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3D240" w14:textId="604A97F0" w:rsidR="00AC693C" w:rsidRPr="0096480E" w:rsidRDefault="00AC693C" w:rsidP="00E863A7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C693C" w:rsidRPr="004673E6" w14:paraId="6BF78A0C" w14:textId="77777777" w:rsidTr="0034190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55ADC1" w14:textId="29A68AEC" w:rsidR="00AC693C" w:rsidRPr="004673E6" w:rsidRDefault="00227B81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C693C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C693C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</w:t>
            </w:r>
            <w:bookmarkStart w:id="0" w:name="GeneralInfo"/>
            <w:bookmarkEnd w:id="0"/>
            <w:r w:rsidR="00AC693C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ทั่วไป</w:t>
            </w:r>
            <w:r w:rsidR="00AC693C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1277CC66" w14:textId="77777777" w:rsidR="00AC693C" w:rsidRPr="00CC02D7" w:rsidRDefault="00AC693C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8E91709" w14:textId="3280E9D7" w:rsidR="005D00CF" w:rsidRPr="00CC02D7" w:rsidRDefault="00061CA0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C02D7">
        <w:rPr>
          <w:rFonts w:ascii="Browallia New" w:eastAsia="Arial Unicode MS" w:hAnsi="Browallia New" w:cs="Browallia New"/>
          <w:sz w:val="26"/>
          <w:szCs w:val="26"/>
          <w:cs/>
        </w:rPr>
        <w:t>บริษัท พีพี ไพร์ม จำกัด (มหาชน)</w:t>
      </w:r>
      <w:r w:rsidR="00907FE5" w:rsidRPr="00CC02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56594" w:rsidRPr="00CC02D7">
        <w:rPr>
          <w:rFonts w:ascii="Browallia New" w:eastAsia="Arial Unicode MS" w:hAnsi="Browallia New" w:cs="Browallia New"/>
          <w:sz w:val="26"/>
          <w:szCs w:val="26"/>
          <w:cs/>
        </w:rPr>
        <w:t>(บริษัท</w:t>
      </w:r>
      <w:r w:rsidR="00056871" w:rsidRPr="00CC02D7">
        <w:rPr>
          <w:rFonts w:ascii="Browallia New" w:eastAsia="Arial Unicode MS" w:hAnsi="Browallia New" w:cs="Browallia New"/>
          <w:sz w:val="26"/>
          <w:szCs w:val="26"/>
          <w:cs/>
        </w:rPr>
        <w:t>) เป็นบริษัท</w:t>
      </w:r>
      <w:r w:rsidR="008B2405" w:rsidRPr="00CC02D7">
        <w:rPr>
          <w:rFonts w:ascii="Browallia New" w:eastAsia="Arial Unicode MS" w:hAnsi="Browallia New" w:cs="Browallia New"/>
          <w:sz w:val="26"/>
          <w:szCs w:val="26"/>
          <w:cs/>
        </w:rPr>
        <w:t xml:space="preserve">มหาชนจำกัด </w:t>
      </w:r>
      <w:r w:rsidR="00F20A8C" w:rsidRPr="00CC02D7">
        <w:rPr>
          <w:rFonts w:ascii="Browallia New" w:eastAsia="Arial Unicode MS" w:hAnsi="Browallia New" w:cs="Browallia New"/>
          <w:sz w:val="26"/>
          <w:szCs w:val="26"/>
          <w:cs/>
        </w:rPr>
        <w:t>ที่จดทะเบียนในตลาดหลักทรัพย์แห่งประเทศไทย</w:t>
      </w:r>
      <w:r w:rsidR="00F14A81" w:rsidRPr="00CC02D7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0520E2" w:rsidRPr="00CC02D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F14A81" w:rsidRPr="00CC02D7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2527</w:t>
      </w:r>
      <w:r w:rsidR="005D00CF" w:rsidRPr="00CC02D7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ซึ่งจัดตั้งขึ้น</w:t>
      </w:r>
      <w:r w:rsidR="00056871" w:rsidRPr="00CC02D7">
        <w:rPr>
          <w:rFonts w:ascii="Browallia New" w:eastAsia="Arial Unicode MS" w:hAnsi="Browallia New" w:cs="Browallia New"/>
          <w:sz w:val="26"/>
          <w:szCs w:val="26"/>
          <w:cs/>
        </w:rPr>
        <w:t>และดำเนินกิจการ</w:t>
      </w:r>
      <w:r w:rsidR="005D00CF" w:rsidRPr="00CC02D7">
        <w:rPr>
          <w:rFonts w:ascii="Browallia New" w:eastAsia="Arial Unicode MS" w:hAnsi="Browallia New" w:cs="Browallia New"/>
          <w:sz w:val="26"/>
          <w:szCs w:val="26"/>
          <w:cs/>
        </w:rPr>
        <w:t>ในประเทศไทย</w:t>
      </w:r>
      <w:r w:rsidR="001C6E70" w:rsidRPr="00CC02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D00CF" w:rsidRPr="00CC02D7">
        <w:rPr>
          <w:rFonts w:ascii="Browallia New" w:eastAsia="Arial Unicode MS" w:hAnsi="Browallia New" w:cs="Browallia New"/>
          <w:sz w:val="26"/>
          <w:szCs w:val="26"/>
          <w:cs/>
        </w:rPr>
        <w:t>และมีที่อยู่ตามที่ได้จดทะเบียนไว้ ดังนี้</w:t>
      </w:r>
    </w:p>
    <w:p w14:paraId="41256DAA" w14:textId="77777777" w:rsidR="005D00CF" w:rsidRPr="00CC02D7" w:rsidRDefault="005D00CF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8ABD68C" w14:textId="51AEDD7D" w:rsidR="0067679C" w:rsidRPr="00CC02D7" w:rsidRDefault="001F2376" w:rsidP="001A2993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C02D7">
        <w:rPr>
          <w:rFonts w:ascii="Browallia New" w:eastAsia="Arial Unicode MS" w:hAnsi="Browallia New" w:cs="Browallia New"/>
          <w:sz w:val="26"/>
          <w:szCs w:val="26"/>
          <w:cs/>
        </w:rPr>
        <w:t>สำนักงานใหญ่</w:t>
      </w:r>
      <w:r w:rsidR="004705CF" w:rsidRPr="00CC02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45FAA" w:rsidRPr="00CC02D7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1A2993" w:rsidRPr="00CC02D7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1F53DD" w:rsidRPr="00CC02D7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="00EC74CF" w:rsidRPr="00CC02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F53DD" w:rsidRPr="00CC02D7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EC74CF" w:rsidRPr="00CC02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="00F14A81" w:rsidRPr="00CC02D7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F14A81" w:rsidRPr="00CC02D7">
        <w:rPr>
          <w:rFonts w:ascii="Browallia New" w:eastAsia="Arial Unicode MS" w:hAnsi="Browallia New" w:cs="Browallia New"/>
          <w:sz w:val="26"/>
          <w:szCs w:val="26"/>
          <w:cs/>
        </w:rPr>
        <w:t xml:space="preserve"> หมู่ที่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F14A81" w:rsidRPr="00CC02D7">
        <w:rPr>
          <w:rFonts w:ascii="Browallia New" w:eastAsia="Arial Unicode MS" w:hAnsi="Browallia New" w:cs="Browallia New"/>
          <w:sz w:val="26"/>
          <w:szCs w:val="26"/>
          <w:cs/>
        </w:rPr>
        <w:t xml:space="preserve"> ถนน รพช. อู่ตะเภา ตำบลหนองชุมพล อำเภอเขาย้อย </w:t>
      </w:r>
      <w:r w:rsidR="007074EC" w:rsidRPr="00CC02D7">
        <w:rPr>
          <w:rFonts w:ascii="Browallia New" w:eastAsia="Arial Unicode MS" w:hAnsi="Browallia New" w:cs="Browallia New"/>
          <w:sz w:val="26"/>
          <w:szCs w:val="26"/>
          <w:cs/>
        </w:rPr>
        <w:t>จังหวัด</w:t>
      </w:r>
      <w:r w:rsidR="00F14A81" w:rsidRPr="00CC02D7">
        <w:rPr>
          <w:rFonts w:ascii="Browallia New" w:eastAsia="Arial Unicode MS" w:hAnsi="Browallia New" w:cs="Browallia New"/>
          <w:sz w:val="26"/>
          <w:szCs w:val="26"/>
          <w:cs/>
        </w:rPr>
        <w:t xml:space="preserve">เพชรบุรี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76140</w:t>
      </w:r>
    </w:p>
    <w:p w14:paraId="5BA1E38B" w14:textId="77777777" w:rsidR="00C44760" w:rsidRPr="00CC02D7" w:rsidRDefault="00C44760" w:rsidP="001A2993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7C4E8B8" w14:textId="11E86826" w:rsidR="00C44760" w:rsidRPr="00CC02D7" w:rsidRDefault="00C44760" w:rsidP="001A2993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C02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สำนักงานสาขา</w:t>
      </w:r>
      <w:r w:rsidR="005D6B6B" w:rsidRPr="00CC02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</w:t>
      </w:r>
      <w:r w:rsidR="001A2993" w:rsidRPr="00CC02D7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CC02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C02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CC02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98</w:t>
      </w:r>
      <w:r w:rsidRPr="00CC02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หมู่ที่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CC02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ตำบลบางเหรียง อำเภอควนเนียง จังหวัดสงขลา</w:t>
      </w:r>
      <w:r w:rsidR="001A2993" w:rsidRPr="00CC02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90220</w:t>
      </w:r>
    </w:p>
    <w:p w14:paraId="24539A0B" w14:textId="63D06F94" w:rsidR="00E36895" w:rsidRPr="00CC02D7" w:rsidRDefault="00544F7A" w:rsidP="001A2993">
      <w:pPr>
        <w:tabs>
          <w:tab w:val="left" w:pos="1276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C02D7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C44760" w:rsidRPr="00CC02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C44760" w:rsidRPr="00CC02D7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1A2993" w:rsidRPr="00CC02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44760" w:rsidRPr="00CC02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486</w:t>
      </w:r>
      <w:r w:rsidR="00C44760" w:rsidRPr="00CC02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44760" w:rsidRPr="00CC02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อาคารโครงการพีเพิล พาร์ค อาคาร </w:t>
      </w:r>
      <w:r w:rsidR="00C44760" w:rsidRPr="00CC02D7">
        <w:rPr>
          <w:rFonts w:ascii="Browallia New" w:eastAsia="Arial Unicode MS" w:hAnsi="Browallia New" w:cs="Browallia New"/>
          <w:sz w:val="26"/>
          <w:szCs w:val="26"/>
          <w:lang w:val="en-GB"/>
        </w:rPr>
        <w:t>E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C44760" w:rsidRPr="00CC02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44760" w:rsidRPr="00CC02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ชั้นที่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C44760" w:rsidRPr="00CC02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44760" w:rsidRPr="00CC02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ถนนอ่อนนุช แขวงอ่อนนุช เขตสวนหลวง </w:t>
      </w:r>
    </w:p>
    <w:p w14:paraId="1B2CD929" w14:textId="092CB919" w:rsidR="00C44760" w:rsidRPr="00CC02D7" w:rsidRDefault="00E36895" w:rsidP="006E1C9F">
      <w:pPr>
        <w:tabs>
          <w:tab w:val="left" w:pos="1276"/>
        </w:tabs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CC02D7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CC02D7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6E1C9F" w:rsidRPr="00CC02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 </w:t>
      </w:r>
      <w:r w:rsidR="00C44760" w:rsidRPr="00CC02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กรุงเทพมหานคร</w:t>
      </w:r>
      <w:r w:rsidR="001A2993" w:rsidRPr="00CC02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10250</w:t>
      </w:r>
    </w:p>
    <w:p w14:paraId="279E50C9" w14:textId="77777777" w:rsidR="005D00CF" w:rsidRPr="00CC02D7" w:rsidRDefault="005D00CF" w:rsidP="00E863A7">
      <w:pPr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cs/>
        </w:rPr>
      </w:pPr>
    </w:p>
    <w:p w14:paraId="7F8DEA6F" w14:textId="77777777" w:rsidR="006137EB" w:rsidRPr="00CC02D7" w:rsidRDefault="006137EB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C02D7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="00B964FE" w:rsidRPr="00CC02D7">
        <w:rPr>
          <w:rFonts w:ascii="Browallia New" w:eastAsia="Arial Unicode MS" w:hAnsi="Browallia New" w:cs="Browallia New"/>
          <w:sz w:val="26"/>
          <w:szCs w:val="26"/>
          <w:cs/>
        </w:rPr>
        <w:t xml:space="preserve"> “</w:t>
      </w:r>
      <w:r w:rsidRPr="00CC02D7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BA6ABF" w:rsidRPr="00CC02D7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B964FE" w:rsidRPr="00CC02D7">
        <w:rPr>
          <w:rFonts w:ascii="Browallia New" w:eastAsia="Arial Unicode MS" w:hAnsi="Browallia New" w:cs="Browallia New"/>
          <w:sz w:val="26"/>
          <w:szCs w:val="26"/>
          <w:cs/>
        </w:rPr>
        <w:t>”</w:t>
      </w:r>
    </w:p>
    <w:p w14:paraId="0267A61B" w14:textId="77777777" w:rsidR="006137EB" w:rsidRPr="00CC02D7" w:rsidRDefault="006137EB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9C75029" w14:textId="0FA224AC" w:rsidR="006462BB" w:rsidRPr="00CC02D7" w:rsidRDefault="00285A56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C02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5D5CD7" w:rsidRPr="00CC02D7">
        <w:rPr>
          <w:rFonts w:ascii="Browallia New" w:eastAsia="Arial Unicode MS" w:hAnsi="Browallia New" w:cs="Browallia New"/>
          <w:sz w:val="26"/>
          <w:szCs w:val="26"/>
          <w:cs/>
        </w:rPr>
        <w:t>ดำเนิน</w:t>
      </w:r>
      <w:r w:rsidR="007A38BB" w:rsidRPr="00CC02D7">
        <w:rPr>
          <w:rFonts w:ascii="Browallia New" w:eastAsia="Arial Unicode MS" w:hAnsi="Browallia New" w:cs="Browallia New"/>
          <w:sz w:val="26"/>
          <w:szCs w:val="26"/>
          <w:cs/>
        </w:rPr>
        <w:t>ธุรกิจ</w:t>
      </w:r>
      <w:r w:rsidR="005D5CD7" w:rsidRPr="00CC02D7">
        <w:rPr>
          <w:rFonts w:ascii="Browallia New" w:eastAsia="Arial Unicode MS" w:hAnsi="Browallia New" w:cs="Browallia New"/>
          <w:sz w:val="26"/>
          <w:szCs w:val="26"/>
          <w:cs/>
        </w:rPr>
        <w:t>เกี่ยวกับการผลิตและจำหน่ายอาหารสำหรับสัตว์น้ำและสัตว์เลี้ยง และผลิตและจำหน่ายกระแสไฟฟ้า</w:t>
      </w:r>
    </w:p>
    <w:p w14:paraId="48740920" w14:textId="77777777" w:rsidR="005D5CD7" w:rsidRPr="00CC02D7" w:rsidRDefault="005D5CD7" w:rsidP="00E863A7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423E1B3B" w14:textId="42F15CA1" w:rsidR="00FE0AE3" w:rsidRPr="00D73C6D" w:rsidRDefault="00FE0AE3" w:rsidP="00E863A7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</w:rPr>
      </w:pPr>
      <w:r w:rsidRPr="00D73C6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ข้อมูลทางการเงินรวมและข้อมูลทางการเงินเฉพาะ</w:t>
      </w:r>
      <w:r w:rsidR="00BA6ABF" w:rsidRPr="00D73C6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กิจการ</w:t>
      </w:r>
      <w:r w:rsidRPr="00D73C6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ระหว่างกาลได้รับอนุมัติจากคณะกรรมการบริษัท</w:t>
      </w:r>
      <w:r w:rsidR="00CA40D6" w:rsidRPr="00D73C6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D73C6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เมื่อวันที่</w:t>
      </w:r>
      <w:r w:rsidR="001F6793" w:rsidRPr="00D73C6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227B81" w:rsidRPr="00227B8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13</w:t>
      </w:r>
      <w:r w:rsidR="00A92F1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A92F1A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สิงหาคม</w:t>
      </w:r>
      <w:r w:rsidR="008674A9" w:rsidRPr="00D73C6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355FB8" w:rsidRPr="00D73C6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227B81" w:rsidRPr="00227B8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</w:p>
    <w:p w14:paraId="63A771E2" w14:textId="77777777" w:rsidR="00FE0AE3" w:rsidRPr="00D73C6D" w:rsidRDefault="00FE0AE3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9C8E7EF" w14:textId="77777777" w:rsidR="00D11466" w:rsidRPr="00D73C6D" w:rsidRDefault="00334F11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73C6D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FE0AE3" w:rsidRPr="00D73C6D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ระหว่างกาลที่นำเสนอนี้ได้มีการสอบทานแต่ยังไม่ได้ตรวจสอบ</w:t>
      </w:r>
    </w:p>
    <w:p w14:paraId="54350E1A" w14:textId="6A63170C" w:rsidR="00E3474F" w:rsidRPr="00CC02D7" w:rsidRDefault="00E3474F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26414" w:rsidRPr="004673E6" w14:paraId="27F25E47" w14:textId="77777777" w:rsidTr="00655C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6AD822" w14:textId="0181A2DA" w:rsidR="00E3474F" w:rsidRPr="004673E6" w:rsidRDefault="00227B81" w:rsidP="00E863A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E3474F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822FF1" w:rsidRPr="0090162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การดำเนินงานต่อเนื่อง</w:t>
            </w:r>
          </w:p>
        </w:tc>
      </w:tr>
    </w:tbl>
    <w:p w14:paraId="1817A00A" w14:textId="6119020F" w:rsidR="00E3474F" w:rsidRPr="00CC02D7" w:rsidRDefault="00E3474F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07E515B" w14:textId="10142F70" w:rsidR="001E463F" w:rsidRPr="00AA46F5" w:rsidRDefault="001E463F" w:rsidP="001E463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463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A92F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92F1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มิถุนายน</w:t>
      </w:r>
      <w:r w:rsidRPr="001E463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1E463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ลุ่มกิจการและบริษัทมีหนี้สินหมุนเวียนมากกว่าสินทรัพย์หมุนเวียนในข้อมูลทางการเงินรวมและข้อมูลทางการเงินเฉพาะกิจการระหว่างกาล</w:t>
      </w:r>
      <w:r w:rsidRPr="009B72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A27949" w:rsidRPr="009B72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158.75</w:t>
      </w:r>
      <w:r w:rsidRPr="009B72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และ</w:t>
      </w:r>
      <w:r w:rsidRPr="009B72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27B81" w:rsidRPr="009B72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143</w:t>
      </w:r>
      <w:r w:rsidR="00B63418" w:rsidRPr="009B72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227B81" w:rsidRPr="009B72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486155" w:rsidRPr="009B72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C66B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</w:t>
      </w:r>
      <w:r w:rsidRPr="001E463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ตามลำดับ </w:t>
      </w:r>
      <w:r w:rsidRPr="00AA46F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ซึ่งเหตุการณ์ดังกล่าวข้างต้น แสดงให้เห็นว่ามีความ</w:t>
      </w:r>
      <w:r w:rsidRPr="00AA46F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กิจการ</w:t>
      </w:r>
      <w:r w:rsidRPr="00AA46F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อย่างไรก็ตาม ผู้บริหารของกลุ่มกิจการใช้นโยบายและวิธีการเพื่อจัดการความเสี่ยงด้านสภาพคล่อง โดยการรักษาระดับเงินสดและ</w:t>
      </w:r>
      <w:r w:rsidRPr="00AA46F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รายการเทียบเท่าเงินสดให้เพียงพอ รวมทั้งพิจารณาความต้องการกระแสเงินสดในอนาคตผ่านประมาณการกระแสเงินสดของกลุ่มกิจการ</w:t>
      </w:r>
      <w:r w:rsidRPr="00AA46F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กลุ่มกิจการมีรายได้จากการขายเพียงพอที่จะก่อให้เกิดกระแสเงินสดเพื่อนำมาใช้ในการดำเนินงานและเสริม</w:t>
      </w:r>
      <w:r w:rsidRPr="000C4F8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สภาพคล่องในการดำเนินธุรกิจ </w:t>
      </w:r>
      <w:r w:rsidR="00424E66" w:rsidRPr="000C4F8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นอกจากนี้</w:t>
      </w:r>
      <w:r w:rsidR="00A05942" w:rsidRPr="000C4F8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บริษัท</w:t>
      </w:r>
      <w:r w:rsidR="00AE7386" w:rsidRPr="000C4F8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มีแผนที</w:t>
      </w:r>
      <w:r w:rsidR="0019100F" w:rsidRPr="000C4F8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่</w:t>
      </w:r>
      <w:r w:rsidR="00AE7386" w:rsidRPr="000C4F8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จะนำเงินที่ได้จากการออกหุ้นสามัญเพิ่มทุน ตามที่ได้กล่าวไว้ในหมายเหตุข้</w:t>
      </w:r>
      <w:r w:rsidR="00C61663" w:rsidRPr="000C4F8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อ </w:t>
      </w:r>
      <w:r w:rsidR="00AE7386" w:rsidRPr="000C4F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26</w:t>
      </w:r>
      <w:r w:rsidR="00AE738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E738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มาใช้เพื่อเป็นเงินทุนหมุนเวียนในบริษัท</w:t>
      </w:r>
      <w:r w:rsidR="00424E6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AA46F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ำให้ผู้บริหารเชื่อมั่นว่ากลุ่มกิจการจะมีเงินทุนหมุนเวียนเพียงพอสำหรับการดำเนินธุรกิจตามที่กลุ่มกิจการต้องการ และสามารถดำเนินงานได้อย่างต่อเนื่องในอีก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A46F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เดือนข้างหน้านับจากวันที่ในรายงานนี้ และสามารถปฏิบัติตามข้อผูกพันทางการเงินที่มีอยู่ในปัจจุบันและอนาคตได้ ดังนั้นข้อมูลทางการเงินระหว่างกาลนี้จึงได้จัดทำขึ้นตามข้อสมมติฐานทางการบัญชีที่ว่ากลุ่มกิจการจะดำเนินงานอย่างต่อเนื่อง</w:t>
      </w:r>
    </w:p>
    <w:p w14:paraId="0DC2AC2E" w14:textId="0054110B" w:rsidR="001E463F" w:rsidRDefault="001E463F" w:rsidP="001E463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41E8C8B" w14:textId="13027728" w:rsidR="001E463F" w:rsidRDefault="001E463F" w:rsidP="001E463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6DCC651" w14:textId="7783081E" w:rsidR="00E3474F" w:rsidRPr="00AA46F5" w:rsidRDefault="008E3ADA" w:rsidP="008E3AD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B73DE" w:rsidRPr="00AA46F5" w14:paraId="058EB23F" w14:textId="77777777" w:rsidTr="00655C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B0F409" w14:textId="5D39E0F7" w:rsidR="001B73DE" w:rsidRPr="00AA46F5" w:rsidRDefault="00227B81" w:rsidP="002653F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1B73DE" w:rsidRPr="00AA46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เกณฑ์กา</w:t>
            </w:r>
            <w:bookmarkStart w:id="1" w:name="BasisOfPrep"/>
            <w:bookmarkEnd w:id="1"/>
            <w:r w:rsidR="001B73DE" w:rsidRPr="00AA46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รจัดทำข้อมูลทางการเงิน</w:t>
            </w:r>
          </w:p>
        </w:tc>
      </w:tr>
    </w:tbl>
    <w:p w14:paraId="4E58DE79" w14:textId="77777777" w:rsidR="001B73DE" w:rsidRPr="00AA46F5" w:rsidRDefault="001B73DE" w:rsidP="00900CE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5B9BA7" w14:textId="7DF5BBE7" w:rsidR="001B73DE" w:rsidRPr="00AA46F5" w:rsidRDefault="001B73DE" w:rsidP="002653F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46F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A46F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การรายงาน</w:t>
      </w:r>
      <w:r w:rsidRPr="00AA46F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4F6F2B63" w14:textId="77777777" w:rsidR="001B73DE" w:rsidRPr="00AA46F5" w:rsidRDefault="001B73DE" w:rsidP="00900CE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E04702" w14:textId="5AC680EC" w:rsidR="001B73DE" w:rsidRPr="00AA46F5" w:rsidRDefault="001B73DE" w:rsidP="00E863A7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46F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ข้อมูลทางการเงินระหว่างกาลนี้ควรอ่านควบคู่กับงบการเงินของรอบ</w:t>
      </w:r>
      <w:r w:rsidR="008542AF" w:rsidRPr="00AA46F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Pr="00AA46F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บัญชีสิ้นสุดวันที่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A46F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355FB8" w:rsidRPr="00AA46F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151113F6" w14:textId="77777777" w:rsidR="001B73DE" w:rsidRPr="00AA46F5" w:rsidRDefault="001B73DE" w:rsidP="00900CE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377E23" w14:textId="35549C27" w:rsidR="00F52AC6" w:rsidRPr="00AA46F5" w:rsidRDefault="001B73DE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A46F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180A14"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A46F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ฉบับภาษาไทยเป็นหลัก</w:t>
      </w:r>
    </w:p>
    <w:p w14:paraId="58F3C603" w14:textId="72021383" w:rsidR="003D1583" w:rsidRPr="00AA46F5" w:rsidRDefault="003D1583" w:rsidP="00900CE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B73DE" w:rsidRPr="00AA46F5" w14:paraId="1FF5A3DB" w14:textId="77777777" w:rsidTr="00655C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1EDC49" w14:textId="623B36BB" w:rsidR="001B73DE" w:rsidRPr="00AA46F5" w:rsidRDefault="00227B81" w:rsidP="00E863A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2" w:name="_Hlk117770382"/>
            <w:r w:rsidRPr="00227B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1B73DE" w:rsidRPr="00AA46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</w:t>
            </w:r>
            <w:bookmarkStart w:id="3" w:name="AccountingPolicy"/>
            <w:bookmarkEnd w:id="3"/>
            <w:r w:rsidR="001B73DE" w:rsidRPr="00AA46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  <w:bookmarkEnd w:id="2"/>
    </w:tbl>
    <w:p w14:paraId="2D9BB90A" w14:textId="77777777" w:rsidR="001B73DE" w:rsidRPr="00AA46F5" w:rsidRDefault="001B73DE" w:rsidP="00900CE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8ECCB3" w14:textId="344A0063" w:rsidR="006C7DA5" w:rsidRPr="00AA46F5" w:rsidRDefault="001B73DE" w:rsidP="006C7DA5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US"/>
        </w:rPr>
      </w:pPr>
      <w:r w:rsidRPr="00AA46F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2675E1" w:rsidRPr="00AA46F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รอบระยะเวลาปี</w:t>
      </w:r>
      <w:r w:rsidRPr="00AA46F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บัญชีสิ้นสุดวันที่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A46F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355FB8" w:rsidRPr="00AA46F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27CAAC6B" w14:textId="766CE5F9" w:rsidR="006C7DA5" w:rsidRPr="00AA46F5" w:rsidRDefault="006C7DA5" w:rsidP="006C7DA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1AAD21" w14:textId="4100022C" w:rsidR="00F52AC6" w:rsidRPr="00AA46F5" w:rsidRDefault="00B44E54" w:rsidP="00E647D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46F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AA46F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A46F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มกราคม </w:t>
      </w:r>
      <w:r w:rsidR="00355FB8" w:rsidRPr="00AA46F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A46F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5DBA1FA3" w14:textId="77777777" w:rsidR="00846D00" w:rsidRPr="00AA46F5" w:rsidRDefault="00846D00" w:rsidP="004B764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1870E0" w:rsidRPr="00AA46F5" w14:paraId="38E4CDEF" w14:textId="77777777" w:rsidTr="0065099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6E5CC8C" w14:textId="6223CFEB" w:rsidR="001870E0" w:rsidRPr="00AA46F5" w:rsidRDefault="00227B81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4" w:name="_Hlk149556883"/>
            <w:r w:rsidRPr="00227B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1870E0" w:rsidRPr="00AA46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870E0" w:rsidRPr="00AA46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การประมาณการ</w:t>
            </w:r>
          </w:p>
        </w:tc>
      </w:tr>
      <w:bookmarkEnd w:id="4"/>
    </w:tbl>
    <w:p w14:paraId="3CBD10B5" w14:textId="77777777" w:rsidR="008B065E" w:rsidRPr="00AA46F5" w:rsidRDefault="008B065E" w:rsidP="005F6BA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C36C326" w14:textId="408938EC" w:rsidR="008B065E" w:rsidRPr="00AA46F5" w:rsidRDefault="008B065E" w:rsidP="005F6BA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46F5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</w:t>
      </w:r>
      <w:r w:rsidR="00242A6D" w:rsidRPr="00AA46F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</w:t>
      </w:r>
      <w:r w:rsidRPr="00AA46F5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6B598E86" w14:textId="65BD8DE2" w:rsidR="00BE463A" w:rsidRPr="00AA46F5" w:rsidRDefault="00BE463A" w:rsidP="005F6BA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740C58" w14:textId="61F381AE" w:rsidR="00936A00" w:rsidRPr="00AA46F5" w:rsidRDefault="00BE463A" w:rsidP="00936A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46F5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</w:t>
      </w:r>
      <w:r w:rsidR="00A957F9" w:rsidRPr="00AA46F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AA46F5">
        <w:rPr>
          <w:rFonts w:ascii="Browallia New" w:eastAsia="Arial Unicode MS" w:hAnsi="Browallia New" w:cs="Browallia New"/>
          <w:sz w:val="26"/>
          <w:szCs w:val="26"/>
          <w:cs/>
        </w:rPr>
        <w:t>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</w:t>
      </w:r>
      <w:r w:rsidR="00F54EE1" w:rsidRPr="00AA46F5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รอบระยะเวลาปี</w:t>
      </w:r>
      <w:r w:rsidR="00B63418">
        <w:rPr>
          <w:rFonts w:ascii="Browallia New" w:eastAsia="Arial Unicode MS" w:hAnsi="Browallia New" w:cs="Browallia New" w:hint="cs"/>
          <w:sz w:val="26"/>
          <w:szCs w:val="26"/>
          <w:cs/>
        </w:rPr>
        <w:t>บัญชี</w:t>
      </w:r>
      <w:r w:rsidRPr="00AA46F5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A46F5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355FB8" w:rsidRPr="00AA46F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40E642D7" w14:textId="31499B7C" w:rsidR="006A6FCB" w:rsidRPr="00AA46F5" w:rsidRDefault="006A6FCB" w:rsidP="00936A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B5C10B" w14:textId="1FBBB8EF" w:rsidR="00DB199B" w:rsidRPr="00AA46F5" w:rsidRDefault="00DB199B" w:rsidP="00936A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FB27EEA" w14:textId="7DBBCBE4" w:rsidR="00DB199B" w:rsidRPr="00AA46F5" w:rsidRDefault="00DB199B" w:rsidP="00936A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7F8B1AF" w14:textId="2950CD17" w:rsidR="00DB199B" w:rsidRPr="00AA46F5" w:rsidRDefault="008E3ADA" w:rsidP="008E3A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AA46F5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936A00" w:rsidRPr="00C524D0" w14:paraId="175EE673" w14:textId="77777777" w:rsidTr="00D9058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F63812A" w14:textId="2DB6FBEC" w:rsidR="00936A00" w:rsidRPr="00C524D0" w:rsidRDefault="00227B81" w:rsidP="00D90583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936A00" w:rsidRPr="00C5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36A00" w:rsidRPr="00C5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2EBB9A7A" w14:textId="77777777" w:rsidR="00936A00" w:rsidRPr="00C524D0" w:rsidRDefault="00936A00" w:rsidP="00936A00">
      <w:pPr>
        <w:jc w:val="thaiDistribute"/>
        <w:rPr>
          <w:rFonts w:ascii="Browallia New" w:eastAsia="Arial Unicode MS" w:hAnsi="Browallia New" w:cs="Browallia New"/>
          <w:sz w:val="22"/>
          <w:szCs w:val="22"/>
          <w:cs/>
        </w:rPr>
      </w:pPr>
    </w:p>
    <w:p w14:paraId="6E2205D8" w14:textId="77777777" w:rsidR="00936A00" w:rsidRPr="00C524D0" w:rsidRDefault="00936A00" w:rsidP="00936A0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524D0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ผู้มีอำนาจตัดสินใจสูงสุดด้านการดำเนินงาน คือประธาน</w:t>
      </w:r>
      <w:r w:rsidRPr="00C524D0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US"/>
        </w:rPr>
        <w:t>กรรมการ</w:t>
      </w:r>
      <w:r w:rsidRPr="00C524D0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บริหารซึ่งเป็นผู้มีอำนาจตัดสินใจสูงสุดด้านการดำเนินงานของกลุ่มกิจการ</w:t>
      </w:r>
      <w:r w:rsidRPr="00C524D0">
        <w:rPr>
          <w:rFonts w:ascii="Browallia New" w:eastAsia="Arial Unicode MS" w:hAnsi="Browallia New" w:cs="Browallia New"/>
          <w:sz w:val="26"/>
          <w:szCs w:val="26"/>
          <w:cs/>
        </w:rPr>
        <w:t>เพื่อการจัดสรรทรัพยากรและประเมินผลการปฏิบัติงานของส่วนงาน</w:t>
      </w:r>
    </w:p>
    <w:p w14:paraId="2A473345" w14:textId="77777777" w:rsidR="00936A00" w:rsidRPr="00C524D0" w:rsidRDefault="00936A00" w:rsidP="00936A00">
      <w:pPr>
        <w:jc w:val="thaiDistribute"/>
        <w:rPr>
          <w:rFonts w:ascii="Browallia New" w:eastAsia="Arial Unicode MS" w:hAnsi="Browallia New" w:cs="Browallia New"/>
          <w:sz w:val="22"/>
          <w:szCs w:val="22"/>
          <w:cs/>
        </w:rPr>
      </w:pPr>
    </w:p>
    <w:p w14:paraId="0886A507" w14:textId="77777777" w:rsidR="00936A00" w:rsidRPr="00C524D0" w:rsidRDefault="00936A00" w:rsidP="00936A0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524D0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เพื่อวัตถุประสงค์ในการบริหารงาน ผู้มีอำนาจตัดสินใจสูงสุดด้านการดำเนินงานได้พิจารณาจัดโครงสร้างองค์กรเป็นหน่วยธุรกิจตามประเภทของผลิตภัณฑ์ ดังนี้</w:t>
      </w:r>
    </w:p>
    <w:p w14:paraId="3075B18B" w14:textId="77777777" w:rsidR="00936A00" w:rsidRPr="00C524D0" w:rsidRDefault="00936A00" w:rsidP="00936A00">
      <w:pPr>
        <w:jc w:val="thaiDistribute"/>
        <w:rPr>
          <w:rFonts w:ascii="Browallia New" w:eastAsia="Arial Unicode MS" w:hAnsi="Browallia New" w:cs="Browallia New"/>
          <w:sz w:val="22"/>
          <w:szCs w:val="22"/>
          <w:cs/>
        </w:rPr>
      </w:pPr>
    </w:p>
    <w:p w14:paraId="2E28FD96" w14:textId="754E766F" w:rsidR="00936A00" w:rsidRPr="00C524D0" w:rsidRDefault="00227B81" w:rsidP="00936A00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936A00" w:rsidRPr="00C524D0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936A00" w:rsidRPr="00C524D0">
        <w:rPr>
          <w:rFonts w:ascii="Browallia New" w:eastAsia="Arial Unicode MS" w:hAnsi="Browallia New" w:cs="Browallia New"/>
          <w:sz w:val="26"/>
          <w:szCs w:val="26"/>
          <w:cs/>
        </w:rPr>
        <w:tab/>
        <w:t>ส่วนงานธุรกิจผลิตและจำหน่ายอาหารสัตว์น้ำ</w:t>
      </w:r>
    </w:p>
    <w:p w14:paraId="75952008" w14:textId="0D797E7F" w:rsidR="00936A00" w:rsidRPr="00C524D0" w:rsidRDefault="00227B81" w:rsidP="00936A00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936A00" w:rsidRPr="00C524D0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936A00" w:rsidRPr="00C524D0">
        <w:rPr>
          <w:rFonts w:ascii="Browallia New" w:eastAsia="Arial Unicode MS" w:hAnsi="Browallia New" w:cs="Browallia New"/>
          <w:sz w:val="26"/>
          <w:szCs w:val="26"/>
          <w:cs/>
        </w:rPr>
        <w:tab/>
        <w:t>ส่วนงานธุรกิจผลิตและจำหน่ายอาหารสัตว์เลี้ยง</w:t>
      </w:r>
    </w:p>
    <w:p w14:paraId="74FACA1D" w14:textId="0145AC1A" w:rsidR="00936A00" w:rsidRPr="00C524D0" w:rsidRDefault="00227B81" w:rsidP="00936A00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936A00" w:rsidRPr="00C524D0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936A00" w:rsidRPr="00C524D0">
        <w:rPr>
          <w:rFonts w:ascii="Browallia New" w:eastAsia="Arial Unicode MS" w:hAnsi="Browallia New" w:cs="Browallia New"/>
          <w:sz w:val="26"/>
          <w:szCs w:val="26"/>
          <w:cs/>
        </w:rPr>
        <w:tab/>
        <w:t xml:space="preserve">ส่วนงานธุรกิจผลิตและจำหน่ายกระแสไฟฟ้า </w:t>
      </w:r>
    </w:p>
    <w:p w14:paraId="5428BA70" w14:textId="77777777" w:rsidR="00936A00" w:rsidRPr="00C524D0" w:rsidRDefault="00936A00" w:rsidP="00936A00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398536ED" w14:textId="77777777" w:rsidR="00936A00" w:rsidRPr="00C524D0" w:rsidRDefault="00936A00" w:rsidP="00936A0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C524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ั้งนี้ผู้มีอำนาจตัดสินใจสูงสุดด้านการดำเนินงานใช้กำไรจากการดำเนินงานตามส่วนงานในการพิจารณาผลการดำเนินงาน</w:t>
      </w:r>
    </w:p>
    <w:p w14:paraId="4698EC94" w14:textId="77777777" w:rsidR="00936A00" w:rsidRPr="00C524D0" w:rsidRDefault="00936A00" w:rsidP="00936A00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73B8B25E" w14:textId="77777777" w:rsidR="00936A00" w:rsidRPr="00C524D0" w:rsidRDefault="00936A00" w:rsidP="00936A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524D0">
        <w:rPr>
          <w:rFonts w:ascii="Browallia New" w:eastAsia="Arial Unicode MS" w:hAnsi="Browallia New" w:cs="Browallia New"/>
          <w:sz w:val="26"/>
          <w:szCs w:val="26"/>
          <w:cs/>
        </w:rPr>
        <w:t>ต้นทุนที่ไม่สามารถปันส่วนได้ส่วนใหญ่เป็นค่าใช้จ่ายส่วนกลาง</w:t>
      </w:r>
    </w:p>
    <w:p w14:paraId="638843B9" w14:textId="4AC56E33" w:rsidR="006A6FCB" w:rsidRDefault="006A6FCB" w:rsidP="002F5ED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p w14:paraId="4DCB344A" w14:textId="5B40E46E" w:rsidR="002F5ED6" w:rsidRPr="004673E6" w:rsidRDefault="002F5ED6" w:rsidP="002F5E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ข้อมูลเกี่ยวกับเขตภูมิศาสตร์</w:t>
      </w:r>
    </w:p>
    <w:p w14:paraId="79310891" w14:textId="316D3851" w:rsidR="002F5ED6" w:rsidRPr="00CC02D7" w:rsidRDefault="002F5ED6" w:rsidP="002F5E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F60042" w14:textId="5C898ECE" w:rsidR="002F5ED6" w:rsidRPr="002742B9" w:rsidRDefault="002F5ED6" w:rsidP="002F5ED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C02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รายได้จากลูกค้าภายนอก</w:t>
      </w:r>
      <w:r w:rsidR="00F80FD9" w:rsidRPr="00CC02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สำหรับ</w:t>
      </w:r>
      <w:r w:rsidR="00D10A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="00296D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หกเดือน</w:t>
      </w:r>
      <w:r w:rsidR="00F80FD9" w:rsidRPr="00CC02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A92F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92F1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มิถุนายน</w:t>
      </w:r>
      <w:r w:rsidR="004E0A24" w:rsidRPr="00CC02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2742B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พ.ศ. 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2742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742B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และ พ.ศ. 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2742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742B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ของกลุ่มกิจการเป็นรายได้จากการขายภายในประเทศไทยทั้งหมด</w:t>
      </w:r>
    </w:p>
    <w:p w14:paraId="1FF09A62" w14:textId="6C5F6C74" w:rsidR="002F5ED6" w:rsidRPr="00CC02D7" w:rsidRDefault="002F5ED6" w:rsidP="002F5E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503ADB" w14:textId="5D8432A6" w:rsidR="00FF6590" w:rsidRPr="004673E6" w:rsidRDefault="00FF6590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FF6590" w:rsidRPr="004673E6" w:rsidSect="00D02345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720" w:bottom="720" w:left="1728" w:header="706" w:footer="576" w:gutter="0"/>
          <w:pgNumType w:start="11"/>
          <w:cols w:space="720"/>
          <w:docGrid w:linePitch="381"/>
        </w:sectPr>
      </w:pPr>
    </w:p>
    <w:p w14:paraId="43EEEE40" w14:textId="77777777" w:rsidR="00112FEF" w:rsidRPr="004673E6" w:rsidRDefault="00112FEF" w:rsidP="00705FC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036EF7B" w14:textId="70E0EEA5" w:rsidR="00630493" w:rsidRPr="004673E6" w:rsidRDefault="00630493" w:rsidP="00705FC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</w:rPr>
        <w:t>ข้อมูลเกี่ยวกับการดำเนินงานตามประเภทส่วนงานทางธุรกิจของกลุ่ม</w:t>
      </w:r>
      <w:r w:rsidR="00B35C5E" w:rsidRPr="004673E6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4673E6">
        <w:rPr>
          <w:rFonts w:ascii="Browallia New" w:eastAsia="Arial Unicode MS" w:hAnsi="Browallia New" w:cs="Browallia New"/>
          <w:sz w:val="26"/>
          <w:szCs w:val="26"/>
          <w:cs/>
        </w:rPr>
        <w:t xml:space="preserve"> แสดงดังนี้</w:t>
      </w:r>
    </w:p>
    <w:p w14:paraId="168E208C" w14:textId="0C991D89" w:rsidR="001E19C3" w:rsidRPr="004673E6" w:rsidRDefault="001E19C3" w:rsidP="00705FC5">
      <w:pPr>
        <w:rPr>
          <w:rFonts w:ascii="Browallia New" w:eastAsia="Arial Unicode MS" w:hAnsi="Browallia New" w:cs="Browallia New"/>
          <w:sz w:val="26"/>
          <w:szCs w:val="26"/>
        </w:rPr>
      </w:pPr>
    </w:p>
    <w:p w14:paraId="41DD02AA" w14:textId="22652F89" w:rsidR="008674A9" w:rsidRPr="004673E6" w:rsidRDefault="008674A9" w:rsidP="008674A9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สำหรับ</w:t>
      </w:r>
      <w:r w:rsidR="00D10A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รอบระยะเวลา</w:t>
      </w:r>
      <w:r w:rsidR="00296D2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หกเดือน</w:t>
      </w: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สิ้นสุดวันที่ </w:t>
      </w:r>
      <w:r w:rsidR="00227B81" w:rsidRPr="00227B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30</w:t>
      </w:r>
      <w:r w:rsidR="00A92F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A92F1A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มิถุนายน</w:t>
      </w:r>
      <w:r w:rsidR="004E0A24" w:rsidRPr="00CC02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 </w:t>
      </w:r>
      <w:r w:rsidR="00355FB8" w:rsidRPr="00CC02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พ.ศ. </w:t>
      </w:r>
      <w:r w:rsidR="00227B81" w:rsidRPr="00227B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2567</w:t>
      </w:r>
      <w:r w:rsidR="001434CC" w:rsidRPr="00CC02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 xml:space="preserve"> </w:t>
      </w: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และ </w:t>
      </w:r>
      <w:r w:rsidR="00355FB8" w:rsidRPr="00CC02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พ.ศ. </w:t>
      </w:r>
      <w:r w:rsidR="00227B81" w:rsidRPr="00227B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2566</w:t>
      </w:r>
    </w:p>
    <w:p w14:paraId="56BBF9F7" w14:textId="7C58895F" w:rsidR="008674A9" w:rsidRPr="00CC02D7" w:rsidRDefault="008674A9" w:rsidP="008674A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57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410"/>
        <w:gridCol w:w="1105"/>
        <w:gridCol w:w="992"/>
        <w:gridCol w:w="1134"/>
        <w:gridCol w:w="1134"/>
        <w:gridCol w:w="1134"/>
        <w:gridCol w:w="1134"/>
        <w:gridCol w:w="1134"/>
        <w:gridCol w:w="1134"/>
        <w:gridCol w:w="1276"/>
        <w:gridCol w:w="992"/>
      </w:tblGrid>
      <w:tr w:rsidR="00E30F53" w:rsidRPr="00CC02D7" w14:paraId="12482BB9" w14:textId="77777777" w:rsidTr="000C4F8D">
        <w:trPr>
          <w:trHeight w:val="20"/>
        </w:trPr>
        <w:tc>
          <w:tcPr>
            <w:tcW w:w="4410" w:type="dxa"/>
            <w:vAlign w:val="bottom"/>
          </w:tcPr>
          <w:p w14:paraId="4295ED0E" w14:textId="77777777" w:rsidR="00E30F53" w:rsidRPr="00CC02D7" w:rsidRDefault="00E30F53" w:rsidP="00D90583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B3F932" w14:textId="77777777" w:rsidR="00E30F53" w:rsidRPr="00CC02D7" w:rsidRDefault="00E30F53" w:rsidP="00D9058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6BB519" w14:textId="77777777" w:rsidR="00E30F53" w:rsidRPr="00CC02D7" w:rsidRDefault="00E30F53" w:rsidP="00D9058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0F7A4B" w14:textId="77777777" w:rsidR="00E30F53" w:rsidRPr="00CC02D7" w:rsidRDefault="00E30F53" w:rsidP="00D9058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2EF3CF" w14:textId="77777777" w:rsidR="00E30F53" w:rsidRPr="00CC02D7" w:rsidRDefault="00E30F53" w:rsidP="00D9058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4C1ED8" w14:textId="77777777" w:rsidR="00E30F53" w:rsidRPr="00CC02D7" w:rsidRDefault="00E30F53" w:rsidP="00D9058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หน่วย </w:t>
            </w:r>
            <w:r w:rsidRPr="00CC0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:</w:t>
            </w:r>
            <w:r w:rsidRPr="00CC0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พันบาท</w:t>
            </w:r>
          </w:p>
        </w:tc>
      </w:tr>
      <w:tr w:rsidR="00E30F53" w:rsidRPr="00CC02D7" w14:paraId="65AAF41F" w14:textId="77777777" w:rsidTr="000C4F8D">
        <w:trPr>
          <w:trHeight w:val="20"/>
        </w:trPr>
        <w:tc>
          <w:tcPr>
            <w:tcW w:w="4410" w:type="dxa"/>
            <w:vAlign w:val="bottom"/>
          </w:tcPr>
          <w:p w14:paraId="75C21738" w14:textId="77777777" w:rsidR="00E30F53" w:rsidRPr="00CC02D7" w:rsidRDefault="00E30F53" w:rsidP="00D90583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365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01B655" w14:textId="77777777" w:rsidR="00E30F53" w:rsidRPr="00CC02D7" w:rsidRDefault="00E30F53" w:rsidP="00D90583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ส่วนงานในประเทศ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BC9F71" w14:textId="77777777" w:rsidR="00E30F53" w:rsidRPr="00CC02D7" w:rsidRDefault="00E30F53" w:rsidP="00D90583">
            <w:pPr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ส่วนงานต่างประเทศ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94D066" w14:textId="77777777" w:rsidR="00E30F53" w:rsidRPr="00CC02D7" w:rsidRDefault="00E30F53" w:rsidP="00D9058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0B899C" w14:textId="77777777" w:rsidR="00E30F53" w:rsidRPr="00CC02D7" w:rsidRDefault="00E30F53" w:rsidP="00D9058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E30F53" w:rsidRPr="00CC02D7" w14:paraId="45555070" w14:textId="77777777" w:rsidTr="000C4F8D">
        <w:trPr>
          <w:trHeight w:val="20"/>
        </w:trPr>
        <w:tc>
          <w:tcPr>
            <w:tcW w:w="4410" w:type="dxa"/>
            <w:vAlign w:val="bottom"/>
          </w:tcPr>
          <w:p w14:paraId="6A6429EB" w14:textId="77777777" w:rsidR="00E30F53" w:rsidRPr="00CC02D7" w:rsidRDefault="00E30F53" w:rsidP="00D90583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A9025A" w14:textId="77777777" w:rsidR="00E30F53" w:rsidRPr="00CC02D7" w:rsidRDefault="00E30F53" w:rsidP="00D9058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ผลิตและจำหน่าย</w:t>
            </w:r>
          </w:p>
          <w:p w14:paraId="31CBF257" w14:textId="77777777" w:rsidR="00E30F53" w:rsidRPr="00CC02D7" w:rsidRDefault="00E30F53" w:rsidP="00D9058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อาหารสัตว์น้ำ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1CBD8E" w14:textId="77777777" w:rsidR="00E30F53" w:rsidRPr="00CC02D7" w:rsidRDefault="00E30F53" w:rsidP="00D9058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ผลิตและจำหน่าย</w:t>
            </w:r>
          </w:p>
          <w:p w14:paraId="01A0FB82" w14:textId="77777777" w:rsidR="00E30F53" w:rsidRPr="00CC02D7" w:rsidRDefault="00E30F53" w:rsidP="00D9058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อาหารสัตว์เลี้ยง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DD54B7" w14:textId="77777777" w:rsidR="00E30F53" w:rsidRPr="00CC02D7" w:rsidRDefault="00E30F53" w:rsidP="00D9058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ผลิตและจำหน่ายกระแสไฟฟ้า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453EE" w14:textId="77777777" w:rsidR="00E30F53" w:rsidRPr="00CC02D7" w:rsidRDefault="00E30F53" w:rsidP="00D9058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2114C48E" w14:textId="77777777" w:rsidR="00E30F53" w:rsidRPr="00CC02D7" w:rsidRDefault="00E30F53" w:rsidP="00D9058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รายการระหว่างกัน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52F10" w14:textId="77777777" w:rsidR="00E30F53" w:rsidRPr="00CC02D7" w:rsidRDefault="00E30F53" w:rsidP="00D9058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0BAB4A7D" w14:textId="77777777" w:rsidR="00E30F53" w:rsidRPr="00CC02D7" w:rsidRDefault="00E30F53" w:rsidP="00D9058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ข้อมูลทางการเงินรวม</w:t>
            </w:r>
          </w:p>
        </w:tc>
      </w:tr>
      <w:tr w:rsidR="00E30F53" w:rsidRPr="00CC02D7" w14:paraId="27D8ADED" w14:textId="77777777" w:rsidTr="000C4F8D">
        <w:trPr>
          <w:trHeight w:val="20"/>
        </w:trPr>
        <w:tc>
          <w:tcPr>
            <w:tcW w:w="4410" w:type="dxa"/>
            <w:vAlign w:val="bottom"/>
          </w:tcPr>
          <w:p w14:paraId="74FBA6E9" w14:textId="77777777" w:rsidR="00E30F53" w:rsidRPr="00CC02D7" w:rsidRDefault="00E30F53" w:rsidP="00F32971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3F2AC2" w14:textId="2C9686F9" w:rsidR="00E30F53" w:rsidRPr="00CC02D7" w:rsidRDefault="00E30F53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227B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5846E5" w14:textId="6069E95B" w:rsidR="00E30F53" w:rsidRPr="00CC02D7" w:rsidRDefault="00E30F53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227B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A480C1" w14:textId="08189669" w:rsidR="00E30F53" w:rsidRPr="00CC02D7" w:rsidRDefault="00E30F53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227B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EC437C" w14:textId="0D1260EB" w:rsidR="00E30F53" w:rsidRPr="00CC02D7" w:rsidRDefault="00E30F53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227B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E59795" w14:textId="19D9349C" w:rsidR="00E30F53" w:rsidRPr="00CC02D7" w:rsidRDefault="00E30F53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227B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F4F70F" w14:textId="6FD7F1F6" w:rsidR="00E30F53" w:rsidRPr="00CC02D7" w:rsidRDefault="00E30F53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227B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2427DA" w14:textId="465C9218" w:rsidR="00E30F53" w:rsidRPr="00CC02D7" w:rsidRDefault="00E30F53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227B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19C1DE" w14:textId="73F2D073" w:rsidR="00E30F53" w:rsidRPr="00CC02D7" w:rsidRDefault="00E30F53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227B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2F3C3C" w14:textId="64E5129A" w:rsidR="00E30F53" w:rsidRPr="00CC02D7" w:rsidRDefault="00E30F53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227B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26BACA" w14:textId="1260AC4C" w:rsidR="00E30F53" w:rsidRPr="00CC02D7" w:rsidRDefault="00E30F53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227B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E30F53" w:rsidRPr="00CC02D7" w14:paraId="740FFE53" w14:textId="77777777" w:rsidTr="000C4F8D">
        <w:trPr>
          <w:trHeight w:val="20"/>
        </w:trPr>
        <w:tc>
          <w:tcPr>
            <w:tcW w:w="4410" w:type="dxa"/>
            <w:vAlign w:val="bottom"/>
          </w:tcPr>
          <w:p w14:paraId="3E952F12" w14:textId="77777777" w:rsidR="00E30F53" w:rsidRPr="00CC02D7" w:rsidRDefault="00E30F53" w:rsidP="00D90583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3B946F" w14:textId="77777777" w:rsidR="00E30F53" w:rsidRPr="00CC02D7" w:rsidRDefault="00E30F53" w:rsidP="00D9058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4BA70CB" w14:textId="77777777" w:rsidR="00E30F53" w:rsidRPr="00CC02D7" w:rsidRDefault="00E30F53" w:rsidP="00D9058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85E8FF" w14:textId="77777777" w:rsidR="00E30F53" w:rsidRPr="00CC02D7" w:rsidRDefault="00E30F53" w:rsidP="00D9058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F4862E4" w14:textId="77777777" w:rsidR="00E30F53" w:rsidRPr="00CC02D7" w:rsidRDefault="00E30F53" w:rsidP="00D9058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06A003" w14:textId="77777777" w:rsidR="00E30F53" w:rsidRPr="00CC02D7" w:rsidRDefault="00E30F53" w:rsidP="00D9058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4359577" w14:textId="77777777" w:rsidR="00E30F53" w:rsidRPr="00CC02D7" w:rsidRDefault="00E30F53" w:rsidP="00D9058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C1C9F3" w14:textId="77777777" w:rsidR="00E30F53" w:rsidRPr="00CC02D7" w:rsidRDefault="00E30F53" w:rsidP="00D9058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56D21A1" w14:textId="77777777" w:rsidR="00E30F53" w:rsidRPr="00CC02D7" w:rsidRDefault="00E30F53" w:rsidP="00D9058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AFF9BB" w14:textId="77777777" w:rsidR="00E30F53" w:rsidRPr="00CC02D7" w:rsidRDefault="00E30F53" w:rsidP="00D9058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80C1F0D" w14:textId="77777777" w:rsidR="00E30F53" w:rsidRPr="00CC02D7" w:rsidRDefault="00E30F53" w:rsidP="00D9058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</w:tr>
      <w:tr w:rsidR="00E30F53" w:rsidRPr="00CC02D7" w14:paraId="0E3019FD" w14:textId="77777777" w:rsidTr="000C4F8D">
        <w:trPr>
          <w:trHeight w:val="20"/>
        </w:trPr>
        <w:tc>
          <w:tcPr>
            <w:tcW w:w="4410" w:type="dxa"/>
            <w:vAlign w:val="bottom"/>
          </w:tcPr>
          <w:p w14:paraId="249CB6BB" w14:textId="77777777" w:rsidR="00E30F53" w:rsidRPr="00CC02D7" w:rsidRDefault="00E30F53" w:rsidP="006878C5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C02D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รายได้จากการขายให้ลูกค้าภายนอก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1AF216" w14:textId="163A22E9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183,369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C5FAC7" w14:textId="6B89AC59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227B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327465" w14:textId="4A58F245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581,158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A800D6" w14:textId="29B72A82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227B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34E9C8" w14:textId="62ADB690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F987E8" w14:textId="577E1EAC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5D657D" w14:textId="11BED53A" w:rsidR="00E30F53" w:rsidRPr="00562722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(374,087)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0B3431" w14:textId="286DD589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Pr="00227B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DE1616" w14:textId="26BA183A" w:rsidR="00E30F53" w:rsidRPr="00562722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390,440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024579" w14:textId="0C7B6229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227B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188</w:t>
            </w:r>
          </w:p>
        </w:tc>
      </w:tr>
      <w:tr w:rsidR="00E30F53" w:rsidRPr="00CC02D7" w14:paraId="2287AA3A" w14:textId="77777777" w:rsidTr="000C4F8D">
        <w:trPr>
          <w:trHeight w:val="20"/>
        </w:trPr>
        <w:tc>
          <w:tcPr>
            <w:tcW w:w="4410" w:type="dxa"/>
            <w:vAlign w:val="bottom"/>
          </w:tcPr>
          <w:p w14:paraId="597BAD4B" w14:textId="77777777" w:rsidR="00E30F53" w:rsidRPr="00CC02D7" w:rsidRDefault="00E30F53" w:rsidP="006878C5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B4080F" w14:textId="77777777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DA62448" w14:textId="13CE2ADC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CAA94F" w14:textId="3EA8B14E" w:rsidR="00E30F53" w:rsidRPr="00CC02D7" w:rsidRDefault="00E30F53" w:rsidP="006878C5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ECE1CA8" w14:textId="5106FABE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2E3485" w14:textId="3B3E2578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BA1A3D8" w14:textId="5CC6C882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B611E0" w14:textId="4EE98673" w:rsidR="00E30F53" w:rsidRPr="00562722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4D89166" w14:textId="64240CD7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4EB36C" w14:textId="4E8273D5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D460702" w14:textId="3AC9A0A1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E30F53" w:rsidRPr="00CC02D7" w14:paraId="670F822D" w14:textId="77777777" w:rsidTr="000C4F8D">
        <w:trPr>
          <w:trHeight w:val="20"/>
        </w:trPr>
        <w:tc>
          <w:tcPr>
            <w:tcW w:w="4410" w:type="dxa"/>
            <w:vAlign w:val="bottom"/>
          </w:tcPr>
          <w:p w14:paraId="499A2605" w14:textId="77777777" w:rsidR="00E30F53" w:rsidRPr="00CC02D7" w:rsidRDefault="00E30F53" w:rsidP="006878C5">
            <w:pPr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C02D7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39B17B70" w14:textId="4A571CDD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(5,472)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8D9478F" w14:textId="1F471566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22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796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29B2AEA" w14:textId="1A55A528" w:rsidR="00E30F53" w:rsidRPr="00CC02D7" w:rsidRDefault="00E30F53" w:rsidP="006878C5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23,597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CA3769" w14:textId="050CAB19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422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9BCA044" w14:textId="596F8C70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(822)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5D4AD6" w14:textId="520C84AB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Pr="00227B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732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3D4837D" w14:textId="1D686FD1" w:rsidR="00E30F53" w:rsidRPr="00562722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(6,125)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C52FB2" w14:textId="568B43F5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Pr="00227B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043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9C39EFA" w14:textId="1179834C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11,178</w:t>
            </w:r>
          </w:p>
        </w:tc>
        <w:tc>
          <w:tcPr>
            <w:tcW w:w="992" w:type="dxa"/>
            <w:vAlign w:val="bottom"/>
          </w:tcPr>
          <w:p w14:paraId="30B69218" w14:textId="37BAE885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22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443</w:t>
            </w:r>
          </w:p>
        </w:tc>
      </w:tr>
      <w:tr w:rsidR="00E30F53" w:rsidRPr="00CC02D7" w14:paraId="07E1B261" w14:textId="77777777" w:rsidTr="000C4F8D">
        <w:trPr>
          <w:trHeight w:val="20"/>
        </w:trPr>
        <w:tc>
          <w:tcPr>
            <w:tcW w:w="4410" w:type="dxa"/>
            <w:vAlign w:val="bottom"/>
          </w:tcPr>
          <w:p w14:paraId="5901E1EC" w14:textId="77777777" w:rsidR="00E30F53" w:rsidRPr="00CC02D7" w:rsidRDefault="00E30F53" w:rsidP="006878C5">
            <w:pPr>
              <w:ind w:left="86" w:right="-72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  <w:r w:rsidRPr="00CC02D7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3844F1F4" w14:textId="77777777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802E19A" w14:textId="1876F9FB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195A11F" w14:textId="68A6C4D1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452E360" w14:textId="2760C67C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AE9ADCC" w14:textId="5A304562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1BD2F5F" w14:textId="46AB54A5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F2C31F2" w14:textId="6FD7C2F0" w:rsidR="00E30F53" w:rsidRPr="00562722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D8513D0" w14:textId="300F9222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555F8FD" w14:textId="3BB96A0D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7,582</w:t>
            </w:r>
          </w:p>
        </w:tc>
        <w:tc>
          <w:tcPr>
            <w:tcW w:w="992" w:type="dxa"/>
            <w:vAlign w:val="bottom"/>
          </w:tcPr>
          <w:p w14:paraId="5E3DE75D" w14:textId="415DEE6F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665</w:t>
            </w:r>
          </w:p>
        </w:tc>
      </w:tr>
      <w:tr w:rsidR="00E30F53" w:rsidRPr="00CC02D7" w14:paraId="1FB9570F" w14:textId="77777777" w:rsidTr="000C4F8D">
        <w:trPr>
          <w:trHeight w:val="20"/>
        </w:trPr>
        <w:tc>
          <w:tcPr>
            <w:tcW w:w="4410" w:type="dxa"/>
            <w:vAlign w:val="bottom"/>
          </w:tcPr>
          <w:p w14:paraId="7884F3AC" w14:textId="77777777" w:rsidR="00E30F53" w:rsidRPr="00CC02D7" w:rsidRDefault="00E30F53" w:rsidP="006878C5">
            <w:pPr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C02D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ค่าใช้จ่ายในการขายและการบริหาร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1F8515C8" w14:textId="77777777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FA15CB7" w14:textId="77777777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C6EC81F" w14:textId="77777777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1003FD4" w14:textId="77777777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19D7784" w14:textId="77777777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FED214" w14:textId="77777777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F565692" w14:textId="77777777" w:rsidR="00E30F53" w:rsidRPr="00562722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E43EFAA" w14:textId="77777777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F4E1152" w14:textId="25B548B2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(91,492)</w:t>
            </w:r>
          </w:p>
        </w:tc>
        <w:tc>
          <w:tcPr>
            <w:tcW w:w="992" w:type="dxa"/>
            <w:vAlign w:val="bottom"/>
          </w:tcPr>
          <w:p w14:paraId="60FB31FB" w14:textId="110BF96D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Pr="00227B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117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703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E30F53" w:rsidRPr="00CC02D7" w14:paraId="1F7B3B1C" w14:textId="77777777" w:rsidTr="000C4F8D">
        <w:trPr>
          <w:trHeight w:val="20"/>
        </w:trPr>
        <w:tc>
          <w:tcPr>
            <w:tcW w:w="4410" w:type="dxa"/>
            <w:vAlign w:val="bottom"/>
          </w:tcPr>
          <w:p w14:paraId="244D8B01" w14:textId="782B240B" w:rsidR="00E30F53" w:rsidRPr="00CC02D7" w:rsidRDefault="00E30F53" w:rsidP="006878C5">
            <w:pPr>
              <w:spacing w:line="280" w:lineRule="exact"/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C02D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4DDA73D0" w14:textId="77777777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099D338" w14:textId="77777777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848F152" w14:textId="77777777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5EB8CB" w14:textId="77777777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9E43411" w14:textId="77777777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AE2E5F" w14:textId="77777777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DB432DB" w14:textId="77777777" w:rsidR="00E30F53" w:rsidRPr="00562722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0FE8CF" w14:textId="77777777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E62FA3C" w14:textId="6F8A148D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(6,053)</w:t>
            </w:r>
          </w:p>
        </w:tc>
        <w:tc>
          <w:tcPr>
            <w:tcW w:w="992" w:type="dxa"/>
            <w:vAlign w:val="bottom"/>
          </w:tcPr>
          <w:p w14:paraId="562689A4" w14:textId="462FF96D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Pr="00227B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116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E30F53" w:rsidRPr="00CC02D7" w14:paraId="55FF9EFA" w14:textId="77777777" w:rsidTr="000C4F8D">
        <w:trPr>
          <w:trHeight w:val="20"/>
        </w:trPr>
        <w:tc>
          <w:tcPr>
            <w:tcW w:w="4410" w:type="dxa"/>
            <w:vAlign w:val="bottom"/>
          </w:tcPr>
          <w:p w14:paraId="7AFAB58C" w14:textId="068B25B1" w:rsidR="00E30F53" w:rsidRPr="00CC02D7" w:rsidRDefault="00E30F53" w:rsidP="006878C5">
            <w:pPr>
              <w:spacing w:line="280" w:lineRule="exact"/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C02D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กำไรจากการจำหน่ายที่ดิน อาคารและอุปกรณ์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7F13BB62" w14:textId="77777777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308A4CD" w14:textId="77777777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DA70C3C" w14:textId="77777777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8D49BE" w14:textId="77777777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352BFE3" w14:textId="77777777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8983457" w14:textId="77777777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4E33F0C" w14:textId="77777777" w:rsidR="00E30F53" w:rsidRPr="00562722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F6768A" w14:textId="77777777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62E7B67" w14:textId="775966B3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42,801</w:t>
            </w:r>
          </w:p>
        </w:tc>
        <w:tc>
          <w:tcPr>
            <w:tcW w:w="992" w:type="dxa"/>
            <w:vAlign w:val="bottom"/>
          </w:tcPr>
          <w:p w14:paraId="0040EE39" w14:textId="016085FA" w:rsidR="00E30F53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716</w:t>
            </w:r>
          </w:p>
        </w:tc>
      </w:tr>
      <w:tr w:rsidR="00E30F53" w:rsidRPr="00CC02D7" w14:paraId="5080DD27" w14:textId="77777777" w:rsidTr="000C4F8D">
        <w:trPr>
          <w:trHeight w:val="20"/>
        </w:trPr>
        <w:tc>
          <w:tcPr>
            <w:tcW w:w="4410" w:type="dxa"/>
            <w:vAlign w:val="bottom"/>
          </w:tcPr>
          <w:p w14:paraId="5597758A" w14:textId="127481E8" w:rsidR="00E30F53" w:rsidRPr="00CC02D7" w:rsidRDefault="00E30F53" w:rsidP="006878C5">
            <w:pPr>
              <w:spacing w:line="280" w:lineRule="exact"/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C02D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กำไร (ขาดทุน) </w:t>
            </w:r>
            <w:r w:rsidRPr="00CC02D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อื่น </w:t>
            </w:r>
            <w:r w:rsidRPr="00CC02D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  <w:r w:rsidRPr="00CC02D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สุทธิ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2E851D34" w14:textId="77777777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3BE2736" w14:textId="77777777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0F31BDB" w14:textId="77777777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9808736" w14:textId="77777777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2CFF6C4" w14:textId="77777777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F3A7001" w14:textId="77777777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4148D2C" w14:textId="77777777" w:rsidR="00E30F53" w:rsidRPr="00562722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78BC6E" w14:textId="77777777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9E1B415" w14:textId="0F9088D4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(1,725)</w:t>
            </w:r>
          </w:p>
        </w:tc>
        <w:tc>
          <w:tcPr>
            <w:tcW w:w="992" w:type="dxa"/>
            <w:vAlign w:val="bottom"/>
          </w:tcPr>
          <w:p w14:paraId="42C66797" w14:textId="621A1F2A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Pr="00227B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1,591)</w:t>
            </w:r>
          </w:p>
        </w:tc>
      </w:tr>
      <w:tr w:rsidR="00E30F53" w:rsidRPr="00CC02D7" w14:paraId="0D78B302" w14:textId="77777777" w:rsidTr="000C4F8D">
        <w:trPr>
          <w:trHeight w:val="20"/>
        </w:trPr>
        <w:tc>
          <w:tcPr>
            <w:tcW w:w="4410" w:type="dxa"/>
            <w:vAlign w:val="bottom"/>
          </w:tcPr>
          <w:p w14:paraId="7AB0FE13" w14:textId="45AEB4D3" w:rsidR="00E30F53" w:rsidRPr="00CC02D7" w:rsidRDefault="00E30F53" w:rsidP="006878C5">
            <w:pPr>
              <w:spacing w:line="280" w:lineRule="exact"/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CC02D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73102818" w14:textId="77777777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DDF1109" w14:textId="77777777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19D6AE7" w14:textId="77777777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1AD139" w14:textId="77777777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2D93F1E" w14:textId="77777777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5724D9" w14:textId="77777777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6C25858" w14:textId="77777777" w:rsidR="00E30F53" w:rsidRPr="00562722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C41BCF" w14:textId="77777777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66BA6FF" w14:textId="64B42C79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(3,772)</w:t>
            </w:r>
          </w:p>
        </w:tc>
        <w:tc>
          <w:tcPr>
            <w:tcW w:w="992" w:type="dxa"/>
            <w:vAlign w:val="bottom"/>
          </w:tcPr>
          <w:p w14:paraId="0AF25377" w14:textId="28CD68D9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Pr="00227B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981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E30F53" w:rsidRPr="00CC02D7" w14:paraId="4E87582F" w14:textId="77777777" w:rsidTr="000C4F8D">
        <w:trPr>
          <w:trHeight w:val="20"/>
        </w:trPr>
        <w:tc>
          <w:tcPr>
            <w:tcW w:w="4410" w:type="dxa"/>
            <w:vAlign w:val="bottom"/>
          </w:tcPr>
          <w:p w14:paraId="6A77FEBC" w14:textId="0E5DBF85" w:rsidR="00E30F53" w:rsidRPr="00CC02D7" w:rsidRDefault="00E30F53" w:rsidP="006878C5">
            <w:pPr>
              <w:spacing w:line="280" w:lineRule="exact"/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C02D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1874562E" w14:textId="77777777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21ADB0F" w14:textId="77777777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B5298B5" w14:textId="77777777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B90B74" w14:textId="77777777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7F947B8" w14:textId="77777777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1412ADE" w14:textId="77777777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53A574A" w14:textId="77777777" w:rsidR="00E30F53" w:rsidRPr="00562722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339B3C" w14:textId="77777777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D70F1B" w14:textId="3A603B0E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(2,625)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6B757E" w14:textId="7D344B32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Pr="00227B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864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E30F53" w:rsidRPr="00CC02D7" w14:paraId="6CAAFA7E" w14:textId="77777777" w:rsidTr="000C4F8D">
        <w:trPr>
          <w:trHeight w:val="20"/>
        </w:trPr>
        <w:tc>
          <w:tcPr>
            <w:tcW w:w="4410" w:type="dxa"/>
            <w:vAlign w:val="bottom"/>
          </w:tcPr>
          <w:p w14:paraId="394EF531" w14:textId="74A2C86F" w:rsidR="00E30F53" w:rsidRPr="00CC02D7" w:rsidRDefault="00E30F53" w:rsidP="006878C5">
            <w:pPr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ขาดทุนสำหรับ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รอบระยะเวลา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252124C8" w14:textId="77777777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38CC72E" w14:textId="77777777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AC1DDDE" w14:textId="77777777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69634C" w14:textId="77777777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812FF54" w14:textId="77777777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D9ED24" w14:textId="77777777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687ECF8" w14:textId="77777777" w:rsidR="00E30F53" w:rsidRPr="00562722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79AAAF4" w14:textId="77777777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9D29B6" w14:textId="5B3CD2C5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(44,106)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55E125" w14:textId="5BB704FF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Pr="00227B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140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431</w:t>
            </w: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E30F53" w:rsidRPr="00CC02D7" w14:paraId="561F95B7" w14:textId="77777777" w:rsidTr="000C4F8D">
        <w:trPr>
          <w:trHeight w:val="20"/>
        </w:trPr>
        <w:tc>
          <w:tcPr>
            <w:tcW w:w="4410" w:type="dxa"/>
            <w:vAlign w:val="bottom"/>
          </w:tcPr>
          <w:p w14:paraId="76589A7F" w14:textId="0DF9600F" w:rsidR="00E30F53" w:rsidRPr="00CC02D7" w:rsidRDefault="00E30F53" w:rsidP="006878C5">
            <w:pPr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5" w:type="dxa"/>
            <w:shd w:val="clear" w:color="auto" w:fill="FAFAFA"/>
            <w:vAlign w:val="bottom"/>
          </w:tcPr>
          <w:p w14:paraId="402BFB8A" w14:textId="77777777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25DAB48" w14:textId="77777777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E80D44F" w14:textId="77777777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F5D8495" w14:textId="77777777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1B43693" w14:textId="77777777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99E755A" w14:textId="77777777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right w:val="single" w:sz="4" w:space="0" w:color="FFFFFF"/>
            </w:tcBorders>
            <w:shd w:val="clear" w:color="auto" w:fill="FAFAFA"/>
            <w:vAlign w:val="bottom"/>
          </w:tcPr>
          <w:p w14:paraId="5E6ECD0B" w14:textId="77777777" w:rsidR="00E30F53" w:rsidRPr="00562722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FFFFFF"/>
            </w:tcBorders>
            <w:vAlign w:val="bottom"/>
          </w:tcPr>
          <w:p w14:paraId="5BBD159B" w14:textId="77777777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F2C9C0" w14:textId="1D604540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032C0EA" w14:textId="17478F7E" w:rsidR="00E30F53" w:rsidRPr="00CC02D7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E30F53" w:rsidRPr="004B764F" w14:paraId="7ECCB62B" w14:textId="77777777" w:rsidTr="000C4F8D">
        <w:trPr>
          <w:trHeight w:val="20"/>
        </w:trPr>
        <w:tc>
          <w:tcPr>
            <w:tcW w:w="4410" w:type="dxa"/>
            <w:vAlign w:val="bottom"/>
          </w:tcPr>
          <w:p w14:paraId="14BF7CFA" w14:textId="32E6CCDB" w:rsidR="00E30F53" w:rsidRPr="004B764F" w:rsidRDefault="00E30F53" w:rsidP="006878C5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B76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112A4117" w14:textId="77777777" w:rsidR="00E30F53" w:rsidRPr="004B764F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1D0FC0A9" w14:textId="77777777" w:rsidR="00E30F53" w:rsidRPr="004B764F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05EDACE" w14:textId="77777777" w:rsidR="00E30F53" w:rsidRPr="004B764F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1FCC848" w14:textId="77777777" w:rsidR="00E30F53" w:rsidRPr="004B764F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99C5BE1" w14:textId="77777777" w:rsidR="00E30F53" w:rsidRPr="004B764F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2E7DBA47" w14:textId="77777777" w:rsidR="00E30F53" w:rsidRPr="004B764F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950740B" w14:textId="77777777" w:rsidR="00E30F53" w:rsidRPr="00562722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3E808318" w14:textId="77777777" w:rsidR="00E30F53" w:rsidRPr="004B764F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331F2ED" w14:textId="77777777" w:rsidR="00E30F53" w:rsidRPr="004B764F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0E416BAE" w14:textId="77777777" w:rsidR="00E30F53" w:rsidRPr="004B764F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</w:tr>
      <w:tr w:rsidR="00E30F53" w:rsidRPr="004B764F" w14:paraId="44840D9F" w14:textId="77777777" w:rsidTr="000C4F8D">
        <w:trPr>
          <w:trHeight w:val="20"/>
        </w:trPr>
        <w:tc>
          <w:tcPr>
            <w:tcW w:w="4410" w:type="dxa"/>
            <w:vAlign w:val="bottom"/>
          </w:tcPr>
          <w:p w14:paraId="0E758629" w14:textId="5254A0D0" w:rsidR="00E30F53" w:rsidRPr="004B764F" w:rsidRDefault="00E30F53" w:rsidP="006878C5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</w:pPr>
            <w:r w:rsidRPr="004B764F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 xml:space="preserve">เมื่อปฏิบัติตามภาระที่ต้องปฏิบัติเสร็จสิ้น </w:t>
            </w:r>
            <w:r w:rsidRPr="004B764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(point in time)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A89428" w14:textId="57D61016" w:rsidR="00E30F53" w:rsidRPr="004B764F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cs/>
              </w:rPr>
              <w:t>183,369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48A463" w14:textId="2F589AFC" w:rsidR="00E30F53" w:rsidRPr="004B764F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227B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D74C59" w14:textId="6C082BE2" w:rsidR="00E30F53" w:rsidRPr="004B764F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cs/>
              </w:rPr>
              <w:t>581,158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98B8C4" w14:textId="753E7096" w:rsidR="00E30F53" w:rsidRPr="004B764F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227B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F50726" w14:textId="7ED29927" w:rsidR="00E30F53" w:rsidRPr="004B764F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2035BE" w14:textId="77722FC9" w:rsidR="00E30F53" w:rsidRPr="004B764F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C083C2" w14:textId="28373B1A" w:rsidR="00E30F53" w:rsidRPr="00562722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(374,087)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8B693E" w14:textId="07827D25" w:rsidR="00E30F53" w:rsidRPr="004B764F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Pr="00227B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51391A" w14:textId="6BDF67ED" w:rsidR="00E30F53" w:rsidRPr="004B764F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cs/>
              </w:rPr>
              <w:t>390,440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088285" w14:textId="3407B8B4" w:rsidR="00E30F53" w:rsidRPr="004B764F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227B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188</w:t>
            </w:r>
          </w:p>
        </w:tc>
      </w:tr>
      <w:tr w:rsidR="00E30F53" w:rsidRPr="004B764F" w14:paraId="675A8CC1" w14:textId="77777777" w:rsidTr="000C4F8D">
        <w:trPr>
          <w:trHeight w:val="20"/>
        </w:trPr>
        <w:tc>
          <w:tcPr>
            <w:tcW w:w="4410" w:type="dxa"/>
            <w:vAlign w:val="bottom"/>
          </w:tcPr>
          <w:p w14:paraId="190B566B" w14:textId="00DFB84D" w:rsidR="00E30F53" w:rsidRPr="004B764F" w:rsidRDefault="00E30F53" w:rsidP="006878C5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B764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FF0F8D" w14:textId="744B6B30" w:rsidR="00E30F53" w:rsidRPr="004B764F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183,369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047567" w14:textId="33C18AE5" w:rsidR="00E30F53" w:rsidRPr="004B764F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18E0D0" w14:textId="4AD7A6E6" w:rsidR="00E30F53" w:rsidRPr="004B764F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581,158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7550B9" w14:textId="76C06535" w:rsidR="00E30F53" w:rsidRPr="004B764F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A695C9" w14:textId="704A77A2" w:rsidR="00E30F53" w:rsidRPr="004B764F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CD0BED" w14:textId="2C4080F2" w:rsidR="00E30F53" w:rsidRPr="004B764F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445730" w14:textId="21C7EE63" w:rsidR="00E30F53" w:rsidRPr="00562722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(374,087)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D174AC" w14:textId="02E2CB57" w:rsidR="00E30F53" w:rsidRPr="004B764F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Pr="00227B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75D915" w14:textId="0E17F56C" w:rsidR="00E30F53" w:rsidRPr="004B764F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390,440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15B1FF" w14:textId="6FEC28D6" w:rsidR="00E30F53" w:rsidRPr="004B764F" w:rsidRDefault="00E30F5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188</w:t>
            </w:r>
          </w:p>
        </w:tc>
      </w:tr>
    </w:tbl>
    <w:p w14:paraId="636AAC1D" w14:textId="77777777" w:rsidR="00201206" w:rsidRPr="00F26D7D" w:rsidRDefault="00440E76">
      <w:pPr>
        <w:rPr>
          <w:rFonts w:ascii="Browallia New" w:hAnsi="Browallia New" w:cs="Browallia New"/>
          <w:sz w:val="26"/>
          <w:szCs w:val="26"/>
          <w:lang w:val="en-GB"/>
        </w:rPr>
      </w:pPr>
      <w:r w:rsidRPr="004673E6">
        <w:rPr>
          <w:rFonts w:ascii="Browallia New" w:hAnsi="Browallia New" w:cs="Browallia New"/>
          <w:cs/>
        </w:rPr>
        <w:br w:type="page"/>
      </w:r>
    </w:p>
    <w:p w14:paraId="7E14CBB1" w14:textId="45B8F3B8" w:rsidR="00440E76" w:rsidRPr="004673E6" w:rsidRDefault="00440E76">
      <w:pPr>
        <w:rPr>
          <w:rFonts w:ascii="Browallia New" w:hAnsi="Browallia New" w:cs="Browallia New"/>
          <w:sz w:val="26"/>
          <w:szCs w:val="26"/>
        </w:rPr>
      </w:pPr>
      <w:bookmarkStart w:id="5" w:name="_Hlk118832584"/>
      <w:r w:rsidRPr="004673E6">
        <w:rPr>
          <w:rFonts w:ascii="Browallia New" w:hAnsi="Browallia New" w:cs="Browallia New"/>
          <w:sz w:val="26"/>
          <w:szCs w:val="26"/>
          <w:cs/>
        </w:rPr>
        <w:t>การจำแนกรายได้ที่รับรู้ตามสัญญาที่ทำกับลูกค้าในข้อมูลทางการเงินเฉพาะกิจการมีดังนี้</w:t>
      </w:r>
    </w:p>
    <w:p w14:paraId="7D1DE4BA" w14:textId="77777777" w:rsidR="00440E76" w:rsidRPr="004673E6" w:rsidRDefault="00440E76">
      <w:pPr>
        <w:rPr>
          <w:rFonts w:ascii="Browallia New" w:hAnsi="Browallia New" w:cs="Browallia New"/>
          <w:sz w:val="26"/>
          <w:szCs w:val="26"/>
          <w:cs/>
        </w:rPr>
      </w:pPr>
    </w:p>
    <w:p w14:paraId="6A0505F7" w14:textId="6B0D0C39" w:rsidR="00287E7F" w:rsidRPr="004673E6" w:rsidRDefault="00440E76" w:rsidP="00E863A7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สำหรับ</w:t>
      </w:r>
      <w:r w:rsidR="00D10A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รอบระยะเวลา</w:t>
      </w:r>
      <w:r w:rsidR="00296D2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หกเดือน</w:t>
      </w: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สิ้นสุดวันที่ </w:t>
      </w:r>
      <w:r w:rsidR="00227B81" w:rsidRPr="00227B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30</w:t>
      </w:r>
      <w:r w:rsidR="002F15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2F15DB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มิถุนายน</w:t>
      </w:r>
      <w:r w:rsidR="004E0A24" w:rsidRPr="00CC02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 </w:t>
      </w:r>
      <w:r w:rsidR="00355FB8" w:rsidRPr="00CC02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พ.ศ. </w:t>
      </w:r>
      <w:r w:rsidR="00227B81" w:rsidRPr="00227B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2567</w:t>
      </w:r>
      <w:r w:rsidRPr="00CC02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 xml:space="preserve"> </w:t>
      </w: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และ </w:t>
      </w:r>
      <w:r w:rsidR="00355FB8" w:rsidRPr="00CC02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พ.ศ. </w:t>
      </w:r>
      <w:r w:rsidR="00227B81" w:rsidRPr="00227B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2566</w:t>
      </w:r>
    </w:p>
    <w:p w14:paraId="50A7714D" w14:textId="77777777" w:rsidR="00201206" w:rsidRPr="00CC02D7" w:rsidRDefault="00201206" w:rsidP="00E863A7">
      <w:pPr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</w:p>
    <w:tbl>
      <w:tblPr>
        <w:tblW w:w="1558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7110"/>
        <w:gridCol w:w="1410"/>
        <w:gridCol w:w="1414"/>
        <w:gridCol w:w="1412"/>
        <w:gridCol w:w="1413"/>
        <w:gridCol w:w="1412"/>
        <w:gridCol w:w="1412"/>
      </w:tblGrid>
      <w:tr w:rsidR="00CC02D7" w:rsidRPr="00CC02D7" w14:paraId="1193BA77" w14:textId="77777777" w:rsidTr="00201206">
        <w:trPr>
          <w:trHeight w:val="20"/>
        </w:trPr>
        <w:tc>
          <w:tcPr>
            <w:tcW w:w="7110" w:type="dxa"/>
            <w:vAlign w:val="bottom"/>
          </w:tcPr>
          <w:p w14:paraId="5DC2BE3A" w14:textId="77777777" w:rsidR="00440E76" w:rsidRPr="00CC02D7" w:rsidRDefault="00440E76" w:rsidP="00D90583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08ADAF" w14:textId="77777777" w:rsidR="00440E76" w:rsidRPr="00CC02D7" w:rsidRDefault="00440E76" w:rsidP="00D9058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8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FBDAA8" w14:textId="77777777" w:rsidR="00440E76" w:rsidRPr="00CC02D7" w:rsidRDefault="00440E76" w:rsidP="00D9058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7794CA" w14:textId="77777777" w:rsidR="00440E76" w:rsidRPr="00CC02D7" w:rsidRDefault="00440E76" w:rsidP="00D9058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หน่วย </w:t>
            </w:r>
            <w:r w:rsidRPr="00CC0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r w:rsidRPr="00CC0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พันบาท</w:t>
            </w:r>
          </w:p>
        </w:tc>
      </w:tr>
      <w:tr w:rsidR="00CC02D7" w:rsidRPr="00CC02D7" w14:paraId="3101C949" w14:textId="77777777" w:rsidTr="00201206">
        <w:trPr>
          <w:trHeight w:val="20"/>
        </w:trPr>
        <w:tc>
          <w:tcPr>
            <w:tcW w:w="7110" w:type="dxa"/>
            <w:vAlign w:val="bottom"/>
          </w:tcPr>
          <w:p w14:paraId="6B6519BB" w14:textId="77777777" w:rsidR="00440E76" w:rsidRPr="00CC02D7" w:rsidRDefault="00440E76" w:rsidP="00D90583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64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99051C" w14:textId="77777777" w:rsidR="00440E76" w:rsidRPr="00CC02D7" w:rsidRDefault="00440E76" w:rsidP="00D90583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ส่วนงานในประเทศ</w:t>
            </w:r>
          </w:p>
        </w:tc>
        <w:tc>
          <w:tcPr>
            <w:tcW w:w="282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B384FD" w14:textId="77777777" w:rsidR="00440E76" w:rsidRPr="00CC02D7" w:rsidRDefault="00440E76" w:rsidP="00D9058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CC02D7" w:rsidRPr="00CC02D7" w14:paraId="4451014E" w14:textId="77777777" w:rsidTr="00201206">
        <w:trPr>
          <w:trHeight w:val="391"/>
        </w:trPr>
        <w:tc>
          <w:tcPr>
            <w:tcW w:w="7110" w:type="dxa"/>
            <w:vAlign w:val="bottom"/>
          </w:tcPr>
          <w:p w14:paraId="2C93B43C" w14:textId="77777777" w:rsidR="00440E76" w:rsidRPr="00CC02D7" w:rsidRDefault="00440E76" w:rsidP="00D90583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0B8BB1" w14:textId="18EE15FE" w:rsidR="00440E76" w:rsidRPr="00CC02D7" w:rsidRDefault="00C02DA4" w:rsidP="00440E7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ผลิตและ</w:t>
            </w:r>
            <w:r w:rsidR="00440E76" w:rsidRPr="00CC02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จำหน่ายอาหารสัตว์น้ำ</w:t>
            </w:r>
          </w:p>
        </w:tc>
        <w:tc>
          <w:tcPr>
            <w:tcW w:w="28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7E113B" w14:textId="23AE1C08" w:rsidR="00440E76" w:rsidRPr="00CC02D7" w:rsidRDefault="00C02DA4" w:rsidP="00440E7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ผลิตและ</w:t>
            </w:r>
            <w:r w:rsidR="00440E76" w:rsidRPr="00CC02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จำหน่ายอาหารสัตว์เลี้ยง</w:t>
            </w: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E62CC" w14:textId="418EAFF0" w:rsidR="00440E76" w:rsidRPr="00CC02D7" w:rsidRDefault="00440E76" w:rsidP="00D9058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C02D7" w:rsidRPr="00CC02D7" w14:paraId="51F85CED" w14:textId="77777777" w:rsidTr="00201206">
        <w:trPr>
          <w:trHeight w:val="20"/>
        </w:trPr>
        <w:tc>
          <w:tcPr>
            <w:tcW w:w="7110" w:type="dxa"/>
            <w:vAlign w:val="bottom"/>
          </w:tcPr>
          <w:p w14:paraId="72ABD4F7" w14:textId="77777777" w:rsidR="00440E76" w:rsidRPr="00CC02D7" w:rsidRDefault="00440E76" w:rsidP="00D90583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15FA72" w14:textId="44D34A43" w:rsidR="00440E76" w:rsidRPr="00CC02D7" w:rsidRDefault="00355FB8" w:rsidP="00D9058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35C4D9" w14:textId="4E2C2865" w:rsidR="00440E76" w:rsidRPr="00CC02D7" w:rsidRDefault="00355FB8" w:rsidP="00D9058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CDA613" w14:textId="130643F1" w:rsidR="00440E76" w:rsidRPr="00CC02D7" w:rsidRDefault="00355FB8" w:rsidP="00D9058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6920D0" w14:textId="60F68C81" w:rsidR="00440E76" w:rsidRPr="00CC02D7" w:rsidRDefault="00355FB8" w:rsidP="00D9058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FCFA14" w14:textId="485C58C4" w:rsidR="00440E76" w:rsidRPr="00CC02D7" w:rsidRDefault="00355FB8" w:rsidP="00D9058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12BD64" w14:textId="5C994441" w:rsidR="00440E76" w:rsidRPr="00CC02D7" w:rsidRDefault="00355FB8" w:rsidP="00D9058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CC02D7" w:rsidRPr="00CC02D7" w14:paraId="7A3D0678" w14:textId="77777777" w:rsidTr="00201206">
        <w:trPr>
          <w:trHeight w:val="20"/>
        </w:trPr>
        <w:tc>
          <w:tcPr>
            <w:tcW w:w="7110" w:type="dxa"/>
            <w:vAlign w:val="bottom"/>
          </w:tcPr>
          <w:p w14:paraId="4011C165" w14:textId="77777777" w:rsidR="00440E76" w:rsidRPr="00CC02D7" w:rsidRDefault="00440E76" w:rsidP="00D90583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351C9B" w14:textId="77777777" w:rsidR="00440E76" w:rsidRPr="00CC02D7" w:rsidRDefault="00440E76" w:rsidP="00D9058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049722C8" w14:textId="77777777" w:rsidR="00440E76" w:rsidRPr="00CC02D7" w:rsidRDefault="00440E76" w:rsidP="00D9058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1DF62C" w14:textId="77777777" w:rsidR="00440E76" w:rsidRPr="00CC02D7" w:rsidRDefault="00440E76" w:rsidP="00D9058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bottom"/>
          </w:tcPr>
          <w:p w14:paraId="5979D392" w14:textId="77777777" w:rsidR="00440E76" w:rsidRPr="00CC02D7" w:rsidRDefault="00440E76" w:rsidP="00D9058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A01CDF" w14:textId="77777777" w:rsidR="00440E76" w:rsidRPr="00CC02D7" w:rsidRDefault="00440E76" w:rsidP="00D9058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0A806205" w14:textId="77777777" w:rsidR="00440E76" w:rsidRPr="00CC02D7" w:rsidRDefault="00440E76" w:rsidP="00D9058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CC02D7" w:rsidRPr="00CC02D7" w14:paraId="0997290F" w14:textId="77777777" w:rsidTr="00201206">
        <w:trPr>
          <w:trHeight w:val="20"/>
        </w:trPr>
        <w:tc>
          <w:tcPr>
            <w:tcW w:w="7110" w:type="dxa"/>
            <w:vAlign w:val="bottom"/>
          </w:tcPr>
          <w:p w14:paraId="00549497" w14:textId="28443D02" w:rsidR="00F32971" w:rsidRPr="00CC02D7" w:rsidRDefault="00F32971" w:rsidP="00F32971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47D51136" w14:textId="77777777" w:rsidR="00F32971" w:rsidRPr="00CC02D7" w:rsidRDefault="00F32971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14" w:type="dxa"/>
            <w:vAlign w:val="bottom"/>
          </w:tcPr>
          <w:p w14:paraId="540232D6" w14:textId="77777777" w:rsidR="00F32971" w:rsidRPr="00CC02D7" w:rsidRDefault="00F32971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12" w:type="dxa"/>
            <w:shd w:val="clear" w:color="auto" w:fill="FAFAFA"/>
            <w:vAlign w:val="bottom"/>
          </w:tcPr>
          <w:p w14:paraId="73652B62" w14:textId="77777777" w:rsidR="00F32971" w:rsidRPr="00CC02D7" w:rsidRDefault="00F32971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13" w:type="dxa"/>
            <w:vAlign w:val="bottom"/>
          </w:tcPr>
          <w:p w14:paraId="0B3E412C" w14:textId="77777777" w:rsidR="00F32971" w:rsidRPr="00CC02D7" w:rsidRDefault="00F32971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12" w:type="dxa"/>
            <w:shd w:val="clear" w:color="auto" w:fill="FAFAFA"/>
            <w:vAlign w:val="bottom"/>
          </w:tcPr>
          <w:p w14:paraId="5FDADA62" w14:textId="77777777" w:rsidR="00F32971" w:rsidRPr="00CC02D7" w:rsidRDefault="00F32971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12" w:type="dxa"/>
            <w:vAlign w:val="bottom"/>
          </w:tcPr>
          <w:p w14:paraId="69F8D1D8" w14:textId="77777777" w:rsidR="00F32971" w:rsidRPr="00CC02D7" w:rsidRDefault="00F32971" w:rsidP="00F32971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6878C5" w:rsidRPr="00CC02D7" w14:paraId="11BDF991" w14:textId="77777777" w:rsidTr="00201206">
        <w:trPr>
          <w:trHeight w:val="20"/>
        </w:trPr>
        <w:tc>
          <w:tcPr>
            <w:tcW w:w="7110" w:type="dxa"/>
            <w:vAlign w:val="bottom"/>
          </w:tcPr>
          <w:p w14:paraId="070ED2E9" w14:textId="5F1CB98B" w:rsidR="006878C5" w:rsidRPr="00CC02D7" w:rsidRDefault="006878C5" w:rsidP="006878C5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02D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  <w:r w:rsidRPr="00CC02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(point in time)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BDD96F" w14:textId="4FE39C52" w:rsidR="006878C5" w:rsidRPr="00CC02D7" w:rsidRDefault="00474F1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97,16</w:t>
            </w:r>
            <w:r w:rsidR="00E3167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4B5848" w14:textId="30BBC86B" w:rsidR="006878C5" w:rsidRPr="00CC02D7" w:rsidRDefault="00227B81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484</w:t>
            </w:r>
            <w:r w:rsidR="006878C5" w:rsidRPr="004673E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230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869DA5" w14:textId="4BCB037B" w:rsidR="006878C5" w:rsidRPr="00CC02D7" w:rsidRDefault="00474F1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293,090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5A9477" w14:textId="39F5A1FF" w:rsidR="006878C5" w:rsidRPr="00CC02D7" w:rsidRDefault="00227B81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200</w:t>
            </w:r>
            <w:r w:rsidR="006878C5" w:rsidRPr="004673E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459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F4C758" w14:textId="40536646" w:rsidR="006878C5" w:rsidRPr="00CC02D7" w:rsidRDefault="00474F1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390,253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907AA6" w14:textId="0970F6BF" w:rsidR="006878C5" w:rsidRPr="00CC02D7" w:rsidRDefault="00227B81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684</w:t>
            </w:r>
            <w:r w:rsidR="006878C5" w:rsidRPr="004673E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689</w:t>
            </w:r>
          </w:p>
        </w:tc>
      </w:tr>
      <w:tr w:rsidR="006878C5" w:rsidRPr="00CC02D7" w14:paraId="017CFF95" w14:textId="77777777" w:rsidTr="00201206">
        <w:trPr>
          <w:trHeight w:val="20"/>
        </w:trPr>
        <w:tc>
          <w:tcPr>
            <w:tcW w:w="7110" w:type="dxa"/>
            <w:vAlign w:val="bottom"/>
          </w:tcPr>
          <w:p w14:paraId="401BD930" w14:textId="3C591ABB" w:rsidR="006878C5" w:rsidRPr="00CC02D7" w:rsidRDefault="006878C5" w:rsidP="006878C5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CC02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67D20B" w14:textId="549119B9" w:rsidR="006878C5" w:rsidRPr="00CC02D7" w:rsidRDefault="00474F1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97,16</w:t>
            </w:r>
            <w:r w:rsidR="00E3167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F1AE0A" w14:textId="588DF038" w:rsidR="006878C5" w:rsidRPr="00CC02D7" w:rsidRDefault="00227B81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484</w:t>
            </w:r>
            <w:r w:rsidR="006878C5" w:rsidRPr="004673E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230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AE7865" w14:textId="06EA58C1" w:rsidR="006878C5" w:rsidRPr="00CC02D7" w:rsidRDefault="00474F1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293,090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4D8E76" w14:textId="7544391A" w:rsidR="006878C5" w:rsidRPr="00CC02D7" w:rsidRDefault="00227B81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200</w:t>
            </w:r>
            <w:r w:rsidR="006878C5" w:rsidRPr="004673E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459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2D9DCA" w14:textId="6E4A27B1" w:rsidR="006878C5" w:rsidRPr="00CC02D7" w:rsidRDefault="00474F13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390,253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0B3856" w14:textId="65DEF2D0" w:rsidR="006878C5" w:rsidRPr="00CC02D7" w:rsidRDefault="00227B81" w:rsidP="006878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684</w:t>
            </w:r>
            <w:r w:rsidR="006878C5" w:rsidRPr="004673E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689</w:t>
            </w:r>
          </w:p>
        </w:tc>
      </w:tr>
      <w:bookmarkEnd w:id="5"/>
    </w:tbl>
    <w:p w14:paraId="17DFB60D" w14:textId="2E08A30F" w:rsidR="00440E76" w:rsidRPr="004673E6" w:rsidRDefault="00440E76" w:rsidP="00E863A7">
      <w:pPr>
        <w:rPr>
          <w:rFonts w:ascii="Browallia New" w:eastAsia="Arial Unicode MS" w:hAnsi="Browallia New" w:cs="Browallia New"/>
          <w:b/>
          <w:bCs/>
          <w:sz w:val="44"/>
          <w:szCs w:val="44"/>
          <w:cs/>
          <w:lang w:val="en-GB"/>
        </w:rPr>
        <w:sectPr w:rsidR="00440E76" w:rsidRPr="004673E6" w:rsidSect="0079639A">
          <w:pgSz w:w="16834" w:h="11909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7E1F6596" w14:textId="0C2D51D6" w:rsidR="00C95E53" w:rsidRPr="00C524D0" w:rsidRDefault="00C95E53" w:rsidP="00B911F5">
      <w:pPr>
        <w:tabs>
          <w:tab w:val="left" w:pos="540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F8D" w:rsidRPr="00C524D0" w14:paraId="35848198" w14:textId="77777777" w:rsidTr="00E863A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DADE07" w14:textId="35F05FBB" w:rsidR="00623F8D" w:rsidRPr="00C524D0" w:rsidRDefault="00227B81" w:rsidP="00E863A7">
            <w:pPr>
              <w:ind w:left="540" w:hanging="540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227B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623F8D" w:rsidRPr="00C5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bookmarkStart w:id="6" w:name="_Hlk70000441"/>
            <w:r w:rsidR="00623F8D" w:rsidRPr="00C524D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  <w:bookmarkEnd w:id="6"/>
          </w:p>
        </w:tc>
      </w:tr>
    </w:tbl>
    <w:p w14:paraId="376C6FE6" w14:textId="4DD332E5" w:rsidR="00623F8D" w:rsidRPr="00C524D0" w:rsidRDefault="00623F8D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AA7B2B" w14:textId="7C8937DD" w:rsidR="00623F8D" w:rsidRPr="00C524D0" w:rsidRDefault="00623F8D" w:rsidP="00E863A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524D0">
        <w:rPr>
          <w:rFonts w:ascii="Browallia New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4793E181" w14:textId="0F3EF1ED" w:rsidR="00AF0EAE" w:rsidRPr="00C524D0" w:rsidRDefault="00AF0EAE" w:rsidP="00E863A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5"/>
        <w:gridCol w:w="906"/>
        <w:gridCol w:w="901"/>
        <w:gridCol w:w="912"/>
        <w:gridCol w:w="907"/>
        <w:gridCol w:w="907"/>
        <w:gridCol w:w="913"/>
        <w:gridCol w:w="905"/>
        <w:gridCol w:w="907"/>
        <w:gridCol w:w="8"/>
      </w:tblGrid>
      <w:tr w:rsidR="00CC02D7" w:rsidRPr="00CC02D7" w14:paraId="3A2DFC47" w14:textId="77777777" w:rsidTr="006B2679">
        <w:trPr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FD620" w14:textId="77777777" w:rsidR="00AF0EAE" w:rsidRPr="00CC02D7" w:rsidRDefault="00AF0EAE" w:rsidP="00D90583">
            <w:pPr>
              <w:ind w:left="426" w:right="-120" w:hanging="527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726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A676F3" w14:textId="5B77B26E" w:rsidR="00AF0EAE" w:rsidRPr="00CC02D7" w:rsidRDefault="00E056DD" w:rsidP="00D90583">
            <w:pPr>
              <w:ind w:left="-43" w:right="-72"/>
              <w:jc w:val="center"/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</w:pPr>
            <w:r w:rsidRPr="00CC02D7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ข้อมูลทาง</w:t>
            </w:r>
            <w:r w:rsidR="00AF0EAE" w:rsidRPr="00CC02D7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การเงินรวม</w:t>
            </w:r>
            <w:r w:rsidRPr="00CC02D7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/ ข้อมูลทางการเงินเฉพาะกิจการ</w:t>
            </w:r>
          </w:p>
        </w:tc>
      </w:tr>
      <w:tr w:rsidR="00CC02D7" w:rsidRPr="00CC02D7" w14:paraId="27541DB4" w14:textId="77777777" w:rsidTr="006B2679">
        <w:trPr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40BE2" w14:textId="77777777" w:rsidR="00E056DD" w:rsidRPr="00CC02D7" w:rsidRDefault="00E056DD" w:rsidP="00D90583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80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EB1FCB" w14:textId="1A79810D" w:rsidR="00E056DD" w:rsidRPr="00CC02D7" w:rsidRDefault="00E056DD" w:rsidP="00D90583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81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6E067E" w14:textId="00F7E924" w:rsidR="00E056DD" w:rsidRPr="00CC02D7" w:rsidRDefault="00E056DD" w:rsidP="00E056DD">
            <w:pPr>
              <w:ind w:left="620" w:right="-72" w:hanging="425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82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2F61D9" w14:textId="4C7E1264" w:rsidR="00E056DD" w:rsidRPr="00CC02D7" w:rsidRDefault="00E056DD" w:rsidP="00E056DD">
            <w:pPr>
              <w:ind w:left="4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82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BB3AF2D" w14:textId="261C2C8A" w:rsidR="00E056DD" w:rsidRPr="00CC02D7" w:rsidRDefault="00E056DD" w:rsidP="00E056DD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CC02D7" w:rsidRPr="00CC02D7" w14:paraId="7CEB64A7" w14:textId="77777777" w:rsidTr="006B2679">
        <w:trPr>
          <w:gridAfter w:val="1"/>
          <w:wAfter w:w="8" w:type="dxa"/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43963" w14:textId="77777777" w:rsidR="00E056DD" w:rsidRPr="00CC02D7" w:rsidRDefault="00E056DD" w:rsidP="00783DE9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4489C" w14:textId="26B5BDBC" w:rsidR="00E056DD" w:rsidRPr="00CC02D7" w:rsidRDefault="00227B81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27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A92F1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A92F1A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  <w:p w14:paraId="7A1A713D" w14:textId="3B4B93FB" w:rsidR="00E056DD" w:rsidRPr="00CC02D7" w:rsidRDefault="00355FB8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7C1BC" w14:textId="20772D29" w:rsidR="00E056DD" w:rsidRPr="00CC02D7" w:rsidRDefault="00227B81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E056DD" w:rsidRPr="00CC02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056DD" w:rsidRPr="00CC02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14:paraId="63772F0A" w14:textId="2A23FF26" w:rsidR="00E056DD" w:rsidRPr="00CC02D7" w:rsidRDefault="00355FB8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CD8B0" w14:textId="4DBFCDCA" w:rsidR="00A92F1A" w:rsidRPr="00CC02D7" w:rsidRDefault="00227B81" w:rsidP="00A92F1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27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A92F1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A92F1A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  <w:p w14:paraId="6E547277" w14:textId="00CD9F26" w:rsidR="00E056DD" w:rsidRPr="00CC02D7" w:rsidRDefault="00355FB8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267FE" w14:textId="7AEB61A0" w:rsidR="00E056DD" w:rsidRPr="00CC02D7" w:rsidRDefault="00227B81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E056DD" w:rsidRPr="00CC02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056DD" w:rsidRPr="00CC02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14:paraId="38B82549" w14:textId="1CA5DBF8" w:rsidR="00E056DD" w:rsidRPr="00CC02D7" w:rsidRDefault="00355FB8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1B17A" w14:textId="19AF2A44" w:rsidR="00A92F1A" w:rsidRPr="00CC02D7" w:rsidRDefault="00227B81" w:rsidP="00A92F1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27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A92F1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A92F1A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  <w:p w14:paraId="0B7B2449" w14:textId="3CF51FB1" w:rsidR="00E056DD" w:rsidRPr="00CC02D7" w:rsidRDefault="00355FB8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3A5BB" w14:textId="2EB776FE" w:rsidR="00E056DD" w:rsidRPr="00CC02D7" w:rsidRDefault="00227B81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E056DD" w:rsidRPr="00CC02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056DD" w:rsidRPr="00CC02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14:paraId="0E2BB1EE" w14:textId="5BD4E3BE" w:rsidR="00E056DD" w:rsidRPr="00CC02D7" w:rsidRDefault="00355FB8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2717B" w14:textId="3159C18B" w:rsidR="00A92F1A" w:rsidRPr="00CC02D7" w:rsidRDefault="00227B81" w:rsidP="00A92F1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27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A92F1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A92F1A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  <w:p w14:paraId="54CEAB28" w14:textId="451DF794" w:rsidR="00E056DD" w:rsidRPr="00CC02D7" w:rsidRDefault="00355FB8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A6387" w14:textId="742021F4" w:rsidR="00E056DD" w:rsidRPr="00CC02D7" w:rsidRDefault="00227B81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E056DD" w:rsidRPr="00CC02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056DD" w:rsidRPr="00CC02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14:paraId="1788F9FF" w14:textId="2BD6E7E9" w:rsidR="00E056DD" w:rsidRPr="00CC02D7" w:rsidRDefault="00355FB8" w:rsidP="00783DE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CC02D7" w:rsidRPr="00CC02D7" w14:paraId="63B13311" w14:textId="77777777" w:rsidTr="006B2679">
        <w:trPr>
          <w:gridAfter w:val="1"/>
          <w:wAfter w:w="8" w:type="dxa"/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163A2" w14:textId="77777777" w:rsidR="00E056DD" w:rsidRPr="00CC02D7" w:rsidRDefault="00E056DD" w:rsidP="00D90583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83F8E" w14:textId="77777777" w:rsidR="00E056DD" w:rsidRPr="00CC02D7" w:rsidRDefault="00E056DD" w:rsidP="00D9058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CC02D7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AEE3F" w14:textId="77777777" w:rsidR="00E056DD" w:rsidRPr="00CC02D7" w:rsidRDefault="00E056DD" w:rsidP="00D9058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CC02D7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2C18C" w14:textId="77777777" w:rsidR="00E056DD" w:rsidRPr="00CC02D7" w:rsidRDefault="00E056DD" w:rsidP="00D9058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CC02D7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80FD2" w14:textId="77777777" w:rsidR="00E056DD" w:rsidRPr="00CC02D7" w:rsidRDefault="00E056DD" w:rsidP="00D9058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CC02D7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3BDB6" w14:textId="77777777" w:rsidR="00E056DD" w:rsidRPr="00CC02D7" w:rsidRDefault="00E056DD" w:rsidP="00D9058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CC02D7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1C177" w14:textId="77777777" w:rsidR="00E056DD" w:rsidRPr="00CC02D7" w:rsidRDefault="00E056DD" w:rsidP="00D9058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CC02D7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53C2F" w14:textId="77777777" w:rsidR="00E056DD" w:rsidRPr="00CC02D7" w:rsidRDefault="00E056DD" w:rsidP="00D90583">
            <w:pPr>
              <w:ind w:left="-43" w:right="-72"/>
              <w:jc w:val="right"/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</w:pPr>
            <w:r w:rsidRPr="00CC02D7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2B0B0" w14:textId="77777777" w:rsidR="00E056DD" w:rsidRPr="00CC02D7" w:rsidRDefault="00E056DD" w:rsidP="00D90583">
            <w:pPr>
              <w:ind w:left="-43" w:right="-72"/>
              <w:jc w:val="right"/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</w:pPr>
            <w:r w:rsidRPr="00CC02D7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CC02D7" w:rsidRPr="00CC02D7" w14:paraId="11ACB370" w14:textId="77777777" w:rsidTr="006B2679">
        <w:trPr>
          <w:gridAfter w:val="1"/>
          <w:wAfter w:w="8" w:type="dxa"/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0F901" w14:textId="77777777" w:rsidR="00E056DD" w:rsidRPr="00CC02D7" w:rsidRDefault="00E056DD" w:rsidP="00D90583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5D6F6E" w14:textId="77777777" w:rsidR="00E056DD" w:rsidRPr="00CC02D7" w:rsidRDefault="00E056DD" w:rsidP="00D9058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8C784" w14:textId="77777777" w:rsidR="00E056DD" w:rsidRPr="00CC02D7" w:rsidRDefault="00E056DD" w:rsidP="00D9058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5B1D1F" w14:textId="77777777" w:rsidR="00E056DD" w:rsidRPr="00CC02D7" w:rsidRDefault="00E056DD" w:rsidP="00D9058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90601" w14:textId="77777777" w:rsidR="00E056DD" w:rsidRPr="00CC02D7" w:rsidRDefault="00E056DD" w:rsidP="00D9058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E822BE" w14:textId="77777777" w:rsidR="00E056DD" w:rsidRPr="00CC02D7" w:rsidRDefault="00E056DD" w:rsidP="00D9058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98659" w14:textId="77777777" w:rsidR="00E056DD" w:rsidRPr="00CC02D7" w:rsidRDefault="00E056DD" w:rsidP="00D9058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D83BB2" w14:textId="77777777" w:rsidR="00E056DD" w:rsidRPr="00CC02D7" w:rsidRDefault="00E056DD" w:rsidP="00D9058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76EE9B" w14:textId="77777777" w:rsidR="00E056DD" w:rsidRPr="00CC02D7" w:rsidRDefault="00E056DD" w:rsidP="00D9058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CC02D7" w:rsidRPr="00CC02D7" w14:paraId="7982F21D" w14:textId="77777777" w:rsidTr="006B2679">
        <w:trPr>
          <w:gridAfter w:val="1"/>
          <w:wAfter w:w="8" w:type="dxa"/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C7E5F" w14:textId="77777777" w:rsidR="00E056DD" w:rsidRPr="00CC02D7" w:rsidRDefault="00E056DD" w:rsidP="00D90583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C02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38BC35" w14:textId="77777777" w:rsidR="00E056DD" w:rsidRPr="00CC02D7" w:rsidRDefault="00E056DD" w:rsidP="00D9058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911DA" w14:textId="77777777" w:rsidR="00E056DD" w:rsidRPr="00CC02D7" w:rsidRDefault="00E056DD" w:rsidP="00D9058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4E8E72" w14:textId="77777777" w:rsidR="00E056DD" w:rsidRPr="00CC02D7" w:rsidRDefault="00E056DD" w:rsidP="00D9058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B725F" w14:textId="77777777" w:rsidR="00E056DD" w:rsidRPr="00CC02D7" w:rsidRDefault="00E056DD" w:rsidP="00D9058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1F80E1" w14:textId="77777777" w:rsidR="00E056DD" w:rsidRPr="00CC02D7" w:rsidRDefault="00E056DD" w:rsidP="00D9058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FED76" w14:textId="77777777" w:rsidR="00E056DD" w:rsidRPr="00CC02D7" w:rsidRDefault="00E056DD" w:rsidP="00D9058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5631C2" w14:textId="77777777" w:rsidR="00E056DD" w:rsidRPr="00CC02D7" w:rsidRDefault="00E056DD" w:rsidP="00D9058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4BFB4AB" w14:textId="77777777" w:rsidR="00E056DD" w:rsidRPr="00CC02D7" w:rsidRDefault="00E056DD" w:rsidP="00D9058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CC02D7" w:rsidRPr="00CC02D7" w14:paraId="26B91A0C" w14:textId="77777777" w:rsidTr="006B2679">
        <w:trPr>
          <w:gridAfter w:val="1"/>
          <w:wAfter w:w="8" w:type="dxa"/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F3540" w14:textId="77777777" w:rsidR="00E056DD" w:rsidRPr="00E142FF" w:rsidRDefault="00E056DD" w:rsidP="00D90583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142F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สินทรัพย์ทางการเงินที่วัด</w:t>
            </w:r>
          </w:p>
          <w:p w14:paraId="23FAB5B0" w14:textId="215D55A2" w:rsidR="00E056DD" w:rsidRPr="00E142FF" w:rsidRDefault="00E056DD" w:rsidP="00D90583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142F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Pr="00E142F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มูลค่าด้วยมูลค่ายุติธรรม</w:t>
            </w:r>
          </w:p>
          <w:p w14:paraId="6418E7D1" w14:textId="77777777" w:rsidR="00E056DD" w:rsidRPr="00E142FF" w:rsidRDefault="00E056DD" w:rsidP="00D90583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142F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Pr="00E142F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8236B0" w14:textId="77777777" w:rsidR="00E056DD" w:rsidRPr="00E142FF" w:rsidRDefault="00E056DD" w:rsidP="00D9058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8B7C8" w14:textId="77777777" w:rsidR="00E056DD" w:rsidRPr="00E142FF" w:rsidRDefault="00E056DD" w:rsidP="00D9058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2F5631" w14:textId="77777777" w:rsidR="00E056DD" w:rsidRPr="00E142FF" w:rsidRDefault="00E056DD" w:rsidP="00D9058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A43CF" w14:textId="77777777" w:rsidR="00E056DD" w:rsidRPr="00E142FF" w:rsidRDefault="00E056DD" w:rsidP="00D9058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D823E8" w14:textId="77777777" w:rsidR="00E056DD" w:rsidRPr="00E142FF" w:rsidRDefault="00E056DD" w:rsidP="00D9058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64E99" w14:textId="77777777" w:rsidR="00E056DD" w:rsidRPr="00E142FF" w:rsidRDefault="00E056DD" w:rsidP="00D9058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CDBB70" w14:textId="77777777" w:rsidR="00E056DD" w:rsidRPr="00E142FF" w:rsidRDefault="00E056DD" w:rsidP="00D9058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89C7ECB" w14:textId="77777777" w:rsidR="00E056DD" w:rsidRPr="00E142FF" w:rsidRDefault="00E056DD" w:rsidP="00D9058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A07942" w:rsidRPr="00CC02D7" w14:paraId="1A01427F" w14:textId="77777777" w:rsidTr="00D90583">
        <w:trPr>
          <w:gridAfter w:val="1"/>
          <w:wAfter w:w="8" w:type="dxa"/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91235" w14:textId="77777777" w:rsidR="00A07942" w:rsidRPr="00E142FF" w:rsidRDefault="00A07942" w:rsidP="00A07942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142F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Pr="00E142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E142F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Pr="00E142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</w:t>
            </w:r>
            <w:r w:rsidRPr="00E142F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ตราสารทุน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AC388C" w14:textId="17C9E467" w:rsidR="00A07942" w:rsidRPr="00E142FF" w:rsidRDefault="00A62EC0" w:rsidP="00A0794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21CAA" w14:textId="4F079083" w:rsidR="00A07942" w:rsidRPr="00E142FF" w:rsidRDefault="00227B81" w:rsidP="00A0794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A07942" w:rsidRPr="00E142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496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127C5F" w14:textId="47FF5A83" w:rsidR="00A07942" w:rsidRPr="00E142FF" w:rsidRDefault="00A62EC0" w:rsidP="00A0794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A47D1" w14:textId="704D5E11" w:rsidR="00A07942" w:rsidRPr="00E142FF" w:rsidRDefault="00A07942" w:rsidP="00A0794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142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E1E7C8" w14:textId="57A9BBE4" w:rsidR="00A07942" w:rsidRPr="00E142FF" w:rsidRDefault="00227B81" w:rsidP="00A0794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A62EC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347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5A8BE" w14:textId="66F460A7" w:rsidR="00A07942" w:rsidRPr="00E142FF" w:rsidRDefault="00227B81" w:rsidP="00A0794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A07942" w:rsidRPr="00E142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969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EF5EEB" w14:textId="21A69072" w:rsidR="00A07942" w:rsidRPr="00E142FF" w:rsidRDefault="00227B81" w:rsidP="00A0794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A62EC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119132B" w14:textId="7D798C7E" w:rsidR="00A07942" w:rsidRPr="00E142FF" w:rsidRDefault="00227B81" w:rsidP="00A0794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="00A07942" w:rsidRPr="00E142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465</w:t>
            </w:r>
          </w:p>
        </w:tc>
      </w:tr>
      <w:tr w:rsidR="0009223A" w:rsidRPr="00CC02D7" w14:paraId="156C35F7" w14:textId="77777777" w:rsidTr="00D90583">
        <w:trPr>
          <w:gridAfter w:val="1"/>
          <w:wAfter w:w="8" w:type="dxa"/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0CEDD" w14:textId="77777777" w:rsidR="0009223A" w:rsidRPr="00E142FF" w:rsidRDefault="0009223A" w:rsidP="0009223A">
            <w:pPr>
              <w:ind w:left="-101" w:right="-120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E142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  - </w:t>
            </w:r>
            <w:r w:rsidRPr="00E142F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ตราสารหนี้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ECCE20" w14:textId="374C0C40" w:rsidR="0009223A" w:rsidRPr="00E142FF" w:rsidRDefault="00A62EC0" w:rsidP="0009223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C734C" w14:textId="3D311F56" w:rsidR="0009223A" w:rsidRPr="00E142FF" w:rsidRDefault="0009223A" w:rsidP="0009223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142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D003FF" w14:textId="28235FC2" w:rsidR="0009223A" w:rsidRPr="00E142FF" w:rsidRDefault="00227B81" w:rsidP="0009223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6423A" w14:textId="30A6B1BE" w:rsidR="0009223A" w:rsidRPr="00E142FF" w:rsidRDefault="00227B81" w:rsidP="0009223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9776D2" w14:textId="033A5D19" w:rsidR="0009223A" w:rsidRPr="00E142FF" w:rsidRDefault="00A62EC0" w:rsidP="0009223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648A1" w14:textId="00D2B04E" w:rsidR="0009223A" w:rsidRPr="00E142FF" w:rsidRDefault="0009223A" w:rsidP="0009223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142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03668D" w14:textId="6B7DCEE4" w:rsidR="0009223A" w:rsidRPr="00E142FF" w:rsidRDefault="00227B81" w:rsidP="0009223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081FA4E" w14:textId="6FC95731" w:rsidR="0009223A" w:rsidRPr="00E142FF" w:rsidRDefault="00227B81" w:rsidP="0009223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</w:p>
        </w:tc>
      </w:tr>
      <w:tr w:rsidR="0009223A" w:rsidRPr="00CC02D7" w14:paraId="29905F65" w14:textId="77777777" w:rsidTr="0009223A">
        <w:trPr>
          <w:gridAfter w:val="1"/>
          <w:wAfter w:w="8" w:type="dxa"/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EFDF9" w14:textId="77777777" w:rsidR="0009223A" w:rsidRPr="00E142FF" w:rsidRDefault="0009223A" w:rsidP="0009223A">
            <w:pPr>
              <w:ind w:left="-101" w:right="-120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E142F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423C79" w14:textId="7B7EBC01" w:rsidR="0009223A" w:rsidRPr="00E142FF" w:rsidRDefault="00A62EC0" w:rsidP="0009223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16A554" w14:textId="630C9331" w:rsidR="0009223A" w:rsidRPr="00E142FF" w:rsidRDefault="00227B81" w:rsidP="0009223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09223A" w:rsidRPr="00E142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496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D16A45" w14:textId="47C336B4" w:rsidR="0009223A" w:rsidRPr="00E142FF" w:rsidRDefault="00227B81" w:rsidP="0009223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E6C27D" w14:textId="20FA6D84" w:rsidR="0009223A" w:rsidRPr="00E142FF" w:rsidRDefault="00227B81" w:rsidP="0009223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C02522" w14:textId="377F5534" w:rsidR="0009223A" w:rsidRPr="00E142FF" w:rsidRDefault="00227B81" w:rsidP="0009223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A62EC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347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5D363C" w14:textId="33263104" w:rsidR="0009223A" w:rsidRPr="00E142FF" w:rsidRDefault="00227B81" w:rsidP="0009223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09223A" w:rsidRPr="00E142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969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0579F9" w14:textId="57505943" w:rsidR="0009223A" w:rsidRPr="00E142FF" w:rsidRDefault="00227B81" w:rsidP="0009223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A62EC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359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251B2E" w14:textId="226004D9" w:rsidR="0009223A" w:rsidRPr="00E142FF" w:rsidRDefault="00227B81" w:rsidP="0009223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="0009223A" w:rsidRPr="00E142F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477</w:t>
            </w:r>
          </w:p>
        </w:tc>
      </w:tr>
    </w:tbl>
    <w:p w14:paraId="2EE70A4C" w14:textId="77777777" w:rsidR="00B8341C" w:rsidRPr="00CC02D7" w:rsidRDefault="00B8341C" w:rsidP="00E863A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A54AD66" w14:textId="335214F4" w:rsidR="005B01F4" w:rsidRPr="00CC02D7" w:rsidRDefault="005B01F4" w:rsidP="005B01F4">
      <w:pPr>
        <w:ind w:left="540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C02D7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มูลค่ายุติธรรมของเครื่องมือทางการเงินในระดับ </w:t>
      </w:r>
      <w:r w:rsidR="00227B81" w:rsidRPr="00227B8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C02D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C02D7">
        <w:rPr>
          <w:rFonts w:ascii="Browallia New" w:hAnsi="Browallia New" w:cs="Browallia New"/>
          <w:sz w:val="26"/>
          <w:szCs w:val="26"/>
          <w:cs/>
          <w:lang w:val="en-GB"/>
        </w:rPr>
        <w:t>คำนวณจากราคาเสนอซื้อปัจจุบัน อ้างอิงจากตลาดหลักทรัพย์แห่งประเทศไทย</w:t>
      </w:r>
    </w:p>
    <w:p w14:paraId="0D8CE977" w14:textId="77777777" w:rsidR="005B01F4" w:rsidRPr="000559E4" w:rsidRDefault="005B01F4" w:rsidP="005B01F4">
      <w:pPr>
        <w:ind w:left="540" w:hanging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1E531AD" w14:textId="343A6935" w:rsidR="005B01F4" w:rsidRPr="004673E6" w:rsidRDefault="005B01F4" w:rsidP="005B01F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C02D7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="00D10A4C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CC02D7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กลุ่มกิจการไม่มีการโอน</w:t>
      </w:r>
      <w:r w:rsidRPr="004673E6">
        <w:rPr>
          <w:rFonts w:ascii="Browallia New" w:eastAsia="Arial Unicode MS" w:hAnsi="Browallia New" w:cs="Browallia New"/>
          <w:sz w:val="26"/>
          <w:szCs w:val="26"/>
          <w:cs/>
        </w:rPr>
        <w:t>รายการระหว่างลำดับชั้นของมูลค่ายุติธรรม</w:t>
      </w:r>
    </w:p>
    <w:p w14:paraId="00AFA393" w14:textId="77777777" w:rsidR="005B01F4" w:rsidRPr="004673E6" w:rsidRDefault="005B01F4" w:rsidP="005B01F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22FD44" w14:textId="77777777" w:rsidR="005B01F4" w:rsidRPr="004673E6" w:rsidRDefault="005B01F4" w:rsidP="005B01F4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เทคนิคการประเมินมูลค่า</w:t>
      </w:r>
    </w:p>
    <w:p w14:paraId="725B02C0" w14:textId="77777777" w:rsidR="005B01F4" w:rsidRPr="004673E6" w:rsidRDefault="005B01F4" w:rsidP="005B01F4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857E75" w14:textId="64BFD50D" w:rsidR="005B01F4" w:rsidRPr="004673E6" w:rsidRDefault="005B01F4" w:rsidP="005B01F4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เทคนิคการประเมินมูลค่าที่ใช้ในการวัดมูลค่ายุติธรรมระดับ </w:t>
      </w:r>
      <w:r w:rsidR="00227B81" w:rsidRPr="00227B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2</w:t>
      </w:r>
    </w:p>
    <w:p w14:paraId="245107FA" w14:textId="77777777" w:rsidR="005B01F4" w:rsidRPr="004673E6" w:rsidRDefault="005B01F4" w:rsidP="005B01F4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</w:p>
    <w:p w14:paraId="53ABC182" w14:textId="77777777" w:rsidR="005B01F4" w:rsidRDefault="005B01F4" w:rsidP="005B01F4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673E6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มูลค่ายุติธรรมของเงินลงทุนในตราสารหนี้ คำนวณจากกระแสเงินสดตามสัญญา คิดลดด้วยอัตราอ้างอิงจากราคาตลาดของตราสารหนี้</w:t>
      </w:r>
      <w:r w:rsidRPr="004673E6">
        <w:rPr>
          <w:rFonts w:ascii="Browallia New" w:hAnsi="Browallia New" w:cs="Browallia New"/>
          <w:spacing w:val="-4"/>
          <w:sz w:val="26"/>
          <w:szCs w:val="26"/>
          <w:cs/>
        </w:rPr>
        <w:br/>
        <w:t>ที่มีราคาที่สามารถสังเกตได้ของคู่สัญญา</w:t>
      </w:r>
    </w:p>
    <w:p w14:paraId="6E0EA639" w14:textId="77777777" w:rsidR="000C4F8D" w:rsidRPr="004673E6" w:rsidRDefault="000C4F8D" w:rsidP="005B01F4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39277D51" w14:textId="72289A33" w:rsidR="006D752A" w:rsidRDefault="006D752A" w:rsidP="00E863A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99A211D" w14:textId="3BCB5932" w:rsidR="00AB5FBD" w:rsidRPr="004673E6" w:rsidRDefault="00AB5FBD" w:rsidP="00E863A7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เทคนิคการประเมินมูลค่าที่ใช้ในการวัดมูลค่ายุติธรรมระดับ </w:t>
      </w:r>
      <w:r w:rsidR="00227B81" w:rsidRPr="00227B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3</w:t>
      </w:r>
    </w:p>
    <w:p w14:paraId="3C32652D" w14:textId="77777777" w:rsidR="00B8370C" w:rsidRDefault="00B8370C" w:rsidP="005806AA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7C0C700E" w14:textId="600BB52D" w:rsidR="005806AA" w:rsidRPr="00B42310" w:rsidRDefault="005806AA" w:rsidP="005806AA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B42310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เงินลงทุนในตราสารทุน</w:t>
      </w:r>
    </w:p>
    <w:p w14:paraId="0433C89E" w14:textId="77777777" w:rsidR="005806AA" w:rsidRPr="00B42310" w:rsidRDefault="005806AA" w:rsidP="005806AA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1A40EDE" w14:textId="75E483CB" w:rsidR="005806AA" w:rsidRPr="00B42310" w:rsidRDefault="005806AA" w:rsidP="005806AA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การเปลี่ยนแปลงของข้อมูลระดับ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</w:t>
      </w:r>
      <w:r w:rsidR="00D10A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r w:rsidR="00296D2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หกเดือน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296D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96D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55FB8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1DDB40B4" w14:textId="77777777" w:rsidR="005806AA" w:rsidRPr="00B42310" w:rsidRDefault="005806AA" w:rsidP="005806A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50"/>
        <w:gridCol w:w="2718"/>
      </w:tblGrid>
      <w:tr w:rsidR="00B42310" w:rsidRPr="00B42310" w14:paraId="7EECD258" w14:textId="77777777" w:rsidTr="00C112A4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DFC00" w14:textId="77777777" w:rsidR="005806AA" w:rsidRPr="00B42310" w:rsidRDefault="005806AA" w:rsidP="00D9058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DC97832" w14:textId="77777777" w:rsidR="005806AA" w:rsidRPr="00B42310" w:rsidRDefault="005806AA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/</w:t>
            </w:r>
          </w:p>
          <w:p w14:paraId="70F194F8" w14:textId="1288800A" w:rsidR="005806AA" w:rsidRPr="00B42310" w:rsidRDefault="005806AA" w:rsidP="00C112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42310" w:rsidRPr="00B42310" w14:paraId="71FC1B1A" w14:textId="77777777" w:rsidTr="00C112A4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E7BAB" w14:textId="77777777" w:rsidR="005806AA" w:rsidRPr="00B42310" w:rsidRDefault="005806AA" w:rsidP="00D9058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EB3926" w14:textId="77777777" w:rsidR="005806AA" w:rsidRPr="00B42310" w:rsidRDefault="005806AA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2310" w:rsidRPr="00B42310" w14:paraId="3244512F" w14:textId="77777777" w:rsidTr="00C112A4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8AC67" w14:textId="77777777" w:rsidR="005806AA" w:rsidRPr="00B42310" w:rsidRDefault="005806AA" w:rsidP="00D9058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1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4EAE447" w14:textId="77777777" w:rsidR="005806AA" w:rsidRPr="00B42310" w:rsidRDefault="005806AA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42310" w:rsidRPr="00B42310" w14:paraId="7E05828C" w14:textId="77777777" w:rsidTr="00C112A4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B464E" w14:textId="6E09554D" w:rsidR="005806AA" w:rsidRPr="00B42310" w:rsidRDefault="005806AA" w:rsidP="00D9058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ยอดคงเหลือ ณ วันที่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</w:t>
            </w:r>
            <w:r w:rsidR="00355FB8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71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9F4C3BA" w14:textId="59958EB5" w:rsidR="005806AA" w:rsidRPr="00B42310" w:rsidRDefault="00227B81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91A10" w:rsidRPr="00091A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969</w:t>
            </w:r>
          </w:p>
        </w:tc>
      </w:tr>
      <w:tr w:rsidR="00B42310" w:rsidRPr="00B42310" w14:paraId="294A4636" w14:textId="77777777" w:rsidTr="00C112A4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4E21A" w14:textId="769927CB" w:rsidR="005806AA" w:rsidRPr="00B42310" w:rsidRDefault="004E1BBD" w:rsidP="00D9058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กำไร</w:t>
            </w:r>
            <w:r w:rsidR="005806AA" w:rsidRPr="00B423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ที่รับรู้ในกำไรขาดทุน</w:t>
            </w:r>
            <w:r w:rsidR="00BF2AF5" w:rsidRPr="00B4231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12AB81" w14:textId="32BC9209" w:rsidR="005806AA" w:rsidRPr="00B42310" w:rsidRDefault="00227B81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</w:p>
        </w:tc>
      </w:tr>
      <w:tr w:rsidR="00B42310" w:rsidRPr="00B42310" w14:paraId="62E20BD6" w14:textId="77777777" w:rsidTr="00C112A4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450FF" w14:textId="7D4F2626" w:rsidR="005806AA" w:rsidRPr="00B42310" w:rsidRDefault="005806AA" w:rsidP="00D9058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ยอดคงเหลือ ณ วันที่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96D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96D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355FB8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541624" w14:textId="656AC7F8" w:rsidR="005806AA" w:rsidRPr="00B42310" w:rsidRDefault="00227B81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62E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</w:p>
        </w:tc>
      </w:tr>
    </w:tbl>
    <w:p w14:paraId="4D9FCF61" w14:textId="77777777" w:rsidR="005806AA" w:rsidRPr="004B764F" w:rsidRDefault="005806AA" w:rsidP="005806AA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bookmarkStart w:id="7" w:name="_Toc48681841"/>
    </w:p>
    <w:p w14:paraId="06E38CDD" w14:textId="77777777" w:rsidR="005806AA" w:rsidRPr="004B764F" w:rsidRDefault="005806AA" w:rsidP="005806AA">
      <w:pPr>
        <w:pStyle w:val="Heading2"/>
        <w:spacing w:before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B764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ขั้นตอนการประเมินมูลค่ายุติธรรม</w:t>
      </w:r>
      <w:bookmarkEnd w:id="7"/>
    </w:p>
    <w:p w14:paraId="629FBED8" w14:textId="77777777" w:rsidR="005806AA" w:rsidRPr="004B764F" w:rsidRDefault="005806AA" w:rsidP="005806AA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5694607" w14:textId="4EBCC4FE" w:rsidR="005806AA" w:rsidRDefault="005806AA" w:rsidP="005806AA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ตราสารทุนพิจารณามูลค่าโดยวิธีปรับปรุงมูลค่าตามบัญชี </w:t>
      </w: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(Adjusted Book Value Approach) </w:t>
      </w: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ซึ่งเป็นการประเมินมูลค่าจากการปรับปรุงข้อมูลทางบัญชีของสินทรัพย์สุทธิของกิจการด้วยรายการที่มีผลกระทบทำให้มูลค่าตามบัญชีสะท้อนมูลค่าที่แท้จริง</w:t>
      </w:r>
    </w:p>
    <w:p w14:paraId="3ADE2DA0" w14:textId="7889156F" w:rsidR="00F4631E" w:rsidRDefault="00F4631E" w:rsidP="005806AA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3E083A03" w14:textId="77777777" w:rsidR="00F4631E" w:rsidRPr="00F4631E" w:rsidRDefault="00F4631E" w:rsidP="005806AA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</w:p>
    <w:p w14:paraId="15790DC4" w14:textId="52B0410D" w:rsidR="00097074" w:rsidRPr="004673E6" w:rsidRDefault="005806AA" w:rsidP="005806AA">
      <w:pPr>
        <w:tabs>
          <w:tab w:val="left" w:pos="540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76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870E0" w:rsidRPr="004673E6" w14:paraId="6291B0DA" w14:textId="77777777" w:rsidTr="00B17B2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95C41F" w14:textId="056DBAD1" w:rsidR="001870E0" w:rsidRPr="004673E6" w:rsidRDefault="00227B81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8" w:name="_Hlk117775090"/>
            <w:r w:rsidRPr="00227B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1870E0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870E0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0969A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หมุนเวียน</w:t>
            </w:r>
            <w:r w:rsidR="001870E0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อื่น </w:t>
            </w:r>
            <w:r w:rsidR="001870E0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1870E0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  <w:bookmarkEnd w:id="8"/>
    </w:tbl>
    <w:p w14:paraId="0A3A8200" w14:textId="77777777" w:rsidR="001870E0" w:rsidRPr="004673E6" w:rsidRDefault="001870E0" w:rsidP="00E863A7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B42310" w:rsidRPr="00B42310" w14:paraId="77761061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0199F592" w14:textId="77777777" w:rsidR="00F953F6" w:rsidRPr="00B42310" w:rsidRDefault="00F953F6" w:rsidP="00E863A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6EA507" w14:textId="77777777" w:rsidR="00F953F6" w:rsidRPr="00B42310" w:rsidRDefault="006A0425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BDBFDB" w14:textId="77777777" w:rsidR="00F953F6" w:rsidRPr="00B42310" w:rsidRDefault="006A0425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="00B35C5E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42310" w:rsidRPr="00B42310" w14:paraId="084F753E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075F5D44" w14:textId="77777777" w:rsidR="00C92014" w:rsidRPr="00B42310" w:rsidRDefault="00C92014" w:rsidP="00E863A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9AF46" w14:textId="60B0380E" w:rsidR="00C92014" w:rsidRPr="00B42310" w:rsidRDefault="00227B8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96D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96D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60BC2" w14:textId="744F4B7B" w:rsidR="00C92014" w:rsidRPr="00B42310" w:rsidRDefault="00227B8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2014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E1115" w14:textId="704F9D7D" w:rsidR="00C92014" w:rsidRPr="00B42310" w:rsidRDefault="00227B8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96D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96D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212FE" w14:textId="435732AD" w:rsidR="00C92014" w:rsidRPr="00B42310" w:rsidRDefault="00227B8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2014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42310" w:rsidRPr="00B42310" w14:paraId="0523BDE1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B518345" w14:textId="77777777" w:rsidR="008674A9" w:rsidRPr="00B42310" w:rsidRDefault="008674A9" w:rsidP="008674A9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25CD4D" w14:textId="5A4F38CF" w:rsidR="008674A9" w:rsidRPr="00B42310" w:rsidRDefault="00355FB8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41D7B8" w14:textId="13FC4B4D" w:rsidR="008674A9" w:rsidRPr="00B42310" w:rsidRDefault="00355FB8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FD7208" w14:textId="2D7D3FF3" w:rsidR="008674A9" w:rsidRPr="00B42310" w:rsidRDefault="00355FB8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0C5B9F" w14:textId="396B5C55" w:rsidR="008674A9" w:rsidRPr="00B42310" w:rsidRDefault="00355FB8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42310" w:rsidRPr="00B42310" w14:paraId="6895720E" w14:textId="77777777" w:rsidTr="001E1445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738266C" w14:textId="77777777" w:rsidR="002F5ED6" w:rsidRPr="00B42310" w:rsidRDefault="002F5ED6" w:rsidP="002F5ED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026D43A" w14:textId="3E97C83E" w:rsidR="002F5ED6" w:rsidRPr="00B4231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A88A7C" w14:textId="27DEB71F" w:rsidR="002F5ED6" w:rsidRPr="00B4231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8D5B9F2" w14:textId="4BA93B5A" w:rsidR="002F5ED6" w:rsidRPr="00B4231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A4B5F57" w14:textId="3AAB4185" w:rsidR="002F5ED6" w:rsidRPr="00B4231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2310" w:rsidRPr="00B42310" w14:paraId="5C710151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845810A" w14:textId="77777777" w:rsidR="008674A9" w:rsidRPr="00B42310" w:rsidRDefault="008674A9" w:rsidP="008674A9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744370" w14:textId="77777777" w:rsidR="008674A9" w:rsidRPr="00B42310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BDB41" w14:textId="77777777" w:rsidR="008674A9" w:rsidRPr="00B42310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2735F6" w14:textId="77777777" w:rsidR="008674A9" w:rsidRPr="00B42310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E070B" w14:textId="77777777" w:rsidR="008674A9" w:rsidRPr="00B42310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B42310" w:rsidRPr="00B42310" w14:paraId="1A6CADD4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764C75D6" w14:textId="77777777" w:rsidR="008674A9" w:rsidRPr="00B42310" w:rsidRDefault="008674A9" w:rsidP="008674A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 xml:space="preserve">ลูกหนี้การค้า </w:t>
            </w:r>
            <w:r w:rsidRPr="00B42310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-</w:t>
            </w:r>
            <w:r w:rsidRPr="00B4231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 xml:space="preserve"> กิจการอื่น</w:t>
            </w:r>
            <w:r w:rsidRPr="00B42310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 xml:space="preserve"> - </w:t>
            </w:r>
            <w:r w:rsidRPr="00B4231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5184C8" w14:textId="77777777" w:rsidR="008674A9" w:rsidRPr="00B42310" w:rsidRDefault="008674A9" w:rsidP="008674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5FD82E" w14:textId="77777777" w:rsidR="008674A9" w:rsidRPr="00B42310" w:rsidRDefault="008674A9" w:rsidP="008674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FF5295D" w14:textId="77777777" w:rsidR="008674A9" w:rsidRPr="00B42310" w:rsidRDefault="008674A9" w:rsidP="008674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40A7A9" w14:textId="77777777" w:rsidR="008674A9" w:rsidRPr="00B42310" w:rsidRDefault="008674A9" w:rsidP="008674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42310" w:rsidRPr="00B42310" w14:paraId="5015D9D0" w14:textId="77777777" w:rsidTr="00DB0F90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2DC0329" w14:textId="1E89F561" w:rsidR="00D839B6" w:rsidRPr="00B42310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7215A9" w14:textId="5C0E6548" w:rsidR="00D839B6" w:rsidRPr="00CF7653" w:rsidRDefault="00BD10A0" w:rsidP="00D839B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23,365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B5BF1A" w14:textId="1E1A5B44" w:rsidR="00D839B6" w:rsidRPr="002B5DFA" w:rsidRDefault="00227B81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DB0F90" w:rsidRPr="00DB0F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368" w:type="dxa"/>
            <w:shd w:val="clear" w:color="auto" w:fill="FAFAFA"/>
          </w:tcPr>
          <w:p w14:paraId="3370FF98" w14:textId="588C95CF" w:rsidR="00D839B6" w:rsidRPr="00CF7653" w:rsidRDefault="00227B81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AB2A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368" w:type="dxa"/>
            <w:shd w:val="clear" w:color="auto" w:fill="auto"/>
          </w:tcPr>
          <w:p w14:paraId="110A3813" w14:textId="7926C98B" w:rsidR="00D839B6" w:rsidRPr="002B5DFA" w:rsidRDefault="00227B81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DB0F90" w:rsidRPr="00DB0F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</w:tr>
      <w:tr w:rsidR="00B42310" w:rsidRPr="00B42310" w14:paraId="37700EAF" w14:textId="77777777" w:rsidTr="00DB0F90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565550AB" w14:textId="3852D87D" w:rsidR="00D839B6" w:rsidRPr="00B42310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ไม่เกิน </w:t>
            </w:r>
            <w:r w:rsidR="00227B81"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4231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0481DF" w14:textId="6E91BCF4" w:rsidR="00D839B6" w:rsidRPr="00CF7653" w:rsidRDefault="00BD10A0" w:rsidP="00D839B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22,633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F70202" w14:textId="3221D80A" w:rsidR="00D839B6" w:rsidRPr="002B5DFA" w:rsidRDefault="00227B81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DB0F90" w:rsidRPr="00DB0F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368" w:type="dxa"/>
            <w:shd w:val="clear" w:color="auto" w:fill="FAFAFA"/>
          </w:tcPr>
          <w:p w14:paraId="1C14D0D5" w14:textId="3DC98B93" w:rsidR="00D839B6" w:rsidRPr="00D27754" w:rsidRDefault="00227B81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D2775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368" w:type="dxa"/>
            <w:shd w:val="clear" w:color="auto" w:fill="auto"/>
          </w:tcPr>
          <w:p w14:paraId="659C4781" w14:textId="76CCA2FA" w:rsidR="00D839B6" w:rsidRPr="002B5DFA" w:rsidRDefault="00227B81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DB0F90" w:rsidRPr="00DB0F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</w:tr>
      <w:tr w:rsidR="00B42310" w:rsidRPr="00B42310" w14:paraId="59DAD612" w14:textId="77777777" w:rsidTr="00DB0F90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0F01BD9" w14:textId="27E27DC0" w:rsidR="00D839B6" w:rsidRPr="00B42310" w:rsidRDefault="00227B81" w:rsidP="00D839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839B6" w:rsidRPr="00B4231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839B6" w:rsidRPr="00B423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 </w:t>
            </w:r>
            <w:r w:rsidR="00D839B6" w:rsidRPr="00B4231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839B6" w:rsidRPr="00B4231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839B6" w:rsidRPr="00B423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695096" w14:textId="4B60D48D" w:rsidR="00D839B6" w:rsidRPr="00CF7653" w:rsidRDefault="00BD10A0" w:rsidP="00D839B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2,103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4574E4" w14:textId="46FD4BA2" w:rsidR="00D839B6" w:rsidRPr="002B5DFA" w:rsidRDefault="00227B81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B0F90" w:rsidRPr="00DB0F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368" w:type="dxa"/>
            <w:shd w:val="clear" w:color="auto" w:fill="FAFAFA"/>
          </w:tcPr>
          <w:p w14:paraId="20A225F9" w14:textId="50B29B96" w:rsidR="00D839B6" w:rsidRPr="00CF7653" w:rsidRDefault="00227B81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2775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68" w:type="dxa"/>
            <w:shd w:val="clear" w:color="auto" w:fill="auto"/>
          </w:tcPr>
          <w:p w14:paraId="07977E74" w14:textId="52D4F9CC" w:rsidR="00D839B6" w:rsidRPr="002B5DFA" w:rsidRDefault="00227B81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B0F90" w:rsidRPr="00DB0F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</w:p>
        </w:tc>
      </w:tr>
      <w:tr w:rsidR="00B42310" w:rsidRPr="00B42310" w14:paraId="2B474CD9" w14:textId="77777777" w:rsidTr="00DB0F90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59AF093A" w14:textId="6CD78A1E" w:rsidR="00D839B6" w:rsidRPr="00B42310" w:rsidRDefault="00227B81" w:rsidP="00D839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839B6" w:rsidRPr="00B4231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839B6" w:rsidRPr="00B423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 </w:t>
            </w:r>
            <w:r w:rsidR="00D839B6" w:rsidRPr="00B4231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839B6" w:rsidRPr="00B4231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839B6" w:rsidRPr="00B423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01E843" w14:textId="31342325" w:rsidR="00D839B6" w:rsidRPr="00CF7653" w:rsidRDefault="00BD10A0" w:rsidP="00D839B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7,399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38254A" w14:textId="12A01402" w:rsidR="00D839B6" w:rsidRPr="002B5DFA" w:rsidRDefault="00227B81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B0F90" w:rsidRPr="00DB0F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368" w:type="dxa"/>
            <w:shd w:val="clear" w:color="auto" w:fill="FAFAFA"/>
          </w:tcPr>
          <w:p w14:paraId="1BFB3E49" w14:textId="3405E7A2" w:rsidR="00D839B6" w:rsidRPr="00CF7653" w:rsidRDefault="00227B81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B2A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368" w:type="dxa"/>
            <w:shd w:val="clear" w:color="auto" w:fill="auto"/>
          </w:tcPr>
          <w:p w14:paraId="1091250E" w14:textId="1AAE091F" w:rsidR="00D839B6" w:rsidRPr="002B5DFA" w:rsidRDefault="00227B81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B0F90" w:rsidRPr="00DB0F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</w:tr>
      <w:tr w:rsidR="00B42310" w:rsidRPr="00B42310" w14:paraId="31B94F3F" w14:textId="77777777" w:rsidTr="00DB0F90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3B5357A4" w14:textId="40053D95" w:rsidR="00D839B6" w:rsidRPr="00B42310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227B81"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560606" w14:textId="34F1A288" w:rsidR="00D839B6" w:rsidRPr="00CF7653" w:rsidRDefault="00CE224F" w:rsidP="00D839B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67,680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1C6AF" w14:textId="5166E0DE" w:rsidR="00D839B6" w:rsidRPr="002B5DFA" w:rsidRDefault="00227B81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DB0F90" w:rsidRPr="00DB0F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29FEB63" w14:textId="51E762A8" w:rsidR="00D839B6" w:rsidRPr="00CF7653" w:rsidRDefault="00227B81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AB2A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15F734" w14:textId="72423057" w:rsidR="00D839B6" w:rsidRPr="002B5DFA" w:rsidRDefault="00227B81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DB0F90" w:rsidRPr="00DB0F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</w:tr>
      <w:tr w:rsidR="00B42310" w:rsidRPr="00B42310" w14:paraId="1F0A0F7A" w14:textId="77777777" w:rsidTr="00D90583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2D21F70F" w14:textId="77777777" w:rsidR="00D839B6" w:rsidRPr="00B42310" w:rsidRDefault="00D839B6" w:rsidP="00D839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0FC5C1" w14:textId="5DE34221" w:rsidR="00D839B6" w:rsidRPr="00CF7653" w:rsidRDefault="00CE224F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123,180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245A4" w14:textId="034FE7FE" w:rsidR="00D839B6" w:rsidRPr="00B42310" w:rsidRDefault="00227B81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2129D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8D69E2F" w14:textId="741C0135" w:rsidR="00D839B6" w:rsidRPr="0028706A" w:rsidRDefault="00227B81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D2775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C7F69C8" w14:textId="235C2EB3" w:rsidR="00D839B6" w:rsidRPr="00B42310" w:rsidRDefault="00227B81" w:rsidP="00D83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2129D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</w:tr>
      <w:tr w:rsidR="002B5DFA" w:rsidRPr="00B42310" w14:paraId="6FCE9512" w14:textId="77777777" w:rsidTr="00D90583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0006B6C" w14:textId="6C0CC079" w:rsidR="002B5DFA" w:rsidRPr="00B42310" w:rsidRDefault="002B5DFA" w:rsidP="002B5DF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25FF9B" w14:textId="0FDC9004" w:rsidR="002B5DFA" w:rsidRPr="00CF7653" w:rsidRDefault="00CE224F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(87,428)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CB89F7" w14:textId="7EC93814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27B81"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27B81"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78AC75" w14:textId="64A0E039" w:rsidR="002B5DFA" w:rsidRPr="00B42310" w:rsidRDefault="00AB2A75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227B81"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27B81"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27CFBA3" w14:textId="0B7F7D36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227B81"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27B81"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B5DFA" w:rsidRPr="00B42310" w14:paraId="5FBCAF8E" w14:textId="77777777" w:rsidTr="00D90583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339D337" w14:textId="77777777" w:rsidR="002B5DFA" w:rsidRPr="00B42310" w:rsidRDefault="002B5DFA" w:rsidP="002B5DF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68D29A" w14:textId="05E92A5F" w:rsidR="002B5DFA" w:rsidRPr="00CF7653" w:rsidRDefault="00CE224F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35,752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642DD2" w14:textId="369D4008" w:rsidR="002B5DFA" w:rsidRPr="00B42310" w:rsidRDefault="00227B81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2B5DFA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3E9CE4" w14:textId="72E2BA37" w:rsidR="002B5DFA" w:rsidRPr="00B42310" w:rsidRDefault="00227B81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AB2A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5BB3B" w14:textId="40471B9A" w:rsidR="002B5DFA" w:rsidRPr="00B42310" w:rsidRDefault="00227B81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2B5DFA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</w:tr>
      <w:tr w:rsidR="002B5DFA" w:rsidRPr="00B42310" w14:paraId="685EAE97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4A7D4B8" w14:textId="18D5FF4C" w:rsidR="002B5DFA" w:rsidRPr="00B42310" w:rsidRDefault="002B5DFA" w:rsidP="002B5DF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987388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4F656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BAF11F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C10EB9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B5DFA" w:rsidRPr="00B42310" w14:paraId="5507A2A0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1A14762F" w14:textId="2C93F592" w:rsidR="002B5DFA" w:rsidRPr="00B42310" w:rsidRDefault="002B5DFA" w:rsidP="002B5DF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 xml:space="preserve">ลูกหนี้อื่น </w:t>
            </w:r>
            <w:r w:rsidRPr="00B42310">
              <w:rPr>
                <w:rFonts w:ascii="Browallia New" w:hAnsi="Browallia New" w:cs="Browallia New"/>
                <w:sz w:val="26"/>
                <w:szCs w:val="26"/>
                <w:u w:val="single"/>
                <w:lang w:val="en-GB"/>
              </w:rPr>
              <w:t xml:space="preserve">- </w:t>
            </w:r>
            <w:r w:rsidRPr="00B4231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06A698" w14:textId="03DB7FFB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031CD92" w14:textId="0406619D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1A7FDEF" w14:textId="1287EFC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4C56D86" w14:textId="0CFAF4A4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2B5DFA" w:rsidRPr="00B42310" w14:paraId="782BDC3A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7D18608D" w14:textId="43409C55" w:rsidR="002B5DFA" w:rsidRPr="00B42310" w:rsidRDefault="002B5DFA" w:rsidP="002B5DF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ลูกหนี้อื่น</w:t>
            </w: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B4231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3CF6F0" w14:textId="0C0E059E" w:rsidR="002B5DFA" w:rsidRPr="00B42310" w:rsidRDefault="00CE224F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48,977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DA1673" w14:textId="6749C36D" w:rsidR="002B5DFA" w:rsidRPr="00B42310" w:rsidRDefault="00227B81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2B5DFA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9C1BA2" w14:textId="45BFEFED" w:rsidR="002B5DFA" w:rsidRPr="00B42310" w:rsidRDefault="00227B81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390F8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DCF83C" w14:textId="74179D70" w:rsidR="002B5DFA" w:rsidRPr="00B42310" w:rsidRDefault="00227B81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B5DFA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</w:p>
        </w:tc>
      </w:tr>
      <w:tr w:rsidR="002B5DFA" w:rsidRPr="00B42310" w14:paraId="578383EF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72F2EECE" w14:textId="1A1B0D27" w:rsidR="002B5DFA" w:rsidRPr="00B42310" w:rsidRDefault="002B5DFA" w:rsidP="002B5DF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ลูกหนี้อื่น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C05230" w14:textId="30A25AED" w:rsidR="002B5DFA" w:rsidRPr="00B42310" w:rsidRDefault="00CE224F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1,886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1DF74C" w14:textId="3D8886B1" w:rsidR="002B5DFA" w:rsidRPr="00B42310" w:rsidRDefault="00227B81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B5DFA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A4DBD3" w14:textId="65353EB4" w:rsidR="002B5DFA" w:rsidRPr="00B42310" w:rsidRDefault="00227B81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AB2A7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216DA" w14:textId="566A3326" w:rsidR="002B5DFA" w:rsidRPr="00B42310" w:rsidRDefault="00227B81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B5DFA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</w:p>
        </w:tc>
      </w:tr>
      <w:tr w:rsidR="002B5DFA" w:rsidRPr="00B42310" w14:paraId="3A0D8EF1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112D3332" w14:textId="77777777" w:rsidR="002B5DFA" w:rsidRPr="00B42310" w:rsidRDefault="002B5DFA" w:rsidP="002B5DF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11BD97" w14:textId="06544DF9" w:rsidR="002B5DFA" w:rsidRPr="00B42310" w:rsidRDefault="00CE224F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50,863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2F4B7" w14:textId="01AF3D0C" w:rsidR="002B5DFA" w:rsidRPr="00B42310" w:rsidRDefault="00227B81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75</w:t>
            </w:r>
            <w:r w:rsidR="002129D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92E66C" w14:textId="10AAD1FA" w:rsidR="002B5DFA" w:rsidRPr="00B42310" w:rsidRDefault="00227B81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="00AB2A7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EA430" w14:textId="6AD4A533" w:rsidR="002B5DFA" w:rsidRPr="00B42310" w:rsidRDefault="00227B81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2129D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932</w:t>
            </w:r>
          </w:p>
        </w:tc>
      </w:tr>
      <w:tr w:rsidR="002B5DFA" w:rsidRPr="00B42310" w14:paraId="66C8DA2D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5E1C259C" w14:textId="542DA53B" w:rsidR="002B5DFA" w:rsidRPr="00B42310" w:rsidRDefault="002B5DFA" w:rsidP="002B5DF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DBBB18" w14:textId="1678D1D0" w:rsidR="002B5DFA" w:rsidRPr="00B42310" w:rsidRDefault="00CE224F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(34,484)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A5775D" w14:textId="71E8DFC6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27B81" w:rsidRPr="00227B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27B81" w:rsidRPr="00227B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E0F724" w14:textId="79209733" w:rsidR="002B5DFA" w:rsidRPr="00B42310" w:rsidRDefault="00AB2A75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/>
              </w:rPr>
              <w:t>(</w:t>
            </w:r>
            <w:r w:rsidR="00227B81" w:rsidRPr="00227B8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227B81" w:rsidRPr="00227B8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609</w:t>
            </w: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75D712" w14:textId="52549A3C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227B81" w:rsidRPr="00227B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,</w:t>
            </w:r>
            <w:r w:rsidR="00227B81" w:rsidRPr="00227B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974</w:t>
            </w:r>
            <w:r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B5DFA" w:rsidRPr="00B42310" w14:paraId="650EB9C1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5C8A1C65" w14:textId="77777777" w:rsidR="002B5DFA" w:rsidRPr="00B42310" w:rsidRDefault="002B5DFA" w:rsidP="002B5DF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704767" w14:textId="2B93A2BE" w:rsidR="002B5DFA" w:rsidRPr="00B42310" w:rsidRDefault="00CE224F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16,379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7005CC" w14:textId="3250AA8A" w:rsidR="002B5DFA" w:rsidRPr="00B42310" w:rsidRDefault="00227B81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2B5DFA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9B329C" w14:textId="737D651A" w:rsidR="002B5DFA" w:rsidRPr="00B42310" w:rsidRDefault="00227B81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390F8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F159CC" w14:textId="54DFEB86" w:rsidR="002B5DFA" w:rsidRPr="00B42310" w:rsidRDefault="00227B81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B5DFA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</w:p>
        </w:tc>
      </w:tr>
      <w:tr w:rsidR="002B5DFA" w:rsidRPr="00B42310" w14:paraId="17DBF450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00F9085E" w14:textId="6BFF22B6" w:rsidR="002B5DFA" w:rsidRPr="00B42310" w:rsidRDefault="002B5DFA" w:rsidP="002B5DF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C2BD29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FC4E3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90E232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29F08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B5DFA" w:rsidRPr="00B42310" w14:paraId="11F0D3A4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28295F45" w14:textId="708D0A53" w:rsidR="002B5DFA" w:rsidRPr="00B42310" w:rsidRDefault="002B5DFA" w:rsidP="002B5DF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ดอกเบี้ยค้างรับ -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38A704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66C3332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FF4F0D7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C81C41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2B5DFA" w:rsidRPr="00B42310" w14:paraId="29E37067" w14:textId="77777777" w:rsidTr="00F14A8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C386505" w14:textId="353B9600" w:rsidR="002B5DFA" w:rsidRPr="00B42310" w:rsidRDefault="002B5DFA" w:rsidP="002B5DF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ดอกเบี้ยค้างรับ - 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88675A" w14:textId="45902C01" w:rsidR="002B5DFA" w:rsidRPr="00B42310" w:rsidRDefault="00CE224F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F1CF52" w14:textId="26688E92" w:rsidR="002B5DFA" w:rsidRPr="00B42310" w:rsidRDefault="00227B81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795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AB5EA5" w14:textId="2FE712E2" w:rsidR="002B5DFA" w:rsidRPr="00B42310" w:rsidRDefault="00AB2A75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5AC278" w14:textId="7EB6C188" w:rsidR="002B5DFA" w:rsidRPr="00B42310" w:rsidRDefault="00227B81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320</w:t>
            </w:r>
          </w:p>
        </w:tc>
      </w:tr>
      <w:tr w:rsidR="002B5DFA" w:rsidRPr="00B42310" w14:paraId="03BD9D3E" w14:textId="77777777" w:rsidTr="00F14A8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155BEE2C" w14:textId="148E3041" w:rsidR="002B5DFA" w:rsidRPr="00B42310" w:rsidRDefault="002B5DFA" w:rsidP="002B5DF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ดอกเบี้ยค้างรับ</w:t>
            </w:r>
            <w:r w:rsidRPr="00B4231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CCBDCB" w14:textId="51F375E8" w:rsidR="002B5DFA" w:rsidRPr="00B42310" w:rsidRDefault="00CE224F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4,968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9C3E1" w14:textId="0C060912" w:rsidR="002B5DFA" w:rsidRPr="00B42310" w:rsidRDefault="00227B81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B5DFA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FC4BE2" w14:textId="203C1E73" w:rsidR="002B5DFA" w:rsidRPr="00B42310" w:rsidRDefault="00227B81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88</w:t>
            </w:r>
            <w:r w:rsidR="00AB2A7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7EFF7" w14:textId="10CF22A1" w:rsidR="002B5DFA" w:rsidRPr="00B42310" w:rsidRDefault="00227B81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</w:t>
            </w:r>
            <w:r w:rsidR="002B5DFA"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994</w:t>
            </w:r>
          </w:p>
        </w:tc>
      </w:tr>
      <w:tr w:rsidR="002B5DFA" w:rsidRPr="00B42310" w14:paraId="6B24DABD" w14:textId="77777777" w:rsidTr="00F14A8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24B1666" w14:textId="77777777" w:rsidR="002B5DFA" w:rsidRPr="00B42310" w:rsidRDefault="002B5DFA" w:rsidP="002B5DF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A71E45" w14:textId="4384D00D" w:rsidR="002B5DFA" w:rsidRPr="00B42310" w:rsidRDefault="00CE224F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5,487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12765" w14:textId="0B18F4FD" w:rsidR="002B5DFA" w:rsidRPr="00B42310" w:rsidRDefault="00227B81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2129D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050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90F780" w14:textId="35BB5836" w:rsidR="002B5DFA" w:rsidRPr="00B42310" w:rsidRDefault="00227B81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88</w:t>
            </w:r>
            <w:r w:rsidR="00AB2A7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73D0F9" w14:textId="32B5E007" w:rsidR="002B5DFA" w:rsidRPr="00B42310" w:rsidRDefault="00227B81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89</w:t>
            </w:r>
            <w:r w:rsidR="002129D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314</w:t>
            </w:r>
          </w:p>
        </w:tc>
      </w:tr>
      <w:tr w:rsidR="002B5DFA" w:rsidRPr="00B42310" w14:paraId="00276675" w14:textId="77777777" w:rsidTr="00F14A81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7CF80106" w14:textId="46E8AA1A" w:rsidR="002B5DFA" w:rsidRPr="00B42310" w:rsidRDefault="002B5DFA" w:rsidP="002B5DF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4C4C13" w14:textId="6DC205F2" w:rsidR="002B5DFA" w:rsidRPr="00B42310" w:rsidRDefault="00CE224F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(5,422)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0F4958" w14:textId="7CECA015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27B81" w:rsidRPr="00227B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27B81" w:rsidRPr="00227B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7DAA02" w14:textId="540D5417" w:rsidR="002B5DFA" w:rsidRPr="00B42310" w:rsidRDefault="00AB2A75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/>
              </w:rPr>
              <w:t>(</w:t>
            </w:r>
            <w:r w:rsidR="00227B81" w:rsidRPr="00227B8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88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227B81" w:rsidRPr="00227B8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994</w:t>
            </w: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FDE14" w14:textId="1EBB6A63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227B81" w:rsidRPr="00227B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</w:t>
            </w:r>
            <w:r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227B81" w:rsidRPr="00227B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994</w:t>
            </w:r>
            <w:r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B5DFA" w:rsidRPr="00B42310" w14:paraId="380901EA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492E85B" w14:textId="77777777" w:rsidR="002B5DFA" w:rsidRPr="00B42310" w:rsidRDefault="002B5DFA" w:rsidP="002B5DF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E8C0ED" w14:textId="721BB162" w:rsidR="002B5DFA" w:rsidRPr="00B42310" w:rsidRDefault="00CE224F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3E2415" w14:textId="5EA74E7E" w:rsidR="002B5DFA" w:rsidRPr="00B42310" w:rsidRDefault="00227B81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FB0741" w14:textId="33B7B20D" w:rsidR="002B5DFA" w:rsidRPr="00B42310" w:rsidRDefault="00AB2A75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522959" w14:textId="169180BC" w:rsidR="002B5DFA" w:rsidRPr="00B42310" w:rsidRDefault="00227B81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320</w:t>
            </w:r>
          </w:p>
        </w:tc>
      </w:tr>
      <w:tr w:rsidR="002B5DFA" w:rsidRPr="00B42310" w14:paraId="6203A36A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0AD5F5E7" w14:textId="77777777" w:rsidR="002B5DFA" w:rsidRPr="00B42310" w:rsidRDefault="002B5DFA" w:rsidP="002B5DF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D474847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ACAFD3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5E1F7EF" w14:textId="78A1988E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8F17432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2B5DFA" w:rsidRPr="00B42310" w14:paraId="74375BBC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C9B4BE4" w14:textId="37DEB27C" w:rsidR="002B5DFA" w:rsidRPr="00B42310" w:rsidRDefault="002B5DFA" w:rsidP="002B5DF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ลูกหนี้การค้าและลูกหนี้</w:t>
            </w:r>
            <w:r w:rsidR="00780046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หมุนเวียน</w:t>
            </w: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อื่น </w:t>
            </w:r>
            <w:r w:rsidRPr="00B4231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BB5A84" w14:textId="2F7144DE" w:rsidR="002B5DFA" w:rsidRPr="00B42310" w:rsidRDefault="00CE224F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52,196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C8159" w14:textId="1E0BFB35" w:rsidR="002B5DFA" w:rsidRPr="00B42310" w:rsidRDefault="00227B81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2B5DFA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4B15DD" w14:textId="04C2F238" w:rsidR="002B5DFA" w:rsidRPr="00B42310" w:rsidRDefault="00227B81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227B8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</w:t>
            </w:r>
            <w:r w:rsidR="00D2775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293A7" w14:textId="6EB04806" w:rsidR="002B5DFA" w:rsidRPr="00B42310" w:rsidRDefault="00227B81" w:rsidP="002B5DF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105</w:t>
            </w:r>
            <w:r w:rsidR="002B5DFA"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657</w:t>
            </w:r>
          </w:p>
        </w:tc>
      </w:tr>
    </w:tbl>
    <w:p w14:paraId="363D9331" w14:textId="216B17F8" w:rsidR="00855DEE" w:rsidRPr="004673E6" w:rsidRDefault="00F42EBB" w:rsidP="00E863A7">
      <w:pPr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945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1"/>
      </w:tblGrid>
      <w:tr w:rsidR="003A1B8F" w:rsidRPr="004673E6" w14:paraId="1FF7CCEC" w14:textId="77777777" w:rsidTr="003A1B8F">
        <w:trPr>
          <w:trHeight w:val="386"/>
        </w:trPr>
        <w:tc>
          <w:tcPr>
            <w:tcW w:w="3715" w:type="dxa"/>
            <w:shd w:val="clear" w:color="auto" w:fill="FFA543"/>
            <w:vAlign w:val="center"/>
          </w:tcPr>
          <w:p w14:paraId="4BE4B4C5" w14:textId="4C38B89B" w:rsidR="003A1B8F" w:rsidRPr="004673E6" w:rsidRDefault="00227B81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3A1B8F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1B8F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- สุทธิ</w:t>
            </w:r>
          </w:p>
        </w:tc>
      </w:tr>
    </w:tbl>
    <w:p w14:paraId="007D4E08" w14:textId="77777777" w:rsidR="003A1B8F" w:rsidRPr="004673E6" w:rsidRDefault="003A1B8F" w:rsidP="00E863A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42310" w:rsidRPr="00B42310" w14:paraId="0E5F399F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22749A4" w14:textId="77777777" w:rsidR="003A1B8F" w:rsidRPr="00B42310" w:rsidRDefault="003A1B8F" w:rsidP="00E863A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411663" w14:textId="77777777" w:rsidR="003A1B8F" w:rsidRPr="00B42310" w:rsidRDefault="003A1B8F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0491EF" w14:textId="77777777" w:rsidR="003A1B8F" w:rsidRPr="00B42310" w:rsidRDefault="003A1B8F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42310" w:rsidRPr="00B42310" w14:paraId="307423CD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6323A49" w14:textId="77777777" w:rsidR="008674A9" w:rsidRPr="00B42310" w:rsidRDefault="008674A9" w:rsidP="008674A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30531" w14:textId="0420DAB1" w:rsidR="008674A9" w:rsidRPr="00B42310" w:rsidRDefault="00227B81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96D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96D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B209D" w14:textId="7146EFD2" w:rsidR="008674A9" w:rsidRPr="00B42310" w:rsidRDefault="00227B81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674A9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74A9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EEB99" w14:textId="34C5EC50" w:rsidR="008674A9" w:rsidRPr="00B42310" w:rsidRDefault="00227B81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96D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96D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107C7" w14:textId="45AF98AF" w:rsidR="008674A9" w:rsidRPr="00B42310" w:rsidRDefault="00227B81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674A9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74A9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42310" w:rsidRPr="00B42310" w14:paraId="0904B2EC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28E4663" w14:textId="77777777" w:rsidR="008674A9" w:rsidRPr="00B42310" w:rsidRDefault="008674A9" w:rsidP="008674A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72F38C7" w14:textId="458BEF62" w:rsidR="008674A9" w:rsidRPr="00B42310" w:rsidRDefault="00355FB8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A20B06" w14:textId="542EC944" w:rsidR="008674A9" w:rsidRPr="00B42310" w:rsidRDefault="00355FB8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8DD220" w14:textId="484A0FC1" w:rsidR="008674A9" w:rsidRPr="00B42310" w:rsidRDefault="00355FB8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C2F383" w14:textId="182F4CA9" w:rsidR="008674A9" w:rsidRPr="00B42310" w:rsidRDefault="00355FB8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42310" w:rsidRPr="00B42310" w14:paraId="7EEB4EC6" w14:textId="77777777" w:rsidTr="001E144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450C268" w14:textId="77777777" w:rsidR="002F5ED6" w:rsidRPr="00B42310" w:rsidRDefault="002F5ED6" w:rsidP="002F5ED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3ECBDF" w14:textId="52440FF6" w:rsidR="002F5ED6" w:rsidRPr="00B4231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201DC6" w14:textId="67D08265" w:rsidR="002F5ED6" w:rsidRPr="00B4231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0232732" w14:textId="0E271CC7" w:rsidR="002F5ED6" w:rsidRPr="00B4231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A38327" w14:textId="2A70BC18" w:rsidR="002F5ED6" w:rsidRPr="00B4231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2310" w:rsidRPr="00B42310" w14:paraId="4E076CB4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439F971" w14:textId="77777777" w:rsidR="008674A9" w:rsidRPr="00B42310" w:rsidRDefault="008674A9" w:rsidP="008674A9">
            <w:pPr>
              <w:ind w:left="-101" w:hanging="547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233319" w14:textId="77777777" w:rsidR="008674A9" w:rsidRPr="00B42310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C381F" w14:textId="77777777" w:rsidR="008674A9" w:rsidRPr="00B42310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B1E8A3" w14:textId="77777777" w:rsidR="008674A9" w:rsidRPr="00B42310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673DC" w14:textId="77777777" w:rsidR="008674A9" w:rsidRPr="00B42310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2B5DFA" w:rsidRPr="00B42310" w14:paraId="0455089F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0DE20E8F" w14:textId="77777777" w:rsidR="002B5DFA" w:rsidRPr="00B42310" w:rsidRDefault="002B5DFA" w:rsidP="002B5DFA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4553D45" w14:textId="5F11F389" w:rsidR="002B5DFA" w:rsidRPr="00B42310" w:rsidRDefault="00B114B6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30,714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51C582F" w14:textId="52E51B35" w:rsidR="002B5DFA" w:rsidRPr="00B42310" w:rsidRDefault="00227B81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2B5DFA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B6FCDED" w14:textId="114A8BDA" w:rsidR="002B5DFA" w:rsidRPr="00B42310" w:rsidRDefault="00A92F1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B3BE88C" w14:textId="01E6EB86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B5DFA" w:rsidRPr="00B42310" w14:paraId="6B9756CC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1F27315E" w14:textId="727EB226" w:rsidR="002B5DFA" w:rsidRPr="00B42310" w:rsidRDefault="002B5DFA" w:rsidP="002B5DFA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D9DA4F0" w14:textId="390D916D" w:rsidR="002B5DFA" w:rsidRPr="00B42310" w:rsidRDefault="00B114B6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3,809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3CD5118" w14:textId="3D45C6F6" w:rsidR="002B5DFA" w:rsidRPr="00B42310" w:rsidRDefault="00227B81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6ACF19D" w14:textId="73E3D367" w:rsidR="002B5DFA" w:rsidRPr="00B42310" w:rsidRDefault="00A92F1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3BE0374" w14:textId="0FF9AC8F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B5DFA" w:rsidRPr="00B42310" w14:paraId="72BA3355" w14:textId="77777777" w:rsidTr="00A754E6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4D38735C" w14:textId="77777777" w:rsidR="002B5DFA" w:rsidRPr="00B42310" w:rsidRDefault="002B5DFA" w:rsidP="002B5DFA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9AE61B9" w14:textId="55F51552" w:rsidR="002B5DFA" w:rsidRPr="00B42310" w:rsidRDefault="00B114B6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6,174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1E7ACC2" w14:textId="5BE77AEC" w:rsidR="002B5DFA" w:rsidRPr="00B42310" w:rsidRDefault="00227B81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B5DFA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FDB4AF2" w14:textId="387C143F" w:rsidR="002B5DFA" w:rsidRPr="00B42310" w:rsidRDefault="00227B81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92F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AD6EFCD" w14:textId="206A92E2" w:rsidR="002B5DFA" w:rsidRPr="00B42310" w:rsidRDefault="00227B81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B5DFA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</w:tr>
      <w:tr w:rsidR="002B5DFA" w:rsidRPr="00B42310" w14:paraId="0FC46D9C" w14:textId="77777777" w:rsidTr="00D90583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6C5035FE" w14:textId="018FF0E3" w:rsidR="002B5DFA" w:rsidRPr="00B42310" w:rsidRDefault="002B5DFA" w:rsidP="002B5DFA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</w:rPr>
              <w:t>อะไหล่เครื่องจักร</w:t>
            </w:r>
          </w:p>
        </w:tc>
        <w:tc>
          <w:tcPr>
            <w:tcW w:w="1368" w:type="dxa"/>
            <w:shd w:val="clear" w:color="auto" w:fill="FAFAFA"/>
          </w:tcPr>
          <w:p w14:paraId="5C3443B0" w14:textId="1A3A1919" w:rsidR="002B5DFA" w:rsidRPr="00B42310" w:rsidRDefault="00B114B6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25,668</w:t>
            </w:r>
          </w:p>
        </w:tc>
        <w:tc>
          <w:tcPr>
            <w:tcW w:w="1368" w:type="dxa"/>
            <w:shd w:val="clear" w:color="auto" w:fill="auto"/>
          </w:tcPr>
          <w:p w14:paraId="5C159EDD" w14:textId="77D022FB" w:rsidR="002B5DFA" w:rsidRPr="00B42310" w:rsidRDefault="00227B81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2B5DFA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368" w:type="dxa"/>
            <w:shd w:val="clear" w:color="auto" w:fill="FAFAFA"/>
          </w:tcPr>
          <w:p w14:paraId="447C5BA7" w14:textId="04117068" w:rsidR="002B5DFA" w:rsidRPr="00B42310" w:rsidRDefault="00A92F1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1D4E790" w14:textId="3AAE6E13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B5DFA" w:rsidRPr="00B42310" w14:paraId="2401A1DE" w14:textId="77777777" w:rsidTr="00D90583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280A7D39" w14:textId="4A835678" w:rsidR="002B5DFA" w:rsidRPr="00B42310" w:rsidRDefault="002B5DFA" w:rsidP="002B5DFA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572BC77" w14:textId="270985E5" w:rsidR="002B5DFA" w:rsidRPr="00B42310" w:rsidRDefault="00B114B6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9,905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DB4E305" w14:textId="1C6580FB" w:rsidR="002B5DFA" w:rsidRPr="00B42310" w:rsidRDefault="00227B81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B5DFA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F75FCB9" w14:textId="2C11E8B3" w:rsidR="002B5DFA" w:rsidRPr="00B42310" w:rsidRDefault="00A92F1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6D311B" w14:textId="57C0C6D2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B5DFA" w:rsidRPr="00B42310" w14:paraId="7A869F10" w14:textId="77777777" w:rsidTr="00D90583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6DAB78F1" w14:textId="77777777" w:rsidR="002B5DFA" w:rsidRPr="00B42310" w:rsidRDefault="002B5DFA" w:rsidP="002B5DFA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4BB7B3" w14:textId="37740C48" w:rsidR="002B5DFA" w:rsidRPr="00B42310" w:rsidRDefault="00B114B6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76,270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D33B80" w14:textId="18B629B3" w:rsidR="002B5DFA" w:rsidRPr="00B42310" w:rsidRDefault="00227B81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2B5DFA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9E5F70" w14:textId="507FE779" w:rsidR="002B5DFA" w:rsidRPr="00B42310" w:rsidRDefault="00227B81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92F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C01F8A" w14:textId="0D186A15" w:rsidR="002B5DFA" w:rsidRPr="00B42310" w:rsidRDefault="00227B81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B5DFA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</w:tr>
      <w:tr w:rsidR="002B5DFA" w:rsidRPr="00B42310" w14:paraId="265403C7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19910FEB" w14:textId="77777777" w:rsidR="002B5DFA" w:rsidRPr="00B42310" w:rsidRDefault="002B5DFA" w:rsidP="002B5DFA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1C5B72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ED23A4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7D34E6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63522B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B5DFA" w:rsidRPr="00B42310" w14:paraId="27782732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0021C010" w14:textId="638865AE" w:rsidR="002B5DFA" w:rsidRPr="00B42310" w:rsidRDefault="002B5DFA" w:rsidP="002B5DFA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42310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ค่าเผื่อการลดมูลค่าของสินค้าคงเหลือสำหรับ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9D1E654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47DE70D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D15D157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90CB492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B5DFA" w:rsidRPr="00B42310" w14:paraId="54892D70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4784810E" w14:textId="77777777" w:rsidR="002B5DFA" w:rsidRPr="00B42310" w:rsidRDefault="002B5DFA" w:rsidP="002B5DFA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สินค้าเก่าและเสื่อมสภาพ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157D266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12F6480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22F6D58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082C9EC" w14:textId="77777777" w:rsidR="002B5DFA" w:rsidRPr="00B42310" w:rsidRDefault="002B5DFA" w:rsidP="002B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85501" w:rsidRPr="00B42310" w14:paraId="6C73A345" w14:textId="77777777" w:rsidTr="00D90583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2DA0FF33" w14:textId="29DE53D3" w:rsidR="00185501" w:rsidRPr="00B42310" w:rsidRDefault="00185501" w:rsidP="00185501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- วัตถุดิบ</w:t>
            </w:r>
          </w:p>
        </w:tc>
        <w:tc>
          <w:tcPr>
            <w:tcW w:w="1368" w:type="dxa"/>
            <w:shd w:val="clear" w:color="auto" w:fill="FAFAFA"/>
          </w:tcPr>
          <w:p w14:paraId="146B1561" w14:textId="3674B9D4" w:rsidR="00185501" w:rsidRPr="00B42310" w:rsidRDefault="00B114B6" w:rsidP="001855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(543)</w:t>
            </w:r>
          </w:p>
        </w:tc>
        <w:tc>
          <w:tcPr>
            <w:tcW w:w="1368" w:type="dxa"/>
            <w:shd w:val="clear" w:color="auto" w:fill="auto"/>
          </w:tcPr>
          <w:p w14:paraId="6B1FF983" w14:textId="39F6FCE3" w:rsidR="00185501" w:rsidRPr="00B42310" w:rsidRDefault="00185501" w:rsidP="001855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227B81"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4B3F72C" w14:textId="74007604" w:rsidR="00185501" w:rsidRPr="00B42310" w:rsidRDefault="00A92F1A" w:rsidP="001855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71E3211" w14:textId="2D4F0468" w:rsidR="00185501" w:rsidRPr="00B42310" w:rsidRDefault="00185501" w:rsidP="001855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85501" w:rsidRPr="00B42310" w14:paraId="6FF486C0" w14:textId="77777777" w:rsidTr="00D90583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4C681577" w14:textId="680BD120" w:rsidR="00185501" w:rsidRPr="00B42310" w:rsidRDefault="00185501" w:rsidP="00185501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- 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งานระหว่างทำ</w:t>
            </w:r>
          </w:p>
        </w:tc>
        <w:tc>
          <w:tcPr>
            <w:tcW w:w="1368" w:type="dxa"/>
            <w:shd w:val="clear" w:color="auto" w:fill="FAFAFA"/>
          </w:tcPr>
          <w:p w14:paraId="500C60C7" w14:textId="3709BBCE" w:rsidR="00185501" w:rsidRPr="00B42310" w:rsidRDefault="00B114B6" w:rsidP="001855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5E99760" w14:textId="58F2F1EE" w:rsidR="00185501" w:rsidRPr="00DD4818" w:rsidRDefault="00185501" w:rsidP="001855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227B81"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D60F29F" w14:textId="50BC6393" w:rsidR="00185501" w:rsidRPr="00DD4818" w:rsidRDefault="00A92F1A" w:rsidP="001855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B48B92B" w14:textId="4392AE75" w:rsidR="00185501" w:rsidRPr="00DD4818" w:rsidRDefault="00185501" w:rsidP="001855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559E4" w:rsidRPr="00B42310" w14:paraId="62360CE0" w14:textId="77777777" w:rsidTr="00D90583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4EE7A785" w14:textId="1ACE6BDC" w:rsidR="000559E4" w:rsidRDefault="000559E4" w:rsidP="000559E4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-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สินค้าสำเร็จรูป</w:t>
            </w:r>
          </w:p>
        </w:tc>
        <w:tc>
          <w:tcPr>
            <w:tcW w:w="1368" w:type="dxa"/>
            <w:shd w:val="clear" w:color="auto" w:fill="FAFAFA"/>
          </w:tcPr>
          <w:p w14:paraId="281272DC" w14:textId="5AAA05C8" w:rsidR="000559E4" w:rsidRPr="00B42310" w:rsidRDefault="00B114B6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(504)</w:t>
            </w:r>
          </w:p>
        </w:tc>
        <w:tc>
          <w:tcPr>
            <w:tcW w:w="1368" w:type="dxa"/>
            <w:shd w:val="clear" w:color="auto" w:fill="auto"/>
          </w:tcPr>
          <w:p w14:paraId="66CD17B8" w14:textId="50587501" w:rsidR="000559E4" w:rsidRPr="00DD4818" w:rsidRDefault="000559E4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227B81"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27B81"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513D7B7" w14:textId="6A1DDF08" w:rsidR="000559E4" w:rsidRPr="00A92F1A" w:rsidRDefault="00A92F1A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227B81"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5477A92" w14:textId="63CAEB9C" w:rsidR="000559E4" w:rsidRPr="00DD4818" w:rsidRDefault="000559E4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559E4" w:rsidRPr="00B42310" w14:paraId="40ABF792" w14:textId="77777777" w:rsidTr="00D90583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2B4B79E4" w14:textId="3DB8B53E" w:rsidR="000559E4" w:rsidRPr="00B42310" w:rsidRDefault="000559E4" w:rsidP="000559E4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- อะไหล่เครื่องจักร</w:t>
            </w:r>
          </w:p>
        </w:tc>
        <w:tc>
          <w:tcPr>
            <w:tcW w:w="1368" w:type="dxa"/>
            <w:shd w:val="clear" w:color="auto" w:fill="FAFAFA"/>
          </w:tcPr>
          <w:p w14:paraId="098FE1FE" w14:textId="225564F5" w:rsidR="000559E4" w:rsidRPr="00B42310" w:rsidRDefault="00B114B6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(12,745)</w:t>
            </w:r>
          </w:p>
        </w:tc>
        <w:tc>
          <w:tcPr>
            <w:tcW w:w="1368" w:type="dxa"/>
            <w:shd w:val="clear" w:color="auto" w:fill="auto"/>
          </w:tcPr>
          <w:p w14:paraId="6FDD8FA8" w14:textId="489B1C19" w:rsidR="000559E4" w:rsidRPr="00B42310" w:rsidRDefault="000559E4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227B81"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27B81"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1DD1DB0" w14:textId="3B7BC7DA" w:rsidR="000559E4" w:rsidRPr="00A92F1A" w:rsidRDefault="00A92F1A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AC8B3F1" w14:textId="590DB8BC" w:rsidR="000559E4" w:rsidRPr="00B42310" w:rsidRDefault="000559E4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559E4" w:rsidRPr="00B42310" w14:paraId="54E3D1F4" w14:textId="77777777" w:rsidTr="00D90583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20457FC5" w14:textId="060B67A9" w:rsidR="000559E4" w:rsidRPr="00B42310" w:rsidRDefault="000559E4" w:rsidP="000559E4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- วัสดุสิ้นเปลือง</w:t>
            </w:r>
          </w:p>
        </w:tc>
        <w:tc>
          <w:tcPr>
            <w:tcW w:w="1368" w:type="dxa"/>
            <w:shd w:val="clear" w:color="auto" w:fill="FAFAFA"/>
          </w:tcPr>
          <w:p w14:paraId="25437957" w14:textId="5A5D134C" w:rsidR="000559E4" w:rsidRPr="00B42310" w:rsidRDefault="00B114B6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(765)</w:t>
            </w:r>
          </w:p>
        </w:tc>
        <w:tc>
          <w:tcPr>
            <w:tcW w:w="1368" w:type="dxa"/>
            <w:shd w:val="clear" w:color="auto" w:fill="auto"/>
          </w:tcPr>
          <w:p w14:paraId="2892D11A" w14:textId="4F0E90FC" w:rsidR="000559E4" w:rsidRPr="00B42310" w:rsidRDefault="000559E4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227B81"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36CABC3" w14:textId="16AEBB0F" w:rsidR="000559E4" w:rsidRPr="00B42310" w:rsidRDefault="00A92F1A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B061F19" w14:textId="58FAE1CD" w:rsidR="000559E4" w:rsidRPr="00B42310" w:rsidRDefault="000559E4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559E4" w:rsidRPr="00B42310" w14:paraId="487B728D" w14:textId="77777777" w:rsidTr="00D90583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6A04A634" w14:textId="77777777" w:rsidR="000559E4" w:rsidRPr="00B42310" w:rsidRDefault="000559E4" w:rsidP="000559E4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4F690AEE" w14:textId="77777777" w:rsidR="000559E4" w:rsidRPr="00B42310" w:rsidRDefault="000559E4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BD537D6" w14:textId="77777777" w:rsidR="000559E4" w:rsidRPr="00DD4818" w:rsidRDefault="000559E4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0DCBCB63" w14:textId="77777777" w:rsidR="000559E4" w:rsidRPr="00DD4818" w:rsidRDefault="000559E4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E4642BF" w14:textId="77777777" w:rsidR="000559E4" w:rsidRPr="00DD4818" w:rsidRDefault="000559E4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559E4" w:rsidRPr="00B42310" w14:paraId="69A51B8D" w14:textId="77777777" w:rsidTr="00D90583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57ADEE84" w14:textId="4D3B3F38" w:rsidR="000559E4" w:rsidRPr="00B42310" w:rsidRDefault="000559E4" w:rsidP="000559E4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มูลค่าสุทธิที่คาดว่าจะได้รับต่ำกว่าราคาทุน</w:t>
            </w:r>
          </w:p>
        </w:tc>
        <w:tc>
          <w:tcPr>
            <w:tcW w:w="1368" w:type="dxa"/>
            <w:shd w:val="clear" w:color="auto" w:fill="FAFAFA"/>
          </w:tcPr>
          <w:p w14:paraId="46A41B3D" w14:textId="77777777" w:rsidR="000559E4" w:rsidRPr="00B42310" w:rsidRDefault="000559E4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0B5D279" w14:textId="7FEC9894" w:rsidR="000559E4" w:rsidRPr="00B42310" w:rsidRDefault="000559E4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A58213A" w14:textId="25EFE9E4" w:rsidR="000559E4" w:rsidRPr="00B42310" w:rsidRDefault="000559E4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1FFB3E5" w14:textId="6A17965A" w:rsidR="000559E4" w:rsidRPr="00B42310" w:rsidRDefault="000559E4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559E4" w:rsidRPr="00B42310" w14:paraId="6A8D64CD" w14:textId="77777777" w:rsidTr="00D90583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12375353" w14:textId="533C26F3" w:rsidR="000559E4" w:rsidRPr="00B42310" w:rsidRDefault="000559E4" w:rsidP="000559E4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- สินค้าสำเร็จรูป</w:t>
            </w:r>
          </w:p>
        </w:tc>
        <w:tc>
          <w:tcPr>
            <w:tcW w:w="1368" w:type="dxa"/>
            <w:shd w:val="clear" w:color="auto" w:fill="FAFAFA"/>
          </w:tcPr>
          <w:p w14:paraId="6F8448C1" w14:textId="51C3C01D" w:rsidR="000559E4" w:rsidRPr="00B42310" w:rsidRDefault="00B114B6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(11)</w:t>
            </w:r>
          </w:p>
        </w:tc>
        <w:tc>
          <w:tcPr>
            <w:tcW w:w="1368" w:type="dxa"/>
            <w:shd w:val="clear" w:color="auto" w:fill="auto"/>
          </w:tcPr>
          <w:p w14:paraId="40E7F765" w14:textId="6406D125" w:rsidR="000559E4" w:rsidRPr="00CA2142" w:rsidRDefault="00CA2142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E0AAB18" w14:textId="22119B01" w:rsidR="000559E4" w:rsidRPr="00A92F1A" w:rsidRDefault="00A92F1A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A52838C" w14:textId="76C5A88F" w:rsidR="000559E4" w:rsidRPr="00B42310" w:rsidRDefault="000559E4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559E4" w:rsidRPr="00B42310" w14:paraId="324BAA7A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2A3B9368" w14:textId="77777777" w:rsidR="000559E4" w:rsidRPr="00B42310" w:rsidRDefault="000559E4" w:rsidP="000559E4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92B414" w14:textId="2ADB091D" w:rsidR="000559E4" w:rsidRPr="00B42310" w:rsidRDefault="00B114B6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(14,568)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133F0D" w14:textId="58786B95" w:rsidR="000559E4" w:rsidRPr="00B42310" w:rsidRDefault="000559E4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227B81"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27B81"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66C31D" w14:textId="655CF34B" w:rsidR="000559E4" w:rsidRPr="00A92F1A" w:rsidRDefault="00A92F1A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227B81"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58373A" w14:textId="16964072" w:rsidR="000559E4" w:rsidRPr="00B42310" w:rsidRDefault="000559E4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559E4" w:rsidRPr="00B42310" w14:paraId="46DE32F0" w14:textId="77777777" w:rsidTr="002C42B6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0133A040" w14:textId="77777777" w:rsidR="000559E4" w:rsidRPr="00B42310" w:rsidRDefault="000559E4" w:rsidP="000559E4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3497737E" w14:textId="77777777" w:rsidR="000559E4" w:rsidRPr="00B42310" w:rsidRDefault="000559E4" w:rsidP="000559E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136841D" w14:textId="77777777" w:rsidR="000559E4" w:rsidRPr="00B42310" w:rsidRDefault="000559E4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3771BA0" w14:textId="77777777" w:rsidR="000559E4" w:rsidRPr="00B42310" w:rsidRDefault="000559E4" w:rsidP="000559E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B6B851B" w14:textId="77777777" w:rsidR="000559E4" w:rsidRPr="00B42310" w:rsidRDefault="000559E4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559E4" w:rsidRPr="00B42310" w14:paraId="1801FA49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1BD7CE48" w14:textId="77777777" w:rsidR="000559E4" w:rsidRPr="00B42310" w:rsidRDefault="000559E4" w:rsidP="000559E4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117054" w14:textId="3D202500" w:rsidR="000559E4" w:rsidRPr="00B42310" w:rsidRDefault="00B114B6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61,702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0F2DFE" w14:textId="5B97CA37" w:rsidR="000559E4" w:rsidRPr="00B42310" w:rsidRDefault="00227B81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0559E4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643D31" w14:textId="434A4211" w:rsidR="000559E4" w:rsidRPr="00B42310" w:rsidRDefault="00227B81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92F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8C6B6D" w14:textId="169FBFBD" w:rsidR="000559E4" w:rsidRPr="00B42310" w:rsidRDefault="00227B81" w:rsidP="00055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559E4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</w:tr>
    </w:tbl>
    <w:p w14:paraId="26CC797A" w14:textId="7D05867E" w:rsidR="00B22ACD" w:rsidRPr="004673E6" w:rsidRDefault="00B22ACD" w:rsidP="00301ED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73A2C" w:rsidRPr="004673E6" w14:paraId="6A98A1FE" w14:textId="77777777" w:rsidTr="00D9058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7C8F76" w14:textId="7714CE2D" w:rsidR="00F73A2C" w:rsidRPr="004673E6" w:rsidRDefault="00227B81" w:rsidP="00D90583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F73A2C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73A2C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เงินฝากธนาคารที่ต</w:t>
            </w:r>
            <w:r w:rsidR="00F73A2C" w:rsidRPr="004673E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ิด</w:t>
            </w:r>
            <w:r w:rsidR="00F73A2C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ภาระค้ำประกัน</w:t>
            </w:r>
          </w:p>
        </w:tc>
      </w:tr>
    </w:tbl>
    <w:p w14:paraId="7C8B7E56" w14:textId="77777777" w:rsidR="00F73A2C" w:rsidRPr="00B42310" w:rsidRDefault="00F73A2C" w:rsidP="00F73A2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A61430E" w14:textId="350DAE1B" w:rsidR="00AD00DC" w:rsidRPr="00E01CC8" w:rsidRDefault="00F73A2C" w:rsidP="0007247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9" w:name="_Hlk118838243"/>
      <w:r w:rsidRPr="00E01CC8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227B81" w:rsidRPr="00227B81">
        <w:rPr>
          <w:rFonts w:ascii="Browallia New" w:hAnsi="Browallia New" w:cs="Browallia New"/>
          <w:sz w:val="26"/>
          <w:szCs w:val="26"/>
          <w:lang w:val="en-GB"/>
        </w:rPr>
        <w:t>30</w:t>
      </w:r>
      <w:r w:rsidR="00296D2C" w:rsidRPr="00E01CC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96D2C" w:rsidRPr="00E01CC8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4E0A24" w:rsidRPr="00E01CC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355FB8" w:rsidRPr="00E01CC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27B81" w:rsidRPr="00227B81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E01CC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839B6" w:rsidRPr="00E01CC8">
        <w:rPr>
          <w:rFonts w:ascii="Browallia New" w:hAnsi="Browallia New" w:cs="Browallia New"/>
          <w:sz w:val="26"/>
          <w:szCs w:val="26"/>
          <w:cs/>
        </w:rPr>
        <w:t>เงินฝากธนาคารที่ติดภาระค้ำประกัน</w:t>
      </w:r>
      <w:r w:rsidR="00F5367A">
        <w:rPr>
          <w:rFonts w:ascii="Browallia New" w:hAnsi="Browallia New" w:cs="Browallia New" w:hint="cs"/>
          <w:sz w:val="26"/>
          <w:szCs w:val="26"/>
          <w:cs/>
        </w:rPr>
        <w:t>ส่วนของหมุนเวียน</w:t>
      </w:r>
      <w:r w:rsidR="00D839B6" w:rsidRPr="00E01CC8">
        <w:rPr>
          <w:rFonts w:ascii="Browallia New" w:hAnsi="Browallia New" w:cs="Browallia New"/>
          <w:sz w:val="26"/>
          <w:szCs w:val="26"/>
          <w:cs/>
        </w:rPr>
        <w:t>เป็นเงินฝากธนาคาร</w:t>
      </w:r>
      <w:r w:rsidR="00D839B6" w:rsidRPr="00E01CC8">
        <w:rPr>
          <w:rFonts w:ascii="Browallia New" w:hAnsi="Browallia New" w:cs="Browallia New"/>
          <w:sz w:val="26"/>
          <w:szCs w:val="26"/>
          <w:cs/>
          <w:lang w:val="en-GB"/>
        </w:rPr>
        <w:t>ประเภทเงินฝาก</w:t>
      </w:r>
      <w:r w:rsidR="00344C47">
        <w:rPr>
          <w:rFonts w:ascii="Browallia New" w:hAnsi="Browallia New" w:cs="Browallia New"/>
          <w:sz w:val="26"/>
          <w:szCs w:val="26"/>
          <w:lang w:val="en-GB"/>
        </w:rPr>
        <w:t xml:space="preserve">     </w:t>
      </w:r>
      <w:r w:rsidR="00D839B6" w:rsidRPr="0045573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ออมทรัพย์กับธนาคารพาณิชย์ในประเทศ </w:t>
      </w:r>
      <w:r w:rsidRPr="0045573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227B81" w:rsidRPr="0045573B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A92F1A" w:rsidRPr="0045573B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227B81" w:rsidRPr="0045573B">
        <w:rPr>
          <w:rFonts w:ascii="Browallia New" w:hAnsi="Browallia New" w:cs="Browallia New"/>
          <w:spacing w:val="-4"/>
          <w:sz w:val="26"/>
          <w:szCs w:val="26"/>
          <w:lang w:val="en-GB"/>
        </w:rPr>
        <w:t>14</w:t>
      </w:r>
      <w:r w:rsidR="0069472B" w:rsidRPr="0045573B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45573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</w:t>
      </w:r>
      <w:r w:rsidR="007216CC" w:rsidRPr="0045573B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บาท</w:t>
      </w:r>
      <w:r w:rsidR="00D839B6" w:rsidRPr="0045573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99065D" w:rsidRPr="0045573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โดยบริษัท</w:t>
      </w:r>
      <w:r w:rsidR="0099065D" w:rsidRPr="0045573B">
        <w:rPr>
          <w:rFonts w:ascii="Browallia New" w:hAnsi="Browallia New" w:cs="Browallia New"/>
          <w:spacing w:val="-4"/>
          <w:sz w:val="26"/>
          <w:szCs w:val="26"/>
          <w:cs/>
        </w:rPr>
        <w:t>ได้วางไว้เป็นหลักประกันเงินกู้ยืมระยะยาวจากสถาบันการเงิน</w:t>
      </w:r>
      <w:r w:rsidR="0099065D" w:rsidRPr="0045573B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F5367A">
        <w:rPr>
          <w:rFonts w:ascii="Browallia New" w:hAnsi="Browallia New" w:cs="Browallia New" w:hint="cs"/>
          <w:sz w:val="26"/>
          <w:szCs w:val="26"/>
          <w:cs/>
        </w:rPr>
        <w:t>(</w:t>
      </w:r>
      <w:r w:rsidRPr="00E01CC8">
        <w:rPr>
          <w:rFonts w:ascii="Browallia New" w:hAnsi="Browallia New" w:cs="Browallia New"/>
          <w:sz w:val="26"/>
          <w:szCs w:val="26"/>
          <w:cs/>
          <w:lang w:val="en-GB"/>
        </w:rPr>
        <w:t>วันที</w:t>
      </w:r>
      <w:r w:rsidR="00F5367A">
        <w:rPr>
          <w:rFonts w:ascii="Browallia New" w:hAnsi="Browallia New" w:cs="Browallia New" w:hint="cs"/>
          <w:sz w:val="26"/>
          <w:szCs w:val="26"/>
          <w:cs/>
          <w:lang w:val="en-GB"/>
        </w:rPr>
        <w:t>่</w:t>
      </w:r>
      <w:r w:rsidRPr="00E01CC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227B81" w:rsidRPr="00227B8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01CC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01CC8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355FB8" w:rsidRPr="00E01CC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27B81" w:rsidRPr="00227B81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80251B" w:rsidRPr="00E01CC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01CC8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D839B6" w:rsidRPr="00E01CC8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227B81" w:rsidRPr="00227B81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1</w:t>
      </w:r>
      <w:r w:rsidR="007216CC" w:rsidRPr="00E01CC8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.</w:t>
      </w:r>
      <w:r w:rsidR="00227B81" w:rsidRPr="00227B81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23</w:t>
      </w:r>
      <w:r w:rsidR="004030D1" w:rsidRPr="00E01CC8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4030D1" w:rsidRPr="00E01CC8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>ล้านบาท</w:t>
      </w:r>
      <w:r w:rsidR="0099065D" w:rsidRPr="00E01CC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99065D" w:rsidRPr="00E01CC8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="0099065D" w:rsidRPr="00E01CC8">
        <w:rPr>
          <w:rFonts w:ascii="Browallia New" w:hAnsi="Browallia New" w:cs="Browallia New"/>
          <w:sz w:val="26"/>
          <w:szCs w:val="26"/>
          <w:cs/>
        </w:rPr>
        <w:t>ได้วางไว้เป็นหลักประกันเงินกู้ยืมระยะยาวจากสถาบันการเงิน</w:t>
      </w:r>
      <w:r w:rsidR="0099065D" w:rsidRPr="00E01CC8">
        <w:rPr>
          <w:rFonts w:ascii="Browallia New" w:hAnsi="Browallia New" w:cs="Browallia New" w:hint="cs"/>
          <w:sz w:val="26"/>
          <w:szCs w:val="26"/>
          <w:cs/>
        </w:rPr>
        <w:t>และหุ้นกู้</w:t>
      </w:r>
      <w:r w:rsidRPr="00E01CC8">
        <w:rPr>
          <w:rFonts w:ascii="Browallia New" w:hAnsi="Browallia New" w:cs="Browallia New"/>
          <w:sz w:val="26"/>
          <w:szCs w:val="26"/>
          <w:cs/>
          <w:lang w:val="en-GB"/>
        </w:rPr>
        <w:t>)</w:t>
      </w:r>
      <w:r w:rsidR="006E1C9F" w:rsidRPr="00E01CC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bookmarkEnd w:id="9"/>
      <w:r w:rsidR="00D839B6" w:rsidRPr="00E01CC8">
        <w:rPr>
          <w:rFonts w:ascii="Browallia New" w:hAnsi="Browallia New" w:cs="Browallia New"/>
          <w:sz w:val="26"/>
          <w:szCs w:val="26"/>
          <w:cs/>
        </w:rPr>
        <w:t xml:space="preserve">(หมายเหตุข้อ </w:t>
      </w:r>
      <w:r w:rsidR="00227B81" w:rsidRPr="00227B81">
        <w:rPr>
          <w:rFonts w:ascii="Browallia New" w:hAnsi="Browallia New" w:cs="Browallia New"/>
          <w:sz w:val="26"/>
          <w:szCs w:val="26"/>
          <w:lang w:val="en-GB"/>
        </w:rPr>
        <w:t>17</w:t>
      </w:r>
      <w:r w:rsidR="00D839B6" w:rsidRPr="00E01CC8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="00D839B6" w:rsidRPr="00E01CC8">
        <w:rPr>
          <w:rFonts w:ascii="Browallia New" w:hAnsi="Browallia New" w:cs="Browallia New"/>
          <w:sz w:val="26"/>
          <w:szCs w:val="26"/>
          <w:cs/>
          <w:lang w:val="en-GB"/>
        </w:rPr>
        <w:t xml:space="preserve">ส่วนเงินฝากธนาคารที่ติดภาระค้ำประกันเป็นเงินฝากธนาคารประเภทเงินฝากประจำที่มีระยะเวลาเกิน </w:t>
      </w:r>
      <w:r w:rsidR="00227B81" w:rsidRPr="00227B81">
        <w:rPr>
          <w:rFonts w:ascii="Browallia New" w:hAnsi="Browallia New" w:cs="Browallia New"/>
          <w:sz w:val="26"/>
          <w:szCs w:val="26"/>
          <w:lang w:val="en-GB"/>
        </w:rPr>
        <w:t>12</w:t>
      </w:r>
      <w:r w:rsidR="00D839B6" w:rsidRPr="00E01CC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D839B6" w:rsidRPr="00E01CC8">
        <w:rPr>
          <w:rFonts w:ascii="Browallia New" w:hAnsi="Browallia New" w:cs="Browallia New"/>
          <w:sz w:val="26"/>
          <w:szCs w:val="26"/>
          <w:cs/>
          <w:lang w:val="en-GB"/>
        </w:rPr>
        <w:t xml:space="preserve">เดือน </w:t>
      </w:r>
      <w:r w:rsidR="0010248F" w:rsidRPr="00E01CC8">
        <w:rPr>
          <w:rFonts w:ascii="Browallia New" w:hAnsi="Browallia New" w:cs="Browallia New"/>
          <w:sz w:val="26"/>
          <w:szCs w:val="26"/>
          <w:cs/>
          <w:lang w:val="en-GB"/>
        </w:rPr>
        <w:t>จำนวน</w:t>
      </w:r>
      <w:r w:rsidR="00A92F1A" w:rsidRPr="00E01CC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27B81" w:rsidRPr="00227B81">
        <w:rPr>
          <w:rFonts w:ascii="Browallia New" w:hAnsi="Browallia New" w:cs="Browallia New"/>
          <w:sz w:val="26"/>
          <w:szCs w:val="26"/>
          <w:lang w:val="en-GB"/>
        </w:rPr>
        <w:t>7</w:t>
      </w:r>
      <w:r w:rsidR="00A92F1A" w:rsidRPr="00E01CC8">
        <w:rPr>
          <w:rFonts w:ascii="Browallia New" w:hAnsi="Browallia New" w:cs="Browallia New"/>
          <w:sz w:val="26"/>
          <w:szCs w:val="26"/>
          <w:lang w:val="en-GB"/>
        </w:rPr>
        <w:t>.</w:t>
      </w:r>
      <w:r w:rsidR="00227B81" w:rsidRPr="00227B81">
        <w:rPr>
          <w:rFonts w:ascii="Browallia New" w:hAnsi="Browallia New" w:cs="Browallia New"/>
          <w:sz w:val="26"/>
          <w:szCs w:val="26"/>
          <w:lang w:val="en-GB"/>
        </w:rPr>
        <w:t>85</w:t>
      </w:r>
      <w:r w:rsidR="00296D2C" w:rsidRPr="00E01CC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0248F" w:rsidRPr="00E01CC8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</w:t>
      </w:r>
      <w:r w:rsidR="0007247C" w:rsidRPr="00E01CC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(วันที่ </w:t>
      </w:r>
      <w:r w:rsidR="00227B81" w:rsidRPr="00227B81">
        <w:rPr>
          <w:rFonts w:ascii="Browallia New" w:hAnsi="Browallia New" w:cs="Browallia New"/>
          <w:sz w:val="26"/>
          <w:szCs w:val="26"/>
          <w:lang w:val="en-GB"/>
        </w:rPr>
        <w:t>31</w:t>
      </w:r>
      <w:r w:rsidR="0007247C" w:rsidRPr="00E01CC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7247C" w:rsidRPr="00E01CC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ธันวาคม </w:t>
      </w:r>
      <w:r w:rsidR="00355FB8" w:rsidRPr="00E01CC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พ.ศ. </w:t>
      </w:r>
      <w:r w:rsidR="00227B81" w:rsidRPr="00227B81">
        <w:rPr>
          <w:rFonts w:ascii="Browallia New" w:hAnsi="Browallia New" w:cs="Browallia New" w:hint="cs"/>
          <w:sz w:val="26"/>
          <w:szCs w:val="26"/>
          <w:lang w:val="en-GB"/>
        </w:rPr>
        <w:t>2566</w:t>
      </w:r>
      <w:r w:rsidR="00A50FE7" w:rsidRPr="00E01CC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7247C" w:rsidRPr="00E01CC8">
        <w:rPr>
          <w:rFonts w:ascii="Browallia New" w:hAnsi="Browallia New" w:cs="Browallia New"/>
          <w:sz w:val="26"/>
          <w:szCs w:val="26"/>
          <w:lang w:val="en-GB"/>
        </w:rPr>
        <w:t>:</w:t>
      </w:r>
      <w:r w:rsidR="00E60E19" w:rsidRPr="00E01CC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จำนวน </w:t>
      </w:r>
      <w:r w:rsidR="00227B81" w:rsidRPr="00227B81">
        <w:rPr>
          <w:rFonts w:ascii="Browallia New" w:hAnsi="Browallia New" w:cs="Browallia New"/>
          <w:sz w:val="26"/>
          <w:szCs w:val="26"/>
          <w:lang w:val="en-GB"/>
        </w:rPr>
        <w:t>7</w:t>
      </w:r>
      <w:r w:rsidR="0096487D" w:rsidRPr="00E01CC8">
        <w:rPr>
          <w:rFonts w:ascii="Browallia New" w:hAnsi="Browallia New" w:cs="Browallia New"/>
          <w:sz w:val="26"/>
          <w:szCs w:val="26"/>
          <w:lang w:val="en-GB"/>
        </w:rPr>
        <w:t>.</w:t>
      </w:r>
      <w:r w:rsidR="00227B81" w:rsidRPr="00227B81">
        <w:rPr>
          <w:rFonts w:ascii="Browallia New" w:hAnsi="Browallia New" w:cs="Browallia New"/>
          <w:sz w:val="26"/>
          <w:szCs w:val="26"/>
          <w:lang w:val="en-GB"/>
        </w:rPr>
        <w:t>42</w:t>
      </w:r>
      <w:r w:rsidR="00D006A1" w:rsidRPr="00E01CC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7247C" w:rsidRPr="00E01CC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ล้านบาท) </w:t>
      </w:r>
      <w:r w:rsidR="00D839B6" w:rsidRPr="00E01CC8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กลุ่มกิจการได้นำไปใช้เป็นหลักประกันต่อหนังสือ</w:t>
      </w:r>
      <w:r w:rsidR="0066022D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   </w:t>
      </w:r>
      <w:r w:rsidR="00D839B6" w:rsidRPr="00E01CC8">
        <w:rPr>
          <w:rFonts w:ascii="Browallia New" w:hAnsi="Browallia New" w:cs="Browallia New"/>
          <w:sz w:val="26"/>
          <w:szCs w:val="26"/>
          <w:cs/>
          <w:lang w:val="en-GB"/>
        </w:rPr>
        <w:t>ค้ำประกันการใช้ไฟฟ้</w:t>
      </w:r>
      <w:r w:rsidR="004030D1" w:rsidRPr="00E01CC8">
        <w:rPr>
          <w:rFonts w:ascii="Browallia New" w:hAnsi="Browallia New" w:cs="Browallia New" w:hint="cs"/>
          <w:sz w:val="26"/>
          <w:szCs w:val="26"/>
          <w:cs/>
          <w:lang w:val="en-GB"/>
        </w:rPr>
        <w:t>า</w:t>
      </w:r>
      <w:r w:rsidR="00A56F7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A56F71" w:rsidRPr="00E01CC8">
        <w:rPr>
          <w:rFonts w:ascii="Browallia New" w:hAnsi="Browallia New" w:cs="Browallia New"/>
          <w:sz w:val="26"/>
          <w:szCs w:val="26"/>
          <w:cs/>
        </w:rPr>
        <w:t xml:space="preserve">(หมายเหตุข้อ </w:t>
      </w:r>
      <w:r w:rsidR="00A56F71">
        <w:rPr>
          <w:rFonts w:ascii="Browallia New" w:hAnsi="Browallia New" w:cs="Browallia New"/>
          <w:sz w:val="26"/>
          <w:szCs w:val="26"/>
          <w:lang w:val="en-GB"/>
        </w:rPr>
        <w:t>25</w:t>
      </w:r>
      <w:r w:rsidR="00A56F71" w:rsidRPr="00E01CC8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1450F8CF" w14:textId="77777777" w:rsidR="0081378F" w:rsidRPr="00E01CC8" w:rsidRDefault="0081378F" w:rsidP="0007247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5E34A8E" w14:textId="4FB314D2" w:rsidR="0081378F" w:rsidRDefault="00E01CC8" w:rsidP="0007247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1378F" w:rsidRPr="004673E6" w14:paraId="51C4CEA5" w14:textId="77777777" w:rsidTr="00D9058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3DE49E0" w14:textId="143236CF" w:rsidR="0081378F" w:rsidRPr="004673E6" w:rsidRDefault="00227B81" w:rsidP="00D90583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81378F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869F1" w:rsidRPr="00A86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เงินให้กู้ยืม</w:t>
            </w:r>
            <w:r w:rsidR="00F5578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ระยะยาว</w:t>
            </w:r>
            <w:r w:rsidR="00A869F1" w:rsidRPr="00A86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แก่กิจการอื่น</w:t>
            </w:r>
          </w:p>
        </w:tc>
      </w:tr>
    </w:tbl>
    <w:p w14:paraId="06387998" w14:textId="77777777" w:rsidR="0081378F" w:rsidRPr="00B42310" w:rsidRDefault="0081378F" w:rsidP="0081378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10"/>
        <w:gridCol w:w="1701"/>
        <w:gridCol w:w="1560"/>
      </w:tblGrid>
      <w:tr w:rsidR="004E298B" w:rsidRPr="00B42310" w14:paraId="7BAF8841" w14:textId="77777777" w:rsidTr="000C4F8D">
        <w:trPr>
          <w:cantSplit/>
        </w:trPr>
        <w:tc>
          <w:tcPr>
            <w:tcW w:w="6210" w:type="dxa"/>
            <w:shd w:val="clear" w:color="auto" w:fill="auto"/>
            <w:vAlign w:val="bottom"/>
          </w:tcPr>
          <w:p w14:paraId="3BF42931" w14:textId="77777777" w:rsidR="004E298B" w:rsidRPr="00B42310" w:rsidRDefault="004E298B" w:rsidP="00D90583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920353" w14:textId="77777777" w:rsidR="00964D76" w:rsidRPr="00F336F2" w:rsidRDefault="00964D76" w:rsidP="00964D7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/</w:t>
            </w:r>
          </w:p>
          <w:p w14:paraId="5B0576E8" w14:textId="77777777" w:rsidR="004E298B" w:rsidRPr="00A573E2" w:rsidRDefault="004E298B" w:rsidP="00D9058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E298B" w:rsidRPr="00B42310" w14:paraId="4498C414" w14:textId="77777777" w:rsidTr="000C4F8D">
        <w:trPr>
          <w:cantSplit/>
        </w:trPr>
        <w:tc>
          <w:tcPr>
            <w:tcW w:w="6210" w:type="dxa"/>
            <w:shd w:val="clear" w:color="auto" w:fill="auto"/>
            <w:vAlign w:val="bottom"/>
          </w:tcPr>
          <w:p w14:paraId="180B2DFC" w14:textId="77777777" w:rsidR="004E298B" w:rsidRPr="00B42310" w:rsidRDefault="004E298B" w:rsidP="00D90583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B166EF" w14:textId="78604392" w:rsidR="004E298B" w:rsidRPr="00661FE6" w:rsidRDefault="00227B81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1F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E298B" w:rsidRPr="00661F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E298B" w:rsidRPr="00661F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6B84A" w14:textId="32FD5942" w:rsidR="004E298B" w:rsidRPr="00661FE6" w:rsidRDefault="00227B81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1F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E298B" w:rsidRPr="00661F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E298B" w:rsidRPr="00661F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4E298B" w:rsidRPr="00B42310" w14:paraId="66EB68BC" w14:textId="77777777" w:rsidTr="000C4F8D">
        <w:trPr>
          <w:cantSplit/>
        </w:trPr>
        <w:tc>
          <w:tcPr>
            <w:tcW w:w="6210" w:type="dxa"/>
            <w:shd w:val="clear" w:color="auto" w:fill="auto"/>
            <w:vAlign w:val="bottom"/>
          </w:tcPr>
          <w:p w14:paraId="33A6FAE6" w14:textId="77777777" w:rsidR="004E298B" w:rsidRPr="00B42310" w:rsidRDefault="004E298B" w:rsidP="00D90583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A7E73DB" w14:textId="402C40D0" w:rsidR="004E298B" w:rsidRPr="00661FE6" w:rsidRDefault="004E298B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61F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7B81" w:rsidRPr="00661F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02F7012" w14:textId="5795E035" w:rsidR="004E298B" w:rsidRPr="00661FE6" w:rsidRDefault="004E298B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61F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7B81" w:rsidRPr="00661F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4E298B" w:rsidRPr="00B42310" w14:paraId="7340BC48" w14:textId="77777777" w:rsidTr="000C4F8D">
        <w:trPr>
          <w:cantSplit/>
        </w:trPr>
        <w:tc>
          <w:tcPr>
            <w:tcW w:w="6210" w:type="dxa"/>
            <w:shd w:val="clear" w:color="auto" w:fill="auto"/>
            <w:vAlign w:val="bottom"/>
          </w:tcPr>
          <w:p w14:paraId="701DDA6C" w14:textId="77777777" w:rsidR="004E298B" w:rsidRPr="00B42310" w:rsidRDefault="004E298B" w:rsidP="00D90583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78FBB47" w14:textId="77777777" w:rsidR="004E298B" w:rsidRPr="00661FE6" w:rsidRDefault="004E298B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1F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60107AB8" w14:textId="77777777" w:rsidR="004E298B" w:rsidRPr="00661FE6" w:rsidRDefault="004E298B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1F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E298B" w:rsidRPr="00F336F2" w14:paraId="37A88122" w14:textId="77777777" w:rsidTr="000C4F8D">
        <w:trPr>
          <w:cantSplit/>
        </w:trPr>
        <w:tc>
          <w:tcPr>
            <w:tcW w:w="6210" w:type="dxa"/>
            <w:shd w:val="clear" w:color="auto" w:fill="auto"/>
            <w:vAlign w:val="bottom"/>
          </w:tcPr>
          <w:p w14:paraId="15841563" w14:textId="393F13FA" w:rsidR="004E298B" w:rsidRPr="00F336F2" w:rsidRDefault="00A869F1" w:rsidP="00D90583">
            <w:pPr>
              <w:ind w:left="-101" w:righ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ส่วนของหมุนเวียน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2BA4C8A" w14:textId="77777777" w:rsidR="004E298B" w:rsidRPr="00661FE6" w:rsidRDefault="004E298B" w:rsidP="00D90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017446B" w14:textId="77777777" w:rsidR="004E298B" w:rsidRPr="00661FE6" w:rsidRDefault="004E298B" w:rsidP="00D90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8041E" w:rsidRPr="00F336F2" w14:paraId="51AFD2EE" w14:textId="77777777" w:rsidTr="000C4F8D">
        <w:trPr>
          <w:cantSplit/>
        </w:trPr>
        <w:tc>
          <w:tcPr>
            <w:tcW w:w="6210" w:type="dxa"/>
            <w:shd w:val="clear" w:color="auto" w:fill="auto"/>
            <w:vAlign w:val="bottom"/>
          </w:tcPr>
          <w:p w14:paraId="167F84F5" w14:textId="2ACABFA9" w:rsidR="00D96699" w:rsidRPr="0070428F" w:rsidRDefault="00097046" w:rsidP="009631EA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ส่วนของ</w:t>
            </w:r>
            <w:r w:rsidR="00CD5625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เงินให้กู้ยืมระยะยาวแก่กิจการอื่น</w:t>
            </w:r>
            <w:r w:rsidR="00F847D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ที่ถึงกำหนดชำระภายในหนึ่งปี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431BB3F" w14:textId="375CFBAE" w:rsidR="0098041E" w:rsidRPr="00661FE6" w:rsidRDefault="0098041E" w:rsidP="009804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1FE6">
              <w:rPr>
                <w:rFonts w:ascii="Browallia New" w:hAnsi="Browallia New" w:cs="Browallia New"/>
                <w:sz w:val="26"/>
                <w:szCs w:val="26"/>
                <w:lang w:val="en-GB"/>
              </w:rPr>
              <w:t>5,031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2E90D4B" w14:textId="1A263685" w:rsidR="0098041E" w:rsidRPr="00661FE6" w:rsidRDefault="0098041E" w:rsidP="009804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1FE6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98041E" w:rsidRPr="00F336F2" w14:paraId="485302D0" w14:textId="77777777" w:rsidTr="000C4F8D">
        <w:trPr>
          <w:cantSplit/>
        </w:trPr>
        <w:tc>
          <w:tcPr>
            <w:tcW w:w="6210" w:type="dxa"/>
            <w:shd w:val="clear" w:color="auto" w:fill="auto"/>
            <w:vAlign w:val="bottom"/>
          </w:tcPr>
          <w:p w14:paraId="27EA1C5C" w14:textId="37DC5D46" w:rsidR="0098041E" w:rsidRPr="004E298B" w:rsidRDefault="0098041E" w:rsidP="0098041E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2C5E535B" w14:textId="3A27F75E" w:rsidR="0098041E" w:rsidRPr="00661FE6" w:rsidRDefault="0098041E" w:rsidP="009804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9B0A266" w14:textId="2A49AD29" w:rsidR="0098041E" w:rsidRPr="00661FE6" w:rsidRDefault="0098041E" w:rsidP="009804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8041E" w:rsidRPr="00F336F2" w14:paraId="4A9460F9" w14:textId="77777777" w:rsidTr="000C4F8D">
        <w:trPr>
          <w:cantSplit/>
        </w:trPr>
        <w:tc>
          <w:tcPr>
            <w:tcW w:w="6210" w:type="dxa"/>
            <w:shd w:val="clear" w:color="auto" w:fill="auto"/>
            <w:vAlign w:val="bottom"/>
          </w:tcPr>
          <w:p w14:paraId="3890CE24" w14:textId="12D39D4C" w:rsidR="0098041E" w:rsidRPr="004E298B" w:rsidRDefault="0098041E" w:rsidP="0098041E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ส่วนของไม่หมุนเวียน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AACD455" w14:textId="609D086E" w:rsidR="0098041E" w:rsidRPr="00661FE6" w:rsidRDefault="0098041E" w:rsidP="009804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35AB9BE" w14:textId="6847292D" w:rsidR="0098041E" w:rsidRPr="00661FE6" w:rsidRDefault="0098041E" w:rsidP="009804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8041E" w:rsidRPr="00F336F2" w14:paraId="1EE6AA21" w14:textId="77777777" w:rsidTr="000C4F8D">
        <w:trPr>
          <w:cantSplit/>
        </w:trPr>
        <w:tc>
          <w:tcPr>
            <w:tcW w:w="6210" w:type="dxa"/>
            <w:shd w:val="clear" w:color="auto" w:fill="auto"/>
            <w:vAlign w:val="bottom"/>
          </w:tcPr>
          <w:p w14:paraId="690C49DA" w14:textId="60203334" w:rsidR="0098041E" w:rsidRPr="00F336F2" w:rsidRDefault="00CD5625" w:rsidP="0098041E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เงินให้กู้ยืมระยะยาวแก่กิจการอื่น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AFB123" w14:textId="68F8FC1B" w:rsidR="0098041E" w:rsidRPr="00661FE6" w:rsidRDefault="0098041E" w:rsidP="009804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1FE6">
              <w:rPr>
                <w:rFonts w:ascii="Browallia New" w:hAnsi="Browallia New" w:cs="Browallia New"/>
                <w:sz w:val="26"/>
                <w:szCs w:val="26"/>
                <w:lang w:val="en-GB"/>
              </w:rPr>
              <w:t>36,857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B65A1" w14:textId="1DC44E9F" w:rsidR="0098041E" w:rsidRPr="00661FE6" w:rsidRDefault="0098041E" w:rsidP="009804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1F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631EA" w:rsidRPr="00F336F2" w14:paraId="303244CF" w14:textId="77777777" w:rsidTr="000C4F8D">
        <w:trPr>
          <w:cantSplit/>
        </w:trPr>
        <w:tc>
          <w:tcPr>
            <w:tcW w:w="6210" w:type="dxa"/>
            <w:shd w:val="clear" w:color="auto" w:fill="auto"/>
            <w:vAlign w:val="bottom"/>
          </w:tcPr>
          <w:p w14:paraId="73458E0B" w14:textId="62FE0FD1" w:rsidR="009631EA" w:rsidRDefault="009631EA" w:rsidP="0098041E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0B7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รวมเงินให้กู้ยืม</w:t>
            </w:r>
            <w:r w:rsidR="0015361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ระยะยาวแก่กิจการอื่น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A20660" w14:textId="78B55266" w:rsidR="009631EA" w:rsidRPr="00661FE6" w:rsidRDefault="009631EA" w:rsidP="009804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1FE6">
              <w:rPr>
                <w:rFonts w:ascii="Browallia New" w:hAnsi="Browallia New" w:cs="Browallia New"/>
                <w:sz w:val="26"/>
                <w:szCs w:val="26"/>
                <w:lang w:val="en-GB"/>
              </w:rPr>
              <w:t>41,888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DB6804" w14:textId="5F2717D3" w:rsidR="009631EA" w:rsidRPr="00661FE6" w:rsidRDefault="009631EA" w:rsidP="009804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1FE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0264F4A6" w14:textId="20D26DB0" w:rsidR="00A869F1" w:rsidRDefault="00A869F1" w:rsidP="00A869F1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2FAD96FE" w14:textId="5086D087" w:rsidR="00A869F1" w:rsidRPr="00F336F2" w:rsidRDefault="00A869F1" w:rsidP="00A869F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การเคลื่อนไหวของเงิน</w:t>
      </w:r>
      <w:r w:rsidR="002D059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ให้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กู้ยืมระยะยาว</w:t>
      </w:r>
      <w:r w:rsidR="004E058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แก่กิจการอื่น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สำหรับรอบระยะเวลา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หกเดือน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ประกอบด้วย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รายละเอียดดังนี้</w:t>
      </w:r>
    </w:p>
    <w:p w14:paraId="3186578F" w14:textId="77777777" w:rsidR="00A869F1" w:rsidRPr="00F336F2" w:rsidRDefault="00A869F1" w:rsidP="00A869F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33"/>
        <w:gridCol w:w="2835"/>
      </w:tblGrid>
      <w:tr w:rsidR="00A869F1" w:rsidRPr="00F336F2" w14:paraId="28BD3B14" w14:textId="77777777" w:rsidTr="000C4F8D">
        <w:trPr>
          <w:cantSplit/>
        </w:trPr>
        <w:tc>
          <w:tcPr>
            <w:tcW w:w="6633" w:type="dxa"/>
            <w:vAlign w:val="bottom"/>
          </w:tcPr>
          <w:p w14:paraId="09D9C5CB" w14:textId="77777777" w:rsidR="00A869F1" w:rsidRPr="00F336F2" w:rsidRDefault="00A869F1" w:rsidP="00D9058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14:paraId="7C72F497" w14:textId="77777777" w:rsidR="00661FE6" w:rsidRPr="00F336F2" w:rsidRDefault="00A869F1" w:rsidP="00095F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  <w:r w:rsidR="00661FE6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  <w:r w:rsidR="00661FE6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/</w:t>
            </w:r>
          </w:p>
          <w:p w14:paraId="6141669F" w14:textId="77777777" w:rsidR="00A869F1" w:rsidRDefault="00661FE6" w:rsidP="00095F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609AABC9" w14:textId="083F973C" w:rsidR="00BD2656" w:rsidRPr="00F336F2" w:rsidRDefault="00BD2656" w:rsidP="00095F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869F1" w:rsidRPr="00F336F2" w14:paraId="44B5ABA9" w14:textId="77777777" w:rsidTr="000C4F8D">
        <w:trPr>
          <w:cantSplit/>
        </w:trPr>
        <w:tc>
          <w:tcPr>
            <w:tcW w:w="6633" w:type="dxa"/>
            <w:vAlign w:val="bottom"/>
          </w:tcPr>
          <w:p w14:paraId="0B9259B1" w14:textId="77777777" w:rsidR="00A869F1" w:rsidRPr="00F336F2" w:rsidRDefault="00A869F1" w:rsidP="00D9058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34DAAB" w14:textId="77777777" w:rsidR="00A869F1" w:rsidRPr="00F336F2" w:rsidRDefault="00A869F1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9360A" w:rsidRPr="00F336F2" w14:paraId="40124F0F" w14:textId="77777777" w:rsidTr="000C4F8D">
        <w:trPr>
          <w:cantSplit/>
        </w:trPr>
        <w:tc>
          <w:tcPr>
            <w:tcW w:w="6633" w:type="dxa"/>
          </w:tcPr>
          <w:p w14:paraId="08874E8F" w14:textId="7D1F0F9B" w:rsidR="0009360A" w:rsidRPr="00F336F2" w:rsidRDefault="0009360A" w:rsidP="0009360A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2835" w:type="dxa"/>
            <w:shd w:val="clear" w:color="auto" w:fill="FAFAFA"/>
            <w:vAlign w:val="bottom"/>
          </w:tcPr>
          <w:p w14:paraId="52A28698" w14:textId="20FC83AE" w:rsidR="0009360A" w:rsidRPr="00F336F2" w:rsidRDefault="0009360A" w:rsidP="0009360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9360A" w:rsidRPr="00F336F2" w14:paraId="1E75E2F2" w14:textId="77777777" w:rsidTr="000C4F8D">
        <w:trPr>
          <w:cantSplit/>
        </w:trPr>
        <w:tc>
          <w:tcPr>
            <w:tcW w:w="6633" w:type="dxa"/>
          </w:tcPr>
          <w:p w14:paraId="196FC420" w14:textId="2F7166E0" w:rsidR="0009360A" w:rsidRPr="00F336F2" w:rsidRDefault="00E30F53" w:rsidP="0009360A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การเปลี่ยนแปลงเงื่อนไขการชำระหนี้</w:t>
            </w:r>
          </w:p>
        </w:tc>
        <w:tc>
          <w:tcPr>
            <w:tcW w:w="2835" w:type="dxa"/>
            <w:shd w:val="clear" w:color="auto" w:fill="FAFAFA"/>
            <w:vAlign w:val="bottom"/>
          </w:tcPr>
          <w:p w14:paraId="41A97EE5" w14:textId="0BAE4A2F" w:rsidR="0009360A" w:rsidRPr="00F336F2" w:rsidRDefault="00227B81" w:rsidP="0009360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0936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F93B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</w:tr>
      <w:tr w:rsidR="0009360A" w:rsidRPr="00F336F2" w14:paraId="0383F211" w14:textId="77777777" w:rsidTr="000C4F8D">
        <w:trPr>
          <w:cantSplit/>
        </w:trPr>
        <w:tc>
          <w:tcPr>
            <w:tcW w:w="6633" w:type="dxa"/>
          </w:tcPr>
          <w:p w14:paraId="2F583CB0" w14:textId="259B77D2" w:rsidR="0009360A" w:rsidRPr="00F336F2" w:rsidRDefault="0009360A" w:rsidP="0009360A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45F990" w14:textId="39C79DD2" w:rsidR="0009360A" w:rsidRPr="00F336F2" w:rsidRDefault="00227B81" w:rsidP="0009360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1F76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</w:p>
        </w:tc>
      </w:tr>
    </w:tbl>
    <w:p w14:paraId="61954AE5" w14:textId="77777777" w:rsidR="0009360A" w:rsidRDefault="0009360A" w:rsidP="00C213E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8B5778D" w14:textId="55EE2FAE" w:rsidR="00C213EF" w:rsidRPr="004A6EBE" w:rsidRDefault="005D3E2D" w:rsidP="00C213E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A6EB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Pr="004A6EB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28 </w:t>
      </w:r>
      <w:r w:rsidRPr="004A6EB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มิถุนายน พ.ศ. </w:t>
      </w:r>
      <w:r w:rsidRPr="004A6EB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2567 </w:t>
      </w:r>
      <w:r w:rsidRPr="004A6EB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บริษัทได้</w:t>
      </w:r>
      <w:r w:rsidR="00135F0B" w:rsidRPr="004A6EB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ทำ</w:t>
      </w:r>
      <w:r w:rsidRPr="004A6EB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สัญญาประนีประนอมหนี้กับลูกหนี้การค้า</w:t>
      </w:r>
      <w:r w:rsidR="00731841" w:rsidRPr="004A6EB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กิจการอื่นแ</w:t>
      </w:r>
      <w:r w:rsidRPr="004A6EB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ห่งหนึ่ง</w:t>
      </w:r>
      <w:r w:rsidR="00731841" w:rsidRPr="004A6EB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ซึ่ง</w:t>
      </w:r>
      <w:r w:rsidRPr="004A6EB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มีมูลค่าตามบัญชีสุทธิ จำนวน </w:t>
      </w:r>
      <w:r w:rsidRPr="004A6EB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16.19 </w:t>
      </w:r>
      <w:r w:rsidRPr="004A6EB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โดยมูลค่าตามบัญชี</w:t>
      </w:r>
      <w:r w:rsidR="00982F4E" w:rsidRPr="004A6EB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ภายหลังการเปลี่ยนแปลงเงื่อนไขการชำระหนี้ตาม</w:t>
      </w:r>
      <w:r w:rsidRPr="004A6EB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สัญญาดังกล่าว</w:t>
      </w:r>
      <w:r w:rsidR="00982F4E" w:rsidRPr="004A6EB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มี</w:t>
      </w:r>
      <w:r w:rsidRPr="004A6EB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Pr="004A6E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41.88 </w:t>
      </w:r>
      <w:r w:rsidRPr="004A6EB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ล้านบาท </w:t>
      </w:r>
      <w:r w:rsidR="00982F4E" w:rsidRPr="0076069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ส่งผล</w:t>
      </w:r>
      <w:r w:rsidRPr="007606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ให้บริษัท</w:t>
      </w:r>
      <w:r w:rsidR="001D256F" w:rsidRPr="0076069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รับรู้</w:t>
      </w:r>
      <w:r w:rsidR="00D15F41" w:rsidRPr="00760699">
        <w:rPr>
          <w:rFonts w:ascii="Browallia New" w:eastAsia="Arial Unicode MS" w:hAnsi="Browallia New" w:cs="Browallia New" w:hint="cs"/>
          <w:sz w:val="26"/>
          <w:szCs w:val="26"/>
          <w:cs/>
        </w:rPr>
        <w:t>ผลต่าง</w:t>
      </w:r>
      <w:r w:rsidR="00002F6D" w:rsidRPr="00760699">
        <w:rPr>
          <w:rFonts w:ascii="Browallia New" w:eastAsia="Arial Unicode MS" w:hAnsi="Browallia New" w:cs="Browallia New" w:hint="cs"/>
          <w:sz w:val="26"/>
          <w:szCs w:val="26"/>
          <w:cs/>
        </w:rPr>
        <w:t>ของ</w:t>
      </w:r>
      <w:r w:rsidR="00D15F41" w:rsidRPr="00760699">
        <w:rPr>
          <w:rFonts w:ascii="Browallia New" w:eastAsia="Arial Unicode MS" w:hAnsi="Browallia New" w:cs="Browallia New" w:hint="cs"/>
          <w:sz w:val="26"/>
          <w:szCs w:val="26"/>
          <w:cs/>
        </w:rPr>
        <w:t>มูลค่าดังกล่าว</w:t>
      </w:r>
      <w:r w:rsidRPr="0076069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760699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Pr="00760699">
        <w:rPr>
          <w:rFonts w:ascii="Browallia New" w:eastAsia="Arial Unicode MS" w:hAnsi="Browallia New" w:cs="Browallia New"/>
          <w:sz w:val="26"/>
          <w:szCs w:val="26"/>
        </w:rPr>
        <w:t xml:space="preserve">25.69 </w:t>
      </w:r>
      <w:r w:rsidRPr="00760699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7301BC" w:rsidRPr="0076069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ในงบกำไรขาดทุนเบ็ดเสร็จในระหว่างรอบระยะเวลา</w:t>
      </w:r>
    </w:p>
    <w:p w14:paraId="2E5A43ED" w14:textId="77777777" w:rsidR="00366635" w:rsidRDefault="00366635" w:rsidP="00C213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3F216F" w14:textId="77777777" w:rsidR="00366635" w:rsidRDefault="00366635" w:rsidP="00C213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40DC5E" w14:textId="77777777" w:rsidR="00B114B6" w:rsidRDefault="00B114B6" w:rsidP="00C213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C52588" w14:textId="685D65C1" w:rsidR="00F53D73" w:rsidRDefault="000C4F8D" w:rsidP="00C213E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213EF" w:rsidRPr="00DD4818" w14:paraId="26D719D4" w14:textId="77777777" w:rsidTr="00D9058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B82103" w14:textId="1F23A082" w:rsidR="00C213EF" w:rsidRPr="00DD4818" w:rsidRDefault="00227B81" w:rsidP="00D90583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0" w:name="_Hlk159103741"/>
            <w:r w:rsidRPr="00227B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C213EF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213EF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</w:p>
        </w:tc>
      </w:tr>
      <w:bookmarkEnd w:id="10"/>
    </w:tbl>
    <w:p w14:paraId="25069429" w14:textId="77777777" w:rsidR="00C213EF" w:rsidRPr="00FB0EE1" w:rsidRDefault="00C213EF" w:rsidP="00C213EF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94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901"/>
        <w:gridCol w:w="1901"/>
      </w:tblGrid>
      <w:tr w:rsidR="00C213EF" w:rsidRPr="00AA46F5" w14:paraId="0A466469" w14:textId="77777777" w:rsidTr="008E3ADA">
        <w:trPr>
          <w:trHeight w:val="302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EC0F0" w14:textId="77777777" w:rsidR="00C213EF" w:rsidRPr="00AA46F5" w:rsidRDefault="00C213EF" w:rsidP="00D90583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12C5F3" w14:textId="77777777" w:rsidR="00562722" w:rsidRPr="00AA46F5" w:rsidRDefault="00562722" w:rsidP="00D905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BEC7B13" w14:textId="080BBB08" w:rsidR="00C213EF" w:rsidRPr="00AA46F5" w:rsidRDefault="00906DCE" w:rsidP="00D905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46F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C213EF" w:rsidRPr="00AA46F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3A511B" w14:textId="13085B43" w:rsidR="00C213EF" w:rsidRPr="00AA46F5" w:rsidRDefault="00906DCE" w:rsidP="00D905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C213EF" w:rsidRPr="00AA46F5" w14:paraId="29A5F4AD" w14:textId="77777777" w:rsidTr="008E3ADA">
        <w:trPr>
          <w:trHeight w:val="71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6BD53" w14:textId="77777777" w:rsidR="00C213EF" w:rsidRPr="00AA46F5" w:rsidRDefault="00C213EF" w:rsidP="00D90583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1A074C" w14:textId="77777777" w:rsidR="00C213EF" w:rsidRPr="00AA46F5" w:rsidRDefault="00C213EF" w:rsidP="00D905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96C8E5" w14:textId="77777777" w:rsidR="00C213EF" w:rsidRPr="00AA46F5" w:rsidRDefault="00C213EF" w:rsidP="00D905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10985" w:rsidRPr="00AA46F5" w14:paraId="1DB78CFC" w14:textId="77777777" w:rsidTr="00AA46F5">
        <w:trPr>
          <w:trHeight w:val="143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85182" w14:textId="77777777" w:rsidR="00310985" w:rsidRPr="00AA46F5" w:rsidRDefault="00310985" w:rsidP="00D9058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4BDF0F" w14:textId="77777777" w:rsidR="00310985" w:rsidRPr="00AA46F5" w:rsidRDefault="00310985" w:rsidP="00D905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B945CC" w14:textId="77777777" w:rsidR="00310985" w:rsidRPr="00AA46F5" w:rsidRDefault="00310985" w:rsidP="00D905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310985" w:rsidRPr="00AA46F5" w14:paraId="78B196B5" w14:textId="77777777" w:rsidTr="008E3ADA">
        <w:trPr>
          <w:trHeight w:val="71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640DE" w14:textId="2B7DA7A8" w:rsidR="00310985" w:rsidRPr="00AA46F5" w:rsidRDefault="00310985" w:rsidP="00310985">
            <w:pPr>
              <w:ind w:left="-109" w:righ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296D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96D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96D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AA46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E36E5F" w14:textId="77777777" w:rsidR="00310985" w:rsidRPr="00AA46F5" w:rsidRDefault="00310985" w:rsidP="003109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0E17BE" w14:textId="77777777" w:rsidR="00310985" w:rsidRPr="00AA46F5" w:rsidRDefault="00310985" w:rsidP="003109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10985" w:rsidRPr="00AA46F5" w14:paraId="20BB1F0D" w14:textId="77777777" w:rsidTr="008E3ADA">
        <w:trPr>
          <w:trHeight w:val="71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86C46" w14:textId="72D8554C" w:rsidR="00310985" w:rsidRPr="00AA46F5" w:rsidRDefault="00310985" w:rsidP="00310985">
            <w:pPr>
              <w:ind w:left="-109" w:right="-109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4E9345" w14:textId="2A85B04A" w:rsidR="00310985" w:rsidRPr="00AA46F5" w:rsidRDefault="009D7CF5" w:rsidP="003109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235,589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748FBC" w14:textId="764707A6" w:rsidR="00310985" w:rsidRPr="00AA46F5" w:rsidRDefault="00227B81" w:rsidP="003109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A92F1A"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</w:p>
        </w:tc>
      </w:tr>
      <w:tr w:rsidR="00310985" w:rsidRPr="00AA46F5" w14:paraId="2B0079FC" w14:textId="77777777" w:rsidTr="008E3ADA">
        <w:trPr>
          <w:trHeight w:val="71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303F3" w14:textId="10675A9E" w:rsidR="00310985" w:rsidRPr="00AA46F5" w:rsidRDefault="00310985" w:rsidP="00310985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โอนมาจาก</w:t>
            </w:r>
            <w:r w:rsidRPr="00AA46F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สินทรัพย์สิทธิการใช้ (หมายเหตุข้อ </w:t>
            </w:r>
            <w:r w:rsidR="00227B81"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DB4D08" w14:textId="41805EE0" w:rsidR="00310985" w:rsidRPr="00AA46F5" w:rsidRDefault="009D7CF5" w:rsidP="003109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19,165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26F7E3" w14:textId="1D1AF719" w:rsidR="00310985" w:rsidRPr="00AA46F5" w:rsidRDefault="00227B81" w:rsidP="003109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A92F1A"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</w:p>
        </w:tc>
      </w:tr>
      <w:tr w:rsidR="007123F9" w:rsidRPr="00AA46F5" w14:paraId="7A16AC6E" w14:textId="77777777" w:rsidTr="008E3ADA">
        <w:trPr>
          <w:trHeight w:val="71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E43C3" w14:textId="373B758E" w:rsidR="007123F9" w:rsidRPr="00AA46F5" w:rsidRDefault="007123F9" w:rsidP="00310985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46F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กำไรจากการปรับมูลค่ายุติธรรม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0A39CC" w14:textId="5E2326EC" w:rsidR="007123F9" w:rsidRPr="00AA46F5" w:rsidRDefault="009D7CF5" w:rsidP="003109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5,036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583C85" w14:textId="307CAF68" w:rsidR="007123F9" w:rsidRPr="00AA46F5" w:rsidRDefault="00227B81" w:rsidP="003109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92F1A"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</w:p>
        </w:tc>
      </w:tr>
      <w:tr w:rsidR="00310985" w:rsidRPr="00AA46F5" w14:paraId="47A03123" w14:textId="77777777" w:rsidTr="008E3ADA">
        <w:trPr>
          <w:trHeight w:val="34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48D11" w14:textId="112FC88D" w:rsidR="00310985" w:rsidRPr="00AA46F5" w:rsidRDefault="00310985" w:rsidP="00310985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</w:t>
            </w:r>
            <w:r w:rsidRPr="00AA46F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สิ้น</w:t>
            </w:r>
            <w:r w:rsidRPr="00AA46F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B49AD1" w14:textId="664E496A" w:rsidR="00310985" w:rsidRPr="00AA46F5" w:rsidRDefault="009D7CF5" w:rsidP="003109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259,790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A4355E" w14:textId="5B76536E" w:rsidR="00310985" w:rsidRPr="00AA46F5" w:rsidRDefault="00227B81" w:rsidP="003109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A92F1A" w:rsidRPr="00AA46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</w:p>
        </w:tc>
      </w:tr>
    </w:tbl>
    <w:p w14:paraId="7AA92FD0" w14:textId="479C46B5" w:rsidR="002254CD" w:rsidRPr="00F336F2" w:rsidRDefault="002254CD" w:rsidP="009E4E2A">
      <w:pPr>
        <w:jc w:val="thaiDistribute"/>
        <w:rPr>
          <w:rFonts w:ascii="Browallia New" w:hAnsi="Browallia New" w:cs="Browallia New"/>
          <w:b/>
          <w:bCs/>
          <w:sz w:val="26"/>
          <w:szCs w:val="26"/>
          <w:highlight w:val="yellow"/>
          <w:lang w:val="en-GB"/>
        </w:rPr>
      </w:pPr>
    </w:p>
    <w:p w14:paraId="354EF7A8" w14:textId="77777777" w:rsidR="007E3E32" w:rsidRPr="00F336F2" w:rsidRDefault="007E3E32" w:rsidP="007E3E3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มูลค่ายุติธรรมของอสังหาริมทรัพย์เพื่อการลงทุนประเมินโดยผู้ประเมินราคาอิสระ โดยมูลค่ายุติธรรมของที่ดินที่ไม่ได้ใช้งานอ้างอิงจาก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วิธีเปรียบเทียบกับข้อมูลตลาด (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Market approach) 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สำหรับราคาเสนอขายของที่ดินที่เปรียบเทียบกันได้ในบริเวณใกล้เคียงกันมาปรับปรุง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ด้วยความแตกต่างของคุณสมบัติที่สำคัญ เช่น ขนาดและสถานที่ตั้ง </w:t>
      </w:r>
    </w:p>
    <w:p w14:paraId="317FBE6D" w14:textId="77777777" w:rsidR="007E3E32" w:rsidRPr="00F336F2" w:rsidRDefault="007E3E32" w:rsidP="007E3E3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B91FA3" w14:textId="77777777" w:rsidR="007E3E32" w:rsidRPr="00F336F2" w:rsidRDefault="007E3E32" w:rsidP="007E3E3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มูลค่ายุติธรรมของที่ดินพร้อมอาคารสำนักงานอ้างอิงจากวิธีต้นทุนทดแทน (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Cost approach) 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สำหรับค่าก่อสร้างอาคารตามเกณฑ์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ค่าก่อสร้าง และค่าเสื่อมราคาของสมาคมผู้ประเมินค่าทรัพย์สินแห่งประเทศไทย</w:t>
      </w:r>
    </w:p>
    <w:p w14:paraId="34FF60FF" w14:textId="77777777" w:rsidR="007E3E32" w:rsidRPr="00F336F2" w:rsidRDefault="007E3E32" w:rsidP="007E3E3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438D3A1" w14:textId="77777777" w:rsidR="007E3E32" w:rsidRPr="00F336F2" w:rsidRDefault="007E3E32" w:rsidP="007E3E3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มูลค่ายุติธรรมของที่ดินและอาคารสำนักงานให้เช่าอ้างอิงจากวิธีรายได้ (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Income approach) 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โดยข้อสมมติฐานหลักที่ใช้ในการประเมินมูลค่ายุติธรรมของอาคารดังกล่าวประกอบด้วย อัตราผลตอบแทน อัตราเงินเฟ้อ อัตราพื้นที่ว่างระยะยาว และอัตราการเติบโตระยะยาวของค่าเช่า </w:t>
      </w:r>
    </w:p>
    <w:p w14:paraId="531B9BC8" w14:textId="77777777" w:rsidR="007E3E32" w:rsidRPr="00F336F2" w:rsidRDefault="007E3E32" w:rsidP="007E3E3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5342EC1" w14:textId="4E667E9A" w:rsidR="007E3E32" w:rsidRPr="00F336F2" w:rsidRDefault="007E3E32" w:rsidP="007E3E3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มูลค่ายุติธรรมของอสังหาริมทรัพย์เพื่อการลงทุนอยู่ในระดับ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ของลำดับชั้นมูลค่ายุติธรรม</w:t>
      </w:r>
    </w:p>
    <w:p w14:paraId="11A2AC8C" w14:textId="35F64D41" w:rsidR="007E3E32" w:rsidRPr="00F336F2" w:rsidRDefault="007E3E32" w:rsidP="007123F9">
      <w:pPr>
        <w:pStyle w:val="BodyTextIndent2"/>
        <w:ind w:left="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151693E" w14:textId="6EE75D97" w:rsidR="002254CD" w:rsidRPr="00F336F2" w:rsidRDefault="002254CD" w:rsidP="007123F9">
      <w:pPr>
        <w:pStyle w:val="BodyTextIndent2"/>
        <w:ind w:left="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336F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ในระหว่างรอบระยะเวลา</w:t>
      </w:r>
      <w:r w:rsidR="00296D2C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หกเดือน</w:t>
      </w:r>
      <w:r w:rsidRPr="00F336F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สิ้นสุดวันที่ </w:t>
      </w:r>
      <w:r w:rsidR="00227B81" w:rsidRPr="00227B8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="00296D2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296D2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มิถุนายน</w:t>
      </w:r>
      <w:r w:rsidRPr="00F336F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 พ.ศ. </w:t>
      </w:r>
      <w:r w:rsidR="00227B81" w:rsidRPr="00227B8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Pr="00F336F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F336F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บริษัทได้มีการจัดประเภทสินทรัพย์สิทธิการใช้ ซึ่งมีมูลค่าตามบัญชีสุทธิ</w:t>
      </w:r>
      <w:r w:rsidRPr="00F336F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จำนวน 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</w:t>
      </w:r>
      <w:r w:rsidRPr="00F336F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ล้านบาท เป็นอสังหาริมทรัพย์เพื่อการลงทุน โดยมีมูลค่ายุติธรรมจำนวน 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24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336F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ล้านบาท</w:t>
      </w:r>
      <w:r w:rsidR="007E3E32"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E3E32" w:rsidRPr="00F336F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เนื่องจากบริษัทได้ทำสัญญา</w:t>
      </w:r>
      <w:r w:rsid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7E3E32" w:rsidRPr="00F336F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ให้เช่าอาคาร</w:t>
      </w:r>
      <w:r w:rsidR="00FB0EE1" w:rsidRPr="00F336F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ดังกล่าว</w:t>
      </w:r>
      <w:r w:rsidR="007E3E32" w:rsidRPr="00F336F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กับบริษัทเอกชนแห่งหนึ่ง</w:t>
      </w:r>
    </w:p>
    <w:p w14:paraId="0918B1B7" w14:textId="77777777" w:rsidR="002254CD" w:rsidRPr="00F336F2" w:rsidRDefault="002254CD" w:rsidP="009E4E2A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</w:p>
    <w:p w14:paraId="036D772A" w14:textId="281131AA" w:rsidR="00BD4247" w:rsidRPr="00262998" w:rsidRDefault="00BD4247" w:rsidP="008D15C6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26299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227B81" w:rsidRPr="00262998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296D2C" w:rsidRPr="0026299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96D2C" w:rsidRPr="0026299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26299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26299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227B81" w:rsidRPr="00262998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26299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บริษัทได้นำอสังหาริมทรัพย์เพื่อการลงทุน ซึ่งมีมูลค่ายุติธรรมจำนวน </w:t>
      </w:r>
      <w:r w:rsidR="00227B81" w:rsidRPr="00262998">
        <w:rPr>
          <w:rFonts w:ascii="Browallia New" w:hAnsi="Browallia New" w:cs="Browallia New"/>
          <w:sz w:val="26"/>
          <w:szCs w:val="26"/>
          <w:lang w:val="en-GB"/>
        </w:rPr>
        <w:t>187</w:t>
      </w:r>
      <w:r w:rsidR="00A62EC0" w:rsidRPr="00262998">
        <w:rPr>
          <w:rFonts w:ascii="Browallia New" w:hAnsi="Browallia New" w:cs="Browallia New"/>
          <w:sz w:val="26"/>
          <w:szCs w:val="26"/>
          <w:lang w:val="en-GB"/>
        </w:rPr>
        <w:t>.</w:t>
      </w:r>
      <w:r w:rsidR="00227B81" w:rsidRPr="00262998">
        <w:rPr>
          <w:rFonts w:ascii="Browallia New" w:hAnsi="Browallia New" w:cs="Browallia New"/>
          <w:sz w:val="26"/>
          <w:szCs w:val="26"/>
          <w:lang w:val="en-GB"/>
        </w:rPr>
        <w:t>9</w:t>
      </w:r>
      <w:r w:rsidR="006A47A6">
        <w:rPr>
          <w:rFonts w:ascii="Browallia New" w:hAnsi="Browallia New" w:cs="Browallia New"/>
          <w:sz w:val="26"/>
          <w:szCs w:val="26"/>
          <w:lang w:val="en-GB"/>
        </w:rPr>
        <w:t>8</w:t>
      </w:r>
      <w:r w:rsidR="00296D2C" w:rsidRPr="0026299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6299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B8726A" w:rsidRPr="0026299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262998" w:rsidRPr="0026299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            </w:t>
      </w:r>
      <w:r w:rsidRPr="005809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ไปวางเป็นหลักประกันเงินกู้ยืมระยะสั้น</w:t>
      </w:r>
      <w:r w:rsidR="00A62EC0" w:rsidRPr="0058090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และ</w:t>
      </w:r>
      <w:r w:rsidRPr="005809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เงินกู้ยืมระยะยาวจากสถาบัน</w:t>
      </w:r>
      <w:r w:rsidR="0008375B" w:rsidRPr="0058090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เงิน</w:t>
      </w:r>
      <w:r w:rsidR="00635C61" w:rsidRPr="0058090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635C61" w:rsidRPr="0058090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</w:t>
      </w:r>
      <w:r w:rsidR="00704724" w:rsidRPr="005809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704724" w:rsidRPr="0058090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31 </w:t>
      </w:r>
      <w:r w:rsidR="00704724" w:rsidRPr="005809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704724" w:rsidRPr="0058090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793E07" w:rsidRPr="0058090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:</w:t>
      </w:r>
      <w:r w:rsidR="008F01C8" w:rsidRPr="0058090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704724" w:rsidRPr="005809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704724" w:rsidRPr="0058090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105.62</w:t>
      </w:r>
      <w:r w:rsidR="0050534D" w:rsidRPr="0058090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04724" w:rsidRPr="005809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="0008375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2A44F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โดยวางเป็น</w:t>
      </w:r>
      <w:r w:rsidR="002A44FA" w:rsidRPr="002A44F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หลักประกันเงินกู้ยืมระยะสั้น</w:t>
      </w:r>
      <w:r w:rsidR="002A44F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2A44FA" w:rsidRPr="002A44F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เงินกู้ยืมระยะยาวจากสถาบันเงิน</w:t>
      </w:r>
      <w:r w:rsidR="002A44F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และหุ้นกู้)</w:t>
      </w:r>
      <w:r w:rsidR="00A56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56F71" w:rsidRPr="00E01CC8">
        <w:rPr>
          <w:rFonts w:ascii="Browallia New" w:hAnsi="Browallia New" w:cs="Browallia New"/>
          <w:sz w:val="26"/>
          <w:szCs w:val="26"/>
          <w:cs/>
        </w:rPr>
        <w:t xml:space="preserve">(หมายเหตุข้อ </w:t>
      </w:r>
      <w:r w:rsidR="00A56F71" w:rsidRPr="00227B81">
        <w:rPr>
          <w:rFonts w:ascii="Browallia New" w:hAnsi="Browallia New" w:cs="Browallia New"/>
          <w:sz w:val="26"/>
          <w:szCs w:val="26"/>
          <w:lang w:val="en-GB"/>
        </w:rPr>
        <w:t>17</w:t>
      </w:r>
      <w:r w:rsidR="00A56F71" w:rsidRPr="00E01CC8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6192E419" w14:textId="77777777" w:rsidR="00366635" w:rsidRDefault="00366635" w:rsidP="008D15C6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3701464" w14:textId="77777777" w:rsidR="00366635" w:rsidRDefault="00366635" w:rsidP="008D15C6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D34804C" w14:textId="77777777" w:rsidR="00366635" w:rsidRDefault="00366635" w:rsidP="008D15C6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E713D5" w14:textId="346A6F8E" w:rsidR="00AC1ED0" w:rsidRPr="00F336F2" w:rsidRDefault="000C4F8D" w:rsidP="000C4F8D">
      <w:pPr>
        <w:pStyle w:val="BodyTextIndent2"/>
        <w:ind w:left="0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4673E6" w14:paraId="1C0BB6B0" w14:textId="77777777" w:rsidTr="00EE09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F63994" w14:textId="3FB442F7" w:rsidR="003355E1" w:rsidRPr="004673E6" w:rsidRDefault="00227B81" w:rsidP="00E863A7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3355E1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355E1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- สุทธิ</w:t>
            </w:r>
          </w:p>
        </w:tc>
      </w:tr>
    </w:tbl>
    <w:p w14:paraId="086C4233" w14:textId="77777777" w:rsidR="003355E1" w:rsidRPr="00FB0EE1" w:rsidRDefault="003355E1" w:rsidP="000B4D4E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44"/>
        <w:gridCol w:w="1959"/>
        <w:gridCol w:w="1946"/>
        <w:gridCol w:w="10"/>
      </w:tblGrid>
      <w:tr w:rsidR="00B42310" w:rsidRPr="00B42310" w14:paraId="7F0294ED" w14:textId="77777777" w:rsidTr="00FC3C7D">
        <w:trPr>
          <w:cantSplit/>
          <w:trHeight w:val="305"/>
        </w:trPr>
        <w:tc>
          <w:tcPr>
            <w:tcW w:w="5544" w:type="dxa"/>
            <w:shd w:val="clear" w:color="auto" w:fill="auto"/>
            <w:vAlign w:val="bottom"/>
          </w:tcPr>
          <w:p w14:paraId="053AE736" w14:textId="77777777" w:rsidR="00DD5E86" w:rsidRPr="00B42310" w:rsidRDefault="00DD5E86" w:rsidP="0069455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4C873" w14:textId="77777777" w:rsidR="00DD5E86" w:rsidRPr="00B42310" w:rsidRDefault="00DD5E86" w:rsidP="00EE0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AC8B4" w14:textId="77777777" w:rsidR="00DD5E86" w:rsidRPr="00B42310" w:rsidRDefault="00DD5E86" w:rsidP="00EE0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42310" w:rsidRPr="00B42310" w14:paraId="02278CCC" w14:textId="77777777" w:rsidTr="00FC3C7D">
        <w:trPr>
          <w:cantSplit/>
          <w:trHeight w:val="305"/>
        </w:trPr>
        <w:tc>
          <w:tcPr>
            <w:tcW w:w="5544" w:type="dxa"/>
            <w:shd w:val="clear" w:color="auto" w:fill="auto"/>
            <w:vAlign w:val="bottom"/>
          </w:tcPr>
          <w:p w14:paraId="60E8D610" w14:textId="77777777" w:rsidR="00CD116E" w:rsidRPr="00B42310" w:rsidRDefault="00CD116E" w:rsidP="00CD116E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59" w:type="dxa"/>
            <w:tcBorders>
              <w:bottom w:val="single" w:sz="4" w:space="0" w:color="auto"/>
            </w:tcBorders>
            <w:shd w:val="clear" w:color="auto" w:fill="auto"/>
          </w:tcPr>
          <w:p w14:paraId="5F68FE79" w14:textId="2ADFE9C9" w:rsidR="00CD116E" w:rsidRPr="00B42310" w:rsidRDefault="00CD116E" w:rsidP="00EE0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95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F75FEA" w14:textId="6B187DD3" w:rsidR="00CD116E" w:rsidRPr="00B42310" w:rsidRDefault="00CD116E" w:rsidP="00EE0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2310" w:rsidRPr="00B42310" w14:paraId="089CC285" w14:textId="77777777" w:rsidTr="00EE00F8">
        <w:trPr>
          <w:gridAfter w:val="1"/>
          <w:wAfter w:w="10" w:type="dxa"/>
          <w:cantSplit/>
          <w:trHeight w:val="68"/>
        </w:trPr>
        <w:tc>
          <w:tcPr>
            <w:tcW w:w="5544" w:type="dxa"/>
            <w:shd w:val="clear" w:color="auto" w:fill="auto"/>
            <w:vAlign w:val="bottom"/>
          </w:tcPr>
          <w:p w14:paraId="30BBB0A1" w14:textId="77777777" w:rsidR="00CD116E" w:rsidRPr="00B42310" w:rsidRDefault="00CD116E" w:rsidP="00CD116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59" w:type="dxa"/>
            <w:shd w:val="clear" w:color="auto" w:fill="FAFAFA"/>
            <w:vAlign w:val="bottom"/>
          </w:tcPr>
          <w:p w14:paraId="2B73E755" w14:textId="77777777" w:rsidR="00CD116E" w:rsidRPr="00B42310" w:rsidRDefault="00CD116E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46" w:type="dxa"/>
            <w:shd w:val="clear" w:color="auto" w:fill="FAFAFA"/>
            <w:vAlign w:val="center"/>
          </w:tcPr>
          <w:p w14:paraId="45830133" w14:textId="77777777" w:rsidR="00CD116E" w:rsidRPr="00B42310" w:rsidRDefault="00CD116E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B42310" w:rsidRPr="00B42310" w14:paraId="63AEB939" w14:textId="77777777" w:rsidTr="00EE00F8">
        <w:trPr>
          <w:gridAfter w:val="1"/>
          <w:wAfter w:w="10" w:type="dxa"/>
          <w:cantSplit/>
          <w:trHeight w:val="315"/>
        </w:trPr>
        <w:tc>
          <w:tcPr>
            <w:tcW w:w="5544" w:type="dxa"/>
            <w:shd w:val="clear" w:color="auto" w:fill="auto"/>
            <w:vAlign w:val="bottom"/>
          </w:tcPr>
          <w:p w14:paraId="00DF2084" w14:textId="5E7B1FCA" w:rsidR="00CD116E" w:rsidRPr="00B42310" w:rsidRDefault="00CD116E" w:rsidP="00CD116E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D10A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296D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  <w:r w:rsidR="00C112A4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96D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96D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C112A4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355FB8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959" w:type="dxa"/>
            <w:shd w:val="clear" w:color="auto" w:fill="FAFAFA"/>
            <w:vAlign w:val="bottom"/>
          </w:tcPr>
          <w:p w14:paraId="0AEF2446" w14:textId="77777777" w:rsidR="00CD116E" w:rsidRPr="00B42310" w:rsidRDefault="00CD116E" w:rsidP="00CD116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946" w:type="dxa"/>
            <w:shd w:val="clear" w:color="auto" w:fill="FAFAFA"/>
            <w:vAlign w:val="bottom"/>
          </w:tcPr>
          <w:p w14:paraId="645826D7" w14:textId="77777777" w:rsidR="00CD116E" w:rsidRPr="00B42310" w:rsidRDefault="00CD116E" w:rsidP="00CD116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42310" w:rsidRPr="00B42310" w14:paraId="1D5FF41F" w14:textId="77777777" w:rsidTr="00EE00F8">
        <w:trPr>
          <w:gridAfter w:val="1"/>
          <w:wAfter w:w="10" w:type="dxa"/>
          <w:cantSplit/>
          <w:trHeight w:val="296"/>
        </w:trPr>
        <w:tc>
          <w:tcPr>
            <w:tcW w:w="5544" w:type="dxa"/>
            <w:shd w:val="clear" w:color="auto" w:fill="auto"/>
            <w:vAlign w:val="bottom"/>
          </w:tcPr>
          <w:p w14:paraId="70BF3412" w14:textId="43F3C03C" w:rsidR="00CD116E" w:rsidRPr="00B42310" w:rsidRDefault="00CD116E" w:rsidP="00CD116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ราคาตามบัญชีต้น</w:t>
            </w:r>
            <w:r w:rsidR="00D10A4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  <w:r w:rsidRPr="00B423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B423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B423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959" w:type="dxa"/>
            <w:shd w:val="clear" w:color="auto" w:fill="FAFAFA"/>
            <w:vAlign w:val="bottom"/>
          </w:tcPr>
          <w:p w14:paraId="723D7B2A" w14:textId="6606FA30" w:rsidR="00CD116E" w:rsidRPr="00802130" w:rsidRDefault="003D6AE4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545,080</w:t>
            </w:r>
          </w:p>
        </w:tc>
        <w:tc>
          <w:tcPr>
            <w:tcW w:w="1946" w:type="dxa"/>
            <w:shd w:val="clear" w:color="auto" w:fill="FAFAFA"/>
            <w:vAlign w:val="bottom"/>
          </w:tcPr>
          <w:p w14:paraId="2906D63D" w14:textId="3744999F" w:rsidR="00CD116E" w:rsidRPr="00B42310" w:rsidRDefault="00227B81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A06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</w:p>
        </w:tc>
      </w:tr>
      <w:tr w:rsidR="00B42310" w:rsidRPr="00B42310" w14:paraId="3FC20C90" w14:textId="77777777" w:rsidTr="00EE00F8">
        <w:trPr>
          <w:gridAfter w:val="1"/>
          <w:wAfter w:w="10" w:type="dxa"/>
          <w:cantSplit/>
          <w:trHeight w:val="288"/>
        </w:trPr>
        <w:tc>
          <w:tcPr>
            <w:tcW w:w="5544" w:type="dxa"/>
            <w:shd w:val="clear" w:color="auto" w:fill="auto"/>
            <w:vAlign w:val="bottom"/>
          </w:tcPr>
          <w:p w14:paraId="052504E9" w14:textId="77777777" w:rsidR="00CD116E" w:rsidRPr="00B42310" w:rsidRDefault="00CD116E" w:rsidP="00CD116E">
            <w:pPr>
              <w:tabs>
                <w:tab w:val="left" w:pos="207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959" w:type="dxa"/>
            <w:shd w:val="clear" w:color="auto" w:fill="FAFAFA"/>
          </w:tcPr>
          <w:p w14:paraId="783A023B" w14:textId="05395A0C" w:rsidR="00CD116E" w:rsidRPr="00B42310" w:rsidRDefault="003D6AE4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7,858</w:t>
            </w:r>
          </w:p>
        </w:tc>
        <w:tc>
          <w:tcPr>
            <w:tcW w:w="1946" w:type="dxa"/>
            <w:shd w:val="clear" w:color="auto" w:fill="FAFAFA"/>
          </w:tcPr>
          <w:p w14:paraId="689EF98A" w14:textId="37041EF6" w:rsidR="00CD116E" w:rsidRPr="00B42310" w:rsidRDefault="00227B81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A06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</w:p>
        </w:tc>
      </w:tr>
      <w:tr w:rsidR="00B42310" w:rsidRPr="00B42310" w14:paraId="71443CD8" w14:textId="77777777" w:rsidTr="00EE00F8">
        <w:trPr>
          <w:gridAfter w:val="1"/>
          <w:wAfter w:w="10" w:type="dxa"/>
          <w:cantSplit/>
          <w:trHeight w:val="296"/>
        </w:trPr>
        <w:tc>
          <w:tcPr>
            <w:tcW w:w="5544" w:type="dxa"/>
            <w:shd w:val="clear" w:color="auto" w:fill="auto"/>
            <w:vAlign w:val="bottom"/>
          </w:tcPr>
          <w:p w14:paraId="1268B7F2" w14:textId="77777777" w:rsidR="00CD116E" w:rsidRPr="00B42310" w:rsidRDefault="00CD116E" w:rsidP="00CD116E">
            <w:pPr>
              <w:tabs>
                <w:tab w:val="left" w:pos="207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จำหน่ายสินทรัพย์ </w:t>
            </w:r>
            <w:r w:rsidRPr="00B42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B423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959" w:type="dxa"/>
            <w:shd w:val="clear" w:color="auto" w:fill="FAFAFA"/>
          </w:tcPr>
          <w:p w14:paraId="56658B44" w14:textId="05E354D2" w:rsidR="00CD116E" w:rsidRPr="00B42310" w:rsidRDefault="003D6AE4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(44,368)</w:t>
            </w:r>
          </w:p>
        </w:tc>
        <w:tc>
          <w:tcPr>
            <w:tcW w:w="1946" w:type="dxa"/>
            <w:shd w:val="clear" w:color="auto" w:fill="FAFAFA"/>
          </w:tcPr>
          <w:p w14:paraId="60DC8517" w14:textId="72CC477D" w:rsidR="00CD116E" w:rsidRPr="00B42310" w:rsidRDefault="00FA060D" w:rsidP="00B872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227B81" w:rsidRPr="00227B81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</w:tr>
      <w:tr w:rsidR="00B42310" w:rsidRPr="00B42310" w14:paraId="31EF7C81" w14:textId="77777777" w:rsidTr="00EE00F8">
        <w:trPr>
          <w:gridAfter w:val="1"/>
          <w:wAfter w:w="10" w:type="dxa"/>
          <w:cantSplit/>
          <w:trHeight w:val="296"/>
        </w:trPr>
        <w:tc>
          <w:tcPr>
            <w:tcW w:w="5544" w:type="dxa"/>
            <w:shd w:val="clear" w:color="auto" w:fill="auto"/>
            <w:vAlign w:val="bottom"/>
          </w:tcPr>
          <w:p w14:paraId="658615ED" w14:textId="1C2D4605" w:rsidR="00CD116E" w:rsidRPr="00B42310" w:rsidRDefault="00CD116E" w:rsidP="00CD116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B423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959" w:type="dxa"/>
            <w:shd w:val="clear" w:color="auto" w:fill="FAFAFA"/>
          </w:tcPr>
          <w:p w14:paraId="64042479" w14:textId="21F6C6C8" w:rsidR="00CD116E" w:rsidRPr="00B42310" w:rsidRDefault="003D6AE4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(25,436)</w:t>
            </w:r>
          </w:p>
        </w:tc>
        <w:tc>
          <w:tcPr>
            <w:tcW w:w="1946" w:type="dxa"/>
            <w:shd w:val="clear" w:color="auto" w:fill="FAFAFA"/>
          </w:tcPr>
          <w:p w14:paraId="050C228A" w14:textId="162FD326" w:rsidR="00CD116E" w:rsidRPr="00B42310" w:rsidRDefault="00FA060D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227B81"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42310" w:rsidRPr="00B42310" w14:paraId="5341DB5A" w14:textId="77777777" w:rsidTr="00EE00F8">
        <w:trPr>
          <w:gridAfter w:val="1"/>
          <w:wAfter w:w="10" w:type="dxa"/>
          <w:cantSplit/>
          <w:trHeight w:val="288"/>
        </w:trPr>
        <w:tc>
          <w:tcPr>
            <w:tcW w:w="5544" w:type="dxa"/>
            <w:shd w:val="clear" w:color="auto" w:fill="auto"/>
            <w:vAlign w:val="bottom"/>
          </w:tcPr>
          <w:p w14:paraId="4B882952" w14:textId="77777777" w:rsidR="00CD116E" w:rsidRPr="00B42310" w:rsidRDefault="00CD116E" w:rsidP="00CD116E">
            <w:pPr>
              <w:ind w:left="-101" w:right="-84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B4231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>ผลต่างจากการแปลงค่างบการเงิน</w:t>
            </w:r>
          </w:p>
        </w:tc>
        <w:tc>
          <w:tcPr>
            <w:tcW w:w="1959" w:type="dxa"/>
            <w:tcBorders>
              <w:bottom w:val="single" w:sz="4" w:space="0" w:color="auto"/>
            </w:tcBorders>
            <w:shd w:val="clear" w:color="auto" w:fill="FAFAFA"/>
          </w:tcPr>
          <w:p w14:paraId="41A5FB11" w14:textId="40B3D2F3" w:rsidR="00CD116E" w:rsidRPr="00B42310" w:rsidRDefault="003D6AE4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(489)</w:t>
            </w:r>
          </w:p>
        </w:tc>
        <w:tc>
          <w:tcPr>
            <w:tcW w:w="1946" w:type="dxa"/>
            <w:tcBorders>
              <w:bottom w:val="single" w:sz="4" w:space="0" w:color="auto"/>
            </w:tcBorders>
            <w:shd w:val="clear" w:color="auto" w:fill="FAFAFA"/>
          </w:tcPr>
          <w:p w14:paraId="12E65214" w14:textId="3345FF9A" w:rsidR="00CD116E" w:rsidRPr="00B42310" w:rsidRDefault="00FA060D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42310" w:rsidRPr="00B42310" w14:paraId="6337C542" w14:textId="77777777" w:rsidTr="00EE00F8">
        <w:trPr>
          <w:gridAfter w:val="1"/>
          <w:wAfter w:w="10" w:type="dxa"/>
          <w:cantSplit/>
          <w:trHeight w:val="296"/>
        </w:trPr>
        <w:tc>
          <w:tcPr>
            <w:tcW w:w="5544" w:type="dxa"/>
            <w:shd w:val="clear" w:color="auto" w:fill="auto"/>
            <w:vAlign w:val="bottom"/>
          </w:tcPr>
          <w:p w14:paraId="2088DFFE" w14:textId="705F14DA" w:rsidR="00CD116E" w:rsidRPr="00B42310" w:rsidRDefault="00CD116E" w:rsidP="00CD116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</w:t>
            </w:r>
            <w:r w:rsidR="002254C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สิ้น</w:t>
            </w:r>
            <w:r w:rsidR="00D10A4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  <w:r w:rsidRPr="00B423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B423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B423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05D403" w14:textId="5095063D" w:rsidR="00CD116E" w:rsidRPr="00B42310" w:rsidRDefault="003D6AE4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482,645</w:t>
            </w:r>
          </w:p>
        </w:tc>
        <w:tc>
          <w:tcPr>
            <w:tcW w:w="1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089046" w14:textId="54D583C8" w:rsidR="00CD116E" w:rsidRPr="00B42310" w:rsidRDefault="00227B81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A06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</w:p>
        </w:tc>
      </w:tr>
    </w:tbl>
    <w:p w14:paraId="7CE68411" w14:textId="77777777" w:rsidR="00C40BBD" w:rsidRPr="00FB0EE1" w:rsidRDefault="00C40BBD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D7CE44A" w14:textId="39AAE7CE" w:rsidR="00FA060D" w:rsidRPr="00FA060D" w:rsidRDefault="00FA060D" w:rsidP="00FA060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11" w:name="_Hlk174049875"/>
      <w:r w:rsidRPr="00DD4818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>(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vertAlign w:val="superscript"/>
          <w:lang w:val="en-GB"/>
        </w:rPr>
        <w:t>1</w:t>
      </w:r>
      <w:r w:rsidRPr="00DD4818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 xml:space="preserve">) </w:t>
      </w:r>
      <w:r>
        <w:rPr>
          <w:rFonts w:ascii="Browallia New" w:eastAsia="Arial Unicode MS" w:hAnsi="Browallia New" w:cs="Browallia New" w:hint="cs"/>
          <w:sz w:val="26"/>
          <w:szCs w:val="26"/>
          <w:vertAlign w:val="superscript"/>
          <w:cs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 xml:space="preserve">ยอดเงินต่ำกว่า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พันบาท</w:t>
      </w:r>
    </w:p>
    <w:bookmarkEnd w:id="11"/>
    <w:p w14:paraId="04C46294" w14:textId="77777777" w:rsidR="00FA060D" w:rsidRDefault="00FA060D" w:rsidP="00E863A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</w:pPr>
    </w:p>
    <w:p w14:paraId="370301E6" w14:textId="168EE6CE" w:rsidR="007F2DE1" w:rsidRPr="00B42310" w:rsidRDefault="003C431B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ณ 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296D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96D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355FB8"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ที่ดินของกลุ่มกิจการ</w:t>
      </w:r>
      <w:r w:rsidR="00BD424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และบริษัท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แสดงในราคาที่ตีใหม่ตามรายงานการประเมินของผู้ประเมินราคาอิสระปี </w:t>
      </w:r>
      <w:r w:rsidR="00355FB8"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4B7862" w:rsidRPr="00B423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โดยมูลค่ายุติธรรมของที่ดินมีมูลค่า </w:t>
      </w:r>
      <w:r w:rsidR="00227B81" w:rsidRPr="00227B81">
        <w:rPr>
          <w:rFonts w:ascii="Browallia New" w:hAnsi="Browallia New" w:cs="Browallia New"/>
          <w:spacing w:val="-6"/>
          <w:sz w:val="26"/>
          <w:szCs w:val="26"/>
          <w:lang w:val="en-GB"/>
        </w:rPr>
        <w:t>261</w:t>
      </w:r>
      <w:r w:rsidR="006856E6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227B81" w:rsidRPr="00227B81">
        <w:rPr>
          <w:rFonts w:ascii="Browallia New" w:hAnsi="Browallia New" w:cs="Browallia New"/>
          <w:spacing w:val="-6"/>
          <w:sz w:val="26"/>
          <w:szCs w:val="26"/>
          <w:lang w:val="en-GB"/>
        </w:rPr>
        <w:t>90</w:t>
      </w:r>
      <w:r w:rsidR="00296D2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 โดยส่วนเกินทุนจากการตีราคาสินทรัพย์สุทธิจากภาษีเงินได้รอการตัดบัญชีที่เกี่ยวข้อง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จะรับรู้ไปยังงบกำไรขาดทุนเบ็ดเสร็จอื่น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และแสดงในรายการ 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>“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ส่วนเกินทุนจากการตีราคาสินทรัพย์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>”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ในส่วนของเจ้าของ</w:t>
      </w:r>
    </w:p>
    <w:p w14:paraId="09FB6478" w14:textId="77777777" w:rsidR="008564CF" w:rsidRPr="00906DCE" w:rsidRDefault="008564CF" w:rsidP="00E863A7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AC88687" w14:textId="6898E6DE" w:rsidR="00474075" w:rsidRDefault="003C431B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มูลค่ายุติธรรมของที่ดินอ้างอิงจากวิธีเปรียบเทียบกับข้อมูลตลาดในการวัดมูลค่ายุติธรรม โดยนำราคาขายของที่ดินที่เปรียบเทียบกันได้ในบริเวณใกล้เคียงกันมาปรับปรุงด้วยความแตกต่างของคุณสมบัติที่สำคัญ เช่น ขนาดและสถานที่ตั้ง มูลค่ายุติธรรมอยู่ในระดับ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ของลำดับชั้นมูลค่ายุติธรรม</w:t>
      </w:r>
    </w:p>
    <w:p w14:paraId="0D6B5B51" w14:textId="4A2BBA2C" w:rsidR="00C524D0" w:rsidRPr="00C524D0" w:rsidRDefault="00C524D0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1B52E6E" w14:textId="5B494B33" w:rsidR="00EB0669" w:rsidRPr="00C524D0" w:rsidRDefault="003355E1" w:rsidP="00E863A7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34387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ณ วันที่ </w:t>
      </w:r>
      <w:r w:rsidR="00227B81" w:rsidRPr="00227B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296D2C" w:rsidRPr="0034387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296D2C" w:rsidRPr="0034387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="004E0A24" w:rsidRPr="0034387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355FB8" w:rsidRPr="0034387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227B81" w:rsidRPr="00227B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34387C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34387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กลุ่มกิจการ</w:t>
      </w:r>
      <w:r w:rsidR="00BD4247" w:rsidRPr="0034387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และบริษัท</w:t>
      </w:r>
      <w:r w:rsidRPr="0034387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ได้นำที่ดิน อาคารและอุปกรณ์ ซึ่งมีราคาตามบัญชีสุทธิจำนวน </w:t>
      </w:r>
      <w:r w:rsidR="00B82615">
        <w:rPr>
          <w:rFonts w:ascii="Browallia New" w:hAnsi="Browallia New" w:cs="Browallia New"/>
          <w:spacing w:val="-6"/>
          <w:sz w:val="26"/>
          <w:szCs w:val="26"/>
          <w:lang w:val="en-GB"/>
        </w:rPr>
        <w:t>433.66</w:t>
      </w:r>
      <w:r w:rsidR="00296D2C" w:rsidRPr="0034387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34387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ล้านบาท</w:t>
      </w:r>
      <w:r w:rsidR="00CD603E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CD603E" w:rsidRPr="0034387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ไปวางเป็นหลักประกันเงินกู้ยืมระยะยาวจากสถาบันการเงิน</w:t>
      </w:r>
      <w:r w:rsidR="00EB0669" w:rsidRPr="0034387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Pr="0034387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(วันที่ </w:t>
      </w:r>
      <w:r w:rsidR="00227B81" w:rsidRPr="00227B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34387C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34387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ธันวาคม </w:t>
      </w:r>
      <w:r w:rsidR="00355FB8" w:rsidRPr="0034387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227B81" w:rsidRPr="00227B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34387C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: </w:t>
      </w:r>
      <w:r w:rsidR="00843C9F" w:rsidRPr="00773BE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จำนวน </w:t>
      </w:r>
      <w:r w:rsidR="00227B81" w:rsidRPr="00227B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446</w:t>
      </w:r>
      <w:r w:rsidR="00843C9F" w:rsidRPr="00773BE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227B81" w:rsidRPr="00227B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73</w:t>
      </w:r>
      <w:r w:rsidR="00843C9F" w:rsidRPr="0034387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843C9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ล้าน</w:t>
      </w:r>
      <w:r w:rsidR="00843C9F" w:rsidRPr="0034387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บาท</w:t>
      </w:r>
      <w:r w:rsidR="00843C9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US"/>
        </w:rPr>
        <w:t xml:space="preserve"> </w:t>
      </w:r>
      <w:r w:rsidR="00CD603E" w:rsidRPr="0034387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ไปวางเป็นหลักประกันเงินกู้ยืมระยะยาวจากสถาบันการเงิน</w:t>
      </w:r>
      <w:r w:rsidR="00CD603E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US"/>
        </w:rPr>
        <w:t>และหุ้นกู้</w:t>
      </w:r>
      <w:r w:rsidR="00CD603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)</w:t>
      </w:r>
      <w:r w:rsidR="00CD603E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34387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(หมายเหตุข้อ </w:t>
      </w:r>
      <w:r w:rsidR="00227B81" w:rsidRPr="00227B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17</w:t>
      </w:r>
      <w:r w:rsidRPr="0034387C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)</w:t>
      </w:r>
      <w:r w:rsidR="0034387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US"/>
        </w:rPr>
        <w:t xml:space="preserve"> </w:t>
      </w:r>
    </w:p>
    <w:p w14:paraId="5A85A4D4" w14:textId="26ED9767" w:rsidR="00FF5637" w:rsidRPr="00C524D0" w:rsidRDefault="00FF5637" w:rsidP="000B4D4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880FD79" w14:textId="0218C37A" w:rsidR="0009360A" w:rsidRDefault="00AD00DC" w:rsidP="006F0D00">
      <w:pPr>
        <w:pStyle w:val="BodyTextIndent2"/>
        <w:ind w:left="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524D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ณ วันที่ </w:t>
      </w:r>
      <w:r w:rsidR="00227B81" w:rsidRPr="00227B8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="00296D2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296D2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มิถุนายน</w:t>
      </w:r>
      <w:r w:rsidR="004E0A24" w:rsidRPr="00C524D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355FB8" w:rsidRPr="00C524D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227B81" w:rsidRPr="00227B8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Pr="00C524D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C524D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ที่ดิน อาคารและอุปกรณ์</w:t>
      </w:r>
      <w:r w:rsidR="00AF234E" w:rsidRPr="00C524D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บางส่วน</w:t>
      </w:r>
      <w:r w:rsidRPr="00C524D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ที่บริษัทโอนให้กับบริษัทย่อยจากการโอนกิจการบางส่วน </w:t>
      </w:r>
      <w:r w:rsidRPr="00C524D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(Partial Business</w:t>
      </w:r>
      <w:r w:rsidRPr="00C524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Transfer) </w:t>
      </w:r>
      <w:r w:rsidRPr="00C524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บางรายการ</w:t>
      </w:r>
      <w:r w:rsidR="00ED4525" w:rsidRPr="00C524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ยัง</w:t>
      </w:r>
      <w:r w:rsidRPr="00C524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ไม่สามารถทำการโอนกรรมสิทธิ์ตามกฎหมายให้กับบริษัทย่อยได้ อย่างไรก็ตาม</w:t>
      </w:r>
      <w:r w:rsidR="00960BC9" w:rsidRPr="00C524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24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</w:t>
      </w:r>
      <w:r w:rsidRPr="00C524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มีความสามารถ</w:t>
      </w:r>
      <w:r w:rsidR="00FE3512" w:rsidRPr="00C524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C524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ในการสั่งการการใช้งาน และ</w:t>
      </w:r>
      <w:r w:rsidR="0053372E" w:rsidRPr="00C524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</w:t>
      </w:r>
      <w:r w:rsidRPr="00C524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ได้รับประโยชน์จากทรัพย์สินดังกล่าวจากการใช้ในการผลิตสินค้าตามปกติของบริษัทย่อย</w:t>
      </w:r>
    </w:p>
    <w:p w14:paraId="7A196224" w14:textId="77777777" w:rsidR="00366635" w:rsidRDefault="00366635" w:rsidP="006F0D00">
      <w:pPr>
        <w:pStyle w:val="BodyTextIndent2"/>
        <w:ind w:left="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84C0FC4" w14:textId="74739BEC" w:rsidR="00C213EF" w:rsidRDefault="002254CD" w:rsidP="00553D5E">
      <w:pPr>
        <w:pStyle w:val="BodyTextIndent2"/>
        <w:ind w:left="0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เมื่อ</w:t>
      </w:r>
      <w:r w:rsidR="00BE6F5C" w:rsidRPr="00C524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วันที่ </w:t>
      </w:r>
      <w:r w:rsidR="00227B81" w:rsidRPr="00227B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29</w:t>
      </w:r>
      <w:r w:rsidR="00BE6F5C" w:rsidRPr="00C524D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BE6F5C" w:rsidRPr="00C524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กุมภาพันธ์ พ.ศ. </w:t>
      </w:r>
      <w:r w:rsidR="00227B81" w:rsidRPr="00227B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="00BE6F5C" w:rsidRPr="00C524D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6E120B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ผู้บริหารของ</w:t>
      </w:r>
      <w:r w:rsidR="004B6302" w:rsidRPr="00C524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บริษัทย่อย</w:t>
      </w:r>
      <w:r w:rsidR="006075D8" w:rsidRPr="00C524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ในประเทศญี่ปุ่น</w:t>
      </w:r>
      <w:r w:rsidR="00BE6F5C" w:rsidRPr="00C524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ได้</w:t>
      </w:r>
      <w:r w:rsidR="004B6302" w:rsidRPr="00C524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ลง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นาม</w:t>
      </w:r>
      <w:r w:rsidR="004B6302" w:rsidRPr="00C524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ในสัญญาข้อตกลงและเงื่อนไขของการซื้อขายโรงไฟฟ้ากับ</w:t>
      </w:r>
      <w:r w:rsidR="004B6302" w:rsidRPr="00C524D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proofErr w:type="spellStart"/>
      <w:r w:rsidR="004B6302" w:rsidRPr="00C524D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Beppu</w:t>
      </w:r>
      <w:proofErr w:type="spellEnd"/>
      <w:r w:rsidR="004B6302" w:rsidRPr="00C524D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Forest Power Co</w:t>
      </w:r>
      <w:r w:rsidR="004B6302" w:rsidRPr="00C524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.</w:t>
      </w:r>
      <w:r w:rsidR="004B6302" w:rsidRPr="00C524D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 Ltd</w:t>
      </w:r>
      <w:r w:rsidR="004B6302" w:rsidRPr="00C524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.</w:t>
      </w:r>
      <w:r w:rsidR="004B6302" w:rsidRPr="00C524D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(BF Power)</w:t>
      </w:r>
      <w:r w:rsidR="004B6302" w:rsidRPr="00C524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6075D8" w:rsidRPr="00C524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โดยมีราคาขาย</w:t>
      </w:r>
      <w:r w:rsidR="00FB0EE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สุทธิ</w:t>
      </w:r>
      <w:r w:rsidR="006075D8" w:rsidRPr="00C524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เป็นจำนวนเงินรวม </w:t>
      </w:r>
      <w:r w:rsidR="00227B81" w:rsidRPr="00227B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363</w:t>
      </w:r>
      <w: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227B81" w:rsidRPr="00227B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64</w:t>
      </w:r>
      <w:r w:rsidR="006075D8" w:rsidRPr="00C524D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6075D8" w:rsidRPr="00C524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ล้านเยน หรือเทียบเท่า </w:t>
      </w:r>
      <w:r w:rsidR="00227B81" w:rsidRPr="00227B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87</w:t>
      </w:r>
      <w:r w:rsidR="000C6C09" w:rsidRPr="00C524D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.</w:t>
      </w:r>
      <w:r w:rsidR="00227B81" w:rsidRPr="00227B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16</w:t>
      </w:r>
      <w:r w:rsidR="006075D8" w:rsidRPr="00C524D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6075D8" w:rsidRPr="00C524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="00FC6B3C" w:rsidRPr="00C524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BE6F5C" w:rsidRPr="00C524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มูลค่าตามบัญชีสุทธิจำนวน </w:t>
      </w:r>
      <w:r w:rsidR="00227B81" w:rsidRPr="00227B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185</w:t>
      </w:r>
      <w:r w:rsidR="000C6C09" w:rsidRPr="00C524D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227B81" w:rsidRPr="00227B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11</w:t>
      </w:r>
      <w:r w:rsidR="006075D8" w:rsidRPr="00C524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ล้านเยน หรือเทียบเท่า </w:t>
      </w:r>
      <w:r w:rsidR="00227B81" w:rsidRPr="00227B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44</w:t>
      </w:r>
      <w:r w:rsidR="00F148F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227B81" w:rsidRPr="00227B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37</w:t>
      </w:r>
      <w:r w:rsidR="00BE6F5C" w:rsidRPr="00C524D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BE6F5C" w:rsidRPr="00C524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="00BE6F5C" w:rsidRPr="00C524D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6075D8" w:rsidRPr="00C524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ซึ่งส่งผลให้กลุ่มกิจการรับรู้</w:t>
      </w:r>
      <w:r w:rsidR="000C6C09" w:rsidRPr="00C524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กำไร</w:t>
      </w:r>
      <w:r w:rsidR="006075D8" w:rsidRPr="00C524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จากการจำหน่ายสินทรัพย์ดังกล่าวจำนวน </w:t>
      </w:r>
      <w:r w:rsidR="00227B81" w:rsidRPr="00227B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178</w:t>
      </w:r>
      <w:r w:rsidR="000C6C09" w:rsidRPr="00C524D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227B81" w:rsidRPr="00227B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53</w:t>
      </w:r>
      <w:r w:rsidR="006075D8" w:rsidRPr="00C524D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6075D8" w:rsidRPr="00C524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ล้านเยน หรือเทียบเท่า</w:t>
      </w:r>
      <w:r w:rsidR="006075D8" w:rsidRPr="00C524D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227B81" w:rsidRPr="00227B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42</w:t>
      </w:r>
      <w:r w:rsidR="000C6C09" w:rsidRPr="00C524D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227B81" w:rsidRPr="00227B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79</w:t>
      </w:r>
      <w:r w:rsidR="006075D8" w:rsidRPr="00C524D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6075D8" w:rsidRPr="00C524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ล้านบาท </w:t>
      </w:r>
      <w:r w:rsidR="000723A8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ใน</w:t>
      </w:r>
      <w:r w:rsidR="006075D8" w:rsidRPr="00C524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งบกำไรขาดทุนเบ็ดเสร็จรวมในระหว่างรอบระยะเวลา</w:t>
      </w:r>
      <w: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(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หมายเหตุข้อ </w:t>
      </w:r>
      <w:r w:rsidR="00227B81" w:rsidRPr="00227B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18</w:t>
      </w:r>
      <w: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)</w:t>
      </w:r>
    </w:p>
    <w:p w14:paraId="662B452E" w14:textId="2509E761" w:rsidR="007E3E32" w:rsidRDefault="007E3E32" w:rsidP="00553D5E">
      <w:pPr>
        <w:pStyle w:val="BodyTextIndent2"/>
        <w:ind w:left="0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3138FA4E" w14:textId="1B5757A3" w:rsidR="00366635" w:rsidRDefault="000C4F8D" w:rsidP="00553D5E">
      <w:pPr>
        <w:pStyle w:val="BodyTextIndent2"/>
        <w:ind w:left="0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213EF" w:rsidRPr="00C524D0" w14:paraId="14E8EA3F" w14:textId="77777777" w:rsidTr="00D9058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058C6C" w14:textId="11D01BCE" w:rsidR="00C213EF" w:rsidRPr="00C524D0" w:rsidRDefault="00227B81" w:rsidP="00D90583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2" w:name="_Hlk127362299"/>
            <w:r w:rsidRPr="00227B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C213EF" w:rsidRPr="00C5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213EF" w:rsidRPr="00C5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  <w:r w:rsidR="00C213EF" w:rsidRPr="00C5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- </w:t>
            </w:r>
            <w:r w:rsidR="00C213EF" w:rsidRPr="00C524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  <w:bookmarkEnd w:id="12"/>
    </w:tbl>
    <w:p w14:paraId="466F32A7" w14:textId="77777777" w:rsidR="00C213EF" w:rsidRDefault="00C213EF" w:rsidP="00C213EF">
      <w:pPr>
        <w:rPr>
          <w:rFonts w:ascii="Browallia New" w:eastAsia="Arial Unicode MS" w:hAnsi="Browallia New" w:cs="Browallia New"/>
          <w:color w:val="0070C0"/>
          <w:sz w:val="26"/>
          <w:szCs w:val="26"/>
          <w:highlight w:val="lightGray"/>
          <w:lang w:val="en-US"/>
        </w:rPr>
      </w:pPr>
    </w:p>
    <w:tbl>
      <w:tblPr>
        <w:tblW w:w="9558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94"/>
        <w:gridCol w:w="2664"/>
      </w:tblGrid>
      <w:tr w:rsidR="00C213EF" w:rsidRPr="00C524D0" w14:paraId="4AAC0423" w14:textId="77777777" w:rsidTr="008E3ADA">
        <w:trPr>
          <w:trHeight w:val="271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14:paraId="32F6FA40" w14:textId="77777777" w:rsidR="00C213EF" w:rsidRPr="00C524D0" w:rsidRDefault="00C213EF" w:rsidP="008E3ADA">
            <w:pPr>
              <w:ind w:left="-1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EB2AF6" w14:textId="21092931" w:rsidR="00C213EF" w:rsidRPr="00C524D0" w:rsidRDefault="000723A8" w:rsidP="000723A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C213EF" w:rsidRPr="00C5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การเงินรวม/ </w:t>
            </w:r>
          </w:p>
          <w:p w14:paraId="23DC04AC" w14:textId="05BF96D0" w:rsidR="00C213EF" w:rsidRPr="00C524D0" w:rsidRDefault="000723A8" w:rsidP="000723A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C213EF" w:rsidRPr="00C5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213EF" w:rsidRPr="00C524D0" w14:paraId="176FCD6D" w14:textId="77777777" w:rsidTr="008E3ADA">
        <w:trPr>
          <w:trHeight w:val="205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14:paraId="4427A1C2" w14:textId="77777777" w:rsidR="00C213EF" w:rsidRPr="00C524D0" w:rsidRDefault="00C213EF" w:rsidP="008E3ADA">
            <w:pPr>
              <w:ind w:left="-1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7570A9" w14:textId="77777777" w:rsidR="00C213EF" w:rsidRPr="00C524D0" w:rsidRDefault="00C213EF" w:rsidP="00D9058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</w:tr>
      <w:tr w:rsidR="00C213EF" w:rsidRPr="00C524D0" w14:paraId="20C152FE" w14:textId="77777777" w:rsidTr="008E3ADA">
        <w:trPr>
          <w:trHeight w:val="205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14:paraId="372893C2" w14:textId="77777777" w:rsidR="00C213EF" w:rsidRPr="00C524D0" w:rsidRDefault="00C213EF" w:rsidP="008E3ADA">
            <w:pPr>
              <w:ind w:left="-1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B9460E" w14:textId="77777777" w:rsidR="00C213EF" w:rsidRPr="00C524D0" w:rsidRDefault="00C213EF" w:rsidP="00D9058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24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213EF" w:rsidRPr="00C524D0" w14:paraId="27920284" w14:textId="77777777" w:rsidTr="008E3ADA">
        <w:trPr>
          <w:trHeight w:val="140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14:paraId="33998DD3" w14:textId="041330B9" w:rsidR="00C213EF" w:rsidRPr="00C524D0" w:rsidRDefault="000723A8" w:rsidP="008E3ADA">
            <w:pPr>
              <w:ind w:left="-19"/>
              <w:rPr>
                <w:rFonts w:ascii="Browallia New" w:hAnsi="Browallia New" w:cs="Browallia New"/>
                <w:sz w:val="26"/>
                <w:szCs w:val="26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296D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96D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96D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E2B04B" w14:textId="77777777" w:rsidR="00C213EF" w:rsidRPr="000723A8" w:rsidRDefault="00C213EF" w:rsidP="000723A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213EF" w:rsidRPr="00C524D0" w14:paraId="6AF0624C" w14:textId="77777777" w:rsidTr="008E3ADA">
        <w:trPr>
          <w:trHeight w:val="205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88BB6D" w14:textId="500021F0" w:rsidR="00C213EF" w:rsidRPr="000723A8" w:rsidRDefault="00446D92" w:rsidP="008E3ADA">
            <w:pPr>
              <w:ind w:left="-19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446D9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ราคาตามบัญชีต้นรอบระยะเวลา</w:t>
            </w:r>
            <w:r w:rsidR="000723A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- </w:t>
            </w:r>
            <w:r w:rsidR="000723A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8B1D50" w14:textId="17A47ADA" w:rsidR="00C213EF" w:rsidRPr="00C524D0" w:rsidRDefault="00227B81" w:rsidP="00D9058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FA060D" w:rsidRPr="00C524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</w:tr>
      <w:tr w:rsidR="00C204B7" w:rsidRPr="00C524D0" w14:paraId="67AB0BFB" w14:textId="77777777" w:rsidTr="008E3ADA">
        <w:trPr>
          <w:trHeight w:val="205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14:paraId="10921172" w14:textId="0FF0046A" w:rsidR="00C204B7" w:rsidRPr="00C524D0" w:rsidRDefault="00446D92" w:rsidP="008E3ADA">
            <w:pPr>
              <w:ind w:left="-19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การ</w:t>
            </w:r>
            <w:r w:rsidR="00857484" w:rsidRPr="00C524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B3ED7F" w14:textId="492538C5" w:rsidR="00C204B7" w:rsidRPr="00C524D0" w:rsidRDefault="00227B81" w:rsidP="00D9058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A060D" w:rsidRPr="00C524D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</w:tr>
      <w:tr w:rsidR="00C213EF" w:rsidRPr="00C524D0" w14:paraId="00C05959" w14:textId="77777777" w:rsidTr="008E3ADA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14:paraId="22F7EE74" w14:textId="22C9EE5D" w:rsidR="00C213EF" w:rsidRPr="00C524D0" w:rsidRDefault="00C213EF" w:rsidP="008E3ADA">
            <w:pPr>
              <w:ind w:left="-1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524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โอนไปยังอสังหาริมทรัพย์เพื่อการลงทุน (หมายเหตุข้อ </w:t>
            </w:r>
            <w:r w:rsidR="00227B81"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C524D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83A0E6" w14:textId="3997F5FF" w:rsidR="00C213EF" w:rsidRPr="00C524D0" w:rsidRDefault="00FA060D" w:rsidP="00D9058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24D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27B81"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C524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27B81"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Pr="00C524D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213EF" w:rsidRPr="00C524D0" w14:paraId="4214D506" w14:textId="77777777" w:rsidTr="008E3ADA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14:paraId="6E304AE0" w14:textId="77777777" w:rsidR="00C213EF" w:rsidRPr="00C524D0" w:rsidRDefault="00C213EF" w:rsidP="008E3ADA">
            <w:pPr>
              <w:ind w:left="-1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24D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B55F46" w14:textId="459B863A" w:rsidR="00C213EF" w:rsidRPr="00C524D0" w:rsidRDefault="00FA060D" w:rsidP="00D9058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24D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27B81"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Pr="00C524D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46D92" w:rsidRPr="00C524D0" w14:paraId="271C78C2" w14:textId="77777777" w:rsidTr="008E3ADA">
        <w:trPr>
          <w:trHeight w:val="140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</w:tcPr>
          <w:p w14:paraId="343D23CB" w14:textId="159D513E" w:rsidR="00446D92" w:rsidRPr="00C524D0" w:rsidRDefault="00446D92" w:rsidP="008E3ADA">
            <w:pPr>
              <w:ind w:left="-19"/>
              <w:rPr>
                <w:rFonts w:ascii="Browallia New" w:hAnsi="Browallia New" w:cs="Browallia New"/>
                <w:sz w:val="26"/>
                <w:szCs w:val="26"/>
              </w:rPr>
            </w:pPr>
            <w:r w:rsidRPr="00446D9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  <w:r w:rsidR="000723A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0723A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- </w:t>
            </w:r>
            <w:r w:rsidR="000723A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92E9B4" w14:textId="5EE6876C" w:rsidR="00446D92" w:rsidRPr="000723A8" w:rsidRDefault="00227B81" w:rsidP="000723A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C28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</w:tr>
    </w:tbl>
    <w:p w14:paraId="7E7C111F" w14:textId="7C0F2E5A" w:rsidR="00F03AC5" w:rsidRPr="007B2F9D" w:rsidRDefault="00F03AC5" w:rsidP="000B4D4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F5637" w:rsidRPr="004673E6" w14:paraId="32305449" w14:textId="77777777" w:rsidTr="00C80BF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112E76" w14:textId="56CB92BC" w:rsidR="00FF5637" w:rsidRPr="004673E6" w:rsidRDefault="00227B81" w:rsidP="00C80BF5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FF5637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F5637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เงินจ่ายล่วงหน้า</w:t>
            </w:r>
            <w:r w:rsidR="00754501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- </w:t>
            </w:r>
            <w:r w:rsidR="00754501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031E522F" w14:textId="77777777" w:rsidR="00FF5637" w:rsidRPr="007B2F9D" w:rsidRDefault="00FF5637" w:rsidP="00FF563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438A80" w14:textId="2D0FE643" w:rsidR="00FF5637" w:rsidRPr="0081378F" w:rsidRDefault="00FF5637" w:rsidP="00FF563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2310">
        <w:rPr>
          <w:rFonts w:ascii="Browallia New" w:eastAsia="Arial Unicode MS" w:hAnsi="Browallia New" w:cs="Browallia New"/>
          <w:sz w:val="26"/>
          <w:szCs w:val="26"/>
          <w:cs/>
        </w:rPr>
        <w:t>เงินจ</w:t>
      </w:r>
      <w:r w:rsidR="005C2D6C" w:rsidRPr="00B42310">
        <w:rPr>
          <w:rFonts w:ascii="Browallia New" w:eastAsia="Arial Unicode MS" w:hAnsi="Browallia New" w:cs="Browallia New"/>
          <w:sz w:val="26"/>
          <w:szCs w:val="26"/>
          <w:cs/>
        </w:rPr>
        <w:t>่</w:t>
      </w:r>
      <w:r w:rsidRPr="00B42310">
        <w:rPr>
          <w:rFonts w:ascii="Browallia New" w:eastAsia="Arial Unicode MS" w:hAnsi="Browallia New" w:cs="Browallia New"/>
          <w:sz w:val="26"/>
          <w:szCs w:val="26"/>
          <w:cs/>
        </w:rPr>
        <w:t>ายล่วงหน้าประกอบด้วยรายละเอียดดังนี้</w:t>
      </w:r>
    </w:p>
    <w:p w14:paraId="63251788" w14:textId="77777777" w:rsidR="00FF5637" w:rsidRPr="007B2F9D" w:rsidRDefault="00FF5637" w:rsidP="00FF563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42310" w:rsidRPr="00F336F2" w14:paraId="18E5E55C" w14:textId="77777777" w:rsidTr="00C80BF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104B4BE" w14:textId="77777777" w:rsidR="00FF5637" w:rsidRPr="00F336F2" w:rsidRDefault="00FF5637" w:rsidP="00C80BF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96ABEC" w14:textId="77777777" w:rsidR="00FF5637" w:rsidRPr="00F336F2" w:rsidRDefault="00FF5637" w:rsidP="00C80BF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4E60D7" w14:textId="77777777" w:rsidR="00FF5637" w:rsidRPr="00F336F2" w:rsidRDefault="00FF5637" w:rsidP="00C80BF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42310" w:rsidRPr="00F336F2" w14:paraId="33F82EEE" w14:textId="77777777" w:rsidTr="00C80BF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69CB850" w14:textId="77777777" w:rsidR="00FF5637" w:rsidRPr="00F336F2" w:rsidRDefault="00FF5637" w:rsidP="00C80BF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57B041" w14:textId="7D52837F" w:rsidR="00FF5637" w:rsidRPr="00F336F2" w:rsidRDefault="00227B81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96D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96D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116344" w14:textId="410E4526" w:rsidR="00FF5637" w:rsidRPr="00F336F2" w:rsidRDefault="00227B81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F5637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5637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9DD48" w14:textId="4BF0BD5C" w:rsidR="00FF5637" w:rsidRPr="00F336F2" w:rsidRDefault="00227B81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96D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96D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4AC1C3" w14:textId="478ECBFC" w:rsidR="00FF5637" w:rsidRPr="00F336F2" w:rsidRDefault="00227B81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F5637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5637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42310" w:rsidRPr="00F336F2" w14:paraId="04638EB2" w14:textId="77777777" w:rsidTr="00A1540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32D392D" w14:textId="77777777" w:rsidR="00FF5637" w:rsidRPr="00F336F2" w:rsidRDefault="00FF5637" w:rsidP="00C80BF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F74F97" w14:textId="356E429B" w:rsidR="00FF5637" w:rsidRPr="00F336F2" w:rsidRDefault="00355FB8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B4F7F9" w14:textId="2089F649" w:rsidR="00FF5637" w:rsidRPr="00F336F2" w:rsidRDefault="00355FB8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99D410" w14:textId="675DFCE9" w:rsidR="00FF5637" w:rsidRPr="00F336F2" w:rsidRDefault="00355FB8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694406" w14:textId="12FB686F" w:rsidR="00FF5637" w:rsidRPr="00F336F2" w:rsidRDefault="00355FB8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42310" w:rsidRPr="00F336F2" w14:paraId="224646DA" w14:textId="77777777" w:rsidTr="00A1540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A660785" w14:textId="77777777" w:rsidR="00FF5637" w:rsidRPr="00F336F2" w:rsidRDefault="00FF5637" w:rsidP="00C80BF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3B76BF" w14:textId="77777777" w:rsidR="00FF5637" w:rsidRPr="00F336F2" w:rsidRDefault="00FF5637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F4759EB" w14:textId="77777777" w:rsidR="00FF5637" w:rsidRPr="00F336F2" w:rsidRDefault="00FF5637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F519915" w14:textId="77777777" w:rsidR="00FF5637" w:rsidRPr="00F336F2" w:rsidRDefault="00FF5637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6ABFA1" w14:textId="77777777" w:rsidR="00FF5637" w:rsidRPr="00F336F2" w:rsidRDefault="00FF5637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2310" w:rsidRPr="00F336F2" w14:paraId="18E5ACA5" w14:textId="77777777" w:rsidTr="001F197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2B24981" w14:textId="77777777" w:rsidR="00DA5D1B" w:rsidRPr="00F336F2" w:rsidRDefault="00DA5D1B" w:rsidP="00C80BF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CBA9820" w14:textId="77777777" w:rsidR="00DA5D1B" w:rsidRPr="00F336F2" w:rsidRDefault="00DA5D1B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D6B01A8" w14:textId="77777777" w:rsidR="00DA5D1B" w:rsidRPr="00F336F2" w:rsidRDefault="00DA5D1B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D2B5197" w14:textId="77777777" w:rsidR="00DA5D1B" w:rsidRPr="00F336F2" w:rsidRDefault="00DA5D1B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1E5D33D" w14:textId="77777777" w:rsidR="00DA5D1B" w:rsidRPr="00F336F2" w:rsidRDefault="00DA5D1B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96487D" w:rsidRPr="00F336F2" w14:paraId="76B2BF72" w14:textId="77777777" w:rsidTr="00D9058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BBE3C73" w14:textId="77777777" w:rsidR="0096487D" w:rsidRPr="00F336F2" w:rsidRDefault="0096487D" w:rsidP="0096487D">
            <w:pPr>
              <w:numPr>
                <w:ilvl w:val="0"/>
                <w:numId w:val="17"/>
              </w:numPr>
              <w:ind w:right="-86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336F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เงินจ่ายล่วงหน้าสำหรับสร้างโรงไฟฟ้า</w:t>
            </w:r>
          </w:p>
          <w:p w14:paraId="06718FAA" w14:textId="4DAB0BE3" w:rsidR="0096487D" w:rsidRPr="00F336F2" w:rsidRDefault="0096487D" w:rsidP="0096487D">
            <w:pPr>
              <w:ind w:left="259" w:right="-86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F336F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F336F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F336F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พลังงานความร้อนใต้พิภพ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A11CF0" w14:textId="41428944" w:rsidR="0096487D" w:rsidRPr="00F336F2" w:rsidRDefault="00227B81" w:rsidP="009648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2F00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DFF529" w14:textId="6E3CDD3F" w:rsidR="0096487D" w:rsidRPr="00F336F2" w:rsidRDefault="00227B81" w:rsidP="009648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96487D"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CCF4CC" w14:textId="564D83B9" w:rsidR="0096487D" w:rsidRPr="00F336F2" w:rsidRDefault="002F006A" w:rsidP="009648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D7F3DB" w14:textId="7A605ADF" w:rsidR="0096487D" w:rsidRPr="00F336F2" w:rsidRDefault="0096487D" w:rsidP="009648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6487D" w:rsidRPr="00F336F2" w14:paraId="5521755E" w14:textId="77777777" w:rsidTr="00D9058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5C8E6FC" w14:textId="7E58F242" w:rsidR="0096487D" w:rsidRPr="00F336F2" w:rsidRDefault="0096487D" w:rsidP="0096487D">
            <w:pPr>
              <w:numPr>
                <w:ilvl w:val="0"/>
                <w:numId w:val="17"/>
              </w:num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เงินจ่ายล่วงหน้าค่าสิทธิน้ำพุร้อน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520972" w14:textId="17D0F116" w:rsidR="0096487D" w:rsidRPr="00F336F2" w:rsidRDefault="00227B81" w:rsidP="009648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2F00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412138" w14:textId="26B378E5" w:rsidR="0096487D" w:rsidRPr="00F336F2" w:rsidRDefault="00227B81" w:rsidP="009648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96487D"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A45422" w14:textId="76C33C1A" w:rsidR="0096487D" w:rsidRPr="00F336F2" w:rsidRDefault="002F006A" w:rsidP="009648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3C80AE" w14:textId="5A41884A" w:rsidR="0096487D" w:rsidRPr="00F336F2" w:rsidRDefault="0096487D" w:rsidP="009648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6487D" w:rsidRPr="00F336F2" w14:paraId="69CEA864" w14:textId="77777777" w:rsidTr="006A266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2E66C90" w14:textId="22282017" w:rsidR="0096487D" w:rsidRPr="00F336F2" w:rsidRDefault="0096487D" w:rsidP="0096487D">
            <w:pPr>
              <w:numPr>
                <w:ilvl w:val="0"/>
                <w:numId w:val="17"/>
              </w:numPr>
              <w:ind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เงินจ่ายล่วงหน้าสำหรับโครงการริเวอร์ไซด์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DFC20F" w14:textId="46315200" w:rsidR="0096487D" w:rsidRPr="00F336F2" w:rsidRDefault="00227B81" w:rsidP="009648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F00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2462BB" w14:textId="7BE8BF63" w:rsidR="0096487D" w:rsidRPr="00F336F2" w:rsidRDefault="00227B81" w:rsidP="009648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6487D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ECA35C" w14:textId="7A3AAF88" w:rsidR="0096487D" w:rsidRPr="00F336F2" w:rsidRDefault="00227B81" w:rsidP="009648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F00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43CAF9" w14:textId="6FC5B5CA" w:rsidR="0096487D" w:rsidRPr="00F336F2" w:rsidRDefault="00227B81" w:rsidP="009648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6487D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  <w:tr w:rsidR="0096487D" w:rsidRPr="00F336F2" w14:paraId="11DDF598" w14:textId="77777777" w:rsidTr="006A266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6EEE053" w14:textId="66850A59" w:rsidR="0096487D" w:rsidRPr="00F336F2" w:rsidRDefault="0096487D" w:rsidP="0096487D">
            <w:pPr>
              <w:numPr>
                <w:ilvl w:val="0"/>
                <w:numId w:val="17"/>
              </w:numPr>
              <w:ind w:righ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336F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เงินจ่ายล่วงหน้าสำหรับลงทุนโครงการ</w:t>
            </w:r>
          </w:p>
          <w:p w14:paraId="381F00C9" w14:textId="34368268" w:rsidR="0096487D" w:rsidRPr="00F336F2" w:rsidRDefault="0096487D" w:rsidP="0096487D">
            <w:pPr>
              <w:ind w:left="259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โรงไฟฟ้าพลังงานลม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6DED8C" w14:textId="26AB4035" w:rsidR="0096487D" w:rsidRPr="00F336F2" w:rsidRDefault="00227B81" w:rsidP="009648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2F00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ED51F" w14:textId="568DF366" w:rsidR="0096487D" w:rsidRPr="00F336F2" w:rsidRDefault="00227B81" w:rsidP="009648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96487D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82E81F" w14:textId="245ACBA8" w:rsidR="0096487D" w:rsidRPr="00F336F2" w:rsidRDefault="002F006A" w:rsidP="009648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FA948" w14:textId="13F384C8" w:rsidR="0096487D" w:rsidRPr="00F336F2" w:rsidRDefault="0096487D" w:rsidP="009648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6487D" w:rsidRPr="00F336F2" w14:paraId="2C4DB125" w14:textId="77777777" w:rsidTr="006A266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B2371CF" w14:textId="77777777" w:rsidR="0096487D" w:rsidRPr="00F336F2" w:rsidRDefault="0096487D" w:rsidP="0096487D">
            <w:pPr>
              <w:ind w:left="-101" w:right="-86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D1BE68" w14:textId="31E395A1" w:rsidR="0096487D" w:rsidRPr="00F336F2" w:rsidRDefault="00227B81" w:rsidP="009648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2F00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27C11" w14:textId="6F1684BA" w:rsidR="0096487D" w:rsidRPr="00F336F2" w:rsidRDefault="00227B81" w:rsidP="009648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96487D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DE5B4F" w14:textId="740F5105" w:rsidR="0096487D" w:rsidRPr="00F336F2" w:rsidRDefault="00227B81" w:rsidP="009648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7B8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12</w:t>
            </w:r>
            <w:r w:rsidR="002F006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27B8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1DC50" w14:textId="351E3400" w:rsidR="0096487D" w:rsidRPr="00F336F2" w:rsidRDefault="00227B81" w:rsidP="009648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6487D" w:rsidRPr="00F336F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  <w:tr w:rsidR="0096487D" w:rsidRPr="00F336F2" w14:paraId="1193DC33" w14:textId="77777777" w:rsidTr="006A266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B91A83E" w14:textId="497A5244" w:rsidR="0096487D" w:rsidRPr="00F336F2" w:rsidRDefault="0096487D" w:rsidP="0096487D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F01728" w14:textId="26E4C2C9" w:rsidR="0096487D" w:rsidRPr="00F336F2" w:rsidRDefault="002F006A" w:rsidP="009648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227B81"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27B81"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5420E" w14:textId="5D1711EC" w:rsidR="0096487D" w:rsidRPr="00F336F2" w:rsidRDefault="0096487D" w:rsidP="009648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227B81"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27B81"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B3FBD5" w14:textId="0BC6B0E5" w:rsidR="0096487D" w:rsidRPr="00F336F2" w:rsidRDefault="002F006A" w:rsidP="009648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227B81"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27B81"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11809" w14:textId="6F7F113E" w:rsidR="0096487D" w:rsidRPr="00F336F2" w:rsidRDefault="0096487D" w:rsidP="009648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227B81"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27B81"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6487D" w:rsidRPr="00F336F2" w14:paraId="614EFFA6" w14:textId="77777777" w:rsidTr="006A266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0735C94" w14:textId="0540B29B" w:rsidR="0096487D" w:rsidRPr="00F336F2" w:rsidRDefault="0096487D" w:rsidP="0096487D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เงินจ่ายล่วงหน้า 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B3819F" w14:textId="51434BDE" w:rsidR="0096487D" w:rsidRPr="00F336F2" w:rsidRDefault="00E6142A" w:rsidP="009648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05AF2" w14:textId="3E04A703" w:rsidR="0096487D" w:rsidRPr="00F336F2" w:rsidRDefault="0096487D" w:rsidP="009648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2DD9DE" w14:textId="016B1BAF" w:rsidR="0096487D" w:rsidRPr="002F006A" w:rsidRDefault="002F006A" w:rsidP="009648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0BFF54" w14:textId="234A8B1C" w:rsidR="0096487D" w:rsidRPr="00F336F2" w:rsidRDefault="0096487D" w:rsidP="009648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01376A48" w14:textId="45F501BB" w:rsidR="000723A8" w:rsidRDefault="000723A8" w:rsidP="006B267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2E3AF90" w14:textId="5BD0BC66" w:rsidR="000723A8" w:rsidRPr="007B2F9D" w:rsidRDefault="008E3ADA" w:rsidP="008E3A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BC32515" w14:textId="77777777" w:rsidR="00FF5637" w:rsidRPr="00B42310" w:rsidRDefault="00FF5637" w:rsidP="000B4D4E">
      <w:pPr>
        <w:pStyle w:val="BodyTextIndent2"/>
        <w:numPr>
          <w:ilvl w:val="0"/>
          <w:numId w:val="18"/>
        </w:numPr>
        <w:ind w:left="540" w:hanging="540"/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</w:pPr>
      <w:r w:rsidRPr="00B42310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เงินจ่ายล่วงหน้าสำหรับสร้างโรงไฟฟ้าพลังงานความร้อนใต้พิภพ</w:t>
      </w:r>
    </w:p>
    <w:p w14:paraId="447B3D98" w14:textId="77777777" w:rsidR="005B2AB8" w:rsidRPr="007B2F9D" w:rsidRDefault="005B2AB8" w:rsidP="006B267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44F76F2" w14:textId="47D43C9A" w:rsidR="00FF5637" w:rsidRPr="00B42310" w:rsidRDefault="00FF5637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เงินจ่ายล่วงหน้าสำหรับสร้างโรงไฟฟ้าพลังงานความร้อนใต้พิภพ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Start w:id="13" w:name="_Hlk102922250"/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เป็นเงินมัดจำค่าที่ดินสำหรับสร้างโรงผลิตไฟฟ้า โดย 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Sumo Power Company Limited 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ซึ่งเป็นบริษัทย่อยของบริษัทได้จ่ายเงินมัดจำสำหรับที่ดินสำหรับสร้างโรงผลิตไฟฟ้</w:t>
      </w:r>
      <w:r w:rsidR="003B1B50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าสอง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แห่ง </w:t>
      </w:r>
      <w:r w:rsidR="0094531B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เป็นจำนวนเงิน</w:t>
      </w:r>
      <w:r w:rsidR="002C164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103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ให้กับ</w:t>
      </w:r>
      <w:bookmarkEnd w:id="13"/>
      <w:r w:rsidR="00DA5D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บริษัทเอกชนสองแห่ง</w:t>
      </w:r>
    </w:p>
    <w:p w14:paraId="25FCD537" w14:textId="59BCE97B" w:rsidR="004B764F" w:rsidRPr="007B2F9D" w:rsidRDefault="004B764F" w:rsidP="00B33774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3B7383" w14:textId="71C7C994" w:rsidR="00FF5637" w:rsidRPr="00B42310" w:rsidRDefault="004A0867" w:rsidP="00B33774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ต่อมา</w:t>
      </w:r>
      <w:r w:rsidR="00FF5637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F5637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Sumo Power Company Limited </w:t>
      </w:r>
      <w:r w:rsidR="00FF5637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ได้ทำสัญญาโอนที่ดิน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หนึ่ง</w:t>
      </w:r>
      <w:r w:rsidR="00FF5637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แห่ง ซึ่งตั้งอยู่ที่เมือง </w:t>
      </w:r>
      <w:proofErr w:type="spellStart"/>
      <w:r w:rsidR="00FF5637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>Beppu</w:t>
      </w:r>
      <w:proofErr w:type="spellEnd"/>
      <w:r w:rsidR="00FF5637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F5637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จังหวัด </w:t>
      </w:r>
      <w:r w:rsidR="00FF5637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Oita </w:t>
      </w:r>
      <w:r w:rsidR="00FF5637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ประเทศญี่ปุ่นกับ </w:t>
      </w:r>
      <w:r w:rsidR="00281DB2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บริษัทเอกชนแห่งที่หนึ่ง </w:t>
      </w:r>
      <w:r w:rsidR="00FF5637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อย่างไรก็ดี </w:t>
      </w:r>
      <w:r w:rsidR="00281DB2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บริษัทเอกชนแห่งที่หนึ่ง</w:t>
      </w:r>
      <w:r w:rsidR="00FF5637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ได้ทำการโอนที่ดิน</w:t>
      </w:r>
      <w:r w:rsidR="00A46605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นั้น</w:t>
      </w:r>
      <w:r w:rsidR="00FF5637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ให้แก่</w:t>
      </w:r>
      <w:r w:rsidR="0004505F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บริษัทเอกชนแห่ง</w:t>
      </w:r>
      <w:r w:rsidR="00281DB2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ที่สอง</w:t>
      </w:r>
      <w:r w:rsidR="00216C7E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F5637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แม้ว่า</w:t>
      </w:r>
      <w:r w:rsidR="00FF5637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81DB2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บริษัทเอกชนแห่งที่หนึ่ง</w:t>
      </w:r>
      <w:r w:rsidR="00FF5637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F5637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มีหน้าที่ต้องโอนที่ดินเหล่านี้ให้กับ </w:t>
      </w:r>
      <w:r w:rsidR="00FF5637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Sumo Power Company Limited </w:t>
      </w:r>
      <w:r w:rsidR="00FF5637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ซึ่งราคาโอนทรัพย์สินรวม </w:t>
      </w:r>
      <w:r w:rsidR="00517296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="002C164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</w:t>
      </w:r>
      <w:r w:rsidR="00FF5637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เยน ซึ่ง </w:t>
      </w:r>
      <w:r w:rsidR="00FF5637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Sumo Power Company Limited </w:t>
      </w:r>
      <w:r w:rsidR="00FF5637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ได้จ่ายเงินให้กับ</w:t>
      </w:r>
      <w:r w:rsidR="00281DB2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บริษัทเอกชนแห่งหนึ่ง</w:t>
      </w:r>
      <w:r w:rsidR="00FF5637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แล้วจำนวน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2C164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</w:t>
      </w:r>
      <w:r w:rsidR="00FF5637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เยน</w:t>
      </w:r>
    </w:p>
    <w:p w14:paraId="06F9FE8D" w14:textId="3FA71707" w:rsidR="00BD0CE3" w:rsidRPr="007B2F9D" w:rsidRDefault="00BD0CE3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31CECE6" w14:textId="1994D078" w:rsidR="008772FB" w:rsidRPr="00B42310" w:rsidRDefault="00FF5637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พฤษภาคม </w:t>
      </w:r>
      <w:r w:rsidR="007F442A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="007F442A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F442A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7F442A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Sumo Power Company Limited </w:t>
      </w:r>
      <w:bookmarkStart w:id="14" w:name="_Hlk102923111"/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ได้ดำเนินการทางกฎหมายเกี่ยวกับการดำเนินการโอน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กรรมสิทธิ์ที่ดิน</w:t>
      </w:r>
      <w:r w:rsidR="00962AD1"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ดังกล่าว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จาก</w:t>
      </w:r>
      <w:r w:rsidR="00962AD1"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บริษัทเอกชนแห่ง</w:t>
      </w:r>
      <w:r w:rsidR="00281DB2"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ที่สอง</w:t>
      </w:r>
      <w:r w:rsidR="004D6AD1" w:rsidRPr="00B423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และเรียกร้องค่าเสียหาย 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2C164B"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เยน จาก</w:t>
      </w:r>
      <w:r w:rsidR="00281DB2"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บริษัทเอกชนแห่งที่หนึ่ง</w:t>
      </w:r>
      <w:bookmarkEnd w:id="14"/>
    </w:p>
    <w:p w14:paraId="67A70311" w14:textId="3AD334B2" w:rsidR="006C5F28" w:rsidRPr="007B2F9D" w:rsidRDefault="006C5F28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7AF01E" w14:textId="446F56EA" w:rsidR="006C5F28" w:rsidRPr="00B42310" w:rsidRDefault="000A66C1" w:rsidP="006C5F28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</w:t>
      </w:r>
      <w:r w:rsidR="00355FB8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ทางบริษัทได้มอบหมายให้ทนายความดำเนินการเพื่อถอนฟ้องคดีความดังกล่าว โดย ณ วันที่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 </w:t>
      </w:r>
      <w:r w:rsidR="00355FB8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D512F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ศาลมีคำพิพากษายกคำฟ้องของบริษัท </w:t>
      </w:r>
      <w:r w:rsidR="00963317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ดังนั้นคดีความดังกล่าวถือเป็นที่สิ้นสุด</w:t>
      </w:r>
    </w:p>
    <w:p w14:paraId="26CF0EDD" w14:textId="77777777" w:rsidR="00F5242C" w:rsidRPr="007B2F9D" w:rsidRDefault="00F5242C" w:rsidP="004B764F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AB92B8C" w14:textId="77777777" w:rsidR="00FF5637" w:rsidRPr="00B42310" w:rsidRDefault="00FF5637" w:rsidP="000B4D4E">
      <w:pPr>
        <w:pStyle w:val="BodyTextIndent2"/>
        <w:numPr>
          <w:ilvl w:val="0"/>
          <w:numId w:val="18"/>
        </w:numPr>
        <w:ind w:left="540" w:hanging="540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B42310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เงินจ่ายล่วงหน้าค่าสิทธิน้ำพุร้อน</w:t>
      </w:r>
    </w:p>
    <w:p w14:paraId="04F1B048" w14:textId="77777777" w:rsidR="005B2AB8" w:rsidRPr="007B2F9D" w:rsidRDefault="005B2AB8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15" w:name="_Hlk35899919"/>
    </w:p>
    <w:p w14:paraId="25FB2D54" w14:textId="47E2CB19" w:rsidR="00B94B12" w:rsidRDefault="00FF5637" w:rsidP="000B4D4E">
      <w:pPr>
        <w:pStyle w:val="BodyTextIndent2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เงินจ่ายล่วงหน้าค่าสิทธิน้ำพุร้อน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เป็นเงินมัดจำค่าสิทธิน้ำพุร้อน</w:t>
      </w:r>
      <w:r w:rsidR="007F442A"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จากการลงทุนในธุรกิจโรงไฟฟ้าพลังงานความร้อนใต้พิภพ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รวมจำนวน 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ยูนิต มูลค่า 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120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ล้านเยน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โดย </w:t>
      </w:r>
      <w:r w:rsidR="00BA2F1E" w:rsidRPr="00B423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S-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Power Company Limited </w:t>
      </w:r>
      <w:r w:rsidR="00590F60"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</w:t>
      </w:r>
      <w:r w:rsidR="00590F60" w:rsidRPr="00B423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proofErr w:type="spellStart"/>
      <w:r w:rsidR="00590F60" w:rsidRPr="00B423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Otomeyama</w:t>
      </w:r>
      <w:proofErr w:type="spellEnd"/>
      <w:r w:rsidR="00590F60" w:rsidRPr="00B423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Energy Co., Ltd. 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ซึ่งเป็นบริษัทย่อย</w:t>
      </w:r>
      <w:r w:rsidR="00517296" w:rsidRPr="00B423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ของบริษัทเป็นผู้จ่ายเงินมัดจำไปในเดือนมิถุนายน </w:t>
      </w:r>
      <w:r w:rsidR="007F442A"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</w:t>
      </w:r>
      <w:r w:rsidR="007F442A" w:rsidRPr="00B423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7F442A"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7F442A" w:rsidRPr="00B423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7F442A"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2559</w:t>
      </w:r>
      <w:bookmarkEnd w:id="15"/>
    </w:p>
    <w:p w14:paraId="40F5FEFB" w14:textId="505C4D35" w:rsidR="0046652C" w:rsidRPr="00B94B12" w:rsidRDefault="0046652C" w:rsidP="00E66488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970F816" w14:textId="679F6E1D" w:rsidR="00FF5637" w:rsidRPr="00B42310" w:rsidRDefault="00FF5637" w:rsidP="000B4D4E">
      <w:pPr>
        <w:pStyle w:val="BodyTextIndent2"/>
        <w:numPr>
          <w:ilvl w:val="0"/>
          <w:numId w:val="18"/>
        </w:numPr>
        <w:ind w:left="540" w:hanging="540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B42310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เงินจ่ายล่วงหน้าสำหรับโครงการริเวอร์ไซด์</w:t>
      </w:r>
    </w:p>
    <w:p w14:paraId="0DC6CA5B" w14:textId="77777777" w:rsidR="005B2AB8" w:rsidRPr="00B94B12" w:rsidRDefault="005B2AB8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C5EBC8E" w14:textId="30A71997" w:rsidR="00FF5637" w:rsidRPr="00B42310" w:rsidRDefault="00FF5637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เงินจ่ายล่วงหน้าสำหรับโครงการริเวอร์</w:t>
      </w:r>
      <w:r w:rsidR="00716E1B"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ซด์ เป็นเงินมัดจำจำนวน 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210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ล้านเยน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สำหรับการร่วมทุนในโครงการอสังหาริมทรัพย์ประเภทผสมผสาน (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>Mixed Use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ภายใต้โครงการชื่อ อาคารริเวอร์ไซด์ หรือ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Riverside Tower 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(“โครงการริเวอร์ไซด์”) ตั้งอยู่ที่เมืองดานัง ประเทศเวียดนาม ทั้งนี้ บริษัทจะร่วมลงทุนในโครงการเป็นเงินจำนวนไม่เกิน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และบริษัทจะได้สิทธิ</w:t>
      </w:r>
      <w:r w:rsidR="00517296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ในการจำหน่าย และได้รับผลตอบแทนทั้งหมดจากการจำหน่ายห้องชุดพักอาศัยของโครงการ</w:t>
      </w:r>
      <w:r w:rsidR="002D7520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ริเวอร์ไซด์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ซึ่งคิดเป็นพื้นที่รวม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ประมาณไม่ต่ำกว่าร้อยละ 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ของพื้นที่ในส่วนพักอาศัยทั้งหมดในโครงการ</w:t>
      </w:r>
      <w:r w:rsidR="002D7520"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ริเวอร์ไซด์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และบริษัทจะได้การรับประกันผลตอบแทน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การร่วมลงทุนขั้นต่ำในอัตราร้อยละ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ต่อปีของจำนวนเงินลงทุนทั้งหมดของบริษัท และจะชำระเงินลงทุนส่วนที่เหลือทั้งหมด</w:t>
      </w:r>
      <w:r w:rsidR="00E63CC5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เมื่อเงื่อนไขบังคับก่อนต่าง</w:t>
      </w:r>
      <w:r w:rsidR="00517296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ๆ ตามที่จะระบุไว้ในสัญญาร่วมลงทุนฯ สำเร็จครบถ้วนแล้ว ทั้งนี้ หากเงื่อนไขบังคับก่อนต่าง</w:t>
      </w:r>
      <w:r w:rsidR="00517296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ๆ ดังกล่าวไม่สำเร็จครบถ้วนภายในระยะเวลา</w:t>
      </w:r>
      <w:r w:rsidR="00BD4E09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กำหนด บริษัทมีสิทธิได้รับเงินมัดจำดังกล่าวคืนทั้งจำนวน</w:t>
      </w:r>
    </w:p>
    <w:p w14:paraId="70086782" w14:textId="77777777" w:rsidR="00582362" w:rsidRPr="00B94B12" w:rsidRDefault="00582362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9746122" w14:textId="7244778A" w:rsidR="00FF5637" w:rsidRPr="00B42310" w:rsidRDefault="00582362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กรกฎาคม พ.ศ.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บริษัทได้ทำบันทึกข้อตกลงกับผู้ถือหุ้นของบริษัทที่ร่วมลงทุน โดยผู้ถือหุ้นของบริษัทที่</w:t>
      </w:r>
      <w:r w:rsidR="00F336F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ร่วมลงทุนตกลงที่จะโอนหุ้นทั้งหมดของตนให้แก่บริษัท ในราคาเท่ากับมูลค่าที่ตราไว้ (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ล้านเยน) เพื่อเป็นหลักประกันสำหรับการชำระเงินมัดจำจำนวน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210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ล้านเยนของบริษัท ทั้งนี้บริษัทได้จ่ายชำระเงินค่าหุ้นที่ใช้เป็นหลักประกัน</w:t>
      </w:r>
      <w:r w:rsidR="00976534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ดังกล่าว</w:t>
      </w:r>
      <w:r w:rsidR="00F336F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976534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ล้านเยน</w:t>
      </w:r>
      <w:r w:rsidR="00290E2C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แล้ว</w:t>
      </w:r>
    </w:p>
    <w:p w14:paraId="3117BBCC" w14:textId="273DA2E0" w:rsidR="00B94B12" w:rsidRPr="00B94B12" w:rsidRDefault="00F336F2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2E564D4" w14:textId="039B106C" w:rsidR="00CD5F7C" w:rsidRPr="00B42310" w:rsidRDefault="00FF5637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กรกฎาคม </w:t>
      </w:r>
      <w:r w:rsidR="002D7520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="002D7520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D7520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2D7520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บริษัทได้ออกหนังสือยกเลิกการลงทุนดังกล่าว และขอรับเงินมัดจำดังกล่าวคืนทั้งจำนวน</w:t>
      </w:r>
      <w:r w:rsidR="002D7520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ทั้งนี้เนื่องจากการพัฒนาโครงการดังกล่าวเกิดความล่าช้าเกินกว่าที่ได้ตกลงกัน และประกอบกับค่าใช้จ่ายในการพัฒนาโครงการ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ดังกล่าวสูงขึ้น</w:t>
      </w:r>
    </w:p>
    <w:p w14:paraId="57DD9498" w14:textId="31FEAD83" w:rsidR="00523C83" w:rsidRPr="00B94B12" w:rsidRDefault="00523C83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0F9000" w14:textId="04901EBA" w:rsidR="004D73F2" w:rsidRDefault="00FF5637" w:rsidP="004D73F2">
      <w:pPr>
        <w:pStyle w:val="BodyTextIndent2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ในเดือนพฤศจิกายน </w:t>
      </w:r>
      <w:r w:rsidR="002D7520"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</w:t>
      </w:r>
      <w:r w:rsidR="002D7520" w:rsidRPr="00B423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2D7520"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2D7520" w:rsidRPr="00B423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="002D7520"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และเดือน</w:t>
      </w:r>
      <w:r w:rsidR="00484A49"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พฤษภาคม</w:t>
      </w:r>
      <w:r w:rsidR="002D7520"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</w:t>
      </w:r>
      <w:r w:rsidR="002D7520" w:rsidRPr="00B423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2D7520"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2D7520" w:rsidRPr="00B423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2D7520"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บริษัทได้รับเงินมัดจำคืนเป็นจำนวน 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171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ล้านเยน</w:t>
      </w:r>
      <w:r w:rsidR="002D7520" w:rsidRPr="00B423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D7520"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</w:t>
      </w:r>
      <w:r w:rsidR="005B2AB8" w:rsidRPr="00B423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2D7520" w:rsidRPr="00B423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D7520"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ล้านเยน ตามลำดับ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คงเหลืออีกจำนวน 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44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ล้านเยน</w:t>
      </w:r>
      <w:r w:rsidR="00107523" w:rsidRPr="00B423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07523"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ซึ่งปัจจุบันบริษัทกำลังอยู่ระหว่างการติดตามทวงถามเงินส่วนที่เหลือคืน และจะดำเนินการตามกฎหมายต่อไป</w:t>
      </w:r>
    </w:p>
    <w:p w14:paraId="3C20E882" w14:textId="77777777" w:rsidR="00B94B12" w:rsidRPr="00B94B12" w:rsidRDefault="00B94B12" w:rsidP="004D73F2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147243" w14:textId="77777777" w:rsidR="00FF5637" w:rsidRPr="00B42310" w:rsidRDefault="00FF5637" w:rsidP="000B4D4E">
      <w:pPr>
        <w:pStyle w:val="BodyTextIndent2"/>
        <w:numPr>
          <w:ilvl w:val="0"/>
          <w:numId w:val="18"/>
        </w:numPr>
        <w:ind w:left="540" w:hanging="540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bookmarkStart w:id="16" w:name="_Hlk35899823"/>
      <w:r w:rsidRPr="00B42310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เงินจ่ายล่วงหน้าสำหรับลงทุนโครงการโรงไฟฟ้าพลังงานลม</w:t>
      </w:r>
    </w:p>
    <w:p w14:paraId="6D702EB5" w14:textId="77777777" w:rsidR="00FF5637" w:rsidRPr="00B94B12" w:rsidRDefault="00FF5637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bookmarkEnd w:id="16"/>
    <w:p w14:paraId="03BCC2B4" w14:textId="2DCCE6CE" w:rsidR="00FF5637" w:rsidRPr="00B42310" w:rsidRDefault="00FF5637" w:rsidP="000B4D4E">
      <w:pPr>
        <w:pStyle w:val="BodyTextIndent2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เงินจ่ายล่วงหน้าสำหรับลงทุนโครงการโรงไฟฟ้าพลังงานลม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เป็นเงินจ่ายล่วงหน้าสำหรับค่าก่อสร้างโรงไฟฟ้าพลังงานลม ซึ่งตั้งอยู่</w:t>
      </w:r>
      <w:r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ในประเทศญี่ปุ่น จำนวน </w:t>
      </w:r>
      <w:r w:rsidR="00227B81" w:rsidRPr="00227B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</w:t>
      </w:r>
      <w:r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ยูนิต มูลค่ารวมทั้งสิ้น </w:t>
      </w:r>
      <w:r w:rsidR="00227B81" w:rsidRPr="00227B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247</w:t>
      </w:r>
      <w:r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ล้านเยน ซึ่ง</w:t>
      </w:r>
      <w:r w:rsidR="002E20F1"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ในปี พ.ศ. </w:t>
      </w:r>
      <w:r w:rsidR="00227B81" w:rsidRPr="00227B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2560</w:t>
      </w:r>
      <w:r w:rsidR="002E20F1" w:rsidRPr="00B423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บริษัทย่อยของ</w:t>
      </w:r>
      <w:r w:rsidR="00A957F9"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ได้จ่าย</w:t>
      </w:r>
      <w:r w:rsidR="00176381"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เงินจ่าย</w:t>
      </w:r>
      <w:r w:rsidR="002E20F1"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ล่วงหน้าดังกล่าว</w:t>
      </w:r>
      <w:r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ให้กับ </w:t>
      </w:r>
      <w:r w:rsidRPr="00B423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Aura</w:t>
      </w:r>
      <w:r w:rsidR="0086456D" w:rsidRPr="00B423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Green Energy Co., Ltd</w:t>
      </w:r>
      <w:r w:rsidR="00417E47" w:rsidRPr="00B423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Pr="00B423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(</w:t>
      </w:r>
      <w:r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ซึ่งเป็นนิติบุคคลสัญชาติญี่ปุ่นร่วมทุนกับ </w:t>
      </w:r>
      <w:r w:rsidRPr="00B423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PPSN Co</w:t>
      </w:r>
      <w:r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.</w:t>
      </w:r>
      <w:r w:rsidRPr="00B423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 Ltd</w:t>
      </w:r>
      <w:r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.) </w:t>
      </w:r>
      <w:r w:rsidR="00435B3E"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เป็นจำนวน </w:t>
      </w:r>
      <w:r w:rsidR="00227B81" w:rsidRPr="00227B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232</w:t>
      </w:r>
      <w:r w:rsidR="00435B3E" w:rsidRPr="00B423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435B3E"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ล้านเยน</w:t>
      </w:r>
      <w:r w:rsidR="00CB27E7"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176381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โดย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โรงไฟฟ้าพลังงานลมทั้งหมด </w:t>
      </w:r>
      <w:r w:rsidR="00227B81" w:rsidRPr="00227B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ยูนิตได้เปิดดำเนินงานและมีรายได้จากการขายแล้วตั้งแต่ปี</w:t>
      </w:r>
      <w:r w:rsidR="00FF6590"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C83E13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พ</w:t>
      </w:r>
      <w:r w:rsidR="00C83E13"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C83E13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ศ</w:t>
      </w:r>
      <w:r w:rsidR="00C83E13"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C83E13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227B81" w:rsidRPr="00227B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2560</w:t>
      </w:r>
    </w:p>
    <w:p w14:paraId="7B862B0F" w14:textId="77777777" w:rsidR="00FF5637" w:rsidRPr="00B94B12" w:rsidRDefault="00FF5637" w:rsidP="000B4D4E">
      <w:pPr>
        <w:pStyle w:val="BodyTextIndent2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0387FE0A" w14:textId="7973A0C7" w:rsidR="00656C0E" w:rsidRPr="00B42310" w:rsidRDefault="00FF5637" w:rsidP="00656C0E">
      <w:pPr>
        <w:pStyle w:val="BodyTextIndent2"/>
        <w:tabs>
          <w:tab w:val="left" w:pos="450"/>
        </w:tabs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ในเดือนธันวาคม </w:t>
      </w:r>
      <w:r w:rsidR="00C83E13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พ</w:t>
      </w:r>
      <w:r w:rsidR="00C83E13"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C83E13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ศ</w:t>
      </w:r>
      <w:r w:rsidR="00C83E13"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C83E13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227B81" w:rsidRPr="00227B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บริษัทได้มอบหมายให้ที่ปรึกษากฎหมายของบริษัทส่งหนังสือทวงถามไปยัง 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Aura Green Energy Co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.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 Ltd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. ในเรื่องการโอนกรรมสิทธิ์ในโรงไฟฟ้าพลังงานลม แต่ทาง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Aura Green Energy Co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.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 Ltd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. ได้แจ้งว่าได้ส่งมอบโรงไฟฟ้าให้แก่บริษัทย่อยแล้ว ซึ่งขัดแย้งกับข้อเท็จจริง </w:t>
      </w:r>
      <w:r w:rsidR="003D68BC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โดย ณ วันที่ </w:t>
      </w:r>
      <w:r w:rsidR="00227B81" w:rsidRPr="00227B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3D68BC"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3D68BC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พฤษภาคม </w:t>
      </w:r>
      <w:r w:rsidR="00355FB8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227B81" w:rsidRPr="00227B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="003D68BC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บริษัทได้ดำเนินคดีฟ้องร้อง</w:t>
      </w:r>
      <w:r w:rsidR="00F77A2B" w:rsidRPr="00B42310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Aura Green Energy Co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.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 Ltd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. ซึ่งเป็นคู่สัญญา</w:t>
      </w:r>
      <w:r w:rsidR="00CB27E7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ให้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ส่งมอบโรงไฟฟ้า และเงินค่าไฟฟ้าที่ได้รับก่อนหน้านั้นให้กับ</w:t>
      </w:r>
      <w:r w:rsidR="00AF234E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บริษัทย่อยของกลุ่มกิจการ</w:t>
      </w:r>
    </w:p>
    <w:p w14:paraId="694ABA4A" w14:textId="72D9881D" w:rsidR="003D68BC" w:rsidRPr="00B94B12" w:rsidRDefault="003D68BC" w:rsidP="00656C0E">
      <w:pPr>
        <w:pStyle w:val="BodyTextIndent2"/>
        <w:tabs>
          <w:tab w:val="left" w:pos="450"/>
        </w:tabs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1E47BB92" w14:textId="01D3D126" w:rsidR="003D68BC" w:rsidRDefault="003D68BC" w:rsidP="00656C0E">
      <w:pPr>
        <w:pStyle w:val="BodyTextIndent2"/>
        <w:tabs>
          <w:tab w:val="left" w:pos="450"/>
        </w:tabs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227B81" w:rsidRPr="00227B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24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ตุลาคม </w:t>
      </w:r>
      <w:r w:rsidR="00355FB8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227B81" w:rsidRPr="00227B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Aura Green Energy Co.,</w:t>
      </w:r>
      <w:r w:rsidR="009B6609"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Ltd. 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ได้ยื่นข้อโต้แย้งโดยอ้างถึงบันทึกข้อตกลง ลงวันที่ </w:t>
      </w:r>
      <w:r w:rsidR="00227B81" w:rsidRPr="00227B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มิถุนายน </w:t>
      </w:r>
      <w:r w:rsidR="00355FB8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227B81" w:rsidRPr="00227B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ซึ่งระบุว่า 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PPSN Co., Ltd. 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ไม่มีข้อพิพาทกับ 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Aura Green Energy Co.,</w:t>
      </w:r>
      <w:r w:rsidR="009B6609"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Ltd. 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และจะดำเนินการถอนฟ้องคดีความดังกล่าวต่อไป อย่างไรก็ตาม ที่ปรึกษากฎหมายของบริษัทมีความเห็นให้ยื่นข้อโต้แย้งเกี่ยวกับการมีผลบังคับใช้ของบันทึกข้อตกลงดังกล่าว</w:t>
      </w:r>
    </w:p>
    <w:p w14:paraId="77671699" w14:textId="000ACA77" w:rsidR="00C524D0" w:rsidRPr="00B42310" w:rsidRDefault="00C524D0" w:rsidP="00F336F2">
      <w:pPr>
        <w:pStyle w:val="BodyTextIndent2"/>
        <w:tabs>
          <w:tab w:val="left" w:pos="450"/>
        </w:tabs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79D9C7B0" w14:textId="3C73962D" w:rsidR="00501977" w:rsidRDefault="006F1A3E" w:rsidP="006F1A3E">
      <w:pPr>
        <w:pStyle w:val="BodyTextIndent2"/>
        <w:rPr>
          <w:rFonts w:ascii="Browallia New" w:hAnsi="Browallia New" w:cs="Browallia New"/>
          <w:sz w:val="26"/>
          <w:szCs w:val="26"/>
          <w:lang w:val="en-GB"/>
        </w:rPr>
      </w:pPr>
      <w:r w:rsidRPr="00FE6627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227B81" w:rsidRPr="00227B81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FE662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E6627">
        <w:rPr>
          <w:rFonts w:ascii="Browallia New" w:hAnsi="Browallia New" w:cs="Browallia New"/>
          <w:sz w:val="26"/>
          <w:szCs w:val="26"/>
          <w:cs/>
          <w:lang w:val="en-GB"/>
        </w:rPr>
        <w:t xml:space="preserve">พฤษภาคม </w:t>
      </w:r>
      <w:r w:rsidR="00355FB8" w:rsidRPr="00FE6627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27B81" w:rsidRPr="00227B81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E662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3666A" w:rsidRPr="00FE6627">
        <w:rPr>
          <w:rFonts w:ascii="Browallia New" w:hAnsi="Browallia New" w:cs="Browallia New"/>
          <w:sz w:val="26"/>
          <w:szCs w:val="26"/>
          <w:cs/>
          <w:lang w:val="en-GB"/>
        </w:rPr>
        <w:t xml:space="preserve">ศาลได้มีการพิจารณาเอกสารหลักฐานของ </w:t>
      </w:r>
      <w:r w:rsidR="00A3666A" w:rsidRPr="00FE6627">
        <w:rPr>
          <w:rFonts w:ascii="Browallia New" w:hAnsi="Browallia New" w:cs="Browallia New"/>
          <w:sz w:val="26"/>
          <w:szCs w:val="26"/>
          <w:lang w:val="en-GB"/>
        </w:rPr>
        <w:t>PPSN Co., Ltd.</w:t>
      </w:r>
      <w:r w:rsidR="00A3666A" w:rsidRPr="00FE6627">
        <w:rPr>
          <w:rFonts w:ascii="Browallia New" w:hAnsi="Browallia New" w:cs="Browallia New"/>
          <w:sz w:val="26"/>
          <w:szCs w:val="26"/>
          <w:cs/>
          <w:lang w:val="en-GB"/>
        </w:rPr>
        <w:t xml:space="preserve"> เกี่ยวกับการจ่ายชำระเงินสำหรับค่าก่อสร้างโรงไฟฟ้าพลังงานลม</w:t>
      </w:r>
      <w:r w:rsidRPr="00FE6627">
        <w:rPr>
          <w:rFonts w:ascii="Browallia New" w:hAnsi="Browallia New" w:cs="Browallia New"/>
          <w:sz w:val="26"/>
          <w:szCs w:val="26"/>
          <w:cs/>
          <w:lang w:val="en-GB"/>
        </w:rPr>
        <w:t xml:space="preserve">ให้แก่ </w:t>
      </w:r>
      <w:r w:rsidRPr="00FE6627">
        <w:rPr>
          <w:rFonts w:ascii="Browallia New" w:hAnsi="Browallia New" w:cs="Browallia New"/>
          <w:sz w:val="26"/>
          <w:szCs w:val="26"/>
          <w:lang w:val="en-GB"/>
        </w:rPr>
        <w:t>Aura Green Energy Co., Ltd.</w:t>
      </w:r>
      <w:r w:rsidR="004D57ED" w:rsidRPr="00FE6627">
        <w:rPr>
          <w:rFonts w:ascii="Browallia New" w:hAnsi="Browallia New" w:cs="Browallia New"/>
          <w:sz w:val="26"/>
          <w:szCs w:val="26"/>
          <w:cs/>
          <w:lang w:val="en-GB"/>
        </w:rPr>
        <w:t xml:space="preserve"> ซึ่งปัจจุบันกำลังอยู่ระหว่างการสืบพยานหลักฐานเกี่ยวกับการจ่ายชำระเงินดังกล่าว</w:t>
      </w:r>
    </w:p>
    <w:p w14:paraId="21BDEDBD" w14:textId="77777777" w:rsidR="0053649A" w:rsidRDefault="0053649A" w:rsidP="006F1A3E">
      <w:pPr>
        <w:pStyle w:val="BodyTextIndent2"/>
        <w:rPr>
          <w:rFonts w:ascii="Browallia New" w:hAnsi="Browallia New" w:cs="Browallia New"/>
          <w:sz w:val="26"/>
          <w:szCs w:val="26"/>
          <w:lang w:val="en-GB"/>
        </w:rPr>
      </w:pPr>
    </w:p>
    <w:p w14:paraId="1C67CBB0" w14:textId="28465795" w:rsidR="0053649A" w:rsidRDefault="00EE67BE" w:rsidP="00EE67BE">
      <w:pPr>
        <w:pStyle w:val="BodyTextIndent2"/>
        <w:rPr>
          <w:rFonts w:ascii="Browallia New" w:hAnsi="Browallia New" w:cs="Browallia New"/>
          <w:sz w:val="26"/>
          <w:szCs w:val="26"/>
          <w:lang w:val="en-GB"/>
        </w:rPr>
      </w:pPr>
      <w:r w:rsidRPr="00446D92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Pr="00AA46F5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446D9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46D92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เมษายน พ.ศ. </w:t>
      </w:r>
      <w:r w:rsidRPr="00AA46F5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446D9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46D92">
        <w:rPr>
          <w:rFonts w:ascii="Browallia New" w:hAnsi="Browallia New" w:cs="Browallia New"/>
          <w:sz w:val="26"/>
          <w:szCs w:val="26"/>
          <w:cs/>
          <w:lang w:val="en-GB"/>
        </w:rPr>
        <w:t>ศาลได้มีการพิจารณาเอกสารเกี่ยวกับการก่อสร้างโรงไฟฟ้า</w:t>
      </w:r>
      <w:r w:rsidRPr="00446D92">
        <w:rPr>
          <w:rFonts w:ascii="Browallia New" w:hAnsi="Browallia New" w:cs="Browallia New" w:hint="cs"/>
          <w:sz w:val="26"/>
          <w:szCs w:val="26"/>
          <w:cs/>
          <w:lang w:val="en-GB"/>
        </w:rPr>
        <w:t>พลังงานลมดังกล่าว</w:t>
      </w:r>
      <w:r w:rsidRPr="00446D92">
        <w:rPr>
          <w:rFonts w:ascii="Browallia New" w:hAnsi="Browallia New" w:cs="Browallia New"/>
          <w:sz w:val="26"/>
          <w:szCs w:val="26"/>
          <w:cs/>
          <w:lang w:val="en-GB"/>
        </w:rPr>
        <w:t xml:space="preserve"> รวมถึงเอกสาร</w:t>
      </w:r>
      <w:r w:rsidRPr="00446D92">
        <w:rPr>
          <w:rFonts w:ascii="Browallia New" w:hAnsi="Browallia New" w:cs="Browallia New" w:hint="cs"/>
          <w:sz w:val="26"/>
          <w:szCs w:val="26"/>
          <w:cs/>
          <w:lang w:val="en-GB"/>
        </w:rPr>
        <w:t>การ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จ่าย</w:t>
      </w:r>
      <w:r w:rsidRPr="00446D92">
        <w:rPr>
          <w:rFonts w:ascii="Browallia New" w:hAnsi="Browallia New" w:cs="Browallia New"/>
          <w:sz w:val="26"/>
          <w:szCs w:val="26"/>
          <w:cs/>
          <w:lang w:val="en-GB"/>
        </w:rPr>
        <w:t>ชำระเงิน</w:t>
      </w:r>
      <w:r w:rsidRPr="00446D92">
        <w:rPr>
          <w:rFonts w:ascii="Browallia New" w:hAnsi="Browallia New" w:cs="Browallia New" w:hint="cs"/>
          <w:sz w:val="26"/>
          <w:szCs w:val="26"/>
          <w:cs/>
          <w:lang w:val="en-GB"/>
        </w:rPr>
        <w:t>แ</w:t>
      </w:r>
      <w:r w:rsidRPr="00446D92">
        <w:rPr>
          <w:rFonts w:ascii="Browallia New" w:hAnsi="Browallia New" w:cs="Browallia New"/>
          <w:sz w:val="26"/>
          <w:szCs w:val="26"/>
          <w:cs/>
          <w:lang w:val="en-GB"/>
        </w:rPr>
        <w:t xml:space="preserve">ละเอกสารประกอบเพิ่มเติมอีกครั้งทั้งจาก </w:t>
      </w:r>
      <w:r w:rsidRPr="00446D92">
        <w:rPr>
          <w:rFonts w:ascii="Browallia New" w:hAnsi="Browallia New" w:cs="Browallia New"/>
          <w:sz w:val="26"/>
          <w:szCs w:val="26"/>
          <w:lang w:val="en-GB"/>
        </w:rPr>
        <w:t>PPSN C</w:t>
      </w:r>
      <w:r w:rsidRPr="00446D92">
        <w:rPr>
          <w:rFonts w:ascii="Browallia New" w:hAnsi="Browallia New" w:cs="Browallia New"/>
          <w:sz w:val="26"/>
          <w:szCs w:val="26"/>
          <w:lang w:val="en-US"/>
        </w:rPr>
        <w:t>o</w:t>
      </w:r>
      <w:r w:rsidRPr="00446D92">
        <w:rPr>
          <w:rFonts w:ascii="Browallia New" w:hAnsi="Browallia New" w:cs="Browallia New"/>
          <w:sz w:val="26"/>
          <w:szCs w:val="26"/>
          <w:lang w:val="en-GB"/>
        </w:rPr>
        <w:t xml:space="preserve">., Ltd. </w:t>
      </w:r>
      <w:r w:rsidRPr="00446D92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Pr="00446D92">
        <w:rPr>
          <w:rFonts w:ascii="Browallia New" w:hAnsi="Browallia New" w:cs="Browallia New"/>
          <w:sz w:val="26"/>
          <w:szCs w:val="26"/>
          <w:lang w:val="en-GB"/>
        </w:rPr>
        <w:t xml:space="preserve">Aura Green Energy Co., Ltd. </w:t>
      </w:r>
      <w:r w:rsidRPr="00446D92">
        <w:rPr>
          <w:rFonts w:ascii="Browallia New" w:hAnsi="Browallia New" w:cs="Browallia New"/>
          <w:sz w:val="26"/>
          <w:szCs w:val="26"/>
          <w:cs/>
          <w:lang w:val="en-GB"/>
        </w:rPr>
        <w:t xml:space="preserve">โดยศาลได้กำหนดพิจารณาคดีครั้งถัดไปในวันที่ </w:t>
      </w:r>
      <w:r w:rsidRPr="00AA46F5">
        <w:rPr>
          <w:rFonts w:ascii="Browallia New" w:hAnsi="Browallia New" w:cs="Browallia New"/>
          <w:sz w:val="26"/>
          <w:szCs w:val="26"/>
          <w:lang w:val="en-GB"/>
        </w:rPr>
        <w:t>3</w:t>
      </w:r>
      <w:r w:rsidRPr="00446D9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46D92">
        <w:rPr>
          <w:rFonts w:ascii="Browallia New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Pr="00AA46F5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7ECA913E" w14:textId="77777777" w:rsidR="00C127CC" w:rsidRDefault="00C127CC" w:rsidP="00C127CC">
      <w:pPr>
        <w:pStyle w:val="BodyTextIndent2"/>
        <w:ind w:left="0"/>
        <w:rPr>
          <w:rFonts w:ascii="Browallia New" w:hAnsi="Browallia New" w:cs="Browallia New"/>
          <w:sz w:val="26"/>
          <w:szCs w:val="26"/>
          <w:lang w:val="en-GB"/>
        </w:rPr>
      </w:pPr>
    </w:p>
    <w:p w14:paraId="0BAF5CCD" w14:textId="36AB0A1F" w:rsidR="00C127CC" w:rsidRPr="0064490A" w:rsidRDefault="00C127CC" w:rsidP="00C127CC">
      <w:pPr>
        <w:pStyle w:val="BodyTextIndent2"/>
        <w:rPr>
          <w:rFonts w:ascii="Browallia New" w:hAnsi="Browallia New" w:cs="Browallia New"/>
          <w:spacing w:val="-4"/>
          <w:kern w:val="26"/>
          <w:sz w:val="26"/>
          <w:szCs w:val="26"/>
          <w:cs/>
          <w:lang w:val="en-GB"/>
        </w:rPr>
      </w:pPr>
      <w:r w:rsidRPr="0064490A">
        <w:rPr>
          <w:rFonts w:ascii="Browallia New" w:hAnsi="Browallia New" w:cs="Browallia New"/>
          <w:spacing w:val="-4"/>
          <w:kern w:val="26"/>
          <w:sz w:val="26"/>
          <w:szCs w:val="26"/>
          <w:cs/>
          <w:lang w:val="en-GB"/>
        </w:rPr>
        <w:t xml:space="preserve">เมื่อวันที่ </w:t>
      </w:r>
      <w:r w:rsidR="00227B81" w:rsidRPr="0064490A">
        <w:rPr>
          <w:rFonts w:ascii="Browallia New" w:hAnsi="Browallia New" w:cs="Browallia New"/>
          <w:spacing w:val="-4"/>
          <w:kern w:val="26"/>
          <w:sz w:val="26"/>
          <w:szCs w:val="26"/>
          <w:lang w:val="en-GB"/>
        </w:rPr>
        <w:t>17</w:t>
      </w:r>
      <w:r w:rsidRPr="0064490A">
        <w:rPr>
          <w:rFonts w:ascii="Browallia New" w:hAnsi="Browallia New" w:cs="Browallia New"/>
          <w:spacing w:val="-4"/>
          <w:kern w:val="26"/>
          <w:sz w:val="26"/>
          <w:szCs w:val="26"/>
          <w:cs/>
          <w:lang w:val="en-GB"/>
        </w:rPr>
        <w:t xml:space="preserve"> มิถุนายน พ.ศ. </w:t>
      </w:r>
      <w:r w:rsidR="00227B81" w:rsidRPr="0064490A">
        <w:rPr>
          <w:rFonts w:ascii="Browallia New" w:hAnsi="Browallia New" w:cs="Browallia New"/>
          <w:spacing w:val="-4"/>
          <w:kern w:val="26"/>
          <w:sz w:val="26"/>
          <w:szCs w:val="26"/>
          <w:lang w:val="en-GB"/>
        </w:rPr>
        <w:t>2567</w:t>
      </w:r>
      <w:r w:rsidRPr="0064490A">
        <w:rPr>
          <w:rFonts w:ascii="Browallia New" w:hAnsi="Browallia New" w:cs="Browallia New"/>
          <w:spacing w:val="-4"/>
          <w:kern w:val="26"/>
          <w:sz w:val="26"/>
          <w:szCs w:val="26"/>
          <w:cs/>
          <w:lang w:val="en-GB"/>
        </w:rPr>
        <w:t xml:space="preserve"> ศาลได้มีการร้องขอให้ </w:t>
      </w:r>
      <w:r w:rsidRPr="0064490A">
        <w:rPr>
          <w:rFonts w:ascii="Browallia New" w:hAnsi="Browallia New" w:cs="Browallia New"/>
          <w:spacing w:val="-4"/>
          <w:kern w:val="26"/>
          <w:sz w:val="26"/>
          <w:szCs w:val="26"/>
          <w:lang w:val="en-GB"/>
        </w:rPr>
        <w:t xml:space="preserve">PPSN </w:t>
      </w:r>
      <w:r w:rsidR="0099023E" w:rsidRPr="0064490A">
        <w:rPr>
          <w:rFonts w:ascii="Browallia New" w:hAnsi="Browallia New" w:cs="Browallia New"/>
          <w:spacing w:val="-4"/>
          <w:kern w:val="26"/>
          <w:sz w:val="26"/>
          <w:szCs w:val="26"/>
          <w:lang w:val="en-GB"/>
        </w:rPr>
        <w:t xml:space="preserve">Co., Ltd. </w:t>
      </w:r>
      <w:r w:rsidRPr="0064490A">
        <w:rPr>
          <w:rFonts w:ascii="Browallia New" w:hAnsi="Browallia New" w:cs="Browallia New"/>
          <w:spacing w:val="-4"/>
          <w:kern w:val="26"/>
          <w:sz w:val="26"/>
          <w:szCs w:val="26"/>
          <w:cs/>
          <w:lang w:val="en-GB"/>
        </w:rPr>
        <w:t xml:space="preserve">และ </w:t>
      </w:r>
      <w:r w:rsidRPr="0064490A">
        <w:rPr>
          <w:rFonts w:ascii="Browallia New" w:hAnsi="Browallia New" w:cs="Browallia New"/>
          <w:spacing w:val="-4"/>
          <w:kern w:val="26"/>
          <w:sz w:val="26"/>
          <w:szCs w:val="26"/>
          <w:lang w:val="en-GB"/>
        </w:rPr>
        <w:t xml:space="preserve">Aura Green Energy Co., Ltd. </w:t>
      </w:r>
      <w:r w:rsidRPr="0064490A">
        <w:rPr>
          <w:rFonts w:ascii="Browallia New" w:hAnsi="Browallia New" w:cs="Browallia New"/>
          <w:spacing w:val="-4"/>
          <w:kern w:val="26"/>
          <w:sz w:val="26"/>
          <w:szCs w:val="26"/>
          <w:cs/>
          <w:lang w:val="en-GB"/>
        </w:rPr>
        <w:t>ส่งเอกสารเพิ่มเติม</w:t>
      </w:r>
      <w:r w:rsidR="0099023E" w:rsidRPr="0064490A">
        <w:rPr>
          <w:rFonts w:ascii="Browallia New" w:hAnsi="Browallia New" w:cs="Browallia New" w:hint="cs"/>
          <w:spacing w:val="-4"/>
          <w:kern w:val="26"/>
          <w:sz w:val="26"/>
          <w:szCs w:val="26"/>
          <w:cs/>
          <w:lang w:val="en-GB"/>
        </w:rPr>
        <w:t>เกี่ยวกับ</w:t>
      </w:r>
      <w:r w:rsidRPr="0064490A">
        <w:rPr>
          <w:rFonts w:ascii="Browallia New" w:hAnsi="Browallia New" w:cs="Browallia New"/>
          <w:spacing w:val="-4"/>
          <w:kern w:val="26"/>
          <w:sz w:val="26"/>
          <w:szCs w:val="26"/>
          <w:cs/>
          <w:lang w:val="en-GB"/>
        </w:rPr>
        <w:t>การ</w:t>
      </w:r>
      <w:r w:rsidR="0099023E" w:rsidRPr="0064490A">
        <w:rPr>
          <w:rFonts w:ascii="Browallia New" w:hAnsi="Browallia New" w:cs="Browallia New" w:hint="cs"/>
          <w:spacing w:val="-4"/>
          <w:kern w:val="26"/>
          <w:sz w:val="26"/>
          <w:szCs w:val="26"/>
          <w:cs/>
          <w:lang w:val="en-GB"/>
        </w:rPr>
        <w:t>จ่ายชำระเงินและการส่งมอบ</w:t>
      </w:r>
      <w:r w:rsidRPr="0064490A">
        <w:rPr>
          <w:rFonts w:ascii="Browallia New" w:hAnsi="Browallia New" w:cs="Browallia New"/>
          <w:spacing w:val="-4"/>
          <w:kern w:val="26"/>
          <w:sz w:val="26"/>
          <w:szCs w:val="26"/>
          <w:cs/>
          <w:lang w:val="en-GB"/>
        </w:rPr>
        <w:t>โรงไฟฟ้า</w:t>
      </w:r>
      <w:r w:rsidRPr="0064490A">
        <w:rPr>
          <w:rFonts w:ascii="Browallia New" w:hAnsi="Browallia New" w:cs="Browallia New"/>
          <w:spacing w:val="-4"/>
          <w:kern w:val="26"/>
          <w:sz w:val="26"/>
          <w:szCs w:val="26"/>
          <w:lang w:val="en-GB"/>
        </w:rPr>
        <w:t xml:space="preserve"> </w:t>
      </w:r>
    </w:p>
    <w:p w14:paraId="758C0475" w14:textId="3905F366" w:rsidR="0046652C" w:rsidRDefault="0046652C" w:rsidP="006F1A3E">
      <w:pPr>
        <w:pStyle w:val="BodyTextIndent2"/>
        <w:rPr>
          <w:rFonts w:ascii="Browallia New" w:hAnsi="Browallia New" w:cs="Browallia New"/>
          <w:spacing w:val="-6"/>
          <w:sz w:val="26"/>
          <w:szCs w:val="26"/>
          <w:lang w:val="en-US"/>
        </w:rPr>
      </w:pPr>
    </w:p>
    <w:p w14:paraId="7E847710" w14:textId="560CE543" w:rsidR="00A57088" w:rsidRDefault="00A57088" w:rsidP="00A57088">
      <w:pPr>
        <w:pStyle w:val="BodyTextIndent2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127CC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227B81" w:rsidRPr="00227B81">
        <w:rPr>
          <w:rFonts w:ascii="Browallia New" w:hAnsi="Browallia New" w:cs="Browallia New"/>
          <w:sz w:val="26"/>
          <w:szCs w:val="26"/>
          <w:lang w:val="en-GB"/>
        </w:rPr>
        <w:t>7</w:t>
      </w:r>
      <w:r w:rsidRPr="00C127C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สิงหาคม</w:t>
      </w:r>
      <w:r w:rsidRPr="00C127CC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227B81" w:rsidRPr="00227B81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C127C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E262F2">
        <w:rPr>
          <w:rFonts w:ascii="Browallia New" w:hAnsi="Browallia New" w:cs="Browallia New" w:hint="cs"/>
          <w:sz w:val="26"/>
          <w:szCs w:val="26"/>
          <w:cs/>
          <w:lang w:val="en-GB"/>
        </w:rPr>
        <w:t>ศาลได้มีการ</w:t>
      </w:r>
      <w:r w:rsidR="00717E17">
        <w:rPr>
          <w:rFonts w:ascii="Browallia New" w:hAnsi="Browallia New" w:cs="Browallia New" w:hint="cs"/>
          <w:sz w:val="26"/>
          <w:szCs w:val="26"/>
          <w:cs/>
          <w:lang w:val="en-GB"/>
        </w:rPr>
        <w:t>พิจารณา</w:t>
      </w:r>
      <w:r w:rsidR="00E262F2">
        <w:rPr>
          <w:rFonts w:ascii="Browallia New" w:hAnsi="Browallia New" w:cs="Browallia New" w:hint="cs"/>
          <w:sz w:val="26"/>
          <w:szCs w:val="26"/>
          <w:cs/>
          <w:lang w:val="en-GB"/>
        </w:rPr>
        <w:t>เอกสาร</w:t>
      </w:r>
      <w:r w:rsidR="00717E17">
        <w:rPr>
          <w:rFonts w:ascii="Browallia New" w:hAnsi="Browallia New" w:cs="Browallia New" w:hint="cs"/>
          <w:sz w:val="26"/>
          <w:szCs w:val="26"/>
          <w:cs/>
          <w:lang w:val="en-GB"/>
        </w:rPr>
        <w:t>หลักฐาน</w:t>
      </w:r>
      <w:r w:rsidR="00604600">
        <w:rPr>
          <w:rFonts w:ascii="Browallia New" w:hAnsi="Browallia New" w:cs="Browallia New" w:hint="cs"/>
          <w:sz w:val="26"/>
          <w:szCs w:val="26"/>
          <w:cs/>
          <w:lang w:val="en-GB"/>
        </w:rPr>
        <w:t>เพิ่มเติม</w:t>
      </w:r>
      <w:r w:rsidR="00E7717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B40EC">
        <w:rPr>
          <w:rFonts w:ascii="Browallia New" w:hAnsi="Browallia New" w:cs="Browallia New" w:hint="cs"/>
          <w:sz w:val="26"/>
          <w:szCs w:val="26"/>
          <w:cs/>
          <w:lang w:val="en-GB"/>
        </w:rPr>
        <w:t>โดย</w:t>
      </w:r>
      <w:r w:rsidR="007B40E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B40EC" w:rsidRPr="0064490A">
        <w:rPr>
          <w:rFonts w:ascii="Browallia New" w:hAnsi="Browallia New" w:cs="Browallia New"/>
          <w:spacing w:val="-4"/>
          <w:kern w:val="26"/>
          <w:sz w:val="26"/>
          <w:szCs w:val="26"/>
          <w:lang w:val="en-GB"/>
        </w:rPr>
        <w:t>Aura Green Energy Co., Ltd.</w:t>
      </w:r>
      <w:r w:rsidR="00FF528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proofErr w:type="gramStart"/>
      <w:r w:rsidR="00FF528A">
        <w:rPr>
          <w:rFonts w:ascii="Browallia New" w:hAnsi="Browallia New" w:cs="Browallia New" w:hint="cs"/>
          <w:sz w:val="26"/>
          <w:szCs w:val="26"/>
          <w:cs/>
          <w:lang w:val="en-GB"/>
        </w:rPr>
        <w:t>ได้ถอน</w:t>
      </w:r>
      <w:r w:rsidR="00B53AB7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 </w:t>
      </w:r>
      <w:r w:rsidR="00FF528A">
        <w:rPr>
          <w:rFonts w:ascii="Browallia New" w:hAnsi="Browallia New" w:cs="Browallia New" w:hint="cs"/>
          <w:sz w:val="26"/>
          <w:szCs w:val="26"/>
          <w:cs/>
          <w:lang w:val="en-GB"/>
        </w:rPr>
        <w:t>ข้อโต้</w:t>
      </w:r>
      <w:r w:rsidR="00132A85">
        <w:rPr>
          <w:rFonts w:ascii="Browallia New" w:hAnsi="Browallia New" w:cs="Browallia New" w:hint="cs"/>
          <w:sz w:val="26"/>
          <w:szCs w:val="26"/>
          <w:cs/>
          <w:lang w:val="en-GB"/>
        </w:rPr>
        <w:t>แย้ง</w:t>
      </w:r>
      <w:r w:rsidR="002C68E6">
        <w:rPr>
          <w:rFonts w:ascii="Browallia New" w:hAnsi="Browallia New" w:cs="Browallia New" w:hint="cs"/>
          <w:sz w:val="26"/>
          <w:szCs w:val="26"/>
          <w:cs/>
          <w:lang w:val="en-GB"/>
        </w:rPr>
        <w:t>เกี่ยวกับบันทึกข้อตกลงที่อ้าง</w:t>
      </w:r>
      <w:r w:rsidR="00076FD0">
        <w:rPr>
          <w:rFonts w:ascii="Browallia New" w:hAnsi="Browallia New" w:cs="Browallia New" w:hint="cs"/>
          <w:sz w:val="26"/>
          <w:szCs w:val="26"/>
          <w:cs/>
          <w:lang w:val="en-GB"/>
        </w:rPr>
        <w:t>ถึงแล้ว</w:t>
      </w:r>
      <w:proofErr w:type="gramEnd"/>
      <w:r w:rsidR="00076FD0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FB4358">
        <w:rPr>
          <w:rFonts w:ascii="Browallia New" w:hAnsi="Browallia New" w:cs="Browallia New" w:hint="cs"/>
          <w:sz w:val="26"/>
          <w:szCs w:val="26"/>
          <w:cs/>
          <w:lang w:val="en-GB"/>
        </w:rPr>
        <w:t>ทั้งนี้</w:t>
      </w:r>
      <w:r w:rsidR="006F2CF7">
        <w:rPr>
          <w:rFonts w:ascii="Browallia New" w:hAnsi="Browallia New" w:cs="Browallia New" w:hint="cs"/>
          <w:sz w:val="26"/>
          <w:szCs w:val="26"/>
          <w:cs/>
          <w:lang w:val="en-GB"/>
        </w:rPr>
        <w:t>ศาล</w:t>
      </w:r>
      <w:r w:rsidRPr="00C127CC">
        <w:rPr>
          <w:rFonts w:ascii="Browallia New" w:hAnsi="Browallia New" w:cs="Browallia New"/>
          <w:sz w:val="26"/>
          <w:szCs w:val="26"/>
          <w:cs/>
          <w:lang w:val="en-GB"/>
        </w:rPr>
        <w:t xml:space="preserve">ได้กำหนดพิจารณาคดีครั้งถัดไปในวันที่ </w:t>
      </w:r>
      <w:r w:rsidR="00227B81" w:rsidRPr="00227B81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C127C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กันยายน</w:t>
      </w:r>
      <w:r w:rsidRPr="00C127CC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227B81" w:rsidRPr="00227B81">
        <w:rPr>
          <w:rFonts w:ascii="Browallia New" w:hAnsi="Browallia New" w:cs="Browallia New"/>
          <w:sz w:val="26"/>
          <w:szCs w:val="26"/>
          <w:lang w:val="en-GB"/>
        </w:rPr>
        <w:t>2567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9F5299">
        <w:rPr>
          <w:rFonts w:ascii="Browallia New" w:hAnsi="Browallia New" w:cs="Browallia New" w:hint="cs"/>
          <w:sz w:val="26"/>
          <w:szCs w:val="26"/>
          <w:cs/>
          <w:lang w:val="en-GB"/>
        </w:rPr>
        <w:t>และมีการ</w:t>
      </w:r>
      <w:r w:rsidR="006F2CF7">
        <w:rPr>
          <w:rFonts w:ascii="Browallia New" w:hAnsi="Browallia New" w:cs="Browallia New" w:hint="cs"/>
          <w:sz w:val="26"/>
          <w:szCs w:val="26"/>
          <w:cs/>
          <w:lang w:val="en-GB"/>
        </w:rPr>
        <w:t>นัดหมาย</w:t>
      </w:r>
      <w:r w:rsidR="00E262F2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พยานเพื่อให้การในชั้นศาลเพิ่มเติมในวันที่ </w:t>
      </w:r>
      <w:r w:rsidR="00227B81" w:rsidRPr="00227B81">
        <w:rPr>
          <w:rFonts w:ascii="Browallia New" w:hAnsi="Browallia New" w:cs="Browallia New"/>
          <w:sz w:val="26"/>
          <w:szCs w:val="26"/>
          <w:lang w:val="en-GB"/>
        </w:rPr>
        <w:t>10</w:t>
      </w:r>
      <w:r w:rsidR="00E262F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262F2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ตุลาคม </w:t>
      </w:r>
      <w:r w:rsidR="00E262F2" w:rsidRPr="00C127C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27B81" w:rsidRPr="00227B81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22D080A0" w14:textId="33E34A00" w:rsidR="00E66488" w:rsidRPr="00A57088" w:rsidRDefault="00E66488" w:rsidP="006F1A3E">
      <w:pPr>
        <w:pStyle w:val="BodyTextIndent2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3570D9B3" w14:textId="358D1CB0" w:rsidR="00E66488" w:rsidRPr="00F336F2" w:rsidRDefault="008E3ADA" w:rsidP="00F336F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spacing w:val="-6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6041E" w:rsidRPr="004673E6" w14:paraId="5497225B" w14:textId="77777777" w:rsidTr="003353C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A82B6F" w14:textId="1C7EBB83" w:rsidR="00E6041E" w:rsidRPr="004673E6" w:rsidRDefault="00227B81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E6041E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6041E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014FD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หมุนเวียน</w:t>
            </w:r>
            <w:r w:rsidR="00E6041E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450DDF84" w14:textId="3386CE71" w:rsidR="009C333A" w:rsidRPr="004673E6" w:rsidRDefault="009C333A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42310" w:rsidRPr="00B42310" w14:paraId="6F7A97FE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335F11E" w14:textId="77777777" w:rsidR="00137794" w:rsidRPr="00B42310" w:rsidRDefault="00137794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6FB962" w14:textId="77777777" w:rsidR="00137794" w:rsidRPr="00B42310" w:rsidRDefault="00137794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27A1E5" w14:textId="77777777" w:rsidR="00137794" w:rsidRPr="00B42310" w:rsidRDefault="00137794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42310" w:rsidRPr="00B42310" w14:paraId="00262FD9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D25E841" w14:textId="77777777" w:rsidR="00C92014" w:rsidRPr="00B42310" w:rsidRDefault="00C92014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BDE8E" w14:textId="1C41187A" w:rsidR="00C92014" w:rsidRPr="00B42310" w:rsidRDefault="00227B8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96D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96D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5B85D" w14:textId="394AF3B0" w:rsidR="00C92014" w:rsidRPr="00B42310" w:rsidRDefault="00227B8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2014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EAC44" w14:textId="6A6D94F6" w:rsidR="00C92014" w:rsidRPr="00B42310" w:rsidRDefault="00227B8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96D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96D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437682" w14:textId="42A38F02" w:rsidR="00C92014" w:rsidRPr="00B42310" w:rsidRDefault="00227B8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2014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42310" w:rsidRPr="00B42310" w14:paraId="19A0B533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4064A68" w14:textId="77777777" w:rsidR="00137794" w:rsidRPr="00B42310" w:rsidRDefault="00137794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6168ED" w14:textId="62686D71" w:rsidR="00137794" w:rsidRPr="00B42310" w:rsidRDefault="00355FB8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03189A" w14:textId="14CF90C3" w:rsidR="00137794" w:rsidRPr="00B42310" w:rsidRDefault="00355FB8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D390E2" w14:textId="14C78438" w:rsidR="00137794" w:rsidRPr="00B42310" w:rsidRDefault="00355FB8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69E5C7" w14:textId="2241B3C5" w:rsidR="00137794" w:rsidRPr="00B42310" w:rsidRDefault="00355FB8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42310" w:rsidRPr="00B42310" w14:paraId="18AA3CA1" w14:textId="77777777" w:rsidTr="001E144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55417F4" w14:textId="77777777" w:rsidR="002F5ED6" w:rsidRPr="00B42310" w:rsidRDefault="002F5ED6" w:rsidP="002F5ED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27CED8" w14:textId="3E8025D5" w:rsidR="002F5ED6" w:rsidRPr="00B4231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372132" w14:textId="66E406C4" w:rsidR="002F5ED6" w:rsidRPr="00B4231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E011DC8" w14:textId="5C909D4B" w:rsidR="002F5ED6" w:rsidRPr="00B4231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BE05859" w14:textId="1A5B616B" w:rsidR="002F5ED6" w:rsidRPr="00B4231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2310" w:rsidRPr="00B42310" w14:paraId="05119EB7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5E4AE59" w14:textId="77777777" w:rsidR="00137794" w:rsidRPr="00B42310" w:rsidRDefault="00137794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1017F92" w14:textId="77777777" w:rsidR="00137794" w:rsidRPr="00B42310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187EBD0" w14:textId="77777777" w:rsidR="00137794" w:rsidRPr="00B42310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066E7A5C" w14:textId="77777777" w:rsidR="00137794" w:rsidRPr="00B42310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758CF32" w14:textId="77777777" w:rsidR="00137794" w:rsidRPr="00B42310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1567B6" w:rsidRPr="00B42310" w14:paraId="6150D3F7" w14:textId="77777777" w:rsidTr="00D9058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0027507" w14:textId="77777777" w:rsidR="001567B6" w:rsidRPr="00B42310" w:rsidRDefault="001567B6" w:rsidP="001567B6">
            <w:pPr>
              <w:tabs>
                <w:tab w:val="left" w:pos="153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B4231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495036E7" w14:textId="1B553817" w:rsidR="001567B6" w:rsidRPr="00B42310" w:rsidRDefault="00F35AE8" w:rsidP="001567B6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61,039</w:t>
            </w:r>
          </w:p>
        </w:tc>
        <w:tc>
          <w:tcPr>
            <w:tcW w:w="1368" w:type="dxa"/>
            <w:shd w:val="clear" w:color="auto" w:fill="auto"/>
          </w:tcPr>
          <w:p w14:paraId="25571FF3" w14:textId="35C14EED" w:rsidR="001567B6" w:rsidRPr="00B42310" w:rsidRDefault="00227B81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1567B6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27B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</w:p>
        </w:tc>
        <w:tc>
          <w:tcPr>
            <w:tcW w:w="1368" w:type="dxa"/>
            <w:shd w:val="clear" w:color="auto" w:fill="FAFAFA"/>
          </w:tcPr>
          <w:p w14:paraId="1A717390" w14:textId="15831518" w:rsidR="001567B6" w:rsidRPr="00782970" w:rsidRDefault="00227B81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6B1D54" w14:textId="32079994" w:rsidR="001567B6" w:rsidRPr="00B42310" w:rsidRDefault="00227B81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</w:p>
        </w:tc>
      </w:tr>
      <w:tr w:rsidR="001567B6" w:rsidRPr="00B42310" w14:paraId="24C26577" w14:textId="77777777" w:rsidTr="00D9058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4E08A43" w14:textId="3BAC0AAE" w:rsidR="001567B6" w:rsidRPr="00B42310" w:rsidRDefault="001567B6" w:rsidP="001567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เจ้าหนี้การค้า </w:t>
            </w:r>
            <w:r w:rsidRPr="00B4231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</w:t>
            </w:r>
            <w:r w:rsidRPr="00B42310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65251CE1" w14:textId="2F558673" w:rsidR="001567B6" w:rsidRPr="00B42310" w:rsidRDefault="00F35AE8" w:rsidP="001567B6">
            <w:pPr>
              <w:ind w:right="-83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BD1DD58" w14:textId="56DA5A4A" w:rsidR="001567B6" w:rsidRPr="00B42310" w:rsidRDefault="001567B6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D25719B" w14:textId="415D6BEC" w:rsidR="001567B6" w:rsidRPr="00782970" w:rsidRDefault="00227B81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7611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840BB8" w14:textId="15C594F3" w:rsidR="001567B6" w:rsidRPr="00B42310" w:rsidRDefault="00227B81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1567B6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</w:p>
        </w:tc>
      </w:tr>
      <w:tr w:rsidR="001567B6" w:rsidRPr="00B42310" w14:paraId="387E6F97" w14:textId="77777777" w:rsidTr="00D9058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0BB54FB" w14:textId="77777777" w:rsidR="001567B6" w:rsidRPr="00617FF8" w:rsidRDefault="001567B6" w:rsidP="001567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17F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เจ้าหนี้อื่น </w:t>
            </w:r>
            <w:r w:rsidRPr="00617FF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617FF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</w:t>
            </w:r>
            <w:r w:rsidRPr="00617F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368" w:type="dxa"/>
            <w:shd w:val="clear" w:color="auto" w:fill="FAFAFA"/>
          </w:tcPr>
          <w:p w14:paraId="3DB7F75A" w14:textId="2764B3D0" w:rsidR="001567B6" w:rsidRPr="00617FF8" w:rsidRDefault="00F35AE8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16,460</w:t>
            </w:r>
          </w:p>
        </w:tc>
        <w:tc>
          <w:tcPr>
            <w:tcW w:w="1368" w:type="dxa"/>
            <w:shd w:val="clear" w:color="auto" w:fill="auto"/>
          </w:tcPr>
          <w:p w14:paraId="55990D30" w14:textId="44B0C998" w:rsidR="001567B6" w:rsidRPr="00617FF8" w:rsidRDefault="00227B81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567B6" w:rsidRPr="00617F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368" w:type="dxa"/>
            <w:shd w:val="clear" w:color="auto" w:fill="FAFAFA"/>
          </w:tcPr>
          <w:p w14:paraId="6B9BCDF1" w14:textId="3E5D42FE" w:rsidR="001567B6" w:rsidRPr="00617FF8" w:rsidRDefault="00227B81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611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B6397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3878C8" w14:textId="17179466" w:rsidR="001567B6" w:rsidRPr="00617FF8" w:rsidRDefault="00227B81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567B6" w:rsidRPr="00617F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</w:tr>
      <w:tr w:rsidR="001567B6" w:rsidRPr="00B42310" w14:paraId="2030A927" w14:textId="77777777" w:rsidTr="00D9058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58BD303" w14:textId="77777777" w:rsidR="001567B6" w:rsidRPr="00617FF8" w:rsidRDefault="001567B6" w:rsidP="001567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17F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เจ้าหนี้อื่น </w:t>
            </w:r>
            <w:r w:rsidRPr="00617FF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617FF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</w:t>
            </w:r>
            <w:r w:rsidRPr="00617FF8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402B0E27" w14:textId="6AF1C99F" w:rsidR="001567B6" w:rsidRPr="00617FF8" w:rsidRDefault="00F35AE8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1,735</w:t>
            </w:r>
          </w:p>
        </w:tc>
        <w:tc>
          <w:tcPr>
            <w:tcW w:w="1368" w:type="dxa"/>
            <w:shd w:val="clear" w:color="auto" w:fill="auto"/>
          </w:tcPr>
          <w:p w14:paraId="4ECAD5DE" w14:textId="083FAB68" w:rsidR="001567B6" w:rsidRPr="00617FF8" w:rsidRDefault="00227B81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67B6" w:rsidRPr="00617F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368" w:type="dxa"/>
            <w:shd w:val="clear" w:color="auto" w:fill="FAFAFA"/>
          </w:tcPr>
          <w:p w14:paraId="567B8E79" w14:textId="0D88465D" w:rsidR="001567B6" w:rsidRPr="00617FF8" w:rsidRDefault="003B6397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407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159637" w14:textId="3C568D20" w:rsidR="001567B6" w:rsidRPr="00617FF8" w:rsidRDefault="001567B6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7FF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567B6" w:rsidRPr="00B42310" w14:paraId="25721FA9" w14:textId="77777777" w:rsidTr="00D9058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392EC04" w14:textId="77777777" w:rsidR="001567B6" w:rsidRPr="00B42310" w:rsidRDefault="001567B6" w:rsidP="001567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  <w:r w:rsidRPr="00B4231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267527BA" w14:textId="2E45091A" w:rsidR="001567B6" w:rsidRPr="00B42310" w:rsidRDefault="00F35AE8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7,688</w:t>
            </w:r>
          </w:p>
        </w:tc>
        <w:tc>
          <w:tcPr>
            <w:tcW w:w="1368" w:type="dxa"/>
            <w:shd w:val="clear" w:color="auto" w:fill="auto"/>
          </w:tcPr>
          <w:p w14:paraId="7781CEFA" w14:textId="42631B41" w:rsidR="001567B6" w:rsidRPr="00B42310" w:rsidRDefault="00227B81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567B6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368" w:type="dxa"/>
            <w:shd w:val="clear" w:color="auto" w:fill="FAFAFA"/>
          </w:tcPr>
          <w:p w14:paraId="49EE46CE" w14:textId="5EFFD5EE" w:rsidR="001567B6" w:rsidRPr="00782970" w:rsidRDefault="00227B81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611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1F1B96" w14:textId="11640D2A" w:rsidR="001567B6" w:rsidRPr="00B42310" w:rsidRDefault="00227B81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567B6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</w:tr>
      <w:tr w:rsidR="001567B6" w:rsidRPr="00B42310" w14:paraId="18DDC3FB" w14:textId="77777777" w:rsidTr="00D9058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6356BE4" w14:textId="77777777" w:rsidR="001567B6" w:rsidRPr="00B42310" w:rsidRDefault="001567B6" w:rsidP="001567B6">
            <w:pPr>
              <w:ind w:left="-101" w:right="-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  <w:r w:rsidRPr="00B4231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6A78C6F8" w14:textId="7009CE8F" w:rsidR="001567B6" w:rsidRPr="00B42310" w:rsidRDefault="00F35AE8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368" w:type="dxa"/>
            <w:shd w:val="clear" w:color="auto" w:fill="auto"/>
          </w:tcPr>
          <w:p w14:paraId="3675FA53" w14:textId="1349BE42" w:rsidR="001567B6" w:rsidRPr="00B42310" w:rsidRDefault="00227B81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368" w:type="dxa"/>
            <w:shd w:val="clear" w:color="auto" w:fill="FAFAFA"/>
          </w:tcPr>
          <w:p w14:paraId="67112102" w14:textId="57EB77DF" w:rsidR="001567B6" w:rsidRPr="00782970" w:rsidRDefault="007611D0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2C4849" w14:textId="3950DBC4" w:rsidR="001567B6" w:rsidRPr="00B42310" w:rsidRDefault="001567B6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567B6" w:rsidRPr="00B42310" w14:paraId="0D09D3A0" w14:textId="77777777" w:rsidTr="00D9058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EB43526" w14:textId="77777777" w:rsidR="001567B6" w:rsidRPr="00B42310" w:rsidRDefault="001567B6" w:rsidP="001567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ค่าใช้จ่ายค้างจ่าย </w:t>
            </w:r>
            <w:r w:rsidRPr="00B4231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3267B8CA" w14:textId="7EDB6251" w:rsidR="001567B6" w:rsidRPr="00B42310" w:rsidRDefault="00F35AE8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26,</w:t>
            </w:r>
            <w:r w:rsidR="00FE673F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368" w:type="dxa"/>
            <w:shd w:val="clear" w:color="auto" w:fill="auto"/>
          </w:tcPr>
          <w:p w14:paraId="5028E9E2" w14:textId="748FBF90" w:rsidR="001567B6" w:rsidRPr="00B42310" w:rsidRDefault="00227B81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27B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1567B6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</w:p>
        </w:tc>
        <w:tc>
          <w:tcPr>
            <w:tcW w:w="1368" w:type="dxa"/>
            <w:shd w:val="clear" w:color="auto" w:fill="FAFAFA"/>
          </w:tcPr>
          <w:p w14:paraId="4CA16E66" w14:textId="1F07A58F" w:rsidR="001567B6" w:rsidRPr="00782970" w:rsidRDefault="00227B81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7611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151D16" w14:textId="7D519D4A" w:rsidR="001567B6" w:rsidRPr="00B42310" w:rsidRDefault="00227B81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567B6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</w:tr>
      <w:tr w:rsidR="001567B6" w:rsidRPr="00B42310" w14:paraId="7147B6E2" w14:textId="77777777" w:rsidTr="00D9058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D08538D" w14:textId="30E6785F" w:rsidR="001567B6" w:rsidRPr="00B42310" w:rsidRDefault="001567B6" w:rsidP="001567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</w:rPr>
              <w:t>ภาษีธุรกิจเฉพาะค้างจ่าย</w:t>
            </w:r>
          </w:p>
        </w:tc>
        <w:tc>
          <w:tcPr>
            <w:tcW w:w="1368" w:type="dxa"/>
            <w:shd w:val="clear" w:color="auto" w:fill="FAFAFA"/>
          </w:tcPr>
          <w:p w14:paraId="537A2B6D" w14:textId="7106FE96" w:rsidR="001567B6" w:rsidRPr="00B42310" w:rsidRDefault="00F35AE8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23,584</w:t>
            </w:r>
          </w:p>
        </w:tc>
        <w:tc>
          <w:tcPr>
            <w:tcW w:w="1368" w:type="dxa"/>
            <w:shd w:val="clear" w:color="auto" w:fill="auto"/>
          </w:tcPr>
          <w:p w14:paraId="10E0E152" w14:textId="4F37BDBD" w:rsidR="001567B6" w:rsidRPr="00B42310" w:rsidRDefault="00227B81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7B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1567B6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shd w:val="clear" w:color="auto" w:fill="FAFAFA"/>
          </w:tcPr>
          <w:p w14:paraId="1E30CFC6" w14:textId="72E375EB" w:rsidR="001567B6" w:rsidRPr="00782970" w:rsidRDefault="00227B81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7611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9F8F42" w14:textId="0EBAA8BF" w:rsidR="001567B6" w:rsidRPr="00B42310" w:rsidRDefault="00227B81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1567B6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</w:tr>
      <w:tr w:rsidR="001567B6" w:rsidRPr="00B42310" w14:paraId="5C43C089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73FE91F" w14:textId="77777777" w:rsidR="001567B6" w:rsidRPr="00B42310" w:rsidRDefault="001567B6" w:rsidP="001567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DF2F31" w14:textId="4E4A865A" w:rsidR="001567B6" w:rsidRPr="00B42310" w:rsidRDefault="00F35AE8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137,</w:t>
            </w:r>
            <w:r w:rsidR="007E1B1D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2237FB" w14:textId="40F60D16" w:rsidR="001567B6" w:rsidRPr="00B42310" w:rsidRDefault="00227B81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1567B6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CA4F1C" w14:textId="4351B056" w:rsidR="001567B6" w:rsidRPr="00782970" w:rsidRDefault="00227B81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7611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499E1F" w14:textId="0952770E" w:rsidR="001567B6" w:rsidRPr="00B42310" w:rsidRDefault="00227B81" w:rsidP="001567B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1567B6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</w:tr>
    </w:tbl>
    <w:p w14:paraId="2141954D" w14:textId="455C7E32" w:rsidR="00D46272" w:rsidRPr="004673E6" w:rsidRDefault="00D46272" w:rsidP="00B46F94">
      <w:pPr>
        <w:pStyle w:val="a"/>
        <w:tabs>
          <w:tab w:val="left" w:pos="4163"/>
        </w:tabs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4673E6" w14:paraId="5D9480B0" w14:textId="77777777" w:rsidTr="00EE09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BE88D7" w14:textId="7CC35A1D" w:rsidR="003355E1" w:rsidRPr="004673E6" w:rsidRDefault="00227B81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3355E1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355E1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  <w:r w:rsidR="007651BF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และหุ้นกู้</w:t>
            </w:r>
          </w:p>
        </w:tc>
      </w:tr>
    </w:tbl>
    <w:p w14:paraId="2519BEF3" w14:textId="77777777" w:rsidR="003355E1" w:rsidRPr="000723A8" w:rsidRDefault="003355E1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42310" w:rsidRPr="00B42310" w14:paraId="51CE179F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7BF300A" w14:textId="77777777" w:rsidR="003355E1" w:rsidRPr="00B42310" w:rsidRDefault="003355E1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2DF94" w14:textId="77777777" w:rsidR="003355E1" w:rsidRPr="00B42310" w:rsidRDefault="003355E1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7F279" w14:textId="77777777" w:rsidR="003355E1" w:rsidRPr="00B42310" w:rsidRDefault="003355E1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42310" w:rsidRPr="00B42310" w14:paraId="0DCDC9C7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A6D1EC7" w14:textId="77777777" w:rsidR="00511856" w:rsidRPr="00B42310" w:rsidRDefault="00511856" w:rsidP="0051185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2A755" w14:textId="5A6CED65" w:rsidR="00511856" w:rsidRPr="00B42310" w:rsidRDefault="00227B81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96D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96D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A6F6C" w14:textId="59DC6C72" w:rsidR="00511856" w:rsidRPr="00B42310" w:rsidRDefault="00227B81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11856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11856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172B4" w14:textId="47FA6338" w:rsidR="00511856" w:rsidRPr="00B42310" w:rsidRDefault="00227B81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96D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96D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0A2F84" w14:textId="55F00F43" w:rsidR="00511856" w:rsidRPr="00B42310" w:rsidRDefault="00227B81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11856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11856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42310" w:rsidRPr="00B42310" w14:paraId="7B6A43B0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AC27D35" w14:textId="77777777" w:rsidR="00511856" w:rsidRPr="00B42310" w:rsidRDefault="00511856" w:rsidP="0051185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4A30A6" w14:textId="57657179" w:rsidR="00511856" w:rsidRPr="00B42310" w:rsidRDefault="00355FB8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391456" w14:textId="1317F029" w:rsidR="00511856" w:rsidRPr="00B42310" w:rsidRDefault="00355FB8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CE24BF" w14:textId="638A2BB5" w:rsidR="00511856" w:rsidRPr="00B42310" w:rsidRDefault="00355FB8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64ADBE" w14:textId="691AB368" w:rsidR="00511856" w:rsidRPr="00B42310" w:rsidRDefault="00355FB8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42310" w:rsidRPr="00B42310" w14:paraId="466C91F2" w14:textId="77777777" w:rsidTr="001E144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6B3A5D5" w14:textId="77777777" w:rsidR="002F5ED6" w:rsidRPr="00B42310" w:rsidRDefault="002F5ED6" w:rsidP="002F5ED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4EDAFA0" w14:textId="2DFDF87A" w:rsidR="002F5ED6" w:rsidRPr="00B4231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D775F65" w14:textId="38F9880D" w:rsidR="002F5ED6" w:rsidRPr="00B4231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7939076" w14:textId="0C94BE38" w:rsidR="002F5ED6" w:rsidRPr="00B4231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319F8D9" w14:textId="0679F106" w:rsidR="002F5ED6" w:rsidRPr="00B42310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2310" w:rsidRPr="00F336F2" w14:paraId="3459C50B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0D67D8D" w14:textId="77777777" w:rsidR="00511856" w:rsidRPr="00F336F2" w:rsidRDefault="00511856" w:rsidP="00511856">
            <w:pPr>
              <w:ind w:left="-101" w:righ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ส่วนของหมุนเวียน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9B5BD2" w14:textId="77777777" w:rsidR="00511856" w:rsidRPr="00F336F2" w:rsidRDefault="00511856" w:rsidP="005118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1E59B5" w14:textId="77777777" w:rsidR="00511856" w:rsidRPr="00F336F2" w:rsidRDefault="00511856" w:rsidP="005118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5646D78" w14:textId="77777777" w:rsidR="00511856" w:rsidRPr="00F336F2" w:rsidRDefault="00511856" w:rsidP="005118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8C839AE" w14:textId="77777777" w:rsidR="00511856" w:rsidRPr="00F336F2" w:rsidRDefault="00511856" w:rsidP="005118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567B6" w:rsidRPr="00F336F2" w14:paraId="358863A1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2E90225" w14:textId="2EB5638E" w:rsidR="001567B6" w:rsidRPr="00F336F2" w:rsidRDefault="001567B6" w:rsidP="001567B6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044CC2" w14:textId="40482AAF" w:rsidR="001567B6" w:rsidRPr="00F336F2" w:rsidRDefault="00F35AE8" w:rsidP="001567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11,661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01B079" w14:textId="1E1FF417" w:rsidR="001567B6" w:rsidRPr="00F336F2" w:rsidRDefault="00227B81" w:rsidP="001567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567B6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DC17DB" w14:textId="75C6113A" w:rsidR="001567B6" w:rsidRPr="00F336F2" w:rsidRDefault="0021090F" w:rsidP="001567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8BF6D1" w14:textId="743D9F55" w:rsidR="001567B6" w:rsidRPr="00F336F2" w:rsidRDefault="001567B6" w:rsidP="001567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6317E" w:rsidRPr="00F336F2" w14:paraId="0D75DB31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1C8AFBC" w14:textId="6ACE9FF3" w:rsidR="0076317E" w:rsidRPr="00F336F2" w:rsidRDefault="0076317E" w:rsidP="001567B6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เงินกู้ยืมระยะสั้นจากบุคคลอื่น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0A9BC2" w14:textId="6048863A" w:rsidR="0076317E" w:rsidRPr="00F336F2" w:rsidRDefault="00227B81" w:rsidP="001567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631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0640DC" w14:textId="46CA15A4" w:rsidR="0076317E" w:rsidRPr="009249AE" w:rsidRDefault="0076317E" w:rsidP="001567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F31A88" w14:textId="432FEAE0" w:rsidR="0076317E" w:rsidRPr="00F336F2" w:rsidRDefault="00227B81" w:rsidP="001567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631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4D8861" w14:textId="2DAC3087" w:rsidR="0076317E" w:rsidRPr="00F336F2" w:rsidRDefault="0076317E" w:rsidP="001567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6485F" w:rsidRPr="00F336F2" w14:paraId="60A9ADC4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D8BE37D" w14:textId="77777777" w:rsidR="0066485F" w:rsidRPr="00F336F2" w:rsidRDefault="0066485F" w:rsidP="0066485F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</w:t>
            </w:r>
            <w:r w:rsidRPr="00F336F2"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  <w:p w14:paraId="4C62D7B4" w14:textId="13C50298" w:rsidR="0066485F" w:rsidRPr="00F336F2" w:rsidRDefault="0066485F" w:rsidP="0066485F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227B81"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446D92" w:rsidRPr="00F336F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ฉ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F9E16C" w14:textId="518A3797" w:rsidR="0066485F" w:rsidRPr="00F336F2" w:rsidRDefault="00F35AE8" w:rsidP="00664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229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499539" w14:textId="30EDA6BC" w:rsidR="0066485F" w:rsidRPr="00F336F2" w:rsidRDefault="00227B81" w:rsidP="00664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EE6CE6" w14:textId="0BC33D88" w:rsidR="0066485F" w:rsidRPr="00F336F2" w:rsidRDefault="0075383F" w:rsidP="00664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D46815" w14:textId="4F1DAE13" w:rsidR="0066485F" w:rsidRPr="00F336F2" w:rsidRDefault="0066485F" w:rsidP="00664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66485F" w:rsidRPr="00F336F2" w14:paraId="554CD7BF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87C249F" w14:textId="0CDDF1EF" w:rsidR="0066485F" w:rsidRPr="00F336F2" w:rsidRDefault="0066485F" w:rsidP="0066485F">
            <w:pPr>
              <w:ind w:left="-101" w:right="-86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95E197" w14:textId="4DEC71D4" w:rsidR="0066485F" w:rsidRPr="00F336F2" w:rsidRDefault="0066485F" w:rsidP="00664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9FC6B64" w14:textId="45E29DBA" w:rsidR="0066485F" w:rsidRPr="00F336F2" w:rsidRDefault="0066485F" w:rsidP="00664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3B0E02D" w14:textId="0C86D472" w:rsidR="0066485F" w:rsidRPr="00F336F2" w:rsidRDefault="0066485F" w:rsidP="00664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394FA23" w14:textId="70229C3A" w:rsidR="0066485F" w:rsidRPr="00F336F2" w:rsidRDefault="0066485F" w:rsidP="006648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A3842" w:rsidRPr="00F336F2" w14:paraId="5BEF89C0" w14:textId="77777777" w:rsidTr="00474F1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FFD9BB7" w14:textId="77777777" w:rsidR="00FA3842" w:rsidRPr="00F336F2" w:rsidRDefault="00FA3842" w:rsidP="00FA3842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4BB9CF" w14:textId="242F841F" w:rsidR="00FA3842" w:rsidRPr="009D35E4" w:rsidRDefault="00FA3842" w:rsidP="00FA38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1,115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241DA1" w14:textId="19E5F538" w:rsidR="00FA3842" w:rsidRPr="00F35AE8" w:rsidRDefault="00FA3842" w:rsidP="00FA38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5AE8">
              <w:rPr>
                <w:rFonts w:ascii="Browallia New" w:hAnsi="Browallia New" w:cs="Browallia New"/>
                <w:sz w:val="26"/>
                <w:szCs w:val="26"/>
                <w:lang w:val="en-GB"/>
              </w:rPr>
              <w:t>168,643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9184C1" w14:textId="27D979DF" w:rsidR="00FA3842" w:rsidRPr="00F336F2" w:rsidRDefault="00FA3842" w:rsidP="00FA38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9E9CBB" w14:textId="7765BAA9" w:rsidR="00FA3842" w:rsidRPr="00F336F2" w:rsidRDefault="00FA3842" w:rsidP="00FA38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</w:tr>
      <w:tr w:rsidR="00FA3842" w:rsidRPr="00F336F2" w14:paraId="57F976BD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C0119FD" w14:textId="11F4AF85" w:rsidR="00FA3842" w:rsidRPr="00F336F2" w:rsidRDefault="00FA3842" w:rsidP="00FA3842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4ECEDB" w14:textId="0FEC0EF2" w:rsidR="00FA3842" w:rsidRPr="00F336F2" w:rsidRDefault="00FA3842" w:rsidP="00FA38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2A07F" w14:textId="23045C8C" w:rsidR="00FA3842" w:rsidRPr="00F336F2" w:rsidRDefault="00FA3842" w:rsidP="00FA38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B3E20F" w14:textId="36679FD4" w:rsidR="00FA3842" w:rsidRPr="00F336F2" w:rsidRDefault="00FA3842" w:rsidP="00FA38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41C96" w14:textId="55506F90" w:rsidR="00FA3842" w:rsidRPr="00F336F2" w:rsidRDefault="00FA3842" w:rsidP="00FA38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</w:tr>
      <w:tr w:rsidR="00FA3842" w:rsidRPr="00F336F2" w14:paraId="593E8CC6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84D1F1B" w14:textId="05789245" w:rsidR="00FA3842" w:rsidRPr="00F336F2" w:rsidRDefault="00FA3842" w:rsidP="00FA3842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เงินกู้ยืมและหุ้นกู้หมุนเวียนรวม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AF1E9B" w14:textId="53100ACB" w:rsidR="00FA3842" w:rsidRPr="00F336F2" w:rsidRDefault="00FA3842" w:rsidP="00FA38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88,005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360B4F" w14:textId="4E974014" w:rsidR="00FA3842" w:rsidRPr="00F336F2" w:rsidRDefault="00FA3842" w:rsidP="00FA38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5C97DD" w14:textId="2581C427" w:rsidR="00FA3842" w:rsidRPr="00F336F2" w:rsidRDefault="00FA3842" w:rsidP="00FA38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7B8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75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27B8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3ABBAC" w14:textId="4BC705A6" w:rsidR="00FA3842" w:rsidRPr="00F336F2" w:rsidRDefault="00FA3842" w:rsidP="00FA38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</w:tr>
      <w:tr w:rsidR="00FA3842" w:rsidRPr="00F336F2" w14:paraId="7AE77D4B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FAB7938" w14:textId="77777777" w:rsidR="00FA3842" w:rsidRPr="00F336F2" w:rsidRDefault="00FA3842" w:rsidP="00FA3842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564BC3" w14:textId="77777777" w:rsidR="00FA3842" w:rsidRPr="00F336F2" w:rsidRDefault="00FA3842" w:rsidP="00FA38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A53955" w14:textId="77777777" w:rsidR="00FA3842" w:rsidRPr="00F336F2" w:rsidRDefault="00FA3842" w:rsidP="00FA38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951BEB" w14:textId="77777777" w:rsidR="00FA3842" w:rsidRPr="00F336F2" w:rsidRDefault="00FA3842" w:rsidP="00FA38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5CC467" w14:textId="77777777" w:rsidR="00FA3842" w:rsidRPr="00F336F2" w:rsidRDefault="00FA3842" w:rsidP="00FA38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A3842" w:rsidRPr="00F336F2" w14:paraId="06D80230" w14:textId="77777777" w:rsidTr="00EA544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DBE8E8C" w14:textId="77777777" w:rsidR="00FA3842" w:rsidRPr="00F336F2" w:rsidRDefault="00FA3842" w:rsidP="00FA3842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ส่วนของไม่หมุนเวียน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6F64B5" w14:textId="77777777" w:rsidR="00FA3842" w:rsidRPr="00F336F2" w:rsidRDefault="00FA3842" w:rsidP="00FA38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77310B" w14:textId="77777777" w:rsidR="00FA3842" w:rsidRPr="00F336F2" w:rsidRDefault="00FA3842" w:rsidP="00FA38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5A1632A" w14:textId="77777777" w:rsidR="00FA3842" w:rsidRPr="00F336F2" w:rsidRDefault="00FA3842" w:rsidP="00FA38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B6618F4" w14:textId="77777777" w:rsidR="00FA3842" w:rsidRPr="00F336F2" w:rsidRDefault="00FA3842" w:rsidP="00FA38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A3842" w:rsidRPr="00F336F2" w14:paraId="28E9D3B0" w14:textId="77777777" w:rsidTr="00D9058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7D8B219" w14:textId="77777777" w:rsidR="00FA3842" w:rsidRPr="00F336F2" w:rsidRDefault="00FA3842" w:rsidP="00FA3842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352793" w14:textId="416C8BE2" w:rsidR="00FA3842" w:rsidRPr="00F336F2" w:rsidRDefault="00FA3842" w:rsidP="00FA38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45,657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3BF89B" w14:textId="5DF61648" w:rsidR="00FA3842" w:rsidRPr="00F336F2" w:rsidRDefault="00FA3842" w:rsidP="00FA38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BD5A15" w14:textId="31E9B105" w:rsidR="00FA3842" w:rsidRPr="00F336F2" w:rsidRDefault="00FA3842" w:rsidP="00FA38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368" w:type="dxa"/>
            <w:shd w:val="clear" w:color="auto" w:fill="auto"/>
          </w:tcPr>
          <w:p w14:paraId="33359033" w14:textId="15946924" w:rsidR="00FA3842" w:rsidRPr="00F336F2" w:rsidRDefault="00FA3842" w:rsidP="00FA38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A3842" w:rsidRPr="00F336F2" w14:paraId="24D37D91" w14:textId="77777777" w:rsidTr="00EA544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8650009" w14:textId="24B1FDDA" w:rsidR="00FA3842" w:rsidRPr="00F336F2" w:rsidRDefault="00FA3842" w:rsidP="00FA3842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BF1F46" w14:textId="790811FD" w:rsidR="00FA3842" w:rsidRPr="00F336F2" w:rsidRDefault="00FA3842" w:rsidP="00FA38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45,657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1F8510" w14:textId="0FC1F6C4" w:rsidR="00FA3842" w:rsidRPr="00F336F2" w:rsidRDefault="00FA3842" w:rsidP="00FA38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409F57" w14:textId="6D3DB60F" w:rsidR="00FA3842" w:rsidRPr="00F336F2" w:rsidRDefault="00FA3842" w:rsidP="00FA38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2D8EFE" w14:textId="71C67C0E" w:rsidR="00FA3842" w:rsidRPr="00F336F2" w:rsidRDefault="00FA3842" w:rsidP="00FA38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A3842" w:rsidRPr="00F336F2" w14:paraId="6EE195D3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084EE9A" w14:textId="296EBDBB" w:rsidR="00FA3842" w:rsidRPr="00F336F2" w:rsidRDefault="00FA3842" w:rsidP="00FA3842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รวมเงินกู้ยืมและหุ้นกู้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C27C5C" w14:textId="516CEE37" w:rsidR="00FA3842" w:rsidRPr="00F336F2" w:rsidRDefault="00FA3842" w:rsidP="00FA38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133,662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29BD46" w14:textId="528DE5B2" w:rsidR="00FA3842" w:rsidRPr="00F336F2" w:rsidRDefault="00FA3842" w:rsidP="00FA38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4EF6D4" w14:textId="108FAF86" w:rsidR="00FA3842" w:rsidRPr="00F336F2" w:rsidRDefault="00FA3842" w:rsidP="00FA38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5FF909" w14:textId="7912713D" w:rsidR="00FA3842" w:rsidRPr="00F336F2" w:rsidRDefault="00FA3842" w:rsidP="00FA38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</w:tr>
    </w:tbl>
    <w:p w14:paraId="5F3DAB66" w14:textId="77777777" w:rsidR="003355E1" w:rsidRPr="008E3ADA" w:rsidRDefault="003355E1" w:rsidP="008E3ADA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23347C38" w14:textId="4494A4A4" w:rsidR="00540F72" w:rsidRDefault="003355E1" w:rsidP="004B7862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227B81" w:rsidRPr="00227B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296D2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296D2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="004E0A24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355FB8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227B81" w:rsidRPr="00227B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และวันที่ </w:t>
      </w:r>
      <w:r w:rsidR="00227B81" w:rsidRPr="00227B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ธันวาคม </w:t>
      </w:r>
      <w:r w:rsidR="00355FB8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227B81" w:rsidRPr="00227B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เงินกู้ยืม</w:t>
      </w:r>
      <w:r w:rsidR="00C82858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ประกอบด้วย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สกุลเงินบาท</w:t>
      </w:r>
      <w:r w:rsidR="00DD55B1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3F32C3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r w:rsidR="00DD55B1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สกุลเงินเยน</w:t>
      </w:r>
    </w:p>
    <w:p w14:paraId="5A1CA9A1" w14:textId="5694F254" w:rsidR="00E66488" w:rsidRPr="000723A8" w:rsidRDefault="008E3ADA" w:rsidP="008E3A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0"/>
          <w:szCs w:val="20"/>
          <w:lang w:val="en-US"/>
        </w:rPr>
        <w:br w:type="page"/>
      </w:r>
    </w:p>
    <w:p w14:paraId="69E3C65D" w14:textId="070236D5" w:rsidR="00C53F7A" w:rsidRPr="009112E5" w:rsidRDefault="003355E1" w:rsidP="00E863A7">
      <w:pPr>
        <w:pStyle w:val="BodyTextIndent2"/>
        <w:ind w:left="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23F7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227B81" w:rsidRPr="00E23F7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296D2C" w:rsidRPr="00E23F7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296D2C" w:rsidRPr="00E23F7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="004E0A24" w:rsidRPr="00E23F7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355FB8" w:rsidRPr="00E23F7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227B81" w:rsidRPr="00E23F7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="00617FF8" w:rsidRPr="00E23F7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8942A4" w:rsidRPr="00E23F74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เงินเบิกเกินบัญชี</w:t>
      </w:r>
      <w:r w:rsidR="00B36BC8" w:rsidRPr="00E23F74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ค้ำประกันโดย</w:t>
      </w:r>
      <w:r w:rsidR="00B36BC8" w:rsidRPr="00E23F7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อสังหาริมทรัพย์เพื่อการลงทุนที่มีมูลค่ายุติธรรม</w:t>
      </w:r>
      <w:r w:rsidR="00B36BC8" w:rsidRPr="00E23F7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จำนวน</w:t>
      </w:r>
      <w:r w:rsidR="00B36BC8" w:rsidRPr="00E23F7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227B81" w:rsidRPr="00E23F74">
        <w:rPr>
          <w:rFonts w:ascii="Browallia New" w:hAnsi="Browallia New" w:cs="Browallia New"/>
          <w:spacing w:val="-6"/>
          <w:sz w:val="26"/>
          <w:szCs w:val="26"/>
          <w:lang w:val="en-GB"/>
        </w:rPr>
        <w:t>18</w:t>
      </w:r>
      <w:r w:rsidR="007611D0" w:rsidRPr="00E23F74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227B81" w:rsidRPr="00E23F74">
        <w:rPr>
          <w:rFonts w:ascii="Browallia New" w:hAnsi="Browallia New" w:cs="Browallia New"/>
          <w:spacing w:val="-6"/>
          <w:sz w:val="26"/>
          <w:szCs w:val="26"/>
          <w:lang w:val="en-GB"/>
        </w:rPr>
        <w:t>74</w:t>
      </w:r>
      <w:r w:rsidR="00296D2C" w:rsidRPr="00E23F74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B36BC8" w:rsidRPr="00E23F7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ล้านบาท (วันที่ </w:t>
      </w:r>
      <w:r w:rsidR="00227B81" w:rsidRPr="00E23F7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B36BC8" w:rsidRPr="00E23F7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B36BC8" w:rsidRPr="00E23F7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227B81" w:rsidRPr="00E23F7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B36BC8" w:rsidRPr="00E23F7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B36BC8" w:rsidRPr="00E23F7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:</w:t>
      </w:r>
      <w:r w:rsidR="00B36BC8" w:rsidRPr="00E23F7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B36BC8" w:rsidRPr="00E23F7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จำนวน</w:t>
      </w:r>
      <w:r w:rsidR="00B36BC8" w:rsidRPr="00E23F74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227B81" w:rsidRPr="00E23F7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18</w:t>
      </w:r>
      <w:r w:rsidR="00B36BC8" w:rsidRPr="00E23F7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227B81" w:rsidRPr="00E23F7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74</w:t>
      </w:r>
      <w:r w:rsidR="00B36BC8" w:rsidRPr="00E23F7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B36BC8" w:rsidRPr="00E23F7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ล้านบาท) (หมายเหตุข้อ </w:t>
      </w:r>
      <w:r w:rsidR="00227B81" w:rsidRPr="00E23F7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12</w:t>
      </w:r>
      <w:r w:rsidR="00B36BC8" w:rsidRPr="00E23F7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)</w:t>
      </w:r>
      <w:r w:rsidR="00B36BC8" w:rsidRPr="00E23F74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76317E" w:rsidRPr="00E23F74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 xml:space="preserve">เงินกู้ยืมระยะสั้นจากบุคคลอื่นค้ำประกันโดยอสังหาริมทรัพย์เพื่อการลงทุนที่มีมูลค่ายุติธรรม จำนวน </w:t>
      </w:r>
      <w:r w:rsidR="00227B81" w:rsidRPr="00E23F7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127</w:t>
      </w:r>
      <w:r w:rsidR="0076317E" w:rsidRPr="00E23F7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227B81" w:rsidRPr="00E23F7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61</w:t>
      </w:r>
      <w:r w:rsidR="0076317E" w:rsidRPr="00E23F7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6317E" w:rsidRPr="00E23F74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ล้านบาท (</w:t>
      </w:r>
      <w:r w:rsidR="00366635" w:rsidRPr="00E23F74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วันที่ </w:t>
      </w:r>
      <w:r w:rsidR="00227B81" w:rsidRPr="00E23F7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76317E" w:rsidRPr="00E23F7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6317E" w:rsidRPr="00E23F74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ธันวาคม พ.ศ. </w:t>
      </w:r>
      <w:r w:rsidR="00227B81" w:rsidRPr="00E23F7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76317E" w:rsidRPr="00E23F7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: </w:t>
      </w:r>
      <w:r w:rsidR="0076317E" w:rsidRPr="00E23F74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ไม่มี) (หมายเหตุข้อ </w:t>
      </w:r>
      <w:r w:rsidR="00227B81" w:rsidRPr="00E23F7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12</w:t>
      </w:r>
      <w:r w:rsidR="0076317E" w:rsidRPr="00E23F7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) </w:t>
      </w:r>
      <w:r w:rsidR="00B85E28" w:rsidRPr="00E23F7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เงินกู้ยืม</w:t>
      </w:r>
      <w:r w:rsidRPr="00E23F7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ระยะยาวจากสถาบันการเงินค้ำประกันโดย</w:t>
      </w:r>
      <w:r w:rsidR="004B7862" w:rsidRPr="00E23F7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เงินฝากธนาคารจำนวน </w:t>
      </w:r>
      <w:r w:rsidR="00227B81" w:rsidRPr="00E23F74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="007611D0" w:rsidRPr="00E23F74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227B81" w:rsidRPr="00E23F74">
        <w:rPr>
          <w:rFonts w:ascii="Browallia New" w:hAnsi="Browallia New" w:cs="Browallia New"/>
          <w:spacing w:val="-6"/>
          <w:sz w:val="26"/>
          <w:szCs w:val="26"/>
          <w:lang w:val="en-GB"/>
        </w:rPr>
        <w:t>14</w:t>
      </w:r>
      <w:r w:rsidR="00296D2C" w:rsidRPr="00E23F74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4B7862" w:rsidRPr="00E23F7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ล้านบาท </w:t>
      </w:r>
      <w:r w:rsidR="004B7862" w:rsidRPr="00E23F7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(วันที่ </w:t>
      </w:r>
      <w:r w:rsidR="00227B81" w:rsidRPr="00E23F7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4B7862" w:rsidRPr="00E23F7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4B7862" w:rsidRPr="00E23F7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</w:t>
      </w:r>
      <w:r w:rsidR="00355FB8" w:rsidRPr="00E23F7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227B81" w:rsidRPr="00E23F7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4B7862" w:rsidRPr="00E23F7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4B7862" w:rsidRPr="00E23F7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:</w:t>
      </w:r>
      <w:r w:rsidR="004B7862" w:rsidRPr="00E23F7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741BBD" w:rsidRPr="00E23F7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จำนวน</w:t>
      </w:r>
      <w:r w:rsidR="004B7862" w:rsidRPr="00E23F74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227B81" w:rsidRPr="00E23F7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="008942A4" w:rsidRPr="00E23F7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227B81" w:rsidRPr="00E23F7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15</w:t>
      </w:r>
      <w:r w:rsidR="00D006A1" w:rsidRPr="00E23F7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4B7862" w:rsidRPr="00E23F7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ล้านบาท)</w:t>
      </w:r>
      <w:r w:rsidR="004B7862" w:rsidRPr="00E23F74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012AA4" w:rsidRPr="00E23F7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(หมายเหตุข้อ </w:t>
      </w:r>
      <w:r w:rsidR="00227B81" w:rsidRPr="00E23F7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366635" w:rsidRPr="00E23F7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="00012AA4" w:rsidRPr="00E23F7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)</w:t>
      </w:r>
      <w:r w:rsidR="00012AA4" w:rsidRPr="00E23F74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4B7862" w:rsidRPr="00F336F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อสังหาริมทรัพย์</w:t>
      </w:r>
      <w:r w:rsidR="004B7862" w:rsidRPr="00F336F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เพื่อการลงทุนที่มีมูลค่ายุติธรรมจำนวน </w:t>
      </w:r>
      <w:r w:rsidR="00227B81" w:rsidRPr="00227B81">
        <w:rPr>
          <w:rFonts w:ascii="Browallia New" w:hAnsi="Browallia New" w:cs="Browallia New"/>
          <w:spacing w:val="-6"/>
          <w:sz w:val="26"/>
          <w:szCs w:val="26"/>
          <w:lang w:val="en-GB"/>
        </w:rPr>
        <w:t>41</w:t>
      </w:r>
      <w:r w:rsidR="007611D0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227B81" w:rsidRPr="00227B81">
        <w:rPr>
          <w:rFonts w:ascii="Browallia New" w:hAnsi="Browallia New" w:cs="Browallia New"/>
          <w:spacing w:val="-6"/>
          <w:sz w:val="26"/>
          <w:szCs w:val="26"/>
          <w:lang w:val="en-GB"/>
        </w:rPr>
        <w:t>63</w:t>
      </w:r>
      <w:r w:rsidR="00296D2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4B7862"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(วันที่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B7862"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B7862"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355FB8"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4B7862"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B7862"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4B7862"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227B81" w:rsidRPr="00227B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42</w:t>
      </w:r>
      <w:r w:rsidR="00B36BC8" w:rsidRPr="00F336F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227B81" w:rsidRPr="00227B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62</w:t>
      </w:r>
      <w:r w:rsidR="00B36BC8" w:rsidRPr="00F336F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4B7862"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</w:t>
      </w:r>
      <w:r w:rsidR="00901621" w:rsidRPr="00F336F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901621"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(หมายเหตุข้อ</w:t>
      </w:r>
      <w:r w:rsidR="00901621" w:rsidRPr="00F336F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901621"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4B7862"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B7862"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ที่ดิน อาคาร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และอุปกรณ์ที่มีราคาตามบัญชีสุทธิจำนวน</w:t>
      </w:r>
      <w:r w:rsidR="00743DC9"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527FE">
        <w:rPr>
          <w:rFonts w:ascii="Browallia New" w:hAnsi="Browallia New" w:cs="Browallia New"/>
          <w:spacing w:val="-6"/>
          <w:sz w:val="26"/>
          <w:szCs w:val="26"/>
          <w:lang w:val="en-GB"/>
        </w:rPr>
        <w:t>433.66</w:t>
      </w:r>
      <w:r w:rsidR="00D006A1" w:rsidRPr="00F336F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ล้านบาท (วันที่ 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355FB8"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: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จำนวน</w:t>
      </w:r>
      <w:r w:rsidR="00743DC9"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227B81" w:rsidRPr="00227B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420</w:t>
      </w:r>
      <w:r w:rsidR="00743DC9" w:rsidRPr="00F336F2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.</w:t>
      </w:r>
      <w:r w:rsidR="00227B81" w:rsidRPr="00227B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72</w:t>
      </w:r>
      <w:r w:rsidR="00CA49B0" w:rsidRPr="00F336F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ล้านบาท) </w:t>
      </w:r>
      <w:bookmarkStart w:id="17" w:name="_Hlk166338698"/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(หมายเหตุข้อ 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13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)</w:t>
      </w:r>
      <w:bookmarkEnd w:id="17"/>
    </w:p>
    <w:p w14:paraId="03973D0B" w14:textId="77777777" w:rsidR="00F17E6C" w:rsidRPr="00F336F2" w:rsidRDefault="00F17E6C" w:rsidP="00C524D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B625264" w14:textId="1CBBFDF7" w:rsidR="003355E1" w:rsidRPr="00F336F2" w:rsidRDefault="003355E1" w:rsidP="00E863A7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การเคลื่อนไหวของเงินกู้ยืมระยะยาว สำหรับ</w:t>
      </w:r>
      <w:r w:rsidR="00D10A4C"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รอบระยะเวลา</w:t>
      </w:r>
      <w:r w:rsidR="00296D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หกเดือน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296D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96D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4E0A24"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355FB8"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ประกอบด้วย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รายละเอียดดังนี้</w:t>
      </w:r>
    </w:p>
    <w:p w14:paraId="35FFBE37" w14:textId="77777777" w:rsidR="003355E1" w:rsidRPr="00F336F2" w:rsidRDefault="003355E1" w:rsidP="00C524D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86"/>
        <w:gridCol w:w="1984"/>
        <w:gridCol w:w="1985"/>
      </w:tblGrid>
      <w:tr w:rsidR="00B42310" w:rsidRPr="00F336F2" w14:paraId="1448B9C6" w14:textId="77777777" w:rsidTr="13337883">
        <w:trPr>
          <w:cantSplit/>
        </w:trPr>
        <w:tc>
          <w:tcPr>
            <w:tcW w:w="5486" w:type="dxa"/>
            <w:vAlign w:val="bottom"/>
          </w:tcPr>
          <w:p w14:paraId="2F310F6F" w14:textId="77777777" w:rsidR="003355E1" w:rsidRPr="00F336F2" w:rsidRDefault="003355E1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0829EBCC" w14:textId="5B993FC8" w:rsidR="003355E1" w:rsidRPr="00F336F2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4B4795C0" w14:textId="597114DA" w:rsidR="003355E1" w:rsidRPr="00F336F2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</w:tc>
      </w:tr>
      <w:tr w:rsidR="00B42310" w:rsidRPr="00F336F2" w14:paraId="2069BC66" w14:textId="77777777" w:rsidTr="13337883">
        <w:trPr>
          <w:cantSplit/>
        </w:trPr>
        <w:tc>
          <w:tcPr>
            <w:tcW w:w="5486" w:type="dxa"/>
            <w:vAlign w:val="bottom"/>
          </w:tcPr>
          <w:p w14:paraId="450B9E4C" w14:textId="77777777" w:rsidR="003355E1" w:rsidRPr="00F336F2" w:rsidRDefault="003355E1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69C49A61" w14:textId="2130B3D9" w:rsidR="003355E1" w:rsidRPr="00F336F2" w:rsidRDefault="00960A4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985" w:type="dxa"/>
            <w:shd w:val="clear" w:color="auto" w:fill="auto"/>
          </w:tcPr>
          <w:p w14:paraId="36637419" w14:textId="6239D2A0" w:rsidR="003355E1" w:rsidRPr="00F336F2" w:rsidRDefault="00571FEF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B42310" w:rsidRPr="00F336F2" w14:paraId="26C49BCA" w14:textId="77777777" w:rsidTr="13337883">
        <w:trPr>
          <w:cantSplit/>
        </w:trPr>
        <w:tc>
          <w:tcPr>
            <w:tcW w:w="5486" w:type="dxa"/>
            <w:vAlign w:val="bottom"/>
          </w:tcPr>
          <w:p w14:paraId="136D5C51" w14:textId="77777777" w:rsidR="002F5ED6" w:rsidRPr="00F336F2" w:rsidRDefault="002F5ED6" w:rsidP="002F5ED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657B38EF" w14:textId="79588678" w:rsidR="002F5ED6" w:rsidRPr="00F336F2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43441ACA" w14:textId="26C52F66" w:rsidR="002F5ED6" w:rsidRPr="00F336F2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2310" w:rsidRPr="00F336F2" w14:paraId="1F736C44" w14:textId="77777777" w:rsidTr="13337883">
        <w:trPr>
          <w:cantSplit/>
        </w:trPr>
        <w:tc>
          <w:tcPr>
            <w:tcW w:w="5486" w:type="dxa"/>
            <w:vAlign w:val="bottom"/>
          </w:tcPr>
          <w:p w14:paraId="5F995724" w14:textId="77777777" w:rsidR="003355E1" w:rsidRPr="00F336F2" w:rsidRDefault="003355E1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B0FA37" w14:textId="77777777" w:rsidR="003355E1" w:rsidRPr="00F336F2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7BC64D" w14:textId="77777777" w:rsidR="003355E1" w:rsidRPr="00F336F2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42310" w:rsidRPr="00F336F2" w14:paraId="792DC2C3" w14:textId="77777777" w:rsidTr="13337883">
        <w:trPr>
          <w:cantSplit/>
        </w:trPr>
        <w:tc>
          <w:tcPr>
            <w:tcW w:w="5486" w:type="dxa"/>
          </w:tcPr>
          <w:p w14:paraId="2A0D1C95" w14:textId="77777777" w:rsidR="007C3BCB" w:rsidRPr="00F336F2" w:rsidRDefault="007C3BCB" w:rsidP="007C3BCB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540E5C97" w14:textId="6012E077" w:rsidR="007C3BCB" w:rsidRPr="00F336F2" w:rsidRDefault="00E972E7" w:rsidP="007C3BC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173,416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4602EC3D" w14:textId="79F02014" w:rsidR="007C3BCB" w:rsidRPr="00F336F2" w:rsidRDefault="00227B81" w:rsidP="007C3BC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="007538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</w:p>
        </w:tc>
      </w:tr>
      <w:tr w:rsidR="00B42310" w:rsidRPr="00F336F2" w14:paraId="747149F1" w14:textId="77777777" w:rsidTr="13337883">
        <w:trPr>
          <w:cantSplit/>
        </w:trPr>
        <w:tc>
          <w:tcPr>
            <w:tcW w:w="5486" w:type="dxa"/>
          </w:tcPr>
          <w:p w14:paraId="76912C62" w14:textId="21DA61DE" w:rsidR="00F32971" w:rsidRPr="00BB3AF4" w:rsidRDefault="00F32971" w:rsidP="00F32971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cs/>
                <w:lang w:val="en-GB"/>
              </w:rPr>
            </w:pPr>
            <w:r w:rsidRPr="00A5708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จ่ายคืนเงินกู้ยืม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3A60AB94" w14:textId="57976504" w:rsidR="00F32971" w:rsidRPr="00E972E7" w:rsidRDefault="00E972E7" w:rsidP="00F3297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972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(63,727)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29A32FE6" w14:textId="4219C5CE" w:rsidR="00F32971" w:rsidRPr="00BB3AF4" w:rsidRDefault="0075383F" w:rsidP="00F3297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cs/>
                <w:lang w:val="en-GB"/>
              </w:rPr>
            </w:pPr>
            <w:r w:rsidRPr="00A5708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227B81"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E23309" w:rsidRPr="00A570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27B81"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Pr="00A5708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23309" w:rsidRPr="00A57088" w14:paraId="5DA34DCD" w14:textId="77777777" w:rsidTr="13337883">
        <w:trPr>
          <w:cantSplit/>
        </w:trPr>
        <w:tc>
          <w:tcPr>
            <w:tcW w:w="5486" w:type="dxa"/>
          </w:tcPr>
          <w:p w14:paraId="576DBF9D" w14:textId="415ED79B" w:rsidR="00E23309" w:rsidRPr="00BB3AF4" w:rsidRDefault="00A57088" w:rsidP="00F32971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cs/>
                <w:lang w:val="en-GB"/>
              </w:rPr>
            </w:pPr>
            <w:r w:rsidRPr="00A5708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ขาดทุนจากการแก้ไขสัญญาเงินกู้ยืมระยะยาว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285CD449" w14:textId="4813A0A0" w:rsidR="00E23309" w:rsidRPr="00E972E7" w:rsidRDefault="00E972E7" w:rsidP="00F3297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133378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1,31</w:t>
            </w:r>
            <w:r w:rsidR="008D7F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0C48BDBA" w14:textId="62816701" w:rsidR="00E23309" w:rsidRPr="00A57088" w:rsidRDefault="00227B81" w:rsidP="00F3297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133378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57088" w:rsidRPr="133378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133378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66635" w:rsidRPr="133378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D7F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366635" w:rsidRPr="00F336F2" w14:paraId="1D98C0F5" w14:textId="77777777" w:rsidTr="13337883">
        <w:trPr>
          <w:cantSplit/>
        </w:trPr>
        <w:tc>
          <w:tcPr>
            <w:tcW w:w="5486" w:type="dxa"/>
          </w:tcPr>
          <w:p w14:paraId="08F51A4C" w14:textId="4D75BAB1" w:rsidR="00366635" w:rsidRPr="00A57088" w:rsidRDefault="008015E6" w:rsidP="00F32971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การ</w:t>
            </w:r>
            <w:r w:rsidR="0036663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ตัดจำหน่ายเงินกู้ยืม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3DFE80FE" w14:textId="0AB5D215" w:rsidR="00366635" w:rsidRPr="00E972E7" w:rsidRDefault="00E972E7" w:rsidP="00F3297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972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(98)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67A770A1" w14:textId="12A01C67" w:rsidR="00366635" w:rsidRPr="00A57088" w:rsidRDefault="00366635" w:rsidP="00F3297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750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98)</w:t>
            </w:r>
          </w:p>
        </w:tc>
      </w:tr>
      <w:tr w:rsidR="00B42310" w:rsidRPr="00F336F2" w14:paraId="6ADE3E11" w14:textId="77777777" w:rsidTr="13337883">
        <w:trPr>
          <w:cantSplit/>
        </w:trPr>
        <w:tc>
          <w:tcPr>
            <w:tcW w:w="5486" w:type="dxa"/>
          </w:tcPr>
          <w:p w14:paraId="08B20143" w14:textId="271A73A3" w:rsidR="00F32971" w:rsidRPr="00BB3AF4" w:rsidRDefault="0067508E" w:rsidP="00F32971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32971" w:rsidRPr="00A5708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กําไร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  <w:r w:rsidR="00306E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2971" w:rsidRPr="00A5708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จากอัตราแลกเปลี่ยนที่ยังไม่เกิดขึ้น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2FE71EDD" w14:textId="5554FADA" w:rsidR="00F32971" w:rsidRPr="00E972E7" w:rsidRDefault="00E972E7" w:rsidP="00F3297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972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(3,84</w:t>
            </w:r>
            <w:r w:rsidR="00FB0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E972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5097CE9D" w14:textId="02403C2C" w:rsidR="00F32971" w:rsidRPr="00A57088" w:rsidRDefault="00A57088" w:rsidP="00F3297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570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27B81"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570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27B81"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FB0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A570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42310" w:rsidRPr="00F336F2" w14:paraId="393B54C5" w14:textId="77777777" w:rsidTr="13337883">
        <w:trPr>
          <w:cantSplit/>
        </w:trPr>
        <w:tc>
          <w:tcPr>
            <w:tcW w:w="5486" w:type="dxa"/>
          </w:tcPr>
          <w:p w14:paraId="277B0761" w14:textId="54C5E241" w:rsidR="00F32971" w:rsidRPr="00F336F2" w:rsidRDefault="00F32971" w:rsidP="00F32971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ผลต่างจากการแปลงค่า</w:t>
            </w:r>
            <w:r w:rsidR="00F906C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งบ</w:t>
            </w:r>
            <w:r w:rsidR="00B718A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การเงิน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D6D547" w14:textId="77C70DBF" w:rsidR="00F32971" w:rsidRPr="00F336F2" w:rsidRDefault="00E972E7" w:rsidP="00F3297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133378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(28</w:t>
            </w:r>
            <w:r w:rsidR="00FB0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133378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C0D1BF" w14:textId="7152DC01" w:rsidR="00F32971" w:rsidRPr="00F336F2" w:rsidRDefault="0075383F" w:rsidP="00F3297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42310" w:rsidRPr="00F336F2" w14:paraId="0BD01514" w14:textId="77777777" w:rsidTr="13337883">
        <w:trPr>
          <w:cantSplit/>
        </w:trPr>
        <w:tc>
          <w:tcPr>
            <w:tcW w:w="5486" w:type="dxa"/>
          </w:tcPr>
          <w:p w14:paraId="342FCEE0" w14:textId="77777777" w:rsidR="00F32971" w:rsidRPr="00F336F2" w:rsidRDefault="00F32971" w:rsidP="00F32971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2041E4" w14:textId="560F9505" w:rsidR="00F32971" w:rsidRPr="00F336F2" w:rsidRDefault="00E972E7" w:rsidP="00F3297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106,77</w:t>
            </w:r>
            <w:r w:rsidR="00FB0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8C8B7D" w14:textId="345C95EF" w:rsidR="00F32971" w:rsidRPr="00F336F2" w:rsidRDefault="00227B81" w:rsidP="00F3297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A570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FB0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</w:tr>
    </w:tbl>
    <w:p w14:paraId="48C54B80" w14:textId="77777777" w:rsidR="003355E1" w:rsidRPr="00F336F2" w:rsidRDefault="003355E1" w:rsidP="00C524D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D837703" w14:textId="3709BB17" w:rsidR="00390F8B" w:rsidRDefault="00945CF1" w:rsidP="00E863A7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เมื่อ</w:t>
      </w:r>
      <w:r w:rsidR="00390F8B" w:rsidRPr="00390F8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วันที่ </w:t>
      </w:r>
      <w:r w:rsidR="00227B81" w:rsidRPr="00227B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17</w:t>
      </w:r>
      <w:r w:rsidR="00390F8B" w:rsidRPr="00390F8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390F8B" w:rsidRPr="00390F8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มิถุนายน พ.ศ. </w:t>
      </w:r>
      <w:r w:rsidR="00227B81" w:rsidRPr="00227B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="00390F8B" w:rsidRPr="00390F8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390F8B" w:rsidRPr="00390F8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บริษัทได้แก้ไขสัญญาเงินกู้ยืมระยะยาวจากสถาบันการเงินแห่งหนึ่งโดยมีการแก้ไขสกุลเงินใน</w:t>
      </w:r>
      <w:r w:rsidR="001577F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การ</w:t>
      </w:r>
      <w:r w:rsidR="00A61F6E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กู้</w:t>
      </w:r>
      <w:r w:rsidR="001577F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ยืม</w:t>
      </w:r>
      <w:r w:rsidR="00390F8B" w:rsidRPr="00390F8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จากสกุลเงินเยนเป็นสกุลเงินบาท </w:t>
      </w:r>
      <w:r w:rsidR="001577F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และมีอัตราดอกเบี้ยตาม</w:t>
      </w:r>
      <w:r w:rsidR="001577F9" w:rsidRPr="00F93650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สัญญาคือ </w:t>
      </w:r>
      <w:r w:rsidR="00F9365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Prime rate </w:t>
      </w:r>
      <w:r w:rsidR="001577F9" w:rsidRPr="00F93650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หักอัตราส่วนลด </w:t>
      </w:r>
      <w:r w:rsidR="00390F8B" w:rsidRPr="00F93650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โดย</w:t>
      </w:r>
      <w:r w:rsidR="00390F8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ภายหลัง</w:t>
      </w:r>
      <w:r w:rsidR="00390F8B" w:rsidRPr="00390F8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การ</w:t>
      </w:r>
      <w:r w:rsidR="00A328D1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แก้ไขสัญญา</w:t>
      </w:r>
      <w:r w:rsidR="00390F8B" w:rsidRPr="00390F8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เงินกู้ยืมดังกล่าว</w:t>
      </w:r>
      <w:r w:rsidR="00A84930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="00AE782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บริษัทมี</w:t>
      </w:r>
      <w:r w:rsidR="00390F8B" w:rsidRPr="00390F8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ยอดเงินต้น</w:t>
      </w:r>
      <w:r w:rsidR="007D0024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คงเหลือ</w:t>
      </w:r>
      <w:r w:rsidR="00105384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ตามสัญญา</w:t>
      </w:r>
      <w:r w:rsidR="00390F8B" w:rsidRPr="00390F8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เป็นจำนวน </w:t>
      </w:r>
      <w:r w:rsidR="00227B81" w:rsidRPr="00227B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99</w:t>
      </w:r>
      <w:r w:rsidR="0067508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227B81" w:rsidRPr="00227B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63</w:t>
      </w:r>
      <w:r w:rsidR="0067508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67508E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ล้าน</w:t>
      </w:r>
      <w:r w:rsidR="00390F8B" w:rsidRPr="00390F8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บาท</w:t>
      </w:r>
    </w:p>
    <w:p w14:paraId="421A8540" w14:textId="77777777" w:rsidR="00390F8B" w:rsidRDefault="00390F8B" w:rsidP="00E863A7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53EE3FEC" w14:textId="13B9A960" w:rsidR="00C524D0" w:rsidRPr="00F336F2" w:rsidRDefault="003355E1" w:rsidP="00E863A7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F336F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227B81" w:rsidRPr="00227B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296D2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296D2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="004E0A24" w:rsidRPr="00F336F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355FB8" w:rsidRPr="00F336F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227B81" w:rsidRPr="00227B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F336F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A957F9" w:rsidRPr="00F336F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</w:t>
      </w:r>
      <w:r w:rsidRPr="00F336F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มีวงเงินตามสัญญาเงินกู้ยืมระยะยาวจากสถาบันการเงินรวมทั้งสิ้นจำนวน </w:t>
      </w:r>
      <w:r w:rsidR="00227B81" w:rsidRPr="00227B81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="00390F8B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227B81" w:rsidRPr="00227B81">
        <w:rPr>
          <w:rFonts w:ascii="Browallia New" w:hAnsi="Browallia New" w:cs="Browallia New"/>
          <w:spacing w:val="-6"/>
          <w:sz w:val="26"/>
          <w:szCs w:val="26"/>
          <w:lang w:val="en-GB"/>
        </w:rPr>
        <w:t>205</w:t>
      </w:r>
      <w:r w:rsidR="00296D2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E8670B" w:rsidRPr="00F336F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ล้านเยน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โดย</w:t>
      </w:r>
      <w:r w:rsidR="00A957F9" w:rsidRPr="00F336F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ได้เบิกใช้เงินกู้ยืมดังกล่าวเต็มวงเงินแล้ว</w:t>
      </w:r>
    </w:p>
    <w:p w14:paraId="3D03A800" w14:textId="18A471D6" w:rsidR="00710D8A" w:rsidRPr="00F336F2" w:rsidRDefault="00710D8A" w:rsidP="00C524D0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2711E8" w14:textId="1E8C3FB3" w:rsidR="00EE4FD9" w:rsidRPr="00F336F2" w:rsidRDefault="00EE4FD9" w:rsidP="00EE4FD9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การเคลื่อนไหวของหุ้นกู้ สำหรับ</w:t>
      </w:r>
      <w:r w:rsidR="00D10A4C"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รอบระยะเวลา</w:t>
      </w:r>
      <w:r w:rsidR="00296D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หกเดือน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296D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96D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4E0A24"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355FB8"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ประกอบด้วย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รายละเอียดดังนี้</w:t>
      </w:r>
    </w:p>
    <w:p w14:paraId="1EE6BD09" w14:textId="77777777" w:rsidR="00EE4FD9" w:rsidRPr="00F336F2" w:rsidRDefault="00EE4FD9" w:rsidP="00EE4FD9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50"/>
        <w:gridCol w:w="2700"/>
      </w:tblGrid>
      <w:tr w:rsidR="00B42310" w:rsidRPr="00F336F2" w14:paraId="33BB72A3" w14:textId="77777777" w:rsidTr="00C112A4">
        <w:trPr>
          <w:cantSplit/>
        </w:trPr>
        <w:tc>
          <w:tcPr>
            <w:tcW w:w="6750" w:type="dxa"/>
            <w:vAlign w:val="bottom"/>
          </w:tcPr>
          <w:p w14:paraId="14EECE40" w14:textId="77777777" w:rsidR="00EE4FD9" w:rsidRPr="00F336F2" w:rsidRDefault="00EE4FD9" w:rsidP="00A278A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00" w:type="dxa"/>
            <w:tcBorders>
              <w:top w:val="single" w:sz="4" w:space="0" w:color="auto"/>
            </w:tcBorders>
            <w:shd w:val="clear" w:color="auto" w:fill="auto"/>
          </w:tcPr>
          <w:p w14:paraId="31E18516" w14:textId="4B9BC75C" w:rsidR="00EE4FD9" w:rsidRPr="00F336F2" w:rsidRDefault="00EE4FD9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  <w:r w:rsidR="006A117B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  <w:r w:rsidR="006A117B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/</w:t>
            </w:r>
          </w:p>
        </w:tc>
      </w:tr>
      <w:tr w:rsidR="00B42310" w:rsidRPr="00F336F2" w14:paraId="1320E8EF" w14:textId="77777777" w:rsidTr="00C112A4">
        <w:trPr>
          <w:cantSplit/>
        </w:trPr>
        <w:tc>
          <w:tcPr>
            <w:tcW w:w="6750" w:type="dxa"/>
            <w:vAlign w:val="bottom"/>
          </w:tcPr>
          <w:p w14:paraId="3929A24B" w14:textId="77777777" w:rsidR="00EE4FD9" w:rsidRPr="00F336F2" w:rsidRDefault="00EE4FD9" w:rsidP="00A278A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00" w:type="dxa"/>
            <w:shd w:val="clear" w:color="auto" w:fill="auto"/>
          </w:tcPr>
          <w:p w14:paraId="028A6A69" w14:textId="10FCED9E" w:rsidR="00EE4FD9" w:rsidRPr="00F336F2" w:rsidRDefault="006A117B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  <w:r w:rsidR="00EE4FD9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B42310" w:rsidRPr="00F336F2" w14:paraId="285FF023" w14:textId="77777777" w:rsidTr="00C112A4">
        <w:trPr>
          <w:cantSplit/>
        </w:trPr>
        <w:tc>
          <w:tcPr>
            <w:tcW w:w="6750" w:type="dxa"/>
            <w:vAlign w:val="bottom"/>
          </w:tcPr>
          <w:p w14:paraId="7094C16F" w14:textId="77777777" w:rsidR="00EE4FD9" w:rsidRPr="00F336F2" w:rsidRDefault="00EE4FD9" w:rsidP="00A278A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  <w:shd w:val="clear" w:color="auto" w:fill="auto"/>
          </w:tcPr>
          <w:p w14:paraId="11814C7C" w14:textId="77777777" w:rsidR="00EE4FD9" w:rsidRPr="00F336F2" w:rsidRDefault="00EE4FD9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2310" w:rsidRPr="00F336F2" w14:paraId="12B2304B" w14:textId="77777777" w:rsidTr="00C112A4">
        <w:trPr>
          <w:cantSplit/>
        </w:trPr>
        <w:tc>
          <w:tcPr>
            <w:tcW w:w="6750" w:type="dxa"/>
            <w:vAlign w:val="bottom"/>
          </w:tcPr>
          <w:p w14:paraId="038C464F" w14:textId="77777777" w:rsidR="00EE4FD9" w:rsidRPr="00F336F2" w:rsidRDefault="00EE4FD9" w:rsidP="00A278A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3BF1A6" w14:textId="77777777" w:rsidR="00EE4FD9" w:rsidRPr="00F336F2" w:rsidRDefault="00EE4FD9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42310" w:rsidRPr="00F336F2" w14:paraId="27FFAF5D" w14:textId="77777777" w:rsidTr="00C112A4">
        <w:trPr>
          <w:cantSplit/>
        </w:trPr>
        <w:tc>
          <w:tcPr>
            <w:tcW w:w="6750" w:type="dxa"/>
          </w:tcPr>
          <w:p w14:paraId="58F36F8E" w14:textId="77777777" w:rsidR="00EE4FD9" w:rsidRPr="00F336F2" w:rsidRDefault="00EE4FD9" w:rsidP="00A278A6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2700" w:type="dxa"/>
            <w:shd w:val="clear" w:color="auto" w:fill="FAFAFA"/>
            <w:vAlign w:val="bottom"/>
          </w:tcPr>
          <w:p w14:paraId="6CD0F97A" w14:textId="7AFC75FD" w:rsidR="00EE4FD9" w:rsidRPr="00F336F2" w:rsidRDefault="00227B81" w:rsidP="00A278A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7538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</w:p>
        </w:tc>
      </w:tr>
      <w:tr w:rsidR="00B42310" w:rsidRPr="00F336F2" w14:paraId="14E9B7C2" w14:textId="77777777" w:rsidTr="00C112A4">
        <w:trPr>
          <w:cantSplit/>
        </w:trPr>
        <w:tc>
          <w:tcPr>
            <w:tcW w:w="6750" w:type="dxa"/>
          </w:tcPr>
          <w:p w14:paraId="25231B7B" w14:textId="2B2CE804" w:rsidR="00EE4FD9" w:rsidRPr="00F336F2" w:rsidRDefault="006A117B" w:rsidP="00A278A6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ไถ่ถอนหุ้นกู้</w:t>
            </w:r>
          </w:p>
        </w:tc>
        <w:tc>
          <w:tcPr>
            <w:tcW w:w="2700" w:type="dxa"/>
            <w:shd w:val="clear" w:color="auto" w:fill="FAFAFA"/>
            <w:vAlign w:val="bottom"/>
          </w:tcPr>
          <w:p w14:paraId="51FDE93D" w14:textId="457B3099" w:rsidR="00EE4FD9" w:rsidRPr="00F336F2" w:rsidRDefault="0075383F" w:rsidP="00A278A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227B81"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27B81"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42310" w:rsidRPr="00F336F2" w14:paraId="06E208C1" w14:textId="77777777" w:rsidTr="00C112A4">
        <w:trPr>
          <w:cantSplit/>
        </w:trPr>
        <w:tc>
          <w:tcPr>
            <w:tcW w:w="6750" w:type="dxa"/>
          </w:tcPr>
          <w:p w14:paraId="2A197725" w14:textId="77777777" w:rsidR="00EE4FD9" w:rsidRPr="00F336F2" w:rsidRDefault="00EE4FD9" w:rsidP="00A278A6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AEFB0D" w14:textId="2D086BA2" w:rsidR="00EE4FD9" w:rsidRPr="00F336F2" w:rsidRDefault="0075383F" w:rsidP="00A278A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7A076DD7" w14:textId="623DD658" w:rsidR="008B5CCF" w:rsidRPr="00F336F2" w:rsidRDefault="008B5CCF" w:rsidP="005B2AB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FA91B01" w14:textId="52480F79" w:rsidR="00C31683" w:rsidRDefault="0078646C" w:rsidP="0075383F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 w:type="page"/>
      </w:r>
    </w:p>
    <w:p w14:paraId="526CE4E5" w14:textId="15CF276B" w:rsidR="0075383F" w:rsidRPr="0075383F" w:rsidRDefault="0075383F" w:rsidP="0075383F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227B81" w:rsidRPr="00227B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75383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เมษายน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227B81" w:rsidRPr="00227B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บริษัทได้มีการไถ่ถอนหุ้นกู้รุ่น 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TLUXE</w:t>
      </w:r>
      <w:r w:rsidR="00227B81" w:rsidRPr="00227B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205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A (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ครั้งที่ </w:t>
      </w:r>
      <w:r w:rsidR="00227B81" w:rsidRPr="00227B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/</w:t>
      </w:r>
      <w:r w:rsidR="00227B81" w:rsidRPr="00227B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2561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) </w:t>
      </w:r>
      <w:r w:rsidRPr="0075383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ก่อนครบกำหนดโดยชำระ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เงินต้นจำนวน </w:t>
      </w:r>
      <w:r w:rsidR="00227B81" w:rsidRPr="00227B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18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227B81" w:rsidRPr="00227B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พร้อมดอกเบี้ยจำนวน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227B81" w:rsidRPr="00227B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227B81" w:rsidRPr="00227B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43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ให้แก่ผู้ถือหุ้นกู้เรียบร้อยแล้ว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ทั้งนี้การไถ่ถอนหุ้นกู้ดังกล่าวก่อนครบกำหนด เป็นไปตามข้อกำหนดสิทธิเรื่องการไถ่ถอนหุ้นกู้ก่อนวันครบกำหนดไถ่ถอนโดยผู้ออกหุ้นกู้</w:t>
      </w:r>
    </w:p>
    <w:p w14:paraId="36960C5E" w14:textId="77777777" w:rsidR="0075383F" w:rsidRDefault="0075383F" w:rsidP="0075383F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565508F" w14:textId="5AEFEF1C" w:rsidR="0075383F" w:rsidRDefault="0075383F" w:rsidP="0075383F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227B81" w:rsidRPr="00227B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พฤษภาคม พ.ศ. </w:t>
      </w:r>
      <w:r w:rsidR="00227B81" w:rsidRPr="00227B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บริษัทได้มีการไถ่ถอนหุ้นกู้รุ่น 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TLUXE</w:t>
      </w:r>
      <w:r w:rsidR="00227B81" w:rsidRPr="00227B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205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A (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ครั้งที่ </w:t>
      </w:r>
      <w:r w:rsidR="00227B81" w:rsidRPr="00227B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/</w:t>
      </w:r>
      <w:r w:rsidR="00227B81" w:rsidRPr="00227B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2561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) ที่ถึงกำหนดชำระคืนงวดสุดท้ายโดยชำระเงินต้นจำนวน </w:t>
      </w:r>
      <w:r w:rsidR="00227B81" w:rsidRPr="00227B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227B81" w:rsidRPr="00227B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99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พร้อมดอกเบี้ยจำนวน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227B81" w:rsidRPr="00227B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227B81" w:rsidRPr="00227B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09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75383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ให้แก่ผู้ถือหุ้นกู้</w:t>
      </w:r>
      <w:r w:rsidRPr="0075383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พร้อมทั้งปลดหลักประกันหุ้นกู้ดังกล่าวเรียบร้อยแล้ว</w:t>
      </w:r>
    </w:p>
    <w:p w14:paraId="7F25DED8" w14:textId="4CB62C09" w:rsidR="006E77C3" w:rsidRPr="00F336F2" w:rsidRDefault="006E77C3" w:rsidP="00F0297F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0297F" w:rsidRPr="00F336F2" w14:paraId="36E7A961" w14:textId="77777777" w:rsidTr="00AE14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01ECD5" w14:textId="00EAFB21" w:rsidR="00F0297F" w:rsidRPr="00F336F2" w:rsidRDefault="00227B81" w:rsidP="00AE145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F0297F" w:rsidRPr="00F336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0297F" w:rsidRPr="00F336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เงินมัดจำรับจาก</w:t>
            </w:r>
            <w:r w:rsidR="005C15C7" w:rsidRPr="00F336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สัญญา</w:t>
            </w:r>
            <w:r w:rsidR="00F0297F" w:rsidRPr="00F336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ขายโรงไฟฟ้าพลังงานความร้อนใต้พิภพ</w:t>
            </w:r>
          </w:p>
        </w:tc>
      </w:tr>
    </w:tbl>
    <w:p w14:paraId="7059CDC5" w14:textId="77777777" w:rsidR="00F0297F" w:rsidRPr="00F336F2" w:rsidRDefault="00F0297F" w:rsidP="00F0297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37EF1C" w14:textId="0CDA4E01" w:rsidR="00F0297F" w:rsidRPr="00F336F2" w:rsidRDefault="00F0297F" w:rsidP="00F0297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336F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การเคลื่อนไหวของเงินมัดจำรับจาก</w:t>
      </w:r>
      <w:r w:rsidR="005C15C7" w:rsidRPr="00F336F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สัญญา</w:t>
      </w:r>
      <w:r w:rsidRPr="00F336F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ขายโรงไฟฟ้าพลังงานความร้อนใต้พิภพ</w:t>
      </w:r>
      <w:r w:rsidR="00B04A8B" w:rsidRPr="00F336F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ประกอบด้วย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รายละเอียดดังนี้</w:t>
      </w:r>
    </w:p>
    <w:p w14:paraId="2ED860AE" w14:textId="77777777" w:rsidR="00327FD2" w:rsidRPr="00F336F2" w:rsidRDefault="00327FD2" w:rsidP="00F0297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42310" w:rsidRPr="00F336F2" w14:paraId="65F55CE3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CDCD86B" w14:textId="77777777" w:rsidR="00F0297F" w:rsidRPr="00F336F2" w:rsidRDefault="00F0297F" w:rsidP="00AE145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75324" w14:textId="77777777" w:rsidR="00F0297F" w:rsidRPr="00F336F2" w:rsidRDefault="00F0297F" w:rsidP="00AE14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ED76DA" w14:textId="77777777" w:rsidR="00F0297F" w:rsidRPr="00F336F2" w:rsidRDefault="00F0297F" w:rsidP="00AE14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42310" w:rsidRPr="00F336F2" w14:paraId="34487776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0F96C8D" w14:textId="77777777" w:rsidR="00F0297F" w:rsidRPr="00F336F2" w:rsidRDefault="00F0297F" w:rsidP="00AE145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608E8" w14:textId="5F0A8B05" w:rsidR="00F0297F" w:rsidRPr="00F336F2" w:rsidRDefault="00227B81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96D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96D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508227" w14:textId="14CBE781" w:rsidR="00F0297F" w:rsidRPr="00F336F2" w:rsidRDefault="00227B81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0297F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0297F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DCBCA" w14:textId="6C4B50E4" w:rsidR="00F0297F" w:rsidRPr="00F336F2" w:rsidRDefault="00227B81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96D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96D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FD202" w14:textId="47C26D55" w:rsidR="00F0297F" w:rsidRPr="00F336F2" w:rsidRDefault="00227B81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0297F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0297F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42310" w:rsidRPr="00F336F2" w14:paraId="6525E49D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B1BB073" w14:textId="77777777" w:rsidR="00F0297F" w:rsidRPr="00F336F2" w:rsidRDefault="00F0297F" w:rsidP="00AE145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04D09A9" w14:textId="0E4FE92D" w:rsidR="00F0297F" w:rsidRPr="00F336F2" w:rsidRDefault="00355FB8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788916" w14:textId="67268BE2" w:rsidR="00F0297F" w:rsidRPr="00F336F2" w:rsidRDefault="00355FB8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2FF206" w14:textId="68189F10" w:rsidR="00F0297F" w:rsidRPr="00F336F2" w:rsidRDefault="00355FB8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64B2A3" w14:textId="782D425F" w:rsidR="00F0297F" w:rsidRPr="00F336F2" w:rsidRDefault="00355FB8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42310" w:rsidRPr="00F336F2" w14:paraId="7880A92C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9C04D39" w14:textId="77777777" w:rsidR="00F0297F" w:rsidRPr="00F336F2" w:rsidRDefault="00F0297F" w:rsidP="00AE145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15F7D04" w14:textId="77777777" w:rsidR="00F0297F" w:rsidRPr="00F336F2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74BDF4B" w14:textId="77777777" w:rsidR="00F0297F" w:rsidRPr="00F336F2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4C1F5BF" w14:textId="77777777" w:rsidR="00F0297F" w:rsidRPr="00F336F2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FD6E63" w14:textId="77777777" w:rsidR="00F0297F" w:rsidRPr="00F336F2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2310" w:rsidRPr="00F336F2" w14:paraId="6FB387E2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AE6FBAF" w14:textId="77777777" w:rsidR="00F0297F" w:rsidRPr="00F336F2" w:rsidRDefault="00F0297F" w:rsidP="00AE145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A526EC6" w14:textId="77777777" w:rsidR="00F0297F" w:rsidRPr="00F336F2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77061B2" w14:textId="77777777" w:rsidR="00F0297F" w:rsidRPr="00F336F2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D60B33E" w14:textId="77777777" w:rsidR="00F0297F" w:rsidRPr="00F336F2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1C9399A" w14:textId="77777777" w:rsidR="00F0297F" w:rsidRPr="00F336F2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7C791E" w:rsidRPr="00F336F2" w14:paraId="33959DCB" w14:textId="77777777" w:rsidTr="00C112A4">
        <w:trPr>
          <w:cantSplit/>
        </w:trPr>
        <w:tc>
          <w:tcPr>
            <w:tcW w:w="3989" w:type="dxa"/>
            <w:shd w:val="clear" w:color="auto" w:fill="auto"/>
          </w:tcPr>
          <w:p w14:paraId="5570D91E" w14:textId="77777777" w:rsidR="007C791E" w:rsidRPr="00F336F2" w:rsidRDefault="007C791E" w:rsidP="007C791E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1368" w:type="dxa"/>
            <w:shd w:val="clear" w:color="auto" w:fill="FAFAFA"/>
          </w:tcPr>
          <w:p w14:paraId="65464304" w14:textId="52524DF8" w:rsidR="007C791E" w:rsidRPr="00F336F2" w:rsidRDefault="00227B81" w:rsidP="007C79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390F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68" w:type="dxa"/>
            <w:shd w:val="clear" w:color="auto" w:fill="auto"/>
          </w:tcPr>
          <w:p w14:paraId="5385D89A" w14:textId="0589454A" w:rsidR="007C791E" w:rsidRPr="00F336F2" w:rsidRDefault="00227B81" w:rsidP="007C79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7C791E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368" w:type="dxa"/>
            <w:shd w:val="clear" w:color="auto" w:fill="FAFAFA"/>
          </w:tcPr>
          <w:p w14:paraId="50D37837" w14:textId="14C3A954" w:rsidR="007C791E" w:rsidRPr="00F336F2" w:rsidRDefault="007206A0" w:rsidP="007C79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BB7C1E0" w14:textId="4D9ED08F" w:rsidR="007C791E" w:rsidRPr="00F336F2" w:rsidRDefault="007C791E" w:rsidP="007C79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73DD0" w:rsidRPr="00F336F2" w14:paraId="412A90B1" w14:textId="77777777" w:rsidTr="00C112A4">
        <w:trPr>
          <w:cantSplit/>
        </w:trPr>
        <w:tc>
          <w:tcPr>
            <w:tcW w:w="3989" w:type="dxa"/>
            <w:shd w:val="clear" w:color="auto" w:fill="auto"/>
          </w:tcPr>
          <w:p w14:paraId="100BAB41" w14:textId="26582E9D" w:rsidR="00D73DD0" w:rsidRPr="00F336F2" w:rsidRDefault="006D6AE5" w:rsidP="007C791E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ลดลงจากการขายโรงไฟฟ้า</w:t>
            </w:r>
            <w:r w:rsidR="0094273D" w:rsidRPr="00F336F2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2AB59E8D" w14:textId="4219E4ED" w:rsidR="00D73DD0" w:rsidRPr="00F336F2" w:rsidRDefault="00390F8B" w:rsidP="007C79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227B81"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27B81"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4905B12" w14:textId="7CD3652B" w:rsidR="00D73DD0" w:rsidRPr="00F336F2" w:rsidRDefault="00D73DD0" w:rsidP="007C79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1027ED6" w14:textId="54DD21C6" w:rsidR="00D73DD0" w:rsidRPr="00F336F2" w:rsidRDefault="00D73DD0" w:rsidP="007C79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7C87B2F" w14:textId="42658C36" w:rsidR="00D73DD0" w:rsidRPr="00F336F2" w:rsidRDefault="00D73DD0" w:rsidP="007C79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C791E" w:rsidRPr="00F336F2" w14:paraId="180D9103" w14:textId="77777777" w:rsidTr="00D90583">
        <w:trPr>
          <w:cantSplit/>
        </w:trPr>
        <w:tc>
          <w:tcPr>
            <w:tcW w:w="3989" w:type="dxa"/>
            <w:shd w:val="clear" w:color="auto" w:fill="auto"/>
          </w:tcPr>
          <w:p w14:paraId="165FDCD9" w14:textId="64745542" w:rsidR="007C791E" w:rsidRPr="00F336F2" w:rsidRDefault="007C791E" w:rsidP="007C791E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bottom w:val="single" w:sz="2" w:space="0" w:color="auto"/>
            </w:tcBorders>
            <w:shd w:val="clear" w:color="auto" w:fill="FAFAFA"/>
            <w:vAlign w:val="bottom"/>
          </w:tcPr>
          <w:p w14:paraId="76A83CA8" w14:textId="3F2EEC99" w:rsidR="007C791E" w:rsidRPr="00F336F2" w:rsidRDefault="00390F8B" w:rsidP="007C79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227B81"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27B81"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D41DF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2F2BF257" w14:textId="782DB915" w:rsidR="007C791E" w:rsidRPr="00F336F2" w:rsidRDefault="007C791E" w:rsidP="007C79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227B81"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27B81"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2" w:space="0" w:color="auto"/>
            </w:tcBorders>
            <w:shd w:val="clear" w:color="auto" w:fill="FAFAFA"/>
            <w:vAlign w:val="bottom"/>
          </w:tcPr>
          <w:p w14:paraId="43FCD071" w14:textId="3143B224" w:rsidR="007C791E" w:rsidRPr="00F336F2" w:rsidRDefault="007206A0" w:rsidP="007C79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2" w:space="0" w:color="auto"/>
            </w:tcBorders>
            <w:shd w:val="clear" w:color="auto" w:fill="auto"/>
          </w:tcPr>
          <w:p w14:paraId="54D55AE9" w14:textId="65A6DB58" w:rsidR="007C791E" w:rsidRPr="00F336F2" w:rsidRDefault="007C791E" w:rsidP="007C79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C791E" w:rsidRPr="00F336F2" w14:paraId="6312E4D0" w14:textId="77777777" w:rsidTr="00D90583">
        <w:trPr>
          <w:cantSplit/>
        </w:trPr>
        <w:tc>
          <w:tcPr>
            <w:tcW w:w="3989" w:type="dxa"/>
            <w:shd w:val="clear" w:color="auto" w:fill="auto"/>
          </w:tcPr>
          <w:p w14:paraId="5B80D6F0" w14:textId="77777777" w:rsidR="007C791E" w:rsidRPr="00F336F2" w:rsidRDefault="007C791E" w:rsidP="007C791E">
            <w:pPr>
              <w:ind w:left="-101" w:righ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1368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vAlign w:val="bottom"/>
          </w:tcPr>
          <w:p w14:paraId="78C28D86" w14:textId="1D011DA8" w:rsidR="007C791E" w:rsidRPr="00390F8B" w:rsidRDefault="00227B81" w:rsidP="007C79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390F8B" w:rsidRPr="00390F8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D41DF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bottom"/>
          </w:tcPr>
          <w:p w14:paraId="5ABC53CD" w14:textId="779C4ACC" w:rsidR="007C791E" w:rsidRPr="00F336F2" w:rsidRDefault="00227B81" w:rsidP="007C79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7C791E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68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vAlign w:val="bottom"/>
          </w:tcPr>
          <w:p w14:paraId="05E7BEB6" w14:textId="0D15D284" w:rsidR="007C791E" w:rsidRPr="00F336F2" w:rsidRDefault="007206A0" w:rsidP="007C79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268BFA6D" w14:textId="6391F1A0" w:rsidR="007C791E" w:rsidRPr="00F336F2" w:rsidRDefault="007C791E" w:rsidP="007C79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221C1555" w14:textId="77777777" w:rsidR="00F0297F" w:rsidRPr="00F336F2" w:rsidRDefault="00F0297F" w:rsidP="00F0297F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43886F1" w14:textId="616ED4BE" w:rsidR="00A91BE9" w:rsidRPr="00F336F2" w:rsidRDefault="00F0297F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336F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227B81" w:rsidRPr="00227B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21</w:t>
      </w:r>
      <w:r w:rsidRPr="00F336F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มิถุนายน พ.ศ. </w:t>
      </w:r>
      <w:r w:rsidR="00227B81" w:rsidRPr="00227B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2561</w:t>
      </w:r>
      <w:r w:rsidRPr="00F336F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บริษัทได้ทำข้อตกลงเบื้องต้น ในการขายโรงไฟฟ้าพลังงานความร้อนใต้พิภพ (</w:t>
      </w:r>
      <w:r w:rsidRPr="00F336F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Geothermal Energy</w:t>
      </w:r>
      <w:r w:rsidRPr="00F336F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)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ซึ่งได้เปิดดำเนินการเชิงพาณิชย์แล้ว รวมจำนวน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โครงการ (“โครงการโรงไฟฟ้า”) โดยมีราคาซื้อขายมูลค่ารวมทั้งสิ้นไม่ต่ำกว่า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800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ให้แก่ 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Relocation House Corporation 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Relocation Group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ซึ่งเป็นบริษัทจัดตั้งขึ้นภายใต้กฎหมายของประเทศญี่ปุ่น (“ผู้ซื้อ”) โดยบริษัทพิจารณาจำหน่ายโครงการโรงไฟฟ้าในรูปแบบการจำหน่ายหุ้นในบริษัทย่อยของบริษัทซึ่งเป็นเจ้าของโครงการ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โรงไฟฟ้า หรือโดยการจำหน่ายทรัพย์สินของโครงการโรงไฟฟ้า โดยบริษัทได้รับชำระเงินมัดจำจำนวน 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200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ล้านเยน ทั้งนี้</w:t>
      </w:r>
      <w:r w:rsidR="007C6306"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ตามข้อ</w:t>
      </w:r>
      <w:r w:rsidR="00A91BE9" w:rsidRPr="00F336F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ตกลง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เบื้องต้น (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Memorandum of Understanding, MOU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ระบุให้ผู้ซื้อ (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Relocation Group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จ่ายเงินส่วนที่เหลืออีกจำนวน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ภายในเดือนกุมภาพันธ์ พ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14:paraId="07C6327A" w14:textId="77777777" w:rsidR="00E66488" w:rsidRPr="00F336F2" w:rsidRDefault="00E66488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A4F865E" w14:textId="05731135" w:rsidR="00A05A21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ต่อมาในเดือนกุมภาพันธ์ พ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Relocation Group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ได้โอนสิทธิ์และภาระผูกพันตามข้อตกลงเบื้องต้นให้แก่ </w:t>
      </w:r>
      <w:bookmarkStart w:id="18" w:name="_Hlk166171098"/>
      <w:proofErr w:type="spellStart"/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Beppu</w:t>
      </w:r>
      <w:proofErr w:type="spellEnd"/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Forest Power Co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, Ltd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(BF Power)</w:t>
      </w:r>
      <w:bookmarkEnd w:id="18"/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(มีกรรมการร่วมกันกับบริษัทย่อยผู้ขายทรัพย์สิน จนถึงวันที่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D72B70" w:rsidRPr="00F336F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8758D6" w:rsidRPr="00F336F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มิถุนายน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และ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PPSN </w:t>
      </w:r>
      <w:r w:rsidR="004535F3"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Co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, Ltd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(PPSN)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ซึ่งเป็นบริษัทย่อย และ 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ได้ทำสัญญาซื้อโรงไฟฟ้ารวมจำนวน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โครงการ (“โครงการโรงไฟฟ้า”) (สัญญา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ฉบับที่ 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เมื่อวันที่ 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กุมภาพันธ์ พ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โดยมีข้อตกลงว่า 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จะจ่ายเงินมัดจำ จำนวน 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400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ล้านเยน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และโอนหุ้น </w:t>
      </w:r>
      <w:r w:rsidR="002C2A91"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ร้อยละ 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ของ 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ให้กับ 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PPSN 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ภายในวันที่ 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มีนาคม พ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 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PPSN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จะโอนกรรมสิทธิ์ในโรงไฟฟ้าจำนวน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 (ส่วนหนึ่งใน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โรงข้างต้น) ให้แก่ </w:t>
      </w:r>
      <w:r w:rsidRPr="00F336F2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ภายใน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F3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วันนับแต่ได้รับชำระเงิน </w:t>
      </w:r>
    </w:p>
    <w:p w14:paraId="2EE47104" w14:textId="77777777" w:rsidR="00E44911" w:rsidRDefault="00E4491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5F34DA0" w14:textId="318668F4" w:rsidR="00E44911" w:rsidRDefault="0078646C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2E55123" w14:textId="1A9765F1" w:rsidR="00E44911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PPSN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ได้ทำสัญญาขายทรัพย์สินโครงการ</w:t>
      </w:r>
      <w:r w:rsidR="002F0639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โรง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ไฟฟ้าจำนวน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สัญญาฉบับที่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ให้แก่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BF Power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ในราคาทั้งสิ้น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800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โดยจะจ่ายชำระเงินจำนวน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ภายใน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สัปดาห์นับจากวันทำสัญญาและอีก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ภายใน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หลังจากวันทำสัญญา ซึ่งได้รับเงินมัดจำแล้วจำนวน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ทั้งนี้กลุ่มกิจการได้รับเงินมัดจำรวมทั้งสิ้นจำนวน </w:t>
      </w:r>
      <w:r w:rsidR="007C6306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แสดงไว้เป็นเงินมัดจำรับ และการถ่าย</w:t>
      </w:r>
      <w:r w:rsidRPr="00467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โอนสินทรัพย์จะต้องได้รับการอนุมัติจากคณะกรรมการบริษัท นอกจากนี้ยังได้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ทำบันทึกข้อตกลงที่ระบุว่า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มีสิทธิบอกเลิกสัญญา ถ้าหากว่าการถ่ายโอนทรัพย์สินไม่ได้รับการอนุมัติจากคณะกรรมการบริษัท </w:t>
      </w:r>
    </w:p>
    <w:p w14:paraId="1EA63239" w14:textId="77777777" w:rsidR="00E44911" w:rsidRDefault="00E4491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B2D0C15" w14:textId="4C9146A3" w:rsidR="00A05A21" w:rsidRPr="0075383F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โดยสัญญาฉบับดังกล่าวมีคู่สัญญา 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ฝ่าย ได้แก่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BF Power, PPSN, Lena Power Station No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.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LLC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(L</w:t>
      </w:r>
      <w:r w:rsidR="002F0639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ENA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และบริษัท ซึ่งตัวสัญญานี้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ได้ลงนามโดย 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BF Power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กับ 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PPSN 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เท่านั้น ทั้งนี้ที่ปรึกษากฏหมายของบริษัท มีความเห็นเกี่ยวกับสัญญาฉบับที่ </w:t>
      </w:r>
      <w:r w:rsidR="00227B81" w:rsidRPr="00227B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467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ดังนี้ </w:t>
      </w:r>
    </w:p>
    <w:p w14:paraId="03C7EB76" w14:textId="77777777" w:rsidR="007D0024" w:rsidRPr="004673E6" w:rsidRDefault="007D0024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44CDDC" w14:textId="3B62AEF4" w:rsidR="00A05A21" w:rsidRPr="004673E6" w:rsidRDefault="00A05A21" w:rsidP="00A05A21">
      <w:pPr>
        <w:pStyle w:val="BodyTextIndent2"/>
        <w:numPr>
          <w:ilvl w:val="0"/>
          <w:numId w:val="14"/>
        </w:numPr>
        <w:ind w:left="284" w:hanging="295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กรณี </w:t>
      </w:r>
      <w:r w:rsidR="002F0639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LENA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สามารถพิสูจน์ได้ว่า </w:t>
      </w:r>
      <w:r w:rsidR="002F0639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LENA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ไม่ได้มอบฉันทะให้ทาง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PPSN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ลงนามกระทำสัญญาแทนตนเอง ก็จะไม่มีผลผูกพันกับ </w:t>
      </w:r>
      <w:r w:rsidR="002F0639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LENA</w:t>
      </w:r>
    </w:p>
    <w:p w14:paraId="439A29B8" w14:textId="77777777" w:rsidR="00A05A21" w:rsidRPr="004673E6" w:rsidRDefault="00A05A21" w:rsidP="00A05A21">
      <w:pPr>
        <w:pStyle w:val="BodyTextIndent2"/>
        <w:numPr>
          <w:ilvl w:val="0"/>
          <w:numId w:val="14"/>
        </w:numPr>
        <w:ind w:left="284" w:hanging="295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กรณีบริษัทพิสูจน์ได้ว่า บริษัทไม่ได้มอบฉันทะให้ทาง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ลงนามกระทำสัญญาแทนตนเอง ก็จะไม่มีผลผูกพันบริษัท</w:t>
      </w:r>
    </w:p>
    <w:p w14:paraId="7EDF1C64" w14:textId="77777777" w:rsidR="0075383F" w:rsidRPr="004673E6" w:rsidRDefault="0075383F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25BCD32" w14:textId="6212E075" w:rsidR="00A05A21" w:rsidRPr="004673E6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ทั้งนี้อดีตกรรมการท่านที่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ในขณะนั้นให้ข้อมูลว่าในส่วนตัวนั้นไม่ได้ลงนามเอง แต่ทางอดีตกรรมการท่านที่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ลงนามแทน โดยทาง</w:t>
      </w:r>
      <w:r w:rsidR="00327FD2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ที่ปรึกษากฎหมายที่ญี่ปุ่น</w:t>
      </w:r>
      <w:r w:rsidR="00CC56B6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มีความเห็น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ว่า ตามกฎหมายญี่ปุ่นกรณีนี้ถือเป็นเรื่อง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True Intention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คือเรื่องเจตนาที่แท้จริงในการทำสัญญา </w:t>
      </w:r>
      <w:r w:rsidRPr="00467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หากขัดกับเจตนาของผู้ลงนาม สัญญานี้จะเป็นโมฆะ ซึ่งถ้าพิสูจน์ได้ว่าอดีตกรรมการท่านที่ </w:t>
      </w:r>
      <w:r w:rsidR="00227B81" w:rsidRPr="00227B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Pr="00467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ไม่ได้ลงนามในสัญญานี้แต่เป็นอดีตกรรมการ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ท่านที่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ลงนามแทน สัญญานี้ก็จะไม่ผูกพัน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PPSN</w:t>
      </w:r>
    </w:p>
    <w:p w14:paraId="46DBDFFD" w14:textId="0A42962A" w:rsidR="00A05A21" w:rsidRPr="004673E6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D7DFDA9" w14:textId="0EE3847C" w:rsidR="00A05A21" w:rsidRPr="004673E6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19" w:name="_Hlk35524527"/>
      <w:bookmarkStart w:id="20" w:name="_Hlk33448906"/>
      <w:bookmarkStart w:id="21" w:name="_Hlk34669720"/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ในเดือนธันวาคม พ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บริษัทได้จัดส่งหนังสือแจ้งให้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ชำระเงินส่วนที่เหลืออีกจำนวน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ให้แก่บริษัทภายในวันที่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หาก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เพิกเฉยไม่ชำระเงินส่วนที่เหลือ บริษัทจะใช้สิทธิยกเลิกสัญญาและยึดเงินมัดจำทั้งจำนวน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</w:t>
      </w:r>
      <w:bookmarkEnd w:id="19"/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ทั้งนี้บริษัทยืนยันที่จะขายโรงไฟฟ้าในราคาโรงละ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320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และไม่ยอมรับสัญญาที่ทาง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B2AB8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ได้จัดทำขึ้นมาในภายหลังที่จะซื้อโรงไฟฟ้า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 ในราคาโรงละ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</w:t>
      </w:r>
    </w:p>
    <w:p w14:paraId="299B955C" w14:textId="77777777" w:rsidR="00F86CDA" w:rsidRPr="004673E6" w:rsidRDefault="00F86CDA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5792B37" w14:textId="27D06246" w:rsidR="00A05A21" w:rsidRPr="008B5CCF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ในระหว่างเดือนมกราคม</w:t>
      </w:r>
      <w:r w:rsidR="00F86CDA"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</w:t>
      </w:r>
      <w:r w:rsidR="00F86CDA" w:rsidRPr="008B5CC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F86CDA"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F86CDA" w:rsidRPr="008B5CC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F86CDA"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บริษัท </w:t>
      </w:r>
      <w:r w:rsidR="00F86CDA" w:rsidRPr="008B5CC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PPSN </w:t>
      </w:r>
      <w:r w:rsidR="00F86CDA"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F86CDA" w:rsidRPr="008B5CC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LENA </w:t>
      </w:r>
      <w:r w:rsidR="00F86CDA"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ได้รับแจ้งจ</w:t>
      </w:r>
      <w:r w:rsidR="00D230CB"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าก</w:t>
      </w:r>
      <w:r w:rsidR="006F073E"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ทาง</w:t>
      </w:r>
      <w:r w:rsidR="00F86CDA"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ผู้ซื้อไฟฟ้า</w:t>
      </w:r>
      <w:r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ของบริษัทย่อยในกลุ่ม</w:t>
      </w:r>
      <w:r w:rsidR="00D230CB"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</w:t>
      </w:r>
      <w:r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ผลิตไฟฟ้า</w:t>
      </w:r>
      <w:r w:rsidRPr="008B5CC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โรง </w:t>
      </w:r>
      <w:r w:rsidR="00D230CB"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ว่าได้</w:t>
      </w:r>
      <w:r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นำเงินค่าไฟฟ้าที่ต้องจ่ายให้แก่บริษัทย่อยสำหรับ</w:t>
      </w:r>
      <w:r w:rsidR="00D10A4C"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รอบระยะเวลา</w:t>
      </w:r>
      <w:r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เดือนมกราคม พ</w:t>
      </w:r>
      <w:r w:rsidRPr="008B5CC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8B5CC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831808"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เป็นต้นไป</w:t>
      </w:r>
      <w:r w:rsidR="006F073E"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D230CB"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ไปวางไว้ที่สำนักงานกฎหมายแห่งเมืองโออิตะ (</w:t>
      </w:r>
      <w:r w:rsidR="00D230CB" w:rsidRPr="008B5CC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Oita Legal Affairs Bureau</w:t>
      </w:r>
      <w:r w:rsidR="00D230CB"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) </w:t>
      </w:r>
      <w:bookmarkStart w:id="22" w:name="_Hlk59611418"/>
      <w:r w:rsidR="00D230CB"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ซึ่งปัจจุบันมีเงินที่ฝากไว้จำนวน 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="00D230CB" w:rsidRPr="008B5CC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383</w:t>
      </w:r>
      <w:r w:rsidR="00D230CB" w:rsidRPr="008B5CC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944</w:t>
      </w:r>
      <w:r w:rsidR="003D3F79" w:rsidRPr="008B5CC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bookmarkEnd w:id="22"/>
      <w:r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เยน และ </w:t>
      </w:r>
      <w:bookmarkStart w:id="23" w:name="_Hlk59611429"/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bookmarkEnd w:id="23"/>
      <w:r w:rsidR="00D230CB" w:rsidRPr="008B5CC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599</w:t>
      </w:r>
      <w:r w:rsidR="00D230CB" w:rsidRPr="008B5CC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528</w:t>
      </w:r>
      <w:r w:rsidR="003D3F79" w:rsidRPr="008B5CC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B5C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เยน</w:t>
      </w:r>
    </w:p>
    <w:p w14:paraId="547BA942" w14:textId="77777777" w:rsidR="00A05A21" w:rsidRPr="004673E6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EAC6CBF" w14:textId="53C561C4" w:rsidR="008B5CCF" w:rsidRDefault="00A05A21" w:rsidP="00A05A2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พ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PPSN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ได้รับหนังสือจาก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โดยอ้างอิงสัญญาฉบับที่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ที่ลงวันที่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โดย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BF Power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ได้แจ้งยกเลิกการซื้อโรงไฟฟ้าจำนวน 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โรงของ </w:t>
      </w:r>
      <w:r w:rsidR="007638FF"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LENA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ซึ่งเป็นบริษัทย่อยของบริษัท และในวันที่ 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กรกฎาคม พ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ได้รับ “หมายเรียกให้มารายงานตัวในวันแถลงทางวาจาครั้งที่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และจดหมายทวงถามหนังสือตอบกลับ” จาก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27FD2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โดยเรียกร้องให้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จ่ายชำระเงินให้แก่ 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เป็นเงิน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="000C0C3F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540</w:t>
      </w:r>
      <w:r w:rsidR="000C0C3F"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542</w:t>
      </w:r>
      <w:r w:rsidR="003D3F79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เยน พร้อมดอกเบี้ยค้างจ่ายในอัตราร้อยละ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 </w:t>
      </w:r>
      <w:r w:rsidR="00FE351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โดยนับตั้งแต่วันที่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พฤษภาคม พ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เป็นต้นไปจนกว่าจะจ่ายชำระเสร็จและชำระค่าใช้จ่ายในการฟ้องร้อง ทั้งนี้ “หมายเรียก</w:t>
      </w:r>
      <w:r w:rsidR="00327FD2"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ให้มารายงานตัวในวันแถลงทางวาจาครั้งที่ 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และจดหมายทวงถามหนังสือตอบกลับ” กำหนดให้ 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PPSN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ยื่นคำให้การในวันที่ 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27</w:t>
      </w:r>
      <w:r w:rsidRPr="00467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สิงหาคม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673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67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bookmarkEnd w:id="20"/>
    <w:bookmarkEnd w:id="21"/>
    <w:p w14:paraId="77BB8996" w14:textId="77777777" w:rsidR="0075383F" w:rsidRDefault="0075383F" w:rsidP="0058601B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0A760D1" w14:textId="4BA92853" w:rsidR="0058601B" w:rsidRPr="00B42310" w:rsidRDefault="0058601B" w:rsidP="0058601B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สิงหาคม พ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PPSN 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ได้รับคำสั่งอายัดทรัพย์ชั่วคราว จากศาลแขวงโตเกียวในประเทศญี่ปุ่น จำนวน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ฉบับ 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โดยสาระสาคัญของคำสั่งอายัดทรัพย์ชั่วคราวสามารถสรุปได้ดังนี้</w:t>
      </w:r>
    </w:p>
    <w:p w14:paraId="7039F715" w14:textId="77777777" w:rsidR="0058601B" w:rsidRPr="008B5A88" w:rsidRDefault="0058601B" w:rsidP="0058601B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7AC8D391" w14:textId="2CFCBA96" w:rsidR="0058601B" w:rsidRPr="00B42310" w:rsidRDefault="00227B81" w:rsidP="0058601B">
      <w:pPr>
        <w:pStyle w:val="BodyTextIndent2"/>
        <w:tabs>
          <w:tab w:val="left" w:pos="426"/>
        </w:tabs>
        <w:ind w:left="284" w:hanging="284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. 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 xml:space="preserve">คำสั่งอายัดทรัพย์ชั่วคราว ฉบับที่ </w:t>
      </w:r>
      <w:r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ศาลมีคำสั่งอายัดที่ดิน 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>PPSN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จำนวน </w:t>
      </w:r>
      <w:r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แปลง ซึ่งเป็นที่ตั้งของโรงไฟฟ้า จำนวน </w:t>
      </w:r>
      <w:r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โรงไฟฟ้า (โรงไฟฟ้า ยูนิต 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>B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เป็นการชั่วคราวโดยกำหนดให้ 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วางประกัน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เยน ทั้งนี้ หาก 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สามารถวางเงินหลักประกันจำนวน </w:t>
      </w:r>
      <w:r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404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131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เยน 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ก็จะสามารถขอระงับคำสั่ง หรือถอนคำสั่งอายัดทรัพย์ชั่วคราวได้</w:t>
      </w:r>
    </w:p>
    <w:p w14:paraId="05695418" w14:textId="71528B50" w:rsidR="0058601B" w:rsidRPr="008B5A88" w:rsidRDefault="0078646C" w:rsidP="0058601B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4CBDE48" w14:textId="5CC4B63C" w:rsidR="0058601B" w:rsidRPr="00B42310" w:rsidRDefault="00227B81" w:rsidP="0058601B">
      <w:pPr>
        <w:pStyle w:val="BodyTextIndent2"/>
        <w:tabs>
          <w:tab w:val="left" w:pos="426"/>
        </w:tabs>
        <w:ind w:left="284" w:hanging="284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. 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 xml:space="preserve">คำสั่งอายัดทรัพย์ชั่วคราว ฉบับที่ </w:t>
      </w:r>
      <w:r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ศาลมีคำสั่งอายัดรายได้จากการขายไฟฟ้าของโรงงานไฟฟ้ายูนิต 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 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ตั้งแต่วันที่ </w:t>
      </w:r>
      <w:r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กรกฎาคม พ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ถึง </w:t>
      </w:r>
      <w:r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กรกฎาคม พ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เป็นการชั่วคราวโดยกำหนดให้ 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วางประกัน </w:t>
      </w:r>
      <w:r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ล้านเยน ทั้งนี้ หาก 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สามารถวางเงินหลักประกันจำนวน </w:t>
      </w:r>
      <w:r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39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433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306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เยน 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="0058601B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ก็จะสามารถขอระงับคำสั่งนี้ หรือถอนคำสั่งอายัดทรัพย์ชั่วคราวได้ </w:t>
      </w:r>
    </w:p>
    <w:p w14:paraId="0C1B4787" w14:textId="77777777" w:rsidR="0058601B" w:rsidRPr="008B5A88" w:rsidRDefault="0058601B" w:rsidP="0058601B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D93B194" w14:textId="162A3605" w:rsidR="0058601B" w:rsidRPr="00B42310" w:rsidRDefault="0058601B" w:rsidP="0058601B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ทั้งนี้ บริษัทได้มอบหมายให้ทนายความที่รับผิดชอบคดี ยื่นคำร้องคัดค้านคำสั่งอายัดทั้ง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ฉบับ</w:t>
      </w:r>
    </w:p>
    <w:p w14:paraId="761042B2" w14:textId="77777777" w:rsidR="0058601B" w:rsidRPr="008B5A88" w:rsidRDefault="0058601B" w:rsidP="0058601B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68DB8EE3" w14:textId="08FDADBE" w:rsidR="0058601B" w:rsidRPr="00B42310" w:rsidRDefault="0058601B" w:rsidP="0058601B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 พ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ได้มีการเพิ่มเรื่องการหักกลบลบหนี้และค่าใช้จ่ายจำนวน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ล้านเยน โดยกำหนดวันนัดพิจารณาคดีครั้งถัดไปในวันที่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กรกฏาคม พ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 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ไม่ได้ยื่นข้อโต้แย้งมาเนื่องจากอยู่ในระหว่างการเจรจาไกล่เกลี่ยมูลหนี้ โดยกำหนดวันนัดพิจารณาคดีครั้งถัดไปในวันที่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4A058DC7" w14:textId="77777777" w:rsidR="0058601B" w:rsidRDefault="0058601B" w:rsidP="0058601B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521CFA09" w14:textId="0841B632" w:rsidR="0058601B" w:rsidRPr="00FA6917" w:rsidRDefault="0058601B" w:rsidP="0058601B">
      <w:pPr>
        <w:pStyle w:val="BodyTextIndent2"/>
        <w:ind w:left="0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ในระหว่างปี พ.ศ. </w:t>
      </w:r>
      <w:r w:rsidR="00227B81" w:rsidRPr="00227B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ถึง พ</w:t>
      </w:r>
      <w: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ศ</w:t>
      </w:r>
      <w: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. </w:t>
      </w:r>
      <w:r w:rsidR="00227B81" w:rsidRPr="00227B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บริษัทได้มีการเจรจาไกล่เกลี่ยข้อพิพาทกับทาง </w:t>
      </w:r>
      <w: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BF Power 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เพื่อที่จะขายโรงไฟฟ้าจำนวน </w:t>
      </w:r>
      <w:r w:rsidR="00227B81" w:rsidRPr="00227B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โรงของ </w:t>
      </w:r>
      <w: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PPSN 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อย่างไรก็ตาม</w:t>
      </w:r>
      <w:r w:rsidR="001F2BA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ข้อตกลงและเงื่อนไขของการซื้อขายได้มีการนำเสนอในระหว่างการเจรจาเรื่อยมา ในการนัดพิจารณาคดีครั้งต่อๆ</w:t>
      </w:r>
      <w:r w:rsidR="0078646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มา และยังคงไม่ได้ข้อสรุปในข้อตกลง และเงื่อนไขของการซื้อขายดังกล่าว</w:t>
      </w:r>
    </w:p>
    <w:p w14:paraId="71BFC32F" w14:textId="56C93F00" w:rsidR="00420A17" w:rsidRDefault="00420A17" w:rsidP="00FA6917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0EEF27C" w14:textId="56B45B11" w:rsidR="0058601B" w:rsidRPr="006878C5" w:rsidRDefault="0058601B" w:rsidP="0058601B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เมื่อ</w:t>
      </w:r>
      <w:r w:rsidRPr="007D4C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7D4C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D4C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มกราคม พ.ศ. 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7D4C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D4C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บริษัทได้มีการยื่นข้อตกลง และเงื่อนไขของการซื้อขายให้ทาง </w:t>
      </w:r>
      <w:r w:rsidRPr="007D4C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BF Power </w:t>
      </w:r>
      <w:r w:rsidRPr="007D4C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พิจารณา ซึ่งทาง </w:t>
      </w:r>
      <w:r w:rsidRPr="007D4C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BF Power 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 </w:t>
      </w:r>
      <w:r w:rsidRPr="007D4C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ได้มีการขอแก้ไขเงื่อนไขของการซื้อขายบางรายการ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โดย</w:t>
      </w:r>
      <w:r w:rsidRPr="007D4C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ข้อตกลงดังกล่าว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ได้มีการลงนามทั้งสองฝ่าย</w:t>
      </w:r>
      <w:r w:rsidRPr="007D4C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</w:t>
      </w:r>
      <w:r w:rsidRPr="00F826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มื่อวันที่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F826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กุมภาพันธ์ </w:t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F826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F826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F2BA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</w:t>
      </w:r>
      <w:r w:rsidRPr="00F826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บริษัทได้</w:t>
      </w:r>
      <w:r w:rsidRPr="00F8261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ดำเนินการ</w:t>
      </w:r>
      <w:r w:rsidRPr="00F826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ส่งมอบโรงไฟฟ้าให้แก่ </w:t>
      </w:r>
      <w:r w:rsidRPr="00F826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BF Power </w:t>
      </w:r>
      <w:r w:rsidRPr="00F826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เพื่อแลกเปลี่ยนกับเงินมัดจำจำนวน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Pr="00F826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หรือเทียบเท่า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95</w:t>
      </w:r>
      <w:r w:rsidRPr="00F826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88</w:t>
      </w:r>
      <w:r w:rsidRPr="00F826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</w:t>
      </w:r>
      <w:r w:rsidRPr="00F8261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F826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</w:t>
      </w:r>
      <w:r w:rsidRPr="00F8261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Pr="00F826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ได้รับชำระจาก </w:t>
      </w:r>
      <w:r w:rsidRPr="00F826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BF Power </w:t>
      </w:r>
      <w:r w:rsidRPr="00F826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F826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F826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F8261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โดยตามข้อตกลงในสัญญา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บริษัท</w:t>
      </w:r>
      <w:r w:rsidR="00F336F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ได้โอนโรงไฟฟ้า โดยมีราคาขายสุทธิเป็นจำนวนเงินรวม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363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64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ล้านบาท หรือเทียบเท่า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87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 มูลค่า</w:t>
      </w:r>
      <w:r w:rsidRPr="001E52D6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ตามบัญชีสุทธิจำนวน </w:t>
      </w:r>
      <w:r w:rsidR="00227B81" w:rsidRPr="00227B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185</w:t>
      </w:r>
      <w:r w:rsidRPr="001E52D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227B81" w:rsidRPr="00227B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11</w:t>
      </w:r>
      <w:r w:rsidRPr="001E52D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1E52D6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ล้านเยน หรือเทียบเท่า </w:t>
      </w:r>
      <w:r w:rsidR="00227B81" w:rsidRPr="00227B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44</w:t>
      </w:r>
      <w:r w:rsidRPr="001E52D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227B81" w:rsidRPr="00227B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37</w:t>
      </w:r>
      <w:r w:rsidRPr="001E52D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1E52D6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ล้านบาท </w:t>
      </w:r>
      <w:r w:rsidRPr="001E52D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(</w:t>
      </w:r>
      <w:r w:rsidRPr="001E52D6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หมายเหตุข้อ </w:t>
      </w:r>
      <w:r w:rsidR="00227B81" w:rsidRPr="00227B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13</w:t>
      </w:r>
      <w:r w:rsidRPr="001E52D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)</w:t>
      </w:r>
      <w:r w:rsidRPr="001E52D6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="001F2BAD" w:rsidRPr="001E52D6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และ</w:t>
      </w:r>
      <w:r w:rsidRPr="001E52D6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เงินค่าไฟที่ทางผู้ซื้อไฟฟ้าของบริษัท</w:t>
      </w:r>
      <w:r w:rsidR="001F2BAD" w:rsidRPr="001E52D6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ย่อย</w:t>
      </w:r>
      <w:r w:rsidRPr="002B144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ไปวางไว้ที่สำนักงานกฏหมายแห่งเมืองโออิตะ จะมอบให้แก่ </w:t>
      </w:r>
      <w:r w:rsidRPr="002B144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BF Power </w:t>
      </w:r>
      <w:r w:rsidRPr="002B144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และ </w:t>
      </w:r>
      <w:r w:rsidRPr="002B144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LENA </w:t>
      </w:r>
      <w:r w:rsidRPr="002B144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เป็นจำนวน </w:t>
      </w:r>
      <w:r w:rsidR="00227B81" w:rsidRPr="00227B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11</w:t>
      </w:r>
      <w:r w:rsidRPr="002B144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227B81" w:rsidRPr="00227B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383</w:t>
      </w:r>
      <w:r w:rsidRPr="002B144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227B81" w:rsidRPr="00227B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944</w:t>
      </w:r>
      <w:r w:rsidRPr="002B144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2B144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เยน และ </w:t>
      </w:r>
      <w:r w:rsidR="00227B81" w:rsidRPr="00227B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16</w:t>
      </w:r>
      <w:r w:rsidRPr="002B144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227B81" w:rsidRPr="00227B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599</w:t>
      </w:r>
      <w:r w:rsidRPr="002B144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227B81" w:rsidRPr="00227B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528</w:t>
      </w:r>
      <w:r w:rsidRPr="002B144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2B144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เยน</w:t>
      </w:r>
      <w:r w:rsidRPr="00F8261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ตามลำดับ รวมทั้งบริษัทได้ปฏิบัติตามเงื่อนไขอื่นที่กำหนดไว้ในสัญญาดังกล่าว</w:t>
      </w:r>
      <w:r w:rsidRPr="00F826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เรียบร้อยแล้ว ดังนั้น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826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BF Power </w:t>
      </w:r>
      <w:r w:rsidRPr="00F8261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จึงดำเนินการถอนฟ้องคดีความ</w:t>
      </w:r>
      <w:r w:rsidR="00F336F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8261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ที่เกี่ยวข้องกับสัญญาซื้อขายโรงไฟฟ้าดังกล่าวกับบริษั</w:t>
      </w:r>
      <w:r w:rsidR="00500D1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</w:t>
      </w:r>
      <w:r w:rsidRPr="00F8261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ส่งผลให้ข้อพิพาทระหว่างบริษั</w:t>
      </w:r>
      <w:r w:rsidR="00500D1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</w:t>
      </w:r>
      <w:r w:rsidRPr="00F8261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กับผู้ซื้อ</w:t>
      </w:r>
      <w:r w:rsidR="001F2BA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ตาม</w:t>
      </w:r>
      <w:r w:rsidRPr="00F8261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สัญญาขายโรงไฟฟ้าพลังงานความร้อนใต้พิภพที่ประเทศญี่ปุ่น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เป็นที่</w:t>
      </w:r>
      <w:r w:rsidRPr="00F8261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สิ้นสุด</w:t>
      </w:r>
    </w:p>
    <w:p w14:paraId="67DDE981" w14:textId="709A3E45" w:rsidR="00E66488" w:rsidRPr="00440737" w:rsidRDefault="00E66488" w:rsidP="008E3ADA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33272" w:rsidRPr="004673E6" w14:paraId="2B140A0A" w14:textId="77777777" w:rsidTr="00A278A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1927AE" w14:textId="5A06BB71" w:rsidR="00C33272" w:rsidRPr="004673E6" w:rsidRDefault="00227B81" w:rsidP="00A278A6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C33272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33272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หุ้นกู้แปลงสภาพ</w:t>
            </w:r>
          </w:p>
        </w:tc>
      </w:tr>
    </w:tbl>
    <w:p w14:paraId="3AD1F494" w14:textId="77777777" w:rsidR="00C33272" w:rsidRPr="00440737" w:rsidRDefault="00C33272" w:rsidP="00B2180E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74244D54" w14:textId="43EE26AE" w:rsidR="00C8626C" w:rsidRPr="00B42310" w:rsidRDefault="002B1445" w:rsidP="00C8626C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bookmarkStart w:id="24" w:name="_Hlk96883512"/>
      <w:bookmarkStart w:id="25" w:name="_Hlk96883427"/>
      <w:r>
        <w:rPr>
          <w:rFonts w:ascii="Browallia New" w:hAnsi="Browallia New" w:cs="Browallia New" w:hint="cs"/>
          <w:sz w:val="26"/>
          <w:szCs w:val="26"/>
          <w:cs/>
        </w:rPr>
        <w:t>ในการ</w:t>
      </w:r>
      <w:r w:rsidR="00C33272" w:rsidRPr="00B42310">
        <w:rPr>
          <w:rFonts w:ascii="Browallia New" w:hAnsi="Browallia New" w:cs="Browallia New"/>
          <w:sz w:val="26"/>
          <w:szCs w:val="26"/>
          <w:cs/>
        </w:rPr>
        <w:t xml:space="preserve">ประชุมวิสามัญผู้ถือหุ้นครั้งที่ </w:t>
      </w:r>
      <w:r w:rsidR="00227B81" w:rsidRPr="00227B81">
        <w:rPr>
          <w:rFonts w:ascii="Browallia New" w:hAnsi="Browallia New" w:cs="Browallia New"/>
          <w:sz w:val="26"/>
          <w:szCs w:val="26"/>
          <w:lang w:val="en-GB"/>
        </w:rPr>
        <w:t>2</w:t>
      </w:r>
      <w:r w:rsidR="006D6645" w:rsidRPr="00B42310">
        <w:rPr>
          <w:rFonts w:ascii="Browallia New" w:hAnsi="Browallia New" w:cs="Browallia New"/>
          <w:sz w:val="26"/>
          <w:szCs w:val="26"/>
          <w:lang w:val="en-GB"/>
        </w:rPr>
        <w:t>/</w:t>
      </w:r>
      <w:r w:rsidR="00227B81" w:rsidRPr="00227B81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C33272" w:rsidRPr="00B42310">
        <w:rPr>
          <w:rFonts w:ascii="Browallia New" w:hAnsi="Browallia New" w:cs="Browallia New"/>
          <w:sz w:val="26"/>
          <w:szCs w:val="26"/>
        </w:rPr>
        <w:t xml:space="preserve"> </w:t>
      </w:r>
      <w:r w:rsidR="00A053FD" w:rsidRPr="00B42310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227B81" w:rsidRPr="00227B81">
        <w:rPr>
          <w:rFonts w:ascii="Browallia New" w:hAnsi="Browallia New" w:cs="Browallia New"/>
          <w:sz w:val="26"/>
          <w:szCs w:val="26"/>
          <w:lang w:val="en-GB"/>
        </w:rPr>
        <w:t>23</w:t>
      </w:r>
      <w:r w:rsidR="006D6645" w:rsidRPr="00B423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D6645" w:rsidRPr="00B42310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A053FD" w:rsidRPr="00B423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55FB8" w:rsidRPr="00B4231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27B81" w:rsidRPr="00227B81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A053FD" w:rsidRPr="00B42310">
        <w:rPr>
          <w:rFonts w:ascii="Browallia New" w:hAnsi="Browallia New" w:cs="Browallia New"/>
          <w:sz w:val="26"/>
          <w:szCs w:val="26"/>
        </w:rPr>
        <w:t xml:space="preserve"> </w:t>
      </w:r>
      <w:r w:rsidR="00A053FD" w:rsidRPr="00B42310">
        <w:rPr>
          <w:rFonts w:ascii="Browallia New" w:hAnsi="Browallia New" w:cs="Browallia New"/>
          <w:sz w:val="26"/>
          <w:szCs w:val="26"/>
          <w:cs/>
        </w:rPr>
        <w:t>ผู้ถือหุ้น</w:t>
      </w:r>
      <w:r w:rsidR="00C33272" w:rsidRPr="00B42310">
        <w:rPr>
          <w:rFonts w:ascii="Browallia New" w:hAnsi="Browallia New" w:cs="Browallia New"/>
          <w:sz w:val="26"/>
          <w:szCs w:val="26"/>
          <w:cs/>
        </w:rPr>
        <w:t>ได้มีมติอนุมัติให้บริษัทออกและเสนอขายหุ้นกู้</w:t>
      </w:r>
      <w:r w:rsidR="00132A8E" w:rsidRPr="00B42310">
        <w:rPr>
          <w:rFonts w:ascii="Browallia New" w:hAnsi="Browallia New" w:cs="Browallia New"/>
          <w:sz w:val="26"/>
          <w:szCs w:val="26"/>
        </w:rPr>
        <w:br/>
      </w:r>
      <w:r w:rsidR="00C33272" w:rsidRPr="00B42310">
        <w:rPr>
          <w:rFonts w:ascii="Browallia New" w:hAnsi="Browallia New" w:cs="Browallia New"/>
          <w:spacing w:val="-4"/>
          <w:sz w:val="26"/>
          <w:szCs w:val="26"/>
          <w:cs/>
        </w:rPr>
        <w:t>แปลงสภาพจำนวนไม่เกิน</w:t>
      </w:r>
      <w:r w:rsidR="006D6645" w:rsidRPr="00B4231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27B81" w:rsidRPr="00227B81">
        <w:rPr>
          <w:rFonts w:ascii="Browallia New" w:hAnsi="Browallia New" w:cs="Browallia New"/>
          <w:spacing w:val="-4"/>
          <w:sz w:val="26"/>
          <w:szCs w:val="26"/>
          <w:lang w:val="en-GB"/>
        </w:rPr>
        <w:t>150</w:t>
      </w:r>
      <w:r w:rsidR="006D6645" w:rsidRPr="00B4231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D6645" w:rsidRPr="00B423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</w:t>
      </w:r>
      <w:r w:rsidR="00C33272" w:rsidRPr="00B42310">
        <w:rPr>
          <w:rFonts w:ascii="Browallia New" w:hAnsi="Browallia New" w:cs="Browallia New"/>
          <w:spacing w:val="-4"/>
          <w:sz w:val="26"/>
          <w:szCs w:val="26"/>
          <w:cs/>
        </w:rPr>
        <w:t>นบาท</w:t>
      </w:r>
      <w:r w:rsidR="00C33272" w:rsidRPr="00B4231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D6645" w:rsidRPr="00B42310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โดยแบ่งออกเป็น </w:t>
      </w:r>
      <w:r w:rsidR="00227B81" w:rsidRPr="00227B81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6D6645" w:rsidRPr="00B42310">
        <w:rPr>
          <w:rFonts w:ascii="Browallia New" w:hAnsi="Browallia New" w:cs="Browallia New"/>
          <w:spacing w:val="-4"/>
          <w:sz w:val="26"/>
          <w:szCs w:val="26"/>
          <w:cs/>
        </w:rPr>
        <w:t xml:space="preserve"> ชุด (</w:t>
      </w:r>
      <w:r w:rsidR="00227B81" w:rsidRPr="00227B81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6D6645" w:rsidRPr="00B4231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6D6645" w:rsidRPr="00B42310">
        <w:rPr>
          <w:rFonts w:ascii="Browallia New" w:hAnsi="Browallia New" w:cs="Browallia New"/>
          <w:spacing w:val="-4"/>
          <w:sz w:val="26"/>
          <w:szCs w:val="26"/>
        </w:rPr>
        <w:t xml:space="preserve">Tranche) </w:t>
      </w:r>
      <w:r w:rsidR="006D6645" w:rsidRPr="00B42310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มีมูลค่าไม่เกิน </w:t>
      </w:r>
      <w:r w:rsidR="00227B81" w:rsidRPr="00227B81">
        <w:rPr>
          <w:rFonts w:ascii="Browallia New" w:hAnsi="Browallia New" w:cs="Browallia New"/>
          <w:spacing w:val="-4"/>
          <w:sz w:val="26"/>
          <w:szCs w:val="26"/>
          <w:lang w:val="en-GB"/>
        </w:rPr>
        <w:t>150</w:t>
      </w:r>
      <w:r w:rsidR="006D6645" w:rsidRPr="00B42310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โดยแบ่งออกเป็น </w:t>
      </w:r>
      <w:r w:rsidR="00227B81" w:rsidRPr="00227B81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6D6645" w:rsidRPr="00B42310">
        <w:rPr>
          <w:rFonts w:ascii="Browallia New" w:hAnsi="Browallia New" w:cs="Browallia New"/>
          <w:spacing w:val="-4"/>
          <w:sz w:val="26"/>
          <w:szCs w:val="26"/>
          <w:cs/>
        </w:rPr>
        <w:t xml:space="preserve"> ชุดย่อย</w:t>
      </w:r>
      <w:r w:rsidR="006D6645" w:rsidRPr="00B42310">
        <w:rPr>
          <w:rFonts w:ascii="Browallia New" w:hAnsi="Browallia New" w:cs="Browallia New"/>
          <w:sz w:val="26"/>
          <w:szCs w:val="26"/>
          <w:cs/>
        </w:rPr>
        <w:t xml:space="preserve"> ชุดละ </w:t>
      </w:r>
      <w:r w:rsidR="00227B81" w:rsidRPr="00227B81">
        <w:rPr>
          <w:rFonts w:ascii="Browallia New" w:hAnsi="Browallia New" w:cs="Browallia New"/>
          <w:sz w:val="26"/>
          <w:szCs w:val="26"/>
          <w:lang w:val="en-GB"/>
        </w:rPr>
        <w:t>5</w:t>
      </w:r>
      <w:r w:rsidR="006D6645" w:rsidRPr="00B42310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581F1DD8" w14:textId="77777777" w:rsidR="006D6645" w:rsidRPr="00440737" w:rsidRDefault="006D6645" w:rsidP="00C8626C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26EC94A2" w14:textId="0042F0D0" w:rsidR="003C109B" w:rsidRPr="00B42310" w:rsidRDefault="00B85298" w:rsidP="00C8626C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B42310">
        <w:rPr>
          <w:rFonts w:ascii="Browallia New" w:hAnsi="Browallia New" w:cs="Browallia New"/>
          <w:spacing w:val="-4"/>
          <w:sz w:val="26"/>
          <w:szCs w:val="26"/>
          <w:cs/>
        </w:rPr>
        <w:t>โดยการเสนอ</w:t>
      </w:r>
      <w:r w:rsidR="00C33272" w:rsidRPr="00B42310">
        <w:rPr>
          <w:rFonts w:ascii="Browallia New" w:hAnsi="Browallia New" w:cs="Browallia New"/>
          <w:spacing w:val="-4"/>
          <w:sz w:val="26"/>
          <w:szCs w:val="26"/>
          <w:cs/>
        </w:rPr>
        <w:t xml:space="preserve">ให้แก่ผู้ลงทุนโดยเฉพาะเจาะจง ได้แก่ </w:t>
      </w:r>
      <w:r w:rsidR="00C33272" w:rsidRPr="00B42310">
        <w:rPr>
          <w:rFonts w:ascii="Browallia New" w:hAnsi="Browallia New" w:cs="Browallia New"/>
          <w:spacing w:val="-4"/>
          <w:sz w:val="26"/>
          <w:szCs w:val="26"/>
        </w:rPr>
        <w:t xml:space="preserve">Advance Opportunities Fund (“AO Fund”) </w:t>
      </w:r>
      <w:r w:rsidR="00C33272" w:rsidRPr="00B42310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="00C33272" w:rsidRPr="00B42310">
        <w:rPr>
          <w:rFonts w:ascii="Browallia New" w:hAnsi="Browallia New" w:cs="Browallia New"/>
          <w:spacing w:val="-4"/>
          <w:sz w:val="26"/>
          <w:szCs w:val="26"/>
        </w:rPr>
        <w:t xml:space="preserve">Advance Opportunities Fund </w:t>
      </w:r>
      <w:r w:rsidR="00227B81" w:rsidRPr="00227B81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C33272" w:rsidRPr="00B42310">
        <w:rPr>
          <w:rFonts w:ascii="Browallia New" w:hAnsi="Browallia New" w:cs="Browallia New"/>
          <w:spacing w:val="-4"/>
          <w:sz w:val="26"/>
          <w:szCs w:val="26"/>
        </w:rPr>
        <w:t xml:space="preserve"> (“AO Fund </w:t>
      </w:r>
      <w:r w:rsidR="00227B81" w:rsidRPr="00227B81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C33272" w:rsidRPr="00B42310">
        <w:rPr>
          <w:rFonts w:ascii="Browallia New" w:hAnsi="Browallia New" w:cs="Browallia New"/>
          <w:spacing w:val="-4"/>
          <w:sz w:val="26"/>
          <w:szCs w:val="26"/>
        </w:rPr>
        <w:t>”)</w:t>
      </w:r>
      <w:r w:rsidR="00C33272" w:rsidRPr="00B42310">
        <w:rPr>
          <w:rFonts w:ascii="Browallia New" w:hAnsi="Browallia New" w:cs="Browallia New"/>
          <w:sz w:val="26"/>
          <w:szCs w:val="26"/>
        </w:rPr>
        <w:t xml:space="preserve"> </w:t>
      </w:r>
      <w:r w:rsidR="00C33272" w:rsidRPr="00B42310">
        <w:rPr>
          <w:rFonts w:ascii="Browallia New" w:hAnsi="Browallia New" w:cs="Browallia New"/>
          <w:sz w:val="26"/>
          <w:szCs w:val="26"/>
          <w:cs/>
        </w:rPr>
        <w:t xml:space="preserve">ในการออกและเสนอขายหุ้นกู้แปลงสภาพ </w:t>
      </w:r>
      <w:r w:rsidR="006D6645" w:rsidRPr="00B42310">
        <w:rPr>
          <w:rFonts w:ascii="Browallia New" w:hAnsi="Browallia New" w:cs="Browallia New"/>
          <w:sz w:val="26"/>
          <w:szCs w:val="26"/>
          <w:cs/>
        </w:rPr>
        <w:t xml:space="preserve">บริษัทจะทยอยออกหุ้นกู้แปลงสภาพเป็นชุดย่อยแต่ละชุดตามความต้องการใช้เงินของบริษัทในแต่ละคราวจนกว่าจะครบวงเงิน </w:t>
      </w:r>
      <w:r w:rsidR="00227B81" w:rsidRPr="00227B81">
        <w:rPr>
          <w:rFonts w:ascii="Browallia New" w:hAnsi="Browallia New" w:cs="Browallia New"/>
          <w:sz w:val="26"/>
          <w:szCs w:val="26"/>
          <w:lang w:val="en-GB"/>
        </w:rPr>
        <w:t>150</w:t>
      </w:r>
      <w:r w:rsidR="006D6645" w:rsidRPr="00B42310">
        <w:rPr>
          <w:rFonts w:ascii="Browallia New" w:hAnsi="Browallia New" w:cs="Browallia New"/>
          <w:sz w:val="26"/>
          <w:szCs w:val="26"/>
          <w:cs/>
        </w:rPr>
        <w:t xml:space="preserve"> ล้านบาท ทั้งนี้กำหนดให้ระยะเวลาในการออกหุ้นกู้แปลงสภาพมีระยะเวลา</w:t>
      </w:r>
      <w:r w:rsidR="006D6645" w:rsidRPr="00B42310">
        <w:rPr>
          <w:rFonts w:ascii="Browallia New" w:hAnsi="Browallia New" w:cs="Browallia New"/>
          <w:spacing w:val="-2"/>
          <w:sz w:val="26"/>
          <w:szCs w:val="26"/>
          <w:cs/>
        </w:rPr>
        <w:t xml:space="preserve">ภายใน </w:t>
      </w:r>
      <w:r w:rsidR="00227B81" w:rsidRPr="00227B81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6D6645" w:rsidRPr="00B42310">
        <w:rPr>
          <w:rFonts w:ascii="Browallia New" w:hAnsi="Browallia New" w:cs="Browallia New"/>
          <w:spacing w:val="-2"/>
          <w:sz w:val="26"/>
          <w:szCs w:val="26"/>
          <w:cs/>
        </w:rPr>
        <w:t xml:space="preserve"> ปี </w:t>
      </w:r>
      <w:r w:rsidR="00C33272" w:rsidRPr="00B42310">
        <w:rPr>
          <w:rFonts w:ascii="Browallia New" w:hAnsi="Browallia New" w:cs="Browallia New"/>
          <w:spacing w:val="-2"/>
          <w:sz w:val="26"/>
          <w:szCs w:val="26"/>
          <w:cs/>
        </w:rPr>
        <w:t xml:space="preserve">นับแต่วันที่ที่ประชุมผู้ถือหุ้นมีมติอนุมัติให้ออกหุ้นกู้แปลงสภาพ หากบริษัทมิได้ออกหุ้นกู้แปลงสภาพครบจำนวนภายใน </w:t>
      </w:r>
      <w:r w:rsidR="00227B81" w:rsidRPr="00227B81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C33272" w:rsidRPr="00B42310">
        <w:rPr>
          <w:rFonts w:ascii="Browallia New" w:hAnsi="Browallia New" w:cs="Browallia New"/>
          <w:spacing w:val="-2"/>
          <w:sz w:val="26"/>
          <w:szCs w:val="26"/>
          <w:cs/>
        </w:rPr>
        <w:t xml:space="preserve"> ปี</w:t>
      </w:r>
      <w:r w:rsidR="00C33272" w:rsidRPr="00B42310">
        <w:rPr>
          <w:rFonts w:ascii="Browallia New" w:hAnsi="Browallia New" w:cs="Browallia New"/>
          <w:sz w:val="26"/>
          <w:szCs w:val="26"/>
          <w:cs/>
        </w:rPr>
        <w:t xml:space="preserve"> บริษัทอาจขอมติที่ประชุมผู้ถือหุ้นในการออกหุ้นกู้แปลงสภาพส่วนที่ยังไม่ออกโดยขึ้นอยู่กับความจำเป็นในการใช้เงินของบริษัท</w:t>
      </w:r>
      <w:r w:rsidR="00416EDF" w:rsidRPr="00B423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33272" w:rsidRPr="00B42310">
        <w:rPr>
          <w:rFonts w:ascii="Browallia New" w:hAnsi="Browallia New" w:cs="Browallia New"/>
          <w:sz w:val="26"/>
          <w:szCs w:val="26"/>
          <w:cs/>
        </w:rPr>
        <w:t>และ</w:t>
      </w:r>
      <w:r w:rsidR="006B2679" w:rsidRPr="00B42310">
        <w:rPr>
          <w:rFonts w:ascii="Browallia New" w:hAnsi="Browallia New" w:cs="Browallia New"/>
          <w:sz w:val="26"/>
          <w:szCs w:val="26"/>
        </w:rPr>
        <w:br/>
      </w:r>
      <w:r w:rsidR="00C33272" w:rsidRPr="00B42310">
        <w:rPr>
          <w:rFonts w:ascii="Browallia New" w:hAnsi="Browallia New" w:cs="Browallia New"/>
          <w:sz w:val="26"/>
          <w:szCs w:val="26"/>
          <w:cs/>
        </w:rPr>
        <w:t>มีมติอนุมัติการเพิ่มทุนจดทะเบียนของบริษัท</w:t>
      </w:r>
      <w:r w:rsidR="006F073E" w:rsidRPr="00B423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33272" w:rsidRPr="00B42310">
        <w:rPr>
          <w:rFonts w:ascii="Browallia New" w:hAnsi="Browallia New" w:cs="Browallia New"/>
          <w:sz w:val="26"/>
          <w:szCs w:val="26"/>
          <w:cs/>
        </w:rPr>
        <w:t xml:space="preserve">เพื่อรองรับการใช้สิทธิแปลงสภาพของหุ้นกู้แปลงสภาพดังกล่าว </w:t>
      </w:r>
    </w:p>
    <w:p w14:paraId="5F435851" w14:textId="78C4E8A7" w:rsidR="00C33272" w:rsidRPr="0078646C" w:rsidRDefault="00C33272" w:rsidP="00C8626C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4318ACD" w14:textId="7570A948" w:rsidR="00592725" w:rsidRPr="0078646C" w:rsidRDefault="0078646C" w:rsidP="00C8626C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7FE81878" w14:textId="443A861B" w:rsidR="00C36BFA" w:rsidRPr="00C36BFA" w:rsidRDefault="00C36BFA" w:rsidP="00C36BFA">
      <w:pPr>
        <w:ind w:firstLine="1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3A2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ในการประชุมวิสามัญผู้ถือหุ้นบริษัทครั้งที่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23A2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23A2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D23A2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ผู้ถือหุ้นมีมติ</w:t>
      </w:r>
      <w:r w:rsidRPr="00D23A2F">
        <w:rPr>
          <w:rFonts w:ascii="Browallia New" w:eastAsia="Arial Unicode MS" w:hAnsi="Browallia New" w:cs="Browallia New"/>
          <w:kern w:val="26"/>
          <w:sz w:val="26"/>
          <w:szCs w:val="26"/>
          <w:cs/>
        </w:rPr>
        <w:t>อนุมัติการออกและเสนอขายหุ้นกู้แปลงสภาพ</w:t>
      </w:r>
      <w:r>
        <w:rPr>
          <w:rFonts w:ascii="Browallia New" w:eastAsia="Arial Unicode MS" w:hAnsi="Browallia New" w:cs="Browallia New" w:hint="cs"/>
          <w:kern w:val="26"/>
          <w:sz w:val="26"/>
          <w:szCs w:val="26"/>
          <w:cs/>
        </w:rPr>
        <w:t xml:space="preserve">ที่ยังมิได้ออกภายใน </w:t>
      </w:r>
      <w:r w:rsidR="00227B81" w:rsidRPr="00227B81">
        <w:rPr>
          <w:rFonts w:ascii="Browallia New" w:eastAsia="Arial Unicode MS" w:hAnsi="Browallia New" w:cs="Browallia New"/>
          <w:kern w:val="26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kern w:val="26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kern w:val="26"/>
          <w:sz w:val="26"/>
          <w:szCs w:val="26"/>
          <w:cs/>
          <w:lang w:val="en-GB"/>
        </w:rPr>
        <w:t xml:space="preserve">ปี นับแต่วันที่ </w:t>
      </w:r>
      <w:r w:rsidR="00227B81" w:rsidRPr="00227B81">
        <w:rPr>
          <w:rFonts w:ascii="Browallia New" w:hAnsi="Browallia New" w:cs="Browallia New"/>
          <w:sz w:val="26"/>
          <w:szCs w:val="26"/>
          <w:lang w:val="en-GB"/>
        </w:rPr>
        <w:t>23</w:t>
      </w:r>
      <w:r w:rsidRPr="00B423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42310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B42310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227B81" w:rsidRPr="00227B81">
        <w:rPr>
          <w:rFonts w:ascii="Browallia New" w:hAnsi="Browallia New" w:cs="Browallia New"/>
          <w:sz w:val="26"/>
          <w:szCs w:val="26"/>
          <w:lang w:val="en-GB"/>
        </w:rPr>
        <w:t>2565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D23A2F">
        <w:rPr>
          <w:rFonts w:ascii="Browallia New" w:eastAsia="Arial Unicode MS" w:hAnsi="Browallia New" w:cs="Browallia New"/>
          <w:kern w:val="26"/>
          <w:sz w:val="26"/>
          <w:szCs w:val="26"/>
          <w:cs/>
        </w:rPr>
        <w:t xml:space="preserve">ให้แก่ผู้ลงทุนโดยเฉพาะเจาะจง โดยมีมูลค่าการเสนอขายรวมไม่เกิน </w:t>
      </w:r>
      <w:r w:rsidR="00227B81" w:rsidRPr="00227B81">
        <w:rPr>
          <w:rFonts w:ascii="Browallia New" w:eastAsia="Arial Unicode MS" w:hAnsi="Browallia New" w:cs="Browallia New"/>
          <w:kern w:val="26"/>
          <w:sz w:val="26"/>
          <w:szCs w:val="26"/>
          <w:lang w:val="en-GB"/>
        </w:rPr>
        <w:t>40</w:t>
      </w:r>
      <w:r w:rsidR="00F32DD3">
        <w:rPr>
          <w:rFonts w:ascii="Browallia New" w:eastAsia="Arial Unicode MS" w:hAnsi="Browallia New" w:cs="Browallia New" w:hint="cs"/>
          <w:kern w:val="26"/>
          <w:sz w:val="26"/>
          <w:szCs w:val="26"/>
          <w:cs/>
        </w:rPr>
        <w:t xml:space="preserve"> ล้าน</w:t>
      </w:r>
      <w:r w:rsidRPr="00D23A2F">
        <w:rPr>
          <w:rFonts w:ascii="Browallia New" w:eastAsia="Arial Unicode MS" w:hAnsi="Browallia New" w:cs="Browallia New"/>
          <w:kern w:val="26"/>
          <w:sz w:val="26"/>
          <w:szCs w:val="26"/>
          <w:cs/>
        </w:rPr>
        <w:t>บาท</w:t>
      </w:r>
      <w:r w:rsidRPr="00D23A2F">
        <w:rPr>
          <w:rFonts w:ascii="Browallia New" w:hAnsi="Browallia New" w:cs="Browallia New"/>
          <w:sz w:val="26"/>
          <w:szCs w:val="26"/>
          <w:cs/>
        </w:rPr>
        <w:t xml:space="preserve"> (จำนวน </w:t>
      </w:r>
      <w:r w:rsidR="00227B81" w:rsidRPr="00227B81">
        <w:rPr>
          <w:rFonts w:ascii="Browallia New" w:hAnsi="Browallia New" w:cs="Browallia New"/>
          <w:sz w:val="26"/>
          <w:szCs w:val="26"/>
          <w:lang w:val="en-GB"/>
        </w:rPr>
        <w:t>40</w:t>
      </w:r>
      <w:r w:rsidRPr="00D23A2F">
        <w:rPr>
          <w:rFonts w:ascii="Browallia New" w:hAnsi="Browallia New" w:cs="Browallia New"/>
          <w:sz w:val="26"/>
          <w:szCs w:val="26"/>
        </w:rPr>
        <w:t>,</w:t>
      </w:r>
      <w:r w:rsidR="00227B81" w:rsidRPr="00227B8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D23A2F">
        <w:rPr>
          <w:rFonts w:ascii="Browallia New" w:hAnsi="Browallia New" w:cs="Browallia New"/>
          <w:sz w:val="26"/>
          <w:szCs w:val="26"/>
        </w:rPr>
        <w:t xml:space="preserve"> </w:t>
      </w:r>
      <w:r w:rsidRPr="00D23A2F">
        <w:rPr>
          <w:rFonts w:ascii="Browallia New" w:hAnsi="Browallia New" w:cs="Browallia New"/>
          <w:sz w:val="26"/>
          <w:szCs w:val="26"/>
          <w:cs/>
        </w:rPr>
        <w:t>หน่วย หน่วยละ</w:t>
      </w:r>
      <w:r w:rsidRPr="00D23A2F">
        <w:rPr>
          <w:rFonts w:ascii="Browallia New" w:hAnsi="Browallia New" w:cs="Browallia New"/>
          <w:sz w:val="26"/>
          <w:szCs w:val="26"/>
        </w:rPr>
        <w:t xml:space="preserve"> </w:t>
      </w:r>
      <w:r w:rsidR="00227B81" w:rsidRPr="00227B8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D23A2F">
        <w:rPr>
          <w:rFonts w:ascii="Browallia New" w:hAnsi="Browallia New" w:cs="Browallia New"/>
          <w:sz w:val="26"/>
          <w:szCs w:val="26"/>
        </w:rPr>
        <w:t>,</w:t>
      </w:r>
      <w:r w:rsidR="00227B81" w:rsidRPr="00227B8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D23A2F">
        <w:rPr>
          <w:rFonts w:ascii="Browallia New" w:hAnsi="Browallia New" w:cs="Browallia New"/>
          <w:sz w:val="26"/>
          <w:szCs w:val="26"/>
        </w:rPr>
        <w:t xml:space="preserve"> </w:t>
      </w:r>
      <w:r w:rsidRPr="00D23A2F">
        <w:rPr>
          <w:rFonts w:ascii="Browallia New" w:hAnsi="Browallia New" w:cs="Browallia New"/>
          <w:sz w:val="26"/>
          <w:szCs w:val="26"/>
          <w:cs/>
        </w:rPr>
        <w:t xml:space="preserve">บาท) ให้แก่ผู้ลงทุนโดยเฉพาะเจาะจง ได้แก่ </w:t>
      </w:r>
      <w:r w:rsidRPr="00D23A2F">
        <w:rPr>
          <w:rFonts w:ascii="Browallia New" w:hAnsi="Browallia New" w:cs="Browallia New"/>
          <w:sz w:val="26"/>
          <w:szCs w:val="26"/>
        </w:rPr>
        <w:t xml:space="preserve">Advance </w:t>
      </w:r>
      <w:r w:rsidRPr="00D23A2F">
        <w:rPr>
          <w:rFonts w:ascii="Browallia New" w:hAnsi="Browallia New" w:cs="Browallia New"/>
          <w:spacing w:val="-2"/>
          <w:sz w:val="26"/>
          <w:szCs w:val="26"/>
        </w:rPr>
        <w:t xml:space="preserve">Opportunities Fund (“AO Fund”) </w:t>
      </w:r>
      <w:r w:rsidRPr="00D23A2F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 </w:t>
      </w:r>
      <w:r w:rsidRPr="00D23A2F">
        <w:rPr>
          <w:rFonts w:ascii="Browallia New" w:hAnsi="Browallia New" w:cs="Browallia New"/>
          <w:spacing w:val="-2"/>
          <w:sz w:val="26"/>
          <w:szCs w:val="26"/>
        </w:rPr>
        <w:t xml:space="preserve">Advance Opportunities Fund </w:t>
      </w:r>
      <w:r w:rsidR="00227B81" w:rsidRPr="00227B81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D23A2F">
        <w:rPr>
          <w:rFonts w:ascii="Browallia New" w:hAnsi="Browallia New" w:cs="Browallia New"/>
          <w:spacing w:val="-2"/>
          <w:sz w:val="26"/>
          <w:szCs w:val="26"/>
          <w:cs/>
        </w:rPr>
        <w:t xml:space="preserve"> (“</w:t>
      </w:r>
      <w:r w:rsidRPr="00D23A2F">
        <w:rPr>
          <w:rFonts w:ascii="Browallia New" w:hAnsi="Browallia New" w:cs="Browallia New"/>
          <w:spacing w:val="-2"/>
          <w:sz w:val="26"/>
          <w:szCs w:val="26"/>
        </w:rPr>
        <w:t xml:space="preserve">AO Fund </w:t>
      </w:r>
      <w:r w:rsidR="00227B81" w:rsidRPr="00227B81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D23A2F">
        <w:rPr>
          <w:rFonts w:ascii="Browallia New" w:hAnsi="Browallia New" w:cs="Browallia New"/>
          <w:spacing w:val="-2"/>
          <w:sz w:val="26"/>
          <w:szCs w:val="26"/>
          <w:cs/>
        </w:rPr>
        <w:t>”) และการมอบอำนาจที่เกี่ยวข้อง</w:t>
      </w:r>
    </w:p>
    <w:p w14:paraId="26CA502F" w14:textId="77777777" w:rsidR="00E44911" w:rsidRDefault="00E44911" w:rsidP="001D4D2D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7C4B928" w14:textId="0DC90ED7" w:rsidR="00D85F88" w:rsidRPr="0078646C" w:rsidRDefault="001D4D2D" w:rsidP="001D4D2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C214E">
        <w:rPr>
          <w:rFonts w:ascii="Browallia New" w:hAnsi="Browallia New" w:cs="Browallia New"/>
          <w:spacing w:val="-2"/>
          <w:sz w:val="26"/>
          <w:szCs w:val="26"/>
          <w:cs/>
        </w:rPr>
        <w:t>ในระหว่าง</w:t>
      </w:r>
      <w:r w:rsidR="00D10A4C" w:rsidRPr="009C214E">
        <w:rPr>
          <w:rFonts w:ascii="Browallia New" w:hAnsi="Browallia New" w:cs="Browallia New"/>
          <w:spacing w:val="-2"/>
          <w:sz w:val="26"/>
          <w:szCs w:val="26"/>
          <w:cs/>
        </w:rPr>
        <w:t>รอบระยะเวล</w:t>
      </w:r>
      <w:r w:rsidR="009C214E" w:rsidRPr="009C214E">
        <w:rPr>
          <w:rFonts w:ascii="Browallia New" w:hAnsi="Browallia New" w:cs="Browallia New" w:hint="cs"/>
          <w:spacing w:val="-2"/>
          <w:sz w:val="26"/>
          <w:szCs w:val="26"/>
          <w:cs/>
        </w:rPr>
        <w:t>า</w:t>
      </w:r>
      <w:r w:rsidR="00296D2C">
        <w:rPr>
          <w:rFonts w:ascii="Browallia New" w:hAnsi="Browallia New" w:cs="Browallia New" w:hint="cs"/>
          <w:spacing w:val="-2"/>
          <w:sz w:val="26"/>
          <w:szCs w:val="26"/>
          <w:cs/>
        </w:rPr>
        <w:t>หกเดือน</w:t>
      </w:r>
      <w:r w:rsidRPr="009C214E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227B81" w:rsidRPr="00227B81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296D2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296D2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="004E0A24" w:rsidRPr="009C214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355FB8" w:rsidRPr="009C214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227B81" w:rsidRPr="00227B81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9C214E">
        <w:rPr>
          <w:rFonts w:ascii="Browallia New" w:hAnsi="Browallia New" w:cs="Browallia New"/>
          <w:spacing w:val="-2"/>
          <w:sz w:val="26"/>
          <w:szCs w:val="26"/>
          <w:lang w:val="en-GB" w:eastAsia="x-none"/>
        </w:rPr>
        <w:t xml:space="preserve"> </w:t>
      </w:r>
      <w:r w:rsidRPr="009C214E">
        <w:rPr>
          <w:rFonts w:ascii="Browallia New" w:hAnsi="Browallia New" w:cs="Browallia New"/>
          <w:spacing w:val="-2"/>
          <w:sz w:val="26"/>
          <w:szCs w:val="26"/>
          <w:cs/>
        </w:rPr>
        <w:t xml:space="preserve">บริษัทได้ออกหุ้นกู้แปลงสภาพประเภทหุ้นกู้แปลงสภาพที่ให้สิทธิแปลงสภาพเป็นหุ้นสามัญของบริษัท ประเภทไม่ด้อยสิทธิและไม่มีหลักประกัน ซึ่งมีราคาหน้าตั๋ว </w:t>
      </w:r>
      <w:r w:rsidRPr="009C214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(Face Value) </w:t>
      </w:r>
      <w:r w:rsidR="00227B81" w:rsidRPr="00227B81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9C214E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227B81" w:rsidRPr="00227B81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Pr="009C214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9C214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บาท ต่อ </w:t>
      </w:r>
      <w:r w:rsidR="00227B81" w:rsidRPr="00227B81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9C214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9C214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หุ้นกู้แปลงสภาพ อัตราดอกเบี้ยร้อยละ </w:t>
      </w:r>
      <w:r w:rsidR="00227B81" w:rsidRPr="00227B81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9C214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9C214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ต่อปี โดยมีวัน</w:t>
      </w:r>
      <w:r w:rsidR="003863DE" w:rsidRPr="009C214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ครบ</w:t>
      </w:r>
      <w:r w:rsidRPr="009C214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กำหนดชำระดอกเบี้ยวันที่ </w:t>
      </w:r>
      <w:r w:rsidR="00227B81" w:rsidRPr="00227B81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6D6645" w:rsidRPr="009C214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6D6645" w:rsidRPr="009C214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Pr="009C214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และ</w:t>
      </w:r>
      <w:r w:rsidR="005B2AB8" w:rsidRPr="009C214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วันที่</w:t>
      </w:r>
      <w:r w:rsidRPr="009C214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227B81" w:rsidRPr="00227B81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6D6645" w:rsidRPr="009C214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6D6645" w:rsidRPr="009C214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ธันวาคม </w:t>
      </w:r>
      <w:r w:rsidRPr="009C214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และมีวันครบกำหนดไถ่ถอนหุ้นกู้แปลงสภาพ </w:t>
      </w:r>
      <w:r w:rsidR="00227B81" w:rsidRPr="00227B81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9C214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9C214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ปี นับจากวันที่ออกหุ้นกู้ชุดแรก (</w:t>
      </w:r>
      <w:r w:rsidR="00227B81" w:rsidRPr="00227B81">
        <w:rPr>
          <w:rFonts w:ascii="Browallia New" w:hAnsi="Browallia New" w:cs="Browallia New"/>
          <w:spacing w:val="-2"/>
          <w:sz w:val="26"/>
          <w:szCs w:val="26"/>
          <w:lang w:val="en-GB"/>
        </w:rPr>
        <w:t>6</w:t>
      </w:r>
      <w:r w:rsidRPr="009C214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6D6645" w:rsidRPr="009C214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มกราคม</w:t>
      </w:r>
      <w:r w:rsidRPr="009C214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พ</w:t>
      </w:r>
      <w:r w:rsidRPr="009C214E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Pr="009C214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ศ</w:t>
      </w:r>
      <w:r w:rsidRPr="009C214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. </w:t>
      </w:r>
      <w:r w:rsidR="00227B81" w:rsidRPr="00227B81">
        <w:rPr>
          <w:rFonts w:ascii="Browallia New" w:hAnsi="Browallia New" w:cs="Browallia New"/>
          <w:spacing w:val="-2"/>
          <w:sz w:val="26"/>
          <w:szCs w:val="26"/>
          <w:lang w:val="en-GB"/>
        </w:rPr>
        <w:t>2569</w:t>
      </w:r>
      <w:r w:rsidRPr="009C214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) ทั้งนี้ราคาแปลงสภาพของหุ้นกู้แปลงสภาพ</w:t>
      </w:r>
      <w:r w:rsidRPr="0078646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ดังกล่าว คือราคาเฉลี่ยถ่วงน้ำหนักหุ้นของบริษัทในตลาดหลักทรัพย์ฯ ย้อนหลังไม่น้อยกว่า </w:t>
      </w:r>
      <w:r w:rsidR="00227B81" w:rsidRPr="00227B81">
        <w:rPr>
          <w:rFonts w:ascii="Browallia New" w:hAnsi="Browallia New" w:cs="Browallia New"/>
          <w:spacing w:val="-4"/>
          <w:sz w:val="26"/>
          <w:szCs w:val="26"/>
          <w:lang w:val="en-GB"/>
        </w:rPr>
        <w:t>7</w:t>
      </w:r>
      <w:r w:rsidRPr="0078646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วันทำการติดต่อกัน แต่ไม่เกิน </w:t>
      </w:r>
      <w:r w:rsidR="00227B81" w:rsidRPr="00227B81">
        <w:rPr>
          <w:rFonts w:ascii="Browallia New" w:hAnsi="Browallia New" w:cs="Browallia New"/>
          <w:spacing w:val="-4"/>
          <w:sz w:val="26"/>
          <w:szCs w:val="26"/>
          <w:lang w:val="en-GB"/>
        </w:rPr>
        <w:t>15</w:t>
      </w:r>
      <w:r w:rsidRPr="0078646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8646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วันทำการ</w:t>
      </w:r>
      <w:r w:rsidRPr="0078646C">
        <w:rPr>
          <w:rFonts w:ascii="Browallia New" w:hAnsi="Browallia New" w:cs="Browallia New"/>
          <w:sz w:val="26"/>
          <w:szCs w:val="26"/>
          <w:cs/>
          <w:lang w:val="en-GB"/>
        </w:rPr>
        <w:t>ติดต่อกัน ก่อนวันที่ผู้ถือหุ้นกู้แปลงสภาพจะใช้สิทธิแปลงสภาพ</w:t>
      </w:r>
      <w:r w:rsidRPr="0078646C">
        <w:rPr>
          <w:rFonts w:ascii="Browallia New" w:hAnsi="Browallia New" w:cs="Browallia New"/>
          <w:sz w:val="26"/>
          <w:szCs w:val="26"/>
          <w:cs/>
        </w:rPr>
        <w:t>ดังกล่าว</w:t>
      </w:r>
    </w:p>
    <w:p w14:paraId="1CBEE6BB" w14:textId="4753DD98" w:rsidR="00440737" w:rsidRDefault="00440737" w:rsidP="001D4D2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2433937" w14:textId="1D74FDED" w:rsidR="001D4D2D" w:rsidRPr="00B42310" w:rsidRDefault="001D4D2D" w:rsidP="001D4D2D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42310">
        <w:rPr>
          <w:rFonts w:ascii="Browallia New" w:hAnsi="Browallia New" w:cs="Browallia New"/>
          <w:sz w:val="26"/>
          <w:szCs w:val="26"/>
          <w:cs/>
        </w:rPr>
        <w:t>รายละเอียดของหุ้นกู้แปลงสภาพสำหรับ</w:t>
      </w:r>
      <w:r w:rsidR="00D10A4C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296D2C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Pr="00B42310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227B81" w:rsidRPr="00227B81">
        <w:rPr>
          <w:rFonts w:ascii="Browallia New" w:hAnsi="Browallia New" w:cs="Browallia New"/>
          <w:sz w:val="26"/>
          <w:szCs w:val="26"/>
          <w:lang w:val="en-GB"/>
        </w:rPr>
        <w:t>30</w:t>
      </w:r>
      <w:r w:rsidR="00296D2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96D2C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4E0A24" w:rsidRPr="00B4231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355FB8" w:rsidRPr="00B4231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27B81" w:rsidRPr="00227B81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B42310">
        <w:rPr>
          <w:rFonts w:ascii="Browallia New" w:hAnsi="Browallia New" w:cs="Browallia New"/>
          <w:sz w:val="26"/>
          <w:szCs w:val="26"/>
          <w:lang w:val="en-GB" w:eastAsia="x-none"/>
        </w:rPr>
        <w:t xml:space="preserve"> </w:t>
      </w:r>
      <w:r w:rsidRPr="00B42310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17F6D5F7" w14:textId="77777777" w:rsidR="001D4D2D" w:rsidRDefault="001D4D2D" w:rsidP="001D4D2D">
      <w:pPr>
        <w:rPr>
          <w:rFonts w:ascii="Browallia New" w:hAnsi="Browallia New" w:cs="Browallia New"/>
          <w:sz w:val="26"/>
          <w:szCs w:val="26"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43"/>
        <w:gridCol w:w="1558"/>
        <w:gridCol w:w="960"/>
        <w:gridCol w:w="1275"/>
        <w:gridCol w:w="2365"/>
        <w:gridCol w:w="2562"/>
      </w:tblGrid>
      <w:tr w:rsidR="00B42310" w:rsidRPr="00B42310" w14:paraId="45F0F168" w14:textId="77777777" w:rsidTr="00D4259B">
        <w:trPr>
          <w:tblHeader/>
        </w:trPr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7B1641" w14:textId="77777777" w:rsidR="003F0C29" w:rsidRPr="00B42310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11BE4A" w14:textId="77777777" w:rsidR="003F0C29" w:rsidRPr="00B42310" w:rsidRDefault="003F0C29" w:rsidP="00EE53B8">
            <w:pPr>
              <w:tabs>
                <w:tab w:val="left" w:pos="900"/>
              </w:tabs>
              <w:spacing w:line="257" w:lineRule="auto"/>
              <w:ind w:left="-43" w:right="-43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BDEE54" w14:textId="77777777" w:rsidR="003F0C29" w:rsidRPr="00B42310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6CF75D" w14:textId="77777777" w:rsidR="003F0C29" w:rsidRPr="00B42310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9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5A855F" w14:textId="77777777" w:rsidR="003F0C29" w:rsidRPr="00B42310" w:rsidRDefault="003F0C29">
            <w:pPr>
              <w:tabs>
                <w:tab w:val="left" w:pos="900"/>
              </w:tabs>
              <w:spacing w:line="256" w:lineRule="auto"/>
              <w:jc w:val="right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B423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  <w:r w:rsidRPr="00B4231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/</w:t>
            </w:r>
            <w:r w:rsidRPr="00B423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ข้อมูลทางการเงินเฉพาะกิจการ</w:t>
            </w:r>
          </w:p>
        </w:tc>
      </w:tr>
      <w:tr w:rsidR="00B42310" w:rsidRPr="00B42310" w14:paraId="261A06F5" w14:textId="77777777" w:rsidTr="009B58F8">
        <w:trPr>
          <w:tblHeader/>
        </w:trPr>
        <w:tc>
          <w:tcPr>
            <w:tcW w:w="7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69F4C1" w14:textId="77777777" w:rsidR="003F0C29" w:rsidRPr="00B42310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DF5F03" w14:textId="77777777" w:rsidR="003F0C29" w:rsidRPr="00B42310" w:rsidRDefault="003F0C29" w:rsidP="00EE53B8">
            <w:pPr>
              <w:tabs>
                <w:tab w:val="left" w:pos="900"/>
              </w:tabs>
              <w:spacing w:line="257" w:lineRule="auto"/>
              <w:ind w:left="-43" w:right="-43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423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วันที่ออก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24CDA33" w14:textId="77777777" w:rsidR="003F0C29" w:rsidRPr="00B42310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423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มูลค่า</w:t>
            </w:r>
            <w:r w:rsidRPr="00B423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ที่เสนอขาย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95B7D6A" w14:textId="77777777" w:rsidR="003F0C29" w:rsidRPr="00B42310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423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จำนวน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5E72FC4" w14:textId="77777777" w:rsidR="003F0C29" w:rsidRPr="00B42310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B423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อัตราส่วน</w:t>
            </w:r>
          </w:p>
        </w:tc>
        <w:tc>
          <w:tcPr>
            <w:tcW w:w="25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203E08" w14:textId="77777777" w:rsidR="003F0C29" w:rsidRPr="00B42310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B42310" w:rsidRPr="00B42310" w14:paraId="12B7BF92" w14:textId="77777777" w:rsidTr="009B58F8">
        <w:trPr>
          <w:tblHeader/>
        </w:trPr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89B9E6" w14:textId="77777777" w:rsidR="003F0C29" w:rsidRPr="00B42310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423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AD7EAC" w14:textId="77777777" w:rsidR="003F0C29" w:rsidRPr="00B42310" w:rsidRDefault="003F0C29" w:rsidP="00EE53B8">
            <w:pPr>
              <w:tabs>
                <w:tab w:val="left" w:pos="900"/>
              </w:tabs>
              <w:spacing w:line="257" w:lineRule="auto"/>
              <w:ind w:left="-43" w:right="-43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423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หุ้นกู้แปลงสภาพ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E18FB0" w14:textId="77777777" w:rsidR="003F0C29" w:rsidRPr="00B42310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423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520884" w14:textId="77777777" w:rsidR="003F0C29" w:rsidRPr="00B42310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B423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หุ้นกู้แปลงสภาพ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1D5E8F" w14:textId="77777777" w:rsidR="003F0C29" w:rsidRPr="00B42310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423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การแปลงสภาพ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C16D09" w14:textId="77777777" w:rsidR="003F0C29" w:rsidRPr="00B42310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423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วันแปลงสภาพ</w:t>
            </w:r>
          </w:p>
        </w:tc>
      </w:tr>
      <w:tr w:rsidR="00B42310" w:rsidRPr="00B42310" w14:paraId="5F21767F" w14:textId="77777777" w:rsidTr="009B58F8">
        <w:tc>
          <w:tcPr>
            <w:tcW w:w="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3D0E85" w14:textId="77777777" w:rsidR="003F0C29" w:rsidRPr="00B42310" w:rsidRDefault="003F0C29">
            <w:pPr>
              <w:tabs>
                <w:tab w:val="left" w:pos="900"/>
              </w:tabs>
              <w:spacing w:line="256" w:lineRule="auto"/>
              <w:jc w:val="thaiDistribute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62CCEB" w14:textId="77777777" w:rsidR="003F0C29" w:rsidRPr="00B42310" w:rsidRDefault="003F0C29" w:rsidP="00EE53B8">
            <w:pPr>
              <w:tabs>
                <w:tab w:val="left" w:pos="900"/>
              </w:tabs>
              <w:spacing w:line="257" w:lineRule="auto"/>
              <w:ind w:left="-43" w:right="-43"/>
              <w:jc w:val="thaiDistribute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5C53F3" w14:textId="77777777" w:rsidR="003F0C29" w:rsidRPr="00B42310" w:rsidRDefault="003F0C29">
            <w:pPr>
              <w:tabs>
                <w:tab w:val="decimal" w:pos="1332"/>
              </w:tabs>
              <w:spacing w:line="256" w:lineRule="auto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0D5F6E" w14:textId="77777777" w:rsidR="003F0C29" w:rsidRPr="00B42310" w:rsidRDefault="003F0C29">
            <w:pPr>
              <w:spacing w:line="256" w:lineRule="auto"/>
              <w:ind w:left="-64" w:right="17"/>
              <w:jc w:val="center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12C3BE" w14:textId="77777777" w:rsidR="003F0C29" w:rsidRPr="00B42310" w:rsidRDefault="003F0C29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5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EC467D" w14:textId="77777777" w:rsidR="003F0C29" w:rsidRPr="00B42310" w:rsidRDefault="003F0C2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B42310" w:rsidRPr="00B42310" w14:paraId="1CEFDA4E" w14:textId="77777777" w:rsidTr="009B58F8">
        <w:trPr>
          <w:trHeight w:val="268"/>
        </w:trPr>
        <w:tc>
          <w:tcPr>
            <w:tcW w:w="743" w:type="dxa"/>
            <w:vAlign w:val="center"/>
          </w:tcPr>
          <w:p w14:paraId="21CBCC44" w14:textId="6851B1FD" w:rsidR="009B58F8" w:rsidRPr="00A91FEB" w:rsidRDefault="00227B81" w:rsidP="00A91FEB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27B81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B58F8" w:rsidRPr="00A91FEB">
              <w:rPr>
                <w:rFonts w:ascii="Browallia New" w:hAnsi="Browallia New" w:cs="Browallia New"/>
                <w:sz w:val="20"/>
                <w:szCs w:val="20"/>
                <w:lang w:val="en-GB"/>
              </w:rPr>
              <w:t>/</w:t>
            </w:r>
            <w:r w:rsidRPr="00227B81">
              <w:rPr>
                <w:rFonts w:ascii="Browallia New" w:hAnsi="Browallia New" w:cs="Browalli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558" w:type="dxa"/>
            <w:vAlign w:val="center"/>
          </w:tcPr>
          <w:p w14:paraId="22681649" w14:textId="524B2323" w:rsidR="009B58F8" w:rsidRPr="00A91FEB" w:rsidRDefault="00227B81" w:rsidP="00A91FEB">
            <w:pPr>
              <w:spacing w:line="257" w:lineRule="auto"/>
              <w:ind w:left="-43" w:right="-43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227B81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9B58F8" w:rsidRPr="00A91FEB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A91FEB" w:rsidRPr="00A91FEB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มีนาคม</w:t>
            </w:r>
            <w:r w:rsidR="009B58F8" w:rsidRPr="00A91FE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355FB8" w:rsidRPr="00A91FE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พ.ศ. </w:t>
            </w:r>
            <w:r w:rsidRPr="00227B81">
              <w:rPr>
                <w:rFonts w:ascii="Browallia New" w:hAnsi="Browallia New" w:cs="Browalli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960" w:type="dxa"/>
            <w:vAlign w:val="center"/>
          </w:tcPr>
          <w:p w14:paraId="0E2BB03C" w14:textId="23ECF026" w:rsidR="009B58F8" w:rsidRPr="00A91FEB" w:rsidRDefault="00227B81" w:rsidP="00A91FEB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27B81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</w:p>
        </w:tc>
        <w:tc>
          <w:tcPr>
            <w:tcW w:w="1275" w:type="dxa"/>
            <w:vAlign w:val="center"/>
          </w:tcPr>
          <w:p w14:paraId="3D14ACBD" w14:textId="5E027C91" w:rsidR="009B58F8" w:rsidRPr="00A91FEB" w:rsidRDefault="00227B81" w:rsidP="007E17C8">
            <w:pPr>
              <w:spacing w:line="256" w:lineRule="auto"/>
              <w:ind w:left="-107" w:right="-106" w:firstLine="107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27B81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9B58F8" w:rsidRPr="00A91FEB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227B81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365" w:type="dxa"/>
            <w:vAlign w:val="center"/>
          </w:tcPr>
          <w:p w14:paraId="5D339850" w14:textId="0FDACB49" w:rsidR="009B58F8" w:rsidRPr="00A91FEB" w:rsidRDefault="00227B81" w:rsidP="00A91FEB">
            <w:pPr>
              <w:spacing w:line="256" w:lineRule="auto"/>
              <w:ind w:left="-96" w:right="-132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227B81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B58F8" w:rsidRPr="00A91FE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proofErr w:type="gramStart"/>
            <w:r w:rsidR="009B58F8" w:rsidRPr="00A91FEB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หุ้นกู้แปลงสภาพ :</w:t>
            </w:r>
            <w:proofErr w:type="gramEnd"/>
            <w:r w:rsidR="009B58F8" w:rsidRPr="00A91FEB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Pr="00227B81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="00A91FEB" w:rsidRPr="00A91FE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0"/>
                <w:szCs w:val="20"/>
                <w:lang w:val="en-GB"/>
              </w:rPr>
              <w:t>222</w:t>
            </w:r>
            <w:r w:rsidR="009B58F8" w:rsidRPr="00A91FE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8F8" w:rsidRPr="00A91FEB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2562" w:type="dxa"/>
            <w:vAlign w:val="center"/>
          </w:tcPr>
          <w:p w14:paraId="1F67241C" w14:textId="54A6FA69" w:rsidR="009B58F8" w:rsidRPr="00A91FEB" w:rsidRDefault="00227B81" w:rsidP="00A91FEB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27B81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9B58F8" w:rsidRPr="00A91FEB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ม</w:t>
            </w:r>
            <w:r w:rsidR="00A91FEB" w:rsidRPr="00A91FEB">
              <w:rPr>
                <w:rFonts w:ascii="Browallia New" w:hAnsi="Browallia New" w:cs="Browallia New" w:hint="cs"/>
                <w:sz w:val="20"/>
                <w:szCs w:val="20"/>
                <w:cs/>
              </w:rPr>
              <w:t>ีนา</w:t>
            </w:r>
            <w:r w:rsidR="009B58F8" w:rsidRPr="00A91FE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คม </w:t>
            </w:r>
            <w:r w:rsidR="009B58F8" w:rsidRPr="00A91FE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</w:t>
            </w:r>
            <w:r w:rsidRPr="00227B81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9B58F8" w:rsidRPr="00A91FE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A91FEB" w:rsidRPr="00A91FEB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มีนาคม</w:t>
            </w:r>
            <w:r w:rsidR="009B58F8" w:rsidRPr="00A91FEB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355FB8" w:rsidRPr="00A91FEB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พ.ศ. </w:t>
            </w:r>
            <w:r w:rsidRPr="00227B81">
              <w:rPr>
                <w:rFonts w:ascii="Browallia New" w:hAnsi="Browallia New" w:cs="Browallia New"/>
                <w:sz w:val="20"/>
                <w:szCs w:val="20"/>
                <w:lang w:val="en-GB"/>
              </w:rPr>
              <w:t>2567</w:t>
            </w:r>
          </w:p>
        </w:tc>
      </w:tr>
      <w:bookmarkEnd w:id="24"/>
      <w:bookmarkEnd w:id="25"/>
    </w:tbl>
    <w:p w14:paraId="6EDD4C9A" w14:textId="77777777" w:rsidR="00C33272" w:rsidRPr="00440737" w:rsidRDefault="00C33272" w:rsidP="00C8626C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25443E98" w14:textId="31294EB4" w:rsidR="003F613D" w:rsidRDefault="00C33272" w:rsidP="001E116C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26" w:name="_Hlk96883590"/>
      <w:r w:rsidRPr="00B42310">
        <w:rPr>
          <w:rFonts w:ascii="Browallia New" w:hAnsi="Browallia New" w:cs="Browallia New"/>
          <w:sz w:val="26"/>
          <w:szCs w:val="26"/>
          <w:cs/>
        </w:rPr>
        <w:t>หุ้นกู้แปลงสภาพแสดงด้วยราคาทุนตัดจำหน่ายจนกว่ามีการแปลงสภาพเป็นหุ้นสามัญ หรือครบอายุการชำระคืนของหุ้นกู้</w:t>
      </w:r>
    </w:p>
    <w:p w14:paraId="604DF3D5" w14:textId="77777777" w:rsidR="00440737" w:rsidRDefault="00440737" w:rsidP="001E116C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44F46F8F" w14:textId="60AB248E" w:rsidR="00446533" w:rsidRDefault="00C33272" w:rsidP="003F613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56F8">
        <w:rPr>
          <w:rFonts w:ascii="Browallia New" w:hAnsi="Browallia New" w:cs="Browallia New"/>
          <w:spacing w:val="-4"/>
          <w:sz w:val="26"/>
          <w:szCs w:val="26"/>
          <w:cs/>
        </w:rPr>
        <w:t>ในระหว่าง</w:t>
      </w:r>
      <w:r w:rsidR="00D10A4C" w:rsidRPr="00EA56F8">
        <w:rPr>
          <w:rFonts w:ascii="Browallia New" w:hAnsi="Browallia New" w:cs="Browallia New"/>
          <w:spacing w:val="-4"/>
          <w:sz w:val="26"/>
          <w:szCs w:val="26"/>
          <w:cs/>
        </w:rPr>
        <w:t>รอบระยะเวลา</w:t>
      </w:r>
      <w:r w:rsidR="00296D2C">
        <w:rPr>
          <w:rFonts w:ascii="Browallia New" w:hAnsi="Browallia New" w:cs="Browallia New" w:hint="cs"/>
          <w:spacing w:val="-4"/>
          <w:sz w:val="26"/>
          <w:szCs w:val="26"/>
          <w:cs/>
        </w:rPr>
        <w:t>หกเดือน</w:t>
      </w:r>
      <w:r w:rsidRPr="00EA56F8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227B81" w:rsidRPr="00227B81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296D2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96D2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4E0A24" w:rsidRPr="00EA56F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355FB8" w:rsidRPr="00EA56F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27B81" w:rsidRPr="00227B81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BF0411" w:rsidRPr="00EA56F8">
        <w:rPr>
          <w:rFonts w:ascii="Browallia New" w:hAnsi="Browallia New" w:cs="Browallia New"/>
          <w:spacing w:val="-4"/>
          <w:sz w:val="26"/>
          <w:szCs w:val="26"/>
          <w:cs/>
          <w:lang w:eastAsia="x-none"/>
        </w:rPr>
        <w:t xml:space="preserve"> </w:t>
      </w:r>
      <w:r w:rsidRPr="00EA56F8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ผู้ถือหุ้นกู้แปลงสภาพใช้สิทธิแปลงสภาพเป็นหุ้นสามัญตามข้อกำหนดเงื่อนไขของหุ้นกู้แปลงสภาพเป็นเงินต้นมูลค่า </w:t>
      </w:r>
      <w:r w:rsidR="00227B81" w:rsidRPr="00227B81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="00212ECB" w:rsidRPr="00EA56F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A56F8">
        <w:rPr>
          <w:rFonts w:ascii="Browallia New" w:hAnsi="Browallia New" w:cs="Browallia New"/>
          <w:spacing w:val="-4"/>
          <w:sz w:val="26"/>
          <w:szCs w:val="26"/>
          <w:cs/>
        </w:rPr>
        <w:t>ล้านบาท หรือร้อยละ</w:t>
      </w:r>
      <w:r w:rsidR="00BF0411" w:rsidRPr="00EA56F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27B81" w:rsidRPr="00227B81">
        <w:rPr>
          <w:rFonts w:ascii="Browallia New" w:hAnsi="Browallia New" w:cs="Browallia New"/>
          <w:spacing w:val="-4"/>
          <w:sz w:val="26"/>
          <w:szCs w:val="26"/>
          <w:lang w:val="en-GB"/>
        </w:rPr>
        <w:t>100</w:t>
      </w:r>
      <w:r w:rsidR="00212ECB" w:rsidRPr="00EA56F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A56F8">
        <w:rPr>
          <w:rFonts w:ascii="Browallia New" w:hAnsi="Browallia New" w:cs="Browallia New"/>
          <w:spacing w:val="-4"/>
          <w:sz w:val="26"/>
          <w:szCs w:val="26"/>
          <w:cs/>
        </w:rPr>
        <w:t xml:space="preserve">ของหุ้นกู้แปลงสภาพที่เสนอขาย คิดเป็นหุ้นสามัญจำนวน </w:t>
      </w:r>
      <w:r w:rsidR="00227B81" w:rsidRPr="00227B81">
        <w:rPr>
          <w:rFonts w:ascii="Browallia New" w:hAnsi="Browallia New" w:cs="Browallia New"/>
          <w:spacing w:val="-4"/>
          <w:sz w:val="26"/>
          <w:szCs w:val="26"/>
          <w:lang w:val="en-GB"/>
        </w:rPr>
        <w:t>444</w:t>
      </w:r>
      <w:r w:rsidR="00212ECB" w:rsidRPr="00EA56F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A56F8">
        <w:rPr>
          <w:rFonts w:ascii="Browallia New" w:hAnsi="Browallia New" w:cs="Browallia New"/>
          <w:spacing w:val="-4"/>
          <w:sz w:val="26"/>
          <w:szCs w:val="26"/>
          <w:cs/>
        </w:rPr>
        <w:t>ล้าน</w:t>
      </w:r>
      <w:r w:rsidRPr="00E23309">
        <w:rPr>
          <w:rFonts w:ascii="Browallia New" w:hAnsi="Browallia New" w:cs="Browallia New"/>
          <w:spacing w:val="-4"/>
          <w:sz w:val="26"/>
          <w:szCs w:val="26"/>
          <w:cs/>
        </w:rPr>
        <w:t>หุ้น</w:t>
      </w:r>
      <w:r w:rsidR="00F4193A" w:rsidRPr="00E2330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E23309">
        <w:rPr>
          <w:rFonts w:ascii="Browallia New" w:hAnsi="Browallia New" w:cs="Browallia New"/>
          <w:spacing w:val="-4"/>
          <w:sz w:val="26"/>
          <w:szCs w:val="26"/>
          <w:cs/>
        </w:rPr>
        <w:t xml:space="preserve">ทำให้บริษัทมีทุนชำระแล้วเพิ่มขึ้นจาก </w:t>
      </w:r>
      <w:r w:rsidR="00227B81" w:rsidRPr="00227B81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="00A91FEB" w:rsidRPr="00E23309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27B81" w:rsidRPr="00227B81">
        <w:rPr>
          <w:rFonts w:ascii="Browallia New" w:hAnsi="Browallia New" w:cs="Browallia New"/>
          <w:spacing w:val="-4"/>
          <w:sz w:val="26"/>
          <w:szCs w:val="26"/>
          <w:lang w:val="en-GB"/>
        </w:rPr>
        <w:t>358</w:t>
      </w:r>
      <w:r w:rsidR="00212ECB" w:rsidRPr="00E2330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23309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เป็น </w:t>
      </w:r>
      <w:r w:rsidR="00227B81" w:rsidRPr="00227B81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="00A91FEB" w:rsidRPr="00E23309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27B81" w:rsidRPr="00227B81">
        <w:rPr>
          <w:rFonts w:ascii="Browallia New" w:hAnsi="Browallia New" w:cs="Browallia New"/>
          <w:spacing w:val="-4"/>
          <w:sz w:val="26"/>
          <w:szCs w:val="26"/>
          <w:lang w:val="en-GB"/>
        </w:rPr>
        <w:t>80</w:t>
      </w:r>
      <w:r w:rsidR="00036EFB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212ECB" w:rsidRPr="00E2330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23309">
        <w:rPr>
          <w:rFonts w:ascii="Browallia New" w:hAnsi="Browallia New" w:cs="Browallia New"/>
          <w:spacing w:val="-4"/>
          <w:sz w:val="26"/>
          <w:szCs w:val="26"/>
          <w:cs/>
        </w:rPr>
        <w:t>ล้านบาท และส่วนต่ำกว่ามูลค่าหุ้นสามัญ</w:t>
      </w:r>
      <w:r w:rsidR="001E261D" w:rsidRPr="00E23309">
        <w:rPr>
          <w:rFonts w:ascii="Browallia New" w:hAnsi="Browallia New" w:cs="Browallia New" w:hint="cs"/>
          <w:spacing w:val="-4"/>
          <w:sz w:val="26"/>
          <w:szCs w:val="26"/>
          <w:cs/>
        </w:rPr>
        <w:t>สุทธิจากส่วนเกินมูลค่าหุ้นสามัญ</w:t>
      </w:r>
      <w:r w:rsidR="007A2A35" w:rsidRPr="00E23309">
        <w:rPr>
          <w:rFonts w:ascii="Browallia New" w:hAnsi="Browallia New" w:cs="Browallia New"/>
          <w:spacing w:val="-4"/>
          <w:sz w:val="26"/>
          <w:szCs w:val="26"/>
          <w:cs/>
        </w:rPr>
        <w:t>เพิ่มขึ้น</w:t>
      </w:r>
      <w:r w:rsidRPr="00E23309">
        <w:rPr>
          <w:rFonts w:ascii="Browallia New" w:hAnsi="Browallia New" w:cs="Browallia New"/>
          <w:spacing w:val="-4"/>
          <w:sz w:val="26"/>
          <w:szCs w:val="26"/>
          <w:cs/>
        </w:rPr>
        <w:t>จาก</w:t>
      </w:r>
      <w:r w:rsidR="00E531D7" w:rsidRPr="00E2330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27B81" w:rsidRPr="00227B81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="00A91FEB" w:rsidRPr="00E23309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27B81" w:rsidRPr="00227B81">
        <w:rPr>
          <w:rFonts w:ascii="Browallia New" w:hAnsi="Browallia New" w:cs="Browallia New"/>
          <w:spacing w:val="-4"/>
          <w:sz w:val="26"/>
          <w:szCs w:val="26"/>
          <w:lang w:val="en-GB"/>
        </w:rPr>
        <w:t>793</w:t>
      </w:r>
      <w:r w:rsidR="00212ECB" w:rsidRPr="00E2330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23309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F4193A" w:rsidRPr="00E23309">
        <w:rPr>
          <w:rFonts w:ascii="Browallia New" w:hAnsi="Browallia New" w:cs="Browallia New"/>
          <w:spacing w:val="-4"/>
          <w:sz w:val="26"/>
          <w:szCs w:val="26"/>
          <w:cs/>
        </w:rPr>
        <w:t xml:space="preserve"> เ</w:t>
      </w:r>
      <w:r w:rsidRPr="00E23309">
        <w:rPr>
          <w:rFonts w:ascii="Browallia New" w:hAnsi="Browallia New" w:cs="Browallia New"/>
          <w:spacing w:val="-4"/>
          <w:sz w:val="26"/>
          <w:szCs w:val="26"/>
          <w:cs/>
        </w:rPr>
        <w:t>ป็น</w:t>
      </w:r>
      <w:r w:rsidR="00F4193A" w:rsidRPr="00E2330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27B81" w:rsidRPr="00227B81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="00A91FEB" w:rsidRPr="00E23309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27B81" w:rsidRPr="00227B81">
        <w:rPr>
          <w:rFonts w:ascii="Browallia New" w:hAnsi="Browallia New" w:cs="Browallia New"/>
          <w:spacing w:val="-4"/>
          <w:sz w:val="26"/>
          <w:szCs w:val="26"/>
          <w:lang w:val="en-GB"/>
        </w:rPr>
        <w:t>220</w:t>
      </w:r>
      <w:r w:rsidR="00212ECB" w:rsidRPr="00E2330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23309">
        <w:rPr>
          <w:rFonts w:ascii="Browallia New" w:hAnsi="Browallia New" w:cs="Browallia New"/>
          <w:spacing w:val="-4"/>
          <w:sz w:val="26"/>
          <w:szCs w:val="26"/>
          <w:cs/>
        </w:rPr>
        <w:t>ล้านบาท (หมายเหต</w:t>
      </w:r>
      <w:r w:rsidR="00AE66FE" w:rsidRPr="00E23309">
        <w:rPr>
          <w:rFonts w:ascii="Browallia New" w:hAnsi="Browallia New" w:cs="Browallia New"/>
          <w:spacing w:val="-4"/>
          <w:sz w:val="26"/>
          <w:szCs w:val="26"/>
          <w:cs/>
        </w:rPr>
        <w:t xml:space="preserve">ุข้อ </w:t>
      </w:r>
      <w:r w:rsidR="00227B81" w:rsidRPr="00227B81">
        <w:rPr>
          <w:rFonts w:ascii="Browallia New" w:hAnsi="Browallia New" w:cs="Browallia New"/>
          <w:spacing w:val="-4"/>
          <w:sz w:val="26"/>
          <w:szCs w:val="26"/>
          <w:lang w:val="en-GB"/>
        </w:rPr>
        <w:t>21</w:t>
      </w:r>
      <w:r w:rsidRPr="00E23309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E23309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และมีหุ้นกู้แปลงสภาพแล้ว </w:t>
      </w:r>
      <w:r w:rsidR="00227B81" w:rsidRPr="00227B81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="00212ECB" w:rsidRPr="00E2330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3E2EFF" w:rsidRPr="00E23309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หรือร้อยละ </w:t>
      </w:r>
      <w:r w:rsidR="00227B81" w:rsidRPr="00227B81">
        <w:rPr>
          <w:rFonts w:ascii="Browallia New" w:hAnsi="Browallia New" w:cs="Browallia New"/>
          <w:spacing w:val="-4"/>
          <w:sz w:val="26"/>
          <w:szCs w:val="26"/>
          <w:lang w:val="en-GB"/>
        </w:rPr>
        <w:t>100</w:t>
      </w:r>
      <w:r w:rsidR="00212ECB" w:rsidRPr="00E2330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23309">
        <w:rPr>
          <w:rFonts w:ascii="Browallia New" w:hAnsi="Browallia New" w:cs="Browallia New"/>
          <w:spacing w:val="-4"/>
          <w:sz w:val="26"/>
          <w:szCs w:val="26"/>
          <w:cs/>
        </w:rPr>
        <w:t>ของหุ้นกู้แปลงสภาพที่เสนอขาย</w:t>
      </w:r>
      <w:bookmarkEnd w:id="26"/>
    </w:p>
    <w:p w14:paraId="2588596B" w14:textId="03FDD57E" w:rsidR="00E66488" w:rsidRDefault="00E66488" w:rsidP="005A3DC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1B003E0" w14:textId="3E8F6339" w:rsidR="00C33272" w:rsidRPr="00B42310" w:rsidRDefault="00C33272" w:rsidP="00C8626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42310">
        <w:rPr>
          <w:rFonts w:ascii="Browallia New" w:hAnsi="Browallia New" w:cs="Browallia New"/>
          <w:sz w:val="26"/>
          <w:szCs w:val="26"/>
          <w:cs/>
        </w:rPr>
        <w:t>รายการเปลี่ยนแปลงของบัญชีหุ้นกู้แปลงสภาพสำหรั</w:t>
      </w:r>
      <w:r w:rsidR="00AE66FE" w:rsidRPr="00B42310">
        <w:rPr>
          <w:rFonts w:ascii="Browallia New" w:hAnsi="Browallia New" w:cs="Browallia New"/>
          <w:sz w:val="26"/>
          <w:szCs w:val="26"/>
          <w:cs/>
        </w:rPr>
        <w:t>บ</w:t>
      </w:r>
      <w:r w:rsidR="00D10A4C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296D2C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Pr="00B42310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227B81" w:rsidRPr="00227B81">
        <w:rPr>
          <w:rFonts w:ascii="Browallia New" w:hAnsi="Browallia New" w:cs="Browallia New"/>
          <w:sz w:val="26"/>
          <w:szCs w:val="26"/>
          <w:lang w:val="en-GB"/>
        </w:rPr>
        <w:t>30</w:t>
      </w:r>
      <w:r w:rsidR="00296D2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96D2C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4E0A24" w:rsidRPr="00B4231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355FB8" w:rsidRPr="00B4231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27B81" w:rsidRPr="00227B81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AE66FE" w:rsidRPr="00B42310">
        <w:rPr>
          <w:rFonts w:ascii="Browallia New" w:hAnsi="Browallia New" w:cs="Browallia New"/>
          <w:sz w:val="26"/>
          <w:szCs w:val="26"/>
          <w:cs/>
          <w:lang w:eastAsia="x-none"/>
        </w:rPr>
        <w:t xml:space="preserve"> </w:t>
      </w:r>
      <w:r w:rsidRPr="00B42310">
        <w:rPr>
          <w:rFonts w:ascii="Browallia New" w:hAnsi="Browallia New" w:cs="Browallia New"/>
          <w:sz w:val="26"/>
          <w:szCs w:val="26"/>
          <w:cs/>
        </w:rPr>
        <w:t>สรุปได้ดังนี้</w:t>
      </w:r>
    </w:p>
    <w:p w14:paraId="0BDFFF39" w14:textId="77777777" w:rsidR="00C8626C" w:rsidRPr="0086042C" w:rsidRDefault="00C8626C" w:rsidP="00C8626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6" w:type="dxa"/>
        <w:tblInd w:w="108" w:type="dxa"/>
        <w:tblLook w:val="04A0" w:firstRow="1" w:lastRow="0" w:firstColumn="1" w:lastColumn="0" w:noHBand="0" w:noVBand="1"/>
      </w:tblPr>
      <w:tblGrid>
        <w:gridCol w:w="4666"/>
        <w:gridCol w:w="857"/>
        <w:gridCol w:w="327"/>
        <w:gridCol w:w="3616"/>
      </w:tblGrid>
      <w:tr w:rsidR="00C33272" w:rsidRPr="004673E6" w14:paraId="0520F317" w14:textId="77777777" w:rsidTr="00C8626C">
        <w:trPr>
          <w:trHeight w:val="86"/>
        </w:trPr>
        <w:tc>
          <w:tcPr>
            <w:tcW w:w="4666" w:type="dxa"/>
            <w:shd w:val="clear" w:color="auto" w:fill="auto"/>
            <w:vAlign w:val="bottom"/>
          </w:tcPr>
          <w:p w14:paraId="580B944F" w14:textId="77777777" w:rsidR="00C33272" w:rsidRPr="004673E6" w:rsidRDefault="00C33272" w:rsidP="005B2AB8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F4578E3" w14:textId="77777777" w:rsidR="00C33272" w:rsidRPr="004673E6" w:rsidRDefault="00C33272" w:rsidP="00A278A6">
            <w:pPr>
              <w:tabs>
                <w:tab w:val="left" w:pos="840"/>
              </w:tabs>
              <w:ind w:right="-43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27" w:type="dxa"/>
            <w:shd w:val="clear" w:color="auto" w:fill="auto"/>
            <w:vAlign w:val="bottom"/>
          </w:tcPr>
          <w:p w14:paraId="373B734F" w14:textId="77777777" w:rsidR="00C33272" w:rsidRPr="004673E6" w:rsidRDefault="00C33272" w:rsidP="00A278A6">
            <w:pPr>
              <w:tabs>
                <w:tab w:val="left" w:pos="840"/>
              </w:tabs>
              <w:ind w:right="-43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C3652D" w14:textId="2F392059" w:rsidR="00C33272" w:rsidRPr="004673E6" w:rsidRDefault="00FB6E3E" w:rsidP="00FB2B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673E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</w:t>
            </w:r>
            <w:r w:rsidR="00C33272" w:rsidRPr="004673E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การเงินรวม / </w:t>
            </w:r>
          </w:p>
          <w:p w14:paraId="290D7A7E" w14:textId="45E663DB" w:rsidR="00C33272" w:rsidRPr="004673E6" w:rsidRDefault="00FB6E3E" w:rsidP="00FB2B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673E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</w:t>
            </w:r>
            <w:r w:rsidR="00C33272" w:rsidRPr="004673E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33272" w:rsidRPr="00F336F2" w14:paraId="63481636" w14:textId="77777777" w:rsidTr="00C8626C">
        <w:trPr>
          <w:trHeight w:val="86"/>
        </w:trPr>
        <w:tc>
          <w:tcPr>
            <w:tcW w:w="4666" w:type="dxa"/>
            <w:shd w:val="clear" w:color="auto" w:fill="auto"/>
            <w:vAlign w:val="bottom"/>
          </w:tcPr>
          <w:p w14:paraId="5C1A7F7D" w14:textId="77777777" w:rsidR="00C33272" w:rsidRPr="00F336F2" w:rsidRDefault="00C33272" w:rsidP="005B2AB8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F99B8D8" w14:textId="77777777" w:rsidR="00C33272" w:rsidRPr="00F336F2" w:rsidRDefault="00C33272" w:rsidP="00A278A6">
            <w:pPr>
              <w:tabs>
                <w:tab w:val="left" w:pos="840"/>
              </w:tabs>
              <w:ind w:right="-43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27" w:type="dxa"/>
            <w:shd w:val="clear" w:color="auto" w:fill="auto"/>
            <w:vAlign w:val="bottom"/>
          </w:tcPr>
          <w:p w14:paraId="47553FE3" w14:textId="77777777" w:rsidR="00C33272" w:rsidRPr="00F336F2" w:rsidRDefault="00C33272" w:rsidP="00A278A6">
            <w:pPr>
              <w:tabs>
                <w:tab w:val="left" w:pos="840"/>
              </w:tabs>
              <w:ind w:right="-43"/>
              <w:jc w:val="center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359DF7" w14:textId="09613A76" w:rsidR="00C33272" w:rsidRPr="00F336F2" w:rsidRDefault="00C33272" w:rsidP="00FB2B3B">
            <w:pPr>
              <w:tabs>
                <w:tab w:val="left" w:pos="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</w:pPr>
            <w:r w:rsidRPr="00F3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หุ้นกู้แปลงสภาพ</w:t>
            </w:r>
            <w:r w:rsidRPr="00F336F2"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  <w:t xml:space="preserve"> </w:t>
            </w:r>
            <w:r w:rsidRPr="00F3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-</w:t>
            </w:r>
            <w:r w:rsidR="00327FD2" w:rsidRPr="00F3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 xml:space="preserve"> </w:t>
            </w:r>
            <w:r w:rsidRPr="00F3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องค์ประกอบที่เป็นหนี้สิน</w:t>
            </w:r>
          </w:p>
          <w:p w14:paraId="2C80C667" w14:textId="19313CF3" w:rsidR="00D509E6" w:rsidRPr="00F336F2" w:rsidRDefault="00D509E6" w:rsidP="00FB2B3B">
            <w:pPr>
              <w:tabs>
                <w:tab w:val="left" w:pos="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</w:pPr>
            <w:r w:rsidRPr="00F3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พันบาท</w:t>
            </w:r>
          </w:p>
        </w:tc>
      </w:tr>
      <w:tr w:rsidR="00C8626C" w:rsidRPr="00F336F2" w14:paraId="5C134A0C" w14:textId="77777777" w:rsidTr="009723FA">
        <w:tc>
          <w:tcPr>
            <w:tcW w:w="4666" w:type="dxa"/>
            <w:shd w:val="clear" w:color="auto" w:fill="auto"/>
            <w:vAlign w:val="bottom"/>
          </w:tcPr>
          <w:p w14:paraId="4757FB7A" w14:textId="77777777" w:rsidR="00C8626C" w:rsidRPr="00F336F2" w:rsidRDefault="00C8626C" w:rsidP="005B2AB8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15575D3A" w14:textId="77777777" w:rsidR="00C8626C" w:rsidRPr="00F336F2" w:rsidRDefault="00C8626C" w:rsidP="00A278A6">
            <w:pPr>
              <w:tabs>
                <w:tab w:val="decimal" w:pos="1152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27" w:type="dxa"/>
            <w:shd w:val="clear" w:color="auto" w:fill="auto"/>
            <w:vAlign w:val="bottom"/>
          </w:tcPr>
          <w:p w14:paraId="53A02EBE" w14:textId="77777777" w:rsidR="00C8626C" w:rsidRPr="00F336F2" w:rsidRDefault="00C8626C" w:rsidP="00A278A6">
            <w:pPr>
              <w:tabs>
                <w:tab w:val="decimal" w:pos="1017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6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2E2376" w14:textId="77777777" w:rsidR="00C8626C" w:rsidRPr="00F336F2" w:rsidRDefault="00C8626C" w:rsidP="00FB2B3B">
            <w:pPr>
              <w:tabs>
                <w:tab w:val="decimal" w:pos="2059"/>
              </w:tabs>
              <w:ind w:right="-72" w:hanging="11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</w:p>
        </w:tc>
      </w:tr>
      <w:tr w:rsidR="00C33272" w:rsidRPr="00F336F2" w14:paraId="687E535D" w14:textId="77777777" w:rsidTr="009723FA">
        <w:tc>
          <w:tcPr>
            <w:tcW w:w="4666" w:type="dxa"/>
            <w:shd w:val="clear" w:color="auto" w:fill="auto"/>
            <w:vAlign w:val="bottom"/>
          </w:tcPr>
          <w:p w14:paraId="5F8909AE" w14:textId="54FF6A17" w:rsidR="00C33272" w:rsidRPr="00F336F2" w:rsidRDefault="00C33272" w:rsidP="005B2AB8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ยอด</w:t>
            </w:r>
            <w:r w:rsidR="00AE66FE" w:rsidRPr="00F336F2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ยกมา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27453FEA" w14:textId="77777777" w:rsidR="00C33272" w:rsidRPr="00F336F2" w:rsidRDefault="00C33272" w:rsidP="00A278A6">
            <w:pPr>
              <w:tabs>
                <w:tab w:val="decimal" w:pos="1152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27" w:type="dxa"/>
            <w:shd w:val="clear" w:color="auto" w:fill="auto"/>
            <w:vAlign w:val="bottom"/>
          </w:tcPr>
          <w:p w14:paraId="26B1B679" w14:textId="77777777" w:rsidR="00C33272" w:rsidRPr="00F336F2" w:rsidRDefault="00C33272" w:rsidP="00A278A6">
            <w:pPr>
              <w:tabs>
                <w:tab w:val="decimal" w:pos="1017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616" w:type="dxa"/>
            <w:shd w:val="clear" w:color="auto" w:fill="FAFAFA"/>
            <w:vAlign w:val="bottom"/>
          </w:tcPr>
          <w:p w14:paraId="0AB1F7DB" w14:textId="7C544632" w:rsidR="00C33272" w:rsidRPr="00F336F2" w:rsidRDefault="00DB59F5" w:rsidP="00FB2B3B">
            <w:pPr>
              <w:tabs>
                <w:tab w:val="decimal" w:pos="2059"/>
              </w:tabs>
              <w:ind w:right="-72" w:hanging="11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</w:tr>
      <w:tr w:rsidR="00C33272" w:rsidRPr="00F336F2" w14:paraId="17714734" w14:textId="77777777" w:rsidTr="009723FA">
        <w:tc>
          <w:tcPr>
            <w:tcW w:w="4666" w:type="dxa"/>
            <w:shd w:val="clear" w:color="auto" w:fill="auto"/>
            <w:vAlign w:val="bottom"/>
          </w:tcPr>
          <w:p w14:paraId="51510993" w14:textId="77777777" w:rsidR="00C33272" w:rsidRPr="00F336F2" w:rsidRDefault="00C33272" w:rsidP="005B2AB8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ออก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หุ้นกู้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แปลงสภาพ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2CE930BC" w14:textId="77777777" w:rsidR="00C33272" w:rsidRPr="00F336F2" w:rsidRDefault="00C33272" w:rsidP="00A278A6">
            <w:pPr>
              <w:tabs>
                <w:tab w:val="decimal" w:pos="1152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27" w:type="dxa"/>
            <w:shd w:val="clear" w:color="auto" w:fill="auto"/>
            <w:vAlign w:val="bottom"/>
          </w:tcPr>
          <w:p w14:paraId="08FF5818" w14:textId="77777777" w:rsidR="00C33272" w:rsidRPr="00F336F2" w:rsidRDefault="00C33272" w:rsidP="00A278A6">
            <w:pPr>
              <w:tabs>
                <w:tab w:val="decimal" w:pos="1017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616" w:type="dxa"/>
            <w:shd w:val="clear" w:color="auto" w:fill="FAFAFA"/>
            <w:vAlign w:val="bottom"/>
          </w:tcPr>
          <w:p w14:paraId="46E3423F" w14:textId="646C726F" w:rsidR="00C33272" w:rsidRPr="00F336F2" w:rsidRDefault="00227B81" w:rsidP="00FB2B3B">
            <w:pPr>
              <w:ind w:right="-72" w:hanging="11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x-none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20</w:t>
            </w:r>
            <w:r w:rsidR="00A62EC0"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000</w:t>
            </w:r>
          </w:p>
        </w:tc>
      </w:tr>
      <w:tr w:rsidR="00C33272" w:rsidRPr="004673E6" w14:paraId="61DB80C3" w14:textId="77777777" w:rsidTr="009723FA">
        <w:tc>
          <w:tcPr>
            <w:tcW w:w="4666" w:type="dxa"/>
            <w:shd w:val="clear" w:color="auto" w:fill="auto"/>
            <w:vAlign w:val="bottom"/>
          </w:tcPr>
          <w:p w14:paraId="6FC540F9" w14:textId="696887F4" w:rsidR="00C33272" w:rsidRPr="004673E6" w:rsidRDefault="00C33272" w:rsidP="005B2AB8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x-none" w:eastAsia="x-none"/>
              </w:rPr>
              <w:t>หัก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 xml:space="preserve"> </w:t>
            </w:r>
            <w:r w:rsidR="005B2AB8" w:rsidRPr="004673E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 xml:space="preserve"> 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ค่าใช้จ่ายในการออกหุ้นกู้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แปลงสภาพ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7D5A7B4D" w14:textId="77777777" w:rsidR="00C33272" w:rsidRPr="004673E6" w:rsidRDefault="00C33272" w:rsidP="00A278A6">
            <w:pPr>
              <w:tabs>
                <w:tab w:val="decimal" w:pos="1152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27" w:type="dxa"/>
            <w:shd w:val="clear" w:color="auto" w:fill="auto"/>
            <w:vAlign w:val="bottom"/>
          </w:tcPr>
          <w:p w14:paraId="13393A14" w14:textId="77777777" w:rsidR="00C33272" w:rsidRPr="004673E6" w:rsidRDefault="00C33272" w:rsidP="00A278A6">
            <w:pPr>
              <w:tabs>
                <w:tab w:val="decimal" w:pos="1017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616" w:type="dxa"/>
            <w:shd w:val="clear" w:color="auto" w:fill="FAFAFA"/>
            <w:vAlign w:val="bottom"/>
          </w:tcPr>
          <w:p w14:paraId="1575C38C" w14:textId="73E138C2" w:rsidR="00C33272" w:rsidRPr="00EA56F8" w:rsidRDefault="00A62EC0" w:rsidP="00FB2B3B">
            <w:pPr>
              <w:ind w:right="-72" w:hanging="11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x-none"/>
              </w:rPr>
              <w:t>(</w:t>
            </w:r>
            <w:r w:rsidR="00227B81" w:rsidRPr="00227B81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227B81" w:rsidRPr="00227B81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070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x-none"/>
              </w:rPr>
              <w:t>)</w:t>
            </w:r>
          </w:p>
        </w:tc>
      </w:tr>
      <w:tr w:rsidR="00C33272" w:rsidRPr="004673E6" w14:paraId="61979C54" w14:textId="77777777" w:rsidTr="009723FA">
        <w:tc>
          <w:tcPr>
            <w:tcW w:w="4666" w:type="dxa"/>
            <w:shd w:val="clear" w:color="auto" w:fill="auto"/>
            <w:vAlign w:val="bottom"/>
          </w:tcPr>
          <w:p w14:paraId="3CE7ADCE" w14:textId="64034670" w:rsidR="00C33272" w:rsidRPr="004673E6" w:rsidRDefault="00C33272" w:rsidP="005B2AB8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ใช้สิทธิแปลงสภาพเป็นหุ้นสามัญ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(</w:t>
            </w: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หมายเหตุ</w:t>
            </w:r>
            <w:r w:rsidR="00AE66FE" w:rsidRPr="004673E6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ข้อ</w:t>
            </w:r>
            <w:r w:rsidR="0086042C">
              <w:rPr>
                <w:rFonts w:ascii="Browallia New" w:hAnsi="Browallia New" w:cs="Browallia New" w:hint="cs"/>
                <w:sz w:val="26"/>
                <w:szCs w:val="26"/>
                <w:cs/>
                <w:lang w:eastAsia="x-none"/>
              </w:rPr>
              <w:t xml:space="preserve"> </w:t>
            </w:r>
            <w:r w:rsidR="00227B81" w:rsidRPr="00227B81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21</w:t>
            </w:r>
            <w:r w:rsidRPr="004673E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1F038012" w14:textId="77777777" w:rsidR="00C33272" w:rsidRPr="004673E6" w:rsidRDefault="00C33272" w:rsidP="00A278A6">
            <w:pPr>
              <w:tabs>
                <w:tab w:val="decimal" w:pos="1152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27" w:type="dxa"/>
            <w:shd w:val="clear" w:color="auto" w:fill="auto"/>
            <w:vAlign w:val="bottom"/>
          </w:tcPr>
          <w:p w14:paraId="6454E9E9" w14:textId="77777777" w:rsidR="00C33272" w:rsidRPr="004673E6" w:rsidRDefault="00C33272" w:rsidP="00A278A6">
            <w:pPr>
              <w:tabs>
                <w:tab w:val="decimal" w:pos="1017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6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9E7267" w14:textId="1F30DC6A" w:rsidR="00C33272" w:rsidRPr="00EA56F8" w:rsidRDefault="00A62EC0" w:rsidP="00FB2B3B">
            <w:pPr>
              <w:ind w:right="-72" w:hanging="11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x-none"/>
              </w:rPr>
              <w:t>(</w:t>
            </w:r>
            <w:r w:rsidR="00227B81" w:rsidRPr="00227B81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17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227B81" w:rsidRPr="00227B81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930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x-none"/>
              </w:rPr>
              <w:t>)</w:t>
            </w:r>
          </w:p>
        </w:tc>
      </w:tr>
      <w:tr w:rsidR="00C33272" w:rsidRPr="004673E6" w14:paraId="2D1167BD" w14:textId="77777777" w:rsidTr="009723FA">
        <w:tc>
          <w:tcPr>
            <w:tcW w:w="4666" w:type="dxa"/>
            <w:shd w:val="clear" w:color="auto" w:fill="auto"/>
            <w:vAlign w:val="bottom"/>
          </w:tcPr>
          <w:p w14:paraId="1055243A" w14:textId="71CC9BF2" w:rsidR="00C33272" w:rsidRPr="004673E6" w:rsidRDefault="00C33272" w:rsidP="005B2AB8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4673E6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ยอด</w:t>
            </w:r>
            <w:r w:rsidR="00AE66FE" w:rsidRPr="004673E6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ยกไป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2D5B7327" w14:textId="77777777" w:rsidR="00C33272" w:rsidRPr="004673E6" w:rsidRDefault="00C33272" w:rsidP="00A278A6">
            <w:pPr>
              <w:tabs>
                <w:tab w:val="decimal" w:pos="1152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27" w:type="dxa"/>
            <w:shd w:val="clear" w:color="auto" w:fill="auto"/>
            <w:vAlign w:val="bottom"/>
          </w:tcPr>
          <w:p w14:paraId="285D6DD8" w14:textId="77777777" w:rsidR="00C33272" w:rsidRPr="004673E6" w:rsidRDefault="00C33272" w:rsidP="00A278A6">
            <w:pPr>
              <w:tabs>
                <w:tab w:val="decimal" w:pos="1017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6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4BC6AC" w14:textId="6C7C9B34" w:rsidR="00C33272" w:rsidRPr="004673E6" w:rsidRDefault="00A91FEB" w:rsidP="00FB2B3B">
            <w:pPr>
              <w:ind w:right="-72" w:hanging="11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</w:tr>
    </w:tbl>
    <w:p w14:paraId="2F88EE49" w14:textId="77777777" w:rsidR="006E2F07" w:rsidRDefault="0078646C" w:rsidP="001E1445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4673E6" w14:paraId="3BC29460" w14:textId="77777777" w:rsidTr="00EE09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43D801" w14:textId="08D749A9" w:rsidR="003355E1" w:rsidRPr="004673E6" w:rsidRDefault="00227B81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3355E1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355E1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32C30403" w14:textId="77777777" w:rsidR="003355E1" w:rsidRPr="00B42310" w:rsidRDefault="003355E1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E7DB875" w14:textId="1898DEA7" w:rsidR="00440737" w:rsidRDefault="003355E1" w:rsidP="00E863A7">
      <w:pPr>
        <w:ind w:right="11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ค่าใช้จ่ายภาษีเงินได้ระหว่างกาลสำหรับ</w:t>
      </w:r>
      <w:r w:rsidR="00D10A4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  <w:r w:rsidR="00296D2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หกเดือน</w:t>
      </w:r>
      <w:r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227B81" w:rsidRPr="00227B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296D2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296D2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="004E0A24"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355FB8"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227B81" w:rsidRPr="00227B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B423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 </w:t>
      </w:r>
      <w:r w:rsidR="00355FB8"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227B81" w:rsidRPr="00227B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B423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ได้ตั้งค้างจ่ายโดยวิธีการประมาณการจากฝ่ายบริหารโดยใช้อัตราภาษีเดียวกันกับอัตราที่ใช้ในการคำนวณค่าใช้จ่ายภาษีเงินได้สำหรับปีที่คาดว่าจะเกิดขึ้นในอัตราร้อยละ </w:t>
      </w:r>
      <w:r w:rsidR="00227B81" w:rsidRPr="00227B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20</w:t>
      </w:r>
    </w:p>
    <w:p w14:paraId="1210DDF4" w14:textId="05F3E220" w:rsidR="003512B6" w:rsidRDefault="003512B6" w:rsidP="00440737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512B6" w:rsidRPr="004673E6" w14:paraId="50CED112" w14:textId="77777777" w:rsidTr="00C80BF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C1F88C6" w14:textId="417B507A" w:rsidR="003512B6" w:rsidRPr="004673E6" w:rsidRDefault="00227B81" w:rsidP="00C80BF5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3512B6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512B6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27A1552D" w14:textId="05F00CD1" w:rsidR="003512B6" w:rsidRPr="00B42310" w:rsidRDefault="003512B6" w:rsidP="003512B6">
      <w:pPr>
        <w:jc w:val="both"/>
        <w:rPr>
          <w:rFonts w:ascii="Browallia New" w:eastAsia="Arial Unicode MS" w:hAnsi="Browallia New" w:cs="Browallia New"/>
          <w:cs/>
        </w:rPr>
      </w:pPr>
    </w:p>
    <w:p w14:paraId="734D7523" w14:textId="603AF282" w:rsidR="003512B6" w:rsidRPr="00B42310" w:rsidRDefault="003512B6" w:rsidP="003512B6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B42310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การเปลี่ยนแปลงของทุนเรือนหุ้นสำหรับ</w:t>
      </w:r>
      <w:r w:rsidR="00D10A4C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296D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Pr="00B42310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227B81" w:rsidRPr="00227B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296D2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296D2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="004E0A24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355FB8" w:rsidRPr="00B42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227B81" w:rsidRPr="00227B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B423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7D93BF17" w14:textId="77777777" w:rsidR="003512B6" w:rsidRPr="00B42310" w:rsidRDefault="003512B6" w:rsidP="003512B6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73"/>
        <w:gridCol w:w="7"/>
        <w:gridCol w:w="1213"/>
        <w:gridCol w:w="1167"/>
        <w:gridCol w:w="1213"/>
        <w:gridCol w:w="1400"/>
        <w:gridCol w:w="1400"/>
      </w:tblGrid>
      <w:tr w:rsidR="00B42310" w:rsidRPr="00F336F2" w14:paraId="466C00D5" w14:textId="09777B36" w:rsidTr="00FE3512">
        <w:tc>
          <w:tcPr>
            <w:tcW w:w="3080" w:type="dxa"/>
            <w:gridSpan w:val="2"/>
            <w:shd w:val="clear" w:color="auto" w:fill="auto"/>
          </w:tcPr>
          <w:p w14:paraId="2816CD78" w14:textId="77777777" w:rsidR="007638D1" w:rsidRPr="00F336F2" w:rsidRDefault="007638D1" w:rsidP="00C74211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5DECA7C8" w14:textId="5E02F99B" w:rsidR="007638D1" w:rsidRPr="00F336F2" w:rsidRDefault="007638D1" w:rsidP="00371FA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51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7BE8375" w14:textId="737AB207" w:rsidR="007638D1" w:rsidRPr="00F336F2" w:rsidRDefault="007638D1" w:rsidP="00371FA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ทุนที่ออกและชำระเต็มมูลค่าแล้ว</w:t>
            </w:r>
          </w:p>
        </w:tc>
      </w:tr>
      <w:tr w:rsidR="00B42310" w:rsidRPr="00F336F2" w14:paraId="6682456F" w14:textId="72C60C39" w:rsidTr="00957AD9">
        <w:tc>
          <w:tcPr>
            <w:tcW w:w="3073" w:type="dxa"/>
            <w:shd w:val="clear" w:color="auto" w:fill="auto"/>
          </w:tcPr>
          <w:p w14:paraId="3868B363" w14:textId="77777777" w:rsidR="007638D1" w:rsidRPr="00F336F2" w:rsidRDefault="007638D1" w:rsidP="007638D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20" w:type="dxa"/>
            <w:gridSpan w:val="2"/>
            <w:shd w:val="clear" w:color="auto" w:fill="auto"/>
            <w:vAlign w:val="bottom"/>
          </w:tcPr>
          <w:p w14:paraId="040C9988" w14:textId="77777777" w:rsidR="001A046A" w:rsidRPr="00F336F2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</w:t>
            </w:r>
          </w:p>
          <w:p w14:paraId="025FE521" w14:textId="77777777" w:rsidR="001A046A" w:rsidRPr="00F336F2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  <w:p w14:paraId="23B6A5CC" w14:textId="726AB2F2" w:rsidR="007638D1" w:rsidRPr="00F336F2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จดทะเบียน</w:t>
            </w: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588B7C24" w14:textId="77777777" w:rsidR="007638D1" w:rsidRPr="00F336F2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</w:t>
            </w:r>
          </w:p>
          <w:p w14:paraId="28F9332F" w14:textId="7A265614" w:rsidR="007638D1" w:rsidRPr="00F336F2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34BDE" w14:textId="2E85802C" w:rsidR="007638D1" w:rsidRPr="00F336F2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1355E56D" w14:textId="62D3EFF8" w:rsidR="001A046A" w:rsidRPr="00F336F2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ส่วนเกิน</w:t>
            </w:r>
          </w:p>
          <w:p w14:paraId="64D01D10" w14:textId="340B9D98" w:rsidR="007638D1" w:rsidRPr="00F336F2" w:rsidRDefault="007638D1" w:rsidP="001A0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มูลค่าหุ้นสามัญ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017007CD" w14:textId="77777777" w:rsidR="001A046A" w:rsidRPr="00F336F2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ส่วนต่ำกว่า</w:t>
            </w:r>
          </w:p>
          <w:p w14:paraId="32CFD60D" w14:textId="4427B14A" w:rsidR="007638D1" w:rsidRPr="00F336F2" w:rsidRDefault="007638D1" w:rsidP="001A0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มูลค่าหุ้นสามัญ</w:t>
            </w:r>
          </w:p>
        </w:tc>
      </w:tr>
      <w:tr w:rsidR="007638D1" w:rsidRPr="00F336F2" w14:paraId="1AD1DF61" w14:textId="6A538790" w:rsidTr="00D56F80">
        <w:trPr>
          <w:trHeight w:val="133"/>
        </w:trPr>
        <w:tc>
          <w:tcPr>
            <w:tcW w:w="3073" w:type="dxa"/>
            <w:shd w:val="clear" w:color="auto" w:fill="auto"/>
          </w:tcPr>
          <w:p w14:paraId="2EAE9F99" w14:textId="77777777" w:rsidR="007638D1" w:rsidRPr="00F336F2" w:rsidRDefault="007638D1" w:rsidP="007638D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D761D" w14:textId="52642328" w:rsidR="007638D1" w:rsidRPr="00F336F2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พันหุ้น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180D87A2" w14:textId="4F5F25D3" w:rsidR="007638D1" w:rsidRPr="00F336F2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พันหุ้น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925F3" w14:textId="4138C022" w:rsidR="007638D1" w:rsidRPr="00F336F2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14:paraId="279C4982" w14:textId="67F143C3" w:rsidR="007638D1" w:rsidRPr="00F336F2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14:paraId="21848D29" w14:textId="0D4D6416" w:rsidR="007638D1" w:rsidRPr="00F336F2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638D1" w:rsidRPr="00F336F2" w14:paraId="05CF15F9" w14:textId="75281C4F" w:rsidTr="00957AD9">
        <w:tc>
          <w:tcPr>
            <w:tcW w:w="3073" w:type="dxa"/>
            <w:shd w:val="clear" w:color="auto" w:fill="auto"/>
          </w:tcPr>
          <w:p w14:paraId="007348B6" w14:textId="77777777" w:rsidR="007638D1" w:rsidRPr="00F336F2" w:rsidRDefault="007638D1" w:rsidP="007638D1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61B911A2" w14:textId="77777777" w:rsidR="007638D1" w:rsidRPr="00F336F2" w:rsidRDefault="007638D1" w:rsidP="00B9695A">
            <w:pPr>
              <w:ind w:left="31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FAFAFA"/>
          </w:tcPr>
          <w:p w14:paraId="0C86BDD9" w14:textId="77777777" w:rsidR="007638D1" w:rsidRPr="00F336F2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FAFAFA"/>
          </w:tcPr>
          <w:p w14:paraId="13E65171" w14:textId="5A1902A1" w:rsidR="007638D1" w:rsidRPr="00F336F2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</w:tcPr>
          <w:p w14:paraId="31D074D6" w14:textId="77777777" w:rsidR="007638D1" w:rsidRPr="00F336F2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</w:tcPr>
          <w:p w14:paraId="1ED2E84E" w14:textId="77777777" w:rsidR="007638D1" w:rsidRPr="00F336F2" w:rsidRDefault="007638D1" w:rsidP="007638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946D9" w:rsidRPr="00F336F2" w14:paraId="440A8684" w14:textId="1C26B781" w:rsidTr="00957AD9">
        <w:tc>
          <w:tcPr>
            <w:tcW w:w="3073" w:type="dxa"/>
            <w:shd w:val="clear" w:color="auto" w:fill="auto"/>
          </w:tcPr>
          <w:p w14:paraId="748AB497" w14:textId="29D43059" w:rsidR="001946D9" w:rsidRPr="00F336F2" w:rsidRDefault="001946D9" w:rsidP="001946D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ยอดคงเหลือต้น</w:t>
            </w:r>
            <w:r w:rsidR="00D10A4C" w:rsidRPr="00F33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20" w:type="dxa"/>
            <w:gridSpan w:val="2"/>
            <w:shd w:val="clear" w:color="auto" w:fill="FAFAFA"/>
          </w:tcPr>
          <w:p w14:paraId="083EFB78" w14:textId="6B71F90E" w:rsidR="001946D9" w:rsidRPr="00F336F2" w:rsidRDefault="00227B81" w:rsidP="001946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2B08A9"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  <w:r w:rsidR="002B08A9"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167" w:type="dxa"/>
            <w:shd w:val="clear" w:color="auto" w:fill="FAFAFA"/>
          </w:tcPr>
          <w:p w14:paraId="0254AEF2" w14:textId="4855B6DD" w:rsidR="001946D9" w:rsidRPr="00F336F2" w:rsidRDefault="00227B81" w:rsidP="001946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2B08A9"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  <w:r w:rsidR="002B08A9"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13" w:type="dxa"/>
            <w:shd w:val="clear" w:color="auto" w:fill="FAFAFA"/>
          </w:tcPr>
          <w:p w14:paraId="7341F2BF" w14:textId="5DD9FF41" w:rsidR="001946D9" w:rsidRPr="00F336F2" w:rsidRDefault="00227B81" w:rsidP="001946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2B08A9"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  <w:r w:rsidR="002B08A9"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400" w:type="dxa"/>
            <w:shd w:val="clear" w:color="auto" w:fill="FAFAFA"/>
          </w:tcPr>
          <w:p w14:paraId="31FC2BF1" w14:textId="34030DF2" w:rsidR="001946D9" w:rsidRPr="00F336F2" w:rsidRDefault="00227B81" w:rsidP="001946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  <w:r w:rsidR="002B08A9"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00" w:type="dxa"/>
            <w:shd w:val="clear" w:color="auto" w:fill="FAFAFA"/>
          </w:tcPr>
          <w:p w14:paraId="145A8810" w14:textId="0DE65777" w:rsidR="001946D9" w:rsidRPr="00F336F2" w:rsidRDefault="002B08A9" w:rsidP="001946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27B81"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27B81"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27B81"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B1B69" w:rsidRPr="00F336F2" w14:paraId="64344FE2" w14:textId="77777777" w:rsidTr="00474F13">
        <w:tc>
          <w:tcPr>
            <w:tcW w:w="3073" w:type="dxa"/>
            <w:shd w:val="clear" w:color="auto" w:fill="auto"/>
          </w:tcPr>
          <w:p w14:paraId="659A96C6" w14:textId="77777777" w:rsidR="004B1B69" w:rsidRPr="00F336F2" w:rsidRDefault="004B1B69" w:rsidP="004B1B69">
            <w:pPr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เพิ่มขึ้นจากการใช้สิทธิของหุ้นกู้แปลงสภาพ</w:t>
            </w:r>
          </w:p>
          <w:p w14:paraId="5EA40BDC" w14:textId="76970830" w:rsidR="004B1B69" w:rsidRPr="00F336F2" w:rsidRDefault="004B1B69" w:rsidP="004B1B6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0" w:type="dxa"/>
            <w:gridSpan w:val="2"/>
            <w:shd w:val="clear" w:color="auto" w:fill="FAFAFA"/>
            <w:vAlign w:val="bottom"/>
          </w:tcPr>
          <w:p w14:paraId="5667E07F" w14:textId="1B22069C" w:rsidR="004B1B69" w:rsidRPr="00227B81" w:rsidRDefault="004B1B69" w:rsidP="004B1B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6A1C3F5A" w14:textId="03645B2D" w:rsidR="004B1B69" w:rsidRPr="00227B81" w:rsidRDefault="004B1B69" w:rsidP="004B1B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58B74A04" w14:textId="3C0A9248" w:rsidR="004B1B69" w:rsidRPr="00227B81" w:rsidRDefault="004B1B69" w:rsidP="004B1B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00" w:type="dxa"/>
            <w:shd w:val="clear" w:color="auto" w:fill="FAFAFA"/>
            <w:vAlign w:val="bottom"/>
          </w:tcPr>
          <w:p w14:paraId="0A9F71FE" w14:textId="7C9AB230" w:rsidR="004B1B69" w:rsidRPr="00227B81" w:rsidRDefault="004B1B69" w:rsidP="004B1B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00" w:type="dxa"/>
            <w:shd w:val="clear" w:color="auto" w:fill="FAFAFA"/>
            <w:vAlign w:val="bottom"/>
          </w:tcPr>
          <w:p w14:paraId="21E4DE63" w14:textId="55B2DA11" w:rsidR="004B1B69" w:rsidRPr="00F336F2" w:rsidRDefault="004B1B69" w:rsidP="004B1B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426</w:t>
            </w: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514</w:t>
            </w: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B01E8" w:rsidRPr="00F336F2" w14:paraId="54B07ACD" w14:textId="77777777" w:rsidTr="00474F13">
        <w:tc>
          <w:tcPr>
            <w:tcW w:w="3073" w:type="dxa"/>
            <w:shd w:val="clear" w:color="auto" w:fill="auto"/>
          </w:tcPr>
          <w:p w14:paraId="3761A0C4" w14:textId="721D3C0B" w:rsidR="00CB01E8" w:rsidRPr="00F336F2" w:rsidRDefault="00CB01E8" w:rsidP="00CB01E8">
            <w:pPr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การลดทุนจดทะเบียน</w:t>
            </w:r>
          </w:p>
        </w:tc>
        <w:tc>
          <w:tcPr>
            <w:tcW w:w="1220" w:type="dxa"/>
            <w:gridSpan w:val="2"/>
            <w:shd w:val="clear" w:color="auto" w:fill="FAFAFA"/>
            <w:vAlign w:val="bottom"/>
          </w:tcPr>
          <w:p w14:paraId="3761615C" w14:textId="1FC848CC" w:rsidR="00CB01E8" w:rsidRPr="00F336F2" w:rsidRDefault="004B1B69" w:rsidP="00CB01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15,248,635</w:t>
            </w: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67" w:type="dxa"/>
            <w:shd w:val="clear" w:color="auto" w:fill="FAFAFA"/>
          </w:tcPr>
          <w:p w14:paraId="2DE0DE50" w14:textId="5A59EDCB" w:rsidR="00CB01E8" w:rsidRPr="00F336F2" w:rsidRDefault="004B1B69" w:rsidP="00CB01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13" w:type="dxa"/>
            <w:shd w:val="clear" w:color="auto" w:fill="FAFAFA"/>
          </w:tcPr>
          <w:p w14:paraId="26BD7F60" w14:textId="116D86F9" w:rsidR="00CB01E8" w:rsidRPr="00F336F2" w:rsidRDefault="004B1B69" w:rsidP="00CB01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00" w:type="dxa"/>
            <w:shd w:val="clear" w:color="auto" w:fill="FAFAFA"/>
          </w:tcPr>
          <w:p w14:paraId="4ECC5752" w14:textId="6E5AE840" w:rsidR="00CB01E8" w:rsidRPr="00F336F2" w:rsidRDefault="004B1B69" w:rsidP="00CB01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00" w:type="dxa"/>
            <w:shd w:val="clear" w:color="auto" w:fill="FAFAFA"/>
          </w:tcPr>
          <w:p w14:paraId="103ECFA4" w14:textId="273CF8B3" w:rsidR="00CB01E8" w:rsidRPr="00F336F2" w:rsidRDefault="004B1B69" w:rsidP="00CB01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</w:p>
        </w:tc>
      </w:tr>
      <w:tr w:rsidR="00CB01E8" w:rsidRPr="00F336F2" w14:paraId="05FEFF5E" w14:textId="77777777" w:rsidTr="0006086B">
        <w:tc>
          <w:tcPr>
            <w:tcW w:w="3073" w:type="dxa"/>
            <w:shd w:val="clear" w:color="auto" w:fill="auto"/>
          </w:tcPr>
          <w:p w14:paraId="75B143C8" w14:textId="3884746B" w:rsidR="00CB01E8" w:rsidRPr="00F336F2" w:rsidRDefault="00CB01E8" w:rsidP="00CB01E8">
            <w:pPr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การออกหุ้นสามัญ</w:t>
            </w:r>
          </w:p>
        </w:tc>
        <w:tc>
          <w:tcPr>
            <w:tcW w:w="1220" w:type="dxa"/>
            <w:gridSpan w:val="2"/>
            <w:shd w:val="clear" w:color="auto" w:fill="FAFAFA"/>
            <w:vAlign w:val="bottom"/>
          </w:tcPr>
          <w:p w14:paraId="2C825135" w14:textId="49D4AD88" w:rsidR="00CB01E8" w:rsidRPr="00F336F2" w:rsidRDefault="00227B81" w:rsidP="00CB01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B01E8"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CB01E8"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1E723A58" w14:textId="43B63EFA" w:rsidR="00CB01E8" w:rsidRPr="00F336F2" w:rsidRDefault="00CB01E8" w:rsidP="00CB01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1F34FE83" w14:textId="419AC50D" w:rsidR="00CB01E8" w:rsidRPr="00F336F2" w:rsidRDefault="00CB01E8" w:rsidP="00CB01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00" w:type="dxa"/>
            <w:shd w:val="clear" w:color="auto" w:fill="FAFAFA"/>
            <w:vAlign w:val="bottom"/>
          </w:tcPr>
          <w:p w14:paraId="4F14B870" w14:textId="69866175" w:rsidR="00CB01E8" w:rsidRPr="00F336F2" w:rsidRDefault="00CB01E8" w:rsidP="00CB01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00" w:type="dxa"/>
            <w:shd w:val="clear" w:color="auto" w:fill="FAFAFA"/>
            <w:vAlign w:val="bottom"/>
          </w:tcPr>
          <w:p w14:paraId="68F47A26" w14:textId="6355A842" w:rsidR="00CB01E8" w:rsidRPr="00F336F2" w:rsidRDefault="00CB01E8" w:rsidP="00CB01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B01E8" w:rsidRPr="00F336F2" w14:paraId="3153B91A" w14:textId="0A8CAAE8" w:rsidTr="0006086B">
        <w:tc>
          <w:tcPr>
            <w:tcW w:w="3073" w:type="dxa"/>
            <w:shd w:val="clear" w:color="auto" w:fill="auto"/>
          </w:tcPr>
          <w:p w14:paraId="7E33B695" w14:textId="4A017E31" w:rsidR="00CB01E8" w:rsidRPr="00F336F2" w:rsidRDefault="00CB01E8" w:rsidP="00CB01E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ยอดคงเหลือ</w:t>
            </w:r>
            <w:r w:rsidRPr="00F336F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สิ้น</w:t>
            </w: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รอบระยะเวลา 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F0754B" w14:textId="5BC5B3B7" w:rsidR="00CB01E8" w:rsidRPr="00F336F2" w:rsidRDefault="00227B81" w:rsidP="00CB01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  <w:r w:rsidR="000608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C5D6D5" w14:textId="1B1375CE" w:rsidR="00CB01E8" w:rsidRPr="00F336F2" w:rsidRDefault="00227B81" w:rsidP="00CB01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  <w:r w:rsidR="000608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D0838E" w14:textId="601209C3" w:rsidR="00CB01E8" w:rsidRPr="00F336F2" w:rsidRDefault="00227B81" w:rsidP="00CB01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  <w:r w:rsidR="000608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9E3213" w14:textId="6E36AAF6" w:rsidR="00CB01E8" w:rsidRPr="00F336F2" w:rsidRDefault="0006086B" w:rsidP="00CB01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852AC5" w14:textId="19316731" w:rsidR="00CB01E8" w:rsidRPr="00F336F2" w:rsidRDefault="0006086B" w:rsidP="00CB01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17121119" w14:textId="4ACDB97A" w:rsidR="00F82619" w:rsidRPr="003702D8" w:rsidRDefault="00F82619" w:rsidP="008E3ADA">
      <w:pPr>
        <w:pStyle w:val="BodyTextIndent2"/>
        <w:ind w:left="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B20FD49" w14:textId="203C20D3" w:rsidR="00520277" w:rsidRPr="003702D8" w:rsidRDefault="00932113" w:rsidP="00C524D0">
      <w:pPr>
        <w:pStyle w:val="BodyTextIndent2"/>
        <w:ind w:left="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702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ในการประชุม</w:t>
      </w:r>
      <w:r w:rsidR="00A33EBC" w:rsidRPr="003702D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วิ</w:t>
      </w:r>
      <w:r w:rsidRPr="003702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สามัญผู้ถือหุ้นของบริษั</w:t>
      </w:r>
      <w:r w:rsidR="002529DC" w:rsidRPr="003702D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ทครั้งที่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529DC" w:rsidRPr="003702D8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2529DC" w:rsidRPr="003702D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702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2529DC" w:rsidRPr="003702D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529DC" w:rsidRPr="003702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2529DC" w:rsidRPr="003702D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702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ผู้ถือหุ้นมีมติ</w:t>
      </w:r>
      <w:r w:rsidR="00520277" w:rsidRPr="003702D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ที่สำคัญดังนี้</w:t>
      </w:r>
    </w:p>
    <w:p w14:paraId="49A93148" w14:textId="77777777" w:rsidR="00520277" w:rsidRPr="003702D8" w:rsidRDefault="00520277" w:rsidP="00C524D0">
      <w:pPr>
        <w:pStyle w:val="BodyTextIndent2"/>
        <w:ind w:left="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1579197" w14:textId="0F29D63E" w:rsidR="002529DC" w:rsidRPr="0078646C" w:rsidRDefault="00227B81" w:rsidP="0078646C">
      <w:pPr>
        <w:pStyle w:val="BodyTextIndent2"/>
        <w:ind w:left="360" w:hanging="36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520277" w:rsidRPr="0078646C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520277" w:rsidRPr="0078646C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932113" w:rsidRPr="007864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อนุมัติการ</w:t>
      </w:r>
      <w:r w:rsidR="002529DC" w:rsidRPr="0078646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ลดทุ</w:t>
      </w:r>
      <w:r w:rsidR="00932113" w:rsidRPr="007864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นจดทะเบียนของบริษัทจำนวน </w:t>
      </w:r>
      <w:r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529DC" w:rsidRPr="0078646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443</w:t>
      </w:r>
      <w:r w:rsidR="002529DC" w:rsidRPr="0078646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132</w:t>
      </w:r>
      <w:r w:rsidR="002529DC" w:rsidRPr="0078646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226</w:t>
      </w:r>
      <w:r w:rsidR="002529DC" w:rsidRPr="007864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529DC" w:rsidRPr="007864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จากทุนจดทะเบียนเดิมจำนวน </w:t>
      </w:r>
      <w:r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="002529DC" w:rsidRPr="0078646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975</w:t>
      </w:r>
      <w:r w:rsidR="002529DC" w:rsidRPr="0078646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241</w:t>
      </w:r>
      <w:r w:rsidR="002529DC" w:rsidRPr="0078646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114</w:t>
      </w:r>
      <w:r w:rsidR="002529DC" w:rsidRPr="007864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529DC" w:rsidRPr="007864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</w:t>
      </w:r>
      <w:r w:rsidR="0078646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2529DC" w:rsidRPr="0078646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เป็นทุน</w:t>
      </w:r>
      <w:r w:rsidR="00D255CF" w:rsidRPr="0078646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จด</w:t>
      </w:r>
      <w:r w:rsidR="002529DC" w:rsidRPr="0078646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ทะเบียน</w:t>
      </w:r>
      <w:r w:rsidR="00520277" w:rsidRPr="007864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529DC" w:rsidRPr="0078646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13</w:t>
      </w:r>
      <w:r w:rsidR="002529DC" w:rsidRPr="007864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532</w:t>
      </w:r>
      <w:r w:rsidR="002529DC" w:rsidRPr="007864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108</w:t>
      </w:r>
      <w:r w:rsidR="002529DC" w:rsidRPr="007864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888</w:t>
      </w:r>
      <w:r w:rsidR="002529DC" w:rsidRPr="007864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529DC" w:rsidRPr="0078646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บาท</w:t>
      </w:r>
      <w:r w:rsidR="002529DC" w:rsidRPr="0078646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932113" w:rsidRPr="0078646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โดยการ</w:t>
      </w:r>
      <w:r w:rsidR="002529DC" w:rsidRPr="0078646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ตัด</w:t>
      </w:r>
      <w:r w:rsidR="00932113" w:rsidRPr="0078646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หุ้นสามัญ</w:t>
      </w:r>
      <w:r w:rsidR="002529DC" w:rsidRPr="0078646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จดทะเบียนที่ยังมิได้ออกจำหน่ายจำนวน</w:t>
      </w:r>
      <w:r w:rsidR="00932113" w:rsidRPr="0078646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2529DC" w:rsidRPr="007864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443</w:t>
      </w:r>
      <w:r w:rsidR="002529DC" w:rsidRPr="007864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132</w:t>
      </w:r>
      <w:r w:rsidR="002529DC" w:rsidRPr="007864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226</w:t>
      </w:r>
      <w:r w:rsidR="002529DC" w:rsidRPr="007864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32113" w:rsidRPr="0078646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หุ้น </w:t>
      </w:r>
      <w:r w:rsidR="00932113" w:rsidRPr="007864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มูลค่าที่ตราไว้หุ้นละ </w:t>
      </w:r>
      <w:r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932113" w:rsidRPr="007864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32113" w:rsidRPr="007864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</w:t>
      </w:r>
      <w:r w:rsidR="002529DC" w:rsidRPr="007864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และการแก้ไขเพิ่มเติมหนังสือบริคณห์สนธิของบริษัทข้อ </w:t>
      </w:r>
      <w:r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2529DC" w:rsidRPr="007864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โดยบริษัทได้ดำเนินการจดทะเบียนรายการดังกล่าวกับกระทรวงพาณิชย์แล้วเมื่อวันที่ </w:t>
      </w:r>
      <w:r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2529DC" w:rsidRPr="007864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กุมภาพันธ์ พ.ศ. </w:t>
      </w:r>
      <w:r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053A75B0" w14:textId="202BA8D3" w:rsidR="00520277" w:rsidRPr="0078646C" w:rsidRDefault="00520277" w:rsidP="0078646C">
      <w:pPr>
        <w:pStyle w:val="BodyTextIndent2"/>
        <w:ind w:left="360" w:hanging="36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5F86824" w14:textId="76342580" w:rsidR="00520277" w:rsidRPr="0078646C" w:rsidRDefault="00227B81" w:rsidP="0078646C">
      <w:pPr>
        <w:pStyle w:val="BodyTextIndent2"/>
        <w:ind w:left="360" w:hanging="360"/>
        <w:rPr>
          <w:rFonts w:ascii="Browallia New" w:eastAsia="Arial Unicode MS" w:hAnsi="Browallia New" w:cs="Browallia New"/>
          <w:sz w:val="26"/>
          <w:szCs w:val="26"/>
          <w:highlight w:val="yellow"/>
          <w:lang w:val="en-GB"/>
        </w:rPr>
      </w:pPr>
      <w:r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520277" w:rsidRPr="0078646C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520277" w:rsidRPr="0078646C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520277" w:rsidRPr="007864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อนุมัติการเพิ่มทุนจดทะเบียนของบริษัท</w:t>
      </w:r>
      <w:r w:rsidR="00520277" w:rsidRPr="007864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20277" w:rsidRPr="007864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520277" w:rsidRPr="0078646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520277" w:rsidRPr="0078646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520277" w:rsidRPr="0078646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520277" w:rsidRPr="007864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20277" w:rsidRPr="007864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จากทุนจดทะเบียนเดิมจำนวน </w:t>
      </w:r>
      <w:r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520277" w:rsidRPr="0078646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532</w:t>
      </w:r>
      <w:r w:rsidR="00520277" w:rsidRPr="0078646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108</w:t>
      </w:r>
      <w:r w:rsidR="00520277" w:rsidRPr="0078646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888</w:t>
      </w:r>
      <w:r w:rsidR="00520277" w:rsidRPr="007864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20277" w:rsidRPr="007864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</w:t>
      </w:r>
      <w:r w:rsidR="0078646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520277" w:rsidRPr="007864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เป็นทุนจดทะเบียนจำนวน </w:t>
      </w:r>
      <w:r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="00520277" w:rsidRPr="0078646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532</w:t>
      </w:r>
      <w:r w:rsidR="00520277" w:rsidRPr="0078646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108</w:t>
      </w:r>
      <w:r w:rsidR="00520277" w:rsidRPr="0078646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888</w:t>
      </w:r>
      <w:r w:rsidR="00520277" w:rsidRPr="007864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20277" w:rsidRPr="007864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โดยการออกหุ้นสามัญเพิ่มทุนจำนวนไม่เกิน </w:t>
      </w:r>
      <w:r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520277" w:rsidRPr="0078646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520277" w:rsidRPr="0078646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520277" w:rsidRPr="0078646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520277" w:rsidRPr="007864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20277" w:rsidRPr="007864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 มูลค่าหุ้น</w:t>
      </w:r>
      <w:r w:rsidR="0078646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520277" w:rsidRPr="007864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ที่ตราไว้หุ้นละ </w:t>
      </w:r>
      <w:r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520277" w:rsidRPr="007864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20277" w:rsidRPr="007864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เพื่อรองรับการใช้สิทธิแปลงสภาพของหุ้นกู้แปลงสภาพให้แก่ผู้ลงทุนโดยเฉพาะเจาะจง และการแก้ไขเพิ่มเติมหนังสือบริคณห์สนธิของบริษัท ข้อ </w:t>
      </w:r>
      <w:r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520277" w:rsidRPr="007864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20277" w:rsidRPr="007864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โดยบริษัทได้ดำเนินการจดทะเบียนรายการดังกล่าวกับกระทรวงพาณิชย์แล้วเมื่อวันที่ </w:t>
      </w:r>
      <w:r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520277" w:rsidRPr="007864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20277" w:rsidRPr="007864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กุมภาพันธ์ พ.ศ. </w:t>
      </w:r>
      <w:r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6C315DA3" w14:textId="77777777" w:rsidR="002529DC" w:rsidRDefault="002529DC" w:rsidP="009D4089">
      <w:pPr>
        <w:pStyle w:val="BodyTextIndent2"/>
        <w:ind w:left="266" w:hanging="238"/>
        <w:rPr>
          <w:rFonts w:ascii="Browallia New" w:eastAsia="Arial Unicode MS" w:hAnsi="Browallia New" w:cs="Browallia New"/>
          <w:sz w:val="26"/>
          <w:szCs w:val="26"/>
          <w:highlight w:val="yellow"/>
          <w:lang w:val="en-GB"/>
        </w:rPr>
      </w:pPr>
    </w:p>
    <w:p w14:paraId="6B8ED161" w14:textId="2AC7C7EB" w:rsidR="00440737" w:rsidRDefault="00227B81" w:rsidP="0078646C">
      <w:pPr>
        <w:pStyle w:val="BodyTextIndent2"/>
        <w:ind w:left="360" w:hanging="360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227B81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520277">
        <w:rPr>
          <w:rFonts w:ascii="Browallia New" w:hAnsi="Browallia New" w:cs="Browallia New"/>
          <w:spacing w:val="-4"/>
          <w:sz w:val="26"/>
          <w:szCs w:val="26"/>
          <w:lang w:val="en-GB"/>
        </w:rPr>
        <w:t>)</w:t>
      </w:r>
      <w:r w:rsidR="00520277">
        <w:rPr>
          <w:rFonts w:ascii="Browallia New" w:hAnsi="Browallia New" w:cs="Browallia New"/>
          <w:spacing w:val="-4"/>
          <w:sz w:val="26"/>
          <w:szCs w:val="26"/>
          <w:lang w:val="en-GB"/>
        </w:rPr>
        <w:tab/>
      </w:r>
      <w:r w:rsidR="00520277" w:rsidRPr="0052027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อนุมัติการจัดสรรหุ้นสามัญเพิ่มทุน ไม่ว่าในคราวเดียวหรือหลายคราวจำนวนรวมไม่เกิน </w:t>
      </w:r>
      <w:r w:rsidRPr="00227B81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520277" w:rsidRPr="00520277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Pr="00227B81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="00520277" w:rsidRPr="00520277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Pr="00227B81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="00520277" w:rsidRPr="00520277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Pr="00227B81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="00520277" w:rsidRPr="0052027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20277" w:rsidRPr="0052027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C524D0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227B81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520277" w:rsidRPr="0052027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20277" w:rsidRPr="0052027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 เพื่อรองรับการใช้สิทธิแปลงสภาพของหุ้นกู้แปลงสภาพที่ออกและเสนอขายให้แก่ผู้ลงทุนโดยเฉพาะเจาะจง ได้แก่ </w:t>
      </w:r>
      <w:r w:rsidR="00520277" w:rsidRPr="0052027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AO Fund </w:t>
      </w:r>
      <w:r w:rsidR="00520277" w:rsidRPr="0052027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520277" w:rsidRPr="0052027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AO Fund </w:t>
      </w:r>
      <w:r w:rsidRPr="00227B81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</w:p>
    <w:p w14:paraId="021295D1" w14:textId="77777777" w:rsidR="0006086B" w:rsidRDefault="0006086B" w:rsidP="00EB768C">
      <w:pPr>
        <w:pStyle w:val="BodyTextIndent2"/>
        <w:ind w:left="266" w:hanging="266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0908A212" w14:textId="5AAD335F" w:rsidR="00825D08" w:rsidRDefault="000C4F8D" w:rsidP="00EB768C">
      <w:pPr>
        <w:pStyle w:val="BodyTextIndent2"/>
        <w:ind w:left="266" w:hanging="266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 w:type="page"/>
      </w:r>
    </w:p>
    <w:p w14:paraId="21AD6985" w14:textId="7FE3C013" w:rsidR="0006086B" w:rsidRPr="00873060" w:rsidRDefault="0006086B" w:rsidP="0006086B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730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ในการประชุมสามัญผู้ถือหุ้นของบริษัท</w:t>
      </w:r>
      <w:r w:rsidRPr="0087306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ประจำปี พ</w:t>
      </w:r>
      <w:r w:rsidRPr="00873060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Pr="00873060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ศ</w:t>
      </w:r>
      <w:r w:rsidRPr="00873060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Pr="0087306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87306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730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87306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730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เมษายน พ.ศ.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87306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730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ผู้ถือหุ้นมีมติที่สำคัญดังนี้</w:t>
      </w:r>
    </w:p>
    <w:p w14:paraId="14B5C778" w14:textId="77777777" w:rsidR="0006086B" w:rsidRPr="00B17131" w:rsidRDefault="0006086B" w:rsidP="0006086B">
      <w:pPr>
        <w:pStyle w:val="BodyTextIndent2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1CB20A42" w14:textId="75A4DC38" w:rsidR="0006086B" w:rsidRPr="00AA7A76" w:rsidRDefault="0006086B" w:rsidP="0006086B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336F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อนุมัติการลดทุนจดทะเบียนของบริษัท จำนวน </w:t>
      </w:r>
      <w:r w:rsidR="00227B81" w:rsidRPr="00227B8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8</w:t>
      </w:r>
      <w:r w:rsidRPr="00F336F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บาท จากทุนจดทะเบียนเดิมจำนวน </w:t>
      </w:r>
      <w:r w:rsidR="00227B81" w:rsidRPr="00227B8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14</w:t>
      </w:r>
      <w:r w:rsidRPr="00F336F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,</w:t>
      </w:r>
      <w:r w:rsidR="00227B81" w:rsidRPr="00227B8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532</w:t>
      </w:r>
      <w:r w:rsidRPr="00F336F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,</w:t>
      </w:r>
      <w:r w:rsidR="00227B81" w:rsidRPr="00227B8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108</w:t>
      </w:r>
      <w:r w:rsidRPr="00F336F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,</w:t>
      </w:r>
      <w:r w:rsidR="00227B81" w:rsidRPr="00227B8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888</w:t>
      </w:r>
      <w:r w:rsidRPr="00F336F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บาท เป็นทุนจดทะเบียน</w:t>
      </w:r>
      <w:r w:rsidRPr="004727A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จำนวน </w:t>
      </w:r>
      <w:r w:rsidR="00227B81" w:rsidRPr="00227B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14</w:t>
      </w:r>
      <w:r w:rsidRPr="004727A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,</w:t>
      </w:r>
      <w:r w:rsidR="00227B81" w:rsidRPr="00227B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532</w:t>
      </w:r>
      <w:r w:rsidRPr="004727A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,</w:t>
      </w:r>
      <w:r w:rsidR="00227B81" w:rsidRPr="00227B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108</w:t>
      </w:r>
      <w:r w:rsidRPr="004727A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,</w:t>
      </w:r>
      <w:r w:rsidR="00227B81" w:rsidRPr="00227B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880</w:t>
      </w:r>
      <w:r w:rsidRPr="004727A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บาท </w:t>
      </w:r>
      <w:r w:rsidRPr="00CB08B3">
        <w:rPr>
          <w:rFonts w:ascii="Browallia New" w:hAnsi="Browallia New" w:cs="Browallia New"/>
          <w:color w:val="000000"/>
          <w:spacing w:val="8"/>
          <w:sz w:val="26"/>
          <w:szCs w:val="26"/>
          <w:cs/>
        </w:rPr>
        <w:t>โดยการตัดหุ้นสามัญจดทะเบียนที่ยังไม่ได้ออกจำหน่าย</w:t>
      </w:r>
      <w:r w:rsidRPr="004727A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จำนวน </w:t>
      </w:r>
      <w:r w:rsidR="00227B81" w:rsidRPr="00227B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8</w:t>
      </w:r>
      <w:r w:rsidRPr="004727A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หุ้น มูลค่าที่ตราไว้หุ้นละ </w:t>
      </w:r>
      <w:r w:rsidR="00227B81" w:rsidRPr="00227B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4727A2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4727A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บาท </w:t>
      </w:r>
      <w:r w:rsidR="0078646C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Pr="004727A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ซึ่งเป็นหุ้นที่จัดสรรไว้เพื่อรองรับการใช้สิทธิของใบสำคัญแสดงสิทธิที่จะซื้อหุ้นสามัญของบริษัท พีพี ไพร์ม จำกัด </w:t>
      </w:r>
      <w:r w:rsidRPr="00F336F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(มหาชน) รุ่นที่</w:t>
      </w:r>
      <w:r w:rsidRPr="00F336F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227B81" w:rsidRPr="00227B8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Pr="00F336F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(</w:t>
      </w:r>
      <w:r w:rsidRPr="00F336F2">
        <w:rPr>
          <w:rFonts w:ascii="Browallia New" w:hAnsi="Browallia New" w:cs="Browallia New"/>
          <w:color w:val="000000"/>
          <w:spacing w:val="-4"/>
          <w:sz w:val="26"/>
          <w:szCs w:val="26"/>
        </w:rPr>
        <w:t>PPPM-W</w:t>
      </w:r>
      <w:r w:rsidR="00227B81" w:rsidRPr="00227B8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Pr="00F336F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) และการแก้ไขเพิ่มเติมหนังสือบริคณห์สนธิของบริษัทข้อ </w:t>
      </w:r>
      <w:r w:rsidR="00227B81" w:rsidRPr="00227B8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Pr="00F336F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336F2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รวมทั้งการมอบอำนาจที่เกี่ยวข้อง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โดยบริษัทได้ดำเนินการจดทะเบียนรายการดังกล่าวกับกระทรวงพาณิชย์แล้วเมื่อวันที่ </w:t>
      </w:r>
      <w:r w:rsidR="00227B81" w:rsidRPr="00227B81">
        <w:rPr>
          <w:rFonts w:ascii="Browallia New" w:hAnsi="Browallia New" w:cs="Browallia New"/>
          <w:color w:val="000000"/>
          <w:sz w:val="26"/>
          <w:szCs w:val="26"/>
          <w:lang w:val="en-GB"/>
        </w:rPr>
        <w:t>23</w:t>
      </w:r>
      <w:r w:rsidRPr="00AA7A76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227B81" w:rsidRPr="00227B81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75403A46" w14:textId="77777777" w:rsidR="0006086B" w:rsidRPr="00AA7A76" w:rsidRDefault="0006086B" w:rsidP="0006086B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C088764" w14:textId="7C829D99" w:rsidR="0006086B" w:rsidRPr="00B24991" w:rsidRDefault="0006086B" w:rsidP="0006086B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6309D1">
        <w:rPr>
          <w:rFonts w:ascii="Browallia New" w:hAnsi="Browallia New" w:cs="Browallia New"/>
          <w:color w:val="000000"/>
          <w:spacing w:val="4"/>
          <w:sz w:val="26"/>
          <w:szCs w:val="26"/>
          <w:cs/>
        </w:rPr>
        <w:t>อนุมัติการเปลี่ยนแปลงมูลค่าที่ตราไว้ของหุ้น</w:t>
      </w:r>
      <w:r w:rsidRPr="006309D1">
        <w:rPr>
          <w:rFonts w:ascii="Browallia New" w:hAnsi="Browallia New" w:cs="Browallia New" w:hint="cs"/>
          <w:color w:val="000000"/>
          <w:spacing w:val="4"/>
          <w:sz w:val="26"/>
          <w:szCs w:val="26"/>
          <w:cs/>
        </w:rPr>
        <w:t>ของบริษัท</w:t>
      </w:r>
      <w:r w:rsidRPr="006309D1">
        <w:rPr>
          <w:rFonts w:ascii="Browallia New" w:hAnsi="Browallia New" w:cs="Browallia New"/>
          <w:color w:val="000000"/>
          <w:spacing w:val="4"/>
          <w:sz w:val="26"/>
          <w:szCs w:val="26"/>
          <w:cs/>
        </w:rPr>
        <w:t xml:space="preserve">โดยการรวมหุ้นจากเดิมที่มีมูลค่าที่ตราไว้หุ้นละ </w:t>
      </w:r>
      <w:r w:rsidR="00227B81" w:rsidRPr="00227B81">
        <w:rPr>
          <w:rFonts w:ascii="Browallia New" w:hAnsi="Browallia New" w:cs="Browallia New"/>
          <w:color w:val="000000"/>
          <w:spacing w:val="4"/>
          <w:sz w:val="26"/>
          <w:szCs w:val="26"/>
          <w:lang w:val="en-GB"/>
        </w:rPr>
        <w:t>1</w:t>
      </w:r>
      <w:r w:rsidRPr="006309D1">
        <w:rPr>
          <w:rFonts w:ascii="Browallia New" w:hAnsi="Browallia New" w:cs="Browallia New"/>
          <w:color w:val="000000"/>
          <w:spacing w:val="4"/>
          <w:sz w:val="26"/>
          <w:szCs w:val="26"/>
        </w:rPr>
        <w:t xml:space="preserve"> </w:t>
      </w:r>
      <w:r w:rsidRPr="006309D1">
        <w:rPr>
          <w:rFonts w:ascii="Browallia New" w:hAnsi="Browallia New" w:cs="Browallia New"/>
          <w:color w:val="000000"/>
          <w:spacing w:val="4"/>
          <w:sz w:val="26"/>
          <w:szCs w:val="26"/>
          <w:cs/>
        </w:rPr>
        <w:t>บาท เป็นมูลค่า</w:t>
      </w:r>
      <w:r w:rsidRPr="006309D1">
        <w:rPr>
          <w:rFonts w:ascii="Browallia New" w:hAnsi="Browallia New" w:cs="Browallia New"/>
          <w:color w:val="000000"/>
          <w:spacing w:val="4"/>
          <w:sz w:val="26"/>
          <w:szCs w:val="26"/>
        </w:rPr>
        <w:br/>
      </w:r>
      <w:r w:rsidRPr="006309D1">
        <w:rPr>
          <w:rFonts w:ascii="Browallia New" w:hAnsi="Browallia New" w:cs="Browallia New"/>
          <w:color w:val="000000"/>
          <w:spacing w:val="4"/>
          <w:sz w:val="26"/>
          <w:szCs w:val="26"/>
          <w:cs/>
        </w:rPr>
        <w:t xml:space="preserve">ที่ตราไว้หุ้นละ </w:t>
      </w:r>
      <w:r w:rsidR="00227B81" w:rsidRPr="00227B81">
        <w:rPr>
          <w:rFonts w:ascii="Browallia New" w:hAnsi="Browallia New" w:cs="Browallia New"/>
          <w:color w:val="000000"/>
          <w:spacing w:val="4"/>
          <w:sz w:val="26"/>
          <w:szCs w:val="26"/>
          <w:lang w:val="en-GB"/>
        </w:rPr>
        <w:t>20</w:t>
      </w:r>
      <w:r w:rsidRPr="006309D1">
        <w:rPr>
          <w:rFonts w:ascii="Browallia New" w:hAnsi="Browallia New" w:cs="Browallia New"/>
          <w:color w:val="000000"/>
          <w:spacing w:val="4"/>
          <w:sz w:val="26"/>
          <w:szCs w:val="26"/>
        </w:rPr>
        <w:t xml:space="preserve"> </w:t>
      </w:r>
      <w:r w:rsidRPr="006309D1">
        <w:rPr>
          <w:rFonts w:ascii="Browallia New" w:hAnsi="Browallia New" w:cs="Browallia New"/>
          <w:color w:val="000000"/>
          <w:spacing w:val="4"/>
          <w:sz w:val="26"/>
          <w:szCs w:val="26"/>
          <w:cs/>
        </w:rPr>
        <w:t>บาท ส่งผลให้จำนวนหุ้น</w:t>
      </w:r>
      <w:r w:rsidRPr="006309D1">
        <w:rPr>
          <w:rFonts w:ascii="Browallia New" w:hAnsi="Browallia New" w:cs="Browallia New" w:hint="cs"/>
          <w:color w:val="000000"/>
          <w:spacing w:val="4"/>
          <w:sz w:val="26"/>
          <w:szCs w:val="26"/>
          <w:cs/>
        </w:rPr>
        <w:t>จดทะเบียน</w:t>
      </w:r>
      <w:r w:rsidRPr="006309D1">
        <w:rPr>
          <w:rFonts w:ascii="Browallia New" w:hAnsi="Browallia New" w:cs="Browallia New"/>
          <w:color w:val="000000"/>
          <w:spacing w:val="4"/>
          <w:sz w:val="26"/>
          <w:szCs w:val="26"/>
          <w:cs/>
        </w:rPr>
        <w:t xml:space="preserve">ของบริษัทลดลงจำนวน </w:t>
      </w:r>
      <w:r w:rsidR="00227B81" w:rsidRPr="00227B81">
        <w:rPr>
          <w:rFonts w:ascii="Browallia New" w:hAnsi="Browallia New" w:cs="Browallia New"/>
          <w:color w:val="000000"/>
          <w:spacing w:val="4"/>
          <w:sz w:val="26"/>
          <w:szCs w:val="26"/>
          <w:lang w:val="en-GB"/>
        </w:rPr>
        <w:t>13</w:t>
      </w:r>
      <w:r w:rsidRPr="006309D1">
        <w:rPr>
          <w:rFonts w:ascii="Browallia New" w:hAnsi="Browallia New" w:cs="Browallia New"/>
          <w:color w:val="000000"/>
          <w:spacing w:val="4"/>
          <w:sz w:val="26"/>
          <w:szCs w:val="26"/>
        </w:rPr>
        <w:t>,</w:t>
      </w:r>
      <w:r w:rsidR="00227B81" w:rsidRPr="00227B81">
        <w:rPr>
          <w:rFonts w:ascii="Browallia New" w:hAnsi="Browallia New" w:cs="Browallia New"/>
          <w:color w:val="000000"/>
          <w:spacing w:val="4"/>
          <w:sz w:val="26"/>
          <w:szCs w:val="26"/>
          <w:lang w:val="en-GB"/>
        </w:rPr>
        <w:t>805</w:t>
      </w:r>
      <w:r w:rsidRPr="006309D1">
        <w:rPr>
          <w:rFonts w:ascii="Browallia New" w:hAnsi="Browallia New" w:cs="Browallia New"/>
          <w:color w:val="000000"/>
          <w:spacing w:val="4"/>
          <w:sz w:val="26"/>
          <w:szCs w:val="26"/>
        </w:rPr>
        <w:t>,</w:t>
      </w:r>
      <w:r w:rsidR="00227B81" w:rsidRPr="00227B81">
        <w:rPr>
          <w:rFonts w:ascii="Browallia New" w:hAnsi="Browallia New" w:cs="Browallia New"/>
          <w:color w:val="000000"/>
          <w:spacing w:val="4"/>
          <w:sz w:val="26"/>
          <w:szCs w:val="26"/>
          <w:lang w:val="en-GB"/>
        </w:rPr>
        <w:t>503</w:t>
      </w:r>
      <w:r w:rsidRPr="006309D1">
        <w:rPr>
          <w:rFonts w:ascii="Browallia New" w:hAnsi="Browallia New" w:cs="Browallia New"/>
          <w:color w:val="000000"/>
          <w:spacing w:val="4"/>
          <w:sz w:val="26"/>
          <w:szCs w:val="26"/>
        </w:rPr>
        <w:t>,</w:t>
      </w:r>
      <w:r w:rsidR="00227B81" w:rsidRPr="00227B81">
        <w:rPr>
          <w:rFonts w:ascii="Browallia New" w:hAnsi="Browallia New" w:cs="Browallia New"/>
          <w:color w:val="000000"/>
          <w:spacing w:val="4"/>
          <w:sz w:val="26"/>
          <w:szCs w:val="26"/>
          <w:lang w:val="en-GB"/>
        </w:rPr>
        <w:t>436</w:t>
      </w:r>
      <w:r w:rsidRPr="006309D1">
        <w:rPr>
          <w:rFonts w:ascii="Browallia New" w:hAnsi="Browallia New" w:cs="Browallia New"/>
          <w:color w:val="000000"/>
          <w:spacing w:val="4"/>
          <w:sz w:val="26"/>
          <w:szCs w:val="26"/>
        </w:rPr>
        <w:t xml:space="preserve"> </w:t>
      </w:r>
      <w:r w:rsidRPr="006309D1">
        <w:rPr>
          <w:rFonts w:ascii="Browallia New" w:hAnsi="Browallia New" w:cs="Browallia New"/>
          <w:color w:val="000000"/>
          <w:spacing w:val="4"/>
          <w:sz w:val="26"/>
          <w:szCs w:val="26"/>
          <w:cs/>
        </w:rPr>
        <w:t xml:space="preserve">หุ้น จากเดิมจำนวน </w:t>
      </w:r>
      <w:r w:rsidR="00227B81" w:rsidRPr="00227B81">
        <w:rPr>
          <w:rFonts w:ascii="Browallia New" w:hAnsi="Browallia New" w:cs="Browallia New"/>
          <w:color w:val="000000"/>
          <w:spacing w:val="4"/>
          <w:sz w:val="26"/>
          <w:szCs w:val="26"/>
          <w:lang w:val="en-GB"/>
        </w:rPr>
        <w:t>14</w:t>
      </w:r>
      <w:r w:rsidRPr="006309D1">
        <w:rPr>
          <w:rFonts w:ascii="Browallia New" w:hAnsi="Browallia New" w:cs="Browallia New"/>
          <w:color w:val="000000"/>
          <w:spacing w:val="4"/>
          <w:sz w:val="26"/>
          <w:szCs w:val="26"/>
        </w:rPr>
        <w:t>,</w:t>
      </w:r>
      <w:r w:rsidR="00227B81" w:rsidRPr="00227B81">
        <w:rPr>
          <w:rFonts w:ascii="Browallia New" w:hAnsi="Browallia New" w:cs="Browallia New"/>
          <w:color w:val="000000"/>
          <w:spacing w:val="4"/>
          <w:sz w:val="26"/>
          <w:szCs w:val="26"/>
          <w:lang w:val="en-GB"/>
        </w:rPr>
        <w:t>532</w:t>
      </w:r>
      <w:r w:rsidRPr="006309D1">
        <w:rPr>
          <w:rFonts w:ascii="Browallia New" w:hAnsi="Browallia New" w:cs="Browallia New"/>
          <w:color w:val="000000"/>
          <w:spacing w:val="4"/>
          <w:sz w:val="26"/>
          <w:szCs w:val="26"/>
        </w:rPr>
        <w:t>,</w:t>
      </w:r>
      <w:r w:rsidR="00227B81" w:rsidRPr="00227B81">
        <w:rPr>
          <w:rFonts w:ascii="Browallia New" w:hAnsi="Browallia New" w:cs="Browallia New"/>
          <w:color w:val="000000"/>
          <w:spacing w:val="4"/>
          <w:sz w:val="26"/>
          <w:szCs w:val="26"/>
          <w:lang w:val="en-GB"/>
        </w:rPr>
        <w:t>108</w:t>
      </w:r>
      <w:r w:rsidRPr="006309D1">
        <w:rPr>
          <w:rFonts w:ascii="Browallia New" w:hAnsi="Browallia New" w:cs="Browallia New"/>
          <w:color w:val="000000"/>
          <w:spacing w:val="4"/>
          <w:sz w:val="26"/>
          <w:szCs w:val="26"/>
        </w:rPr>
        <w:t>,</w:t>
      </w:r>
      <w:r w:rsidR="00227B81" w:rsidRPr="00227B81">
        <w:rPr>
          <w:rFonts w:ascii="Browallia New" w:hAnsi="Browallia New" w:cs="Browallia New"/>
          <w:color w:val="000000"/>
          <w:spacing w:val="4"/>
          <w:sz w:val="26"/>
          <w:szCs w:val="26"/>
          <w:lang w:val="en-GB"/>
        </w:rPr>
        <w:t>880</w:t>
      </w:r>
      <w:r w:rsidRPr="006309D1">
        <w:rPr>
          <w:rFonts w:ascii="Browallia New" w:hAnsi="Browallia New" w:cs="Browallia New"/>
          <w:color w:val="000000"/>
          <w:spacing w:val="4"/>
          <w:sz w:val="26"/>
          <w:szCs w:val="26"/>
        </w:rPr>
        <w:t xml:space="preserve"> </w:t>
      </w:r>
      <w:r w:rsidRPr="006309D1">
        <w:rPr>
          <w:rFonts w:ascii="Browallia New" w:hAnsi="Browallia New" w:cs="Browallia New"/>
          <w:color w:val="000000"/>
          <w:spacing w:val="4"/>
          <w:sz w:val="26"/>
          <w:szCs w:val="26"/>
          <w:cs/>
        </w:rPr>
        <w:t xml:space="preserve">หุ้น มูลค่าที่ตราไว้หุ้นละ </w:t>
      </w:r>
      <w:r w:rsidR="00227B81" w:rsidRPr="00227B81">
        <w:rPr>
          <w:rFonts w:ascii="Browallia New" w:hAnsi="Browallia New" w:cs="Browallia New"/>
          <w:color w:val="000000"/>
          <w:spacing w:val="4"/>
          <w:sz w:val="26"/>
          <w:szCs w:val="26"/>
          <w:lang w:val="en-GB"/>
        </w:rPr>
        <w:t>1</w:t>
      </w:r>
      <w:r w:rsidRPr="006309D1">
        <w:rPr>
          <w:rFonts w:ascii="Browallia New" w:hAnsi="Browallia New" w:cs="Browallia New"/>
          <w:color w:val="000000"/>
          <w:spacing w:val="4"/>
          <w:sz w:val="26"/>
          <w:szCs w:val="26"/>
          <w:cs/>
        </w:rPr>
        <w:t xml:space="preserve"> บาท เป็นจำนวน </w:t>
      </w:r>
      <w:r w:rsidR="00227B81" w:rsidRPr="00227B81">
        <w:rPr>
          <w:rFonts w:ascii="Browallia New" w:hAnsi="Browallia New" w:cs="Browallia New"/>
          <w:color w:val="000000"/>
          <w:spacing w:val="4"/>
          <w:sz w:val="26"/>
          <w:szCs w:val="26"/>
          <w:lang w:val="en-GB"/>
        </w:rPr>
        <w:t>726</w:t>
      </w:r>
      <w:r w:rsidRPr="006309D1">
        <w:rPr>
          <w:rFonts w:ascii="Browallia New" w:hAnsi="Browallia New" w:cs="Browallia New"/>
          <w:color w:val="000000"/>
          <w:spacing w:val="4"/>
          <w:sz w:val="26"/>
          <w:szCs w:val="26"/>
        </w:rPr>
        <w:t>,</w:t>
      </w:r>
      <w:r w:rsidR="00227B81" w:rsidRPr="00227B81">
        <w:rPr>
          <w:rFonts w:ascii="Browallia New" w:hAnsi="Browallia New" w:cs="Browallia New"/>
          <w:color w:val="000000"/>
          <w:spacing w:val="4"/>
          <w:sz w:val="26"/>
          <w:szCs w:val="26"/>
          <w:lang w:val="en-GB"/>
        </w:rPr>
        <w:t>605</w:t>
      </w:r>
      <w:r w:rsidRPr="006309D1">
        <w:rPr>
          <w:rFonts w:ascii="Browallia New" w:hAnsi="Browallia New" w:cs="Browallia New"/>
          <w:color w:val="000000"/>
          <w:spacing w:val="4"/>
          <w:sz w:val="26"/>
          <w:szCs w:val="26"/>
        </w:rPr>
        <w:t>,</w:t>
      </w:r>
      <w:r w:rsidR="00227B81" w:rsidRPr="00227B81">
        <w:rPr>
          <w:rFonts w:ascii="Browallia New" w:hAnsi="Browallia New" w:cs="Browallia New"/>
          <w:color w:val="000000"/>
          <w:spacing w:val="4"/>
          <w:sz w:val="26"/>
          <w:szCs w:val="26"/>
          <w:lang w:val="en-GB"/>
        </w:rPr>
        <w:t>444</w:t>
      </w:r>
      <w:r w:rsidRPr="006309D1">
        <w:rPr>
          <w:rFonts w:ascii="Browallia New" w:hAnsi="Browallia New" w:cs="Browallia New"/>
          <w:color w:val="000000"/>
          <w:spacing w:val="4"/>
          <w:sz w:val="26"/>
          <w:szCs w:val="26"/>
        </w:rPr>
        <w:t xml:space="preserve"> </w:t>
      </w:r>
      <w:r w:rsidRPr="006309D1">
        <w:rPr>
          <w:rFonts w:ascii="Browallia New" w:hAnsi="Browallia New" w:cs="Browallia New"/>
          <w:color w:val="000000"/>
          <w:spacing w:val="4"/>
          <w:sz w:val="26"/>
          <w:szCs w:val="26"/>
          <w:cs/>
        </w:rPr>
        <w:t xml:space="preserve">หุ้น มูลค่าที่ตราไว้หุ้นละ </w:t>
      </w:r>
      <w:r w:rsidR="00227B81" w:rsidRPr="00227B81">
        <w:rPr>
          <w:rFonts w:ascii="Browallia New" w:hAnsi="Browallia New" w:cs="Browallia New"/>
          <w:color w:val="000000"/>
          <w:spacing w:val="4"/>
          <w:sz w:val="26"/>
          <w:szCs w:val="26"/>
          <w:lang w:val="en-GB"/>
        </w:rPr>
        <w:t>20</w:t>
      </w:r>
      <w:r w:rsidRPr="006309D1">
        <w:rPr>
          <w:rFonts w:ascii="Browallia New" w:hAnsi="Browallia New" w:cs="Browallia New"/>
          <w:color w:val="000000"/>
          <w:spacing w:val="4"/>
          <w:sz w:val="26"/>
          <w:szCs w:val="26"/>
          <w:cs/>
        </w:rPr>
        <w:t xml:space="preserve"> บาท และ</w:t>
      </w:r>
      <w:r w:rsidRPr="006309D1">
        <w:rPr>
          <w:rFonts w:ascii="Browallia New" w:hAnsi="Browallia New" w:cs="Browallia New" w:hint="cs"/>
          <w:color w:val="000000"/>
          <w:spacing w:val="4"/>
          <w:sz w:val="26"/>
          <w:szCs w:val="26"/>
          <w:cs/>
        </w:rPr>
        <w:t>ส่งผล</w:t>
      </w:r>
      <w:r w:rsidRPr="006309D1">
        <w:rPr>
          <w:rFonts w:ascii="Browallia New" w:hAnsi="Browallia New" w:cs="Browallia New"/>
          <w:color w:val="000000"/>
          <w:spacing w:val="4"/>
          <w:sz w:val="26"/>
          <w:szCs w:val="26"/>
        </w:rPr>
        <w:br/>
      </w:r>
      <w:r w:rsidRPr="006309D1">
        <w:rPr>
          <w:rFonts w:ascii="Browallia New" w:hAnsi="Browallia New" w:cs="Browallia New" w:hint="cs"/>
          <w:color w:val="000000"/>
          <w:spacing w:val="4"/>
          <w:sz w:val="26"/>
          <w:szCs w:val="26"/>
          <w:cs/>
        </w:rPr>
        <w:t>ให้จำนวนหุ้น</w:t>
      </w:r>
      <w:r w:rsidRPr="006309D1">
        <w:rPr>
          <w:rFonts w:ascii="Browallia New" w:hAnsi="Browallia New" w:cs="Browallia New"/>
          <w:color w:val="000000"/>
          <w:spacing w:val="4"/>
          <w:sz w:val="26"/>
          <w:szCs w:val="26"/>
          <w:cs/>
        </w:rPr>
        <w:t>ชำระแล้วของบริษัท</w:t>
      </w:r>
      <w:r w:rsidRPr="006309D1">
        <w:rPr>
          <w:rFonts w:ascii="Browallia New" w:hAnsi="Browallia New" w:cs="Browallia New" w:hint="cs"/>
          <w:color w:val="000000"/>
          <w:spacing w:val="4"/>
          <w:sz w:val="26"/>
          <w:szCs w:val="26"/>
          <w:cs/>
        </w:rPr>
        <w:t>ลดลง</w:t>
      </w:r>
      <w:r w:rsidRPr="006309D1">
        <w:rPr>
          <w:rFonts w:ascii="Browallia New" w:hAnsi="Browallia New" w:cs="Browallia New"/>
          <w:color w:val="000000"/>
          <w:spacing w:val="4"/>
          <w:sz w:val="26"/>
          <w:szCs w:val="26"/>
          <w:cs/>
        </w:rPr>
        <w:t xml:space="preserve">จำนวน </w:t>
      </w:r>
      <w:r w:rsidR="00227B81" w:rsidRPr="00227B81">
        <w:rPr>
          <w:rFonts w:ascii="Browallia New" w:hAnsi="Browallia New" w:cs="Browallia New"/>
          <w:color w:val="000000"/>
          <w:spacing w:val="4"/>
          <w:sz w:val="26"/>
          <w:szCs w:val="26"/>
          <w:lang w:val="en-GB"/>
        </w:rPr>
        <w:t>12</w:t>
      </w:r>
      <w:r w:rsidRPr="006309D1">
        <w:rPr>
          <w:rFonts w:ascii="Browallia New" w:hAnsi="Browallia New" w:cs="Browallia New"/>
          <w:color w:val="000000"/>
          <w:spacing w:val="4"/>
          <w:sz w:val="26"/>
          <w:szCs w:val="26"/>
        </w:rPr>
        <w:t>,</w:t>
      </w:r>
      <w:r w:rsidR="00227B81" w:rsidRPr="00227B81">
        <w:rPr>
          <w:rFonts w:ascii="Browallia New" w:hAnsi="Browallia New" w:cs="Browallia New"/>
          <w:color w:val="000000"/>
          <w:spacing w:val="4"/>
          <w:sz w:val="26"/>
          <w:szCs w:val="26"/>
          <w:lang w:val="en-GB"/>
        </w:rPr>
        <w:t>162</w:t>
      </w:r>
      <w:r w:rsidRPr="006309D1">
        <w:rPr>
          <w:rFonts w:ascii="Browallia New" w:hAnsi="Browallia New" w:cs="Browallia New"/>
          <w:color w:val="000000"/>
          <w:spacing w:val="4"/>
          <w:sz w:val="26"/>
          <w:szCs w:val="26"/>
        </w:rPr>
        <w:t>,</w:t>
      </w:r>
      <w:r w:rsidR="00227B81" w:rsidRPr="00227B81">
        <w:rPr>
          <w:rFonts w:ascii="Browallia New" w:hAnsi="Browallia New" w:cs="Browallia New"/>
          <w:color w:val="000000"/>
          <w:spacing w:val="4"/>
          <w:sz w:val="26"/>
          <w:szCs w:val="26"/>
          <w:lang w:val="en-GB"/>
        </w:rPr>
        <w:t>499</w:t>
      </w:r>
      <w:r w:rsidRPr="006309D1">
        <w:rPr>
          <w:rFonts w:ascii="Browallia New" w:hAnsi="Browallia New" w:cs="Browallia New"/>
          <w:color w:val="000000"/>
          <w:spacing w:val="4"/>
          <w:sz w:val="26"/>
          <w:szCs w:val="26"/>
        </w:rPr>
        <w:t>,</w:t>
      </w:r>
      <w:r w:rsidR="00227B81" w:rsidRPr="00227B81">
        <w:rPr>
          <w:rFonts w:ascii="Browallia New" w:hAnsi="Browallia New" w:cs="Browallia New"/>
          <w:color w:val="000000"/>
          <w:spacing w:val="4"/>
          <w:sz w:val="26"/>
          <w:szCs w:val="26"/>
          <w:lang w:val="en-GB"/>
        </w:rPr>
        <w:t>811</w:t>
      </w:r>
      <w:r w:rsidRPr="006309D1">
        <w:rPr>
          <w:rFonts w:ascii="Browallia New" w:hAnsi="Browallia New" w:cs="Browallia New" w:hint="cs"/>
          <w:color w:val="000000"/>
          <w:spacing w:val="4"/>
          <w:sz w:val="26"/>
          <w:szCs w:val="26"/>
          <w:cs/>
        </w:rPr>
        <w:t xml:space="preserve"> หุ้น</w:t>
      </w:r>
      <w:r w:rsidRPr="006309D1">
        <w:rPr>
          <w:rFonts w:ascii="Browallia New" w:hAnsi="Browallia New" w:cs="Browallia New"/>
          <w:color w:val="000000"/>
          <w:spacing w:val="4"/>
          <w:sz w:val="26"/>
          <w:szCs w:val="26"/>
          <w:cs/>
        </w:rPr>
        <w:t xml:space="preserve"> จากเดิมจำนวน </w:t>
      </w:r>
      <w:r w:rsidR="00227B81" w:rsidRPr="00227B81">
        <w:rPr>
          <w:rFonts w:ascii="Browallia New" w:hAnsi="Browallia New" w:cs="Browallia New"/>
          <w:color w:val="000000"/>
          <w:spacing w:val="4"/>
          <w:sz w:val="26"/>
          <w:szCs w:val="26"/>
          <w:lang w:val="en-GB"/>
        </w:rPr>
        <w:t>12</w:t>
      </w:r>
      <w:r w:rsidRPr="006309D1">
        <w:rPr>
          <w:rFonts w:ascii="Browallia New" w:hAnsi="Browallia New" w:cs="Browallia New"/>
          <w:color w:val="000000"/>
          <w:spacing w:val="4"/>
          <w:sz w:val="26"/>
          <w:szCs w:val="26"/>
        </w:rPr>
        <w:t>,</w:t>
      </w:r>
      <w:r w:rsidR="00227B81" w:rsidRPr="00227B81">
        <w:rPr>
          <w:rFonts w:ascii="Browallia New" w:hAnsi="Browallia New" w:cs="Browallia New"/>
          <w:color w:val="000000"/>
          <w:spacing w:val="4"/>
          <w:sz w:val="26"/>
          <w:szCs w:val="26"/>
          <w:lang w:val="en-GB"/>
        </w:rPr>
        <w:t>802</w:t>
      </w:r>
      <w:r w:rsidRPr="006309D1">
        <w:rPr>
          <w:rFonts w:ascii="Browallia New" w:hAnsi="Browallia New" w:cs="Browallia New"/>
          <w:color w:val="000000"/>
          <w:spacing w:val="4"/>
          <w:sz w:val="26"/>
          <w:szCs w:val="26"/>
        </w:rPr>
        <w:t>,</w:t>
      </w:r>
      <w:r w:rsidR="00227B81" w:rsidRPr="00227B81">
        <w:rPr>
          <w:rFonts w:ascii="Browallia New" w:hAnsi="Browallia New" w:cs="Browallia New"/>
          <w:color w:val="000000"/>
          <w:spacing w:val="4"/>
          <w:sz w:val="26"/>
          <w:szCs w:val="26"/>
          <w:lang w:val="en-GB"/>
        </w:rPr>
        <w:t>631</w:t>
      </w:r>
      <w:r w:rsidRPr="006309D1">
        <w:rPr>
          <w:rFonts w:ascii="Browallia New" w:hAnsi="Browallia New" w:cs="Browallia New"/>
          <w:color w:val="000000"/>
          <w:spacing w:val="4"/>
          <w:sz w:val="26"/>
          <w:szCs w:val="26"/>
        </w:rPr>
        <w:t>,</w:t>
      </w:r>
      <w:r w:rsidR="00227B81" w:rsidRPr="00227B81">
        <w:rPr>
          <w:rFonts w:ascii="Browallia New" w:hAnsi="Browallia New" w:cs="Browallia New"/>
          <w:color w:val="000000"/>
          <w:spacing w:val="4"/>
          <w:sz w:val="26"/>
          <w:szCs w:val="26"/>
          <w:lang w:val="en-GB"/>
        </w:rPr>
        <w:t>380</w:t>
      </w:r>
      <w:r w:rsidRPr="006309D1">
        <w:rPr>
          <w:rFonts w:ascii="Browallia New" w:hAnsi="Browallia New" w:cs="Browallia New"/>
          <w:color w:val="000000"/>
          <w:spacing w:val="4"/>
          <w:sz w:val="26"/>
          <w:szCs w:val="26"/>
        </w:rPr>
        <w:t xml:space="preserve"> </w:t>
      </w:r>
      <w:r w:rsidRPr="006309D1">
        <w:rPr>
          <w:rFonts w:ascii="Browallia New" w:hAnsi="Browallia New" w:cs="Browallia New" w:hint="cs"/>
          <w:color w:val="000000"/>
          <w:spacing w:val="4"/>
          <w:sz w:val="26"/>
          <w:szCs w:val="26"/>
          <w:cs/>
        </w:rPr>
        <w:t>หุ้น</w:t>
      </w:r>
      <w:r w:rsidRPr="00B24991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  <w:r w:rsidRPr="006309D1">
        <w:rPr>
          <w:rFonts w:ascii="Browallia New" w:hAnsi="Browallia New" w:cs="Browallia New" w:hint="cs"/>
          <w:color w:val="000000"/>
          <w:spacing w:val="8"/>
          <w:sz w:val="26"/>
          <w:szCs w:val="26"/>
          <w:cs/>
        </w:rPr>
        <w:t>มูลค่าที่ตราไว้หุ้นละ</w:t>
      </w:r>
      <w:r w:rsidRPr="00B24991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  <w:r w:rsidR="00227B81" w:rsidRPr="00227B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B24991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บาท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เป็นจำนวน </w:t>
      </w:r>
      <w:r w:rsidR="00227B81" w:rsidRPr="00227B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640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227B81" w:rsidRPr="00227B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131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227B81" w:rsidRPr="00227B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569</w:t>
      </w:r>
      <w:r w:rsidRPr="00B24991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 หุ้น มูลค่าที่ตราไว้หุ้นละ </w:t>
      </w:r>
      <w:r w:rsidR="00227B81" w:rsidRPr="00227B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20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B24991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บาท ซึ่ง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การเปลี่ยนแปลงมูลค่าที่ตราไว้ของหุ้นของบริษัท</w:t>
      </w:r>
      <w:r w:rsidRPr="00B24991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ดังกล่าว 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ส่งผลให้จำนวนหุ้นที่ผู้ถือหุ้นแต่ละรายถืออยู่ลดลงในอัตราส่วน </w:t>
      </w:r>
      <w:r w:rsidR="00227B81" w:rsidRPr="00227B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20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หุ้นสามัญเดิม ต่อ </w:t>
      </w:r>
      <w:r w:rsidR="00227B81" w:rsidRPr="00227B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หุ้นสามัญใหม่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และ</w:t>
      </w:r>
      <w:r w:rsidRPr="00F336F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การแก้ไขเพิ่มเติมหนังสือบริคณห์สนธิของ</w:t>
      </w:r>
      <w:r w:rsidRPr="00F336F2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บริษัท</w:t>
      </w:r>
      <w:r w:rsidRPr="00F336F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ข้อ </w:t>
      </w:r>
      <w:r w:rsidR="00227B81" w:rsidRPr="00227B8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Pr="00F336F2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รวมทั้งการมอบอำนาจที่เกี่ยวข้อง</w:t>
      </w:r>
      <w:r w:rsidRPr="00F336F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336F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โดยบริษัทได้ดำเนินการจดทะเบียน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รายการดังกล่าวกับกระทรวงพาณิชย์แล้วเมื่อวันที่ </w:t>
      </w:r>
      <w:r w:rsidR="00227B81" w:rsidRPr="00227B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24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เมษายน พ.ศ. </w:t>
      </w:r>
      <w:r w:rsidR="00227B81" w:rsidRPr="00227B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2567</w:t>
      </w:r>
    </w:p>
    <w:p w14:paraId="2E3ED9D3" w14:textId="77777777" w:rsidR="0006086B" w:rsidRPr="004727A2" w:rsidRDefault="0006086B" w:rsidP="0006086B">
      <w:pPr>
        <w:pStyle w:val="ListParagraph"/>
        <w:spacing w:line="240" w:lineRule="auto"/>
        <w:ind w:left="907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p w14:paraId="3C374CF8" w14:textId="5AEF1AFE" w:rsidR="0006086B" w:rsidRPr="00C9693E" w:rsidRDefault="0006086B" w:rsidP="0006086B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4727A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ภายหลังการเปลี่ยนแปลงมูลค่าที่ตราไว้ของหุ้นของบริษัทโดยการรวมหุ้น จำนวนหุ้นรองรับการใช้สิทธิแปลงสภาพของหุ้นกู้แปลงสภาพตามมติของที่ประชุมวิสามัญผู้ถือหุ้นครั้งที่ </w:t>
      </w:r>
      <w:r w:rsidR="00227B81" w:rsidRPr="00227B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4727A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/</w:t>
      </w:r>
      <w:r w:rsidR="00227B81" w:rsidRPr="00227B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4727A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เมื่อวันที่ </w:t>
      </w:r>
      <w:r w:rsidR="00227B81" w:rsidRPr="00227B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Pr="004727A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727A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มกราคม พ.ศ. </w:t>
      </w:r>
      <w:r w:rsidR="00227B81" w:rsidRPr="00227B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4727A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CB08B3">
        <w:rPr>
          <w:rFonts w:ascii="Browallia New" w:eastAsia="Arial Unicode MS" w:hAnsi="Browallia New" w:cs="Browallia New" w:hint="cs"/>
          <w:spacing w:val="10"/>
          <w:sz w:val="26"/>
          <w:szCs w:val="26"/>
          <w:cs/>
          <w:lang w:val="en-GB"/>
        </w:rPr>
        <w:t>จะถูกรวมลดลงเป็นจำนวน</w:t>
      </w:r>
      <w:r w:rsidRPr="004727A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="00227B81" w:rsidRPr="00227B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27</w:t>
      </w:r>
      <w:r w:rsidRPr="004727A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227B81" w:rsidRPr="00227B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777</w:t>
      </w:r>
      <w:r w:rsidRPr="004727A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227B81" w:rsidRPr="00227B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788</w:t>
      </w:r>
      <w:r w:rsidRPr="004727A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727A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หุ้น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B08B3">
        <w:rPr>
          <w:rFonts w:ascii="Browallia New" w:eastAsia="Arial Unicode MS" w:hAnsi="Browallia New" w:cs="Browallia New" w:hint="cs"/>
          <w:spacing w:val="10"/>
          <w:sz w:val="26"/>
          <w:szCs w:val="26"/>
          <w:cs/>
          <w:lang w:val="en-GB"/>
        </w:rPr>
        <w:t>จากเดิมจำนวน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555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555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767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หุ้น และจำนวนหุ้นรองรับการใช้สิทธิของใบสำคัญแสดงสิทธิ 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PPPM-W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ตามมติของที่ประชุมวิสามัญผู้ถือหุ้นครั้งที่ 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/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เมื่อวันที่ 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มิถุนายน พ.ศ. 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จะถูกรวมลดลงเป็น 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58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696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087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หุ้น จากเดิมจำนวน 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173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921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733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หุ้น</w:t>
      </w:r>
    </w:p>
    <w:p w14:paraId="560EC164" w14:textId="77777777" w:rsidR="0006086B" w:rsidRDefault="0006086B" w:rsidP="0006086B">
      <w:pPr>
        <w:pStyle w:val="ListParagraph"/>
        <w:spacing w:line="240" w:lineRule="auto"/>
        <w:ind w:left="907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p w14:paraId="348B8592" w14:textId="0231127C" w:rsidR="0006086B" w:rsidRPr="00AA7D31" w:rsidRDefault="0006086B" w:rsidP="0006086B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BrowalliaNew" w:hAnsi="BrowalliaNew" w:cs="BrowalliaNew"/>
          <w:sz w:val="26"/>
          <w:szCs w:val="26"/>
        </w:rPr>
      </w:pP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ทั้งนี้</w:t>
      </w:r>
      <w:r w:rsidR="00E6465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A7A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ในการเปลี่ยนแปลงมูลค่าที่ตราไว้ของหุ้นของบริษัท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โดยการรวมหุ้นดังกล่าว</w:t>
      </w:r>
      <w:r w:rsidRPr="00AA7A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ข้างต้น บริษัทจะต้องด</w:t>
      </w:r>
      <w:r w:rsidRPr="00AA7A7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ำ</w:t>
      </w:r>
      <w:r w:rsidRPr="00AA7A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เนินการปรับราคาการใช้</w:t>
      </w:r>
      <w:r w:rsidRPr="00E64657">
        <w:rPr>
          <w:rFonts w:ascii="Browallia New" w:eastAsia="Arial Unicode MS" w:hAnsi="Browallia New" w:cs="Browallia New"/>
          <w:spacing w:val="12"/>
          <w:sz w:val="26"/>
          <w:szCs w:val="26"/>
          <w:cs/>
          <w:lang w:val="en-GB"/>
        </w:rPr>
        <w:t>สิทธิและอัตราการใช้สิทธิตาม</w:t>
      </w:r>
      <w:r w:rsidRPr="00AA7A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ใบส</w:t>
      </w:r>
      <w:r w:rsidRPr="00AA7A7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ำ</w:t>
      </w:r>
      <w:r w:rsidRPr="00AA7A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คัญแสดงสิทธิที่จะซื้อหุ้นสามัญของบริษัท พีพี ไพร์ม จ</w:t>
      </w:r>
      <w:r w:rsidRPr="00AA7A7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ำ</w:t>
      </w:r>
      <w:r w:rsidRPr="00AA7A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กัด (มหาชน) รุ่นที่ 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AA7A7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(PPPM-W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AA7A7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) </w:t>
      </w:r>
      <w:r w:rsidRPr="00AA7A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ภายใต้ข้อก</w:t>
      </w:r>
      <w:r w:rsidRPr="00AA7A7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ำ</w:t>
      </w:r>
      <w:r w:rsidRPr="00AA7A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หนดว่าด้วยสิทธิและหน้าที่ของผู้ออกใบส</w:t>
      </w:r>
      <w:r w:rsidRPr="00AA7A7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ำ</w:t>
      </w:r>
      <w:r w:rsidRPr="00AA7A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คัญแสดงสิทธิและผู้ถือใบส</w:t>
      </w:r>
      <w:r w:rsidRPr="00AA7A7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ำ</w:t>
      </w:r>
      <w:r w:rsidRPr="00AA7A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คัญแสดงสิทธิที่จะซื้อหุ้นสามัญของบริษัท พีพี ไพร์ม จ</w:t>
      </w:r>
      <w:r w:rsidRPr="00AA7A7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ำ</w:t>
      </w:r>
      <w:r w:rsidRPr="00AA7A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กัด (มหาชน) รุ่นที่ 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AA7A7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(PPPM-W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AA7A7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 (“</w:t>
      </w:r>
      <w:r w:rsidRPr="00AA7A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ข้อกำหนดสิทธิ </w:t>
      </w:r>
      <w:r w:rsidRPr="00AA7A7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PPPM-W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AA7A7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”) </w:t>
      </w:r>
      <w:r w:rsidRPr="00AA7A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เพื่อเป็นการรักษาผลประโยชน์ของผู้ถือใบส</w:t>
      </w:r>
      <w:r w:rsidRPr="00AA7A7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ำ</w:t>
      </w:r>
      <w:r w:rsidRPr="00AA7A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คัญแสดงสิทธิ</w:t>
      </w:r>
      <w:r w:rsidRPr="00AA7A7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โดยส่งผลให้ราคา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การ</w:t>
      </w:r>
      <w:r w:rsidRPr="00AA7A7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ใช้สิทธิจากเดิม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ราคา</w:t>
      </w:r>
      <w:r w:rsidRPr="00AA7A7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Pr="00AA7A7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199</w:t>
      </w:r>
      <w:r w:rsidRPr="00AA7A7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AA7A76">
        <w:rPr>
          <w:rFonts w:ascii="BrowalliaNew" w:hAnsi="BrowalliaNew" w:cs="BrowalliaNew" w:hint="cs"/>
          <w:sz w:val="26"/>
          <w:szCs w:val="26"/>
          <w:cs/>
        </w:rPr>
        <w:t>บาทต่อหุ้น</w:t>
      </w:r>
      <w:r w:rsidRPr="00AA7A76">
        <w:rPr>
          <w:rFonts w:ascii="BrowalliaNew" w:hAnsi="BrowalliaNew" w:cs="BrowalliaNew"/>
          <w:sz w:val="26"/>
          <w:szCs w:val="26"/>
          <w:cs/>
        </w:rPr>
        <w:t xml:space="preserve"> </w:t>
      </w:r>
      <w:r w:rsidRPr="00AA7A76">
        <w:rPr>
          <w:rFonts w:ascii="BrowalliaNew" w:hAnsi="BrowalliaNew" w:cs="BrowalliaNew" w:hint="cs"/>
          <w:sz w:val="26"/>
          <w:szCs w:val="26"/>
          <w:cs/>
        </w:rPr>
        <w:t>เป็น</w:t>
      </w:r>
      <w:r w:rsidRPr="00AA7A76">
        <w:rPr>
          <w:rFonts w:ascii="BrowalliaNew" w:hAnsi="BrowalliaNew" w:cs="BrowalliaNew"/>
          <w:sz w:val="26"/>
          <w:szCs w:val="26"/>
          <w:cs/>
        </w:rPr>
        <w:t xml:space="preserve"> </w:t>
      </w:r>
      <w:r w:rsidR="00227B81" w:rsidRPr="00227B81">
        <w:rPr>
          <w:rFonts w:ascii="BrowalliaNew" w:hAnsi="BrowalliaNew" w:cs="BrowalliaNew"/>
          <w:sz w:val="26"/>
          <w:szCs w:val="26"/>
          <w:lang w:val="en-GB"/>
        </w:rPr>
        <w:t>3</w:t>
      </w:r>
      <w:r w:rsidRPr="00AA7A76">
        <w:rPr>
          <w:rFonts w:ascii="BrowalliaNew" w:hAnsi="BrowalliaNew" w:cs="BrowalliaNew"/>
          <w:sz w:val="26"/>
          <w:szCs w:val="26"/>
        </w:rPr>
        <w:t>.</w:t>
      </w:r>
      <w:r w:rsidR="00227B81" w:rsidRPr="00227B81">
        <w:rPr>
          <w:rFonts w:ascii="BrowalliaNew" w:hAnsi="BrowalliaNew" w:cs="BrowalliaNew"/>
          <w:sz w:val="26"/>
          <w:szCs w:val="26"/>
          <w:lang w:val="en-GB"/>
        </w:rPr>
        <w:t>98</w:t>
      </w:r>
      <w:r w:rsidRPr="00AA7A76">
        <w:rPr>
          <w:rFonts w:ascii="BrowalliaNew" w:hAnsi="BrowalliaNew" w:cs="BrowalliaNew"/>
          <w:sz w:val="26"/>
          <w:szCs w:val="26"/>
        </w:rPr>
        <w:t xml:space="preserve"> </w:t>
      </w:r>
      <w:r w:rsidRPr="00AA7A76">
        <w:rPr>
          <w:rFonts w:ascii="BrowalliaNew" w:hAnsi="BrowalliaNew" w:cs="BrowalliaNew" w:hint="cs"/>
          <w:sz w:val="26"/>
          <w:szCs w:val="26"/>
          <w:cs/>
        </w:rPr>
        <w:t>บาทต่อหุ้น</w:t>
      </w:r>
      <w:r w:rsidRPr="00AA7A76">
        <w:rPr>
          <w:rFonts w:ascii="BrowalliaNew" w:hAnsi="BrowalliaNew" w:cs="BrowalliaNew"/>
          <w:sz w:val="26"/>
          <w:szCs w:val="26"/>
          <w:cs/>
        </w:rPr>
        <w:t xml:space="preserve"> </w:t>
      </w:r>
      <w:r w:rsidRPr="00AA7A76">
        <w:rPr>
          <w:rFonts w:ascii="BrowalliaNew" w:hAnsi="BrowalliaNew" w:cs="BrowalliaNew" w:hint="cs"/>
          <w:sz w:val="26"/>
          <w:szCs w:val="26"/>
          <w:cs/>
        </w:rPr>
        <w:t>และอัตราการใช้สิทธิจาก</w:t>
      </w:r>
      <w:r w:rsidRPr="00AA7A76">
        <w:rPr>
          <w:rFonts w:ascii="BrowalliaNew" w:hAnsi="BrowalliaNew" w:cs="BrowalliaNew"/>
          <w:sz w:val="26"/>
          <w:szCs w:val="26"/>
          <w:cs/>
        </w:rPr>
        <w:t xml:space="preserve"> </w:t>
      </w:r>
      <w:r w:rsidR="00227B81" w:rsidRPr="00227B81">
        <w:rPr>
          <w:rFonts w:ascii="BrowalliaNew" w:hAnsi="BrowalliaNew" w:cs="BrowalliaNew"/>
          <w:sz w:val="26"/>
          <w:szCs w:val="26"/>
          <w:lang w:val="en-GB"/>
        </w:rPr>
        <w:t>5</w:t>
      </w:r>
      <w:r w:rsidRPr="00AA7A76">
        <w:rPr>
          <w:rFonts w:ascii="BrowalliaNew" w:hAnsi="BrowalliaNew" w:cs="BrowalliaNew"/>
          <w:sz w:val="26"/>
          <w:szCs w:val="26"/>
        </w:rPr>
        <w:t>.</w:t>
      </w:r>
      <w:r w:rsidR="00227B81" w:rsidRPr="00227B81">
        <w:rPr>
          <w:rFonts w:ascii="BrowalliaNew" w:hAnsi="BrowalliaNew" w:cs="BrowalliaNew"/>
          <w:sz w:val="26"/>
          <w:szCs w:val="26"/>
          <w:lang w:val="en-GB"/>
        </w:rPr>
        <w:t>03</w:t>
      </w:r>
      <w:r w:rsidRPr="00AA7A76">
        <w:rPr>
          <w:rFonts w:ascii="BrowalliaNew" w:hAnsi="BrowalliaNew" w:cs="BrowalliaNew"/>
          <w:sz w:val="26"/>
          <w:szCs w:val="26"/>
          <w:cs/>
        </w:rPr>
        <w:t xml:space="preserve"> </w:t>
      </w:r>
      <w:r w:rsidRPr="00AA7A76">
        <w:rPr>
          <w:rFonts w:ascii="BrowalliaNew" w:hAnsi="BrowalliaNew" w:cs="BrowalliaNew" w:hint="cs"/>
          <w:sz w:val="26"/>
          <w:szCs w:val="26"/>
          <w:cs/>
        </w:rPr>
        <w:t>หุ้นสามัญ</w:t>
      </w:r>
      <w:r w:rsidRPr="00AA7A76">
        <w:rPr>
          <w:rFonts w:ascii="BrowalliaNew" w:hAnsi="BrowalliaNew" w:cs="BrowalliaNew"/>
          <w:sz w:val="26"/>
          <w:szCs w:val="26"/>
        </w:rPr>
        <w:t xml:space="preserve"> </w:t>
      </w:r>
      <w:r w:rsidRPr="00AA7A76">
        <w:rPr>
          <w:rFonts w:ascii="BrowalliaNew" w:hAnsi="BrowalliaNew" w:cs="BrowalliaNew" w:hint="cs"/>
          <w:sz w:val="26"/>
          <w:szCs w:val="26"/>
          <w:cs/>
        </w:rPr>
        <w:t xml:space="preserve">เป็น </w:t>
      </w:r>
      <w:r w:rsidR="00227B81" w:rsidRPr="00227B81">
        <w:rPr>
          <w:rFonts w:ascii="BrowalliaNew" w:hAnsi="BrowalliaNew" w:cs="BrowalliaNew"/>
          <w:sz w:val="26"/>
          <w:szCs w:val="26"/>
          <w:lang w:val="en-GB"/>
        </w:rPr>
        <w:t>0</w:t>
      </w:r>
      <w:r w:rsidRPr="00AA7A76">
        <w:rPr>
          <w:rFonts w:ascii="BrowalliaNew" w:hAnsi="BrowalliaNew" w:cs="BrowalliaNew"/>
          <w:sz w:val="26"/>
          <w:szCs w:val="26"/>
          <w:lang w:val="en-GB"/>
        </w:rPr>
        <w:t>.</w:t>
      </w:r>
      <w:r w:rsidR="00227B81" w:rsidRPr="00227B81">
        <w:rPr>
          <w:rFonts w:ascii="BrowalliaNew" w:hAnsi="BrowalliaNew" w:cs="BrowalliaNew"/>
          <w:sz w:val="26"/>
          <w:szCs w:val="26"/>
          <w:lang w:val="en-GB"/>
        </w:rPr>
        <w:t>25</w:t>
      </w:r>
      <w:r w:rsidRPr="00AA7A76">
        <w:rPr>
          <w:rFonts w:ascii="BrowalliaNew" w:hAnsi="BrowalliaNew" w:cs="BrowalliaNew"/>
          <w:sz w:val="26"/>
          <w:szCs w:val="26"/>
          <w:lang w:val="en-GB"/>
        </w:rPr>
        <w:t xml:space="preserve"> </w:t>
      </w:r>
      <w:r w:rsidRPr="00AA7A76">
        <w:rPr>
          <w:rFonts w:ascii="BrowalliaNew" w:hAnsi="BrowalliaNew" w:cs="BrowalliaNew" w:hint="cs"/>
          <w:sz w:val="26"/>
          <w:szCs w:val="26"/>
          <w:cs/>
          <w:lang w:val="en-GB"/>
        </w:rPr>
        <w:t>หุ้นสามัญ</w:t>
      </w:r>
      <w:r w:rsidRPr="00AA7A76">
        <w:rPr>
          <w:rFonts w:ascii="BrowalliaNew" w:hAnsi="BrowalliaNew" w:cs="BrowalliaNew" w:hint="cs"/>
          <w:sz w:val="26"/>
          <w:szCs w:val="26"/>
          <w:cs/>
        </w:rPr>
        <w:t>ต่อใบสำคัญแสดงสิทธิ</w:t>
      </w:r>
      <w:r w:rsidRPr="00AA7A76">
        <w:rPr>
          <w:rFonts w:ascii="BrowalliaNew" w:hAnsi="BrowalliaNew" w:cs="BrowalliaNew"/>
          <w:sz w:val="26"/>
          <w:szCs w:val="26"/>
        </w:rPr>
        <w:t xml:space="preserve"> </w:t>
      </w:r>
      <w:r w:rsidR="00227B81" w:rsidRPr="00227B81">
        <w:rPr>
          <w:rFonts w:ascii="BrowalliaNew" w:hAnsi="BrowalliaNew" w:cs="BrowalliaNew"/>
          <w:sz w:val="26"/>
          <w:szCs w:val="26"/>
          <w:lang w:val="en-GB"/>
        </w:rPr>
        <w:t>1</w:t>
      </w:r>
      <w:r w:rsidRPr="00AA7A76">
        <w:rPr>
          <w:rFonts w:ascii="BrowalliaNew" w:hAnsi="BrowalliaNew" w:cs="BrowalliaNew"/>
          <w:sz w:val="26"/>
          <w:szCs w:val="26"/>
        </w:rPr>
        <w:t xml:space="preserve"> </w:t>
      </w:r>
      <w:r w:rsidRPr="00AA7A76">
        <w:rPr>
          <w:rFonts w:ascii="BrowalliaNew" w:hAnsi="BrowalliaNew" w:cs="BrowalliaNew" w:hint="cs"/>
          <w:sz w:val="26"/>
          <w:szCs w:val="26"/>
          <w:cs/>
        </w:rPr>
        <w:t>หน่วย</w:t>
      </w:r>
      <w:r>
        <w:rPr>
          <w:rFonts w:ascii="BrowalliaNew" w:hAnsi="BrowalliaNew" w:cs="BrowalliaNew" w:hint="cs"/>
          <w:sz w:val="26"/>
          <w:szCs w:val="26"/>
          <w:cs/>
        </w:rPr>
        <w:t xml:space="preserve"> โดยการเปลี่ยนแปลงราคาการใช้สิทธิและอัตราการใช้สิทธินี้มีผลบังคับใช้ตั้งแต่วันที่ </w:t>
      </w:r>
      <w:r w:rsidR="00227B81" w:rsidRPr="00227B81">
        <w:rPr>
          <w:rFonts w:ascii="Browallia New" w:hAnsi="Browallia New" w:cs="Browallia New"/>
          <w:color w:val="000000"/>
          <w:sz w:val="26"/>
          <w:szCs w:val="26"/>
          <w:lang w:val="en-GB"/>
        </w:rPr>
        <w:t>29</w:t>
      </w:r>
      <w:r w:rsidRPr="00AA7A76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227B81" w:rsidRPr="00227B81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>
        <w:rPr>
          <w:rFonts w:ascii="BrowalliaNew" w:hAnsi="BrowalliaNew" w:cs="BrowalliaNew" w:hint="cs"/>
          <w:sz w:val="26"/>
          <w:szCs w:val="26"/>
          <w:cs/>
        </w:rPr>
        <w:t>และหากจำนวนหุ้นที่คำนวณได้จากการใช้สิทธิของใบสำคัญแสดงสิทธิเป็นเศษหุ้น ให้ตัดเศษหุ้นของหุ้นนั้นทิ้ง</w:t>
      </w:r>
    </w:p>
    <w:p w14:paraId="678FFDA4" w14:textId="77777777" w:rsidR="0006086B" w:rsidRPr="00F336F2" w:rsidRDefault="0006086B" w:rsidP="0006086B">
      <w:pPr>
        <w:pStyle w:val="ListParagraph"/>
        <w:spacing w:line="240" w:lineRule="auto"/>
        <w:ind w:left="907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p w14:paraId="1A0260FC" w14:textId="11D4E2A0" w:rsidR="0006086B" w:rsidRPr="00B24991" w:rsidRDefault="0006086B" w:rsidP="0006086B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อนุมัติการโอนทุนสำรองตามกฎหมายจำนวน </w:t>
      </w:r>
      <w:r w:rsidR="00227B81" w:rsidRPr="00227B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56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227B81" w:rsidRPr="00227B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845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227B81" w:rsidRPr="00227B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152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บาท และส่วนเกินมูลค่าหุ้นสามัญจำนวน </w:t>
      </w:r>
      <w:r w:rsidR="00227B81" w:rsidRPr="00227B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612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227B81" w:rsidRPr="00227B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679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227B81" w:rsidRPr="00227B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954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บาท รวมจำนวน </w:t>
      </w:r>
      <w:r w:rsidR="00227B81" w:rsidRPr="00227B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669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227B81" w:rsidRPr="00227B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525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227B81" w:rsidRPr="00227B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106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บาท (โดยบริษัทไม่มีทุนสำรองอื่น) เพื่อชดเชยส่วนต่ำกว่ามูลค่าหุ้นสามัญและ</w:t>
      </w:r>
      <w:r w:rsidRPr="00300F02">
        <w:rPr>
          <w:rFonts w:ascii="Browallia New" w:hAnsi="Browallia New" w:cs="Browallia New"/>
          <w:color w:val="000000"/>
          <w:spacing w:val="14"/>
          <w:sz w:val="26"/>
          <w:szCs w:val="26"/>
          <w:cs/>
        </w:rPr>
        <w:t>ผลขาดทุนสะสม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ของ</w:t>
      </w:r>
      <w:r w:rsidRPr="00300F02">
        <w:rPr>
          <w:rFonts w:ascii="Browallia New" w:hAnsi="Browallia New" w:cs="Browallia New"/>
          <w:color w:val="000000"/>
          <w:spacing w:val="14"/>
          <w:sz w:val="26"/>
          <w:szCs w:val="26"/>
          <w:cs/>
        </w:rPr>
        <w:t>บริษัท อย่างไรก็ตาม</w:t>
      </w:r>
      <w:r w:rsidR="00300F02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การดำเนินการดังกล่าวไม่ส่งผลกระทบต่อมูลค่าส่วนของผู้ถือหุ้นแต่อย่างใด เนื่องจากเป็นเพียงการหักลบตัวเลขทางบัญชีเท่านั้น</w:t>
      </w:r>
    </w:p>
    <w:p w14:paraId="684F664E" w14:textId="4A0CC75F" w:rsidR="0006086B" w:rsidRDefault="0006086B" w:rsidP="00F46793">
      <w:pPr>
        <w:pStyle w:val="ListParagraph"/>
        <w:spacing w:line="240" w:lineRule="auto"/>
        <w:ind w:left="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1E95A56" w14:textId="62976D56" w:rsidR="00A62EC0" w:rsidRDefault="0078646C" w:rsidP="00F46793">
      <w:pPr>
        <w:pStyle w:val="ListParagraph"/>
        <w:spacing w:line="240" w:lineRule="auto"/>
        <w:ind w:left="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7A46377E" w14:textId="46CC4B42" w:rsidR="00F46793" w:rsidRPr="006450BE" w:rsidRDefault="0006086B" w:rsidP="006450BE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</w:pP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อนุมัติการลดทุนจดทะเบียนของบริษัทจำนวน </w:t>
      </w:r>
      <w:r w:rsidR="00227B81" w:rsidRPr="00227B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13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227B81" w:rsidRPr="00227B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805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227B81" w:rsidRPr="00227B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503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227B81" w:rsidRPr="00227B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436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บาท จากทุนจดทะเบียนเดิมจำนวน </w:t>
      </w:r>
      <w:r w:rsidR="00227B81" w:rsidRPr="00227B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14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227B81" w:rsidRPr="00227B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532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227B81" w:rsidRPr="00227B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108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227B81" w:rsidRPr="00227B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880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บาท เป็น</w:t>
      </w:r>
      <w:r w:rsidRPr="00DE0A4F">
        <w:rPr>
          <w:rFonts w:ascii="Browallia New" w:hAnsi="Browallia New" w:cs="Browallia New"/>
          <w:color w:val="000000"/>
          <w:spacing w:val="6"/>
          <w:sz w:val="26"/>
          <w:szCs w:val="26"/>
          <w:cs/>
        </w:rPr>
        <w:t>ทุนจดทะเบียนจำนวน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227B81" w:rsidRPr="00227B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726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227B81" w:rsidRPr="00227B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605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227B81" w:rsidRPr="00227B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444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บาท และ</w:t>
      </w:r>
      <w:r w:rsidRPr="00DE0A4F">
        <w:rPr>
          <w:rFonts w:ascii="Browallia New" w:hAnsi="Browallia New" w:cs="Browallia New"/>
          <w:color w:val="000000"/>
          <w:spacing w:val="8"/>
          <w:sz w:val="26"/>
          <w:szCs w:val="26"/>
          <w:cs/>
        </w:rPr>
        <w:t>การลดทุนชำระ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แล้วของบริษัทจำนวน </w:t>
      </w:r>
      <w:r w:rsidR="00227B81" w:rsidRPr="00227B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12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227B81" w:rsidRPr="00227B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162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227B81" w:rsidRPr="00227B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499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227B81" w:rsidRPr="00227B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811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บาท จากทุน</w:t>
      </w:r>
      <w:r w:rsidRPr="00F4679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ชำระแล้วเดิมจำนวน </w:t>
      </w:r>
      <w:r w:rsidR="00227B81" w:rsidRPr="00227B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12</w:t>
      </w:r>
      <w:r w:rsidRPr="00F46793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227B81" w:rsidRPr="00227B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802</w:t>
      </w:r>
      <w:r w:rsidRPr="00F46793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227B81" w:rsidRPr="00227B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631</w:t>
      </w:r>
      <w:r w:rsidRPr="00F46793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227B81" w:rsidRPr="00227B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380</w:t>
      </w:r>
      <w:r w:rsidRPr="00F46793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F4679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บาท เป็นทุนชำระแล้วจำนวน </w:t>
      </w:r>
      <w:r w:rsidR="00227B81" w:rsidRPr="00227B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640</w:t>
      </w:r>
      <w:r w:rsidRPr="00F46793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227B81" w:rsidRPr="00227B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131</w:t>
      </w:r>
      <w:r w:rsidRPr="00F46793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227B81" w:rsidRPr="00227B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569</w:t>
      </w:r>
      <w:r w:rsidRPr="00F46793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F4679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บาท โดยการเปลี่ยนแปลงมูลค่าที่ตราไว้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ของหุ้นของบริษัทจากเดิมมูลค่าที่ตราไว้หุ้นละ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227B81" w:rsidRPr="00227B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20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บาท </w:t>
      </w:r>
      <w:r w:rsidRPr="00DE0A4F">
        <w:rPr>
          <w:rFonts w:ascii="Browallia New" w:hAnsi="Browallia New" w:cs="Browallia New"/>
          <w:color w:val="000000"/>
          <w:spacing w:val="6"/>
          <w:sz w:val="26"/>
          <w:szCs w:val="26"/>
          <w:cs/>
        </w:rPr>
        <w:t>เป็นมูลค่าที่ตราไว้หุ้นละ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227B81" w:rsidRPr="00227B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บาท </w:t>
      </w:r>
      <w:r w:rsidRPr="00DE0A4F">
        <w:rPr>
          <w:rFonts w:ascii="Browallia New" w:hAnsi="Browallia New" w:cs="Browallia New"/>
          <w:color w:val="000000"/>
          <w:spacing w:val="10"/>
          <w:sz w:val="26"/>
          <w:szCs w:val="26"/>
          <w:cs/>
        </w:rPr>
        <w:t>เพื่อนำทุนจากการลดทุนจำนวน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227B81" w:rsidRPr="00227B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12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227B81" w:rsidRPr="00227B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162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227B81" w:rsidRPr="00227B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499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227B81" w:rsidRPr="00227B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811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บาท </w:t>
      </w:r>
      <w:r w:rsidRPr="00DE0A4F">
        <w:rPr>
          <w:rFonts w:ascii="Browallia New" w:hAnsi="Browallia New" w:cs="Browallia New"/>
          <w:color w:val="000000"/>
          <w:spacing w:val="20"/>
          <w:sz w:val="26"/>
          <w:szCs w:val="26"/>
          <w:cs/>
        </w:rPr>
        <w:t>มาชดเชยส่วนต่ำกว่ามูลค่าหุ้นสามัญและผลขาดทุนสะสมของบริษัทคงเหลือ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DE0A4F">
        <w:rPr>
          <w:rFonts w:ascii="Browallia New" w:hAnsi="Browallia New" w:cs="Browallia New"/>
          <w:color w:val="000000"/>
          <w:spacing w:val="10"/>
          <w:sz w:val="26"/>
          <w:szCs w:val="26"/>
          <w:cs/>
        </w:rPr>
        <w:t>โดยจำนวนหุ้นสามัญยังคงเท่าเดิมที่จำนวน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227B81" w:rsidRPr="00227B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726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227B81" w:rsidRPr="00227B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605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227B81" w:rsidRPr="00227B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444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หุ้น </w:t>
      </w:r>
      <w:r w:rsidRPr="00B24991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โดย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การลดทุนดังกล่าวจะไม่มีผลกระทบใด ๆ </w:t>
      </w:r>
      <w:r w:rsidRPr="00DE0A4F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ต่อมูลค่าของส่วนของผู้ถือหุ้นของบริษัท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โดยส่วนของ</w:t>
      </w:r>
      <w:r w:rsidRPr="00DE0A4F">
        <w:rPr>
          <w:rFonts w:ascii="Browallia New" w:hAnsi="Browallia New" w:cs="Browallia New"/>
          <w:color w:val="000000"/>
          <w:spacing w:val="16"/>
          <w:sz w:val="26"/>
          <w:szCs w:val="26"/>
          <w:cs/>
        </w:rPr>
        <w:t>ผู้ถือหุ้น</w:t>
      </w:r>
      <w:r w:rsidRPr="00DE0A4F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ของบริษัทไม่มีการเปลี่ยนแปลงแต่อย่างใด มูลค่าที่แท้จริงของหุ้นของบริษัทยังคงเป็นมูลค่าเดิม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DE0A4F">
        <w:rPr>
          <w:rFonts w:ascii="Browallia New" w:hAnsi="Browallia New" w:cs="Browallia New"/>
          <w:color w:val="000000"/>
          <w:spacing w:val="8"/>
          <w:sz w:val="26"/>
          <w:szCs w:val="26"/>
          <w:cs/>
        </w:rPr>
        <w:t>การลดทุนดังกล่าวเป็น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เพียงการปรับตัวเลขทางบัญชี และการแก้ไขเพิ่มเติมหนังสือบริคณห์สนธิของบริษัทข้อ </w:t>
      </w:r>
      <w:r w:rsidR="00227B81" w:rsidRPr="00227B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4</w:t>
      </w:r>
      <w:r w:rsidRPr="00B249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B24991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รวมทั้งการมอบอำนาจที่เกี่ยวข้อง</w:t>
      </w:r>
      <w:r w:rsidR="00620250" w:rsidRPr="006450B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โดยบริษัทได้ดำเนินการจดทะเบียนรายการดังกล่าวกับกระทรวงพาณิช</w:t>
      </w:r>
      <w:r w:rsidR="00B10E32" w:rsidRPr="006450B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ย์แล้วเมื่อวันที่ </w:t>
      </w:r>
      <w:r w:rsidR="00B10E32" w:rsidRPr="006450B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26 </w:t>
      </w:r>
      <w:r w:rsidR="00B10E32" w:rsidRPr="006450B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มิถุนายน</w:t>
      </w:r>
      <w:r w:rsidR="002F006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พ</w:t>
      </w:r>
      <w:r w:rsidR="002F006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F006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="002F006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18D63139" w14:textId="4A6ED2B0" w:rsidR="00932113" w:rsidRPr="004673E6" w:rsidRDefault="00932113" w:rsidP="00E66488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092164" w:rsidRPr="004673E6" w14:paraId="35EFFB1C" w14:textId="77777777" w:rsidTr="005B2AB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F882B3F" w14:textId="6D0F952B" w:rsidR="00092164" w:rsidRPr="004673E6" w:rsidRDefault="00227B81" w:rsidP="00D32988">
            <w:pPr>
              <w:tabs>
                <w:tab w:val="left" w:pos="432"/>
              </w:tabs>
              <w:ind w:left="504" w:right="216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092164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92164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ใบสำคัญแสดงสิทธิ</w:t>
            </w:r>
          </w:p>
        </w:tc>
      </w:tr>
    </w:tbl>
    <w:p w14:paraId="690A48A4" w14:textId="5C377474" w:rsidR="00092164" w:rsidRPr="004673E6" w:rsidRDefault="00092164" w:rsidP="00E863A7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7FDC1D6" w14:textId="26182EFD" w:rsidR="00C637C0" w:rsidRPr="00B42310" w:rsidRDefault="00C637C0" w:rsidP="00C637C0">
      <w:pPr>
        <w:tabs>
          <w:tab w:val="left" w:pos="547"/>
          <w:tab w:val="right" w:pos="7200"/>
          <w:tab w:val="right" w:pos="8540"/>
        </w:tabs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B42310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กลุ่มกิจการได้มีการจัดสรรใบสำคัญแสดงสิทธิที่จะซื้อหุ้นสามัญให้แก่ผู้ถือหุ้นเดิมของบริษัท โดยผ่านการอนุมัติจากการประชุมผู้ถือหุ้น</w:t>
      </w:r>
      <w:r w:rsidR="00FC77D2" w:rsidRPr="00B42310">
        <w:rPr>
          <w:rFonts w:ascii="Browallia New" w:hAnsi="Browallia New" w:cs="Browallia New"/>
          <w:spacing w:val="-6"/>
          <w:sz w:val="26"/>
          <w:szCs w:val="26"/>
          <w:cs/>
        </w:rPr>
        <w:t xml:space="preserve"> ดังนี้</w:t>
      </w:r>
      <w:r w:rsidRPr="00B4231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</w:p>
    <w:p w14:paraId="1D02031D" w14:textId="77777777" w:rsidR="00C637C0" w:rsidRPr="00B42310" w:rsidRDefault="00C637C0" w:rsidP="00C637C0">
      <w:pPr>
        <w:tabs>
          <w:tab w:val="left" w:pos="3662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41" w:type="dxa"/>
        <w:tblInd w:w="110" w:type="dxa"/>
        <w:tblLayout w:type="fixed"/>
        <w:tblCellMar>
          <w:left w:w="102" w:type="dxa"/>
          <w:right w:w="113" w:type="dxa"/>
        </w:tblCellMar>
        <w:tblLook w:val="04A0" w:firstRow="1" w:lastRow="0" w:firstColumn="1" w:lastColumn="0" w:noHBand="0" w:noVBand="1"/>
      </w:tblPr>
      <w:tblGrid>
        <w:gridCol w:w="412"/>
        <w:gridCol w:w="708"/>
        <w:gridCol w:w="692"/>
        <w:gridCol w:w="714"/>
        <w:gridCol w:w="602"/>
        <w:gridCol w:w="616"/>
        <w:gridCol w:w="714"/>
        <w:gridCol w:w="672"/>
        <w:gridCol w:w="587"/>
        <w:gridCol w:w="826"/>
        <w:gridCol w:w="714"/>
        <w:gridCol w:w="714"/>
        <w:gridCol w:w="686"/>
        <w:gridCol w:w="784"/>
      </w:tblGrid>
      <w:tr w:rsidR="00F27D71" w:rsidRPr="005F7F57" w14:paraId="5C60CC63" w14:textId="77777777" w:rsidTr="00974722">
        <w:trPr>
          <w:trHeight w:val="159"/>
        </w:trPr>
        <w:tc>
          <w:tcPr>
            <w:tcW w:w="412" w:type="dxa"/>
            <w:tcBorders>
              <w:top w:val="single" w:sz="4" w:space="0" w:color="auto"/>
            </w:tcBorders>
            <w:noWrap/>
            <w:vAlign w:val="bottom"/>
          </w:tcPr>
          <w:p w14:paraId="713E373D" w14:textId="77777777" w:rsidR="00F27D71" w:rsidRPr="005F7F57" w:rsidRDefault="00F27D71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noWrap/>
            <w:vAlign w:val="bottom"/>
          </w:tcPr>
          <w:p w14:paraId="7ADA18D7" w14:textId="6BE44E2D" w:rsidR="00F27D71" w:rsidRPr="005F7F57" w:rsidRDefault="00F27D71" w:rsidP="00E604C3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</w:tcBorders>
            <w:noWrap/>
            <w:vAlign w:val="bottom"/>
          </w:tcPr>
          <w:p w14:paraId="1BF7EFB6" w14:textId="12FE7E7B" w:rsidR="00F27D71" w:rsidRPr="005F7F57" w:rsidRDefault="00F27D71" w:rsidP="00E604C3">
            <w:pPr>
              <w:tabs>
                <w:tab w:val="left" w:pos="-32"/>
              </w:tabs>
              <w:ind w:right="-72" w:hanging="66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</w:tcPr>
          <w:p w14:paraId="45D9E8C5" w14:textId="77777777" w:rsidR="00F27D71" w:rsidRPr="005F7F57" w:rsidRDefault="00F27D71" w:rsidP="00E604C3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</w:tcBorders>
            <w:noWrap/>
            <w:vAlign w:val="bottom"/>
          </w:tcPr>
          <w:p w14:paraId="11B3D97C" w14:textId="02DF26A3" w:rsidR="00F27D71" w:rsidRPr="005F7F57" w:rsidRDefault="00F27D71" w:rsidP="00E604C3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bottom"/>
            <w:hideMark/>
          </w:tcPr>
          <w:p w14:paraId="3BAB1EA6" w14:textId="77777777" w:rsidR="00F27D71" w:rsidRPr="005F7F57" w:rsidRDefault="00F27D71" w:rsidP="000E54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ณ วันที่</w:t>
            </w:r>
          </w:p>
          <w:p w14:paraId="2EC38D6A" w14:textId="08B94140" w:rsidR="00F27D71" w:rsidRPr="005F7F57" w:rsidRDefault="00227B81" w:rsidP="000E54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227B81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31</w:t>
            </w:r>
            <w:r w:rsidR="00F27D71"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 xml:space="preserve"> ธันวาคม</w:t>
            </w:r>
          </w:p>
        </w:tc>
        <w:tc>
          <w:tcPr>
            <w:tcW w:w="672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08C539E3" w14:textId="77777777" w:rsidR="00F27D71" w:rsidRPr="005F7F57" w:rsidRDefault="00F27D71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เพิ่มขึ้น</w:t>
            </w:r>
          </w:p>
          <w:p w14:paraId="1F14DD72" w14:textId="114A7A95" w:rsidR="00F27D71" w:rsidRPr="005F7F57" w:rsidRDefault="00F27D71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ระหว่างรอบ</w:t>
            </w:r>
          </w:p>
        </w:tc>
        <w:tc>
          <w:tcPr>
            <w:tcW w:w="3527" w:type="dxa"/>
            <w:gridSpan w:val="5"/>
            <w:tcBorders>
              <w:top w:val="single" w:sz="4" w:space="0" w:color="auto"/>
            </w:tcBorders>
          </w:tcPr>
          <w:p w14:paraId="7E803241" w14:textId="397DE681" w:rsidR="00F27D71" w:rsidRPr="005F7F57" w:rsidRDefault="00F27D71" w:rsidP="00E604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714F1A2" w14:textId="29128F15" w:rsidR="00F27D71" w:rsidRPr="005F7F57" w:rsidRDefault="00F27D71" w:rsidP="00E604C3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 xml:space="preserve">ณ วันที่ </w:t>
            </w:r>
          </w:p>
          <w:p w14:paraId="19869DCF" w14:textId="5CC8D219" w:rsidR="00F27D71" w:rsidRPr="005F7F57" w:rsidRDefault="00227B81" w:rsidP="00E604C3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227B81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30</w:t>
            </w:r>
            <w:r w:rsidR="00296D2C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 xml:space="preserve"> </w:t>
            </w:r>
            <w:r w:rsidR="00296D2C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มิถุนายน</w:t>
            </w:r>
            <w:r w:rsidR="00F27D71"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 xml:space="preserve"> </w:t>
            </w:r>
          </w:p>
        </w:tc>
      </w:tr>
      <w:tr w:rsidR="00F27D71" w:rsidRPr="005F7F57" w14:paraId="4EE4903A" w14:textId="77777777" w:rsidTr="00974722">
        <w:trPr>
          <w:trHeight w:val="154"/>
        </w:trPr>
        <w:tc>
          <w:tcPr>
            <w:tcW w:w="412" w:type="dxa"/>
            <w:noWrap/>
            <w:vAlign w:val="bottom"/>
          </w:tcPr>
          <w:p w14:paraId="088DE908" w14:textId="77777777" w:rsidR="00F27D71" w:rsidRPr="005F7F57" w:rsidRDefault="00F27D71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708" w:type="dxa"/>
            <w:noWrap/>
            <w:vAlign w:val="bottom"/>
          </w:tcPr>
          <w:p w14:paraId="47317D12" w14:textId="527F17D1" w:rsidR="00F27D71" w:rsidRPr="005F7F57" w:rsidRDefault="00F27D71" w:rsidP="00E604C3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692" w:type="dxa"/>
            <w:noWrap/>
            <w:vAlign w:val="bottom"/>
          </w:tcPr>
          <w:p w14:paraId="5097F8F9" w14:textId="64001629" w:rsidR="00F27D71" w:rsidRPr="005F7F57" w:rsidRDefault="00F27D71" w:rsidP="00E604C3">
            <w:pPr>
              <w:tabs>
                <w:tab w:val="left" w:pos="-32"/>
              </w:tabs>
              <w:ind w:right="-72" w:hanging="66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714" w:type="dxa"/>
          </w:tcPr>
          <w:p w14:paraId="167E0C7D" w14:textId="77777777" w:rsidR="00F27D71" w:rsidRPr="005F7F57" w:rsidRDefault="00F27D71" w:rsidP="00E604C3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218" w:type="dxa"/>
            <w:gridSpan w:val="2"/>
            <w:noWrap/>
            <w:vAlign w:val="bottom"/>
          </w:tcPr>
          <w:p w14:paraId="713755B3" w14:textId="53C3B831" w:rsidR="00F27D71" w:rsidRPr="005F7F57" w:rsidRDefault="00F27D71" w:rsidP="00E604C3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  <w:vAlign w:val="bottom"/>
            <w:hideMark/>
          </w:tcPr>
          <w:p w14:paraId="72DFADC8" w14:textId="0BA61FB5" w:rsidR="00F27D71" w:rsidRPr="005F7F57" w:rsidRDefault="00F27D71" w:rsidP="000E54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 xml:space="preserve">พ.ศ. </w:t>
            </w:r>
            <w:r w:rsidR="00227B81" w:rsidRPr="00227B81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2566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A1AD84E" w14:textId="457F20B4" w:rsidR="00F27D71" w:rsidRPr="005F7F57" w:rsidRDefault="00F27D71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ระยะเวลา</w:t>
            </w:r>
          </w:p>
        </w:tc>
        <w:tc>
          <w:tcPr>
            <w:tcW w:w="3527" w:type="dxa"/>
            <w:gridSpan w:val="5"/>
            <w:tcBorders>
              <w:bottom w:val="single" w:sz="4" w:space="0" w:color="auto"/>
            </w:tcBorders>
          </w:tcPr>
          <w:p w14:paraId="42E8EB8C" w14:textId="0D2C1A2F" w:rsidR="00F27D71" w:rsidRPr="005F7F57" w:rsidRDefault="00F27D71" w:rsidP="00E604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ลดลงระหว่างรอบระยะเวลา</w:t>
            </w:r>
          </w:p>
        </w:tc>
        <w:tc>
          <w:tcPr>
            <w:tcW w:w="784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CA13113" w14:textId="584FEBF6" w:rsidR="00F27D71" w:rsidRPr="005F7F57" w:rsidRDefault="00F27D71" w:rsidP="00E604C3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 xml:space="preserve">พ.ศ. </w:t>
            </w:r>
            <w:r w:rsidR="00227B81" w:rsidRPr="00227B81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2567</w:t>
            </w:r>
          </w:p>
        </w:tc>
      </w:tr>
      <w:tr w:rsidR="001249CC" w:rsidRPr="005F7F57" w14:paraId="6D9001F7" w14:textId="77777777" w:rsidTr="00974722">
        <w:trPr>
          <w:trHeight w:val="720"/>
        </w:trPr>
        <w:tc>
          <w:tcPr>
            <w:tcW w:w="412" w:type="dxa"/>
            <w:noWrap/>
            <w:vAlign w:val="bottom"/>
          </w:tcPr>
          <w:p w14:paraId="317DD152" w14:textId="77777777" w:rsidR="00F27D71" w:rsidRPr="005F7F57" w:rsidRDefault="00F27D71" w:rsidP="00E604C3">
            <w:pPr>
              <w:tabs>
                <w:tab w:val="left" w:pos="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</w:pPr>
          </w:p>
        </w:tc>
        <w:tc>
          <w:tcPr>
            <w:tcW w:w="708" w:type="dxa"/>
            <w:noWrap/>
            <w:vAlign w:val="bottom"/>
          </w:tcPr>
          <w:p w14:paraId="42D3FEDF" w14:textId="4DF9A0BE" w:rsidR="00F27D71" w:rsidRPr="005F7F57" w:rsidRDefault="00F27D71" w:rsidP="00E604C3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692" w:type="dxa"/>
            <w:noWrap/>
            <w:vAlign w:val="bottom"/>
          </w:tcPr>
          <w:p w14:paraId="59E580CF" w14:textId="411B2995" w:rsidR="00F27D71" w:rsidRPr="005F7F57" w:rsidRDefault="00F27D71" w:rsidP="00E604C3">
            <w:pPr>
              <w:tabs>
                <w:tab w:val="left" w:pos="-32"/>
              </w:tabs>
              <w:ind w:right="-72" w:hanging="66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714" w:type="dxa"/>
            <w:vAlign w:val="bottom"/>
          </w:tcPr>
          <w:p w14:paraId="4FB7EA7C" w14:textId="3EB1DFE5" w:rsidR="00F27D71" w:rsidRPr="005F7F57" w:rsidRDefault="00F27D71" w:rsidP="00E604C3">
            <w:pPr>
              <w:tabs>
                <w:tab w:val="left" w:pos="-32"/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วันที่ออกและ</w:t>
            </w:r>
          </w:p>
        </w:tc>
        <w:tc>
          <w:tcPr>
            <w:tcW w:w="1218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5BDF46B0" w14:textId="7CB1E555" w:rsidR="00F27D71" w:rsidRPr="005F7F57" w:rsidRDefault="00F27D71" w:rsidP="00E604C3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กำหนดวันที่ใช้สิทธิ</w:t>
            </w:r>
          </w:p>
        </w:tc>
        <w:tc>
          <w:tcPr>
            <w:tcW w:w="714" w:type="dxa"/>
            <w:tcBorders>
              <w:top w:val="single" w:sz="4" w:space="0" w:color="auto"/>
            </w:tcBorders>
            <w:vAlign w:val="bottom"/>
            <w:hideMark/>
          </w:tcPr>
          <w:p w14:paraId="1FA7A53B" w14:textId="4701B37D" w:rsidR="00F27D71" w:rsidRPr="005F7F57" w:rsidRDefault="00F27D71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จำนวนคงเหลือ</w:t>
            </w:r>
          </w:p>
        </w:tc>
        <w:tc>
          <w:tcPr>
            <w:tcW w:w="672" w:type="dxa"/>
            <w:tcBorders>
              <w:top w:val="single" w:sz="4" w:space="0" w:color="auto"/>
            </w:tcBorders>
            <w:noWrap/>
            <w:vAlign w:val="bottom"/>
          </w:tcPr>
          <w:p w14:paraId="7D7A935C" w14:textId="77777777" w:rsidR="00F27D71" w:rsidRPr="005F7F57" w:rsidRDefault="00F27D71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</w:p>
          <w:p w14:paraId="627422D6" w14:textId="77777777" w:rsidR="00F27D71" w:rsidRPr="005F7F57" w:rsidRDefault="00F27D71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</w:p>
          <w:p w14:paraId="1C6953AC" w14:textId="77777777" w:rsidR="00F27D71" w:rsidRPr="005F7F57" w:rsidRDefault="00F27D71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จำนวน</w:t>
            </w:r>
          </w:p>
        </w:tc>
        <w:tc>
          <w:tcPr>
            <w:tcW w:w="587" w:type="dxa"/>
            <w:tcBorders>
              <w:top w:val="single" w:sz="4" w:space="0" w:color="auto"/>
            </w:tcBorders>
            <w:vAlign w:val="bottom"/>
          </w:tcPr>
          <w:p w14:paraId="0FBB9E7E" w14:textId="7DFEFE3F" w:rsidR="00F27D71" w:rsidRPr="005F7F57" w:rsidRDefault="00F27D71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</w:p>
          <w:p w14:paraId="2BBBF34F" w14:textId="77777777" w:rsidR="00F27D71" w:rsidRPr="005F7F57" w:rsidRDefault="00F27D71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</w:p>
          <w:p w14:paraId="6471E5A1" w14:textId="77777777" w:rsidR="00F27D71" w:rsidRPr="005F7F57" w:rsidRDefault="00F27D71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ใช้สิทธิ</w:t>
            </w:r>
          </w:p>
        </w:tc>
        <w:tc>
          <w:tcPr>
            <w:tcW w:w="826" w:type="dxa"/>
            <w:tcBorders>
              <w:top w:val="single" w:sz="4" w:space="0" w:color="auto"/>
            </w:tcBorders>
            <w:vAlign w:val="bottom"/>
            <w:hideMark/>
          </w:tcPr>
          <w:p w14:paraId="4379F9B5" w14:textId="77777777" w:rsidR="00F27D71" w:rsidRPr="005F7F57" w:rsidRDefault="00F27D71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อัตราการใช้สิทธิซื้อหุ้นสามัญ</w:t>
            </w:r>
          </w:p>
          <w:p w14:paraId="21B8980A" w14:textId="3977C980" w:rsidR="00F27D71" w:rsidRPr="005F7F57" w:rsidRDefault="00F27D71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ต่อใบสำคัญ</w:t>
            </w:r>
          </w:p>
          <w:p w14:paraId="720EE6A2" w14:textId="14CBD416" w:rsidR="00F27D71" w:rsidRPr="005F7F57" w:rsidRDefault="00F27D71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แสดงสิทธิ</w:t>
            </w:r>
          </w:p>
        </w:tc>
        <w:tc>
          <w:tcPr>
            <w:tcW w:w="714" w:type="dxa"/>
            <w:tcBorders>
              <w:top w:val="single" w:sz="4" w:space="0" w:color="auto"/>
            </w:tcBorders>
            <w:vAlign w:val="bottom"/>
            <w:hideMark/>
          </w:tcPr>
          <w:p w14:paraId="40B2CD56" w14:textId="77777777" w:rsidR="00F27D71" w:rsidRPr="005F7F57" w:rsidRDefault="00F27D71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หุ้นสามัญ</w:t>
            </w:r>
          </w:p>
          <w:p w14:paraId="267C3915" w14:textId="77777777" w:rsidR="00F27D71" w:rsidRPr="005F7F57" w:rsidRDefault="00F27D71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ออกเพิ่ม</w:t>
            </w:r>
          </w:p>
          <w:p w14:paraId="06A69022" w14:textId="2E488C65" w:rsidR="00F27D71" w:rsidRPr="005F7F57" w:rsidRDefault="00F27D71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ระหว่างรอบระยะเวลา</w:t>
            </w:r>
          </w:p>
        </w:tc>
        <w:tc>
          <w:tcPr>
            <w:tcW w:w="714" w:type="dxa"/>
            <w:tcBorders>
              <w:top w:val="single" w:sz="4" w:space="0" w:color="auto"/>
            </w:tcBorders>
            <w:vAlign w:val="bottom"/>
            <w:hideMark/>
          </w:tcPr>
          <w:p w14:paraId="3EF40FFD" w14:textId="6FA4837B" w:rsidR="00F27D71" w:rsidRPr="005F7F57" w:rsidRDefault="00F27D71" w:rsidP="00F27D71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ราคาในการ</w:t>
            </w:r>
          </w:p>
          <w:p w14:paraId="7A78BBF8" w14:textId="77777777" w:rsidR="00F27D71" w:rsidRPr="005F7F57" w:rsidRDefault="00F27D71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ใช้สิทธิซื้อ</w:t>
            </w:r>
          </w:p>
          <w:p w14:paraId="53C08F9A" w14:textId="4F6C3531" w:rsidR="00F27D71" w:rsidRPr="005F7F57" w:rsidRDefault="00F27D71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หุ้นสามัญ</w:t>
            </w:r>
          </w:p>
        </w:tc>
        <w:tc>
          <w:tcPr>
            <w:tcW w:w="686" w:type="dxa"/>
            <w:tcBorders>
              <w:top w:val="single" w:sz="4" w:space="0" w:color="auto"/>
            </w:tcBorders>
            <w:noWrap/>
            <w:vAlign w:val="bottom"/>
          </w:tcPr>
          <w:p w14:paraId="1D51E6B5" w14:textId="77777777" w:rsidR="00F27D71" w:rsidRPr="005F7F57" w:rsidRDefault="00F27D71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</w:p>
          <w:p w14:paraId="6A0C6679" w14:textId="77777777" w:rsidR="00F27D71" w:rsidRPr="005F7F57" w:rsidRDefault="00F27D71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</w:p>
          <w:p w14:paraId="78C41D0D" w14:textId="77777777" w:rsidR="00F27D71" w:rsidRPr="005F7F57" w:rsidRDefault="00F27D71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จำนวนเงิน</w:t>
            </w:r>
          </w:p>
        </w:tc>
        <w:tc>
          <w:tcPr>
            <w:tcW w:w="784" w:type="dxa"/>
            <w:tcBorders>
              <w:top w:val="single" w:sz="4" w:space="0" w:color="auto"/>
            </w:tcBorders>
            <w:noWrap/>
            <w:vAlign w:val="bottom"/>
          </w:tcPr>
          <w:p w14:paraId="62E02805" w14:textId="70C278CA" w:rsidR="00F27D71" w:rsidRPr="005F7F57" w:rsidRDefault="00F27D71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</w:p>
          <w:p w14:paraId="4C6C3091" w14:textId="77777777" w:rsidR="00F27D71" w:rsidRPr="005F7F57" w:rsidRDefault="00F27D71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จำนวนคงเหลือ</w:t>
            </w:r>
          </w:p>
        </w:tc>
      </w:tr>
      <w:tr w:rsidR="001249CC" w:rsidRPr="005F7F57" w14:paraId="6277C41A" w14:textId="77777777" w:rsidTr="00974722">
        <w:trPr>
          <w:trHeight w:val="95"/>
        </w:trPr>
        <w:tc>
          <w:tcPr>
            <w:tcW w:w="41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8A85206" w14:textId="77777777" w:rsidR="00F27D71" w:rsidRPr="005F7F57" w:rsidRDefault="00F27D71" w:rsidP="00E604C3">
            <w:pPr>
              <w:tabs>
                <w:tab w:val="left" w:pos="0"/>
              </w:tabs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ออกโดย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C5F7C3B" w14:textId="7F41DC8A" w:rsidR="00F27D71" w:rsidRPr="005F7F57" w:rsidRDefault="00F27D71" w:rsidP="00E604C3">
            <w:pPr>
              <w:tabs>
                <w:tab w:val="left" w:pos="-32"/>
                <w:tab w:val="left" w:pos="0"/>
              </w:tabs>
              <w:ind w:right="-75" w:hanging="94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จัดสรรให้แก่</w:t>
            </w:r>
          </w:p>
        </w:tc>
        <w:tc>
          <w:tcPr>
            <w:tcW w:w="69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62DCB48" w14:textId="7056DBC0" w:rsidR="00F27D71" w:rsidRPr="005F7F57" w:rsidRDefault="00F27D71" w:rsidP="00E604C3">
            <w:pPr>
              <w:tabs>
                <w:tab w:val="left" w:pos="-32"/>
              </w:tabs>
              <w:ind w:right="-72" w:hanging="66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วันที่อนุมัติ</w:t>
            </w:r>
          </w:p>
        </w:tc>
        <w:tc>
          <w:tcPr>
            <w:tcW w:w="714" w:type="dxa"/>
            <w:tcBorders>
              <w:bottom w:val="single" w:sz="4" w:space="0" w:color="auto"/>
            </w:tcBorders>
            <w:vAlign w:val="bottom"/>
          </w:tcPr>
          <w:p w14:paraId="157E017C" w14:textId="48E71E4C" w:rsidR="00F27D71" w:rsidRPr="005F7F57" w:rsidRDefault="00F27D71" w:rsidP="00E604C3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เสนอขาย</w:t>
            </w: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55DC8011" w14:textId="5DAB7395" w:rsidR="00F27D71" w:rsidRPr="005F7F57" w:rsidRDefault="00F27D71" w:rsidP="00E604C3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ครั้งแรก</w:t>
            </w: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0729F035" w14:textId="77777777" w:rsidR="00F27D71" w:rsidRPr="005F7F57" w:rsidRDefault="00F27D71" w:rsidP="00E604C3">
            <w:pPr>
              <w:tabs>
                <w:tab w:val="left" w:pos="-58"/>
              </w:tabs>
              <w:ind w:right="-72" w:hanging="58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ครั้งสุดท้าย</w:t>
            </w:r>
          </w:p>
        </w:tc>
        <w:tc>
          <w:tcPr>
            <w:tcW w:w="714" w:type="dxa"/>
            <w:tcBorders>
              <w:bottom w:val="single" w:sz="4" w:space="0" w:color="auto"/>
            </w:tcBorders>
            <w:hideMark/>
          </w:tcPr>
          <w:p w14:paraId="6EF0E789" w14:textId="77777777" w:rsidR="00F27D71" w:rsidRPr="005F7F57" w:rsidRDefault="00F27D71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ล้านหน่วย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noWrap/>
            <w:hideMark/>
          </w:tcPr>
          <w:p w14:paraId="2AEF5B25" w14:textId="77777777" w:rsidR="00F27D71" w:rsidRPr="005F7F57" w:rsidRDefault="00F27D71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ล้านหน่วย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14:paraId="3B887554" w14:textId="78C9D2E3" w:rsidR="00F27D71" w:rsidRPr="005F7F57" w:rsidRDefault="00F27D71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ล้านหน่วย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noWrap/>
            <w:hideMark/>
          </w:tcPr>
          <w:p w14:paraId="7D09FE04" w14:textId="475061E6" w:rsidR="00F27D71" w:rsidRPr="005F7F57" w:rsidRDefault="00227B81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227B81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1</w:t>
            </w:r>
            <w:r w:rsidR="00F27D71"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 xml:space="preserve"> </w:t>
            </w:r>
            <w:r w:rsidR="00F27D71"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หน่วย</w:t>
            </w:r>
          </w:p>
        </w:tc>
        <w:tc>
          <w:tcPr>
            <w:tcW w:w="714" w:type="dxa"/>
            <w:tcBorders>
              <w:bottom w:val="single" w:sz="4" w:space="0" w:color="auto"/>
            </w:tcBorders>
            <w:noWrap/>
            <w:hideMark/>
          </w:tcPr>
          <w:p w14:paraId="0362CBE1" w14:textId="77777777" w:rsidR="00F27D71" w:rsidRPr="005F7F57" w:rsidRDefault="00F27D71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ล้านหุ้น</w:t>
            </w:r>
          </w:p>
        </w:tc>
        <w:tc>
          <w:tcPr>
            <w:tcW w:w="714" w:type="dxa"/>
            <w:tcBorders>
              <w:bottom w:val="single" w:sz="4" w:space="0" w:color="auto"/>
            </w:tcBorders>
            <w:noWrap/>
            <w:hideMark/>
          </w:tcPr>
          <w:p w14:paraId="003423ED" w14:textId="0842A5FC" w:rsidR="00F27D71" w:rsidRPr="005F7F57" w:rsidRDefault="00F27D71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บาท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noWrap/>
            <w:hideMark/>
          </w:tcPr>
          <w:p w14:paraId="6B52DC83" w14:textId="77777777" w:rsidR="00F27D71" w:rsidRPr="005F7F57" w:rsidRDefault="00F27D71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ล้านบาท</w:t>
            </w:r>
          </w:p>
        </w:tc>
        <w:tc>
          <w:tcPr>
            <w:tcW w:w="784" w:type="dxa"/>
            <w:tcBorders>
              <w:bottom w:val="single" w:sz="4" w:space="0" w:color="auto"/>
            </w:tcBorders>
            <w:noWrap/>
            <w:hideMark/>
          </w:tcPr>
          <w:p w14:paraId="64E28E3E" w14:textId="0919B88D" w:rsidR="00F27D71" w:rsidRPr="005F7F57" w:rsidRDefault="00F27D71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ล้านหน่วย</w:t>
            </w:r>
          </w:p>
        </w:tc>
      </w:tr>
      <w:tr w:rsidR="001249CC" w:rsidRPr="005F7F57" w14:paraId="35E134BB" w14:textId="77777777" w:rsidTr="0078646C">
        <w:trPr>
          <w:trHeight w:val="70"/>
        </w:trPr>
        <w:tc>
          <w:tcPr>
            <w:tcW w:w="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B02A5" w14:textId="77777777" w:rsidR="00F27D71" w:rsidRPr="005F7F57" w:rsidRDefault="00F27D71" w:rsidP="00A91BE9">
            <w:pPr>
              <w:tabs>
                <w:tab w:val="left" w:pos="0"/>
              </w:tabs>
              <w:ind w:left="-86" w:right="-72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914EAD" w14:textId="251A9DAE" w:rsidR="00F27D71" w:rsidRPr="005F7F57" w:rsidRDefault="00F27D71" w:rsidP="00A91BE9">
            <w:pPr>
              <w:tabs>
                <w:tab w:val="left" w:pos="-32"/>
              </w:tabs>
              <w:ind w:right="-72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441C6" w14:textId="612D180C" w:rsidR="00F27D71" w:rsidRPr="005F7F57" w:rsidRDefault="00F27D71" w:rsidP="00A91BE9">
            <w:pPr>
              <w:tabs>
                <w:tab w:val="left" w:pos="-32"/>
              </w:tabs>
              <w:ind w:right="-72" w:hanging="66"/>
              <w:jc w:val="center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</w:tcPr>
          <w:p w14:paraId="408C0F55" w14:textId="77777777" w:rsidR="00F27D71" w:rsidRPr="005F7F57" w:rsidRDefault="00F27D71" w:rsidP="00A91BE9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DC3D98" w14:textId="1E0BAA2C" w:rsidR="00F27D71" w:rsidRPr="005F7F57" w:rsidRDefault="00F27D71" w:rsidP="00A91BE9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33C303" w14:textId="77777777" w:rsidR="00F27D71" w:rsidRPr="005F7F57" w:rsidRDefault="00F27D71" w:rsidP="00A91BE9">
            <w:pPr>
              <w:tabs>
                <w:tab w:val="left" w:pos="-58"/>
              </w:tabs>
              <w:ind w:right="-72" w:hanging="58"/>
              <w:jc w:val="center"/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D3F46" w14:textId="77777777" w:rsidR="00F27D71" w:rsidRPr="005F7F57" w:rsidRDefault="00F27D71" w:rsidP="00A91BE9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00163EF" w14:textId="77777777" w:rsidR="00F27D71" w:rsidRPr="005F7F57" w:rsidRDefault="00F27D71" w:rsidP="00A91BE9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587" w:type="dxa"/>
            <w:tcBorders>
              <w:top w:val="single" w:sz="4" w:space="0" w:color="auto"/>
            </w:tcBorders>
          </w:tcPr>
          <w:p w14:paraId="506372E8" w14:textId="7B2A5E3D" w:rsidR="00F27D71" w:rsidRPr="005F7F57" w:rsidRDefault="00F27D71" w:rsidP="00A91BE9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23C1922" w14:textId="77777777" w:rsidR="00F27D71" w:rsidRPr="005F7F57" w:rsidRDefault="00F27D71" w:rsidP="00A91BE9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69CEF71" w14:textId="77777777" w:rsidR="00F27D71" w:rsidRPr="005F7F57" w:rsidRDefault="00F27D71" w:rsidP="00A91BE9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D9A7D77" w14:textId="77777777" w:rsidR="00F27D71" w:rsidRPr="005F7F57" w:rsidRDefault="00F27D71" w:rsidP="00A91BE9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68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ACC4001" w14:textId="77777777" w:rsidR="00F27D71" w:rsidRPr="005F7F57" w:rsidRDefault="00F27D71" w:rsidP="00A91BE9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8C05747" w14:textId="662C9E1C" w:rsidR="00F27D71" w:rsidRPr="005F7F57" w:rsidRDefault="00F27D71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</w:tr>
      <w:tr w:rsidR="001249CC" w:rsidRPr="005F7F57" w14:paraId="76751B90" w14:textId="77777777" w:rsidTr="0078646C">
        <w:trPr>
          <w:trHeight w:val="371"/>
        </w:trPr>
        <w:tc>
          <w:tcPr>
            <w:tcW w:w="412" w:type="dxa"/>
            <w:shd w:val="clear" w:color="auto" w:fill="auto"/>
            <w:vAlign w:val="bottom"/>
            <w:hideMark/>
          </w:tcPr>
          <w:p w14:paraId="4FA1079B" w14:textId="77777777" w:rsidR="00F27D71" w:rsidRPr="005F7F57" w:rsidRDefault="00F27D71" w:rsidP="00A91BE9">
            <w:pPr>
              <w:tabs>
                <w:tab w:val="left" w:pos="-86"/>
              </w:tabs>
              <w:ind w:left="-86" w:right="-72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5F7F57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บริษัท</w:t>
            </w:r>
          </w:p>
          <w:p w14:paraId="1BB0C007" w14:textId="41DCD340" w:rsidR="00F27D71" w:rsidRPr="005F7F57" w:rsidRDefault="00F27D71" w:rsidP="00A91BE9">
            <w:pPr>
              <w:tabs>
                <w:tab w:val="left" w:pos="-86"/>
              </w:tabs>
              <w:ind w:left="-86" w:right="-72"/>
              <w:jc w:val="center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6C39B11" w14:textId="04D6B351" w:rsidR="00F27D71" w:rsidRPr="005F7F57" w:rsidRDefault="00F27D71" w:rsidP="00A91BE9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5F7F57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ผู้ถือหุ้นเดิม (</w:t>
            </w:r>
            <w:r w:rsidRPr="005F7F57">
              <w:rPr>
                <w:rFonts w:ascii="Browallia New" w:hAnsi="Browallia New" w:cs="Browallia New"/>
                <w:sz w:val="14"/>
                <w:szCs w:val="14"/>
              </w:rPr>
              <w:t>PPPM-W</w:t>
            </w:r>
            <w:r w:rsidR="00227B81" w:rsidRPr="00227B81">
              <w:rPr>
                <w:rFonts w:ascii="Browallia New" w:hAnsi="Browallia New" w:cs="Browallia New"/>
                <w:sz w:val="14"/>
                <w:szCs w:val="14"/>
                <w:lang w:val="en-GB"/>
              </w:rPr>
              <w:t>4</w:t>
            </w:r>
            <w:r w:rsidRPr="005F7F57">
              <w:rPr>
                <w:rFonts w:ascii="Browallia New" w:hAnsi="Browallia New" w:cs="Browallia New"/>
                <w:sz w:val="14"/>
                <w:szCs w:val="14"/>
                <w:lang w:val="en-US"/>
              </w:rPr>
              <w:t>)</w:t>
            </w:r>
          </w:p>
        </w:tc>
        <w:tc>
          <w:tcPr>
            <w:tcW w:w="692" w:type="dxa"/>
            <w:shd w:val="clear" w:color="auto" w:fill="auto"/>
            <w:vAlign w:val="bottom"/>
            <w:hideMark/>
          </w:tcPr>
          <w:p w14:paraId="30A57B78" w14:textId="38F96C99" w:rsidR="00F27D71" w:rsidRPr="005F7F57" w:rsidRDefault="00227B81" w:rsidP="00A91BE9">
            <w:pPr>
              <w:tabs>
                <w:tab w:val="left" w:pos="0"/>
              </w:tabs>
              <w:ind w:right="-72" w:hanging="66"/>
              <w:jc w:val="center"/>
              <w:rPr>
                <w:rFonts w:ascii="Browallia New" w:hAnsi="Browallia New" w:cs="Browallia New"/>
                <w:spacing w:val="-2"/>
                <w:sz w:val="14"/>
                <w:szCs w:val="14"/>
                <w:lang w:val="en-US"/>
              </w:rPr>
            </w:pPr>
            <w:r w:rsidRPr="00227B81">
              <w:rPr>
                <w:rFonts w:ascii="Browallia New" w:hAnsi="Browallia New" w:cs="Browallia New"/>
                <w:spacing w:val="-2"/>
                <w:sz w:val="14"/>
                <w:szCs w:val="14"/>
                <w:lang w:val="en-GB"/>
              </w:rPr>
              <w:t>10</w:t>
            </w:r>
            <w:r w:rsidR="00F27D71" w:rsidRPr="005F7F57">
              <w:rPr>
                <w:rFonts w:ascii="Browallia New" w:hAnsi="Browallia New" w:cs="Browallia New"/>
                <w:spacing w:val="-2"/>
                <w:sz w:val="14"/>
                <w:szCs w:val="14"/>
                <w:lang w:val="en-US"/>
              </w:rPr>
              <w:t xml:space="preserve"> </w:t>
            </w:r>
            <w:r w:rsidR="00F27D71" w:rsidRPr="005F7F57">
              <w:rPr>
                <w:rFonts w:ascii="Browallia New" w:hAnsi="Browallia New" w:cs="Browallia New"/>
                <w:spacing w:val="-2"/>
                <w:sz w:val="14"/>
                <w:szCs w:val="14"/>
                <w:cs/>
                <w:lang w:val="en-US"/>
              </w:rPr>
              <w:t>มิถุนายน</w:t>
            </w:r>
          </w:p>
          <w:p w14:paraId="7920C2CC" w14:textId="6C2EC093" w:rsidR="00F27D71" w:rsidRPr="005F7F57" w:rsidRDefault="00F27D71" w:rsidP="00A91BE9">
            <w:pPr>
              <w:tabs>
                <w:tab w:val="left" w:pos="0"/>
              </w:tabs>
              <w:ind w:right="-72" w:hanging="66"/>
              <w:jc w:val="center"/>
              <w:rPr>
                <w:rFonts w:ascii="Browallia New" w:hAnsi="Browallia New" w:cs="Browallia New"/>
                <w:spacing w:val="-2"/>
                <w:sz w:val="14"/>
                <w:szCs w:val="14"/>
                <w:cs/>
              </w:rPr>
            </w:pPr>
            <w:r w:rsidRPr="005F7F57">
              <w:rPr>
                <w:rFonts w:ascii="Browallia New" w:hAnsi="Browallia New" w:cs="Browallia New"/>
                <w:spacing w:val="-2"/>
                <w:sz w:val="14"/>
                <w:szCs w:val="14"/>
                <w:cs/>
                <w:lang w:val="en-US"/>
              </w:rPr>
              <w:t>พ</w:t>
            </w:r>
            <w:r w:rsidRPr="005F7F57">
              <w:rPr>
                <w:rFonts w:ascii="Browallia New" w:hAnsi="Browallia New" w:cs="Browallia New"/>
                <w:spacing w:val="-2"/>
                <w:sz w:val="14"/>
                <w:szCs w:val="14"/>
              </w:rPr>
              <w:t>.</w:t>
            </w:r>
            <w:r w:rsidRPr="005F7F57">
              <w:rPr>
                <w:rFonts w:ascii="Browallia New" w:hAnsi="Browallia New" w:cs="Browallia New"/>
                <w:spacing w:val="-2"/>
                <w:sz w:val="14"/>
                <w:szCs w:val="14"/>
                <w:cs/>
              </w:rPr>
              <w:t>ศ</w:t>
            </w:r>
            <w:r w:rsidRPr="005F7F57">
              <w:rPr>
                <w:rFonts w:ascii="Browallia New" w:hAnsi="Browallia New" w:cs="Browallia New"/>
                <w:spacing w:val="-2"/>
                <w:sz w:val="14"/>
                <w:szCs w:val="14"/>
              </w:rPr>
              <w:t>.</w:t>
            </w:r>
            <w:r w:rsidRPr="005F7F57">
              <w:rPr>
                <w:rFonts w:ascii="Browallia New" w:hAnsi="Browallia New" w:cs="Browallia New"/>
                <w:spacing w:val="-2"/>
                <w:sz w:val="14"/>
                <w:szCs w:val="14"/>
                <w:cs/>
              </w:rPr>
              <w:t xml:space="preserve"> </w:t>
            </w:r>
            <w:r w:rsidR="00227B81" w:rsidRPr="00227B81">
              <w:rPr>
                <w:rFonts w:ascii="Browallia New" w:hAnsi="Browallia New" w:cs="Browallia New"/>
                <w:spacing w:val="-2"/>
                <w:sz w:val="14"/>
                <w:szCs w:val="14"/>
                <w:lang w:val="en-GB"/>
              </w:rPr>
              <w:t>2562</w:t>
            </w:r>
          </w:p>
        </w:tc>
        <w:tc>
          <w:tcPr>
            <w:tcW w:w="714" w:type="dxa"/>
            <w:vAlign w:val="bottom"/>
          </w:tcPr>
          <w:p w14:paraId="7E90B35B" w14:textId="32501FF7" w:rsidR="00F27D71" w:rsidRPr="005F7F57" w:rsidRDefault="00227B81" w:rsidP="00A91BE9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227B81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23</w:t>
            </w:r>
            <w:r w:rsidR="00F27D71" w:rsidRPr="005F7F57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 xml:space="preserve"> </w:t>
            </w:r>
            <w:r w:rsidR="00F27D71" w:rsidRPr="005F7F57"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GB"/>
              </w:rPr>
              <w:t>กันยายน</w:t>
            </w:r>
          </w:p>
          <w:p w14:paraId="07A593CB" w14:textId="5C9BEB3B" w:rsidR="00F27D71" w:rsidRPr="005F7F57" w:rsidRDefault="00F27D71" w:rsidP="00A91BE9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GB"/>
              </w:rPr>
              <w:t xml:space="preserve">พ.ศ. </w:t>
            </w:r>
            <w:r w:rsidR="00227B81" w:rsidRPr="00227B81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2562</w:t>
            </w:r>
          </w:p>
        </w:tc>
        <w:tc>
          <w:tcPr>
            <w:tcW w:w="602" w:type="dxa"/>
            <w:shd w:val="clear" w:color="auto" w:fill="auto"/>
            <w:vAlign w:val="bottom"/>
            <w:hideMark/>
          </w:tcPr>
          <w:p w14:paraId="3886308A" w14:textId="2CB0E903" w:rsidR="00F27D71" w:rsidRPr="005F7F57" w:rsidRDefault="00227B81" w:rsidP="00A91BE9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</w:pPr>
            <w:r w:rsidRPr="00227B81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31</w:t>
            </w:r>
            <w:r w:rsidR="00F27D71" w:rsidRPr="005F7F57"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  <w:t xml:space="preserve"> </w:t>
            </w:r>
            <w:r w:rsidR="00F27D71" w:rsidRPr="005F7F57"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US"/>
              </w:rPr>
              <w:t>ตุลาคม</w:t>
            </w:r>
          </w:p>
          <w:p w14:paraId="7ABEBD0B" w14:textId="51BEC3E3" w:rsidR="00F27D71" w:rsidRPr="005F7F57" w:rsidRDefault="00F27D71" w:rsidP="00A91BE9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พ</w:t>
            </w:r>
            <w:r w:rsidRPr="005F7F57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5F7F57">
              <w:rPr>
                <w:rFonts w:ascii="Browallia New" w:hAnsi="Browallia New" w:cs="Browallia New"/>
                <w:sz w:val="14"/>
                <w:szCs w:val="14"/>
                <w:cs/>
              </w:rPr>
              <w:t>ศ</w:t>
            </w:r>
            <w:r w:rsidRPr="005F7F57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5F7F57">
              <w:rPr>
                <w:rFonts w:ascii="Browallia New" w:hAnsi="Browallia New" w:cs="Browallia New"/>
                <w:sz w:val="14"/>
                <w:szCs w:val="14"/>
                <w:lang w:val="en-US"/>
              </w:rPr>
              <w:t xml:space="preserve"> </w:t>
            </w:r>
            <w:r w:rsidR="00227B81" w:rsidRPr="00227B81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2562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14:paraId="0BF7C41F" w14:textId="71D46DA8" w:rsidR="00F27D71" w:rsidRPr="005F7F57" w:rsidRDefault="00227B81" w:rsidP="00A91BE9">
            <w:pPr>
              <w:tabs>
                <w:tab w:val="left" w:pos="-58"/>
                <w:tab w:val="left" w:pos="0"/>
              </w:tabs>
              <w:ind w:left="-21" w:right="-72" w:hanging="58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</w:pPr>
            <w:r w:rsidRPr="00227B81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31</w:t>
            </w:r>
            <w:r w:rsidR="00F27D71" w:rsidRPr="005F7F57"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  <w:t xml:space="preserve"> </w:t>
            </w:r>
            <w:r w:rsidR="00F27D71" w:rsidRPr="005F7F57"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US"/>
              </w:rPr>
              <w:t>กรกฎาคม</w:t>
            </w:r>
          </w:p>
          <w:p w14:paraId="026749CF" w14:textId="09984069" w:rsidR="00F27D71" w:rsidRPr="005F7F57" w:rsidRDefault="00F27D71" w:rsidP="00A91BE9">
            <w:pPr>
              <w:tabs>
                <w:tab w:val="left" w:pos="-58"/>
                <w:tab w:val="left" w:pos="0"/>
              </w:tabs>
              <w:ind w:left="-21" w:right="-72" w:hanging="58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</w:pPr>
            <w:r w:rsidRPr="005F7F57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พ</w:t>
            </w:r>
            <w:r w:rsidRPr="005F7F57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5F7F57">
              <w:rPr>
                <w:rFonts w:ascii="Browallia New" w:hAnsi="Browallia New" w:cs="Browallia New"/>
                <w:sz w:val="14"/>
                <w:szCs w:val="14"/>
                <w:cs/>
              </w:rPr>
              <w:t>ศ</w:t>
            </w:r>
            <w:r w:rsidRPr="005F7F57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5F7F57"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  <w:t xml:space="preserve"> </w:t>
            </w:r>
            <w:r w:rsidR="00227B81" w:rsidRPr="00227B81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2567</w:t>
            </w:r>
          </w:p>
        </w:tc>
        <w:tc>
          <w:tcPr>
            <w:tcW w:w="714" w:type="dxa"/>
            <w:shd w:val="clear" w:color="auto" w:fill="auto"/>
            <w:vAlign w:val="bottom"/>
          </w:tcPr>
          <w:p w14:paraId="4F873296" w14:textId="3D65AD94" w:rsidR="00F27D71" w:rsidRPr="005F7F57" w:rsidRDefault="00227B81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227B81">
              <w:rPr>
                <w:rFonts w:ascii="Browallia New" w:hAnsi="Browallia New" w:cs="Browallia New"/>
                <w:sz w:val="14"/>
                <w:szCs w:val="14"/>
                <w:lang w:val="en-GB"/>
              </w:rPr>
              <w:t>229</w:t>
            </w:r>
          </w:p>
        </w:tc>
        <w:tc>
          <w:tcPr>
            <w:tcW w:w="672" w:type="dxa"/>
            <w:shd w:val="clear" w:color="auto" w:fill="auto"/>
            <w:noWrap/>
            <w:vAlign w:val="bottom"/>
          </w:tcPr>
          <w:p w14:paraId="10AC7AAA" w14:textId="165A072F" w:rsidR="00F27D71" w:rsidRPr="005F7F57" w:rsidRDefault="00F27D71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sz w:val="14"/>
                <w:szCs w:val="14"/>
                <w:lang w:val="en-GB"/>
              </w:rPr>
              <w:t>-</w:t>
            </w:r>
          </w:p>
        </w:tc>
        <w:tc>
          <w:tcPr>
            <w:tcW w:w="587" w:type="dxa"/>
            <w:vAlign w:val="bottom"/>
          </w:tcPr>
          <w:p w14:paraId="43EA91E4" w14:textId="16D25099" w:rsidR="00F27D71" w:rsidRPr="005F7F57" w:rsidRDefault="00F27D71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sz w:val="14"/>
                <w:szCs w:val="14"/>
                <w:lang w:val="en-GB"/>
              </w:rPr>
              <w:t>-</w:t>
            </w:r>
          </w:p>
        </w:tc>
        <w:tc>
          <w:tcPr>
            <w:tcW w:w="826" w:type="dxa"/>
            <w:shd w:val="clear" w:color="auto" w:fill="auto"/>
            <w:noWrap/>
            <w:vAlign w:val="bottom"/>
          </w:tcPr>
          <w:p w14:paraId="18EBB245" w14:textId="1EB7D7AD" w:rsidR="00F27D71" w:rsidRPr="005F7F57" w:rsidRDefault="006F12CA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>
              <w:rPr>
                <w:rFonts w:ascii="Browallia New" w:hAnsi="Browallia New" w:cs="Browallia New"/>
                <w:sz w:val="14"/>
                <w:szCs w:val="14"/>
                <w:lang w:val="en-GB"/>
              </w:rPr>
              <w:t>0.31</w:t>
            </w:r>
          </w:p>
        </w:tc>
        <w:tc>
          <w:tcPr>
            <w:tcW w:w="714" w:type="dxa"/>
            <w:shd w:val="clear" w:color="auto" w:fill="auto"/>
            <w:noWrap/>
            <w:vAlign w:val="bottom"/>
          </w:tcPr>
          <w:p w14:paraId="2522BDC3" w14:textId="5EE76409" w:rsidR="00F27D71" w:rsidRPr="005F7F57" w:rsidRDefault="002F006A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>
              <w:rPr>
                <w:rFonts w:ascii="Browallia New" w:hAnsi="Browallia New" w:cs="Browallia New"/>
                <w:sz w:val="14"/>
                <w:szCs w:val="14"/>
                <w:lang w:val="en-GB"/>
              </w:rPr>
              <w:t>-</w:t>
            </w:r>
          </w:p>
        </w:tc>
        <w:tc>
          <w:tcPr>
            <w:tcW w:w="714" w:type="dxa"/>
            <w:shd w:val="clear" w:color="auto" w:fill="auto"/>
            <w:noWrap/>
            <w:vAlign w:val="bottom"/>
          </w:tcPr>
          <w:p w14:paraId="40D69A43" w14:textId="4857D775" w:rsidR="00F27D71" w:rsidRPr="005F7F57" w:rsidRDefault="006F12CA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>
              <w:rPr>
                <w:rFonts w:ascii="Browallia New" w:hAnsi="Browallia New" w:cs="Browallia New"/>
                <w:sz w:val="14"/>
                <w:szCs w:val="14"/>
                <w:lang w:val="en-GB"/>
              </w:rPr>
              <w:t>3.18</w:t>
            </w:r>
          </w:p>
        </w:tc>
        <w:tc>
          <w:tcPr>
            <w:tcW w:w="686" w:type="dxa"/>
            <w:shd w:val="clear" w:color="auto" w:fill="auto"/>
            <w:noWrap/>
            <w:vAlign w:val="bottom"/>
          </w:tcPr>
          <w:p w14:paraId="03E8CD91" w14:textId="090DA1C4" w:rsidR="00F27D71" w:rsidRPr="005F7F57" w:rsidRDefault="002F006A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>
              <w:rPr>
                <w:rFonts w:ascii="Browallia New" w:hAnsi="Browallia New" w:cs="Browallia New"/>
                <w:sz w:val="14"/>
                <w:szCs w:val="14"/>
                <w:lang w:val="en-GB"/>
              </w:rPr>
              <w:t>-</w:t>
            </w:r>
          </w:p>
        </w:tc>
        <w:tc>
          <w:tcPr>
            <w:tcW w:w="784" w:type="dxa"/>
            <w:shd w:val="clear" w:color="auto" w:fill="FAFAFA"/>
            <w:noWrap/>
            <w:vAlign w:val="bottom"/>
          </w:tcPr>
          <w:p w14:paraId="1522E342" w14:textId="1D0EE140" w:rsidR="00F27D71" w:rsidRPr="005F7F57" w:rsidRDefault="00227B81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227B81">
              <w:rPr>
                <w:rFonts w:ascii="Browallia New" w:hAnsi="Browallia New" w:cs="Browallia New"/>
                <w:sz w:val="14"/>
                <w:szCs w:val="14"/>
                <w:lang w:val="en-GB"/>
              </w:rPr>
              <w:t>229</w:t>
            </w:r>
          </w:p>
        </w:tc>
      </w:tr>
      <w:tr w:rsidR="001249CC" w:rsidRPr="005F7F57" w14:paraId="01348991" w14:textId="77777777" w:rsidTr="0078646C">
        <w:trPr>
          <w:trHeight w:val="230"/>
        </w:trPr>
        <w:tc>
          <w:tcPr>
            <w:tcW w:w="412" w:type="dxa"/>
            <w:shd w:val="clear" w:color="auto" w:fill="auto"/>
            <w:vAlign w:val="bottom"/>
          </w:tcPr>
          <w:p w14:paraId="05AF532F" w14:textId="77777777" w:rsidR="00F27D71" w:rsidRPr="005F7F57" w:rsidRDefault="00F27D71" w:rsidP="00A91BE9">
            <w:pPr>
              <w:tabs>
                <w:tab w:val="left" w:pos="0"/>
              </w:tabs>
              <w:ind w:left="-86" w:right="-72"/>
              <w:rPr>
                <w:rFonts w:ascii="Browallia New" w:eastAsia="PMingLiU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216ECE5" w14:textId="170BA2F4" w:rsidR="00F27D71" w:rsidRPr="005F7F57" w:rsidRDefault="00F27D71" w:rsidP="00A91BE9">
            <w:pPr>
              <w:ind w:right="-72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692" w:type="dxa"/>
            <w:shd w:val="clear" w:color="auto" w:fill="auto"/>
            <w:vAlign w:val="bottom"/>
          </w:tcPr>
          <w:p w14:paraId="348AD739" w14:textId="7C6CCF40" w:rsidR="00F27D71" w:rsidRPr="005F7F57" w:rsidRDefault="00F27D71" w:rsidP="00A91BE9">
            <w:pPr>
              <w:tabs>
                <w:tab w:val="left" w:pos="-32"/>
              </w:tabs>
              <w:ind w:right="-72" w:hanging="66"/>
              <w:jc w:val="center"/>
              <w:rPr>
                <w:rFonts w:ascii="Browallia New" w:eastAsia="PMingLiU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14" w:type="dxa"/>
          </w:tcPr>
          <w:p w14:paraId="4FC4FCA1" w14:textId="77777777" w:rsidR="00F27D71" w:rsidRPr="005F7F57" w:rsidRDefault="00F27D71" w:rsidP="00A91BE9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602" w:type="dxa"/>
            <w:shd w:val="clear" w:color="auto" w:fill="auto"/>
            <w:vAlign w:val="bottom"/>
          </w:tcPr>
          <w:p w14:paraId="4D6F6ADE" w14:textId="27179BE9" w:rsidR="00F27D71" w:rsidRPr="005F7F57" w:rsidRDefault="00F27D71" w:rsidP="00A91BE9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shd w:val="clear" w:color="auto" w:fill="auto"/>
            <w:vAlign w:val="bottom"/>
          </w:tcPr>
          <w:p w14:paraId="4663933A" w14:textId="77777777" w:rsidR="00F27D71" w:rsidRPr="005F7F57" w:rsidRDefault="00F27D71" w:rsidP="00A91BE9">
            <w:pPr>
              <w:tabs>
                <w:tab w:val="left" w:pos="-58"/>
              </w:tabs>
              <w:ind w:right="-72" w:hanging="58"/>
              <w:jc w:val="center"/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13E3F8" w14:textId="6EFA85DE" w:rsidR="00F27D71" w:rsidRPr="005F7F57" w:rsidRDefault="00227B81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227B81">
              <w:rPr>
                <w:rFonts w:ascii="Browallia New" w:hAnsi="Browallia New" w:cs="Browallia New"/>
                <w:sz w:val="14"/>
                <w:szCs w:val="14"/>
                <w:lang w:val="en-GB"/>
              </w:rPr>
              <w:t>229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71DA160" w14:textId="1D6AABBE" w:rsidR="00F27D71" w:rsidRPr="005F7F57" w:rsidRDefault="00F27D71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sz w:val="14"/>
                <w:szCs w:val="14"/>
                <w:lang w:val="en-GB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C49226" w14:textId="204B474E" w:rsidR="00F27D71" w:rsidRPr="005F7F57" w:rsidRDefault="00F27D71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5F7F57">
              <w:rPr>
                <w:rFonts w:ascii="Browallia New" w:hAnsi="Browallia New" w:cs="Browallia New"/>
                <w:sz w:val="14"/>
                <w:szCs w:val="14"/>
                <w:lang w:val="en-GB"/>
              </w:rPr>
              <w:t>-</w:t>
            </w:r>
          </w:p>
        </w:tc>
        <w:tc>
          <w:tcPr>
            <w:tcW w:w="826" w:type="dxa"/>
            <w:shd w:val="clear" w:color="auto" w:fill="auto"/>
            <w:noWrap/>
            <w:vAlign w:val="bottom"/>
          </w:tcPr>
          <w:p w14:paraId="1E27B770" w14:textId="77777777" w:rsidR="00F27D71" w:rsidRPr="005F7F57" w:rsidRDefault="00F27D71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4B51249" w14:textId="6DF58F7F" w:rsidR="00F27D71" w:rsidRPr="005F7F57" w:rsidRDefault="002F006A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>
              <w:rPr>
                <w:rFonts w:ascii="Browallia New" w:hAnsi="Browallia New" w:cs="Browallia New"/>
                <w:sz w:val="14"/>
                <w:szCs w:val="14"/>
                <w:lang w:val="en-GB"/>
              </w:rPr>
              <w:t>-</w:t>
            </w:r>
          </w:p>
        </w:tc>
        <w:tc>
          <w:tcPr>
            <w:tcW w:w="714" w:type="dxa"/>
            <w:shd w:val="clear" w:color="auto" w:fill="auto"/>
            <w:noWrap/>
            <w:vAlign w:val="bottom"/>
          </w:tcPr>
          <w:p w14:paraId="618B691D" w14:textId="77777777" w:rsidR="00F27D71" w:rsidRPr="005F7F57" w:rsidRDefault="00F27D71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C4C5B45" w14:textId="6B039599" w:rsidR="00F27D71" w:rsidRPr="005F7F57" w:rsidRDefault="002F006A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>
              <w:rPr>
                <w:rFonts w:ascii="Browallia New" w:hAnsi="Browallia New" w:cs="Browallia New"/>
                <w:sz w:val="14"/>
                <w:szCs w:val="14"/>
                <w:lang w:val="en-GB"/>
              </w:rPr>
              <w:t>-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85648D2" w14:textId="278AE577" w:rsidR="00F27D71" w:rsidRPr="005F7F57" w:rsidRDefault="00227B81" w:rsidP="00A91BE9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227B81">
              <w:rPr>
                <w:rFonts w:ascii="Browallia New" w:hAnsi="Browallia New" w:cs="Browallia New"/>
                <w:sz w:val="14"/>
                <w:szCs w:val="14"/>
                <w:lang w:val="en-GB"/>
              </w:rPr>
              <w:t>229</w:t>
            </w:r>
          </w:p>
        </w:tc>
      </w:tr>
    </w:tbl>
    <w:p w14:paraId="65528EF1" w14:textId="2B42A3DF" w:rsidR="00F82619" w:rsidRDefault="00F82619" w:rsidP="00822FF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D98746D" w14:textId="77777777" w:rsidR="00CA3059" w:rsidRPr="0001560D" w:rsidRDefault="00CA3059" w:rsidP="00CA305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1560D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01560D">
        <w:rPr>
          <w:rFonts w:ascii="Browallia New" w:hAnsi="Browallia New" w:cs="Browallia New"/>
          <w:sz w:val="26"/>
          <w:szCs w:val="26"/>
        </w:rPr>
        <w:t>25</w:t>
      </w:r>
      <w:r w:rsidRPr="0001560D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Pr="0001560D">
        <w:rPr>
          <w:rFonts w:ascii="Browallia New" w:hAnsi="Browallia New" w:cs="Browallia New"/>
          <w:sz w:val="26"/>
          <w:szCs w:val="26"/>
        </w:rPr>
        <w:t>2567</w:t>
      </w:r>
      <w:r w:rsidRPr="0001560D">
        <w:rPr>
          <w:rFonts w:ascii="Browallia New" w:hAnsi="Browallia New" w:cs="Browallia New"/>
          <w:sz w:val="26"/>
          <w:szCs w:val="26"/>
          <w:cs/>
        </w:rPr>
        <w:t xml:space="preserve"> บริษัทได้แจ้งปรับราคาการใช้สิทธิของใบสำคัญแสดงสิทธิ </w:t>
      </w:r>
      <w:r w:rsidRPr="0001560D">
        <w:rPr>
          <w:rFonts w:ascii="Browallia New" w:hAnsi="Browallia New" w:cs="Browallia New"/>
          <w:sz w:val="26"/>
          <w:szCs w:val="26"/>
        </w:rPr>
        <w:t>PPPM-W4</w:t>
      </w:r>
      <w:r w:rsidRPr="0001560D">
        <w:rPr>
          <w:rFonts w:ascii="Browallia New" w:hAnsi="Browallia New" w:cs="Browallia New"/>
          <w:sz w:val="26"/>
          <w:szCs w:val="26"/>
          <w:cs/>
        </w:rPr>
        <w:t xml:space="preserve"> ที่จะซื้อหุ้นสามัญจากราคา</w:t>
      </w:r>
      <w:r w:rsidRPr="0001560D">
        <w:rPr>
          <w:rFonts w:ascii="Browallia New" w:hAnsi="Browallia New" w:cs="Browallia New"/>
          <w:sz w:val="26"/>
          <w:szCs w:val="26"/>
        </w:rPr>
        <w:t>0.199</w:t>
      </w:r>
      <w:r w:rsidRPr="0001560D">
        <w:rPr>
          <w:rFonts w:ascii="Browallia New" w:hAnsi="Browallia New" w:cs="Browallia New"/>
          <w:sz w:val="26"/>
          <w:szCs w:val="26"/>
          <w:cs/>
        </w:rPr>
        <w:t xml:space="preserve"> บาทต่อหุ้น เป็น </w:t>
      </w:r>
      <w:r w:rsidRPr="0001560D">
        <w:rPr>
          <w:rFonts w:ascii="Browallia New" w:hAnsi="Browallia New" w:cs="Browallia New"/>
          <w:sz w:val="26"/>
          <w:szCs w:val="26"/>
        </w:rPr>
        <w:t>3.98</w:t>
      </w:r>
      <w:r w:rsidRPr="0001560D">
        <w:rPr>
          <w:rFonts w:ascii="Browallia New" w:hAnsi="Browallia New" w:cs="Browallia New"/>
          <w:sz w:val="26"/>
          <w:szCs w:val="26"/>
          <w:cs/>
        </w:rPr>
        <w:t xml:space="preserve"> บาทต่อหุ้น และอัตราการใช้สิทธิจาก </w:t>
      </w:r>
      <w:r w:rsidRPr="0001560D">
        <w:rPr>
          <w:rFonts w:ascii="Browallia New" w:hAnsi="Browallia New" w:cs="Browallia New"/>
          <w:sz w:val="26"/>
          <w:szCs w:val="26"/>
        </w:rPr>
        <w:t>5.03</w:t>
      </w:r>
      <w:r w:rsidRPr="0001560D">
        <w:rPr>
          <w:rFonts w:ascii="Browallia New" w:hAnsi="Browallia New" w:cs="Browallia New"/>
          <w:sz w:val="26"/>
          <w:szCs w:val="26"/>
          <w:cs/>
        </w:rPr>
        <w:t xml:space="preserve"> หุ้นสามัญ เป็น </w:t>
      </w:r>
      <w:r w:rsidRPr="0001560D">
        <w:rPr>
          <w:rFonts w:ascii="Browallia New" w:hAnsi="Browallia New" w:cs="Browallia New"/>
          <w:sz w:val="26"/>
          <w:szCs w:val="26"/>
        </w:rPr>
        <w:t>0.25</w:t>
      </w:r>
      <w:r w:rsidRPr="0001560D">
        <w:rPr>
          <w:rFonts w:ascii="Browallia New" w:hAnsi="Browallia New" w:cs="Browallia New"/>
          <w:sz w:val="26"/>
          <w:szCs w:val="26"/>
          <w:cs/>
        </w:rPr>
        <w:t xml:space="preserve"> หุ้นสามัญต่อใบสำคัญแสดงสิทธิ </w:t>
      </w:r>
      <w:r w:rsidRPr="0001560D">
        <w:rPr>
          <w:rFonts w:ascii="Browallia New" w:hAnsi="Browallia New" w:cs="Browallia New"/>
          <w:sz w:val="26"/>
          <w:szCs w:val="26"/>
        </w:rPr>
        <w:t>1</w:t>
      </w:r>
      <w:r w:rsidRPr="0001560D">
        <w:rPr>
          <w:rFonts w:ascii="Browallia New" w:hAnsi="Browallia New" w:cs="Browallia New"/>
          <w:sz w:val="26"/>
          <w:szCs w:val="26"/>
          <w:cs/>
        </w:rPr>
        <w:t xml:space="preserve"> หน่วย โดยการปรับสิทธินี้มีผลบังคับใช้ตั้งแต่วันที่ </w:t>
      </w:r>
      <w:r w:rsidRPr="0001560D">
        <w:rPr>
          <w:rFonts w:ascii="Browallia New" w:hAnsi="Browallia New" w:cs="Browallia New"/>
          <w:sz w:val="26"/>
          <w:szCs w:val="26"/>
        </w:rPr>
        <w:t>29</w:t>
      </w:r>
      <w:r w:rsidRPr="0001560D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Pr="0001560D">
        <w:rPr>
          <w:rFonts w:ascii="Browallia New" w:hAnsi="Browallia New" w:cs="Browallia New"/>
          <w:sz w:val="26"/>
          <w:szCs w:val="26"/>
        </w:rPr>
        <w:t xml:space="preserve">2567 </w:t>
      </w:r>
    </w:p>
    <w:p w14:paraId="2CB73C23" w14:textId="77777777" w:rsidR="00CA3059" w:rsidRPr="0001560D" w:rsidRDefault="00CA3059" w:rsidP="00CA305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3641BD1" w14:textId="4EB13CBC" w:rsidR="00CA3059" w:rsidRDefault="00CA3059" w:rsidP="0027449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1560D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01560D">
        <w:rPr>
          <w:rFonts w:ascii="Browallia New" w:hAnsi="Browallia New" w:cs="Browallia New"/>
          <w:sz w:val="26"/>
          <w:szCs w:val="26"/>
        </w:rPr>
        <w:t>14</w:t>
      </w:r>
      <w:r w:rsidRPr="0001560D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Pr="0001560D">
        <w:rPr>
          <w:rFonts w:ascii="Browallia New" w:hAnsi="Browallia New" w:cs="Browallia New"/>
          <w:sz w:val="26"/>
          <w:szCs w:val="26"/>
        </w:rPr>
        <w:t>2567</w:t>
      </w:r>
      <w:r w:rsidRPr="0001560D">
        <w:rPr>
          <w:rFonts w:ascii="Browallia New" w:hAnsi="Browallia New" w:cs="Browallia New"/>
          <w:sz w:val="26"/>
          <w:szCs w:val="26"/>
          <w:cs/>
        </w:rPr>
        <w:t xml:space="preserve"> บริษัทได้แจ้งปรับราคาการใช้สิทธิของใบสำคัญแสดงสิทธิ </w:t>
      </w:r>
      <w:r w:rsidRPr="0001560D">
        <w:rPr>
          <w:rFonts w:ascii="Browallia New" w:hAnsi="Browallia New" w:cs="Browallia New"/>
          <w:sz w:val="26"/>
          <w:szCs w:val="26"/>
        </w:rPr>
        <w:t>PPPM-W4</w:t>
      </w:r>
      <w:r w:rsidRPr="0001560D">
        <w:rPr>
          <w:rFonts w:ascii="Browallia New" w:hAnsi="Browallia New" w:cs="Browallia New"/>
          <w:sz w:val="26"/>
          <w:szCs w:val="26"/>
          <w:cs/>
        </w:rPr>
        <w:t xml:space="preserve"> ที่จะซื้อหุ้นสามัญจากราคา</w:t>
      </w:r>
      <w:r w:rsidRPr="0001560D">
        <w:rPr>
          <w:rFonts w:ascii="Browallia New" w:hAnsi="Browallia New" w:cs="Browallia New"/>
          <w:sz w:val="26"/>
          <w:szCs w:val="26"/>
        </w:rPr>
        <w:t>3.98</w:t>
      </w:r>
      <w:r w:rsidRPr="0001560D">
        <w:rPr>
          <w:rFonts w:ascii="Browallia New" w:hAnsi="Browallia New" w:cs="Browallia New"/>
          <w:sz w:val="26"/>
          <w:szCs w:val="26"/>
          <w:cs/>
        </w:rPr>
        <w:t xml:space="preserve"> บาทต่อหุ้น เป็น </w:t>
      </w:r>
      <w:r w:rsidRPr="0001560D">
        <w:rPr>
          <w:rFonts w:ascii="Browallia New" w:hAnsi="Browallia New" w:cs="Browallia New"/>
          <w:sz w:val="26"/>
          <w:szCs w:val="26"/>
        </w:rPr>
        <w:t>3.18</w:t>
      </w:r>
      <w:r w:rsidRPr="0001560D">
        <w:rPr>
          <w:rFonts w:ascii="Browallia New" w:hAnsi="Browallia New" w:cs="Browallia New"/>
          <w:sz w:val="26"/>
          <w:szCs w:val="26"/>
          <w:cs/>
        </w:rPr>
        <w:t xml:space="preserve"> บาทต่อหุ้น และอัตราการใช้สิทธิจาก </w:t>
      </w:r>
      <w:r w:rsidRPr="0001560D">
        <w:rPr>
          <w:rFonts w:ascii="Browallia New" w:hAnsi="Browallia New" w:cs="Browallia New"/>
          <w:sz w:val="26"/>
          <w:szCs w:val="26"/>
        </w:rPr>
        <w:t>0.25</w:t>
      </w:r>
      <w:r w:rsidRPr="0001560D">
        <w:rPr>
          <w:rFonts w:ascii="Browallia New" w:hAnsi="Browallia New" w:cs="Browallia New"/>
          <w:sz w:val="26"/>
          <w:szCs w:val="26"/>
          <w:cs/>
        </w:rPr>
        <w:t xml:space="preserve"> หุ้นสามัญ เป็น </w:t>
      </w:r>
      <w:r w:rsidRPr="0001560D">
        <w:rPr>
          <w:rFonts w:ascii="Browallia New" w:hAnsi="Browallia New" w:cs="Browallia New"/>
          <w:sz w:val="26"/>
          <w:szCs w:val="26"/>
        </w:rPr>
        <w:t>0.31</w:t>
      </w:r>
      <w:r w:rsidRPr="0001560D">
        <w:rPr>
          <w:rFonts w:ascii="Browallia New" w:hAnsi="Browallia New" w:cs="Browallia New"/>
          <w:sz w:val="26"/>
          <w:szCs w:val="26"/>
          <w:cs/>
        </w:rPr>
        <w:t xml:space="preserve"> หุ้นสามัญต่อใบสำคัญแสดงสิทธิ </w:t>
      </w:r>
      <w:r w:rsidRPr="0001560D">
        <w:rPr>
          <w:rFonts w:ascii="Browallia New" w:hAnsi="Browallia New" w:cs="Browallia New"/>
          <w:sz w:val="26"/>
          <w:szCs w:val="26"/>
        </w:rPr>
        <w:t>1</w:t>
      </w:r>
      <w:r w:rsidRPr="0001560D">
        <w:rPr>
          <w:rFonts w:ascii="Browallia New" w:hAnsi="Browallia New" w:cs="Browallia New"/>
          <w:sz w:val="26"/>
          <w:szCs w:val="26"/>
          <w:cs/>
        </w:rPr>
        <w:t xml:space="preserve"> หน่วย โดยการปรับสิทธินี้มีผลบังคับใช้ตั้งแต่วันที่ </w:t>
      </w:r>
      <w:r w:rsidRPr="0001560D">
        <w:rPr>
          <w:rFonts w:ascii="Browallia New" w:hAnsi="Browallia New" w:cs="Browallia New"/>
          <w:sz w:val="26"/>
          <w:szCs w:val="26"/>
        </w:rPr>
        <w:t>17</w:t>
      </w:r>
      <w:r w:rsidRPr="0001560D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Pr="0001560D">
        <w:rPr>
          <w:rFonts w:ascii="Browallia New" w:hAnsi="Browallia New" w:cs="Browallia New"/>
          <w:sz w:val="26"/>
          <w:szCs w:val="26"/>
        </w:rPr>
        <w:t>2567</w:t>
      </w:r>
    </w:p>
    <w:p w14:paraId="3D6B11D3" w14:textId="77777777" w:rsidR="00FF69D1" w:rsidRDefault="00FF69D1" w:rsidP="0027449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43F4C48" w14:textId="58EB407A" w:rsidR="00FF69D1" w:rsidRPr="000C4F8D" w:rsidRDefault="00FF69D1" w:rsidP="00274492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0C4F8D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เมื่อวันที่ </w:t>
      </w:r>
      <w:r w:rsidRPr="000C4F8D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0C4F8D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กรกฎาคม พ.ศ.</w:t>
      </w:r>
      <w:r w:rsidRPr="000C4F8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2567 </w:t>
      </w:r>
      <w:r w:rsidRPr="000C4F8D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ผู้ถือใบสำคัญแสดงสิทธิ </w:t>
      </w:r>
      <w:r w:rsidRPr="000C4F8D">
        <w:rPr>
          <w:rFonts w:ascii="Browallia New" w:hAnsi="Browallia New" w:cs="Browallia New"/>
          <w:spacing w:val="-6"/>
          <w:sz w:val="26"/>
          <w:szCs w:val="26"/>
          <w:lang w:val="en-GB"/>
        </w:rPr>
        <w:t>PPPM-W4</w:t>
      </w:r>
      <w:r w:rsidRPr="000C4F8D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ได้ใช้สิทธิในการซื้อหุ้นสามัญจำนวน </w:t>
      </w:r>
      <w:r w:rsidRPr="000C4F8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200 </w:t>
      </w:r>
      <w:r w:rsidRPr="000C4F8D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หน่วย ที่ราคาใช้สิทธิ</w:t>
      </w:r>
      <w:r w:rsidRPr="000C4F8D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0C4F8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3.18 </w:t>
      </w:r>
      <w:r w:rsidRPr="000C4F8D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บาทต่อหุ้น รวมเป็นจำนวนเงิน </w:t>
      </w:r>
      <w:r w:rsidRPr="000C4F8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197.16 </w:t>
      </w:r>
      <w:r w:rsidRPr="000C4F8D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บาท ซึ่งบริษัทได้ดำเนินการจดทะเบียนเพิ่มทุนชำระแล้วกับกระทรวงพาณิชย์เสร็จสิ้นแล้ว</w:t>
      </w:r>
    </w:p>
    <w:p w14:paraId="646A2A39" w14:textId="77777777" w:rsidR="008F4318" w:rsidRDefault="008F4318" w:rsidP="00822FF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B19A175" w14:textId="177DA64D" w:rsidR="00AF76A0" w:rsidRDefault="00616FB4" w:rsidP="00822FF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40742" w:rsidRPr="004673E6" w14:paraId="1ED76013" w14:textId="77777777" w:rsidTr="00C80BF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20BBF4" w14:textId="031A4445" w:rsidR="00C40742" w:rsidRPr="004673E6" w:rsidRDefault="00227B81" w:rsidP="00FD507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C40742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27A9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</w:t>
            </w:r>
            <w:r w:rsidR="00B86C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A27A9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(</w:t>
            </w:r>
            <w:r w:rsidR="00C40742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ขาดทุน</w:t>
            </w:r>
            <w:r w:rsidR="00A27A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)</w:t>
            </w:r>
            <w:r w:rsidR="00B86C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C40742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ต่อหุ้น</w:t>
            </w:r>
          </w:p>
        </w:tc>
      </w:tr>
    </w:tbl>
    <w:p w14:paraId="0D77F85D" w14:textId="3AD98366" w:rsidR="00C40742" w:rsidRPr="004673E6" w:rsidRDefault="00C40742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07172D6" w14:textId="42FD2DA0" w:rsidR="00C27C1E" w:rsidRPr="003702D8" w:rsidRDefault="00A27A92" w:rsidP="009113E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255CF">
        <w:rPr>
          <w:rFonts w:ascii="Browallia New" w:hAnsi="Browallia New" w:cs="Browallia New" w:hint="cs"/>
          <w:spacing w:val="6"/>
          <w:sz w:val="26"/>
          <w:szCs w:val="26"/>
          <w:cs/>
        </w:rPr>
        <w:t>กำไร</w:t>
      </w:r>
      <w:r w:rsidR="00B86CA7" w:rsidRPr="00D255CF">
        <w:rPr>
          <w:rFonts w:ascii="Browallia New" w:hAnsi="Browallia New" w:cs="Browallia New" w:hint="cs"/>
          <w:spacing w:val="6"/>
          <w:sz w:val="26"/>
          <w:szCs w:val="26"/>
          <w:cs/>
        </w:rPr>
        <w:t xml:space="preserve"> </w:t>
      </w:r>
      <w:r w:rsidRPr="00D255CF">
        <w:rPr>
          <w:rFonts w:ascii="Browallia New" w:hAnsi="Browallia New" w:cs="Browallia New"/>
          <w:spacing w:val="6"/>
          <w:sz w:val="26"/>
          <w:szCs w:val="26"/>
          <w:lang w:val="en-US"/>
        </w:rPr>
        <w:t>(</w:t>
      </w:r>
      <w:r w:rsidR="00AC4325" w:rsidRPr="00D255CF">
        <w:rPr>
          <w:rFonts w:ascii="Browallia New" w:hAnsi="Browallia New" w:cs="Browallia New"/>
          <w:spacing w:val="6"/>
          <w:sz w:val="26"/>
          <w:szCs w:val="26"/>
          <w:cs/>
        </w:rPr>
        <w:t>ขาดทุน</w:t>
      </w:r>
      <w:r w:rsidRPr="00D255CF">
        <w:rPr>
          <w:rFonts w:ascii="Browallia New" w:hAnsi="Browallia New" w:cs="Browallia New" w:hint="cs"/>
          <w:spacing w:val="6"/>
          <w:sz w:val="26"/>
          <w:szCs w:val="26"/>
          <w:cs/>
        </w:rPr>
        <w:t>)</w:t>
      </w:r>
      <w:r w:rsidR="00B86CA7" w:rsidRPr="00D255CF">
        <w:rPr>
          <w:rFonts w:ascii="Browallia New" w:hAnsi="Browallia New" w:cs="Browallia New" w:hint="cs"/>
          <w:spacing w:val="6"/>
          <w:sz w:val="26"/>
          <w:szCs w:val="26"/>
          <w:cs/>
        </w:rPr>
        <w:t xml:space="preserve"> </w:t>
      </w:r>
      <w:r w:rsidR="007273B0" w:rsidRPr="00D255CF">
        <w:rPr>
          <w:rFonts w:ascii="Browallia New" w:hAnsi="Browallia New" w:cs="Browallia New"/>
          <w:spacing w:val="6"/>
          <w:sz w:val="26"/>
          <w:szCs w:val="26"/>
          <w:cs/>
        </w:rPr>
        <w:t>ต่อหุ้นคำนวณโดยหาร</w:t>
      </w:r>
      <w:r w:rsidRPr="00D255CF">
        <w:rPr>
          <w:rFonts w:ascii="Browallia New" w:hAnsi="Browallia New" w:cs="Browallia New" w:hint="cs"/>
          <w:spacing w:val="6"/>
          <w:sz w:val="26"/>
          <w:szCs w:val="26"/>
          <w:cs/>
        </w:rPr>
        <w:t>กำไร</w:t>
      </w:r>
      <w:r w:rsidR="00B86CA7" w:rsidRPr="00D255CF">
        <w:rPr>
          <w:rFonts w:ascii="Browallia New" w:hAnsi="Browallia New" w:cs="Browallia New" w:hint="cs"/>
          <w:spacing w:val="6"/>
          <w:sz w:val="26"/>
          <w:szCs w:val="26"/>
          <w:cs/>
        </w:rPr>
        <w:t xml:space="preserve"> </w:t>
      </w:r>
      <w:r w:rsidRPr="00D255CF">
        <w:rPr>
          <w:rFonts w:ascii="Browallia New" w:hAnsi="Browallia New" w:cs="Browallia New"/>
          <w:spacing w:val="6"/>
          <w:sz w:val="26"/>
          <w:szCs w:val="26"/>
          <w:lang w:val="en-US"/>
        </w:rPr>
        <w:t>(</w:t>
      </w:r>
      <w:r w:rsidR="007273B0" w:rsidRPr="00D255CF">
        <w:rPr>
          <w:rFonts w:ascii="Browallia New" w:hAnsi="Browallia New" w:cs="Browallia New"/>
          <w:spacing w:val="6"/>
          <w:sz w:val="26"/>
          <w:szCs w:val="26"/>
          <w:cs/>
        </w:rPr>
        <w:t>ขาดทุน</w:t>
      </w:r>
      <w:r w:rsidRPr="00D255CF">
        <w:rPr>
          <w:rFonts w:ascii="Browallia New" w:hAnsi="Browallia New" w:cs="Browallia New" w:hint="cs"/>
          <w:spacing w:val="6"/>
          <w:sz w:val="26"/>
          <w:szCs w:val="26"/>
          <w:cs/>
        </w:rPr>
        <w:t>)</w:t>
      </w:r>
      <w:r w:rsidR="00B86CA7" w:rsidRPr="00D255CF">
        <w:rPr>
          <w:rFonts w:ascii="Browallia New" w:hAnsi="Browallia New" w:cs="Browallia New" w:hint="cs"/>
          <w:spacing w:val="6"/>
          <w:sz w:val="26"/>
          <w:szCs w:val="26"/>
          <w:cs/>
        </w:rPr>
        <w:t xml:space="preserve"> </w:t>
      </w:r>
      <w:r w:rsidR="0009199D" w:rsidRPr="00D255CF">
        <w:rPr>
          <w:rFonts w:ascii="Browallia New" w:hAnsi="Browallia New" w:cs="Browallia New"/>
          <w:spacing w:val="6"/>
          <w:sz w:val="26"/>
          <w:szCs w:val="26"/>
          <w:cs/>
        </w:rPr>
        <w:t>สุทธิส่วน</w:t>
      </w:r>
      <w:r w:rsidR="007273B0" w:rsidRPr="00D255CF">
        <w:rPr>
          <w:rFonts w:ascii="Browallia New" w:hAnsi="Browallia New" w:cs="Browallia New"/>
          <w:spacing w:val="6"/>
          <w:sz w:val="26"/>
          <w:szCs w:val="26"/>
          <w:cs/>
        </w:rPr>
        <w:t>ที่เป็นของผู้ถือหุ้น</w:t>
      </w:r>
      <w:r w:rsidR="0009199D" w:rsidRPr="00D255CF">
        <w:rPr>
          <w:rFonts w:ascii="Browallia New" w:hAnsi="Browallia New" w:cs="Browallia New"/>
          <w:spacing w:val="6"/>
          <w:sz w:val="26"/>
          <w:szCs w:val="26"/>
          <w:cs/>
        </w:rPr>
        <w:t>สามัญ</w:t>
      </w:r>
      <w:r w:rsidR="007273B0" w:rsidRPr="00D255CF">
        <w:rPr>
          <w:rFonts w:ascii="Browallia New" w:hAnsi="Browallia New" w:cs="Browallia New"/>
          <w:spacing w:val="6"/>
          <w:sz w:val="26"/>
          <w:szCs w:val="26"/>
          <w:cs/>
        </w:rPr>
        <w:t>ของบริษัท</w:t>
      </w:r>
      <w:r w:rsidR="000A7118" w:rsidRPr="00D255CF">
        <w:rPr>
          <w:rFonts w:ascii="Browallia New" w:hAnsi="Browallia New" w:cs="Browallia New"/>
          <w:spacing w:val="6"/>
          <w:sz w:val="26"/>
          <w:szCs w:val="26"/>
          <w:cs/>
        </w:rPr>
        <w:t>ใหญ่</w:t>
      </w:r>
      <w:r w:rsidR="007273B0" w:rsidRPr="00D255CF">
        <w:rPr>
          <w:rFonts w:ascii="Browallia New" w:hAnsi="Browallia New" w:cs="Browallia New"/>
          <w:spacing w:val="6"/>
          <w:sz w:val="26"/>
          <w:szCs w:val="26"/>
          <w:cs/>
        </w:rPr>
        <w:t>ด้วยจำนวน</w:t>
      </w:r>
      <w:r w:rsidR="0009199D" w:rsidRPr="00D255CF">
        <w:rPr>
          <w:rFonts w:ascii="Browallia New" w:hAnsi="Browallia New" w:cs="Browallia New"/>
          <w:spacing w:val="6"/>
          <w:sz w:val="26"/>
          <w:szCs w:val="26"/>
          <w:cs/>
        </w:rPr>
        <w:t>หุ้น</w:t>
      </w:r>
      <w:r w:rsidR="0009199D" w:rsidRPr="009113EF">
        <w:rPr>
          <w:rFonts w:ascii="Browallia New" w:hAnsi="Browallia New" w:cs="Browallia New"/>
          <w:sz w:val="26"/>
          <w:szCs w:val="26"/>
          <w:cs/>
        </w:rPr>
        <w:t>สามัญ</w:t>
      </w:r>
      <w:r w:rsidR="008E3ADA">
        <w:rPr>
          <w:rFonts w:ascii="Browallia New" w:hAnsi="Browallia New" w:cs="Browallia New"/>
          <w:sz w:val="26"/>
          <w:szCs w:val="26"/>
          <w:cs/>
        </w:rPr>
        <w:br/>
      </w:r>
      <w:r w:rsidR="007273B0" w:rsidRPr="003702D8">
        <w:rPr>
          <w:rFonts w:ascii="Browallia New" w:hAnsi="Browallia New" w:cs="Browallia New"/>
          <w:sz w:val="26"/>
          <w:szCs w:val="26"/>
          <w:cs/>
        </w:rPr>
        <w:t>ถัวเฉลี่ยถ่วงน้ำหนักที่ออก</w:t>
      </w:r>
      <w:r w:rsidR="0009199D" w:rsidRPr="003702D8">
        <w:rPr>
          <w:rFonts w:ascii="Browallia New" w:hAnsi="Browallia New" w:cs="Browallia New"/>
          <w:sz w:val="26"/>
          <w:szCs w:val="26"/>
          <w:cs/>
        </w:rPr>
        <w:t>จำหน่าย</w:t>
      </w:r>
      <w:r w:rsidR="007273B0" w:rsidRPr="003702D8">
        <w:rPr>
          <w:rFonts w:ascii="Browallia New" w:hAnsi="Browallia New" w:cs="Browallia New"/>
          <w:sz w:val="26"/>
          <w:szCs w:val="26"/>
          <w:cs/>
        </w:rPr>
        <w:t>ในระหว่าง</w:t>
      </w:r>
      <w:r w:rsidR="00D10A4C" w:rsidRPr="003702D8">
        <w:rPr>
          <w:rFonts w:ascii="Browallia New" w:hAnsi="Browallia New" w:cs="Browallia New"/>
          <w:sz w:val="26"/>
          <w:szCs w:val="26"/>
          <w:cs/>
        </w:rPr>
        <w:t>รอบระยะเวลา</w:t>
      </w:r>
    </w:p>
    <w:p w14:paraId="12C87CD3" w14:textId="77777777" w:rsidR="009113EF" w:rsidRPr="003702D8" w:rsidRDefault="009113EF" w:rsidP="009113EF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C33C5F9" w14:textId="7008D290" w:rsidR="00E66488" w:rsidRPr="003702D8" w:rsidRDefault="00A27A92" w:rsidP="00AD2CCD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3702D8">
        <w:rPr>
          <w:rFonts w:ascii="Browallia New" w:hAnsi="Browallia New" w:cs="Browallia New" w:hint="cs"/>
          <w:sz w:val="26"/>
          <w:szCs w:val="26"/>
          <w:cs/>
          <w:lang w:val="en-GB"/>
        </w:rPr>
        <w:t>กำไร</w:t>
      </w:r>
      <w:r w:rsidR="005A4605" w:rsidRPr="003702D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702D8">
        <w:rPr>
          <w:rFonts w:ascii="Browallia New" w:hAnsi="Browallia New" w:cs="Browallia New"/>
          <w:sz w:val="26"/>
          <w:szCs w:val="26"/>
          <w:lang w:val="en-GB"/>
        </w:rPr>
        <w:t>(</w:t>
      </w:r>
      <w:r w:rsidR="00AC4325" w:rsidRPr="003702D8">
        <w:rPr>
          <w:rFonts w:ascii="Browallia New" w:hAnsi="Browallia New" w:cs="Browallia New"/>
          <w:sz w:val="26"/>
          <w:szCs w:val="26"/>
          <w:cs/>
        </w:rPr>
        <w:t>ขาดทุน</w:t>
      </w:r>
      <w:r w:rsidRPr="003702D8">
        <w:rPr>
          <w:rFonts w:ascii="Browallia New" w:hAnsi="Browallia New" w:cs="Browallia New" w:hint="cs"/>
          <w:sz w:val="26"/>
          <w:szCs w:val="26"/>
          <w:cs/>
        </w:rPr>
        <w:t>)</w:t>
      </w:r>
      <w:r w:rsidR="005A4605" w:rsidRPr="003702D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273B0" w:rsidRPr="003702D8">
        <w:rPr>
          <w:rFonts w:ascii="Browallia New" w:hAnsi="Browallia New" w:cs="Browallia New"/>
          <w:sz w:val="26"/>
          <w:szCs w:val="26"/>
          <w:cs/>
        </w:rPr>
        <w:t>ต่อหุ้นสำหรับ</w:t>
      </w:r>
      <w:r w:rsidR="00D10A4C" w:rsidRPr="003702D8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A3129C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="00E44911">
        <w:rPr>
          <w:rFonts w:ascii="Browallia New" w:eastAsia="Arial Unicode MS" w:hAnsi="Browallia New" w:cs="Browallia New" w:hint="cs"/>
          <w:sz w:val="26"/>
          <w:szCs w:val="26"/>
          <w:cs/>
        </w:rPr>
        <w:t>เดือน</w:t>
      </w:r>
      <w:r w:rsidR="00A3129C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296D2C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="00F41B36" w:rsidRPr="003702D8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296D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96D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4E0A24" w:rsidRPr="003702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273B0" w:rsidRPr="003702D8">
        <w:rPr>
          <w:rFonts w:ascii="Browallia New" w:hAnsi="Browallia New" w:cs="Browallia New"/>
          <w:sz w:val="26"/>
          <w:szCs w:val="26"/>
          <w:cs/>
        </w:rPr>
        <w:t>มีรายละเอียดการคำนวณดังนี้</w:t>
      </w:r>
    </w:p>
    <w:p w14:paraId="64231472" w14:textId="77777777" w:rsidR="00E66488" w:rsidRPr="003702D8" w:rsidRDefault="00E66488" w:rsidP="00AD2CCD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03"/>
        <w:gridCol w:w="1368"/>
        <w:gridCol w:w="1368"/>
        <w:gridCol w:w="1368"/>
        <w:gridCol w:w="1368"/>
      </w:tblGrid>
      <w:tr w:rsidR="00B42310" w:rsidRPr="00FE0745" w14:paraId="68599249" w14:textId="77777777" w:rsidTr="005B2AB8">
        <w:trPr>
          <w:cantSplit/>
        </w:trPr>
        <w:tc>
          <w:tcPr>
            <w:tcW w:w="4003" w:type="dxa"/>
          </w:tcPr>
          <w:p w14:paraId="5335F785" w14:textId="17560A53" w:rsidR="00F41B36" w:rsidRPr="00FE0745" w:rsidRDefault="00F41B36" w:rsidP="00196C90">
            <w:pPr>
              <w:ind w:left="-109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1DB5F2" w14:textId="2918C745" w:rsidR="00F41B36" w:rsidRPr="00FE0745" w:rsidRDefault="00F41B36" w:rsidP="00FD50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E07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9C5444" w14:textId="04C06455" w:rsidR="00F41B36" w:rsidRPr="00FE0745" w:rsidRDefault="00F41B36" w:rsidP="00FD50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E07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ข้อมูลทางการเงินเฉพาะ</w:t>
            </w:r>
            <w:r w:rsidRPr="00FE07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กิจการ</w:t>
            </w:r>
          </w:p>
        </w:tc>
      </w:tr>
      <w:tr w:rsidR="00B42310" w:rsidRPr="00FE0745" w14:paraId="57C7A870" w14:textId="77777777" w:rsidTr="005B2AB8">
        <w:trPr>
          <w:cantSplit/>
        </w:trPr>
        <w:tc>
          <w:tcPr>
            <w:tcW w:w="4003" w:type="dxa"/>
          </w:tcPr>
          <w:p w14:paraId="7B4A2E80" w14:textId="73DC6DDB" w:rsidR="00F41B36" w:rsidRPr="00AA7A76" w:rsidRDefault="00C112A4" w:rsidP="00AA7A76">
            <w:pPr>
              <w:spacing w:before="10"/>
              <w:ind w:left="-109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FE074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สำหรับ</w:t>
            </w:r>
            <w:r w:rsidR="00D10A4C" w:rsidRPr="00FE074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รอบระยะเวลา</w:t>
            </w:r>
            <w:r w:rsidR="00987EE7" w:rsidRPr="00987EE7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สามเดือน</w:t>
            </w:r>
            <w:r w:rsidR="0055597B"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</w:rPr>
              <w:t>สิ้น</w:t>
            </w:r>
            <w:r w:rsidR="003E5199" w:rsidRPr="00FE074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สุดวันที่ </w:t>
            </w:r>
            <w:r w:rsidR="00227B81" w:rsidRPr="00227B8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30</w:t>
            </w:r>
            <w:r w:rsidR="00296D2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="00296D2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E6D0EB" w14:textId="5FF35372" w:rsidR="00F41B36" w:rsidRPr="00FE0745" w:rsidRDefault="00355FB8" w:rsidP="00C112A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E07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E9C148" w14:textId="3087CBC9" w:rsidR="00F41B36" w:rsidRPr="00FE0745" w:rsidRDefault="00355FB8" w:rsidP="00C112A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E07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A8AEF0" w14:textId="4F4A7BB2" w:rsidR="00F41B36" w:rsidRPr="00FE0745" w:rsidRDefault="00355FB8" w:rsidP="00C112A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E07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4C077A" w14:textId="09442D53" w:rsidR="00F41B36" w:rsidRPr="00FE0745" w:rsidRDefault="00355FB8" w:rsidP="00C112A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E07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B42310" w:rsidRPr="00FE0745" w14:paraId="2DDEA0AC" w14:textId="77777777" w:rsidTr="00C27C1E">
        <w:trPr>
          <w:cantSplit/>
          <w:trHeight w:val="70"/>
        </w:trPr>
        <w:tc>
          <w:tcPr>
            <w:tcW w:w="4003" w:type="dxa"/>
            <w:shd w:val="clear" w:color="auto" w:fill="auto"/>
          </w:tcPr>
          <w:p w14:paraId="54886090" w14:textId="61AE5F3A" w:rsidR="00E061B0" w:rsidRPr="00FE0745" w:rsidRDefault="00E061B0" w:rsidP="00196C90">
            <w:pPr>
              <w:ind w:left="-10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ED4AEF" w14:textId="77777777" w:rsidR="00E061B0" w:rsidRPr="00FE0745" w:rsidRDefault="00E061B0" w:rsidP="00FD507B">
            <w:pPr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606567" w14:textId="77777777" w:rsidR="00E061B0" w:rsidRPr="00FE0745" w:rsidRDefault="00E061B0" w:rsidP="00FD507B">
            <w:pPr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1EEB32" w14:textId="77777777" w:rsidR="00E061B0" w:rsidRPr="00FE0745" w:rsidRDefault="00E061B0" w:rsidP="00FD507B">
            <w:pPr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1C1A5" w14:textId="77777777" w:rsidR="00E061B0" w:rsidRPr="00FE0745" w:rsidRDefault="00E061B0" w:rsidP="00FD507B">
            <w:pPr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987EE7" w:rsidRPr="00FE0745" w14:paraId="33F3E838" w14:textId="77777777" w:rsidTr="00232F82">
        <w:trPr>
          <w:cantSplit/>
        </w:trPr>
        <w:tc>
          <w:tcPr>
            <w:tcW w:w="4003" w:type="dxa"/>
            <w:shd w:val="clear" w:color="auto" w:fill="auto"/>
          </w:tcPr>
          <w:p w14:paraId="3C6B8606" w14:textId="103A6FEB" w:rsidR="00987EE7" w:rsidRPr="00A3129C" w:rsidRDefault="00987EE7" w:rsidP="00987EE7">
            <w:pPr>
              <w:ind w:left="-109" w:right="-108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A3129C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</w:rPr>
              <w:t>กำไร (</w:t>
            </w:r>
            <w:r w:rsidRPr="00A3129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ขาดทุน</w:t>
            </w:r>
            <w:r w:rsidRPr="00A3129C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</w:rPr>
              <w:t xml:space="preserve">) </w:t>
            </w:r>
            <w:r w:rsidRPr="00A3129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สำหรับรอบระยะเวลาที่เป็นของผู้ถือหุ้น</w:t>
            </w:r>
          </w:p>
          <w:p w14:paraId="75C29842" w14:textId="04017A50" w:rsidR="00987EE7" w:rsidRPr="00A3129C" w:rsidRDefault="00987EE7" w:rsidP="00987EE7">
            <w:pPr>
              <w:ind w:left="-109" w:right="-108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A3129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 ของบริษัทใหญ่ (พันบาท)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5800E8" w14:textId="745910A0" w:rsidR="00987EE7" w:rsidRPr="00A3129C" w:rsidRDefault="00F12366" w:rsidP="00987EE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(49,09</w:t>
            </w:r>
            <w:r w:rsidR="00C36E3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5C279188" w14:textId="5B9830E9" w:rsidR="00987EE7" w:rsidRPr="00A3129C" w:rsidRDefault="00987EE7" w:rsidP="00987EE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3129C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(</w:t>
            </w:r>
            <w:r w:rsidR="00227B81" w:rsidRPr="00227B81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  <w:r w:rsidRPr="00A3129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27B81" w:rsidRPr="00227B81">
              <w:rPr>
                <w:rFonts w:ascii="Browallia New" w:hAnsi="Browallia New" w:cs="Browallia New"/>
                <w:sz w:val="24"/>
                <w:szCs w:val="24"/>
                <w:lang w:val="en-GB"/>
              </w:rPr>
              <w:t>452</w:t>
            </w:r>
            <w:r w:rsidRPr="00A3129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06F2A8" w14:textId="44DD43C6" w:rsidR="00987EE7" w:rsidRPr="00A3129C" w:rsidRDefault="00227B81" w:rsidP="00987EE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27B8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7508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560A5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7508E">
              <w:rPr>
                <w:rFonts w:ascii="Browallia New" w:hAnsi="Browallia New" w:cs="Browallia New"/>
                <w:sz w:val="24"/>
                <w:szCs w:val="24"/>
                <w:lang w:val="en-GB"/>
              </w:rPr>
              <w:t>556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981896" w14:textId="2BBE0558" w:rsidR="00987EE7" w:rsidRPr="00A3129C" w:rsidRDefault="00987EE7" w:rsidP="00987EE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3129C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27B81" w:rsidRPr="00227B81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A3129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27B81" w:rsidRPr="00227B81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563</w:t>
            </w:r>
            <w:r w:rsidRPr="00A3129C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987EE7" w:rsidRPr="00FE0745" w14:paraId="17765140" w14:textId="77777777" w:rsidTr="00D90583">
        <w:trPr>
          <w:cantSplit/>
          <w:trHeight w:val="277"/>
        </w:trPr>
        <w:tc>
          <w:tcPr>
            <w:tcW w:w="4003" w:type="dxa"/>
            <w:shd w:val="clear" w:color="auto" w:fill="auto"/>
          </w:tcPr>
          <w:p w14:paraId="6CC6DDA1" w14:textId="77777777" w:rsidR="00987EE7" w:rsidRPr="00A3129C" w:rsidRDefault="00987EE7" w:rsidP="00987EE7">
            <w:pPr>
              <w:ind w:left="-109" w:right="-108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A3129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  <w:p w14:paraId="1AC63B47" w14:textId="6D0E319C" w:rsidR="00987EE7" w:rsidRPr="00A3129C" w:rsidRDefault="00987EE7" w:rsidP="00987EE7">
            <w:pPr>
              <w:ind w:left="-109" w:right="-108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A3129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 ที่ถือโดยผู้ถือหุ้นระหว่างรอบระยะเวลา </w:t>
            </w:r>
            <w:r w:rsidRPr="00A3129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(</w:t>
            </w:r>
            <w:r w:rsidRPr="00A3129C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พันหุ้น</w:t>
            </w:r>
            <w:r w:rsidRPr="00A3129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DCC06D" w14:textId="1BB5A08B" w:rsidR="00987EE7" w:rsidRPr="00A3129C" w:rsidRDefault="00F12366" w:rsidP="00987EE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640,132</w:t>
            </w:r>
          </w:p>
        </w:tc>
        <w:tc>
          <w:tcPr>
            <w:tcW w:w="1368" w:type="dxa"/>
            <w:vAlign w:val="bottom"/>
          </w:tcPr>
          <w:p w14:paraId="4CCEE0D3" w14:textId="159A4804" w:rsidR="00987EE7" w:rsidRPr="00A3129C" w:rsidRDefault="00227B81" w:rsidP="00987EE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27B81">
              <w:rPr>
                <w:rFonts w:ascii="Browallia New" w:hAnsi="Browallia New" w:cs="Browallia New"/>
                <w:sz w:val="24"/>
                <w:szCs w:val="24"/>
                <w:lang w:val="en-GB"/>
              </w:rPr>
              <w:t>564</w:t>
            </w:r>
            <w:r w:rsidR="00A3129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4"/>
                <w:szCs w:val="24"/>
                <w:lang w:val="en-GB"/>
              </w:rPr>
              <w:t>084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93E694" w14:textId="164ECC80" w:rsidR="00987EE7" w:rsidRPr="00A3129C" w:rsidRDefault="00227B81" w:rsidP="00987EE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27B81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4E2D2D">
              <w:rPr>
                <w:rFonts w:ascii="Browallia New" w:hAnsi="Browallia New" w:cs="Browallia New"/>
                <w:sz w:val="24"/>
                <w:szCs w:val="24"/>
                <w:lang w:val="en-GB"/>
              </w:rPr>
              <w:t>40,</w:t>
            </w:r>
            <w:r w:rsidR="00F12366">
              <w:rPr>
                <w:rFonts w:ascii="Browallia New" w:hAnsi="Browallia New" w:cs="Browallia New"/>
                <w:sz w:val="24"/>
                <w:szCs w:val="24"/>
                <w:lang w:val="en-GB"/>
              </w:rPr>
              <w:t>132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019322" w14:textId="017FF322" w:rsidR="00987EE7" w:rsidRPr="00A3129C" w:rsidRDefault="00ED16D0" w:rsidP="00A312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3129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</w:t>
            </w:r>
            <w:r w:rsidR="00227B81" w:rsidRPr="00227B81">
              <w:rPr>
                <w:rFonts w:ascii="Browallia New" w:hAnsi="Browallia New" w:cs="Browallia New"/>
                <w:sz w:val="24"/>
                <w:szCs w:val="24"/>
                <w:lang w:val="en-GB"/>
              </w:rPr>
              <w:t>564</w:t>
            </w:r>
            <w:r w:rsidRPr="00A3129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27B81" w:rsidRPr="00227B81">
              <w:rPr>
                <w:rFonts w:ascii="Browallia New" w:hAnsi="Browallia New" w:cs="Browallia New"/>
                <w:sz w:val="24"/>
                <w:szCs w:val="24"/>
                <w:lang w:val="en-GB"/>
              </w:rPr>
              <w:t>084</w:t>
            </w:r>
          </w:p>
        </w:tc>
      </w:tr>
      <w:tr w:rsidR="00987EE7" w:rsidRPr="00FE0745" w14:paraId="6743D196" w14:textId="77777777" w:rsidTr="00D90583">
        <w:trPr>
          <w:cantSplit/>
        </w:trPr>
        <w:tc>
          <w:tcPr>
            <w:tcW w:w="4003" w:type="dxa"/>
            <w:shd w:val="clear" w:color="auto" w:fill="auto"/>
          </w:tcPr>
          <w:p w14:paraId="3117CC2F" w14:textId="791196AA" w:rsidR="00987EE7" w:rsidRPr="00A3129C" w:rsidRDefault="00987EE7" w:rsidP="00987EE7">
            <w:pPr>
              <w:ind w:left="-109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A3129C">
              <w:rPr>
                <w:rFonts w:ascii="Browallia New" w:eastAsia="SimSun" w:hAnsi="Browallia New" w:cs="Browallia New" w:hint="cs"/>
                <w:sz w:val="24"/>
                <w:szCs w:val="24"/>
                <w:cs/>
                <w:lang w:eastAsia="zh-CN"/>
              </w:rPr>
              <w:t>กำไร (</w:t>
            </w:r>
            <w:r w:rsidRPr="00A3129C">
              <w:rPr>
                <w:rFonts w:ascii="Browallia New" w:eastAsia="SimSun" w:hAnsi="Browallia New" w:cs="Browallia New"/>
                <w:sz w:val="24"/>
                <w:szCs w:val="24"/>
                <w:cs/>
                <w:lang w:eastAsia="zh-CN"/>
              </w:rPr>
              <w:t>ขาดทุน</w:t>
            </w:r>
            <w:r w:rsidRPr="00A3129C">
              <w:rPr>
                <w:rFonts w:ascii="Browallia New" w:eastAsia="SimSun" w:hAnsi="Browallia New" w:cs="Browallia New" w:hint="cs"/>
                <w:sz w:val="24"/>
                <w:szCs w:val="24"/>
                <w:cs/>
                <w:lang w:eastAsia="zh-CN"/>
              </w:rPr>
              <w:t xml:space="preserve">) </w:t>
            </w:r>
            <w:r w:rsidRPr="00A3129C">
              <w:rPr>
                <w:rFonts w:ascii="Browallia New" w:eastAsia="SimSun" w:hAnsi="Browallia New" w:cs="Browallia New"/>
                <w:sz w:val="24"/>
                <w:szCs w:val="24"/>
                <w:cs/>
                <w:lang w:eastAsia="zh-CN"/>
              </w:rPr>
              <w:t>ต่อหุ้นขั้นพื้นฐาน (บาทต่อหุ้น)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00E8EF" w14:textId="7E6DF201" w:rsidR="00987EE7" w:rsidRPr="00A3129C" w:rsidRDefault="00F12366" w:rsidP="00987EE7">
            <w:pPr>
              <w:ind w:right="-72" w:hanging="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(0.07</w:t>
            </w:r>
            <w:r w:rsidR="00CC0318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32F50C11" w14:textId="035D7AD1" w:rsidR="00987EE7" w:rsidRPr="00F12366" w:rsidRDefault="00987EE7" w:rsidP="00987EE7">
            <w:pPr>
              <w:ind w:right="-72" w:hanging="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3129C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(</w:t>
            </w:r>
            <w:r w:rsidR="00227B81" w:rsidRPr="00227B81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A3129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227B81" w:rsidRPr="00227B81">
              <w:rPr>
                <w:rFonts w:ascii="Browallia New" w:hAnsi="Browallia New" w:cs="Browallia New"/>
                <w:sz w:val="24"/>
                <w:szCs w:val="24"/>
                <w:lang w:val="en-GB"/>
              </w:rPr>
              <w:t>082</w:t>
            </w:r>
            <w:r w:rsidRPr="00A3129C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DCA9BC" w14:textId="6598C172" w:rsidR="00987EE7" w:rsidRPr="00A3129C" w:rsidRDefault="00227B81" w:rsidP="00987EE7">
            <w:pPr>
              <w:ind w:right="-72" w:hanging="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27B81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FA6DA3" w:rsidRPr="00A3129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227B81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7B479F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688F08" w14:textId="42FF1486" w:rsidR="00987EE7" w:rsidRPr="00A3129C" w:rsidRDefault="00987EE7" w:rsidP="00987EE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3129C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27B81" w:rsidRPr="00227B81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A3129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227B81" w:rsidRPr="00227B81">
              <w:rPr>
                <w:rFonts w:ascii="Browallia New" w:hAnsi="Browallia New" w:cs="Browallia New"/>
                <w:sz w:val="24"/>
                <w:szCs w:val="24"/>
                <w:lang w:val="en-GB"/>
              </w:rPr>
              <w:t>010</w:t>
            </w:r>
            <w:r w:rsidRPr="00A3129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</w:tbl>
    <w:p w14:paraId="38B34F12" w14:textId="77777777" w:rsidR="0009360A" w:rsidRDefault="0009360A" w:rsidP="0051302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9360A" w:rsidRPr="00FE0745" w14:paraId="1821A9B4" w14:textId="34DE7135" w:rsidTr="0078646C">
        <w:trPr>
          <w:cantSplit/>
        </w:trPr>
        <w:tc>
          <w:tcPr>
            <w:tcW w:w="3989" w:type="dxa"/>
          </w:tcPr>
          <w:p w14:paraId="61022EB9" w14:textId="77777777" w:rsidR="0009360A" w:rsidRPr="00FE0745" w:rsidRDefault="0009360A" w:rsidP="00D90583">
            <w:pPr>
              <w:ind w:left="-109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C74766" w14:textId="77777777" w:rsidR="0009360A" w:rsidRPr="00FE0745" w:rsidRDefault="0009360A" w:rsidP="00D9058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E07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0AE5E1" w14:textId="77777777" w:rsidR="0009360A" w:rsidRPr="00FE0745" w:rsidRDefault="0009360A" w:rsidP="00D9058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E07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ข้อมูลทางการเงินเฉพาะ</w:t>
            </w:r>
            <w:r w:rsidRPr="00FE07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กิจการ</w:t>
            </w:r>
          </w:p>
        </w:tc>
      </w:tr>
      <w:tr w:rsidR="0009360A" w:rsidRPr="00FE0745" w14:paraId="5D32156B" w14:textId="11F68C5A" w:rsidTr="0078646C">
        <w:trPr>
          <w:cantSplit/>
        </w:trPr>
        <w:tc>
          <w:tcPr>
            <w:tcW w:w="3989" w:type="dxa"/>
          </w:tcPr>
          <w:p w14:paraId="5E78245F" w14:textId="6FE644AD" w:rsidR="0009360A" w:rsidRPr="00AA7A76" w:rsidRDefault="0009360A" w:rsidP="00D90583">
            <w:pPr>
              <w:spacing w:before="10"/>
              <w:ind w:left="-109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FE074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สำหรับรอบระยะเวลา</w:t>
            </w:r>
            <w:r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หกเดือน</w:t>
            </w:r>
            <w:r w:rsidRPr="00FE074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สิ้นสุดวันที่ </w:t>
            </w:r>
            <w:r w:rsidR="00227B81" w:rsidRPr="00227B8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184361" w14:textId="5BD70E72" w:rsidR="0009360A" w:rsidRPr="00FE0745" w:rsidRDefault="0009360A" w:rsidP="00D9058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E07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DDA52C" w14:textId="380EDB80" w:rsidR="0009360A" w:rsidRPr="00FE0745" w:rsidRDefault="0009360A" w:rsidP="00D9058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E07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166705" w14:textId="3A7AD675" w:rsidR="0009360A" w:rsidRPr="00FE0745" w:rsidRDefault="0009360A" w:rsidP="00D9058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E07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7B0314" w14:textId="78707283" w:rsidR="0009360A" w:rsidRPr="00FE0745" w:rsidRDefault="0009360A" w:rsidP="00D9058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E07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09360A" w:rsidRPr="00FE0745" w14:paraId="51947AB5" w14:textId="6C251474" w:rsidTr="0078646C">
        <w:trPr>
          <w:cantSplit/>
          <w:trHeight w:val="70"/>
        </w:trPr>
        <w:tc>
          <w:tcPr>
            <w:tcW w:w="3989" w:type="dxa"/>
            <w:shd w:val="clear" w:color="auto" w:fill="auto"/>
          </w:tcPr>
          <w:p w14:paraId="656C8D26" w14:textId="77777777" w:rsidR="0009360A" w:rsidRPr="00FE0745" w:rsidRDefault="0009360A" w:rsidP="00D90583">
            <w:pPr>
              <w:ind w:left="-10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6FDE7F" w14:textId="77777777" w:rsidR="0009360A" w:rsidRPr="00FE0745" w:rsidRDefault="0009360A" w:rsidP="00D90583">
            <w:pPr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B772FF" w14:textId="77777777" w:rsidR="0009360A" w:rsidRPr="00FE0745" w:rsidRDefault="0009360A" w:rsidP="00D90583">
            <w:pPr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C377B4" w14:textId="77777777" w:rsidR="0009360A" w:rsidRPr="00FE0745" w:rsidRDefault="0009360A" w:rsidP="00D90583">
            <w:pPr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D410C7" w14:textId="77777777" w:rsidR="0009360A" w:rsidRPr="00FE0745" w:rsidRDefault="0009360A" w:rsidP="00D90583">
            <w:pPr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09360A" w:rsidRPr="00FE0745" w14:paraId="4E4304A8" w14:textId="2AD88394" w:rsidTr="0078646C">
        <w:trPr>
          <w:cantSplit/>
        </w:trPr>
        <w:tc>
          <w:tcPr>
            <w:tcW w:w="3989" w:type="dxa"/>
            <w:shd w:val="clear" w:color="auto" w:fill="auto"/>
          </w:tcPr>
          <w:p w14:paraId="4834587B" w14:textId="4802C0C4" w:rsidR="0009360A" w:rsidRPr="00A3129C" w:rsidRDefault="0009360A" w:rsidP="00987EE7">
            <w:pPr>
              <w:ind w:left="-109" w:right="-108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A3129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ขาดทุนสำหรับรอบระยะเวลาที่เป็นของผู้ถือหุ้น</w:t>
            </w:r>
          </w:p>
          <w:p w14:paraId="1B3341A6" w14:textId="77777777" w:rsidR="0009360A" w:rsidRPr="00A3129C" w:rsidRDefault="0009360A" w:rsidP="00987EE7">
            <w:pPr>
              <w:ind w:left="-109" w:right="-108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A3129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 ของบริษัทใหญ่ (พันบาท)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6A446A" w14:textId="7E2E3806" w:rsidR="0009360A" w:rsidRPr="00A3129C" w:rsidRDefault="00534E07" w:rsidP="00987EE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(44,</w:t>
            </w:r>
            <w:r w:rsidR="00863B05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C36E31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863B0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3FCF5872" w14:textId="7C28D512" w:rsidR="0009360A" w:rsidRPr="00A3129C" w:rsidRDefault="0009360A" w:rsidP="00987EE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3129C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(</w:t>
            </w:r>
            <w:r w:rsidR="00227B81" w:rsidRPr="00227B81">
              <w:rPr>
                <w:rFonts w:ascii="Browallia New" w:hAnsi="Browallia New" w:cs="Browallia New"/>
                <w:sz w:val="24"/>
                <w:szCs w:val="24"/>
                <w:lang w:val="en-GB"/>
              </w:rPr>
              <w:t>140</w:t>
            </w:r>
            <w:r w:rsidRPr="00A3129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27B81" w:rsidRPr="00227B81">
              <w:rPr>
                <w:rFonts w:ascii="Browallia New" w:hAnsi="Browallia New" w:cs="Browallia New"/>
                <w:sz w:val="24"/>
                <w:szCs w:val="24"/>
                <w:lang w:val="en-GB"/>
              </w:rPr>
              <w:t>431</w:t>
            </w:r>
            <w:r w:rsidRPr="00A3129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80E143" w14:textId="740311D7" w:rsidR="0009360A" w:rsidRPr="00A3129C" w:rsidRDefault="0009360A" w:rsidP="00987EE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3129C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(</w:t>
            </w:r>
            <w:r w:rsidR="0067508E">
              <w:rPr>
                <w:rFonts w:ascii="Browallia New" w:hAnsi="Browallia New" w:cs="Browallia New"/>
                <w:sz w:val="24"/>
                <w:szCs w:val="24"/>
                <w:lang w:val="en-GB"/>
              </w:rPr>
              <w:t>33,249</w:t>
            </w:r>
            <w:r w:rsidRPr="00A3129C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4E84A2" w14:textId="243D3934" w:rsidR="0009360A" w:rsidRPr="00A3129C" w:rsidRDefault="0009360A" w:rsidP="00987EE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3129C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27B81" w:rsidRPr="00227B81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A3129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27B81" w:rsidRPr="00227B81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659</w:t>
            </w:r>
            <w:r w:rsidRPr="00A3129C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09360A" w:rsidRPr="00FE0745" w14:paraId="71DCA8B1" w14:textId="62642013" w:rsidTr="0078646C">
        <w:trPr>
          <w:cantSplit/>
          <w:trHeight w:val="277"/>
        </w:trPr>
        <w:tc>
          <w:tcPr>
            <w:tcW w:w="3989" w:type="dxa"/>
            <w:shd w:val="clear" w:color="auto" w:fill="auto"/>
          </w:tcPr>
          <w:p w14:paraId="7C1677A5" w14:textId="77777777" w:rsidR="0009360A" w:rsidRPr="00A3129C" w:rsidRDefault="0009360A" w:rsidP="00987EE7">
            <w:pPr>
              <w:ind w:left="-109" w:right="-108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A3129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  <w:p w14:paraId="04F8F440" w14:textId="77777777" w:rsidR="0009360A" w:rsidRPr="00A3129C" w:rsidRDefault="0009360A" w:rsidP="00987EE7">
            <w:pPr>
              <w:ind w:left="-109" w:right="-108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A3129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 ที่ถือโดยผู้ถือหุ้นระหว่างรอบระยะเวลา </w:t>
            </w:r>
            <w:r w:rsidRPr="00A3129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(</w:t>
            </w:r>
            <w:r w:rsidRPr="00A3129C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พันหุ้น</w:t>
            </w:r>
            <w:r w:rsidRPr="00A3129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BEDFBD" w14:textId="4E9F6ED2" w:rsidR="0009360A" w:rsidRPr="00A3129C" w:rsidRDefault="00534E07" w:rsidP="00987EE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4E07">
              <w:rPr>
                <w:rFonts w:ascii="Browallia New" w:hAnsi="Browallia New" w:cs="Browallia New"/>
                <w:sz w:val="24"/>
                <w:szCs w:val="24"/>
                <w:lang w:val="en-GB"/>
              </w:rPr>
              <w:t>631,096</w:t>
            </w:r>
          </w:p>
        </w:tc>
        <w:tc>
          <w:tcPr>
            <w:tcW w:w="1368" w:type="dxa"/>
            <w:vAlign w:val="bottom"/>
          </w:tcPr>
          <w:p w14:paraId="7E9A411B" w14:textId="0AB06B13" w:rsidR="0009360A" w:rsidRPr="00A3129C" w:rsidRDefault="00227B81" w:rsidP="00987EE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27B81">
              <w:rPr>
                <w:rFonts w:ascii="Browallia New" w:hAnsi="Browallia New" w:cs="Browallia New"/>
                <w:sz w:val="24"/>
                <w:szCs w:val="24"/>
                <w:lang w:val="en-GB"/>
              </w:rPr>
              <w:t>553</w:t>
            </w:r>
            <w:r w:rsidR="000936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4"/>
                <w:szCs w:val="24"/>
                <w:lang w:val="en-GB"/>
              </w:rPr>
              <w:t>277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C094C7" w14:textId="2CDCF280" w:rsidR="0009360A" w:rsidRPr="00A3129C" w:rsidRDefault="00227B81" w:rsidP="00987EE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27B81">
              <w:rPr>
                <w:rFonts w:ascii="Browallia New" w:hAnsi="Browallia New" w:cs="Browallia New"/>
                <w:sz w:val="24"/>
                <w:szCs w:val="24"/>
                <w:lang w:val="en-GB"/>
              </w:rPr>
              <w:t>631</w:t>
            </w:r>
            <w:r w:rsidR="0009360A" w:rsidRPr="00A3129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4"/>
                <w:szCs w:val="24"/>
                <w:lang w:val="en-GB"/>
              </w:rPr>
              <w:t>096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9FCD52" w14:textId="77777777" w:rsidR="0009360A" w:rsidRPr="00A3129C" w:rsidRDefault="0009360A" w:rsidP="00A312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3129C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</w:p>
          <w:p w14:paraId="3D188CC1" w14:textId="2615318C" w:rsidR="0009360A" w:rsidRPr="00A3129C" w:rsidRDefault="0009360A" w:rsidP="00A312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3129C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     </w:t>
            </w:r>
            <w:r w:rsidRPr="00A3129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227B81" w:rsidRPr="00227B81">
              <w:rPr>
                <w:rFonts w:ascii="Browallia New" w:hAnsi="Browallia New" w:cs="Browallia New"/>
                <w:sz w:val="24"/>
                <w:szCs w:val="24"/>
                <w:lang w:val="en-GB"/>
              </w:rPr>
              <w:t>553</w:t>
            </w:r>
            <w:r w:rsidRPr="00A3129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27B81" w:rsidRPr="00227B81">
              <w:rPr>
                <w:rFonts w:ascii="Browallia New" w:hAnsi="Browallia New" w:cs="Browallia New"/>
                <w:sz w:val="24"/>
                <w:szCs w:val="24"/>
                <w:lang w:val="en-GB"/>
              </w:rPr>
              <w:t>277</w:t>
            </w:r>
          </w:p>
        </w:tc>
      </w:tr>
      <w:tr w:rsidR="0009360A" w:rsidRPr="00FE0745" w14:paraId="439191C2" w14:textId="54884686" w:rsidTr="0078646C">
        <w:trPr>
          <w:cantSplit/>
        </w:trPr>
        <w:tc>
          <w:tcPr>
            <w:tcW w:w="3989" w:type="dxa"/>
            <w:shd w:val="clear" w:color="auto" w:fill="auto"/>
          </w:tcPr>
          <w:p w14:paraId="394093AD" w14:textId="2CAA0DB9" w:rsidR="0009360A" w:rsidRPr="00A3129C" w:rsidRDefault="0009360A" w:rsidP="00987EE7">
            <w:pPr>
              <w:ind w:left="-109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A3129C">
              <w:rPr>
                <w:rFonts w:ascii="Browallia New" w:eastAsia="SimSun" w:hAnsi="Browallia New" w:cs="Browallia New"/>
                <w:sz w:val="24"/>
                <w:szCs w:val="24"/>
                <w:cs/>
                <w:lang w:eastAsia="zh-CN"/>
              </w:rPr>
              <w:t>ขาดทุนต่อหุ้นขั้นพื้นฐาน (บาทต่อหุ้น)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6E139C" w14:textId="4C7BE09B" w:rsidR="0009360A" w:rsidRPr="00A3129C" w:rsidRDefault="00534E07" w:rsidP="00987EE7">
            <w:pPr>
              <w:ind w:right="-72" w:hanging="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(0.07</w:t>
            </w:r>
            <w:r w:rsidR="007D27D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02F3379E" w14:textId="08D75A23" w:rsidR="0009360A" w:rsidRPr="00A3129C" w:rsidRDefault="0009360A" w:rsidP="00987EE7">
            <w:pPr>
              <w:ind w:right="-72" w:hanging="6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3129C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227B81" w:rsidRPr="00227B81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A3129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227B81" w:rsidRPr="00227B81">
              <w:rPr>
                <w:rFonts w:ascii="Browallia New" w:hAnsi="Browallia New" w:cs="Browallia New"/>
                <w:sz w:val="24"/>
                <w:szCs w:val="24"/>
                <w:lang w:val="en-GB"/>
              </w:rPr>
              <w:t>254</w:t>
            </w:r>
            <w:r w:rsidRPr="00A3129C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A96A43" w14:textId="77C1ADC7" w:rsidR="0009360A" w:rsidRPr="00A3129C" w:rsidRDefault="0009360A" w:rsidP="00987EE7">
            <w:pPr>
              <w:ind w:right="-72" w:hanging="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3129C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27B81" w:rsidRPr="00227B81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A3129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227B81" w:rsidRPr="00227B81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67508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EB0C35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A3129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5E5938" w14:textId="78FA9AB8" w:rsidR="0009360A" w:rsidRPr="00A3129C" w:rsidRDefault="0009360A" w:rsidP="00987EE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3129C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27B81" w:rsidRPr="00227B81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A3129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227B81" w:rsidRPr="00227B81">
              <w:rPr>
                <w:rFonts w:ascii="Browallia New" w:hAnsi="Browallia New" w:cs="Browallia New"/>
                <w:sz w:val="24"/>
                <w:szCs w:val="24"/>
                <w:lang w:val="en-GB"/>
              </w:rPr>
              <w:t>012</w:t>
            </w:r>
            <w:r w:rsidRPr="00A3129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</w:tbl>
    <w:p w14:paraId="7CE2880F" w14:textId="77777777" w:rsidR="00987EE7" w:rsidRDefault="00987EE7" w:rsidP="00513024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BF4C7D6" w14:textId="3C4CFEF7" w:rsidR="00555168" w:rsidRPr="003702D8" w:rsidRDefault="00555168" w:rsidP="00A3129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3129C">
        <w:rPr>
          <w:rFonts w:ascii="Browallia New" w:hAnsi="Browallia New" w:cs="Browallia New"/>
          <w:spacing w:val="4"/>
          <w:sz w:val="26"/>
          <w:szCs w:val="26"/>
          <w:cs/>
        </w:rPr>
        <w:t xml:space="preserve">เมื่อวันที่ </w:t>
      </w:r>
      <w:r w:rsidR="00227B81" w:rsidRPr="00227B81">
        <w:rPr>
          <w:rFonts w:ascii="Browallia New" w:hAnsi="Browallia New" w:cs="Browallia New"/>
          <w:spacing w:val="4"/>
          <w:sz w:val="26"/>
          <w:szCs w:val="26"/>
          <w:lang w:val="en-GB"/>
        </w:rPr>
        <w:t>24</w:t>
      </w:r>
      <w:r w:rsidRPr="00A3129C">
        <w:rPr>
          <w:rFonts w:ascii="Browallia New" w:hAnsi="Browallia New" w:cs="Browallia New"/>
          <w:spacing w:val="4"/>
          <w:sz w:val="26"/>
          <w:szCs w:val="26"/>
        </w:rPr>
        <w:t xml:space="preserve"> </w:t>
      </w:r>
      <w:r w:rsidRPr="00A3129C">
        <w:rPr>
          <w:rFonts w:ascii="Browallia New" w:hAnsi="Browallia New" w:cs="Browallia New"/>
          <w:spacing w:val="4"/>
          <w:sz w:val="26"/>
          <w:szCs w:val="26"/>
          <w:cs/>
        </w:rPr>
        <w:t xml:space="preserve">เมษายน พ.ศ. </w:t>
      </w:r>
      <w:r w:rsidR="00227B81" w:rsidRPr="00227B81">
        <w:rPr>
          <w:rFonts w:ascii="Browallia New" w:hAnsi="Browallia New" w:cs="Browallia New"/>
          <w:spacing w:val="4"/>
          <w:sz w:val="26"/>
          <w:szCs w:val="26"/>
          <w:lang w:val="en-GB"/>
        </w:rPr>
        <w:t>2567</w:t>
      </w:r>
      <w:r w:rsidRPr="00A3129C">
        <w:rPr>
          <w:rFonts w:ascii="Browallia New" w:hAnsi="Browallia New" w:cs="Browallia New"/>
          <w:spacing w:val="4"/>
          <w:sz w:val="26"/>
          <w:szCs w:val="26"/>
        </w:rPr>
        <w:t xml:space="preserve"> </w:t>
      </w:r>
      <w:r w:rsidRPr="00A3129C">
        <w:rPr>
          <w:rFonts w:ascii="Browallia New" w:hAnsi="Browallia New" w:cs="Browallia New"/>
          <w:spacing w:val="4"/>
          <w:sz w:val="26"/>
          <w:szCs w:val="26"/>
          <w:cs/>
        </w:rPr>
        <w:t xml:space="preserve">บริษัทได้ปรับเพิ่มมูลค่าหุ้นที่ตราไว้ของบริษัทจากเดิมหุ้นละ </w:t>
      </w:r>
      <w:r w:rsidR="00227B81" w:rsidRPr="00227B81">
        <w:rPr>
          <w:rFonts w:ascii="Browallia New" w:hAnsi="Browallia New" w:cs="Browallia New"/>
          <w:spacing w:val="4"/>
          <w:sz w:val="26"/>
          <w:szCs w:val="26"/>
          <w:lang w:val="en-GB"/>
        </w:rPr>
        <w:t>1</w:t>
      </w:r>
      <w:r w:rsidRPr="00A3129C">
        <w:rPr>
          <w:rFonts w:ascii="Browallia New" w:hAnsi="Browallia New" w:cs="Browallia New"/>
          <w:spacing w:val="4"/>
          <w:sz w:val="26"/>
          <w:szCs w:val="26"/>
        </w:rPr>
        <w:t xml:space="preserve"> </w:t>
      </w:r>
      <w:r w:rsidRPr="00A3129C">
        <w:rPr>
          <w:rFonts w:ascii="Browallia New" w:hAnsi="Browallia New" w:cs="Browallia New"/>
          <w:spacing w:val="4"/>
          <w:sz w:val="26"/>
          <w:szCs w:val="26"/>
          <w:cs/>
        </w:rPr>
        <w:t>บาท เป็นมูลค่าที่ตราไว้หุ้น</w:t>
      </w:r>
      <w:r w:rsidRPr="00A3129C">
        <w:rPr>
          <w:rFonts w:ascii="Browallia New" w:hAnsi="Browallia New" w:cs="Browallia New"/>
          <w:spacing w:val="2"/>
          <w:sz w:val="26"/>
          <w:szCs w:val="26"/>
          <w:cs/>
        </w:rPr>
        <w:t xml:space="preserve">ละ </w:t>
      </w:r>
      <w:r w:rsidR="00227B81" w:rsidRPr="00227B81">
        <w:rPr>
          <w:rFonts w:ascii="Browallia New" w:hAnsi="Browallia New" w:cs="Browallia New"/>
          <w:spacing w:val="2"/>
          <w:sz w:val="26"/>
          <w:szCs w:val="26"/>
          <w:lang w:val="en-GB"/>
        </w:rPr>
        <w:t>20</w:t>
      </w:r>
      <w:r w:rsidRPr="00A3129C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A3129C">
        <w:rPr>
          <w:rFonts w:ascii="Browallia New" w:hAnsi="Browallia New" w:cs="Browallia New"/>
          <w:spacing w:val="2"/>
          <w:sz w:val="26"/>
          <w:szCs w:val="26"/>
          <w:cs/>
        </w:rPr>
        <w:t>บาท บริษัทจึงปรับปรุงจำนวนหุ้นสามัญถัวเฉลี่ยถ่วงน้ำหนักที่ถือโดยผู้ถือหุ้น</w:t>
      </w:r>
      <w:r w:rsidR="00A3129C" w:rsidRPr="00A3129C">
        <w:rPr>
          <w:rFonts w:ascii="Browallia New" w:hAnsi="Browallia New" w:cs="Browallia New" w:hint="cs"/>
          <w:spacing w:val="2"/>
          <w:sz w:val="26"/>
          <w:szCs w:val="26"/>
          <w:cs/>
        </w:rPr>
        <w:t xml:space="preserve"> </w:t>
      </w:r>
      <w:r w:rsidRPr="00A3129C">
        <w:rPr>
          <w:rFonts w:ascii="Browallia New" w:hAnsi="Browallia New" w:cs="Browallia New"/>
          <w:spacing w:val="2"/>
          <w:sz w:val="26"/>
          <w:szCs w:val="26"/>
          <w:cs/>
        </w:rPr>
        <w:t>สำหรับรอบระยะเวลา</w:t>
      </w:r>
      <w:r w:rsidR="00A3129C" w:rsidRPr="00A3129C">
        <w:rPr>
          <w:rFonts w:ascii="Browallia New" w:hAnsi="Browallia New" w:cs="Browallia New" w:hint="cs"/>
          <w:spacing w:val="2"/>
          <w:sz w:val="26"/>
          <w:szCs w:val="26"/>
          <w:cs/>
        </w:rPr>
        <w:t>สามเดือนและ</w:t>
      </w:r>
      <w:r w:rsidR="00296D2C" w:rsidRPr="00A3129C">
        <w:rPr>
          <w:rFonts w:ascii="Browallia New" w:hAnsi="Browallia New" w:cs="Browallia New"/>
          <w:spacing w:val="2"/>
          <w:sz w:val="26"/>
          <w:szCs w:val="26"/>
          <w:cs/>
        </w:rPr>
        <w:t>หกเดือน</w:t>
      </w:r>
      <w:r w:rsidRPr="003702D8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227B81" w:rsidRPr="00227B81">
        <w:rPr>
          <w:rFonts w:ascii="Browallia New" w:hAnsi="Browallia New" w:cs="Browallia New"/>
          <w:sz w:val="26"/>
          <w:szCs w:val="26"/>
          <w:lang w:val="en-GB"/>
        </w:rPr>
        <w:t>30</w:t>
      </w:r>
      <w:r w:rsidR="00296D2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96D2C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3702D8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227B81" w:rsidRPr="00227B81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3702D8">
        <w:rPr>
          <w:rFonts w:ascii="Browallia New" w:hAnsi="Browallia New" w:cs="Browallia New"/>
          <w:sz w:val="26"/>
          <w:szCs w:val="26"/>
        </w:rPr>
        <w:t xml:space="preserve"> </w:t>
      </w:r>
      <w:r w:rsidRPr="003702D8">
        <w:rPr>
          <w:rFonts w:ascii="Browallia New" w:hAnsi="Browallia New" w:cs="Browallia New"/>
          <w:sz w:val="26"/>
          <w:szCs w:val="26"/>
          <w:cs/>
        </w:rPr>
        <w:t xml:space="preserve">เสมือนว่าเหตุการณ์ดังกล่าวได้เกิดขึ้นตั้งแต่รอบระยะเวลาก่อน </w:t>
      </w:r>
      <w:r w:rsidR="0083091D">
        <w:rPr>
          <w:rFonts w:ascii="Browallia New" w:hAnsi="Browallia New" w:cs="Browallia New" w:hint="cs"/>
          <w:sz w:val="26"/>
          <w:szCs w:val="26"/>
          <w:cs/>
        </w:rPr>
        <w:t>ดังนั้น</w:t>
      </w:r>
      <w:r w:rsidRPr="003702D8">
        <w:rPr>
          <w:rFonts w:ascii="Browallia New" w:hAnsi="Browallia New" w:cs="Browallia New"/>
          <w:sz w:val="26"/>
          <w:szCs w:val="26"/>
          <w:cs/>
        </w:rPr>
        <w:t xml:space="preserve">กำไร (ขาดทุน) ต่อหุ้น </w:t>
      </w:r>
      <w:r w:rsidR="0083091D">
        <w:rPr>
          <w:rFonts w:ascii="Browallia New" w:hAnsi="Browallia New" w:cs="Browallia New" w:hint="cs"/>
          <w:sz w:val="26"/>
          <w:szCs w:val="26"/>
          <w:cs/>
        </w:rPr>
        <w:t>สำหรับรอบระยะเวลา</w:t>
      </w:r>
      <w:r w:rsidRPr="003702D8">
        <w:rPr>
          <w:rFonts w:ascii="Browallia New" w:hAnsi="Browallia New" w:cs="Browallia New"/>
          <w:sz w:val="26"/>
          <w:szCs w:val="26"/>
          <w:cs/>
        </w:rPr>
        <w:t>จึงมีการปรับใหม่</w:t>
      </w:r>
    </w:p>
    <w:p w14:paraId="4646FCC3" w14:textId="77777777" w:rsidR="00555168" w:rsidRPr="00555168" w:rsidRDefault="00555168" w:rsidP="00513024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</w:p>
    <w:p w14:paraId="51CA46C8" w14:textId="4060A4F5" w:rsidR="003F48EE" w:rsidRPr="003702D8" w:rsidRDefault="000B6AF6" w:rsidP="0051302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A04AF">
        <w:rPr>
          <w:rFonts w:ascii="Browallia New" w:hAnsi="Browallia New" w:cs="Browallia New"/>
          <w:spacing w:val="-4"/>
          <w:sz w:val="26"/>
          <w:szCs w:val="26"/>
          <w:cs/>
        </w:rPr>
        <w:t>ในการคำนวณ</w:t>
      </w:r>
      <w:r w:rsidR="006B099B" w:rsidRPr="00DA04AF">
        <w:rPr>
          <w:rFonts w:ascii="Browallia New" w:hAnsi="Browallia New" w:cs="Browallia New" w:hint="cs"/>
          <w:spacing w:val="-4"/>
          <w:sz w:val="26"/>
          <w:szCs w:val="26"/>
          <w:cs/>
        </w:rPr>
        <w:t>กำไร</w:t>
      </w:r>
      <w:r w:rsidR="00096A69" w:rsidRPr="00DA04A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6B099B" w:rsidRPr="00DA04AF">
        <w:rPr>
          <w:rFonts w:ascii="Browallia New" w:hAnsi="Browallia New" w:cs="Browallia New" w:hint="cs"/>
          <w:spacing w:val="-4"/>
          <w:sz w:val="26"/>
          <w:szCs w:val="26"/>
          <w:cs/>
        </w:rPr>
        <w:t>(</w:t>
      </w:r>
      <w:r w:rsidRPr="00DA04AF">
        <w:rPr>
          <w:rFonts w:ascii="Browallia New" w:hAnsi="Browallia New" w:cs="Browallia New"/>
          <w:spacing w:val="-4"/>
          <w:sz w:val="26"/>
          <w:szCs w:val="26"/>
          <w:cs/>
        </w:rPr>
        <w:t>ขาดทุน</w:t>
      </w:r>
      <w:r w:rsidR="006B099B" w:rsidRPr="00DA04AF">
        <w:rPr>
          <w:rFonts w:ascii="Browallia New" w:hAnsi="Browallia New" w:cs="Browallia New" w:hint="cs"/>
          <w:spacing w:val="-4"/>
          <w:sz w:val="26"/>
          <w:szCs w:val="26"/>
          <w:cs/>
        </w:rPr>
        <w:t>)</w:t>
      </w:r>
      <w:r w:rsidR="00096A69" w:rsidRPr="00DA04A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DA04AF">
        <w:rPr>
          <w:rFonts w:ascii="Browallia New" w:hAnsi="Browallia New" w:cs="Browallia New"/>
          <w:spacing w:val="-4"/>
          <w:sz w:val="26"/>
          <w:szCs w:val="26"/>
          <w:cs/>
        </w:rPr>
        <w:t>ต่อหุ้นปรับลด จำนวนหุ้นสามัญถัวเฉลี่ยถ่วงน้ำหนักได้ปรับปรุงด้วยจำนวนหุ้นสามัญเทียบเท่าปรับลด</w:t>
      </w:r>
      <w:r w:rsidR="00FE3512" w:rsidRPr="00DA04AF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3702D8">
        <w:rPr>
          <w:rFonts w:ascii="Browallia New" w:hAnsi="Browallia New" w:cs="Browallia New"/>
          <w:sz w:val="26"/>
          <w:szCs w:val="26"/>
          <w:cs/>
        </w:rPr>
        <w:t xml:space="preserve">โดยถือว่าหุ้นสามัญเทียบเท่าปรับลดได้แปลงเป็นหุ้นสามัญทั้งหมด </w:t>
      </w:r>
      <w:r w:rsidR="003B0B22" w:rsidRPr="003702D8">
        <w:rPr>
          <w:rFonts w:ascii="Browallia New" w:hAnsi="Browallia New" w:cs="Browallia New"/>
          <w:sz w:val="26"/>
          <w:szCs w:val="26"/>
          <w:cs/>
        </w:rPr>
        <w:t>บริษัทมีหุ้นสามัญเทียบเท่าปรับลด คือ ใบสำคัญแสดงสิทธิที่จะซื้อหุ้นสามัญ</w:t>
      </w:r>
      <w:r w:rsidRPr="003702D8">
        <w:rPr>
          <w:rFonts w:ascii="Browallia New" w:hAnsi="Browallia New" w:cs="Browallia New"/>
          <w:sz w:val="26"/>
          <w:szCs w:val="26"/>
          <w:cs/>
        </w:rPr>
        <w:t xml:space="preserve"> ซึ่งบริษัทคำนวณจำนวนหุ้นเทียบเท่าปรับลดโดยพิจารณาจากมูลค่ายุติธรรมซึ่งขึ้นอยู่กับมูลค่าที่เป็นตัวเงินของราคา</w:t>
      </w:r>
      <w:r w:rsidR="003702D8">
        <w:rPr>
          <w:rFonts w:ascii="Browallia New" w:hAnsi="Browallia New" w:cs="Browallia New"/>
          <w:sz w:val="26"/>
          <w:szCs w:val="26"/>
          <w:cs/>
        </w:rPr>
        <w:br/>
      </w:r>
      <w:r w:rsidRPr="003702D8">
        <w:rPr>
          <w:rFonts w:ascii="Browallia New" w:hAnsi="Browallia New" w:cs="Browallia New"/>
          <w:sz w:val="26"/>
          <w:szCs w:val="26"/>
          <w:cs/>
        </w:rPr>
        <w:t>ตามสิทธิซื้อหุ้นที่มาพร้อมกับใบสำคัญแสดงสิทธิที่จะซื้อหุ้นสามัญ (กำหนดจากราคาถัวเฉลี่ยของหุ้นสามัญของบริษัทในระหว่าง</w:t>
      </w:r>
      <w:r w:rsidR="003702D8">
        <w:rPr>
          <w:rFonts w:ascii="Browallia New" w:hAnsi="Browallia New" w:cs="Browallia New"/>
          <w:sz w:val="26"/>
          <w:szCs w:val="26"/>
          <w:cs/>
        </w:rPr>
        <w:br/>
      </w:r>
      <w:r w:rsidR="00D10A4C" w:rsidRPr="003702D8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3702D8">
        <w:rPr>
          <w:rFonts w:ascii="Browallia New" w:hAnsi="Browallia New" w:cs="Browallia New"/>
          <w:sz w:val="26"/>
          <w:szCs w:val="26"/>
          <w:cs/>
        </w:rPr>
        <w:t xml:space="preserve">) </w:t>
      </w:r>
      <w:r w:rsidR="0081470A" w:rsidRPr="003702D8">
        <w:rPr>
          <w:rFonts w:ascii="Browallia New" w:hAnsi="Browallia New" w:cs="Browallia New"/>
          <w:sz w:val="26"/>
          <w:szCs w:val="26"/>
          <w:cs/>
        </w:rPr>
        <w:t>เนื่องจากราคาใช้สิทธิซื้อหุ้นสามัญของใบสำคัญแสดงสิทธิสูงกว่ามูลค่ายุติธรรมของหุ้นสามัญจึงไม่นำมาคำนวณด้วย การคำนวณนี้ทำขึ้นเพื่อกำหนดจำนวนหุ้นสามัญที่ต้องบวกเพิ่มกับหุ้นสามัญที่ถือโดยบุคคลภายนอกในการคำนวณ</w:t>
      </w:r>
      <w:r w:rsidR="006B099B" w:rsidRPr="003702D8">
        <w:rPr>
          <w:rFonts w:ascii="Browallia New" w:hAnsi="Browallia New" w:cs="Browallia New" w:hint="cs"/>
          <w:sz w:val="26"/>
          <w:szCs w:val="26"/>
          <w:cs/>
        </w:rPr>
        <w:t>กำไร</w:t>
      </w:r>
      <w:r w:rsidR="00096A69" w:rsidRPr="003702D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6B099B" w:rsidRPr="003702D8">
        <w:rPr>
          <w:rFonts w:ascii="Browallia New" w:hAnsi="Browallia New" w:cs="Browallia New" w:hint="cs"/>
          <w:sz w:val="26"/>
          <w:szCs w:val="26"/>
          <w:cs/>
        </w:rPr>
        <w:t>(</w:t>
      </w:r>
      <w:r w:rsidR="0081470A" w:rsidRPr="003702D8">
        <w:rPr>
          <w:rFonts w:ascii="Browallia New" w:hAnsi="Browallia New" w:cs="Browallia New"/>
          <w:sz w:val="26"/>
          <w:szCs w:val="26"/>
          <w:cs/>
        </w:rPr>
        <w:t>ขาดทุน</w:t>
      </w:r>
      <w:r w:rsidR="006B099B" w:rsidRPr="003702D8">
        <w:rPr>
          <w:rFonts w:ascii="Browallia New" w:hAnsi="Browallia New" w:cs="Browallia New" w:hint="cs"/>
          <w:sz w:val="26"/>
          <w:szCs w:val="26"/>
          <w:cs/>
        </w:rPr>
        <w:t>)</w:t>
      </w:r>
      <w:r w:rsidR="00096A69" w:rsidRPr="003702D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702D8">
        <w:rPr>
          <w:rFonts w:ascii="Browallia New" w:hAnsi="Browallia New" w:cs="Browallia New"/>
          <w:sz w:val="26"/>
          <w:szCs w:val="26"/>
          <w:cs/>
        </w:rPr>
        <w:br/>
      </w:r>
      <w:r w:rsidR="0081470A" w:rsidRPr="003702D8">
        <w:rPr>
          <w:rFonts w:ascii="Browallia New" w:hAnsi="Browallia New" w:cs="Browallia New"/>
          <w:sz w:val="26"/>
          <w:szCs w:val="26"/>
          <w:cs/>
        </w:rPr>
        <w:t>ต่อหุ้นปรับลด โดยไม่มีการปรับปรุง</w:t>
      </w:r>
      <w:r w:rsidR="006B099B" w:rsidRPr="003702D8">
        <w:rPr>
          <w:rFonts w:ascii="Browallia New" w:hAnsi="Browallia New" w:cs="Browallia New" w:hint="cs"/>
          <w:sz w:val="26"/>
          <w:szCs w:val="26"/>
          <w:cs/>
        </w:rPr>
        <w:t>กำไร</w:t>
      </w:r>
      <w:r w:rsidR="00B95BC9" w:rsidRPr="003702D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6B099B" w:rsidRPr="003702D8">
        <w:rPr>
          <w:rFonts w:ascii="Browallia New" w:hAnsi="Browallia New" w:cs="Browallia New" w:hint="cs"/>
          <w:sz w:val="26"/>
          <w:szCs w:val="26"/>
          <w:cs/>
        </w:rPr>
        <w:t>(</w:t>
      </w:r>
      <w:r w:rsidR="0081470A" w:rsidRPr="003702D8">
        <w:rPr>
          <w:rFonts w:ascii="Browallia New" w:hAnsi="Browallia New" w:cs="Browallia New"/>
          <w:sz w:val="26"/>
          <w:szCs w:val="26"/>
          <w:cs/>
        </w:rPr>
        <w:t>ขาดทุน</w:t>
      </w:r>
      <w:r w:rsidR="006B099B" w:rsidRPr="003702D8">
        <w:rPr>
          <w:rFonts w:ascii="Browallia New" w:hAnsi="Browallia New" w:cs="Browallia New" w:hint="cs"/>
          <w:sz w:val="26"/>
          <w:szCs w:val="26"/>
          <w:cs/>
        </w:rPr>
        <w:t>)</w:t>
      </w:r>
      <w:r w:rsidR="00B95BC9" w:rsidRPr="003702D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81470A" w:rsidRPr="003702D8">
        <w:rPr>
          <w:rFonts w:ascii="Browallia New" w:hAnsi="Browallia New" w:cs="Browallia New"/>
          <w:sz w:val="26"/>
          <w:szCs w:val="26"/>
          <w:cs/>
        </w:rPr>
        <w:t xml:space="preserve">สุทธิแต่อย่างใด </w:t>
      </w:r>
    </w:p>
    <w:p w14:paraId="3243B14A" w14:textId="73630E72" w:rsidR="00440737" w:rsidRPr="003702D8" w:rsidRDefault="00440737" w:rsidP="0051302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A2E13CA" w14:textId="14BA0746" w:rsidR="00E66488" w:rsidRDefault="00E66488" w:rsidP="0051302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446FFD9" w14:textId="5A6EEF72" w:rsidR="00E66488" w:rsidRPr="00513024" w:rsidRDefault="008E3ADA" w:rsidP="008E3AD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4673E6" w14:paraId="19A842C3" w14:textId="77777777" w:rsidTr="00EE09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1DADFA" w14:textId="787C4A5B" w:rsidR="003355E1" w:rsidRPr="004673E6" w:rsidRDefault="00227B81" w:rsidP="00FD507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3355E1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355E1" w:rsidRPr="004673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รายการค้ากับบุคคลหรือกิจการที่เกี่ยวข้องกัน</w:t>
            </w:r>
          </w:p>
        </w:tc>
      </w:tr>
    </w:tbl>
    <w:p w14:paraId="3F3B5FAB" w14:textId="77777777" w:rsidR="00AB5D58" w:rsidRPr="004673E6" w:rsidRDefault="00AB5D58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013C5B0" w14:textId="77777777" w:rsidR="003355E1" w:rsidRPr="004673E6" w:rsidRDefault="003355E1" w:rsidP="00FD507B">
      <w:pPr>
        <w:pStyle w:val="a"/>
        <w:ind w:right="0"/>
        <w:rPr>
          <w:rFonts w:ascii="Browallia New" w:eastAsia="Arial Unicode MS" w:hAnsi="Browallia New" w:cs="Browallia New"/>
          <w:sz w:val="26"/>
          <w:szCs w:val="26"/>
          <w:cs/>
        </w:rPr>
      </w:pPr>
      <w:r w:rsidRPr="004673E6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2193DEDC" w14:textId="77777777" w:rsidR="003355E1" w:rsidRPr="004673E6" w:rsidRDefault="003355E1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0D9634E" w14:textId="77777777" w:rsidR="003355E1" w:rsidRPr="004673E6" w:rsidRDefault="003355E1" w:rsidP="00FD507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รายการค้ากับ</w:t>
      </w: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บุคคลหรือ</w:t>
      </w: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กิจการที่เกี่ยวข้องกัน</w:t>
      </w:r>
    </w:p>
    <w:p w14:paraId="6EC388D1" w14:textId="03BCD3D6" w:rsidR="003355E1" w:rsidRPr="00B42310" w:rsidRDefault="003355E1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42310" w:rsidRPr="00B42310" w14:paraId="7053D0F9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E1D6F80" w14:textId="23F5A0B7" w:rsidR="00511856" w:rsidRPr="00B42310" w:rsidRDefault="00511856" w:rsidP="00EB768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4B7DA8" w14:textId="77777777" w:rsidR="00511856" w:rsidRPr="00B42310" w:rsidRDefault="00511856" w:rsidP="00FD50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206F1F" w14:textId="77777777" w:rsidR="00511856" w:rsidRPr="00B42310" w:rsidRDefault="00511856" w:rsidP="00FD50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42310" w:rsidRPr="00B42310" w14:paraId="6EA341D6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A84E30E" w14:textId="72CEBD7E" w:rsidR="00511856" w:rsidRPr="00AA7A76" w:rsidRDefault="001548F9" w:rsidP="00AA7A76">
            <w:pPr>
              <w:spacing w:before="10"/>
              <w:ind w:left="43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4231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สำหรับ</w:t>
            </w:r>
            <w: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รอบระยะเวลา</w:t>
            </w:r>
            <w:r w:rsidR="00296D2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หกเดือน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078101" w14:textId="598A395E" w:rsidR="00511856" w:rsidRPr="00B42310" w:rsidRDefault="00355FB8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ECD2F0" w14:textId="587AB151" w:rsidR="00511856" w:rsidRPr="00B42310" w:rsidRDefault="00355FB8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651747" w14:textId="53A9D43D" w:rsidR="00511856" w:rsidRPr="00B42310" w:rsidRDefault="00355FB8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3AF3AF" w14:textId="38C12B26" w:rsidR="00511856" w:rsidRPr="00B42310" w:rsidRDefault="00355FB8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42310" w:rsidRPr="00B42310" w14:paraId="7EFA78AB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821909A" w14:textId="39B297F0" w:rsidR="002F5ED6" w:rsidRPr="00B42310" w:rsidRDefault="00AA7A76" w:rsidP="00FD50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  </w:t>
            </w:r>
            <w:r w:rsidRPr="00B4231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สิ้นสุดวันที่ </w:t>
            </w:r>
            <w:r w:rsidR="00227B81" w:rsidRPr="00227B8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296D2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296D2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AB5201E" w14:textId="00BBE273" w:rsidR="002F5ED6" w:rsidRPr="00B42310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19DCCE7" w14:textId="4BF1A9C1" w:rsidR="002F5ED6" w:rsidRPr="00B42310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DCAA7FC" w14:textId="4ECDFC6C" w:rsidR="002F5ED6" w:rsidRPr="00B42310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29B683B" w14:textId="3D39CEBC" w:rsidR="002F5ED6" w:rsidRPr="00B42310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2310" w:rsidRPr="00B42310" w14:paraId="12CB6D96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9F44522" w14:textId="77777777" w:rsidR="00511856" w:rsidRPr="00B42310" w:rsidRDefault="00511856" w:rsidP="00FD507B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B0D23DC" w14:textId="77777777" w:rsidR="00511856" w:rsidRPr="00B42310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2258817" w14:textId="77777777" w:rsidR="00511856" w:rsidRPr="00B42310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4E293AE" w14:textId="77777777" w:rsidR="00511856" w:rsidRPr="00B42310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3482BF6" w14:textId="77777777" w:rsidR="00511856" w:rsidRPr="00B42310" w:rsidRDefault="0051185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B42310" w:rsidRPr="00B42310" w14:paraId="6EFE7528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CEF0D9D" w14:textId="00F0227C" w:rsidR="001946D9" w:rsidRPr="00B42310" w:rsidRDefault="001946D9" w:rsidP="001946D9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EA0618" w14:textId="77777777" w:rsidR="001946D9" w:rsidRPr="00B42310" w:rsidRDefault="001946D9" w:rsidP="001946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1F89A30" w14:textId="77777777" w:rsidR="001946D9" w:rsidRPr="00B42310" w:rsidRDefault="001946D9" w:rsidP="001946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9400A9E" w14:textId="77777777" w:rsidR="001946D9" w:rsidRPr="00B42310" w:rsidRDefault="001946D9" w:rsidP="001946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E40772" w14:textId="77777777" w:rsidR="001946D9" w:rsidRPr="00B42310" w:rsidRDefault="001946D9" w:rsidP="001946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87EE7" w:rsidRPr="00B42310" w14:paraId="71856CD3" w14:textId="77777777" w:rsidTr="00D9058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2E16A15" w14:textId="7A4CDCBC" w:rsidR="00987EE7" w:rsidRPr="00B42310" w:rsidRDefault="00987EE7" w:rsidP="00987EE7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รายได้ค่าบริการ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AF667F" w14:textId="7C4930B1" w:rsidR="00987EE7" w:rsidRPr="00B42310" w:rsidRDefault="00C83474" w:rsidP="00987E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FBD8D3" w14:textId="49EAF386" w:rsidR="00987EE7" w:rsidRPr="00B42310" w:rsidRDefault="00987EE7" w:rsidP="00987E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B9E374" w14:textId="6F36586B" w:rsidR="00987EE7" w:rsidRPr="00D1170B" w:rsidRDefault="00227B81" w:rsidP="00987E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834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57B9F2" w14:textId="59F745DB" w:rsidR="00987EE7" w:rsidRPr="00B42310" w:rsidRDefault="00227B81" w:rsidP="00987E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87EE7"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</w:p>
        </w:tc>
      </w:tr>
      <w:tr w:rsidR="00987EE7" w:rsidRPr="00B42310" w14:paraId="47E5D39F" w14:textId="77777777" w:rsidTr="00D9058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04B872F" w14:textId="27FF1635" w:rsidR="00987EE7" w:rsidRPr="00B42310" w:rsidRDefault="00987EE7" w:rsidP="00987EE7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ซื้อสินค้าสำเร็จรูป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8DD9F6" w14:textId="438BAD17" w:rsidR="00987EE7" w:rsidRPr="00B42310" w:rsidRDefault="00C83474" w:rsidP="00987E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EF7B93" w14:textId="6C1D5A33" w:rsidR="00987EE7" w:rsidRPr="00B42310" w:rsidRDefault="00987EE7" w:rsidP="00987E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647BA3" w14:textId="72C4D53D" w:rsidR="00987EE7" w:rsidRPr="00B42310" w:rsidRDefault="00227B81" w:rsidP="00987E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  <w:r w:rsidR="00C834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E7EFC2" w14:textId="13EE16AC" w:rsidR="00987EE7" w:rsidRPr="00B42310" w:rsidRDefault="00227B81" w:rsidP="00987E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  <w:r w:rsidR="00987EE7" w:rsidRPr="00467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</w:p>
        </w:tc>
      </w:tr>
      <w:tr w:rsidR="00987EE7" w:rsidRPr="00B42310" w14:paraId="440EB9BB" w14:textId="77777777" w:rsidTr="00C112A4">
        <w:trPr>
          <w:cantSplit/>
          <w:trHeight w:val="87"/>
        </w:trPr>
        <w:tc>
          <w:tcPr>
            <w:tcW w:w="3989" w:type="dxa"/>
            <w:shd w:val="clear" w:color="auto" w:fill="auto"/>
            <w:vAlign w:val="bottom"/>
          </w:tcPr>
          <w:p w14:paraId="10981AFE" w14:textId="40626838" w:rsidR="00987EE7" w:rsidRPr="00B42310" w:rsidRDefault="00987EE7" w:rsidP="00987EE7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6503873" w14:textId="77777777" w:rsidR="00987EE7" w:rsidRPr="00B42310" w:rsidRDefault="00987EE7" w:rsidP="00987E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E9253C4" w14:textId="77777777" w:rsidR="00987EE7" w:rsidRPr="00B42310" w:rsidRDefault="00987EE7" w:rsidP="00987E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EA464B1" w14:textId="77777777" w:rsidR="00987EE7" w:rsidRPr="00B42310" w:rsidRDefault="00987EE7" w:rsidP="00987E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3B78FA6" w14:textId="77777777" w:rsidR="00987EE7" w:rsidRPr="00B42310" w:rsidRDefault="00987EE7" w:rsidP="00987E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87EE7" w:rsidRPr="00B42310" w14:paraId="6260FD82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B4A0D0C" w14:textId="5DA3A507" w:rsidR="00987EE7" w:rsidRPr="00B42310" w:rsidRDefault="00987EE7" w:rsidP="00987EE7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E353A9" w14:textId="7D2A8F18" w:rsidR="00987EE7" w:rsidRPr="00B42310" w:rsidRDefault="00987EE7" w:rsidP="00987E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60D4D1F" w14:textId="64C07704" w:rsidR="00987EE7" w:rsidRPr="00B42310" w:rsidRDefault="00987EE7" w:rsidP="00987E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7543FC1" w14:textId="46A2B27D" w:rsidR="00987EE7" w:rsidRPr="00B42310" w:rsidRDefault="00987EE7" w:rsidP="00987E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61EB060" w14:textId="6AA63DAC" w:rsidR="00987EE7" w:rsidRPr="00B42310" w:rsidRDefault="00987EE7" w:rsidP="00987E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87EE7" w:rsidRPr="00B42310" w14:paraId="4A9605AC" w14:textId="77777777" w:rsidTr="00D9058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75E43E7" w14:textId="7CAB7FF8" w:rsidR="00987EE7" w:rsidRPr="00B42310" w:rsidRDefault="00987EE7" w:rsidP="00987EE7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ดอกเบี้ยรับ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5FE502" w14:textId="4D8D3DBE" w:rsidR="00987EE7" w:rsidRPr="00E74423" w:rsidRDefault="00CE3D30" w:rsidP="00987E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B42310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Pr="00B42310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 xml:space="preserve">) </w:t>
            </w:r>
            <w:r w:rsidRPr="00B42310">
              <w:rPr>
                <w:rFonts w:ascii="Browallia New" w:eastAsia="Arial Unicode MS" w:hAnsi="Browallia New" w:cs="Browallia New" w:hint="cs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E173BD" w14:textId="58F2C512" w:rsidR="00987EE7" w:rsidRPr="00B42310" w:rsidRDefault="00227B81" w:rsidP="00987E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21F6B8" w14:textId="5C39ABCE" w:rsidR="00987EE7" w:rsidRPr="00B42310" w:rsidRDefault="00C83474" w:rsidP="00987E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02E19D" w14:textId="6A1AE506" w:rsidR="00987EE7" w:rsidRPr="00B42310" w:rsidRDefault="00987EE7" w:rsidP="00987E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987EE7" w:rsidRPr="00B42310" w14:paraId="7CB72309" w14:textId="77777777" w:rsidTr="00D9058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8DC4FEA" w14:textId="0251A45F" w:rsidR="00987EE7" w:rsidRPr="00B42310" w:rsidRDefault="00987EE7" w:rsidP="00987EE7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ดอกเบี้ยจ่าย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F2BD51" w14:textId="5F4A7781" w:rsidR="00987EE7" w:rsidRPr="00E74423" w:rsidRDefault="00227B81" w:rsidP="00987E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55A944" w14:textId="54FE4206" w:rsidR="00987EE7" w:rsidRPr="00B42310" w:rsidRDefault="00227B81" w:rsidP="00987E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4B4B35" w14:textId="093DB541" w:rsidR="00987EE7" w:rsidRPr="00B42310" w:rsidRDefault="00C83474" w:rsidP="00987E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90D7E5" w14:textId="369E3439" w:rsidR="00987EE7" w:rsidRPr="00B42310" w:rsidRDefault="00987EE7" w:rsidP="00987E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87EE7" w:rsidRPr="00B42310" w14:paraId="70145E25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EB9A1A9" w14:textId="77777777" w:rsidR="00987EE7" w:rsidRPr="00B42310" w:rsidRDefault="00987EE7" w:rsidP="00987EE7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27BCC67" w14:textId="77777777" w:rsidR="00987EE7" w:rsidRPr="00BA484A" w:rsidRDefault="00987EE7" w:rsidP="00987E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25D5692" w14:textId="77777777" w:rsidR="00987EE7" w:rsidRPr="00632C27" w:rsidRDefault="00987EE7" w:rsidP="00987E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1CEFFFF" w14:textId="77777777" w:rsidR="00987EE7" w:rsidRDefault="00987EE7" w:rsidP="00987E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5D3FB51F" w14:textId="77777777" w:rsidR="00987EE7" w:rsidRPr="00B42310" w:rsidRDefault="00987EE7" w:rsidP="00987E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87EE7" w:rsidRPr="00B42310" w14:paraId="12AC883F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25C1B64" w14:textId="275B926C" w:rsidR="00987EE7" w:rsidRPr="00B42310" w:rsidRDefault="00987EE7" w:rsidP="00987EE7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บุคคล</w:t>
            </w: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93A77D" w14:textId="77777777" w:rsidR="00987EE7" w:rsidRPr="00BA484A" w:rsidRDefault="00987EE7" w:rsidP="00987E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8D5048" w14:textId="77777777" w:rsidR="00987EE7" w:rsidRPr="00632C27" w:rsidRDefault="00987EE7" w:rsidP="00987E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94DCD3F" w14:textId="77777777" w:rsidR="00987EE7" w:rsidRDefault="00987EE7" w:rsidP="00987E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28C7C3BA" w14:textId="77777777" w:rsidR="00987EE7" w:rsidRPr="00B42310" w:rsidRDefault="00987EE7" w:rsidP="00987E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87EE7" w:rsidRPr="00BA4B25" w14:paraId="54D72A58" w14:textId="77777777" w:rsidTr="00D9058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CB1461D" w14:textId="4FF78778" w:rsidR="00987EE7" w:rsidRPr="00BA4B25" w:rsidRDefault="00987EE7" w:rsidP="00987EE7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BA4B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DBA1A6" w14:textId="2872744D" w:rsidR="00987EE7" w:rsidRPr="00BA4B25" w:rsidRDefault="00227B81" w:rsidP="00987E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D53259" w14:textId="187020C7" w:rsidR="00987EE7" w:rsidRPr="00BA4B25" w:rsidRDefault="007D1F50" w:rsidP="00987E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F96064" w14:textId="5EF60B56" w:rsidR="00987EE7" w:rsidRPr="00BA4B25" w:rsidRDefault="00227B81" w:rsidP="00987E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7B81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42</w:t>
            </w:r>
          </w:p>
        </w:tc>
        <w:tc>
          <w:tcPr>
            <w:tcW w:w="1368" w:type="dxa"/>
            <w:shd w:val="clear" w:color="auto" w:fill="auto"/>
          </w:tcPr>
          <w:p w14:paraId="39F3B0EC" w14:textId="664B4F74" w:rsidR="00987EE7" w:rsidRPr="00BA4B25" w:rsidRDefault="007D1F50" w:rsidP="00987E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987EE7" w:rsidRPr="00B42310" w14:paraId="6C6ADF7C" w14:textId="77777777" w:rsidTr="00D9058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665BA0B" w14:textId="0FDB9939" w:rsidR="00987EE7" w:rsidRPr="00BA4B25" w:rsidRDefault="00987EE7" w:rsidP="00987EE7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4B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BA4B2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9F077E" w14:textId="41F549E2" w:rsidR="00987EE7" w:rsidRPr="00BA4B25" w:rsidRDefault="00227B81" w:rsidP="00987E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EF6243" w14:textId="20A621BA" w:rsidR="00987EE7" w:rsidRPr="00BA4B25" w:rsidRDefault="007D1F50" w:rsidP="00987E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9976FC" w14:textId="43F6A264" w:rsidR="00987EE7" w:rsidRPr="00BA4B25" w:rsidRDefault="00227B81" w:rsidP="00987E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7B81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12</w:t>
            </w:r>
          </w:p>
        </w:tc>
        <w:tc>
          <w:tcPr>
            <w:tcW w:w="1368" w:type="dxa"/>
            <w:shd w:val="clear" w:color="auto" w:fill="auto"/>
          </w:tcPr>
          <w:p w14:paraId="667688CC" w14:textId="20688F39" w:rsidR="00987EE7" w:rsidRPr="00B42310" w:rsidRDefault="007D1F50" w:rsidP="00987E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</w:tbl>
    <w:p w14:paraId="118F9350" w14:textId="6FC5CEB5" w:rsidR="00196C90" w:rsidRPr="00B42310" w:rsidRDefault="00196C90" w:rsidP="00FD507B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0A3F97DB" w14:textId="4F40621E" w:rsidR="00215723" w:rsidRDefault="00215723" w:rsidP="00215723">
      <w:pPr>
        <w:ind w:left="540" w:firstLine="2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7" w:name="_Hlk70927623"/>
      <w:r w:rsidRPr="00B42310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>(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vertAlign w:val="superscript"/>
          <w:lang w:val="en-GB"/>
        </w:rPr>
        <w:t>1</w:t>
      </w:r>
      <w:r w:rsidRPr="00B42310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 xml:space="preserve">) </w:t>
      </w:r>
      <w:r w:rsidRPr="00B42310">
        <w:rPr>
          <w:rFonts w:ascii="Browallia New" w:eastAsia="Arial Unicode MS" w:hAnsi="Browallia New" w:cs="Browallia New" w:hint="cs"/>
          <w:sz w:val="26"/>
          <w:szCs w:val="26"/>
          <w:vertAlign w:val="superscript"/>
          <w:cs/>
        </w:rPr>
        <w:t xml:space="preserve"> </w:t>
      </w:r>
      <w:r w:rsidRPr="00B42310">
        <w:rPr>
          <w:rFonts w:ascii="Browallia New" w:eastAsia="Arial Unicode MS" w:hAnsi="Browallia New" w:cs="Browallia New"/>
          <w:sz w:val="26"/>
          <w:szCs w:val="26"/>
          <w:cs/>
        </w:rPr>
        <w:t xml:space="preserve">ยอดเงินต่ำกว่า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423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พันบาท</w:t>
      </w:r>
    </w:p>
    <w:p w14:paraId="47717AA5" w14:textId="26AB0731" w:rsidR="00E35E4E" w:rsidRDefault="00E35E4E" w:rsidP="00FD507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1572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2915E6BE" w14:textId="66904344" w:rsidR="003355E1" w:rsidRPr="004673E6" w:rsidRDefault="003355E1" w:rsidP="00FD507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ยอดค้างชำระที่เกิดจากการซื้อและขายสินค้าและบริการ </w:t>
      </w:r>
    </w:p>
    <w:p w14:paraId="4841DCAB" w14:textId="77777777" w:rsidR="003355E1" w:rsidRPr="004673E6" w:rsidRDefault="003355E1" w:rsidP="00FD507B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B42310" w:rsidRPr="00F336F2" w14:paraId="6E86B175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21BB5734" w14:textId="77777777" w:rsidR="003355E1" w:rsidRPr="00F336F2" w:rsidRDefault="003355E1" w:rsidP="00FD50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0D1985" w14:textId="77777777" w:rsidR="003355E1" w:rsidRPr="00F336F2" w:rsidRDefault="003355E1" w:rsidP="00FD50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98BC90" w14:textId="77777777" w:rsidR="003355E1" w:rsidRPr="00F336F2" w:rsidRDefault="003355E1" w:rsidP="00FD50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42310" w:rsidRPr="00F336F2" w14:paraId="005882E1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4052CAD8" w14:textId="77777777" w:rsidR="003355E1" w:rsidRPr="00F336F2" w:rsidRDefault="003355E1" w:rsidP="00FD50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3C8554" w14:textId="18BD7035" w:rsidR="003355E1" w:rsidRPr="00F336F2" w:rsidRDefault="00227B81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96D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96D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D3BE96" w14:textId="5B16F3F9" w:rsidR="003355E1" w:rsidRPr="00F336F2" w:rsidRDefault="00227B81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355E1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55E1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433683" w14:textId="35B67737" w:rsidR="003355E1" w:rsidRPr="00F336F2" w:rsidRDefault="00227B81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96D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96D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8F3E5E" w14:textId="3F9D259B" w:rsidR="003355E1" w:rsidRPr="00F336F2" w:rsidRDefault="00227B81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355E1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55E1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42310" w:rsidRPr="00F336F2" w14:paraId="27F25F9A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5EA1A656" w14:textId="77777777" w:rsidR="00511856" w:rsidRPr="00F336F2" w:rsidRDefault="00511856" w:rsidP="00FD50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771EB6" w14:textId="07CCE1D3" w:rsidR="00511856" w:rsidRPr="00F336F2" w:rsidRDefault="00355FB8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E222CE" w14:textId="6545EE0D" w:rsidR="00511856" w:rsidRPr="00F336F2" w:rsidRDefault="00355FB8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5E07E2" w14:textId="4CE73277" w:rsidR="00511856" w:rsidRPr="00F336F2" w:rsidRDefault="00355FB8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615B24" w14:textId="18C3C4CC" w:rsidR="00511856" w:rsidRPr="00F336F2" w:rsidRDefault="00355FB8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42310" w:rsidRPr="00F336F2" w14:paraId="5EB06571" w14:textId="77777777" w:rsidTr="001E1445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84A639A" w14:textId="77777777" w:rsidR="002F5ED6" w:rsidRPr="00F336F2" w:rsidRDefault="002F5ED6" w:rsidP="00FD50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DBB773" w14:textId="6678C2CA" w:rsidR="002F5ED6" w:rsidRPr="00F336F2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19B2F0" w14:textId="3CBCB65A" w:rsidR="002F5ED6" w:rsidRPr="00F336F2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F253EB" w14:textId="26563C18" w:rsidR="002F5ED6" w:rsidRPr="00F336F2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8A10B9" w14:textId="65DB4A38" w:rsidR="002F5ED6" w:rsidRPr="00F336F2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2310" w:rsidRPr="00F336F2" w14:paraId="235A795D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303090E5" w14:textId="2B27980D" w:rsidR="00511856" w:rsidRPr="00F336F2" w:rsidRDefault="00511856" w:rsidP="00FD507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3369CC" w14:textId="77777777" w:rsidR="00511856" w:rsidRPr="00F336F2" w:rsidRDefault="00511856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6E9153" w14:textId="77777777" w:rsidR="00511856" w:rsidRPr="00F336F2" w:rsidRDefault="00511856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1C9EB4E" w14:textId="77777777" w:rsidR="00511856" w:rsidRPr="00F336F2" w:rsidRDefault="00511856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54D41E" w14:textId="77777777" w:rsidR="00511856" w:rsidRPr="00F336F2" w:rsidRDefault="00511856" w:rsidP="00FD5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C21E7" w:rsidRPr="00F336F2" w14:paraId="092C84F3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466B4222" w14:textId="725CF632" w:rsidR="007C21E7" w:rsidRPr="00F336F2" w:rsidRDefault="007C21E7" w:rsidP="007C21E7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ลูกหนี้อื่น และดอกเบี้ยค้างรับ</w:t>
            </w:r>
            <w:r w:rsidRPr="00F3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Pr="00F3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D4F735" w14:textId="77777777" w:rsidR="007C21E7" w:rsidRPr="00F336F2" w:rsidRDefault="007C21E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1C7276" w14:textId="77777777" w:rsidR="007C21E7" w:rsidRPr="00F336F2" w:rsidRDefault="007C21E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25FFA46" w14:textId="77777777" w:rsidR="007C21E7" w:rsidRPr="00F336F2" w:rsidRDefault="007C21E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112E5E" w14:textId="77777777" w:rsidR="007C21E7" w:rsidRPr="00F336F2" w:rsidRDefault="007C21E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C21E7" w:rsidRPr="00F336F2" w14:paraId="29BEC9D7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0BF5059E" w14:textId="4D2A4AA5" w:rsidR="007C21E7" w:rsidRPr="00F336F2" w:rsidRDefault="007C21E7" w:rsidP="007C21E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E53FBC" w14:textId="23F5EA43" w:rsidR="007C21E7" w:rsidRPr="00F336F2" w:rsidRDefault="005B32C0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CAF81F" w14:textId="4D57D7B7" w:rsidR="007C21E7" w:rsidRPr="00F336F2" w:rsidRDefault="007C21E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9D9B86" w14:textId="19FA48D8" w:rsidR="007C21E7" w:rsidRPr="00F336F2" w:rsidRDefault="00227B81" w:rsidP="006878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6A78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642A7C" w14:textId="12CBC78B" w:rsidR="007C21E7" w:rsidRPr="00F336F2" w:rsidRDefault="00227B81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7C21E7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</w:tr>
      <w:tr w:rsidR="007C21E7" w:rsidRPr="00F336F2" w14:paraId="73AB70D8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0E53201" w14:textId="62BE892C" w:rsidR="007C21E7" w:rsidRPr="00F336F2" w:rsidRDefault="007C21E7" w:rsidP="007C21E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BC105A" w14:textId="0E6B8B27" w:rsidR="007C21E7" w:rsidRPr="00F336F2" w:rsidRDefault="005B32C0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5,491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CC2B2F" w14:textId="1C9F5447" w:rsidR="007C21E7" w:rsidRPr="00F336F2" w:rsidRDefault="00227B81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C21E7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A15F6C" w14:textId="2E1E2E12" w:rsidR="007C21E7" w:rsidRPr="00F336F2" w:rsidRDefault="006A788C" w:rsidP="006878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D698A9" w14:textId="7B4BB0EE" w:rsidR="007C21E7" w:rsidRPr="00F336F2" w:rsidRDefault="007C21E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C21E7" w:rsidRPr="00F336F2" w14:paraId="1317B1DA" w14:textId="77777777" w:rsidTr="00543B35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751FB13" w14:textId="1A07ED69" w:rsidR="007C21E7" w:rsidRPr="00F336F2" w:rsidRDefault="007C21E7" w:rsidP="007C21E7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19C3B2" w14:textId="1B898BC7" w:rsidR="007C21E7" w:rsidRPr="00F336F2" w:rsidRDefault="005B32C0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1,363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755B8E" w14:textId="06F363B9" w:rsidR="007C21E7" w:rsidRPr="00F336F2" w:rsidRDefault="00227B81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C21E7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4632E5" w14:textId="56DA3AE2" w:rsidR="007C21E7" w:rsidRPr="00F336F2" w:rsidRDefault="006A788C" w:rsidP="006878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1B7301" w14:textId="0F1D3B51" w:rsidR="007C21E7" w:rsidRPr="00F336F2" w:rsidRDefault="007C21E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C21E7" w:rsidRPr="00F336F2" w14:paraId="1ABB5ECA" w14:textId="77777777" w:rsidTr="00543B35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7D1CC64" w14:textId="6F4F1359" w:rsidR="007C21E7" w:rsidRPr="00F336F2" w:rsidRDefault="007C21E7" w:rsidP="007C21E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F336F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9AC6B5" w14:textId="0BAB03D9" w:rsidR="007C21E7" w:rsidRPr="00F336F2" w:rsidRDefault="005B32C0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(5,063)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5F84D" w14:textId="23191F64" w:rsidR="007C21E7" w:rsidRPr="00F336F2" w:rsidRDefault="007C21E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227B81"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27B81"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D3870C" w14:textId="33F125B1" w:rsidR="007C21E7" w:rsidRPr="00F336F2" w:rsidRDefault="006A788C" w:rsidP="006878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27B81"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27B81"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0D8D7" w14:textId="38EBAA6B" w:rsidR="007C21E7" w:rsidRPr="00F336F2" w:rsidRDefault="007C21E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227B81"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27B81"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C21E7" w:rsidRPr="00F336F2" w14:paraId="42E9D04E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0F0EAC6C" w14:textId="77777777" w:rsidR="007C21E7" w:rsidRPr="00F336F2" w:rsidRDefault="007C21E7" w:rsidP="007C21E7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F975DD" w14:textId="0E3F4161" w:rsidR="007C21E7" w:rsidRPr="00F336F2" w:rsidRDefault="005B32C0" w:rsidP="006878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1,791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B75D4" w14:textId="425AC4AD" w:rsidR="007C21E7" w:rsidRPr="00F336F2" w:rsidRDefault="00227B81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C21E7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5417FD" w14:textId="08FB03F0" w:rsidR="007C21E7" w:rsidRPr="00F336F2" w:rsidRDefault="006A788C" w:rsidP="006878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2913D0" w14:textId="153BCCC4" w:rsidR="007C21E7" w:rsidRPr="00F336F2" w:rsidRDefault="007C21E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C21E7" w:rsidRPr="00F336F2" w14:paraId="6E5ECC83" w14:textId="77777777" w:rsidTr="00EC3C7E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908AC78" w14:textId="77777777" w:rsidR="007C21E7" w:rsidRPr="00F336F2" w:rsidRDefault="007C21E7" w:rsidP="007C21E7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CD48F6" w14:textId="77777777" w:rsidR="007C21E7" w:rsidRPr="00F336F2" w:rsidRDefault="007C21E7" w:rsidP="006878C5">
            <w:pPr>
              <w:ind w:left="43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50F9C" w14:textId="77777777" w:rsidR="007C21E7" w:rsidRPr="00F336F2" w:rsidRDefault="007C21E7" w:rsidP="007C21E7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E4B275" w14:textId="77777777" w:rsidR="007C21E7" w:rsidRPr="00F336F2" w:rsidRDefault="007C21E7" w:rsidP="006878C5">
            <w:pPr>
              <w:ind w:left="43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F03BB" w14:textId="77777777" w:rsidR="007C21E7" w:rsidRPr="00F336F2" w:rsidRDefault="007C21E7" w:rsidP="007C21E7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C3C7E" w:rsidRPr="00F336F2" w14:paraId="01D476E2" w14:textId="77777777" w:rsidTr="00EC3C7E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7EEED2A7" w14:textId="42885E27" w:rsidR="00EC3C7E" w:rsidRPr="00F336F2" w:rsidRDefault="00EC3C7E" w:rsidP="00EC3C7E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145B36" w14:textId="77777777" w:rsidR="00EC3C7E" w:rsidRPr="00F336F2" w:rsidRDefault="00EC3C7E" w:rsidP="006878C5">
            <w:pPr>
              <w:ind w:left="43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FBFAE9" w14:textId="77777777" w:rsidR="00EC3C7E" w:rsidRPr="00F336F2" w:rsidRDefault="00EC3C7E" w:rsidP="00EC3C7E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D5A3BF" w14:textId="77777777" w:rsidR="00EC3C7E" w:rsidRPr="00F336F2" w:rsidRDefault="00EC3C7E" w:rsidP="006878C5">
            <w:pPr>
              <w:ind w:left="43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F7ADD4" w14:textId="77777777" w:rsidR="00EC3C7E" w:rsidRPr="003702D8" w:rsidRDefault="00EC3C7E" w:rsidP="003702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C3C7E" w:rsidRPr="00F336F2" w14:paraId="02F63B95" w14:textId="77777777" w:rsidTr="00AA05F0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72B466AA" w14:textId="3E79267F" w:rsidR="00EC3C7E" w:rsidRPr="00F336F2" w:rsidRDefault="003702D8" w:rsidP="003702D8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EC3C7E" w:rsidRPr="00F336F2">
              <w:rPr>
                <w:rFonts w:ascii="Browallia New" w:hAnsi="Browallia New" w:cs="Browalli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D3795A" w14:textId="63EEED6D" w:rsidR="00EC3C7E" w:rsidRPr="00F336F2" w:rsidRDefault="005B32C0" w:rsidP="006878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33343" w14:textId="508FBBA2" w:rsidR="00EC3C7E" w:rsidRPr="00B51B14" w:rsidRDefault="00EC3C7E" w:rsidP="00B51B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324258" w14:textId="631AF3A6" w:rsidR="00EC3C7E" w:rsidRPr="00F336F2" w:rsidRDefault="00227B81" w:rsidP="006878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7FBDD" w14:textId="02D3E551" w:rsidR="00EC3C7E" w:rsidRPr="003702D8" w:rsidRDefault="00EC3C7E" w:rsidP="003702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A05F0" w:rsidRPr="00F336F2" w14:paraId="7FB38EB8" w14:textId="77777777" w:rsidTr="00AA05F0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4E7E2A6F" w14:textId="77777777" w:rsidR="00AA05F0" w:rsidRPr="00F336F2" w:rsidRDefault="00AA05F0" w:rsidP="00AA05F0">
            <w:pPr>
              <w:ind w:left="60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2ED6AA" w14:textId="2D471F92" w:rsidR="00AA05F0" w:rsidRPr="00F336F2" w:rsidRDefault="005B32C0" w:rsidP="006878C5">
            <w:pPr>
              <w:ind w:left="436" w:right="-7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24</w:t>
            </w:r>
            <w:r w:rsidR="00206296">
              <w:rPr>
                <w:rFonts w:ascii="Browallia New" w:hAnsi="Browallia New" w:cs="Browallia New" w:hint="cs"/>
                <w:sz w:val="26"/>
                <w:szCs w:val="26"/>
                <w:cs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EE18A3" w14:textId="10BD6FBE" w:rsidR="00AA05F0" w:rsidRPr="00B51B14" w:rsidRDefault="00AA05F0" w:rsidP="00B51B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342018" w14:textId="161201AC" w:rsidR="00AA05F0" w:rsidRPr="00F336F2" w:rsidRDefault="00227B81" w:rsidP="006878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C034BB" w14:textId="66EFFBCC" w:rsidR="00AA05F0" w:rsidRPr="003702D8" w:rsidRDefault="00AA05F0" w:rsidP="003702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A05F0" w:rsidRPr="00F336F2" w14:paraId="3181E2A4" w14:textId="77777777" w:rsidTr="00AA05F0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FDDE9D7" w14:textId="77777777" w:rsidR="00AA05F0" w:rsidRPr="00F336F2" w:rsidRDefault="00AA05F0" w:rsidP="00AA05F0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60A2B7" w14:textId="77777777" w:rsidR="00AA05F0" w:rsidRPr="00F336F2" w:rsidRDefault="00AA05F0" w:rsidP="006878C5">
            <w:pPr>
              <w:ind w:left="43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F1681" w14:textId="77777777" w:rsidR="00AA05F0" w:rsidRPr="00F336F2" w:rsidRDefault="00AA05F0" w:rsidP="00AA05F0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1F2C67" w14:textId="77777777" w:rsidR="00AA05F0" w:rsidRPr="00F336F2" w:rsidRDefault="00AA05F0" w:rsidP="006878C5">
            <w:pPr>
              <w:ind w:left="43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F74795" w14:textId="77777777" w:rsidR="00AA05F0" w:rsidRPr="00F336F2" w:rsidRDefault="00AA05F0" w:rsidP="00AA05F0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05F0" w:rsidRPr="00F336F2" w14:paraId="1CC6DB96" w14:textId="77777777" w:rsidTr="00670C1F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708E5E5E" w14:textId="5DA78F13" w:rsidR="00AA05F0" w:rsidRPr="00F336F2" w:rsidRDefault="00AA05F0" w:rsidP="00AA05F0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C72C18" w14:textId="77777777" w:rsidR="00AA05F0" w:rsidRPr="00F336F2" w:rsidRDefault="00AA05F0" w:rsidP="006878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F35695" w14:textId="77777777" w:rsidR="00AA05F0" w:rsidRPr="00F336F2" w:rsidRDefault="00AA05F0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4D5F01" w14:textId="77777777" w:rsidR="00AA05F0" w:rsidRPr="00F336F2" w:rsidRDefault="00AA05F0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429124" w14:textId="77777777" w:rsidR="00AA05F0" w:rsidRPr="00F336F2" w:rsidRDefault="00AA05F0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A05F0" w:rsidRPr="00F336F2" w14:paraId="32F42B29" w14:textId="77777777" w:rsidTr="00670C1F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2F8503C" w14:textId="0FD4BAC7" w:rsidR="00AA05F0" w:rsidRPr="00F336F2" w:rsidRDefault="00AA05F0" w:rsidP="00AA05F0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2ACE89" w14:textId="396F0DFA" w:rsidR="00AA05F0" w:rsidRPr="00F336F2" w:rsidRDefault="00AA05F0" w:rsidP="006878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23537" w14:textId="478E8D82" w:rsidR="00AA05F0" w:rsidRPr="00F336F2" w:rsidRDefault="00AA05F0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00317B" w14:textId="274D3107" w:rsidR="00AA05F0" w:rsidRPr="00F336F2" w:rsidRDefault="00227B81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FC75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7725DB" w14:textId="0FF25FA6" w:rsidR="00AA05F0" w:rsidRPr="00F336F2" w:rsidRDefault="00227B81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AA05F0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</w:p>
        </w:tc>
      </w:tr>
      <w:tr w:rsidR="00AA05F0" w:rsidRPr="00F336F2" w14:paraId="597D6032" w14:textId="77777777" w:rsidTr="00670C1F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2F7AC13D" w14:textId="77777777" w:rsidR="00AA05F0" w:rsidRPr="00F336F2" w:rsidRDefault="00AA05F0" w:rsidP="00AA05F0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53FBD5" w14:textId="22FFDF9E" w:rsidR="00AA05F0" w:rsidRPr="00F336F2" w:rsidRDefault="00AA05F0" w:rsidP="006878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F0D679" w14:textId="2D132890" w:rsidR="00AA05F0" w:rsidRPr="00F336F2" w:rsidRDefault="00AA05F0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60AD5D" w14:textId="2B357021" w:rsidR="00AA05F0" w:rsidRPr="00F336F2" w:rsidRDefault="00227B81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FC75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E76E40" w14:textId="63B39593" w:rsidR="00AA05F0" w:rsidRPr="00F336F2" w:rsidRDefault="00227B81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AA05F0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</w:p>
        </w:tc>
      </w:tr>
      <w:tr w:rsidR="00AA05F0" w:rsidRPr="00F336F2" w14:paraId="31C06DEB" w14:textId="77777777" w:rsidTr="00F94DF3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3B17B5B0" w14:textId="77777777" w:rsidR="00AA05F0" w:rsidRPr="00F336F2" w:rsidRDefault="00AA05F0" w:rsidP="00AA05F0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A20412" w14:textId="77777777" w:rsidR="00AA05F0" w:rsidRPr="00F336F2" w:rsidRDefault="00AA05F0" w:rsidP="006878C5">
            <w:pPr>
              <w:ind w:left="43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2E5EE" w14:textId="77777777" w:rsidR="00AA05F0" w:rsidRPr="00F336F2" w:rsidRDefault="00AA05F0" w:rsidP="00AA05F0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BBA88F" w14:textId="77777777" w:rsidR="00AA05F0" w:rsidRPr="00F336F2" w:rsidRDefault="00AA05F0" w:rsidP="00AA05F0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E72A0" w14:textId="77777777" w:rsidR="00AA05F0" w:rsidRPr="00F336F2" w:rsidRDefault="00AA05F0" w:rsidP="00AA05F0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05F0" w:rsidRPr="00F336F2" w14:paraId="09BCFD83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7609985D" w14:textId="77777777" w:rsidR="00AA05F0" w:rsidRPr="00F336F2" w:rsidRDefault="00AA05F0" w:rsidP="00AA05F0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 w:rsidRPr="00F3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  <w:r w:rsidRPr="00F3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F3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ดอกเบี้ยค้างจ่ายและ</w:t>
            </w:r>
          </w:p>
          <w:p w14:paraId="692727C3" w14:textId="77777777" w:rsidR="00AA05F0" w:rsidRPr="00F336F2" w:rsidRDefault="00AA05F0" w:rsidP="00AA05F0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2D46F9" w14:textId="77777777" w:rsidR="00AA05F0" w:rsidRPr="00F336F2" w:rsidRDefault="00AA05F0" w:rsidP="006878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087DD9" w14:textId="677AD7D7" w:rsidR="00AA05F0" w:rsidRPr="00F336F2" w:rsidRDefault="00AA05F0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D0BAEF" w14:textId="163D19DE" w:rsidR="00AA05F0" w:rsidRPr="00F336F2" w:rsidRDefault="00AA05F0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A03924" w14:textId="20CCE493" w:rsidR="00AA05F0" w:rsidRPr="00F336F2" w:rsidRDefault="00AA05F0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A05F0" w:rsidRPr="00F336F2" w14:paraId="1D303683" w14:textId="77777777" w:rsidTr="008C1941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00989401" w14:textId="2F706413" w:rsidR="00AA05F0" w:rsidRPr="00F336F2" w:rsidRDefault="00AA05F0" w:rsidP="00AA05F0">
            <w:pPr>
              <w:ind w:left="436" w:right="-13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729931" w14:textId="0CBD5F05" w:rsidR="00AA05F0" w:rsidRPr="00F336F2" w:rsidRDefault="005B32C0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6BDACC" w14:textId="2A66B178" w:rsidR="00AA05F0" w:rsidRPr="00F336F2" w:rsidRDefault="00227B81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B59C00" w14:textId="7715E873" w:rsidR="00AA05F0" w:rsidRPr="00F336F2" w:rsidRDefault="00FC754B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2E8850" w14:textId="45072DFC" w:rsidR="00AA05F0" w:rsidRPr="00F336F2" w:rsidRDefault="00AA05F0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A05F0" w:rsidRPr="00F336F2" w14:paraId="6DB43F90" w14:textId="77777777" w:rsidTr="008C1941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026AD5B8" w14:textId="2A216BB5" w:rsidR="00AA05F0" w:rsidRPr="00F336F2" w:rsidRDefault="00AA05F0" w:rsidP="00AA05F0">
            <w:pPr>
              <w:ind w:left="436" w:right="-13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9594BC" w14:textId="09B28936" w:rsidR="00AA05F0" w:rsidRPr="00F336F2" w:rsidRDefault="005B32C0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77E68A" w14:textId="7EBED081" w:rsidR="00AA05F0" w:rsidRPr="00F336F2" w:rsidRDefault="00227B81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D3F860" w14:textId="1E836D5B" w:rsidR="00AA05F0" w:rsidRPr="00F336F2" w:rsidRDefault="00FC754B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EC5637" w14:textId="44CC579E" w:rsidR="00AA05F0" w:rsidRPr="00F336F2" w:rsidRDefault="00AA05F0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A05F0" w:rsidRPr="00F336F2" w14:paraId="6FDC50CB" w14:textId="77777777" w:rsidTr="008C1941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3072E455" w14:textId="7642E227" w:rsidR="00AA05F0" w:rsidRPr="00F336F2" w:rsidRDefault="00AA05F0" w:rsidP="00AA05F0">
            <w:pPr>
              <w:ind w:left="436" w:right="-13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AE4D0C" w14:textId="6CCCE8DC" w:rsidR="00AA05F0" w:rsidRPr="00F336F2" w:rsidRDefault="005B32C0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E99BB" w14:textId="13EB7482" w:rsidR="00AA05F0" w:rsidRPr="00F336F2" w:rsidRDefault="00AA05F0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EC62A5" w14:textId="1149482D" w:rsidR="00AA05F0" w:rsidRPr="00F336F2" w:rsidRDefault="00227B81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100E6" w14:textId="7EEAE1F5" w:rsidR="00AA05F0" w:rsidRPr="00F336F2" w:rsidRDefault="00AA05F0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A05F0" w:rsidRPr="00F336F2" w14:paraId="11D1F340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36F7715F" w14:textId="77777777" w:rsidR="00AA05F0" w:rsidRPr="00F336F2" w:rsidRDefault="00AA05F0" w:rsidP="00AA05F0">
            <w:pPr>
              <w:ind w:left="436" w:right="-13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C51F4E" w14:textId="1A4BE62F" w:rsidR="00AA05F0" w:rsidRPr="00F336F2" w:rsidRDefault="005B32C0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1,772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4ECC5A" w14:textId="15AB146E" w:rsidR="00AA05F0" w:rsidRPr="00F336F2" w:rsidRDefault="00227B81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05F0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026A71" w14:textId="3A5D722F" w:rsidR="00AA05F0" w:rsidRPr="00F336F2" w:rsidRDefault="00227B81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BA516A" w14:textId="386162CE" w:rsidR="00AA05F0" w:rsidRPr="00F336F2" w:rsidRDefault="00AA05F0" w:rsidP="00AA05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04EEFA11" w14:textId="4EC7D9AE" w:rsidR="005E4A87" w:rsidRPr="00FD6124" w:rsidRDefault="005E4A87" w:rsidP="00FD507B">
      <w:pPr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43CA8AE1" w14:textId="77777777" w:rsidR="00617FF8" w:rsidRDefault="00617FF8" w:rsidP="00D1170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2EB9BE18" w14:textId="442E6AF8" w:rsidR="00D1170B" w:rsidRPr="00F336F2" w:rsidRDefault="007B2CFB" w:rsidP="00D1170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ค</w:t>
      </w:r>
      <w:r w:rsidR="00D1170B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D1170B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D1170B" w:rsidRPr="00F336F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สินทรัพย์สิทธิการใช้กับ</w:t>
      </w:r>
      <w:r w:rsidR="00A47FD0" w:rsidRPr="00F336F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บุคคล</w:t>
      </w:r>
      <w:r w:rsidR="00CB54F9" w:rsidRPr="00F336F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ที่</w:t>
      </w:r>
      <w:r w:rsidR="00D1170B" w:rsidRPr="00F336F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เกี่ยวข้องกัน </w:t>
      </w:r>
      <w:r w:rsidR="00064969" w:rsidRPr="00F336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-</w:t>
      </w:r>
      <w:r w:rsidR="00D1170B" w:rsidRPr="00F336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 xml:space="preserve"> </w:t>
      </w:r>
      <w:r w:rsidR="00D1170B" w:rsidRPr="00F336F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สุทธิ</w:t>
      </w:r>
    </w:p>
    <w:p w14:paraId="64B266D4" w14:textId="59F6ED56" w:rsidR="00F853EA" w:rsidRPr="00F336F2" w:rsidRDefault="00F853EA" w:rsidP="00F336F2">
      <w:pPr>
        <w:pStyle w:val="a"/>
        <w:ind w:left="540" w:right="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080BB869" w14:textId="0BEB3115" w:rsidR="00D4380C" w:rsidRPr="00F336F2" w:rsidRDefault="00D4380C" w:rsidP="00D4380C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336F2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</w:t>
      </w:r>
      <w:r w:rsidRPr="00F336F2">
        <w:rPr>
          <w:rFonts w:ascii="Browallia New" w:hAnsi="Browallia New" w:cs="Browallia New" w:hint="cs"/>
          <w:sz w:val="26"/>
          <w:szCs w:val="26"/>
          <w:cs/>
          <w:lang w:val="en-GB"/>
        </w:rPr>
        <w:t>สินทรัพย์สิทธิการใช้กับบุคคล</w:t>
      </w:r>
      <w:r w:rsidRPr="00F336F2">
        <w:rPr>
          <w:rFonts w:ascii="Browallia New" w:hAnsi="Browallia New" w:cs="Browallia New"/>
          <w:sz w:val="26"/>
          <w:szCs w:val="26"/>
          <w:cs/>
          <w:lang w:val="en-US"/>
        </w:rPr>
        <w:t>ที่เกี่ยวข้องกัน มีดังนี้</w:t>
      </w:r>
    </w:p>
    <w:p w14:paraId="70FBD448" w14:textId="77777777" w:rsidR="00D4380C" w:rsidRPr="00F336F2" w:rsidRDefault="00D4380C" w:rsidP="00F336F2">
      <w:pPr>
        <w:pStyle w:val="a"/>
        <w:ind w:left="540" w:right="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F853EA" w:rsidRPr="00F336F2" w14:paraId="6B640791" w14:textId="77777777" w:rsidTr="00D90583">
        <w:trPr>
          <w:cantSplit/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425EBBF5" w14:textId="77777777" w:rsidR="00F853EA" w:rsidRPr="00F336F2" w:rsidRDefault="00F853EA" w:rsidP="00D9058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8FF094" w14:textId="77777777" w:rsidR="00F853EA" w:rsidRPr="00F336F2" w:rsidRDefault="00F853EA" w:rsidP="00D9058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/</w:t>
            </w:r>
          </w:p>
          <w:p w14:paraId="475D8FD7" w14:textId="0B6A8E7F" w:rsidR="00F853EA" w:rsidRPr="00F336F2" w:rsidRDefault="00F853EA" w:rsidP="00D9058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853EA" w:rsidRPr="00F336F2" w14:paraId="28807205" w14:textId="77777777" w:rsidTr="00D90583">
        <w:trPr>
          <w:cantSplit/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7783250E" w14:textId="77777777" w:rsidR="00F853EA" w:rsidRPr="00F336F2" w:rsidRDefault="00F853EA" w:rsidP="00D9058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D319320" w14:textId="5DE471FE" w:rsidR="00F853EA" w:rsidRPr="00F336F2" w:rsidRDefault="00227B81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96D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96D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E63B5E" w14:textId="3E5A3410" w:rsidR="00F853EA" w:rsidRPr="00F336F2" w:rsidRDefault="00227B81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853EA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853EA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853EA" w:rsidRPr="00F336F2" w14:paraId="045BA62E" w14:textId="77777777" w:rsidTr="00D90583">
        <w:trPr>
          <w:cantSplit/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62A300CE" w14:textId="77777777" w:rsidR="00F853EA" w:rsidRPr="00F336F2" w:rsidRDefault="00F853EA" w:rsidP="00D9058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262DA9F" w14:textId="444E72BB" w:rsidR="00F853EA" w:rsidRPr="00F336F2" w:rsidRDefault="00F853EA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69BBEF" w14:textId="09D2C145" w:rsidR="00F853EA" w:rsidRPr="00F336F2" w:rsidRDefault="00F853EA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853EA" w:rsidRPr="00F336F2" w14:paraId="571CA71C" w14:textId="77777777" w:rsidTr="00D90583">
        <w:trPr>
          <w:cantSplit/>
          <w:trHeight w:val="95"/>
        </w:trPr>
        <w:tc>
          <w:tcPr>
            <w:tcW w:w="6725" w:type="dxa"/>
            <w:shd w:val="clear" w:color="auto" w:fill="auto"/>
            <w:vAlign w:val="bottom"/>
          </w:tcPr>
          <w:p w14:paraId="4B02EAD5" w14:textId="77777777" w:rsidR="00F853EA" w:rsidRPr="00F336F2" w:rsidRDefault="00F853EA" w:rsidP="00D9058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9F7C917" w14:textId="77777777" w:rsidR="00F853EA" w:rsidRPr="00F336F2" w:rsidRDefault="00F853EA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1EA5DC8" w14:textId="77777777" w:rsidR="00F853EA" w:rsidRPr="00F336F2" w:rsidRDefault="00F853EA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853EA" w:rsidRPr="00F336F2" w14:paraId="5C01CC13" w14:textId="77777777" w:rsidTr="0042637B">
        <w:trPr>
          <w:cantSplit/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0143B4C4" w14:textId="77777777" w:rsidR="00F853EA" w:rsidRPr="00987EE7" w:rsidRDefault="00F853EA" w:rsidP="00987EE7">
            <w:pPr>
              <w:ind w:left="431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7A83A5" w14:textId="77777777" w:rsidR="00F853EA" w:rsidRPr="00987EE7" w:rsidRDefault="00F853EA" w:rsidP="00987EE7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90C84" w14:textId="77777777" w:rsidR="00F853EA" w:rsidRPr="00987EE7" w:rsidRDefault="00F853EA" w:rsidP="00987EE7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</w:tr>
      <w:tr w:rsidR="0042637B" w:rsidRPr="00F336F2" w14:paraId="6F5555D5" w14:textId="77777777" w:rsidTr="0042637B">
        <w:trPr>
          <w:cantSplit/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391A6EE8" w14:textId="230D6A9E" w:rsidR="0042637B" w:rsidRPr="00F336F2" w:rsidRDefault="0042637B" w:rsidP="0042637B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ยอดยกมา</w:t>
            </w:r>
            <w:r w:rsidR="00D4380C" w:rsidRPr="00F336F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D4380C" w:rsidRPr="00F336F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  <w:r w:rsidR="00D4380C" w:rsidRPr="00F336F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1D8D87" w14:textId="376F9531" w:rsidR="0042637B" w:rsidRPr="00F336F2" w:rsidRDefault="007611D0" w:rsidP="004263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CB4650" w14:textId="419E7B31" w:rsidR="0042637B" w:rsidRPr="00F336F2" w:rsidRDefault="0042637B" w:rsidP="004263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2637B" w:rsidRPr="00F336F2" w14:paraId="206D1007" w14:textId="77777777" w:rsidTr="0042637B">
        <w:trPr>
          <w:cantSplit/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31A972FC" w14:textId="7587CD5B" w:rsidR="0042637B" w:rsidRPr="00F336F2" w:rsidRDefault="0042637B" w:rsidP="0042637B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AD0669" w14:textId="2DC19C59" w:rsidR="0042637B" w:rsidRPr="00F336F2" w:rsidRDefault="00227B81" w:rsidP="004263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611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DBD452" w14:textId="77E8EA27" w:rsidR="0042637B" w:rsidRPr="00F336F2" w:rsidRDefault="0042637B" w:rsidP="004263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2637B" w:rsidRPr="00F336F2" w14:paraId="5DF9283F" w14:textId="77777777" w:rsidTr="0042637B">
        <w:trPr>
          <w:cantSplit/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35624AB5" w14:textId="1721EAEB" w:rsidR="0042637B" w:rsidRPr="00F336F2" w:rsidRDefault="0042637B" w:rsidP="0042637B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D8D826" w14:textId="2423FF80" w:rsidR="0042637B" w:rsidRPr="00F336F2" w:rsidRDefault="00C127CC" w:rsidP="004263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227B81"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E8EDD8" w14:textId="3D6BD4D3" w:rsidR="0042637B" w:rsidRPr="00F336F2" w:rsidRDefault="0042637B" w:rsidP="004263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2637B" w:rsidRPr="00F336F2" w14:paraId="21457A26" w14:textId="77777777" w:rsidTr="0042637B">
        <w:trPr>
          <w:cantSplit/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4BFEEC3A" w14:textId="18061D61" w:rsidR="0042637B" w:rsidRPr="00F336F2" w:rsidRDefault="0042637B" w:rsidP="0042637B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ยอดยกไป</w:t>
            </w:r>
            <w:r w:rsidRPr="00F336F2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</w:t>
            </w:r>
            <w:r w:rsidR="00D4380C" w:rsidRPr="00F336F2">
              <w:rPr>
                <w:rFonts w:ascii="Browallia New" w:hAnsi="Browallia New" w:cs="Browallia New"/>
                <w:spacing w:val="-10"/>
                <w:sz w:val="26"/>
                <w:szCs w:val="26"/>
                <w:lang w:val="en-US"/>
              </w:rPr>
              <w:t xml:space="preserve">- </w:t>
            </w:r>
            <w:r w:rsidR="00D4380C" w:rsidRPr="00F336F2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B94B7C" w14:textId="50FBEF10" w:rsidR="0042637B" w:rsidRPr="00F336F2" w:rsidRDefault="00227B81" w:rsidP="004263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127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91826E" w14:textId="4228A076" w:rsidR="0042637B" w:rsidRPr="00F336F2" w:rsidRDefault="0042637B" w:rsidP="004263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091BFE4B" w14:textId="31A870D9" w:rsidR="00D1170B" w:rsidRPr="00F336F2" w:rsidRDefault="00D1170B" w:rsidP="00F336F2">
      <w:pPr>
        <w:pStyle w:val="a"/>
        <w:ind w:left="540" w:right="0"/>
        <w:jc w:val="thaiDistribute"/>
        <w:rPr>
          <w:rFonts w:ascii="Browallia New" w:hAnsi="Browallia New" w:cs="Browallia New"/>
          <w:sz w:val="20"/>
          <w:szCs w:val="20"/>
          <w:cs/>
          <w:lang w:val="en-US"/>
        </w:rPr>
      </w:pPr>
    </w:p>
    <w:p w14:paraId="102E13B2" w14:textId="26834773" w:rsidR="003355E1" w:rsidRPr="00F336F2" w:rsidRDefault="007B2CFB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336F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ง</w:t>
      </w:r>
      <w:r w:rsidR="003355E1" w:rsidRPr="00F336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3355E1" w:rsidRPr="00F336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เงินให้กู้ยืมระยะสั้นแก่</w:t>
      </w:r>
      <w:r w:rsidR="003178F8" w:rsidRPr="00F336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กิจการที่เกี่ยวข้องกัน</w:t>
      </w:r>
      <w:r w:rsidR="007C6306" w:rsidRPr="00F336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-</w:t>
      </w:r>
      <w:r w:rsidR="008D436B" w:rsidRPr="00F336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8D436B" w:rsidRPr="00F336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สุทธิ</w:t>
      </w:r>
    </w:p>
    <w:p w14:paraId="24FF9956" w14:textId="77777777" w:rsidR="007C6306" w:rsidRPr="00F336F2" w:rsidRDefault="007C6306" w:rsidP="00F336F2">
      <w:pPr>
        <w:pStyle w:val="a"/>
        <w:ind w:left="540" w:right="0"/>
        <w:jc w:val="thaiDistribute"/>
        <w:rPr>
          <w:rFonts w:ascii="Browallia New" w:hAnsi="Browallia New" w:cs="Browallia New"/>
          <w:sz w:val="20"/>
          <w:szCs w:val="20"/>
          <w:cs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B42310" w:rsidRPr="00F336F2" w14:paraId="19C2BA69" w14:textId="77777777" w:rsidTr="00FD507B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59A30A40" w14:textId="77777777" w:rsidR="00762C78" w:rsidRPr="00F336F2" w:rsidRDefault="00762C78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CD2286" w14:textId="77777777" w:rsidR="00762C78" w:rsidRPr="00F336F2" w:rsidRDefault="00762C78" w:rsidP="00A278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B42310" w:rsidRPr="00F336F2" w14:paraId="528BC50A" w14:textId="77777777" w:rsidTr="00FD507B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5E761CE5" w14:textId="77777777" w:rsidR="00762C78" w:rsidRPr="00F336F2" w:rsidRDefault="00762C78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3F535B" w14:textId="600C574C" w:rsidR="00762C78" w:rsidRPr="00F336F2" w:rsidRDefault="00227B81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96D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96D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6DC5EA" w14:textId="7F24148F" w:rsidR="00762C78" w:rsidRPr="00F336F2" w:rsidRDefault="00227B81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62C78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62C78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42310" w:rsidRPr="00F336F2" w14:paraId="2683719E" w14:textId="77777777" w:rsidTr="00A11E1A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5712E932" w14:textId="77777777" w:rsidR="00762C78" w:rsidRPr="00F336F2" w:rsidRDefault="00762C78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8917D5" w14:textId="1B568ACE" w:rsidR="00762C78" w:rsidRPr="00F336F2" w:rsidRDefault="00355FB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63F2BD" w14:textId="54D2F4BD" w:rsidR="00762C78" w:rsidRPr="00F336F2" w:rsidRDefault="00355FB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42310" w:rsidRPr="00F336F2" w14:paraId="3DEE4F61" w14:textId="77777777" w:rsidTr="00A11E1A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1BAA7B70" w14:textId="77777777" w:rsidR="00762C78" w:rsidRPr="00F336F2" w:rsidRDefault="00762C78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4E44A3" w14:textId="77777777" w:rsidR="00762C78" w:rsidRPr="00F336F2" w:rsidRDefault="00762C7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AC0FF6" w14:textId="77777777" w:rsidR="00762C78" w:rsidRPr="00F336F2" w:rsidRDefault="00762C7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2310" w:rsidRPr="00F336F2" w14:paraId="2D944AF5" w14:textId="77777777" w:rsidTr="00A11E1A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4256E058" w14:textId="77777777" w:rsidR="00762C78" w:rsidRPr="00987EE7" w:rsidRDefault="00762C78" w:rsidP="00987EE7">
            <w:pPr>
              <w:ind w:left="431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E969A9" w14:textId="77777777" w:rsidR="00762C78" w:rsidRPr="00987EE7" w:rsidRDefault="00762C78" w:rsidP="00987EE7">
            <w:pPr>
              <w:ind w:left="431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873C22" w14:textId="77777777" w:rsidR="00762C78" w:rsidRPr="00987EE7" w:rsidRDefault="00762C78" w:rsidP="00987EE7">
            <w:pPr>
              <w:ind w:left="431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</w:tr>
      <w:tr w:rsidR="007C21E7" w:rsidRPr="00F336F2" w14:paraId="40CF9B2C" w14:textId="77777777" w:rsidTr="00A11E1A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4E68881E" w14:textId="04CD55DC" w:rsidR="007C21E7" w:rsidRPr="00F336F2" w:rsidRDefault="007C21E7" w:rsidP="007C21E7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3AB7E6" w14:textId="494AFBE4" w:rsidR="007C21E7" w:rsidRPr="00F336F2" w:rsidRDefault="00D656A8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68,595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ADB398" w14:textId="120EDE4F" w:rsidR="007C21E7" w:rsidRPr="00F336F2" w:rsidRDefault="00227B81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7C21E7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</w:tr>
      <w:tr w:rsidR="007C21E7" w:rsidRPr="00F336F2" w14:paraId="50EC50C2" w14:textId="77777777" w:rsidTr="00FD507B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45B56228" w14:textId="1D89F3B1" w:rsidR="007C21E7" w:rsidRPr="00F336F2" w:rsidRDefault="007C21E7" w:rsidP="007C21E7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83610F" w14:textId="21859C24" w:rsidR="007C21E7" w:rsidRPr="00F336F2" w:rsidRDefault="00D656A8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58,531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2F760E" w14:textId="52AE72E0" w:rsidR="007C21E7" w:rsidRPr="00F336F2" w:rsidRDefault="00227B81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7C21E7"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</w:tr>
      <w:tr w:rsidR="007C21E7" w:rsidRPr="00F336F2" w14:paraId="0E37BFC0" w14:textId="77777777" w:rsidTr="00FD507B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73DF5674" w14:textId="255FEA7B" w:rsidR="007C21E7" w:rsidRPr="00F336F2" w:rsidRDefault="007C21E7" w:rsidP="007C21E7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049F38" w14:textId="10977E03" w:rsidR="007C21E7" w:rsidRPr="00F336F2" w:rsidRDefault="00D656A8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(127,094)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D0394" w14:textId="4D939F0F" w:rsidR="007C21E7" w:rsidRPr="00F336F2" w:rsidRDefault="007C21E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227B81"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27B81"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C21E7" w:rsidRPr="00F336F2" w14:paraId="7078089F" w14:textId="77777777" w:rsidTr="00FD507B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43C9DDDF" w14:textId="6668CCCA" w:rsidR="007C21E7" w:rsidRPr="00F336F2" w:rsidRDefault="007C21E7" w:rsidP="007C21E7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เงินให้กู้ยืมระยะสั้นแก่กิจการที่เกี่ยวข้องกัน 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51878F" w14:textId="459350AE" w:rsidR="007C21E7" w:rsidRPr="00F336F2" w:rsidRDefault="00D656A8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CA40BA" w14:textId="7AE16BEB" w:rsidR="007C21E7" w:rsidRPr="00F336F2" w:rsidRDefault="00227B81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</w:p>
        </w:tc>
      </w:tr>
    </w:tbl>
    <w:p w14:paraId="67F145B6" w14:textId="77777777" w:rsidR="000903F9" w:rsidRPr="00F336F2" w:rsidRDefault="000903F9" w:rsidP="00F336F2">
      <w:pPr>
        <w:pStyle w:val="a"/>
        <w:ind w:left="540" w:right="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39BE65AD" w14:textId="60E3CB42" w:rsidR="008D4B98" w:rsidRPr="00F336F2" w:rsidRDefault="008D4B98" w:rsidP="008D4B98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336F2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การเปลี่ยนแปลงของเงินให้กู้ยืมระยะสั้นแก่กิจการที่เกี่ยวข้องกัน มีดังนี้</w:t>
      </w:r>
    </w:p>
    <w:p w14:paraId="584F6747" w14:textId="77777777" w:rsidR="008D4B98" w:rsidRPr="00F336F2" w:rsidRDefault="008D4B98" w:rsidP="00F336F2">
      <w:pPr>
        <w:pStyle w:val="a"/>
        <w:ind w:left="540" w:right="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B42310" w:rsidRPr="00F336F2" w14:paraId="390375C8" w14:textId="77777777" w:rsidTr="005F5FD5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939E8EE" w14:textId="77777777" w:rsidR="008D4B98" w:rsidRPr="00F336F2" w:rsidRDefault="008D4B98" w:rsidP="005F5FD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A9E002" w14:textId="455A4E09" w:rsidR="008D4B98" w:rsidRPr="00F336F2" w:rsidRDefault="008D4B98" w:rsidP="005F5FD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  <w:r w:rsidR="00B400EB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B42310" w:rsidRPr="00F336F2" w14:paraId="7D3D0F6B" w14:textId="77777777" w:rsidTr="005F5FD5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54CA5751" w14:textId="289B5907" w:rsidR="008D4B98" w:rsidRPr="00F336F2" w:rsidRDefault="008D4B98" w:rsidP="005F5FD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849A36" w14:textId="6128A76D" w:rsidR="008D4B98" w:rsidRPr="00F336F2" w:rsidRDefault="00227B81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96D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96D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1CF704" w14:textId="2ED96D02" w:rsidR="008D4B98" w:rsidRPr="00F336F2" w:rsidRDefault="00227B81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D4B98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D4B98"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42310" w:rsidRPr="00F336F2" w14:paraId="25797EAF" w14:textId="77777777" w:rsidTr="005F5FD5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A857A34" w14:textId="77777777" w:rsidR="008D4B98" w:rsidRPr="00F336F2" w:rsidRDefault="008D4B98" w:rsidP="005F5FD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ADD9F5" w14:textId="06386E96" w:rsidR="008D4B98" w:rsidRPr="00F336F2" w:rsidRDefault="00355FB8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8F6744" w14:textId="62799DD5" w:rsidR="008D4B98" w:rsidRPr="00F336F2" w:rsidRDefault="00355FB8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42310" w:rsidRPr="00F336F2" w14:paraId="419B2566" w14:textId="77777777" w:rsidTr="005F5FD5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40FDD777" w14:textId="77777777" w:rsidR="008D4B98" w:rsidRPr="00F336F2" w:rsidRDefault="008D4B98" w:rsidP="005F5FD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3FCC8A" w14:textId="77777777" w:rsidR="008D4B98" w:rsidRPr="00F336F2" w:rsidRDefault="008D4B98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96C1F1" w14:textId="77777777" w:rsidR="008D4B98" w:rsidRPr="00F336F2" w:rsidRDefault="008D4B98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2310" w:rsidRPr="00F336F2" w14:paraId="1443291A" w14:textId="77777777" w:rsidTr="005F5FD5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7F694A4" w14:textId="77777777" w:rsidR="008D4B98" w:rsidRPr="00987EE7" w:rsidRDefault="008D4B98" w:rsidP="005F5FD5">
            <w:pPr>
              <w:ind w:left="431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B14892" w14:textId="77777777" w:rsidR="008D4B98" w:rsidRPr="00987EE7" w:rsidRDefault="008D4B98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39DF95" w14:textId="77777777" w:rsidR="008D4B98" w:rsidRPr="00987EE7" w:rsidRDefault="008D4B98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</w:tr>
      <w:tr w:rsidR="007C21E7" w:rsidRPr="00F336F2" w14:paraId="56EABB7F" w14:textId="77777777" w:rsidTr="005F5FD5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6F8C9958" w14:textId="097E61BC" w:rsidR="007C21E7" w:rsidRPr="00F336F2" w:rsidRDefault="007C21E7" w:rsidP="007C21E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E3A912" w14:textId="5400778A" w:rsidR="007C21E7" w:rsidRPr="00F336F2" w:rsidRDefault="00D656A8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DA0B27" w14:textId="016AE84A" w:rsidR="007C21E7" w:rsidRPr="00F336F2" w:rsidRDefault="007C21E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C21E7" w:rsidRPr="00F336F2" w14:paraId="68F39C31" w14:textId="77777777" w:rsidTr="005F5FD5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EA213BF" w14:textId="794171E6" w:rsidR="007C21E7" w:rsidRPr="00F336F2" w:rsidRDefault="007C21E7" w:rsidP="007C21E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DC61CC" w14:textId="30F6BC9B" w:rsidR="007C21E7" w:rsidRPr="00F336F2" w:rsidRDefault="00D656A8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A0C007" w14:textId="1BC53176" w:rsidR="007C21E7" w:rsidRPr="00F336F2" w:rsidRDefault="00227B81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</w:tr>
      <w:tr w:rsidR="007C21E7" w:rsidRPr="00F336F2" w14:paraId="745C66FD" w14:textId="77777777" w:rsidTr="005F5FD5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0627D94C" w14:textId="18E73D10" w:rsidR="007C21E7" w:rsidRPr="00F336F2" w:rsidRDefault="00D255CF" w:rsidP="007C21E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C7EA23" w14:textId="5A35F13A" w:rsidR="007C21E7" w:rsidRPr="00F336F2" w:rsidRDefault="00D656A8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(1)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6E1D07" w14:textId="22292E54" w:rsidR="007C21E7" w:rsidRPr="00F336F2" w:rsidRDefault="007C21E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227B81"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C21E7" w:rsidRPr="00F336F2" w14:paraId="29D2D101" w14:textId="77777777" w:rsidTr="005F5FD5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6C0ECC20" w14:textId="4BF913D1" w:rsidR="007C21E7" w:rsidRPr="00F336F2" w:rsidRDefault="007C21E7" w:rsidP="007C21E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ยอดยกไป </w:t>
            </w:r>
            <w:r w:rsidRPr="00F336F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F3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B9DAF1" w14:textId="1D471A7B" w:rsidR="007C21E7" w:rsidRPr="00F336F2" w:rsidRDefault="00D656A8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111803" w14:textId="754C705C" w:rsidR="007C21E7" w:rsidRPr="00F336F2" w:rsidRDefault="00227B81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</w:p>
        </w:tc>
      </w:tr>
    </w:tbl>
    <w:p w14:paraId="17A8E9C2" w14:textId="77777777" w:rsidR="008D4B98" w:rsidRPr="00F336F2" w:rsidRDefault="008D4B98" w:rsidP="00F336F2">
      <w:pPr>
        <w:pStyle w:val="a"/>
        <w:ind w:left="540" w:right="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007A0948" w14:textId="4D932E1C" w:rsidR="00787043" w:rsidRPr="00F336F2" w:rsidRDefault="003351CA" w:rsidP="00E863A7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296D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96D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4E0A24"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355FB8"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และวันที่ 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355FB8"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เงินให้กู้ยืมระยะสั้นแก่</w:t>
      </w:r>
      <w:r w:rsidRPr="00F336F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กิจการที่เกี่ยวข้องกัน 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มีอัตราดอกเบี้ย</w:t>
      </w:r>
      <w:r w:rsidR="00D9380C"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14834"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อยู่ที่ร้อยละ 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B25B28" w:rsidRPr="00F3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- </w:t>
      </w:r>
      <w:r w:rsidR="00227B81" w:rsidRPr="00227B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F3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ต่อปี</w:t>
      </w:r>
    </w:p>
    <w:p w14:paraId="536E3EA6" w14:textId="14F38763" w:rsidR="00617FF8" w:rsidRDefault="00F336F2" w:rsidP="00F336F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163A73AF" w14:textId="1B317550" w:rsidR="003355E1" w:rsidRPr="004673E6" w:rsidRDefault="007B2CFB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จ</w:t>
      </w:r>
      <w:r w:rsidR="003355E1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3355E1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เงินให้กู้ยืมระยะยาวแก่</w:t>
      </w:r>
      <w:r w:rsidR="003178F8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กิจการที่เกี่ยวข้องกัน</w:t>
      </w:r>
      <w:r w:rsidR="00A3171F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A3171F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- </w:t>
      </w:r>
      <w:r w:rsidR="00A3171F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สุทธิ</w:t>
      </w:r>
    </w:p>
    <w:p w14:paraId="1E491928" w14:textId="77777777" w:rsidR="004226C2" w:rsidRPr="00B42310" w:rsidRDefault="004226C2" w:rsidP="004226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15"/>
        <w:gridCol w:w="1417"/>
        <w:gridCol w:w="1434"/>
        <w:gridCol w:w="6"/>
      </w:tblGrid>
      <w:tr w:rsidR="00B42310" w:rsidRPr="00B42310" w14:paraId="4F6A89BB" w14:textId="77777777" w:rsidTr="00E061B0">
        <w:trPr>
          <w:gridAfter w:val="1"/>
          <w:wAfter w:w="6" w:type="dxa"/>
          <w:cantSplit/>
          <w:trHeight w:val="20"/>
        </w:trPr>
        <w:tc>
          <w:tcPr>
            <w:tcW w:w="6615" w:type="dxa"/>
            <w:shd w:val="clear" w:color="auto" w:fill="auto"/>
            <w:vAlign w:val="bottom"/>
          </w:tcPr>
          <w:p w14:paraId="63C121DA" w14:textId="77777777" w:rsidR="00262F44" w:rsidRPr="00B42310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30BDA" w14:textId="77777777" w:rsidR="00262F44" w:rsidRPr="00B42310" w:rsidRDefault="00262F44" w:rsidP="00A278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42310" w:rsidRPr="00B42310" w14:paraId="19F98525" w14:textId="77777777" w:rsidTr="00E061B0">
        <w:trPr>
          <w:cantSplit/>
          <w:trHeight w:val="20"/>
        </w:trPr>
        <w:tc>
          <w:tcPr>
            <w:tcW w:w="6615" w:type="dxa"/>
            <w:shd w:val="clear" w:color="auto" w:fill="auto"/>
            <w:vAlign w:val="bottom"/>
          </w:tcPr>
          <w:p w14:paraId="4532AC1E" w14:textId="77777777" w:rsidR="00262F44" w:rsidRPr="00B42310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B4DD757" w14:textId="6EAEB112" w:rsidR="00262F44" w:rsidRPr="00B42310" w:rsidRDefault="00227B81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96D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96D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44AF083" w14:textId="30926B0E" w:rsidR="00262F44" w:rsidRPr="00B42310" w:rsidRDefault="00227B81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2F44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62F44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42310" w:rsidRPr="00B42310" w14:paraId="087F00F5" w14:textId="77777777" w:rsidTr="00E061B0">
        <w:trPr>
          <w:cantSplit/>
          <w:trHeight w:val="20"/>
        </w:trPr>
        <w:tc>
          <w:tcPr>
            <w:tcW w:w="6615" w:type="dxa"/>
            <w:shd w:val="clear" w:color="auto" w:fill="auto"/>
            <w:vAlign w:val="bottom"/>
          </w:tcPr>
          <w:p w14:paraId="14758EB9" w14:textId="77777777" w:rsidR="00262F44" w:rsidRPr="00B42310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2D4A006" w14:textId="5C3DF6BE" w:rsidR="00262F44" w:rsidRPr="00B42310" w:rsidRDefault="00355FB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20BC485" w14:textId="56F4065D" w:rsidR="00262F44" w:rsidRPr="00B42310" w:rsidRDefault="00355FB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42310" w:rsidRPr="00B42310" w14:paraId="25BA2E0F" w14:textId="77777777" w:rsidTr="00E061B0">
        <w:trPr>
          <w:cantSplit/>
          <w:trHeight w:val="20"/>
        </w:trPr>
        <w:tc>
          <w:tcPr>
            <w:tcW w:w="6615" w:type="dxa"/>
            <w:shd w:val="clear" w:color="auto" w:fill="auto"/>
            <w:vAlign w:val="bottom"/>
          </w:tcPr>
          <w:p w14:paraId="0B546AEF" w14:textId="77777777" w:rsidR="00262F44" w:rsidRPr="00B42310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D2E4939" w14:textId="77777777" w:rsidR="00262F44" w:rsidRPr="00B42310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BBC67C" w14:textId="77777777" w:rsidR="00262F44" w:rsidRPr="00B42310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2310" w:rsidRPr="00F336F2" w14:paraId="6EC469E0" w14:textId="77777777" w:rsidTr="00C077D3">
        <w:trPr>
          <w:cantSplit/>
          <w:trHeight w:val="20"/>
        </w:trPr>
        <w:tc>
          <w:tcPr>
            <w:tcW w:w="6615" w:type="dxa"/>
            <w:shd w:val="clear" w:color="auto" w:fill="auto"/>
            <w:vAlign w:val="bottom"/>
          </w:tcPr>
          <w:p w14:paraId="7285B2F6" w14:textId="77777777" w:rsidR="00262F44" w:rsidRPr="00F336F2" w:rsidRDefault="00262F44" w:rsidP="00A278A6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0BAB67" w14:textId="77777777" w:rsidR="00262F44" w:rsidRPr="00F336F2" w:rsidRDefault="00262F44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BB4EA2" w14:textId="77777777" w:rsidR="00262F44" w:rsidRPr="00F336F2" w:rsidRDefault="00262F44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C21E7" w:rsidRPr="00B42310" w14:paraId="57FB577E" w14:textId="77777777" w:rsidTr="00E061B0">
        <w:trPr>
          <w:cantSplit/>
          <w:trHeight w:val="20"/>
        </w:trPr>
        <w:tc>
          <w:tcPr>
            <w:tcW w:w="6615" w:type="dxa"/>
            <w:shd w:val="clear" w:color="auto" w:fill="auto"/>
            <w:vAlign w:val="bottom"/>
          </w:tcPr>
          <w:p w14:paraId="001EAC17" w14:textId="30A2A491" w:rsidR="007C21E7" w:rsidRPr="00B42310" w:rsidRDefault="007C21E7" w:rsidP="007C21E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1F10861" w14:textId="64677959" w:rsidR="007C21E7" w:rsidRPr="00B42310" w:rsidRDefault="00227B81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C127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6DB593C" w14:textId="5C49011B" w:rsidR="007C21E7" w:rsidRPr="00B42310" w:rsidRDefault="00227B81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7C21E7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</w:tr>
      <w:tr w:rsidR="007C21E7" w:rsidRPr="00B42310" w14:paraId="2D009223" w14:textId="77777777" w:rsidTr="00E061B0">
        <w:trPr>
          <w:cantSplit/>
          <w:trHeight w:val="20"/>
        </w:trPr>
        <w:tc>
          <w:tcPr>
            <w:tcW w:w="6615" w:type="dxa"/>
            <w:shd w:val="clear" w:color="auto" w:fill="auto"/>
            <w:vAlign w:val="bottom"/>
          </w:tcPr>
          <w:p w14:paraId="42A112B2" w14:textId="77777777" w:rsidR="007C21E7" w:rsidRPr="00B42310" w:rsidRDefault="007C21E7" w:rsidP="007C21E7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568B5E7" w14:textId="0D699F91" w:rsidR="007C21E7" w:rsidRPr="00B42310" w:rsidRDefault="00C127CC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227B81"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27B81"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D172C04" w14:textId="34620C0D" w:rsidR="007C21E7" w:rsidRPr="00B42310" w:rsidRDefault="007C21E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227B81"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27B81"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Pr="00D23A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C21E7" w:rsidRPr="00B42310" w14:paraId="52012AA4" w14:textId="77777777" w:rsidTr="00E061B0">
        <w:trPr>
          <w:cantSplit/>
          <w:trHeight w:val="20"/>
        </w:trPr>
        <w:tc>
          <w:tcPr>
            <w:tcW w:w="6615" w:type="dxa"/>
            <w:shd w:val="clear" w:color="auto" w:fill="auto"/>
            <w:vAlign w:val="bottom"/>
          </w:tcPr>
          <w:p w14:paraId="2F180AA4" w14:textId="40331DB8" w:rsidR="007C21E7" w:rsidRPr="00B42310" w:rsidRDefault="007C21E7" w:rsidP="007C21E7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เงินให้กู้ยืมระยะยาวแก่กิจการที่เกี่ยวข้องกัน </w:t>
            </w:r>
            <w:r w:rsidRPr="00B423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EECD4E" w14:textId="2B1471D1" w:rsidR="007C21E7" w:rsidRPr="00B42310" w:rsidRDefault="00A33EBC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70114" w14:textId="39B134B4" w:rsidR="007C21E7" w:rsidRPr="00B42310" w:rsidRDefault="007C21E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62A15D4E" w14:textId="4766562C" w:rsidR="009B54B0" w:rsidRDefault="009B54B0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662F173" w14:textId="0C4588E4" w:rsidR="003355E1" w:rsidRPr="00B42310" w:rsidRDefault="003355E1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42310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การเปลี่ยนแปลงของเงินให้กู้ยืมระยะยาวแก่</w:t>
      </w:r>
      <w:r w:rsidR="003178F8" w:rsidRPr="00B42310">
        <w:rPr>
          <w:rFonts w:ascii="Browallia New" w:hAnsi="Browallia New" w:cs="Browallia New"/>
          <w:sz w:val="26"/>
          <w:szCs w:val="26"/>
          <w:cs/>
          <w:lang w:val="en-US"/>
        </w:rPr>
        <w:t xml:space="preserve">กิจการที่เกี่ยวข้องกัน </w:t>
      </w:r>
      <w:r w:rsidRPr="00B42310">
        <w:rPr>
          <w:rFonts w:ascii="Browallia New" w:hAnsi="Browallia New" w:cs="Browallia New"/>
          <w:sz w:val="26"/>
          <w:szCs w:val="26"/>
          <w:cs/>
          <w:lang w:val="en-US"/>
        </w:rPr>
        <w:t>มีดังนี้</w:t>
      </w:r>
    </w:p>
    <w:p w14:paraId="3CD58FBC" w14:textId="13098FA5" w:rsidR="003355E1" w:rsidRPr="00B42310" w:rsidRDefault="003355E1" w:rsidP="00E863A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68"/>
        <w:gridCol w:w="1350"/>
        <w:gridCol w:w="1350"/>
      </w:tblGrid>
      <w:tr w:rsidR="00B42310" w:rsidRPr="00B42310" w14:paraId="66B2C6EB" w14:textId="77777777" w:rsidTr="00B51B14">
        <w:trPr>
          <w:cantSplit/>
        </w:trPr>
        <w:tc>
          <w:tcPr>
            <w:tcW w:w="6768" w:type="dxa"/>
            <w:shd w:val="clear" w:color="auto" w:fill="auto"/>
            <w:vAlign w:val="bottom"/>
          </w:tcPr>
          <w:p w14:paraId="39ACA6E3" w14:textId="77777777" w:rsidR="00262F44" w:rsidRPr="00B42310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411441" w14:textId="77777777" w:rsidR="00262F44" w:rsidRPr="00B42310" w:rsidRDefault="00262F44" w:rsidP="00A278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42310" w:rsidRPr="00B42310" w14:paraId="2E39C659" w14:textId="77777777" w:rsidTr="00B51B14">
        <w:trPr>
          <w:cantSplit/>
        </w:trPr>
        <w:tc>
          <w:tcPr>
            <w:tcW w:w="6768" w:type="dxa"/>
            <w:shd w:val="clear" w:color="auto" w:fill="auto"/>
            <w:vAlign w:val="bottom"/>
          </w:tcPr>
          <w:p w14:paraId="7386263F" w14:textId="77777777" w:rsidR="00262F44" w:rsidRPr="00B42310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F01813D" w14:textId="34E48C49" w:rsidR="00262F44" w:rsidRPr="00B42310" w:rsidRDefault="00227B81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96D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96D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7C7FCCA" w14:textId="2E80CC03" w:rsidR="00262F44" w:rsidRPr="00B42310" w:rsidRDefault="00227B81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2F44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62F44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42310" w:rsidRPr="00B42310" w14:paraId="7B8BE523" w14:textId="77777777" w:rsidTr="00B51B14">
        <w:trPr>
          <w:cantSplit/>
        </w:trPr>
        <w:tc>
          <w:tcPr>
            <w:tcW w:w="6768" w:type="dxa"/>
            <w:shd w:val="clear" w:color="auto" w:fill="auto"/>
            <w:vAlign w:val="bottom"/>
          </w:tcPr>
          <w:p w14:paraId="797B0C8F" w14:textId="77777777" w:rsidR="00262F44" w:rsidRPr="00B42310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C6072AE" w14:textId="0615C39C" w:rsidR="00262F44" w:rsidRPr="00B42310" w:rsidRDefault="00355FB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1C6643" w14:textId="41F4EB8C" w:rsidR="00262F44" w:rsidRPr="00B42310" w:rsidRDefault="00355FB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42310" w:rsidRPr="00B42310" w14:paraId="430E73DD" w14:textId="77777777" w:rsidTr="00B51B14">
        <w:trPr>
          <w:cantSplit/>
        </w:trPr>
        <w:tc>
          <w:tcPr>
            <w:tcW w:w="6768" w:type="dxa"/>
            <w:shd w:val="clear" w:color="auto" w:fill="auto"/>
            <w:vAlign w:val="bottom"/>
          </w:tcPr>
          <w:p w14:paraId="40E276E3" w14:textId="77777777" w:rsidR="00262F44" w:rsidRPr="00B42310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773260B" w14:textId="77777777" w:rsidR="00262F44" w:rsidRPr="00B42310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78777DF" w14:textId="77777777" w:rsidR="00262F44" w:rsidRPr="00B42310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2310" w:rsidRPr="00F336F2" w14:paraId="3768A2D3" w14:textId="77777777" w:rsidTr="00B51B14">
        <w:trPr>
          <w:cantSplit/>
        </w:trPr>
        <w:tc>
          <w:tcPr>
            <w:tcW w:w="6768" w:type="dxa"/>
            <w:shd w:val="clear" w:color="auto" w:fill="auto"/>
            <w:vAlign w:val="bottom"/>
          </w:tcPr>
          <w:p w14:paraId="1C7FB490" w14:textId="77777777" w:rsidR="00262F44" w:rsidRPr="00F336F2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54CAA2" w14:textId="77777777" w:rsidR="00262F44" w:rsidRPr="00F336F2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EE98CD" w14:textId="77777777" w:rsidR="00262F44" w:rsidRPr="00F336F2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7C21E7" w:rsidRPr="00B42310" w14:paraId="354838A9" w14:textId="77777777" w:rsidTr="00B51B14">
        <w:trPr>
          <w:cantSplit/>
        </w:trPr>
        <w:tc>
          <w:tcPr>
            <w:tcW w:w="6768" w:type="dxa"/>
            <w:shd w:val="clear" w:color="auto" w:fill="auto"/>
            <w:vAlign w:val="bottom"/>
          </w:tcPr>
          <w:p w14:paraId="443B54E4" w14:textId="44D5D1FA" w:rsidR="007C21E7" w:rsidRPr="00B42310" w:rsidRDefault="007C21E7" w:rsidP="007C21E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</w:t>
            </w:r>
            <w:r w:rsidRPr="00B4231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32C4E8C" w14:textId="2CCE9C08" w:rsidR="007C21E7" w:rsidRPr="00B42310" w:rsidRDefault="00C127CC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CE455F" w14:textId="0ABBF5DF" w:rsidR="007C21E7" w:rsidRPr="00B42310" w:rsidRDefault="007C21E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C21E7" w:rsidRPr="00B42310" w14:paraId="395363B7" w14:textId="77777777" w:rsidTr="00B51B14">
        <w:trPr>
          <w:cantSplit/>
        </w:trPr>
        <w:tc>
          <w:tcPr>
            <w:tcW w:w="6768" w:type="dxa"/>
            <w:shd w:val="clear" w:color="auto" w:fill="auto"/>
            <w:vAlign w:val="bottom"/>
          </w:tcPr>
          <w:p w14:paraId="2EB27B7F" w14:textId="77777777" w:rsidR="007C21E7" w:rsidRPr="00B42310" w:rsidRDefault="007C21E7" w:rsidP="007C21E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B73FB6A" w14:textId="27380345" w:rsidR="007C21E7" w:rsidRPr="00B42310" w:rsidRDefault="00227B81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127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80DAB7" w14:textId="6B54CC88" w:rsidR="007C21E7" w:rsidRPr="00B42310" w:rsidRDefault="00227B81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C21E7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</w:tr>
      <w:tr w:rsidR="007C21E7" w:rsidRPr="00B42310" w14:paraId="3A0BFDC7" w14:textId="77777777" w:rsidTr="00B51B14">
        <w:trPr>
          <w:cantSplit/>
        </w:trPr>
        <w:tc>
          <w:tcPr>
            <w:tcW w:w="6768" w:type="dxa"/>
            <w:shd w:val="clear" w:color="auto" w:fill="auto"/>
            <w:vAlign w:val="bottom"/>
          </w:tcPr>
          <w:p w14:paraId="4F253706" w14:textId="77777777" w:rsidR="007C21E7" w:rsidRPr="00B42310" w:rsidRDefault="007C21E7" w:rsidP="007C21E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รับคืนเงินให้กู้ยืม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75B2D2B" w14:textId="175D481C" w:rsidR="007C21E7" w:rsidRPr="00B42310" w:rsidRDefault="00C127CC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227B81"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27B81"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Pr="00D23A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E0B1A7" w14:textId="7C457929" w:rsidR="007C21E7" w:rsidRPr="00B42310" w:rsidRDefault="007C21E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227B81"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27B81"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Pr="00D23A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C21E7" w:rsidRPr="00B42310" w14:paraId="2698DEC0" w14:textId="77777777" w:rsidTr="00B51B14">
        <w:trPr>
          <w:cantSplit/>
        </w:trPr>
        <w:tc>
          <w:tcPr>
            <w:tcW w:w="6768" w:type="dxa"/>
            <w:shd w:val="clear" w:color="auto" w:fill="auto"/>
            <w:vAlign w:val="bottom"/>
          </w:tcPr>
          <w:p w14:paraId="5F2F4DEC" w14:textId="61F16FBB" w:rsidR="007C21E7" w:rsidRPr="00B42310" w:rsidRDefault="007C21E7" w:rsidP="007C21E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กลับรายการค่าเผื่อผลขาดทุนที</w:t>
            </w:r>
            <w:r w:rsidR="00A3129C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่</w:t>
            </w: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คาดว่าจะเกิดขึ้น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4CD51D8" w14:textId="64A03D74" w:rsidR="007C21E7" w:rsidRPr="00B42310" w:rsidRDefault="00227B81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C127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C98FA7" w14:textId="6BAEEAE6" w:rsidR="007C21E7" w:rsidRPr="00B42310" w:rsidRDefault="00227B81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C21E7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</w:tr>
      <w:tr w:rsidR="007C21E7" w:rsidRPr="00B42310" w14:paraId="4C698463" w14:textId="77777777" w:rsidTr="00B51B14">
        <w:trPr>
          <w:cantSplit/>
        </w:trPr>
        <w:tc>
          <w:tcPr>
            <w:tcW w:w="6768" w:type="dxa"/>
            <w:shd w:val="clear" w:color="auto" w:fill="auto"/>
            <w:vAlign w:val="bottom"/>
          </w:tcPr>
          <w:p w14:paraId="2F460F42" w14:textId="1EAC3380" w:rsidR="007C21E7" w:rsidRPr="00B42310" w:rsidRDefault="007C21E7" w:rsidP="007C21E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ยอดยกไป </w:t>
            </w:r>
            <w:r w:rsidRPr="00B4231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54A267" w14:textId="61BAEBA3" w:rsidR="007C21E7" w:rsidRPr="00B42310" w:rsidRDefault="00550C59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702F7" w14:textId="2ADF89E8" w:rsidR="007C21E7" w:rsidRPr="00B42310" w:rsidRDefault="007C21E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1808826A" w14:textId="77777777" w:rsidR="005E4A87" w:rsidRPr="00B42310" w:rsidRDefault="005E4A87" w:rsidP="00FD5A43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2FC6D8C1" w14:textId="4AC28977" w:rsidR="003C109B" w:rsidRDefault="00FD5A43" w:rsidP="00FD5A43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227B81" w:rsidRPr="00227B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296D2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296D2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="004E0A24"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355FB8"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227B81" w:rsidRPr="00227B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="00433490"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และวันที่ </w:t>
      </w:r>
      <w:r w:rsidR="00227B81" w:rsidRPr="00227B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433490"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ธันวาคม</w:t>
      </w:r>
      <w:r w:rsidR="00433490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55FB8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เงินให้กู้ยืมระยะยาวแก่</w:t>
      </w:r>
      <w:r w:rsidRPr="00B42310">
        <w:rPr>
          <w:rFonts w:ascii="Browallia New" w:hAnsi="Browallia New" w:cs="Browallia New"/>
          <w:sz w:val="26"/>
          <w:szCs w:val="26"/>
          <w:cs/>
          <w:lang w:val="en-US"/>
        </w:rPr>
        <w:t xml:space="preserve">กิจการที่เกี่ยวข้องกัน </w:t>
      </w:r>
      <w:r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มีอัตราดอกเบี้ย</w:t>
      </w:r>
      <w:r w:rsidR="00E061B0"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/>
      </w:r>
      <w:r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อยู่ที่ร้อยละ</w:t>
      </w:r>
      <w:r w:rsidR="007C50B6" w:rsidRPr="00B423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227B81" w:rsidRPr="00227B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7C50B6" w:rsidRPr="00B423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- </w:t>
      </w:r>
      <w:r w:rsidR="00227B81" w:rsidRPr="00227B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</w:t>
      </w:r>
      <w:r w:rsidR="007C50B6" w:rsidRPr="00B423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ต่อปี</w:t>
      </w:r>
    </w:p>
    <w:p w14:paraId="3CEA5CA9" w14:textId="77777777" w:rsidR="009B54B0" w:rsidRPr="004673E6" w:rsidRDefault="009B54B0" w:rsidP="00FD5A43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45AF9F84" w14:textId="1E56B1B6" w:rsidR="003355E1" w:rsidRPr="004673E6" w:rsidRDefault="007B2CFB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ฉ</w:t>
      </w:r>
      <w:r w:rsidR="003355E1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3355E1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เงินกู้ยืมระยะสั้นจากกิจการที่เกี่ยวข้องกัน </w:t>
      </w:r>
    </w:p>
    <w:p w14:paraId="7D8762EA" w14:textId="20359419" w:rsidR="003355E1" w:rsidRPr="00B42310" w:rsidRDefault="003355E1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B42310" w:rsidRPr="00B42310" w14:paraId="256836D0" w14:textId="77777777" w:rsidTr="00C112A4">
        <w:trPr>
          <w:cantSplit/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286ABA72" w14:textId="77777777" w:rsidR="004A219F" w:rsidRPr="00B42310" w:rsidRDefault="004A219F" w:rsidP="00E061B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7F786A" w14:textId="77777777" w:rsidR="004A219F" w:rsidRPr="00B42310" w:rsidRDefault="004A219F" w:rsidP="00A278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B42310" w:rsidRPr="00B42310" w14:paraId="2813DA08" w14:textId="77777777" w:rsidTr="00C112A4">
        <w:trPr>
          <w:cantSplit/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2A0B91F2" w14:textId="77777777" w:rsidR="004A219F" w:rsidRPr="00B42310" w:rsidRDefault="004A219F" w:rsidP="00E061B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8EAB63A" w14:textId="1A9CD2AA" w:rsidR="004A219F" w:rsidRPr="00B42310" w:rsidRDefault="00227B81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96D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96D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5D8338" w14:textId="7CE6E94D" w:rsidR="004A219F" w:rsidRPr="00B42310" w:rsidRDefault="00227B81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A219F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A219F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42310" w:rsidRPr="00B42310" w14:paraId="2318103D" w14:textId="77777777" w:rsidTr="00C112A4">
        <w:trPr>
          <w:cantSplit/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1CA03335" w14:textId="77777777" w:rsidR="004A219F" w:rsidRPr="00B42310" w:rsidRDefault="004A219F" w:rsidP="00E061B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D94AF9" w14:textId="436F40E8" w:rsidR="004A219F" w:rsidRPr="00B42310" w:rsidRDefault="00355FB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1E20AD" w14:textId="46CBC20E" w:rsidR="004A219F" w:rsidRPr="00B42310" w:rsidRDefault="00355FB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42310" w:rsidRPr="00B42310" w14:paraId="55C6A143" w14:textId="77777777" w:rsidTr="00C112A4">
        <w:trPr>
          <w:cantSplit/>
          <w:trHeight w:val="95"/>
        </w:trPr>
        <w:tc>
          <w:tcPr>
            <w:tcW w:w="6725" w:type="dxa"/>
            <w:shd w:val="clear" w:color="auto" w:fill="auto"/>
            <w:vAlign w:val="bottom"/>
          </w:tcPr>
          <w:p w14:paraId="6D33C11C" w14:textId="77777777" w:rsidR="004A219F" w:rsidRPr="00B42310" w:rsidRDefault="004A219F" w:rsidP="00E061B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5843DEA" w14:textId="77777777" w:rsidR="004A219F" w:rsidRPr="00B42310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D4825D4" w14:textId="77777777" w:rsidR="004A219F" w:rsidRPr="00B42310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2310" w:rsidRPr="00B42310" w14:paraId="53EE8C58" w14:textId="77777777" w:rsidTr="00C112A4">
        <w:trPr>
          <w:cantSplit/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40257483" w14:textId="77777777" w:rsidR="004A219F" w:rsidRPr="00B42310" w:rsidRDefault="004A219F" w:rsidP="00E061B0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F39203" w14:textId="77777777" w:rsidR="004A219F" w:rsidRPr="00B42310" w:rsidRDefault="004A219F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587C8" w14:textId="77777777" w:rsidR="004A219F" w:rsidRPr="00B42310" w:rsidRDefault="004A219F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B42310" w:rsidRPr="00B42310" w14:paraId="2906D92A" w14:textId="77777777" w:rsidTr="00C112A4">
        <w:trPr>
          <w:cantSplit/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0E4F841C" w14:textId="55356F2E" w:rsidR="004A219F" w:rsidRPr="00B42310" w:rsidRDefault="004A219F" w:rsidP="00E061B0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8BD74A" w14:textId="6F31271E" w:rsidR="004A219F" w:rsidRPr="00B42310" w:rsidRDefault="00D656A8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EFB0C" w14:textId="1B2A3AF4" w:rsidR="004A219F" w:rsidRPr="00B42310" w:rsidRDefault="00227B81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</w:tr>
    </w:tbl>
    <w:p w14:paraId="08AFEE7E" w14:textId="77777777" w:rsidR="00FD5A43" w:rsidRPr="00B42310" w:rsidRDefault="00FD5A43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16C7FF1" w14:textId="77777777" w:rsidR="00617FF8" w:rsidRDefault="00617FF8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4DEAB4A7" w14:textId="1BF0D6C8" w:rsidR="003355E1" w:rsidRPr="00B42310" w:rsidRDefault="003355E1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42310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การเปลี่ยนแปลงของเงินกู้ยืมระยะสั้นจากกิจการที่เกี่ยวข้องกัน มีดังนี้</w:t>
      </w:r>
    </w:p>
    <w:p w14:paraId="40213812" w14:textId="77777777" w:rsidR="003355E1" w:rsidRPr="00B42310" w:rsidRDefault="003355E1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B42310" w:rsidRPr="00B42310" w14:paraId="5EAE31ED" w14:textId="77777777" w:rsidTr="00C112A4">
        <w:trPr>
          <w:cantSplit/>
        </w:trPr>
        <w:tc>
          <w:tcPr>
            <w:tcW w:w="6725" w:type="dxa"/>
            <w:shd w:val="clear" w:color="auto" w:fill="auto"/>
            <w:vAlign w:val="bottom"/>
          </w:tcPr>
          <w:p w14:paraId="49EB82B8" w14:textId="77777777" w:rsidR="004A219F" w:rsidRPr="00B42310" w:rsidRDefault="004A219F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029CA4" w14:textId="77777777" w:rsidR="004A219F" w:rsidRPr="00B42310" w:rsidRDefault="004A219F" w:rsidP="00A278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B42310" w:rsidRPr="00B42310" w14:paraId="5A8FF793" w14:textId="77777777" w:rsidTr="00C112A4">
        <w:trPr>
          <w:cantSplit/>
        </w:trPr>
        <w:tc>
          <w:tcPr>
            <w:tcW w:w="6725" w:type="dxa"/>
            <w:shd w:val="clear" w:color="auto" w:fill="auto"/>
            <w:vAlign w:val="bottom"/>
          </w:tcPr>
          <w:p w14:paraId="5BBE39D9" w14:textId="77777777" w:rsidR="004A219F" w:rsidRPr="00B42310" w:rsidRDefault="004A219F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BE1120" w14:textId="79EB41BE" w:rsidR="004A219F" w:rsidRPr="00B42310" w:rsidRDefault="00227B81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96D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96D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A3C38E" w14:textId="09C995A5" w:rsidR="004A219F" w:rsidRPr="00B42310" w:rsidRDefault="00227B81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A219F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A219F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42310" w:rsidRPr="00B42310" w14:paraId="2793E52E" w14:textId="77777777" w:rsidTr="00C112A4">
        <w:trPr>
          <w:cantSplit/>
        </w:trPr>
        <w:tc>
          <w:tcPr>
            <w:tcW w:w="6725" w:type="dxa"/>
            <w:shd w:val="clear" w:color="auto" w:fill="auto"/>
            <w:vAlign w:val="bottom"/>
          </w:tcPr>
          <w:p w14:paraId="6019986B" w14:textId="77777777" w:rsidR="004A219F" w:rsidRPr="00B42310" w:rsidRDefault="004A219F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50F92ECA" w14:textId="623CF37E" w:rsidR="004A219F" w:rsidRPr="00B42310" w:rsidRDefault="00355FB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0284E722" w14:textId="0C99B864" w:rsidR="004A219F" w:rsidRPr="00B42310" w:rsidRDefault="00355FB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42310" w:rsidRPr="00B42310" w14:paraId="0F240871" w14:textId="77777777" w:rsidTr="00C112A4">
        <w:trPr>
          <w:cantSplit/>
        </w:trPr>
        <w:tc>
          <w:tcPr>
            <w:tcW w:w="6725" w:type="dxa"/>
            <w:shd w:val="clear" w:color="auto" w:fill="auto"/>
            <w:vAlign w:val="bottom"/>
          </w:tcPr>
          <w:p w14:paraId="6FCBDAB8" w14:textId="77777777" w:rsidR="004A219F" w:rsidRPr="00B42310" w:rsidRDefault="004A219F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A92A9D8" w14:textId="77777777" w:rsidR="004A219F" w:rsidRPr="00B42310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8ABDF9" w14:textId="77777777" w:rsidR="004A219F" w:rsidRPr="00B42310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2310" w:rsidRPr="00B42310" w14:paraId="0CE04146" w14:textId="77777777" w:rsidTr="00C112A4">
        <w:trPr>
          <w:cantSplit/>
        </w:trPr>
        <w:tc>
          <w:tcPr>
            <w:tcW w:w="6725" w:type="dxa"/>
            <w:shd w:val="clear" w:color="auto" w:fill="auto"/>
            <w:vAlign w:val="bottom"/>
          </w:tcPr>
          <w:p w14:paraId="7464A247" w14:textId="77777777" w:rsidR="004A219F" w:rsidRPr="00B42310" w:rsidRDefault="004A219F" w:rsidP="00A278A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B265B8" w14:textId="77777777" w:rsidR="004A219F" w:rsidRPr="00B42310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DF51B48" w14:textId="77777777" w:rsidR="004A219F" w:rsidRPr="00B42310" w:rsidRDefault="004A219F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7C21E7" w:rsidRPr="00B42310" w14:paraId="64A50B92" w14:textId="77777777" w:rsidTr="00C112A4">
        <w:trPr>
          <w:cantSplit/>
        </w:trPr>
        <w:tc>
          <w:tcPr>
            <w:tcW w:w="6725" w:type="dxa"/>
            <w:shd w:val="clear" w:color="auto" w:fill="auto"/>
            <w:vAlign w:val="bottom"/>
          </w:tcPr>
          <w:p w14:paraId="1234DBB2" w14:textId="77777777" w:rsidR="007C21E7" w:rsidRPr="00B42310" w:rsidRDefault="007C21E7" w:rsidP="007C21E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DCF729" w14:textId="646DAAE5" w:rsidR="007C21E7" w:rsidRPr="00B42310" w:rsidRDefault="00D656A8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368" w:type="dxa"/>
            <w:vAlign w:val="bottom"/>
          </w:tcPr>
          <w:p w14:paraId="08029BEA" w14:textId="3822AE01" w:rsidR="007C21E7" w:rsidRPr="00B42310" w:rsidRDefault="00227B81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</w:tr>
      <w:tr w:rsidR="007C21E7" w:rsidRPr="00B42310" w14:paraId="3AB5B037" w14:textId="77777777" w:rsidTr="00C112A4">
        <w:trPr>
          <w:cantSplit/>
        </w:trPr>
        <w:tc>
          <w:tcPr>
            <w:tcW w:w="6725" w:type="dxa"/>
            <w:shd w:val="clear" w:color="auto" w:fill="auto"/>
            <w:vAlign w:val="bottom"/>
          </w:tcPr>
          <w:p w14:paraId="1D4741EB" w14:textId="77777777" w:rsidR="007C21E7" w:rsidRPr="00B42310" w:rsidRDefault="007C21E7" w:rsidP="007C21E7">
            <w:pPr>
              <w:ind w:left="43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B8A8D1" w14:textId="5CDCF26E" w:rsidR="007C21E7" w:rsidRPr="00B42310" w:rsidRDefault="00D656A8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(13)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31289A" w14:textId="44D136F5" w:rsidR="007C21E7" w:rsidRPr="00B42310" w:rsidRDefault="007C21E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227B81"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C21E7" w:rsidRPr="00B42310" w14:paraId="325EF88B" w14:textId="77777777" w:rsidTr="00C112A4">
        <w:trPr>
          <w:cantSplit/>
        </w:trPr>
        <w:tc>
          <w:tcPr>
            <w:tcW w:w="6725" w:type="dxa"/>
            <w:shd w:val="clear" w:color="auto" w:fill="auto"/>
            <w:vAlign w:val="bottom"/>
          </w:tcPr>
          <w:p w14:paraId="673613BB" w14:textId="77777777" w:rsidR="007C21E7" w:rsidRPr="00B42310" w:rsidRDefault="007C21E7" w:rsidP="007C21E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2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ยอดยกไป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9FE066" w14:textId="3675CC5D" w:rsidR="007C21E7" w:rsidRPr="00B42310" w:rsidRDefault="00D656A8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07F60" w14:textId="12F46F7B" w:rsidR="007C21E7" w:rsidRPr="00B42310" w:rsidRDefault="00227B81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</w:tr>
    </w:tbl>
    <w:p w14:paraId="55B76AEE" w14:textId="77777777" w:rsidR="00781C8F" w:rsidRPr="00B42310" w:rsidRDefault="00781C8F" w:rsidP="00781C8F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7FEDB0B" w14:textId="1A86A903" w:rsidR="00FA44E8" w:rsidRDefault="003355E1" w:rsidP="00FA44E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296D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96D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4E0A24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55FB8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C4960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C4960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355FB8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AC4960"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เงินกู้ยืมระยะสั้นจากกิจการที่เกี่ยวข้องกันมีอัตราดอกเบี้ยอยู่ที่ร้อยละ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B423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</w:t>
      </w:r>
      <w:bookmarkEnd w:id="27"/>
    </w:p>
    <w:p w14:paraId="29F56AB9" w14:textId="77777777" w:rsidR="00D1170B" w:rsidRPr="00B42310" w:rsidRDefault="00D1170B" w:rsidP="00FA44E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6EE6F76" w14:textId="6254CBFC" w:rsidR="00D1170B" w:rsidRPr="004673E6" w:rsidRDefault="007B2CFB" w:rsidP="00D1170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ช</w:t>
      </w:r>
      <w:r w:rsidR="00D1170B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D1170B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D1170B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หนี้สินตามสัญญาเช่ากับ</w:t>
      </w:r>
      <w:r w:rsidR="001E75C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บุคคล</w:t>
      </w:r>
      <w:r w:rsidR="00D1170B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ที่เกี่ยวข้องกัน</w:t>
      </w:r>
    </w:p>
    <w:p w14:paraId="737D7659" w14:textId="04587611" w:rsidR="007E31A6" w:rsidRDefault="007E31A6" w:rsidP="00FA44E8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7676D782" w14:textId="3F0CB3AF" w:rsidR="00D4380C" w:rsidRPr="00B42310" w:rsidRDefault="00D4380C" w:rsidP="00D4380C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42310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หนี้สินตามสัญญาเช่ากับบุคคล</w:t>
      </w:r>
      <w:r w:rsidRPr="00B42310">
        <w:rPr>
          <w:rFonts w:ascii="Browallia New" w:hAnsi="Browallia New" w:cs="Browallia New"/>
          <w:sz w:val="26"/>
          <w:szCs w:val="26"/>
          <w:cs/>
          <w:lang w:val="en-US"/>
        </w:rPr>
        <w:t>ที่เกี่ยวข้องกัน มีดังนี้</w:t>
      </w:r>
    </w:p>
    <w:p w14:paraId="50B62358" w14:textId="77777777" w:rsidR="00D4380C" w:rsidRDefault="00D4380C" w:rsidP="00FA44E8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E2163A" w:rsidRPr="00F853EA" w14:paraId="3E2C7F03" w14:textId="77777777" w:rsidTr="00D90583">
        <w:trPr>
          <w:cantSplit/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22531B9E" w14:textId="77777777" w:rsidR="00E2163A" w:rsidRPr="00B42310" w:rsidRDefault="00E2163A" w:rsidP="00D9058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57490C" w14:textId="77777777" w:rsidR="00E2163A" w:rsidRDefault="00E2163A" w:rsidP="00D9058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/</w:t>
            </w:r>
          </w:p>
          <w:p w14:paraId="549A4A98" w14:textId="77777777" w:rsidR="00E2163A" w:rsidRPr="00F853EA" w:rsidRDefault="00E2163A" w:rsidP="00D9058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2163A" w:rsidRPr="00B42310" w14:paraId="36D8E905" w14:textId="77777777" w:rsidTr="00D90583">
        <w:trPr>
          <w:cantSplit/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4C116F1B" w14:textId="77777777" w:rsidR="00E2163A" w:rsidRPr="00B42310" w:rsidRDefault="00E2163A" w:rsidP="00D9058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3E0308E" w14:textId="50DD50D1" w:rsidR="00E2163A" w:rsidRPr="00B42310" w:rsidRDefault="00227B81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96D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96D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B397F1" w14:textId="1AB65C84" w:rsidR="00E2163A" w:rsidRPr="00B42310" w:rsidRDefault="00227B81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2163A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2163A"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2163A" w:rsidRPr="00B42310" w14:paraId="543C5FED" w14:textId="77777777" w:rsidTr="00D90583">
        <w:trPr>
          <w:cantSplit/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3A7030F2" w14:textId="77777777" w:rsidR="00E2163A" w:rsidRPr="00B42310" w:rsidRDefault="00E2163A" w:rsidP="00D9058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D127C5E" w14:textId="1BFE252A" w:rsidR="00E2163A" w:rsidRPr="00B42310" w:rsidRDefault="00E2163A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3A14CA" w14:textId="74FADD2E" w:rsidR="00E2163A" w:rsidRPr="00B42310" w:rsidRDefault="00E2163A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2163A" w:rsidRPr="00B42310" w14:paraId="69883AFF" w14:textId="77777777" w:rsidTr="00D90583">
        <w:trPr>
          <w:cantSplit/>
          <w:trHeight w:val="95"/>
        </w:trPr>
        <w:tc>
          <w:tcPr>
            <w:tcW w:w="6725" w:type="dxa"/>
            <w:shd w:val="clear" w:color="auto" w:fill="auto"/>
            <w:vAlign w:val="bottom"/>
          </w:tcPr>
          <w:p w14:paraId="2B38D912" w14:textId="77777777" w:rsidR="00E2163A" w:rsidRPr="00B42310" w:rsidRDefault="00E2163A" w:rsidP="00D9058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EEC5670" w14:textId="77777777" w:rsidR="00E2163A" w:rsidRPr="00B42310" w:rsidRDefault="00E2163A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BBCEACC" w14:textId="77777777" w:rsidR="00E2163A" w:rsidRPr="00B42310" w:rsidRDefault="00E2163A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2163A" w:rsidRPr="00B42310" w14:paraId="1196C42C" w14:textId="77777777" w:rsidTr="0079138A">
        <w:trPr>
          <w:cantSplit/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2A4C2CE4" w14:textId="77777777" w:rsidR="00E2163A" w:rsidRPr="00B42310" w:rsidRDefault="00E2163A" w:rsidP="00D90583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630204" w14:textId="77777777" w:rsidR="00E2163A" w:rsidRPr="00B42310" w:rsidRDefault="00E2163A" w:rsidP="00D90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12F77" w14:textId="77777777" w:rsidR="00E2163A" w:rsidRPr="00B42310" w:rsidRDefault="00E2163A" w:rsidP="00D90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79138A" w:rsidRPr="00B42310" w14:paraId="2671C7B5" w14:textId="77777777" w:rsidTr="0079138A">
        <w:trPr>
          <w:cantSplit/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7820DB86" w14:textId="71FAF2A9" w:rsidR="0079138A" w:rsidRPr="00CD12D2" w:rsidRDefault="0079138A" w:rsidP="00D90583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D12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929CC4" w14:textId="4F9AC063" w:rsidR="0079138A" w:rsidRPr="00C524D0" w:rsidRDefault="00C127CC" w:rsidP="00D90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94D30F" w14:textId="19916FC0" w:rsidR="0079138A" w:rsidRDefault="0079138A" w:rsidP="00D90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9138A" w:rsidRPr="00B42310" w14:paraId="28717CF7" w14:textId="77777777" w:rsidTr="0079138A">
        <w:trPr>
          <w:cantSplit/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7F06C0CC" w14:textId="2A673AF4" w:rsidR="0079138A" w:rsidRDefault="00CD12D2" w:rsidP="00D90583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</w:t>
            </w:r>
            <w:r w:rsidR="0079138A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1F5575" w14:textId="56B877E0" w:rsidR="0079138A" w:rsidRPr="00C524D0" w:rsidRDefault="00227B81" w:rsidP="00D90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127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1E5360" w14:textId="7B78E001" w:rsidR="0079138A" w:rsidRDefault="0079138A" w:rsidP="00D90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9138A" w:rsidRPr="00B42310" w14:paraId="668A39D6" w14:textId="77777777" w:rsidTr="0079138A">
        <w:trPr>
          <w:cantSplit/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55DF55C0" w14:textId="2BEDB965" w:rsidR="0079138A" w:rsidRPr="0079138A" w:rsidRDefault="00CD12D2" w:rsidP="00D90583">
            <w:pPr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การ</w:t>
            </w:r>
            <w:r w:rsidR="0079138A" w:rsidRPr="0079138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จ่ายชำระ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คืน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E98528" w14:textId="0D2670C4" w:rsidR="0079138A" w:rsidRPr="00C524D0" w:rsidRDefault="00C127CC" w:rsidP="00D90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227B81"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64AA3" w14:textId="0CC922C6" w:rsidR="0079138A" w:rsidRDefault="00260345" w:rsidP="00D90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2163A" w:rsidRPr="00B42310" w14:paraId="59558BB9" w14:textId="77777777" w:rsidTr="0079138A">
        <w:trPr>
          <w:cantSplit/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5FF07A97" w14:textId="2A726D37" w:rsidR="00E2163A" w:rsidRPr="00CD12D2" w:rsidRDefault="0079138A" w:rsidP="00D90583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D12D2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ยอดยกไป</w:t>
            </w:r>
            <w:r w:rsidRPr="00CD12D2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9BCBF2" w14:textId="0C9891B5" w:rsidR="00E2163A" w:rsidRPr="00B42310" w:rsidRDefault="00227B81" w:rsidP="00D90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127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EBDBA2" w14:textId="77777777" w:rsidR="00E2163A" w:rsidRPr="00B42310" w:rsidRDefault="00E2163A" w:rsidP="00D90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779ECE09" w14:textId="62079668" w:rsidR="00E2163A" w:rsidRPr="00B42310" w:rsidRDefault="006A379E" w:rsidP="00FA44E8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br w:type="page"/>
      </w:r>
    </w:p>
    <w:p w14:paraId="2A9D0663" w14:textId="127805A9" w:rsidR="003355E1" w:rsidRPr="004673E6" w:rsidRDefault="007B2CFB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ซ</w:t>
      </w:r>
      <w:r w:rsidR="003355E1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3355E1" w:rsidRPr="004673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ค่าตอบแทนกรรมการและผู้บริหาร</w:t>
      </w:r>
    </w:p>
    <w:p w14:paraId="7A6D0935" w14:textId="1C034977" w:rsidR="00511856" w:rsidRPr="00B42310" w:rsidRDefault="00511856" w:rsidP="00E863A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42310" w:rsidRPr="00B42310" w14:paraId="1305091D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51826E5" w14:textId="19D6AC99" w:rsidR="00196C90" w:rsidRPr="00B42310" w:rsidRDefault="00196C90" w:rsidP="0018408F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98E120" w14:textId="77777777" w:rsidR="00196C90" w:rsidRPr="00B42310" w:rsidRDefault="00196C90" w:rsidP="0018408F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0182D5" w14:textId="77777777" w:rsidR="00196C90" w:rsidRPr="00B42310" w:rsidRDefault="00196C90" w:rsidP="0018408F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42310" w:rsidRPr="00B42310" w14:paraId="4578891A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33B47F2" w14:textId="77454A61" w:rsidR="00196C90" w:rsidRPr="00AA7A76" w:rsidRDefault="00C112A4" w:rsidP="00AA7A7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D10A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296D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43E169" w14:textId="17AE3783" w:rsidR="00196C90" w:rsidRPr="00B42310" w:rsidRDefault="00355FB8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2B5275" w14:textId="6EF0E58A" w:rsidR="00196C90" w:rsidRPr="00B42310" w:rsidRDefault="00355FB8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07401F" w14:textId="0209EB44" w:rsidR="00196C90" w:rsidRPr="00B42310" w:rsidRDefault="00355FB8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33DB80" w14:textId="3044DD02" w:rsidR="00196C90" w:rsidRPr="00B42310" w:rsidRDefault="00355FB8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42310" w:rsidRPr="00B42310" w14:paraId="0A5CE266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C308EDA" w14:textId="199C0507" w:rsidR="00196C90" w:rsidRPr="00B42310" w:rsidRDefault="00AA7A76" w:rsidP="0018408F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  </w:t>
            </w: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96D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96D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DE503F5" w14:textId="77777777" w:rsidR="00196C90" w:rsidRPr="00B42310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5D5A1C6" w14:textId="77777777" w:rsidR="00196C90" w:rsidRPr="00B42310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FAC059E" w14:textId="77777777" w:rsidR="00196C90" w:rsidRPr="00B42310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5604C52" w14:textId="77777777" w:rsidR="00196C90" w:rsidRPr="00B42310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2310" w:rsidRPr="00B42310" w14:paraId="3182836F" w14:textId="77777777" w:rsidTr="00C112A4">
        <w:trPr>
          <w:cantSplit/>
          <w:trHeight w:val="70"/>
        </w:trPr>
        <w:tc>
          <w:tcPr>
            <w:tcW w:w="3989" w:type="dxa"/>
            <w:shd w:val="clear" w:color="auto" w:fill="auto"/>
            <w:vAlign w:val="bottom"/>
          </w:tcPr>
          <w:p w14:paraId="2866193B" w14:textId="77777777" w:rsidR="00196C90" w:rsidRPr="00B42310" w:rsidRDefault="00196C90" w:rsidP="0018408F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E2AC6B" w14:textId="77777777" w:rsidR="00196C90" w:rsidRPr="00B42310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D89B8" w14:textId="77777777" w:rsidR="00196C90" w:rsidRPr="00B42310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9933A1" w14:textId="77777777" w:rsidR="00196C90" w:rsidRPr="00B42310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5E94E1" w14:textId="77777777" w:rsidR="00196C90" w:rsidRPr="00B42310" w:rsidRDefault="00196C90" w:rsidP="001840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987EE7" w:rsidRPr="00B42310" w14:paraId="5993E58A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6F9115D" w14:textId="77777777" w:rsidR="00987EE7" w:rsidRPr="00B42310" w:rsidRDefault="00987EE7" w:rsidP="00987EE7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1C0708" w14:textId="68301B95" w:rsidR="00987EE7" w:rsidRPr="00B42310" w:rsidRDefault="00CB7A7D" w:rsidP="00987E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6,588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46AD9F" w14:textId="1AF203DD" w:rsidR="00987EE7" w:rsidRPr="00B42310" w:rsidRDefault="00227B81" w:rsidP="00987E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987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7FA64C" w14:textId="603FE493" w:rsidR="00987EE7" w:rsidRPr="00B42310" w:rsidRDefault="00CB7A7D" w:rsidP="00987E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5,380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1B7CEA" w14:textId="595B0F26" w:rsidR="00987EE7" w:rsidRPr="00B42310" w:rsidRDefault="00227B81" w:rsidP="00987E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87EE7" w:rsidRPr="004673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</w:p>
        </w:tc>
      </w:tr>
      <w:tr w:rsidR="00987EE7" w:rsidRPr="00B42310" w14:paraId="3EDA0FD5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9D9B261" w14:textId="77777777" w:rsidR="00987EE7" w:rsidRPr="00B42310" w:rsidRDefault="00987EE7" w:rsidP="00987EE7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9D0582" w14:textId="4B068BA4" w:rsidR="00987EE7" w:rsidRPr="00B42310" w:rsidRDefault="00CB7A7D" w:rsidP="00987E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187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E93700" w14:textId="395CBAC3" w:rsidR="00987EE7" w:rsidRPr="00B42310" w:rsidRDefault="00227B81" w:rsidP="00987E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EFCE9E" w14:textId="24817174" w:rsidR="00987EE7" w:rsidRPr="00B42310" w:rsidRDefault="00CB7A7D" w:rsidP="00987E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D67884" w14:textId="6724C8E6" w:rsidR="00987EE7" w:rsidRPr="00B42310" w:rsidRDefault="00227B81" w:rsidP="00987E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</w:p>
        </w:tc>
      </w:tr>
      <w:tr w:rsidR="00987EE7" w:rsidRPr="00B42310" w14:paraId="214AFE08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E9E3AD7" w14:textId="77777777" w:rsidR="00987EE7" w:rsidRPr="00B42310" w:rsidRDefault="00987EE7" w:rsidP="00987EE7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2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4434F4" w14:textId="5527DDF4" w:rsidR="00987EE7" w:rsidRPr="00B42310" w:rsidRDefault="00CB7A7D" w:rsidP="00987E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04F3A" w14:textId="4FA048EE" w:rsidR="00987EE7" w:rsidRPr="00B42310" w:rsidRDefault="00227B81" w:rsidP="00987E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DC5510" w14:textId="01A61944" w:rsidR="00987EE7" w:rsidRPr="0002737D" w:rsidRDefault="00CB7A7D" w:rsidP="00987E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81D5B" w14:textId="449B11C1" w:rsidR="00987EE7" w:rsidRPr="00B42310" w:rsidRDefault="00227B81" w:rsidP="00987E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</w:tr>
      <w:tr w:rsidR="00987EE7" w:rsidRPr="00B42310" w14:paraId="3DECAB7D" w14:textId="77777777" w:rsidTr="00C112A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50047CE" w14:textId="77777777" w:rsidR="00987EE7" w:rsidRPr="00B42310" w:rsidRDefault="00987EE7" w:rsidP="00987EE7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CF8DF2" w14:textId="4B91F71F" w:rsidR="00987EE7" w:rsidRPr="00B42310" w:rsidRDefault="00CB7A7D" w:rsidP="00987E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6,778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8523CD" w14:textId="75E839C8" w:rsidR="00987EE7" w:rsidRPr="00B42310" w:rsidRDefault="00227B81" w:rsidP="00987E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987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BB53BB" w14:textId="09C5C490" w:rsidR="00987EE7" w:rsidRPr="00B42310" w:rsidRDefault="0065407A" w:rsidP="00987E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5,534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87E1C1" w14:textId="1498D44A" w:rsidR="00987EE7" w:rsidRPr="00B42310" w:rsidRDefault="00227B81" w:rsidP="00987E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987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</w:p>
        </w:tc>
      </w:tr>
    </w:tbl>
    <w:p w14:paraId="50CA99E6" w14:textId="77777777" w:rsidR="00CD12D2" w:rsidRPr="00873060" w:rsidRDefault="00CD12D2" w:rsidP="00B51B14">
      <w:pPr>
        <w:pStyle w:val="BodyTextIndent"/>
        <w:ind w:left="54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p w14:paraId="0A5DFB67" w14:textId="53B13853" w:rsidR="006C497A" w:rsidRPr="00873060" w:rsidRDefault="003355E1" w:rsidP="00B51B14">
      <w:pPr>
        <w:pStyle w:val="BodyTextIndent"/>
        <w:ind w:left="54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  <w:r w:rsidRPr="0087306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ค่าตอบแทนกรรมการและผู้บริหารรวมเงินเดือน ค่าเบี้ยประชุมและผลตอบแทนอื่น</w:t>
      </w:r>
    </w:p>
    <w:p w14:paraId="1DF471A8" w14:textId="655620EE" w:rsidR="00440737" w:rsidRPr="00873060" w:rsidRDefault="00440737" w:rsidP="00B51B14">
      <w:pPr>
        <w:pStyle w:val="BodyTextIndent"/>
        <w:ind w:left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873060" w14:paraId="27696906" w14:textId="77777777" w:rsidTr="00EE09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508E21" w14:textId="69F697E0" w:rsidR="003355E1" w:rsidRPr="00873060" w:rsidRDefault="00227B81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28" w:name="_Hlk47612453"/>
            <w:r w:rsidRPr="00227B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3355E1" w:rsidRPr="008730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355E1" w:rsidRPr="008730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ภาระผูกพันและหนี้สินที่อาจเกิดขึ้น</w:t>
            </w:r>
          </w:p>
        </w:tc>
      </w:tr>
      <w:bookmarkEnd w:id="28"/>
    </w:tbl>
    <w:p w14:paraId="4AD18FC1" w14:textId="77777777" w:rsidR="00AA7A76" w:rsidRPr="00873060" w:rsidRDefault="00AA7A76" w:rsidP="00873060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CAC7768" w14:textId="77777777" w:rsidR="00B86B54" w:rsidRPr="00873060" w:rsidRDefault="00B86B54" w:rsidP="00B86B5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8730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8730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ภาระผูกพันที่เป็นรายจ่ายฝ่ายทุน</w:t>
      </w:r>
    </w:p>
    <w:p w14:paraId="7F6DCA16" w14:textId="77777777" w:rsidR="00B86B54" w:rsidRPr="00873060" w:rsidRDefault="00B86B54" w:rsidP="00B86B54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1EEB131" w14:textId="4D9659FD" w:rsidR="00B86B54" w:rsidRPr="00873060" w:rsidRDefault="00B86B54" w:rsidP="00B86B54">
      <w:pPr>
        <w:pStyle w:val="a"/>
        <w:ind w:left="540" w:righ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87306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รายจ่ายฝ่ายทุนเกี่ยวกับภาระผูกพันที่เป็นข้อผูกมัด ณ วันที่ในงบฐานะการเงินแต่ไม่รับรู้ใน</w:t>
      </w:r>
      <w:r w:rsidRPr="00873060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ข้อมูลทางการเงินระหว่างกาล</w:t>
      </w:r>
      <w:r w:rsidRPr="0087306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มีดังนี้</w:t>
      </w:r>
    </w:p>
    <w:p w14:paraId="2D1080BD" w14:textId="77777777" w:rsidR="00B86B54" w:rsidRPr="00873060" w:rsidRDefault="00B86B54" w:rsidP="00B86B54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B86B54" w:rsidRPr="00873060" w14:paraId="07F49A8F" w14:textId="77777777" w:rsidTr="00D90583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6D27A7A0" w14:textId="77777777" w:rsidR="00B86B54" w:rsidRPr="00873060" w:rsidRDefault="00B86B54" w:rsidP="00D9058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56A494" w14:textId="272FE9CC" w:rsidR="00B86B54" w:rsidRPr="00873060" w:rsidRDefault="00B86B54" w:rsidP="00D9058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7306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873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การเงินรวม</w:t>
            </w:r>
          </w:p>
        </w:tc>
      </w:tr>
      <w:tr w:rsidR="00B86B54" w:rsidRPr="00873060" w14:paraId="4651773C" w14:textId="77777777" w:rsidTr="00D90583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0B676679" w14:textId="77777777" w:rsidR="00B86B54" w:rsidRPr="00873060" w:rsidRDefault="00B86B54" w:rsidP="00D9058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D2EC34" w14:textId="25C38317" w:rsidR="00B86B54" w:rsidRPr="00873060" w:rsidRDefault="00227B81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96D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96D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BC3BDD" w14:textId="122B38C2" w:rsidR="00B86B54" w:rsidRPr="00873060" w:rsidRDefault="00227B81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86B54" w:rsidRPr="0087306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B86B54" w:rsidRPr="00873060" w14:paraId="75B6EE12" w14:textId="77777777" w:rsidTr="00D90583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4DDA1CCA" w14:textId="1514D699" w:rsidR="00B86B54" w:rsidRPr="00873060" w:rsidRDefault="00B86B54" w:rsidP="00D9058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8F5E1B" w14:textId="2AAA29A7" w:rsidR="00B86B54" w:rsidRPr="00873060" w:rsidRDefault="00B86B54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3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19FAC9" w14:textId="23121863" w:rsidR="00B86B54" w:rsidRPr="00873060" w:rsidRDefault="00B86B54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3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7B81" w:rsidRPr="00227B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86B54" w:rsidRPr="00873060" w14:paraId="4C8C91D4" w14:textId="77777777" w:rsidTr="00D90583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05D82EE4" w14:textId="77777777" w:rsidR="00B86B54" w:rsidRPr="00873060" w:rsidRDefault="00B86B54" w:rsidP="00D9058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8B882A" w14:textId="77777777" w:rsidR="00B86B54" w:rsidRPr="00873060" w:rsidRDefault="00B86B54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73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F39AF5" w14:textId="77777777" w:rsidR="00B86B54" w:rsidRPr="00873060" w:rsidRDefault="00B86B54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730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86B54" w:rsidRPr="00873060" w14:paraId="5FA49B0B" w14:textId="77777777" w:rsidTr="00D90583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47C3505A" w14:textId="77777777" w:rsidR="00B86B54" w:rsidRPr="00873060" w:rsidRDefault="00B86B54" w:rsidP="00D90583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EE5A79" w14:textId="77777777" w:rsidR="00B86B54" w:rsidRPr="00873060" w:rsidRDefault="00B86B54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119C44" w14:textId="77777777" w:rsidR="00B86B54" w:rsidRPr="00873060" w:rsidRDefault="00B86B54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B86B54" w:rsidRPr="00873060" w14:paraId="198A82C2" w14:textId="77777777" w:rsidTr="00D90583">
        <w:trPr>
          <w:cantSplit/>
        </w:trPr>
        <w:tc>
          <w:tcPr>
            <w:tcW w:w="6570" w:type="dxa"/>
            <w:shd w:val="clear" w:color="auto" w:fill="auto"/>
          </w:tcPr>
          <w:p w14:paraId="48DCD3A1" w14:textId="77777777" w:rsidR="00B86B54" w:rsidRPr="00873060" w:rsidRDefault="00B86B54" w:rsidP="00D90583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3060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AAFB123" w14:textId="498CB13E" w:rsidR="00B86B54" w:rsidRPr="00873060" w:rsidRDefault="00227B81" w:rsidP="00D90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A6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2B69E7" w14:textId="18A0549A" w:rsidR="00B86B54" w:rsidRPr="00873060" w:rsidRDefault="00227B81" w:rsidP="00D90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="00B86B54" w:rsidRPr="008730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B81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</w:tr>
    </w:tbl>
    <w:p w14:paraId="0A88B5AA" w14:textId="77777777" w:rsidR="00B86B54" w:rsidRPr="00873060" w:rsidRDefault="00B86B54" w:rsidP="00873060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25F99DB" w14:textId="2418473C" w:rsidR="003355E1" w:rsidRPr="00873060" w:rsidRDefault="00B86B54" w:rsidP="00B86B5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7306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ข</w:t>
      </w:r>
      <w:r w:rsidRPr="008730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8730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3355E1" w:rsidRPr="008730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หนังสือค้ำประกันจากธนาคาร</w:t>
      </w:r>
    </w:p>
    <w:p w14:paraId="689E2D83" w14:textId="77777777" w:rsidR="003355E1" w:rsidRPr="00873060" w:rsidRDefault="003355E1" w:rsidP="0087306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9B6DD9" w14:textId="0F4B17EA" w:rsidR="00B2691B" w:rsidRPr="00873060" w:rsidRDefault="003355E1" w:rsidP="0087306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730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296D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96D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4E0A24" w:rsidRPr="008730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55FB8" w:rsidRPr="008730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87306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730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กลุ่มกิจการมีหนี้สินที่อาจเกิดขึ้นจากการที่กลุ่มกิจการได้ให้สถาบันการเงินในประเทศ</w:t>
      </w:r>
      <w:r w:rsidR="008730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8730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ออกหนังสือสัญญาค้ำประกันแก่การไฟฟ้าส่วนภูมิภาคเพื่อค้ำประกันการใช้ไฟฟ้าเป็นจำนวนเงินทั้งสิ้น</w:t>
      </w:r>
      <w:r w:rsidRPr="0087306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A62EC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85</w:t>
      </w:r>
      <w:r w:rsidR="00320F87" w:rsidRPr="0087306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730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94370A" w:rsidRPr="0087306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730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94370A" w:rsidRPr="00873060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94370A" w:rsidRPr="008730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</w:t>
      </w:r>
      <w:r w:rsidR="0094370A" w:rsidRPr="0087306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73060" w:rsidRPr="0087306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94370A" w:rsidRPr="008730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94370A" w:rsidRPr="0087306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</w:t>
      </w:r>
      <w:r w:rsidR="00B15A3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94370A" w:rsidRPr="0087306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จำ</w:t>
      </w:r>
      <w:r w:rsidR="0094370A" w:rsidRPr="008730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นวน 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94370A" w:rsidRPr="0087306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27B81" w:rsidRPr="00227B81">
        <w:rPr>
          <w:rFonts w:ascii="Browallia New" w:eastAsia="Arial Unicode MS" w:hAnsi="Browallia New" w:cs="Browallia New"/>
          <w:sz w:val="26"/>
          <w:szCs w:val="26"/>
          <w:lang w:val="en-GB"/>
        </w:rPr>
        <w:t>42</w:t>
      </w:r>
      <w:r w:rsidR="0094370A" w:rsidRPr="0087306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4370A" w:rsidRPr="008730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94370A" w:rsidRPr="00873060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A56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56F71" w:rsidRPr="00E01CC8">
        <w:rPr>
          <w:rFonts w:ascii="Browallia New" w:hAnsi="Browallia New" w:cs="Browallia New"/>
          <w:sz w:val="26"/>
          <w:szCs w:val="26"/>
          <w:cs/>
        </w:rPr>
        <w:t xml:space="preserve">(หมายเหตุข้อ </w:t>
      </w:r>
      <w:r w:rsidR="00A56F71" w:rsidRPr="00227B81">
        <w:rPr>
          <w:rFonts w:ascii="Browallia New" w:hAnsi="Browallia New" w:cs="Browallia New"/>
          <w:sz w:val="26"/>
          <w:szCs w:val="26"/>
          <w:lang w:val="en-GB"/>
        </w:rPr>
        <w:t>1</w:t>
      </w:r>
      <w:r w:rsidR="00A56F71">
        <w:rPr>
          <w:rFonts w:ascii="Browallia New" w:hAnsi="Browallia New" w:cs="Browallia New"/>
          <w:sz w:val="26"/>
          <w:szCs w:val="26"/>
          <w:lang w:val="en-GB"/>
        </w:rPr>
        <w:t>0</w:t>
      </w:r>
      <w:r w:rsidR="00A56F71" w:rsidRPr="00E01CC8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702C228B" w14:textId="0132CD3E" w:rsidR="00EB768C" w:rsidRPr="00873060" w:rsidRDefault="00B86B54" w:rsidP="00EB768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C318D" w:rsidRPr="00873060" w14:paraId="229F6D32" w14:textId="77777777" w:rsidTr="00D9058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57F003" w14:textId="28DAD5AF" w:rsidR="00CC318D" w:rsidRPr="00873060" w:rsidRDefault="00227B81" w:rsidP="00D90583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29" w:name="_Hlk173342451"/>
            <w:r w:rsidRPr="00227B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CC318D" w:rsidRPr="008730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C318D" w:rsidRPr="008730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เหตุการณ์ภายหลังวันที่ในงบฐานะการเงิน</w:t>
            </w:r>
          </w:p>
        </w:tc>
      </w:tr>
    </w:tbl>
    <w:p w14:paraId="73672168" w14:textId="77777777" w:rsidR="001C2607" w:rsidRDefault="001C2607" w:rsidP="00070943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bookmarkEnd w:id="29"/>
    <w:p w14:paraId="53C54DDF" w14:textId="77777777" w:rsidR="00E972E7" w:rsidRPr="00720263" w:rsidRDefault="00E972E7" w:rsidP="00F764EF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C26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ในการประชุมวิสามัญผู้ถือหุ้นของบริษัท ครั้งที่ </w:t>
      </w:r>
      <w:r w:rsidRPr="001C26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2/2567</w:t>
      </w:r>
      <w:r w:rsidRPr="001C26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เมื่อวันที่ </w:t>
      </w:r>
      <w:r w:rsidRPr="001C26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1C260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กรกฏาคม</w:t>
      </w:r>
      <w:r w:rsidRPr="001C26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Pr="001C26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8730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ผู้ถือหุ้นมีมติที่สำคัญดังนี้</w:t>
      </w:r>
    </w:p>
    <w:p w14:paraId="53493A54" w14:textId="77777777" w:rsidR="00E972E7" w:rsidRDefault="00E972E7" w:rsidP="00E972E7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3B4F8BF2" w14:textId="5B2A6EB8" w:rsidR="00E972E7" w:rsidRPr="0011550E" w:rsidRDefault="00E972E7" w:rsidP="00E972E7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567" w:hanging="425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11550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อนุมัติการออกและจัดสรรใบส</w:t>
      </w:r>
      <w:r w:rsidRPr="0011550E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ำ</w:t>
      </w:r>
      <w:r w:rsidRPr="0011550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คัญแสดงสิทธิที่จะซื้อหุ้นสามัญของบริษัท พีพี ไพร์ม จำกัด (มหาชน) รุ่นที่ </w:t>
      </w:r>
      <w:r w:rsidRPr="0011550E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6 (PPPM-W6) </w:t>
      </w:r>
      <w:r w:rsidRPr="0011550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จ</w:t>
      </w:r>
      <w:r w:rsidRPr="0011550E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ำ</w:t>
      </w:r>
      <w:r w:rsidRPr="0011550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นวนไม่เกิน</w:t>
      </w: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  <w:r w:rsidRPr="0011550E">
        <w:rPr>
          <w:rFonts w:ascii="Browallia New" w:hAnsi="Browallia New" w:cs="Browallia New"/>
          <w:color w:val="000000"/>
          <w:spacing w:val="-2"/>
          <w:sz w:val="26"/>
          <w:szCs w:val="26"/>
        </w:rPr>
        <w:t>320,065,785</w:t>
      </w:r>
      <w:r w:rsidRPr="0011550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หน่วย เพื่อจัดสรรให้แก่ผู้ถือหุ้นเดิมของบริษัทที่จองซื้อและได้รับจัดสรรหุ้นสามัญเพิ่มทุนที่ออก</w:t>
      </w: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  <w:r w:rsidRPr="0011550E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และเสนอขายให้แก่ผู้ถือหุ้นเดิมตามสัดส่วนการถือหุ้น</w:t>
      </w: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(Right Offering)</w:t>
      </w:r>
      <w:r w:rsidRPr="0011550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โดยไม่คิดมูลค่า (ศูนย์บาท) </w:t>
      </w:r>
      <w:r w:rsidR="004434E1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(Sweetener) </w:t>
      </w:r>
      <w:r w:rsidRPr="0011550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ในอัตราจัดสรร </w:t>
      </w:r>
      <w:r w:rsidRPr="0011550E">
        <w:rPr>
          <w:rFonts w:ascii="Browallia New" w:hAnsi="Browallia New" w:cs="Browallia New"/>
          <w:color w:val="000000"/>
          <w:spacing w:val="-2"/>
          <w:sz w:val="26"/>
          <w:szCs w:val="26"/>
        </w:rPr>
        <w:t>1</w:t>
      </w:r>
      <w:r w:rsidRPr="0011550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หุ้นสามัญเพิ่ม</w:t>
      </w:r>
      <w:r w:rsidRPr="0011550E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ทุนต่อ</w:t>
      </w:r>
      <w:r w:rsidRPr="0011550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11550E">
        <w:rPr>
          <w:rFonts w:ascii="Browallia New" w:hAnsi="Browallia New" w:cs="Browallia New"/>
          <w:color w:val="000000"/>
          <w:spacing w:val="-2"/>
          <w:sz w:val="26"/>
          <w:szCs w:val="26"/>
        </w:rPr>
        <w:t>1</w:t>
      </w:r>
      <w:r w:rsidRPr="0011550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หน่วยใบส</w:t>
      </w:r>
      <w:r w:rsidRPr="0011550E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ำ</w:t>
      </w:r>
      <w:r w:rsidRPr="0011550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คัญแสดงสิทธิ (หากเกิดเศษจากการค</w:t>
      </w:r>
      <w:r w:rsidRPr="0011550E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ำ</w:t>
      </w:r>
      <w:r w:rsidRPr="0011550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นวณตามอัตราการจัดสรรให้ปัดเศษนั้นทิ้ง) โดย</w:t>
      </w:r>
      <w:r w:rsidRPr="0011550E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ใบสำ</w:t>
      </w:r>
      <w:r w:rsidRPr="0011550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คัญแสดงสิทธิดังกล่าวมีอายุ</w:t>
      </w:r>
      <w:r w:rsidRPr="0011550E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  <w:r w:rsidRPr="0011550E">
        <w:rPr>
          <w:rFonts w:ascii="Browallia New" w:hAnsi="Browallia New" w:cs="Browallia New"/>
          <w:color w:val="000000"/>
          <w:spacing w:val="-2"/>
          <w:sz w:val="26"/>
          <w:szCs w:val="26"/>
        </w:rPr>
        <w:t>2</w:t>
      </w:r>
      <w:r w:rsidRPr="0011550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ปี นับจากวันที่ได้ออกใบส</w:t>
      </w:r>
      <w:r w:rsidRPr="0011550E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ำ</w:t>
      </w:r>
      <w:r w:rsidRPr="0011550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คัญแสดงสิทธิ มีอัตราการใช้สิทธิตามใบส</w:t>
      </w:r>
      <w:r w:rsidRPr="0011550E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ำ</w:t>
      </w:r>
      <w:r w:rsidRPr="0011550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คัญ</w:t>
      </w:r>
      <w:r w:rsidRPr="0011550E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แสดงสิทธิ</w:t>
      </w:r>
      <w:r w:rsidRPr="0011550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2F0E96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  </w:t>
      </w:r>
      <w:r w:rsidRPr="0011550E">
        <w:rPr>
          <w:rFonts w:ascii="Browallia New" w:hAnsi="Browallia New" w:cs="Browallia New"/>
          <w:color w:val="000000"/>
          <w:spacing w:val="-2"/>
          <w:sz w:val="26"/>
          <w:szCs w:val="26"/>
        </w:rPr>
        <w:t>1</w:t>
      </w:r>
      <w:r w:rsidRPr="0011550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หน่วยต่อหุ้นสามัญ </w:t>
      </w:r>
      <w:r w:rsidRPr="0011550E">
        <w:rPr>
          <w:rFonts w:ascii="Browallia New" w:hAnsi="Browallia New" w:cs="Browallia New"/>
          <w:color w:val="000000"/>
          <w:spacing w:val="-2"/>
          <w:sz w:val="26"/>
          <w:szCs w:val="26"/>
        </w:rPr>
        <w:t>1</w:t>
      </w:r>
      <w:r w:rsidRPr="0011550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หุ้น และก</w:t>
      </w:r>
      <w:r w:rsidRPr="0011550E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ำ</w:t>
      </w:r>
      <w:r w:rsidRPr="0011550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หนดราคาการใช้สิทธิเท่ากับ </w:t>
      </w:r>
      <w:r w:rsidRPr="0011550E">
        <w:rPr>
          <w:rFonts w:ascii="Browallia New" w:hAnsi="Browallia New" w:cs="Browallia New"/>
          <w:color w:val="000000"/>
          <w:spacing w:val="-2"/>
          <w:sz w:val="26"/>
          <w:szCs w:val="26"/>
        </w:rPr>
        <w:t>0.22</w:t>
      </w:r>
      <w:r w:rsidRPr="0011550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บาทต่อหุ้น (ยกเว้นกรณีมีการ</w:t>
      </w:r>
      <w:r w:rsidRPr="0011550E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ปรับราคาใช้สิทธิ</w:t>
      </w:r>
      <w:r w:rsidRPr="0011550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)</w:t>
      </w: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 รวมทั้งการมอบอำนาจที่เกี่ยวข้อง</w:t>
      </w:r>
    </w:p>
    <w:p w14:paraId="75B89E2C" w14:textId="77777777" w:rsidR="00E972E7" w:rsidRDefault="00E972E7" w:rsidP="00E972E7">
      <w:pPr>
        <w:pStyle w:val="ListParagraph"/>
        <w:autoSpaceDE w:val="0"/>
        <w:autoSpaceDN w:val="0"/>
        <w:adjustRightInd w:val="0"/>
        <w:spacing w:after="0" w:line="240" w:lineRule="auto"/>
        <w:ind w:left="567" w:hanging="425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46990754" w14:textId="77777777" w:rsidR="00E972E7" w:rsidRDefault="00E972E7" w:rsidP="00F764EF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line="240" w:lineRule="auto"/>
        <w:ind w:left="567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72026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อนุมัติ</w:t>
      </w: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การ</w:t>
      </w:r>
      <w:r w:rsidRPr="0072026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ออกและเสนอขาย</w:t>
      </w:r>
      <w:r w:rsidRPr="00720263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ใ</w:t>
      </w:r>
      <w:r w:rsidRPr="0072026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บสำคัญแสดงสิทธิที่จะซื้อหุ้นสามัญของบริษัท พีพี ไพร์ม จำกัด (มหาชน)</w:t>
      </w: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 ให้แก่กรรมการ ผู้บริหาร และพนักงานของบริษัทและ</w:t>
      </w:r>
      <w:r w:rsidRPr="00D70FEF">
        <w:rPr>
          <w:rFonts w:ascii="Browallia New" w:hAnsi="Browallia New" w:cs="Browallia New"/>
          <w:color w:val="000000"/>
          <w:spacing w:val="-2"/>
          <w:sz w:val="26"/>
          <w:szCs w:val="26"/>
        </w:rPr>
        <w:t>/</w:t>
      </w:r>
      <w:r w:rsidRPr="00D70FEF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หรือบริษัทย่อย</w:t>
      </w:r>
      <w:r w:rsidRPr="0072026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ครั้ง</w:t>
      </w:r>
      <w:r w:rsidRPr="0072026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ที่ </w:t>
      </w: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>3</w:t>
      </w:r>
      <w:r w:rsidRPr="00720263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(PPPM</w:t>
      </w: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ESOP-W3</w:t>
      </w:r>
      <w:r w:rsidRPr="00720263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) </w:t>
      </w:r>
      <w:r w:rsidRPr="0072026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จำนวนไม่เกิน </w:t>
      </w:r>
      <w:r w:rsidRPr="00720263">
        <w:rPr>
          <w:rFonts w:ascii="Browallia New" w:hAnsi="Browallia New" w:cs="Browallia New"/>
          <w:color w:val="000000"/>
          <w:spacing w:val="-2"/>
          <w:sz w:val="26"/>
          <w:szCs w:val="26"/>
        </w:rPr>
        <w:t>32</w:t>
      </w: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>,000,000</w:t>
      </w:r>
      <w:r w:rsidRPr="0072026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หน่วย </w:t>
      </w:r>
      <w:r w:rsidRPr="00720263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โดยไม่คิดมูลค่า (ศูนย์บาท) </w:t>
      </w:r>
      <w:r w:rsidRPr="0011550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โดยใบส</w:t>
      </w: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ำ</w:t>
      </w:r>
      <w:r w:rsidRPr="0011550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คัญแสดงสิทธิดังกล่าวมีอายุ </w:t>
      </w: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>3</w:t>
      </w:r>
      <w:r w:rsidRPr="0011550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ปี นับจากวันที่ได้ออก</w:t>
      </w:r>
      <w:r w:rsidRPr="00D70FEF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ใบส</w:t>
      </w: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ำ</w:t>
      </w:r>
      <w:r w:rsidRPr="00D70FEF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คัญแสดงสิทธิ</w:t>
      </w:r>
      <w:r w:rsidRPr="00D70FE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D70FEF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มีอัตราการใช้สิทธิตามใบส</w:t>
      </w: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ำ</w:t>
      </w:r>
      <w:r w:rsidRPr="00D70FEF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คัญแสดงสิทธิ</w:t>
      </w:r>
      <w:r w:rsidRPr="00D70FE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>1</w:t>
      </w:r>
      <w:r w:rsidRPr="00D70FE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D70FEF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หน่วยต่อหุ้นสามัญ</w:t>
      </w:r>
      <w:r w:rsidRPr="00D70FE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>1</w:t>
      </w:r>
      <w:r w:rsidRPr="00D70FE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D70FEF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หุ้น</w:t>
      </w:r>
      <w:r w:rsidRPr="00D70FE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D70FEF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และก</w:t>
      </w: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ำ</w:t>
      </w:r>
      <w:r w:rsidRPr="00D70FEF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หนดราคาการใช้สิทธิเท่ากับ</w:t>
      </w:r>
      <w:r w:rsidRPr="00D70FE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>0.30</w:t>
      </w:r>
      <w:r w:rsidRPr="00D70FE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D70FEF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บาทต่อหุ้น</w:t>
      </w:r>
      <w:r w:rsidRPr="00D70FE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(</w:t>
      </w:r>
      <w:r w:rsidRPr="00D70FEF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ยกเว้นกรณีมีการปรับราคาใช้ส</w:t>
      </w:r>
      <w:r w:rsidRPr="00D70FE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ิทธิ) รวมทั้งการมอบอ</w:t>
      </w: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ำ</w:t>
      </w:r>
      <w:r w:rsidRPr="00D70FE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นาจที่เกี่ยวข้อง</w:t>
      </w:r>
    </w:p>
    <w:p w14:paraId="77BAF967" w14:textId="77777777" w:rsidR="00E972E7" w:rsidRPr="00D70FEF" w:rsidRDefault="00E972E7" w:rsidP="00F764EF">
      <w:pPr>
        <w:pStyle w:val="ListParagraph"/>
        <w:spacing w:line="240" w:lineRule="auto"/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</w:pPr>
    </w:p>
    <w:p w14:paraId="5AFEE717" w14:textId="17031FD7" w:rsidR="00E972E7" w:rsidRPr="00D93D25" w:rsidRDefault="00E972E7" w:rsidP="00F764EF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line="240" w:lineRule="auto"/>
        <w:ind w:left="567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D70FEF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อนุมัติการเพิ่มทุนจดทะเบียนของบริษัทจำ</w:t>
      </w:r>
      <w:r w:rsidRPr="00D70FE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นวน </w:t>
      </w:r>
      <w:r w:rsidRPr="00D70FEF">
        <w:rPr>
          <w:rFonts w:ascii="Browallia New" w:hAnsi="Browallia New" w:cs="Browallia New"/>
          <w:color w:val="000000"/>
          <w:spacing w:val="-2"/>
          <w:sz w:val="26"/>
          <w:szCs w:val="26"/>
        </w:rPr>
        <w:t>672,131,570</w:t>
      </w:r>
      <w:r w:rsidRPr="00D70FE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บาท จากทุนจดทะเบียนเดิมจ</w:t>
      </w:r>
      <w:r w:rsidRPr="00D70FEF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ำ</w:t>
      </w:r>
      <w:r w:rsidRPr="00D70FE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นวน </w:t>
      </w:r>
      <w:r w:rsidRPr="00D70FEF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726,605,444 </w:t>
      </w:r>
      <w:r w:rsidRPr="00D70FEF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บาท</w:t>
      </w:r>
      <w:r w:rsidRPr="00D70FE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D70FEF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เป็นทุนจดทะเบียนจำนวน</w:t>
      </w:r>
      <w:r w:rsidRPr="00D70FE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D70FEF">
        <w:rPr>
          <w:rFonts w:ascii="Browallia New" w:hAnsi="Browallia New" w:cs="Browallia New"/>
          <w:color w:val="000000"/>
          <w:spacing w:val="-2"/>
          <w:sz w:val="26"/>
          <w:szCs w:val="26"/>
        </w:rPr>
        <w:t>1,398,737,014</w:t>
      </w:r>
      <w:r w:rsidRPr="00D70FE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บาท โดยการออกหุ้นสามัญเพิ่มทุนจ</w:t>
      </w:r>
      <w:r w:rsidRPr="00D70FEF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ำ</w:t>
      </w:r>
      <w:r w:rsidRPr="00D70FE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นวนไม่เกิน </w:t>
      </w:r>
      <w:r w:rsidRPr="00D70FEF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672,131,570 </w:t>
      </w:r>
      <w:r w:rsidRPr="00D70FEF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หุ้น</w:t>
      </w:r>
      <w:r w:rsidRPr="00D70FE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D70FEF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มูลค่าที่ตราไว้หุ้น</w:t>
      </w:r>
      <w:r w:rsidRPr="00F764E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ละ </w:t>
      </w:r>
      <w:r w:rsidR="00F764EF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   </w:t>
      </w:r>
      <w:r w:rsidRPr="00D70FEF">
        <w:rPr>
          <w:rFonts w:ascii="Browallia New" w:hAnsi="Browallia New" w:cs="Browallia New"/>
          <w:color w:val="000000"/>
          <w:spacing w:val="-2"/>
          <w:sz w:val="26"/>
          <w:szCs w:val="26"/>
        </w:rPr>
        <w:t>1</w:t>
      </w:r>
      <w:r w:rsidRPr="00D70FE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บาท และการแก้ไขเพิ่มเติมหนังสือบริคณห์สนธิของบริษัท ข้อ </w:t>
      </w:r>
      <w:r w:rsidRPr="00D70FEF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4 </w:t>
      </w:r>
      <w:r w:rsidRPr="00D70FEF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รวมทั้งการมอบอำนา</w:t>
      </w:r>
      <w:r w:rsidRPr="00D70FE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จที่เกี่ยวข้อง</w:t>
      </w: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 โดยบริษัทได้ดำเนินการจดทะเบียนรายการดังกล่าวกับกระทรวงพาณิชย์แล้วเมื่อวันที่ </w:t>
      </w:r>
      <w:r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10 </w:t>
      </w: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กรกฎาคม พ</w:t>
      </w:r>
      <w:r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ศ</w:t>
      </w:r>
      <w:r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 2567</w:t>
      </w:r>
    </w:p>
    <w:p w14:paraId="7FF4552A" w14:textId="77777777" w:rsidR="00E972E7" w:rsidRPr="00D93D25" w:rsidRDefault="00E972E7" w:rsidP="00F764EF">
      <w:pPr>
        <w:pStyle w:val="ListParagraph"/>
        <w:spacing w:line="240" w:lineRule="auto"/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</w:pPr>
    </w:p>
    <w:p w14:paraId="5B74171B" w14:textId="77777777" w:rsidR="00E972E7" w:rsidRDefault="00E972E7" w:rsidP="00F764EF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line="240" w:lineRule="auto"/>
        <w:ind w:left="567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D93D25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อนุมัติการจัดสรรหุ้นสามัญเพิ่มทุนของบริษัท</w:t>
      </w: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 จำนวนรวมไม่เกิน</w:t>
      </w: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D70FEF">
        <w:rPr>
          <w:rFonts w:ascii="Browallia New" w:hAnsi="Browallia New" w:cs="Browallia New"/>
          <w:color w:val="000000"/>
          <w:spacing w:val="-2"/>
          <w:sz w:val="26"/>
          <w:szCs w:val="26"/>
        </w:rPr>
        <w:t>672,131,570</w:t>
      </w:r>
      <w:r w:rsidRPr="00D70FE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หุ้น </w:t>
      </w: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มู</w:t>
      </w: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ลค่าที่ตราไว้หุ้นละ </w:t>
      </w: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1 </w:t>
      </w: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บาท </w:t>
      </w: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ดังนี้</w:t>
      </w:r>
      <w:r w:rsidRPr="00D93D2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</w:p>
    <w:p w14:paraId="0FA7418D" w14:textId="77777777" w:rsidR="00E972E7" w:rsidRPr="00FE412E" w:rsidRDefault="00E972E7" w:rsidP="00F764EF">
      <w:pPr>
        <w:pStyle w:val="ListParagraph"/>
        <w:spacing w:line="240" w:lineRule="auto"/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</w:pPr>
    </w:p>
    <w:p w14:paraId="1E8A706D" w14:textId="77777777" w:rsidR="00E972E7" w:rsidRDefault="00E972E7" w:rsidP="00F764EF">
      <w:pPr>
        <w:pStyle w:val="ListParagraph"/>
        <w:numPr>
          <w:ilvl w:val="1"/>
          <w:numId w:val="42"/>
        </w:numPr>
        <w:autoSpaceDE w:val="0"/>
        <w:autoSpaceDN w:val="0"/>
        <w:adjustRightInd w:val="0"/>
        <w:spacing w:line="240" w:lineRule="auto"/>
        <w:ind w:left="1134" w:hanging="567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D93D25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เพื่อเสนอขายให้แก่ผู้ถือหุ้นเดิมตามสัดส่วนการถือหุ้น</w:t>
      </w:r>
      <w:r w:rsidRPr="00D93D2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(</w:t>
      </w:r>
      <w:r w:rsidRPr="00D93D25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Right Offering) </w:t>
      </w:r>
      <w:r w:rsidRPr="00D93D25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จ</w:t>
      </w: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ำ</w:t>
      </w:r>
      <w:r w:rsidRPr="00D93D25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นวนไม่เกิน</w:t>
      </w:r>
      <w:r w:rsidRPr="00D93D2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>320,065,785</w:t>
      </w:r>
      <w:r w:rsidRPr="00D93D2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D93D25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หุ้น</w:t>
      </w:r>
      <w:r w:rsidRPr="00D93D2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D93D25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มูลค่าที่ตราไว้หุ้นละ</w:t>
      </w:r>
      <w:r w:rsidRPr="00D93D2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>1</w:t>
      </w: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  <w:r w:rsidRPr="00D93D25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บาท </w:t>
      </w:r>
      <w:r w:rsidRPr="00D93D2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ในอัตราส่วนการจัดสรร </w:t>
      </w: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>2</w:t>
      </w:r>
      <w:r w:rsidRPr="00D93D2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หุ้นสามัญ</w:t>
      </w:r>
      <w:r w:rsidRPr="00D93D25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เดิมต่อ</w:t>
      </w:r>
      <w:r w:rsidRPr="00D93D2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>1</w:t>
      </w:r>
      <w:r w:rsidRPr="00D93D2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D93D25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หุ้นสามัญเพิ่</w:t>
      </w:r>
      <w:r w:rsidRPr="00D93D2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มทุน กรณีที่มีเศษของหุ้นที่เกิดจากการค</w:t>
      </w: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ำ</w:t>
      </w:r>
      <w:r w:rsidRPr="00D93D2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นวณให้ปัดเศษของหุ้นนั้นทิ้ง โดยก</w:t>
      </w: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ำ</w:t>
      </w:r>
      <w:r w:rsidRPr="00D93D2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หนด</w:t>
      </w:r>
      <w:r w:rsidRPr="00D93D25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ราคาเสนอขายหุ้นสามัญเพิ่มทุนที่ราคาหุ้นละ</w:t>
      </w:r>
      <w:r w:rsidRPr="00D93D2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>0.20</w:t>
      </w:r>
      <w:r w:rsidRPr="00D93D2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D93D25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บาท</w:t>
      </w:r>
      <w:r w:rsidRPr="00D93D2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D93D25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รวมทั้งการมอบอ</w:t>
      </w: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ำ</w:t>
      </w:r>
      <w:r w:rsidRPr="00D93D25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นาจที่เกี่ยวข้อง</w:t>
      </w: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</w:p>
    <w:p w14:paraId="4007D3E6" w14:textId="77777777" w:rsidR="00E972E7" w:rsidRDefault="00E972E7" w:rsidP="00F764EF">
      <w:pPr>
        <w:pStyle w:val="ListParagraph"/>
        <w:numPr>
          <w:ilvl w:val="1"/>
          <w:numId w:val="42"/>
        </w:numPr>
        <w:autoSpaceDE w:val="0"/>
        <w:autoSpaceDN w:val="0"/>
        <w:adjustRightInd w:val="0"/>
        <w:spacing w:line="240" w:lineRule="auto"/>
        <w:ind w:left="1134" w:hanging="567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DD1928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เพื่อรองรับการใช้สิทธิตาม</w:t>
      </w:r>
      <w:r w:rsidRPr="00DD192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ใบส</w:t>
      </w:r>
      <w:r w:rsidRPr="00DD1928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ำ</w:t>
      </w:r>
      <w:r w:rsidRPr="00DD192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คัญแสดงสิทธิที่จะซื้อหุ้นสามัญของบริษัท พีพี ไพร์ม จำกัด (มหาชน) รุ่นที่ </w:t>
      </w:r>
      <w:r w:rsidRPr="00DD1928">
        <w:rPr>
          <w:rFonts w:ascii="Browallia New" w:hAnsi="Browallia New" w:cs="Browallia New"/>
          <w:color w:val="000000"/>
          <w:spacing w:val="-6"/>
          <w:sz w:val="26"/>
          <w:szCs w:val="26"/>
        </w:rPr>
        <w:t>6 (PPPM-W6)</w:t>
      </w:r>
      <w:r w:rsidRPr="0011550E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11550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จ</w:t>
      </w:r>
      <w:r w:rsidRPr="0011550E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ำ</w:t>
      </w:r>
      <w:r w:rsidRPr="0011550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นวนไม่เกิน</w:t>
      </w: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  <w:r w:rsidRPr="0011550E">
        <w:rPr>
          <w:rFonts w:ascii="Browallia New" w:hAnsi="Browallia New" w:cs="Browallia New"/>
          <w:color w:val="000000"/>
          <w:spacing w:val="-2"/>
          <w:sz w:val="26"/>
          <w:szCs w:val="26"/>
        </w:rPr>
        <w:t>320,065,785</w:t>
      </w: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 หุ้น</w:t>
      </w:r>
    </w:p>
    <w:p w14:paraId="403FFDAB" w14:textId="23D8762F" w:rsidR="001D4513" w:rsidRDefault="00E972E7" w:rsidP="00BB4306">
      <w:pPr>
        <w:pStyle w:val="ListParagraph"/>
        <w:numPr>
          <w:ilvl w:val="1"/>
          <w:numId w:val="42"/>
        </w:numPr>
        <w:autoSpaceDE w:val="0"/>
        <w:autoSpaceDN w:val="0"/>
        <w:adjustRightInd w:val="0"/>
        <w:spacing w:line="240" w:lineRule="auto"/>
        <w:ind w:left="1134" w:hanging="567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เพื่อรองรับการใช้สิทธิตามใบสำคัญแสดงสิทธิ</w:t>
      </w:r>
      <w:r w:rsidRPr="0072026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ที่จะซื้อหุ้นสามัญของบริษัท พีพี ไพร์ม จำกัด (มหาชน)</w:t>
      </w: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 ให้แก่กรรมการ ผู้บริหาร และพนักงานของบริษัทและ</w:t>
      </w:r>
      <w:r w:rsidRPr="00D70FEF">
        <w:rPr>
          <w:rFonts w:ascii="Browallia New" w:hAnsi="Browallia New" w:cs="Browallia New"/>
          <w:color w:val="000000"/>
          <w:spacing w:val="-2"/>
          <w:sz w:val="26"/>
          <w:szCs w:val="26"/>
        </w:rPr>
        <w:t>/</w:t>
      </w:r>
      <w:r w:rsidRPr="00D70FEF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หรือบริษัทย่อย</w:t>
      </w:r>
      <w:r w:rsidRPr="0072026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ครั้ง</w:t>
      </w:r>
      <w:r w:rsidRPr="0072026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ที่ </w:t>
      </w: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>3</w:t>
      </w:r>
      <w:r w:rsidRPr="00720263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(PPPM</w:t>
      </w: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ESOP-W3</w:t>
      </w:r>
      <w:r w:rsidRPr="00720263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) </w:t>
      </w:r>
      <w:r w:rsidRPr="0072026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จำนวนไม่เกิน </w:t>
      </w:r>
      <w:r w:rsidRPr="00720263">
        <w:rPr>
          <w:rFonts w:ascii="Browallia New" w:hAnsi="Browallia New" w:cs="Browallia New"/>
          <w:color w:val="000000"/>
          <w:spacing w:val="-2"/>
          <w:sz w:val="26"/>
          <w:szCs w:val="26"/>
        </w:rPr>
        <w:t>32</w:t>
      </w: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>,000,000</w:t>
      </w: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  <w:r w:rsidRPr="00F764E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หุ้น </w:t>
      </w:r>
      <w:r w:rsidR="00277605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  </w:t>
      </w:r>
      <w:r w:rsidRPr="00B737EB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มู</w:t>
      </w: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ลค่าที่ตราไว้หุ้นละ </w:t>
      </w: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1 </w:t>
      </w:r>
      <w:r w:rsidRPr="00B737EB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บาท</w:t>
      </w:r>
    </w:p>
    <w:p w14:paraId="54DA8FA3" w14:textId="77777777" w:rsidR="008C2306" w:rsidRDefault="008C2306" w:rsidP="008C2306">
      <w:pPr>
        <w:pStyle w:val="ListParagraph"/>
        <w:autoSpaceDE w:val="0"/>
        <w:autoSpaceDN w:val="0"/>
        <w:adjustRightInd w:val="0"/>
        <w:spacing w:line="240" w:lineRule="auto"/>
        <w:ind w:left="567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6AC6CFC7" w14:textId="26A0D585" w:rsidR="008C2306" w:rsidRPr="008C2306" w:rsidRDefault="008C2306" w:rsidP="008A4C0A">
      <w:pPr>
        <w:pStyle w:val="ListParagraph"/>
        <w:autoSpaceDE w:val="0"/>
        <w:autoSpaceDN w:val="0"/>
        <w:adjustRightInd w:val="0"/>
        <w:spacing w:line="240" w:lineRule="auto"/>
        <w:ind w:left="14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</w:pPr>
    </w:p>
    <w:sectPr w:rsidR="008C2306" w:rsidRPr="008C2306" w:rsidSect="00440886">
      <w:headerReference w:type="first" r:id="rId12"/>
      <w:footerReference w:type="first" r:id="rId13"/>
      <w:pgSz w:w="11909" w:h="16834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9C54F" w14:textId="77777777" w:rsidR="00D15546" w:rsidRDefault="00D15546">
      <w:pPr>
        <w:rPr>
          <w:cs/>
        </w:rPr>
      </w:pPr>
      <w:r>
        <w:separator/>
      </w:r>
    </w:p>
  </w:endnote>
  <w:endnote w:type="continuationSeparator" w:id="0">
    <w:p w14:paraId="0592CAF6" w14:textId="77777777" w:rsidR="00D15546" w:rsidRDefault="00D15546">
      <w:pPr>
        <w:rPr>
          <w:cs/>
        </w:rPr>
      </w:pPr>
      <w:r>
        <w:continuationSeparator/>
      </w:r>
    </w:p>
  </w:endnote>
  <w:endnote w:type="continuationNotice" w:id="1">
    <w:p w14:paraId="4DE28F47" w14:textId="77777777" w:rsidR="00D15546" w:rsidRDefault="00D155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New">
    <w:altName w:val="Browalli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9DA9C" w14:textId="05A1339D" w:rsidR="003F32C3" w:rsidRPr="001A3974" w:rsidRDefault="003F32C3" w:rsidP="00F171C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1A3974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1A3974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1A3974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="0030217C" w:rsidRPr="0030217C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1A3974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8E21E" w14:textId="77777777" w:rsidR="003F32C3" w:rsidRDefault="003F32C3">
    <w:pPr>
      <w:pStyle w:val="Footer"/>
      <w:framePr w:wrap="around" w:vAnchor="text" w:hAnchor="margin" w:xAlign="right" w:y="1"/>
      <w:tabs>
        <w:tab w:val="clear" w:pos="4819"/>
        <w:tab w:val="clear" w:pos="9071"/>
      </w:tabs>
      <w:rPr>
        <w:rStyle w:val="PageNumber"/>
        <w:rFonts w:ascii="Arial" w:cs="Arial"/>
        <w:sz w:val="30"/>
        <w:szCs w:val="30"/>
        <w:cs/>
      </w:rPr>
    </w:pPr>
    <w:r>
      <w:rPr>
        <w:rStyle w:val="PageNumber"/>
        <w:rFonts w:ascii="Arial" w:cs="Arial"/>
        <w:sz w:val="30"/>
        <w:szCs w:val="30"/>
      </w:rPr>
      <w:fldChar w:fldCharType="begin"/>
    </w:r>
    <w:r>
      <w:rPr>
        <w:rStyle w:val="PageNumber"/>
        <w:rFonts w:ascii="Arial" w:cs="Arial"/>
        <w:sz w:val="30"/>
        <w:szCs w:val="30"/>
        <w:cs/>
      </w:rPr>
      <w:instrText xml:space="preserve">PAGE  </w:instrText>
    </w:r>
    <w:r>
      <w:rPr>
        <w:rStyle w:val="PageNumber"/>
        <w:rFonts w:ascii="Arial" w:cs="Arial"/>
        <w:sz w:val="30"/>
        <w:szCs w:val="30"/>
      </w:rPr>
      <w:fldChar w:fldCharType="separate"/>
    </w:r>
    <w:r>
      <w:rPr>
        <w:rStyle w:val="PageNumber"/>
        <w:rFonts w:ascii="Arial" w:cs="Arial"/>
        <w:noProof/>
        <w:sz w:val="30"/>
        <w:szCs w:val="30"/>
        <w:cs/>
      </w:rPr>
      <w:t>15</w:t>
    </w:r>
    <w:r>
      <w:rPr>
        <w:rStyle w:val="PageNumber"/>
        <w:rFonts w:ascii="Arial" w:cs="Arial"/>
        <w:sz w:val="30"/>
        <w:szCs w:val="30"/>
      </w:rPr>
      <w:fldChar w:fldCharType="end"/>
    </w:r>
  </w:p>
  <w:p w14:paraId="73479AD2" w14:textId="77777777" w:rsidR="003F32C3" w:rsidRDefault="003F32C3">
    <w:pPr>
      <w:pStyle w:val="Footer"/>
      <w:pBdr>
        <w:top w:val="single" w:sz="4" w:space="1" w:color="auto"/>
      </w:pBdr>
      <w:tabs>
        <w:tab w:val="clear" w:pos="4819"/>
        <w:tab w:val="clear" w:pos="9071"/>
      </w:tabs>
      <w:jc w:val="right"/>
      <w:rPr>
        <w:rFonts w:ascii="Arial" w:cs="Arial"/>
        <w:sz w:val="29"/>
        <w:szCs w:val="29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426B5" w14:textId="77777777" w:rsidR="003F32C3" w:rsidRDefault="003F32C3">
    <w:pPr>
      <w:pStyle w:val="Footer"/>
      <w:jc w:val="cen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992C7" w14:textId="77777777" w:rsidR="00D15546" w:rsidRDefault="00D15546">
      <w:pPr>
        <w:rPr>
          <w:cs/>
        </w:rPr>
      </w:pPr>
      <w:r>
        <w:separator/>
      </w:r>
    </w:p>
  </w:footnote>
  <w:footnote w:type="continuationSeparator" w:id="0">
    <w:p w14:paraId="336AA794" w14:textId="77777777" w:rsidR="00D15546" w:rsidRDefault="00D15546">
      <w:pPr>
        <w:rPr>
          <w:cs/>
        </w:rPr>
      </w:pPr>
      <w:r>
        <w:continuationSeparator/>
      </w:r>
    </w:p>
  </w:footnote>
  <w:footnote w:type="continuationNotice" w:id="1">
    <w:p w14:paraId="6014E8CA" w14:textId="77777777" w:rsidR="00D15546" w:rsidRDefault="00D1554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B6D47" w14:textId="3D792FFB" w:rsidR="003F32C3" w:rsidRPr="00D006A1" w:rsidRDefault="003F32C3" w:rsidP="00837562">
    <w:pPr>
      <w:pStyle w:val="a"/>
      <w:tabs>
        <w:tab w:val="left" w:pos="10980"/>
      </w:tabs>
      <w:ind w:right="-1861"/>
      <w:jc w:val="both"/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</w:pPr>
    <w:r w:rsidRPr="00D006A1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พีพี ไพร์ม จำกัด (มหาชน)</w:t>
    </w:r>
  </w:p>
  <w:p w14:paraId="427BEC73" w14:textId="76A7F90D" w:rsidR="003F32C3" w:rsidRPr="00D006A1" w:rsidRDefault="003F32C3" w:rsidP="008D0A38">
    <w:pPr>
      <w:pStyle w:val="a"/>
      <w:ind w:right="-1861"/>
      <w:jc w:val="both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D006A1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</w:t>
    </w:r>
    <w:r w:rsidRPr="00D006A1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ระหว่างกาลแบบย่อ (ยังไม่ได้ตรวจสอบ)</w:t>
    </w:r>
  </w:p>
  <w:p w14:paraId="453BA76F" w14:textId="6BD22E54" w:rsidR="003F32C3" w:rsidRPr="00D006A1" w:rsidRDefault="006A1D28" w:rsidP="00CF41B8">
    <w:pPr>
      <w:pBdr>
        <w:bottom w:val="single" w:sz="8" w:space="1" w:color="auto"/>
      </w:pBdr>
      <w:tabs>
        <w:tab w:val="center" w:pos="4153"/>
        <w:tab w:val="right" w:pos="8306"/>
      </w:tabs>
      <w:jc w:val="both"/>
      <w:rPr>
        <w:rFonts w:ascii="Browallia New" w:eastAsia="Cordia New" w:hAnsi="Browallia New" w:cs="Browallia New"/>
        <w:b/>
        <w:bCs/>
        <w:sz w:val="26"/>
        <w:szCs w:val="26"/>
        <w:lang w:val="en-GB"/>
      </w:rPr>
    </w:pPr>
    <w:r w:rsidRPr="00D006A1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D10A4C">
      <w:rPr>
        <w:rFonts w:ascii="Browallia New" w:eastAsia="Arial Unicode MS" w:hAnsi="Browallia New" w:cs="Browallia New"/>
        <w:b/>
        <w:bCs/>
        <w:sz w:val="26"/>
        <w:szCs w:val="26"/>
        <w:cs/>
      </w:rPr>
      <w:t>รอบระยะเวลา</w:t>
    </w:r>
    <w:r w:rsidR="00296D2C">
      <w:rPr>
        <w:rFonts w:ascii="Browallia New" w:eastAsia="Arial Unicode MS" w:hAnsi="Browallia New" w:cs="Browallia New" w:hint="cs"/>
        <w:b/>
        <w:bCs/>
        <w:sz w:val="26"/>
        <w:szCs w:val="26"/>
        <w:cs/>
        <w:lang w:val="en-US"/>
      </w:rPr>
      <w:t>หกเดือน</w:t>
    </w:r>
    <w:r w:rsidRPr="00D006A1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296D2C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30 </w:t>
    </w:r>
    <w:r w:rsidR="00296D2C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มิถุนายน</w:t>
    </w:r>
    <w:r w:rsidR="004E0A24" w:rsidRPr="00D006A1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</w:t>
    </w:r>
    <w:r w:rsidR="00355FB8" w:rsidRPr="00D006A1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="00914834" w:rsidRPr="00914834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2BCA7" w14:textId="77777777" w:rsidR="003F32C3" w:rsidRDefault="003F32C3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 w:cs="Arial"/>
        <w:b/>
        <w:bCs/>
        <w:sz w:val="30"/>
        <w:szCs w:val="30"/>
        <w:cs/>
      </w:rPr>
    </w:pPr>
    <w:r>
      <w:rPr>
        <w:rFonts w:ascii="Arial" w:hAnsi="Arial" w:cs="Angsana New"/>
        <w:b/>
        <w:bCs/>
        <w:sz w:val="30"/>
        <w:szCs w:val="30"/>
        <w:cs/>
      </w:rPr>
      <w:t xml:space="preserve">บริษัท กู๊ดเยียร์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ประเทศไทย</w:t>
    </w:r>
    <w:r>
      <w:rPr>
        <w:rFonts w:ascii="Arial" w:hAnsi="Arial"/>
        <w:b/>
        <w:bCs/>
        <w:sz w:val="30"/>
        <w:szCs w:val="30"/>
        <w:cs/>
      </w:rPr>
      <w:t xml:space="preserve">) </w:t>
    </w:r>
    <w:r>
      <w:rPr>
        <w:rFonts w:ascii="Arial" w:hAnsi="Arial" w:cs="Angsana New"/>
        <w:b/>
        <w:bCs/>
        <w:sz w:val="30"/>
        <w:szCs w:val="30"/>
        <w:cs/>
      </w:rPr>
      <w:t xml:space="preserve">จำกัด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มหาชน</w:t>
    </w:r>
    <w:r>
      <w:rPr>
        <w:rFonts w:ascii="Arial" w:hAnsi="Arial"/>
        <w:b/>
        <w:bCs/>
        <w:sz w:val="30"/>
        <w:szCs w:val="30"/>
        <w:cs/>
      </w:rPr>
      <w:t>)</w:t>
    </w:r>
  </w:p>
  <w:p w14:paraId="27DC471C" w14:textId="77777777" w:rsidR="003F32C3" w:rsidRDefault="003F32C3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/>
        <w:b/>
        <w:bCs/>
        <w:sz w:val="30"/>
        <w:szCs w:val="30"/>
        <w:lang w:val="en-US"/>
      </w:rPr>
    </w:pPr>
    <w:r>
      <w:rPr>
        <w:rFonts w:ascii="Arial" w:hAnsi="Arial" w:cs="Angsana New"/>
        <w:b/>
        <w:bCs/>
        <w:sz w:val="30"/>
        <w:szCs w:val="30"/>
        <w:cs/>
      </w:rPr>
      <w:t>หมายเหตุประกอบงบการเงิน</w:t>
    </w:r>
  </w:p>
  <w:p w14:paraId="48A0BAFD" w14:textId="77777777" w:rsidR="003F32C3" w:rsidRDefault="003F32C3">
    <w:pPr>
      <w:pStyle w:val="a"/>
      <w:pBdr>
        <w:bottom w:val="single" w:sz="4" w:space="1" w:color="auto"/>
      </w:pBdr>
      <w:tabs>
        <w:tab w:val="right" w:pos="4680"/>
        <w:tab w:val="right" w:pos="6120"/>
        <w:tab w:val="right" w:pos="7740"/>
      </w:tabs>
      <w:ind w:right="11"/>
      <w:jc w:val="both"/>
      <w:rPr>
        <w:rFonts w:ascii="Arial" w:hAnsi="Arial"/>
        <w:b/>
        <w:bCs/>
        <w:sz w:val="30"/>
        <w:szCs w:val="30"/>
        <w:lang w:val="en-GB"/>
      </w:rPr>
    </w:pPr>
    <w:r>
      <w:rPr>
        <w:rFonts w:ascii="Arial" w:hAnsi="Arial" w:cs="Angsana New"/>
        <w:b/>
        <w:bCs/>
        <w:sz w:val="30"/>
        <w:szCs w:val="30"/>
        <w:cs/>
      </w:rPr>
      <w:t xml:space="preserve">สำหรับปีสิ้นสุดวันที่ </w:t>
    </w:r>
    <w:r w:rsidRPr="003D00CC">
      <w:rPr>
        <w:rFonts w:ascii="Arial" w:hAnsi="Arial"/>
        <w:b/>
        <w:bCs/>
        <w:color w:val="7030A0"/>
        <w:sz w:val="30"/>
        <w:szCs w:val="30"/>
        <w:lang w:val="en-GB"/>
      </w:rPr>
      <w:t xml:space="preserve">31 </w:t>
    </w:r>
    <w:r w:rsidRPr="003D00CC">
      <w:rPr>
        <w:rFonts w:ascii="Arial" w:hAnsi="Arial" w:cs="Angsana New"/>
        <w:b/>
        <w:bCs/>
        <w:color w:val="7030A0"/>
        <w:sz w:val="30"/>
        <w:szCs w:val="30"/>
        <w:cs/>
        <w:lang w:val="en-GB"/>
      </w:rPr>
      <w:t>ธันวาคม</w:t>
    </w:r>
    <w:r>
      <w:rPr>
        <w:rFonts w:ascii="Arial" w:hAnsi="Arial" w:cs="Angsana New"/>
        <w:b/>
        <w:bCs/>
        <w:sz w:val="30"/>
        <w:szCs w:val="30"/>
        <w:cs/>
      </w:rPr>
      <w:t xml:space="preserve">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8</w:t>
    </w:r>
    <w:r>
      <w:rPr>
        <w:rFonts w:ascii="Arial" w:hAnsi="Arial" w:cs="Angsana New"/>
        <w:b/>
        <w:bCs/>
        <w:sz w:val="30"/>
        <w:szCs w:val="30"/>
        <w:cs/>
      </w:rPr>
      <w:t xml:space="preserve"> และ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33797" w14:textId="77777777" w:rsidR="003F32C3" w:rsidRDefault="003F32C3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341B1"/>
    <w:multiLevelType w:val="hybridMultilevel"/>
    <w:tmpl w:val="56A08EF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83517F"/>
    <w:multiLevelType w:val="hybridMultilevel"/>
    <w:tmpl w:val="D9FC48D6"/>
    <w:lvl w:ilvl="0" w:tplc="6F44EC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6D2545A"/>
    <w:multiLevelType w:val="hybridMultilevel"/>
    <w:tmpl w:val="507C302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24997"/>
    <w:multiLevelType w:val="multilevel"/>
    <w:tmpl w:val="B01EFF0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976" w:hanging="1440"/>
      </w:pPr>
      <w:rPr>
        <w:rFonts w:hint="default"/>
      </w:rPr>
    </w:lvl>
  </w:abstractNum>
  <w:abstractNum w:abstractNumId="4" w15:restartNumberingAfterBreak="0">
    <w:nsid w:val="092C08F5"/>
    <w:multiLevelType w:val="multilevel"/>
    <w:tmpl w:val="2CF4E756"/>
    <w:lvl w:ilvl="0">
      <w:start w:val="1"/>
      <w:numFmt w:val="decimal"/>
      <w:lvlText w:val="%1."/>
      <w:lvlJc w:val="left"/>
      <w:pPr>
        <w:ind w:left="1959" w:hanging="540"/>
      </w:pPr>
      <w:rPr>
        <w:rFonts w:ascii="Angsana New" w:hAnsi="Angsana New" w:cs="Angsana New" w:hint="default"/>
        <w:b/>
        <w:bCs w:val="0"/>
        <w:lang w:bidi="th-TH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1941099"/>
    <w:multiLevelType w:val="multilevel"/>
    <w:tmpl w:val="0986A9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29218E7"/>
    <w:multiLevelType w:val="hybridMultilevel"/>
    <w:tmpl w:val="38FA46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494CE4"/>
    <w:multiLevelType w:val="hybridMultilevel"/>
    <w:tmpl w:val="A17A3E94"/>
    <w:lvl w:ilvl="0" w:tplc="3EBE6456">
      <w:start w:val="3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43D690E"/>
    <w:multiLevelType w:val="hybridMultilevel"/>
    <w:tmpl w:val="FC248B72"/>
    <w:lvl w:ilvl="0" w:tplc="05EECC9E">
      <w:start w:val="1"/>
      <w:numFmt w:val="decimal"/>
      <w:lvlText w:val="%1)"/>
      <w:lvlJc w:val="left"/>
      <w:pPr>
        <w:ind w:left="720" w:hanging="360"/>
      </w:pPr>
      <w:rPr>
        <w:rFonts w:ascii="Browallia New" w:eastAsia="Arial Unicode MS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7132C"/>
    <w:multiLevelType w:val="hybridMultilevel"/>
    <w:tmpl w:val="D730D056"/>
    <w:lvl w:ilvl="0" w:tplc="2EB8BA8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7A780E"/>
    <w:multiLevelType w:val="hybridMultilevel"/>
    <w:tmpl w:val="01DE15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196DF0"/>
    <w:multiLevelType w:val="hybridMultilevel"/>
    <w:tmpl w:val="A0BE0D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5118E0"/>
    <w:multiLevelType w:val="hybridMultilevel"/>
    <w:tmpl w:val="173843AE"/>
    <w:lvl w:ilvl="0" w:tplc="4C9C6132">
      <w:numFmt w:val="bullet"/>
      <w:lvlText w:val="•"/>
      <w:lvlJc w:val="left"/>
      <w:pPr>
        <w:ind w:left="654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14" w:hanging="360"/>
      </w:pPr>
      <w:rPr>
        <w:rFonts w:ascii="Wingdings" w:hAnsi="Wingdings" w:hint="default"/>
      </w:rPr>
    </w:lvl>
  </w:abstractNum>
  <w:abstractNum w:abstractNumId="13" w15:restartNumberingAfterBreak="0">
    <w:nsid w:val="30F43C3B"/>
    <w:multiLevelType w:val="hybridMultilevel"/>
    <w:tmpl w:val="BA9A1A36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315367DF"/>
    <w:multiLevelType w:val="hybridMultilevel"/>
    <w:tmpl w:val="8EC6B1B6"/>
    <w:lvl w:ilvl="0" w:tplc="38EE5706">
      <w:start w:val="8"/>
      <w:numFmt w:val="bullet"/>
      <w:lvlText w:val="-"/>
      <w:lvlJc w:val="left"/>
      <w:pPr>
        <w:ind w:left="1854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32CA1A9B"/>
    <w:multiLevelType w:val="hybridMultilevel"/>
    <w:tmpl w:val="2ED62F82"/>
    <w:lvl w:ilvl="0" w:tplc="03B8F19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5095ABD"/>
    <w:multiLevelType w:val="hybridMultilevel"/>
    <w:tmpl w:val="2032804E"/>
    <w:lvl w:ilvl="0" w:tplc="640CA3E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7B608DD"/>
    <w:multiLevelType w:val="hybridMultilevel"/>
    <w:tmpl w:val="685020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E32BC8"/>
    <w:multiLevelType w:val="hybridMultilevel"/>
    <w:tmpl w:val="19146FE8"/>
    <w:lvl w:ilvl="0" w:tplc="91481ACC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DFE7E71"/>
    <w:multiLevelType w:val="hybridMultilevel"/>
    <w:tmpl w:val="A0902638"/>
    <w:lvl w:ilvl="0" w:tplc="05F4D486">
      <w:start w:val="2"/>
      <w:numFmt w:val="bullet"/>
      <w:lvlText w:val="-"/>
      <w:lvlJc w:val="left"/>
      <w:pPr>
        <w:ind w:left="1494" w:hanging="360"/>
      </w:pPr>
      <w:rPr>
        <w:rFonts w:ascii="Browallia New" w:eastAsia="Trebuchet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1" w15:restartNumberingAfterBreak="0">
    <w:nsid w:val="422A7D21"/>
    <w:multiLevelType w:val="hybridMultilevel"/>
    <w:tmpl w:val="DE2CFB1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E64417"/>
    <w:multiLevelType w:val="hybridMultilevel"/>
    <w:tmpl w:val="43B83C9E"/>
    <w:lvl w:ilvl="0" w:tplc="0AEE8E52">
      <w:start w:val="12"/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46D52A6"/>
    <w:multiLevelType w:val="hybridMultilevel"/>
    <w:tmpl w:val="745C7704"/>
    <w:lvl w:ilvl="0" w:tplc="36DAB17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51760F"/>
    <w:multiLevelType w:val="hybridMultilevel"/>
    <w:tmpl w:val="DCDA5A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AC03A7"/>
    <w:multiLevelType w:val="hybridMultilevel"/>
    <w:tmpl w:val="7F60FF78"/>
    <w:lvl w:ilvl="0" w:tplc="43EE52FA">
      <w:start w:val="1"/>
      <w:numFmt w:val="bullet"/>
      <w:lvlText w:val="•"/>
      <w:lvlJc w:val="left"/>
      <w:pPr>
        <w:ind w:left="1344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6" w15:restartNumberingAfterBreak="0">
    <w:nsid w:val="46EA41B5"/>
    <w:multiLevelType w:val="hybridMultilevel"/>
    <w:tmpl w:val="FFC6EB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89410B"/>
    <w:multiLevelType w:val="hybridMultilevel"/>
    <w:tmpl w:val="A2869754"/>
    <w:lvl w:ilvl="0" w:tplc="255C82E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4AF14B01"/>
    <w:multiLevelType w:val="hybridMultilevel"/>
    <w:tmpl w:val="479829BC"/>
    <w:lvl w:ilvl="0" w:tplc="874854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4E625725"/>
    <w:multiLevelType w:val="hybridMultilevel"/>
    <w:tmpl w:val="7E20FCE2"/>
    <w:lvl w:ilvl="0" w:tplc="F55C5D88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4" w:hanging="360"/>
      </w:pPr>
      <w:rPr>
        <w:rFonts w:ascii="Wingdings" w:hAnsi="Wingdings" w:hint="default"/>
      </w:rPr>
    </w:lvl>
  </w:abstractNum>
  <w:abstractNum w:abstractNumId="31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A07E67"/>
    <w:multiLevelType w:val="hybridMultilevel"/>
    <w:tmpl w:val="1E028ACA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C4579"/>
    <w:multiLevelType w:val="hybridMultilevel"/>
    <w:tmpl w:val="3E70B8DA"/>
    <w:lvl w:ilvl="0" w:tplc="186A0402">
      <w:start w:val="2"/>
      <w:numFmt w:val="bullet"/>
      <w:lvlText w:val="-"/>
      <w:lvlJc w:val="left"/>
      <w:pPr>
        <w:ind w:left="549" w:hanging="360"/>
      </w:pPr>
      <w:rPr>
        <w:rFonts w:ascii="Browallia New" w:eastAsia="Trebuchet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9" w:hanging="360"/>
      </w:pPr>
      <w:rPr>
        <w:rFonts w:ascii="Wingdings" w:hAnsi="Wingdings" w:hint="default"/>
      </w:rPr>
    </w:lvl>
  </w:abstractNum>
  <w:abstractNum w:abstractNumId="34" w15:restartNumberingAfterBreak="0">
    <w:nsid w:val="646A71BA"/>
    <w:multiLevelType w:val="hybridMultilevel"/>
    <w:tmpl w:val="74229A7A"/>
    <w:lvl w:ilvl="0" w:tplc="4FF290CE">
      <w:start w:val="1"/>
      <w:numFmt w:val="bullet"/>
      <w:lvlText w:val="-"/>
      <w:lvlJc w:val="left"/>
      <w:pPr>
        <w:ind w:left="12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6B3B15FD"/>
    <w:multiLevelType w:val="hybridMultilevel"/>
    <w:tmpl w:val="E52419EC"/>
    <w:lvl w:ilvl="0" w:tplc="0D861B18">
      <w:start w:val="1"/>
      <w:numFmt w:val="decimal"/>
      <w:lvlText w:val="%1)"/>
      <w:lvlJc w:val="left"/>
      <w:pPr>
        <w:ind w:left="2748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288" w:hanging="360"/>
      </w:pPr>
    </w:lvl>
    <w:lvl w:ilvl="2" w:tplc="0809001B" w:tentative="1">
      <w:start w:val="1"/>
      <w:numFmt w:val="lowerRoman"/>
      <w:lvlText w:val="%3."/>
      <w:lvlJc w:val="right"/>
      <w:pPr>
        <w:ind w:left="4008" w:hanging="180"/>
      </w:pPr>
    </w:lvl>
    <w:lvl w:ilvl="3" w:tplc="0809000F" w:tentative="1">
      <w:start w:val="1"/>
      <w:numFmt w:val="decimal"/>
      <w:lvlText w:val="%4."/>
      <w:lvlJc w:val="left"/>
      <w:pPr>
        <w:ind w:left="4728" w:hanging="360"/>
      </w:pPr>
    </w:lvl>
    <w:lvl w:ilvl="4" w:tplc="08090019" w:tentative="1">
      <w:start w:val="1"/>
      <w:numFmt w:val="lowerLetter"/>
      <w:lvlText w:val="%5."/>
      <w:lvlJc w:val="left"/>
      <w:pPr>
        <w:ind w:left="5448" w:hanging="360"/>
      </w:pPr>
    </w:lvl>
    <w:lvl w:ilvl="5" w:tplc="0809001B" w:tentative="1">
      <w:start w:val="1"/>
      <w:numFmt w:val="lowerRoman"/>
      <w:lvlText w:val="%6."/>
      <w:lvlJc w:val="right"/>
      <w:pPr>
        <w:ind w:left="6168" w:hanging="180"/>
      </w:pPr>
    </w:lvl>
    <w:lvl w:ilvl="6" w:tplc="0809000F" w:tentative="1">
      <w:start w:val="1"/>
      <w:numFmt w:val="decimal"/>
      <w:lvlText w:val="%7."/>
      <w:lvlJc w:val="left"/>
      <w:pPr>
        <w:ind w:left="6888" w:hanging="360"/>
      </w:pPr>
    </w:lvl>
    <w:lvl w:ilvl="7" w:tplc="08090019" w:tentative="1">
      <w:start w:val="1"/>
      <w:numFmt w:val="lowerLetter"/>
      <w:lvlText w:val="%8."/>
      <w:lvlJc w:val="left"/>
      <w:pPr>
        <w:ind w:left="7608" w:hanging="360"/>
      </w:pPr>
    </w:lvl>
    <w:lvl w:ilvl="8" w:tplc="0809001B" w:tentative="1">
      <w:start w:val="1"/>
      <w:numFmt w:val="lowerRoman"/>
      <w:lvlText w:val="%9."/>
      <w:lvlJc w:val="right"/>
      <w:pPr>
        <w:ind w:left="8328" w:hanging="180"/>
      </w:pPr>
    </w:lvl>
  </w:abstractNum>
  <w:abstractNum w:abstractNumId="36" w15:restartNumberingAfterBreak="0">
    <w:nsid w:val="6BA57A88"/>
    <w:multiLevelType w:val="hybridMultilevel"/>
    <w:tmpl w:val="0A0A9B9E"/>
    <w:lvl w:ilvl="0" w:tplc="0AEE8E52">
      <w:start w:val="12"/>
      <w:numFmt w:val="bullet"/>
      <w:lvlText w:val="-"/>
      <w:lvlJc w:val="left"/>
      <w:pPr>
        <w:ind w:left="1260" w:hanging="360"/>
      </w:pPr>
      <w:rPr>
        <w:rFonts w:ascii="Browallia New" w:eastAsia="Times New Roman" w:hAnsi="Browallia New" w:cs="Browallia New" w:hint="default"/>
        <w:b w:val="0"/>
        <w:bCs w:val="0"/>
        <w:i w:val="0"/>
        <w:iCs w:val="0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6ECB322E"/>
    <w:multiLevelType w:val="hybridMultilevel"/>
    <w:tmpl w:val="9962EB08"/>
    <w:lvl w:ilvl="0" w:tplc="0809000F">
      <w:start w:val="1"/>
      <w:numFmt w:val="decimal"/>
      <w:lvlText w:val="%1.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72BF5703"/>
    <w:multiLevelType w:val="hybridMultilevel"/>
    <w:tmpl w:val="DBEC970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2F11F3"/>
    <w:multiLevelType w:val="hybridMultilevel"/>
    <w:tmpl w:val="DEDEA8BA"/>
    <w:lvl w:ilvl="0" w:tplc="4EC42670">
      <w:start w:val="1"/>
      <w:numFmt w:val="decimal"/>
      <w:lvlText w:val="(%1)"/>
      <w:lvlJc w:val="left"/>
      <w:pPr>
        <w:ind w:left="16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96" w:hanging="360"/>
      </w:pPr>
    </w:lvl>
    <w:lvl w:ilvl="2" w:tplc="0409001B" w:tentative="1">
      <w:start w:val="1"/>
      <w:numFmt w:val="lowerRoman"/>
      <w:lvlText w:val="%3."/>
      <w:lvlJc w:val="right"/>
      <w:pPr>
        <w:ind w:left="3116" w:hanging="180"/>
      </w:pPr>
    </w:lvl>
    <w:lvl w:ilvl="3" w:tplc="0409000F" w:tentative="1">
      <w:start w:val="1"/>
      <w:numFmt w:val="decimal"/>
      <w:lvlText w:val="%4."/>
      <w:lvlJc w:val="left"/>
      <w:pPr>
        <w:ind w:left="3836" w:hanging="360"/>
      </w:pPr>
    </w:lvl>
    <w:lvl w:ilvl="4" w:tplc="04090019" w:tentative="1">
      <w:start w:val="1"/>
      <w:numFmt w:val="lowerLetter"/>
      <w:lvlText w:val="%5."/>
      <w:lvlJc w:val="left"/>
      <w:pPr>
        <w:ind w:left="4556" w:hanging="360"/>
      </w:pPr>
    </w:lvl>
    <w:lvl w:ilvl="5" w:tplc="0409001B" w:tentative="1">
      <w:start w:val="1"/>
      <w:numFmt w:val="lowerRoman"/>
      <w:lvlText w:val="%6."/>
      <w:lvlJc w:val="right"/>
      <w:pPr>
        <w:ind w:left="5276" w:hanging="180"/>
      </w:pPr>
    </w:lvl>
    <w:lvl w:ilvl="6" w:tplc="0409000F" w:tentative="1">
      <w:start w:val="1"/>
      <w:numFmt w:val="decimal"/>
      <w:lvlText w:val="%7."/>
      <w:lvlJc w:val="left"/>
      <w:pPr>
        <w:ind w:left="5996" w:hanging="360"/>
      </w:pPr>
    </w:lvl>
    <w:lvl w:ilvl="7" w:tplc="04090019" w:tentative="1">
      <w:start w:val="1"/>
      <w:numFmt w:val="lowerLetter"/>
      <w:lvlText w:val="%8."/>
      <w:lvlJc w:val="left"/>
      <w:pPr>
        <w:ind w:left="6716" w:hanging="360"/>
      </w:pPr>
    </w:lvl>
    <w:lvl w:ilvl="8" w:tplc="0409001B" w:tentative="1">
      <w:start w:val="1"/>
      <w:numFmt w:val="lowerRoman"/>
      <w:lvlText w:val="%9."/>
      <w:lvlJc w:val="right"/>
      <w:pPr>
        <w:ind w:left="7436" w:hanging="180"/>
      </w:pPr>
    </w:lvl>
  </w:abstractNum>
  <w:abstractNum w:abstractNumId="40" w15:restartNumberingAfterBreak="0">
    <w:nsid w:val="7DB261C7"/>
    <w:multiLevelType w:val="hybridMultilevel"/>
    <w:tmpl w:val="C748B754"/>
    <w:lvl w:ilvl="0" w:tplc="CBB6892A">
      <w:start w:val="3"/>
      <w:numFmt w:val="bullet"/>
      <w:lvlText w:val="-"/>
      <w:lvlJc w:val="left"/>
      <w:pPr>
        <w:ind w:left="1260" w:hanging="360"/>
      </w:pPr>
      <w:rPr>
        <w:rFonts w:ascii="Arial" w:hAnsi="Arial" w:cs="Arial" w:hint="default"/>
        <w:b w:val="0"/>
        <w:bCs w:val="0"/>
        <w:i w:val="0"/>
        <w:iCs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7E82149D"/>
    <w:multiLevelType w:val="hybridMultilevel"/>
    <w:tmpl w:val="7E9E149E"/>
    <w:lvl w:ilvl="0" w:tplc="F8AEF070">
      <w:start w:val="1"/>
      <w:numFmt w:val="decimal"/>
      <w:lvlText w:val="%1."/>
      <w:lvlJc w:val="left"/>
      <w:pPr>
        <w:ind w:left="259" w:hanging="360"/>
      </w:pPr>
      <w:rPr>
        <w:rFonts w:eastAsia="Trebuchet MS" w:hint="default"/>
      </w:rPr>
    </w:lvl>
    <w:lvl w:ilvl="1" w:tplc="04090019" w:tentative="1">
      <w:start w:val="1"/>
      <w:numFmt w:val="lowerLetter"/>
      <w:lvlText w:val="%2."/>
      <w:lvlJc w:val="left"/>
      <w:pPr>
        <w:ind w:left="979" w:hanging="360"/>
      </w:pPr>
    </w:lvl>
    <w:lvl w:ilvl="2" w:tplc="0409001B" w:tentative="1">
      <w:start w:val="1"/>
      <w:numFmt w:val="lowerRoman"/>
      <w:lvlText w:val="%3."/>
      <w:lvlJc w:val="right"/>
      <w:pPr>
        <w:ind w:left="1699" w:hanging="180"/>
      </w:pPr>
    </w:lvl>
    <w:lvl w:ilvl="3" w:tplc="0409000F" w:tentative="1">
      <w:start w:val="1"/>
      <w:numFmt w:val="decimal"/>
      <w:lvlText w:val="%4."/>
      <w:lvlJc w:val="left"/>
      <w:pPr>
        <w:ind w:left="2419" w:hanging="360"/>
      </w:pPr>
    </w:lvl>
    <w:lvl w:ilvl="4" w:tplc="04090019" w:tentative="1">
      <w:start w:val="1"/>
      <w:numFmt w:val="lowerLetter"/>
      <w:lvlText w:val="%5."/>
      <w:lvlJc w:val="left"/>
      <w:pPr>
        <w:ind w:left="3139" w:hanging="360"/>
      </w:pPr>
    </w:lvl>
    <w:lvl w:ilvl="5" w:tplc="0409001B" w:tentative="1">
      <w:start w:val="1"/>
      <w:numFmt w:val="lowerRoman"/>
      <w:lvlText w:val="%6."/>
      <w:lvlJc w:val="right"/>
      <w:pPr>
        <w:ind w:left="3859" w:hanging="180"/>
      </w:pPr>
    </w:lvl>
    <w:lvl w:ilvl="6" w:tplc="0409000F" w:tentative="1">
      <w:start w:val="1"/>
      <w:numFmt w:val="decimal"/>
      <w:lvlText w:val="%7."/>
      <w:lvlJc w:val="left"/>
      <w:pPr>
        <w:ind w:left="4579" w:hanging="360"/>
      </w:pPr>
    </w:lvl>
    <w:lvl w:ilvl="7" w:tplc="04090019" w:tentative="1">
      <w:start w:val="1"/>
      <w:numFmt w:val="lowerLetter"/>
      <w:lvlText w:val="%8."/>
      <w:lvlJc w:val="left"/>
      <w:pPr>
        <w:ind w:left="5299" w:hanging="360"/>
      </w:pPr>
    </w:lvl>
    <w:lvl w:ilvl="8" w:tplc="0409001B" w:tentative="1">
      <w:start w:val="1"/>
      <w:numFmt w:val="lowerRoman"/>
      <w:lvlText w:val="%9."/>
      <w:lvlJc w:val="right"/>
      <w:pPr>
        <w:ind w:left="6019" w:hanging="180"/>
      </w:pPr>
    </w:lvl>
  </w:abstractNum>
  <w:num w:numId="1" w16cid:durableId="801532572">
    <w:abstractNumId w:val="23"/>
  </w:num>
  <w:num w:numId="2" w16cid:durableId="1306546082">
    <w:abstractNumId w:val="19"/>
  </w:num>
  <w:num w:numId="3" w16cid:durableId="1981224441">
    <w:abstractNumId w:val="22"/>
  </w:num>
  <w:num w:numId="4" w16cid:durableId="2073036000">
    <w:abstractNumId w:val="40"/>
  </w:num>
  <w:num w:numId="5" w16cid:durableId="77753386">
    <w:abstractNumId w:val="34"/>
  </w:num>
  <w:num w:numId="6" w16cid:durableId="642320489">
    <w:abstractNumId w:val="37"/>
  </w:num>
  <w:num w:numId="7" w16cid:durableId="1403261938">
    <w:abstractNumId w:val="36"/>
  </w:num>
  <w:num w:numId="8" w16cid:durableId="160126361">
    <w:abstractNumId w:val="4"/>
  </w:num>
  <w:num w:numId="9" w16cid:durableId="1676608705">
    <w:abstractNumId w:val="5"/>
  </w:num>
  <w:num w:numId="10" w16cid:durableId="927932350">
    <w:abstractNumId w:val="14"/>
  </w:num>
  <w:num w:numId="11" w16cid:durableId="440877234">
    <w:abstractNumId w:val="39"/>
  </w:num>
  <w:num w:numId="12" w16cid:durableId="1475296688">
    <w:abstractNumId w:val="13"/>
  </w:num>
  <w:num w:numId="13" w16cid:durableId="1813280817">
    <w:abstractNumId w:val="11"/>
  </w:num>
  <w:num w:numId="14" w16cid:durableId="989594985">
    <w:abstractNumId w:val="26"/>
  </w:num>
  <w:num w:numId="15" w16cid:durableId="85800909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51404714">
    <w:abstractNumId w:val="10"/>
  </w:num>
  <w:num w:numId="17" w16cid:durableId="832601936">
    <w:abstractNumId w:val="41"/>
  </w:num>
  <w:num w:numId="18" w16cid:durableId="1691028080">
    <w:abstractNumId w:val="17"/>
  </w:num>
  <w:num w:numId="19" w16cid:durableId="323823153">
    <w:abstractNumId w:val="20"/>
  </w:num>
  <w:num w:numId="20" w16cid:durableId="1888561102">
    <w:abstractNumId w:val="25"/>
  </w:num>
  <w:num w:numId="21" w16cid:durableId="1712224808">
    <w:abstractNumId w:val="1"/>
  </w:num>
  <w:num w:numId="22" w16cid:durableId="900286414">
    <w:abstractNumId w:val="16"/>
  </w:num>
  <w:num w:numId="23" w16cid:durableId="537939839">
    <w:abstractNumId w:val="21"/>
  </w:num>
  <w:num w:numId="24" w16cid:durableId="2012100212">
    <w:abstractNumId w:val="9"/>
  </w:num>
  <w:num w:numId="25" w16cid:durableId="1638796873">
    <w:abstractNumId w:val="28"/>
  </w:num>
  <w:num w:numId="26" w16cid:durableId="1917938980">
    <w:abstractNumId w:val="31"/>
  </w:num>
  <w:num w:numId="27" w16cid:durableId="369843959">
    <w:abstractNumId w:val="18"/>
  </w:num>
  <w:num w:numId="28" w16cid:durableId="707725482">
    <w:abstractNumId w:val="35"/>
  </w:num>
  <w:num w:numId="29" w16cid:durableId="1345594485">
    <w:abstractNumId w:val="8"/>
  </w:num>
  <w:num w:numId="30" w16cid:durableId="1090003314">
    <w:abstractNumId w:val="30"/>
  </w:num>
  <w:num w:numId="31" w16cid:durableId="2126918713">
    <w:abstractNumId w:val="12"/>
  </w:num>
  <w:num w:numId="32" w16cid:durableId="113912544">
    <w:abstractNumId w:val="0"/>
  </w:num>
  <w:num w:numId="33" w16cid:durableId="662509793">
    <w:abstractNumId w:val="6"/>
  </w:num>
  <w:num w:numId="34" w16cid:durableId="138156803">
    <w:abstractNumId w:val="38"/>
  </w:num>
  <w:num w:numId="35" w16cid:durableId="974457167">
    <w:abstractNumId w:val="32"/>
  </w:num>
  <w:num w:numId="36" w16cid:durableId="1881161916">
    <w:abstractNumId w:val="7"/>
  </w:num>
  <w:num w:numId="37" w16cid:durableId="2057776668">
    <w:abstractNumId w:val="27"/>
  </w:num>
  <w:num w:numId="38" w16cid:durableId="853492692">
    <w:abstractNumId w:val="24"/>
  </w:num>
  <w:num w:numId="39" w16cid:durableId="184636057">
    <w:abstractNumId w:val="15"/>
  </w:num>
  <w:num w:numId="40" w16cid:durableId="538976245">
    <w:abstractNumId w:val="2"/>
  </w:num>
  <w:num w:numId="41" w16cid:durableId="1218543334">
    <w:abstractNumId w:val="33"/>
  </w:num>
  <w:num w:numId="42" w16cid:durableId="137263358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E31"/>
    <w:rsid w:val="00000297"/>
    <w:rsid w:val="0000055F"/>
    <w:rsid w:val="00000881"/>
    <w:rsid w:val="0000134D"/>
    <w:rsid w:val="0000168C"/>
    <w:rsid w:val="00001A10"/>
    <w:rsid w:val="00001C43"/>
    <w:rsid w:val="00001FBC"/>
    <w:rsid w:val="000022A1"/>
    <w:rsid w:val="000024AA"/>
    <w:rsid w:val="00002879"/>
    <w:rsid w:val="00002BB7"/>
    <w:rsid w:val="00002EB1"/>
    <w:rsid w:val="00002F6D"/>
    <w:rsid w:val="00003560"/>
    <w:rsid w:val="000038E7"/>
    <w:rsid w:val="00003D84"/>
    <w:rsid w:val="00004BC5"/>
    <w:rsid w:val="00005644"/>
    <w:rsid w:val="00005C67"/>
    <w:rsid w:val="00005D96"/>
    <w:rsid w:val="00005E27"/>
    <w:rsid w:val="00005E9C"/>
    <w:rsid w:val="00006111"/>
    <w:rsid w:val="0000672A"/>
    <w:rsid w:val="00006B7B"/>
    <w:rsid w:val="00006B85"/>
    <w:rsid w:val="00006EE0"/>
    <w:rsid w:val="00007094"/>
    <w:rsid w:val="0000731B"/>
    <w:rsid w:val="00007417"/>
    <w:rsid w:val="0000764D"/>
    <w:rsid w:val="00007739"/>
    <w:rsid w:val="00007755"/>
    <w:rsid w:val="00007B24"/>
    <w:rsid w:val="00007CE9"/>
    <w:rsid w:val="000101B1"/>
    <w:rsid w:val="00010389"/>
    <w:rsid w:val="00011092"/>
    <w:rsid w:val="0001173A"/>
    <w:rsid w:val="00011D8D"/>
    <w:rsid w:val="0001230C"/>
    <w:rsid w:val="00012409"/>
    <w:rsid w:val="00012414"/>
    <w:rsid w:val="000125B4"/>
    <w:rsid w:val="00012AA4"/>
    <w:rsid w:val="00012EB0"/>
    <w:rsid w:val="0001380A"/>
    <w:rsid w:val="0001398E"/>
    <w:rsid w:val="000139F0"/>
    <w:rsid w:val="00013CE0"/>
    <w:rsid w:val="00013E1B"/>
    <w:rsid w:val="0001426A"/>
    <w:rsid w:val="0001448A"/>
    <w:rsid w:val="00014528"/>
    <w:rsid w:val="00014574"/>
    <w:rsid w:val="00014967"/>
    <w:rsid w:val="00014B9E"/>
    <w:rsid w:val="00014FD9"/>
    <w:rsid w:val="000150F1"/>
    <w:rsid w:val="00015543"/>
    <w:rsid w:val="000156B6"/>
    <w:rsid w:val="0001572D"/>
    <w:rsid w:val="0001591B"/>
    <w:rsid w:val="000167D9"/>
    <w:rsid w:val="000178A1"/>
    <w:rsid w:val="00017F7D"/>
    <w:rsid w:val="000209AF"/>
    <w:rsid w:val="00020A05"/>
    <w:rsid w:val="00020A28"/>
    <w:rsid w:val="00020D71"/>
    <w:rsid w:val="00021306"/>
    <w:rsid w:val="00021C79"/>
    <w:rsid w:val="00022274"/>
    <w:rsid w:val="00022485"/>
    <w:rsid w:val="00022591"/>
    <w:rsid w:val="0002313B"/>
    <w:rsid w:val="00023E85"/>
    <w:rsid w:val="00023FF7"/>
    <w:rsid w:val="00024614"/>
    <w:rsid w:val="0002479F"/>
    <w:rsid w:val="00024960"/>
    <w:rsid w:val="000249FF"/>
    <w:rsid w:val="00024B57"/>
    <w:rsid w:val="00024DD2"/>
    <w:rsid w:val="00025130"/>
    <w:rsid w:val="000254E6"/>
    <w:rsid w:val="00025B8E"/>
    <w:rsid w:val="00025C71"/>
    <w:rsid w:val="00025D34"/>
    <w:rsid w:val="00025E8A"/>
    <w:rsid w:val="00026D63"/>
    <w:rsid w:val="0002737D"/>
    <w:rsid w:val="00027824"/>
    <w:rsid w:val="00027AC4"/>
    <w:rsid w:val="00027BBB"/>
    <w:rsid w:val="00027C85"/>
    <w:rsid w:val="00030095"/>
    <w:rsid w:val="0003011D"/>
    <w:rsid w:val="00030152"/>
    <w:rsid w:val="000302F1"/>
    <w:rsid w:val="000306D4"/>
    <w:rsid w:val="000309B0"/>
    <w:rsid w:val="00030C56"/>
    <w:rsid w:val="00030D9B"/>
    <w:rsid w:val="00030EC3"/>
    <w:rsid w:val="0003105B"/>
    <w:rsid w:val="00031B7B"/>
    <w:rsid w:val="00031BE1"/>
    <w:rsid w:val="00032832"/>
    <w:rsid w:val="0003288E"/>
    <w:rsid w:val="000332D3"/>
    <w:rsid w:val="000333A5"/>
    <w:rsid w:val="00033842"/>
    <w:rsid w:val="00033ABF"/>
    <w:rsid w:val="00033ADD"/>
    <w:rsid w:val="00034526"/>
    <w:rsid w:val="00034B26"/>
    <w:rsid w:val="00034D75"/>
    <w:rsid w:val="000355A7"/>
    <w:rsid w:val="0003574C"/>
    <w:rsid w:val="000357C7"/>
    <w:rsid w:val="0003581B"/>
    <w:rsid w:val="00035A51"/>
    <w:rsid w:val="00035B77"/>
    <w:rsid w:val="00035BFC"/>
    <w:rsid w:val="00035CBC"/>
    <w:rsid w:val="000362BD"/>
    <w:rsid w:val="00036334"/>
    <w:rsid w:val="0003655F"/>
    <w:rsid w:val="00036EFB"/>
    <w:rsid w:val="00036FB3"/>
    <w:rsid w:val="00037905"/>
    <w:rsid w:val="00037991"/>
    <w:rsid w:val="00037EFE"/>
    <w:rsid w:val="000401A4"/>
    <w:rsid w:val="000402A1"/>
    <w:rsid w:val="000406D6"/>
    <w:rsid w:val="00040D01"/>
    <w:rsid w:val="00040F03"/>
    <w:rsid w:val="00041294"/>
    <w:rsid w:val="000413D2"/>
    <w:rsid w:val="00041A9A"/>
    <w:rsid w:val="00041E8D"/>
    <w:rsid w:val="000423F4"/>
    <w:rsid w:val="00042D8E"/>
    <w:rsid w:val="00043234"/>
    <w:rsid w:val="00043555"/>
    <w:rsid w:val="000437EE"/>
    <w:rsid w:val="00043856"/>
    <w:rsid w:val="00043DBD"/>
    <w:rsid w:val="00043E2F"/>
    <w:rsid w:val="00043E56"/>
    <w:rsid w:val="0004448F"/>
    <w:rsid w:val="000444AC"/>
    <w:rsid w:val="00044DE4"/>
    <w:rsid w:val="0004505F"/>
    <w:rsid w:val="000451A8"/>
    <w:rsid w:val="000451B8"/>
    <w:rsid w:val="0004528A"/>
    <w:rsid w:val="00045365"/>
    <w:rsid w:val="00045606"/>
    <w:rsid w:val="000456A4"/>
    <w:rsid w:val="00045E31"/>
    <w:rsid w:val="00045FAA"/>
    <w:rsid w:val="0004646C"/>
    <w:rsid w:val="000468F5"/>
    <w:rsid w:val="000468FF"/>
    <w:rsid w:val="000469BD"/>
    <w:rsid w:val="000470EF"/>
    <w:rsid w:val="0004726E"/>
    <w:rsid w:val="00047273"/>
    <w:rsid w:val="00047349"/>
    <w:rsid w:val="0004772E"/>
    <w:rsid w:val="00047B37"/>
    <w:rsid w:val="00047CA0"/>
    <w:rsid w:val="0005006E"/>
    <w:rsid w:val="00050466"/>
    <w:rsid w:val="000505F1"/>
    <w:rsid w:val="00050A3F"/>
    <w:rsid w:val="00050CD5"/>
    <w:rsid w:val="00050FF2"/>
    <w:rsid w:val="000515A1"/>
    <w:rsid w:val="00051DBC"/>
    <w:rsid w:val="00051FA7"/>
    <w:rsid w:val="000520E2"/>
    <w:rsid w:val="00052405"/>
    <w:rsid w:val="00052CC6"/>
    <w:rsid w:val="00052DDC"/>
    <w:rsid w:val="00053778"/>
    <w:rsid w:val="00054A8B"/>
    <w:rsid w:val="00054B75"/>
    <w:rsid w:val="00054EC1"/>
    <w:rsid w:val="00054FA1"/>
    <w:rsid w:val="000554CF"/>
    <w:rsid w:val="000555D5"/>
    <w:rsid w:val="000559E4"/>
    <w:rsid w:val="00055A5A"/>
    <w:rsid w:val="0005608E"/>
    <w:rsid w:val="000564D3"/>
    <w:rsid w:val="000567E2"/>
    <w:rsid w:val="00056871"/>
    <w:rsid w:val="00056A5E"/>
    <w:rsid w:val="00056D3C"/>
    <w:rsid w:val="0005706B"/>
    <w:rsid w:val="00057355"/>
    <w:rsid w:val="00057446"/>
    <w:rsid w:val="000579C6"/>
    <w:rsid w:val="00057AC3"/>
    <w:rsid w:val="00057CDA"/>
    <w:rsid w:val="000603FA"/>
    <w:rsid w:val="0006086B"/>
    <w:rsid w:val="00060889"/>
    <w:rsid w:val="00060A64"/>
    <w:rsid w:val="00060AF2"/>
    <w:rsid w:val="00060DBA"/>
    <w:rsid w:val="00061454"/>
    <w:rsid w:val="000614EB"/>
    <w:rsid w:val="00061AE5"/>
    <w:rsid w:val="00061B68"/>
    <w:rsid w:val="00061CA0"/>
    <w:rsid w:val="00061CF5"/>
    <w:rsid w:val="00061E0B"/>
    <w:rsid w:val="00062286"/>
    <w:rsid w:val="00062408"/>
    <w:rsid w:val="0006268B"/>
    <w:rsid w:val="00062827"/>
    <w:rsid w:val="00062935"/>
    <w:rsid w:val="00062D0A"/>
    <w:rsid w:val="00063406"/>
    <w:rsid w:val="0006395D"/>
    <w:rsid w:val="00063A8A"/>
    <w:rsid w:val="00064969"/>
    <w:rsid w:val="00065518"/>
    <w:rsid w:val="00065653"/>
    <w:rsid w:val="00065BE4"/>
    <w:rsid w:val="000661A8"/>
    <w:rsid w:val="00066308"/>
    <w:rsid w:val="00066ADB"/>
    <w:rsid w:val="00066ED1"/>
    <w:rsid w:val="000672A4"/>
    <w:rsid w:val="00070943"/>
    <w:rsid w:val="000709C8"/>
    <w:rsid w:val="00070BD4"/>
    <w:rsid w:val="00070FF8"/>
    <w:rsid w:val="00071148"/>
    <w:rsid w:val="000711FE"/>
    <w:rsid w:val="00071260"/>
    <w:rsid w:val="0007140F"/>
    <w:rsid w:val="00071996"/>
    <w:rsid w:val="0007216C"/>
    <w:rsid w:val="000723A8"/>
    <w:rsid w:val="0007247C"/>
    <w:rsid w:val="00072591"/>
    <w:rsid w:val="0007274E"/>
    <w:rsid w:val="00072B2D"/>
    <w:rsid w:val="00073255"/>
    <w:rsid w:val="00073472"/>
    <w:rsid w:val="0007388A"/>
    <w:rsid w:val="000739AD"/>
    <w:rsid w:val="000739D0"/>
    <w:rsid w:val="000740D1"/>
    <w:rsid w:val="000753A1"/>
    <w:rsid w:val="00075A81"/>
    <w:rsid w:val="00075BFE"/>
    <w:rsid w:val="000764D2"/>
    <w:rsid w:val="00076820"/>
    <w:rsid w:val="000768D4"/>
    <w:rsid w:val="00076A68"/>
    <w:rsid w:val="00076FD0"/>
    <w:rsid w:val="0007757B"/>
    <w:rsid w:val="000777A3"/>
    <w:rsid w:val="00077801"/>
    <w:rsid w:val="00077DFF"/>
    <w:rsid w:val="000800D0"/>
    <w:rsid w:val="00080277"/>
    <w:rsid w:val="000805C9"/>
    <w:rsid w:val="00080B25"/>
    <w:rsid w:val="00080F0E"/>
    <w:rsid w:val="0008116F"/>
    <w:rsid w:val="000812A8"/>
    <w:rsid w:val="00081305"/>
    <w:rsid w:val="00081523"/>
    <w:rsid w:val="00081646"/>
    <w:rsid w:val="0008172E"/>
    <w:rsid w:val="00081A89"/>
    <w:rsid w:val="00081D41"/>
    <w:rsid w:val="00081EBE"/>
    <w:rsid w:val="00081FCB"/>
    <w:rsid w:val="0008230D"/>
    <w:rsid w:val="0008270D"/>
    <w:rsid w:val="00082904"/>
    <w:rsid w:val="00082D5A"/>
    <w:rsid w:val="00082D72"/>
    <w:rsid w:val="00082DAF"/>
    <w:rsid w:val="00082F04"/>
    <w:rsid w:val="000830AD"/>
    <w:rsid w:val="0008375B"/>
    <w:rsid w:val="000837F1"/>
    <w:rsid w:val="0008399B"/>
    <w:rsid w:val="00083A10"/>
    <w:rsid w:val="00083C83"/>
    <w:rsid w:val="00083E16"/>
    <w:rsid w:val="000849E1"/>
    <w:rsid w:val="00084ABC"/>
    <w:rsid w:val="00084D10"/>
    <w:rsid w:val="00084DB8"/>
    <w:rsid w:val="00084EC2"/>
    <w:rsid w:val="00085888"/>
    <w:rsid w:val="000859CA"/>
    <w:rsid w:val="00085B04"/>
    <w:rsid w:val="00085D45"/>
    <w:rsid w:val="000865FE"/>
    <w:rsid w:val="00086874"/>
    <w:rsid w:val="00086FB0"/>
    <w:rsid w:val="0008728C"/>
    <w:rsid w:val="00087784"/>
    <w:rsid w:val="00087885"/>
    <w:rsid w:val="00087A64"/>
    <w:rsid w:val="00087D57"/>
    <w:rsid w:val="000903F9"/>
    <w:rsid w:val="00090730"/>
    <w:rsid w:val="00090D62"/>
    <w:rsid w:val="0009125C"/>
    <w:rsid w:val="0009199D"/>
    <w:rsid w:val="00091A10"/>
    <w:rsid w:val="00091C6C"/>
    <w:rsid w:val="00092164"/>
    <w:rsid w:val="0009223A"/>
    <w:rsid w:val="00092B04"/>
    <w:rsid w:val="000933FA"/>
    <w:rsid w:val="00093471"/>
    <w:rsid w:val="0009360A"/>
    <w:rsid w:val="00093D1A"/>
    <w:rsid w:val="00093E53"/>
    <w:rsid w:val="00093F39"/>
    <w:rsid w:val="000948FE"/>
    <w:rsid w:val="0009500A"/>
    <w:rsid w:val="00095088"/>
    <w:rsid w:val="00095094"/>
    <w:rsid w:val="000951B2"/>
    <w:rsid w:val="00095D33"/>
    <w:rsid w:val="00095ECB"/>
    <w:rsid w:val="00095FDB"/>
    <w:rsid w:val="000965BA"/>
    <w:rsid w:val="000967B6"/>
    <w:rsid w:val="000969AC"/>
    <w:rsid w:val="00096A02"/>
    <w:rsid w:val="00096A69"/>
    <w:rsid w:val="00096AF6"/>
    <w:rsid w:val="00096B15"/>
    <w:rsid w:val="00096D24"/>
    <w:rsid w:val="00097046"/>
    <w:rsid w:val="00097074"/>
    <w:rsid w:val="00097132"/>
    <w:rsid w:val="00097216"/>
    <w:rsid w:val="000979F5"/>
    <w:rsid w:val="000A0116"/>
    <w:rsid w:val="000A0781"/>
    <w:rsid w:val="000A0946"/>
    <w:rsid w:val="000A1091"/>
    <w:rsid w:val="000A19CC"/>
    <w:rsid w:val="000A1A3A"/>
    <w:rsid w:val="000A1D76"/>
    <w:rsid w:val="000A23FC"/>
    <w:rsid w:val="000A264A"/>
    <w:rsid w:val="000A2D81"/>
    <w:rsid w:val="000A2F6C"/>
    <w:rsid w:val="000A37DE"/>
    <w:rsid w:val="000A39CF"/>
    <w:rsid w:val="000A3DDD"/>
    <w:rsid w:val="000A3E33"/>
    <w:rsid w:val="000A4370"/>
    <w:rsid w:val="000A462D"/>
    <w:rsid w:val="000A4A62"/>
    <w:rsid w:val="000A5534"/>
    <w:rsid w:val="000A55D2"/>
    <w:rsid w:val="000A66C1"/>
    <w:rsid w:val="000A6E83"/>
    <w:rsid w:val="000A7118"/>
    <w:rsid w:val="000A73E8"/>
    <w:rsid w:val="000A797B"/>
    <w:rsid w:val="000B032E"/>
    <w:rsid w:val="000B033F"/>
    <w:rsid w:val="000B0387"/>
    <w:rsid w:val="000B04B1"/>
    <w:rsid w:val="000B04FD"/>
    <w:rsid w:val="000B06A9"/>
    <w:rsid w:val="000B1784"/>
    <w:rsid w:val="000B1A8C"/>
    <w:rsid w:val="000B1B2F"/>
    <w:rsid w:val="000B1BC5"/>
    <w:rsid w:val="000B1FDA"/>
    <w:rsid w:val="000B2231"/>
    <w:rsid w:val="000B2277"/>
    <w:rsid w:val="000B29CC"/>
    <w:rsid w:val="000B2C15"/>
    <w:rsid w:val="000B32F8"/>
    <w:rsid w:val="000B3B01"/>
    <w:rsid w:val="000B4424"/>
    <w:rsid w:val="000B4D4E"/>
    <w:rsid w:val="000B4DBF"/>
    <w:rsid w:val="000B50D5"/>
    <w:rsid w:val="000B544F"/>
    <w:rsid w:val="000B5530"/>
    <w:rsid w:val="000B58B1"/>
    <w:rsid w:val="000B5B08"/>
    <w:rsid w:val="000B5E76"/>
    <w:rsid w:val="000B5EF6"/>
    <w:rsid w:val="000B62C8"/>
    <w:rsid w:val="000B682B"/>
    <w:rsid w:val="000B6AF6"/>
    <w:rsid w:val="000B6EC7"/>
    <w:rsid w:val="000B6EFD"/>
    <w:rsid w:val="000B7194"/>
    <w:rsid w:val="000B76B0"/>
    <w:rsid w:val="000C02CA"/>
    <w:rsid w:val="000C0744"/>
    <w:rsid w:val="000C08EC"/>
    <w:rsid w:val="000C0C3F"/>
    <w:rsid w:val="000C0D2D"/>
    <w:rsid w:val="000C0D72"/>
    <w:rsid w:val="000C0F79"/>
    <w:rsid w:val="000C13B8"/>
    <w:rsid w:val="000C14F6"/>
    <w:rsid w:val="000C22A6"/>
    <w:rsid w:val="000C285E"/>
    <w:rsid w:val="000C2D45"/>
    <w:rsid w:val="000C354B"/>
    <w:rsid w:val="000C445E"/>
    <w:rsid w:val="000C4DA3"/>
    <w:rsid w:val="000C4F8D"/>
    <w:rsid w:val="000C5805"/>
    <w:rsid w:val="000C5896"/>
    <w:rsid w:val="000C5B44"/>
    <w:rsid w:val="000C60F9"/>
    <w:rsid w:val="000C6C09"/>
    <w:rsid w:val="000C6DF6"/>
    <w:rsid w:val="000C71AD"/>
    <w:rsid w:val="000C7D07"/>
    <w:rsid w:val="000C7F61"/>
    <w:rsid w:val="000D01DD"/>
    <w:rsid w:val="000D0303"/>
    <w:rsid w:val="000D065B"/>
    <w:rsid w:val="000D070A"/>
    <w:rsid w:val="000D07DB"/>
    <w:rsid w:val="000D13E4"/>
    <w:rsid w:val="000D1649"/>
    <w:rsid w:val="000D19FB"/>
    <w:rsid w:val="000D1D01"/>
    <w:rsid w:val="000D1D0D"/>
    <w:rsid w:val="000D2559"/>
    <w:rsid w:val="000D2C1C"/>
    <w:rsid w:val="000D2C27"/>
    <w:rsid w:val="000D2CAF"/>
    <w:rsid w:val="000D3111"/>
    <w:rsid w:val="000D3996"/>
    <w:rsid w:val="000D42E1"/>
    <w:rsid w:val="000D44D0"/>
    <w:rsid w:val="000D4C6F"/>
    <w:rsid w:val="000D4DB2"/>
    <w:rsid w:val="000D5228"/>
    <w:rsid w:val="000D53E2"/>
    <w:rsid w:val="000D565B"/>
    <w:rsid w:val="000D5F27"/>
    <w:rsid w:val="000D5FDA"/>
    <w:rsid w:val="000D61BF"/>
    <w:rsid w:val="000D67BC"/>
    <w:rsid w:val="000D6D5C"/>
    <w:rsid w:val="000D70F4"/>
    <w:rsid w:val="000D7380"/>
    <w:rsid w:val="000D79D1"/>
    <w:rsid w:val="000E0417"/>
    <w:rsid w:val="000E0BF7"/>
    <w:rsid w:val="000E0DD2"/>
    <w:rsid w:val="000E0F5F"/>
    <w:rsid w:val="000E0F87"/>
    <w:rsid w:val="000E1015"/>
    <w:rsid w:val="000E10E2"/>
    <w:rsid w:val="000E1332"/>
    <w:rsid w:val="000E1906"/>
    <w:rsid w:val="000E1C82"/>
    <w:rsid w:val="000E1DC3"/>
    <w:rsid w:val="000E1E90"/>
    <w:rsid w:val="000E25A6"/>
    <w:rsid w:val="000E2D0C"/>
    <w:rsid w:val="000E2DF4"/>
    <w:rsid w:val="000E2F87"/>
    <w:rsid w:val="000E3045"/>
    <w:rsid w:val="000E3094"/>
    <w:rsid w:val="000E32CB"/>
    <w:rsid w:val="000E3531"/>
    <w:rsid w:val="000E394D"/>
    <w:rsid w:val="000E3A7C"/>
    <w:rsid w:val="000E45F0"/>
    <w:rsid w:val="000E467F"/>
    <w:rsid w:val="000E54F9"/>
    <w:rsid w:val="000E5C9A"/>
    <w:rsid w:val="000E5CEA"/>
    <w:rsid w:val="000E5DAB"/>
    <w:rsid w:val="000E5DAE"/>
    <w:rsid w:val="000E5F93"/>
    <w:rsid w:val="000E63EA"/>
    <w:rsid w:val="000E6524"/>
    <w:rsid w:val="000E6761"/>
    <w:rsid w:val="000E6B00"/>
    <w:rsid w:val="000E6CA7"/>
    <w:rsid w:val="000E6EE8"/>
    <w:rsid w:val="000E6FF5"/>
    <w:rsid w:val="000E77BE"/>
    <w:rsid w:val="000E7B1A"/>
    <w:rsid w:val="000F01DB"/>
    <w:rsid w:val="000F0242"/>
    <w:rsid w:val="000F0CA8"/>
    <w:rsid w:val="000F1008"/>
    <w:rsid w:val="000F13EC"/>
    <w:rsid w:val="000F15BA"/>
    <w:rsid w:val="000F1683"/>
    <w:rsid w:val="000F1CF8"/>
    <w:rsid w:val="000F1DCE"/>
    <w:rsid w:val="000F1FAD"/>
    <w:rsid w:val="000F1FB0"/>
    <w:rsid w:val="000F20A5"/>
    <w:rsid w:val="000F24C5"/>
    <w:rsid w:val="000F2B1E"/>
    <w:rsid w:val="000F33F2"/>
    <w:rsid w:val="000F348E"/>
    <w:rsid w:val="000F34ED"/>
    <w:rsid w:val="000F37B3"/>
    <w:rsid w:val="000F384B"/>
    <w:rsid w:val="000F3ACB"/>
    <w:rsid w:val="000F3CD9"/>
    <w:rsid w:val="000F3E55"/>
    <w:rsid w:val="000F4448"/>
    <w:rsid w:val="000F4643"/>
    <w:rsid w:val="000F46AC"/>
    <w:rsid w:val="000F47AA"/>
    <w:rsid w:val="000F4C00"/>
    <w:rsid w:val="000F4DA4"/>
    <w:rsid w:val="000F5009"/>
    <w:rsid w:val="000F558D"/>
    <w:rsid w:val="000F55BD"/>
    <w:rsid w:val="000F5EF2"/>
    <w:rsid w:val="000F603C"/>
    <w:rsid w:val="000F6294"/>
    <w:rsid w:val="000F6C71"/>
    <w:rsid w:val="000F6CED"/>
    <w:rsid w:val="000F6F29"/>
    <w:rsid w:val="000F6F8B"/>
    <w:rsid w:val="000F7485"/>
    <w:rsid w:val="000F7683"/>
    <w:rsid w:val="000F786F"/>
    <w:rsid w:val="001005F3"/>
    <w:rsid w:val="0010063B"/>
    <w:rsid w:val="0010151C"/>
    <w:rsid w:val="0010154D"/>
    <w:rsid w:val="001019EF"/>
    <w:rsid w:val="00102126"/>
    <w:rsid w:val="00102311"/>
    <w:rsid w:val="0010248F"/>
    <w:rsid w:val="001024EE"/>
    <w:rsid w:val="001025AF"/>
    <w:rsid w:val="00102989"/>
    <w:rsid w:val="00102AF3"/>
    <w:rsid w:val="001033D8"/>
    <w:rsid w:val="0010380C"/>
    <w:rsid w:val="00104075"/>
    <w:rsid w:val="00104257"/>
    <w:rsid w:val="00104556"/>
    <w:rsid w:val="001047D7"/>
    <w:rsid w:val="00104A0C"/>
    <w:rsid w:val="00104D31"/>
    <w:rsid w:val="00104F0A"/>
    <w:rsid w:val="00105384"/>
    <w:rsid w:val="00105429"/>
    <w:rsid w:val="001054D5"/>
    <w:rsid w:val="00105796"/>
    <w:rsid w:val="0010596A"/>
    <w:rsid w:val="00105A4F"/>
    <w:rsid w:val="00106352"/>
    <w:rsid w:val="001069C3"/>
    <w:rsid w:val="00106C48"/>
    <w:rsid w:val="00106F24"/>
    <w:rsid w:val="001070AC"/>
    <w:rsid w:val="001074C6"/>
    <w:rsid w:val="00107523"/>
    <w:rsid w:val="00110399"/>
    <w:rsid w:val="00110B7B"/>
    <w:rsid w:val="00111638"/>
    <w:rsid w:val="00111AA8"/>
    <w:rsid w:val="00112234"/>
    <w:rsid w:val="00112994"/>
    <w:rsid w:val="001129C3"/>
    <w:rsid w:val="00112F5B"/>
    <w:rsid w:val="00112FEF"/>
    <w:rsid w:val="00113170"/>
    <w:rsid w:val="00113673"/>
    <w:rsid w:val="00113712"/>
    <w:rsid w:val="00113A94"/>
    <w:rsid w:val="00113AB3"/>
    <w:rsid w:val="00113FFF"/>
    <w:rsid w:val="001146F0"/>
    <w:rsid w:val="0011492B"/>
    <w:rsid w:val="00114B77"/>
    <w:rsid w:val="00114D5F"/>
    <w:rsid w:val="001153D2"/>
    <w:rsid w:val="001155FF"/>
    <w:rsid w:val="00115953"/>
    <w:rsid w:val="00115A91"/>
    <w:rsid w:val="00115C17"/>
    <w:rsid w:val="00115C21"/>
    <w:rsid w:val="00116254"/>
    <w:rsid w:val="001167B6"/>
    <w:rsid w:val="001168C9"/>
    <w:rsid w:val="00116C31"/>
    <w:rsid w:val="0011729B"/>
    <w:rsid w:val="001177A8"/>
    <w:rsid w:val="00117866"/>
    <w:rsid w:val="00120159"/>
    <w:rsid w:val="001201E3"/>
    <w:rsid w:val="00120AE2"/>
    <w:rsid w:val="00120C19"/>
    <w:rsid w:val="00120DF2"/>
    <w:rsid w:val="00120EFE"/>
    <w:rsid w:val="0012141E"/>
    <w:rsid w:val="00121935"/>
    <w:rsid w:val="00121DD2"/>
    <w:rsid w:val="00121FC3"/>
    <w:rsid w:val="00122681"/>
    <w:rsid w:val="00122CA2"/>
    <w:rsid w:val="00123DC4"/>
    <w:rsid w:val="001240D6"/>
    <w:rsid w:val="0012438C"/>
    <w:rsid w:val="001249CC"/>
    <w:rsid w:val="00124AE1"/>
    <w:rsid w:val="00124F12"/>
    <w:rsid w:val="00125098"/>
    <w:rsid w:val="001250C2"/>
    <w:rsid w:val="0012514D"/>
    <w:rsid w:val="0012559C"/>
    <w:rsid w:val="001259E4"/>
    <w:rsid w:val="001262A7"/>
    <w:rsid w:val="00126ADF"/>
    <w:rsid w:val="00126CFE"/>
    <w:rsid w:val="00126D4A"/>
    <w:rsid w:val="00126DB7"/>
    <w:rsid w:val="00126F2D"/>
    <w:rsid w:val="001270CD"/>
    <w:rsid w:val="001272CC"/>
    <w:rsid w:val="00127BD6"/>
    <w:rsid w:val="001302CB"/>
    <w:rsid w:val="0013035C"/>
    <w:rsid w:val="001305E3"/>
    <w:rsid w:val="001306E6"/>
    <w:rsid w:val="0013076C"/>
    <w:rsid w:val="00130948"/>
    <w:rsid w:val="00130951"/>
    <w:rsid w:val="00130A19"/>
    <w:rsid w:val="00130E86"/>
    <w:rsid w:val="0013111E"/>
    <w:rsid w:val="0013113F"/>
    <w:rsid w:val="001312DA"/>
    <w:rsid w:val="0013142C"/>
    <w:rsid w:val="00131459"/>
    <w:rsid w:val="00131533"/>
    <w:rsid w:val="00131E02"/>
    <w:rsid w:val="001323D1"/>
    <w:rsid w:val="00132522"/>
    <w:rsid w:val="00132547"/>
    <w:rsid w:val="00132A09"/>
    <w:rsid w:val="00132A85"/>
    <w:rsid w:val="00132A8E"/>
    <w:rsid w:val="00132E9E"/>
    <w:rsid w:val="001330BB"/>
    <w:rsid w:val="001331F9"/>
    <w:rsid w:val="001332CF"/>
    <w:rsid w:val="001333B5"/>
    <w:rsid w:val="00133458"/>
    <w:rsid w:val="00133D90"/>
    <w:rsid w:val="00133DCC"/>
    <w:rsid w:val="001342CE"/>
    <w:rsid w:val="0013463E"/>
    <w:rsid w:val="001348D9"/>
    <w:rsid w:val="00134B9C"/>
    <w:rsid w:val="0013519C"/>
    <w:rsid w:val="00135403"/>
    <w:rsid w:val="001359A5"/>
    <w:rsid w:val="00135F0B"/>
    <w:rsid w:val="0013628F"/>
    <w:rsid w:val="0013666E"/>
    <w:rsid w:val="00136C8A"/>
    <w:rsid w:val="00136FAC"/>
    <w:rsid w:val="00136FDF"/>
    <w:rsid w:val="001371DD"/>
    <w:rsid w:val="00137213"/>
    <w:rsid w:val="00137214"/>
    <w:rsid w:val="001373AB"/>
    <w:rsid w:val="00137794"/>
    <w:rsid w:val="00137883"/>
    <w:rsid w:val="00137B0F"/>
    <w:rsid w:val="00137BDE"/>
    <w:rsid w:val="00137DBB"/>
    <w:rsid w:val="00137E83"/>
    <w:rsid w:val="0014010E"/>
    <w:rsid w:val="00140292"/>
    <w:rsid w:val="0014073B"/>
    <w:rsid w:val="0014105B"/>
    <w:rsid w:val="001413F0"/>
    <w:rsid w:val="0014148A"/>
    <w:rsid w:val="00141B52"/>
    <w:rsid w:val="00141CDE"/>
    <w:rsid w:val="00141DA9"/>
    <w:rsid w:val="00141F0B"/>
    <w:rsid w:val="00141F28"/>
    <w:rsid w:val="00142005"/>
    <w:rsid w:val="00142244"/>
    <w:rsid w:val="00142402"/>
    <w:rsid w:val="00142664"/>
    <w:rsid w:val="00142B09"/>
    <w:rsid w:val="00142E13"/>
    <w:rsid w:val="00142F49"/>
    <w:rsid w:val="001434CC"/>
    <w:rsid w:val="001436E5"/>
    <w:rsid w:val="00143B8A"/>
    <w:rsid w:val="00143C97"/>
    <w:rsid w:val="00143E2D"/>
    <w:rsid w:val="0014404D"/>
    <w:rsid w:val="001442E4"/>
    <w:rsid w:val="00144404"/>
    <w:rsid w:val="001444BB"/>
    <w:rsid w:val="001446A6"/>
    <w:rsid w:val="00144A2C"/>
    <w:rsid w:val="00145563"/>
    <w:rsid w:val="001456CA"/>
    <w:rsid w:val="001462EE"/>
    <w:rsid w:val="0014668B"/>
    <w:rsid w:val="00146755"/>
    <w:rsid w:val="00146E55"/>
    <w:rsid w:val="00146F15"/>
    <w:rsid w:val="0014767D"/>
    <w:rsid w:val="00147A05"/>
    <w:rsid w:val="00147B15"/>
    <w:rsid w:val="00147FB5"/>
    <w:rsid w:val="001501B8"/>
    <w:rsid w:val="001501EF"/>
    <w:rsid w:val="00150367"/>
    <w:rsid w:val="001504C3"/>
    <w:rsid w:val="00150D17"/>
    <w:rsid w:val="00150F9A"/>
    <w:rsid w:val="00150FAC"/>
    <w:rsid w:val="00152021"/>
    <w:rsid w:val="001522CD"/>
    <w:rsid w:val="001522F7"/>
    <w:rsid w:val="001524B3"/>
    <w:rsid w:val="00152535"/>
    <w:rsid w:val="001526AC"/>
    <w:rsid w:val="001527ED"/>
    <w:rsid w:val="00153617"/>
    <w:rsid w:val="00153BC5"/>
    <w:rsid w:val="00153D14"/>
    <w:rsid w:val="00153F5C"/>
    <w:rsid w:val="00153FFF"/>
    <w:rsid w:val="001541FF"/>
    <w:rsid w:val="001543D2"/>
    <w:rsid w:val="001548F9"/>
    <w:rsid w:val="00154CC0"/>
    <w:rsid w:val="00154F45"/>
    <w:rsid w:val="00154FC9"/>
    <w:rsid w:val="00155064"/>
    <w:rsid w:val="001552AD"/>
    <w:rsid w:val="00156020"/>
    <w:rsid w:val="0015617A"/>
    <w:rsid w:val="00156568"/>
    <w:rsid w:val="001567B6"/>
    <w:rsid w:val="001568ED"/>
    <w:rsid w:val="00156D25"/>
    <w:rsid w:val="00156EC4"/>
    <w:rsid w:val="001571C1"/>
    <w:rsid w:val="001571CF"/>
    <w:rsid w:val="001577F9"/>
    <w:rsid w:val="00157A7D"/>
    <w:rsid w:val="001600A7"/>
    <w:rsid w:val="00160201"/>
    <w:rsid w:val="00160492"/>
    <w:rsid w:val="00160F13"/>
    <w:rsid w:val="001611AE"/>
    <w:rsid w:val="0016189B"/>
    <w:rsid w:val="0016198E"/>
    <w:rsid w:val="00161ABF"/>
    <w:rsid w:val="00161C94"/>
    <w:rsid w:val="00161E15"/>
    <w:rsid w:val="00161FA1"/>
    <w:rsid w:val="0016243C"/>
    <w:rsid w:val="00162689"/>
    <w:rsid w:val="001629C5"/>
    <w:rsid w:val="00162B68"/>
    <w:rsid w:val="0016335B"/>
    <w:rsid w:val="00163CEC"/>
    <w:rsid w:val="001642B3"/>
    <w:rsid w:val="0016487A"/>
    <w:rsid w:val="00164C66"/>
    <w:rsid w:val="00164F8B"/>
    <w:rsid w:val="00165302"/>
    <w:rsid w:val="001655FC"/>
    <w:rsid w:val="0016564C"/>
    <w:rsid w:val="001657A9"/>
    <w:rsid w:val="00165B15"/>
    <w:rsid w:val="00165CD9"/>
    <w:rsid w:val="00165F7D"/>
    <w:rsid w:val="00166432"/>
    <w:rsid w:val="0016664C"/>
    <w:rsid w:val="001674F0"/>
    <w:rsid w:val="00167D27"/>
    <w:rsid w:val="00167E62"/>
    <w:rsid w:val="001706CE"/>
    <w:rsid w:val="00170CC1"/>
    <w:rsid w:val="00170FE0"/>
    <w:rsid w:val="0017112B"/>
    <w:rsid w:val="00171251"/>
    <w:rsid w:val="001712BB"/>
    <w:rsid w:val="001712EC"/>
    <w:rsid w:val="0017156C"/>
    <w:rsid w:val="00171798"/>
    <w:rsid w:val="0017186E"/>
    <w:rsid w:val="00171C44"/>
    <w:rsid w:val="00171D7B"/>
    <w:rsid w:val="0017217D"/>
    <w:rsid w:val="001723B8"/>
    <w:rsid w:val="001727DD"/>
    <w:rsid w:val="00172D28"/>
    <w:rsid w:val="00173331"/>
    <w:rsid w:val="0017365D"/>
    <w:rsid w:val="0017389A"/>
    <w:rsid w:val="00173EDB"/>
    <w:rsid w:val="00174169"/>
    <w:rsid w:val="00174259"/>
    <w:rsid w:val="00174403"/>
    <w:rsid w:val="001744BB"/>
    <w:rsid w:val="001745E5"/>
    <w:rsid w:val="00174AFB"/>
    <w:rsid w:val="0017506B"/>
    <w:rsid w:val="001751DA"/>
    <w:rsid w:val="00175449"/>
    <w:rsid w:val="00175639"/>
    <w:rsid w:val="00176160"/>
    <w:rsid w:val="0017620D"/>
    <w:rsid w:val="001762CA"/>
    <w:rsid w:val="00176381"/>
    <w:rsid w:val="001763F7"/>
    <w:rsid w:val="00176892"/>
    <w:rsid w:val="001768BC"/>
    <w:rsid w:val="00176986"/>
    <w:rsid w:val="00177804"/>
    <w:rsid w:val="0017791C"/>
    <w:rsid w:val="00177927"/>
    <w:rsid w:val="00177CDE"/>
    <w:rsid w:val="001801E8"/>
    <w:rsid w:val="001803FB"/>
    <w:rsid w:val="00180846"/>
    <w:rsid w:val="00180A14"/>
    <w:rsid w:val="00180E97"/>
    <w:rsid w:val="00180FFF"/>
    <w:rsid w:val="001815BA"/>
    <w:rsid w:val="00181768"/>
    <w:rsid w:val="00181A18"/>
    <w:rsid w:val="00181BAE"/>
    <w:rsid w:val="00181DE5"/>
    <w:rsid w:val="0018247C"/>
    <w:rsid w:val="001825D7"/>
    <w:rsid w:val="00182C52"/>
    <w:rsid w:val="00183280"/>
    <w:rsid w:val="001834B6"/>
    <w:rsid w:val="001836CB"/>
    <w:rsid w:val="00183C85"/>
    <w:rsid w:val="0018408F"/>
    <w:rsid w:val="001843BE"/>
    <w:rsid w:val="00185365"/>
    <w:rsid w:val="00185501"/>
    <w:rsid w:val="0018567F"/>
    <w:rsid w:val="00185B09"/>
    <w:rsid w:val="00185CE9"/>
    <w:rsid w:val="00186056"/>
    <w:rsid w:val="00186338"/>
    <w:rsid w:val="0018642C"/>
    <w:rsid w:val="00186649"/>
    <w:rsid w:val="00186709"/>
    <w:rsid w:val="00186851"/>
    <w:rsid w:val="0018689B"/>
    <w:rsid w:val="00186E24"/>
    <w:rsid w:val="00187004"/>
    <w:rsid w:val="001870E0"/>
    <w:rsid w:val="001874A7"/>
    <w:rsid w:val="00187684"/>
    <w:rsid w:val="001876EC"/>
    <w:rsid w:val="00187823"/>
    <w:rsid w:val="00187CFC"/>
    <w:rsid w:val="00187D96"/>
    <w:rsid w:val="00187E29"/>
    <w:rsid w:val="00190C8B"/>
    <w:rsid w:val="0019100F"/>
    <w:rsid w:val="001910A4"/>
    <w:rsid w:val="001910E4"/>
    <w:rsid w:val="001916C8"/>
    <w:rsid w:val="00191739"/>
    <w:rsid w:val="00191B15"/>
    <w:rsid w:val="00191C80"/>
    <w:rsid w:val="001925D6"/>
    <w:rsid w:val="00192777"/>
    <w:rsid w:val="0019364A"/>
    <w:rsid w:val="0019392E"/>
    <w:rsid w:val="001939FE"/>
    <w:rsid w:val="00193A9C"/>
    <w:rsid w:val="00193F13"/>
    <w:rsid w:val="001942E8"/>
    <w:rsid w:val="0019440C"/>
    <w:rsid w:val="001945EF"/>
    <w:rsid w:val="001946D9"/>
    <w:rsid w:val="00194E07"/>
    <w:rsid w:val="00195502"/>
    <w:rsid w:val="00195543"/>
    <w:rsid w:val="0019577B"/>
    <w:rsid w:val="00195DC8"/>
    <w:rsid w:val="0019678A"/>
    <w:rsid w:val="00196C0A"/>
    <w:rsid w:val="00196C90"/>
    <w:rsid w:val="00197429"/>
    <w:rsid w:val="00197727"/>
    <w:rsid w:val="00197764"/>
    <w:rsid w:val="001979AE"/>
    <w:rsid w:val="00197ECB"/>
    <w:rsid w:val="001A046A"/>
    <w:rsid w:val="001A04B0"/>
    <w:rsid w:val="001A0612"/>
    <w:rsid w:val="001A0FE4"/>
    <w:rsid w:val="001A15DD"/>
    <w:rsid w:val="001A1778"/>
    <w:rsid w:val="001A1835"/>
    <w:rsid w:val="001A1E78"/>
    <w:rsid w:val="001A28A0"/>
    <w:rsid w:val="001A2993"/>
    <w:rsid w:val="001A34E1"/>
    <w:rsid w:val="001A3974"/>
    <w:rsid w:val="001A3C3E"/>
    <w:rsid w:val="001A3F6E"/>
    <w:rsid w:val="001A4018"/>
    <w:rsid w:val="001A4084"/>
    <w:rsid w:val="001A4175"/>
    <w:rsid w:val="001A448F"/>
    <w:rsid w:val="001A4891"/>
    <w:rsid w:val="001A5556"/>
    <w:rsid w:val="001A5CBA"/>
    <w:rsid w:val="001A66B5"/>
    <w:rsid w:val="001A6A53"/>
    <w:rsid w:val="001A6DC1"/>
    <w:rsid w:val="001A7223"/>
    <w:rsid w:val="001A74B2"/>
    <w:rsid w:val="001A7DC8"/>
    <w:rsid w:val="001A7E5F"/>
    <w:rsid w:val="001A7E72"/>
    <w:rsid w:val="001B013A"/>
    <w:rsid w:val="001B07AB"/>
    <w:rsid w:val="001B07D5"/>
    <w:rsid w:val="001B0EB6"/>
    <w:rsid w:val="001B118E"/>
    <w:rsid w:val="001B11BC"/>
    <w:rsid w:val="001B13B0"/>
    <w:rsid w:val="001B15AA"/>
    <w:rsid w:val="001B18B9"/>
    <w:rsid w:val="001B19C2"/>
    <w:rsid w:val="001B1E14"/>
    <w:rsid w:val="001B1E9A"/>
    <w:rsid w:val="001B1EA7"/>
    <w:rsid w:val="001B2248"/>
    <w:rsid w:val="001B2B1E"/>
    <w:rsid w:val="001B30C3"/>
    <w:rsid w:val="001B3207"/>
    <w:rsid w:val="001B3718"/>
    <w:rsid w:val="001B3992"/>
    <w:rsid w:val="001B3ABB"/>
    <w:rsid w:val="001B3FDF"/>
    <w:rsid w:val="001B432C"/>
    <w:rsid w:val="001B47EF"/>
    <w:rsid w:val="001B4B44"/>
    <w:rsid w:val="001B4BE5"/>
    <w:rsid w:val="001B4FE5"/>
    <w:rsid w:val="001B4FF9"/>
    <w:rsid w:val="001B5284"/>
    <w:rsid w:val="001B572D"/>
    <w:rsid w:val="001B5936"/>
    <w:rsid w:val="001B5C9B"/>
    <w:rsid w:val="001B5FBC"/>
    <w:rsid w:val="001B650E"/>
    <w:rsid w:val="001B6E4F"/>
    <w:rsid w:val="001B7331"/>
    <w:rsid w:val="001B73DE"/>
    <w:rsid w:val="001B74E7"/>
    <w:rsid w:val="001B77AC"/>
    <w:rsid w:val="001B7A7A"/>
    <w:rsid w:val="001B7AA1"/>
    <w:rsid w:val="001B7BBD"/>
    <w:rsid w:val="001B7D22"/>
    <w:rsid w:val="001B7D8B"/>
    <w:rsid w:val="001B7D99"/>
    <w:rsid w:val="001B7FB7"/>
    <w:rsid w:val="001C00A3"/>
    <w:rsid w:val="001C035F"/>
    <w:rsid w:val="001C048B"/>
    <w:rsid w:val="001C0C4B"/>
    <w:rsid w:val="001C0FC3"/>
    <w:rsid w:val="001C1165"/>
    <w:rsid w:val="001C1193"/>
    <w:rsid w:val="001C122B"/>
    <w:rsid w:val="001C132E"/>
    <w:rsid w:val="001C1C29"/>
    <w:rsid w:val="001C1C57"/>
    <w:rsid w:val="001C1DAE"/>
    <w:rsid w:val="001C2128"/>
    <w:rsid w:val="001C2167"/>
    <w:rsid w:val="001C249B"/>
    <w:rsid w:val="001C24C3"/>
    <w:rsid w:val="001C2607"/>
    <w:rsid w:val="001C3038"/>
    <w:rsid w:val="001C3041"/>
    <w:rsid w:val="001C3398"/>
    <w:rsid w:val="001C3577"/>
    <w:rsid w:val="001C35DC"/>
    <w:rsid w:val="001C371F"/>
    <w:rsid w:val="001C3A36"/>
    <w:rsid w:val="001C3A9F"/>
    <w:rsid w:val="001C430E"/>
    <w:rsid w:val="001C47C3"/>
    <w:rsid w:val="001C49EB"/>
    <w:rsid w:val="001C4C72"/>
    <w:rsid w:val="001C54FC"/>
    <w:rsid w:val="001C56F2"/>
    <w:rsid w:val="001C5CDE"/>
    <w:rsid w:val="001C6774"/>
    <w:rsid w:val="001C684F"/>
    <w:rsid w:val="001C6E70"/>
    <w:rsid w:val="001C70A9"/>
    <w:rsid w:val="001C75F0"/>
    <w:rsid w:val="001C767C"/>
    <w:rsid w:val="001C78EC"/>
    <w:rsid w:val="001C7D75"/>
    <w:rsid w:val="001D078B"/>
    <w:rsid w:val="001D08B4"/>
    <w:rsid w:val="001D0DF2"/>
    <w:rsid w:val="001D1109"/>
    <w:rsid w:val="001D18CB"/>
    <w:rsid w:val="001D1ACF"/>
    <w:rsid w:val="001D256F"/>
    <w:rsid w:val="001D2636"/>
    <w:rsid w:val="001D26BE"/>
    <w:rsid w:val="001D2BFB"/>
    <w:rsid w:val="001D2CF3"/>
    <w:rsid w:val="001D35C5"/>
    <w:rsid w:val="001D39B4"/>
    <w:rsid w:val="001D3F17"/>
    <w:rsid w:val="001D4039"/>
    <w:rsid w:val="001D420F"/>
    <w:rsid w:val="001D4513"/>
    <w:rsid w:val="001D49C4"/>
    <w:rsid w:val="001D4D2D"/>
    <w:rsid w:val="001D4E47"/>
    <w:rsid w:val="001D5004"/>
    <w:rsid w:val="001D5134"/>
    <w:rsid w:val="001D5378"/>
    <w:rsid w:val="001D5651"/>
    <w:rsid w:val="001D56D4"/>
    <w:rsid w:val="001D5EE8"/>
    <w:rsid w:val="001D60BE"/>
    <w:rsid w:val="001D623E"/>
    <w:rsid w:val="001D63D4"/>
    <w:rsid w:val="001D670B"/>
    <w:rsid w:val="001D6CB0"/>
    <w:rsid w:val="001D6DD7"/>
    <w:rsid w:val="001D7375"/>
    <w:rsid w:val="001D7814"/>
    <w:rsid w:val="001E0409"/>
    <w:rsid w:val="001E116C"/>
    <w:rsid w:val="001E1445"/>
    <w:rsid w:val="001E1643"/>
    <w:rsid w:val="001E19C3"/>
    <w:rsid w:val="001E1BAA"/>
    <w:rsid w:val="001E261D"/>
    <w:rsid w:val="001E3102"/>
    <w:rsid w:val="001E3B5F"/>
    <w:rsid w:val="001E463F"/>
    <w:rsid w:val="001E464E"/>
    <w:rsid w:val="001E4825"/>
    <w:rsid w:val="001E4BD9"/>
    <w:rsid w:val="001E4FD6"/>
    <w:rsid w:val="001E520C"/>
    <w:rsid w:val="001E52D6"/>
    <w:rsid w:val="001E5558"/>
    <w:rsid w:val="001E56FD"/>
    <w:rsid w:val="001E5B5F"/>
    <w:rsid w:val="001E5C8C"/>
    <w:rsid w:val="001E6227"/>
    <w:rsid w:val="001E623D"/>
    <w:rsid w:val="001E62BD"/>
    <w:rsid w:val="001E62EA"/>
    <w:rsid w:val="001E69BC"/>
    <w:rsid w:val="001E6DEE"/>
    <w:rsid w:val="001E75C2"/>
    <w:rsid w:val="001E7BF3"/>
    <w:rsid w:val="001E7C81"/>
    <w:rsid w:val="001F053C"/>
    <w:rsid w:val="001F081E"/>
    <w:rsid w:val="001F0A23"/>
    <w:rsid w:val="001F0C6E"/>
    <w:rsid w:val="001F0CF5"/>
    <w:rsid w:val="001F0E6E"/>
    <w:rsid w:val="001F13A3"/>
    <w:rsid w:val="001F18FA"/>
    <w:rsid w:val="001F197C"/>
    <w:rsid w:val="001F2376"/>
    <w:rsid w:val="001F23D4"/>
    <w:rsid w:val="001F2BAD"/>
    <w:rsid w:val="001F35BF"/>
    <w:rsid w:val="001F3629"/>
    <w:rsid w:val="001F3762"/>
    <w:rsid w:val="001F3818"/>
    <w:rsid w:val="001F383B"/>
    <w:rsid w:val="001F3BDD"/>
    <w:rsid w:val="001F475A"/>
    <w:rsid w:val="001F4979"/>
    <w:rsid w:val="001F4D10"/>
    <w:rsid w:val="001F4DE5"/>
    <w:rsid w:val="001F52BE"/>
    <w:rsid w:val="001F53DD"/>
    <w:rsid w:val="001F5958"/>
    <w:rsid w:val="001F5FE1"/>
    <w:rsid w:val="001F6061"/>
    <w:rsid w:val="001F6182"/>
    <w:rsid w:val="001F62FC"/>
    <w:rsid w:val="001F657C"/>
    <w:rsid w:val="001F6793"/>
    <w:rsid w:val="001F6798"/>
    <w:rsid w:val="001F680F"/>
    <w:rsid w:val="001F694B"/>
    <w:rsid w:val="001F6AA9"/>
    <w:rsid w:val="001F6B95"/>
    <w:rsid w:val="001F6C0A"/>
    <w:rsid w:val="001F704F"/>
    <w:rsid w:val="001F74D5"/>
    <w:rsid w:val="001F762E"/>
    <w:rsid w:val="001F786A"/>
    <w:rsid w:val="001F7A94"/>
    <w:rsid w:val="001F7BE4"/>
    <w:rsid w:val="00200156"/>
    <w:rsid w:val="00200252"/>
    <w:rsid w:val="002002EF"/>
    <w:rsid w:val="0020039A"/>
    <w:rsid w:val="00200400"/>
    <w:rsid w:val="002007EC"/>
    <w:rsid w:val="00200A9F"/>
    <w:rsid w:val="0020107B"/>
    <w:rsid w:val="0020107E"/>
    <w:rsid w:val="00201206"/>
    <w:rsid w:val="00201273"/>
    <w:rsid w:val="0020130A"/>
    <w:rsid w:val="002015A7"/>
    <w:rsid w:val="00201E3D"/>
    <w:rsid w:val="00201E6A"/>
    <w:rsid w:val="00201EA3"/>
    <w:rsid w:val="00202062"/>
    <w:rsid w:val="002026C0"/>
    <w:rsid w:val="00202EAB"/>
    <w:rsid w:val="0020346A"/>
    <w:rsid w:val="002034C1"/>
    <w:rsid w:val="00203A2B"/>
    <w:rsid w:val="00204734"/>
    <w:rsid w:val="00204BEC"/>
    <w:rsid w:val="002051A4"/>
    <w:rsid w:val="00206296"/>
    <w:rsid w:val="002069C5"/>
    <w:rsid w:val="002069C9"/>
    <w:rsid w:val="0020714D"/>
    <w:rsid w:val="002072C7"/>
    <w:rsid w:val="002075A8"/>
    <w:rsid w:val="00207C66"/>
    <w:rsid w:val="00210278"/>
    <w:rsid w:val="0021090F"/>
    <w:rsid w:val="00210D9D"/>
    <w:rsid w:val="00211144"/>
    <w:rsid w:val="002115D1"/>
    <w:rsid w:val="0021189D"/>
    <w:rsid w:val="00211A5F"/>
    <w:rsid w:val="00211BFE"/>
    <w:rsid w:val="00211C80"/>
    <w:rsid w:val="002122F2"/>
    <w:rsid w:val="002123A9"/>
    <w:rsid w:val="002129D7"/>
    <w:rsid w:val="00212ECB"/>
    <w:rsid w:val="00212ED0"/>
    <w:rsid w:val="00212F06"/>
    <w:rsid w:val="00213118"/>
    <w:rsid w:val="00213129"/>
    <w:rsid w:val="002136AC"/>
    <w:rsid w:val="002139AD"/>
    <w:rsid w:val="00213C13"/>
    <w:rsid w:val="00214342"/>
    <w:rsid w:val="002144FB"/>
    <w:rsid w:val="00215258"/>
    <w:rsid w:val="00215723"/>
    <w:rsid w:val="00215968"/>
    <w:rsid w:val="00215B10"/>
    <w:rsid w:val="00215B3E"/>
    <w:rsid w:val="0021647B"/>
    <w:rsid w:val="00216828"/>
    <w:rsid w:val="00216BE8"/>
    <w:rsid w:val="00216C7E"/>
    <w:rsid w:val="0021779E"/>
    <w:rsid w:val="00217A6E"/>
    <w:rsid w:val="0022017E"/>
    <w:rsid w:val="002207FA"/>
    <w:rsid w:val="00220C0F"/>
    <w:rsid w:val="00220C5E"/>
    <w:rsid w:val="00220C8E"/>
    <w:rsid w:val="0022142F"/>
    <w:rsid w:val="002216FF"/>
    <w:rsid w:val="00221896"/>
    <w:rsid w:val="00221AFB"/>
    <w:rsid w:val="00222288"/>
    <w:rsid w:val="002226EF"/>
    <w:rsid w:val="0022279A"/>
    <w:rsid w:val="00222F43"/>
    <w:rsid w:val="00222F52"/>
    <w:rsid w:val="00223330"/>
    <w:rsid w:val="00223596"/>
    <w:rsid w:val="00223800"/>
    <w:rsid w:val="00223F42"/>
    <w:rsid w:val="0022413E"/>
    <w:rsid w:val="0022441C"/>
    <w:rsid w:val="00224B56"/>
    <w:rsid w:val="002254CD"/>
    <w:rsid w:val="00225849"/>
    <w:rsid w:val="00225A9B"/>
    <w:rsid w:val="00225AD5"/>
    <w:rsid w:val="00226150"/>
    <w:rsid w:val="002265D7"/>
    <w:rsid w:val="00226626"/>
    <w:rsid w:val="0022666E"/>
    <w:rsid w:val="002275A7"/>
    <w:rsid w:val="00227B81"/>
    <w:rsid w:val="00230222"/>
    <w:rsid w:val="002310EE"/>
    <w:rsid w:val="0023116E"/>
    <w:rsid w:val="0023183A"/>
    <w:rsid w:val="00231A00"/>
    <w:rsid w:val="00231F18"/>
    <w:rsid w:val="00231F8F"/>
    <w:rsid w:val="00231F93"/>
    <w:rsid w:val="00232099"/>
    <w:rsid w:val="00232604"/>
    <w:rsid w:val="00232A56"/>
    <w:rsid w:val="00232F82"/>
    <w:rsid w:val="00233011"/>
    <w:rsid w:val="00233371"/>
    <w:rsid w:val="0023349D"/>
    <w:rsid w:val="00234166"/>
    <w:rsid w:val="00234247"/>
    <w:rsid w:val="002342A0"/>
    <w:rsid w:val="00234889"/>
    <w:rsid w:val="00234DFC"/>
    <w:rsid w:val="00234FBC"/>
    <w:rsid w:val="002351CD"/>
    <w:rsid w:val="002355C3"/>
    <w:rsid w:val="00235B29"/>
    <w:rsid w:val="00235DCA"/>
    <w:rsid w:val="00236CA6"/>
    <w:rsid w:val="00237304"/>
    <w:rsid w:val="00237491"/>
    <w:rsid w:val="002376DE"/>
    <w:rsid w:val="00237763"/>
    <w:rsid w:val="00237CEB"/>
    <w:rsid w:val="00237D24"/>
    <w:rsid w:val="00240005"/>
    <w:rsid w:val="0024012F"/>
    <w:rsid w:val="0024086B"/>
    <w:rsid w:val="00240943"/>
    <w:rsid w:val="00240F10"/>
    <w:rsid w:val="00240FD8"/>
    <w:rsid w:val="00241012"/>
    <w:rsid w:val="0024122D"/>
    <w:rsid w:val="002412A5"/>
    <w:rsid w:val="00241994"/>
    <w:rsid w:val="00241AD4"/>
    <w:rsid w:val="002420ED"/>
    <w:rsid w:val="00242389"/>
    <w:rsid w:val="0024240C"/>
    <w:rsid w:val="00242483"/>
    <w:rsid w:val="00242645"/>
    <w:rsid w:val="00242770"/>
    <w:rsid w:val="0024288E"/>
    <w:rsid w:val="00242A6D"/>
    <w:rsid w:val="00242C23"/>
    <w:rsid w:val="00242F14"/>
    <w:rsid w:val="00243510"/>
    <w:rsid w:val="00243929"/>
    <w:rsid w:val="00243A91"/>
    <w:rsid w:val="00243C09"/>
    <w:rsid w:val="00243CC3"/>
    <w:rsid w:val="00243ECC"/>
    <w:rsid w:val="002443DE"/>
    <w:rsid w:val="00244583"/>
    <w:rsid w:val="00244B3D"/>
    <w:rsid w:val="00244C1F"/>
    <w:rsid w:val="00244C5C"/>
    <w:rsid w:val="0024546B"/>
    <w:rsid w:val="00245595"/>
    <w:rsid w:val="002456EE"/>
    <w:rsid w:val="002459D0"/>
    <w:rsid w:val="002459FA"/>
    <w:rsid w:val="00245A19"/>
    <w:rsid w:val="00245E72"/>
    <w:rsid w:val="00245F23"/>
    <w:rsid w:val="002460A8"/>
    <w:rsid w:val="00246F72"/>
    <w:rsid w:val="00247B04"/>
    <w:rsid w:val="00247F0E"/>
    <w:rsid w:val="002504DE"/>
    <w:rsid w:val="0025064D"/>
    <w:rsid w:val="00250F8D"/>
    <w:rsid w:val="00250FE5"/>
    <w:rsid w:val="002511B1"/>
    <w:rsid w:val="00251231"/>
    <w:rsid w:val="002517A7"/>
    <w:rsid w:val="00251CBC"/>
    <w:rsid w:val="00251D34"/>
    <w:rsid w:val="002520AC"/>
    <w:rsid w:val="00252320"/>
    <w:rsid w:val="0025267A"/>
    <w:rsid w:val="002529DC"/>
    <w:rsid w:val="00252E5A"/>
    <w:rsid w:val="00252E5F"/>
    <w:rsid w:val="00252EA9"/>
    <w:rsid w:val="0025375E"/>
    <w:rsid w:val="002538BD"/>
    <w:rsid w:val="00253B55"/>
    <w:rsid w:val="00253E82"/>
    <w:rsid w:val="00254206"/>
    <w:rsid w:val="00254D31"/>
    <w:rsid w:val="00255213"/>
    <w:rsid w:val="0025574C"/>
    <w:rsid w:val="00255B28"/>
    <w:rsid w:val="00255C57"/>
    <w:rsid w:val="002563DA"/>
    <w:rsid w:val="002569AB"/>
    <w:rsid w:val="00256AA5"/>
    <w:rsid w:val="00256E73"/>
    <w:rsid w:val="0025704E"/>
    <w:rsid w:val="002577C3"/>
    <w:rsid w:val="0025798C"/>
    <w:rsid w:val="00257C94"/>
    <w:rsid w:val="00257F58"/>
    <w:rsid w:val="002600C9"/>
    <w:rsid w:val="00260345"/>
    <w:rsid w:val="00260635"/>
    <w:rsid w:val="002609A3"/>
    <w:rsid w:val="00260AB5"/>
    <w:rsid w:val="00260FB3"/>
    <w:rsid w:val="00261397"/>
    <w:rsid w:val="00261E82"/>
    <w:rsid w:val="00261F0B"/>
    <w:rsid w:val="00261FB8"/>
    <w:rsid w:val="00262366"/>
    <w:rsid w:val="00262394"/>
    <w:rsid w:val="00262499"/>
    <w:rsid w:val="00262998"/>
    <w:rsid w:val="00262C21"/>
    <w:rsid w:val="00262F44"/>
    <w:rsid w:val="0026392B"/>
    <w:rsid w:val="002639C3"/>
    <w:rsid w:val="002639F6"/>
    <w:rsid w:val="00263B07"/>
    <w:rsid w:val="00264007"/>
    <w:rsid w:val="00264D7F"/>
    <w:rsid w:val="00264F87"/>
    <w:rsid w:val="002653F6"/>
    <w:rsid w:val="002655D7"/>
    <w:rsid w:val="002659A8"/>
    <w:rsid w:val="00265BBF"/>
    <w:rsid w:val="00265F49"/>
    <w:rsid w:val="00266784"/>
    <w:rsid w:val="002669EF"/>
    <w:rsid w:val="00266A05"/>
    <w:rsid w:val="00266BAC"/>
    <w:rsid w:val="00266F1C"/>
    <w:rsid w:val="002675E1"/>
    <w:rsid w:val="002677A4"/>
    <w:rsid w:val="00267A90"/>
    <w:rsid w:val="00267BD8"/>
    <w:rsid w:val="00267C64"/>
    <w:rsid w:val="00267F78"/>
    <w:rsid w:val="00267FDF"/>
    <w:rsid w:val="00270249"/>
    <w:rsid w:val="002702EA"/>
    <w:rsid w:val="0027076C"/>
    <w:rsid w:val="00271351"/>
    <w:rsid w:val="0027165C"/>
    <w:rsid w:val="0027173D"/>
    <w:rsid w:val="00271A06"/>
    <w:rsid w:val="00271A40"/>
    <w:rsid w:val="0027207D"/>
    <w:rsid w:val="0027248A"/>
    <w:rsid w:val="0027280A"/>
    <w:rsid w:val="00272880"/>
    <w:rsid w:val="00272A96"/>
    <w:rsid w:val="00273670"/>
    <w:rsid w:val="00273963"/>
    <w:rsid w:val="00273AC8"/>
    <w:rsid w:val="002742B9"/>
    <w:rsid w:val="00274492"/>
    <w:rsid w:val="002747A6"/>
    <w:rsid w:val="002749FB"/>
    <w:rsid w:val="002751B1"/>
    <w:rsid w:val="002752BF"/>
    <w:rsid w:val="00275349"/>
    <w:rsid w:val="00275CFE"/>
    <w:rsid w:val="00275DF7"/>
    <w:rsid w:val="00276508"/>
    <w:rsid w:val="00276B7E"/>
    <w:rsid w:val="00276CB9"/>
    <w:rsid w:val="00276FD3"/>
    <w:rsid w:val="002771D6"/>
    <w:rsid w:val="00277605"/>
    <w:rsid w:val="00277ED5"/>
    <w:rsid w:val="00277F94"/>
    <w:rsid w:val="002802FD"/>
    <w:rsid w:val="00280AB7"/>
    <w:rsid w:val="00281A3D"/>
    <w:rsid w:val="00281D49"/>
    <w:rsid w:val="00281DB2"/>
    <w:rsid w:val="00281E7A"/>
    <w:rsid w:val="00281EEF"/>
    <w:rsid w:val="00281F5D"/>
    <w:rsid w:val="00282128"/>
    <w:rsid w:val="002821E6"/>
    <w:rsid w:val="00282536"/>
    <w:rsid w:val="00282A52"/>
    <w:rsid w:val="00282A90"/>
    <w:rsid w:val="00282C5B"/>
    <w:rsid w:val="00282ED5"/>
    <w:rsid w:val="0028308A"/>
    <w:rsid w:val="00283514"/>
    <w:rsid w:val="002835FA"/>
    <w:rsid w:val="00283973"/>
    <w:rsid w:val="00283C9C"/>
    <w:rsid w:val="00283D3F"/>
    <w:rsid w:val="00284218"/>
    <w:rsid w:val="0028425B"/>
    <w:rsid w:val="002842AE"/>
    <w:rsid w:val="00285234"/>
    <w:rsid w:val="0028556F"/>
    <w:rsid w:val="0028582F"/>
    <w:rsid w:val="00285A4A"/>
    <w:rsid w:val="00285A56"/>
    <w:rsid w:val="00286550"/>
    <w:rsid w:val="0028657B"/>
    <w:rsid w:val="00286B5A"/>
    <w:rsid w:val="00286F02"/>
    <w:rsid w:val="0028706A"/>
    <w:rsid w:val="002874D0"/>
    <w:rsid w:val="00287E7F"/>
    <w:rsid w:val="00287EA7"/>
    <w:rsid w:val="002902F7"/>
    <w:rsid w:val="00290807"/>
    <w:rsid w:val="00290876"/>
    <w:rsid w:val="002909E7"/>
    <w:rsid w:val="00290E2C"/>
    <w:rsid w:val="00290E37"/>
    <w:rsid w:val="00290E69"/>
    <w:rsid w:val="00290EB6"/>
    <w:rsid w:val="00291331"/>
    <w:rsid w:val="0029149F"/>
    <w:rsid w:val="0029181D"/>
    <w:rsid w:val="00291E43"/>
    <w:rsid w:val="00291EC9"/>
    <w:rsid w:val="00291F60"/>
    <w:rsid w:val="002922E0"/>
    <w:rsid w:val="00292518"/>
    <w:rsid w:val="002925D5"/>
    <w:rsid w:val="00292911"/>
    <w:rsid w:val="00292D21"/>
    <w:rsid w:val="00292F22"/>
    <w:rsid w:val="00292F6A"/>
    <w:rsid w:val="00292F98"/>
    <w:rsid w:val="002935AA"/>
    <w:rsid w:val="00293CED"/>
    <w:rsid w:val="00293F45"/>
    <w:rsid w:val="0029426F"/>
    <w:rsid w:val="002944AE"/>
    <w:rsid w:val="00294D6E"/>
    <w:rsid w:val="00294F41"/>
    <w:rsid w:val="00295229"/>
    <w:rsid w:val="0029526A"/>
    <w:rsid w:val="002957D4"/>
    <w:rsid w:val="00295AC2"/>
    <w:rsid w:val="00295CB5"/>
    <w:rsid w:val="00295D06"/>
    <w:rsid w:val="00296090"/>
    <w:rsid w:val="0029675F"/>
    <w:rsid w:val="00296C04"/>
    <w:rsid w:val="00296D2C"/>
    <w:rsid w:val="002976A9"/>
    <w:rsid w:val="0029799A"/>
    <w:rsid w:val="00297A8C"/>
    <w:rsid w:val="002A0243"/>
    <w:rsid w:val="002A0553"/>
    <w:rsid w:val="002A05CC"/>
    <w:rsid w:val="002A06B5"/>
    <w:rsid w:val="002A07DD"/>
    <w:rsid w:val="002A0B3B"/>
    <w:rsid w:val="002A0BFF"/>
    <w:rsid w:val="002A0CA9"/>
    <w:rsid w:val="002A0F49"/>
    <w:rsid w:val="002A11AE"/>
    <w:rsid w:val="002A174F"/>
    <w:rsid w:val="002A19FF"/>
    <w:rsid w:val="002A205D"/>
    <w:rsid w:val="002A26A2"/>
    <w:rsid w:val="002A2A22"/>
    <w:rsid w:val="002A2CEA"/>
    <w:rsid w:val="002A348B"/>
    <w:rsid w:val="002A37B1"/>
    <w:rsid w:val="002A393D"/>
    <w:rsid w:val="002A39A4"/>
    <w:rsid w:val="002A3C8A"/>
    <w:rsid w:val="002A432A"/>
    <w:rsid w:val="002A449F"/>
    <w:rsid w:val="002A44FA"/>
    <w:rsid w:val="002A4785"/>
    <w:rsid w:val="002A4910"/>
    <w:rsid w:val="002A4B9F"/>
    <w:rsid w:val="002A4FA7"/>
    <w:rsid w:val="002A5397"/>
    <w:rsid w:val="002A57DA"/>
    <w:rsid w:val="002A595C"/>
    <w:rsid w:val="002A5B07"/>
    <w:rsid w:val="002A64D0"/>
    <w:rsid w:val="002A6745"/>
    <w:rsid w:val="002A6AA4"/>
    <w:rsid w:val="002A7037"/>
    <w:rsid w:val="002A774E"/>
    <w:rsid w:val="002A7E79"/>
    <w:rsid w:val="002B053C"/>
    <w:rsid w:val="002B08A9"/>
    <w:rsid w:val="002B0A0E"/>
    <w:rsid w:val="002B0BE7"/>
    <w:rsid w:val="002B0BF4"/>
    <w:rsid w:val="002B1445"/>
    <w:rsid w:val="002B147A"/>
    <w:rsid w:val="002B154A"/>
    <w:rsid w:val="002B18E1"/>
    <w:rsid w:val="002B1B36"/>
    <w:rsid w:val="002B1C72"/>
    <w:rsid w:val="002B1CCD"/>
    <w:rsid w:val="002B2068"/>
    <w:rsid w:val="002B2071"/>
    <w:rsid w:val="002B381B"/>
    <w:rsid w:val="002B4055"/>
    <w:rsid w:val="002B41BD"/>
    <w:rsid w:val="002B4251"/>
    <w:rsid w:val="002B425E"/>
    <w:rsid w:val="002B449E"/>
    <w:rsid w:val="002B46CB"/>
    <w:rsid w:val="002B472C"/>
    <w:rsid w:val="002B4D78"/>
    <w:rsid w:val="002B562F"/>
    <w:rsid w:val="002B5AE7"/>
    <w:rsid w:val="002B5B2F"/>
    <w:rsid w:val="002B5BB3"/>
    <w:rsid w:val="002B5DFA"/>
    <w:rsid w:val="002B602B"/>
    <w:rsid w:val="002B63FF"/>
    <w:rsid w:val="002B648F"/>
    <w:rsid w:val="002B65A5"/>
    <w:rsid w:val="002B663A"/>
    <w:rsid w:val="002B6668"/>
    <w:rsid w:val="002B7E9D"/>
    <w:rsid w:val="002C00E3"/>
    <w:rsid w:val="002C02DE"/>
    <w:rsid w:val="002C0597"/>
    <w:rsid w:val="002C0929"/>
    <w:rsid w:val="002C0C14"/>
    <w:rsid w:val="002C0CC4"/>
    <w:rsid w:val="002C0EB4"/>
    <w:rsid w:val="002C12F1"/>
    <w:rsid w:val="002C14DB"/>
    <w:rsid w:val="002C164B"/>
    <w:rsid w:val="002C1AF3"/>
    <w:rsid w:val="002C219B"/>
    <w:rsid w:val="002C21BF"/>
    <w:rsid w:val="002C2531"/>
    <w:rsid w:val="002C25EB"/>
    <w:rsid w:val="002C27BA"/>
    <w:rsid w:val="002C2A91"/>
    <w:rsid w:val="002C35C8"/>
    <w:rsid w:val="002C39B3"/>
    <w:rsid w:val="002C3D34"/>
    <w:rsid w:val="002C3FCC"/>
    <w:rsid w:val="002C42B6"/>
    <w:rsid w:val="002C44E8"/>
    <w:rsid w:val="002C4503"/>
    <w:rsid w:val="002C4A39"/>
    <w:rsid w:val="002C4AFF"/>
    <w:rsid w:val="002C4CC4"/>
    <w:rsid w:val="002C4F4F"/>
    <w:rsid w:val="002C5004"/>
    <w:rsid w:val="002C5831"/>
    <w:rsid w:val="002C5AFB"/>
    <w:rsid w:val="002C6174"/>
    <w:rsid w:val="002C62E8"/>
    <w:rsid w:val="002C63E7"/>
    <w:rsid w:val="002C667F"/>
    <w:rsid w:val="002C67AA"/>
    <w:rsid w:val="002C68E6"/>
    <w:rsid w:val="002C771F"/>
    <w:rsid w:val="002C7810"/>
    <w:rsid w:val="002C7827"/>
    <w:rsid w:val="002C7994"/>
    <w:rsid w:val="002C79B0"/>
    <w:rsid w:val="002C7C0A"/>
    <w:rsid w:val="002C7D4A"/>
    <w:rsid w:val="002D0018"/>
    <w:rsid w:val="002D0594"/>
    <w:rsid w:val="002D095A"/>
    <w:rsid w:val="002D0E43"/>
    <w:rsid w:val="002D103D"/>
    <w:rsid w:val="002D1198"/>
    <w:rsid w:val="002D1320"/>
    <w:rsid w:val="002D14F1"/>
    <w:rsid w:val="002D16CA"/>
    <w:rsid w:val="002D1F18"/>
    <w:rsid w:val="002D223A"/>
    <w:rsid w:val="002D2532"/>
    <w:rsid w:val="002D2A11"/>
    <w:rsid w:val="002D2ECD"/>
    <w:rsid w:val="002D3206"/>
    <w:rsid w:val="002D34A3"/>
    <w:rsid w:val="002D3825"/>
    <w:rsid w:val="002D43AB"/>
    <w:rsid w:val="002D44B0"/>
    <w:rsid w:val="002D4673"/>
    <w:rsid w:val="002D48D1"/>
    <w:rsid w:val="002D4950"/>
    <w:rsid w:val="002D4DAC"/>
    <w:rsid w:val="002D542D"/>
    <w:rsid w:val="002D5889"/>
    <w:rsid w:val="002D5C47"/>
    <w:rsid w:val="002D5ED3"/>
    <w:rsid w:val="002D652C"/>
    <w:rsid w:val="002D6761"/>
    <w:rsid w:val="002D67AD"/>
    <w:rsid w:val="002D6C4D"/>
    <w:rsid w:val="002D6E72"/>
    <w:rsid w:val="002D7290"/>
    <w:rsid w:val="002D73DD"/>
    <w:rsid w:val="002D7520"/>
    <w:rsid w:val="002D776C"/>
    <w:rsid w:val="002D7773"/>
    <w:rsid w:val="002E099D"/>
    <w:rsid w:val="002E14D3"/>
    <w:rsid w:val="002E163B"/>
    <w:rsid w:val="002E1AB4"/>
    <w:rsid w:val="002E1FF1"/>
    <w:rsid w:val="002E20F1"/>
    <w:rsid w:val="002E2CBD"/>
    <w:rsid w:val="002E2E98"/>
    <w:rsid w:val="002E3129"/>
    <w:rsid w:val="002E3493"/>
    <w:rsid w:val="002E3A8D"/>
    <w:rsid w:val="002E3B87"/>
    <w:rsid w:val="002E3CC1"/>
    <w:rsid w:val="002E3DB4"/>
    <w:rsid w:val="002E4746"/>
    <w:rsid w:val="002E4C03"/>
    <w:rsid w:val="002E576E"/>
    <w:rsid w:val="002E5A3C"/>
    <w:rsid w:val="002E64D3"/>
    <w:rsid w:val="002E6675"/>
    <w:rsid w:val="002E6E1C"/>
    <w:rsid w:val="002E7115"/>
    <w:rsid w:val="002E7278"/>
    <w:rsid w:val="002E773D"/>
    <w:rsid w:val="002E7A9B"/>
    <w:rsid w:val="002E7B4D"/>
    <w:rsid w:val="002E7CD7"/>
    <w:rsid w:val="002F006A"/>
    <w:rsid w:val="002F01B3"/>
    <w:rsid w:val="002F0639"/>
    <w:rsid w:val="002F0E96"/>
    <w:rsid w:val="002F0EB8"/>
    <w:rsid w:val="002F129B"/>
    <w:rsid w:val="002F15DB"/>
    <w:rsid w:val="002F19F9"/>
    <w:rsid w:val="002F1D00"/>
    <w:rsid w:val="002F1F06"/>
    <w:rsid w:val="002F201E"/>
    <w:rsid w:val="002F279A"/>
    <w:rsid w:val="002F2D3D"/>
    <w:rsid w:val="002F2FD6"/>
    <w:rsid w:val="002F31DF"/>
    <w:rsid w:val="002F3272"/>
    <w:rsid w:val="002F3610"/>
    <w:rsid w:val="002F36C7"/>
    <w:rsid w:val="002F3B7F"/>
    <w:rsid w:val="002F3FC7"/>
    <w:rsid w:val="002F41E9"/>
    <w:rsid w:val="002F4575"/>
    <w:rsid w:val="002F4626"/>
    <w:rsid w:val="002F47EA"/>
    <w:rsid w:val="002F4CFB"/>
    <w:rsid w:val="002F4ED4"/>
    <w:rsid w:val="002F51D1"/>
    <w:rsid w:val="002F5DFA"/>
    <w:rsid w:val="002F5ED6"/>
    <w:rsid w:val="002F6118"/>
    <w:rsid w:val="002F633E"/>
    <w:rsid w:val="002F6A5D"/>
    <w:rsid w:val="002F6BF0"/>
    <w:rsid w:val="002F6F03"/>
    <w:rsid w:val="002F7676"/>
    <w:rsid w:val="002F7C30"/>
    <w:rsid w:val="002F7E5A"/>
    <w:rsid w:val="00300349"/>
    <w:rsid w:val="00300665"/>
    <w:rsid w:val="00300F02"/>
    <w:rsid w:val="0030140D"/>
    <w:rsid w:val="00301698"/>
    <w:rsid w:val="00301DF8"/>
    <w:rsid w:val="00301E04"/>
    <w:rsid w:val="00301ED0"/>
    <w:rsid w:val="00302005"/>
    <w:rsid w:val="003020FA"/>
    <w:rsid w:val="0030217C"/>
    <w:rsid w:val="003022F8"/>
    <w:rsid w:val="00302736"/>
    <w:rsid w:val="0030284E"/>
    <w:rsid w:val="00302A23"/>
    <w:rsid w:val="00302DF6"/>
    <w:rsid w:val="003034E4"/>
    <w:rsid w:val="0030471A"/>
    <w:rsid w:val="00304DE7"/>
    <w:rsid w:val="003052D4"/>
    <w:rsid w:val="00306BEE"/>
    <w:rsid w:val="00306DAA"/>
    <w:rsid w:val="00306E95"/>
    <w:rsid w:val="00306ED1"/>
    <w:rsid w:val="003072FE"/>
    <w:rsid w:val="0030741F"/>
    <w:rsid w:val="00307508"/>
    <w:rsid w:val="00310353"/>
    <w:rsid w:val="003106EE"/>
    <w:rsid w:val="00310985"/>
    <w:rsid w:val="00310B79"/>
    <w:rsid w:val="00310FFF"/>
    <w:rsid w:val="00311956"/>
    <w:rsid w:val="003125DC"/>
    <w:rsid w:val="00312B63"/>
    <w:rsid w:val="00312B86"/>
    <w:rsid w:val="00312DBF"/>
    <w:rsid w:val="00312E17"/>
    <w:rsid w:val="00313173"/>
    <w:rsid w:val="00313B36"/>
    <w:rsid w:val="00313C30"/>
    <w:rsid w:val="00314136"/>
    <w:rsid w:val="00314326"/>
    <w:rsid w:val="00314A45"/>
    <w:rsid w:val="00314B59"/>
    <w:rsid w:val="00314E71"/>
    <w:rsid w:val="00314F9E"/>
    <w:rsid w:val="003150E1"/>
    <w:rsid w:val="0031511B"/>
    <w:rsid w:val="00315813"/>
    <w:rsid w:val="00315ECB"/>
    <w:rsid w:val="003161D1"/>
    <w:rsid w:val="00316293"/>
    <w:rsid w:val="00316CB5"/>
    <w:rsid w:val="00316F53"/>
    <w:rsid w:val="00317467"/>
    <w:rsid w:val="00317721"/>
    <w:rsid w:val="003178C5"/>
    <w:rsid w:val="003178F8"/>
    <w:rsid w:val="00317F01"/>
    <w:rsid w:val="003201F1"/>
    <w:rsid w:val="00320800"/>
    <w:rsid w:val="00320F87"/>
    <w:rsid w:val="00321478"/>
    <w:rsid w:val="00321648"/>
    <w:rsid w:val="00321AC8"/>
    <w:rsid w:val="0032276B"/>
    <w:rsid w:val="00322C48"/>
    <w:rsid w:val="003232EC"/>
    <w:rsid w:val="003236A9"/>
    <w:rsid w:val="00323C67"/>
    <w:rsid w:val="0032427B"/>
    <w:rsid w:val="003254EA"/>
    <w:rsid w:val="0032587C"/>
    <w:rsid w:val="00326152"/>
    <w:rsid w:val="0032639A"/>
    <w:rsid w:val="00326539"/>
    <w:rsid w:val="003267B0"/>
    <w:rsid w:val="00326DEC"/>
    <w:rsid w:val="00326F30"/>
    <w:rsid w:val="003275E5"/>
    <w:rsid w:val="00327FD2"/>
    <w:rsid w:val="0033088B"/>
    <w:rsid w:val="00330A65"/>
    <w:rsid w:val="00330B77"/>
    <w:rsid w:val="0033147E"/>
    <w:rsid w:val="003314ED"/>
    <w:rsid w:val="003316F4"/>
    <w:rsid w:val="003318D4"/>
    <w:rsid w:val="0033225D"/>
    <w:rsid w:val="00332FBD"/>
    <w:rsid w:val="00332FEF"/>
    <w:rsid w:val="003334EC"/>
    <w:rsid w:val="00333575"/>
    <w:rsid w:val="003335D7"/>
    <w:rsid w:val="00333E28"/>
    <w:rsid w:val="00334052"/>
    <w:rsid w:val="003345D3"/>
    <w:rsid w:val="00334B5F"/>
    <w:rsid w:val="00334D35"/>
    <w:rsid w:val="00334F11"/>
    <w:rsid w:val="00334FDB"/>
    <w:rsid w:val="003351CA"/>
    <w:rsid w:val="00335396"/>
    <w:rsid w:val="003353A2"/>
    <w:rsid w:val="003353CD"/>
    <w:rsid w:val="0033542F"/>
    <w:rsid w:val="003355E1"/>
    <w:rsid w:val="0033591F"/>
    <w:rsid w:val="00335E48"/>
    <w:rsid w:val="0033636E"/>
    <w:rsid w:val="00336405"/>
    <w:rsid w:val="00336502"/>
    <w:rsid w:val="0033728C"/>
    <w:rsid w:val="003377C4"/>
    <w:rsid w:val="00337EFF"/>
    <w:rsid w:val="00337F3F"/>
    <w:rsid w:val="003403E8"/>
    <w:rsid w:val="0034042A"/>
    <w:rsid w:val="00340AF4"/>
    <w:rsid w:val="00340BD5"/>
    <w:rsid w:val="00340C94"/>
    <w:rsid w:val="00340D4E"/>
    <w:rsid w:val="00340E37"/>
    <w:rsid w:val="00340EE6"/>
    <w:rsid w:val="003410C5"/>
    <w:rsid w:val="003416E1"/>
    <w:rsid w:val="00341900"/>
    <w:rsid w:val="00341D9B"/>
    <w:rsid w:val="003421D7"/>
    <w:rsid w:val="003422D3"/>
    <w:rsid w:val="003422FD"/>
    <w:rsid w:val="003423A2"/>
    <w:rsid w:val="003433AE"/>
    <w:rsid w:val="0034387C"/>
    <w:rsid w:val="00343887"/>
    <w:rsid w:val="0034445B"/>
    <w:rsid w:val="00344C47"/>
    <w:rsid w:val="003453BA"/>
    <w:rsid w:val="003456A4"/>
    <w:rsid w:val="00345700"/>
    <w:rsid w:val="00345D11"/>
    <w:rsid w:val="003462F1"/>
    <w:rsid w:val="003467E5"/>
    <w:rsid w:val="00346C6E"/>
    <w:rsid w:val="00346CD0"/>
    <w:rsid w:val="0034795E"/>
    <w:rsid w:val="0035051E"/>
    <w:rsid w:val="00350D67"/>
    <w:rsid w:val="0035115B"/>
    <w:rsid w:val="003512B6"/>
    <w:rsid w:val="00351562"/>
    <w:rsid w:val="003517FF"/>
    <w:rsid w:val="0035198D"/>
    <w:rsid w:val="00351B0E"/>
    <w:rsid w:val="00351E1C"/>
    <w:rsid w:val="0035211B"/>
    <w:rsid w:val="0035295B"/>
    <w:rsid w:val="00352B41"/>
    <w:rsid w:val="00353301"/>
    <w:rsid w:val="0035371B"/>
    <w:rsid w:val="00354739"/>
    <w:rsid w:val="00354A7D"/>
    <w:rsid w:val="00354C69"/>
    <w:rsid w:val="003551CD"/>
    <w:rsid w:val="00355326"/>
    <w:rsid w:val="00355500"/>
    <w:rsid w:val="003555BF"/>
    <w:rsid w:val="0035572C"/>
    <w:rsid w:val="00355EBE"/>
    <w:rsid w:val="00355FB8"/>
    <w:rsid w:val="00356356"/>
    <w:rsid w:val="0035636B"/>
    <w:rsid w:val="00356412"/>
    <w:rsid w:val="003565D7"/>
    <w:rsid w:val="00356AB5"/>
    <w:rsid w:val="00356BA5"/>
    <w:rsid w:val="00357397"/>
    <w:rsid w:val="00357C80"/>
    <w:rsid w:val="00357E6D"/>
    <w:rsid w:val="00357EA6"/>
    <w:rsid w:val="00357FC9"/>
    <w:rsid w:val="003607BC"/>
    <w:rsid w:val="00360916"/>
    <w:rsid w:val="003609F2"/>
    <w:rsid w:val="00360F8C"/>
    <w:rsid w:val="003611E2"/>
    <w:rsid w:val="003612FD"/>
    <w:rsid w:val="00361582"/>
    <w:rsid w:val="0036187A"/>
    <w:rsid w:val="00361FF2"/>
    <w:rsid w:val="00362256"/>
    <w:rsid w:val="003622A1"/>
    <w:rsid w:val="00362325"/>
    <w:rsid w:val="003624B7"/>
    <w:rsid w:val="003624C9"/>
    <w:rsid w:val="003625F2"/>
    <w:rsid w:val="00362743"/>
    <w:rsid w:val="003629C1"/>
    <w:rsid w:val="003629FF"/>
    <w:rsid w:val="0036374D"/>
    <w:rsid w:val="00363923"/>
    <w:rsid w:val="00363BC1"/>
    <w:rsid w:val="00364071"/>
    <w:rsid w:val="00364863"/>
    <w:rsid w:val="003649F6"/>
    <w:rsid w:val="00365009"/>
    <w:rsid w:val="00365B2F"/>
    <w:rsid w:val="00365C37"/>
    <w:rsid w:val="00365D1A"/>
    <w:rsid w:val="0036606B"/>
    <w:rsid w:val="003660B0"/>
    <w:rsid w:val="00366635"/>
    <w:rsid w:val="00366C12"/>
    <w:rsid w:val="00367735"/>
    <w:rsid w:val="00367E13"/>
    <w:rsid w:val="00367FC3"/>
    <w:rsid w:val="0037002A"/>
    <w:rsid w:val="0037029A"/>
    <w:rsid w:val="003702D8"/>
    <w:rsid w:val="00370D74"/>
    <w:rsid w:val="00370EEF"/>
    <w:rsid w:val="0037187C"/>
    <w:rsid w:val="00371AB3"/>
    <w:rsid w:val="00371D52"/>
    <w:rsid w:val="00371FAE"/>
    <w:rsid w:val="003729A4"/>
    <w:rsid w:val="00372A6C"/>
    <w:rsid w:val="00373524"/>
    <w:rsid w:val="00373705"/>
    <w:rsid w:val="00373A83"/>
    <w:rsid w:val="00373C49"/>
    <w:rsid w:val="00373C92"/>
    <w:rsid w:val="00373E99"/>
    <w:rsid w:val="00374A4E"/>
    <w:rsid w:val="00374CDC"/>
    <w:rsid w:val="00374CE7"/>
    <w:rsid w:val="003750B0"/>
    <w:rsid w:val="003751C7"/>
    <w:rsid w:val="003762DA"/>
    <w:rsid w:val="00376447"/>
    <w:rsid w:val="00376689"/>
    <w:rsid w:val="00376E8A"/>
    <w:rsid w:val="0037700E"/>
    <w:rsid w:val="003774C1"/>
    <w:rsid w:val="00380044"/>
    <w:rsid w:val="0038013C"/>
    <w:rsid w:val="003807A2"/>
    <w:rsid w:val="003808C1"/>
    <w:rsid w:val="00380E91"/>
    <w:rsid w:val="00381019"/>
    <w:rsid w:val="0038115E"/>
    <w:rsid w:val="00381C5F"/>
    <w:rsid w:val="00381D20"/>
    <w:rsid w:val="00382301"/>
    <w:rsid w:val="003827C6"/>
    <w:rsid w:val="00382979"/>
    <w:rsid w:val="00382E1D"/>
    <w:rsid w:val="003831CC"/>
    <w:rsid w:val="0038349A"/>
    <w:rsid w:val="0038361D"/>
    <w:rsid w:val="0038367C"/>
    <w:rsid w:val="00383684"/>
    <w:rsid w:val="00383BE4"/>
    <w:rsid w:val="0038436B"/>
    <w:rsid w:val="00385525"/>
    <w:rsid w:val="0038552D"/>
    <w:rsid w:val="0038557D"/>
    <w:rsid w:val="003857B2"/>
    <w:rsid w:val="003859E6"/>
    <w:rsid w:val="00385B3F"/>
    <w:rsid w:val="00385E1E"/>
    <w:rsid w:val="00385E2C"/>
    <w:rsid w:val="0038635A"/>
    <w:rsid w:val="003863B7"/>
    <w:rsid w:val="003863DE"/>
    <w:rsid w:val="00386956"/>
    <w:rsid w:val="00386CC7"/>
    <w:rsid w:val="00386F83"/>
    <w:rsid w:val="00387424"/>
    <w:rsid w:val="003874AA"/>
    <w:rsid w:val="00387FF7"/>
    <w:rsid w:val="00390342"/>
    <w:rsid w:val="0039036E"/>
    <w:rsid w:val="00390883"/>
    <w:rsid w:val="00390A8C"/>
    <w:rsid w:val="00390CC7"/>
    <w:rsid w:val="00390D67"/>
    <w:rsid w:val="00390F8B"/>
    <w:rsid w:val="00391086"/>
    <w:rsid w:val="003910C4"/>
    <w:rsid w:val="00391386"/>
    <w:rsid w:val="003913A2"/>
    <w:rsid w:val="00391630"/>
    <w:rsid w:val="0039166E"/>
    <w:rsid w:val="00391732"/>
    <w:rsid w:val="0039259B"/>
    <w:rsid w:val="00392842"/>
    <w:rsid w:val="00392DB0"/>
    <w:rsid w:val="00392EA3"/>
    <w:rsid w:val="0039312A"/>
    <w:rsid w:val="0039322D"/>
    <w:rsid w:val="0039326F"/>
    <w:rsid w:val="00393376"/>
    <w:rsid w:val="00393569"/>
    <w:rsid w:val="00393985"/>
    <w:rsid w:val="00393CCC"/>
    <w:rsid w:val="0039448F"/>
    <w:rsid w:val="003957A0"/>
    <w:rsid w:val="00395834"/>
    <w:rsid w:val="00395D49"/>
    <w:rsid w:val="0039667E"/>
    <w:rsid w:val="0039688E"/>
    <w:rsid w:val="003972C5"/>
    <w:rsid w:val="00397638"/>
    <w:rsid w:val="003977E2"/>
    <w:rsid w:val="00397C2B"/>
    <w:rsid w:val="00397DE4"/>
    <w:rsid w:val="00397F5A"/>
    <w:rsid w:val="003A0328"/>
    <w:rsid w:val="003A037E"/>
    <w:rsid w:val="003A0A9B"/>
    <w:rsid w:val="003A1563"/>
    <w:rsid w:val="003A16C4"/>
    <w:rsid w:val="003A18BD"/>
    <w:rsid w:val="003A198C"/>
    <w:rsid w:val="003A1B8F"/>
    <w:rsid w:val="003A1D5E"/>
    <w:rsid w:val="003A1FF0"/>
    <w:rsid w:val="003A29AB"/>
    <w:rsid w:val="003A3081"/>
    <w:rsid w:val="003A3824"/>
    <w:rsid w:val="003A3870"/>
    <w:rsid w:val="003A3F52"/>
    <w:rsid w:val="003A404F"/>
    <w:rsid w:val="003A48DD"/>
    <w:rsid w:val="003A4A43"/>
    <w:rsid w:val="003A51F3"/>
    <w:rsid w:val="003A524E"/>
    <w:rsid w:val="003A5564"/>
    <w:rsid w:val="003A6606"/>
    <w:rsid w:val="003A714C"/>
    <w:rsid w:val="003A7289"/>
    <w:rsid w:val="003A770E"/>
    <w:rsid w:val="003B04D9"/>
    <w:rsid w:val="003B05DA"/>
    <w:rsid w:val="003B0625"/>
    <w:rsid w:val="003B084D"/>
    <w:rsid w:val="003B0B22"/>
    <w:rsid w:val="003B11E0"/>
    <w:rsid w:val="003B1436"/>
    <w:rsid w:val="003B1605"/>
    <w:rsid w:val="003B178E"/>
    <w:rsid w:val="003B1903"/>
    <w:rsid w:val="003B1B50"/>
    <w:rsid w:val="003B1BF0"/>
    <w:rsid w:val="003B1C2D"/>
    <w:rsid w:val="003B2144"/>
    <w:rsid w:val="003B2214"/>
    <w:rsid w:val="003B22E1"/>
    <w:rsid w:val="003B236C"/>
    <w:rsid w:val="003B2608"/>
    <w:rsid w:val="003B2DE9"/>
    <w:rsid w:val="003B3079"/>
    <w:rsid w:val="003B3836"/>
    <w:rsid w:val="003B3BBD"/>
    <w:rsid w:val="003B3BDE"/>
    <w:rsid w:val="003B48AD"/>
    <w:rsid w:val="003B4B66"/>
    <w:rsid w:val="003B4B87"/>
    <w:rsid w:val="003B5215"/>
    <w:rsid w:val="003B5334"/>
    <w:rsid w:val="003B5937"/>
    <w:rsid w:val="003B5AC4"/>
    <w:rsid w:val="003B5B3E"/>
    <w:rsid w:val="003B5CC0"/>
    <w:rsid w:val="003B6094"/>
    <w:rsid w:val="003B6145"/>
    <w:rsid w:val="003B6397"/>
    <w:rsid w:val="003B64D4"/>
    <w:rsid w:val="003B64F8"/>
    <w:rsid w:val="003B674D"/>
    <w:rsid w:val="003B6A73"/>
    <w:rsid w:val="003B6E1A"/>
    <w:rsid w:val="003B6E23"/>
    <w:rsid w:val="003B7654"/>
    <w:rsid w:val="003B765E"/>
    <w:rsid w:val="003B7B4E"/>
    <w:rsid w:val="003B7B65"/>
    <w:rsid w:val="003B7D88"/>
    <w:rsid w:val="003C094F"/>
    <w:rsid w:val="003C09C1"/>
    <w:rsid w:val="003C0CF3"/>
    <w:rsid w:val="003C0DAA"/>
    <w:rsid w:val="003C0DDB"/>
    <w:rsid w:val="003C109B"/>
    <w:rsid w:val="003C10BA"/>
    <w:rsid w:val="003C1114"/>
    <w:rsid w:val="003C121B"/>
    <w:rsid w:val="003C131B"/>
    <w:rsid w:val="003C192B"/>
    <w:rsid w:val="003C1941"/>
    <w:rsid w:val="003C1A03"/>
    <w:rsid w:val="003C21C9"/>
    <w:rsid w:val="003C2507"/>
    <w:rsid w:val="003C252C"/>
    <w:rsid w:val="003C29C9"/>
    <w:rsid w:val="003C33A5"/>
    <w:rsid w:val="003C3555"/>
    <w:rsid w:val="003C3D61"/>
    <w:rsid w:val="003C431B"/>
    <w:rsid w:val="003C4C49"/>
    <w:rsid w:val="003C4F0D"/>
    <w:rsid w:val="003C5246"/>
    <w:rsid w:val="003C52BD"/>
    <w:rsid w:val="003C5B66"/>
    <w:rsid w:val="003C5DF1"/>
    <w:rsid w:val="003C6DCD"/>
    <w:rsid w:val="003C7341"/>
    <w:rsid w:val="003C77D7"/>
    <w:rsid w:val="003D00CC"/>
    <w:rsid w:val="003D0A7F"/>
    <w:rsid w:val="003D0E10"/>
    <w:rsid w:val="003D109F"/>
    <w:rsid w:val="003D132D"/>
    <w:rsid w:val="003D134E"/>
    <w:rsid w:val="003D1583"/>
    <w:rsid w:val="003D169C"/>
    <w:rsid w:val="003D1A20"/>
    <w:rsid w:val="003D1BEF"/>
    <w:rsid w:val="003D1EA3"/>
    <w:rsid w:val="003D20A8"/>
    <w:rsid w:val="003D237B"/>
    <w:rsid w:val="003D2A25"/>
    <w:rsid w:val="003D2C30"/>
    <w:rsid w:val="003D2FCA"/>
    <w:rsid w:val="003D334C"/>
    <w:rsid w:val="003D3663"/>
    <w:rsid w:val="003D3A8A"/>
    <w:rsid w:val="003D3BF6"/>
    <w:rsid w:val="003D3F79"/>
    <w:rsid w:val="003D4937"/>
    <w:rsid w:val="003D512F"/>
    <w:rsid w:val="003D517F"/>
    <w:rsid w:val="003D5E61"/>
    <w:rsid w:val="003D60F2"/>
    <w:rsid w:val="003D64EC"/>
    <w:rsid w:val="003D6559"/>
    <w:rsid w:val="003D68BC"/>
    <w:rsid w:val="003D69EB"/>
    <w:rsid w:val="003D6A9D"/>
    <w:rsid w:val="003D6AE4"/>
    <w:rsid w:val="003D7261"/>
    <w:rsid w:val="003D781C"/>
    <w:rsid w:val="003D7859"/>
    <w:rsid w:val="003E02BD"/>
    <w:rsid w:val="003E0819"/>
    <w:rsid w:val="003E15AB"/>
    <w:rsid w:val="003E1725"/>
    <w:rsid w:val="003E17A7"/>
    <w:rsid w:val="003E1C9E"/>
    <w:rsid w:val="003E2074"/>
    <w:rsid w:val="003E24AB"/>
    <w:rsid w:val="003E2B6A"/>
    <w:rsid w:val="003E2EFF"/>
    <w:rsid w:val="003E2F2A"/>
    <w:rsid w:val="003E379F"/>
    <w:rsid w:val="003E3A9B"/>
    <w:rsid w:val="003E3DEB"/>
    <w:rsid w:val="003E3F1A"/>
    <w:rsid w:val="003E4331"/>
    <w:rsid w:val="003E4579"/>
    <w:rsid w:val="003E45A4"/>
    <w:rsid w:val="003E486D"/>
    <w:rsid w:val="003E5199"/>
    <w:rsid w:val="003E5433"/>
    <w:rsid w:val="003E557B"/>
    <w:rsid w:val="003E57F7"/>
    <w:rsid w:val="003E5FFB"/>
    <w:rsid w:val="003E61B3"/>
    <w:rsid w:val="003E65B3"/>
    <w:rsid w:val="003E709E"/>
    <w:rsid w:val="003E7BB1"/>
    <w:rsid w:val="003E7C48"/>
    <w:rsid w:val="003E7CD0"/>
    <w:rsid w:val="003F01FC"/>
    <w:rsid w:val="003F0C29"/>
    <w:rsid w:val="003F12A7"/>
    <w:rsid w:val="003F134D"/>
    <w:rsid w:val="003F1674"/>
    <w:rsid w:val="003F19E0"/>
    <w:rsid w:val="003F1E44"/>
    <w:rsid w:val="003F212D"/>
    <w:rsid w:val="003F2684"/>
    <w:rsid w:val="003F280E"/>
    <w:rsid w:val="003F2EB5"/>
    <w:rsid w:val="003F32C3"/>
    <w:rsid w:val="003F33EC"/>
    <w:rsid w:val="003F41FE"/>
    <w:rsid w:val="003F4617"/>
    <w:rsid w:val="003F4810"/>
    <w:rsid w:val="003F48EE"/>
    <w:rsid w:val="003F5279"/>
    <w:rsid w:val="003F550C"/>
    <w:rsid w:val="003F575B"/>
    <w:rsid w:val="003F59C8"/>
    <w:rsid w:val="003F5B0C"/>
    <w:rsid w:val="003F613D"/>
    <w:rsid w:val="003F62C6"/>
    <w:rsid w:val="003F6573"/>
    <w:rsid w:val="003F67DF"/>
    <w:rsid w:val="003F68AE"/>
    <w:rsid w:val="003F6B19"/>
    <w:rsid w:val="003F702B"/>
    <w:rsid w:val="003F7474"/>
    <w:rsid w:val="003F747F"/>
    <w:rsid w:val="003F7AA4"/>
    <w:rsid w:val="00400176"/>
    <w:rsid w:val="00400603"/>
    <w:rsid w:val="00400A6D"/>
    <w:rsid w:val="00400D76"/>
    <w:rsid w:val="004018B9"/>
    <w:rsid w:val="00402528"/>
    <w:rsid w:val="00402B63"/>
    <w:rsid w:val="004030D1"/>
    <w:rsid w:val="0040316C"/>
    <w:rsid w:val="0040320A"/>
    <w:rsid w:val="00403325"/>
    <w:rsid w:val="0040334D"/>
    <w:rsid w:val="00403912"/>
    <w:rsid w:val="00404037"/>
    <w:rsid w:val="00404192"/>
    <w:rsid w:val="0040443F"/>
    <w:rsid w:val="004047B9"/>
    <w:rsid w:val="0040534D"/>
    <w:rsid w:val="00405472"/>
    <w:rsid w:val="004054FA"/>
    <w:rsid w:val="00405D1A"/>
    <w:rsid w:val="00405D7C"/>
    <w:rsid w:val="0040638F"/>
    <w:rsid w:val="00406927"/>
    <w:rsid w:val="004069DC"/>
    <w:rsid w:val="004069EB"/>
    <w:rsid w:val="00406EBF"/>
    <w:rsid w:val="00407332"/>
    <w:rsid w:val="0040759A"/>
    <w:rsid w:val="00407759"/>
    <w:rsid w:val="004078AD"/>
    <w:rsid w:val="00407FA8"/>
    <w:rsid w:val="00410033"/>
    <w:rsid w:val="00410120"/>
    <w:rsid w:val="004103EB"/>
    <w:rsid w:val="0041050F"/>
    <w:rsid w:val="004105A3"/>
    <w:rsid w:val="0041095C"/>
    <w:rsid w:val="00410EE5"/>
    <w:rsid w:val="004110D9"/>
    <w:rsid w:val="00411874"/>
    <w:rsid w:val="004118B6"/>
    <w:rsid w:val="00411F2F"/>
    <w:rsid w:val="00412214"/>
    <w:rsid w:val="0041285D"/>
    <w:rsid w:val="00412A7B"/>
    <w:rsid w:val="00413107"/>
    <w:rsid w:val="00413731"/>
    <w:rsid w:val="004141E8"/>
    <w:rsid w:val="004142CF"/>
    <w:rsid w:val="004144C3"/>
    <w:rsid w:val="00414878"/>
    <w:rsid w:val="00414957"/>
    <w:rsid w:val="00414A83"/>
    <w:rsid w:val="00414FDA"/>
    <w:rsid w:val="004154B4"/>
    <w:rsid w:val="004156BC"/>
    <w:rsid w:val="00415AFA"/>
    <w:rsid w:val="00415B12"/>
    <w:rsid w:val="00415E93"/>
    <w:rsid w:val="00416319"/>
    <w:rsid w:val="00416630"/>
    <w:rsid w:val="004168F5"/>
    <w:rsid w:val="00416911"/>
    <w:rsid w:val="00416D6E"/>
    <w:rsid w:val="00416EDF"/>
    <w:rsid w:val="004172F8"/>
    <w:rsid w:val="004177D6"/>
    <w:rsid w:val="004179BB"/>
    <w:rsid w:val="00417C15"/>
    <w:rsid w:val="00417CE7"/>
    <w:rsid w:val="00417E47"/>
    <w:rsid w:val="00420A17"/>
    <w:rsid w:val="00420DE1"/>
    <w:rsid w:val="00421213"/>
    <w:rsid w:val="00421364"/>
    <w:rsid w:val="00421805"/>
    <w:rsid w:val="0042180B"/>
    <w:rsid w:val="0042195D"/>
    <w:rsid w:val="00421E56"/>
    <w:rsid w:val="00421ED8"/>
    <w:rsid w:val="00421EDA"/>
    <w:rsid w:val="004226C2"/>
    <w:rsid w:val="00422768"/>
    <w:rsid w:val="00422915"/>
    <w:rsid w:val="00422A78"/>
    <w:rsid w:val="00423800"/>
    <w:rsid w:val="0042385A"/>
    <w:rsid w:val="00423D03"/>
    <w:rsid w:val="00423ECC"/>
    <w:rsid w:val="004240A3"/>
    <w:rsid w:val="004241B1"/>
    <w:rsid w:val="00424736"/>
    <w:rsid w:val="00424748"/>
    <w:rsid w:val="00424E66"/>
    <w:rsid w:val="004251B8"/>
    <w:rsid w:val="0042534B"/>
    <w:rsid w:val="004257CD"/>
    <w:rsid w:val="00425A64"/>
    <w:rsid w:val="00425C9D"/>
    <w:rsid w:val="00426051"/>
    <w:rsid w:val="004262BE"/>
    <w:rsid w:val="0042637B"/>
    <w:rsid w:val="00426414"/>
    <w:rsid w:val="004269DC"/>
    <w:rsid w:val="00426AC4"/>
    <w:rsid w:val="00426F86"/>
    <w:rsid w:val="00426F89"/>
    <w:rsid w:val="00427030"/>
    <w:rsid w:val="0042738A"/>
    <w:rsid w:val="00427694"/>
    <w:rsid w:val="0042774E"/>
    <w:rsid w:val="004277E0"/>
    <w:rsid w:val="00427DC8"/>
    <w:rsid w:val="00427E0D"/>
    <w:rsid w:val="004300AE"/>
    <w:rsid w:val="00430652"/>
    <w:rsid w:val="004306DA"/>
    <w:rsid w:val="00430761"/>
    <w:rsid w:val="004308A6"/>
    <w:rsid w:val="00430BE7"/>
    <w:rsid w:val="00430CE8"/>
    <w:rsid w:val="0043118F"/>
    <w:rsid w:val="0043154E"/>
    <w:rsid w:val="00431F39"/>
    <w:rsid w:val="0043200E"/>
    <w:rsid w:val="004322EE"/>
    <w:rsid w:val="004322FE"/>
    <w:rsid w:val="004329F5"/>
    <w:rsid w:val="00432B71"/>
    <w:rsid w:val="00432DFC"/>
    <w:rsid w:val="00433490"/>
    <w:rsid w:val="0043373C"/>
    <w:rsid w:val="00433761"/>
    <w:rsid w:val="00433F76"/>
    <w:rsid w:val="004340BC"/>
    <w:rsid w:val="0043460A"/>
    <w:rsid w:val="0043466F"/>
    <w:rsid w:val="00434C2A"/>
    <w:rsid w:val="00434C9D"/>
    <w:rsid w:val="00434DE4"/>
    <w:rsid w:val="00435367"/>
    <w:rsid w:val="00435B3E"/>
    <w:rsid w:val="00435C2A"/>
    <w:rsid w:val="00435DBD"/>
    <w:rsid w:val="00436786"/>
    <w:rsid w:val="00436A64"/>
    <w:rsid w:val="0043706F"/>
    <w:rsid w:val="00437302"/>
    <w:rsid w:val="00437483"/>
    <w:rsid w:val="004377D1"/>
    <w:rsid w:val="00437893"/>
    <w:rsid w:val="0043793C"/>
    <w:rsid w:val="00437A03"/>
    <w:rsid w:val="004400CB"/>
    <w:rsid w:val="00440193"/>
    <w:rsid w:val="004401FD"/>
    <w:rsid w:val="00440607"/>
    <w:rsid w:val="00440737"/>
    <w:rsid w:val="0044080A"/>
    <w:rsid w:val="00440886"/>
    <w:rsid w:val="00440891"/>
    <w:rsid w:val="00440E76"/>
    <w:rsid w:val="00440E81"/>
    <w:rsid w:val="004411A5"/>
    <w:rsid w:val="00441475"/>
    <w:rsid w:val="00442247"/>
    <w:rsid w:val="00442578"/>
    <w:rsid w:val="0044288B"/>
    <w:rsid w:val="00443010"/>
    <w:rsid w:val="00443407"/>
    <w:rsid w:val="004434E1"/>
    <w:rsid w:val="004437BC"/>
    <w:rsid w:val="00443835"/>
    <w:rsid w:val="00443A56"/>
    <w:rsid w:val="00443BD4"/>
    <w:rsid w:val="00443D50"/>
    <w:rsid w:val="00443F46"/>
    <w:rsid w:val="00443F6A"/>
    <w:rsid w:val="00444434"/>
    <w:rsid w:val="004445DA"/>
    <w:rsid w:val="004446A4"/>
    <w:rsid w:val="0044475A"/>
    <w:rsid w:val="00444EBC"/>
    <w:rsid w:val="0044502F"/>
    <w:rsid w:val="004456D7"/>
    <w:rsid w:val="004458CC"/>
    <w:rsid w:val="00445A46"/>
    <w:rsid w:val="00446533"/>
    <w:rsid w:val="00446A51"/>
    <w:rsid w:val="00446C92"/>
    <w:rsid w:val="00446CBB"/>
    <w:rsid w:val="00446D92"/>
    <w:rsid w:val="00447355"/>
    <w:rsid w:val="004473C7"/>
    <w:rsid w:val="004502D0"/>
    <w:rsid w:val="00450458"/>
    <w:rsid w:val="00450557"/>
    <w:rsid w:val="00450828"/>
    <w:rsid w:val="004511E1"/>
    <w:rsid w:val="0045141A"/>
    <w:rsid w:val="00451A03"/>
    <w:rsid w:val="00451EAA"/>
    <w:rsid w:val="00452431"/>
    <w:rsid w:val="004524A5"/>
    <w:rsid w:val="004524D3"/>
    <w:rsid w:val="004526A1"/>
    <w:rsid w:val="00452888"/>
    <w:rsid w:val="00452BCF"/>
    <w:rsid w:val="00452DF9"/>
    <w:rsid w:val="0045319D"/>
    <w:rsid w:val="004535F3"/>
    <w:rsid w:val="00453654"/>
    <w:rsid w:val="00453741"/>
    <w:rsid w:val="004537B1"/>
    <w:rsid w:val="00453D36"/>
    <w:rsid w:val="0045431C"/>
    <w:rsid w:val="0045499C"/>
    <w:rsid w:val="00454DC1"/>
    <w:rsid w:val="00455723"/>
    <w:rsid w:val="0045573B"/>
    <w:rsid w:val="004558DE"/>
    <w:rsid w:val="00455A3B"/>
    <w:rsid w:val="00455FD1"/>
    <w:rsid w:val="0045600A"/>
    <w:rsid w:val="0045659D"/>
    <w:rsid w:val="004568D2"/>
    <w:rsid w:val="00456C45"/>
    <w:rsid w:val="00457109"/>
    <w:rsid w:val="004573E8"/>
    <w:rsid w:val="00457842"/>
    <w:rsid w:val="00457963"/>
    <w:rsid w:val="00460608"/>
    <w:rsid w:val="00460B50"/>
    <w:rsid w:val="00461E22"/>
    <w:rsid w:val="00461FB4"/>
    <w:rsid w:val="004629C3"/>
    <w:rsid w:val="00462C3E"/>
    <w:rsid w:val="00462C60"/>
    <w:rsid w:val="00462D80"/>
    <w:rsid w:val="00463173"/>
    <w:rsid w:val="0046343C"/>
    <w:rsid w:val="00463CB7"/>
    <w:rsid w:val="00463FE7"/>
    <w:rsid w:val="00464332"/>
    <w:rsid w:val="00464375"/>
    <w:rsid w:val="00464FC2"/>
    <w:rsid w:val="00465B90"/>
    <w:rsid w:val="00465D64"/>
    <w:rsid w:val="0046652C"/>
    <w:rsid w:val="00466657"/>
    <w:rsid w:val="00466926"/>
    <w:rsid w:val="00466E3D"/>
    <w:rsid w:val="004673E6"/>
    <w:rsid w:val="0047000F"/>
    <w:rsid w:val="00470155"/>
    <w:rsid w:val="004701A2"/>
    <w:rsid w:val="0047034B"/>
    <w:rsid w:val="004705CF"/>
    <w:rsid w:val="0047061F"/>
    <w:rsid w:val="0047079D"/>
    <w:rsid w:val="004709F4"/>
    <w:rsid w:val="00471471"/>
    <w:rsid w:val="00471664"/>
    <w:rsid w:val="004716A2"/>
    <w:rsid w:val="00471E34"/>
    <w:rsid w:val="00472465"/>
    <w:rsid w:val="004726FD"/>
    <w:rsid w:val="0047270E"/>
    <w:rsid w:val="004727A2"/>
    <w:rsid w:val="00472E1B"/>
    <w:rsid w:val="00473160"/>
    <w:rsid w:val="00473846"/>
    <w:rsid w:val="004739F1"/>
    <w:rsid w:val="00473C35"/>
    <w:rsid w:val="00474075"/>
    <w:rsid w:val="004740F1"/>
    <w:rsid w:val="00474686"/>
    <w:rsid w:val="00474C36"/>
    <w:rsid w:val="00474D28"/>
    <w:rsid w:val="00474D38"/>
    <w:rsid w:val="00474F13"/>
    <w:rsid w:val="00474FBA"/>
    <w:rsid w:val="00475564"/>
    <w:rsid w:val="0047560D"/>
    <w:rsid w:val="00475650"/>
    <w:rsid w:val="0047575D"/>
    <w:rsid w:val="00475A6C"/>
    <w:rsid w:val="00475C0A"/>
    <w:rsid w:val="00476DC7"/>
    <w:rsid w:val="00477822"/>
    <w:rsid w:val="00477B66"/>
    <w:rsid w:val="0048075F"/>
    <w:rsid w:val="0048099F"/>
    <w:rsid w:val="00480AE9"/>
    <w:rsid w:val="00480CE5"/>
    <w:rsid w:val="00480F68"/>
    <w:rsid w:val="00481140"/>
    <w:rsid w:val="004812D2"/>
    <w:rsid w:val="00481365"/>
    <w:rsid w:val="004813D2"/>
    <w:rsid w:val="0048158D"/>
    <w:rsid w:val="004819E2"/>
    <w:rsid w:val="00481A2C"/>
    <w:rsid w:val="00481DB9"/>
    <w:rsid w:val="00481E15"/>
    <w:rsid w:val="00481E91"/>
    <w:rsid w:val="00481FF1"/>
    <w:rsid w:val="00482BFC"/>
    <w:rsid w:val="00483183"/>
    <w:rsid w:val="004844DE"/>
    <w:rsid w:val="00484783"/>
    <w:rsid w:val="00484893"/>
    <w:rsid w:val="00484A49"/>
    <w:rsid w:val="00484BB5"/>
    <w:rsid w:val="004852E2"/>
    <w:rsid w:val="004854EA"/>
    <w:rsid w:val="00485CB8"/>
    <w:rsid w:val="00485D5E"/>
    <w:rsid w:val="00485F58"/>
    <w:rsid w:val="00485F5B"/>
    <w:rsid w:val="004860D5"/>
    <w:rsid w:val="00486155"/>
    <w:rsid w:val="0049066A"/>
    <w:rsid w:val="004906DC"/>
    <w:rsid w:val="00491DFD"/>
    <w:rsid w:val="004921E9"/>
    <w:rsid w:val="00492221"/>
    <w:rsid w:val="004922C5"/>
    <w:rsid w:val="0049289A"/>
    <w:rsid w:val="004928C3"/>
    <w:rsid w:val="00492C3F"/>
    <w:rsid w:val="00493183"/>
    <w:rsid w:val="00493476"/>
    <w:rsid w:val="00493CB9"/>
    <w:rsid w:val="004943CE"/>
    <w:rsid w:val="00494C11"/>
    <w:rsid w:val="00494ED5"/>
    <w:rsid w:val="00495666"/>
    <w:rsid w:val="00495688"/>
    <w:rsid w:val="004964E9"/>
    <w:rsid w:val="004966D0"/>
    <w:rsid w:val="0049697D"/>
    <w:rsid w:val="004969B6"/>
    <w:rsid w:val="00496A3B"/>
    <w:rsid w:val="00496C14"/>
    <w:rsid w:val="0049773F"/>
    <w:rsid w:val="0049775C"/>
    <w:rsid w:val="004978FB"/>
    <w:rsid w:val="004A020B"/>
    <w:rsid w:val="004A049A"/>
    <w:rsid w:val="004A0867"/>
    <w:rsid w:val="004A09DF"/>
    <w:rsid w:val="004A0C2F"/>
    <w:rsid w:val="004A13EB"/>
    <w:rsid w:val="004A1440"/>
    <w:rsid w:val="004A14F2"/>
    <w:rsid w:val="004A157B"/>
    <w:rsid w:val="004A1E1D"/>
    <w:rsid w:val="004A207F"/>
    <w:rsid w:val="004A219F"/>
    <w:rsid w:val="004A2201"/>
    <w:rsid w:val="004A2CC0"/>
    <w:rsid w:val="004A2FB6"/>
    <w:rsid w:val="004A2FB8"/>
    <w:rsid w:val="004A3ADF"/>
    <w:rsid w:val="004A403F"/>
    <w:rsid w:val="004A4104"/>
    <w:rsid w:val="004A43EE"/>
    <w:rsid w:val="004A49B1"/>
    <w:rsid w:val="004A4AA0"/>
    <w:rsid w:val="004A5392"/>
    <w:rsid w:val="004A53B6"/>
    <w:rsid w:val="004A55A2"/>
    <w:rsid w:val="004A594D"/>
    <w:rsid w:val="004A5D61"/>
    <w:rsid w:val="004A60FC"/>
    <w:rsid w:val="004A638D"/>
    <w:rsid w:val="004A6678"/>
    <w:rsid w:val="004A6B0B"/>
    <w:rsid w:val="004A6EBE"/>
    <w:rsid w:val="004A7473"/>
    <w:rsid w:val="004A74C7"/>
    <w:rsid w:val="004A76DA"/>
    <w:rsid w:val="004A77E3"/>
    <w:rsid w:val="004A7A0A"/>
    <w:rsid w:val="004A7A2D"/>
    <w:rsid w:val="004B0339"/>
    <w:rsid w:val="004B0404"/>
    <w:rsid w:val="004B0BE3"/>
    <w:rsid w:val="004B1108"/>
    <w:rsid w:val="004B1449"/>
    <w:rsid w:val="004B1494"/>
    <w:rsid w:val="004B1B45"/>
    <w:rsid w:val="004B1B69"/>
    <w:rsid w:val="004B1DC5"/>
    <w:rsid w:val="004B21D3"/>
    <w:rsid w:val="004B21FB"/>
    <w:rsid w:val="004B23D6"/>
    <w:rsid w:val="004B24C4"/>
    <w:rsid w:val="004B273B"/>
    <w:rsid w:val="004B29A1"/>
    <w:rsid w:val="004B2C24"/>
    <w:rsid w:val="004B2ECA"/>
    <w:rsid w:val="004B305C"/>
    <w:rsid w:val="004B3415"/>
    <w:rsid w:val="004B38B3"/>
    <w:rsid w:val="004B38E2"/>
    <w:rsid w:val="004B3C81"/>
    <w:rsid w:val="004B3CEF"/>
    <w:rsid w:val="004B45AB"/>
    <w:rsid w:val="004B48C7"/>
    <w:rsid w:val="004B4CF2"/>
    <w:rsid w:val="004B4D14"/>
    <w:rsid w:val="004B5774"/>
    <w:rsid w:val="004B5B73"/>
    <w:rsid w:val="004B5E60"/>
    <w:rsid w:val="004B62E3"/>
    <w:rsid w:val="004B6302"/>
    <w:rsid w:val="004B6864"/>
    <w:rsid w:val="004B6D9C"/>
    <w:rsid w:val="004B7310"/>
    <w:rsid w:val="004B7367"/>
    <w:rsid w:val="004B761C"/>
    <w:rsid w:val="004B7639"/>
    <w:rsid w:val="004B764F"/>
    <w:rsid w:val="004B7862"/>
    <w:rsid w:val="004C016C"/>
    <w:rsid w:val="004C03F8"/>
    <w:rsid w:val="004C0565"/>
    <w:rsid w:val="004C0CA7"/>
    <w:rsid w:val="004C14EF"/>
    <w:rsid w:val="004C1832"/>
    <w:rsid w:val="004C1884"/>
    <w:rsid w:val="004C1B54"/>
    <w:rsid w:val="004C1CBC"/>
    <w:rsid w:val="004C1D60"/>
    <w:rsid w:val="004C1E56"/>
    <w:rsid w:val="004C202D"/>
    <w:rsid w:val="004C2368"/>
    <w:rsid w:val="004C25B2"/>
    <w:rsid w:val="004C25E3"/>
    <w:rsid w:val="004C26A0"/>
    <w:rsid w:val="004C26F3"/>
    <w:rsid w:val="004C29DF"/>
    <w:rsid w:val="004C309A"/>
    <w:rsid w:val="004C34F0"/>
    <w:rsid w:val="004C3560"/>
    <w:rsid w:val="004C390E"/>
    <w:rsid w:val="004C3A8F"/>
    <w:rsid w:val="004C3B0E"/>
    <w:rsid w:val="004C4041"/>
    <w:rsid w:val="004C49C7"/>
    <w:rsid w:val="004C4C17"/>
    <w:rsid w:val="004C4CE6"/>
    <w:rsid w:val="004C4DCE"/>
    <w:rsid w:val="004C5055"/>
    <w:rsid w:val="004C52B3"/>
    <w:rsid w:val="004C5E62"/>
    <w:rsid w:val="004C6022"/>
    <w:rsid w:val="004C641F"/>
    <w:rsid w:val="004C6A31"/>
    <w:rsid w:val="004C6BAE"/>
    <w:rsid w:val="004C718E"/>
    <w:rsid w:val="004C71B2"/>
    <w:rsid w:val="004C7385"/>
    <w:rsid w:val="004C7885"/>
    <w:rsid w:val="004C7DC8"/>
    <w:rsid w:val="004D01EE"/>
    <w:rsid w:val="004D03EC"/>
    <w:rsid w:val="004D041D"/>
    <w:rsid w:val="004D0A79"/>
    <w:rsid w:val="004D0B3A"/>
    <w:rsid w:val="004D0C90"/>
    <w:rsid w:val="004D0DAD"/>
    <w:rsid w:val="004D0FBB"/>
    <w:rsid w:val="004D1129"/>
    <w:rsid w:val="004D1589"/>
    <w:rsid w:val="004D1F02"/>
    <w:rsid w:val="004D1F7B"/>
    <w:rsid w:val="004D234E"/>
    <w:rsid w:val="004D2412"/>
    <w:rsid w:val="004D247A"/>
    <w:rsid w:val="004D26DE"/>
    <w:rsid w:val="004D29D0"/>
    <w:rsid w:val="004D2EB0"/>
    <w:rsid w:val="004D2EE7"/>
    <w:rsid w:val="004D3329"/>
    <w:rsid w:val="004D36C5"/>
    <w:rsid w:val="004D372A"/>
    <w:rsid w:val="004D3C33"/>
    <w:rsid w:val="004D3C5E"/>
    <w:rsid w:val="004D3D4C"/>
    <w:rsid w:val="004D3F06"/>
    <w:rsid w:val="004D3FB7"/>
    <w:rsid w:val="004D41DB"/>
    <w:rsid w:val="004D4457"/>
    <w:rsid w:val="004D45F6"/>
    <w:rsid w:val="004D4944"/>
    <w:rsid w:val="004D4D61"/>
    <w:rsid w:val="004D57ED"/>
    <w:rsid w:val="004D5D00"/>
    <w:rsid w:val="004D62D2"/>
    <w:rsid w:val="004D6780"/>
    <w:rsid w:val="004D6AD1"/>
    <w:rsid w:val="004D704B"/>
    <w:rsid w:val="004D73F2"/>
    <w:rsid w:val="004D7F84"/>
    <w:rsid w:val="004E0109"/>
    <w:rsid w:val="004E0582"/>
    <w:rsid w:val="004E076E"/>
    <w:rsid w:val="004E0A24"/>
    <w:rsid w:val="004E0A8C"/>
    <w:rsid w:val="004E0B99"/>
    <w:rsid w:val="004E0C8E"/>
    <w:rsid w:val="004E0EF5"/>
    <w:rsid w:val="004E1038"/>
    <w:rsid w:val="004E116C"/>
    <w:rsid w:val="004E1332"/>
    <w:rsid w:val="004E1B01"/>
    <w:rsid w:val="004E1BBD"/>
    <w:rsid w:val="004E211B"/>
    <w:rsid w:val="004E298B"/>
    <w:rsid w:val="004E2C84"/>
    <w:rsid w:val="004E2D2D"/>
    <w:rsid w:val="004E343C"/>
    <w:rsid w:val="004E38DE"/>
    <w:rsid w:val="004E3F57"/>
    <w:rsid w:val="004E4954"/>
    <w:rsid w:val="004E4999"/>
    <w:rsid w:val="004E5787"/>
    <w:rsid w:val="004E5B22"/>
    <w:rsid w:val="004E601A"/>
    <w:rsid w:val="004E63BF"/>
    <w:rsid w:val="004E6557"/>
    <w:rsid w:val="004E6701"/>
    <w:rsid w:val="004E6D71"/>
    <w:rsid w:val="004E6E1D"/>
    <w:rsid w:val="004E707A"/>
    <w:rsid w:val="004E7CD0"/>
    <w:rsid w:val="004F086D"/>
    <w:rsid w:val="004F0951"/>
    <w:rsid w:val="004F0C79"/>
    <w:rsid w:val="004F16B9"/>
    <w:rsid w:val="004F1752"/>
    <w:rsid w:val="004F1A8C"/>
    <w:rsid w:val="004F1BB5"/>
    <w:rsid w:val="004F1E8A"/>
    <w:rsid w:val="004F2145"/>
    <w:rsid w:val="004F2307"/>
    <w:rsid w:val="004F24AB"/>
    <w:rsid w:val="004F2E7F"/>
    <w:rsid w:val="004F3D41"/>
    <w:rsid w:val="004F404C"/>
    <w:rsid w:val="004F409F"/>
    <w:rsid w:val="004F46E1"/>
    <w:rsid w:val="004F476B"/>
    <w:rsid w:val="004F4C05"/>
    <w:rsid w:val="004F4F74"/>
    <w:rsid w:val="004F511C"/>
    <w:rsid w:val="004F5884"/>
    <w:rsid w:val="004F5AB4"/>
    <w:rsid w:val="004F5B63"/>
    <w:rsid w:val="004F5F7B"/>
    <w:rsid w:val="004F5F7E"/>
    <w:rsid w:val="004F6185"/>
    <w:rsid w:val="004F6227"/>
    <w:rsid w:val="004F6574"/>
    <w:rsid w:val="004F65E6"/>
    <w:rsid w:val="004F6984"/>
    <w:rsid w:val="004F6F02"/>
    <w:rsid w:val="004F7A35"/>
    <w:rsid w:val="004F7FDC"/>
    <w:rsid w:val="0050000D"/>
    <w:rsid w:val="00500484"/>
    <w:rsid w:val="00500718"/>
    <w:rsid w:val="0050094A"/>
    <w:rsid w:val="00500D11"/>
    <w:rsid w:val="005015B0"/>
    <w:rsid w:val="005016C6"/>
    <w:rsid w:val="005017E9"/>
    <w:rsid w:val="0050188B"/>
    <w:rsid w:val="00501977"/>
    <w:rsid w:val="00501B15"/>
    <w:rsid w:val="00501D99"/>
    <w:rsid w:val="00502577"/>
    <w:rsid w:val="0050261A"/>
    <w:rsid w:val="005027B8"/>
    <w:rsid w:val="00502AA3"/>
    <w:rsid w:val="00502D73"/>
    <w:rsid w:val="00502E8C"/>
    <w:rsid w:val="00503241"/>
    <w:rsid w:val="00503459"/>
    <w:rsid w:val="005035A9"/>
    <w:rsid w:val="005036E8"/>
    <w:rsid w:val="005037E4"/>
    <w:rsid w:val="0050490A"/>
    <w:rsid w:val="00504F1D"/>
    <w:rsid w:val="0050534D"/>
    <w:rsid w:val="005055DD"/>
    <w:rsid w:val="00505A14"/>
    <w:rsid w:val="00505C39"/>
    <w:rsid w:val="00505CDD"/>
    <w:rsid w:val="0050619E"/>
    <w:rsid w:val="00506357"/>
    <w:rsid w:val="00506CE0"/>
    <w:rsid w:val="00506DC0"/>
    <w:rsid w:val="00507068"/>
    <w:rsid w:val="00507AEB"/>
    <w:rsid w:val="00507B0E"/>
    <w:rsid w:val="0051012C"/>
    <w:rsid w:val="005102D2"/>
    <w:rsid w:val="00510976"/>
    <w:rsid w:val="00510AED"/>
    <w:rsid w:val="00510AFF"/>
    <w:rsid w:val="00511368"/>
    <w:rsid w:val="005113E4"/>
    <w:rsid w:val="005114B1"/>
    <w:rsid w:val="0051159C"/>
    <w:rsid w:val="0051159E"/>
    <w:rsid w:val="005116F0"/>
    <w:rsid w:val="00511856"/>
    <w:rsid w:val="005119D1"/>
    <w:rsid w:val="00511F88"/>
    <w:rsid w:val="00512146"/>
    <w:rsid w:val="00512268"/>
    <w:rsid w:val="005122EE"/>
    <w:rsid w:val="00512B85"/>
    <w:rsid w:val="00512C11"/>
    <w:rsid w:val="00512EC5"/>
    <w:rsid w:val="00513024"/>
    <w:rsid w:val="00513143"/>
    <w:rsid w:val="00513623"/>
    <w:rsid w:val="005138B0"/>
    <w:rsid w:val="00514D15"/>
    <w:rsid w:val="00514ED2"/>
    <w:rsid w:val="005157BC"/>
    <w:rsid w:val="00515806"/>
    <w:rsid w:val="00515B91"/>
    <w:rsid w:val="00515BB3"/>
    <w:rsid w:val="00515CA4"/>
    <w:rsid w:val="00515E7A"/>
    <w:rsid w:val="00515EC4"/>
    <w:rsid w:val="00516110"/>
    <w:rsid w:val="005162B3"/>
    <w:rsid w:val="00516445"/>
    <w:rsid w:val="00516507"/>
    <w:rsid w:val="00516772"/>
    <w:rsid w:val="005171FD"/>
    <w:rsid w:val="00517217"/>
    <w:rsid w:val="00517296"/>
    <w:rsid w:val="005200C6"/>
    <w:rsid w:val="005200F1"/>
    <w:rsid w:val="00520277"/>
    <w:rsid w:val="00520670"/>
    <w:rsid w:val="00520A63"/>
    <w:rsid w:val="00520A68"/>
    <w:rsid w:val="00520B17"/>
    <w:rsid w:val="00520B37"/>
    <w:rsid w:val="00520E3A"/>
    <w:rsid w:val="00521081"/>
    <w:rsid w:val="00521420"/>
    <w:rsid w:val="00521785"/>
    <w:rsid w:val="00521805"/>
    <w:rsid w:val="00521E5F"/>
    <w:rsid w:val="00521EF2"/>
    <w:rsid w:val="00521F6D"/>
    <w:rsid w:val="00522489"/>
    <w:rsid w:val="005224BB"/>
    <w:rsid w:val="00522602"/>
    <w:rsid w:val="00522704"/>
    <w:rsid w:val="00522747"/>
    <w:rsid w:val="00522E03"/>
    <w:rsid w:val="00523054"/>
    <w:rsid w:val="005235F5"/>
    <w:rsid w:val="00523C83"/>
    <w:rsid w:val="00523E88"/>
    <w:rsid w:val="00523EED"/>
    <w:rsid w:val="00524201"/>
    <w:rsid w:val="0052438F"/>
    <w:rsid w:val="005245B9"/>
    <w:rsid w:val="00525125"/>
    <w:rsid w:val="00525876"/>
    <w:rsid w:val="00525D02"/>
    <w:rsid w:val="00525DF3"/>
    <w:rsid w:val="005262FC"/>
    <w:rsid w:val="0052666F"/>
    <w:rsid w:val="005271D8"/>
    <w:rsid w:val="00527B17"/>
    <w:rsid w:val="005301EB"/>
    <w:rsid w:val="0053038A"/>
    <w:rsid w:val="0053043A"/>
    <w:rsid w:val="00530E9C"/>
    <w:rsid w:val="00530F0B"/>
    <w:rsid w:val="0053107D"/>
    <w:rsid w:val="005312BD"/>
    <w:rsid w:val="0053173F"/>
    <w:rsid w:val="00531874"/>
    <w:rsid w:val="00531A4D"/>
    <w:rsid w:val="0053246C"/>
    <w:rsid w:val="00532A52"/>
    <w:rsid w:val="00533148"/>
    <w:rsid w:val="005336A4"/>
    <w:rsid w:val="0053372E"/>
    <w:rsid w:val="00533FAA"/>
    <w:rsid w:val="005342C7"/>
    <w:rsid w:val="0053437F"/>
    <w:rsid w:val="00534486"/>
    <w:rsid w:val="00534857"/>
    <w:rsid w:val="00534E07"/>
    <w:rsid w:val="0053534C"/>
    <w:rsid w:val="005355FA"/>
    <w:rsid w:val="00535E53"/>
    <w:rsid w:val="0053640A"/>
    <w:rsid w:val="0053649A"/>
    <w:rsid w:val="00536797"/>
    <w:rsid w:val="00536D43"/>
    <w:rsid w:val="00537224"/>
    <w:rsid w:val="005372AF"/>
    <w:rsid w:val="00537CDC"/>
    <w:rsid w:val="00537E91"/>
    <w:rsid w:val="00537F55"/>
    <w:rsid w:val="0054003A"/>
    <w:rsid w:val="00540546"/>
    <w:rsid w:val="005405D3"/>
    <w:rsid w:val="00540713"/>
    <w:rsid w:val="00540D75"/>
    <w:rsid w:val="00540E89"/>
    <w:rsid w:val="00540F20"/>
    <w:rsid w:val="00540F72"/>
    <w:rsid w:val="00540FBF"/>
    <w:rsid w:val="0054103E"/>
    <w:rsid w:val="0054109C"/>
    <w:rsid w:val="00541BA1"/>
    <w:rsid w:val="00541BD2"/>
    <w:rsid w:val="00541D34"/>
    <w:rsid w:val="00542111"/>
    <w:rsid w:val="00543249"/>
    <w:rsid w:val="00543272"/>
    <w:rsid w:val="00543560"/>
    <w:rsid w:val="005435C6"/>
    <w:rsid w:val="00543B35"/>
    <w:rsid w:val="00543BF9"/>
    <w:rsid w:val="00543D31"/>
    <w:rsid w:val="005440BB"/>
    <w:rsid w:val="005444BB"/>
    <w:rsid w:val="00544BC1"/>
    <w:rsid w:val="00544DF7"/>
    <w:rsid w:val="00544F7A"/>
    <w:rsid w:val="00545028"/>
    <w:rsid w:val="00545048"/>
    <w:rsid w:val="00545105"/>
    <w:rsid w:val="00545308"/>
    <w:rsid w:val="00545823"/>
    <w:rsid w:val="00545D29"/>
    <w:rsid w:val="00545E1A"/>
    <w:rsid w:val="00545F33"/>
    <w:rsid w:val="0054656E"/>
    <w:rsid w:val="005468A3"/>
    <w:rsid w:val="00546ABD"/>
    <w:rsid w:val="00546BDB"/>
    <w:rsid w:val="0054706A"/>
    <w:rsid w:val="005471C0"/>
    <w:rsid w:val="005473F3"/>
    <w:rsid w:val="00547AFE"/>
    <w:rsid w:val="00547E8D"/>
    <w:rsid w:val="0055065F"/>
    <w:rsid w:val="00550C59"/>
    <w:rsid w:val="005510F4"/>
    <w:rsid w:val="00551551"/>
    <w:rsid w:val="005521DD"/>
    <w:rsid w:val="0055225B"/>
    <w:rsid w:val="005523C4"/>
    <w:rsid w:val="00552886"/>
    <w:rsid w:val="00552A65"/>
    <w:rsid w:val="00553967"/>
    <w:rsid w:val="00553988"/>
    <w:rsid w:val="00553A28"/>
    <w:rsid w:val="00553D5E"/>
    <w:rsid w:val="00554433"/>
    <w:rsid w:val="00554490"/>
    <w:rsid w:val="00554970"/>
    <w:rsid w:val="00554E19"/>
    <w:rsid w:val="00554EDD"/>
    <w:rsid w:val="00555168"/>
    <w:rsid w:val="0055533C"/>
    <w:rsid w:val="0055597B"/>
    <w:rsid w:val="00555AAF"/>
    <w:rsid w:val="00555D6C"/>
    <w:rsid w:val="00555D93"/>
    <w:rsid w:val="00556061"/>
    <w:rsid w:val="0055610E"/>
    <w:rsid w:val="005562C5"/>
    <w:rsid w:val="00556529"/>
    <w:rsid w:val="00556578"/>
    <w:rsid w:val="0055657A"/>
    <w:rsid w:val="00556D9F"/>
    <w:rsid w:val="005573B4"/>
    <w:rsid w:val="00557438"/>
    <w:rsid w:val="0055761D"/>
    <w:rsid w:val="0055765F"/>
    <w:rsid w:val="005576BD"/>
    <w:rsid w:val="005577DE"/>
    <w:rsid w:val="00557B2C"/>
    <w:rsid w:val="005600E4"/>
    <w:rsid w:val="0056018E"/>
    <w:rsid w:val="005605CF"/>
    <w:rsid w:val="005605F3"/>
    <w:rsid w:val="005606F0"/>
    <w:rsid w:val="005609E5"/>
    <w:rsid w:val="00560A5B"/>
    <w:rsid w:val="00560CB5"/>
    <w:rsid w:val="00560CD5"/>
    <w:rsid w:val="00560D9F"/>
    <w:rsid w:val="00560E33"/>
    <w:rsid w:val="00561154"/>
    <w:rsid w:val="0056138A"/>
    <w:rsid w:val="005615FE"/>
    <w:rsid w:val="005618E1"/>
    <w:rsid w:val="00561C0C"/>
    <w:rsid w:val="00561F9E"/>
    <w:rsid w:val="005624B2"/>
    <w:rsid w:val="00562722"/>
    <w:rsid w:val="00562A9C"/>
    <w:rsid w:val="00562C46"/>
    <w:rsid w:val="00562E80"/>
    <w:rsid w:val="0056359C"/>
    <w:rsid w:val="005638F7"/>
    <w:rsid w:val="005639B9"/>
    <w:rsid w:val="00563A1C"/>
    <w:rsid w:val="00564044"/>
    <w:rsid w:val="005642FD"/>
    <w:rsid w:val="00564348"/>
    <w:rsid w:val="005646A5"/>
    <w:rsid w:val="00564D5D"/>
    <w:rsid w:val="00564EC1"/>
    <w:rsid w:val="00564ED6"/>
    <w:rsid w:val="005653D5"/>
    <w:rsid w:val="005654C2"/>
    <w:rsid w:val="0056558F"/>
    <w:rsid w:val="00565AFA"/>
    <w:rsid w:val="00565BEB"/>
    <w:rsid w:val="00565D8F"/>
    <w:rsid w:val="00565DF5"/>
    <w:rsid w:val="00566187"/>
    <w:rsid w:val="00566304"/>
    <w:rsid w:val="00566C81"/>
    <w:rsid w:val="00566CF2"/>
    <w:rsid w:val="00567836"/>
    <w:rsid w:val="00567D40"/>
    <w:rsid w:val="00567F1D"/>
    <w:rsid w:val="00567F73"/>
    <w:rsid w:val="00567FCD"/>
    <w:rsid w:val="0057001D"/>
    <w:rsid w:val="0057020D"/>
    <w:rsid w:val="005704AA"/>
    <w:rsid w:val="00571107"/>
    <w:rsid w:val="005711A0"/>
    <w:rsid w:val="005711C4"/>
    <w:rsid w:val="00571B3F"/>
    <w:rsid w:val="00571FEF"/>
    <w:rsid w:val="00572221"/>
    <w:rsid w:val="00572D56"/>
    <w:rsid w:val="00572FAC"/>
    <w:rsid w:val="00573408"/>
    <w:rsid w:val="00573C3B"/>
    <w:rsid w:val="00573DE1"/>
    <w:rsid w:val="00573E6F"/>
    <w:rsid w:val="00573E8D"/>
    <w:rsid w:val="00573F4A"/>
    <w:rsid w:val="00574A21"/>
    <w:rsid w:val="00575176"/>
    <w:rsid w:val="00575182"/>
    <w:rsid w:val="00575357"/>
    <w:rsid w:val="00575A05"/>
    <w:rsid w:val="00575C9C"/>
    <w:rsid w:val="00575E0C"/>
    <w:rsid w:val="00575F6A"/>
    <w:rsid w:val="00576361"/>
    <w:rsid w:val="0057660F"/>
    <w:rsid w:val="0057664F"/>
    <w:rsid w:val="0057715E"/>
    <w:rsid w:val="0057715F"/>
    <w:rsid w:val="0057727D"/>
    <w:rsid w:val="005773AB"/>
    <w:rsid w:val="005776AB"/>
    <w:rsid w:val="005777EB"/>
    <w:rsid w:val="005777EC"/>
    <w:rsid w:val="00577959"/>
    <w:rsid w:val="00577FAA"/>
    <w:rsid w:val="00577FB7"/>
    <w:rsid w:val="005806AA"/>
    <w:rsid w:val="0058079A"/>
    <w:rsid w:val="0058090B"/>
    <w:rsid w:val="00580C27"/>
    <w:rsid w:val="0058135B"/>
    <w:rsid w:val="0058160B"/>
    <w:rsid w:val="00581DE1"/>
    <w:rsid w:val="00582362"/>
    <w:rsid w:val="005823E4"/>
    <w:rsid w:val="00582526"/>
    <w:rsid w:val="005827CB"/>
    <w:rsid w:val="00582C33"/>
    <w:rsid w:val="00584181"/>
    <w:rsid w:val="00584452"/>
    <w:rsid w:val="005846E5"/>
    <w:rsid w:val="005848F3"/>
    <w:rsid w:val="005851EB"/>
    <w:rsid w:val="0058526F"/>
    <w:rsid w:val="00585283"/>
    <w:rsid w:val="00585704"/>
    <w:rsid w:val="00585F04"/>
    <w:rsid w:val="0058601B"/>
    <w:rsid w:val="00586058"/>
    <w:rsid w:val="005869BB"/>
    <w:rsid w:val="00586F49"/>
    <w:rsid w:val="00587A05"/>
    <w:rsid w:val="00587B22"/>
    <w:rsid w:val="00587B71"/>
    <w:rsid w:val="00587BD8"/>
    <w:rsid w:val="00587D15"/>
    <w:rsid w:val="00587E8C"/>
    <w:rsid w:val="00590705"/>
    <w:rsid w:val="00590F60"/>
    <w:rsid w:val="005912A0"/>
    <w:rsid w:val="005913BC"/>
    <w:rsid w:val="005913BD"/>
    <w:rsid w:val="005918A5"/>
    <w:rsid w:val="00592725"/>
    <w:rsid w:val="005928B5"/>
    <w:rsid w:val="00593DAF"/>
    <w:rsid w:val="005946C4"/>
    <w:rsid w:val="00594978"/>
    <w:rsid w:val="0059498F"/>
    <w:rsid w:val="005949EB"/>
    <w:rsid w:val="00595687"/>
    <w:rsid w:val="00595D68"/>
    <w:rsid w:val="00595D9F"/>
    <w:rsid w:val="00595E8A"/>
    <w:rsid w:val="00595EA9"/>
    <w:rsid w:val="005960D2"/>
    <w:rsid w:val="00596574"/>
    <w:rsid w:val="0059691F"/>
    <w:rsid w:val="00596942"/>
    <w:rsid w:val="005973CE"/>
    <w:rsid w:val="00597512"/>
    <w:rsid w:val="005979FB"/>
    <w:rsid w:val="00597B0A"/>
    <w:rsid w:val="00597BE6"/>
    <w:rsid w:val="00597F5A"/>
    <w:rsid w:val="005A099C"/>
    <w:rsid w:val="005A142D"/>
    <w:rsid w:val="005A157A"/>
    <w:rsid w:val="005A15F4"/>
    <w:rsid w:val="005A1611"/>
    <w:rsid w:val="005A1A06"/>
    <w:rsid w:val="005A1BCD"/>
    <w:rsid w:val="005A1C12"/>
    <w:rsid w:val="005A2389"/>
    <w:rsid w:val="005A2441"/>
    <w:rsid w:val="005A26F0"/>
    <w:rsid w:val="005A27C1"/>
    <w:rsid w:val="005A2947"/>
    <w:rsid w:val="005A2B9A"/>
    <w:rsid w:val="005A2F0D"/>
    <w:rsid w:val="005A334C"/>
    <w:rsid w:val="005A3843"/>
    <w:rsid w:val="005A3B12"/>
    <w:rsid w:val="005A3DC0"/>
    <w:rsid w:val="005A3DC4"/>
    <w:rsid w:val="005A4605"/>
    <w:rsid w:val="005A4D6B"/>
    <w:rsid w:val="005A4E87"/>
    <w:rsid w:val="005A4F1E"/>
    <w:rsid w:val="005A554F"/>
    <w:rsid w:val="005A5827"/>
    <w:rsid w:val="005A5B2A"/>
    <w:rsid w:val="005A5D50"/>
    <w:rsid w:val="005A68D6"/>
    <w:rsid w:val="005A6B23"/>
    <w:rsid w:val="005A6D88"/>
    <w:rsid w:val="005A753E"/>
    <w:rsid w:val="005A78B4"/>
    <w:rsid w:val="005A7A30"/>
    <w:rsid w:val="005A7CE0"/>
    <w:rsid w:val="005A7FB2"/>
    <w:rsid w:val="005A7FDD"/>
    <w:rsid w:val="005B01F4"/>
    <w:rsid w:val="005B0702"/>
    <w:rsid w:val="005B0C34"/>
    <w:rsid w:val="005B0E5D"/>
    <w:rsid w:val="005B0FF3"/>
    <w:rsid w:val="005B1061"/>
    <w:rsid w:val="005B14B4"/>
    <w:rsid w:val="005B1A46"/>
    <w:rsid w:val="005B22DB"/>
    <w:rsid w:val="005B234D"/>
    <w:rsid w:val="005B23FD"/>
    <w:rsid w:val="005B257A"/>
    <w:rsid w:val="005B2894"/>
    <w:rsid w:val="005B2AB8"/>
    <w:rsid w:val="005B3150"/>
    <w:rsid w:val="005B32C0"/>
    <w:rsid w:val="005B3626"/>
    <w:rsid w:val="005B3F5C"/>
    <w:rsid w:val="005B3FF3"/>
    <w:rsid w:val="005B4113"/>
    <w:rsid w:val="005B4827"/>
    <w:rsid w:val="005B4E8F"/>
    <w:rsid w:val="005B544B"/>
    <w:rsid w:val="005B5581"/>
    <w:rsid w:val="005B598C"/>
    <w:rsid w:val="005B5B0C"/>
    <w:rsid w:val="005B5C42"/>
    <w:rsid w:val="005B717F"/>
    <w:rsid w:val="005B766D"/>
    <w:rsid w:val="005B7865"/>
    <w:rsid w:val="005B7F8A"/>
    <w:rsid w:val="005C0965"/>
    <w:rsid w:val="005C0AEE"/>
    <w:rsid w:val="005C0F51"/>
    <w:rsid w:val="005C1073"/>
    <w:rsid w:val="005C15C7"/>
    <w:rsid w:val="005C1C06"/>
    <w:rsid w:val="005C1D36"/>
    <w:rsid w:val="005C1DE5"/>
    <w:rsid w:val="005C2136"/>
    <w:rsid w:val="005C227B"/>
    <w:rsid w:val="005C2470"/>
    <w:rsid w:val="005C2A16"/>
    <w:rsid w:val="005C2ACF"/>
    <w:rsid w:val="005C2D6C"/>
    <w:rsid w:val="005C2F12"/>
    <w:rsid w:val="005C3019"/>
    <w:rsid w:val="005C31DB"/>
    <w:rsid w:val="005C3AAE"/>
    <w:rsid w:val="005C3E18"/>
    <w:rsid w:val="005C416C"/>
    <w:rsid w:val="005C4298"/>
    <w:rsid w:val="005C449E"/>
    <w:rsid w:val="005C4972"/>
    <w:rsid w:val="005C4AE4"/>
    <w:rsid w:val="005C50A7"/>
    <w:rsid w:val="005C58FF"/>
    <w:rsid w:val="005C5989"/>
    <w:rsid w:val="005C5A3D"/>
    <w:rsid w:val="005C5C61"/>
    <w:rsid w:val="005C5D1B"/>
    <w:rsid w:val="005C5D9A"/>
    <w:rsid w:val="005C6143"/>
    <w:rsid w:val="005C6397"/>
    <w:rsid w:val="005C69FE"/>
    <w:rsid w:val="005C6B45"/>
    <w:rsid w:val="005C6C50"/>
    <w:rsid w:val="005C6DBC"/>
    <w:rsid w:val="005C7563"/>
    <w:rsid w:val="005C7FFE"/>
    <w:rsid w:val="005D00CF"/>
    <w:rsid w:val="005D0240"/>
    <w:rsid w:val="005D06DA"/>
    <w:rsid w:val="005D070A"/>
    <w:rsid w:val="005D0C3D"/>
    <w:rsid w:val="005D0DE0"/>
    <w:rsid w:val="005D1053"/>
    <w:rsid w:val="005D105F"/>
    <w:rsid w:val="005D1434"/>
    <w:rsid w:val="005D1874"/>
    <w:rsid w:val="005D2128"/>
    <w:rsid w:val="005D243F"/>
    <w:rsid w:val="005D3E2D"/>
    <w:rsid w:val="005D495D"/>
    <w:rsid w:val="005D4993"/>
    <w:rsid w:val="005D4C19"/>
    <w:rsid w:val="005D5496"/>
    <w:rsid w:val="005D54A7"/>
    <w:rsid w:val="005D5CD7"/>
    <w:rsid w:val="005D60A7"/>
    <w:rsid w:val="005D64CF"/>
    <w:rsid w:val="005D64D2"/>
    <w:rsid w:val="005D6774"/>
    <w:rsid w:val="005D6B56"/>
    <w:rsid w:val="005D6B6B"/>
    <w:rsid w:val="005D6CEE"/>
    <w:rsid w:val="005D6D26"/>
    <w:rsid w:val="005D727B"/>
    <w:rsid w:val="005D7C2A"/>
    <w:rsid w:val="005D7DAC"/>
    <w:rsid w:val="005D7E22"/>
    <w:rsid w:val="005D7FC3"/>
    <w:rsid w:val="005E061E"/>
    <w:rsid w:val="005E06C3"/>
    <w:rsid w:val="005E0A6F"/>
    <w:rsid w:val="005E0CB5"/>
    <w:rsid w:val="005E10F6"/>
    <w:rsid w:val="005E115D"/>
    <w:rsid w:val="005E13ED"/>
    <w:rsid w:val="005E1ED0"/>
    <w:rsid w:val="005E205A"/>
    <w:rsid w:val="005E20BB"/>
    <w:rsid w:val="005E2734"/>
    <w:rsid w:val="005E2AAB"/>
    <w:rsid w:val="005E2B59"/>
    <w:rsid w:val="005E2B99"/>
    <w:rsid w:val="005E2D96"/>
    <w:rsid w:val="005E350B"/>
    <w:rsid w:val="005E3631"/>
    <w:rsid w:val="005E37F0"/>
    <w:rsid w:val="005E3B02"/>
    <w:rsid w:val="005E3F4A"/>
    <w:rsid w:val="005E4155"/>
    <w:rsid w:val="005E417B"/>
    <w:rsid w:val="005E482D"/>
    <w:rsid w:val="005E4844"/>
    <w:rsid w:val="005E4A87"/>
    <w:rsid w:val="005E4B78"/>
    <w:rsid w:val="005E4F5E"/>
    <w:rsid w:val="005E4FE1"/>
    <w:rsid w:val="005E5099"/>
    <w:rsid w:val="005E50A9"/>
    <w:rsid w:val="005E5188"/>
    <w:rsid w:val="005E51EE"/>
    <w:rsid w:val="005E5680"/>
    <w:rsid w:val="005E585F"/>
    <w:rsid w:val="005E5BBA"/>
    <w:rsid w:val="005E6BF1"/>
    <w:rsid w:val="005E6BF4"/>
    <w:rsid w:val="005E6E17"/>
    <w:rsid w:val="005E75FD"/>
    <w:rsid w:val="005E765C"/>
    <w:rsid w:val="005E7797"/>
    <w:rsid w:val="005E7A76"/>
    <w:rsid w:val="005F0000"/>
    <w:rsid w:val="005F064C"/>
    <w:rsid w:val="005F119A"/>
    <w:rsid w:val="005F1475"/>
    <w:rsid w:val="005F20C7"/>
    <w:rsid w:val="005F2146"/>
    <w:rsid w:val="005F2443"/>
    <w:rsid w:val="005F24C1"/>
    <w:rsid w:val="005F28AB"/>
    <w:rsid w:val="005F299D"/>
    <w:rsid w:val="005F2A05"/>
    <w:rsid w:val="005F2B19"/>
    <w:rsid w:val="005F2C1E"/>
    <w:rsid w:val="005F2C24"/>
    <w:rsid w:val="005F2ED6"/>
    <w:rsid w:val="005F3360"/>
    <w:rsid w:val="005F38C7"/>
    <w:rsid w:val="005F3C84"/>
    <w:rsid w:val="005F3D50"/>
    <w:rsid w:val="005F4D6F"/>
    <w:rsid w:val="005F54F8"/>
    <w:rsid w:val="005F5E0E"/>
    <w:rsid w:val="005F5FD5"/>
    <w:rsid w:val="005F652A"/>
    <w:rsid w:val="005F6BAD"/>
    <w:rsid w:val="005F6D89"/>
    <w:rsid w:val="005F7268"/>
    <w:rsid w:val="005F781E"/>
    <w:rsid w:val="005F7851"/>
    <w:rsid w:val="005F79A4"/>
    <w:rsid w:val="005F7B52"/>
    <w:rsid w:val="005F7F57"/>
    <w:rsid w:val="00600036"/>
    <w:rsid w:val="0060038B"/>
    <w:rsid w:val="0060066C"/>
    <w:rsid w:val="00600871"/>
    <w:rsid w:val="00601574"/>
    <w:rsid w:val="00601633"/>
    <w:rsid w:val="00601B5C"/>
    <w:rsid w:val="00601ED4"/>
    <w:rsid w:val="0060219B"/>
    <w:rsid w:val="0060290E"/>
    <w:rsid w:val="00602BC6"/>
    <w:rsid w:val="006032CA"/>
    <w:rsid w:val="006035FF"/>
    <w:rsid w:val="006037D2"/>
    <w:rsid w:val="00604571"/>
    <w:rsid w:val="00604600"/>
    <w:rsid w:val="00604B8E"/>
    <w:rsid w:val="00604CF4"/>
    <w:rsid w:val="0060530C"/>
    <w:rsid w:val="006058F5"/>
    <w:rsid w:val="00605AF4"/>
    <w:rsid w:val="00605CE7"/>
    <w:rsid w:val="00606200"/>
    <w:rsid w:val="0060647D"/>
    <w:rsid w:val="00606814"/>
    <w:rsid w:val="00606CAB"/>
    <w:rsid w:val="00606DC6"/>
    <w:rsid w:val="00606FFD"/>
    <w:rsid w:val="00607413"/>
    <w:rsid w:val="006075D8"/>
    <w:rsid w:val="00607780"/>
    <w:rsid w:val="006077FA"/>
    <w:rsid w:val="00607A32"/>
    <w:rsid w:val="00607A4A"/>
    <w:rsid w:val="00607EFD"/>
    <w:rsid w:val="00610199"/>
    <w:rsid w:val="00610394"/>
    <w:rsid w:val="00610650"/>
    <w:rsid w:val="00610BE2"/>
    <w:rsid w:val="00610CCD"/>
    <w:rsid w:val="0061109D"/>
    <w:rsid w:val="00611B1B"/>
    <w:rsid w:val="00612C19"/>
    <w:rsid w:val="00612D4F"/>
    <w:rsid w:val="00612DDE"/>
    <w:rsid w:val="00612E77"/>
    <w:rsid w:val="00612EBA"/>
    <w:rsid w:val="006131F0"/>
    <w:rsid w:val="00613287"/>
    <w:rsid w:val="006132A4"/>
    <w:rsid w:val="00613380"/>
    <w:rsid w:val="006137EB"/>
    <w:rsid w:val="00613D13"/>
    <w:rsid w:val="006144ED"/>
    <w:rsid w:val="00614908"/>
    <w:rsid w:val="00614CCE"/>
    <w:rsid w:val="006150DD"/>
    <w:rsid w:val="006152A9"/>
    <w:rsid w:val="0061598A"/>
    <w:rsid w:val="00615D37"/>
    <w:rsid w:val="00615ECF"/>
    <w:rsid w:val="00616317"/>
    <w:rsid w:val="006165CC"/>
    <w:rsid w:val="00616972"/>
    <w:rsid w:val="00616FB4"/>
    <w:rsid w:val="00617420"/>
    <w:rsid w:val="00617550"/>
    <w:rsid w:val="00617813"/>
    <w:rsid w:val="00617F97"/>
    <w:rsid w:val="00617FF8"/>
    <w:rsid w:val="00620250"/>
    <w:rsid w:val="006204E5"/>
    <w:rsid w:val="0062058A"/>
    <w:rsid w:val="006212A5"/>
    <w:rsid w:val="006213E6"/>
    <w:rsid w:val="006214BC"/>
    <w:rsid w:val="00621697"/>
    <w:rsid w:val="006216BA"/>
    <w:rsid w:val="006217CC"/>
    <w:rsid w:val="006219AE"/>
    <w:rsid w:val="006220AB"/>
    <w:rsid w:val="0062220D"/>
    <w:rsid w:val="00622239"/>
    <w:rsid w:val="00622D57"/>
    <w:rsid w:val="00622DD5"/>
    <w:rsid w:val="00623F1D"/>
    <w:rsid w:val="00623F8D"/>
    <w:rsid w:val="00624729"/>
    <w:rsid w:val="00624BBF"/>
    <w:rsid w:val="00624E0E"/>
    <w:rsid w:val="00624FB0"/>
    <w:rsid w:val="00625489"/>
    <w:rsid w:val="00625AD8"/>
    <w:rsid w:val="00626036"/>
    <w:rsid w:val="006260B6"/>
    <w:rsid w:val="006260C9"/>
    <w:rsid w:val="00626166"/>
    <w:rsid w:val="0062619C"/>
    <w:rsid w:val="00626297"/>
    <w:rsid w:val="00626326"/>
    <w:rsid w:val="0062673A"/>
    <w:rsid w:val="00626B14"/>
    <w:rsid w:val="00626B78"/>
    <w:rsid w:val="00626E8C"/>
    <w:rsid w:val="00627096"/>
    <w:rsid w:val="0062742B"/>
    <w:rsid w:val="006277A7"/>
    <w:rsid w:val="006277C3"/>
    <w:rsid w:val="00627DE5"/>
    <w:rsid w:val="00630493"/>
    <w:rsid w:val="00630797"/>
    <w:rsid w:val="006309D1"/>
    <w:rsid w:val="006309FB"/>
    <w:rsid w:val="00630A24"/>
    <w:rsid w:val="00630E15"/>
    <w:rsid w:val="00630FC7"/>
    <w:rsid w:val="006311B1"/>
    <w:rsid w:val="006312FE"/>
    <w:rsid w:val="006316FB"/>
    <w:rsid w:val="0063178F"/>
    <w:rsid w:val="006318D1"/>
    <w:rsid w:val="00631D19"/>
    <w:rsid w:val="00631F9E"/>
    <w:rsid w:val="0063233D"/>
    <w:rsid w:val="006325FE"/>
    <w:rsid w:val="00632766"/>
    <w:rsid w:val="00632901"/>
    <w:rsid w:val="00632931"/>
    <w:rsid w:val="00632C27"/>
    <w:rsid w:val="00633A56"/>
    <w:rsid w:val="00633BFD"/>
    <w:rsid w:val="00633D32"/>
    <w:rsid w:val="00634044"/>
    <w:rsid w:val="0063406A"/>
    <w:rsid w:val="00634899"/>
    <w:rsid w:val="006348F3"/>
    <w:rsid w:val="00634E26"/>
    <w:rsid w:val="00635055"/>
    <w:rsid w:val="006353A7"/>
    <w:rsid w:val="00635A9C"/>
    <w:rsid w:val="00635C61"/>
    <w:rsid w:val="00635DAF"/>
    <w:rsid w:val="00635ED8"/>
    <w:rsid w:val="00636A35"/>
    <w:rsid w:val="00636C70"/>
    <w:rsid w:val="00636FB9"/>
    <w:rsid w:val="0063700F"/>
    <w:rsid w:val="00637036"/>
    <w:rsid w:val="006374BE"/>
    <w:rsid w:val="00637A7F"/>
    <w:rsid w:val="0064001F"/>
    <w:rsid w:val="006401A3"/>
    <w:rsid w:val="00640594"/>
    <w:rsid w:val="00640AB8"/>
    <w:rsid w:val="00640EFD"/>
    <w:rsid w:val="00641611"/>
    <w:rsid w:val="00641BD0"/>
    <w:rsid w:val="00641E1B"/>
    <w:rsid w:val="00642357"/>
    <w:rsid w:val="0064272F"/>
    <w:rsid w:val="0064273E"/>
    <w:rsid w:val="00642781"/>
    <w:rsid w:val="006427B4"/>
    <w:rsid w:val="006427D1"/>
    <w:rsid w:val="00643044"/>
    <w:rsid w:val="00643244"/>
    <w:rsid w:val="006432A5"/>
    <w:rsid w:val="00643574"/>
    <w:rsid w:val="00643727"/>
    <w:rsid w:val="006438EF"/>
    <w:rsid w:val="00643907"/>
    <w:rsid w:val="00643A60"/>
    <w:rsid w:val="00643EC6"/>
    <w:rsid w:val="00643F4E"/>
    <w:rsid w:val="0064430F"/>
    <w:rsid w:val="00644382"/>
    <w:rsid w:val="006444E3"/>
    <w:rsid w:val="0064490A"/>
    <w:rsid w:val="00644C50"/>
    <w:rsid w:val="006450BE"/>
    <w:rsid w:val="006451E2"/>
    <w:rsid w:val="00645303"/>
    <w:rsid w:val="00645679"/>
    <w:rsid w:val="006457FA"/>
    <w:rsid w:val="006459DA"/>
    <w:rsid w:val="00645B4C"/>
    <w:rsid w:val="00646192"/>
    <w:rsid w:val="006462A2"/>
    <w:rsid w:val="006462BB"/>
    <w:rsid w:val="006463F2"/>
    <w:rsid w:val="00646799"/>
    <w:rsid w:val="00646C08"/>
    <w:rsid w:val="00647586"/>
    <w:rsid w:val="0064777F"/>
    <w:rsid w:val="00647792"/>
    <w:rsid w:val="0064789B"/>
    <w:rsid w:val="0065009E"/>
    <w:rsid w:val="00650150"/>
    <w:rsid w:val="006504F2"/>
    <w:rsid w:val="006505AC"/>
    <w:rsid w:val="00650602"/>
    <w:rsid w:val="0065099E"/>
    <w:rsid w:val="00650B6E"/>
    <w:rsid w:val="00650F42"/>
    <w:rsid w:val="00650FFC"/>
    <w:rsid w:val="006511E0"/>
    <w:rsid w:val="0065189A"/>
    <w:rsid w:val="0065199A"/>
    <w:rsid w:val="00651B73"/>
    <w:rsid w:val="00651FDC"/>
    <w:rsid w:val="00652466"/>
    <w:rsid w:val="00652757"/>
    <w:rsid w:val="00652870"/>
    <w:rsid w:val="00653033"/>
    <w:rsid w:val="006532B4"/>
    <w:rsid w:val="006539BA"/>
    <w:rsid w:val="0065407A"/>
    <w:rsid w:val="00654128"/>
    <w:rsid w:val="00654295"/>
    <w:rsid w:val="006542DB"/>
    <w:rsid w:val="006543DF"/>
    <w:rsid w:val="00654C0A"/>
    <w:rsid w:val="00654E67"/>
    <w:rsid w:val="00654EF1"/>
    <w:rsid w:val="00654EFF"/>
    <w:rsid w:val="0065551A"/>
    <w:rsid w:val="00655A12"/>
    <w:rsid w:val="00655C96"/>
    <w:rsid w:val="00655E0B"/>
    <w:rsid w:val="006562DE"/>
    <w:rsid w:val="00656C0E"/>
    <w:rsid w:val="00656EA3"/>
    <w:rsid w:val="0065773E"/>
    <w:rsid w:val="006578B4"/>
    <w:rsid w:val="00657ACD"/>
    <w:rsid w:val="00660173"/>
    <w:rsid w:val="006601D4"/>
    <w:rsid w:val="0066022D"/>
    <w:rsid w:val="0066047D"/>
    <w:rsid w:val="0066092B"/>
    <w:rsid w:val="00660B27"/>
    <w:rsid w:val="00660B6B"/>
    <w:rsid w:val="00660BF3"/>
    <w:rsid w:val="00660F24"/>
    <w:rsid w:val="0066133F"/>
    <w:rsid w:val="00661A21"/>
    <w:rsid w:val="00661FE6"/>
    <w:rsid w:val="00662101"/>
    <w:rsid w:val="0066232E"/>
    <w:rsid w:val="00662333"/>
    <w:rsid w:val="006623C4"/>
    <w:rsid w:val="006627F3"/>
    <w:rsid w:val="00662FBF"/>
    <w:rsid w:val="00663276"/>
    <w:rsid w:val="00663674"/>
    <w:rsid w:val="00663A88"/>
    <w:rsid w:val="00664083"/>
    <w:rsid w:val="00664586"/>
    <w:rsid w:val="0066460C"/>
    <w:rsid w:val="0066485F"/>
    <w:rsid w:val="0066554B"/>
    <w:rsid w:val="006661A9"/>
    <w:rsid w:val="0066621E"/>
    <w:rsid w:val="006663AA"/>
    <w:rsid w:val="00666827"/>
    <w:rsid w:val="0066688F"/>
    <w:rsid w:val="00666ABB"/>
    <w:rsid w:val="006674ED"/>
    <w:rsid w:val="00667F38"/>
    <w:rsid w:val="006706FE"/>
    <w:rsid w:val="00670A8B"/>
    <w:rsid w:val="00670ADC"/>
    <w:rsid w:val="00670C1F"/>
    <w:rsid w:val="00670D01"/>
    <w:rsid w:val="0067134F"/>
    <w:rsid w:val="006720B0"/>
    <w:rsid w:val="00672A0B"/>
    <w:rsid w:val="00672D04"/>
    <w:rsid w:val="006745F9"/>
    <w:rsid w:val="006746F2"/>
    <w:rsid w:val="0067508E"/>
    <w:rsid w:val="00675A40"/>
    <w:rsid w:val="00675E70"/>
    <w:rsid w:val="0067603D"/>
    <w:rsid w:val="006766BD"/>
    <w:rsid w:val="0067679C"/>
    <w:rsid w:val="0067684D"/>
    <w:rsid w:val="006768D3"/>
    <w:rsid w:val="00676CA0"/>
    <w:rsid w:val="00676FE5"/>
    <w:rsid w:val="00677868"/>
    <w:rsid w:val="00677BE5"/>
    <w:rsid w:val="0068059D"/>
    <w:rsid w:val="00680724"/>
    <w:rsid w:val="00680BC5"/>
    <w:rsid w:val="00681131"/>
    <w:rsid w:val="00681382"/>
    <w:rsid w:val="00681490"/>
    <w:rsid w:val="00681796"/>
    <w:rsid w:val="0068180B"/>
    <w:rsid w:val="006819DB"/>
    <w:rsid w:val="00681DAE"/>
    <w:rsid w:val="00681FB1"/>
    <w:rsid w:val="006822B1"/>
    <w:rsid w:val="00682BC0"/>
    <w:rsid w:val="006832F1"/>
    <w:rsid w:val="00683874"/>
    <w:rsid w:val="00683876"/>
    <w:rsid w:val="00683994"/>
    <w:rsid w:val="006841EC"/>
    <w:rsid w:val="00684459"/>
    <w:rsid w:val="00684929"/>
    <w:rsid w:val="00684EA7"/>
    <w:rsid w:val="006853D5"/>
    <w:rsid w:val="0068554D"/>
    <w:rsid w:val="0068561F"/>
    <w:rsid w:val="006856E6"/>
    <w:rsid w:val="00685844"/>
    <w:rsid w:val="006860DA"/>
    <w:rsid w:val="00686CD2"/>
    <w:rsid w:val="00686E5D"/>
    <w:rsid w:val="006871FC"/>
    <w:rsid w:val="0068726E"/>
    <w:rsid w:val="00687710"/>
    <w:rsid w:val="006878C5"/>
    <w:rsid w:val="00687CE4"/>
    <w:rsid w:val="006901A9"/>
    <w:rsid w:val="006901EB"/>
    <w:rsid w:val="006903E4"/>
    <w:rsid w:val="00690423"/>
    <w:rsid w:val="00690AD0"/>
    <w:rsid w:val="00691186"/>
    <w:rsid w:val="00691651"/>
    <w:rsid w:val="00691716"/>
    <w:rsid w:val="006918E5"/>
    <w:rsid w:val="00691C20"/>
    <w:rsid w:val="00691E74"/>
    <w:rsid w:val="00691EB5"/>
    <w:rsid w:val="00691F71"/>
    <w:rsid w:val="00692284"/>
    <w:rsid w:val="00692329"/>
    <w:rsid w:val="00692338"/>
    <w:rsid w:val="0069262B"/>
    <w:rsid w:val="00692B83"/>
    <w:rsid w:val="00692D83"/>
    <w:rsid w:val="00692E93"/>
    <w:rsid w:val="0069314B"/>
    <w:rsid w:val="00693211"/>
    <w:rsid w:val="006933B2"/>
    <w:rsid w:val="0069355D"/>
    <w:rsid w:val="0069382B"/>
    <w:rsid w:val="00693955"/>
    <w:rsid w:val="00693E63"/>
    <w:rsid w:val="00693E6B"/>
    <w:rsid w:val="00693F32"/>
    <w:rsid w:val="0069455C"/>
    <w:rsid w:val="0069472B"/>
    <w:rsid w:val="006947C9"/>
    <w:rsid w:val="006948D3"/>
    <w:rsid w:val="00694A43"/>
    <w:rsid w:val="00694D1A"/>
    <w:rsid w:val="00694DF5"/>
    <w:rsid w:val="00695156"/>
    <w:rsid w:val="0069520A"/>
    <w:rsid w:val="00695E4A"/>
    <w:rsid w:val="00696213"/>
    <w:rsid w:val="00696652"/>
    <w:rsid w:val="006966E5"/>
    <w:rsid w:val="00696720"/>
    <w:rsid w:val="006968B1"/>
    <w:rsid w:val="006970D0"/>
    <w:rsid w:val="00697607"/>
    <w:rsid w:val="006979FF"/>
    <w:rsid w:val="00697CFA"/>
    <w:rsid w:val="00697FE7"/>
    <w:rsid w:val="006A0023"/>
    <w:rsid w:val="006A00A7"/>
    <w:rsid w:val="006A0425"/>
    <w:rsid w:val="006A04FD"/>
    <w:rsid w:val="006A0A61"/>
    <w:rsid w:val="006A117B"/>
    <w:rsid w:val="006A1236"/>
    <w:rsid w:val="006A1362"/>
    <w:rsid w:val="006A139E"/>
    <w:rsid w:val="006A14E3"/>
    <w:rsid w:val="006A169A"/>
    <w:rsid w:val="006A1774"/>
    <w:rsid w:val="006A17E9"/>
    <w:rsid w:val="006A1BAD"/>
    <w:rsid w:val="006A1D28"/>
    <w:rsid w:val="006A2035"/>
    <w:rsid w:val="006A229C"/>
    <w:rsid w:val="006A2471"/>
    <w:rsid w:val="006A2665"/>
    <w:rsid w:val="006A2E22"/>
    <w:rsid w:val="006A3563"/>
    <w:rsid w:val="006A379E"/>
    <w:rsid w:val="006A3C74"/>
    <w:rsid w:val="006A3D87"/>
    <w:rsid w:val="006A3EC4"/>
    <w:rsid w:val="006A41A5"/>
    <w:rsid w:val="006A4216"/>
    <w:rsid w:val="006A47A6"/>
    <w:rsid w:val="006A4D94"/>
    <w:rsid w:val="006A4EC0"/>
    <w:rsid w:val="006A4F60"/>
    <w:rsid w:val="006A53A5"/>
    <w:rsid w:val="006A6161"/>
    <w:rsid w:val="006A648D"/>
    <w:rsid w:val="006A66D9"/>
    <w:rsid w:val="006A6FCB"/>
    <w:rsid w:val="006A7320"/>
    <w:rsid w:val="006A765F"/>
    <w:rsid w:val="006A788C"/>
    <w:rsid w:val="006A7C7C"/>
    <w:rsid w:val="006A7F78"/>
    <w:rsid w:val="006B0325"/>
    <w:rsid w:val="006B0464"/>
    <w:rsid w:val="006B0714"/>
    <w:rsid w:val="006B099B"/>
    <w:rsid w:val="006B1110"/>
    <w:rsid w:val="006B11E3"/>
    <w:rsid w:val="006B12D1"/>
    <w:rsid w:val="006B1330"/>
    <w:rsid w:val="006B1553"/>
    <w:rsid w:val="006B17A5"/>
    <w:rsid w:val="006B1FAA"/>
    <w:rsid w:val="006B2287"/>
    <w:rsid w:val="006B2437"/>
    <w:rsid w:val="006B244C"/>
    <w:rsid w:val="006B24B8"/>
    <w:rsid w:val="006B2679"/>
    <w:rsid w:val="006B2784"/>
    <w:rsid w:val="006B29FA"/>
    <w:rsid w:val="006B2BD2"/>
    <w:rsid w:val="006B314B"/>
    <w:rsid w:val="006B3656"/>
    <w:rsid w:val="006B3972"/>
    <w:rsid w:val="006B3A39"/>
    <w:rsid w:val="006B45E6"/>
    <w:rsid w:val="006B4735"/>
    <w:rsid w:val="006B48FC"/>
    <w:rsid w:val="006B491A"/>
    <w:rsid w:val="006B4EFF"/>
    <w:rsid w:val="006B5132"/>
    <w:rsid w:val="006B58C6"/>
    <w:rsid w:val="006B5BCB"/>
    <w:rsid w:val="006B60DD"/>
    <w:rsid w:val="006B6146"/>
    <w:rsid w:val="006B6C2D"/>
    <w:rsid w:val="006B7152"/>
    <w:rsid w:val="006C040F"/>
    <w:rsid w:val="006C0C54"/>
    <w:rsid w:val="006C13E8"/>
    <w:rsid w:val="006C15A8"/>
    <w:rsid w:val="006C2135"/>
    <w:rsid w:val="006C22DB"/>
    <w:rsid w:val="006C2947"/>
    <w:rsid w:val="006C31F1"/>
    <w:rsid w:val="006C346A"/>
    <w:rsid w:val="006C366B"/>
    <w:rsid w:val="006C3A92"/>
    <w:rsid w:val="006C3BFC"/>
    <w:rsid w:val="006C3D02"/>
    <w:rsid w:val="006C3F71"/>
    <w:rsid w:val="006C40D8"/>
    <w:rsid w:val="006C44C5"/>
    <w:rsid w:val="006C497A"/>
    <w:rsid w:val="006C4BD6"/>
    <w:rsid w:val="006C50EF"/>
    <w:rsid w:val="006C5896"/>
    <w:rsid w:val="006C5AEA"/>
    <w:rsid w:val="006C5F28"/>
    <w:rsid w:val="006C62C4"/>
    <w:rsid w:val="006C6399"/>
    <w:rsid w:val="006C63C9"/>
    <w:rsid w:val="006C66B5"/>
    <w:rsid w:val="006C700D"/>
    <w:rsid w:val="006C7460"/>
    <w:rsid w:val="006C7CD8"/>
    <w:rsid w:val="006C7D22"/>
    <w:rsid w:val="006C7D34"/>
    <w:rsid w:val="006C7DA5"/>
    <w:rsid w:val="006D04E4"/>
    <w:rsid w:val="006D139E"/>
    <w:rsid w:val="006D1BCF"/>
    <w:rsid w:val="006D1EAD"/>
    <w:rsid w:val="006D1FDE"/>
    <w:rsid w:val="006D24A5"/>
    <w:rsid w:val="006D28FC"/>
    <w:rsid w:val="006D2C46"/>
    <w:rsid w:val="006D2D9A"/>
    <w:rsid w:val="006D30B6"/>
    <w:rsid w:val="006D3189"/>
    <w:rsid w:val="006D34FD"/>
    <w:rsid w:val="006D3C88"/>
    <w:rsid w:val="006D3D75"/>
    <w:rsid w:val="006D4231"/>
    <w:rsid w:val="006D48B7"/>
    <w:rsid w:val="006D48D1"/>
    <w:rsid w:val="006D51AE"/>
    <w:rsid w:val="006D5797"/>
    <w:rsid w:val="006D5E9F"/>
    <w:rsid w:val="006D60DC"/>
    <w:rsid w:val="006D61CB"/>
    <w:rsid w:val="006D629E"/>
    <w:rsid w:val="006D6645"/>
    <w:rsid w:val="006D6A42"/>
    <w:rsid w:val="006D6AE5"/>
    <w:rsid w:val="006D6C5E"/>
    <w:rsid w:val="006D7467"/>
    <w:rsid w:val="006D752A"/>
    <w:rsid w:val="006D78C9"/>
    <w:rsid w:val="006D7AD5"/>
    <w:rsid w:val="006D7CDA"/>
    <w:rsid w:val="006E0159"/>
    <w:rsid w:val="006E0493"/>
    <w:rsid w:val="006E04FC"/>
    <w:rsid w:val="006E08FE"/>
    <w:rsid w:val="006E0C5B"/>
    <w:rsid w:val="006E0FBA"/>
    <w:rsid w:val="006E11F5"/>
    <w:rsid w:val="006E120B"/>
    <w:rsid w:val="006E140F"/>
    <w:rsid w:val="006E1458"/>
    <w:rsid w:val="006E191D"/>
    <w:rsid w:val="006E1C9F"/>
    <w:rsid w:val="006E1DD0"/>
    <w:rsid w:val="006E2056"/>
    <w:rsid w:val="006E2A88"/>
    <w:rsid w:val="006E2F07"/>
    <w:rsid w:val="006E2F78"/>
    <w:rsid w:val="006E31FD"/>
    <w:rsid w:val="006E3F9F"/>
    <w:rsid w:val="006E4DD0"/>
    <w:rsid w:val="006E4DDE"/>
    <w:rsid w:val="006E5BBA"/>
    <w:rsid w:val="006E691F"/>
    <w:rsid w:val="006E6E58"/>
    <w:rsid w:val="006E702D"/>
    <w:rsid w:val="006E74E2"/>
    <w:rsid w:val="006E7680"/>
    <w:rsid w:val="006E77C3"/>
    <w:rsid w:val="006E7A4A"/>
    <w:rsid w:val="006E7BD6"/>
    <w:rsid w:val="006E7E1D"/>
    <w:rsid w:val="006F073E"/>
    <w:rsid w:val="006F0D00"/>
    <w:rsid w:val="006F12CA"/>
    <w:rsid w:val="006F1A3E"/>
    <w:rsid w:val="006F1A8C"/>
    <w:rsid w:val="006F20AE"/>
    <w:rsid w:val="006F2564"/>
    <w:rsid w:val="006F2CF7"/>
    <w:rsid w:val="006F362D"/>
    <w:rsid w:val="006F3859"/>
    <w:rsid w:val="006F39E1"/>
    <w:rsid w:val="006F3B3A"/>
    <w:rsid w:val="006F3BA6"/>
    <w:rsid w:val="006F4274"/>
    <w:rsid w:val="006F42DD"/>
    <w:rsid w:val="006F4D37"/>
    <w:rsid w:val="006F5BA9"/>
    <w:rsid w:val="006F6426"/>
    <w:rsid w:val="006F642E"/>
    <w:rsid w:val="006F6628"/>
    <w:rsid w:val="006F6857"/>
    <w:rsid w:val="006F6906"/>
    <w:rsid w:val="006F6D63"/>
    <w:rsid w:val="006F6DDC"/>
    <w:rsid w:val="006F7173"/>
    <w:rsid w:val="006F757C"/>
    <w:rsid w:val="006F7616"/>
    <w:rsid w:val="006F7BFF"/>
    <w:rsid w:val="00700367"/>
    <w:rsid w:val="00700CCF"/>
    <w:rsid w:val="007010D5"/>
    <w:rsid w:val="007011FD"/>
    <w:rsid w:val="007012F5"/>
    <w:rsid w:val="00701D6E"/>
    <w:rsid w:val="00701EBA"/>
    <w:rsid w:val="0070268A"/>
    <w:rsid w:val="00702B18"/>
    <w:rsid w:val="00702D82"/>
    <w:rsid w:val="00702F6B"/>
    <w:rsid w:val="0070383A"/>
    <w:rsid w:val="0070383D"/>
    <w:rsid w:val="007038BC"/>
    <w:rsid w:val="0070402C"/>
    <w:rsid w:val="0070428F"/>
    <w:rsid w:val="00704724"/>
    <w:rsid w:val="00704A47"/>
    <w:rsid w:val="00704D17"/>
    <w:rsid w:val="00704E9E"/>
    <w:rsid w:val="0070525A"/>
    <w:rsid w:val="00705417"/>
    <w:rsid w:val="00705695"/>
    <w:rsid w:val="007059E3"/>
    <w:rsid w:val="00705EA3"/>
    <w:rsid w:val="00705FC5"/>
    <w:rsid w:val="00706163"/>
    <w:rsid w:val="007062B9"/>
    <w:rsid w:val="007064EF"/>
    <w:rsid w:val="00706ED2"/>
    <w:rsid w:val="007072D1"/>
    <w:rsid w:val="00707354"/>
    <w:rsid w:val="007074EC"/>
    <w:rsid w:val="0070795A"/>
    <w:rsid w:val="00707BEA"/>
    <w:rsid w:val="00707D78"/>
    <w:rsid w:val="00710060"/>
    <w:rsid w:val="007101CF"/>
    <w:rsid w:val="00710D8A"/>
    <w:rsid w:val="00711249"/>
    <w:rsid w:val="0071132F"/>
    <w:rsid w:val="007117F6"/>
    <w:rsid w:val="007123F9"/>
    <w:rsid w:val="00712959"/>
    <w:rsid w:val="00712F54"/>
    <w:rsid w:val="0071316D"/>
    <w:rsid w:val="0071324A"/>
    <w:rsid w:val="007138F1"/>
    <w:rsid w:val="00713A89"/>
    <w:rsid w:val="00713B78"/>
    <w:rsid w:val="007140B1"/>
    <w:rsid w:val="007140BC"/>
    <w:rsid w:val="0071465A"/>
    <w:rsid w:val="00714772"/>
    <w:rsid w:val="00714875"/>
    <w:rsid w:val="00714B11"/>
    <w:rsid w:val="00714E77"/>
    <w:rsid w:val="0071568D"/>
    <w:rsid w:val="00715D44"/>
    <w:rsid w:val="00715E50"/>
    <w:rsid w:val="0071686C"/>
    <w:rsid w:val="00716D09"/>
    <w:rsid w:val="00716E1B"/>
    <w:rsid w:val="00716E4D"/>
    <w:rsid w:val="0071700E"/>
    <w:rsid w:val="00717697"/>
    <w:rsid w:val="00717875"/>
    <w:rsid w:val="00717A74"/>
    <w:rsid w:val="00717B15"/>
    <w:rsid w:val="00717C57"/>
    <w:rsid w:val="00717D35"/>
    <w:rsid w:val="00717E17"/>
    <w:rsid w:val="00720263"/>
    <w:rsid w:val="007206A0"/>
    <w:rsid w:val="0072087E"/>
    <w:rsid w:val="00720C85"/>
    <w:rsid w:val="00720FC4"/>
    <w:rsid w:val="007212AD"/>
    <w:rsid w:val="007216CC"/>
    <w:rsid w:val="00721BA3"/>
    <w:rsid w:val="00721BB4"/>
    <w:rsid w:val="00721DC0"/>
    <w:rsid w:val="00721E88"/>
    <w:rsid w:val="00722D2F"/>
    <w:rsid w:val="007230D2"/>
    <w:rsid w:val="00723308"/>
    <w:rsid w:val="00723901"/>
    <w:rsid w:val="00723D56"/>
    <w:rsid w:val="007242F4"/>
    <w:rsid w:val="00724AB2"/>
    <w:rsid w:val="00724B31"/>
    <w:rsid w:val="00724E79"/>
    <w:rsid w:val="00725031"/>
    <w:rsid w:val="00725105"/>
    <w:rsid w:val="00725645"/>
    <w:rsid w:val="00725CA7"/>
    <w:rsid w:val="00725F61"/>
    <w:rsid w:val="00726849"/>
    <w:rsid w:val="00727009"/>
    <w:rsid w:val="0072706A"/>
    <w:rsid w:val="007273B0"/>
    <w:rsid w:val="007274CC"/>
    <w:rsid w:val="007276CE"/>
    <w:rsid w:val="00727F81"/>
    <w:rsid w:val="007301BC"/>
    <w:rsid w:val="007303CF"/>
    <w:rsid w:val="00730707"/>
    <w:rsid w:val="00730BFC"/>
    <w:rsid w:val="00730D32"/>
    <w:rsid w:val="00730E77"/>
    <w:rsid w:val="00731395"/>
    <w:rsid w:val="007317C9"/>
    <w:rsid w:val="00731804"/>
    <w:rsid w:val="00731841"/>
    <w:rsid w:val="00731A7E"/>
    <w:rsid w:val="00731C31"/>
    <w:rsid w:val="00731D94"/>
    <w:rsid w:val="00732046"/>
    <w:rsid w:val="007324AF"/>
    <w:rsid w:val="007330C8"/>
    <w:rsid w:val="00733175"/>
    <w:rsid w:val="007334BE"/>
    <w:rsid w:val="0073360E"/>
    <w:rsid w:val="007336AD"/>
    <w:rsid w:val="007337F7"/>
    <w:rsid w:val="00733902"/>
    <w:rsid w:val="007339D6"/>
    <w:rsid w:val="007340C0"/>
    <w:rsid w:val="00734330"/>
    <w:rsid w:val="00734347"/>
    <w:rsid w:val="00734492"/>
    <w:rsid w:val="00734926"/>
    <w:rsid w:val="00734BE8"/>
    <w:rsid w:val="00734CC1"/>
    <w:rsid w:val="00734D5B"/>
    <w:rsid w:val="00734DC0"/>
    <w:rsid w:val="00734F7A"/>
    <w:rsid w:val="007350AF"/>
    <w:rsid w:val="00735BFC"/>
    <w:rsid w:val="00735DCB"/>
    <w:rsid w:val="00735FD0"/>
    <w:rsid w:val="007365FA"/>
    <w:rsid w:val="00736770"/>
    <w:rsid w:val="0073680D"/>
    <w:rsid w:val="00736ADB"/>
    <w:rsid w:val="00737008"/>
    <w:rsid w:val="00737680"/>
    <w:rsid w:val="0073776F"/>
    <w:rsid w:val="00737CB8"/>
    <w:rsid w:val="00737E05"/>
    <w:rsid w:val="00740059"/>
    <w:rsid w:val="0074038C"/>
    <w:rsid w:val="00740C51"/>
    <w:rsid w:val="00740E4F"/>
    <w:rsid w:val="0074124D"/>
    <w:rsid w:val="0074126D"/>
    <w:rsid w:val="00741360"/>
    <w:rsid w:val="007415D8"/>
    <w:rsid w:val="0074160E"/>
    <w:rsid w:val="00741B39"/>
    <w:rsid w:val="00741BBD"/>
    <w:rsid w:val="0074206C"/>
    <w:rsid w:val="00742289"/>
    <w:rsid w:val="007422CE"/>
    <w:rsid w:val="0074271F"/>
    <w:rsid w:val="007427ED"/>
    <w:rsid w:val="00743725"/>
    <w:rsid w:val="00743DC9"/>
    <w:rsid w:val="0074400C"/>
    <w:rsid w:val="007442A4"/>
    <w:rsid w:val="007444D1"/>
    <w:rsid w:val="00744538"/>
    <w:rsid w:val="007446EA"/>
    <w:rsid w:val="0074489E"/>
    <w:rsid w:val="007450D4"/>
    <w:rsid w:val="0074537E"/>
    <w:rsid w:val="00745899"/>
    <w:rsid w:val="00746285"/>
    <w:rsid w:val="007465FD"/>
    <w:rsid w:val="007466D9"/>
    <w:rsid w:val="00746931"/>
    <w:rsid w:val="00746A33"/>
    <w:rsid w:val="00746D4F"/>
    <w:rsid w:val="00746EDB"/>
    <w:rsid w:val="00746EDE"/>
    <w:rsid w:val="00747126"/>
    <w:rsid w:val="0074721D"/>
    <w:rsid w:val="00747AB3"/>
    <w:rsid w:val="0075022B"/>
    <w:rsid w:val="007510C2"/>
    <w:rsid w:val="007511C2"/>
    <w:rsid w:val="00751334"/>
    <w:rsid w:val="007514AA"/>
    <w:rsid w:val="00751E30"/>
    <w:rsid w:val="0075202C"/>
    <w:rsid w:val="007520B6"/>
    <w:rsid w:val="007521A4"/>
    <w:rsid w:val="007521E2"/>
    <w:rsid w:val="00752252"/>
    <w:rsid w:val="007529B6"/>
    <w:rsid w:val="00752C58"/>
    <w:rsid w:val="00752CAB"/>
    <w:rsid w:val="00753003"/>
    <w:rsid w:val="0075372F"/>
    <w:rsid w:val="007537D3"/>
    <w:rsid w:val="00753839"/>
    <w:rsid w:val="0075383F"/>
    <w:rsid w:val="00753E13"/>
    <w:rsid w:val="00754288"/>
    <w:rsid w:val="00754501"/>
    <w:rsid w:val="00754535"/>
    <w:rsid w:val="00754CA8"/>
    <w:rsid w:val="007551B5"/>
    <w:rsid w:val="0075527D"/>
    <w:rsid w:val="007555C1"/>
    <w:rsid w:val="0075560F"/>
    <w:rsid w:val="0075562A"/>
    <w:rsid w:val="0075570D"/>
    <w:rsid w:val="00756087"/>
    <w:rsid w:val="00756308"/>
    <w:rsid w:val="00756A98"/>
    <w:rsid w:val="007571B2"/>
    <w:rsid w:val="007575BC"/>
    <w:rsid w:val="00757954"/>
    <w:rsid w:val="00757C37"/>
    <w:rsid w:val="00757DA5"/>
    <w:rsid w:val="00760527"/>
    <w:rsid w:val="00760699"/>
    <w:rsid w:val="0076073B"/>
    <w:rsid w:val="00760A2C"/>
    <w:rsid w:val="00760E56"/>
    <w:rsid w:val="0076106B"/>
    <w:rsid w:val="007611D0"/>
    <w:rsid w:val="007611D2"/>
    <w:rsid w:val="0076210A"/>
    <w:rsid w:val="00762C78"/>
    <w:rsid w:val="0076302A"/>
    <w:rsid w:val="0076317E"/>
    <w:rsid w:val="007638D1"/>
    <w:rsid w:val="007638FF"/>
    <w:rsid w:val="00763940"/>
    <w:rsid w:val="00763CD3"/>
    <w:rsid w:val="00763D97"/>
    <w:rsid w:val="007640CC"/>
    <w:rsid w:val="00764125"/>
    <w:rsid w:val="007646FA"/>
    <w:rsid w:val="00764967"/>
    <w:rsid w:val="007651BF"/>
    <w:rsid w:val="0076554F"/>
    <w:rsid w:val="00765A21"/>
    <w:rsid w:val="00765C45"/>
    <w:rsid w:val="00765D04"/>
    <w:rsid w:val="00765FCE"/>
    <w:rsid w:val="00766653"/>
    <w:rsid w:val="007666F3"/>
    <w:rsid w:val="00766AED"/>
    <w:rsid w:val="00766D24"/>
    <w:rsid w:val="00767410"/>
    <w:rsid w:val="00767C12"/>
    <w:rsid w:val="00767CFA"/>
    <w:rsid w:val="007700F2"/>
    <w:rsid w:val="00770160"/>
    <w:rsid w:val="00770A01"/>
    <w:rsid w:val="00770B55"/>
    <w:rsid w:val="00770BBA"/>
    <w:rsid w:val="00770D3B"/>
    <w:rsid w:val="00771314"/>
    <w:rsid w:val="00771451"/>
    <w:rsid w:val="007715D5"/>
    <w:rsid w:val="007716A8"/>
    <w:rsid w:val="007718FD"/>
    <w:rsid w:val="00771AC3"/>
    <w:rsid w:val="00771C0F"/>
    <w:rsid w:val="00772096"/>
    <w:rsid w:val="00772230"/>
    <w:rsid w:val="007723A8"/>
    <w:rsid w:val="00772547"/>
    <w:rsid w:val="00772601"/>
    <w:rsid w:val="00772C0D"/>
    <w:rsid w:val="00772D71"/>
    <w:rsid w:val="00772DA9"/>
    <w:rsid w:val="00772E31"/>
    <w:rsid w:val="00773A37"/>
    <w:rsid w:val="00773BEB"/>
    <w:rsid w:val="00773D83"/>
    <w:rsid w:val="00773F0D"/>
    <w:rsid w:val="0077461E"/>
    <w:rsid w:val="00774720"/>
    <w:rsid w:val="0077488C"/>
    <w:rsid w:val="00774AC4"/>
    <w:rsid w:val="00774B86"/>
    <w:rsid w:val="00774BC7"/>
    <w:rsid w:val="00775127"/>
    <w:rsid w:val="007751EB"/>
    <w:rsid w:val="0077545F"/>
    <w:rsid w:val="00775977"/>
    <w:rsid w:val="00775ED9"/>
    <w:rsid w:val="00775FE5"/>
    <w:rsid w:val="007764AC"/>
    <w:rsid w:val="007764E3"/>
    <w:rsid w:val="00776842"/>
    <w:rsid w:val="00776BD1"/>
    <w:rsid w:val="00777243"/>
    <w:rsid w:val="00777581"/>
    <w:rsid w:val="007779A1"/>
    <w:rsid w:val="00777E91"/>
    <w:rsid w:val="00780046"/>
    <w:rsid w:val="00780282"/>
    <w:rsid w:val="00780360"/>
    <w:rsid w:val="007805A1"/>
    <w:rsid w:val="007807A9"/>
    <w:rsid w:val="00780940"/>
    <w:rsid w:val="00780A0D"/>
    <w:rsid w:val="00780BEC"/>
    <w:rsid w:val="007811CE"/>
    <w:rsid w:val="00781400"/>
    <w:rsid w:val="00781942"/>
    <w:rsid w:val="00781BBC"/>
    <w:rsid w:val="00781C8F"/>
    <w:rsid w:val="0078233C"/>
    <w:rsid w:val="00782970"/>
    <w:rsid w:val="0078338D"/>
    <w:rsid w:val="007833F4"/>
    <w:rsid w:val="0078369B"/>
    <w:rsid w:val="0078376C"/>
    <w:rsid w:val="00783CAB"/>
    <w:rsid w:val="00783D66"/>
    <w:rsid w:val="00783DE9"/>
    <w:rsid w:val="00783EEC"/>
    <w:rsid w:val="0078416B"/>
    <w:rsid w:val="00784404"/>
    <w:rsid w:val="00784539"/>
    <w:rsid w:val="00784BEF"/>
    <w:rsid w:val="00784D08"/>
    <w:rsid w:val="007851A0"/>
    <w:rsid w:val="007854BF"/>
    <w:rsid w:val="00785780"/>
    <w:rsid w:val="007858AC"/>
    <w:rsid w:val="007858E9"/>
    <w:rsid w:val="00785A18"/>
    <w:rsid w:val="00785F2E"/>
    <w:rsid w:val="0078646C"/>
    <w:rsid w:val="0078694A"/>
    <w:rsid w:val="00786EEC"/>
    <w:rsid w:val="00786F16"/>
    <w:rsid w:val="00787043"/>
    <w:rsid w:val="007879AA"/>
    <w:rsid w:val="00787B1D"/>
    <w:rsid w:val="00787BCF"/>
    <w:rsid w:val="00787E45"/>
    <w:rsid w:val="00790453"/>
    <w:rsid w:val="00790475"/>
    <w:rsid w:val="007906BF"/>
    <w:rsid w:val="00790C1B"/>
    <w:rsid w:val="0079138A"/>
    <w:rsid w:val="007919EB"/>
    <w:rsid w:val="00791A07"/>
    <w:rsid w:val="00791E42"/>
    <w:rsid w:val="0079215C"/>
    <w:rsid w:val="00792229"/>
    <w:rsid w:val="007924A4"/>
    <w:rsid w:val="00792736"/>
    <w:rsid w:val="007927E6"/>
    <w:rsid w:val="00792933"/>
    <w:rsid w:val="007929B1"/>
    <w:rsid w:val="00792AFF"/>
    <w:rsid w:val="00793537"/>
    <w:rsid w:val="00793541"/>
    <w:rsid w:val="00793B86"/>
    <w:rsid w:val="00793E07"/>
    <w:rsid w:val="00794088"/>
    <w:rsid w:val="00794453"/>
    <w:rsid w:val="0079454E"/>
    <w:rsid w:val="00794611"/>
    <w:rsid w:val="00794A92"/>
    <w:rsid w:val="00794AAC"/>
    <w:rsid w:val="00794EB5"/>
    <w:rsid w:val="007958AF"/>
    <w:rsid w:val="0079598D"/>
    <w:rsid w:val="00795D3B"/>
    <w:rsid w:val="00795D4E"/>
    <w:rsid w:val="0079639A"/>
    <w:rsid w:val="0079650B"/>
    <w:rsid w:val="00796D73"/>
    <w:rsid w:val="00797117"/>
    <w:rsid w:val="007976EB"/>
    <w:rsid w:val="007A01F1"/>
    <w:rsid w:val="007A045A"/>
    <w:rsid w:val="007A06DA"/>
    <w:rsid w:val="007A0829"/>
    <w:rsid w:val="007A0F66"/>
    <w:rsid w:val="007A1105"/>
    <w:rsid w:val="007A1136"/>
    <w:rsid w:val="007A1263"/>
    <w:rsid w:val="007A170F"/>
    <w:rsid w:val="007A1C45"/>
    <w:rsid w:val="007A1D59"/>
    <w:rsid w:val="007A22E8"/>
    <w:rsid w:val="007A2758"/>
    <w:rsid w:val="007A2844"/>
    <w:rsid w:val="007A2A35"/>
    <w:rsid w:val="007A2B47"/>
    <w:rsid w:val="007A2E6E"/>
    <w:rsid w:val="007A2FBB"/>
    <w:rsid w:val="007A3114"/>
    <w:rsid w:val="007A38BB"/>
    <w:rsid w:val="007A427F"/>
    <w:rsid w:val="007A436B"/>
    <w:rsid w:val="007A4513"/>
    <w:rsid w:val="007A4B1E"/>
    <w:rsid w:val="007A4DF7"/>
    <w:rsid w:val="007A5735"/>
    <w:rsid w:val="007A5AA1"/>
    <w:rsid w:val="007A5FBF"/>
    <w:rsid w:val="007A6E67"/>
    <w:rsid w:val="007A6EE1"/>
    <w:rsid w:val="007A6FEC"/>
    <w:rsid w:val="007A716D"/>
    <w:rsid w:val="007A73F0"/>
    <w:rsid w:val="007A74F5"/>
    <w:rsid w:val="007A77B6"/>
    <w:rsid w:val="007A7B37"/>
    <w:rsid w:val="007A7D07"/>
    <w:rsid w:val="007A7D78"/>
    <w:rsid w:val="007B00A1"/>
    <w:rsid w:val="007B0668"/>
    <w:rsid w:val="007B0AFE"/>
    <w:rsid w:val="007B1386"/>
    <w:rsid w:val="007B159A"/>
    <w:rsid w:val="007B1964"/>
    <w:rsid w:val="007B1971"/>
    <w:rsid w:val="007B1E95"/>
    <w:rsid w:val="007B1FC4"/>
    <w:rsid w:val="007B20DF"/>
    <w:rsid w:val="007B2954"/>
    <w:rsid w:val="007B2CFB"/>
    <w:rsid w:val="007B2F9D"/>
    <w:rsid w:val="007B334F"/>
    <w:rsid w:val="007B3E1E"/>
    <w:rsid w:val="007B40EC"/>
    <w:rsid w:val="007B4301"/>
    <w:rsid w:val="007B479F"/>
    <w:rsid w:val="007B4DAD"/>
    <w:rsid w:val="007B52AB"/>
    <w:rsid w:val="007B5322"/>
    <w:rsid w:val="007B55E7"/>
    <w:rsid w:val="007B571C"/>
    <w:rsid w:val="007B5AF1"/>
    <w:rsid w:val="007B633B"/>
    <w:rsid w:val="007B63EA"/>
    <w:rsid w:val="007B6A12"/>
    <w:rsid w:val="007B6BF0"/>
    <w:rsid w:val="007B6FAD"/>
    <w:rsid w:val="007B740C"/>
    <w:rsid w:val="007B7702"/>
    <w:rsid w:val="007B7870"/>
    <w:rsid w:val="007C0224"/>
    <w:rsid w:val="007C033C"/>
    <w:rsid w:val="007C0D4A"/>
    <w:rsid w:val="007C13B1"/>
    <w:rsid w:val="007C156E"/>
    <w:rsid w:val="007C1CA2"/>
    <w:rsid w:val="007C1E3B"/>
    <w:rsid w:val="007C21E7"/>
    <w:rsid w:val="007C241F"/>
    <w:rsid w:val="007C2522"/>
    <w:rsid w:val="007C2684"/>
    <w:rsid w:val="007C29CE"/>
    <w:rsid w:val="007C2ADF"/>
    <w:rsid w:val="007C2C7E"/>
    <w:rsid w:val="007C2C89"/>
    <w:rsid w:val="007C2E11"/>
    <w:rsid w:val="007C32F2"/>
    <w:rsid w:val="007C3330"/>
    <w:rsid w:val="007C36EB"/>
    <w:rsid w:val="007C395A"/>
    <w:rsid w:val="007C3BCB"/>
    <w:rsid w:val="007C42F1"/>
    <w:rsid w:val="007C4CDE"/>
    <w:rsid w:val="007C4E07"/>
    <w:rsid w:val="007C50B6"/>
    <w:rsid w:val="007C5198"/>
    <w:rsid w:val="007C52B7"/>
    <w:rsid w:val="007C5B89"/>
    <w:rsid w:val="007C5B94"/>
    <w:rsid w:val="007C5C51"/>
    <w:rsid w:val="007C6306"/>
    <w:rsid w:val="007C64C4"/>
    <w:rsid w:val="007C6A68"/>
    <w:rsid w:val="007C6CAA"/>
    <w:rsid w:val="007C7024"/>
    <w:rsid w:val="007C70FF"/>
    <w:rsid w:val="007C74EC"/>
    <w:rsid w:val="007C758D"/>
    <w:rsid w:val="007C776C"/>
    <w:rsid w:val="007C791E"/>
    <w:rsid w:val="007C79BD"/>
    <w:rsid w:val="007C7DC6"/>
    <w:rsid w:val="007C7EBA"/>
    <w:rsid w:val="007C7F42"/>
    <w:rsid w:val="007D0024"/>
    <w:rsid w:val="007D125A"/>
    <w:rsid w:val="007D16B6"/>
    <w:rsid w:val="007D1F50"/>
    <w:rsid w:val="007D2162"/>
    <w:rsid w:val="007D227A"/>
    <w:rsid w:val="007D2497"/>
    <w:rsid w:val="007D27D2"/>
    <w:rsid w:val="007D2A72"/>
    <w:rsid w:val="007D2EF2"/>
    <w:rsid w:val="007D377F"/>
    <w:rsid w:val="007D37D4"/>
    <w:rsid w:val="007D3812"/>
    <w:rsid w:val="007D38C1"/>
    <w:rsid w:val="007D3B49"/>
    <w:rsid w:val="007D3E3D"/>
    <w:rsid w:val="007D40C1"/>
    <w:rsid w:val="007D40CD"/>
    <w:rsid w:val="007D474B"/>
    <w:rsid w:val="007D47EA"/>
    <w:rsid w:val="007D4C3B"/>
    <w:rsid w:val="007D4C3F"/>
    <w:rsid w:val="007D4DD8"/>
    <w:rsid w:val="007D509C"/>
    <w:rsid w:val="007D5132"/>
    <w:rsid w:val="007D5334"/>
    <w:rsid w:val="007D533D"/>
    <w:rsid w:val="007D56E6"/>
    <w:rsid w:val="007D5D64"/>
    <w:rsid w:val="007D61EB"/>
    <w:rsid w:val="007D6230"/>
    <w:rsid w:val="007D64A4"/>
    <w:rsid w:val="007D66A1"/>
    <w:rsid w:val="007D66DE"/>
    <w:rsid w:val="007D6911"/>
    <w:rsid w:val="007D69A9"/>
    <w:rsid w:val="007D6A2C"/>
    <w:rsid w:val="007D6C75"/>
    <w:rsid w:val="007D6CEC"/>
    <w:rsid w:val="007D713D"/>
    <w:rsid w:val="007D77C2"/>
    <w:rsid w:val="007D7812"/>
    <w:rsid w:val="007D7AF0"/>
    <w:rsid w:val="007D7DD2"/>
    <w:rsid w:val="007D7EC8"/>
    <w:rsid w:val="007D7FB9"/>
    <w:rsid w:val="007E003F"/>
    <w:rsid w:val="007E00C5"/>
    <w:rsid w:val="007E0684"/>
    <w:rsid w:val="007E0E19"/>
    <w:rsid w:val="007E0FA7"/>
    <w:rsid w:val="007E16E1"/>
    <w:rsid w:val="007E17C8"/>
    <w:rsid w:val="007E19AF"/>
    <w:rsid w:val="007E1B1D"/>
    <w:rsid w:val="007E1DC7"/>
    <w:rsid w:val="007E2B54"/>
    <w:rsid w:val="007E31A6"/>
    <w:rsid w:val="007E3263"/>
    <w:rsid w:val="007E3284"/>
    <w:rsid w:val="007E34DB"/>
    <w:rsid w:val="007E35EC"/>
    <w:rsid w:val="007E38DB"/>
    <w:rsid w:val="007E3DFC"/>
    <w:rsid w:val="007E3E32"/>
    <w:rsid w:val="007E44D9"/>
    <w:rsid w:val="007E4A90"/>
    <w:rsid w:val="007E518E"/>
    <w:rsid w:val="007E546A"/>
    <w:rsid w:val="007E553B"/>
    <w:rsid w:val="007E5E81"/>
    <w:rsid w:val="007E6245"/>
    <w:rsid w:val="007E6332"/>
    <w:rsid w:val="007E6471"/>
    <w:rsid w:val="007E6A37"/>
    <w:rsid w:val="007E7050"/>
    <w:rsid w:val="007E7324"/>
    <w:rsid w:val="007E7703"/>
    <w:rsid w:val="007E77C0"/>
    <w:rsid w:val="007E7900"/>
    <w:rsid w:val="007E7B03"/>
    <w:rsid w:val="007F067F"/>
    <w:rsid w:val="007F0756"/>
    <w:rsid w:val="007F07F0"/>
    <w:rsid w:val="007F0B1A"/>
    <w:rsid w:val="007F0C39"/>
    <w:rsid w:val="007F0C7A"/>
    <w:rsid w:val="007F10E0"/>
    <w:rsid w:val="007F1210"/>
    <w:rsid w:val="007F148F"/>
    <w:rsid w:val="007F14DE"/>
    <w:rsid w:val="007F1D72"/>
    <w:rsid w:val="007F1EA3"/>
    <w:rsid w:val="007F2440"/>
    <w:rsid w:val="007F2DE1"/>
    <w:rsid w:val="007F35C2"/>
    <w:rsid w:val="007F4002"/>
    <w:rsid w:val="007F43D6"/>
    <w:rsid w:val="007F442A"/>
    <w:rsid w:val="007F4C3B"/>
    <w:rsid w:val="007F503F"/>
    <w:rsid w:val="007F557E"/>
    <w:rsid w:val="007F56F2"/>
    <w:rsid w:val="007F5B2F"/>
    <w:rsid w:val="007F5B31"/>
    <w:rsid w:val="007F64E1"/>
    <w:rsid w:val="007F6E2C"/>
    <w:rsid w:val="007F7157"/>
    <w:rsid w:val="007F71DB"/>
    <w:rsid w:val="007F7ED9"/>
    <w:rsid w:val="007F7FA5"/>
    <w:rsid w:val="00800559"/>
    <w:rsid w:val="00800795"/>
    <w:rsid w:val="00800AD3"/>
    <w:rsid w:val="00800E09"/>
    <w:rsid w:val="00800E1F"/>
    <w:rsid w:val="008011C6"/>
    <w:rsid w:val="008015E6"/>
    <w:rsid w:val="0080176E"/>
    <w:rsid w:val="00801DC0"/>
    <w:rsid w:val="00801ED1"/>
    <w:rsid w:val="00801F68"/>
    <w:rsid w:val="00801FC8"/>
    <w:rsid w:val="00802130"/>
    <w:rsid w:val="0080251B"/>
    <w:rsid w:val="008031D6"/>
    <w:rsid w:val="00803732"/>
    <w:rsid w:val="00803AD7"/>
    <w:rsid w:val="00803E0D"/>
    <w:rsid w:val="00803EDE"/>
    <w:rsid w:val="00803FBA"/>
    <w:rsid w:val="00804116"/>
    <w:rsid w:val="0080463C"/>
    <w:rsid w:val="00804AE5"/>
    <w:rsid w:val="00804C01"/>
    <w:rsid w:val="0080506C"/>
    <w:rsid w:val="008051C1"/>
    <w:rsid w:val="00805264"/>
    <w:rsid w:val="008053F2"/>
    <w:rsid w:val="0080553D"/>
    <w:rsid w:val="00805685"/>
    <w:rsid w:val="00806050"/>
    <w:rsid w:val="00806340"/>
    <w:rsid w:val="008067BB"/>
    <w:rsid w:val="00806930"/>
    <w:rsid w:val="008070E9"/>
    <w:rsid w:val="00807460"/>
    <w:rsid w:val="0080764B"/>
    <w:rsid w:val="00807730"/>
    <w:rsid w:val="0080775F"/>
    <w:rsid w:val="008109CB"/>
    <w:rsid w:val="00810A6A"/>
    <w:rsid w:val="00810BB3"/>
    <w:rsid w:val="00810DBC"/>
    <w:rsid w:val="00810EC8"/>
    <w:rsid w:val="00810F76"/>
    <w:rsid w:val="008112B7"/>
    <w:rsid w:val="0081176C"/>
    <w:rsid w:val="00811F93"/>
    <w:rsid w:val="00812647"/>
    <w:rsid w:val="00812894"/>
    <w:rsid w:val="00812CF9"/>
    <w:rsid w:val="008135CE"/>
    <w:rsid w:val="0081378F"/>
    <w:rsid w:val="008137DE"/>
    <w:rsid w:val="00813ACB"/>
    <w:rsid w:val="00813AD0"/>
    <w:rsid w:val="00813C1A"/>
    <w:rsid w:val="00813EE6"/>
    <w:rsid w:val="00814108"/>
    <w:rsid w:val="0081470A"/>
    <w:rsid w:val="00814A77"/>
    <w:rsid w:val="00814E96"/>
    <w:rsid w:val="008150F1"/>
    <w:rsid w:val="008155FD"/>
    <w:rsid w:val="0081589C"/>
    <w:rsid w:val="00816376"/>
    <w:rsid w:val="00816FE3"/>
    <w:rsid w:val="00817408"/>
    <w:rsid w:val="00817712"/>
    <w:rsid w:val="00820052"/>
    <w:rsid w:val="008201B2"/>
    <w:rsid w:val="00820326"/>
    <w:rsid w:val="008204D0"/>
    <w:rsid w:val="008208F1"/>
    <w:rsid w:val="00820D2E"/>
    <w:rsid w:val="00820FA1"/>
    <w:rsid w:val="00821738"/>
    <w:rsid w:val="00821C3E"/>
    <w:rsid w:val="008224A8"/>
    <w:rsid w:val="00822B94"/>
    <w:rsid w:val="00822B98"/>
    <w:rsid w:val="00822FA0"/>
    <w:rsid w:val="00822FF1"/>
    <w:rsid w:val="0082300F"/>
    <w:rsid w:val="00823342"/>
    <w:rsid w:val="008233A8"/>
    <w:rsid w:val="00823988"/>
    <w:rsid w:val="00823C82"/>
    <w:rsid w:val="00823CAF"/>
    <w:rsid w:val="008244DD"/>
    <w:rsid w:val="008247AC"/>
    <w:rsid w:val="0082543B"/>
    <w:rsid w:val="00825BC8"/>
    <w:rsid w:val="00825D08"/>
    <w:rsid w:val="0082665F"/>
    <w:rsid w:val="00826CFD"/>
    <w:rsid w:val="00826E4A"/>
    <w:rsid w:val="00827907"/>
    <w:rsid w:val="0082791E"/>
    <w:rsid w:val="008279AB"/>
    <w:rsid w:val="00827A64"/>
    <w:rsid w:val="00827DA7"/>
    <w:rsid w:val="008300DB"/>
    <w:rsid w:val="008303AB"/>
    <w:rsid w:val="0083091D"/>
    <w:rsid w:val="00831542"/>
    <w:rsid w:val="00831808"/>
    <w:rsid w:val="0083184A"/>
    <w:rsid w:val="00831A96"/>
    <w:rsid w:val="008320F1"/>
    <w:rsid w:val="008323EE"/>
    <w:rsid w:val="00832926"/>
    <w:rsid w:val="00832C67"/>
    <w:rsid w:val="00833473"/>
    <w:rsid w:val="00833549"/>
    <w:rsid w:val="0083382B"/>
    <w:rsid w:val="00833A2D"/>
    <w:rsid w:val="00833D42"/>
    <w:rsid w:val="00834402"/>
    <w:rsid w:val="00834C26"/>
    <w:rsid w:val="00835751"/>
    <w:rsid w:val="00835B47"/>
    <w:rsid w:val="00835EB2"/>
    <w:rsid w:val="008362EF"/>
    <w:rsid w:val="008363BA"/>
    <w:rsid w:val="008365D9"/>
    <w:rsid w:val="00836B24"/>
    <w:rsid w:val="00836C21"/>
    <w:rsid w:val="0083743F"/>
    <w:rsid w:val="00837562"/>
    <w:rsid w:val="00837C1C"/>
    <w:rsid w:val="008410DB"/>
    <w:rsid w:val="008412F4"/>
    <w:rsid w:val="00841852"/>
    <w:rsid w:val="008418F4"/>
    <w:rsid w:val="00841CFC"/>
    <w:rsid w:val="00842051"/>
    <w:rsid w:val="008420C1"/>
    <w:rsid w:val="008426F1"/>
    <w:rsid w:val="00843011"/>
    <w:rsid w:val="00843266"/>
    <w:rsid w:val="00843514"/>
    <w:rsid w:val="008438BC"/>
    <w:rsid w:val="00843C9F"/>
    <w:rsid w:val="00843DD6"/>
    <w:rsid w:val="00843F66"/>
    <w:rsid w:val="00844406"/>
    <w:rsid w:val="00844866"/>
    <w:rsid w:val="00844CE5"/>
    <w:rsid w:val="008450C3"/>
    <w:rsid w:val="008455A5"/>
    <w:rsid w:val="008457E0"/>
    <w:rsid w:val="00845B60"/>
    <w:rsid w:val="008466E8"/>
    <w:rsid w:val="00846995"/>
    <w:rsid w:val="00846D00"/>
    <w:rsid w:val="00847379"/>
    <w:rsid w:val="00847857"/>
    <w:rsid w:val="00847E0D"/>
    <w:rsid w:val="00850066"/>
    <w:rsid w:val="008506C1"/>
    <w:rsid w:val="008516AC"/>
    <w:rsid w:val="00851725"/>
    <w:rsid w:val="00851773"/>
    <w:rsid w:val="00851B54"/>
    <w:rsid w:val="00851E58"/>
    <w:rsid w:val="008523D4"/>
    <w:rsid w:val="00852B73"/>
    <w:rsid w:val="00853328"/>
    <w:rsid w:val="00853D49"/>
    <w:rsid w:val="008542AF"/>
    <w:rsid w:val="00854B62"/>
    <w:rsid w:val="00855079"/>
    <w:rsid w:val="0085587A"/>
    <w:rsid w:val="00855D91"/>
    <w:rsid w:val="00855DEE"/>
    <w:rsid w:val="00855E3F"/>
    <w:rsid w:val="00855EF2"/>
    <w:rsid w:val="008561E0"/>
    <w:rsid w:val="00856311"/>
    <w:rsid w:val="008564CF"/>
    <w:rsid w:val="008565A4"/>
    <w:rsid w:val="0085667D"/>
    <w:rsid w:val="00856AAB"/>
    <w:rsid w:val="00856AC8"/>
    <w:rsid w:val="00856C22"/>
    <w:rsid w:val="00856F45"/>
    <w:rsid w:val="00857484"/>
    <w:rsid w:val="00857B3F"/>
    <w:rsid w:val="00857D55"/>
    <w:rsid w:val="00857DF3"/>
    <w:rsid w:val="0086042C"/>
    <w:rsid w:val="008606D6"/>
    <w:rsid w:val="008607A0"/>
    <w:rsid w:val="00860B7B"/>
    <w:rsid w:val="00860C2B"/>
    <w:rsid w:val="00860E13"/>
    <w:rsid w:val="00860E59"/>
    <w:rsid w:val="0086128B"/>
    <w:rsid w:val="00861A7F"/>
    <w:rsid w:val="00861AA7"/>
    <w:rsid w:val="00861C8B"/>
    <w:rsid w:val="00861DBE"/>
    <w:rsid w:val="00861F65"/>
    <w:rsid w:val="00862339"/>
    <w:rsid w:val="0086244F"/>
    <w:rsid w:val="008625C0"/>
    <w:rsid w:val="00862A92"/>
    <w:rsid w:val="008638AC"/>
    <w:rsid w:val="00863ADB"/>
    <w:rsid w:val="00863B05"/>
    <w:rsid w:val="00863E22"/>
    <w:rsid w:val="008643F9"/>
    <w:rsid w:val="0086456D"/>
    <w:rsid w:val="0086467A"/>
    <w:rsid w:val="00864725"/>
    <w:rsid w:val="00864A85"/>
    <w:rsid w:val="00864AA7"/>
    <w:rsid w:val="00864E6C"/>
    <w:rsid w:val="008650BD"/>
    <w:rsid w:val="008655B7"/>
    <w:rsid w:val="00865650"/>
    <w:rsid w:val="00865D98"/>
    <w:rsid w:val="00866ED8"/>
    <w:rsid w:val="008674A9"/>
    <w:rsid w:val="00867BCC"/>
    <w:rsid w:val="0087036D"/>
    <w:rsid w:val="008703AC"/>
    <w:rsid w:val="00870945"/>
    <w:rsid w:val="00870A0F"/>
    <w:rsid w:val="00870C87"/>
    <w:rsid w:val="00871D7F"/>
    <w:rsid w:val="00871DB8"/>
    <w:rsid w:val="00871DD8"/>
    <w:rsid w:val="00872225"/>
    <w:rsid w:val="008725FF"/>
    <w:rsid w:val="008727E4"/>
    <w:rsid w:val="00872AAC"/>
    <w:rsid w:val="00873060"/>
    <w:rsid w:val="00873B05"/>
    <w:rsid w:val="00873D40"/>
    <w:rsid w:val="008744A0"/>
    <w:rsid w:val="008749DE"/>
    <w:rsid w:val="00874B04"/>
    <w:rsid w:val="00875094"/>
    <w:rsid w:val="0087548F"/>
    <w:rsid w:val="00875496"/>
    <w:rsid w:val="00875871"/>
    <w:rsid w:val="008758D6"/>
    <w:rsid w:val="00875A04"/>
    <w:rsid w:val="0087626E"/>
    <w:rsid w:val="00876284"/>
    <w:rsid w:val="008765DA"/>
    <w:rsid w:val="00876953"/>
    <w:rsid w:val="00876E74"/>
    <w:rsid w:val="0087701A"/>
    <w:rsid w:val="008770B8"/>
    <w:rsid w:val="008770CA"/>
    <w:rsid w:val="008772FB"/>
    <w:rsid w:val="00877725"/>
    <w:rsid w:val="00877B70"/>
    <w:rsid w:val="008806AF"/>
    <w:rsid w:val="008806B7"/>
    <w:rsid w:val="0088070F"/>
    <w:rsid w:val="008810BC"/>
    <w:rsid w:val="00881B0A"/>
    <w:rsid w:val="00881F10"/>
    <w:rsid w:val="00882111"/>
    <w:rsid w:val="0088232A"/>
    <w:rsid w:val="00882697"/>
    <w:rsid w:val="008829B4"/>
    <w:rsid w:val="008843E2"/>
    <w:rsid w:val="0088490E"/>
    <w:rsid w:val="008849C8"/>
    <w:rsid w:val="00884A43"/>
    <w:rsid w:val="00884C66"/>
    <w:rsid w:val="00884E5D"/>
    <w:rsid w:val="00885259"/>
    <w:rsid w:val="00885325"/>
    <w:rsid w:val="008854DA"/>
    <w:rsid w:val="00885501"/>
    <w:rsid w:val="00885D96"/>
    <w:rsid w:val="008869E9"/>
    <w:rsid w:val="00886F11"/>
    <w:rsid w:val="00887209"/>
    <w:rsid w:val="00887481"/>
    <w:rsid w:val="008877E9"/>
    <w:rsid w:val="0089002B"/>
    <w:rsid w:val="008901E6"/>
    <w:rsid w:val="00890D05"/>
    <w:rsid w:val="008911D0"/>
    <w:rsid w:val="008911D2"/>
    <w:rsid w:val="00891F3E"/>
    <w:rsid w:val="00893030"/>
    <w:rsid w:val="00893155"/>
    <w:rsid w:val="00893B92"/>
    <w:rsid w:val="00893FE0"/>
    <w:rsid w:val="008942A4"/>
    <w:rsid w:val="008943FE"/>
    <w:rsid w:val="00894427"/>
    <w:rsid w:val="0089498F"/>
    <w:rsid w:val="00894D44"/>
    <w:rsid w:val="00895130"/>
    <w:rsid w:val="00895572"/>
    <w:rsid w:val="0089559E"/>
    <w:rsid w:val="00895668"/>
    <w:rsid w:val="00895FDF"/>
    <w:rsid w:val="00896308"/>
    <w:rsid w:val="008968E4"/>
    <w:rsid w:val="00896BB1"/>
    <w:rsid w:val="00896ED4"/>
    <w:rsid w:val="0089755B"/>
    <w:rsid w:val="008A00AF"/>
    <w:rsid w:val="008A027F"/>
    <w:rsid w:val="008A039B"/>
    <w:rsid w:val="008A0F96"/>
    <w:rsid w:val="008A13C4"/>
    <w:rsid w:val="008A1598"/>
    <w:rsid w:val="008A221A"/>
    <w:rsid w:val="008A274D"/>
    <w:rsid w:val="008A2BCF"/>
    <w:rsid w:val="008A388C"/>
    <w:rsid w:val="008A4216"/>
    <w:rsid w:val="008A429C"/>
    <w:rsid w:val="008A43BD"/>
    <w:rsid w:val="008A449F"/>
    <w:rsid w:val="008A463F"/>
    <w:rsid w:val="008A46C8"/>
    <w:rsid w:val="008A4B8E"/>
    <w:rsid w:val="008A4C0A"/>
    <w:rsid w:val="008A4DBB"/>
    <w:rsid w:val="008A4E16"/>
    <w:rsid w:val="008A4F98"/>
    <w:rsid w:val="008A5427"/>
    <w:rsid w:val="008A55A5"/>
    <w:rsid w:val="008A598C"/>
    <w:rsid w:val="008A5AC7"/>
    <w:rsid w:val="008A5FF5"/>
    <w:rsid w:val="008A640E"/>
    <w:rsid w:val="008A6806"/>
    <w:rsid w:val="008A6FE0"/>
    <w:rsid w:val="008A7603"/>
    <w:rsid w:val="008A787D"/>
    <w:rsid w:val="008A7A90"/>
    <w:rsid w:val="008B00EA"/>
    <w:rsid w:val="008B04CC"/>
    <w:rsid w:val="008B065E"/>
    <w:rsid w:val="008B0797"/>
    <w:rsid w:val="008B0D6F"/>
    <w:rsid w:val="008B119A"/>
    <w:rsid w:val="008B183C"/>
    <w:rsid w:val="008B18C7"/>
    <w:rsid w:val="008B19D1"/>
    <w:rsid w:val="008B1D89"/>
    <w:rsid w:val="008B2405"/>
    <w:rsid w:val="008B25E1"/>
    <w:rsid w:val="008B2AC6"/>
    <w:rsid w:val="008B2B85"/>
    <w:rsid w:val="008B33C6"/>
    <w:rsid w:val="008B3A61"/>
    <w:rsid w:val="008B3C9C"/>
    <w:rsid w:val="008B405A"/>
    <w:rsid w:val="008B4386"/>
    <w:rsid w:val="008B5657"/>
    <w:rsid w:val="008B578D"/>
    <w:rsid w:val="008B5A88"/>
    <w:rsid w:val="008B5CCF"/>
    <w:rsid w:val="008B5DA7"/>
    <w:rsid w:val="008B613F"/>
    <w:rsid w:val="008B6712"/>
    <w:rsid w:val="008B6E48"/>
    <w:rsid w:val="008B6ED4"/>
    <w:rsid w:val="008B7791"/>
    <w:rsid w:val="008B7B90"/>
    <w:rsid w:val="008C076B"/>
    <w:rsid w:val="008C077D"/>
    <w:rsid w:val="008C079E"/>
    <w:rsid w:val="008C0942"/>
    <w:rsid w:val="008C0A00"/>
    <w:rsid w:val="008C123B"/>
    <w:rsid w:val="008C1279"/>
    <w:rsid w:val="008C13B1"/>
    <w:rsid w:val="008C170A"/>
    <w:rsid w:val="008C1941"/>
    <w:rsid w:val="008C2306"/>
    <w:rsid w:val="008C2519"/>
    <w:rsid w:val="008C2A14"/>
    <w:rsid w:val="008C2A43"/>
    <w:rsid w:val="008C2EDF"/>
    <w:rsid w:val="008C324F"/>
    <w:rsid w:val="008C33D8"/>
    <w:rsid w:val="008C3959"/>
    <w:rsid w:val="008C3D61"/>
    <w:rsid w:val="008C44A5"/>
    <w:rsid w:val="008C4D63"/>
    <w:rsid w:val="008C4F94"/>
    <w:rsid w:val="008C4FC6"/>
    <w:rsid w:val="008C57A1"/>
    <w:rsid w:val="008C5FD0"/>
    <w:rsid w:val="008C6066"/>
    <w:rsid w:val="008C62AA"/>
    <w:rsid w:val="008C6484"/>
    <w:rsid w:val="008C6713"/>
    <w:rsid w:val="008C68D6"/>
    <w:rsid w:val="008C6931"/>
    <w:rsid w:val="008C6C8E"/>
    <w:rsid w:val="008C77FE"/>
    <w:rsid w:val="008C7843"/>
    <w:rsid w:val="008C7880"/>
    <w:rsid w:val="008C7C7B"/>
    <w:rsid w:val="008C7D6E"/>
    <w:rsid w:val="008D025A"/>
    <w:rsid w:val="008D026A"/>
    <w:rsid w:val="008D068B"/>
    <w:rsid w:val="008D0A11"/>
    <w:rsid w:val="008D0A14"/>
    <w:rsid w:val="008D0A38"/>
    <w:rsid w:val="008D0E16"/>
    <w:rsid w:val="008D0E6C"/>
    <w:rsid w:val="008D0E90"/>
    <w:rsid w:val="008D15C6"/>
    <w:rsid w:val="008D16CD"/>
    <w:rsid w:val="008D19C0"/>
    <w:rsid w:val="008D1E2D"/>
    <w:rsid w:val="008D2250"/>
    <w:rsid w:val="008D265B"/>
    <w:rsid w:val="008D2932"/>
    <w:rsid w:val="008D30F9"/>
    <w:rsid w:val="008D3158"/>
    <w:rsid w:val="008D3F8D"/>
    <w:rsid w:val="008D4090"/>
    <w:rsid w:val="008D436B"/>
    <w:rsid w:val="008D442D"/>
    <w:rsid w:val="008D4535"/>
    <w:rsid w:val="008D45B6"/>
    <w:rsid w:val="008D4906"/>
    <w:rsid w:val="008D4A25"/>
    <w:rsid w:val="008D4B98"/>
    <w:rsid w:val="008D4ED4"/>
    <w:rsid w:val="008D571A"/>
    <w:rsid w:val="008D6971"/>
    <w:rsid w:val="008D69A7"/>
    <w:rsid w:val="008D69B6"/>
    <w:rsid w:val="008D6C8C"/>
    <w:rsid w:val="008D7A5A"/>
    <w:rsid w:val="008D7F73"/>
    <w:rsid w:val="008E0472"/>
    <w:rsid w:val="008E0687"/>
    <w:rsid w:val="008E0907"/>
    <w:rsid w:val="008E0A46"/>
    <w:rsid w:val="008E0E27"/>
    <w:rsid w:val="008E0F38"/>
    <w:rsid w:val="008E12F9"/>
    <w:rsid w:val="008E1527"/>
    <w:rsid w:val="008E1AE4"/>
    <w:rsid w:val="008E1EBA"/>
    <w:rsid w:val="008E2119"/>
    <w:rsid w:val="008E2D7E"/>
    <w:rsid w:val="008E2E07"/>
    <w:rsid w:val="008E34D8"/>
    <w:rsid w:val="008E3A20"/>
    <w:rsid w:val="008E3ADA"/>
    <w:rsid w:val="008E3AE0"/>
    <w:rsid w:val="008E3D46"/>
    <w:rsid w:val="008E3F3B"/>
    <w:rsid w:val="008E4F46"/>
    <w:rsid w:val="008E4F8C"/>
    <w:rsid w:val="008E547C"/>
    <w:rsid w:val="008E5903"/>
    <w:rsid w:val="008E5932"/>
    <w:rsid w:val="008E5D76"/>
    <w:rsid w:val="008E643C"/>
    <w:rsid w:val="008E6480"/>
    <w:rsid w:val="008E64C3"/>
    <w:rsid w:val="008E6680"/>
    <w:rsid w:val="008E6882"/>
    <w:rsid w:val="008E6C61"/>
    <w:rsid w:val="008E713E"/>
    <w:rsid w:val="008E7194"/>
    <w:rsid w:val="008E768D"/>
    <w:rsid w:val="008F01C8"/>
    <w:rsid w:val="008F0FA5"/>
    <w:rsid w:val="008F149D"/>
    <w:rsid w:val="008F1657"/>
    <w:rsid w:val="008F19F2"/>
    <w:rsid w:val="008F1B16"/>
    <w:rsid w:val="008F1C20"/>
    <w:rsid w:val="008F1E3F"/>
    <w:rsid w:val="008F24F4"/>
    <w:rsid w:val="008F253E"/>
    <w:rsid w:val="008F2598"/>
    <w:rsid w:val="008F2B0B"/>
    <w:rsid w:val="008F3809"/>
    <w:rsid w:val="008F3A30"/>
    <w:rsid w:val="008F4318"/>
    <w:rsid w:val="008F43F8"/>
    <w:rsid w:val="008F45F9"/>
    <w:rsid w:val="008F4A67"/>
    <w:rsid w:val="008F4C5D"/>
    <w:rsid w:val="008F4FBA"/>
    <w:rsid w:val="008F515C"/>
    <w:rsid w:val="008F52C7"/>
    <w:rsid w:val="008F5461"/>
    <w:rsid w:val="008F576E"/>
    <w:rsid w:val="008F588B"/>
    <w:rsid w:val="008F5AC4"/>
    <w:rsid w:val="008F6565"/>
    <w:rsid w:val="008F69DF"/>
    <w:rsid w:val="008F6A2B"/>
    <w:rsid w:val="008F709D"/>
    <w:rsid w:val="008F7199"/>
    <w:rsid w:val="008F7A38"/>
    <w:rsid w:val="008F7B6F"/>
    <w:rsid w:val="00900187"/>
    <w:rsid w:val="00900671"/>
    <w:rsid w:val="0090081D"/>
    <w:rsid w:val="00900A86"/>
    <w:rsid w:val="00900CE6"/>
    <w:rsid w:val="00900E54"/>
    <w:rsid w:val="00900E5E"/>
    <w:rsid w:val="009015FE"/>
    <w:rsid w:val="00901621"/>
    <w:rsid w:val="00901B89"/>
    <w:rsid w:val="00901B97"/>
    <w:rsid w:val="00901D10"/>
    <w:rsid w:val="00902102"/>
    <w:rsid w:val="0090221F"/>
    <w:rsid w:val="009022B1"/>
    <w:rsid w:val="009023BC"/>
    <w:rsid w:val="009024E0"/>
    <w:rsid w:val="00902BBB"/>
    <w:rsid w:val="00902FE0"/>
    <w:rsid w:val="00902FF2"/>
    <w:rsid w:val="00903066"/>
    <w:rsid w:val="00903186"/>
    <w:rsid w:val="00903296"/>
    <w:rsid w:val="00903815"/>
    <w:rsid w:val="00903A7F"/>
    <w:rsid w:val="00904165"/>
    <w:rsid w:val="009049DC"/>
    <w:rsid w:val="00904A00"/>
    <w:rsid w:val="00904B00"/>
    <w:rsid w:val="00904C27"/>
    <w:rsid w:val="00904C9E"/>
    <w:rsid w:val="00905A85"/>
    <w:rsid w:val="00906140"/>
    <w:rsid w:val="00906388"/>
    <w:rsid w:val="009064FF"/>
    <w:rsid w:val="0090698F"/>
    <w:rsid w:val="00906D59"/>
    <w:rsid w:val="00906DCE"/>
    <w:rsid w:val="00906E6A"/>
    <w:rsid w:val="00906FE0"/>
    <w:rsid w:val="009073CA"/>
    <w:rsid w:val="009077CF"/>
    <w:rsid w:val="00907AA7"/>
    <w:rsid w:val="00907FE5"/>
    <w:rsid w:val="00910135"/>
    <w:rsid w:val="009102EB"/>
    <w:rsid w:val="00910B2C"/>
    <w:rsid w:val="00910FD8"/>
    <w:rsid w:val="009112E5"/>
    <w:rsid w:val="009113B5"/>
    <w:rsid w:val="009113EF"/>
    <w:rsid w:val="00911694"/>
    <w:rsid w:val="009116D3"/>
    <w:rsid w:val="00911732"/>
    <w:rsid w:val="00911B66"/>
    <w:rsid w:val="0091329D"/>
    <w:rsid w:val="00913458"/>
    <w:rsid w:val="00913804"/>
    <w:rsid w:val="00913DF4"/>
    <w:rsid w:val="00913E8C"/>
    <w:rsid w:val="009141FC"/>
    <w:rsid w:val="00914381"/>
    <w:rsid w:val="0091468B"/>
    <w:rsid w:val="009146E0"/>
    <w:rsid w:val="00914834"/>
    <w:rsid w:val="00914BC4"/>
    <w:rsid w:val="00915338"/>
    <w:rsid w:val="00915369"/>
    <w:rsid w:val="00915966"/>
    <w:rsid w:val="00915BB4"/>
    <w:rsid w:val="009165B3"/>
    <w:rsid w:val="00916AD5"/>
    <w:rsid w:val="00917514"/>
    <w:rsid w:val="009175BD"/>
    <w:rsid w:val="0092047C"/>
    <w:rsid w:val="00920653"/>
    <w:rsid w:val="00920F9E"/>
    <w:rsid w:val="0092171A"/>
    <w:rsid w:val="00921A07"/>
    <w:rsid w:val="00921E32"/>
    <w:rsid w:val="009220D2"/>
    <w:rsid w:val="009220D5"/>
    <w:rsid w:val="0092241F"/>
    <w:rsid w:val="00922DE2"/>
    <w:rsid w:val="00922E85"/>
    <w:rsid w:val="0092315B"/>
    <w:rsid w:val="009236C2"/>
    <w:rsid w:val="009237D1"/>
    <w:rsid w:val="00923CF6"/>
    <w:rsid w:val="009243EF"/>
    <w:rsid w:val="00924423"/>
    <w:rsid w:val="0092447A"/>
    <w:rsid w:val="009249AE"/>
    <w:rsid w:val="009250D7"/>
    <w:rsid w:val="009250FC"/>
    <w:rsid w:val="00925138"/>
    <w:rsid w:val="009252A6"/>
    <w:rsid w:val="009257ED"/>
    <w:rsid w:val="00925958"/>
    <w:rsid w:val="009260C5"/>
    <w:rsid w:val="0092615B"/>
    <w:rsid w:val="009265FA"/>
    <w:rsid w:val="009267D8"/>
    <w:rsid w:val="00926B2A"/>
    <w:rsid w:val="009272CB"/>
    <w:rsid w:val="0092763C"/>
    <w:rsid w:val="009279EF"/>
    <w:rsid w:val="00927BE8"/>
    <w:rsid w:val="00930349"/>
    <w:rsid w:val="00930575"/>
    <w:rsid w:val="00930809"/>
    <w:rsid w:val="00930AD3"/>
    <w:rsid w:val="00931016"/>
    <w:rsid w:val="00931243"/>
    <w:rsid w:val="00931A67"/>
    <w:rsid w:val="00931B7C"/>
    <w:rsid w:val="00932113"/>
    <w:rsid w:val="0093259D"/>
    <w:rsid w:val="00932C6C"/>
    <w:rsid w:val="0093301E"/>
    <w:rsid w:val="009332D2"/>
    <w:rsid w:val="00933800"/>
    <w:rsid w:val="009338E9"/>
    <w:rsid w:val="0093413D"/>
    <w:rsid w:val="00934634"/>
    <w:rsid w:val="00934B68"/>
    <w:rsid w:val="00934C8F"/>
    <w:rsid w:val="00935040"/>
    <w:rsid w:val="0093507F"/>
    <w:rsid w:val="009352DD"/>
    <w:rsid w:val="009355CF"/>
    <w:rsid w:val="00935711"/>
    <w:rsid w:val="0093593B"/>
    <w:rsid w:val="00935D9E"/>
    <w:rsid w:val="00935F38"/>
    <w:rsid w:val="00935F65"/>
    <w:rsid w:val="0093629A"/>
    <w:rsid w:val="009363CD"/>
    <w:rsid w:val="009364BF"/>
    <w:rsid w:val="00936A00"/>
    <w:rsid w:val="009370C4"/>
    <w:rsid w:val="0093717B"/>
    <w:rsid w:val="009375D1"/>
    <w:rsid w:val="009375E1"/>
    <w:rsid w:val="009376B5"/>
    <w:rsid w:val="0093784D"/>
    <w:rsid w:val="009378F1"/>
    <w:rsid w:val="0093793D"/>
    <w:rsid w:val="00940700"/>
    <w:rsid w:val="00940A5E"/>
    <w:rsid w:val="00940C74"/>
    <w:rsid w:val="00940C81"/>
    <w:rsid w:val="00940E24"/>
    <w:rsid w:val="00940E64"/>
    <w:rsid w:val="009418F0"/>
    <w:rsid w:val="00941B1E"/>
    <w:rsid w:val="00941D6F"/>
    <w:rsid w:val="0094205C"/>
    <w:rsid w:val="00942419"/>
    <w:rsid w:val="009424FF"/>
    <w:rsid w:val="0094273D"/>
    <w:rsid w:val="00942AE9"/>
    <w:rsid w:val="0094340A"/>
    <w:rsid w:val="009435AE"/>
    <w:rsid w:val="0094370A"/>
    <w:rsid w:val="00943A49"/>
    <w:rsid w:val="00943A6E"/>
    <w:rsid w:val="00943AD4"/>
    <w:rsid w:val="00943C3D"/>
    <w:rsid w:val="00943C9C"/>
    <w:rsid w:val="00944283"/>
    <w:rsid w:val="009445D2"/>
    <w:rsid w:val="00944952"/>
    <w:rsid w:val="00944982"/>
    <w:rsid w:val="00944A48"/>
    <w:rsid w:val="00944B3F"/>
    <w:rsid w:val="00945123"/>
    <w:rsid w:val="0094531B"/>
    <w:rsid w:val="00945CF1"/>
    <w:rsid w:val="00946179"/>
    <w:rsid w:val="009465E3"/>
    <w:rsid w:val="009468B5"/>
    <w:rsid w:val="00946D55"/>
    <w:rsid w:val="00946F46"/>
    <w:rsid w:val="009477D6"/>
    <w:rsid w:val="00947E80"/>
    <w:rsid w:val="009503A3"/>
    <w:rsid w:val="009508F5"/>
    <w:rsid w:val="00950DBD"/>
    <w:rsid w:val="00951021"/>
    <w:rsid w:val="009514DB"/>
    <w:rsid w:val="009515CD"/>
    <w:rsid w:val="009515D7"/>
    <w:rsid w:val="00951769"/>
    <w:rsid w:val="009517FC"/>
    <w:rsid w:val="009519C4"/>
    <w:rsid w:val="00951F61"/>
    <w:rsid w:val="00951FB7"/>
    <w:rsid w:val="009523BF"/>
    <w:rsid w:val="00952667"/>
    <w:rsid w:val="0095285E"/>
    <w:rsid w:val="00952ACB"/>
    <w:rsid w:val="00952DF4"/>
    <w:rsid w:val="00952E9D"/>
    <w:rsid w:val="009530D7"/>
    <w:rsid w:val="0095317C"/>
    <w:rsid w:val="00953202"/>
    <w:rsid w:val="00953276"/>
    <w:rsid w:val="00953655"/>
    <w:rsid w:val="0095382E"/>
    <w:rsid w:val="009539C4"/>
    <w:rsid w:val="00953C8A"/>
    <w:rsid w:val="009541E8"/>
    <w:rsid w:val="00954467"/>
    <w:rsid w:val="00954611"/>
    <w:rsid w:val="00954BD5"/>
    <w:rsid w:val="00954E1A"/>
    <w:rsid w:val="0095510A"/>
    <w:rsid w:val="009552E7"/>
    <w:rsid w:val="009555A3"/>
    <w:rsid w:val="00955858"/>
    <w:rsid w:val="00955B02"/>
    <w:rsid w:val="00956AF9"/>
    <w:rsid w:val="00957061"/>
    <w:rsid w:val="00957145"/>
    <w:rsid w:val="00957899"/>
    <w:rsid w:val="00957A12"/>
    <w:rsid w:val="00957AD9"/>
    <w:rsid w:val="00957E5A"/>
    <w:rsid w:val="00957E7B"/>
    <w:rsid w:val="009602EC"/>
    <w:rsid w:val="0096035B"/>
    <w:rsid w:val="00960718"/>
    <w:rsid w:val="009607CE"/>
    <w:rsid w:val="00960947"/>
    <w:rsid w:val="00960A41"/>
    <w:rsid w:val="00960B57"/>
    <w:rsid w:val="00960BC9"/>
    <w:rsid w:val="00961623"/>
    <w:rsid w:val="00961EC0"/>
    <w:rsid w:val="0096249E"/>
    <w:rsid w:val="00962881"/>
    <w:rsid w:val="00962AD1"/>
    <w:rsid w:val="00962D75"/>
    <w:rsid w:val="00962DB8"/>
    <w:rsid w:val="009631EA"/>
    <w:rsid w:val="009632E7"/>
    <w:rsid w:val="00963317"/>
    <w:rsid w:val="00963A5D"/>
    <w:rsid w:val="00963CC5"/>
    <w:rsid w:val="00963CDF"/>
    <w:rsid w:val="00964112"/>
    <w:rsid w:val="0096443E"/>
    <w:rsid w:val="009646D8"/>
    <w:rsid w:val="0096480E"/>
    <w:rsid w:val="0096487D"/>
    <w:rsid w:val="00964D76"/>
    <w:rsid w:val="0096598A"/>
    <w:rsid w:val="00965D79"/>
    <w:rsid w:val="0096690D"/>
    <w:rsid w:val="00966A83"/>
    <w:rsid w:val="00966ABC"/>
    <w:rsid w:val="00966F7E"/>
    <w:rsid w:val="009673A0"/>
    <w:rsid w:val="0096748D"/>
    <w:rsid w:val="009678AB"/>
    <w:rsid w:val="0097002F"/>
    <w:rsid w:val="00970520"/>
    <w:rsid w:val="009708C7"/>
    <w:rsid w:val="00970C5B"/>
    <w:rsid w:val="00970FFF"/>
    <w:rsid w:val="0097134E"/>
    <w:rsid w:val="009714CA"/>
    <w:rsid w:val="00972111"/>
    <w:rsid w:val="009723CD"/>
    <w:rsid w:val="009723FA"/>
    <w:rsid w:val="00972554"/>
    <w:rsid w:val="009726CB"/>
    <w:rsid w:val="00972813"/>
    <w:rsid w:val="00972EF8"/>
    <w:rsid w:val="00972F2A"/>
    <w:rsid w:val="009734EE"/>
    <w:rsid w:val="00973884"/>
    <w:rsid w:val="0097397B"/>
    <w:rsid w:val="00973E47"/>
    <w:rsid w:val="009741AB"/>
    <w:rsid w:val="00974291"/>
    <w:rsid w:val="0097438C"/>
    <w:rsid w:val="00974433"/>
    <w:rsid w:val="00974722"/>
    <w:rsid w:val="00974868"/>
    <w:rsid w:val="00974BC3"/>
    <w:rsid w:val="00974C43"/>
    <w:rsid w:val="00974CCD"/>
    <w:rsid w:val="009754FF"/>
    <w:rsid w:val="009755E3"/>
    <w:rsid w:val="00975DA6"/>
    <w:rsid w:val="00976137"/>
    <w:rsid w:val="00976206"/>
    <w:rsid w:val="00976445"/>
    <w:rsid w:val="00976533"/>
    <w:rsid w:val="00976534"/>
    <w:rsid w:val="009765DD"/>
    <w:rsid w:val="0097688E"/>
    <w:rsid w:val="00976AEB"/>
    <w:rsid w:val="009772CC"/>
    <w:rsid w:val="00977307"/>
    <w:rsid w:val="00977C71"/>
    <w:rsid w:val="00980321"/>
    <w:rsid w:val="009803CF"/>
    <w:rsid w:val="0098041E"/>
    <w:rsid w:val="00980E18"/>
    <w:rsid w:val="009811DB"/>
    <w:rsid w:val="0098131B"/>
    <w:rsid w:val="009820BA"/>
    <w:rsid w:val="009821B3"/>
    <w:rsid w:val="00982487"/>
    <w:rsid w:val="00982885"/>
    <w:rsid w:val="00982F4E"/>
    <w:rsid w:val="00983450"/>
    <w:rsid w:val="0098361E"/>
    <w:rsid w:val="00983673"/>
    <w:rsid w:val="00983E96"/>
    <w:rsid w:val="00984531"/>
    <w:rsid w:val="009845C9"/>
    <w:rsid w:val="00984CC5"/>
    <w:rsid w:val="0098516B"/>
    <w:rsid w:val="009854A8"/>
    <w:rsid w:val="009854AF"/>
    <w:rsid w:val="00985858"/>
    <w:rsid w:val="00985C7F"/>
    <w:rsid w:val="00986612"/>
    <w:rsid w:val="00986B46"/>
    <w:rsid w:val="00986B94"/>
    <w:rsid w:val="009879C1"/>
    <w:rsid w:val="00987EE7"/>
    <w:rsid w:val="0099023E"/>
    <w:rsid w:val="009902D5"/>
    <w:rsid w:val="0099065D"/>
    <w:rsid w:val="009908D9"/>
    <w:rsid w:val="00991175"/>
    <w:rsid w:val="00991182"/>
    <w:rsid w:val="00991E87"/>
    <w:rsid w:val="00991F06"/>
    <w:rsid w:val="00991F60"/>
    <w:rsid w:val="0099224B"/>
    <w:rsid w:val="009922DC"/>
    <w:rsid w:val="00992FE9"/>
    <w:rsid w:val="009933F0"/>
    <w:rsid w:val="0099392E"/>
    <w:rsid w:val="00993BD6"/>
    <w:rsid w:val="00993F32"/>
    <w:rsid w:val="009943EA"/>
    <w:rsid w:val="0099477F"/>
    <w:rsid w:val="009949E8"/>
    <w:rsid w:val="00994AED"/>
    <w:rsid w:val="00994C9B"/>
    <w:rsid w:val="00995234"/>
    <w:rsid w:val="00995BD7"/>
    <w:rsid w:val="009969B2"/>
    <w:rsid w:val="00996B11"/>
    <w:rsid w:val="00997385"/>
    <w:rsid w:val="00997BA4"/>
    <w:rsid w:val="009A0196"/>
    <w:rsid w:val="009A06F7"/>
    <w:rsid w:val="009A0E96"/>
    <w:rsid w:val="009A1E6C"/>
    <w:rsid w:val="009A1F2E"/>
    <w:rsid w:val="009A2265"/>
    <w:rsid w:val="009A2969"/>
    <w:rsid w:val="009A2AEA"/>
    <w:rsid w:val="009A3188"/>
    <w:rsid w:val="009A336C"/>
    <w:rsid w:val="009A3565"/>
    <w:rsid w:val="009A3902"/>
    <w:rsid w:val="009A3FCB"/>
    <w:rsid w:val="009A4645"/>
    <w:rsid w:val="009A4893"/>
    <w:rsid w:val="009A4C37"/>
    <w:rsid w:val="009A4E2B"/>
    <w:rsid w:val="009A4E9C"/>
    <w:rsid w:val="009A5352"/>
    <w:rsid w:val="009A54F6"/>
    <w:rsid w:val="009A55D4"/>
    <w:rsid w:val="009A6085"/>
    <w:rsid w:val="009A614E"/>
    <w:rsid w:val="009A6B8B"/>
    <w:rsid w:val="009A6D89"/>
    <w:rsid w:val="009A7252"/>
    <w:rsid w:val="009A7256"/>
    <w:rsid w:val="009A7DE2"/>
    <w:rsid w:val="009B0781"/>
    <w:rsid w:val="009B0987"/>
    <w:rsid w:val="009B1752"/>
    <w:rsid w:val="009B1EEB"/>
    <w:rsid w:val="009B2945"/>
    <w:rsid w:val="009B2D74"/>
    <w:rsid w:val="009B2E4F"/>
    <w:rsid w:val="009B3322"/>
    <w:rsid w:val="009B47C0"/>
    <w:rsid w:val="009B4D62"/>
    <w:rsid w:val="009B4DB6"/>
    <w:rsid w:val="009B502F"/>
    <w:rsid w:val="009B5205"/>
    <w:rsid w:val="009B529B"/>
    <w:rsid w:val="009B54B0"/>
    <w:rsid w:val="009B54C7"/>
    <w:rsid w:val="009B553A"/>
    <w:rsid w:val="009B58F8"/>
    <w:rsid w:val="009B634B"/>
    <w:rsid w:val="009B6609"/>
    <w:rsid w:val="009B6D09"/>
    <w:rsid w:val="009B6D19"/>
    <w:rsid w:val="009B6F93"/>
    <w:rsid w:val="009B7226"/>
    <w:rsid w:val="009B7334"/>
    <w:rsid w:val="009B73FA"/>
    <w:rsid w:val="009B75A6"/>
    <w:rsid w:val="009B7827"/>
    <w:rsid w:val="009B7BFC"/>
    <w:rsid w:val="009B7C64"/>
    <w:rsid w:val="009B7CFC"/>
    <w:rsid w:val="009B7DC6"/>
    <w:rsid w:val="009C06A5"/>
    <w:rsid w:val="009C0A4E"/>
    <w:rsid w:val="009C0E8C"/>
    <w:rsid w:val="009C17CA"/>
    <w:rsid w:val="009C1BC5"/>
    <w:rsid w:val="009C1F82"/>
    <w:rsid w:val="009C214E"/>
    <w:rsid w:val="009C28E5"/>
    <w:rsid w:val="009C2B09"/>
    <w:rsid w:val="009C2C5C"/>
    <w:rsid w:val="009C333A"/>
    <w:rsid w:val="009C335C"/>
    <w:rsid w:val="009C33A0"/>
    <w:rsid w:val="009C3B59"/>
    <w:rsid w:val="009C3BEB"/>
    <w:rsid w:val="009C4161"/>
    <w:rsid w:val="009C438B"/>
    <w:rsid w:val="009C474F"/>
    <w:rsid w:val="009C4D56"/>
    <w:rsid w:val="009C4E4E"/>
    <w:rsid w:val="009C4F32"/>
    <w:rsid w:val="009C4F35"/>
    <w:rsid w:val="009C53B4"/>
    <w:rsid w:val="009C5620"/>
    <w:rsid w:val="009C5C67"/>
    <w:rsid w:val="009C5C86"/>
    <w:rsid w:val="009C68E3"/>
    <w:rsid w:val="009C68F0"/>
    <w:rsid w:val="009C6BF4"/>
    <w:rsid w:val="009C750F"/>
    <w:rsid w:val="009C79FB"/>
    <w:rsid w:val="009C7CFE"/>
    <w:rsid w:val="009C7EB6"/>
    <w:rsid w:val="009D0155"/>
    <w:rsid w:val="009D043A"/>
    <w:rsid w:val="009D0558"/>
    <w:rsid w:val="009D08BF"/>
    <w:rsid w:val="009D08C2"/>
    <w:rsid w:val="009D0A20"/>
    <w:rsid w:val="009D0FA1"/>
    <w:rsid w:val="009D12C4"/>
    <w:rsid w:val="009D147B"/>
    <w:rsid w:val="009D1590"/>
    <w:rsid w:val="009D159B"/>
    <w:rsid w:val="009D1899"/>
    <w:rsid w:val="009D1C25"/>
    <w:rsid w:val="009D1C30"/>
    <w:rsid w:val="009D1FAC"/>
    <w:rsid w:val="009D223D"/>
    <w:rsid w:val="009D241D"/>
    <w:rsid w:val="009D26A1"/>
    <w:rsid w:val="009D2912"/>
    <w:rsid w:val="009D2C03"/>
    <w:rsid w:val="009D2DE6"/>
    <w:rsid w:val="009D2FFA"/>
    <w:rsid w:val="009D34E9"/>
    <w:rsid w:val="009D34ED"/>
    <w:rsid w:val="009D35E4"/>
    <w:rsid w:val="009D3918"/>
    <w:rsid w:val="009D3B53"/>
    <w:rsid w:val="009D3C25"/>
    <w:rsid w:val="009D3F2F"/>
    <w:rsid w:val="009D3F6A"/>
    <w:rsid w:val="009D4089"/>
    <w:rsid w:val="009D40C8"/>
    <w:rsid w:val="009D45A8"/>
    <w:rsid w:val="009D4997"/>
    <w:rsid w:val="009D4DAF"/>
    <w:rsid w:val="009D5226"/>
    <w:rsid w:val="009D54E3"/>
    <w:rsid w:val="009D5536"/>
    <w:rsid w:val="009D55CE"/>
    <w:rsid w:val="009D5C03"/>
    <w:rsid w:val="009D5CF1"/>
    <w:rsid w:val="009D5D32"/>
    <w:rsid w:val="009D6289"/>
    <w:rsid w:val="009D62E1"/>
    <w:rsid w:val="009D6480"/>
    <w:rsid w:val="009D68D4"/>
    <w:rsid w:val="009D6900"/>
    <w:rsid w:val="009D6EAD"/>
    <w:rsid w:val="009D7277"/>
    <w:rsid w:val="009D76D4"/>
    <w:rsid w:val="009D7CF5"/>
    <w:rsid w:val="009D7EA9"/>
    <w:rsid w:val="009D7F19"/>
    <w:rsid w:val="009D7F5E"/>
    <w:rsid w:val="009E0003"/>
    <w:rsid w:val="009E009A"/>
    <w:rsid w:val="009E0568"/>
    <w:rsid w:val="009E063B"/>
    <w:rsid w:val="009E08DB"/>
    <w:rsid w:val="009E09FC"/>
    <w:rsid w:val="009E0A4B"/>
    <w:rsid w:val="009E0B0A"/>
    <w:rsid w:val="009E1C24"/>
    <w:rsid w:val="009E1DBD"/>
    <w:rsid w:val="009E1EB8"/>
    <w:rsid w:val="009E234E"/>
    <w:rsid w:val="009E2381"/>
    <w:rsid w:val="009E2625"/>
    <w:rsid w:val="009E2B64"/>
    <w:rsid w:val="009E2BB7"/>
    <w:rsid w:val="009E33C4"/>
    <w:rsid w:val="009E3491"/>
    <w:rsid w:val="009E3A8B"/>
    <w:rsid w:val="009E3BD3"/>
    <w:rsid w:val="009E3BE4"/>
    <w:rsid w:val="009E4518"/>
    <w:rsid w:val="009E4953"/>
    <w:rsid w:val="009E49B0"/>
    <w:rsid w:val="009E4E2A"/>
    <w:rsid w:val="009E59C3"/>
    <w:rsid w:val="009E5FC6"/>
    <w:rsid w:val="009E6031"/>
    <w:rsid w:val="009E60B6"/>
    <w:rsid w:val="009E6377"/>
    <w:rsid w:val="009E6518"/>
    <w:rsid w:val="009E65E7"/>
    <w:rsid w:val="009E6723"/>
    <w:rsid w:val="009E695B"/>
    <w:rsid w:val="009E7248"/>
    <w:rsid w:val="009E772C"/>
    <w:rsid w:val="009E7C78"/>
    <w:rsid w:val="009F0032"/>
    <w:rsid w:val="009F0ABE"/>
    <w:rsid w:val="009F11A7"/>
    <w:rsid w:val="009F11BD"/>
    <w:rsid w:val="009F1287"/>
    <w:rsid w:val="009F128D"/>
    <w:rsid w:val="009F130F"/>
    <w:rsid w:val="009F1505"/>
    <w:rsid w:val="009F1DAF"/>
    <w:rsid w:val="009F1FCA"/>
    <w:rsid w:val="009F2B4A"/>
    <w:rsid w:val="009F3BF1"/>
    <w:rsid w:val="009F4078"/>
    <w:rsid w:val="009F420B"/>
    <w:rsid w:val="009F42BA"/>
    <w:rsid w:val="009F4399"/>
    <w:rsid w:val="009F43B0"/>
    <w:rsid w:val="009F4502"/>
    <w:rsid w:val="009F4E69"/>
    <w:rsid w:val="009F4ED3"/>
    <w:rsid w:val="009F5299"/>
    <w:rsid w:val="009F52D8"/>
    <w:rsid w:val="009F54DA"/>
    <w:rsid w:val="009F640D"/>
    <w:rsid w:val="009F679F"/>
    <w:rsid w:val="009F6827"/>
    <w:rsid w:val="009F6912"/>
    <w:rsid w:val="009F7168"/>
    <w:rsid w:val="00A002BC"/>
    <w:rsid w:val="00A0043D"/>
    <w:rsid w:val="00A0066A"/>
    <w:rsid w:val="00A01073"/>
    <w:rsid w:val="00A012DC"/>
    <w:rsid w:val="00A018D7"/>
    <w:rsid w:val="00A01C4F"/>
    <w:rsid w:val="00A027EA"/>
    <w:rsid w:val="00A02C42"/>
    <w:rsid w:val="00A03037"/>
    <w:rsid w:val="00A039B0"/>
    <w:rsid w:val="00A03A03"/>
    <w:rsid w:val="00A03A4A"/>
    <w:rsid w:val="00A03DD1"/>
    <w:rsid w:val="00A0424A"/>
    <w:rsid w:val="00A04627"/>
    <w:rsid w:val="00A0466A"/>
    <w:rsid w:val="00A04762"/>
    <w:rsid w:val="00A0477C"/>
    <w:rsid w:val="00A04A07"/>
    <w:rsid w:val="00A04CE3"/>
    <w:rsid w:val="00A04D82"/>
    <w:rsid w:val="00A04F8E"/>
    <w:rsid w:val="00A050D2"/>
    <w:rsid w:val="00A053FD"/>
    <w:rsid w:val="00A05426"/>
    <w:rsid w:val="00A0559A"/>
    <w:rsid w:val="00A05750"/>
    <w:rsid w:val="00A057D5"/>
    <w:rsid w:val="00A057EA"/>
    <w:rsid w:val="00A05942"/>
    <w:rsid w:val="00A05A21"/>
    <w:rsid w:val="00A05A2B"/>
    <w:rsid w:val="00A05D9D"/>
    <w:rsid w:val="00A05DC4"/>
    <w:rsid w:val="00A076B4"/>
    <w:rsid w:val="00A07942"/>
    <w:rsid w:val="00A07AF2"/>
    <w:rsid w:val="00A07B6F"/>
    <w:rsid w:val="00A07BC4"/>
    <w:rsid w:val="00A10617"/>
    <w:rsid w:val="00A114D0"/>
    <w:rsid w:val="00A11731"/>
    <w:rsid w:val="00A11A41"/>
    <w:rsid w:val="00A11D26"/>
    <w:rsid w:val="00A11E1A"/>
    <w:rsid w:val="00A12321"/>
    <w:rsid w:val="00A12802"/>
    <w:rsid w:val="00A1281A"/>
    <w:rsid w:val="00A128BB"/>
    <w:rsid w:val="00A12E32"/>
    <w:rsid w:val="00A1316C"/>
    <w:rsid w:val="00A1385A"/>
    <w:rsid w:val="00A13AA6"/>
    <w:rsid w:val="00A13B82"/>
    <w:rsid w:val="00A13DD1"/>
    <w:rsid w:val="00A13E0F"/>
    <w:rsid w:val="00A14206"/>
    <w:rsid w:val="00A14D7B"/>
    <w:rsid w:val="00A1501A"/>
    <w:rsid w:val="00A1521A"/>
    <w:rsid w:val="00A15404"/>
    <w:rsid w:val="00A1556B"/>
    <w:rsid w:val="00A15747"/>
    <w:rsid w:val="00A15CFB"/>
    <w:rsid w:val="00A15DDA"/>
    <w:rsid w:val="00A15FC8"/>
    <w:rsid w:val="00A15FF3"/>
    <w:rsid w:val="00A16CC4"/>
    <w:rsid w:val="00A171B3"/>
    <w:rsid w:val="00A175CD"/>
    <w:rsid w:val="00A17903"/>
    <w:rsid w:val="00A1793F"/>
    <w:rsid w:val="00A20344"/>
    <w:rsid w:val="00A20347"/>
    <w:rsid w:val="00A204BA"/>
    <w:rsid w:val="00A206A8"/>
    <w:rsid w:val="00A20AB3"/>
    <w:rsid w:val="00A211D6"/>
    <w:rsid w:val="00A214E3"/>
    <w:rsid w:val="00A217ED"/>
    <w:rsid w:val="00A21A28"/>
    <w:rsid w:val="00A225A2"/>
    <w:rsid w:val="00A225FC"/>
    <w:rsid w:val="00A22DA1"/>
    <w:rsid w:val="00A22EE2"/>
    <w:rsid w:val="00A230B5"/>
    <w:rsid w:val="00A233D2"/>
    <w:rsid w:val="00A23679"/>
    <w:rsid w:val="00A23BF1"/>
    <w:rsid w:val="00A23D69"/>
    <w:rsid w:val="00A23F4F"/>
    <w:rsid w:val="00A249F3"/>
    <w:rsid w:val="00A24D0D"/>
    <w:rsid w:val="00A24E01"/>
    <w:rsid w:val="00A25B19"/>
    <w:rsid w:val="00A25B29"/>
    <w:rsid w:val="00A25C8D"/>
    <w:rsid w:val="00A25FB8"/>
    <w:rsid w:val="00A260EE"/>
    <w:rsid w:val="00A26669"/>
    <w:rsid w:val="00A267A4"/>
    <w:rsid w:val="00A26C70"/>
    <w:rsid w:val="00A26D51"/>
    <w:rsid w:val="00A2713B"/>
    <w:rsid w:val="00A27183"/>
    <w:rsid w:val="00A2726F"/>
    <w:rsid w:val="00A276EC"/>
    <w:rsid w:val="00A278A6"/>
    <w:rsid w:val="00A27949"/>
    <w:rsid w:val="00A27A92"/>
    <w:rsid w:val="00A27DB1"/>
    <w:rsid w:val="00A27F40"/>
    <w:rsid w:val="00A304A4"/>
    <w:rsid w:val="00A3072C"/>
    <w:rsid w:val="00A30A23"/>
    <w:rsid w:val="00A30A7F"/>
    <w:rsid w:val="00A30F85"/>
    <w:rsid w:val="00A3129C"/>
    <w:rsid w:val="00A3171F"/>
    <w:rsid w:val="00A317A4"/>
    <w:rsid w:val="00A31E6C"/>
    <w:rsid w:val="00A3218F"/>
    <w:rsid w:val="00A32756"/>
    <w:rsid w:val="00A328D1"/>
    <w:rsid w:val="00A32BDC"/>
    <w:rsid w:val="00A330A4"/>
    <w:rsid w:val="00A33372"/>
    <w:rsid w:val="00A33618"/>
    <w:rsid w:val="00A33744"/>
    <w:rsid w:val="00A33EBC"/>
    <w:rsid w:val="00A3414C"/>
    <w:rsid w:val="00A341AB"/>
    <w:rsid w:val="00A343FB"/>
    <w:rsid w:val="00A3456D"/>
    <w:rsid w:val="00A34EAE"/>
    <w:rsid w:val="00A35466"/>
    <w:rsid w:val="00A35940"/>
    <w:rsid w:val="00A35CA3"/>
    <w:rsid w:val="00A362A0"/>
    <w:rsid w:val="00A36386"/>
    <w:rsid w:val="00A3666A"/>
    <w:rsid w:val="00A3671F"/>
    <w:rsid w:val="00A36D5C"/>
    <w:rsid w:val="00A36DD2"/>
    <w:rsid w:val="00A3711C"/>
    <w:rsid w:val="00A37319"/>
    <w:rsid w:val="00A37602"/>
    <w:rsid w:val="00A37866"/>
    <w:rsid w:val="00A37BA7"/>
    <w:rsid w:val="00A37E4D"/>
    <w:rsid w:val="00A40228"/>
    <w:rsid w:val="00A402AD"/>
    <w:rsid w:val="00A40473"/>
    <w:rsid w:val="00A40526"/>
    <w:rsid w:val="00A40527"/>
    <w:rsid w:val="00A405EE"/>
    <w:rsid w:val="00A4061A"/>
    <w:rsid w:val="00A41021"/>
    <w:rsid w:val="00A412FF"/>
    <w:rsid w:val="00A413E1"/>
    <w:rsid w:val="00A414CF"/>
    <w:rsid w:val="00A41A7E"/>
    <w:rsid w:val="00A42026"/>
    <w:rsid w:val="00A422EE"/>
    <w:rsid w:val="00A42465"/>
    <w:rsid w:val="00A425D0"/>
    <w:rsid w:val="00A43022"/>
    <w:rsid w:val="00A433C5"/>
    <w:rsid w:val="00A43B33"/>
    <w:rsid w:val="00A43BD2"/>
    <w:rsid w:val="00A43D6B"/>
    <w:rsid w:val="00A44008"/>
    <w:rsid w:val="00A4432E"/>
    <w:rsid w:val="00A4439A"/>
    <w:rsid w:val="00A447B3"/>
    <w:rsid w:val="00A44CB8"/>
    <w:rsid w:val="00A455E4"/>
    <w:rsid w:val="00A45C18"/>
    <w:rsid w:val="00A465F1"/>
    <w:rsid w:val="00A46605"/>
    <w:rsid w:val="00A466A9"/>
    <w:rsid w:val="00A46873"/>
    <w:rsid w:val="00A46A32"/>
    <w:rsid w:val="00A47087"/>
    <w:rsid w:val="00A470ED"/>
    <w:rsid w:val="00A473A0"/>
    <w:rsid w:val="00A47AA8"/>
    <w:rsid w:val="00A47FD0"/>
    <w:rsid w:val="00A50821"/>
    <w:rsid w:val="00A50D2B"/>
    <w:rsid w:val="00A50FE7"/>
    <w:rsid w:val="00A5112F"/>
    <w:rsid w:val="00A51741"/>
    <w:rsid w:val="00A51797"/>
    <w:rsid w:val="00A51871"/>
    <w:rsid w:val="00A518A1"/>
    <w:rsid w:val="00A51D9E"/>
    <w:rsid w:val="00A5280A"/>
    <w:rsid w:val="00A52B49"/>
    <w:rsid w:val="00A53738"/>
    <w:rsid w:val="00A538DB"/>
    <w:rsid w:val="00A547C2"/>
    <w:rsid w:val="00A5494A"/>
    <w:rsid w:val="00A54BD4"/>
    <w:rsid w:val="00A551B8"/>
    <w:rsid w:val="00A554B4"/>
    <w:rsid w:val="00A5564A"/>
    <w:rsid w:val="00A55889"/>
    <w:rsid w:val="00A5603C"/>
    <w:rsid w:val="00A56857"/>
    <w:rsid w:val="00A5694F"/>
    <w:rsid w:val="00A56F71"/>
    <w:rsid w:val="00A57088"/>
    <w:rsid w:val="00A573E2"/>
    <w:rsid w:val="00A57A13"/>
    <w:rsid w:val="00A57CD4"/>
    <w:rsid w:val="00A60007"/>
    <w:rsid w:val="00A609CC"/>
    <w:rsid w:val="00A60EFB"/>
    <w:rsid w:val="00A61338"/>
    <w:rsid w:val="00A61456"/>
    <w:rsid w:val="00A6168F"/>
    <w:rsid w:val="00A61874"/>
    <w:rsid w:val="00A61AB3"/>
    <w:rsid w:val="00A61F6E"/>
    <w:rsid w:val="00A6211B"/>
    <w:rsid w:val="00A628D8"/>
    <w:rsid w:val="00A62EC0"/>
    <w:rsid w:val="00A6304C"/>
    <w:rsid w:val="00A63214"/>
    <w:rsid w:val="00A634C4"/>
    <w:rsid w:val="00A63952"/>
    <w:rsid w:val="00A63CE9"/>
    <w:rsid w:val="00A63DCF"/>
    <w:rsid w:val="00A63E18"/>
    <w:rsid w:val="00A64354"/>
    <w:rsid w:val="00A64F72"/>
    <w:rsid w:val="00A6554D"/>
    <w:rsid w:val="00A65669"/>
    <w:rsid w:val="00A65866"/>
    <w:rsid w:val="00A65894"/>
    <w:rsid w:val="00A65BBD"/>
    <w:rsid w:val="00A65C42"/>
    <w:rsid w:val="00A65D51"/>
    <w:rsid w:val="00A66EA0"/>
    <w:rsid w:val="00A674E2"/>
    <w:rsid w:val="00A7058A"/>
    <w:rsid w:val="00A708EA"/>
    <w:rsid w:val="00A70D41"/>
    <w:rsid w:val="00A70DAB"/>
    <w:rsid w:val="00A70E82"/>
    <w:rsid w:val="00A710BC"/>
    <w:rsid w:val="00A7141B"/>
    <w:rsid w:val="00A714CD"/>
    <w:rsid w:val="00A71CF9"/>
    <w:rsid w:val="00A71E14"/>
    <w:rsid w:val="00A72079"/>
    <w:rsid w:val="00A722C1"/>
    <w:rsid w:val="00A72413"/>
    <w:rsid w:val="00A72548"/>
    <w:rsid w:val="00A727B5"/>
    <w:rsid w:val="00A72AF5"/>
    <w:rsid w:val="00A72B58"/>
    <w:rsid w:val="00A72DC9"/>
    <w:rsid w:val="00A730B3"/>
    <w:rsid w:val="00A7349A"/>
    <w:rsid w:val="00A73D27"/>
    <w:rsid w:val="00A74491"/>
    <w:rsid w:val="00A74913"/>
    <w:rsid w:val="00A74B2C"/>
    <w:rsid w:val="00A74C03"/>
    <w:rsid w:val="00A74F7A"/>
    <w:rsid w:val="00A754E6"/>
    <w:rsid w:val="00A75874"/>
    <w:rsid w:val="00A75993"/>
    <w:rsid w:val="00A759DE"/>
    <w:rsid w:val="00A75BD6"/>
    <w:rsid w:val="00A75C14"/>
    <w:rsid w:val="00A75E1A"/>
    <w:rsid w:val="00A75EEC"/>
    <w:rsid w:val="00A7669C"/>
    <w:rsid w:val="00A769C7"/>
    <w:rsid w:val="00A770C4"/>
    <w:rsid w:val="00A77D6E"/>
    <w:rsid w:val="00A802BD"/>
    <w:rsid w:val="00A802C6"/>
    <w:rsid w:val="00A803E6"/>
    <w:rsid w:val="00A806BA"/>
    <w:rsid w:val="00A80FDD"/>
    <w:rsid w:val="00A81F3D"/>
    <w:rsid w:val="00A81FC3"/>
    <w:rsid w:val="00A82231"/>
    <w:rsid w:val="00A82363"/>
    <w:rsid w:val="00A824D2"/>
    <w:rsid w:val="00A825D2"/>
    <w:rsid w:val="00A825F8"/>
    <w:rsid w:val="00A8282B"/>
    <w:rsid w:val="00A829B2"/>
    <w:rsid w:val="00A82C99"/>
    <w:rsid w:val="00A82D8B"/>
    <w:rsid w:val="00A82F62"/>
    <w:rsid w:val="00A836CC"/>
    <w:rsid w:val="00A83713"/>
    <w:rsid w:val="00A83719"/>
    <w:rsid w:val="00A83732"/>
    <w:rsid w:val="00A837AC"/>
    <w:rsid w:val="00A83ABF"/>
    <w:rsid w:val="00A83EDE"/>
    <w:rsid w:val="00A84163"/>
    <w:rsid w:val="00A84546"/>
    <w:rsid w:val="00A84629"/>
    <w:rsid w:val="00A847BC"/>
    <w:rsid w:val="00A848A0"/>
    <w:rsid w:val="00A84927"/>
    <w:rsid w:val="00A84930"/>
    <w:rsid w:val="00A84E69"/>
    <w:rsid w:val="00A851B4"/>
    <w:rsid w:val="00A851DC"/>
    <w:rsid w:val="00A8532D"/>
    <w:rsid w:val="00A853A8"/>
    <w:rsid w:val="00A85B83"/>
    <w:rsid w:val="00A85E03"/>
    <w:rsid w:val="00A8653F"/>
    <w:rsid w:val="00A867E4"/>
    <w:rsid w:val="00A86859"/>
    <w:rsid w:val="00A869F1"/>
    <w:rsid w:val="00A86F76"/>
    <w:rsid w:val="00A8756A"/>
    <w:rsid w:val="00A87B25"/>
    <w:rsid w:val="00A87C16"/>
    <w:rsid w:val="00A87C77"/>
    <w:rsid w:val="00A87D85"/>
    <w:rsid w:val="00A9013C"/>
    <w:rsid w:val="00A907FE"/>
    <w:rsid w:val="00A90C60"/>
    <w:rsid w:val="00A91316"/>
    <w:rsid w:val="00A91766"/>
    <w:rsid w:val="00A91974"/>
    <w:rsid w:val="00A91B84"/>
    <w:rsid w:val="00A91BE9"/>
    <w:rsid w:val="00A91FEB"/>
    <w:rsid w:val="00A9256D"/>
    <w:rsid w:val="00A928BB"/>
    <w:rsid w:val="00A92F1A"/>
    <w:rsid w:val="00A930D0"/>
    <w:rsid w:val="00A93170"/>
    <w:rsid w:val="00A93769"/>
    <w:rsid w:val="00A93781"/>
    <w:rsid w:val="00A93B85"/>
    <w:rsid w:val="00A93DF6"/>
    <w:rsid w:val="00A946F6"/>
    <w:rsid w:val="00A9496A"/>
    <w:rsid w:val="00A94D79"/>
    <w:rsid w:val="00A957F9"/>
    <w:rsid w:val="00A95A59"/>
    <w:rsid w:val="00A966DD"/>
    <w:rsid w:val="00A96DD6"/>
    <w:rsid w:val="00A96FB3"/>
    <w:rsid w:val="00A96FB5"/>
    <w:rsid w:val="00A970CE"/>
    <w:rsid w:val="00A9784D"/>
    <w:rsid w:val="00A97B19"/>
    <w:rsid w:val="00A97DAD"/>
    <w:rsid w:val="00AA029C"/>
    <w:rsid w:val="00AA05F0"/>
    <w:rsid w:val="00AA094B"/>
    <w:rsid w:val="00AA09E3"/>
    <w:rsid w:val="00AA0A96"/>
    <w:rsid w:val="00AA0CD8"/>
    <w:rsid w:val="00AA1485"/>
    <w:rsid w:val="00AA169A"/>
    <w:rsid w:val="00AA1ABF"/>
    <w:rsid w:val="00AA23B7"/>
    <w:rsid w:val="00AA27B3"/>
    <w:rsid w:val="00AA28F3"/>
    <w:rsid w:val="00AA2B71"/>
    <w:rsid w:val="00AA354F"/>
    <w:rsid w:val="00AA371A"/>
    <w:rsid w:val="00AA3AFB"/>
    <w:rsid w:val="00AA41F5"/>
    <w:rsid w:val="00AA4674"/>
    <w:rsid w:val="00AA4690"/>
    <w:rsid w:val="00AA46F5"/>
    <w:rsid w:val="00AA4BDD"/>
    <w:rsid w:val="00AA4F05"/>
    <w:rsid w:val="00AA5519"/>
    <w:rsid w:val="00AA6306"/>
    <w:rsid w:val="00AA668D"/>
    <w:rsid w:val="00AA6721"/>
    <w:rsid w:val="00AA7A76"/>
    <w:rsid w:val="00AA7BA7"/>
    <w:rsid w:val="00AA7C66"/>
    <w:rsid w:val="00AA7D31"/>
    <w:rsid w:val="00AA7DC2"/>
    <w:rsid w:val="00AB0251"/>
    <w:rsid w:val="00AB058A"/>
    <w:rsid w:val="00AB0842"/>
    <w:rsid w:val="00AB0AC1"/>
    <w:rsid w:val="00AB0BEA"/>
    <w:rsid w:val="00AB0D52"/>
    <w:rsid w:val="00AB1153"/>
    <w:rsid w:val="00AB13CA"/>
    <w:rsid w:val="00AB1870"/>
    <w:rsid w:val="00AB18BF"/>
    <w:rsid w:val="00AB1A41"/>
    <w:rsid w:val="00AB1F8E"/>
    <w:rsid w:val="00AB1FF8"/>
    <w:rsid w:val="00AB27C6"/>
    <w:rsid w:val="00AB2924"/>
    <w:rsid w:val="00AB2A58"/>
    <w:rsid w:val="00AB2A75"/>
    <w:rsid w:val="00AB2C09"/>
    <w:rsid w:val="00AB3708"/>
    <w:rsid w:val="00AB3CAC"/>
    <w:rsid w:val="00AB3DCD"/>
    <w:rsid w:val="00AB3F2E"/>
    <w:rsid w:val="00AB431A"/>
    <w:rsid w:val="00AB457F"/>
    <w:rsid w:val="00AB4F5C"/>
    <w:rsid w:val="00AB50F9"/>
    <w:rsid w:val="00AB54AA"/>
    <w:rsid w:val="00AB55F9"/>
    <w:rsid w:val="00AB5D58"/>
    <w:rsid w:val="00AB5FBD"/>
    <w:rsid w:val="00AB6062"/>
    <w:rsid w:val="00AB61C9"/>
    <w:rsid w:val="00AB670C"/>
    <w:rsid w:val="00AB685E"/>
    <w:rsid w:val="00AB6948"/>
    <w:rsid w:val="00AB6D6F"/>
    <w:rsid w:val="00AB73C9"/>
    <w:rsid w:val="00AB78F6"/>
    <w:rsid w:val="00AB7965"/>
    <w:rsid w:val="00AB7E11"/>
    <w:rsid w:val="00AB7E21"/>
    <w:rsid w:val="00AC0923"/>
    <w:rsid w:val="00AC093F"/>
    <w:rsid w:val="00AC0C93"/>
    <w:rsid w:val="00AC0D9A"/>
    <w:rsid w:val="00AC0E22"/>
    <w:rsid w:val="00AC169B"/>
    <w:rsid w:val="00AC1876"/>
    <w:rsid w:val="00AC1936"/>
    <w:rsid w:val="00AC1D42"/>
    <w:rsid w:val="00AC1ED0"/>
    <w:rsid w:val="00AC22BA"/>
    <w:rsid w:val="00AC2370"/>
    <w:rsid w:val="00AC2397"/>
    <w:rsid w:val="00AC2541"/>
    <w:rsid w:val="00AC286F"/>
    <w:rsid w:val="00AC2CB2"/>
    <w:rsid w:val="00AC3143"/>
    <w:rsid w:val="00AC33E8"/>
    <w:rsid w:val="00AC364A"/>
    <w:rsid w:val="00AC3895"/>
    <w:rsid w:val="00AC3A85"/>
    <w:rsid w:val="00AC4255"/>
    <w:rsid w:val="00AC4325"/>
    <w:rsid w:val="00AC4514"/>
    <w:rsid w:val="00AC48DC"/>
    <w:rsid w:val="00AC4960"/>
    <w:rsid w:val="00AC4A51"/>
    <w:rsid w:val="00AC4E97"/>
    <w:rsid w:val="00AC55FC"/>
    <w:rsid w:val="00AC5F3E"/>
    <w:rsid w:val="00AC64B3"/>
    <w:rsid w:val="00AC66EA"/>
    <w:rsid w:val="00AC693C"/>
    <w:rsid w:val="00AC6F9B"/>
    <w:rsid w:val="00AC723F"/>
    <w:rsid w:val="00AC75DC"/>
    <w:rsid w:val="00AC77B0"/>
    <w:rsid w:val="00AC797A"/>
    <w:rsid w:val="00AC7C85"/>
    <w:rsid w:val="00AD00DC"/>
    <w:rsid w:val="00AD01D1"/>
    <w:rsid w:val="00AD0936"/>
    <w:rsid w:val="00AD0ABA"/>
    <w:rsid w:val="00AD0B0F"/>
    <w:rsid w:val="00AD0C48"/>
    <w:rsid w:val="00AD0CCC"/>
    <w:rsid w:val="00AD0D09"/>
    <w:rsid w:val="00AD0DB1"/>
    <w:rsid w:val="00AD10F1"/>
    <w:rsid w:val="00AD186C"/>
    <w:rsid w:val="00AD18C9"/>
    <w:rsid w:val="00AD195B"/>
    <w:rsid w:val="00AD285F"/>
    <w:rsid w:val="00AD29A7"/>
    <w:rsid w:val="00AD2C2B"/>
    <w:rsid w:val="00AD2CCD"/>
    <w:rsid w:val="00AD2F02"/>
    <w:rsid w:val="00AD3033"/>
    <w:rsid w:val="00AD3261"/>
    <w:rsid w:val="00AD38A6"/>
    <w:rsid w:val="00AD3AF9"/>
    <w:rsid w:val="00AD3B0F"/>
    <w:rsid w:val="00AD3C9B"/>
    <w:rsid w:val="00AD3CAE"/>
    <w:rsid w:val="00AD3D26"/>
    <w:rsid w:val="00AD4224"/>
    <w:rsid w:val="00AD4837"/>
    <w:rsid w:val="00AD525C"/>
    <w:rsid w:val="00AD52DC"/>
    <w:rsid w:val="00AD54D7"/>
    <w:rsid w:val="00AD556C"/>
    <w:rsid w:val="00AD599B"/>
    <w:rsid w:val="00AD5CFB"/>
    <w:rsid w:val="00AD5E0F"/>
    <w:rsid w:val="00AD6038"/>
    <w:rsid w:val="00AD634E"/>
    <w:rsid w:val="00AD6761"/>
    <w:rsid w:val="00AD6932"/>
    <w:rsid w:val="00AD6C86"/>
    <w:rsid w:val="00AD721A"/>
    <w:rsid w:val="00AD7365"/>
    <w:rsid w:val="00AD7529"/>
    <w:rsid w:val="00AD7D45"/>
    <w:rsid w:val="00AE00BE"/>
    <w:rsid w:val="00AE03D4"/>
    <w:rsid w:val="00AE0C52"/>
    <w:rsid w:val="00AE0CB9"/>
    <w:rsid w:val="00AE0DC8"/>
    <w:rsid w:val="00AE1000"/>
    <w:rsid w:val="00AE1459"/>
    <w:rsid w:val="00AE18CC"/>
    <w:rsid w:val="00AE1AF0"/>
    <w:rsid w:val="00AE1B83"/>
    <w:rsid w:val="00AE1B85"/>
    <w:rsid w:val="00AE1C1A"/>
    <w:rsid w:val="00AE1EA0"/>
    <w:rsid w:val="00AE2270"/>
    <w:rsid w:val="00AE275C"/>
    <w:rsid w:val="00AE2884"/>
    <w:rsid w:val="00AE2C5B"/>
    <w:rsid w:val="00AE2EC9"/>
    <w:rsid w:val="00AE2F48"/>
    <w:rsid w:val="00AE31D1"/>
    <w:rsid w:val="00AE3206"/>
    <w:rsid w:val="00AE3B05"/>
    <w:rsid w:val="00AE3B43"/>
    <w:rsid w:val="00AE4147"/>
    <w:rsid w:val="00AE4C42"/>
    <w:rsid w:val="00AE4D48"/>
    <w:rsid w:val="00AE5486"/>
    <w:rsid w:val="00AE5506"/>
    <w:rsid w:val="00AE5A69"/>
    <w:rsid w:val="00AE620B"/>
    <w:rsid w:val="00AE668B"/>
    <w:rsid w:val="00AE66FE"/>
    <w:rsid w:val="00AE70F4"/>
    <w:rsid w:val="00AE71B2"/>
    <w:rsid w:val="00AE72CA"/>
    <w:rsid w:val="00AE7386"/>
    <w:rsid w:val="00AE782A"/>
    <w:rsid w:val="00AF0482"/>
    <w:rsid w:val="00AF0694"/>
    <w:rsid w:val="00AF08F3"/>
    <w:rsid w:val="00AF09E0"/>
    <w:rsid w:val="00AF0B48"/>
    <w:rsid w:val="00AF0EAE"/>
    <w:rsid w:val="00AF0F5B"/>
    <w:rsid w:val="00AF120D"/>
    <w:rsid w:val="00AF1324"/>
    <w:rsid w:val="00AF17CC"/>
    <w:rsid w:val="00AF17EB"/>
    <w:rsid w:val="00AF187F"/>
    <w:rsid w:val="00AF1BD3"/>
    <w:rsid w:val="00AF234E"/>
    <w:rsid w:val="00AF247C"/>
    <w:rsid w:val="00AF2751"/>
    <w:rsid w:val="00AF2B3F"/>
    <w:rsid w:val="00AF2F0B"/>
    <w:rsid w:val="00AF32D7"/>
    <w:rsid w:val="00AF3A59"/>
    <w:rsid w:val="00AF3BD4"/>
    <w:rsid w:val="00AF4019"/>
    <w:rsid w:val="00AF424D"/>
    <w:rsid w:val="00AF4315"/>
    <w:rsid w:val="00AF4D96"/>
    <w:rsid w:val="00AF5099"/>
    <w:rsid w:val="00AF57D2"/>
    <w:rsid w:val="00AF5D29"/>
    <w:rsid w:val="00AF5E26"/>
    <w:rsid w:val="00AF5EF4"/>
    <w:rsid w:val="00AF6D97"/>
    <w:rsid w:val="00AF6FB0"/>
    <w:rsid w:val="00AF749C"/>
    <w:rsid w:val="00AF76A0"/>
    <w:rsid w:val="00AF7BB6"/>
    <w:rsid w:val="00B0043F"/>
    <w:rsid w:val="00B00615"/>
    <w:rsid w:val="00B006BF"/>
    <w:rsid w:val="00B00C60"/>
    <w:rsid w:val="00B00EDF"/>
    <w:rsid w:val="00B0115D"/>
    <w:rsid w:val="00B0142C"/>
    <w:rsid w:val="00B01610"/>
    <w:rsid w:val="00B01AE0"/>
    <w:rsid w:val="00B01E1A"/>
    <w:rsid w:val="00B025AA"/>
    <w:rsid w:val="00B0299A"/>
    <w:rsid w:val="00B0334F"/>
    <w:rsid w:val="00B0340B"/>
    <w:rsid w:val="00B036C2"/>
    <w:rsid w:val="00B03A83"/>
    <w:rsid w:val="00B04A8B"/>
    <w:rsid w:val="00B04B8C"/>
    <w:rsid w:val="00B04FDE"/>
    <w:rsid w:val="00B055F2"/>
    <w:rsid w:val="00B05600"/>
    <w:rsid w:val="00B05B21"/>
    <w:rsid w:val="00B05CB8"/>
    <w:rsid w:val="00B05D92"/>
    <w:rsid w:val="00B061ED"/>
    <w:rsid w:val="00B0624E"/>
    <w:rsid w:val="00B0626D"/>
    <w:rsid w:val="00B06762"/>
    <w:rsid w:val="00B06939"/>
    <w:rsid w:val="00B06B4B"/>
    <w:rsid w:val="00B07508"/>
    <w:rsid w:val="00B07627"/>
    <w:rsid w:val="00B0765F"/>
    <w:rsid w:val="00B07A18"/>
    <w:rsid w:val="00B07CAD"/>
    <w:rsid w:val="00B07CAF"/>
    <w:rsid w:val="00B07EEF"/>
    <w:rsid w:val="00B104CA"/>
    <w:rsid w:val="00B10566"/>
    <w:rsid w:val="00B10D56"/>
    <w:rsid w:val="00B10E32"/>
    <w:rsid w:val="00B1116C"/>
    <w:rsid w:val="00B114B6"/>
    <w:rsid w:val="00B117E6"/>
    <w:rsid w:val="00B11D02"/>
    <w:rsid w:val="00B11F1E"/>
    <w:rsid w:val="00B1209B"/>
    <w:rsid w:val="00B12203"/>
    <w:rsid w:val="00B12306"/>
    <w:rsid w:val="00B1268E"/>
    <w:rsid w:val="00B1280E"/>
    <w:rsid w:val="00B12CF8"/>
    <w:rsid w:val="00B132B4"/>
    <w:rsid w:val="00B13A2E"/>
    <w:rsid w:val="00B13CF0"/>
    <w:rsid w:val="00B13E60"/>
    <w:rsid w:val="00B13F68"/>
    <w:rsid w:val="00B14033"/>
    <w:rsid w:val="00B144C0"/>
    <w:rsid w:val="00B14797"/>
    <w:rsid w:val="00B15255"/>
    <w:rsid w:val="00B155FD"/>
    <w:rsid w:val="00B1593D"/>
    <w:rsid w:val="00B15A39"/>
    <w:rsid w:val="00B15E3A"/>
    <w:rsid w:val="00B15EA1"/>
    <w:rsid w:val="00B16276"/>
    <w:rsid w:val="00B16291"/>
    <w:rsid w:val="00B16698"/>
    <w:rsid w:val="00B169B1"/>
    <w:rsid w:val="00B169B4"/>
    <w:rsid w:val="00B16E14"/>
    <w:rsid w:val="00B1753D"/>
    <w:rsid w:val="00B177C2"/>
    <w:rsid w:val="00B17B23"/>
    <w:rsid w:val="00B200C4"/>
    <w:rsid w:val="00B2180E"/>
    <w:rsid w:val="00B21937"/>
    <w:rsid w:val="00B21A91"/>
    <w:rsid w:val="00B21ED7"/>
    <w:rsid w:val="00B2284D"/>
    <w:rsid w:val="00B22ACD"/>
    <w:rsid w:val="00B22D2F"/>
    <w:rsid w:val="00B234D3"/>
    <w:rsid w:val="00B2373F"/>
    <w:rsid w:val="00B241C1"/>
    <w:rsid w:val="00B242B2"/>
    <w:rsid w:val="00B243B8"/>
    <w:rsid w:val="00B24769"/>
    <w:rsid w:val="00B24991"/>
    <w:rsid w:val="00B24AB8"/>
    <w:rsid w:val="00B24C06"/>
    <w:rsid w:val="00B24C7C"/>
    <w:rsid w:val="00B253FA"/>
    <w:rsid w:val="00B25429"/>
    <w:rsid w:val="00B255DA"/>
    <w:rsid w:val="00B258A3"/>
    <w:rsid w:val="00B25B28"/>
    <w:rsid w:val="00B25EF8"/>
    <w:rsid w:val="00B26208"/>
    <w:rsid w:val="00B264B2"/>
    <w:rsid w:val="00B2678F"/>
    <w:rsid w:val="00B267EC"/>
    <w:rsid w:val="00B2691B"/>
    <w:rsid w:val="00B26FC1"/>
    <w:rsid w:val="00B270B0"/>
    <w:rsid w:val="00B272F3"/>
    <w:rsid w:val="00B2733A"/>
    <w:rsid w:val="00B27BC4"/>
    <w:rsid w:val="00B3060E"/>
    <w:rsid w:val="00B30B5F"/>
    <w:rsid w:val="00B30BD4"/>
    <w:rsid w:val="00B314E8"/>
    <w:rsid w:val="00B3179A"/>
    <w:rsid w:val="00B31884"/>
    <w:rsid w:val="00B31F50"/>
    <w:rsid w:val="00B32128"/>
    <w:rsid w:val="00B3243F"/>
    <w:rsid w:val="00B32CB0"/>
    <w:rsid w:val="00B32E37"/>
    <w:rsid w:val="00B32EE1"/>
    <w:rsid w:val="00B33084"/>
    <w:rsid w:val="00B330DB"/>
    <w:rsid w:val="00B33467"/>
    <w:rsid w:val="00B33615"/>
    <w:rsid w:val="00B33774"/>
    <w:rsid w:val="00B33AE7"/>
    <w:rsid w:val="00B33E77"/>
    <w:rsid w:val="00B34428"/>
    <w:rsid w:val="00B35276"/>
    <w:rsid w:val="00B35546"/>
    <w:rsid w:val="00B358BC"/>
    <w:rsid w:val="00B35AB0"/>
    <w:rsid w:val="00B35B65"/>
    <w:rsid w:val="00B35C5E"/>
    <w:rsid w:val="00B35F21"/>
    <w:rsid w:val="00B3608D"/>
    <w:rsid w:val="00B368D0"/>
    <w:rsid w:val="00B36BC8"/>
    <w:rsid w:val="00B36C10"/>
    <w:rsid w:val="00B36F7D"/>
    <w:rsid w:val="00B3705F"/>
    <w:rsid w:val="00B370D5"/>
    <w:rsid w:val="00B37262"/>
    <w:rsid w:val="00B3729E"/>
    <w:rsid w:val="00B37704"/>
    <w:rsid w:val="00B3781F"/>
    <w:rsid w:val="00B37E86"/>
    <w:rsid w:val="00B400EB"/>
    <w:rsid w:val="00B406E3"/>
    <w:rsid w:val="00B4078E"/>
    <w:rsid w:val="00B40E58"/>
    <w:rsid w:val="00B4101D"/>
    <w:rsid w:val="00B417A9"/>
    <w:rsid w:val="00B41C63"/>
    <w:rsid w:val="00B41F83"/>
    <w:rsid w:val="00B42310"/>
    <w:rsid w:val="00B42910"/>
    <w:rsid w:val="00B42C27"/>
    <w:rsid w:val="00B42EB8"/>
    <w:rsid w:val="00B431A8"/>
    <w:rsid w:val="00B434D8"/>
    <w:rsid w:val="00B437BF"/>
    <w:rsid w:val="00B43C52"/>
    <w:rsid w:val="00B44441"/>
    <w:rsid w:val="00B44E54"/>
    <w:rsid w:val="00B4526F"/>
    <w:rsid w:val="00B457B6"/>
    <w:rsid w:val="00B46148"/>
    <w:rsid w:val="00B461A2"/>
    <w:rsid w:val="00B4636C"/>
    <w:rsid w:val="00B465C4"/>
    <w:rsid w:val="00B46F94"/>
    <w:rsid w:val="00B47A50"/>
    <w:rsid w:val="00B47E06"/>
    <w:rsid w:val="00B50119"/>
    <w:rsid w:val="00B50780"/>
    <w:rsid w:val="00B50B9A"/>
    <w:rsid w:val="00B5171C"/>
    <w:rsid w:val="00B51834"/>
    <w:rsid w:val="00B51876"/>
    <w:rsid w:val="00B51977"/>
    <w:rsid w:val="00B51B14"/>
    <w:rsid w:val="00B51B7D"/>
    <w:rsid w:val="00B52143"/>
    <w:rsid w:val="00B5214D"/>
    <w:rsid w:val="00B52390"/>
    <w:rsid w:val="00B524D3"/>
    <w:rsid w:val="00B52545"/>
    <w:rsid w:val="00B52616"/>
    <w:rsid w:val="00B5278A"/>
    <w:rsid w:val="00B527FE"/>
    <w:rsid w:val="00B529AD"/>
    <w:rsid w:val="00B52E17"/>
    <w:rsid w:val="00B52E5C"/>
    <w:rsid w:val="00B53028"/>
    <w:rsid w:val="00B5351B"/>
    <w:rsid w:val="00B53709"/>
    <w:rsid w:val="00B5377E"/>
    <w:rsid w:val="00B53AB7"/>
    <w:rsid w:val="00B54970"/>
    <w:rsid w:val="00B55348"/>
    <w:rsid w:val="00B56594"/>
    <w:rsid w:val="00B566C4"/>
    <w:rsid w:val="00B570BD"/>
    <w:rsid w:val="00B57238"/>
    <w:rsid w:val="00B573A5"/>
    <w:rsid w:val="00B60492"/>
    <w:rsid w:val="00B6063F"/>
    <w:rsid w:val="00B607AF"/>
    <w:rsid w:val="00B607B2"/>
    <w:rsid w:val="00B60892"/>
    <w:rsid w:val="00B6095A"/>
    <w:rsid w:val="00B60971"/>
    <w:rsid w:val="00B60A73"/>
    <w:rsid w:val="00B60D46"/>
    <w:rsid w:val="00B619A4"/>
    <w:rsid w:val="00B619C7"/>
    <w:rsid w:val="00B622FB"/>
    <w:rsid w:val="00B625B3"/>
    <w:rsid w:val="00B62EE9"/>
    <w:rsid w:val="00B62F53"/>
    <w:rsid w:val="00B633D3"/>
    <w:rsid w:val="00B63418"/>
    <w:rsid w:val="00B637A7"/>
    <w:rsid w:val="00B63F8D"/>
    <w:rsid w:val="00B64347"/>
    <w:rsid w:val="00B64579"/>
    <w:rsid w:val="00B64858"/>
    <w:rsid w:val="00B64B13"/>
    <w:rsid w:val="00B64C72"/>
    <w:rsid w:val="00B64C79"/>
    <w:rsid w:val="00B65894"/>
    <w:rsid w:val="00B65F21"/>
    <w:rsid w:val="00B663FA"/>
    <w:rsid w:val="00B66610"/>
    <w:rsid w:val="00B66F37"/>
    <w:rsid w:val="00B66F51"/>
    <w:rsid w:val="00B672BB"/>
    <w:rsid w:val="00B6735C"/>
    <w:rsid w:val="00B6742E"/>
    <w:rsid w:val="00B674C2"/>
    <w:rsid w:val="00B70496"/>
    <w:rsid w:val="00B70DCE"/>
    <w:rsid w:val="00B71520"/>
    <w:rsid w:val="00B718A1"/>
    <w:rsid w:val="00B71BBD"/>
    <w:rsid w:val="00B71F5F"/>
    <w:rsid w:val="00B720DB"/>
    <w:rsid w:val="00B72A32"/>
    <w:rsid w:val="00B72C04"/>
    <w:rsid w:val="00B72D6D"/>
    <w:rsid w:val="00B73282"/>
    <w:rsid w:val="00B73559"/>
    <w:rsid w:val="00B737EB"/>
    <w:rsid w:val="00B7406A"/>
    <w:rsid w:val="00B7421B"/>
    <w:rsid w:val="00B74235"/>
    <w:rsid w:val="00B7496E"/>
    <w:rsid w:val="00B74EDB"/>
    <w:rsid w:val="00B74F50"/>
    <w:rsid w:val="00B74FC1"/>
    <w:rsid w:val="00B754E1"/>
    <w:rsid w:val="00B754EA"/>
    <w:rsid w:val="00B75691"/>
    <w:rsid w:val="00B75B4A"/>
    <w:rsid w:val="00B75C08"/>
    <w:rsid w:val="00B76338"/>
    <w:rsid w:val="00B76348"/>
    <w:rsid w:val="00B7661A"/>
    <w:rsid w:val="00B768E8"/>
    <w:rsid w:val="00B76968"/>
    <w:rsid w:val="00B77247"/>
    <w:rsid w:val="00B77320"/>
    <w:rsid w:val="00B77670"/>
    <w:rsid w:val="00B77697"/>
    <w:rsid w:val="00B77762"/>
    <w:rsid w:val="00B80F2A"/>
    <w:rsid w:val="00B810B3"/>
    <w:rsid w:val="00B81769"/>
    <w:rsid w:val="00B8180F"/>
    <w:rsid w:val="00B81823"/>
    <w:rsid w:val="00B81F64"/>
    <w:rsid w:val="00B81FE2"/>
    <w:rsid w:val="00B8210C"/>
    <w:rsid w:val="00B8223E"/>
    <w:rsid w:val="00B82615"/>
    <w:rsid w:val="00B82E2E"/>
    <w:rsid w:val="00B8341C"/>
    <w:rsid w:val="00B83654"/>
    <w:rsid w:val="00B83665"/>
    <w:rsid w:val="00B8370C"/>
    <w:rsid w:val="00B838A2"/>
    <w:rsid w:val="00B83DDE"/>
    <w:rsid w:val="00B83E96"/>
    <w:rsid w:val="00B83F4A"/>
    <w:rsid w:val="00B84014"/>
    <w:rsid w:val="00B8417A"/>
    <w:rsid w:val="00B8460B"/>
    <w:rsid w:val="00B84D7E"/>
    <w:rsid w:val="00B84F66"/>
    <w:rsid w:val="00B850EE"/>
    <w:rsid w:val="00B85298"/>
    <w:rsid w:val="00B85354"/>
    <w:rsid w:val="00B857B9"/>
    <w:rsid w:val="00B85A98"/>
    <w:rsid w:val="00B85E28"/>
    <w:rsid w:val="00B860D5"/>
    <w:rsid w:val="00B860F7"/>
    <w:rsid w:val="00B86153"/>
    <w:rsid w:val="00B862C8"/>
    <w:rsid w:val="00B86397"/>
    <w:rsid w:val="00B86546"/>
    <w:rsid w:val="00B86561"/>
    <w:rsid w:val="00B86613"/>
    <w:rsid w:val="00B86737"/>
    <w:rsid w:val="00B86B4F"/>
    <w:rsid w:val="00B86B54"/>
    <w:rsid w:val="00B86CA7"/>
    <w:rsid w:val="00B8726A"/>
    <w:rsid w:val="00B87584"/>
    <w:rsid w:val="00B879C3"/>
    <w:rsid w:val="00B87B62"/>
    <w:rsid w:val="00B87D52"/>
    <w:rsid w:val="00B901B9"/>
    <w:rsid w:val="00B902FA"/>
    <w:rsid w:val="00B90372"/>
    <w:rsid w:val="00B90F1F"/>
    <w:rsid w:val="00B911F5"/>
    <w:rsid w:val="00B924B1"/>
    <w:rsid w:val="00B924DB"/>
    <w:rsid w:val="00B92E76"/>
    <w:rsid w:val="00B93782"/>
    <w:rsid w:val="00B93B88"/>
    <w:rsid w:val="00B93F1D"/>
    <w:rsid w:val="00B94180"/>
    <w:rsid w:val="00B942FE"/>
    <w:rsid w:val="00B944A7"/>
    <w:rsid w:val="00B94592"/>
    <w:rsid w:val="00B9480B"/>
    <w:rsid w:val="00B948F0"/>
    <w:rsid w:val="00B94B12"/>
    <w:rsid w:val="00B94C02"/>
    <w:rsid w:val="00B94F04"/>
    <w:rsid w:val="00B94F9F"/>
    <w:rsid w:val="00B94FEE"/>
    <w:rsid w:val="00B956A7"/>
    <w:rsid w:val="00B956BC"/>
    <w:rsid w:val="00B957BF"/>
    <w:rsid w:val="00B95BC9"/>
    <w:rsid w:val="00B95DC0"/>
    <w:rsid w:val="00B96046"/>
    <w:rsid w:val="00B961A2"/>
    <w:rsid w:val="00B964FE"/>
    <w:rsid w:val="00B967BC"/>
    <w:rsid w:val="00B96887"/>
    <w:rsid w:val="00B9695A"/>
    <w:rsid w:val="00B96DFC"/>
    <w:rsid w:val="00B96E97"/>
    <w:rsid w:val="00B97056"/>
    <w:rsid w:val="00B97161"/>
    <w:rsid w:val="00B977E1"/>
    <w:rsid w:val="00B97B05"/>
    <w:rsid w:val="00B97BAF"/>
    <w:rsid w:val="00BA06B3"/>
    <w:rsid w:val="00BA09DE"/>
    <w:rsid w:val="00BA0B68"/>
    <w:rsid w:val="00BA0EB8"/>
    <w:rsid w:val="00BA0F18"/>
    <w:rsid w:val="00BA1379"/>
    <w:rsid w:val="00BA1698"/>
    <w:rsid w:val="00BA17CF"/>
    <w:rsid w:val="00BA1826"/>
    <w:rsid w:val="00BA1DEB"/>
    <w:rsid w:val="00BA1E4F"/>
    <w:rsid w:val="00BA21D5"/>
    <w:rsid w:val="00BA22C9"/>
    <w:rsid w:val="00BA2F1E"/>
    <w:rsid w:val="00BA3BFA"/>
    <w:rsid w:val="00BA4008"/>
    <w:rsid w:val="00BA416F"/>
    <w:rsid w:val="00BA44E0"/>
    <w:rsid w:val="00BA484A"/>
    <w:rsid w:val="00BA4890"/>
    <w:rsid w:val="00BA4B25"/>
    <w:rsid w:val="00BA4C13"/>
    <w:rsid w:val="00BA4DE8"/>
    <w:rsid w:val="00BA4EE3"/>
    <w:rsid w:val="00BA5771"/>
    <w:rsid w:val="00BA5832"/>
    <w:rsid w:val="00BA59E6"/>
    <w:rsid w:val="00BA5FD0"/>
    <w:rsid w:val="00BA632D"/>
    <w:rsid w:val="00BA6755"/>
    <w:rsid w:val="00BA6ABF"/>
    <w:rsid w:val="00BA6D22"/>
    <w:rsid w:val="00BA7BAD"/>
    <w:rsid w:val="00BA7BCB"/>
    <w:rsid w:val="00BA7C28"/>
    <w:rsid w:val="00BB08B4"/>
    <w:rsid w:val="00BB0A88"/>
    <w:rsid w:val="00BB0D31"/>
    <w:rsid w:val="00BB0EFA"/>
    <w:rsid w:val="00BB13FD"/>
    <w:rsid w:val="00BB14C2"/>
    <w:rsid w:val="00BB1A86"/>
    <w:rsid w:val="00BB1B43"/>
    <w:rsid w:val="00BB24B8"/>
    <w:rsid w:val="00BB2561"/>
    <w:rsid w:val="00BB2C51"/>
    <w:rsid w:val="00BB3085"/>
    <w:rsid w:val="00BB3186"/>
    <w:rsid w:val="00BB32F5"/>
    <w:rsid w:val="00BB3AF4"/>
    <w:rsid w:val="00BB3E90"/>
    <w:rsid w:val="00BB4306"/>
    <w:rsid w:val="00BB4495"/>
    <w:rsid w:val="00BB4759"/>
    <w:rsid w:val="00BB4976"/>
    <w:rsid w:val="00BB5326"/>
    <w:rsid w:val="00BB5DCF"/>
    <w:rsid w:val="00BB648C"/>
    <w:rsid w:val="00BB77E4"/>
    <w:rsid w:val="00BB795B"/>
    <w:rsid w:val="00BB7EEC"/>
    <w:rsid w:val="00BB7F2E"/>
    <w:rsid w:val="00BC1344"/>
    <w:rsid w:val="00BC13BA"/>
    <w:rsid w:val="00BC17EC"/>
    <w:rsid w:val="00BC18D3"/>
    <w:rsid w:val="00BC1C21"/>
    <w:rsid w:val="00BC1C30"/>
    <w:rsid w:val="00BC25CE"/>
    <w:rsid w:val="00BC29F4"/>
    <w:rsid w:val="00BC314D"/>
    <w:rsid w:val="00BC3171"/>
    <w:rsid w:val="00BC337B"/>
    <w:rsid w:val="00BC38A9"/>
    <w:rsid w:val="00BC3A54"/>
    <w:rsid w:val="00BC3A98"/>
    <w:rsid w:val="00BC3E25"/>
    <w:rsid w:val="00BC4D4A"/>
    <w:rsid w:val="00BC4E20"/>
    <w:rsid w:val="00BC4ED6"/>
    <w:rsid w:val="00BC5616"/>
    <w:rsid w:val="00BC5628"/>
    <w:rsid w:val="00BC5D87"/>
    <w:rsid w:val="00BC5FC1"/>
    <w:rsid w:val="00BC6206"/>
    <w:rsid w:val="00BC67EB"/>
    <w:rsid w:val="00BC6F06"/>
    <w:rsid w:val="00BC7A1C"/>
    <w:rsid w:val="00BC7AA7"/>
    <w:rsid w:val="00BD04F4"/>
    <w:rsid w:val="00BD0CE3"/>
    <w:rsid w:val="00BD10A0"/>
    <w:rsid w:val="00BD14B3"/>
    <w:rsid w:val="00BD16CA"/>
    <w:rsid w:val="00BD16F8"/>
    <w:rsid w:val="00BD1B4A"/>
    <w:rsid w:val="00BD1C22"/>
    <w:rsid w:val="00BD1D15"/>
    <w:rsid w:val="00BD25F5"/>
    <w:rsid w:val="00BD2656"/>
    <w:rsid w:val="00BD26EF"/>
    <w:rsid w:val="00BD2DAE"/>
    <w:rsid w:val="00BD3025"/>
    <w:rsid w:val="00BD3485"/>
    <w:rsid w:val="00BD3623"/>
    <w:rsid w:val="00BD3E68"/>
    <w:rsid w:val="00BD4022"/>
    <w:rsid w:val="00BD4139"/>
    <w:rsid w:val="00BD4247"/>
    <w:rsid w:val="00BD45A0"/>
    <w:rsid w:val="00BD4791"/>
    <w:rsid w:val="00BD47EC"/>
    <w:rsid w:val="00BD4E09"/>
    <w:rsid w:val="00BD57F7"/>
    <w:rsid w:val="00BD5B4A"/>
    <w:rsid w:val="00BD5CA9"/>
    <w:rsid w:val="00BD61D2"/>
    <w:rsid w:val="00BD6238"/>
    <w:rsid w:val="00BD633D"/>
    <w:rsid w:val="00BD6561"/>
    <w:rsid w:val="00BD662B"/>
    <w:rsid w:val="00BD67F0"/>
    <w:rsid w:val="00BD6FDC"/>
    <w:rsid w:val="00BD710C"/>
    <w:rsid w:val="00BD71C0"/>
    <w:rsid w:val="00BD72B4"/>
    <w:rsid w:val="00BD72BF"/>
    <w:rsid w:val="00BD747C"/>
    <w:rsid w:val="00BD76B7"/>
    <w:rsid w:val="00BD7BAD"/>
    <w:rsid w:val="00BD7CB9"/>
    <w:rsid w:val="00BD7EFC"/>
    <w:rsid w:val="00BD7F46"/>
    <w:rsid w:val="00BE0FE0"/>
    <w:rsid w:val="00BE10C0"/>
    <w:rsid w:val="00BE14D7"/>
    <w:rsid w:val="00BE19ED"/>
    <w:rsid w:val="00BE1CF8"/>
    <w:rsid w:val="00BE4006"/>
    <w:rsid w:val="00BE4406"/>
    <w:rsid w:val="00BE44EA"/>
    <w:rsid w:val="00BE44F7"/>
    <w:rsid w:val="00BE463A"/>
    <w:rsid w:val="00BE4715"/>
    <w:rsid w:val="00BE489F"/>
    <w:rsid w:val="00BE4C5C"/>
    <w:rsid w:val="00BE5421"/>
    <w:rsid w:val="00BE59AA"/>
    <w:rsid w:val="00BE5E39"/>
    <w:rsid w:val="00BE5E8E"/>
    <w:rsid w:val="00BE678E"/>
    <w:rsid w:val="00BE6F5C"/>
    <w:rsid w:val="00BE766D"/>
    <w:rsid w:val="00BE78BC"/>
    <w:rsid w:val="00BE7CA4"/>
    <w:rsid w:val="00BE7E05"/>
    <w:rsid w:val="00BE7FD4"/>
    <w:rsid w:val="00BF0026"/>
    <w:rsid w:val="00BF0334"/>
    <w:rsid w:val="00BF0411"/>
    <w:rsid w:val="00BF0B6C"/>
    <w:rsid w:val="00BF0E14"/>
    <w:rsid w:val="00BF1506"/>
    <w:rsid w:val="00BF1695"/>
    <w:rsid w:val="00BF1AF3"/>
    <w:rsid w:val="00BF1B07"/>
    <w:rsid w:val="00BF1B26"/>
    <w:rsid w:val="00BF1E67"/>
    <w:rsid w:val="00BF20E1"/>
    <w:rsid w:val="00BF215E"/>
    <w:rsid w:val="00BF22A5"/>
    <w:rsid w:val="00BF2AF5"/>
    <w:rsid w:val="00BF2CAE"/>
    <w:rsid w:val="00BF31C6"/>
    <w:rsid w:val="00BF411B"/>
    <w:rsid w:val="00BF46ED"/>
    <w:rsid w:val="00BF4BF5"/>
    <w:rsid w:val="00BF4F86"/>
    <w:rsid w:val="00BF521F"/>
    <w:rsid w:val="00BF543F"/>
    <w:rsid w:val="00BF54FC"/>
    <w:rsid w:val="00BF58C4"/>
    <w:rsid w:val="00BF5AD8"/>
    <w:rsid w:val="00BF5B0C"/>
    <w:rsid w:val="00BF5DBE"/>
    <w:rsid w:val="00BF61BE"/>
    <w:rsid w:val="00BF623A"/>
    <w:rsid w:val="00BF657D"/>
    <w:rsid w:val="00BF6D29"/>
    <w:rsid w:val="00BF7401"/>
    <w:rsid w:val="00BF7760"/>
    <w:rsid w:val="00C001A1"/>
    <w:rsid w:val="00C00B2D"/>
    <w:rsid w:val="00C00DF3"/>
    <w:rsid w:val="00C01586"/>
    <w:rsid w:val="00C01AFF"/>
    <w:rsid w:val="00C02000"/>
    <w:rsid w:val="00C02169"/>
    <w:rsid w:val="00C022CB"/>
    <w:rsid w:val="00C022CE"/>
    <w:rsid w:val="00C022F3"/>
    <w:rsid w:val="00C02DA4"/>
    <w:rsid w:val="00C0314D"/>
    <w:rsid w:val="00C03BD3"/>
    <w:rsid w:val="00C03C7F"/>
    <w:rsid w:val="00C04137"/>
    <w:rsid w:val="00C0452B"/>
    <w:rsid w:val="00C047FD"/>
    <w:rsid w:val="00C04B11"/>
    <w:rsid w:val="00C058B1"/>
    <w:rsid w:val="00C05E21"/>
    <w:rsid w:val="00C060BF"/>
    <w:rsid w:val="00C06447"/>
    <w:rsid w:val="00C06610"/>
    <w:rsid w:val="00C0690E"/>
    <w:rsid w:val="00C071E1"/>
    <w:rsid w:val="00C074C1"/>
    <w:rsid w:val="00C07631"/>
    <w:rsid w:val="00C077D3"/>
    <w:rsid w:val="00C079FE"/>
    <w:rsid w:val="00C07D24"/>
    <w:rsid w:val="00C101B4"/>
    <w:rsid w:val="00C10347"/>
    <w:rsid w:val="00C10602"/>
    <w:rsid w:val="00C1065C"/>
    <w:rsid w:val="00C10B3D"/>
    <w:rsid w:val="00C10E53"/>
    <w:rsid w:val="00C112A4"/>
    <w:rsid w:val="00C114AD"/>
    <w:rsid w:val="00C114C9"/>
    <w:rsid w:val="00C114E5"/>
    <w:rsid w:val="00C11540"/>
    <w:rsid w:val="00C11B9D"/>
    <w:rsid w:val="00C11C63"/>
    <w:rsid w:val="00C11E89"/>
    <w:rsid w:val="00C12216"/>
    <w:rsid w:val="00C126B4"/>
    <w:rsid w:val="00C127CC"/>
    <w:rsid w:val="00C12847"/>
    <w:rsid w:val="00C12947"/>
    <w:rsid w:val="00C12958"/>
    <w:rsid w:val="00C1297F"/>
    <w:rsid w:val="00C12FB6"/>
    <w:rsid w:val="00C13316"/>
    <w:rsid w:val="00C1347D"/>
    <w:rsid w:val="00C13A54"/>
    <w:rsid w:val="00C13D8E"/>
    <w:rsid w:val="00C1453C"/>
    <w:rsid w:val="00C145BC"/>
    <w:rsid w:val="00C146C4"/>
    <w:rsid w:val="00C14CE4"/>
    <w:rsid w:val="00C14FB7"/>
    <w:rsid w:val="00C15004"/>
    <w:rsid w:val="00C1519D"/>
    <w:rsid w:val="00C15227"/>
    <w:rsid w:val="00C15B57"/>
    <w:rsid w:val="00C15D85"/>
    <w:rsid w:val="00C15E02"/>
    <w:rsid w:val="00C16971"/>
    <w:rsid w:val="00C16A44"/>
    <w:rsid w:val="00C16BB6"/>
    <w:rsid w:val="00C16F01"/>
    <w:rsid w:val="00C1717B"/>
    <w:rsid w:val="00C177C3"/>
    <w:rsid w:val="00C17CEF"/>
    <w:rsid w:val="00C203CE"/>
    <w:rsid w:val="00C204B7"/>
    <w:rsid w:val="00C20502"/>
    <w:rsid w:val="00C20645"/>
    <w:rsid w:val="00C2079B"/>
    <w:rsid w:val="00C20D92"/>
    <w:rsid w:val="00C20F14"/>
    <w:rsid w:val="00C211EE"/>
    <w:rsid w:val="00C213EF"/>
    <w:rsid w:val="00C2148F"/>
    <w:rsid w:val="00C21620"/>
    <w:rsid w:val="00C21798"/>
    <w:rsid w:val="00C221B4"/>
    <w:rsid w:val="00C2227D"/>
    <w:rsid w:val="00C22D17"/>
    <w:rsid w:val="00C22DCF"/>
    <w:rsid w:val="00C22F86"/>
    <w:rsid w:val="00C23580"/>
    <w:rsid w:val="00C2394E"/>
    <w:rsid w:val="00C23DD6"/>
    <w:rsid w:val="00C23EA4"/>
    <w:rsid w:val="00C23EB5"/>
    <w:rsid w:val="00C242C5"/>
    <w:rsid w:val="00C242FD"/>
    <w:rsid w:val="00C247BB"/>
    <w:rsid w:val="00C2609C"/>
    <w:rsid w:val="00C26375"/>
    <w:rsid w:val="00C2667C"/>
    <w:rsid w:val="00C26AE9"/>
    <w:rsid w:val="00C26AEA"/>
    <w:rsid w:val="00C26DDA"/>
    <w:rsid w:val="00C27301"/>
    <w:rsid w:val="00C2741E"/>
    <w:rsid w:val="00C275D0"/>
    <w:rsid w:val="00C276D9"/>
    <w:rsid w:val="00C277C8"/>
    <w:rsid w:val="00C27C1E"/>
    <w:rsid w:val="00C27F5A"/>
    <w:rsid w:val="00C3031E"/>
    <w:rsid w:val="00C3064A"/>
    <w:rsid w:val="00C30697"/>
    <w:rsid w:val="00C309D5"/>
    <w:rsid w:val="00C30FF6"/>
    <w:rsid w:val="00C311FF"/>
    <w:rsid w:val="00C31683"/>
    <w:rsid w:val="00C31784"/>
    <w:rsid w:val="00C31976"/>
    <w:rsid w:val="00C32087"/>
    <w:rsid w:val="00C322CE"/>
    <w:rsid w:val="00C322FC"/>
    <w:rsid w:val="00C32687"/>
    <w:rsid w:val="00C32704"/>
    <w:rsid w:val="00C32863"/>
    <w:rsid w:val="00C3290A"/>
    <w:rsid w:val="00C32C0D"/>
    <w:rsid w:val="00C33272"/>
    <w:rsid w:val="00C335E1"/>
    <w:rsid w:val="00C33826"/>
    <w:rsid w:val="00C3389A"/>
    <w:rsid w:val="00C33B1C"/>
    <w:rsid w:val="00C33FF2"/>
    <w:rsid w:val="00C340AA"/>
    <w:rsid w:val="00C3466C"/>
    <w:rsid w:val="00C34676"/>
    <w:rsid w:val="00C34C34"/>
    <w:rsid w:val="00C34CB3"/>
    <w:rsid w:val="00C34ED3"/>
    <w:rsid w:val="00C35078"/>
    <w:rsid w:val="00C35590"/>
    <w:rsid w:val="00C35647"/>
    <w:rsid w:val="00C3581C"/>
    <w:rsid w:val="00C35A04"/>
    <w:rsid w:val="00C360B3"/>
    <w:rsid w:val="00C36432"/>
    <w:rsid w:val="00C365F8"/>
    <w:rsid w:val="00C36BFA"/>
    <w:rsid w:val="00C36CE4"/>
    <w:rsid w:val="00C36E31"/>
    <w:rsid w:val="00C3748F"/>
    <w:rsid w:val="00C37647"/>
    <w:rsid w:val="00C37941"/>
    <w:rsid w:val="00C37C7B"/>
    <w:rsid w:val="00C37D54"/>
    <w:rsid w:val="00C37E63"/>
    <w:rsid w:val="00C400A8"/>
    <w:rsid w:val="00C402F7"/>
    <w:rsid w:val="00C405DA"/>
    <w:rsid w:val="00C405E5"/>
    <w:rsid w:val="00C40740"/>
    <w:rsid w:val="00C40742"/>
    <w:rsid w:val="00C40BBD"/>
    <w:rsid w:val="00C413CA"/>
    <w:rsid w:val="00C413F6"/>
    <w:rsid w:val="00C414F1"/>
    <w:rsid w:val="00C41815"/>
    <w:rsid w:val="00C4181D"/>
    <w:rsid w:val="00C41A2F"/>
    <w:rsid w:val="00C41B2A"/>
    <w:rsid w:val="00C41B3C"/>
    <w:rsid w:val="00C420CE"/>
    <w:rsid w:val="00C42962"/>
    <w:rsid w:val="00C42F2C"/>
    <w:rsid w:val="00C42FA4"/>
    <w:rsid w:val="00C43590"/>
    <w:rsid w:val="00C4375F"/>
    <w:rsid w:val="00C437FD"/>
    <w:rsid w:val="00C43FB1"/>
    <w:rsid w:val="00C444AB"/>
    <w:rsid w:val="00C44760"/>
    <w:rsid w:val="00C44797"/>
    <w:rsid w:val="00C447E4"/>
    <w:rsid w:val="00C44B6B"/>
    <w:rsid w:val="00C44DD0"/>
    <w:rsid w:val="00C44FDB"/>
    <w:rsid w:val="00C453C2"/>
    <w:rsid w:val="00C454E0"/>
    <w:rsid w:val="00C45CFB"/>
    <w:rsid w:val="00C46124"/>
    <w:rsid w:val="00C464F9"/>
    <w:rsid w:val="00C4672F"/>
    <w:rsid w:val="00C46919"/>
    <w:rsid w:val="00C46C69"/>
    <w:rsid w:val="00C46CCE"/>
    <w:rsid w:val="00C46EBD"/>
    <w:rsid w:val="00C470C1"/>
    <w:rsid w:val="00C47D89"/>
    <w:rsid w:val="00C5057D"/>
    <w:rsid w:val="00C508EA"/>
    <w:rsid w:val="00C50B49"/>
    <w:rsid w:val="00C50C80"/>
    <w:rsid w:val="00C50DC5"/>
    <w:rsid w:val="00C511FA"/>
    <w:rsid w:val="00C5124C"/>
    <w:rsid w:val="00C5128B"/>
    <w:rsid w:val="00C51297"/>
    <w:rsid w:val="00C513AE"/>
    <w:rsid w:val="00C513BC"/>
    <w:rsid w:val="00C51720"/>
    <w:rsid w:val="00C51DD7"/>
    <w:rsid w:val="00C51E7B"/>
    <w:rsid w:val="00C524D0"/>
    <w:rsid w:val="00C5263B"/>
    <w:rsid w:val="00C529E6"/>
    <w:rsid w:val="00C52AF5"/>
    <w:rsid w:val="00C52E3D"/>
    <w:rsid w:val="00C5352A"/>
    <w:rsid w:val="00C53B85"/>
    <w:rsid w:val="00C53CBD"/>
    <w:rsid w:val="00C53D33"/>
    <w:rsid w:val="00C53F7A"/>
    <w:rsid w:val="00C540B8"/>
    <w:rsid w:val="00C542AA"/>
    <w:rsid w:val="00C542AB"/>
    <w:rsid w:val="00C542CC"/>
    <w:rsid w:val="00C54628"/>
    <w:rsid w:val="00C54691"/>
    <w:rsid w:val="00C547F7"/>
    <w:rsid w:val="00C549FF"/>
    <w:rsid w:val="00C54A9D"/>
    <w:rsid w:val="00C54B22"/>
    <w:rsid w:val="00C54EFC"/>
    <w:rsid w:val="00C55051"/>
    <w:rsid w:val="00C5558B"/>
    <w:rsid w:val="00C55D73"/>
    <w:rsid w:val="00C560FA"/>
    <w:rsid w:val="00C5632A"/>
    <w:rsid w:val="00C5693F"/>
    <w:rsid w:val="00C56980"/>
    <w:rsid w:val="00C5698F"/>
    <w:rsid w:val="00C569B0"/>
    <w:rsid w:val="00C56B4E"/>
    <w:rsid w:val="00C56BE6"/>
    <w:rsid w:val="00C57242"/>
    <w:rsid w:val="00C572C4"/>
    <w:rsid w:val="00C57897"/>
    <w:rsid w:val="00C57C0D"/>
    <w:rsid w:val="00C60700"/>
    <w:rsid w:val="00C6079A"/>
    <w:rsid w:val="00C60E55"/>
    <w:rsid w:val="00C61235"/>
    <w:rsid w:val="00C61395"/>
    <w:rsid w:val="00C61663"/>
    <w:rsid w:val="00C61828"/>
    <w:rsid w:val="00C6223D"/>
    <w:rsid w:val="00C62751"/>
    <w:rsid w:val="00C62ADD"/>
    <w:rsid w:val="00C62D91"/>
    <w:rsid w:val="00C637C0"/>
    <w:rsid w:val="00C63B99"/>
    <w:rsid w:val="00C63CCC"/>
    <w:rsid w:val="00C64265"/>
    <w:rsid w:val="00C6499A"/>
    <w:rsid w:val="00C64D82"/>
    <w:rsid w:val="00C6509A"/>
    <w:rsid w:val="00C6537C"/>
    <w:rsid w:val="00C65854"/>
    <w:rsid w:val="00C65AC2"/>
    <w:rsid w:val="00C65B57"/>
    <w:rsid w:val="00C65B87"/>
    <w:rsid w:val="00C65DA7"/>
    <w:rsid w:val="00C66309"/>
    <w:rsid w:val="00C66638"/>
    <w:rsid w:val="00C66639"/>
    <w:rsid w:val="00C66775"/>
    <w:rsid w:val="00C66B8E"/>
    <w:rsid w:val="00C66D02"/>
    <w:rsid w:val="00C66F90"/>
    <w:rsid w:val="00C67002"/>
    <w:rsid w:val="00C67148"/>
    <w:rsid w:val="00C67997"/>
    <w:rsid w:val="00C67AFB"/>
    <w:rsid w:val="00C67EA0"/>
    <w:rsid w:val="00C7094F"/>
    <w:rsid w:val="00C70C0B"/>
    <w:rsid w:val="00C714B6"/>
    <w:rsid w:val="00C7161F"/>
    <w:rsid w:val="00C71625"/>
    <w:rsid w:val="00C7172F"/>
    <w:rsid w:val="00C71A30"/>
    <w:rsid w:val="00C71D97"/>
    <w:rsid w:val="00C72951"/>
    <w:rsid w:val="00C72A7D"/>
    <w:rsid w:val="00C72A88"/>
    <w:rsid w:val="00C72F3C"/>
    <w:rsid w:val="00C72F60"/>
    <w:rsid w:val="00C7348F"/>
    <w:rsid w:val="00C73814"/>
    <w:rsid w:val="00C7386A"/>
    <w:rsid w:val="00C739F8"/>
    <w:rsid w:val="00C73C49"/>
    <w:rsid w:val="00C73D19"/>
    <w:rsid w:val="00C73E05"/>
    <w:rsid w:val="00C74211"/>
    <w:rsid w:val="00C74322"/>
    <w:rsid w:val="00C74609"/>
    <w:rsid w:val="00C74690"/>
    <w:rsid w:val="00C74F28"/>
    <w:rsid w:val="00C751D6"/>
    <w:rsid w:val="00C7521B"/>
    <w:rsid w:val="00C75A7F"/>
    <w:rsid w:val="00C75DCA"/>
    <w:rsid w:val="00C75FEF"/>
    <w:rsid w:val="00C7632E"/>
    <w:rsid w:val="00C765B5"/>
    <w:rsid w:val="00C766CF"/>
    <w:rsid w:val="00C767FB"/>
    <w:rsid w:val="00C7682C"/>
    <w:rsid w:val="00C768DA"/>
    <w:rsid w:val="00C7698E"/>
    <w:rsid w:val="00C778B9"/>
    <w:rsid w:val="00C77B66"/>
    <w:rsid w:val="00C806AF"/>
    <w:rsid w:val="00C80BF5"/>
    <w:rsid w:val="00C80D35"/>
    <w:rsid w:val="00C80DEA"/>
    <w:rsid w:val="00C80FB0"/>
    <w:rsid w:val="00C81038"/>
    <w:rsid w:val="00C811D9"/>
    <w:rsid w:val="00C81306"/>
    <w:rsid w:val="00C81841"/>
    <w:rsid w:val="00C81932"/>
    <w:rsid w:val="00C81B07"/>
    <w:rsid w:val="00C81E5A"/>
    <w:rsid w:val="00C8202F"/>
    <w:rsid w:val="00C82086"/>
    <w:rsid w:val="00C8278D"/>
    <w:rsid w:val="00C82858"/>
    <w:rsid w:val="00C82BA3"/>
    <w:rsid w:val="00C831C4"/>
    <w:rsid w:val="00C83365"/>
    <w:rsid w:val="00C83474"/>
    <w:rsid w:val="00C83816"/>
    <w:rsid w:val="00C83E09"/>
    <w:rsid w:val="00C83E13"/>
    <w:rsid w:val="00C83E5B"/>
    <w:rsid w:val="00C840C6"/>
    <w:rsid w:val="00C842F3"/>
    <w:rsid w:val="00C845CA"/>
    <w:rsid w:val="00C85138"/>
    <w:rsid w:val="00C85354"/>
    <w:rsid w:val="00C85712"/>
    <w:rsid w:val="00C857AB"/>
    <w:rsid w:val="00C85B00"/>
    <w:rsid w:val="00C85DAD"/>
    <w:rsid w:val="00C8626C"/>
    <w:rsid w:val="00C86746"/>
    <w:rsid w:val="00C86B6D"/>
    <w:rsid w:val="00C86F1B"/>
    <w:rsid w:val="00C877E4"/>
    <w:rsid w:val="00C87C96"/>
    <w:rsid w:val="00C87CA6"/>
    <w:rsid w:val="00C90707"/>
    <w:rsid w:val="00C90B1A"/>
    <w:rsid w:val="00C90F4A"/>
    <w:rsid w:val="00C91017"/>
    <w:rsid w:val="00C91977"/>
    <w:rsid w:val="00C919C5"/>
    <w:rsid w:val="00C91CC0"/>
    <w:rsid w:val="00C91D06"/>
    <w:rsid w:val="00C91FBF"/>
    <w:rsid w:val="00C92014"/>
    <w:rsid w:val="00C92322"/>
    <w:rsid w:val="00C9239D"/>
    <w:rsid w:val="00C9271D"/>
    <w:rsid w:val="00C9297B"/>
    <w:rsid w:val="00C932C7"/>
    <w:rsid w:val="00C93852"/>
    <w:rsid w:val="00C93B40"/>
    <w:rsid w:val="00C940CA"/>
    <w:rsid w:val="00C9417B"/>
    <w:rsid w:val="00C942D4"/>
    <w:rsid w:val="00C94CCD"/>
    <w:rsid w:val="00C94D4A"/>
    <w:rsid w:val="00C953C5"/>
    <w:rsid w:val="00C954F4"/>
    <w:rsid w:val="00C955D3"/>
    <w:rsid w:val="00C95D95"/>
    <w:rsid w:val="00C95DB2"/>
    <w:rsid w:val="00C95E53"/>
    <w:rsid w:val="00C961E6"/>
    <w:rsid w:val="00C9625C"/>
    <w:rsid w:val="00C963F1"/>
    <w:rsid w:val="00C965B3"/>
    <w:rsid w:val="00C9693E"/>
    <w:rsid w:val="00C96C49"/>
    <w:rsid w:val="00C96D93"/>
    <w:rsid w:val="00C96DCA"/>
    <w:rsid w:val="00C971F3"/>
    <w:rsid w:val="00C97B76"/>
    <w:rsid w:val="00CA0157"/>
    <w:rsid w:val="00CA0376"/>
    <w:rsid w:val="00CA164B"/>
    <w:rsid w:val="00CA1B14"/>
    <w:rsid w:val="00CA1E32"/>
    <w:rsid w:val="00CA1E43"/>
    <w:rsid w:val="00CA1FE7"/>
    <w:rsid w:val="00CA2142"/>
    <w:rsid w:val="00CA22CE"/>
    <w:rsid w:val="00CA2420"/>
    <w:rsid w:val="00CA255C"/>
    <w:rsid w:val="00CA2DFE"/>
    <w:rsid w:val="00CA3059"/>
    <w:rsid w:val="00CA3545"/>
    <w:rsid w:val="00CA35ED"/>
    <w:rsid w:val="00CA392F"/>
    <w:rsid w:val="00CA396D"/>
    <w:rsid w:val="00CA3A66"/>
    <w:rsid w:val="00CA3B08"/>
    <w:rsid w:val="00CA3B87"/>
    <w:rsid w:val="00CA3F29"/>
    <w:rsid w:val="00CA40D6"/>
    <w:rsid w:val="00CA413B"/>
    <w:rsid w:val="00CA49B0"/>
    <w:rsid w:val="00CA49D6"/>
    <w:rsid w:val="00CA4B08"/>
    <w:rsid w:val="00CA4CD2"/>
    <w:rsid w:val="00CA4DE8"/>
    <w:rsid w:val="00CA54F9"/>
    <w:rsid w:val="00CA5844"/>
    <w:rsid w:val="00CA5A63"/>
    <w:rsid w:val="00CA5A8C"/>
    <w:rsid w:val="00CA603B"/>
    <w:rsid w:val="00CA61FC"/>
    <w:rsid w:val="00CA63EC"/>
    <w:rsid w:val="00CA6796"/>
    <w:rsid w:val="00CA6CF7"/>
    <w:rsid w:val="00CA741B"/>
    <w:rsid w:val="00CB0027"/>
    <w:rsid w:val="00CB01E8"/>
    <w:rsid w:val="00CB0723"/>
    <w:rsid w:val="00CB08B3"/>
    <w:rsid w:val="00CB0A5F"/>
    <w:rsid w:val="00CB10CB"/>
    <w:rsid w:val="00CB1579"/>
    <w:rsid w:val="00CB15D0"/>
    <w:rsid w:val="00CB1B90"/>
    <w:rsid w:val="00CB1C2F"/>
    <w:rsid w:val="00CB27E7"/>
    <w:rsid w:val="00CB2B4D"/>
    <w:rsid w:val="00CB2C1B"/>
    <w:rsid w:val="00CB2C41"/>
    <w:rsid w:val="00CB2C4C"/>
    <w:rsid w:val="00CB334A"/>
    <w:rsid w:val="00CB3588"/>
    <w:rsid w:val="00CB3B05"/>
    <w:rsid w:val="00CB3C08"/>
    <w:rsid w:val="00CB3FEB"/>
    <w:rsid w:val="00CB4701"/>
    <w:rsid w:val="00CB48A6"/>
    <w:rsid w:val="00CB490B"/>
    <w:rsid w:val="00CB4B71"/>
    <w:rsid w:val="00CB526F"/>
    <w:rsid w:val="00CB547D"/>
    <w:rsid w:val="00CB54F9"/>
    <w:rsid w:val="00CB5808"/>
    <w:rsid w:val="00CB60BA"/>
    <w:rsid w:val="00CB6499"/>
    <w:rsid w:val="00CB6928"/>
    <w:rsid w:val="00CB6E9B"/>
    <w:rsid w:val="00CB6F24"/>
    <w:rsid w:val="00CB7A7D"/>
    <w:rsid w:val="00CB7D32"/>
    <w:rsid w:val="00CB7FA0"/>
    <w:rsid w:val="00CC00D0"/>
    <w:rsid w:val="00CC01CB"/>
    <w:rsid w:val="00CC02D7"/>
    <w:rsid w:val="00CC0318"/>
    <w:rsid w:val="00CC04D2"/>
    <w:rsid w:val="00CC05F5"/>
    <w:rsid w:val="00CC0632"/>
    <w:rsid w:val="00CC074D"/>
    <w:rsid w:val="00CC0BB2"/>
    <w:rsid w:val="00CC0DF6"/>
    <w:rsid w:val="00CC0E00"/>
    <w:rsid w:val="00CC0FEF"/>
    <w:rsid w:val="00CC1435"/>
    <w:rsid w:val="00CC1C98"/>
    <w:rsid w:val="00CC1CA5"/>
    <w:rsid w:val="00CC273B"/>
    <w:rsid w:val="00CC279D"/>
    <w:rsid w:val="00CC2D4C"/>
    <w:rsid w:val="00CC2EB8"/>
    <w:rsid w:val="00CC3108"/>
    <w:rsid w:val="00CC318D"/>
    <w:rsid w:val="00CC31C4"/>
    <w:rsid w:val="00CC3B1A"/>
    <w:rsid w:val="00CC3B61"/>
    <w:rsid w:val="00CC3C9F"/>
    <w:rsid w:val="00CC47F6"/>
    <w:rsid w:val="00CC4A27"/>
    <w:rsid w:val="00CC4C5C"/>
    <w:rsid w:val="00CC5164"/>
    <w:rsid w:val="00CC56B6"/>
    <w:rsid w:val="00CC58B2"/>
    <w:rsid w:val="00CC59CB"/>
    <w:rsid w:val="00CC5B75"/>
    <w:rsid w:val="00CC6E6B"/>
    <w:rsid w:val="00CC7501"/>
    <w:rsid w:val="00CC79B4"/>
    <w:rsid w:val="00CD0032"/>
    <w:rsid w:val="00CD079C"/>
    <w:rsid w:val="00CD0A0D"/>
    <w:rsid w:val="00CD10BF"/>
    <w:rsid w:val="00CD116E"/>
    <w:rsid w:val="00CD122A"/>
    <w:rsid w:val="00CD12D2"/>
    <w:rsid w:val="00CD1709"/>
    <w:rsid w:val="00CD182A"/>
    <w:rsid w:val="00CD193C"/>
    <w:rsid w:val="00CD1951"/>
    <w:rsid w:val="00CD1A06"/>
    <w:rsid w:val="00CD1CBE"/>
    <w:rsid w:val="00CD1CD6"/>
    <w:rsid w:val="00CD212F"/>
    <w:rsid w:val="00CD23D8"/>
    <w:rsid w:val="00CD2574"/>
    <w:rsid w:val="00CD2BA0"/>
    <w:rsid w:val="00CD2BFB"/>
    <w:rsid w:val="00CD3713"/>
    <w:rsid w:val="00CD39EF"/>
    <w:rsid w:val="00CD42FC"/>
    <w:rsid w:val="00CD5625"/>
    <w:rsid w:val="00CD563F"/>
    <w:rsid w:val="00CD572A"/>
    <w:rsid w:val="00CD5B37"/>
    <w:rsid w:val="00CD5DF0"/>
    <w:rsid w:val="00CD5F7C"/>
    <w:rsid w:val="00CD603E"/>
    <w:rsid w:val="00CD60DB"/>
    <w:rsid w:val="00CD6ADB"/>
    <w:rsid w:val="00CD6BD0"/>
    <w:rsid w:val="00CD6DC4"/>
    <w:rsid w:val="00CD6E0D"/>
    <w:rsid w:val="00CD713F"/>
    <w:rsid w:val="00CE008D"/>
    <w:rsid w:val="00CE05B5"/>
    <w:rsid w:val="00CE098C"/>
    <w:rsid w:val="00CE10A3"/>
    <w:rsid w:val="00CE120F"/>
    <w:rsid w:val="00CE128B"/>
    <w:rsid w:val="00CE1C3E"/>
    <w:rsid w:val="00CE1D87"/>
    <w:rsid w:val="00CE1E91"/>
    <w:rsid w:val="00CE2108"/>
    <w:rsid w:val="00CE224F"/>
    <w:rsid w:val="00CE2378"/>
    <w:rsid w:val="00CE24DC"/>
    <w:rsid w:val="00CE2544"/>
    <w:rsid w:val="00CE2743"/>
    <w:rsid w:val="00CE2B49"/>
    <w:rsid w:val="00CE2E85"/>
    <w:rsid w:val="00CE34A7"/>
    <w:rsid w:val="00CE3630"/>
    <w:rsid w:val="00CE3734"/>
    <w:rsid w:val="00CE3938"/>
    <w:rsid w:val="00CE3A3B"/>
    <w:rsid w:val="00CE3A98"/>
    <w:rsid w:val="00CE3C00"/>
    <w:rsid w:val="00CE3D30"/>
    <w:rsid w:val="00CE3F06"/>
    <w:rsid w:val="00CE419C"/>
    <w:rsid w:val="00CE44B0"/>
    <w:rsid w:val="00CE44E7"/>
    <w:rsid w:val="00CE5256"/>
    <w:rsid w:val="00CE6127"/>
    <w:rsid w:val="00CE79E6"/>
    <w:rsid w:val="00CE79F7"/>
    <w:rsid w:val="00CE7B8A"/>
    <w:rsid w:val="00CF032A"/>
    <w:rsid w:val="00CF0A7A"/>
    <w:rsid w:val="00CF0BE1"/>
    <w:rsid w:val="00CF1791"/>
    <w:rsid w:val="00CF19DD"/>
    <w:rsid w:val="00CF25E1"/>
    <w:rsid w:val="00CF281C"/>
    <w:rsid w:val="00CF28DB"/>
    <w:rsid w:val="00CF3038"/>
    <w:rsid w:val="00CF3062"/>
    <w:rsid w:val="00CF3497"/>
    <w:rsid w:val="00CF361C"/>
    <w:rsid w:val="00CF3B45"/>
    <w:rsid w:val="00CF3E13"/>
    <w:rsid w:val="00CF418B"/>
    <w:rsid w:val="00CF41B8"/>
    <w:rsid w:val="00CF4A75"/>
    <w:rsid w:val="00CF4A98"/>
    <w:rsid w:val="00CF579B"/>
    <w:rsid w:val="00CF5963"/>
    <w:rsid w:val="00CF5C3E"/>
    <w:rsid w:val="00CF678A"/>
    <w:rsid w:val="00CF685B"/>
    <w:rsid w:val="00CF6921"/>
    <w:rsid w:val="00CF6AD4"/>
    <w:rsid w:val="00CF702E"/>
    <w:rsid w:val="00CF72DB"/>
    <w:rsid w:val="00CF7401"/>
    <w:rsid w:val="00CF7588"/>
    <w:rsid w:val="00CF7653"/>
    <w:rsid w:val="00CF78CA"/>
    <w:rsid w:val="00CF7CFE"/>
    <w:rsid w:val="00CF7EAA"/>
    <w:rsid w:val="00CF7FDE"/>
    <w:rsid w:val="00D0047D"/>
    <w:rsid w:val="00D006A1"/>
    <w:rsid w:val="00D006B7"/>
    <w:rsid w:val="00D00CFD"/>
    <w:rsid w:val="00D00E28"/>
    <w:rsid w:val="00D00ECC"/>
    <w:rsid w:val="00D010E5"/>
    <w:rsid w:val="00D01878"/>
    <w:rsid w:val="00D01E21"/>
    <w:rsid w:val="00D02345"/>
    <w:rsid w:val="00D02517"/>
    <w:rsid w:val="00D025A5"/>
    <w:rsid w:val="00D027E5"/>
    <w:rsid w:val="00D029D0"/>
    <w:rsid w:val="00D02D87"/>
    <w:rsid w:val="00D03269"/>
    <w:rsid w:val="00D03398"/>
    <w:rsid w:val="00D034AA"/>
    <w:rsid w:val="00D035E7"/>
    <w:rsid w:val="00D037AE"/>
    <w:rsid w:val="00D03849"/>
    <w:rsid w:val="00D03B4B"/>
    <w:rsid w:val="00D03BCB"/>
    <w:rsid w:val="00D03E7C"/>
    <w:rsid w:val="00D04169"/>
    <w:rsid w:val="00D0440D"/>
    <w:rsid w:val="00D04577"/>
    <w:rsid w:val="00D045DA"/>
    <w:rsid w:val="00D046FA"/>
    <w:rsid w:val="00D04798"/>
    <w:rsid w:val="00D05A88"/>
    <w:rsid w:val="00D0614C"/>
    <w:rsid w:val="00D06C59"/>
    <w:rsid w:val="00D06E4D"/>
    <w:rsid w:val="00D07044"/>
    <w:rsid w:val="00D070AA"/>
    <w:rsid w:val="00D07614"/>
    <w:rsid w:val="00D07898"/>
    <w:rsid w:val="00D07FCA"/>
    <w:rsid w:val="00D10984"/>
    <w:rsid w:val="00D10A4C"/>
    <w:rsid w:val="00D113CB"/>
    <w:rsid w:val="00D11466"/>
    <w:rsid w:val="00D114FB"/>
    <w:rsid w:val="00D1170B"/>
    <w:rsid w:val="00D1173A"/>
    <w:rsid w:val="00D118C9"/>
    <w:rsid w:val="00D118D5"/>
    <w:rsid w:val="00D11E38"/>
    <w:rsid w:val="00D1217C"/>
    <w:rsid w:val="00D12492"/>
    <w:rsid w:val="00D127EB"/>
    <w:rsid w:val="00D12A41"/>
    <w:rsid w:val="00D12C18"/>
    <w:rsid w:val="00D12D44"/>
    <w:rsid w:val="00D12F3C"/>
    <w:rsid w:val="00D137F8"/>
    <w:rsid w:val="00D138B2"/>
    <w:rsid w:val="00D139A4"/>
    <w:rsid w:val="00D140F2"/>
    <w:rsid w:val="00D14400"/>
    <w:rsid w:val="00D144D8"/>
    <w:rsid w:val="00D14B89"/>
    <w:rsid w:val="00D14CE8"/>
    <w:rsid w:val="00D1525B"/>
    <w:rsid w:val="00D152FB"/>
    <w:rsid w:val="00D15546"/>
    <w:rsid w:val="00D15745"/>
    <w:rsid w:val="00D15890"/>
    <w:rsid w:val="00D15F41"/>
    <w:rsid w:val="00D164B4"/>
    <w:rsid w:val="00D16AEA"/>
    <w:rsid w:val="00D16D15"/>
    <w:rsid w:val="00D16EA3"/>
    <w:rsid w:val="00D173BE"/>
    <w:rsid w:val="00D1792B"/>
    <w:rsid w:val="00D179A4"/>
    <w:rsid w:val="00D17DD6"/>
    <w:rsid w:val="00D17F97"/>
    <w:rsid w:val="00D201A8"/>
    <w:rsid w:val="00D209F1"/>
    <w:rsid w:val="00D2108B"/>
    <w:rsid w:val="00D214B9"/>
    <w:rsid w:val="00D2195B"/>
    <w:rsid w:val="00D21DF4"/>
    <w:rsid w:val="00D22641"/>
    <w:rsid w:val="00D22A14"/>
    <w:rsid w:val="00D22F6E"/>
    <w:rsid w:val="00D230CB"/>
    <w:rsid w:val="00D239C0"/>
    <w:rsid w:val="00D23B9D"/>
    <w:rsid w:val="00D23D43"/>
    <w:rsid w:val="00D242C0"/>
    <w:rsid w:val="00D243CD"/>
    <w:rsid w:val="00D24865"/>
    <w:rsid w:val="00D24906"/>
    <w:rsid w:val="00D24DE4"/>
    <w:rsid w:val="00D2527F"/>
    <w:rsid w:val="00D255CF"/>
    <w:rsid w:val="00D2582A"/>
    <w:rsid w:val="00D25D14"/>
    <w:rsid w:val="00D25EE6"/>
    <w:rsid w:val="00D26543"/>
    <w:rsid w:val="00D26BAF"/>
    <w:rsid w:val="00D2733A"/>
    <w:rsid w:val="00D273A7"/>
    <w:rsid w:val="00D27482"/>
    <w:rsid w:val="00D27660"/>
    <w:rsid w:val="00D27754"/>
    <w:rsid w:val="00D27A7C"/>
    <w:rsid w:val="00D27A82"/>
    <w:rsid w:val="00D27B95"/>
    <w:rsid w:val="00D27D86"/>
    <w:rsid w:val="00D27E65"/>
    <w:rsid w:val="00D27F07"/>
    <w:rsid w:val="00D300D0"/>
    <w:rsid w:val="00D30502"/>
    <w:rsid w:val="00D306D4"/>
    <w:rsid w:val="00D3085A"/>
    <w:rsid w:val="00D30B46"/>
    <w:rsid w:val="00D30EFF"/>
    <w:rsid w:val="00D3121A"/>
    <w:rsid w:val="00D3148D"/>
    <w:rsid w:val="00D31621"/>
    <w:rsid w:val="00D3187E"/>
    <w:rsid w:val="00D320A6"/>
    <w:rsid w:val="00D32988"/>
    <w:rsid w:val="00D32B23"/>
    <w:rsid w:val="00D330C8"/>
    <w:rsid w:val="00D333B7"/>
    <w:rsid w:val="00D3370B"/>
    <w:rsid w:val="00D33863"/>
    <w:rsid w:val="00D33ADF"/>
    <w:rsid w:val="00D3405B"/>
    <w:rsid w:val="00D342B0"/>
    <w:rsid w:val="00D34411"/>
    <w:rsid w:val="00D34B52"/>
    <w:rsid w:val="00D351B1"/>
    <w:rsid w:val="00D356FF"/>
    <w:rsid w:val="00D35A89"/>
    <w:rsid w:val="00D35BE3"/>
    <w:rsid w:val="00D35E82"/>
    <w:rsid w:val="00D35FE3"/>
    <w:rsid w:val="00D35FF8"/>
    <w:rsid w:val="00D36551"/>
    <w:rsid w:val="00D36D78"/>
    <w:rsid w:val="00D36EF6"/>
    <w:rsid w:val="00D37414"/>
    <w:rsid w:val="00D374E7"/>
    <w:rsid w:val="00D37529"/>
    <w:rsid w:val="00D37A66"/>
    <w:rsid w:val="00D37E09"/>
    <w:rsid w:val="00D4031B"/>
    <w:rsid w:val="00D409BD"/>
    <w:rsid w:val="00D40CCE"/>
    <w:rsid w:val="00D40E05"/>
    <w:rsid w:val="00D4103E"/>
    <w:rsid w:val="00D41216"/>
    <w:rsid w:val="00D415FB"/>
    <w:rsid w:val="00D417C1"/>
    <w:rsid w:val="00D41C96"/>
    <w:rsid w:val="00D41DFB"/>
    <w:rsid w:val="00D42419"/>
    <w:rsid w:val="00D4259B"/>
    <w:rsid w:val="00D425DC"/>
    <w:rsid w:val="00D428F2"/>
    <w:rsid w:val="00D42A7E"/>
    <w:rsid w:val="00D42DCA"/>
    <w:rsid w:val="00D4380C"/>
    <w:rsid w:val="00D43DE1"/>
    <w:rsid w:val="00D4509C"/>
    <w:rsid w:val="00D450D7"/>
    <w:rsid w:val="00D45425"/>
    <w:rsid w:val="00D454A8"/>
    <w:rsid w:val="00D4577D"/>
    <w:rsid w:val="00D457F5"/>
    <w:rsid w:val="00D45B66"/>
    <w:rsid w:val="00D45FA3"/>
    <w:rsid w:val="00D460B7"/>
    <w:rsid w:val="00D46128"/>
    <w:rsid w:val="00D46272"/>
    <w:rsid w:val="00D46382"/>
    <w:rsid w:val="00D465C1"/>
    <w:rsid w:val="00D475BB"/>
    <w:rsid w:val="00D47645"/>
    <w:rsid w:val="00D47AAE"/>
    <w:rsid w:val="00D502DB"/>
    <w:rsid w:val="00D509E6"/>
    <w:rsid w:val="00D50C10"/>
    <w:rsid w:val="00D50DB0"/>
    <w:rsid w:val="00D5153E"/>
    <w:rsid w:val="00D51990"/>
    <w:rsid w:val="00D52475"/>
    <w:rsid w:val="00D52600"/>
    <w:rsid w:val="00D52A11"/>
    <w:rsid w:val="00D52AE0"/>
    <w:rsid w:val="00D53063"/>
    <w:rsid w:val="00D531D9"/>
    <w:rsid w:val="00D533DD"/>
    <w:rsid w:val="00D53F74"/>
    <w:rsid w:val="00D5403B"/>
    <w:rsid w:val="00D551A8"/>
    <w:rsid w:val="00D551FE"/>
    <w:rsid w:val="00D5548A"/>
    <w:rsid w:val="00D55629"/>
    <w:rsid w:val="00D558F0"/>
    <w:rsid w:val="00D559DD"/>
    <w:rsid w:val="00D55D2C"/>
    <w:rsid w:val="00D55E60"/>
    <w:rsid w:val="00D5603C"/>
    <w:rsid w:val="00D560F5"/>
    <w:rsid w:val="00D564B8"/>
    <w:rsid w:val="00D565D4"/>
    <w:rsid w:val="00D56F80"/>
    <w:rsid w:val="00D5758E"/>
    <w:rsid w:val="00D57AA9"/>
    <w:rsid w:val="00D57C90"/>
    <w:rsid w:val="00D604A8"/>
    <w:rsid w:val="00D607CC"/>
    <w:rsid w:val="00D60B49"/>
    <w:rsid w:val="00D61240"/>
    <w:rsid w:val="00D61246"/>
    <w:rsid w:val="00D614E0"/>
    <w:rsid w:val="00D61D65"/>
    <w:rsid w:val="00D623FF"/>
    <w:rsid w:val="00D62522"/>
    <w:rsid w:val="00D625A1"/>
    <w:rsid w:val="00D62673"/>
    <w:rsid w:val="00D628B1"/>
    <w:rsid w:val="00D62E4F"/>
    <w:rsid w:val="00D62E9B"/>
    <w:rsid w:val="00D62F6F"/>
    <w:rsid w:val="00D63387"/>
    <w:rsid w:val="00D63955"/>
    <w:rsid w:val="00D63D78"/>
    <w:rsid w:val="00D63F1E"/>
    <w:rsid w:val="00D6469C"/>
    <w:rsid w:val="00D64898"/>
    <w:rsid w:val="00D64E26"/>
    <w:rsid w:val="00D654B2"/>
    <w:rsid w:val="00D656A8"/>
    <w:rsid w:val="00D656E0"/>
    <w:rsid w:val="00D65896"/>
    <w:rsid w:val="00D65B34"/>
    <w:rsid w:val="00D65B70"/>
    <w:rsid w:val="00D65E71"/>
    <w:rsid w:val="00D6623F"/>
    <w:rsid w:val="00D662C2"/>
    <w:rsid w:val="00D66B78"/>
    <w:rsid w:val="00D66F58"/>
    <w:rsid w:val="00D676CB"/>
    <w:rsid w:val="00D67784"/>
    <w:rsid w:val="00D677CD"/>
    <w:rsid w:val="00D67D6E"/>
    <w:rsid w:val="00D700E8"/>
    <w:rsid w:val="00D704F9"/>
    <w:rsid w:val="00D70755"/>
    <w:rsid w:val="00D70A9D"/>
    <w:rsid w:val="00D711A2"/>
    <w:rsid w:val="00D715F6"/>
    <w:rsid w:val="00D71653"/>
    <w:rsid w:val="00D71B3B"/>
    <w:rsid w:val="00D725B7"/>
    <w:rsid w:val="00D72A70"/>
    <w:rsid w:val="00D72B70"/>
    <w:rsid w:val="00D7335B"/>
    <w:rsid w:val="00D73604"/>
    <w:rsid w:val="00D73C6D"/>
    <w:rsid w:val="00D73DD0"/>
    <w:rsid w:val="00D748F2"/>
    <w:rsid w:val="00D74E7D"/>
    <w:rsid w:val="00D75077"/>
    <w:rsid w:val="00D75713"/>
    <w:rsid w:val="00D75E74"/>
    <w:rsid w:val="00D76AAD"/>
    <w:rsid w:val="00D76C5E"/>
    <w:rsid w:val="00D76FA6"/>
    <w:rsid w:val="00D76FC8"/>
    <w:rsid w:val="00D77BCB"/>
    <w:rsid w:val="00D77CB6"/>
    <w:rsid w:val="00D80110"/>
    <w:rsid w:val="00D808F1"/>
    <w:rsid w:val="00D80BD7"/>
    <w:rsid w:val="00D80C5D"/>
    <w:rsid w:val="00D80CD9"/>
    <w:rsid w:val="00D80D53"/>
    <w:rsid w:val="00D80DAD"/>
    <w:rsid w:val="00D810F1"/>
    <w:rsid w:val="00D82087"/>
    <w:rsid w:val="00D8244C"/>
    <w:rsid w:val="00D824B5"/>
    <w:rsid w:val="00D82501"/>
    <w:rsid w:val="00D8324F"/>
    <w:rsid w:val="00D8381B"/>
    <w:rsid w:val="00D838E8"/>
    <w:rsid w:val="00D839B6"/>
    <w:rsid w:val="00D83C65"/>
    <w:rsid w:val="00D83CE0"/>
    <w:rsid w:val="00D83D08"/>
    <w:rsid w:val="00D84321"/>
    <w:rsid w:val="00D84C31"/>
    <w:rsid w:val="00D84D55"/>
    <w:rsid w:val="00D84EF0"/>
    <w:rsid w:val="00D84FF2"/>
    <w:rsid w:val="00D8515D"/>
    <w:rsid w:val="00D85437"/>
    <w:rsid w:val="00D85668"/>
    <w:rsid w:val="00D8576C"/>
    <w:rsid w:val="00D859E1"/>
    <w:rsid w:val="00D85B74"/>
    <w:rsid w:val="00D85F88"/>
    <w:rsid w:val="00D861D3"/>
    <w:rsid w:val="00D863F1"/>
    <w:rsid w:val="00D868E6"/>
    <w:rsid w:val="00D87336"/>
    <w:rsid w:val="00D87C92"/>
    <w:rsid w:val="00D87DEF"/>
    <w:rsid w:val="00D90188"/>
    <w:rsid w:val="00D904B7"/>
    <w:rsid w:val="00D90583"/>
    <w:rsid w:val="00D906F0"/>
    <w:rsid w:val="00D908DC"/>
    <w:rsid w:val="00D90E14"/>
    <w:rsid w:val="00D90F94"/>
    <w:rsid w:val="00D91CC8"/>
    <w:rsid w:val="00D92164"/>
    <w:rsid w:val="00D927BC"/>
    <w:rsid w:val="00D92C34"/>
    <w:rsid w:val="00D93725"/>
    <w:rsid w:val="00D93796"/>
    <w:rsid w:val="00D9380C"/>
    <w:rsid w:val="00D93D19"/>
    <w:rsid w:val="00D93FB0"/>
    <w:rsid w:val="00D94130"/>
    <w:rsid w:val="00D951C1"/>
    <w:rsid w:val="00D95D7E"/>
    <w:rsid w:val="00D96699"/>
    <w:rsid w:val="00D96873"/>
    <w:rsid w:val="00D969FC"/>
    <w:rsid w:val="00D96DFF"/>
    <w:rsid w:val="00D970D8"/>
    <w:rsid w:val="00D973AD"/>
    <w:rsid w:val="00D97694"/>
    <w:rsid w:val="00D97781"/>
    <w:rsid w:val="00D9785E"/>
    <w:rsid w:val="00DA004E"/>
    <w:rsid w:val="00DA04AF"/>
    <w:rsid w:val="00DA07AC"/>
    <w:rsid w:val="00DA0891"/>
    <w:rsid w:val="00DA0EDD"/>
    <w:rsid w:val="00DA13A7"/>
    <w:rsid w:val="00DA1713"/>
    <w:rsid w:val="00DA1A5E"/>
    <w:rsid w:val="00DA1C6E"/>
    <w:rsid w:val="00DA1C74"/>
    <w:rsid w:val="00DA1D44"/>
    <w:rsid w:val="00DA232C"/>
    <w:rsid w:val="00DA253C"/>
    <w:rsid w:val="00DA391C"/>
    <w:rsid w:val="00DA44A9"/>
    <w:rsid w:val="00DA4511"/>
    <w:rsid w:val="00DA4597"/>
    <w:rsid w:val="00DA4BE6"/>
    <w:rsid w:val="00DA4D79"/>
    <w:rsid w:val="00DA51DE"/>
    <w:rsid w:val="00DA53B5"/>
    <w:rsid w:val="00DA54CB"/>
    <w:rsid w:val="00DA57B3"/>
    <w:rsid w:val="00DA5D1B"/>
    <w:rsid w:val="00DA5E4F"/>
    <w:rsid w:val="00DA6131"/>
    <w:rsid w:val="00DA6D61"/>
    <w:rsid w:val="00DA7271"/>
    <w:rsid w:val="00DA7862"/>
    <w:rsid w:val="00DA7966"/>
    <w:rsid w:val="00DA7EF1"/>
    <w:rsid w:val="00DB0393"/>
    <w:rsid w:val="00DB03A3"/>
    <w:rsid w:val="00DB065E"/>
    <w:rsid w:val="00DB0A58"/>
    <w:rsid w:val="00DB0DBE"/>
    <w:rsid w:val="00DB0F90"/>
    <w:rsid w:val="00DB1773"/>
    <w:rsid w:val="00DB199B"/>
    <w:rsid w:val="00DB1BB7"/>
    <w:rsid w:val="00DB211B"/>
    <w:rsid w:val="00DB23EB"/>
    <w:rsid w:val="00DB298A"/>
    <w:rsid w:val="00DB2ACD"/>
    <w:rsid w:val="00DB32D0"/>
    <w:rsid w:val="00DB3453"/>
    <w:rsid w:val="00DB394C"/>
    <w:rsid w:val="00DB3F98"/>
    <w:rsid w:val="00DB4495"/>
    <w:rsid w:val="00DB4628"/>
    <w:rsid w:val="00DB476C"/>
    <w:rsid w:val="00DB4D56"/>
    <w:rsid w:val="00DB4DAB"/>
    <w:rsid w:val="00DB4E2F"/>
    <w:rsid w:val="00DB4F06"/>
    <w:rsid w:val="00DB50A2"/>
    <w:rsid w:val="00DB513B"/>
    <w:rsid w:val="00DB56F4"/>
    <w:rsid w:val="00DB5707"/>
    <w:rsid w:val="00DB5750"/>
    <w:rsid w:val="00DB5836"/>
    <w:rsid w:val="00DB59F5"/>
    <w:rsid w:val="00DB5AC8"/>
    <w:rsid w:val="00DB5FB7"/>
    <w:rsid w:val="00DB62A9"/>
    <w:rsid w:val="00DB630D"/>
    <w:rsid w:val="00DB670C"/>
    <w:rsid w:val="00DB67D3"/>
    <w:rsid w:val="00DB6823"/>
    <w:rsid w:val="00DB6878"/>
    <w:rsid w:val="00DB6CA2"/>
    <w:rsid w:val="00DB701E"/>
    <w:rsid w:val="00DB7061"/>
    <w:rsid w:val="00DB72C0"/>
    <w:rsid w:val="00DB775A"/>
    <w:rsid w:val="00DB7858"/>
    <w:rsid w:val="00DB79E2"/>
    <w:rsid w:val="00DB7F42"/>
    <w:rsid w:val="00DC0264"/>
    <w:rsid w:val="00DC03FE"/>
    <w:rsid w:val="00DC0753"/>
    <w:rsid w:val="00DC0981"/>
    <w:rsid w:val="00DC0BA9"/>
    <w:rsid w:val="00DC0DE3"/>
    <w:rsid w:val="00DC0E65"/>
    <w:rsid w:val="00DC135D"/>
    <w:rsid w:val="00DC145A"/>
    <w:rsid w:val="00DC1F54"/>
    <w:rsid w:val="00DC2016"/>
    <w:rsid w:val="00DC2081"/>
    <w:rsid w:val="00DC26D8"/>
    <w:rsid w:val="00DC299F"/>
    <w:rsid w:val="00DC2A7A"/>
    <w:rsid w:val="00DC2B31"/>
    <w:rsid w:val="00DC3146"/>
    <w:rsid w:val="00DC33A0"/>
    <w:rsid w:val="00DC3646"/>
    <w:rsid w:val="00DC3D45"/>
    <w:rsid w:val="00DC41A1"/>
    <w:rsid w:val="00DC44C1"/>
    <w:rsid w:val="00DC4815"/>
    <w:rsid w:val="00DC507C"/>
    <w:rsid w:val="00DC5233"/>
    <w:rsid w:val="00DC5332"/>
    <w:rsid w:val="00DC5DC0"/>
    <w:rsid w:val="00DC63D9"/>
    <w:rsid w:val="00DC6C00"/>
    <w:rsid w:val="00DC74B3"/>
    <w:rsid w:val="00DC78CA"/>
    <w:rsid w:val="00DC7927"/>
    <w:rsid w:val="00DC7F00"/>
    <w:rsid w:val="00DD01E9"/>
    <w:rsid w:val="00DD029C"/>
    <w:rsid w:val="00DD04ED"/>
    <w:rsid w:val="00DD0EC2"/>
    <w:rsid w:val="00DD1928"/>
    <w:rsid w:val="00DD1E44"/>
    <w:rsid w:val="00DD23A2"/>
    <w:rsid w:val="00DD27A0"/>
    <w:rsid w:val="00DD2B18"/>
    <w:rsid w:val="00DD2C53"/>
    <w:rsid w:val="00DD3273"/>
    <w:rsid w:val="00DD3596"/>
    <w:rsid w:val="00DD3C40"/>
    <w:rsid w:val="00DD40C9"/>
    <w:rsid w:val="00DD421B"/>
    <w:rsid w:val="00DD446E"/>
    <w:rsid w:val="00DD449D"/>
    <w:rsid w:val="00DD4687"/>
    <w:rsid w:val="00DD47AD"/>
    <w:rsid w:val="00DD491C"/>
    <w:rsid w:val="00DD4A6E"/>
    <w:rsid w:val="00DD4A9E"/>
    <w:rsid w:val="00DD53E6"/>
    <w:rsid w:val="00DD55B1"/>
    <w:rsid w:val="00DD5E86"/>
    <w:rsid w:val="00DD5FF4"/>
    <w:rsid w:val="00DD637A"/>
    <w:rsid w:val="00DD67A1"/>
    <w:rsid w:val="00DD6D47"/>
    <w:rsid w:val="00DD6ECF"/>
    <w:rsid w:val="00DD7363"/>
    <w:rsid w:val="00DD73F4"/>
    <w:rsid w:val="00DD77CF"/>
    <w:rsid w:val="00DD78AD"/>
    <w:rsid w:val="00DD79CB"/>
    <w:rsid w:val="00DD7B24"/>
    <w:rsid w:val="00DD7C6E"/>
    <w:rsid w:val="00DE0592"/>
    <w:rsid w:val="00DE0679"/>
    <w:rsid w:val="00DE0A4F"/>
    <w:rsid w:val="00DE0E72"/>
    <w:rsid w:val="00DE138E"/>
    <w:rsid w:val="00DE164E"/>
    <w:rsid w:val="00DE185F"/>
    <w:rsid w:val="00DE1D9C"/>
    <w:rsid w:val="00DE1E97"/>
    <w:rsid w:val="00DE2045"/>
    <w:rsid w:val="00DE23C7"/>
    <w:rsid w:val="00DE29E7"/>
    <w:rsid w:val="00DE3007"/>
    <w:rsid w:val="00DE3072"/>
    <w:rsid w:val="00DE3175"/>
    <w:rsid w:val="00DE370C"/>
    <w:rsid w:val="00DE37B7"/>
    <w:rsid w:val="00DE442C"/>
    <w:rsid w:val="00DE4461"/>
    <w:rsid w:val="00DE4498"/>
    <w:rsid w:val="00DE490C"/>
    <w:rsid w:val="00DE50F4"/>
    <w:rsid w:val="00DE5131"/>
    <w:rsid w:val="00DE553C"/>
    <w:rsid w:val="00DE56EF"/>
    <w:rsid w:val="00DE5766"/>
    <w:rsid w:val="00DE5829"/>
    <w:rsid w:val="00DE5B2C"/>
    <w:rsid w:val="00DE6076"/>
    <w:rsid w:val="00DE61A1"/>
    <w:rsid w:val="00DE69A2"/>
    <w:rsid w:val="00DE78CF"/>
    <w:rsid w:val="00DF04C4"/>
    <w:rsid w:val="00DF04F0"/>
    <w:rsid w:val="00DF09FF"/>
    <w:rsid w:val="00DF0EDA"/>
    <w:rsid w:val="00DF13BE"/>
    <w:rsid w:val="00DF1BD2"/>
    <w:rsid w:val="00DF1C1C"/>
    <w:rsid w:val="00DF1FB1"/>
    <w:rsid w:val="00DF26F9"/>
    <w:rsid w:val="00DF2E99"/>
    <w:rsid w:val="00DF2FBD"/>
    <w:rsid w:val="00DF353A"/>
    <w:rsid w:val="00DF35EC"/>
    <w:rsid w:val="00DF367D"/>
    <w:rsid w:val="00DF3728"/>
    <w:rsid w:val="00DF4893"/>
    <w:rsid w:val="00DF55DB"/>
    <w:rsid w:val="00DF5970"/>
    <w:rsid w:val="00DF68DA"/>
    <w:rsid w:val="00DF6A3A"/>
    <w:rsid w:val="00DF6A7A"/>
    <w:rsid w:val="00DF6DB6"/>
    <w:rsid w:val="00DF710C"/>
    <w:rsid w:val="00DF71A9"/>
    <w:rsid w:val="00DF78B9"/>
    <w:rsid w:val="00DF7CBA"/>
    <w:rsid w:val="00E0016C"/>
    <w:rsid w:val="00E008C5"/>
    <w:rsid w:val="00E0167F"/>
    <w:rsid w:val="00E01978"/>
    <w:rsid w:val="00E01C9B"/>
    <w:rsid w:val="00E01CC8"/>
    <w:rsid w:val="00E028BD"/>
    <w:rsid w:val="00E02F0E"/>
    <w:rsid w:val="00E02F1E"/>
    <w:rsid w:val="00E0321E"/>
    <w:rsid w:val="00E03503"/>
    <w:rsid w:val="00E03C77"/>
    <w:rsid w:val="00E03D1B"/>
    <w:rsid w:val="00E046D1"/>
    <w:rsid w:val="00E048A7"/>
    <w:rsid w:val="00E049F1"/>
    <w:rsid w:val="00E04B1C"/>
    <w:rsid w:val="00E04B3B"/>
    <w:rsid w:val="00E04DB2"/>
    <w:rsid w:val="00E04ECD"/>
    <w:rsid w:val="00E04F14"/>
    <w:rsid w:val="00E04F19"/>
    <w:rsid w:val="00E056DD"/>
    <w:rsid w:val="00E05B34"/>
    <w:rsid w:val="00E05D30"/>
    <w:rsid w:val="00E061B0"/>
    <w:rsid w:val="00E06A25"/>
    <w:rsid w:val="00E06C65"/>
    <w:rsid w:val="00E07AE4"/>
    <w:rsid w:val="00E07C3E"/>
    <w:rsid w:val="00E07EA8"/>
    <w:rsid w:val="00E10587"/>
    <w:rsid w:val="00E105ED"/>
    <w:rsid w:val="00E108DF"/>
    <w:rsid w:val="00E10A69"/>
    <w:rsid w:val="00E10C27"/>
    <w:rsid w:val="00E111CF"/>
    <w:rsid w:val="00E11469"/>
    <w:rsid w:val="00E118B4"/>
    <w:rsid w:val="00E11B4F"/>
    <w:rsid w:val="00E123EC"/>
    <w:rsid w:val="00E12575"/>
    <w:rsid w:val="00E12739"/>
    <w:rsid w:val="00E12B75"/>
    <w:rsid w:val="00E12B90"/>
    <w:rsid w:val="00E12CD3"/>
    <w:rsid w:val="00E12E1A"/>
    <w:rsid w:val="00E1334F"/>
    <w:rsid w:val="00E13483"/>
    <w:rsid w:val="00E13953"/>
    <w:rsid w:val="00E13B4D"/>
    <w:rsid w:val="00E13E9D"/>
    <w:rsid w:val="00E142FF"/>
    <w:rsid w:val="00E14A36"/>
    <w:rsid w:val="00E1507F"/>
    <w:rsid w:val="00E1611A"/>
    <w:rsid w:val="00E16575"/>
    <w:rsid w:val="00E16F15"/>
    <w:rsid w:val="00E16FD9"/>
    <w:rsid w:val="00E177BE"/>
    <w:rsid w:val="00E1795B"/>
    <w:rsid w:val="00E17F86"/>
    <w:rsid w:val="00E20169"/>
    <w:rsid w:val="00E20529"/>
    <w:rsid w:val="00E20884"/>
    <w:rsid w:val="00E20F9D"/>
    <w:rsid w:val="00E21367"/>
    <w:rsid w:val="00E2151E"/>
    <w:rsid w:val="00E2163A"/>
    <w:rsid w:val="00E21B90"/>
    <w:rsid w:val="00E22085"/>
    <w:rsid w:val="00E2212F"/>
    <w:rsid w:val="00E22575"/>
    <w:rsid w:val="00E23269"/>
    <w:rsid w:val="00E232C2"/>
    <w:rsid w:val="00E23309"/>
    <w:rsid w:val="00E233BD"/>
    <w:rsid w:val="00E23A10"/>
    <w:rsid w:val="00E23F74"/>
    <w:rsid w:val="00E23FB0"/>
    <w:rsid w:val="00E2403A"/>
    <w:rsid w:val="00E24991"/>
    <w:rsid w:val="00E24E12"/>
    <w:rsid w:val="00E24F7A"/>
    <w:rsid w:val="00E25063"/>
    <w:rsid w:val="00E2509E"/>
    <w:rsid w:val="00E25275"/>
    <w:rsid w:val="00E255A7"/>
    <w:rsid w:val="00E26022"/>
    <w:rsid w:val="00E262F2"/>
    <w:rsid w:val="00E269CD"/>
    <w:rsid w:val="00E269F0"/>
    <w:rsid w:val="00E26F5B"/>
    <w:rsid w:val="00E276D4"/>
    <w:rsid w:val="00E27800"/>
    <w:rsid w:val="00E278DC"/>
    <w:rsid w:val="00E27B32"/>
    <w:rsid w:val="00E27F55"/>
    <w:rsid w:val="00E30261"/>
    <w:rsid w:val="00E3047D"/>
    <w:rsid w:val="00E30525"/>
    <w:rsid w:val="00E307F5"/>
    <w:rsid w:val="00E30871"/>
    <w:rsid w:val="00E30E9A"/>
    <w:rsid w:val="00E30F53"/>
    <w:rsid w:val="00E31116"/>
    <w:rsid w:val="00E3131E"/>
    <w:rsid w:val="00E31369"/>
    <w:rsid w:val="00E314F2"/>
    <w:rsid w:val="00E31670"/>
    <w:rsid w:val="00E31976"/>
    <w:rsid w:val="00E31DD1"/>
    <w:rsid w:val="00E32DE0"/>
    <w:rsid w:val="00E32EB5"/>
    <w:rsid w:val="00E32F9C"/>
    <w:rsid w:val="00E339EC"/>
    <w:rsid w:val="00E33A6A"/>
    <w:rsid w:val="00E33C79"/>
    <w:rsid w:val="00E34048"/>
    <w:rsid w:val="00E34604"/>
    <w:rsid w:val="00E34740"/>
    <w:rsid w:val="00E3474F"/>
    <w:rsid w:val="00E34F37"/>
    <w:rsid w:val="00E3571B"/>
    <w:rsid w:val="00E35E4E"/>
    <w:rsid w:val="00E36895"/>
    <w:rsid w:val="00E36AA3"/>
    <w:rsid w:val="00E3708C"/>
    <w:rsid w:val="00E3768E"/>
    <w:rsid w:val="00E3773B"/>
    <w:rsid w:val="00E37D7A"/>
    <w:rsid w:val="00E401FB"/>
    <w:rsid w:val="00E403F2"/>
    <w:rsid w:val="00E404E1"/>
    <w:rsid w:val="00E40CE5"/>
    <w:rsid w:val="00E40E59"/>
    <w:rsid w:val="00E41464"/>
    <w:rsid w:val="00E41901"/>
    <w:rsid w:val="00E4195D"/>
    <w:rsid w:val="00E41B01"/>
    <w:rsid w:val="00E41E40"/>
    <w:rsid w:val="00E41EB1"/>
    <w:rsid w:val="00E41ECF"/>
    <w:rsid w:val="00E41F66"/>
    <w:rsid w:val="00E42B39"/>
    <w:rsid w:val="00E42BCA"/>
    <w:rsid w:val="00E42BDC"/>
    <w:rsid w:val="00E43618"/>
    <w:rsid w:val="00E436F3"/>
    <w:rsid w:val="00E43995"/>
    <w:rsid w:val="00E43B24"/>
    <w:rsid w:val="00E43C24"/>
    <w:rsid w:val="00E442C3"/>
    <w:rsid w:val="00E44778"/>
    <w:rsid w:val="00E44911"/>
    <w:rsid w:val="00E44CA3"/>
    <w:rsid w:val="00E44D61"/>
    <w:rsid w:val="00E44D98"/>
    <w:rsid w:val="00E45392"/>
    <w:rsid w:val="00E462E6"/>
    <w:rsid w:val="00E46472"/>
    <w:rsid w:val="00E46723"/>
    <w:rsid w:val="00E4698D"/>
    <w:rsid w:val="00E46A90"/>
    <w:rsid w:val="00E46C17"/>
    <w:rsid w:val="00E46C2E"/>
    <w:rsid w:val="00E4712D"/>
    <w:rsid w:val="00E473B1"/>
    <w:rsid w:val="00E473CD"/>
    <w:rsid w:val="00E475A4"/>
    <w:rsid w:val="00E47653"/>
    <w:rsid w:val="00E47A50"/>
    <w:rsid w:val="00E47A87"/>
    <w:rsid w:val="00E47E40"/>
    <w:rsid w:val="00E503E4"/>
    <w:rsid w:val="00E50822"/>
    <w:rsid w:val="00E5091B"/>
    <w:rsid w:val="00E50CDE"/>
    <w:rsid w:val="00E512C5"/>
    <w:rsid w:val="00E51525"/>
    <w:rsid w:val="00E51C87"/>
    <w:rsid w:val="00E51D71"/>
    <w:rsid w:val="00E52147"/>
    <w:rsid w:val="00E52168"/>
    <w:rsid w:val="00E525CA"/>
    <w:rsid w:val="00E527EA"/>
    <w:rsid w:val="00E528E1"/>
    <w:rsid w:val="00E52AE9"/>
    <w:rsid w:val="00E52B54"/>
    <w:rsid w:val="00E531B9"/>
    <w:rsid w:val="00E531D7"/>
    <w:rsid w:val="00E534E3"/>
    <w:rsid w:val="00E53678"/>
    <w:rsid w:val="00E5396B"/>
    <w:rsid w:val="00E53DB4"/>
    <w:rsid w:val="00E53FD6"/>
    <w:rsid w:val="00E541C3"/>
    <w:rsid w:val="00E54744"/>
    <w:rsid w:val="00E54AD5"/>
    <w:rsid w:val="00E54B6A"/>
    <w:rsid w:val="00E55238"/>
    <w:rsid w:val="00E55331"/>
    <w:rsid w:val="00E55438"/>
    <w:rsid w:val="00E5567C"/>
    <w:rsid w:val="00E5573F"/>
    <w:rsid w:val="00E56796"/>
    <w:rsid w:val="00E567D8"/>
    <w:rsid w:val="00E56C12"/>
    <w:rsid w:val="00E57441"/>
    <w:rsid w:val="00E57762"/>
    <w:rsid w:val="00E578DB"/>
    <w:rsid w:val="00E60107"/>
    <w:rsid w:val="00E6041E"/>
    <w:rsid w:val="00E604B2"/>
    <w:rsid w:val="00E604C3"/>
    <w:rsid w:val="00E60556"/>
    <w:rsid w:val="00E60587"/>
    <w:rsid w:val="00E60977"/>
    <w:rsid w:val="00E60C90"/>
    <w:rsid w:val="00E60E19"/>
    <w:rsid w:val="00E61415"/>
    <w:rsid w:val="00E6142A"/>
    <w:rsid w:val="00E61630"/>
    <w:rsid w:val="00E61822"/>
    <w:rsid w:val="00E61E08"/>
    <w:rsid w:val="00E61EA7"/>
    <w:rsid w:val="00E621AD"/>
    <w:rsid w:val="00E62992"/>
    <w:rsid w:val="00E62C31"/>
    <w:rsid w:val="00E630BE"/>
    <w:rsid w:val="00E63261"/>
    <w:rsid w:val="00E63CC5"/>
    <w:rsid w:val="00E63EBB"/>
    <w:rsid w:val="00E642AF"/>
    <w:rsid w:val="00E64657"/>
    <w:rsid w:val="00E647D9"/>
    <w:rsid w:val="00E65672"/>
    <w:rsid w:val="00E65CC5"/>
    <w:rsid w:val="00E65EBE"/>
    <w:rsid w:val="00E66349"/>
    <w:rsid w:val="00E66488"/>
    <w:rsid w:val="00E665A9"/>
    <w:rsid w:val="00E665B4"/>
    <w:rsid w:val="00E665EA"/>
    <w:rsid w:val="00E66EAD"/>
    <w:rsid w:val="00E6717C"/>
    <w:rsid w:val="00E67707"/>
    <w:rsid w:val="00E67908"/>
    <w:rsid w:val="00E67E0A"/>
    <w:rsid w:val="00E7006B"/>
    <w:rsid w:val="00E7013A"/>
    <w:rsid w:val="00E7047E"/>
    <w:rsid w:val="00E70794"/>
    <w:rsid w:val="00E70ADD"/>
    <w:rsid w:val="00E70AFB"/>
    <w:rsid w:val="00E70B7B"/>
    <w:rsid w:val="00E71846"/>
    <w:rsid w:val="00E71998"/>
    <w:rsid w:val="00E71A5C"/>
    <w:rsid w:val="00E7204D"/>
    <w:rsid w:val="00E722E6"/>
    <w:rsid w:val="00E7260C"/>
    <w:rsid w:val="00E7354E"/>
    <w:rsid w:val="00E7379B"/>
    <w:rsid w:val="00E73D23"/>
    <w:rsid w:val="00E740B1"/>
    <w:rsid w:val="00E742BA"/>
    <w:rsid w:val="00E74423"/>
    <w:rsid w:val="00E74526"/>
    <w:rsid w:val="00E745FA"/>
    <w:rsid w:val="00E74776"/>
    <w:rsid w:val="00E74798"/>
    <w:rsid w:val="00E74A5D"/>
    <w:rsid w:val="00E75045"/>
    <w:rsid w:val="00E751E5"/>
    <w:rsid w:val="00E756E1"/>
    <w:rsid w:val="00E75A88"/>
    <w:rsid w:val="00E75ACC"/>
    <w:rsid w:val="00E75E46"/>
    <w:rsid w:val="00E762BD"/>
    <w:rsid w:val="00E768C6"/>
    <w:rsid w:val="00E769CA"/>
    <w:rsid w:val="00E76A75"/>
    <w:rsid w:val="00E76DFF"/>
    <w:rsid w:val="00E76E82"/>
    <w:rsid w:val="00E76EC0"/>
    <w:rsid w:val="00E7717E"/>
    <w:rsid w:val="00E7759E"/>
    <w:rsid w:val="00E77615"/>
    <w:rsid w:val="00E77876"/>
    <w:rsid w:val="00E77B49"/>
    <w:rsid w:val="00E77BB2"/>
    <w:rsid w:val="00E77C10"/>
    <w:rsid w:val="00E77DCC"/>
    <w:rsid w:val="00E77F94"/>
    <w:rsid w:val="00E77FCF"/>
    <w:rsid w:val="00E802BC"/>
    <w:rsid w:val="00E80364"/>
    <w:rsid w:val="00E80842"/>
    <w:rsid w:val="00E8089E"/>
    <w:rsid w:val="00E80B6D"/>
    <w:rsid w:val="00E80D2C"/>
    <w:rsid w:val="00E813B8"/>
    <w:rsid w:val="00E818AB"/>
    <w:rsid w:val="00E822F6"/>
    <w:rsid w:val="00E827E1"/>
    <w:rsid w:val="00E835AD"/>
    <w:rsid w:val="00E83C01"/>
    <w:rsid w:val="00E8487E"/>
    <w:rsid w:val="00E84A22"/>
    <w:rsid w:val="00E84A99"/>
    <w:rsid w:val="00E84D1D"/>
    <w:rsid w:val="00E84F42"/>
    <w:rsid w:val="00E850A0"/>
    <w:rsid w:val="00E854E9"/>
    <w:rsid w:val="00E85624"/>
    <w:rsid w:val="00E85833"/>
    <w:rsid w:val="00E85E56"/>
    <w:rsid w:val="00E861CD"/>
    <w:rsid w:val="00E863A7"/>
    <w:rsid w:val="00E8670B"/>
    <w:rsid w:val="00E8674C"/>
    <w:rsid w:val="00E86827"/>
    <w:rsid w:val="00E86C9C"/>
    <w:rsid w:val="00E878B1"/>
    <w:rsid w:val="00E878D9"/>
    <w:rsid w:val="00E90273"/>
    <w:rsid w:val="00E90564"/>
    <w:rsid w:val="00E905C9"/>
    <w:rsid w:val="00E90D55"/>
    <w:rsid w:val="00E90DFA"/>
    <w:rsid w:val="00E913BF"/>
    <w:rsid w:val="00E918E2"/>
    <w:rsid w:val="00E91AB0"/>
    <w:rsid w:val="00E91FE9"/>
    <w:rsid w:val="00E9220E"/>
    <w:rsid w:val="00E922C8"/>
    <w:rsid w:val="00E93388"/>
    <w:rsid w:val="00E938B3"/>
    <w:rsid w:val="00E94065"/>
    <w:rsid w:val="00E94190"/>
    <w:rsid w:val="00E941CB"/>
    <w:rsid w:val="00E94706"/>
    <w:rsid w:val="00E9509E"/>
    <w:rsid w:val="00E956D1"/>
    <w:rsid w:val="00E958AD"/>
    <w:rsid w:val="00E95934"/>
    <w:rsid w:val="00E95ABA"/>
    <w:rsid w:val="00E95BA1"/>
    <w:rsid w:val="00E95BB5"/>
    <w:rsid w:val="00E9728F"/>
    <w:rsid w:val="00E972C5"/>
    <w:rsid w:val="00E972E7"/>
    <w:rsid w:val="00E974A5"/>
    <w:rsid w:val="00E975EB"/>
    <w:rsid w:val="00E97748"/>
    <w:rsid w:val="00E978CA"/>
    <w:rsid w:val="00E97992"/>
    <w:rsid w:val="00E97C11"/>
    <w:rsid w:val="00E97D16"/>
    <w:rsid w:val="00EA056A"/>
    <w:rsid w:val="00EA0E06"/>
    <w:rsid w:val="00EA0FBD"/>
    <w:rsid w:val="00EA172E"/>
    <w:rsid w:val="00EA1A4F"/>
    <w:rsid w:val="00EA1C3D"/>
    <w:rsid w:val="00EA2386"/>
    <w:rsid w:val="00EA284E"/>
    <w:rsid w:val="00EA31CA"/>
    <w:rsid w:val="00EA32BA"/>
    <w:rsid w:val="00EA3699"/>
    <w:rsid w:val="00EA3B55"/>
    <w:rsid w:val="00EA47C4"/>
    <w:rsid w:val="00EA47E0"/>
    <w:rsid w:val="00EA4C13"/>
    <w:rsid w:val="00EA5441"/>
    <w:rsid w:val="00EA56F8"/>
    <w:rsid w:val="00EA58B8"/>
    <w:rsid w:val="00EA58CD"/>
    <w:rsid w:val="00EA5E2A"/>
    <w:rsid w:val="00EA64DB"/>
    <w:rsid w:val="00EA67E7"/>
    <w:rsid w:val="00EA68B4"/>
    <w:rsid w:val="00EA6C2D"/>
    <w:rsid w:val="00EA720B"/>
    <w:rsid w:val="00EA792D"/>
    <w:rsid w:val="00EA7B2F"/>
    <w:rsid w:val="00EB0297"/>
    <w:rsid w:val="00EB0669"/>
    <w:rsid w:val="00EB070F"/>
    <w:rsid w:val="00EB0854"/>
    <w:rsid w:val="00EB0C35"/>
    <w:rsid w:val="00EB11D4"/>
    <w:rsid w:val="00EB158B"/>
    <w:rsid w:val="00EB1606"/>
    <w:rsid w:val="00EB1A71"/>
    <w:rsid w:val="00EB1B1C"/>
    <w:rsid w:val="00EB1B1E"/>
    <w:rsid w:val="00EB1D19"/>
    <w:rsid w:val="00EB1E7E"/>
    <w:rsid w:val="00EB1ECA"/>
    <w:rsid w:val="00EB21DB"/>
    <w:rsid w:val="00EB2E95"/>
    <w:rsid w:val="00EB2E97"/>
    <w:rsid w:val="00EB34A3"/>
    <w:rsid w:val="00EB3AFD"/>
    <w:rsid w:val="00EB3DBF"/>
    <w:rsid w:val="00EB3E39"/>
    <w:rsid w:val="00EB3FB4"/>
    <w:rsid w:val="00EB4383"/>
    <w:rsid w:val="00EB43C9"/>
    <w:rsid w:val="00EB49BD"/>
    <w:rsid w:val="00EB4EB2"/>
    <w:rsid w:val="00EB5043"/>
    <w:rsid w:val="00EB5713"/>
    <w:rsid w:val="00EB5ACA"/>
    <w:rsid w:val="00EB5D8D"/>
    <w:rsid w:val="00EB6097"/>
    <w:rsid w:val="00EB6B86"/>
    <w:rsid w:val="00EB7301"/>
    <w:rsid w:val="00EB762C"/>
    <w:rsid w:val="00EB768C"/>
    <w:rsid w:val="00EB7F98"/>
    <w:rsid w:val="00EC04D7"/>
    <w:rsid w:val="00EC05D0"/>
    <w:rsid w:val="00EC0638"/>
    <w:rsid w:val="00EC069E"/>
    <w:rsid w:val="00EC0783"/>
    <w:rsid w:val="00EC0A68"/>
    <w:rsid w:val="00EC0D4E"/>
    <w:rsid w:val="00EC1118"/>
    <w:rsid w:val="00EC134E"/>
    <w:rsid w:val="00EC146C"/>
    <w:rsid w:val="00EC16DD"/>
    <w:rsid w:val="00EC182C"/>
    <w:rsid w:val="00EC1CBB"/>
    <w:rsid w:val="00EC204D"/>
    <w:rsid w:val="00EC225E"/>
    <w:rsid w:val="00EC2272"/>
    <w:rsid w:val="00EC2311"/>
    <w:rsid w:val="00EC26FD"/>
    <w:rsid w:val="00EC298A"/>
    <w:rsid w:val="00EC2A1A"/>
    <w:rsid w:val="00EC3181"/>
    <w:rsid w:val="00EC3405"/>
    <w:rsid w:val="00EC3513"/>
    <w:rsid w:val="00EC3687"/>
    <w:rsid w:val="00EC3857"/>
    <w:rsid w:val="00EC3C7E"/>
    <w:rsid w:val="00EC47CA"/>
    <w:rsid w:val="00EC4C55"/>
    <w:rsid w:val="00EC4C9B"/>
    <w:rsid w:val="00EC4F56"/>
    <w:rsid w:val="00EC58A4"/>
    <w:rsid w:val="00EC5F08"/>
    <w:rsid w:val="00EC6558"/>
    <w:rsid w:val="00EC721C"/>
    <w:rsid w:val="00EC74CF"/>
    <w:rsid w:val="00EC75AA"/>
    <w:rsid w:val="00EC7811"/>
    <w:rsid w:val="00EC7AE3"/>
    <w:rsid w:val="00ED0032"/>
    <w:rsid w:val="00ED0665"/>
    <w:rsid w:val="00ED0CA6"/>
    <w:rsid w:val="00ED0F72"/>
    <w:rsid w:val="00ED1103"/>
    <w:rsid w:val="00ED1224"/>
    <w:rsid w:val="00ED1565"/>
    <w:rsid w:val="00ED16D0"/>
    <w:rsid w:val="00ED261F"/>
    <w:rsid w:val="00ED2694"/>
    <w:rsid w:val="00ED2CFD"/>
    <w:rsid w:val="00ED2EB6"/>
    <w:rsid w:val="00ED3267"/>
    <w:rsid w:val="00ED3389"/>
    <w:rsid w:val="00ED38CC"/>
    <w:rsid w:val="00ED3CE1"/>
    <w:rsid w:val="00ED4483"/>
    <w:rsid w:val="00ED4525"/>
    <w:rsid w:val="00ED4DB4"/>
    <w:rsid w:val="00ED4F0D"/>
    <w:rsid w:val="00ED51E6"/>
    <w:rsid w:val="00ED5594"/>
    <w:rsid w:val="00ED574C"/>
    <w:rsid w:val="00ED696D"/>
    <w:rsid w:val="00ED6C83"/>
    <w:rsid w:val="00ED6DA8"/>
    <w:rsid w:val="00ED7A05"/>
    <w:rsid w:val="00ED7A23"/>
    <w:rsid w:val="00ED7AD2"/>
    <w:rsid w:val="00ED7BB4"/>
    <w:rsid w:val="00ED7E3B"/>
    <w:rsid w:val="00EE00F8"/>
    <w:rsid w:val="00EE0592"/>
    <w:rsid w:val="00EE0916"/>
    <w:rsid w:val="00EE09C2"/>
    <w:rsid w:val="00EE0BF9"/>
    <w:rsid w:val="00EE1364"/>
    <w:rsid w:val="00EE1BDE"/>
    <w:rsid w:val="00EE1CAE"/>
    <w:rsid w:val="00EE1CDE"/>
    <w:rsid w:val="00EE2440"/>
    <w:rsid w:val="00EE2A85"/>
    <w:rsid w:val="00EE2F13"/>
    <w:rsid w:val="00EE2F1F"/>
    <w:rsid w:val="00EE31DE"/>
    <w:rsid w:val="00EE3323"/>
    <w:rsid w:val="00EE39C5"/>
    <w:rsid w:val="00EE4060"/>
    <w:rsid w:val="00EE4985"/>
    <w:rsid w:val="00EE4E34"/>
    <w:rsid w:val="00EE4FD9"/>
    <w:rsid w:val="00EE53B8"/>
    <w:rsid w:val="00EE5AC7"/>
    <w:rsid w:val="00EE5FAA"/>
    <w:rsid w:val="00EE61C0"/>
    <w:rsid w:val="00EE67BE"/>
    <w:rsid w:val="00EE68D8"/>
    <w:rsid w:val="00EE6CB2"/>
    <w:rsid w:val="00EE6DAA"/>
    <w:rsid w:val="00EE6EFB"/>
    <w:rsid w:val="00EE6FC5"/>
    <w:rsid w:val="00EE70BC"/>
    <w:rsid w:val="00EE7122"/>
    <w:rsid w:val="00EE7402"/>
    <w:rsid w:val="00EE75CB"/>
    <w:rsid w:val="00EE790A"/>
    <w:rsid w:val="00EE7BBF"/>
    <w:rsid w:val="00EE7CAD"/>
    <w:rsid w:val="00EE7F0B"/>
    <w:rsid w:val="00EF0456"/>
    <w:rsid w:val="00EF05BE"/>
    <w:rsid w:val="00EF071B"/>
    <w:rsid w:val="00EF07F9"/>
    <w:rsid w:val="00EF0855"/>
    <w:rsid w:val="00EF0E5F"/>
    <w:rsid w:val="00EF14E2"/>
    <w:rsid w:val="00EF1EDA"/>
    <w:rsid w:val="00EF3978"/>
    <w:rsid w:val="00EF3B38"/>
    <w:rsid w:val="00EF3B5B"/>
    <w:rsid w:val="00EF3FBC"/>
    <w:rsid w:val="00EF425C"/>
    <w:rsid w:val="00EF4D9E"/>
    <w:rsid w:val="00EF516F"/>
    <w:rsid w:val="00EF543C"/>
    <w:rsid w:val="00EF5942"/>
    <w:rsid w:val="00EF6655"/>
    <w:rsid w:val="00EF6887"/>
    <w:rsid w:val="00EF6F30"/>
    <w:rsid w:val="00EF723C"/>
    <w:rsid w:val="00EF7297"/>
    <w:rsid w:val="00EF7AB4"/>
    <w:rsid w:val="00EF7D6B"/>
    <w:rsid w:val="00EF7E2D"/>
    <w:rsid w:val="00F0043E"/>
    <w:rsid w:val="00F00814"/>
    <w:rsid w:val="00F00B92"/>
    <w:rsid w:val="00F00E8A"/>
    <w:rsid w:val="00F01205"/>
    <w:rsid w:val="00F017BD"/>
    <w:rsid w:val="00F01A1D"/>
    <w:rsid w:val="00F01AD4"/>
    <w:rsid w:val="00F01EBC"/>
    <w:rsid w:val="00F02125"/>
    <w:rsid w:val="00F02179"/>
    <w:rsid w:val="00F0297F"/>
    <w:rsid w:val="00F02D07"/>
    <w:rsid w:val="00F02FA6"/>
    <w:rsid w:val="00F02FE4"/>
    <w:rsid w:val="00F0316C"/>
    <w:rsid w:val="00F03AC5"/>
    <w:rsid w:val="00F04019"/>
    <w:rsid w:val="00F0404A"/>
    <w:rsid w:val="00F047E7"/>
    <w:rsid w:val="00F04CD8"/>
    <w:rsid w:val="00F04E91"/>
    <w:rsid w:val="00F05266"/>
    <w:rsid w:val="00F054FA"/>
    <w:rsid w:val="00F059FC"/>
    <w:rsid w:val="00F05AC0"/>
    <w:rsid w:val="00F05D0C"/>
    <w:rsid w:val="00F05F8B"/>
    <w:rsid w:val="00F06099"/>
    <w:rsid w:val="00F06E15"/>
    <w:rsid w:val="00F06F78"/>
    <w:rsid w:val="00F1075F"/>
    <w:rsid w:val="00F10BEA"/>
    <w:rsid w:val="00F10E81"/>
    <w:rsid w:val="00F11829"/>
    <w:rsid w:val="00F119B1"/>
    <w:rsid w:val="00F120F6"/>
    <w:rsid w:val="00F121C2"/>
    <w:rsid w:val="00F12366"/>
    <w:rsid w:val="00F12EE7"/>
    <w:rsid w:val="00F134DA"/>
    <w:rsid w:val="00F13542"/>
    <w:rsid w:val="00F1379C"/>
    <w:rsid w:val="00F139ED"/>
    <w:rsid w:val="00F1423C"/>
    <w:rsid w:val="00F142CE"/>
    <w:rsid w:val="00F146FC"/>
    <w:rsid w:val="00F148E2"/>
    <w:rsid w:val="00F148FB"/>
    <w:rsid w:val="00F14A81"/>
    <w:rsid w:val="00F1547F"/>
    <w:rsid w:val="00F15565"/>
    <w:rsid w:val="00F15655"/>
    <w:rsid w:val="00F15AE9"/>
    <w:rsid w:val="00F15D62"/>
    <w:rsid w:val="00F15EF5"/>
    <w:rsid w:val="00F16166"/>
    <w:rsid w:val="00F169E3"/>
    <w:rsid w:val="00F16C9F"/>
    <w:rsid w:val="00F16D67"/>
    <w:rsid w:val="00F16DFF"/>
    <w:rsid w:val="00F16ECF"/>
    <w:rsid w:val="00F171C6"/>
    <w:rsid w:val="00F17378"/>
    <w:rsid w:val="00F1743E"/>
    <w:rsid w:val="00F174F6"/>
    <w:rsid w:val="00F17524"/>
    <w:rsid w:val="00F175E1"/>
    <w:rsid w:val="00F17E6C"/>
    <w:rsid w:val="00F2027F"/>
    <w:rsid w:val="00F207DB"/>
    <w:rsid w:val="00F20A8C"/>
    <w:rsid w:val="00F20D5B"/>
    <w:rsid w:val="00F21090"/>
    <w:rsid w:val="00F2193E"/>
    <w:rsid w:val="00F21B63"/>
    <w:rsid w:val="00F21BF6"/>
    <w:rsid w:val="00F21E0E"/>
    <w:rsid w:val="00F22540"/>
    <w:rsid w:val="00F229A2"/>
    <w:rsid w:val="00F22E09"/>
    <w:rsid w:val="00F231C7"/>
    <w:rsid w:val="00F2352E"/>
    <w:rsid w:val="00F23853"/>
    <w:rsid w:val="00F23CF8"/>
    <w:rsid w:val="00F23E8D"/>
    <w:rsid w:val="00F23EFC"/>
    <w:rsid w:val="00F243F7"/>
    <w:rsid w:val="00F2443A"/>
    <w:rsid w:val="00F2507B"/>
    <w:rsid w:val="00F250C4"/>
    <w:rsid w:val="00F251C6"/>
    <w:rsid w:val="00F252D7"/>
    <w:rsid w:val="00F254E7"/>
    <w:rsid w:val="00F2561F"/>
    <w:rsid w:val="00F25A8E"/>
    <w:rsid w:val="00F25C55"/>
    <w:rsid w:val="00F25D87"/>
    <w:rsid w:val="00F25E6E"/>
    <w:rsid w:val="00F25F00"/>
    <w:rsid w:val="00F2608C"/>
    <w:rsid w:val="00F263E3"/>
    <w:rsid w:val="00F2670D"/>
    <w:rsid w:val="00F2690E"/>
    <w:rsid w:val="00F26D7D"/>
    <w:rsid w:val="00F276CA"/>
    <w:rsid w:val="00F278DE"/>
    <w:rsid w:val="00F27D71"/>
    <w:rsid w:val="00F301B8"/>
    <w:rsid w:val="00F30549"/>
    <w:rsid w:val="00F30CB9"/>
    <w:rsid w:val="00F31A58"/>
    <w:rsid w:val="00F31AC4"/>
    <w:rsid w:val="00F31FEC"/>
    <w:rsid w:val="00F3209A"/>
    <w:rsid w:val="00F323AF"/>
    <w:rsid w:val="00F3258E"/>
    <w:rsid w:val="00F3263A"/>
    <w:rsid w:val="00F3291B"/>
    <w:rsid w:val="00F32971"/>
    <w:rsid w:val="00F32C13"/>
    <w:rsid w:val="00F32DA9"/>
    <w:rsid w:val="00F32DD3"/>
    <w:rsid w:val="00F32F60"/>
    <w:rsid w:val="00F32F99"/>
    <w:rsid w:val="00F32FAE"/>
    <w:rsid w:val="00F3336A"/>
    <w:rsid w:val="00F336F2"/>
    <w:rsid w:val="00F33CF0"/>
    <w:rsid w:val="00F33F9D"/>
    <w:rsid w:val="00F34855"/>
    <w:rsid w:val="00F351A9"/>
    <w:rsid w:val="00F351CA"/>
    <w:rsid w:val="00F35239"/>
    <w:rsid w:val="00F352FA"/>
    <w:rsid w:val="00F3530E"/>
    <w:rsid w:val="00F35AE8"/>
    <w:rsid w:val="00F35B62"/>
    <w:rsid w:val="00F360C8"/>
    <w:rsid w:val="00F3631A"/>
    <w:rsid w:val="00F3690B"/>
    <w:rsid w:val="00F371A4"/>
    <w:rsid w:val="00F372DD"/>
    <w:rsid w:val="00F3745E"/>
    <w:rsid w:val="00F37940"/>
    <w:rsid w:val="00F37AA0"/>
    <w:rsid w:val="00F37E5A"/>
    <w:rsid w:val="00F4009A"/>
    <w:rsid w:val="00F40223"/>
    <w:rsid w:val="00F40AF2"/>
    <w:rsid w:val="00F40D68"/>
    <w:rsid w:val="00F412F4"/>
    <w:rsid w:val="00F41540"/>
    <w:rsid w:val="00F41680"/>
    <w:rsid w:val="00F418E5"/>
    <w:rsid w:val="00F41911"/>
    <w:rsid w:val="00F4193A"/>
    <w:rsid w:val="00F419C4"/>
    <w:rsid w:val="00F41A0E"/>
    <w:rsid w:val="00F41B36"/>
    <w:rsid w:val="00F4213F"/>
    <w:rsid w:val="00F424DA"/>
    <w:rsid w:val="00F42754"/>
    <w:rsid w:val="00F4280E"/>
    <w:rsid w:val="00F42EBB"/>
    <w:rsid w:val="00F4309F"/>
    <w:rsid w:val="00F4362F"/>
    <w:rsid w:val="00F43E09"/>
    <w:rsid w:val="00F4407F"/>
    <w:rsid w:val="00F443AA"/>
    <w:rsid w:val="00F452AA"/>
    <w:rsid w:val="00F454DD"/>
    <w:rsid w:val="00F45BC1"/>
    <w:rsid w:val="00F46258"/>
    <w:rsid w:val="00F4631E"/>
    <w:rsid w:val="00F463D5"/>
    <w:rsid w:val="00F466C8"/>
    <w:rsid w:val="00F46793"/>
    <w:rsid w:val="00F474BA"/>
    <w:rsid w:val="00F4758A"/>
    <w:rsid w:val="00F47E28"/>
    <w:rsid w:val="00F5012F"/>
    <w:rsid w:val="00F50888"/>
    <w:rsid w:val="00F508EC"/>
    <w:rsid w:val="00F50CEE"/>
    <w:rsid w:val="00F5140C"/>
    <w:rsid w:val="00F5166B"/>
    <w:rsid w:val="00F51AF7"/>
    <w:rsid w:val="00F51D19"/>
    <w:rsid w:val="00F51FFD"/>
    <w:rsid w:val="00F520E1"/>
    <w:rsid w:val="00F521D0"/>
    <w:rsid w:val="00F5242C"/>
    <w:rsid w:val="00F5247A"/>
    <w:rsid w:val="00F52863"/>
    <w:rsid w:val="00F528B2"/>
    <w:rsid w:val="00F52AC6"/>
    <w:rsid w:val="00F52DEA"/>
    <w:rsid w:val="00F5323B"/>
    <w:rsid w:val="00F5334B"/>
    <w:rsid w:val="00F5367A"/>
    <w:rsid w:val="00F538E2"/>
    <w:rsid w:val="00F53B66"/>
    <w:rsid w:val="00F53C8C"/>
    <w:rsid w:val="00F53D73"/>
    <w:rsid w:val="00F53DDA"/>
    <w:rsid w:val="00F53FE4"/>
    <w:rsid w:val="00F53FE7"/>
    <w:rsid w:val="00F54929"/>
    <w:rsid w:val="00F54EE1"/>
    <w:rsid w:val="00F54EF5"/>
    <w:rsid w:val="00F54F53"/>
    <w:rsid w:val="00F55785"/>
    <w:rsid w:val="00F5608C"/>
    <w:rsid w:val="00F56195"/>
    <w:rsid w:val="00F56B2E"/>
    <w:rsid w:val="00F56CBF"/>
    <w:rsid w:val="00F56FC9"/>
    <w:rsid w:val="00F600E4"/>
    <w:rsid w:val="00F602BD"/>
    <w:rsid w:val="00F60581"/>
    <w:rsid w:val="00F60C9D"/>
    <w:rsid w:val="00F61380"/>
    <w:rsid w:val="00F61473"/>
    <w:rsid w:val="00F6152F"/>
    <w:rsid w:val="00F61891"/>
    <w:rsid w:val="00F61CBC"/>
    <w:rsid w:val="00F6205F"/>
    <w:rsid w:val="00F62767"/>
    <w:rsid w:val="00F62A18"/>
    <w:rsid w:val="00F635CA"/>
    <w:rsid w:val="00F639DF"/>
    <w:rsid w:val="00F639EB"/>
    <w:rsid w:val="00F63F66"/>
    <w:rsid w:val="00F64B72"/>
    <w:rsid w:val="00F64C4E"/>
    <w:rsid w:val="00F64C9B"/>
    <w:rsid w:val="00F64CE5"/>
    <w:rsid w:val="00F64DB7"/>
    <w:rsid w:val="00F64FE3"/>
    <w:rsid w:val="00F658B6"/>
    <w:rsid w:val="00F65CA3"/>
    <w:rsid w:val="00F661D0"/>
    <w:rsid w:val="00F66924"/>
    <w:rsid w:val="00F66DD7"/>
    <w:rsid w:val="00F670D5"/>
    <w:rsid w:val="00F67170"/>
    <w:rsid w:val="00F67760"/>
    <w:rsid w:val="00F67F8C"/>
    <w:rsid w:val="00F70342"/>
    <w:rsid w:val="00F7038A"/>
    <w:rsid w:val="00F70645"/>
    <w:rsid w:val="00F7134D"/>
    <w:rsid w:val="00F71444"/>
    <w:rsid w:val="00F714DF"/>
    <w:rsid w:val="00F71886"/>
    <w:rsid w:val="00F71903"/>
    <w:rsid w:val="00F720AC"/>
    <w:rsid w:val="00F72227"/>
    <w:rsid w:val="00F7229B"/>
    <w:rsid w:val="00F7270E"/>
    <w:rsid w:val="00F72730"/>
    <w:rsid w:val="00F734A5"/>
    <w:rsid w:val="00F738B8"/>
    <w:rsid w:val="00F73A2C"/>
    <w:rsid w:val="00F73D83"/>
    <w:rsid w:val="00F73F25"/>
    <w:rsid w:val="00F74396"/>
    <w:rsid w:val="00F7529F"/>
    <w:rsid w:val="00F7543C"/>
    <w:rsid w:val="00F756CE"/>
    <w:rsid w:val="00F764EF"/>
    <w:rsid w:val="00F76B8C"/>
    <w:rsid w:val="00F76EDF"/>
    <w:rsid w:val="00F771B7"/>
    <w:rsid w:val="00F775AC"/>
    <w:rsid w:val="00F77A2B"/>
    <w:rsid w:val="00F77A42"/>
    <w:rsid w:val="00F8036B"/>
    <w:rsid w:val="00F807B0"/>
    <w:rsid w:val="00F80C61"/>
    <w:rsid w:val="00F80FD9"/>
    <w:rsid w:val="00F81046"/>
    <w:rsid w:val="00F81A45"/>
    <w:rsid w:val="00F81C14"/>
    <w:rsid w:val="00F82450"/>
    <w:rsid w:val="00F82619"/>
    <w:rsid w:val="00F83208"/>
    <w:rsid w:val="00F83744"/>
    <w:rsid w:val="00F83830"/>
    <w:rsid w:val="00F83C39"/>
    <w:rsid w:val="00F83C6E"/>
    <w:rsid w:val="00F840E2"/>
    <w:rsid w:val="00F8437C"/>
    <w:rsid w:val="00F847D9"/>
    <w:rsid w:val="00F853EA"/>
    <w:rsid w:val="00F8543F"/>
    <w:rsid w:val="00F855C7"/>
    <w:rsid w:val="00F85814"/>
    <w:rsid w:val="00F85854"/>
    <w:rsid w:val="00F85ECB"/>
    <w:rsid w:val="00F85F81"/>
    <w:rsid w:val="00F86122"/>
    <w:rsid w:val="00F861EA"/>
    <w:rsid w:val="00F8692A"/>
    <w:rsid w:val="00F86ABF"/>
    <w:rsid w:val="00F86CDA"/>
    <w:rsid w:val="00F87015"/>
    <w:rsid w:val="00F87178"/>
    <w:rsid w:val="00F87824"/>
    <w:rsid w:val="00F87949"/>
    <w:rsid w:val="00F87AAA"/>
    <w:rsid w:val="00F87BF1"/>
    <w:rsid w:val="00F87C41"/>
    <w:rsid w:val="00F87E34"/>
    <w:rsid w:val="00F901F1"/>
    <w:rsid w:val="00F906CC"/>
    <w:rsid w:val="00F9083D"/>
    <w:rsid w:val="00F90A4D"/>
    <w:rsid w:val="00F90DD2"/>
    <w:rsid w:val="00F91145"/>
    <w:rsid w:val="00F9166A"/>
    <w:rsid w:val="00F91CB1"/>
    <w:rsid w:val="00F91D2B"/>
    <w:rsid w:val="00F9265F"/>
    <w:rsid w:val="00F927EE"/>
    <w:rsid w:val="00F93092"/>
    <w:rsid w:val="00F93650"/>
    <w:rsid w:val="00F93A0C"/>
    <w:rsid w:val="00F93B99"/>
    <w:rsid w:val="00F93D9A"/>
    <w:rsid w:val="00F93DBD"/>
    <w:rsid w:val="00F93DE3"/>
    <w:rsid w:val="00F94236"/>
    <w:rsid w:val="00F9423B"/>
    <w:rsid w:val="00F946E2"/>
    <w:rsid w:val="00F94C01"/>
    <w:rsid w:val="00F94DF3"/>
    <w:rsid w:val="00F952CE"/>
    <w:rsid w:val="00F953F6"/>
    <w:rsid w:val="00F95EE6"/>
    <w:rsid w:val="00F9680B"/>
    <w:rsid w:val="00F9685C"/>
    <w:rsid w:val="00F9688F"/>
    <w:rsid w:val="00F96ABD"/>
    <w:rsid w:val="00F96EEA"/>
    <w:rsid w:val="00F976AA"/>
    <w:rsid w:val="00F97A0D"/>
    <w:rsid w:val="00F97DEA"/>
    <w:rsid w:val="00FA060D"/>
    <w:rsid w:val="00FA0CED"/>
    <w:rsid w:val="00FA16F3"/>
    <w:rsid w:val="00FA18BD"/>
    <w:rsid w:val="00FA18E1"/>
    <w:rsid w:val="00FA1C46"/>
    <w:rsid w:val="00FA1FBC"/>
    <w:rsid w:val="00FA2392"/>
    <w:rsid w:val="00FA299B"/>
    <w:rsid w:val="00FA31DD"/>
    <w:rsid w:val="00FA32CA"/>
    <w:rsid w:val="00FA3842"/>
    <w:rsid w:val="00FA3A04"/>
    <w:rsid w:val="00FA43CD"/>
    <w:rsid w:val="00FA44E8"/>
    <w:rsid w:val="00FA567B"/>
    <w:rsid w:val="00FA586D"/>
    <w:rsid w:val="00FA58CB"/>
    <w:rsid w:val="00FA58EF"/>
    <w:rsid w:val="00FA59AF"/>
    <w:rsid w:val="00FA5A8A"/>
    <w:rsid w:val="00FA5CE9"/>
    <w:rsid w:val="00FA6450"/>
    <w:rsid w:val="00FA65C2"/>
    <w:rsid w:val="00FA6917"/>
    <w:rsid w:val="00FA6DA3"/>
    <w:rsid w:val="00FA70E5"/>
    <w:rsid w:val="00FA716C"/>
    <w:rsid w:val="00FA7880"/>
    <w:rsid w:val="00FB0247"/>
    <w:rsid w:val="00FB0268"/>
    <w:rsid w:val="00FB038E"/>
    <w:rsid w:val="00FB0897"/>
    <w:rsid w:val="00FB0EE1"/>
    <w:rsid w:val="00FB106E"/>
    <w:rsid w:val="00FB16F1"/>
    <w:rsid w:val="00FB1A77"/>
    <w:rsid w:val="00FB1CFA"/>
    <w:rsid w:val="00FB2860"/>
    <w:rsid w:val="00FB28B7"/>
    <w:rsid w:val="00FB2B3B"/>
    <w:rsid w:val="00FB2B8A"/>
    <w:rsid w:val="00FB3220"/>
    <w:rsid w:val="00FB338E"/>
    <w:rsid w:val="00FB35D9"/>
    <w:rsid w:val="00FB3A06"/>
    <w:rsid w:val="00FB3DDA"/>
    <w:rsid w:val="00FB4358"/>
    <w:rsid w:val="00FB45D1"/>
    <w:rsid w:val="00FB4A52"/>
    <w:rsid w:val="00FB4E05"/>
    <w:rsid w:val="00FB5CB5"/>
    <w:rsid w:val="00FB6379"/>
    <w:rsid w:val="00FB6DF3"/>
    <w:rsid w:val="00FB6E3E"/>
    <w:rsid w:val="00FB6E4A"/>
    <w:rsid w:val="00FB71F6"/>
    <w:rsid w:val="00FB734B"/>
    <w:rsid w:val="00FB7CF9"/>
    <w:rsid w:val="00FB7F94"/>
    <w:rsid w:val="00FC0081"/>
    <w:rsid w:val="00FC066A"/>
    <w:rsid w:val="00FC0819"/>
    <w:rsid w:val="00FC180A"/>
    <w:rsid w:val="00FC180D"/>
    <w:rsid w:val="00FC19BA"/>
    <w:rsid w:val="00FC1D06"/>
    <w:rsid w:val="00FC22B8"/>
    <w:rsid w:val="00FC3336"/>
    <w:rsid w:val="00FC34FE"/>
    <w:rsid w:val="00FC3AC6"/>
    <w:rsid w:val="00FC3B17"/>
    <w:rsid w:val="00FC3C7D"/>
    <w:rsid w:val="00FC3CBA"/>
    <w:rsid w:val="00FC3CE5"/>
    <w:rsid w:val="00FC3D4D"/>
    <w:rsid w:val="00FC3F31"/>
    <w:rsid w:val="00FC3F38"/>
    <w:rsid w:val="00FC3F6E"/>
    <w:rsid w:val="00FC40F4"/>
    <w:rsid w:val="00FC42D4"/>
    <w:rsid w:val="00FC4351"/>
    <w:rsid w:val="00FC43E0"/>
    <w:rsid w:val="00FC4755"/>
    <w:rsid w:val="00FC4A6A"/>
    <w:rsid w:val="00FC4CAB"/>
    <w:rsid w:val="00FC524D"/>
    <w:rsid w:val="00FC52D9"/>
    <w:rsid w:val="00FC585B"/>
    <w:rsid w:val="00FC5A11"/>
    <w:rsid w:val="00FC5AEE"/>
    <w:rsid w:val="00FC5B1F"/>
    <w:rsid w:val="00FC5F94"/>
    <w:rsid w:val="00FC6546"/>
    <w:rsid w:val="00FC6B3C"/>
    <w:rsid w:val="00FC6C87"/>
    <w:rsid w:val="00FC70D9"/>
    <w:rsid w:val="00FC74F0"/>
    <w:rsid w:val="00FC754B"/>
    <w:rsid w:val="00FC77D2"/>
    <w:rsid w:val="00FC7CE4"/>
    <w:rsid w:val="00FC7D4D"/>
    <w:rsid w:val="00FC7E7B"/>
    <w:rsid w:val="00FC7F40"/>
    <w:rsid w:val="00FD02DA"/>
    <w:rsid w:val="00FD031D"/>
    <w:rsid w:val="00FD0887"/>
    <w:rsid w:val="00FD0A27"/>
    <w:rsid w:val="00FD0AA8"/>
    <w:rsid w:val="00FD0ED2"/>
    <w:rsid w:val="00FD0FA3"/>
    <w:rsid w:val="00FD198F"/>
    <w:rsid w:val="00FD1A2C"/>
    <w:rsid w:val="00FD1BFD"/>
    <w:rsid w:val="00FD2003"/>
    <w:rsid w:val="00FD2809"/>
    <w:rsid w:val="00FD28BD"/>
    <w:rsid w:val="00FD2B9D"/>
    <w:rsid w:val="00FD2D6E"/>
    <w:rsid w:val="00FD2E8C"/>
    <w:rsid w:val="00FD3104"/>
    <w:rsid w:val="00FD3789"/>
    <w:rsid w:val="00FD3B87"/>
    <w:rsid w:val="00FD3D74"/>
    <w:rsid w:val="00FD424B"/>
    <w:rsid w:val="00FD4A93"/>
    <w:rsid w:val="00FD507B"/>
    <w:rsid w:val="00FD5566"/>
    <w:rsid w:val="00FD5586"/>
    <w:rsid w:val="00FD5805"/>
    <w:rsid w:val="00FD5A43"/>
    <w:rsid w:val="00FD5B9B"/>
    <w:rsid w:val="00FD5DD1"/>
    <w:rsid w:val="00FD609F"/>
    <w:rsid w:val="00FD6105"/>
    <w:rsid w:val="00FD6124"/>
    <w:rsid w:val="00FD674C"/>
    <w:rsid w:val="00FD6B1B"/>
    <w:rsid w:val="00FD6EF7"/>
    <w:rsid w:val="00FD722A"/>
    <w:rsid w:val="00FD7B94"/>
    <w:rsid w:val="00FE0186"/>
    <w:rsid w:val="00FE05CA"/>
    <w:rsid w:val="00FE0732"/>
    <w:rsid w:val="00FE0745"/>
    <w:rsid w:val="00FE0954"/>
    <w:rsid w:val="00FE0AE3"/>
    <w:rsid w:val="00FE0CE5"/>
    <w:rsid w:val="00FE1777"/>
    <w:rsid w:val="00FE1A07"/>
    <w:rsid w:val="00FE1A9F"/>
    <w:rsid w:val="00FE1ABC"/>
    <w:rsid w:val="00FE2396"/>
    <w:rsid w:val="00FE2536"/>
    <w:rsid w:val="00FE2811"/>
    <w:rsid w:val="00FE299A"/>
    <w:rsid w:val="00FE303E"/>
    <w:rsid w:val="00FE30C0"/>
    <w:rsid w:val="00FE33A1"/>
    <w:rsid w:val="00FE33A8"/>
    <w:rsid w:val="00FE346C"/>
    <w:rsid w:val="00FE3512"/>
    <w:rsid w:val="00FE359A"/>
    <w:rsid w:val="00FE35F1"/>
    <w:rsid w:val="00FE37F1"/>
    <w:rsid w:val="00FE3E7D"/>
    <w:rsid w:val="00FE3EAF"/>
    <w:rsid w:val="00FE47A9"/>
    <w:rsid w:val="00FE4961"/>
    <w:rsid w:val="00FE4EE8"/>
    <w:rsid w:val="00FE5002"/>
    <w:rsid w:val="00FE52B7"/>
    <w:rsid w:val="00FE533A"/>
    <w:rsid w:val="00FE5473"/>
    <w:rsid w:val="00FE5624"/>
    <w:rsid w:val="00FE5823"/>
    <w:rsid w:val="00FE5D67"/>
    <w:rsid w:val="00FE6627"/>
    <w:rsid w:val="00FE673F"/>
    <w:rsid w:val="00FE6BC4"/>
    <w:rsid w:val="00FE6DE8"/>
    <w:rsid w:val="00FE6FE1"/>
    <w:rsid w:val="00FE75F7"/>
    <w:rsid w:val="00FE77B9"/>
    <w:rsid w:val="00FE7920"/>
    <w:rsid w:val="00FE7CC3"/>
    <w:rsid w:val="00FF087B"/>
    <w:rsid w:val="00FF107B"/>
    <w:rsid w:val="00FF2157"/>
    <w:rsid w:val="00FF23F1"/>
    <w:rsid w:val="00FF245F"/>
    <w:rsid w:val="00FF25DC"/>
    <w:rsid w:val="00FF283F"/>
    <w:rsid w:val="00FF2C86"/>
    <w:rsid w:val="00FF313C"/>
    <w:rsid w:val="00FF34B5"/>
    <w:rsid w:val="00FF3794"/>
    <w:rsid w:val="00FF3FC0"/>
    <w:rsid w:val="00FF4476"/>
    <w:rsid w:val="00FF4579"/>
    <w:rsid w:val="00FF47AF"/>
    <w:rsid w:val="00FF4AD7"/>
    <w:rsid w:val="00FF4B65"/>
    <w:rsid w:val="00FF4D47"/>
    <w:rsid w:val="00FF4F8A"/>
    <w:rsid w:val="00FF510F"/>
    <w:rsid w:val="00FF528A"/>
    <w:rsid w:val="00FF5637"/>
    <w:rsid w:val="00FF5A3C"/>
    <w:rsid w:val="00FF5B2C"/>
    <w:rsid w:val="00FF5FDA"/>
    <w:rsid w:val="00FF6590"/>
    <w:rsid w:val="00FF69D1"/>
    <w:rsid w:val="00FF6C21"/>
    <w:rsid w:val="00FF6CDD"/>
    <w:rsid w:val="00FF701F"/>
    <w:rsid w:val="00FF70F6"/>
    <w:rsid w:val="00FF74EF"/>
    <w:rsid w:val="00FF7606"/>
    <w:rsid w:val="00FF7611"/>
    <w:rsid w:val="00FF782C"/>
    <w:rsid w:val="00FF7AF4"/>
    <w:rsid w:val="00FF7B56"/>
    <w:rsid w:val="00FF7C51"/>
    <w:rsid w:val="13337883"/>
    <w:rsid w:val="17139F4F"/>
    <w:rsid w:val="3105C92E"/>
    <w:rsid w:val="4719A636"/>
    <w:rsid w:val="51A3A876"/>
    <w:rsid w:val="5A422274"/>
    <w:rsid w:val="6410416E"/>
    <w:rsid w:val="67A2803A"/>
    <w:rsid w:val="69D9E05B"/>
    <w:rsid w:val="6CF89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E8BAC4"/>
  <w15:chartTrackingRefBased/>
  <w15:docId w15:val="{FC8D9D93-C192-47F3-8943-D429D876F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ucida Sans Typewriter" w:eastAsia="Trebuchet MS" w:hAnsi="Lucida Sans Typewriter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endnote reference" w:uiPriority="99"/>
    <w:lsdException w:name="endnote text" w:uiPriority="99"/>
    <w:lsdException w:name="Title" w:qFormat="1"/>
    <w:lsdException w:name="Body Text" w:uiPriority="99"/>
    <w:lsdException w:name="Subtitle" w:qFormat="1"/>
    <w:lsdException w:name="Body Text Indent 2" w:uiPriority="99"/>
    <w:lsdException w:name="Hyperlink" w:uiPriority="99" w:qFormat="1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2471"/>
    <w:rPr>
      <w:rFonts w:cs="Lucida Sans Typewriter"/>
      <w:sz w:val="28"/>
      <w:szCs w:val="28"/>
      <w:lang w:val="th-TH" w:eastAsia="en-GB"/>
    </w:rPr>
  </w:style>
  <w:style w:type="paragraph" w:styleId="Heading1">
    <w:name w:val="heading 1"/>
    <w:basedOn w:val="Normal"/>
    <w:next w:val="Normal"/>
    <w:link w:val="Heading1Char"/>
    <w:qFormat/>
    <w:rsid w:val="005D105F"/>
    <w:pPr>
      <w:spacing w:before="240"/>
      <w:outlineLvl w:val="0"/>
    </w:pPr>
    <w:rPr>
      <w:rFonts w:cs="Trebuchet MS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5D105F"/>
    <w:pPr>
      <w:spacing w:before="120"/>
      <w:outlineLvl w:val="1"/>
    </w:pPr>
    <w:rPr>
      <w:rFonts w:cs="Trebuchet MS"/>
      <w:b/>
      <w:bCs/>
    </w:rPr>
  </w:style>
  <w:style w:type="paragraph" w:styleId="Heading3">
    <w:name w:val="heading 3"/>
    <w:basedOn w:val="Normal"/>
    <w:next w:val="NormalIndent"/>
    <w:link w:val="Heading3Char"/>
    <w:uiPriority w:val="9"/>
    <w:qFormat/>
    <w:rsid w:val="005D105F"/>
    <w:pPr>
      <w:ind w:left="360"/>
      <w:outlineLvl w:val="2"/>
    </w:pPr>
    <w:rPr>
      <w:rFonts w:cs="Trebuchet MS"/>
      <w:b/>
      <w:bCs/>
    </w:rPr>
  </w:style>
  <w:style w:type="paragraph" w:styleId="Heading4">
    <w:name w:val="heading 4"/>
    <w:basedOn w:val="Normal"/>
    <w:next w:val="Normal"/>
    <w:link w:val="Heading4Char"/>
    <w:uiPriority w:val="9"/>
    <w:qFormat/>
    <w:rsid w:val="005D105F"/>
    <w:pPr>
      <w:keepNext/>
      <w:tabs>
        <w:tab w:val="left" w:pos="180"/>
        <w:tab w:val="left" w:pos="360"/>
        <w:tab w:val="left" w:pos="540"/>
        <w:tab w:val="left" w:pos="720"/>
        <w:tab w:val="right" w:pos="5760"/>
        <w:tab w:val="right" w:pos="7200"/>
        <w:tab w:val="right" w:pos="9000"/>
      </w:tabs>
      <w:ind w:right="-1774"/>
      <w:jc w:val="both"/>
      <w:outlineLvl w:val="3"/>
    </w:pPr>
    <w:rPr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5D105F"/>
    <w:pPr>
      <w:keepNext/>
      <w:tabs>
        <w:tab w:val="right" w:pos="5760"/>
        <w:tab w:val="right" w:pos="7200"/>
        <w:tab w:val="right" w:pos="9000"/>
      </w:tabs>
      <w:jc w:val="center"/>
      <w:outlineLvl w:val="4"/>
    </w:pPr>
    <w:rPr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5D105F"/>
    <w:pPr>
      <w:keepNext/>
      <w:jc w:val="right"/>
      <w:outlineLvl w:val="5"/>
    </w:pPr>
    <w:rPr>
      <w:rFonts w:ascii="Arial" w:cs="Arial"/>
      <w:b/>
      <w:bCs/>
    </w:rPr>
  </w:style>
  <w:style w:type="paragraph" w:styleId="Heading7">
    <w:name w:val="heading 7"/>
    <w:basedOn w:val="Normal"/>
    <w:next w:val="Normal"/>
    <w:link w:val="Heading7Char"/>
    <w:qFormat/>
    <w:rsid w:val="005D105F"/>
    <w:pPr>
      <w:keepNext/>
      <w:jc w:val="thaiDistribute"/>
      <w:outlineLvl w:val="6"/>
    </w:pPr>
    <w:rPr>
      <w:rFonts w:ascii="Arial" w:cs="Arial"/>
      <w:u w:val="single"/>
    </w:rPr>
  </w:style>
  <w:style w:type="paragraph" w:styleId="Heading8">
    <w:name w:val="heading 8"/>
    <w:aliases w:val="Legal Level 1.1.1."/>
    <w:basedOn w:val="Normal"/>
    <w:next w:val="Normal"/>
    <w:link w:val="Heading8Char"/>
    <w:uiPriority w:val="9"/>
    <w:qFormat/>
    <w:rsid w:val="005D105F"/>
    <w:pPr>
      <w:outlineLvl w:val="7"/>
    </w:pPr>
    <w:rPr>
      <w:rFonts w:ascii="Trebuchet MS" w:eastAsia="Tahoma" w:hAnsi="Trebuchet MS"/>
      <w:b/>
      <w:bCs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5D105F"/>
    <w:pPr>
      <w:keepNext/>
      <w:ind w:left="77"/>
      <w:jc w:val="right"/>
      <w:outlineLvl w:val="8"/>
    </w:pPr>
    <w:rPr>
      <w:rFonts w:asci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B73DE"/>
    <w:rPr>
      <w:rFonts w:cs="Trebuchet MS"/>
      <w:b/>
      <w:bCs/>
      <w:sz w:val="28"/>
      <w:szCs w:val="28"/>
      <w:u w:val="single"/>
      <w:lang w:val="th-TH" w:eastAsia="en-US"/>
    </w:rPr>
  </w:style>
  <w:style w:type="character" w:customStyle="1" w:styleId="Heading2Char">
    <w:name w:val="Heading 2 Char"/>
    <w:link w:val="Heading2"/>
    <w:uiPriority w:val="9"/>
    <w:rsid w:val="001B73DE"/>
    <w:rPr>
      <w:rFonts w:cs="Trebuchet MS"/>
      <w:b/>
      <w:bCs/>
      <w:sz w:val="28"/>
      <w:szCs w:val="28"/>
      <w:lang w:val="th-TH" w:eastAsia="en-US"/>
    </w:rPr>
  </w:style>
  <w:style w:type="paragraph" w:styleId="NormalIndent">
    <w:name w:val="Normal Indent"/>
    <w:basedOn w:val="Normal"/>
    <w:rsid w:val="005D105F"/>
    <w:pPr>
      <w:ind w:left="720"/>
    </w:pPr>
  </w:style>
  <w:style w:type="character" w:customStyle="1" w:styleId="Heading3Char">
    <w:name w:val="Heading 3 Char"/>
    <w:link w:val="Heading3"/>
    <w:uiPriority w:val="9"/>
    <w:rsid w:val="001B73DE"/>
    <w:rPr>
      <w:rFonts w:cs="Trebuchet MS"/>
      <w:b/>
      <w:bCs/>
      <w:sz w:val="28"/>
      <w:szCs w:val="28"/>
      <w:lang w:val="th-TH" w:eastAsia="en-US"/>
    </w:rPr>
  </w:style>
  <w:style w:type="character" w:customStyle="1" w:styleId="Heading4Char">
    <w:name w:val="Heading 4 Char"/>
    <w:link w:val="Heading4"/>
    <w:uiPriority w:val="9"/>
    <w:rsid w:val="001B73DE"/>
    <w:rPr>
      <w:rFonts w:cs="Lucida Sans Typewriter"/>
      <w:b/>
      <w:bCs/>
      <w:sz w:val="30"/>
      <w:szCs w:val="30"/>
      <w:lang w:val="th-TH" w:eastAsia="en-US"/>
    </w:rPr>
  </w:style>
  <w:style w:type="character" w:customStyle="1" w:styleId="Heading5Char">
    <w:name w:val="Heading 5 Char"/>
    <w:link w:val="Heading5"/>
    <w:uiPriority w:val="9"/>
    <w:rsid w:val="001B73DE"/>
    <w:rPr>
      <w:rFonts w:cs="Lucida Sans Typewriter"/>
      <w:sz w:val="30"/>
      <w:szCs w:val="30"/>
      <w:u w:val="single"/>
      <w:lang w:val="th-TH" w:eastAsia="en-US"/>
    </w:rPr>
  </w:style>
  <w:style w:type="character" w:customStyle="1" w:styleId="Heading8Char">
    <w:name w:val="Heading 8 Char"/>
    <w:aliases w:val="Legal Level 1.1.1. Char"/>
    <w:link w:val="Heading8"/>
    <w:uiPriority w:val="9"/>
    <w:rsid w:val="00ED6DA8"/>
    <w:rPr>
      <w:rFonts w:ascii="Trebuchet MS" w:eastAsia="Tahoma" w:hAnsi="Trebuchet MS" w:cs="Lucida Sans Typewriter"/>
      <w:b/>
      <w:bCs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5D105F"/>
    <w:pPr>
      <w:tabs>
        <w:tab w:val="center" w:pos="4819"/>
        <w:tab w:val="right" w:pos="9071"/>
      </w:tabs>
    </w:pPr>
  </w:style>
  <w:style w:type="character" w:customStyle="1" w:styleId="FooterChar">
    <w:name w:val="Footer Char"/>
    <w:link w:val="Footer"/>
    <w:uiPriority w:val="99"/>
    <w:rsid w:val="00F171C6"/>
    <w:rPr>
      <w:rFonts w:cs="Lucida Sans Typewriter"/>
      <w:sz w:val="28"/>
      <w:szCs w:val="28"/>
      <w:lang w:val="th-TH" w:eastAsia="en-US"/>
    </w:rPr>
  </w:style>
  <w:style w:type="paragraph" w:styleId="Header">
    <w:name w:val="header"/>
    <w:basedOn w:val="Normal"/>
    <w:link w:val="HeaderChar"/>
    <w:rsid w:val="005D105F"/>
    <w:pPr>
      <w:tabs>
        <w:tab w:val="center" w:pos="4819"/>
        <w:tab w:val="right" w:pos="9071"/>
      </w:tabs>
    </w:pPr>
    <w:rPr>
      <w:rFonts w:cs="Angsana New"/>
    </w:rPr>
  </w:style>
  <w:style w:type="character" w:customStyle="1" w:styleId="HeaderChar">
    <w:name w:val="Header Char"/>
    <w:link w:val="Header"/>
    <w:rsid w:val="00C001A1"/>
    <w:rPr>
      <w:rFonts w:cs="Lucida Sans Typewriter"/>
      <w:sz w:val="28"/>
      <w:szCs w:val="28"/>
      <w:lang w:val="th-TH"/>
    </w:rPr>
  </w:style>
  <w:style w:type="paragraph" w:customStyle="1" w:styleId="a">
    <w:name w:val="เนื้อเรื่อง"/>
    <w:basedOn w:val="Normal"/>
    <w:rsid w:val="005D105F"/>
    <w:pPr>
      <w:ind w:right="386"/>
    </w:pPr>
  </w:style>
  <w:style w:type="paragraph" w:customStyle="1" w:styleId="11">
    <w:name w:val="หัวเรื่อง 11"/>
    <w:basedOn w:val="Heading1"/>
    <w:rsid w:val="005D105F"/>
    <w:pPr>
      <w:outlineLvl w:val="9"/>
    </w:pPr>
    <w:rPr>
      <w:rFonts w:cs="Lucida Sans Typewriter"/>
    </w:rPr>
  </w:style>
  <w:style w:type="paragraph" w:customStyle="1" w:styleId="21">
    <w:name w:val="หัวเรื่อง 21"/>
    <w:basedOn w:val="Heading2"/>
    <w:rsid w:val="005D105F"/>
    <w:pPr>
      <w:outlineLvl w:val="9"/>
    </w:pPr>
    <w:rPr>
      <w:rFonts w:cs="Lucida Sans Typewriter"/>
    </w:rPr>
  </w:style>
  <w:style w:type="paragraph" w:customStyle="1" w:styleId="31">
    <w:name w:val="หัวเรื่อง 31"/>
    <w:basedOn w:val="Heading3"/>
    <w:rsid w:val="005D105F"/>
    <w:pPr>
      <w:outlineLvl w:val="9"/>
    </w:pPr>
    <w:rPr>
      <w:rFonts w:cs="Lucida Sans Typewriter"/>
    </w:rPr>
  </w:style>
  <w:style w:type="paragraph" w:customStyle="1" w:styleId="EnvelopeReturn1">
    <w:name w:val="Envelope Return1"/>
    <w:basedOn w:val="a"/>
    <w:rsid w:val="005D105F"/>
  </w:style>
  <w:style w:type="paragraph" w:customStyle="1" w:styleId="EnvelopeAddress1">
    <w:name w:val="Envelope Address1"/>
    <w:basedOn w:val="Normal"/>
    <w:rsid w:val="005D105F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  <w:rsid w:val="005D105F"/>
  </w:style>
  <w:style w:type="character" w:styleId="PageNumber">
    <w:name w:val="page number"/>
    <w:basedOn w:val="DefaultParagraphFont"/>
    <w:uiPriority w:val="99"/>
    <w:rsid w:val="005D105F"/>
  </w:style>
  <w:style w:type="paragraph" w:styleId="BodyText">
    <w:name w:val="Body Text"/>
    <w:aliases w:val="bt,body text,Body"/>
    <w:basedOn w:val="Normal"/>
    <w:link w:val="BodyTextChar"/>
    <w:uiPriority w:val="99"/>
    <w:rsid w:val="005D105F"/>
    <w:rPr>
      <w:rFonts w:ascii="Arial" w:eastAsia="Tahoma" w:cs="Arial"/>
      <w:b/>
      <w:bCs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5D105F"/>
    <w:pPr>
      <w:jc w:val="both"/>
    </w:pPr>
    <w:rPr>
      <w:b/>
      <w:bCs/>
      <w:sz w:val="30"/>
      <w:szCs w:val="30"/>
    </w:rPr>
  </w:style>
  <w:style w:type="paragraph" w:styleId="BlockText">
    <w:name w:val="Block Text"/>
    <w:basedOn w:val="Normal"/>
    <w:rsid w:val="005D105F"/>
    <w:pPr>
      <w:ind w:left="360" w:right="-691"/>
      <w:jc w:val="thaiDistribute"/>
    </w:pPr>
  </w:style>
  <w:style w:type="paragraph" w:styleId="BodyText2">
    <w:name w:val="Body Text 2"/>
    <w:basedOn w:val="Normal"/>
    <w:link w:val="BodyText2Char"/>
    <w:rsid w:val="005D105F"/>
    <w:pPr>
      <w:ind w:right="90"/>
      <w:jc w:val="thaiDistribute"/>
    </w:pPr>
    <w:rPr>
      <w:rFonts w:ascii="Arial" w:cs="Arial"/>
      <w:sz w:val="29"/>
      <w:szCs w:val="29"/>
    </w:rPr>
  </w:style>
  <w:style w:type="paragraph" w:styleId="Index1">
    <w:name w:val="index 1"/>
    <w:basedOn w:val="Normal"/>
    <w:next w:val="Normal"/>
    <w:autoRedefine/>
    <w:semiHidden/>
    <w:rsid w:val="005D105F"/>
    <w:pPr>
      <w:ind w:left="280" w:hanging="280"/>
    </w:pPr>
  </w:style>
  <w:style w:type="paragraph" w:styleId="IndexHeading">
    <w:name w:val="index heading"/>
    <w:basedOn w:val="Normal"/>
    <w:next w:val="Index1"/>
    <w:semiHidden/>
    <w:rsid w:val="005D105F"/>
    <w:pPr>
      <w:jc w:val="both"/>
    </w:pPr>
    <w:rPr>
      <w:rFonts w:eastAsia="Tahoma"/>
      <w:b/>
      <w:bCs/>
      <w:sz w:val="24"/>
      <w:szCs w:val="24"/>
      <w:lang w:val="en-GB"/>
    </w:rPr>
  </w:style>
  <w:style w:type="paragraph" w:styleId="EnvelopeReturn">
    <w:name w:val="envelope return"/>
    <w:basedOn w:val="Normal"/>
    <w:rsid w:val="005D105F"/>
    <w:pPr>
      <w:jc w:val="both"/>
    </w:pPr>
    <w:rPr>
      <w:rFonts w:eastAsia="Tahoma"/>
      <w:sz w:val="24"/>
      <w:szCs w:val="24"/>
      <w:lang w:val="en-GB"/>
    </w:rPr>
  </w:style>
  <w:style w:type="paragraph" w:styleId="BodyText3">
    <w:name w:val="Body Text 3"/>
    <w:basedOn w:val="Normal"/>
    <w:link w:val="BodyText3Char"/>
    <w:rsid w:val="005D105F"/>
    <w:pPr>
      <w:ind w:right="1417"/>
      <w:jc w:val="thaiDistribute"/>
    </w:pPr>
    <w:rPr>
      <w:rFonts w:ascii="Arial" w:cs="Arial"/>
    </w:rPr>
  </w:style>
  <w:style w:type="paragraph" w:styleId="BodyTextIndent3">
    <w:name w:val="Body Text Indent 3"/>
    <w:basedOn w:val="Normal"/>
    <w:link w:val="BodyTextIndent3Char"/>
    <w:rsid w:val="005D105F"/>
    <w:pPr>
      <w:ind w:left="720"/>
    </w:pPr>
    <w:rPr>
      <w:rFonts w:ascii="Arial" w:eastAsia="Tahoma" w:hAnsi="Tahoma" w:cs="Arial"/>
      <w:color w:val="000000"/>
      <w:sz w:val="29"/>
      <w:szCs w:val="29"/>
      <w:lang w:val="en-US"/>
    </w:rPr>
  </w:style>
  <w:style w:type="paragraph" w:styleId="BodyTextIndent">
    <w:name w:val="Body Text Indent"/>
    <w:basedOn w:val="Normal"/>
    <w:link w:val="BodyTextIndentChar"/>
    <w:rsid w:val="005D105F"/>
    <w:pPr>
      <w:ind w:left="1080"/>
      <w:jc w:val="thaiDistribute"/>
    </w:pPr>
    <w:rPr>
      <w:rFonts w:ascii="Arial" w:hAnsi="Arial" w:cs="Aria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5D105F"/>
    <w:rPr>
      <w:rFonts w:cs="Arial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B73DE"/>
    <w:rPr>
      <w:rFonts w:cs="Arial"/>
      <w:sz w:val="16"/>
      <w:szCs w:val="18"/>
      <w:lang w:val="th-TH" w:eastAsia="en-US"/>
    </w:rPr>
  </w:style>
  <w:style w:type="paragraph" w:customStyle="1" w:styleId="BodySingle">
    <w:name w:val="Body Single"/>
    <w:rsid w:val="005D105F"/>
    <w:rPr>
      <w:rFonts w:eastAsia="Lucida Sans Typewriter"/>
      <w:snapToGrid w:val="0"/>
      <w:color w:val="000000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rsid w:val="005D105F"/>
    <w:pPr>
      <w:ind w:left="540"/>
      <w:jc w:val="thaiDistribute"/>
    </w:pPr>
    <w:rPr>
      <w:rFonts w:ascii="Angsana New" w:hAnsi="Angsana New" w:cs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6A648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CommentText">
    <w:name w:val="annotation text"/>
    <w:basedOn w:val="Normal"/>
    <w:link w:val="CommentTextChar"/>
    <w:uiPriority w:val="99"/>
    <w:rsid w:val="003C2507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C2507"/>
    <w:rPr>
      <w:szCs w:val="25"/>
      <w:lang w:val="th-TH"/>
    </w:rPr>
  </w:style>
  <w:style w:type="character" w:styleId="CommentReference">
    <w:name w:val="annotation reference"/>
    <w:uiPriority w:val="99"/>
    <w:rsid w:val="003C2507"/>
    <w:rPr>
      <w:sz w:val="16"/>
      <w:szCs w:val="18"/>
    </w:rPr>
  </w:style>
  <w:style w:type="character" w:styleId="LineNumber">
    <w:name w:val="line number"/>
    <w:rsid w:val="00AF5EF4"/>
    <w:rPr>
      <w:rFonts w:ascii="Arial" w:hAnsi="Arial" w:cs="Arial"/>
      <w:sz w:val="16"/>
      <w:szCs w:val="16"/>
    </w:rPr>
  </w:style>
  <w:style w:type="paragraph" w:customStyle="1" w:styleId="7I-7H-">
    <w:name w:val="@7I-@#7H-"/>
    <w:basedOn w:val="Normal"/>
    <w:next w:val="Normal"/>
    <w:rsid w:val="001A4891"/>
    <w:rPr>
      <w:rFonts w:ascii="Arial" w:eastAsia="MS Mincho" w:hAnsi="Arial" w:cs="Cordia New"/>
      <w:sz w:val="24"/>
      <w:szCs w:val="24"/>
      <w:lang w:eastAsia="th-TH"/>
    </w:rPr>
  </w:style>
  <w:style w:type="paragraph" w:customStyle="1" w:styleId="7I-7H-1">
    <w:name w:val="@7I-@#7H-1"/>
    <w:basedOn w:val="Normal"/>
    <w:next w:val="Normal"/>
    <w:rsid w:val="00AA2B71"/>
    <w:rPr>
      <w:rFonts w:ascii="Arial" w:eastAsia="Cordia New" w:hAnsi="Arial" w:cs="Cordia New"/>
      <w:b/>
      <w:bCs/>
      <w:snapToGrid w:val="0"/>
      <w:sz w:val="24"/>
      <w:szCs w:val="24"/>
      <w:lang w:val="en-US" w:eastAsia="th-TH"/>
    </w:rPr>
  </w:style>
  <w:style w:type="character" w:styleId="Hyperlink">
    <w:name w:val="Hyperlink"/>
    <w:uiPriority w:val="99"/>
    <w:qFormat/>
    <w:rsid w:val="00AA2B71"/>
    <w:rPr>
      <w:color w:val="0000FF"/>
      <w:u w:val="single"/>
    </w:rPr>
  </w:style>
  <w:style w:type="character" w:styleId="FollowedHyperlink">
    <w:name w:val="FollowedHyperlink"/>
    <w:uiPriority w:val="99"/>
    <w:rsid w:val="00AA2B71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A2B71"/>
    <w:rPr>
      <w:rFonts w:ascii="Cordia New" w:eastAsia="Cordia New" w:hAnsi="Cordia New"/>
      <w:b/>
      <w:bCs/>
      <w:color w:val="000000"/>
      <w:szCs w:val="23"/>
    </w:rPr>
  </w:style>
  <w:style w:type="character" w:customStyle="1" w:styleId="CommentSubjectChar">
    <w:name w:val="Comment Subject Char"/>
    <w:link w:val="CommentSubject"/>
    <w:uiPriority w:val="99"/>
    <w:rsid w:val="00AA2B71"/>
    <w:rPr>
      <w:rFonts w:ascii="Cordia New" w:eastAsia="Cordia New" w:hAnsi="Cordia New" w:cs="Cordia New"/>
      <w:b/>
      <w:bCs/>
      <w:color w:val="000000"/>
      <w:szCs w:val="23"/>
      <w:lang w:val="th-TH"/>
    </w:rPr>
  </w:style>
  <w:style w:type="paragraph" w:styleId="FootnoteText">
    <w:name w:val="footnote text"/>
    <w:basedOn w:val="Normal"/>
    <w:link w:val="FootnoteTextChar"/>
    <w:rsid w:val="00AA2B71"/>
    <w:rPr>
      <w:rFonts w:ascii="Cordia New" w:eastAsia="Cordia New" w:hAnsi="Cordia New" w:cs="Angsana New"/>
      <w:color w:val="000000"/>
      <w:sz w:val="20"/>
      <w:szCs w:val="23"/>
    </w:rPr>
  </w:style>
  <w:style w:type="character" w:customStyle="1" w:styleId="FootnoteTextChar">
    <w:name w:val="Footnote Text Char"/>
    <w:link w:val="FootnoteText"/>
    <w:rsid w:val="00AA2B71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rsid w:val="00AA2B71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rsid w:val="00AA2B71"/>
    <w:pPr>
      <w:ind w:left="480"/>
    </w:pPr>
    <w:rPr>
      <w:rFonts w:ascii="Cordia New" w:eastAsia="Cordia New" w:hAnsi="Cordia New" w:cs="Cordia New"/>
      <w:color w:val="000000"/>
      <w:sz w:val="24"/>
      <w:lang w:val="en-US"/>
    </w:rPr>
  </w:style>
  <w:style w:type="paragraph" w:styleId="TOC2">
    <w:name w:val="toc 2"/>
    <w:basedOn w:val="Normal"/>
    <w:next w:val="Normal"/>
    <w:autoRedefine/>
    <w:rsid w:val="00AA2B71"/>
    <w:pPr>
      <w:ind w:left="240"/>
    </w:pPr>
    <w:rPr>
      <w:rFonts w:ascii="Cordia New" w:eastAsia="Cordia New" w:hAnsi="Cordia New" w:cs="Cordia New"/>
      <w:color w:val="000000"/>
      <w:sz w:val="24"/>
      <w:lang w:val="en-US"/>
    </w:rPr>
  </w:style>
  <w:style w:type="paragraph" w:styleId="TOC1">
    <w:name w:val="toc 1"/>
    <w:basedOn w:val="Normal"/>
    <w:next w:val="Normal"/>
    <w:autoRedefine/>
    <w:rsid w:val="00AA2B71"/>
    <w:rPr>
      <w:rFonts w:ascii="Cordia New" w:eastAsia="Cordia New" w:hAnsi="Cordia New" w:cs="Cordia New"/>
      <w:color w:val="000000"/>
      <w:sz w:val="24"/>
      <w:lang w:val="en-US"/>
    </w:rPr>
  </w:style>
  <w:style w:type="paragraph" w:styleId="TOC4">
    <w:name w:val="toc 4"/>
    <w:basedOn w:val="Normal"/>
    <w:next w:val="Normal"/>
    <w:autoRedefine/>
    <w:rsid w:val="00AA2B71"/>
    <w:pPr>
      <w:ind w:left="720"/>
    </w:pPr>
    <w:rPr>
      <w:rFonts w:ascii="Times New Roman" w:eastAsia="Times New Roman" w:hAnsi="Times New Roman" w:cs="Angsana New"/>
      <w:sz w:val="24"/>
      <w:lang w:val="en-US"/>
    </w:rPr>
  </w:style>
  <w:style w:type="paragraph" w:styleId="TOC5">
    <w:name w:val="toc 5"/>
    <w:basedOn w:val="Normal"/>
    <w:next w:val="Normal"/>
    <w:autoRedefine/>
    <w:rsid w:val="00AA2B71"/>
    <w:pPr>
      <w:ind w:left="960"/>
    </w:pPr>
    <w:rPr>
      <w:rFonts w:ascii="Times New Roman" w:eastAsia="Times New Roman" w:hAnsi="Times New Roman" w:cs="Angsana New"/>
      <w:sz w:val="24"/>
      <w:lang w:val="en-US"/>
    </w:rPr>
  </w:style>
  <w:style w:type="paragraph" w:styleId="TOC6">
    <w:name w:val="toc 6"/>
    <w:basedOn w:val="Normal"/>
    <w:next w:val="Normal"/>
    <w:autoRedefine/>
    <w:rsid w:val="00AA2B71"/>
    <w:pPr>
      <w:ind w:left="1200"/>
    </w:pPr>
    <w:rPr>
      <w:rFonts w:ascii="Times New Roman" w:eastAsia="Times New Roman" w:hAnsi="Times New Roman" w:cs="Angsana New"/>
      <w:sz w:val="24"/>
      <w:lang w:val="en-US"/>
    </w:rPr>
  </w:style>
  <w:style w:type="paragraph" w:styleId="TOC7">
    <w:name w:val="toc 7"/>
    <w:basedOn w:val="Normal"/>
    <w:next w:val="Normal"/>
    <w:autoRedefine/>
    <w:rsid w:val="00AA2B71"/>
    <w:pPr>
      <w:ind w:left="1440"/>
    </w:pPr>
    <w:rPr>
      <w:rFonts w:ascii="Times New Roman" w:eastAsia="Times New Roman" w:hAnsi="Times New Roman" w:cs="Angsana New"/>
      <w:sz w:val="24"/>
      <w:lang w:val="en-US"/>
    </w:rPr>
  </w:style>
  <w:style w:type="paragraph" w:styleId="TOC8">
    <w:name w:val="toc 8"/>
    <w:basedOn w:val="Normal"/>
    <w:next w:val="Normal"/>
    <w:autoRedefine/>
    <w:rsid w:val="00AA2B71"/>
    <w:pPr>
      <w:ind w:left="1680"/>
    </w:pPr>
    <w:rPr>
      <w:rFonts w:ascii="Times New Roman" w:eastAsia="Times New Roman" w:hAnsi="Times New Roman" w:cs="Angsana New"/>
      <w:sz w:val="24"/>
      <w:lang w:val="en-US"/>
    </w:rPr>
  </w:style>
  <w:style w:type="paragraph" w:styleId="TOC9">
    <w:name w:val="toc 9"/>
    <w:basedOn w:val="Normal"/>
    <w:next w:val="Normal"/>
    <w:autoRedefine/>
    <w:rsid w:val="00AA2B71"/>
    <w:pPr>
      <w:ind w:left="1920"/>
    </w:pPr>
    <w:rPr>
      <w:rFonts w:ascii="Times New Roman" w:eastAsia="Times New Roman" w:hAnsi="Times New Roman" w:cs="Angsana New"/>
      <w:sz w:val="24"/>
      <w:lang w:val="en-US"/>
    </w:rPr>
  </w:style>
  <w:style w:type="paragraph" w:styleId="DocumentMap">
    <w:name w:val="Document Map"/>
    <w:basedOn w:val="Normal"/>
    <w:link w:val="DocumentMapChar"/>
    <w:rsid w:val="00AA2B71"/>
    <w:pPr>
      <w:shd w:val="clear" w:color="auto" w:fill="000080"/>
    </w:pPr>
    <w:rPr>
      <w:rFonts w:ascii="Tahoma" w:eastAsia="Cordia New" w:hAnsi="Tahoma" w:cs="Angsana New"/>
      <w:color w:val="000000"/>
      <w:sz w:val="24"/>
    </w:rPr>
  </w:style>
  <w:style w:type="character" w:customStyle="1" w:styleId="DocumentMapChar">
    <w:name w:val="Document Map Char"/>
    <w:link w:val="DocumentMap"/>
    <w:rsid w:val="00AA2B71"/>
    <w:rPr>
      <w:rFonts w:ascii="Tahoma" w:eastAsia="Cordia New" w:hAnsi="Tahoma"/>
      <w:color w:val="000000"/>
      <w:sz w:val="24"/>
      <w:szCs w:val="28"/>
      <w:shd w:val="clear" w:color="auto" w:fill="000080"/>
    </w:rPr>
  </w:style>
  <w:style w:type="character" w:styleId="Emphasis">
    <w:name w:val="Emphasis"/>
    <w:uiPriority w:val="20"/>
    <w:qFormat/>
    <w:rsid w:val="004511E1"/>
    <w:rPr>
      <w:rFonts w:ascii="Arial" w:hAnsi="Arial"/>
      <w:sz w:val="20"/>
      <w:szCs w:val="20"/>
      <w:lang w:val="en-US"/>
    </w:rPr>
  </w:style>
  <w:style w:type="paragraph" w:styleId="MacroText">
    <w:name w:val="macro"/>
    <w:link w:val="MacroTextChar"/>
    <w:rsid w:val="000D61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eastAsia="en-GB"/>
    </w:rPr>
  </w:style>
  <w:style w:type="character" w:customStyle="1" w:styleId="MacroTextChar">
    <w:name w:val="Macro Text Char"/>
    <w:link w:val="MacroText"/>
    <w:rsid w:val="000D61BF"/>
    <w:rPr>
      <w:rFonts w:ascii="Courier New" w:eastAsia="MS Mincho" w:hAnsi="Courier New"/>
      <w:lang w:val="en-AU" w:eastAsia="en-US" w:bidi="th-TH"/>
    </w:rPr>
  </w:style>
  <w:style w:type="table" w:styleId="TableGrid">
    <w:name w:val="Table Grid"/>
    <w:basedOn w:val="TableNormal"/>
    <w:rsid w:val="0037029A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1B73DE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unhideWhenUsed/>
    <w:rsid w:val="001B73DE"/>
    <w:rPr>
      <w:rFonts w:ascii="Calibri" w:eastAsia="Calibri" w:hAnsi="Calibri" w:cs="Cordia New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rsid w:val="001B73DE"/>
    <w:rPr>
      <w:rFonts w:ascii="Calibri" w:eastAsia="Calibri" w:hAnsi="Calibri" w:cs="Cordia New"/>
      <w:lang w:val="en-US" w:eastAsia="en-US" w:bidi="ar-SA"/>
    </w:rPr>
  </w:style>
  <w:style w:type="character" w:styleId="EndnoteReference">
    <w:name w:val="endnote reference"/>
    <w:uiPriority w:val="99"/>
    <w:unhideWhenUsed/>
    <w:rsid w:val="001B73DE"/>
    <w:rPr>
      <w:vertAlign w:val="superscript"/>
    </w:rPr>
  </w:style>
  <w:style w:type="paragraph" w:styleId="NormalWeb">
    <w:name w:val="Normal (Web)"/>
    <w:basedOn w:val="Normal"/>
    <w:uiPriority w:val="99"/>
    <w:unhideWhenUsed/>
    <w:rsid w:val="001B73DE"/>
    <w:pPr>
      <w:spacing w:after="160" w:line="259" w:lineRule="auto"/>
    </w:pPr>
    <w:rPr>
      <w:rFonts w:ascii="Times New Roman" w:eastAsia="Calibri" w:hAnsi="Times New Roman" w:cs="Times New Roman"/>
      <w:sz w:val="24"/>
      <w:szCs w:val="24"/>
      <w:lang w:val="en-US" w:bidi="ar-SA"/>
    </w:rPr>
  </w:style>
  <w:style w:type="paragraph" w:customStyle="1" w:styleId="Default">
    <w:name w:val="Default"/>
    <w:rsid w:val="001B73D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character" w:styleId="Strong">
    <w:name w:val="Strong"/>
    <w:uiPriority w:val="22"/>
    <w:qFormat/>
    <w:rsid w:val="001B73DE"/>
    <w:rPr>
      <w:b/>
      <w:bCs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4A7473"/>
    <w:rPr>
      <w:rFonts w:ascii="Arial" w:eastAsia="Tahoma" w:cs="Arial"/>
      <w:b/>
      <w:bCs/>
      <w:color w:val="000000"/>
      <w:sz w:val="24"/>
      <w:szCs w:val="24"/>
      <w:lang w:val="th-TH" w:eastAsia="en-US"/>
    </w:rPr>
  </w:style>
  <w:style w:type="paragraph" w:customStyle="1" w:styleId="block">
    <w:name w:val="block"/>
    <w:aliases w:val="b"/>
    <w:basedOn w:val="BodyText"/>
    <w:rsid w:val="0043793C"/>
    <w:pPr>
      <w:spacing w:after="260" w:line="260" w:lineRule="atLeast"/>
      <w:ind w:left="567"/>
    </w:pPr>
    <w:rPr>
      <w:rFonts w:ascii="Times New Roman" w:eastAsia="MS Mincho" w:hAnsi="Times New Roman" w:cs="Angsana New"/>
      <w:b w:val="0"/>
      <w:bCs w:val="0"/>
      <w:color w:val="auto"/>
      <w:sz w:val="22"/>
      <w:szCs w:val="20"/>
      <w:lang w:val="en-GB" w:eastAsia="x-none" w:bidi="ar-SA"/>
    </w:rPr>
  </w:style>
  <w:style w:type="character" w:customStyle="1" w:styleId="BodyTextIndent2Char">
    <w:name w:val="Body Text Indent 2 Char"/>
    <w:link w:val="BodyTextIndent2"/>
    <w:uiPriority w:val="99"/>
    <w:rsid w:val="003355E1"/>
    <w:rPr>
      <w:rFonts w:ascii="Angsana New" w:hAnsi="Angsana New"/>
      <w:sz w:val="30"/>
      <w:szCs w:val="30"/>
      <w:lang w:val="th-TH" w:eastAsia="en-US"/>
    </w:rPr>
  </w:style>
  <w:style w:type="character" w:customStyle="1" w:styleId="Heading6Char">
    <w:name w:val="Heading 6 Char"/>
    <w:link w:val="Heading6"/>
    <w:rsid w:val="003355E1"/>
    <w:rPr>
      <w:rFonts w:ascii="Arial" w:cs="Arial"/>
      <w:b/>
      <w:bCs/>
      <w:sz w:val="28"/>
      <w:szCs w:val="28"/>
      <w:lang w:val="th-TH" w:eastAsia="en-US"/>
    </w:rPr>
  </w:style>
  <w:style w:type="character" w:customStyle="1" w:styleId="Heading7Char">
    <w:name w:val="Heading 7 Char"/>
    <w:link w:val="Heading7"/>
    <w:rsid w:val="003355E1"/>
    <w:rPr>
      <w:rFonts w:ascii="Arial" w:cs="Arial"/>
      <w:sz w:val="28"/>
      <w:szCs w:val="28"/>
      <w:u w:val="single"/>
      <w:lang w:val="th-TH" w:eastAsia="en-US"/>
    </w:rPr>
  </w:style>
  <w:style w:type="character" w:customStyle="1" w:styleId="Heading9Char">
    <w:name w:val="Heading 9 Char"/>
    <w:link w:val="Heading9"/>
    <w:rsid w:val="003355E1"/>
    <w:rPr>
      <w:rFonts w:ascii="Arial" w:cs="Arial"/>
      <w:b/>
      <w:bCs/>
      <w:sz w:val="28"/>
      <w:szCs w:val="28"/>
      <w:lang w:val="th-TH" w:eastAsia="en-US"/>
    </w:rPr>
  </w:style>
  <w:style w:type="character" w:customStyle="1" w:styleId="BodyText2Char">
    <w:name w:val="Body Text 2 Char"/>
    <w:link w:val="BodyText2"/>
    <w:rsid w:val="003355E1"/>
    <w:rPr>
      <w:rFonts w:ascii="Arial" w:cs="Arial"/>
      <w:sz w:val="29"/>
      <w:szCs w:val="29"/>
      <w:lang w:val="th-TH" w:eastAsia="en-US"/>
    </w:rPr>
  </w:style>
  <w:style w:type="character" w:customStyle="1" w:styleId="BodyText3Char">
    <w:name w:val="Body Text 3 Char"/>
    <w:link w:val="BodyText3"/>
    <w:rsid w:val="003355E1"/>
    <w:rPr>
      <w:rFonts w:ascii="Arial" w:cs="Arial"/>
      <w:sz w:val="28"/>
      <w:szCs w:val="28"/>
      <w:lang w:val="th-TH" w:eastAsia="en-US"/>
    </w:rPr>
  </w:style>
  <w:style w:type="character" w:customStyle="1" w:styleId="BodyTextIndent3Char">
    <w:name w:val="Body Text Indent 3 Char"/>
    <w:link w:val="BodyTextIndent3"/>
    <w:rsid w:val="003355E1"/>
    <w:rPr>
      <w:rFonts w:ascii="Arial" w:eastAsia="Tahoma" w:hAnsi="Tahoma" w:cs="Arial"/>
      <w:color w:val="000000"/>
      <w:sz w:val="29"/>
      <w:szCs w:val="29"/>
      <w:lang w:val="en-US" w:eastAsia="en-US"/>
    </w:rPr>
  </w:style>
  <w:style w:type="character" w:customStyle="1" w:styleId="BodyTextIndentChar">
    <w:name w:val="Body Text Indent Char"/>
    <w:link w:val="BodyTextIndent"/>
    <w:rsid w:val="003355E1"/>
    <w:rPr>
      <w:rFonts w:ascii="Arial" w:hAnsi="Arial" w:cs="Arial"/>
      <w:sz w:val="30"/>
      <w:szCs w:val="30"/>
      <w:lang w:val="th-TH" w:eastAsia="en-US"/>
    </w:rPr>
  </w:style>
  <w:style w:type="paragraph" w:styleId="NoSpacing">
    <w:name w:val="No Spacing"/>
    <w:uiPriority w:val="1"/>
    <w:qFormat/>
    <w:rsid w:val="00FF3FC0"/>
    <w:rPr>
      <w:rFonts w:ascii="Ink Free" w:eastAsia="Ink Free" w:hAnsi="Ink Free" w:cs="BrowalliaUPC"/>
      <w:color w:val="00B050"/>
      <w:sz w:val="18"/>
      <w:szCs w:val="28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433761"/>
    <w:rPr>
      <w:rFonts w:ascii="Calibri" w:eastAsia="Calibri" w:hAnsi="Calibri" w:cs="Cordia New"/>
      <w:sz w:val="22"/>
      <w:szCs w:val="28"/>
    </w:rPr>
  </w:style>
  <w:style w:type="character" w:styleId="IntenseReference">
    <w:name w:val="Intense Reference"/>
    <w:uiPriority w:val="32"/>
    <w:qFormat/>
    <w:rsid w:val="00FB4A52"/>
    <w:rPr>
      <w:b/>
      <w:bCs/>
      <w:smallCaps/>
      <w:color w:val="DC6900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5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75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4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E7E2CA-6C24-4024-B0B8-F7451FFD8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32</Pages>
  <Words>8441</Words>
  <Characters>48114</Characters>
  <Application>Microsoft Office Word</Application>
  <DocSecurity>0</DocSecurity>
  <Lines>400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56443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Vapee Nonthaleeruk (TH)</cp:lastModifiedBy>
  <cp:revision>2056</cp:revision>
  <cp:lastPrinted>2024-08-07T18:54:00Z</cp:lastPrinted>
  <dcterms:created xsi:type="dcterms:W3CDTF">2022-11-08T15:44:00Z</dcterms:created>
  <dcterms:modified xsi:type="dcterms:W3CDTF">2024-08-13T12:04:00Z</dcterms:modified>
</cp:coreProperties>
</file>