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470A37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470A37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70A3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4A0D3E2C" w:rsidR="00A17BF5" w:rsidRPr="00470A37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EE6B87"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C47410"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0</w:t>
            </w:r>
            <w:r w:rsidR="00EE6B87"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E6B87" w:rsidRPr="00470A3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</w:t>
            </w:r>
            <w:r w:rsidR="00C47410" w:rsidRPr="00470A3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ิถุนายน</w:t>
            </w:r>
            <w:r w:rsidR="00EE6B87" w:rsidRPr="00470A3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E6B87"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451D52"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7</w:t>
            </w:r>
          </w:p>
          <w:p w14:paraId="01E73A0E" w14:textId="77777777" w:rsidR="00AB682B" w:rsidRPr="00470A37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470A3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54AEC888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4FECC3" w14:textId="77777777" w:rsidR="00AE5F72" w:rsidRDefault="00AE5F7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0F6783D" w14:textId="77777777" w:rsidR="00A94D1D" w:rsidRPr="00A94D1D" w:rsidRDefault="00A94D1D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12E55546" w14:textId="69882706" w:rsidR="00C852BD" w:rsidRDefault="00CE5427" w:rsidP="00703629">
      <w:pPr>
        <w:spacing w:before="24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</w:t>
      </w:r>
      <w:r w:rsidRPr="00470A37">
        <w:rPr>
          <w:rFonts w:ascii="Angsana New" w:hAnsi="Angsana New" w:cs="Angsana New"/>
          <w:sz w:val="28"/>
          <w:szCs w:val="28"/>
          <w:cs/>
          <w:lang w:val="en-GB"/>
        </w:rPr>
        <w:t xml:space="preserve">กิจการระหว่างกาลของบริษัท </w:t>
      </w:r>
      <w:r w:rsidRPr="00470A37"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470A37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470A37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งบฐานะการเงินรวมและงบฐานะการเงินเฉพาะกิจการ</w:t>
      </w:r>
      <w:r w:rsidR="00724E6E" w:rsidRPr="00470A3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470A37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EE6B87" w:rsidRPr="00470A37">
        <w:rPr>
          <w:rFonts w:ascii="Angsana New" w:hAnsi="Angsana New" w:cs="Angsana New"/>
          <w:sz w:val="28"/>
          <w:szCs w:val="28"/>
          <w:lang w:val="en-GB"/>
        </w:rPr>
        <w:t>3</w:t>
      </w:r>
      <w:r w:rsidR="00C47410" w:rsidRPr="00470A37">
        <w:rPr>
          <w:rFonts w:ascii="Angsana New" w:hAnsi="Angsana New" w:cs="Angsana New"/>
          <w:sz w:val="28"/>
          <w:szCs w:val="28"/>
        </w:rPr>
        <w:t>0</w:t>
      </w:r>
      <w:r w:rsidR="00EE6B87" w:rsidRPr="00470A3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C47410" w:rsidRPr="00470A3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E6B87" w:rsidRPr="00470A37">
        <w:rPr>
          <w:rFonts w:ascii="Angsana New" w:hAnsi="Angsana New" w:cs="Angsana New"/>
          <w:sz w:val="28"/>
          <w:szCs w:val="28"/>
        </w:rPr>
        <w:t>256</w:t>
      </w:r>
      <w:r w:rsidR="00451D52" w:rsidRPr="00470A37">
        <w:rPr>
          <w:rFonts w:ascii="Angsana New" w:hAnsi="Angsana New" w:cs="Angsana New"/>
          <w:sz w:val="28"/>
          <w:szCs w:val="28"/>
        </w:rPr>
        <w:t>7</w:t>
      </w:r>
      <w:r w:rsidR="00724E6E" w:rsidRPr="00470A37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C852BD" w:rsidRPr="00470A37">
        <w:rPr>
          <w:rFonts w:ascii="Angsana New" w:hAnsi="Angsana New" w:cs="Angsana New"/>
          <w:sz w:val="28"/>
          <w:szCs w:val="28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</w:t>
      </w:r>
      <w:r w:rsidR="00C852BD" w:rsidRPr="00C852BD">
        <w:rPr>
          <w:rFonts w:ascii="Angsana New" w:hAnsi="Angsana New" w:cs="Angsana New"/>
          <w:sz w:val="28"/>
          <w:szCs w:val="28"/>
          <w:cs/>
          <w:lang w:val="en-GB"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43FE6E96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Pr="00FA7A41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cs/>
          <w:lang w:eastAsia="zh-CN"/>
        </w:rPr>
      </w:pPr>
    </w:p>
    <w:p w14:paraId="05A28792" w14:textId="5FBEEF05" w:rsidR="001F2D1D" w:rsidRDefault="001F2D1D" w:rsidP="00776612">
      <w:pPr>
        <w:rPr>
          <w:rFonts w:eastAsia="MS Mincho"/>
          <w:lang w:eastAsia="zh-CN"/>
        </w:rPr>
      </w:pPr>
    </w:p>
    <w:p w14:paraId="3AE47B31" w14:textId="77777777" w:rsidR="00FA7A41" w:rsidRDefault="00FA7A41" w:rsidP="00776612">
      <w:pPr>
        <w:rPr>
          <w:rFonts w:eastAsia="MS Mincho"/>
          <w:lang w:eastAsia="zh-CN"/>
        </w:rPr>
      </w:pPr>
    </w:p>
    <w:p w14:paraId="7AF1AEBD" w14:textId="641E263D" w:rsidR="00FA7A41" w:rsidRDefault="00FA7A41" w:rsidP="00776612">
      <w:pPr>
        <w:rPr>
          <w:rFonts w:eastAsia="MS Mincho"/>
          <w:lang w:eastAsia="zh-CN"/>
        </w:rPr>
      </w:pPr>
    </w:p>
    <w:p w14:paraId="73ADD669" w14:textId="6F077BB1" w:rsidR="00FA7A41" w:rsidRDefault="00FA7A41" w:rsidP="00776612">
      <w:pPr>
        <w:rPr>
          <w:rFonts w:eastAsia="MS Mincho"/>
          <w:lang w:eastAsia="zh-CN"/>
        </w:rPr>
      </w:pPr>
    </w:p>
    <w:p w14:paraId="0D2137C1" w14:textId="4E64A3BB" w:rsidR="00FA7A41" w:rsidRDefault="00FA7A41" w:rsidP="00776612">
      <w:pPr>
        <w:rPr>
          <w:rFonts w:eastAsia="MS Mincho"/>
          <w:lang w:eastAsia="zh-CN"/>
        </w:rPr>
      </w:pPr>
    </w:p>
    <w:p w14:paraId="05EA14C1" w14:textId="77777777" w:rsidR="00FA7A41" w:rsidRDefault="00FA7A41" w:rsidP="00776612">
      <w:pPr>
        <w:rPr>
          <w:rFonts w:eastAsia="MS Mincho"/>
          <w:lang w:eastAsia="zh-CN"/>
        </w:rPr>
      </w:pPr>
    </w:p>
    <w:p w14:paraId="3B3A44C6" w14:textId="77777777" w:rsidR="001F2D1D" w:rsidRDefault="001F2D1D" w:rsidP="00776612">
      <w:pPr>
        <w:rPr>
          <w:rFonts w:eastAsia="MS Mincho"/>
          <w:lang w:eastAsia="zh-CN"/>
        </w:rPr>
      </w:pPr>
    </w:p>
    <w:p w14:paraId="2C52F748" w14:textId="77777777" w:rsidR="00FA7A41" w:rsidRPr="005E7B14" w:rsidRDefault="00FA7A41" w:rsidP="00FA7A41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</w:t>
      </w:r>
      <w:r>
        <w:rPr>
          <w:rFonts w:ascii="Angsana New" w:hAnsi="Angsana New" w:cs="Angsana New" w:hint="cs"/>
          <w:sz w:val="28"/>
          <w:szCs w:val="28"/>
          <w:cs/>
        </w:rPr>
        <w:t>ธนาทิตย์ รักษ์เสถียรภาพ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05E549A5" w14:textId="77777777" w:rsidR="00FA7A41" w:rsidRPr="005E7B14" w:rsidRDefault="00FA7A41" w:rsidP="00FA7A41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5E7B14">
        <w:rPr>
          <w:rFonts w:ascii="Angsana New" w:hAnsi="Angsana New" w:cs="Angsana New" w:hint="cs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3646</w:t>
      </w:r>
    </w:p>
    <w:p w14:paraId="4846F32B" w14:textId="77777777" w:rsidR="00FA7A41" w:rsidRPr="00D8045F" w:rsidRDefault="00FA7A41" w:rsidP="00FA7A41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EB833F" w14:textId="77777777" w:rsidR="00FA7A41" w:rsidRPr="00D8045F" w:rsidRDefault="00FA7A41" w:rsidP="00FA7A41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A1704CB" w14:textId="0720C64A" w:rsidR="00FA7A41" w:rsidRPr="006A0859" w:rsidRDefault="00FA7A41" w:rsidP="00FA7A41">
      <w:pPr>
        <w:spacing w:before="240"/>
        <w:rPr>
          <w:rFonts w:asciiTheme="majorBidi" w:hAnsiTheme="majorBidi" w:cstheme="majorBidi"/>
          <w:sz w:val="28"/>
          <w:szCs w:val="28"/>
        </w:rPr>
      </w:pPr>
      <w:r w:rsidRPr="00470A3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C47410" w:rsidRPr="00470A3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70A37" w:rsidRPr="00470A37">
        <w:rPr>
          <w:rFonts w:asciiTheme="majorBidi" w:hAnsiTheme="majorBidi" w:cstheme="majorBidi"/>
          <w:sz w:val="28"/>
          <w:szCs w:val="28"/>
        </w:rPr>
        <w:t>13</w:t>
      </w:r>
      <w:r w:rsidR="00C47410" w:rsidRPr="00470A37">
        <w:rPr>
          <w:rFonts w:asciiTheme="majorBidi" w:hAnsiTheme="majorBidi" w:cstheme="majorBidi"/>
          <w:sz w:val="28"/>
          <w:szCs w:val="28"/>
        </w:rPr>
        <w:t xml:space="preserve"> </w:t>
      </w:r>
      <w:r w:rsidR="00C47410" w:rsidRPr="00470A37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470A37">
        <w:rPr>
          <w:rFonts w:asciiTheme="majorBidi" w:hAnsiTheme="majorBidi" w:cstheme="majorBidi"/>
          <w:sz w:val="28"/>
          <w:szCs w:val="28"/>
        </w:rPr>
        <w:t>2567</w:t>
      </w:r>
    </w:p>
    <w:sectPr w:rsidR="00FA7A41" w:rsidRPr="006A0859" w:rsidSect="00D87F1A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60258" w14:textId="77777777" w:rsidR="00AB3C1C" w:rsidRDefault="00AB3C1C">
      <w:r>
        <w:separator/>
      </w:r>
    </w:p>
  </w:endnote>
  <w:endnote w:type="continuationSeparator" w:id="0">
    <w:p w14:paraId="1501854C" w14:textId="77777777" w:rsidR="00AB3C1C" w:rsidRDefault="00AB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E938" w14:textId="77777777" w:rsidR="00AB3C1C" w:rsidRDefault="00AB3C1C">
      <w:r>
        <w:separator/>
      </w:r>
    </w:p>
  </w:footnote>
  <w:footnote w:type="continuationSeparator" w:id="0">
    <w:p w14:paraId="2BB04017" w14:textId="77777777" w:rsidR="00AB3C1C" w:rsidRDefault="00AB3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2761C"/>
    <w:rsid w:val="000277F4"/>
    <w:rsid w:val="0003731D"/>
    <w:rsid w:val="00047976"/>
    <w:rsid w:val="00053CDA"/>
    <w:rsid w:val="00062534"/>
    <w:rsid w:val="000B1A9D"/>
    <w:rsid w:val="000C390C"/>
    <w:rsid w:val="000C649E"/>
    <w:rsid w:val="000D0FD4"/>
    <w:rsid w:val="000E3834"/>
    <w:rsid w:val="000F6FFA"/>
    <w:rsid w:val="00115269"/>
    <w:rsid w:val="00122F83"/>
    <w:rsid w:val="00125F2F"/>
    <w:rsid w:val="00134C74"/>
    <w:rsid w:val="0014078E"/>
    <w:rsid w:val="00145203"/>
    <w:rsid w:val="001469B0"/>
    <w:rsid w:val="001508A5"/>
    <w:rsid w:val="00151376"/>
    <w:rsid w:val="00160EC5"/>
    <w:rsid w:val="00163F1C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31738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B31B4"/>
    <w:rsid w:val="002B75D8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1637"/>
    <w:rsid w:val="003F44E0"/>
    <w:rsid w:val="003F7C72"/>
    <w:rsid w:val="00401EEE"/>
    <w:rsid w:val="00403335"/>
    <w:rsid w:val="00414E56"/>
    <w:rsid w:val="00423A4A"/>
    <w:rsid w:val="0042735F"/>
    <w:rsid w:val="00441D82"/>
    <w:rsid w:val="00451D52"/>
    <w:rsid w:val="00470A37"/>
    <w:rsid w:val="004725B3"/>
    <w:rsid w:val="00480885"/>
    <w:rsid w:val="004935E8"/>
    <w:rsid w:val="004C3537"/>
    <w:rsid w:val="004C6587"/>
    <w:rsid w:val="004D75CE"/>
    <w:rsid w:val="004E1D6B"/>
    <w:rsid w:val="004E440D"/>
    <w:rsid w:val="004E4436"/>
    <w:rsid w:val="004F11FD"/>
    <w:rsid w:val="004F7969"/>
    <w:rsid w:val="0051197D"/>
    <w:rsid w:val="00512105"/>
    <w:rsid w:val="0051375D"/>
    <w:rsid w:val="00514F6B"/>
    <w:rsid w:val="00527060"/>
    <w:rsid w:val="00527508"/>
    <w:rsid w:val="0054303B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A030B"/>
    <w:rsid w:val="005C7F37"/>
    <w:rsid w:val="005E250C"/>
    <w:rsid w:val="005E374F"/>
    <w:rsid w:val="005E59F6"/>
    <w:rsid w:val="005E7B14"/>
    <w:rsid w:val="00615FB5"/>
    <w:rsid w:val="00622E5A"/>
    <w:rsid w:val="006244F4"/>
    <w:rsid w:val="00633C47"/>
    <w:rsid w:val="00635E83"/>
    <w:rsid w:val="00637437"/>
    <w:rsid w:val="00646C82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16C01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96608"/>
    <w:rsid w:val="007A7807"/>
    <w:rsid w:val="007B3D51"/>
    <w:rsid w:val="007B48C3"/>
    <w:rsid w:val="007B54AE"/>
    <w:rsid w:val="007C64A3"/>
    <w:rsid w:val="007E223D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10FA0"/>
    <w:rsid w:val="009117CF"/>
    <w:rsid w:val="0091755D"/>
    <w:rsid w:val="009226CB"/>
    <w:rsid w:val="009255CA"/>
    <w:rsid w:val="00930ADB"/>
    <w:rsid w:val="009476F5"/>
    <w:rsid w:val="00964C8B"/>
    <w:rsid w:val="009717B8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718D"/>
    <w:rsid w:val="00A80A39"/>
    <w:rsid w:val="00A80F3A"/>
    <w:rsid w:val="00A94D1D"/>
    <w:rsid w:val="00AA4958"/>
    <w:rsid w:val="00AA7FB9"/>
    <w:rsid w:val="00AB3C1C"/>
    <w:rsid w:val="00AB3CFE"/>
    <w:rsid w:val="00AB682B"/>
    <w:rsid w:val="00AD4006"/>
    <w:rsid w:val="00AD64DB"/>
    <w:rsid w:val="00AE5F72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1A18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BF5C01"/>
    <w:rsid w:val="00C005A3"/>
    <w:rsid w:val="00C020EA"/>
    <w:rsid w:val="00C15F46"/>
    <w:rsid w:val="00C17A7F"/>
    <w:rsid w:val="00C31EF3"/>
    <w:rsid w:val="00C34838"/>
    <w:rsid w:val="00C47410"/>
    <w:rsid w:val="00C5044D"/>
    <w:rsid w:val="00C50955"/>
    <w:rsid w:val="00C56177"/>
    <w:rsid w:val="00C62C1E"/>
    <w:rsid w:val="00C64671"/>
    <w:rsid w:val="00C83C9F"/>
    <w:rsid w:val="00C852BD"/>
    <w:rsid w:val="00CC09EF"/>
    <w:rsid w:val="00CC2EAC"/>
    <w:rsid w:val="00CE48DF"/>
    <w:rsid w:val="00CE5427"/>
    <w:rsid w:val="00CF4632"/>
    <w:rsid w:val="00D14B06"/>
    <w:rsid w:val="00D23674"/>
    <w:rsid w:val="00D273C8"/>
    <w:rsid w:val="00D34AA9"/>
    <w:rsid w:val="00D3625E"/>
    <w:rsid w:val="00D5797A"/>
    <w:rsid w:val="00D600AE"/>
    <w:rsid w:val="00D63690"/>
    <w:rsid w:val="00D64A09"/>
    <w:rsid w:val="00D8045F"/>
    <w:rsid w:val="00D82A5F"/>
    <w:rsid w:val="00D87F1A"/>
    <w:rsid w:val="00D937F7"/>
    <w:rsid w:val="00DA31E7"/>
    <w:rsid w:val="00DA3572"/>
    <w:rsid w:val="00DA3B53"/>
    <w:rsid w:val="00DA48C5"/>
    <w:rsid w:val="00DC1E8D"/>
    <w:rsid w:val="00DC24C8"/>
    <w:rsid w:val="00DC6F52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6207"/>
    <w:rsid w:val="00E51ED7"/>
    <w:rsid w:val="00E552AF"/>
    <w:rsid w:val="00E56811"/>
    <w:rsid w:val="00E677E0"/>
    <w:rsid w:val="00E7341B"/>
    <w:rsid w:val="00E77FA2"/>
    <w:rsid w:val="00E845A5"/>
    <w:rsid w:val="00E87B55"/>
    <w:rsid w:val="00E944F4"/>
    <w:rsid w:val="00E96BE4"/>
    <w:rsid w:val="00EB210A"/>
    <w:rsid w:val="00EB6AAA"/>
    <w:rsid w:val="00ED6003"/>
    <w:rsid w:val="00EE0592"/>
    <w:rsid w:val="00EE4429"/>
    <w:rsid w:val="00EE4949"/>
    <w:rsid w:val="00EE6B87"/>
    <w:rsid w:val="00EE6CB5"/>
    <w:rsid w:val="00F023C8"/>
    <w:rsid w:val="00F07F4F"/>
    <w:rsid w:val="00F128BA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A7A41"/>
    <w:rsid w:val="00FB189E"/>
    <w:rsid w:val="00FB2DEB"/>
    <w:rsid w:val="00FB5B3C"/>
    <w:rsid w:val="00FC0013"/>
    <w:rsid w:val="00FC5F8A"/>
    <w:rsid w:val="00FD3155"/>
    <w:rsid w:val="00FE5B0D"/>
    <w:rsid w:val="00FF167E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522 chaiyapol Wongbenjasup</cp:lastModifiedBy>
  <cp:revision>5</cp:revision>
  <cp:lastPrinted>2022-11-04T10:19:00Z</cp:lastPrinted>
  <dcterms:created xsi:type="dcterms:W3CDTF">2024-06-17T09:47:00Z</dcterms:created>
  <dcterms:modified xsi:type="dcterms:W3CDTF">2024-08-08T06:55:00Z</dcterms:modified>
</cp:coreProperties>
</file>