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D5A4F" w14:textId="24E82192" w:rsidR="00DF4767" w:rsidRPr="004F6CB7" w:rsidRDefault="00DF4767" w:rsidP="00313126">
      <w:pPr>
        <w:rPr>
          <w:rFonts w:ascii="Angsana New" w:eastAsia="Cordia New" w:hAnsi="Angsana New"/>
          <w:sz w:val="28"/>
          <w:cs/>
        </w:rPr>
      </w:pPr>
      <w:r w:rsidRPr="004F6CB7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 w:rsidRPr="004F6CB7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4F6CB7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71875851" w:rsidR="00DF4767" w:rsidRPr="004F6CB7" w:rsidRDefault="00DF4767" w:rsidP="00086AD7">
      <w:pPr>
        <w:rPr>
          <w:rFonts w:ascii="Angsana New" w:eastAsia="Cordia New" w:hAnsi="Angsana New"/>
          <w:sz w:val="28"/>
        </w:rPr>
      </w:pPr>
      <w:r w:rsidRPr="004F6CB7">
        <w:rPr>
          <w:rFonts w:ascii="Angsana New" w:eastAsia="Cordia New" w:hAnsi="Angsana New"/>
          <w:sz w:val="28"/>
          <w:cs/>
        </w:rPr>
        <w:t>งบการเงิน</w:t>
      </w:r>
      <w:r w:rsidR="00B0427A" w:rsidRPr="004F6CB7">
        <w:rPr>
          <w:rFonts w:ascii="Angsana New" w:eastAsia="Cordia New" w:hAnsi="Angsana New" w:hint="cs"/>
          <w:sz w:val="28"/>
          <w:cs/>
        </w:rPr>
        <w:t>ระหว่างกาล</w:t>
      </w:r>
      <w:r w:rsidRPr="004F6CB7">
        <w:rPr>
          <w:rFonts w:ascii="Angsana New" w:eastAsia="Cordia New" w:hAnsi="Angsana New"/>
          <w:sz w:val="28"/>
          <w:cs/>
        </w:rPr>
        <w:t>นี้ได้รับการอนุมัติให้ออกโดยคณะกรรมการของบริษัท เมื่อ</w:t>
      </w:r>
      <w:r w:rsidRPr="007938DB">
        <w:rPr>
          <w:rFonts w:ascii="Angsana New" w:eastAsia="Cordia New" w:hAnsi="Angsana New"/>
          <w:sz w:val="28"/>
          <w:cs/>
        </w:rPr>
        <w:t xml:space="preserve">วันที่ </w:t>
      </w:r>
      <w:r w:rsidR="007938DB" w:rsidRPr="007938DB">
        <w:rPr>
          <w:rFonts w:ascii="Angsana New" w:eastAsia="Cordia New" w:hAnsi="Angsana New"/>
          <w:sz w:val="28"/>
        </w:rPr>
        <w:t>1</w:t>
      </w:r>
      <w:r w:rsidR="00811F70">
        <w:rPr>
          <w:rFonts w:ascii="Angsana New" w:eastAsia="Cordia New" w:hAnsi="Angsana New"/>
          <w:sz w:val="28"/>
        </w:rPr>
        <w:t>4</w:t>
      </w:r>
      <w:r w:rsidR="004C4EE6" w:rsidRPr="007938DB">
        <w:rPr>
          <w:rFonts w:ascii="Angsana New" w:eastAsia="Cordia New" w:hAnsi="Angsana New" w:hint="cs"/>
          <w:sz w:val="28"/>
          <w:cs/>
        </w:rPr>
        <w:t xml:space="preserve"> </w:t>
      </w:r>
      <w:r w:rsidR="00D535BF" w:rsidRPr="007938DB">
        <w:rPr>
          <w:rFonts w:ascii="Angsana New" w:eastAsia="Cordia New" w:hAnsi="Angsana New" w:hint="cs"/>
          <w:sz w:val="28"/>
          <w:cs/>
        </w:rPr>
        <w:t xml:space="preserve">สิงหาคม </w:t>
      </w:r>
      <w:r w:rsidR="00366FC1" w:rsidRPr="007938DB">
        <w:rPr>
          <w:rFonts w:ascii="Angsana New" w:eastAsia="Cordia New" w:hAnsi="Angsana New"/>
          <w:sz w:val="28"/>
        </w:rPr>
        <w:t>256</w:t>
      </w:r>
      <w:r w:rsidR="004666D7" w:rsidRPr="007938DB">
        <w:rPr>
          <w:rFonts w:ascii="Angsana New" w:eastAsia="Cordia New" w:hAnsi="Angsana New"/>
          <w:sz w:val="28"/>
        </w:rPr>
        <w:t>7</w:t>
      </w:r>
    </w:p>
    <w:p w14:paraId="7DCC388B" w14:textId="77777777" w:rsidR="00922241" w:rsidRPr="004F6CB7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4F6CB7" w:rsidRDefault="000F0235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4F6CB7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0B4133D5" w:rsidR="006C2420" w:rsidRPr="004F6CB7" w:rsidRDefault="002D26D8" w:rsidP="00086AD7">
      <w:pPr>
        <w:jc w:val="thaiDistribute"/>
        <w:rPr>
          <w:rFonts w:ascii="Angsana New" w:eastAsia="Cordia New" w:hAnsi="Angsana New"/>
          <w:sz w:val="28"/>
        </w:rPr>
      </w:pPr>
      <w:r w:rsidRPr="004F6CB7">
        <w:rPr>
          <w:rFonts w:ascii="Angsana New" w:eastAsia="Cordia New" w:hAnsi="Angsana New"/>
          <w:sz w:val="28"/>
          <w:cs/>
        </w:rPr>
        <w:t xml:space="preserve">บริษัท </w:t>
      </w:r>
      <w:r w:rsidRPr="004F6CB7"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4F6CB7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 w:rsidRPr="004F6CB7">
        <w:rPr>
          <w:rFonts w:ascii="Angsana New" w:eastAsia="Cordia New" w:hAnsi="Angsana New"/>
          <w:sz w:val="28"/>
        </w:rPr>
        <w:br/>
      </w:r>
      <w:r w:rsidR="005228DA" w:rsidRPr="004F6CB7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 w:rsidRPr="004F6CB7">
        <w:rPr>
          <w:rFonts w:ascii="Angsana New" w:eastAsia="Cordia New" w:hAnsi="Angsana New"/>
          <w:sz w:val="28"/>
        </w:rPr>
        <w:t>2544</w:t>
      </w:r>
      <w:r w:rsidR="00832C64" w:rsidRPr="004F6CB7">
        <w:rPr>
          <w:rFonts w:ascii="Angsana New" w:eastAsia="Cordia New" w:hAnsi="Angsana New" w:hint="cs"/>
          <w:sz w:val="28"/>
          <w:cs/>
        </w:rPr>
        <w:t xml:space="preserve"> </w:t>
      </w:r>
    </w:p>
    <w:p w14:paraId="702B0778" w14:textId="77777777" w:rsidR="006C2420" w:rsidRPr="004F6CB7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1BD9F1A2" w14:textId="0BFDF97E" w:rsidR="00C66FB1" w:rsidRPr="004F6CB7" w:rsidRDefault="00C66FB1" w:rsidP="00086AD7">
      <w:pPr>
        <w:jc w:val="thaiDistribute"/>
        <w:rPr>
          <w:rFonts w:ascii="Angsana New" w:eastAsia="Cordia New" w:hAnsi="Angsana New"/>
          <w:sz w:val="28"/>
        </w:rPr>
      </w:pPr>
      <w:r w:rsidRPr="004F6CB7">
        <w:rPr>
          <w:rFonts w:ascii="Angsana New" w:eastAsia="Cordia New" w:hAnsi="Angsana New"/>
          <w:sz w:val="28"/>
          <w:cs/>
        </w:rPr>
        <w:t xml:space="preserve">เมื่อวันที่ </w:t>
      </w:r>
      <w:r w:rsidRPr="004F6CB7">
        <w:rPr>
          <w:rFonts w:ascii="Angsana New" w:eastAsia="Cordia New" w:hAnsi="Angsana New"/>
          <w:sz w:val="28"/>
        </w:rPr>
        <w:t>25</w:t>
      </w:r>
      <w:r w:rsidRPr="004F6CB7">
        <w:rPr>
          <w:rFonts w:ascii="Angsana New" w:eastAsia="Cordia New" w:hAnsi="Angsana New"/>
          <w:sz w:val="28"/>
          <w:cs/>
        </w:rPr>
        <w:t xml:space="preserve"> </w:t>
      </w:r>
      <w:r w:rsidRPr="004F6CB7">
        <w:rPr>
          <w:rFonts w:ascii="Angsana New" w:eastAsia="Cordia New" w:hAnsi="Angsana New" w:hint="cs"/>
          <w:sz w:val="28"/>
          <w:cs/>
        </w:rPr>
        <w:t>มีนาค</w:t>
      </w:r>
      <w:r w:rsidRPr="004F6CB7">
        <w:rPr>
          <w:rFonts w:ascii="Angsana New" w:eastAsia="Cordia New" w:hAnsi="Angsana New"/>
          <w:sz w:val="28"/>
          <w:cs/>
        </w:rPr>
        <w:t xml:space="preserve">ม </w:t>
      </w:r>
      <w:r w:rsidRPr="004F6CB7">
        <w:rPr>
          <w:rFonts w:ascii="Angsana New" w:eastAsia="Cordia New" w:hAnsi="Angsana New"/>
          <w:sz w:val="28"/>
        </w:rPr>
        <w:t>2567</w:t>
      </w:r>
      <w:r w:rsidRPr="004F6CB7">
        <w:rPr>
          <w:rFonts w:ascii="Angsana New" w:eastAsia="Cordia New" w:hAnsi="Angsana New"/>
          <w:sz w:val="28"/>
          <w:cs/>
        </w:rPr>
        <w:t xml:space="preserve"> บริษัทได้</w:t>
      </w:r>
      <w:r w:rsidRPr="004F6CB7">
        <w:rPr>
          <w:rFonts w:ascii="Angsana New" w:eastAsia="Cordia New" w:hAnsi="Angsana New" w:hint="cs"/>
          <w:sz w:val="28"/>
          <w:cs/>
        </w:rPr>
        <w:t>จดทะเบียน</w:t>
      </w:r>
      <w:r w:rsidRPr="004F6CB7">
        <w:rPr>
          <w:rFonts w:ascii="Angsana New" w:eastAsia="Cordia New" w:hAnsi="Angsana New"/>
          <w:sz w:val="28"/>
          <w:cs/>
        </w:rPr>
        <w:t xml:space="preserve">ย้ายที่ตั้งสำนักงานใหญ่ของบริษัทและบริษัทย่อยเป็นเลขที่ </w:t>
      </w:r>
      <w:r w:rsidRPr="004F6CB7">
        <w:rPr>
          <w:rFonts w:ascii="Angsana New" w:eastAsia="Cordia New" w:hAnsi="Angsana New"/>
          <w:sz w:val="28"/>
        </w:rPr>
        <w:t>145</w:t>
      </w:r>
      <w:r w:rsidRPr="004F6CB7">
        <w:rPr>
          <w:rFonts w:ascii="Angsana New" w:eastAsia="Cordia New" w:hAnsi="Angsana New"/>
          <w:sz w:val="28"/>
          <w:cs/>
        </w:rPr>
        <w:t xml:space="preserve"> เดอะแร็กเก็ตคลับ อาคาร </w:t>
      </w:r>
      <w:r w:rsidRPr="004F6CB7">
        <w:rPr>
          <w:rFonts w:ascii="Angsana New" w:eastAsia="Cordia New" w:hAnsi="Angsana New"/>
          <w:sz w:val="28"/>
        </w:rPr>
        <w:t>3</w:t>
      </w:r>
      <w:r w:rsidRPr="004F6CB7">
        <w:rPr>
          <w:rFonts w:ascii="Angsana New" w:eastAsia="Cordia New" w:hAnsi="Angsana New"/>
          <w:sz w:val="28"/>
          <w:cs/>
        </w:rPr>
        <w:t xml:space="preserve"> ชั้น </w:t>
      </w:r>
      <w:r w:rsidRPr="004F6CB7">
        <w:rPr>
          <w:rFonts w:ascii="Angsana New" w:eastAsia="Cordia New" w:hAnsi="Angsana New"/>
          <w:sz w:val="28"/>
        </w:rPr>
        <w:t>5</w:t>
      </w:r>
      <w:r w:rsidRPr="004F6CB7">
        <w:rPr>
          <w:rFonts w:ascii="Angsana New" w:eastAsia="Cordia New" w:hAnsi="Angsana New"/>
          <w:sz w:val="28"/>
          <w:cs/>
        </w:rPr>
        <w:t xml:space="preserve"> ห้อง </w:t>
      </w:r>
      <w:r w:rsidRPr="004F6CB7">
        <w:rPr>
          <w:rFonts w:ascii="Angsana New" w:eastAsia="Cordia New" w:hAnsi="Angsana New"/>
          <w:sz w:val="28"/>
        </w:rPr>
        <w:t>504</w:t>
      </w:r>
      <w:r w:rsidRPr="004F6CB7">
        <w:rPr>
          <w:rFonts w:ascii="Angsana New" w:eastAsia="Cordia New" w:hAnsi="Angsana New"/>
          <w:sz w:val="28"/>
          <w:cs/>
        </w:rPr>
        <w:t xml:space="preserve"> ซอยสุขุมวิท </w:t>
      </w:r>
      <w:r w:rsidR="001F3B69" w:rsidRPr="004F6CB7">
        <w:rPr>
          <w:rFonts w:ascii="Angsana New" w:eastAsia="Cordia New" w:hAnsi="Angsana New"/>
          <w:sz w:val="28"/>
        </w:rPr>
        <w:t>49</w:t>
      </w:r>
      <w:r w:rsidRPr="004F6CB7">
        <w:rPr>
          <w:rFonts w:ascii="Angsana New" w:eastAsia="Cordi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Pr="004F6CB7">
        <w:rPr>
          <w:rFonts w:ascii="Angsana New" w:eastAsia="Cordia New" w:hAnsi="Angsana New"/>
          <w:sz w:val="28"/>
        </w:rPr>
        <w:t>10110</w:t>
      </w:r>
      <w:r w:rsidRPr="004F6CB7">
        <w:rPr>
          <w:rFonts w:ascii="Angsana New" w:eastAsia="Cordia New" w:hAnsi="Angsana New"/>
          <w:sz w:val="28"/>
          <w:cs/>
        </w:rPr>
        <w:t xml:space="preserve"> ประเทศไทย</w:t>
      </w:r>
    </w:p>
    <w:p w14:paraId="07FD3B36" w14:textId="77777777" w:rsidR="00C66FB1" w:rsidRPr="004F6CB7" w:rsidRDefault="00C66FB1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131782AF" w:rsidR="00A360B9" w:rsidRPr="004F6CB7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4F6CB7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 w:rsidRPr="004F6CB7">
        <w:rPr>
          <w:rFonts w:ascii="Angsana New" w:hAnsi="Angsana New" w:hint="cs"/>
          <w:sz w:val="28"/>
          <w:cs/>
        </w:rPr>
        <w:t>ให้บริการ</w:t>
      </w:r>
      <w:r w:rsidR="00917AC3" w:rsidRPr="004F6CB7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 w:rsidRPr="004F6CB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40237D86" w14:textId="77777777" w:rsidR="00D6257F" w:rsidRPr="004F6CB7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4F6CB7" w:rsidRDefault="005228DA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4F6CB7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4F6CB7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4F6CB7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4F6CB7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4F6CB7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4F6CB7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5937D03" w14:textId="382CDB0D" w:rsidR="00150DD7" w:rsidRPr="004F6CB7" w:rsidRDefault="00150DD7" w:rsidP="00150DD7">
      <w:pPr>
        <w:jc w:val="thaiDistribute"/>
        <w:rPr>
          <w:rFonts w:ascii="Angsana New" w:hAnsi="Angsana New"/>
        </w:rPr>
      </w:pPr>
      <w:r w:rsidRPr="004F6CB7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F6CB7">
        <w:rPr>
          <w:rFonts w:ascii="Angsana New" w:hAnsi="Angsana New"/>
          <w:sz w:val="28"/>
        </w:rPr>
        <w:t>34</w:t>
      </w:r>
      <w:r w:rsidRPr="004F6CB7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</w:t>
      </w:r>
      <w:r w:rsidR="009D29E7" w:rsidRPr="004F6CB7">
        <w:rPr>
          <w:rFonts w:ascii="Angsana New" w:hAnsi="Angsana New" w:hint="cs"/>
          <w:sz w:val="28"/>
          <w:cs/>
        </w:rPr>
        <w:t xml:space="preserve"> </w:t>
      </w:r>
      <w:r w:rsidRPr="004F6CB7">
        <w:rPr>
          <w:rFonts w:ascii="Angsana New" w:hAnsi="Angsana New"/>
          <w:sz w:val="28"/>
          <w:cs/>
        </w:rPr>
        <w:t>บริษัทได้แสดงรายการในงบฐานะการเงิน งบกำไรขาดทุนเบ็ดเสร็จ</w:t>
      </w:r>
      <w:r w:rsidR="009D29E7" w:rsidRPr="004F6CB7">
        <w:rPr>
          <w:rFonts w:ascii="Angsana New" w:hAnsi="Angsana New"/>
          <w:sz w:val="28"/>
          <w:cs/>
        </w:rPr>
        <w:br/>
      </w:r>
      <w:r w:rsidRPr="004F6CB7">
        <w:rPr>
          <w:rFonts w:ascii="Angsana New" w:hAnsi="Angsana New"/>
          <w:sz w:val="28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262F9A35" w14:textId="77777777" w:rsidR="00150DD7" w:rsidRPr="004F6CB7" w:rsidRDefault="00150DD7" w:rsidP="00150DD7">
      <w:pPr>
        <w:pStyle w:val="a3"/>
        <w:tabs>
          <w:tab w:val="num" w:pos="567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0B3BACFD" w14:textId="77777777" w:rsidR="00150DD7" w:rsidRPr="004F6CB7" w:rsidRDefault="00150DD7" w:rsidP="00150DD7">
      <w:pPr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680F33" w14:textId="77777777" w:rsidR="00150DD7" w:rsidRPr="004F6CB7" w:rsidRDefault="00150DD7" w:rsidP="00150DD7">
      <w:pPr>
        <w:pStyle w:val="a3"/>
        <w:tabs>
          <w:tab w:val="num" w:pos="567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321BCE3A" w14:textId="77777777" w:rsidR="00150DD7" w:rsidRPr="004F6CB7" w:rsidRDefault="00150DD7" w:rsidP="00150DD7">
      <w:pPr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 งบการเงินระหว่างกาลฉบับภาษาอังกฤษแปลมาจากงบการเงินระหว่างกาลฉบับภาษาไทยนี้</w:t>
      </w:r>
    </w:p>
    <w:p w14:paraId="6FC35179" w14:textId="77777777" w:rsidR="00150DD7" w:rsidRPr="004F6CB7" w:rsidRDefault="00150DD7" w:rsidP="00150DD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pacing w:val="-4"/>
          <w:sz w:val="16"/>
          <w:szCs w:val="16"/>
          <w:lang w:eastAsia="en-US"/>
        </w:rPr>
      </w:pPr>
    </w:p>
    <w:p w14:paraId="7EE3CD2D" w14:textId="2F233F5F" w:rsidR="00150DD7" w:rsidRPr="004F6CB7" w:rsidRDefault="00150DD7" w:rsidP="00416024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ในการจัดทำ</w:t>
      </w:r>
      <w:r w:rsidRPr="004F6CB7">
        <w:rPr>
          <w:rFonts w:ascii="Angsana New" w:hAnsi="Angsana New" w:hint="cs"/>
          <w:sz w:val="28"/>
          <w:cs/>
        </w:rPr>
        <w:t>งบ</w:t>
      </w:r>
      <w:r w:rsidRPr="004F6CB7">
        <w:rPr>
          <w:rFonts w:ascii="Angsana New" w:hAnsi="Angsana New"/>
          <w:sz w:val="28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F6CB7">
        <w:rPr>
          <w:rFonts w:ascii="Angsana New" w:hAnsi="Angsana New" w:hint="cs"/>
          <w:sz w:val="28"/>
          <w:cs/>
        </w:rPr>
        <w:t xml:space="preserve"> </w:t>
      </w:r>
      <w:r w:rsidRPr="004F6CB7">
        <w:rPr>
          <w:rFonts w:ascii="Angsana New" w:hAnsi="Angsana New"/>
          <w:sz w:val="28"/>
          <w:cs/>
        </w:rPr>
        <w:t>ซึ่งผลที่เกิดขึ้นจริงอาจแตกต่างจากที่ประมาณการไว้ ทั้งนี้</w:t>
      </w:r>
      <w:r w:rsidRPr="004F6CB7">
        <w:rPr>
          <w:rFonts w:ascii="Angsana New" w:hAnsi="Angsana New" w:hint="cs"/>
          <w:sz w:val="28"/>
          <w:cs/>
        </w:rPr>
        <w:t xml:space="preserve"> นโยบายการบัญชี วิธีการคำนวณและ</w:t>
      </w:r>
      <w:r w:rsidRPr="004F6CB7">
        <w:rPr>
          <w:rFonts w:ascii="Angsana New" w:hAnsi="Angsana New"/>
          <w:sz w:val="28"/>
          <w:cs/>
        </w:rPr>
        <w:t>แหล่งข้อมูลสำคัญที่ใช้ในการประมาณการ</w:t>
      </w:r>
      <w:r w:rsidRPr="004F6CB7">
        <w:rPr>
          <w:rFonts w:ascii="Angsana New" w:hAnsi="Angsana New" w:hint="cs"/>
          <w:sz w:val="28"/>
          <w:cs/>
        </w:rPr>
        <w:t>ซึ่งอาจมีความไม่แน่นอน</w:t>
      </w:r>
      <w:r w:rsidRPr="004F6CB7">
        <w:rPr>
          <w:rFonts w:ascii="Angsana New" w:hAnsi="Angsana New"/>
          <w:sz w:val="28"/>
          <w:cs/>
        </w:rPr>
        <w:t>นั้น</w:t>
      </w:r>
      <w:r w:rsidRPr="004F6CB7">
        <w:rPr>
          <w:rFonts w:ascii="Angsana New" w:hAnsi="Angsana New" w:hint="cs"/>
          <w:sz w:val="28"/>
          <w:cs/>
        </w:rPr>
        <w:t>ไม่แตกต่างจากที่ได้อธิบายไว้ในงบการเงินสำหรับปีสิ้นสุดวันที่</w:t>
      </w:r>
      <w:r w:rsidRPr="004F6CB7">
        <w:rPr>
          <w:rFonts w:ascii="Angsana New" w:hAnsi="Angsana New"/>
          <w:sz w:val="28"/>
        </w:rPr>
        <w:t xml:space="preserve"> 31</w:t>
      </w:r>
      <w:r w:rsidRPr="004F6CB7">
        <w:rPr>
          <w:rFonts w:ascii="Angsana New" w:hAnsi="Angsana New"/>
          <w:sz w:val="28"/>
          <w:cs/>
        </w:rPr>
        <w:t xml:space="preserve"> </w:t>
      </w:r>
      <w:r w:rsidRPr="004F6CB7">
        <w:rPr>
          <w:rFonts w:ascii="Angsana New" w:hAnsi="Angsana New" w:hint="cs"/>
          <w:sz w:val="28"/>
          <w:cs/>
        </w:rPr>
        <w:t>ธันวาคม</w:t>
      </w:r>
      <w:r w:rsidRPr="004F6CB7">
        <w:rPr>
          <w:rFonts w:ascii="Angsana New" w:hAnsi="Angsana New"/>
          <w:sz w:val="28"/>
          <w:cs/>
        </w:rPr>
        <w:t xml:space="preserve"> </w:t>
      </w:r>
      <w:r w:rsidRPr="004F6CB7">
        <w:rPr>
          <w:rFonts w:ascii="Angsana New" w:hAnsi="Angsana New"/>
          <w:sz w:val="28"/>
        </w:rPr>
        <w:t>256</w:t>
      </w:r>
      <w:r w:rsidR="007938DB">
        <w:rPr>
          <w:rFonts w:ascii="Angsana New" w:hAnsi="Angsana New"/>
          <w:sz w:val="28"/>
        </w:rPr>
        <w:t>6</w:t>
      </w:r>
    </w:p>
    <w:p w14:paraId="6C2DA81B" w14:textId="77777777" w:rsidR="001F1F41" w:rsidRPr="004F6CB7" w:rsidRDefault="001F1F41" w:rsidP="00416024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</w:p>
    <w:p w14:paraId="1F99280F" w14:textId="535AA2AF" w:rsidR="001F1F41" w:rsidRPr="004F6CB7" w:rsidRDefault="001F1F41" w:rsidP="00416024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  <w:sectPr w:rsidR="001F1F41" w:rsidRPr="004F6CB7" w:rsidSect="00C65DF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67" w:left="1440" w:header="720" w:footer="720" w:gutter="0"/>
          <w:pgNumType w:start="10" w:chapStyle="1"/>
          <w:cols w:space="708"/>
          <w:titlePg/>
          <w:docGrid w:linePitch="360"/>
        </w:sectPr>
      </w:pPr>
    </w:p>
    <w:p w14:paraId="156BFEA9" w14:textId="50B729B1" w:rsidR="00D640FE" w:rsidRPr="004F6CB7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4F6CB7">
        <w:rPr>
          <w:rFonts w:ascii="Angsana New" w:eastAsia="Map Symbols" w:hAnsi="Angsana New"/>
          <w:sz w:val="28"/>
          <w:cs/>
        </w:rPr>
        <w:lastRenderedPageBreak/>
        <w:t>งบการเงินรวม</w:t>
      </w:r>
      <w:r w:rsidRPr="004F6CB7">
        <w:rPr>
          <w:rFonts w:ascii="Angsana New" w:eastAsia="Map Symbols" w:hAnsi="Angsana New"/>
          <w:sz w:val="28"/>
        </w:rPr>
        <w:t xml:space="preserve"> </w:t>
      </w:r>
      <w:r w:rsidRPr="004F6CB7">
        <w:rPr>
          <w:rFonts w:ascii="Angsana New" w:eastAsia="Map Symbols" w:hAnsi="Angsana New"/>
          <w:sz w:val="28"/>
          <w:cs/>
        </w:rPr>
        <w:t xml:space="preserve">ณ วันที่ </w:t>
      </w:r>
      <w:r w:rsidR="0004176A" w:rsidRPr="004F6CB7">
        <w:rPr>
          <w:rFonts w:ascii="Angsana New" w:eastAsia="Map Symbols" w:hAnsi="Angsana New"/>
          <w:sz w:val="28"/>
        </w:rPr>
        <w:t>3</w:t>
      </w:r>
      <w:r w:rsidR="00D535BF" w:rsidRPr="004F6CB7">
        <w:rPr>
          <w:rFonts w:ascii="Angsana New" w:eastAsia="Map Symbols" w:hAnsi="Angsana New"/>
          <w:sz w:val="28"/>
        </w:rPr>
        <w:t>0</w:t>
      </w:r>
      <w:r w:rsidR="006A1D09" w:rsidRPr="004F6CB7">
        <w:rPr>
          <w:rFonts w:ascii="Angsana New" w:eastAsia="Map Symbols" w:hAnsi="Angsana New"/>
          <w:sz w:val="28"/>
        </w:rPr>
        <w:t xml:space="preserve"> </w:t>
      </w:r>
      <w:r w:rsidR="006A1D09" w:rsidRPr="004F6CB7">
        <w:rPr>
          <w:rFonts w:ascii="Angsana New" w:eastAsia="Map Symbols" w:hAnsi="Angsana New" w:hint="cs"/>
          <w:sz w:val="28"/>
          <w:cs/>
        </w:rPr>
        <w:t>ม</w:t>
      </w:r>
      <w:r w:rsidR="00D535BF" w:rsidRPr="004F6CB7">
        <w:rPr>
          <w:rFonts w:ascii="Angsana New" w:eastAsia="Map Symbols" w:hAnsi="Angsana New" w:hint="cs"/>
          <w:sz w:val="28"/>
          <w:cs/>
        </w:rPr>
        <w:t>ิถุนายน</w:t>
      </w:r>
      <w:r w:rsidR="006A1D09" w:rsidRPr="004F6CB7">
        <w:rPr>
          <w:rFonts w:ascii="Angsana New" w:eastAsia="Map Symbols" w:hAnsi="Angsana New" w:hint="cs"/>
          <w:sz w:val="28"/>
          <w:cs/>
        </w:rPr>
        <w:t xml:space="preserve"> </w:t>
      </w:r>
      <w:r w:rsidR="004C4EE6" w:rsidRPr="004F6CB7">
        <w:rPr>
          <w:rFonts w:ascii="Angsana New" w:eastAsia="Map Symbols" w:hAnsi="Angsana New"/>
          <w:sz w:val="28"/>
        </w:rPr>
        <w:t>256</w:t>
      </w:r>
      <w:r w:rsidR="004666D7" w:rsidRPr="004F6CB7">
        <w:rPr>
          <w:rFonts w:ascii="Angsana New" w:eastAsia="Map Symbols" w:hAnsi="Angsana New"/>
          <w:sz w:val="28"/>
        </w:rPr>
        <w:t>7</w:t>
      </w:r>
      <w:r w:rsidR="009004A1" w:rsidRPr="004F6CB7">
        <w:rPr>
          <w:rFonts w:ascii="Angsana New" w:eastAsia="Map Symbols" w:hAnsi="Angsana New"/>
          <w:sz w:val="28"/>
          <w:cs/>
        </w:rPr>
        <w:t xml:space="preserve"> และ</w:t>
      </w:r>
      <w:r w:rsidRPr="004F6CB7">
        <w:rPr>
          <w:rFonts w:ascii="Angsana New" w:eastAsia="Map Symbols" w:hAnsi="Angsana New"/>
          <w:sz w:val="28"/>
          <w:cs/>
        </w:rPr>
        <w:t xml:space="preserve">วันที่ </w:t>
      </w:r>
      <w:r w:rsidR="004C4EE6" w:rsidRPr="004F6CB7">
        <w:rPr>
          <w:rFonts w:ascii="Angsana New" w:eastAsia="Map Symbols" w:hAnsi="Angsana New"/>
          <w:sz w:val="28"/>
        </w:rPr>
        <w:t>31</w:t>
      </w:r>
      <w:r w:rsidRPr="004F6CB7">
        <w:rPr>
          <w:rFonts w:ascii="Angsana New" w:eastAsia="Map Symbols" w:hAnsi="Angsana New"/>
          <w:sz w:val="28"/>
        </w:rPr>
        <w:t xml:space="preserve"> </w:t>
      </w:r>
      <w:r w:rsidRPr="004F6CB7">
        <w:rPr>
          <w:rFonts w:ascii="Angsana New" w:eastAsia="Map Symbols" w:hAnsi="Angsana New"/>
          <w:sz w:val="28"/>
          <w:cs/>
        </w:rPr>
        <w:t xml:space="preserve">ธันวาคม </w:t>
      </w:r>
      <w:r w:rsidR="007F7104" w:rsidRPr="004F6CB7">
        <w:rPr>
          <w:rFonts w:ascii="Angsana New" w:eastAsia="Map Symbols" w:hAnsi="Angsana New"/>
          <w:sz w:val="28"/>
        </w:rPr>
        <w:t>256</w:t>
      </w:r>
      <w:r w:rsidR="004666D7" w:rsidRPr="004F6CB7">
        <w:rPr>
          <w:rFonts w:ascii="Angsana New" w:eastAsia="Map Symbols" w:hAnsi="Angsana New"/>
          <w:sz w:val="28"/>
        </w:rPr>
        <w:t>6</w:t>
      </w:r>
      <w:r w:rsidRPr="004F6CB7">
        <w:rPr>
          <w:rFonts w:ascii="Angsana New" w:eastAsia="Map Symbols" w:hAnsi="Angsana New"/>
          <w:sz w:val="28"/>
        </w:rPr>
        <w:t xml:space="preserve"> </w:t>
      </w:r>
      <w:r w:rsidRPr="004F6CB7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4F6CB7">
        <w:rPr>
          <w:rFonts w:ascii="Angsana New" w:eastAsia="Map Symbols" w:hAnsi="Angsana New"/>
          <w:sz w:val="28"/>
        </w:rPr>
        <w:t>("</w:t>
      </w:r>
      <w:r w:rsidRPr="004F6CB7">
        <w:rPr>
          <w:rFonts w:ascii="Angsana New" w:eastAsia="Map Symbols" w:hAnsi="Angsana New"/>
          <w:sz w:val="28"/>
          <w:cs/>
        </w:rPr>
        <w:t>กลุ่มบริษัท</w:t>
      </w:r>
      <w:r w:rsidRPr="004F6CB7">
        <w:rPr>
          <w:rFonts w:ascii="Angsana New" w:eastAsia="Map Symbols" w:hAnsi="Angsana New"/>
          <w:sz w:val="28"/>
        </w:rPr>
        <w:t>")</w:t>
      </w:r>
      <w:r w:rsidRPr="004F6CB7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4F6CB7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16"/>
          <w:szCs w:val="16"/>
        </w:rPr>
      </w:pPr>
    </w:p>
    <w:tbl>
      <w:tblPr>
        <w:tblW w:w="9392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81"/>
        <w:gridCol w:w="168"/>
        <w:gridCol w:w="2352"/>
        <w:gridCol w:w="154"/>
        <w:gridCol w:w="1301"/>
        <w:gridCol w:w="168"/>
        <w:gridCol w:w="1064"/>
        <w:gridCol w:w="154"/>
        <w:gridCol w:w="1050"/>
      </w:tblGrid>
      <w:tr w:rsidR="00D640FE" w:rsidRPr="004F6CB7" w14:paraId="1641C65F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4F6CB7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2376D33B" w:rsidR="00D640FE" w:rsidRPr="004F6CB7" w:rsidRDefault="00D640FE" w:rsidP="007242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4F6CB7" w:rsidRDefault="00D640FE" w:rsidP="00F437F0">
            <w:pPr>
              <w:ind w:left="-18" w:right="-4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สัดส่วนการถือหุ้น</w:t>
            </w:r>
          </w:p>
        </w:tc>
      </w:tr>
      <w:tr w:rsidR="00D640FE" w:rsidRPr="004F6CB7" w14:paraId="1C1069C2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4F6CB7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4F6CB7" w:rsidRDefault="00D640FE" w:rsidP="00F437F0">
            <w:pPr>
              <w:ind w:left="-18" w:right="-4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ทั้งทางตรงและทางอ้อม</w:t>
            </w:r>
          </w:p>
        </w:tc>
      </w:tr>
      <w:tr w:rsidR="00D640FE" w:rsidRPr="004F6CB7" w14:paraId="75DE7A16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4F6CB7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4F6CB7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4F6CB7" w:rsidRDefault="00D640FE" w:rsidP="00F437F0">
            <w:pPr>
              <w:ind w:left="-18" w:right="-4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4E48CE57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</w:tcPr>
          <w:p w14:paraId="5A20BFD0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4F6CB7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ของบริษัท </w:t>
            </w:r>
            <w:r w:rsidRPr="004F6CB7">
              <w:rPr>
                <w:rFonts w:ascii="Angsana New" w:hAnsi="Angsana New"/>
                <w:sz w:val="28"/>
              </w:rPr>
              <w:t>(</w:t>
            </w:r>
            <w:r w:rsidRPr="004F6CB7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</w:tr>
      <w:tr w:rsidR="00D640FE" w:rsidRPr="004F6CB7" w14:paraId="13AA8AC4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4F6CB7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4F6CB7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4F6CB7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1086C104" w:rsidR="00D640FE" w:rsidRPr="004F6CB7" w:rsidRDefault="006A1D09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3</w:t>
            </w:r>
            <w:r w:rsidR="00D535BF" w:rsidRPr="004F6CB7">
              <w:rPr>
                <w:rFonts w:ascii="Angsana New" w:hAnsi="Angsana New"/>
                <w:sz w:val="28"/>
              </w:rPr>
              <w:t>0</w:t>
            </w:r>
            <w:r w:rsidRPr="004F6CB7">
              <w:rPr>
                <w:rFonts w:ascii="Angsana New" w:hAnsi="Angsana New" w:hint="cs"/>
                <w:sz w:val="28"/>
                <w:cs/>
              </w:rPr>
              <w:t xml:space="preserve"> ม</w:t>
            </w:r>
            <w:r w:rsidR="00D535BF" w:rsidRPr="004F6CB7"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4F6CB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 xml:space="preserve">31 </w:t>
            </w:r>
            <w:r w:rsidRPr="004F6C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D640FE" w:rsidRPr="004F6CB7" w14:paraId="197A357A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4F6CB7" w:rsidRDefault="00D640FE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4F6CB7" w:rsidRDefault="00D640FE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4F6CB7" w:rsidRDefault="00D640FE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4B73A9E9" w:rsidR="00D640FE" w:rsidRPr="004F6CB7" w:rsidRDefault="00EF5769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4F6CB7" w:rsidRDefault="00D640FE" w:rsidP="00F437F0">
            <w:pPr>
              <w:ind w:right="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113CF594" w:rsidR="00D640FE" w:rsidRPr="004F6CB7" w:rsidRDefault="00D640FE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</w:t>
            </w:r>
            <w:r w:rsidR="004666D7" w:rsidRPr="004F6CB7">
              <w:rPr>
                <w:rFonts w:ascii="Angsana New" w:hAnsi="Angsana New"/>
                <w:sz w:val="28"/>
              </w:rPr>
              <w:t>6</w:t>
            </w:r>
          </w:p>
        </w:tc>
      </w:tr>
      <w:tr w:rsidR="00D640FE" w:rsidRPr="004F6CB7" w14:paraId="2651DD5A" w14:textId="77777777" w:rsidTr="009272B2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4F6CB7">
              <w:rPr>
                <w:rFonts w:ascii="Angsana New" w:hAnsi="Angsana New"/>
                <w:b/>
                <w:bCs/>
                <w:sz w:val="28"/>
                <w:cs/>
              </w:rPr>
              <w:t>บริษัทย่อย (ถือหุ้นโดยบริษัท)</w:t>
            </w:r>
            <w:r w:rsidRPr="004F6C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4F6CB7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4F6CB7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4F6CB7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4F6CB7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4F6CB7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4F6CB7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D640FE" w:rsidRPr="004F6CB7" w14:paraId="24CE5E16" w14:textId="77777777" w:rsidTr="009272B2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eastAsia="Map Symbols" w:hAnsi="Angsana New"/>
                <w:sz w:val="28"/>
                <w:cs/>
              </w:rPr>
              <w:t>บริษัท ดิจิตอล ดรีม จำกัด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4F6CB7" w:rsidRDefault="00D640FE" w:rsidP="00F437F0">
            <w:pPr>
              <w:jc w:val="center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eastAsia="Map Symbols" w:hAnsi="Angsana New"/>
                <w:sz w:val="28"/>
                <w:cs/>
              </w:rPr>
              <w:t>สำนักงานปฏิบัติการภูมิภาค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4F6CB7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4F6CB7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eastAsia="Map Symbols" w:hAnsi="Angsana New"/>
                <w:sz w:val="28"/>
                <w:cs/>
              </w:rPr>
              <w:t>ไทย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4F6CB7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0C6CDED2" w:rsidR="00D640FE" w:rsidRPr="004F6CB7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4F6CB7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4F6CB7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4C82C2F3" w14:textId="77777777" w:rsidR="00DD7426" w:rsidRPr="004F6CB7" w:rsidRDefault="00DD7426" w:rsidP="00385D07">
      <w:pPr>
        <w:pStyle w:val="a3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7DD08C" w14:textId="0B8B1AC7" w:rsidR="00D640FE" w:rsidRPr="004F6CB7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4F6CB7">
        <w:rPr>
          <w:rFonts w:ascii="Angsana New" w:hAnsi="Angsana New" w:cs="Angsana New"/>
          <w:color w:val="auto"/>
          <w:cs/>
        </w:rPr>
        <w:t>รายการบัญชี</w:t>
      </w:r>
      <w:r w:rsidR="00E060A3">
        <w:rPr>
          <w:rFonts w:ascii="Angsana New" w:hAnsi="Angsana New" w:cs="Angsana New" w:hint="cs"/>
          <w:color w:val="auto"/>
          <w:cs/>
        </w:rPr>
        <w:t>ระหว่างบริษัท</w:t>
      </w:r>
      <w:r w:rsidRPr="004F6CB7">
        <w:rPr>
          <w:rFonts w:ascii="Angsana New" w:hAnsi="Angsana New" w:cs="Angsana New"/>
          <w:color w:val="auto"/>
          <w:cs/>
        </w:rPr>
        <w:t>กับบริษัทย่อยที่มีนัยสำคัญได้ถูกตัดรายการในการทำงบการเงินระหว่างกาลรวมแล้ว</w:t>
      </w:r>
    </w:p>
    <w:p w14:paraId="39403760" w14:textId="77777777" w:rsidR="00385D07" w:rsidRPr="004F6CB7" w:rsidRDefault="00385D07" w:rsidP="00385D07">
      <w:pPr>
        <w:pStyle w:val="a3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175F4A71" w14:textId="77777777" w:rsidR="00385D07" w:rsidRPr="004F6CB7" w:rsidRDefault="00385D07" w:rsidP="00385D07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 w:rsidRPr="004F6CB7">
        <w:rPr>
          <w:rFonts w:ascii="Angsana New" w:hAnsi="Angsana New" w:hint="cs"/>
          <w:b/>
          <w:bCs/>
          <w:sz w:val="28"/>
          <w:cs/>
        </w:rPr>
        <w:t>สรุป</w:t>
      </w:r>
      <w:r w:rsidRPr="004F6CB7">
        <w:rPr>
          <w:rFonts w:ascii="Angsana New" w:hAnsi="Angsana New"/>
          <w:b/>
          <w:bCs/>
          <w:sz w:val="28"/>
          <w:cs/>
        </w:rPr>
        <w:t>นโยบายการบัญ</w:t>
      </w:r>
      <w:r w:rsidRPr="004F6CB7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09DD78C0" w14:textId="77777777" w:rsidR="00385D07" w:rsidRPr="004F6CB7" w:rsidRDefault="00385D07" w:rsidP="00385D07">
      <w:pPr>
        <w:pStyle w:val="a3"/>
        <w:tabs>
          <w:tab w:val="left" w:pos="540"/>
        </w:tabs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C2EB532" w14:textId="6626A854" w:rsidR="005B3EE7" w:rsidRPr="004F6CB7" w:rsidRDefault="005B3EE7" w:rsidP="005B3EE7">
      <w:pPr>
        <w:spacing w:line="160" w:lineRule="atLeast"/>
        <w:jc w:val="thaiDistribute"/>
        <w:rPr>
          <w:rFonts w:asciiTheme="majorBidi" w:hAnsiTheme="majorBidi" w:cstheme="majorBidi"/>
          <w:sz w:val="28"/>
        </w:rPr>
      </w:pPr>
      <w:r w:rsidRPr="004F6CB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F6CB7">
        <w:rPr>
          <w:rFonts w:asciiTheme="majorBidi" w:hAnsiTheme="majorBidi" w:cstheme="majorBidi"/>
          <w:sz w:val="28"/>
        </w:rPr>
        <w:t>31</w:t>
      </w:r>
      <w:r w:rsidRPr="004F6CB7">
        <w:rPr>
          <w:rFonts w:asciiTheme="majorBidi" w:hAnsiTheme="majorBidi" w:cstheme="majorBidi"/>
          <w:sz w:val="28"/>
          <w:cs/>
        </w:rPr>
        <w:t xml:space="preserve"> ธันวาคม </w:t>
      </w:r>
      <w:r w:rsidRPr="004F6CB7">
        <w:rPr>
          <w:rFonts w:asciiTheme="majorBidi" w:hAnsiTheme="majorBidi" w:cstheme="majorBidi"/>
          <w:sz w:val="28"/>
        </w:rPr>
        <w:t>2566</w:t>
      </w:r>
    </w:p>
    <w:p w14:paraId="76E9F3E9" w14:textId="77777777" w:rsidR="005B3EE7" w:rsidRPr="004F6CB7" w:rsidRDefault="005B3EE7" w:rsidP="00B826C9">
      <w:pPr>
        <w:pStyle w:val="a3"/>
        <w:tabs>
          <w:tab w:val="left" w:pos="540"/>
        </w:tabs>
        <w:jc w:val="thaiDistribute"/>
        <w:rPr>
          <w:rFonts w:asciiTheme="majorBidi" w:hAnsiTheme="majorBidi" w:cstheme="majorBidi"/>
          <w:color w:val="auto"/>
          <w:sz w:val="16"/>
          <w:szCs w:val="16"/>
        </w:rPr>
      </w:pPr>
    </w:p>
    <w:p w14:paraId="0D5BE382" w14:textId="1C581C81" w:rsidR="00101CBF" w:rsidRPr="004F6CB7" w:rsidRDefault="005B3EE7" w:rsidP="005B3EE7">
      <w:pPr>
        <w:spacing w:line="160" w:lineRule="atLeast"/>
        <w:jc w:val="thaiDistribute"/>
        <w:rPr>
          <w:rFonts w:asciiTheme="majorBidi" w:hAnsiTheme="majorBidi" w:cstheme="majorBidi"/>
          <w:sz w:val="28"/>
        </w:rPr>
      </w:pPr>
      <w:r w:rsidRPr="004F6CB7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F6CB7">
        <w:rPr>
          <w:rFonts w:asciiTheme="majorBidi" w:hAnsiTheme="majorBidi" w:cstheme="majorBidi"/>
          <w:sz w:val="28"/>
        </w:rPr>
        <w:t>1</w:t>
      </w:r>
      <w:r w:rsidRPr="004F6CB7">
        <w:rPr>
          <w:rFonts w:asciiTheme="majorBidi" w:hAnsiTheme="majorBidi" w:cstheme="majorBidi"/>
          <w:sz w:val="28"/>
          <w:cs/>
        </w:rPr>
        <w:t xml:space="preserve"> มกราคม </w:t>
      </w:r>
      <w:r w:rsidRPr="004F6CB7">
        <w:rPr>
          <w:rFonts w:asciiTheme="majorBidi" w:hAnsiTheme="majorBidi" w:cstheme="majorBidi"/>
          <w:sz w:val="28"/>
        </w:rPr>
        <w:t>2567</w:t>
      </w:r>
      <w:r w:rsidRPr="004F6CB7">
        <w:rPr>
          <w:rFonts w:asciiTheme="majorBidi" w:hAnsiTheme="majorBidi" w:cstheme="majorBidi"/>
          <w:sz w:val="28"/>
          <w:cs/>
        </w:rPr>
        <w:t xml:space="preserve"> ไม่มีผลกระทบอย่างเป็นสาระสำคัญต่องบการเงินของ</w:t>
      </w:r>
      <w:r w:rsidR="00E060A3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 w:cstheme="majorBidi"/>
          <w:sz w:val="28"/>
          <w:cs/>
        </w:rPr>
        <w:t>บริษัท</w:t>
      </w:r>
    </w:p>
    <w:p w14:paraId="634A71B3" w14:textId="77777777" w:rsidR="005B3EE7" w:rsidRPr="004F6CB7" w:rsidRDefault="005B3EE7" w:rsidP="005B3EE7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D7E5B67" w14:textId="77777777" w:rsidR="000F0235" w:rsidRPr="004F6CB7" w:rsidRDefault="000F0235" w:rsidP="00DE73C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0F528A">
        <w:rPr>
          <w:rFonts w:ascii="Angsana New" w:hAnsi="Angsana New"/>
          <w:b/>
          <w:bCs/>
          <w:sz w:val="28"/>
          <w:cs/>
        </w:rPr>
        <w:t>รายการ</w:t>
      </w:r>
      <w:r w:rsidR="00470DB1" w:rsidRPr="000F528A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0F528A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4F6CB7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F4F453F" w14:textId="4D6E18C0" w:rsidR="00376F4B" w:rsidRPr="004F6CB7" w:rsidRDefault="00661404" w:rsidP="003766AE">
      <w:pPr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3B86AEC" w14:textId="77777777" w:rsidR="0033027E" w:rsidRPr="004F6CB7" w:rsidRDefault="0033027E" w:rsidP="003766AE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5274362D" w:rsidR="001B5FC8" w:rsidRPr="004F6CB7" w:rsidRDefault="00661404" w:rsidP="003766AE">
      <w:pPr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4F6CB7" w:rsidRDefault="00CF1182" w:rsidP="003766A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532"/>
        <w:gridCol w:w="236"/>
        <w:gridCol w:w="1038"/>
        <w:gridCol w:w="236"/>
        <w:gridCol w:w="2283"/>
        <w:gridCol w:w="236"/>
        <w:gridCol w:w="2218"/>
      </w:tblGrid>
      <w:tr w:rsidR="00F1119E" w:rsidRPr="004F6CB7" w14:paraId="6EEAFE07" w14:textId="77777777" w:rsidTr="00836DB2">
        <w:trPr>
          <w:trHeight w:val="377"/>
          <w:tblHeader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4EF20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67984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907D18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จัดตั้งขึ้น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1BC7C8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BF0C3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05004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A87DE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1119E" w:rsidRPr="004F6CB7" w14:paraId="02694916" w14:textId="77777777" w:rsidTr="00836DB2">
        <w:trPr>
          <w:trHeight w:val="290"/>
          <w:tblHeader/>
        </w:trPr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203D18" w14:textId="35A7BFF4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ชื่อบริษัท</w:t>
            </w:r>
            <w:r w:rsidR="00EC6953" w:rsidRPr="004F6CB7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="00EC6953"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48BFA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00AA985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41639E5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B7D338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EDAB1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889FDA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ลักษณะความสัมพันธ์</w:t>
            </w:r>
          </w:p>
        </w:tc>
      </w:tr>
      <w:tr w:rsidR="00F1119E" w:rsidRPr="004F6CB7" w14:paraId="10E07789" w14:textId="77777777" w:rsidTr="00836DB2">
        <w:trPr>
          <w:trHeight w:val="181"/>
        </w:trPr>
        <w:tc>
          <w:tcPr>
            <w:tcW w:w="353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C259122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ดิจิตอล ดรีม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83D8B69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C1A259F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221FC82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CE0E675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3AF61189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0B985A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</w:tr>
      <w:tr w:rsidR="00F1119E" w:rsidRPr="004F6CB7" w14:paraId="47452E95" w14:textId="77777777" w:rsidTr="00836DB2">
        <w:trPr>
          <w:trHeight w:val="656"/>
        </w:trPr>
        <w:tc>
          <w:tcPr>
            <w:tcW w:w="3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52AA39E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คาชิ้ง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FD3E14E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773F4E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48899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B939C2" w14:textId="77777777" w:rsidR="00F1119E" w:rsidRPr="004F6CB7" w:rsidRDefault="00F1119E" w:rsidP="00801C1A">
            <w:pPr>
              <w:ind w:left="-62" w:right="-7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รับจ้างผลิตภาพยนตร์และให้บริการจัดหานักร้องและนักแสดง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9C223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7C97974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F1119E" w:rsidRPr="004F6CB7" w14:paraId="2F400713" w14:textId="77777777" w:rsidTr="00836DB2">
        <w:trPr>
          <w:trHeight w:val="293"/>
        </w:trPr>
        <w:tc>
          <w:tcPr>
            <w:tcW w:w="3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418E2FE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9C91473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24205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4B5CCE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344460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FD2E4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EBA619F" w14:textId="00612E1D" w:rsidR="00F1119E" w:rsidRPr="004F6CB7" w:rsidRDefault="0038001F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ผู้ถือหุ้นและกรรมการเป็นบุคคลในครอบครัวเดียวกันกับกรรมการ</w:t>
            </w:r>
          </w:p>
        </w:tc>
      </w:tr>
      <w:tr w:rsidR="00F1119E" w:rsidRPr="004F6CB7" w14:paraId="729E5A73" w14:textId="77777777" w:rsidTr="00836DB2">
        <w:trPr>
          <w:trHeight w:val="321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5C3679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>บริษัท แทนอารมณ์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A2A03D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A2DA9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7CA4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488E07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D4BFB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D8A0D1" w14:textId="23B2AFA5" w:rsidR="00F1119E" w:rsidRPr="004F6CB7" w:rsidRDefault="0038001F" w:rsidP="00801C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ผู้ถือหุ้นและกรรมการเป็นบุคคลในครอบครัวเดียวกันกับกรรมการ</w:t>
            </w:r>
          </w:p>
        </w:tc>
      </w:tr>
      <w:tr w:rsidR="00F1119E" w:rsidRPr="004F6CB7" w14:paraId="5137C9FB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00D687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32D07B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4FDE9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DBDF9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DA344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ประกอบกิจการผลิตและจำหน่ายอาหารและเบเกอรี่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D4F2E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B36BB4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F1119E" w:rsidRPr="004F6CB7" w14:paraId="4A64E664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4C8A1B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5B2B89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21F08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D3DD6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A22F8" w14:textId="3225A910" w:rsidR="00F1119E" w:rsidRPr="004F6CB7" w:rsidRDefault="00F1119E" w:rsidP="00836D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ประกอบกิจการเกี่ยวกับโรงแรม รีสอร์ทและห้องชุด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510B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6E01BE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  <w:p w14:paraId="35459B55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F1119E" w:rsidRPr="004F6CB7" w14:paraId="3C7B4ACD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E7745B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เอ็ม เอส ซี ดับเบิลยู จำกัด</w:t>
            </w:r>
          </w:p>
          <w:p w14:paraId="19677B5C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F44A05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8743E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  <w:p w14:paraId="3C201A82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5B89B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7E1D0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ให้บริการสินเชื่อและให้เช่าอสังหาริมทรัพย์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E9152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69EFCC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  <w:p w14:paraId="74214C5C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F1119E" w:rsidRPr="004F6CB7" w14:paraId="1CCF0E56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F16B2B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A94284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97908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  <w:p w14:paraId="6954C86C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D0FE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38EDE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การพัฒนาและการค้าอสังหาริมทรัพย์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CB862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FA6A5C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F1119E" w:rsidRPr="004F6CB7" w14:paraId="46132EAD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65B496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เอคิว มาร์เก็ตติ้ง เซอร์วิส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CDB2F0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66FDD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  <w:p w14:paraId="230E407D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CAEA9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56C86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ให้คำปรึกษาและจัดการ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  <w:t>ด้านการบริหารการขาย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3682" w14:textId="77777777" w:rsidR="00F1119E" w:rsidRPr="004F6CB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04ED5F" w14:textId="77777777" w:rsidR="00F1119E" w:rsidRPr="004F6CB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5C5070" w:rsidRPr="004F6CB7" w14:paraId="043786E4" w14:textId="77777777" w:rsidTr="00836DB2">
        <w:trPr>
          <w:trHeight w:val="151"/>
        </w:trPr>
        <w:tc>
          <w:tcPr>
            <w:tcW w:w="3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8581AA9" w14:textId="4C696936" w:rsidR="005C5070" w:rsidRPr="004F6CB7" w:rsidRDefault="005C5070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นายศุภศิษฏ์ โภคินจารุรัศมิ์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703AC0B" w14:textId="77777777" w:rsidR="005C5070" w:rsidRPr="004F6CB7" w:rsidRDefault="005C5070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EC1C5A" w14:textId="688E401B" w:rsidR="005C5070" w:rsidRPr="004F6CB7" w:rsidRDefault="00886D7D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89A5D" w14:textId="77777777" w:rsidR="005C5070" w:rsidRPr="004F6CB7" w:rsidRDefault="005C5070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16AA51" w14:textId="36C26CED" w:rsidR="005C5070" w:rsidRPr="004F6CB7" w:rsidRDefault="00F66D28" w:rsidP="00EC695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0B8AC" w14:textId="77777777" w:rsidR="005C5070" w:rsidRPr="004F6CB7" w:rsidRDefault="005C5070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815AE91" w14:textId="77777777" w:rsidR="00D63041" w:rsidRPr="004F6CB7" w:rsidRDefault="00D63041" w:rsidP="00D6304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กรรมการ</w:t>
            </w:r>
          </w:p>
          <w:p w14:paraId="0B0970C2" w14:textId="3781C191" w:rsidR="005C5070" w:rsidRPr="004F6CB7" w:rsidRDefault="00D63041" w:rsidP="00D6304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 xml:space="preserve">(เป็นกรรมการบริษัทจนถึงวันที่ </w:t>
            </w:r>
            <w:r w:rsidRPr="004F6CB7">
              <w:rPr>
                <w:rFonts w:asciiTheme="majorBidi" w:hAnsiTheme="majorBidi"/>
                <w:color w:val="000000"/>
                <w:sz w:val="28"/>
              </w:rPr>
              <w:t>22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Theme="majorBidi" w:hAnsiTheme="majorBidi" w:hint="cs"/>
                <w:color w:val="000000"/>
                <w:sz w:val="28"/>
                <w:cs/>
              </w:rPr>
              <w:t>มกราคม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Theme="majorBidi" w:hAnsiTheme="majorBidi"/>
                <w:color w:val="000000"/>
                <w:sz w:val="28"/>
              </w:rPr>
              <w:t>2567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</w:tbl>
    <w:p w14:paraId="284CEC22" w14:textId="77777777" w:rsidR="009B4363" w:rsidRPr="004F6CB7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8"/>
          <w:szCs w:val="8"/>
        </w:rPr>
      </w:pPr>
    </w:p>
    <w:p w14:paraId="04D8B7AB" w14:textId="2A0B8F06" w:rsidR="00595D05" w:rsidRPr="004F6CB7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4F6CB7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8"/>
          <w:szCs w:val="8"/>
        </w:rPr>
      </w:pPr>
    </w:p>
    <w:tbl>
      <w:tblPr>
        <w:tblW w:w="7269" w:type="dxa"/>
        <w:tblInd w:w="24" w:type="dxa"/>
        <w:tblLook w:val="04A0" w:firstRow="1" w:lastRow="0" w:firstColumn="1" w:lastColumn="0" w:noHBand="0" w:noVBand="1"/>
      </w:tblPr>
      <w:tblGrid>
        <w:gridCol w:w="3462"/>
        <w:gridCol w:w="252"/>
        <w:gridCol w:w="3555"/>
      </w:tblGrid>
      <w:tr w:rsidR="0023175E" w:rsidRPr="004F6CB7" w14:paraId="0220868D" w14:textId="77777777" w:rsidTr="002D32EB">
        <w:trPr>
          <w:trHeight w:val="418"/>
        </w:trPr>
        <w:tc>
          <w:tcPr>
            <w:tcW w:w="3462" w:type="dxa"/>
            <w:tcBorders>
              <w:bottom w:val="single" w:sz="4" w:space="0" w:color="auto"/>
            </w:tcBorders>
          </w:tcPr>
          <w:p w14:paraId="1D1C9E3D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4F6CB7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52" w:type="dxa"/>
          </w:tcPr>
          <w:p w14:paraId="6DEF4E58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109D6B0D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4F6CB7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23175E" w:rsidRPr="004F6CB7" w14:paraId="751A2F45" w14:textId="77777777" w:rsidTr="002D32EB">
        <w:trPr>
          <w:trHeight w:val="396"/>
        </w:trPr>
        <w:tc>
          <w:tcPr>
            <w:tcW w:w="3462" w:type="dxa"/>
          </w:tcPr>
          <w:p w14:paraId="34D684DF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4F6CB7">
              <w:rPr>
                <w:rFonts w:asciiTheme="majorBidi" w:eastAsia="Map Symbols" w:hAnsi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52" w:type="dxa"/>
          </w:tcPr>
          <w:p w14:paraId="24B43AF4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555" w:type="dxa"/>
          </w:tcPr>
          <w:p w14:paraId="31466840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/>
                <w:spacing w:val="-6"/>
                <w:sz w:val="28"/>
                <w:cs/>
              </w:rPr>
              <w:t>ราคาที่ตกลงร่วมกัน</w:t>
            </w:r>
          </w:p>
        </w:tc>
      </w:tr>
      <w:tr w:rsidR="0023175E" w:rsidRPr="004F6CB7" w14:paraId="280D6007" w14:textId="77777777" w:rsidTr="002D32EB">
        <w:trPr>
          <w:trHeight w:val="418"/>
        </w:trPr>
        <w:tc>
          <w:tcPr>
            <w:tcW w:w="3462" w:type="dxa"/>
          </w:tcPr>
          <w:p w14:paraId="089469F9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4F6CB7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 w:rsidRPr="004F6CB7"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52" w:type="dxa"/>
          </w:tcPr>
          <w:p w14:paraId="40B22B55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555" w:type="dxa"/>
          </w:tcPr>
          <w:p w14:paraId="0E35265C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23175E" w:rsidRPr="004F6CB7" w14:paraId="593E3CAD" w14:textId="77777777" w:rsidTr="002D32EB">
        <w:trPr>
          <w:trHeight w:val="418"/>
        </w:trPr>
        <w:tc>
          <w:tcPr>
            <w:tcW w:w="3462" w:type="dxa"/>
          </w:tcPr>
          <w:p w14:paraId="2429C6C2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4F6CB7"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52" w:type="dxa"/>
          </w:tcPr>
          <w:p w14:paraId="71BACEA0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555" w:type="dxa"/>
          </w:tcPr>
          <w:p w14:paraId="2695BB46" w14:textId="77777777" w:rsidR="0023175E" w:rsidRPr="004F6CB7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F6CB7"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4F6CB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476A3F77" w14:textId="52119FEE" w:rsidR="00F554B9" w:rsidRPr="004F6CB7" w:rsidRDefault="0070442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 w:hint="cs"/>
          <w:sz w:val="28"/>
          <w:cs/>
        </w:rPr>
        <w:t>รายได้และ</w:t>
      </w:r>
      <w:r w:rsidR="00D003C8" w:rsidRPr="004F6CB7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4F6CB7">
        <w:rPr>
          <w:rFonts w:ascii="Angsana New" w:hAnsi="Angsana New"/>
          <w:sz w:val="28"/>
          <w:cs/>
        </w:rPr>
        <w:t>สำห</w:t>
      </w:r>
      <w:r w:rsidR="004D1171" w:rsidRPr="004F6CB7">
        <w:rPr>
          <w:rFonts w:ascii="Angsana New" w:hAnsi="Angsana New" w:hint="cs"/>
          <w:sz w:val="28"/>
          <w:cs/>
        </w:rPr>
        <w:t>รับงวด</w:t>
      </w:r>
      <w:r w:rsidR="008102E6" w:rsidRPr="004F6CB7">
        <w:rPr>
          <w:rFonts w:ascii="Angsana New" w:hAnsi="Angsana New" w:hint="cs"/>
          <w:sz w:val="28"/>
          <w:cs/>
        </w:rPr>
        <w:t>สาม</w:t>
      </w:r>
      <w:r w:rsidR="00744814" w:rsidRPr="004F6CB7">
        <w:rPr>
          <w:rFonts w:ascii="Angsana New" w:hAnsi="Angsana New" w:hint="cs"/>
          <w:sz w:val="28"/>
          <w:cs/>
        </w:rPr>
        <w:t>เดือน</w:t>
      </w:r>
      <w:r w:rsidR="00D535BF" w:rsidRPr="004F6CB7">
        <w:rPr>
          <w:rFonts w:ascii="Angsana New" w:hAnsi="Angsana New" w:hint="cs"/>
          <w:sz w:val="28"/>
          <w:cs/>
        </w:rPr>
        <w:t>และหกเดือน</w:t>
      </w:r>
      <w:r w:rsidR="00AE0F5D" w:rsidRPr="004F6CB7">
        <w:rPr>
          <w:rFonts w:ascii="Angsana New" w:hAnsi="Angsana New" w:hint="cs"/>
          <w:sz w:val="28"/>
          <w:cs/>
        </w:rPr>
        <w:t>สิ้นสุดวันที่</w:t>
      </w:r>
      <w:r w:rsidRPr="004F6CB7">
        <w:rPr>
          <w:rFonts w:ascii="Angsana New" w:hAnsi="Angsana New" w:hint="cs"/>
          <w:sz w:val="28"/>
          <w:cs/>
        </w:rPr>
        <w:t xml:space="preserve"> </w:t>
      </w:r>
      <w:r w:rsidRPr="004F6CB7">
        <w:rPr>
          <w:rFonts w:ascii="Angsana New" w:hAnsi="Angsana New"/>
          <w:sz w:val="28"/>
        </w:rPr>
        <w:t>3</w:t>
      </w:r>
      <w:r w:rsidR="00D535BF" w:rsidRPr="004F6CB7">
        <w:rPr>
          <w:rFonts w:ascii="Angsana New" w:hAnsi="Angsana New"/>
          <w:sz w:val="28"/>
        </w:rPr>
        <w:t>0</w:t>
      </w:r>
      <w:r w:rsidRPr="004F6CB7">
        <w:rPr>
          <w:rFonts w:ascii="Angsana New" w:hAnsi="Angsana New" w:hint="cs"/>
          <w:sz w:val="28"/>
          <w:cs/>
        </w:rPr>
        <w:t xml:space="preserve"> ม</w:t>
      </w:r>
      <w:r w:rsidR="00D535BF" w:rsidRPr="004F6CB7">
        <w:rPr>
          <w:rFonts w:ascii="Angsana New" w:hAnsi="Angsana New" w:hint="cs"/>
          <w:sz w:val="28"/>
          <w:cs/>
        </w:rPr>
        <w:t>ิถุนายน</w:t>
      </w:r>
      <w:r w:rsidRPr="004F6CB7">
        <w:rPr>
          <w:rFonts w:ascii="Angsana New" w:hAnsi="Angsana New" w:hint="cs"/>
          <w:sz w:val="28"/>
          <w:cs/>
        </w:rPr>
        <w:t xml:space="preserve"> </w:t>
      </w:r>
      <w:r w:rsidRPr="004F6CB7">
        <w:rPr>
          <w:rFonts w:ascii="Angsana New" w:hAnsi="Angsana New"/>
          <w:sz w:val="28"/>
        </w:rPr>
        <w:t>256</w:t>
      </w:r>
      <w:r w:rsidR="00F1119E" w:rsidRPr="004F6CB7">
        <w:rPr>
          <w:rFonts w:ascii="Angsana New" w:hAnsi="Angsana New"/>
          <w:sz w:val="28"/>
        </w:rPr>
        <w:t>7</w:t>
      </w:r>
      <w:r w:rsidRPr="004F6CB7">
        <w:rPr>
          <w:rFonts w:ascii="Angsana New" w:hAnsi="Angsana New"/>
          <w:sz w:val="28"/>
        </w:rPr>
        <w:t xml:space="preserve"> </w:t>
      </w:r>
      <w:r w:rsidRPr="004F6CB7">
        <w:rPr>
          <w:rFonts w:ascii="Angsana New" w:hAnsi="Angsana New" w:hint="cs"/>
          <w:sz w:val="28"/>
          <w:cs/>
        </w:rPr>
        <w:t xml:space="preserve">และ </w:t>
      </w:r>
      <w:r w:rsidR="00237931" w:rsidRPr="004F6CB7">
        <w:rPr>
          <w:rFonts w:ascii="Angsana New" w:hAnsi="Angsana New"/>
          <w:sz w:val="28"/>
        </w:rPr>
        <w:t>25</w:t>
      </w:r>
      <w:r w:rsidR="008102E6" w:rsidRPr="004F6CB7">
        <w:rPr>
          <w:rFonts w:ascii="Angsana New" w:hAnsi="Angsana New"/>
          <w:sz w:val="28"/>
        </w:rPr>
        <w:t>6</w:t>
      </w:r>
      <w:r w:rsidR="00F1119E" w:rsidRPr="004F6CB7">
        <w:rPr>
          <w:rFonts w:ascii="Angsana New" w:hAnsi="Angsana New"/>
          <w:sz w:val="28"/>
        </w:rPr>
        <w:t>6</w:t>
      </w:r>
      <w:r w:rsidR="00E7485D" w:rsidRPr="004F6CB7">
        <w:rPr>
          <w:rFonts w:ascii="Angsana New" w:hAnsi="Angsana New" w:hint="cs"/>
          <w:sz w:val="28"/>
          <w:cs/>
        </w:rPr>
        <w:t xml:space="preserve"> </w:t>
      </w:r>
      <w:r w:rsidR="00237931" w:rsidRPr="004F6CB7">
        <w:rPr>
          <w:rFonts w:ascii="Angsana New" w:hAnsi="Angsana New"/>
          <w:sz w:val="28"/>
          <w:cs/>
        </w:rPr>
        <w:t>มีดังนี้</w:t>
      </w:r>
    </w:p>
    <w:p w14:paraId="44C80CC8" w14:textId="77777777" w:rsidR="00F554B9" w:rsidRPr="004F6CB7" w:rsidRDefault="00F554B9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8"/>
          <w:szCs w:val="8"/>
        </w:rPr>
      </w:pPr>
    </w:p>
    <w:p w14:paraId="5ED07546" w14:textId="77777777" w:rsidR="00226A36" w:rsidRPr="004F6CB7" w:rsidRDefault="00226A3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6"/>
          <w:szCs w:val="6"/>
        </w:rPr>
      </w:pPr>
    </w:p>
    <w:tbl>
      <w:tblPr>
        <w:tblW w:w="9571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6"/>
        <w:gridCol w:w="4576"/>
        <w:gridCol w:w="1058"/>
        <w:gridCol w:w="14"/>
        <w:gridCol w:w="228"/>
        <w:gridCol w:w="15"/>
        <w:gridCol w:w="1057"/>
        <w:gridCol w:w="243"/>
        <w:gridCol w:w="1043"/>
        <w:gridCol w:w="8"/>
        <w:gridCol w:w="264"/>
        <w:gridCol w:w="1059"/>
      </w:tblGrid>
      <w:tr w:rsidR="00944539" w:rsidRPr="004F6CB7" w14:paraId="54C12ED8" w14:textId="77777777" w:rsidTr="007938DB">
        <w:trPr>
          <w:trHeight w:val="389"/>
          <w:tblHeader/>
        </w:trPr>
        <w:tc>
          <w:tcPr>
            <w:tcW w:w="4582" w:type="dxa"/>
            <w:gridSpan w:val="2"/>
            <w:vAlign w:val="bottom"/>
          </w:tcPr>
          <w:p w14:paraId="53E6BFD4" w14:textId="77777777" w:rsidR="00944539" w:rsidRPr="004F6CB7" w:rsidRDefault="0094453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9" w:type="dxa"/>
            <w:gridSpan w:val="10"/>
            <w:tcBorders>
              <w:bottom w:val="single" w:sz="4" w:space="0" w:color="auto"/>
            </w:tcBorders>
            <w:vAlign w:val="bottom"/>
          </w:tcPr>
          <w:p w14:paraId="5659F963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554B9" w:rsidRPr="004F6CB7" w14:paraId="46E34D72" w14:textId="77777777" w:rsidTr="007938DB">
        <w:trPr>
          <w:trHeight w:val="389"/>
          <w:tblHeader/>
        </w:trPr>
        <w:tc>
          <w:tcPr>
            <w:tcW w:w="4582" w:type="dxa"/>
            <w:gridSpan w:val="2"/>
            <w:vAlign w:val="bottom"/>
          </w:tcPr>
          <w:p w14:paraId="7FC4B53B" w14:textId="77777777" w:rsidR="00F554B9" w:rsidRPr="004F6CB7" w:rsidRDefault="00F554B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9" w:type="dxa"/>
            <w:gridSpan w:val="10"/>
            <w:tcBorders>
              <w:bottom w:val="single" w:sz="4" w:space="0" w:color="auto"/>
            </w:tcBorders>
            <w:vAlign w:val="bottom"/>
          </w:tcPr>
          <w:p w14:paraId="38699E1B" w14:textId="67FDD742" w:rsidR="00F554B9" w:rsidRPr="004F6CB7" w:rsidRDefault="00F554B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4F6CB7">
              <w:rPr>
                <w:rFonts w:asciiTheme="majorBidi" w:hAnsiTheme="majorBidi" w:cstheme="majorBidi"/>
                <w:sz w:val="28"/>
              </w:rPr>
              <w:t>30</w:t>
            </w:r>
            <w:r w:rsidRPr="004F6CB7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</w:p>
        </w:tc>
      </w:tr>
      <w:tr w:rsidR="00944539" w:rsidRPr="004F6CB7" w14:paraId="62BD552D" w14:textId="77777777" w:rsidTr="007938DB">
        <w:trPr>
          <w:trHeight w:val="296"/>
          <w:tblHeader/>
        </w:trPr>
        <w:tc>
          <w:tcPr>
            <w:tcW w:w="4582" w:type="dxa"/>
            <w:gridSpan w:val="2"/>
            <w:vAlign w:val="bottom"/>
          </w:tcPr>
          <w:p w14:paraId="122EF32E" w14:textId="77777777" w:rsidR="00944539" w:rsidRPr="004F6CB7" w:rsidRDefault="0094453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3F5F7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1A6FDECC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2F852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44539" w:rsidRPr="004F6CB7" w14:paraId="255E6868" w14:textId="77777777" w:rsidTr="007938DB">
        <w:trPr>
          <w:trHeight w:val="211"/>
          <w:tblHeader/>
        </w:trPr>
        <w:tc>
          <w:tcPr>
            <w:tcW w:w="4582" w:type="dxa"/>
            <w:gridSpan w:val="2"/>
            <w:vAlign w:val="bottom"/>
          </w:tcPr>
          <w:p w14:paraId="14799510" w14:textId="77777777" w:rsidR="00944539" w:rsidRPr="004F6CB7" w:rsidRDefault="0094453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84801" w14:textId="2D4984AA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bottom"/>
          </w:tcPr>
          <w:p w14:paraId="30CF02E4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EA4F8" w14:textId="799CE99B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43" w:type="dxa"/>
            <w:vAlign w:val="bottom"/>
          </w:tcPr>
          <w:p w14:paraId="16FB8428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4A099FA3" w14:textId="7FF89A8B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1" w:type="dxa"/>
            <w:gridSpan w:val="2"/>
            <w:vAlign w:val="bottom"/>
          </w:tcPr>
          <w:p w14:paraId="6E3E1763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5F1435BC" w14:textId="6739A26C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44539" w:rsidRPr="004F6CB7" w14:paraId="4E66A44F" w14:textId="77777777" w:rsidTr="007938DB">
        <w:trPr>
          <w:trHeight w:val="211"/>
        </w:trPr>
        <w:tc>
          <w:tcPr>
            <w:tcW w:w="4582" w:type="dxa"/>
            <w:gridSpan w:val="2"/>
            <w:vAlign w:val="bottom"/>
          </w:tcPr>
          <w:p w14:paraId="31D821F8" w14:textId="77777777" w:rsidR="00944539" w:rsidRPr="004F6CB7" w:rsidRDefault="0094453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E5CF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6CC1150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0FF1B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vAlign w:val="bottom"/>
          </w:tcPr>
          <w:p w14:paraId="00078EDF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3D00AF3E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E4FBA22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8" w:type="dxa"/>
            <w:vAlign w:val="bottom"/>
          </w:tcPr>
          <w:p w14:paraId="33A4A54F" w14:textId="77777777" w:rsidR="00944539" w:rsidRPr="004F6CB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14676E" w:rsidRPr="004F6CB7" w14:paraId="6466FC78" w14:textId="77777777" w:rsidTr="007938DB">
        <w:trPr>
          <w:trHeight w:val="211"/>
        </w:trPr>
        <w:tc>
          <w:tcPr>
            <w:tcW w:w="4582" w:type="dxa"/>
            <w:gridSpan w:val="2"/>
            <w:vAlign w:val="bottom"/>
          </w:tcPr>
          <w:p w14:paraId="7398E435" w14:textId="5167BA6F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B77CBD3" w14:textId="7B1A7D2E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1,323</w:t>
            </w:r>
          </w:p>
        </w:tc>
        <w:tc>
          <w:tcPr>
            <w:tcW w:w="243" w:type="dxa"/>
            <w:gridSpan w:val="2"/>
            <w:vAlign w:val="bottom"/>
          </w:tcPr>
          <w:p w14:paraId="4DD3402F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C521F72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58D201F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02161896" w14:textId="2AAFDB5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1,323</w:t>
            </w:r>
          </w:p>
        </w:tc>
        <w:tc>
          <w:tcPr>
            <w:tcW w:w="271" w:type="dxa"/>
            <w:gridSpan w:val="2"/>
            <w:vAlign w:val="bottom"/>
          </w:tcPr>
          <w:p w14:paraId="24B9E55F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8" w:type="dxa"/>
            <w:vAlign w:val="bottom"/>
          </w:tcPr>
          <w:p w14:paraId="0AA12DCE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676E" w:rsidRPr="004F6CB7" w14:paraId="525AED30" w14:textId="77777777" w:rsidTr="007938DB">
        <w:trPr>
          <w:trHeight w:val="211"/>
        </w:trPr>
        <w:tc>
          <w:tcPr>
            <w:tcW w:w="4582" w:type="dxa"/>
            <w:gridSpan w:val="2"/>
            <w:vAlign w:val="bottom"/>
          </w:tcPr>
          <w:p w14:paraId="42442782" w14:textId="0A8390C4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4BAC8B61" w14:textId="12F4453A" w:rsidR="0014676E" w:rsidRPr="004F6CB7" w:rsidRDefault="0050075B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A94B59" w:rsidRPr="004F6CB7">
              <w:rPr>
                <w:rFonts w:asciiTheme="majorBidi" w:hAnsiTheme="majorBidi" w:cstheme="majorBidi"/>
                <w:sz w:val="28"/>
              </w:rPr>
              <w:t>,2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A94B59" w:rsidRPr="004F6CB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3" w:type="dxa"/>
            <w:gridSpan w:val="2"/>
            <w:vAlign w:val="bottom"/>
          </w:tcPr>
          <w:p w14:paraId="356BEA52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8091CB7" w14:textId="03D66D3F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09F528C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5B2EBC4B" w14:textId="5673DFC0" w:rsidR="0014676E" w:rsidRPr="004F6CB7" w:rsidRDefault="0050075B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A94B59" w:rsidRPr="004F6CB7">
              <w:rPr>
                <w:rFonts w:asciiTheme="majorBidi" w:hAnsiTheme="majorBidi" w:cstheme="majorBidi"/>
                <w:sz w:val="28"/>
              </w:rPr>
              <w:t>,2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="00A94B59" w:rsidRPr="004F6CB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1" w:type="dxa"/>
            <w:gridSpan w:val="2"/>
            <w:vAlign w:val="bottom"/>
          </w:tcPr>
          <w:p w14:paraId="2AFA779E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8" w:type="dxa"/>
            <w:vAlign w:val="bottom"/>
          </w:tcPr>
          <w:p w14:paraId="65CBB13A" w14:textId="5429B85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4676E" w:rsidRPr="004F6CB7" w14:paraId="001F6096" w14:textId="77777777" w:rsidTr="007938DB">
        <w:trPr>
          <w:trHeight w:val="211"/>
        </w:trPr>
        <w:tc>
          <w:tcPr>
            <w:tcW w:w="4582" w:type="dxa"/>
            <w:gridSpan w:val="2"/>
            <w:vAlign w:val="bottom"/>
          </w:tcPr>
          <w:p w14:paraId="3BB131AD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17CB896D" w14:textId="0122E5F9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</w:t>
            </w:r>
            <w:r w:rsidR="005007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43" w:type="dxa"/>
            <w:gridSpan w:val="2"/>
            <w:vAlign w:val="bottom"/>
          </w:tcPr>
          <w:p w14:paraId="7663CA53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D55C70A" w14:textId="47353371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0EC1B243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37E06FE9" w14:textId="743FCF1C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</w:t>
            </w:r>
            <w:r w:rsidR="0050075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1" w:type="dxa"/>
            <w:gridSpan w:val="2"/>
            <w:vAlign w:val="bottom"/>
          </w:tcPr>
          <w:p w14:paraId="383200A2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8" w:type="dxa"/>
            <w:vAlign w:val="bottom"/>
          </w:tcPr>
          <w:p w14:paraId="714F0929" w14:textId="7B463D56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1AC7" w:rsidRPr="004F6CB7" w14:paraId="5C17EBBE" w14:textId="77777777" w:rsidTr="007938DB">
        <w:trPr>
          <w:trHeight w:val="211"/>
        </w:trPr>
        <w:tc>
          <w:tcPr>
            <w:tcW w:w="4582" w:type="dxa"/>
            <w:gridSpan w:val="2"/>
            <w:vAlign w:val="bottom"/>
          </w:tcPr>
          <w:p w14:paraId="725C138B" w14:textId="77777777" w:rsidR="00141AC7" w:rsidRPr="004F6CB7" w:rsidRDefault="00141AC7" w:rsidP="00141AC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66B5DA" w14:textId="6530241D" w:rsidR="00141AC7" w:rsidRPr="004F6CB7" w:rsidRDefault="0050075B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567FE2" w:rsidRPr="004F6CB7">
              <w:rPr>
                <w:rFonts w:asciiTheme="majorBidi" w:hAnsiTheme="majorBidi" w:cstheme="majorBidi"/>
                <w:sz w:val="28"/>
              </w:rPr>
              <w:t>,6</w:t>
            </w:r>
            <w:r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43" w:type="dxa"/>
            <w:gridSpan w:val="2"/>
            <w:vAlign w:val="bottom"/>
          </w:tcPr>
          <w:p w14:paraId="6C5B5DDC" w14:textId="77777777" w:rsidR="00141AC7" w:rsidRPr="004F6CB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CAFD2" w14:textId="1D8FAA54" w:rsidR="00141AC7" w:rsidRPr="004F6CB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561B82C" w14:textId="77777777" w:rsidR="00141AC7" w:rsidRPr="004F6CB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34243" w14:textId="3A8871B3" w:rsidR="00141AC7" w:rsidRPr="004F6CB7" w:rsidRDefault="0050075B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567FE2" w:rsidRPr="004F6CB7">
              <w:rPr>
                <w:rFonts w:asciiTheme="majorBidi" w:hAnsiTheme="majorBidi" w:cstheme="majorBidi"/>
                <w:sz w:val="28"/>
              </w:rPr>
              <w:t>,6</w:t>
            </w:r>
            <w:r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71" w:type="dxa"/>
            <w:gridSpan w:val="2"/>
            <w:vAlign w:val="bottom"/>
          </w:tcPr>
          <w:p w14:paraId="2971A263" w14:textId="77777777" w:rsidR="00141AC7" w:rsidRPr="004F6CB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F8397" w14:textId="71275D06" w:rsidR="00141AC7" w:rsidRPr="004F6CB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CE6E45" w:rsidRPr="004F6CB7" w14:paraId="20A759F3" w14:textId="77777777" w:rsidTr="007938DB">
        <w:trPr>
          <w:trHeight w:val="265"/>
        </w:trPr>
        <w:tc>
          <w:tcPr>
            <w:tcW w:w="4582" w:type="dxa"/>
            <w:gridSpan w:val="2"/>
            <w:vAlign w:val="bottom"/>
          </w:tcPr>
          <w:p w14:paraId="3B406A6A" w14:textId="6CF5EA05" w:rsidR="00CE6E45" w:rsidRPr="004F6CB7" w:rsidRDefault="00CE6E45" w:rsidP="0038001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ค่าตอบแทนการแสดง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13F2B3E" w14:textId="77777777" w:rsidR="00CE6E45" w:rsidRPr="004F6CB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F6ABA72" w14:textId="77777777" w:rsidR="00CE6E45" w:rsidRPr="004F6CB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C7F87D9" w14:textId="77777777" w:rsidR="00CE6E45" w:rsidRPr="004F6CB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38B60E7" w14:textId="77777777" w:rsidR="00CE6E45" w:rsidRPr="004F6CB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5116C49" w14:textId="77777777" w:rsidR="00CE6E45" w:rsidRPr="004F6CB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38741BB7" w14:textId="77777777" w:rsidR="00CE6E45" w:rsidRPr="004F6CB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958043C" w14:textId="77777777" w:rsidR="00CE6E45" w:rsidRPr="004F6CB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14676E" w:rsidRPr="004F6CB7" w14:paraId="7AF59A11" w14:textId="77777777" w:rsidTr="007938DB">
        <w:trPr>
          <w:trHeight w:val="431"/>
        </w:trPr>
        <w:tc>
          <w:tcPr>
            <w:tcW w:w="4582" w:type="dxa"/>
            <w:gridSpan w:val="2"/>
            <w:vAlign w:val="bottom"/>
          </w:tcPr>
          <w:p w14:paraId="4F32852F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602C47F8" w14:textId="26704C7C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3,665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1DD1E484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8385341" w14:textId="17F7E385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2,062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DE9A0A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C838AA" w14:textId="09456C44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3,665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1532B318" w14:textId="77777777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50D5152" w14:textId="5D134875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2,062</w:t>
            </w:r>
          </w:p>
        </w:tc>
      </w:tr>
      <w:tr w:rsidR="0014676E" w:rsidRPr="004F6CB7" w14:paraId="34018D68" w14:textId="77777777" w:rsidTr="007938DB">
        <w:trPr>
          <w:trHeight w:val="431"/>
        </w:trPr>
        <w:tc>
          <w:tcPr>
            <w:tcW w:w="4582" w:type="dxa"/>
            <w:gridSpan w:val="2"/>
            <w:vAlign w:val="bottom"/>
          </w:tcPr>
          <w:p w14:paraId="3B2471DE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11683" w14:textId="66937993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1,546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639504A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A29A3" w14:textId="75D141A4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1,275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AC12BA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75278" w14:textId="47571756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1,546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6603AAD2" w14:textId="77777777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2357" w14:textId="04F76A39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1,275</w:t>
            </w:r>
          </w:p>
        </w:tc>
      </w:tr>
      <w:tr w:rsidR="0014676E" w:rsidRPr="004F6CB7" w14:paraId="7D83B2D7" w14:textId="77777777" w:rsidTr="007938DB">
        <w:trPr>
          <w:trHeight w:val="269"/>
        </w:trPr>
        <w:tc>
          <w:tcPr>
            <w:tcW w:w="4582" w:type="dxa"/>
            <w:gridSpan w:val="2"/>
            <w:vAlign w:val="bottom"/>
          </w:tcPr>
          <w:p w14:paraId="3A9AAF97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F0168" w14:textId="14E708E9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5,211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0F5CC8D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4E18F" w14:textId="4BAA77A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3,337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3E2ED2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72E0A" w14:textId="732725A4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5,211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14CE2A39" w14:textId="77777777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69876" w14:textId="4032C959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3,337</w:t>
            </w:r>
          </w:p>
        </w:tc>
      </w:tr>
      <w:tr w:rsidR="00E85BE0" w:rsidRPr="004F6CB7" w14:paraId="7467AB58" w14:textId="77777777" w:rsidTr="007938DB">
        <w:tblPrEx>
          <w:tblCellMar>
            <w:left w:w="30" w:type="dxa"/>
            <w:right w:w="30" w:type="dxa"/>
          </w:tblCellMar>
        </w:tblPrEx>
        <w:trPr>
          <w:gridBefore w:val="1"/>
          <w:wBefore w:w="6" w:type="dxa"/>
          <w:trHeight w:hRule="exact" w:val="113"/>
        </w:trPr>
        <w:tc>
          <w:tcPr>
            <w:tcW w:w="45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F05BB" w14:textId="77777777" w:rsidR="00E85BE0" w:rsidRPr="004F6CB7" w:rsidRDefault="00E85BE0" w:rsidP="00E85BE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  <w:p w14:paraId="1E9B9534" w14:textId="77777777" w:rsidR="00E85BE0" w:rsidRPr="004F6CB7" w:rsidRDefault="00E85BE0" w:rsidP="00E85BE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B79D31" w14:textId="77777777" w:rsidR="00E85BE0" w:rsidRPr="004F6CB7" w:rsidRDefault="00E85BE0" w:rsidP="00E85BE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164E93" w14:textId="77777777" w:rsidR="00E85BE0" w:rsidRPr="004F6CB7" w:rsidRDefault="00E85BE0" w:rsidP="00E85B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D114D9" w14:textId="77777777" w:rsidR="00E85BE0" w:rsidRPr="004F6CB7" w:rsidRDefault="00E85BE0" w:rsidP="00E85BE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4619B28E" w14:textId="77777777" w:rsidR="00E85BE0" w:rsidRPr="004F6CB7" w:rsidRDefault="00E85BE0" w:rsidP="00E85B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E3D6BD" w14:textId="77777777" w:rsidR="00E85BE0" w:rsidRPr="004F6CB7" w:rsidRDefault="00E85BE0" w:rsidP="00E85BE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</w:tcPr>
          <w:p w14:paraId="59B1F2BD" w14:textId="77777777" w:rsidR="00E85BE0" w:rsidRPr="004F6CB7" w:rsidRDefault="00E85BE0" w:rsidP="00E85BE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BA33F3" w14:textId="77777777" w:rsidR="00E85BE0" w:rsidRPr="004F6CB7" w:rsidRDefault="00E85BE0" w:rsidP="00E85BE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85BE0" w:rsidRPr="004F6CB7" w14:paraId="71C6BEFE" w14:textId="77777777" w:rsidTr="007938DB">
        <w:trPr>
          <w:trHeight w:val="269"/>
        </w:trPr>
        <w:tc>
          <w:tcPr>
            <w:tcW w:w="4582" w:type="dxa"/>
            <w:gridSpan w:val="2"/>
            <w:vAlign w:val="bottom"/>
          </w:tcPr>
          <w:p w14:paraId="7D9F07F0" w14:textId="77777777" w:rsidR="00E85BE0" w:rsidRPr="004F6CB7" w:rsidRDefault="00E85BE0" w:rsidP="00E85BE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0" w:name="_Hlk128138906"/>
            <w:r w:rsidRPr="004F6C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9006CA9" w14:textId="77777777" w:rsidR="00E85BE0" w:rsidRPr="004F6CB7" w:rsidRDefault="00E85BE0" w:rsidP="00E85BE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0556D95" w14:textId="77777777" w:rsidR="00E85BE0" w:rsidRPr="004F6CB7" w:rsidRDefault="00E85BE0" w:rsidP="00E85BE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859ACF7" w14:textId="77777777" w:rsidR="00E85BE0" w:rsidRPr="004F6CB7" w:rsidRDefault="00E85BE0" w:rsidP="00E85BE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34D76A4" w14:textId="77777777" w:rsidR="00E85BE0" w:rsidRPr="004F6CB7" w:rsidRDefault="00E85BE0" w:rsidP="00E85BE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DCD63EB" w14:textId="77777777" w:rsidR="00E85BE0" w:rsidRPr="004F6CB7" w:rsidRDefault="00E85BE0" w:rsidP="00E85BE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2B7F0F41" w14:textId="77777777" w:rsidR="00E85BE0" w:rsidRPr="004F6CB7" w:rsidRDefault="00E85BE0" w:rsidP="00E85BE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4790522" w14:textId="77777777" w:rsidR="00E85BE0" w:rsidRPr="004F6CB7" w:rsidRDefault="00E85BE0" w:rsidP="00E85BE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85BE0" w:rsidRPr="004F6CB7" w14:paraId="2D576B2F" w14:textId="77777777" w:rsidTr="007938DB">
        <w:trPr>
          <w:trHeight w:val="269"/>
        </w:trPr>
        <w:tc>
          <w:tcPr>
            <w:tcW w:w="4582" w:type="dxa"/>
            <w:gridSpan w:val="2"/>
            <w:vAlign w:val="bottom"/>
          </w:tcPr>
          <w:p w14:paraId="709A07B6" w14:textId="77777777" w:rsidR="00E85BE0" w:rsidRPr="004F6CB7" w:rsidRDefault="00E85BE0" w:rsidP="00E85BE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26D19E" w14:textId="369C24AD" w:rsidR="00E85BE0" w:rsidRPr="004F6CB7" w:rsidRDefault="008E6C08" w:rsidP="008E6C08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4C448805" w14:textId="77777777" w:rsidR="00E85BE0" w:rsidRPr="004F6CB7" w:rsidRDefault="00E85BE0" w:rsidP="00E85BE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22F7B0" w14:textId="27EBDA27" w:rsidR="00E85BE0" w:rsidRPr="004F6CB7" w:rsidRDefault="00E85BE0" w:rsidP="00E85BE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850CE7" w14:textId="77777777" w:rsidR="00E85BE0" w:rsidRPr="004F6CB7" w:rsidRDefault="00E85BE0" w:rsidP="00E85BE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4CDE65" w14:textId="3C170AE0" w:rsidR="00E85BE0" w:rsidRPr="004F6CB7" w:rsidRDefault="008E6C08" w:rsidP="008E6C08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22FCB8C9" w14:textId="77777777" w:rsidR="00E85BE0" w:rsidRPr="004F6CB7" w:rsidRDefault="00E85BE0" w:rsidP="00E85BE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49C6AB" w14:textId="3343B2EF" w:rsidR="00E85BE0" w:rsidRPr="004F6CB7" w:rsidRDefault="00E85BE0" w:rsidP="00E85BE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  <w:bookmarkEnd w:id="0"/>
    </w:tbl>
    <w:p w14:paraId="6BBFBCBF" w14:textId="77777777" w:rsidR="009B61CE" w:rsidRPr="004F6CB7" w:rsidRDefault="009B61CE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598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6"/>
        <w:gridCol w:w="4589"/>
        <w:gridCol w:w="1061"/>
        <w:gridCol w:w="14"/>
        <w:gridCol w:w="228"/>
        <w:gridCol w:w="15"/>
        <w:gridCol w:w="1061"/>
        <w:gridCol w:w="243"/>
        <w:gridCol w:w="1046"/>
        <w:gridCol w:w="8"/>
        <w:gridCol w:w="265"/>
        <w:gridCol w:w="1062"/>
      </w:tblGrid>
      <w:tr w:rsidR="00F554B9" w:rsidRPr="004F6CB7" w14:paraId="5CFB8D01" w14:textId="77777777" w:rsidTr="00CA64A6">
        <w:trPr>
          <w:trHeight w:val="402"/>
          <w:tblHeader/>
        </w:trPr>
        <w:tc>
          <w:tcPr>
            <w:tcW w:w="4595" w:type="dxa"/>
            <w:gridSpan w:val="2"/>
            <w:vAlign w:val="bottom"/>
          </w:tcPr>
          <w:p w14:paraId="03FDC60C" w14:textId="77777777" w:rsidR="00F554B9" w:rsidRPr="004F6CB7" w:rsidRDefault="00F554B9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3DA01566" w14:textId="77777777" w:rsidR="0014676E" w:rsidRPr="004F6CB7" w:rsidRDefault="0014676E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3" w:type="dxa"/>
            <w:gridSpan w:val="10"/>
            <w:tcBorders>
              <w:bottom w:val="single" w:sz="4" w:space="0" w:color="auto"/>
            </w:tcBorders>
            <w:vAlign w:val="bottom"/>
          </w:tcPr>
          <w:p w14:paraId="4161B8CE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554B9" w:rsidRPr="004F6CB7" w14:paraId="6919DD0B" w14:textId="77777777" w:rsidTr="00CA64A6">
        <w:trPr>
          <w:trHeight w:val="402"/>
          <w:tblHeader/>
        </w:trPr>
        <w:tc>
          <w:tcPr>
            <w:tcW w:w="4595" w:type="dxa"/>
            <w:gridSpan w:val="2"/>
            <w:vAlign w:val="bottom"/>
          </w:tcPr>
          <w:p w14:paraId="395D34DB" w14:textId="77777777" w:rsidR="00F554B9" w:rsidRPr="004F6CB7" w:rsidRDefault="00F554B9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3" w:type="dxa"/>
            <w:gridSpan w:val="10"/>
            <w:tcBorders>
              <w:bottom w:val="single" w:sz="4" w:space="0" w:color="auto"/>
            </w:tcBorders>
            <w:vAlign w:val="bottom"/>
          </w:tcPr>
          <w:p w14:paraId="47C19910" w14:textId="612E6BAA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4F6CB7">
              <w:rPr>
                <w:rFonts w:asciiTheme="majorBidi" w:hAnsiTheme="majorBidi" w:cstheme="majorBidi"/>
                <w:sz w:val="28"/>
              </w:rPr>
              <w:t>30</w:t>
            </w:r>
            <w:r w:rsidRPr="004F6CB7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</w:p>
        </w:tc>
      </w:tr>
      <w:tr w:rsidR="00F554B9" w:rsidRPr="004F6CB7" w14:paraId="3FAFBD22" w14:textId="77777777" w:rsidTr="00CA64A6">
        <w:trPr>
          <w:trHeight w:val="307"/>
          <w:tblHeader/>
        </w:trPr>
        <w:tc>
          <w:tcPr>
            <w:tcW w:w="4595" w:type="dxa"/>
            <w:gridSpan w:val="2"/>
            <w:vAlign w:val="bottom"/>
          </w:tcPr>
          <w:p w14:paraId="2041CDDC" w14:textId="77777777" w:rsidR="00F554B9" w:rsidRPr="004F6CB7" w:rsidRDefault="00F554B9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322C1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1CD8F193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8555D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54B9" w:rsidRPr="004F6CB7" w14:paraId="1A25EE3B" w14:textId="77777777" w:rsidTr="00CA64A6">
        <w:trPr>
          <w:trHeight w:val="219"/>
          <w:tblHeader/>
        </w:trPr>
        <w:tc>
          <w:tcPr>
            <w:tcW w:w="4595" w:type="dxa"/>
            <w:gridSpan w:val="2"/>
            <w:vAlign w:val="bottom"/>
          </w:tcPr>
          <w:p w14:paraId="53F78DDA" w14:textId="77777777" w:rsidR="00F554B9" w:rsidRPr="004F6CB7" w:rsidRDefault="00F554B9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9CF7E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bottom"/>
          </w:tcPr>
          <w:p w14:paraId="2269F2D0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4C777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43" w:type="dxa"/>
            <w:vAlign w:val="bottom"/>
          </w:tcPr>
          <w:p w14:paraId="47B4F905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4C21807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2" w:type="dxa"/>
            <w:gridSpan w:val="2"/>
            <w:vAlign w:val="bottom"/>
          </w:tcPr>
          <w:p w14:paraId="2520648A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6BDCB1C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554B9" w:rsidRPr="004F6CB7" w14:paraId="1D77A105" w14:textId="77777777" w:rsidTr="00CA64A6">
        <w:trPr>
          <w:trHeight w:val="219"/>
        </w:trPr>
        <w:tc>
          <w:tcPr>
            <w:tcW w:w="4595" w:type="dxa"/>
            <w:gridSpan w:val="2"/>
            <w:vAlign w:val="bottom"/>
          </w:tcPr>
          <w:p w14:paraId="3C3106FB" w14:textId="77777777" w:rsidR="00F554B9" w:rsidRPr="004F6CB7" w:rsidRDefault="00F554B9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591D7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518C9F5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8A894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vAlign w:val="bottom"/>
          </w:tcPr>
          <w:p w14:paraId="7E37F0CE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431E1423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3F75283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72255696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14676E" w:rsidRPr="004F6CB7" w14:paraId="6FFF66CF" w14:textId="77777777" w:rsidTr="00CA64A6">
        <w:trPr>
          <w:trHeight w:val="219"/>
        </w:trPr>
        <w:tc>
          <w:tcPr>
            <w:tcW w:w="4595" w:type="dxa"/>
            <w:gridSpan w:val="2"/>
            <w:vAlign w:val="bottom"/>
          </w:tcPr>
          <w:p w14:paraId="1168FF48" w14:textId="21BDB00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416250F" w14:textId="093A94AD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1,323</w:t>
            </w:r>
          </w:p>
        </w:tc>
        <w:tc>
          <w:tcPr>
            <w:tcW w:w="243" w:type="dxa"/>
            <w:gridSpan w:val="2"/>
            <w:vAlign w:val="bottom"/>
          </w:tcPr>
          <w:p w14:paraId="609850E4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E642D9E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7436EAB9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79D7C3B9" w14:textId="58D680D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1,323</w:t>
            </w:r>
          </w:p>
        </w:tc>
        <w:tc>
          <w:tcPr>
            <w:tcW w:w="272" w:type="dxa"/>
            <w:gridSpan w:val="2"/>
            <w:vAlign w:val="bottom"/>
          </w:tcPr>
          <w:p w14:paraId="657C8E9C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7677E0FE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676E" w:rsidRPr="004F6CB7" w14:paraId="4AD6E0FB" w14:textId="77777777" w:rsidTr="00CA64A6">
        <w:trPr>
          <w:trHeight w:val="219"/>
        </w:trPr>
        <w:tc>
          <w:tcPr>
            <w:tcW w:w="4595" w:type="dxa"/>
            <w:gridSpan w:val="2"/>
            <w:vAlign w:val="bottom"/>
          </w:tcPr>
          <w:p w14:paraId="0FFF10F6" w14:textId="4E9A38AC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473A785F" w14:textId="4FBE6C30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3,277</w:t>
            </w:r>
          </w:p>
        </w:tc>
        <w:tc>
          <w:tcPr>
            <w:tcW w:w="243" w:type="dxa"/>
            <w:gridSpan w:val="2"/>
            <w:vAlign w:val="bottom"/>
          </w:tcPr>
          <w:p w14:paraId="2928A789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7AFF023" w14:textId="492015DE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39C3F7D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2C3C70E8" w14:textId="381997CA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3,277</w:t>
            </w:r>
          </w:p>
        </w:tc>
        <w:tc>
          <w:tcPr>
            <w:tcW w:w="272" w:type="dxa"/>
            <w:gridSpan w:val="2"/>
            <w:vAlign w:val="bottom"/>
          </w:tcPr>
          <w:p w14:paraId="25C44D99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76E1ADD6" w14:textId="6EF3C94D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4676E" w:rsidRPr="004F6CB7" w14:paraId="4D661F70" w14:textId="77777777" w:rsidTr="00CA64A6">
        <w:trPr>
          <w:trHeight w:val="219"/>
        </w:trPr>
        <w:tc>
          <w:tcPr>
            <w:tcW w:w="4595" w:type="dxa"/>
            <w:gridSpan w:val="2"/>
            <w:vAlign w:val="bottom"/>
          </w:tcPr>
          <w:p w14:paraId="3417FAD3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เอ็ม เอส ซี ดับเบิลยู จำกัด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6FE5296" w14:textId="0C297079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243" w:type="dxa"/>
            <w:gridSpan w:val="2"/>
            <w:vAlign w:val="bottom"/>
          </w:tcPr>
          <w:p w14:paraId="35B3077B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032BBFF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2562F5F6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6082AD6A" w14:textId="48E0F880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272" w:type="dxa"/>
            <w:gridSpan w:val="2"/>
            <w:vAlign w:val="bottom"/>
          </w:tcPr>
          <w:p w14:paraId="1043AD8D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0F65BF3C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676E" w:rsidRPr="004F6CB7" w14:paraId="11F3FBF2" w14:textId="77777777" w:rsidTr="00CA64A6">
        <w:trPr>
          <w:trHeight w:val="219"/>
        </w:trPr>
        <w:tc>
          <w:tcPr>
            <w:tcW w:w="4595" w:type="dxa"/>
            <w:gridSpan w:val="2"/>
            <w:vAlign w:val="bottom"/>
          </w:tcPr>
          <w:p w14:paraId="61D0DFD5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527C78C" w14:textId="6C9763F1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11</w:t>
            </w:r>
            <w:r w:rsidR="008E6C08" w:rsidRPr="004F6CB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43" w:type="dxa"/>
            <w:gridSpan w:val="2"/>
            <w:vAlign w:val="bottom"/>
          </w:tcPr>
          <w:p w14:paraId="021EFF2F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A305FD3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2CD912DF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1EB5D11A" w14:textId="26D9292D" w:rsidR="0014676E" w:rsidRPr="004F6CB7" w:rsidRDefault="00A94B59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11</w:t>
            </w:r>
            <w:r w:rsidR="008E6C08" w:rsidRPr="004F6CB7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2" w:type="dxa"/>
            <w:gridSpan w:val="2"/>
            <w:vAlign w:val="bottom"/>
          </w:tcPr>
          <w:p w14:paraId="40238EFD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2F3150C2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676E" w:rsidRPr="004F6CB7" w14:paraId="47425096" w14:textId="77777777" w:rsidTr="00CA64A6">
        <w:trPr>
          <w:trHeight w:val="219"/>
        </w:trPr>
        <w:tc>
          <w:tcPr>
            <w:tcW w:w="4595" w:type="dxa"/>
            <w:gridSpan w:val="2"/>
            <w:shd w:val="clear" w:color="auto" w:fill="auto"/>
            <w:vAlign w:val="bottom"/>
          </w:tcPr>
          <w:p w14:paraId="581521BE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นายศุภศิษฏ์ โภคินจารุรัศมิ์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3DBC6405" w14:textId="1A17DFF0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243" w:type="dxa"/>
            <w:gridSpan w:val="2"/>
            <w:vAlign w:val="bottom"/>
          </w:tcPr>
          <w:p w14:paraId="7F55E02A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C85AEFC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4F96B99C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645B7B1F" w14:textId="0C689525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272" w:type="dxa"/>
            <w:gridSpan w:val="2"/>
            <w:vAlign w:val="bottom"/>
          </w:tcPr>
          <w:p w14:paraId="248F5238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2951EEC9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676E" w:rsidRPr="004F6CB7" w14:paraId="3F8F0670" w14:textId="77777777" w:rsidTr="00CA64A6">
        <w:trPr>
          <w:trHeight w:val="219"/>
        </w:trPr>
        <w:tc>
          <w:tcPr>
            <w:tcW w:w="4595" w:type="dxa"/>
            <w:gridSpan w:val="2"/>
            <w:vAlign w:val="bottom"/>
          </w:tcPr>
          <w:p w14:paraId="561A73D7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AE7C8" w14:textId="6A2D775D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5,8</w:t>
            </w:r>
            <w:r w:rsidR="008E6C08" w:rsidRPr="004F6CB7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43" w:type="dxa"/>
            <w:gridSpan w:val="2"/>
            <w:vAlign w:val="bottom"/>
          </w:tcPr>
          <w:p w14:paraId="1BFAB3FB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7733B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136C907A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F5D7B" w14:textId="7D382B6C" w:rsidR="0014676E" w:rsidRPr="004F6CB7" w:rsidRDefault="00E709A5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5,8</w:t>
            </w:r>
            <w:r w:rsidR="008E6C08" w:rsidRPr="004F6CB7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72" w:type="dxa"/>
            <w:gridSpan w:val="2"/>
            <w:vAlign w:val="bottom"/>
          </w:tcPr>
          <w:p w14:paraId="67E20442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4A3E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554B9" w:rsidRPr="004F6CB7" w14:paraId="0AC1BAB1" w14:textId="77777777" w:rsidTr="00CA64A6">
        <w:trPr>
          <w:trHeight w:val="275"/>
        </w:trPr>
        <w:tc>
          <w:tcPr>
            <w:tcW w:w="4595" w:type="dxa"/>
            <w:gridSpan w:val="2"/>
            <w:vAlign w:val="bottom"/>
          </w:tcPr>
          <w:p w14:paraId="6CF6CF53" w14:textId="77777777" w:rsidR="00F554B9" w:rsidRPr="004F6CB7" w:rsidRDefault="00F554B9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37C9EC8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EE453C4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6E82BC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29A3BF0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1FA57A2" w14:textId="77777777" w:rsidR="00F554B9" w:rsidRPr="004F6CB7" w:rsidRDefault="00F554B9" w:rsidP="000A6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C009579" w14:textId="77777777" w:rsidR="00F554B9" w:rsidRPr="004F6CB7" w:rsidRDefault="00F554B9" w:rsidP="000A6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D7348EF" w14:textId="77777777" w:rsidR="00F554B9" w:rsidRPr="004F6CB7" w:rsidRDefault="00F554B9" w:rsidP="000A6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14676E" w:rsidRPr="004F6CB7" w14:paraId="21F8D938" w14:textId="77777777" w:rsidTr="00CA64A6">
        <w:trPr>
          <w:trHeight w:val="446"/>
        </w:trPr>
        <w:tc>
          <w:tcPr>
            <w:tcW w:w="4595" w:type="dxa"/>
            <w:gridSpan w:val="2"/>
            <w:vAlign w:val="bottom"/>
          </w:tcPr>
          <w:p w14:paraId="4523BED0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75C1958" w14:textId="6593CBA0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5,993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344E808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5867B69" w14:textId="4BDCD219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4,620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3393268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44F694B" w14:textId="18B176DE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5,993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5872DDA" w14:textId="77777777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DF6D93E" w14:textId="4A8C5A0E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14676E" w:rsidRPr="004F6CB7" w14:paraId="64BB613A" w14:textId="77777777" w:rsidTr="00CA64A6">
        <w:trPr>
          <w:trHeight w:val="446"/>
        </w:trPr>
        <w:tc>
          <w:tcPr>
            <w:tcW w:w="4595" w:type="dxa"/>
            <w:gridSpan w:val="2"/>
            <w:vAlign w:val="bottom"/>
          </w:tcPr>
          <w:p w14:paraId="62B20DF0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D8CCC" w14:textId="5BED1ACF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2,546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F9F5B6E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36552" w14:textId="27E93038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2,740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D2FD3D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9F024" w14:textId="6B29DFA3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2,546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28E6CF8" w14:textId="77777777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74267" w14:textId="777923E0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2,740</w:t>
            </w:r>
          </w:p>
        </w:tc>
      </w:tr>
      <w:tr w:rsidR="0014676E" w:rsidRPr="004F6CB7" w14:paraId="7D0602C4" w14:textId="77777777" w:rsidTr="00CA64A6">
        <w:trPr>
          <w:trHeight w:val="279"/>
        </w:trPr>
        <w:tc>
          <w:tcPr>
            <w:tcW w:w="4595" w:type="dxa"/>
            <w:gridSpan w:val="2"/>
            <w:vAlign w:val="bottom"/>
          </w:tcPr>
          <w:p w14:paraId="038DD8FF" w14:textId="77777777" w:rsidR="0014676E" w:rsidRPr="004F6CB7" w:rsidRDefault="0014676E" w:rsidP="0014676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A69D4" w14:textId="3B699136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8,539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74AD6E3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229975" w14:textId="4E6B52D1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7,360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65F2EC" w14:textId="77777777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52446" w14:textId="40756ADF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8,539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0ED516B" w14:textId="77777777" w:rsidR="0014676E" w:rsidRPr="004F6CB7" w:rsidRDefault="0014676E" w:rsidP="0014676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9545C" w14:textId="3BBB67CA" w:rsidR="0014676E" w:rsidRPr="004F6CB7" w:rsidRDefault="0014676E" w:rsidP="0014676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7,360</w:t>
            </w:r>
          </w:p>
        </w:tc>
      </w:tr>
      <w:tr w:rsidR="00F554B9" w:rsidRPr="004F6CB7" w14:paraId="35E49220" w14:textId="77777777" w:rsidTr="00CA64A6">
        <w:tblPrEx>
          <w:tblCellMar>
            <w:left w:w="30" w:type="dxa"/>
            <w:right w:w="30" w:type="dxa"/>
          </w:tblCellMar>
        </w:tblPrEx>
        <w:trPr>
          <w:gridBefore w:val="1"/>
          <w:wBefore w:w="6" w:type="dxa"/>
          <w:trHeight w:hRule="exact" w:val="117"/>
        </w:trPr>
        <w:tc>
          <w:tcPr>
            <w:tcW w:w="45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525FE" w14:textId="77777777" w:rsidR="00F554B9" w:rsidRPr="004F6CB7" w:rsidRDefault="00F554B9" w:rsidP="000A63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  <w:p w14:paraId="5CAF66CD" w14:textId="77777777" w:rsidR="00F554B9" w:rsidRPr="004F6CB7" w:rsidRDefault="00F554B9" w:rsidP="000A63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007A508" w14:textId="77777777" w:rsidR="00F554B9" w:rsidRPr="004F6CB7" w:rsidRDefault="00F554B9" w:rsidP="000A637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530696" w14:textId="77777777" w:rsidR="00F554B9" w:rsidRPr="004F6CB7" w:rsidRDefault="00F554B9" w:rsidP="000A6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308ACD" w14:textId="77777777" w:rsidR="00F554B9" w:rsidRPr="004F6CB7" w:rsidRDefault="00F554B9" w:rsidP="000A637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0D4999F1" w14:textId="77777777" w:rsidR="00F554B9" w:rsidRPr="004F6CB7" w:rsidRDefault="00F554B9" w:rsidP="000A6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BA36041" w14:textId="77777777" w:rsidR="00F554B9" w:rsidRPr="004F6CB7" w:rsidRDefault="00F554B9" w:rsidP="000A637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14:paraId="25B0962D" w14:textId="77777777" w:rsidR="00F554B9" w:rsidRPr="004F6CB7" w:rsidRDefault="00F554B9" w:rsidP="000A6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7DF9CB" w14:textId="77777777" w:rsidR="00F554B9" w:rsidRPr="004F6CB7" w:rsidRDefault="00F554B9" w:rsidP="000A637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554B9" w:rsidRPr="004F6CB7" w14:paraId="15F33D54" w14:textId="77777777" w:rsidTr="00CA64A6">
        <w:trPr>
          <w:trHeight w:val="279"/>
        </w:trPr>
        <w:tc>
          <w:tcPr>
            <w:tcW w:w="4595" w:type="dxa"/>
            <w:gridSpan w:val="2"/>
            <w:vAlign w:val="bottom"/>
          </w:tcPr>
          <w:p w14:paraId="1CC6A401" w14:textId="77777777" w:rsidR="00F554B9" w:rsidRPr="004F6CB7" w:rsidRDefault="00F554B9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B8E84B2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5855B54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80DAE56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FE5E6CB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1D3D383" w14:textId="77777777" w:rsidR="00F554B9" w:rsidRPr="004F6CB7" w:rsidRDefault="00F554B9" w:rsidP="000A6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666134C" w14:textId="77777777" w:rsidR="00F554B9" w:rsidRPr="004F6CB7" w:rsidRDefault="00F554B9" w:rsidP="000A6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4FF01C2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554B9" w:rsidRPr="004F6CB7" w14:paraId="7F7A184F" w14:textId="77777777" w:rsidTr="00CA64A6">
        <w:trPr>
          <w:trHeight w:val="279"/>
        </w:trPr>
        <w:tc>
          <w:tcPr>
            <w:tcW w:w="4595" w:type="dxa"/>
            <w:gridSpan w:val="2"/>
            <w:vAlign w:val="bottom"/>
          </w:tcPr>
          <w:p w14:paraId="2F848ECB" w14:textId="77777777" w:rsidR="00F554B9" w:rsidRPr="004F6CB7" w:rsidRDefault="00F554B9" w:rsidP="000A637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66BBF8" w14:textId="16B2B472" w:rsidR="00F554B9" w:rsidRPr="004F6CB7" w:rsidRDefault="008E6C08" w:rsidP="000A6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</w:t>
            </w:r>
            <w:r w:rsidR="0014676E" w:rsidRPr="004F6CB7">
              <w:rPr>
                <w:rFonts w:asciiTheme="majorBidi" w:hAnsiTheme="majorBidi" w:cstheme="majorBidi"/>
                <w:sz w:val="28"/>
              </w:rPr>
              <w:t>,</w:t>
            </w:r>
            <w:r w:rsidRPr="004F6CB7">
              <w:rPr>
                <w:rFonts w:asciiTheme="majorBidi" w:hAnsiTheme="majorBidi" w:cstheme="majorBidi"/>
                <w:sz w:val="28"/>
              </w:rPr>
              <w:t>3</w:t>
            </w:r>
            <w:r w:rsidR="0014676E" w:rsidRPr="004F6CB7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F45D1BC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8C25CA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928009" w14:textId="77777777" w:rsidR="00F554B9" w:rsidRPr="004F6CB7" w:rsidRDefault="00F554B9" w:rsidP="000A6379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46C850" w14:textId="1023A71E" w:rsidR="00F554B9" w:rsidRPr="004F6CB7" w:rsidRDefault="008E6C08" w:rsidP="000A6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</w:t>
            </w:r>
            <w:r w:rsidR="0014676E" w:rsidRPr="004F6CB7">
              <w:rPr>
                <w:rFonts w:asciiTheme="majorBidi" w:hAnsiTheme="majorBidi" w:cstheme="majorBidi"/>
                <w:sz w:val="28"/>
              </w:rPr>
              <w:t>,</w:t>
            </w:r>
            <w:r w:rsidRPr="004F6CB7">
              <w:rPr>
                <w:rFonts w:asciiTheme="majorBidi" w:hAnsiTheme="majorBidi" w:cstheme="majorBidi"/>
                <w:sz w:val="28"/>
              </w:rPr>
              <w:t>3</w:t>
            </w:r>
            <w:r w:rsidR="0014676E" w:rsidRPr="004F6CB7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07F8665" w14:textId="77777777" w:rsidR="00F554B9" w:rsidRPr="004F6CB7" w:rsidRDefault="00F554B9" w:rsidP="000A6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3A8A9" w14:textId="77777777" w:rsidR="00F554B9" w:rsidRPr="004F6CB7" w:rsidRDefault="00F554B9" w:rsidP="000A6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</w:tbl>
    <w:p w14:paraId="75BA207B" w14:textId="77777777" w:rsidR="00F554B9" w:rsidRPr="004F6CB7" w:rsidRDefault="00F554B9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7161591F" w14:textId="77777777" w:rsidR="00FC5001" w:rsidRPr="004F6CB7" w:rsidRDefault="00FC5001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  <w:lang w:val="x-none" w:eastAsia="x-none"/>
        </w:rPr>
      </w:pPr>
    </w:p>
    <w:p w14:paraId="4E796B57" w14:textId="77777777" w:rsidR="00FC5001" w:rsidRPr="004F6CB7" w:rsidRDefault="00FC5001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  <w:lang w:val="x-none" w:eastAsia="x-none"/>
        </w:rPr>
      </w:pPr>
    </w:p>
    <w:p w14:paraId="55E3561B" w14:textId="77777777" w:rsidR="00CA64A6" w:rsidRPr="004F6CB7" w:rsidRDefault="00CA64A6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  <w:lang w:val="x-none" w:eastAsia="x-none"/>
        </w:rPr>
      </w:pPr>
    </w:p>
    <w:p w14:paraId="6293E55B" w14:textId="77777777" w:rsidR="00CA64A6" w:rsidRPr="004F6CB7" w:rsidRDefault="00CA64A6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  <w:lang w:val="x-none" w:eastAsia="x-none"/>
        </w:rPr>
      </w:pPr>
    </w:p>
    <w:p w14:paraId="20BD325C" w14:textId="44FD8F90" w:rsidR="00D003C8" w:rsidRPr="004F6CB7" w:rsidRDefault="00D003C8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  <w:lang w:val="x-none" w:eastAsia="x-none"/>
        </w:rPr>
        <w:lastRenderedPageBreak/>
        <w:t xml:space="preserve">ค่าตอบแทนกรรมการและผู้บริหารที่สำคัญ </w:t>
      </w:r>
      <w:r w:rsidR="00F9697C" w:rsidRPr="004F6CB7">
        <w:rPr>
          <w:rFonts w:ascii="Angsana New" w:hAnsi="Angsana New"/>
          <w:sz w:val="28"/>
          <w:cs/>
        </w:rPr>
        <w:t>สำห</w:t>
      </w:r>
      <w:r w:rsidR="007822CB" w:rsidRPr="004F6CB7">
        <w:rPr>
          <w:rFonts w:ascii="Angsana New" w:hAnsi="Angsana New" w:hint="cs"/>
          <w:sz w:val="28"/>
          <w:cs/>
        </w:rPr>
        <w:t>รับงวด</w:t>
      </w:r>
      <w:r w:rsidR="002F05BF" w:rsidRPr="004F6CB7">
        <w:rPr>
          <w:rFonts w:ascii="Angsana New" w:hAnsi="Angsana New" w:hint="cs"/>
          <w:sz w:val="28"/>
          <w:cs/>
        </w:rPr>
        <w:t>สามเดือนและ</w:t>
      </w:r>
      <w:r w:rsidR="00D84A49" w:rsidRPr="004F6CB7">
        <w:rPr>
          <w:rFonts w:ascii="Angsana New" w:hAnsi="Angsana New" w:hint="cs"/>
          <w:sz w:val="28"/>
          <w:cs/>
        </w:rPr>
        <w:t>หก</w:t>
      </w:r>
      <w:r w:rsidR="007822CB" w:rsidRPr="004F6CB7">
        <w:rPr>
          <w:rFonts w:ascii="Angsana New" w:hAnsi="Angsana New" w:hint="cs"/>
          <w:sz w:val="28"/>
          <w:cs/>
        </w:rPr>
        <w:t>เดือน</w:t>
      </w:r>
      <w:r w:rsidR="00F9697C" w:rsidRPr="004F6CB7">
        <w:rPr>
          <w:rFonts w:ascii="Angsana New" w:hAnsi="Angsana New" w:hint="cs"/>
          <w:sz w:val="28"/>
          <w:cs/>
        </w:rPr>
        <w:t>สิ้นสุดวันที่</w:t>
      </w:r>
      <w:r w:rsidR="007822CB" w:rsidRPr="004F6CB7">
        <w:rPr>
          <w:rFonts w:ascii="Angsana New" w:hAnsi="Angsana New"/>
          <w:sz w:val="28"/>
        </w:rPr>
        <w:t xml:space="preserve"> </w:t>
      </w:r>
      <w:r w:rsidR="008F23D2" w:rsidRPr="004F6CB7">
        <w:rPr>
          <w:rFonts w:ascii="Angsana New" w:hAnsi="Angsana New"/>
          <w:sz w:val="28"/>
        </w:rPr>
        <w:t>3</w:t>
      </w:r>
      <w:r w:rsidR="00D84A49" w:rsidRPr="004F6CB7">
        <w:rPr>
          <w:rFonts w:ascii="Angsana New" w:hAnsi="Angsana New"/>
          <w:sz w:val="28"/>
        </w:rPr>
        <w:t>0</w:t>
      </w:r>
      <w:r w:rsidR="008F23D2" w:rsidRPr="004F6CB7">
        <w:rPr>
          <w:rFonts w:ascii="Angsana New" w:hAnsi="Angsana New" w:hint="cs"/>
          <w:sz w:val="28"/>
          <w:cs/>
        </w:rPr>
        <w:t xml:space="preserve"> ม</w:t>
      </w:r>
      <w:r w:rsidR="00D84A49" w:rsidRPr="004F6CB7">
        <w:rPr>
          <w:rFonts w:ascii="Angsana New" w:hAnsi="Angsana New" w:hint="cs"/>
          <w:sz w:val="28"/>
          <w:cs/>
        </w:rPr>
        <w:t>ิถุนายน</w:t>
      </w:r>
      <w:r w:rsidR="008F23D2" w:rsidRPr="004F6CB7">
        <w:rPr>
          <w:rFonts w:ascii="Angsana New" w:hAnsi="Angsana New" w:hint="cs"/>
          <w:sz w:val="28"/>
          <w:cs/>
        </w:rPr>
        <w:t xml:space="preserve"> </w:t>
      </w:r>
      <w:r w:rsidR="008F23D2" w:rsidRPr="004F6CB7">
        <w:rPr>
          <w:rFonts w:ascii="Angsana New" w:hAnsi="Angsana New"/>
          <w:sz w:val="28"/>
        </w:rPr>
        <w:t>256</w:t>
      </w:r>
      <w:r w:rsidR="00E7485D" w:rsidRPr="004F6CB7">
        <w:rPr>
          <w:rFonts w:ascii="Angsana New" w:hAnsi="Angsana New"/>
          <w:sz w:val="28"/>
        </w:rPr>
        <w:t>7</w:t>
      </w:r>
      <w:r w:rsidR="008F23D2" w:rsidRPr="004F6CB7">
        <w:rPr>
          <w:rFonts w:ascii="Angsana New" w:hAnsi="Angsana New"/>
          <w:sz w:val="28"/>
        </w:rPr>
        <w:t xml:space="preserve"> </w:t>
      </w:r>
      <w:r w:rsidR="008F23D2" w:rsidRPr="004F6CB7">
        <w:rPr>
          <w:rFonts w:ascii="Angsana New" w:hAnsi="Angsana New" w:hint="cs"/>
          <w:sz w:val="28"/>
          <w:cs/>
        </w:rPr>
        <w:t xml:space="preserve">และ </w:t>
      </w:r>
      <w:r w:rsidR="008F23D2" w:rsidRPr="004F6CB7">
        <w:rPr>
          <w:rFonts w:ascii="Angsana New" w:hAnsi="Angsana New"/>
          <w:sz w:val="28"/>
        </w:rPr>
        <w:t>256</w:t>
      </w:r>
      <w:r w:rsidR="00E7485D" w:rsidRPr="004F6CB7">
        <w:rPr>
          <w:rFonts w:ascii="Angsana New" w:hAnsi="Angsana New"/>
          <w:sz w:val="28"/>
        </w:rPr>
        <w:t>6</w:t>
      </w:r>
      <w:r w:rsidR="008F23D2" w:rsidRPr="004F6CB7">
        <w:rPr>
          <w:rFonts w:ascii="Angsana New" w:hAnsi="Angsana New"/>
          <w:sz w:val="28"/>
        </w:rPr>
        <w:t xml:space="preserve"> </w:t>
      </w:r>
      <w:r w:rsidR="001358D7" w:rsidRPr="004F6CB7">
        <w:rPr>
          <w:rFonts w:ascii="Angsana New" w:hAnsi="Angsana New"/>
          <w:sz w:val="28"/>
          <w:cs/>
        </w:rPr>
        <w:t>มีดังนี้</w:t>
      </w:r>
    </w:p>
    <w:p w14:paraId="4B147B6F" w14:textId="77777777" w:rsidR="00656F5E" w:rsidRPr="004F6CB7" w:rsidRDefault="00656F5E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36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785"/>
        <w:gridCol w:w="1679"/>
        <w:gridCol w:w="239"/>
        <w:gridCol w:w="1666"/>
      </w:tblGrid>
      <w:tr w:rsidR="00D003C8" w:rsidRPr="004F6CB7" w14:paraId="4696484C" w14:textId="77777777" w:rsidTr="002861BB">
        <w:trPr>
          <w:trHeight w:val="340"/>
        </w:trPr>
        <w:tc>
          <w:tcPr>
            <w:tcW w:w="5785" w:type="dxa"/>
          </w:tcPr>
          <w:p w14:paraId="1541BC41" w14:textId="77777777" w:rsidR="00D003C8" w:rsidRPr="004F6CB7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4F6CB7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4F6CB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84A49" w:rsidRPr="004F6CB7" w14:paraId="4BF56D04" w14:textId="77777777" w:rsidTr="002861BB">
        <w:trPr>
          <w:trHeight w:val="340"/>
        </w:trPr>
        <w:tc>
          <w:tcPr>
            <w:tcW w:w="5785" w:type="dxa"/>
          </w:tcPr>
          <w:p w14:paraId="667CCC33" w14:textId="77777777" w:rsidR="00D84A49" w:rsidRPr="004F6CB7" w:rsidRDefault="00D84A49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5CB2A1C8" w14:textId="1840B383" w:rsidR="00D84A49" w:rsidRPr="004F6CB7" w:rsidRDefault="00D84A49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F6CB7">
              <w:rPr>
                <w:rFonts w:ascii="Angsana New" w:hAnsi="Angsana New" w:hint="cs"/>
                <w:sz w:val="28"/>
                <w:cs/>
              </w:rPr>
              <w:t>สาม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4F6CB7">
              <w:rPr>
                <w:rFonts w:ascii="Angsana New" w:hAnsi="Angsana New"/>
                <w:sz w:val="28"/>
              </w:rPr>
              <w:t>30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0526CD" w:rsidRPr="004F6CB7" w14:paraId="2F9ACEB7" w14:textId="77777777" w:rsidTr="002861BB">
        <w:trPr>
          <w:trHeight w:val="340"/>
        </w:trPr>
        <w:tc>
          <w:tcPr>
            <w:tcW w:w="5785" w:type="dxa"/>
          </w:tcPr>
          <w:p w14:paraId="34D9D2D9" w14:textId="77777777" w:rsidR="000526CD" w:rsidRPr="004F6CB7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Pr="004F6CB7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4F6CB7" w14:paraId="7D12284E" w14:textId="77777777" w:rsidTr="002861BB">
        <w:trPr>
          <w:trHeight w:val="340"/>
        </w:trPr>
        <w:tc>
          <w:tcPr>
            <w:tcW w:w="5785" w:type="dxa"/>
          </w:tcPr>
          <w:p w14:paraId="69836C03" w14:textId="77777777" w:rsidR="002245D2" w:rsidRPr="004F6CB7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2CF04F3B" w:rsidR="002245D2" w:rsidRPr="004F6CB7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</w:t>
            </w:r>
            <w:r w:rsidR="00E7485D" w:rsidRPr="004F6CB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9" w:type="dxa"/>
          </w:tcPr>
          <w:p w14:paraId="484DCE13" w14:textId="77777777" w:rsidR="002245D2" w:rsidRPr="004F6CB7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4E3143BF" w:rsidR="002245D2" w:rsidRPr="004F6CB7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</w:t>
            </w:r>
            <w:r w:rsidR="00E7485D" w:rsidRPr="004F6CB7">
              <w:rPr>
                <w:rFonts w:ascii="Angsana New" w:hAnsi="Angsana New"/>
                <w:sz w:val="28"/>
              </w:rPr>
              <w:t>6</w:t>
            </w:r>
          </w:p>
        </w:tc>
      </w:tr>
      <w:tr w:rsidR="00D84A49" w:rsidRPr="004F6CB7" w14:paraId="457D8793" w14:textId="77777777" w:rsidTr="002861BB">
        <w:trPr>
          <w:trHeight w:val="340"/>
        </w:trPr>
        <w:tc>
          <w:tcPr>
            <w:tcW w:w="5785" w:type="dxa"/>
          </w:tcPr>
          <w:p w14:paraId="3CA12283" w14:textId="77777777" w:rsidR="00D84A49" w:rsidRPr="004F6CB7" w:rsidRDefault="00D84A49" w:rsidP="00D84A4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4F6CB7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2FDF7493" w14:textId="1BCBEFA7" w:rsidR="00D84A49" w:rsidRPr="004F6CB7" w:rsidRDefault="004F6F63" w:rsidP="00D84A4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991</w:t>
            </w:r>
          </w:p>
        </w:tc>
        <w:tc>
          <w:tcPr>
            <w:tcW w:w="239" w:type="dxa"/>
            <w:shd w:val="clear" w:color="auto" w:fill="auto"/>
          </w:tcPr>
          <w:p w14:paraId="2A87F715" w14:textId="77777777" w:rsidR="00D84A49" w:rsidRPr="004F6CB7" w:rsidRDefault="00D84A49" w:rsidP="00D84A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39B08F7D" w14:textId="050FAA37" w:rsidR="00D84A49" w:rsidRPr="004F6CB7" w:rsidRDefault="00D84A49" w:rsidP="00D84A4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2,324</w:t>
            </w:r>
          </w:p>
        </w:tc>
      </w:tr>
      <w:tr w:rsidR="00D84A49" w:rsidRPr="004F6CB7" w14:paraId="3A975A63" w14:textId="77777777" w:rsidTr="002861BB">
        <w:trPr>
          <w:trHeight w:val="340"/>
        </w:trPr>
        <w:tc>
          <w:tcPr>
            <w:tcW w:w="5785" w:type="dxa"/>
          </w:tcPr>
          <w:p w14:paraId="7BC6F215" w14:textId="66231A44" w:rsidR="00D84A49" w:rsidRPr="004F6CB7" w:rsidRDefault="00D84A49" w:rsidP="00D84A4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679" w:type="dxa"/>
            <w:shd w:val="clear" w:color="auto" w:fill="auto"/>
          </w:tcPr>
          <w:p w14:paraId="49FAB8A0" w14:textId="66EE913E" w:rsidR="00D84A49" w:rsidRPr="004F6CB7" w:rsidRDefault="004F6F63" w:rsidP="00D84A4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39" w:type="dxa"/>
            <w:shd w:val="clear" w:color="auto" w:fill="auto"/>
          </w:tcPr>
          <w:p w14:paraId="3289BE3F" w14:textId="77777777" w:rsidR="00D84A49" w:rsidRPr="004F6CB7" w:rsidRDefault="00D84A49" w:rsidP="00D84A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shd w:val="clear" w:color="auto" w:fill="auto"/>
          </w:tcPr>
          <w:p w14:paraId="568800E6" w14:textId="6D48A16F" w:rsidR="00D84A49" w:rsidRPr="004F6CB7" w:rsidRDefault="00D84A49" w:rsidP="00D84A4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48</w:t>
            </w:r>
          </w:p>
        </w:tc>
      </w:tr>
      <w:tr w:rsidR="00D84A49" w:rsidRPr="004F6CB7" w14:paraId="7973E40A" w14:textId="77777777" w:rsidTr="002861BB">
        <w:trPr>
          <w:trHeight w:val="340"/>
        </w:trPr>
        <w:tc>
          <w:tcPr>
            <w:tcW w:w="5785" w:type="dxa"/>
          </w:tcPr>
          <w:p w14:paraId="5B7351D8" w14:textId="77777777" w:rsidR="00D84A49" w:rsidRPr="004F6CB7" w:rsidRDefault="00D84A49" w:rsidP="00D84A4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4DD7ED99" w:rsidR="00D84A49" w:rsidRPr="004F6CB7" w:rsidRDefault="004F6F63" w:rsidP="00D84A4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1,057</w:t>
            </w:r>
          </w:p>
        </w:tc>
        <w:tc>
          <w:tcPr>
            <w:tcW w:w="239" w:type="dxa"/>
            <w:shd w:val="clear" w:color="auto" w:fill="auto"/>
          </w:tcPr>
          <w:p w14:paraId="22CDD849" w14:textId="77777777" w:rsidR="00D84A49" w:rsidRPr="004F6CB7" w:rsidRDefault="00D84A49" w:rsidP="00D84A4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623F848E" w:rsidR="00D84A49" w:rsidRPr="004F6CB7" w:rsidRDefault="00D84A49" w:rsidP="00D84A4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2,3</w:t>
            </w:r>
            <w:r w:rsidRPr="004F6CB7">
              <w:rPr>
                <w:rFonts w:ascii="Angsana New" w:hAnsi="Angsana New" w:hint="cs"/>
                <w:sz w:val="28"/>
                <w:cs/>
              </w:rPr>
              <w:t>72</w:t>
            </w:r>
          </w:p>
        </w:tc>
      </w:tr>
    </w:tbl>
    <w:p w14:paraId="21FB9047" w14:textId="77777777" w:rsidR="00617D1F" w:rsidRPr="004F6CB7" w:rsidRDefault="00617D1F" w:rsidP="00385D07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36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785"/>
        <w:gridCol w:w="1679"/>
        <w:gridCol w:w="239"/>
        <w:gridCol w:w="1666"/>
      </w:tblGrid>
      <w:tr w:rsidR="00D84A49" w:rsidRPr="004F6CB7" w14:paraId="561D23F4" w14:textId="77777777" w:rsidTr="000A6379">
        <w:trPr>
          <w:trHeight w:val="340"/>
        </w:trPr>
        <w:tc>
          <w:tcPr>
            <w:tcW w:w="5785" w:type="dxa"/>
          </w:tcPr>
          <w:p w14:paraId="3DC7616C" w14:textId="77777777" w:rsidR="00D84A49" w:rsidRPr="004F6CB7" w:rsidRDefault="00D84A49" w:rsidP="000A6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24F13F7B" w14:textId="77777777" w:rsidR="00D84A49" w:rsidRPr="004F6CB7" w:rsidRDefault="00D84A49" w:rsidP="000A6379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พัน</w:t>
            </w:r>
            <w:r w:rsidRPr="004F6CB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84A49" w:rsidRPr="004F6CB7" w14:paraId="291620BD" w14:textId="77777777" w:rsidTr="000A6379">
        <w:trPr>
          <w:trHeight w:val="340"/>
        </w:trPr>
        <w:tc>
          <w:tcPr>
            <w:tcW w:w="5785" w:type="dxa"/>
          </w:tcPr>
          <w:p w14:paraId="36F9326A" w14:textId="77777777" w:rsidR="00D84A49" w:rsidRPr="004F6CB7" w:rsidRDefault="00D84A49" w:rsidP="000A6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110FE022" w14:textId="14D2DF3E" w:rsidR="00D84A49" w:rsidRPr="004F6CB7" w:rsidRDefault="00D84A49" w:rsidP="000A6379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F6CB7">
              <w:rPr>
                <w:rFonts w:ascii="Angsana New" w:hAnsi="Angsana New" w:hint="cs"/>
                <w:sz w:val="28"/>
                <w:cs/>
              </w:rPr>
              <w:t>หก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4F6CB7">
              <w:rPr>
                <w:rFonts w:ascii="Angsana New" w:hAnsi="Angsana New"/>
                <w:sz w:val="28"/>
              </w:rPr>
              <w:t>30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D84A49" w:rsidRPr="004F6CB7" w14:paraId="1D7758BC" w14:textId="77777777" w:rsidTr="000A6379">
        <w:trPr>
          <w:trHeight w:val="340"/>
        </w:trPr>
        <w:tc>
          <w:tcPr>
            <w:tcW w:w="5785" w:type="dxa"/>
          </w:tcPr>
          <w:p w14:paraId="50F2C8D4" w14:textId="77777777" w:rsidR="00D84A49" w:rsidRPr="004F6CB7" w:rsidRDefault="00D84A49" w:rsidP="000A6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0D0F4283" w14:textId="77777777" w:rsidR="00D84A49" w:rsidRPr="004F6CB7" w:rsidRDefault="00D84A49" w:rsidP="000A6379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84A49" w:rsidRPr="004F6CB7" w14:paraId="4CF93A8B" w14:textId="77777777" w:rsidTr="000A6379">
        <w:trPr>
          <w:trHeight w:val="340"/>
        </w:trPr>
        <w:tc>
          <w:tcPr>
            <w:tcW w:w="5785" w:type="dxa"/>
          </w:tcPr>
          <w:p w14:paraId="0693E02B" w14:textId="77777777" w:rsidR="00D84A49" w:rsidRPr="004F6CB7" w:rsidRDefault="00D84A49" w:rsidP="000A6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720B8A1D" w14:textId="77777777" w:rsidR="00D84A49" w:rsidRPr="004F6CB7" w:rsidRDefault="00D84A49" w:rsidP="000A6379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9" w:type="dxa"/>
          </w:tcPr>
          <w:p w14:paraId="3FBE7917" w14:textId="77777777" w:rsidR="00D84A49" w:rsidRPr="004F6CB7" w:rsidRDefault="00D84A49" w:rsidP="000A63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09383941" w14:textId="77777777" w:rsidR="00D84A49" w:rsidRPr="004F6CB7" w:rsidRDefault="00D84A49" w:rsidP="000A6379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2566</w:t>
            </w:r>
          </w:p>
        </w:tc>
      </w:tr>
      <w:tr w:rsidR="00D84A49" w:rsidRPr="004F6CB7" w14:paraId="07AC75C2" w14:textId="77777777" w:rsidTr="000A6379">
        <w:trPr>
          <w:trHeight w:val="340"/>
        </w:trPr>
        <w:tc>
          <w:tcPr>
            <w:tcW w:w="5785" w:type="dxa"/>
          </w:tcPr>
          <w:p w14:paraId="1047CEB9" w14:textId="77777777" w:rsidR="00D84A49" w:rsidRPr="004F6CB7" w:rsidRDefault="00D84A49" w:rsidP="000A637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4F6CB7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2DD25C16" w14:textId="75B78A6D" w:rsidR="00D84A49" w:rsidRPr="004F6CB7" w:rsidRDefault="004F6F63" w:rsidP="000A637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3,137</w:t>
            </w:r>
          </w:p>
        </w:tc>
        <w:tc>
          <w:tcPr>
            <w:tcW w:w="239" w:type="dxa"/>
            <w:shd w:val="clear" w:color="auto" w:fill="auto"/>
          </w:tcPr>
          <w:p w14:paraId="7A237967" w14:textId="77777777" w:rsidR="00D84A49" w:rsidRPr="004F6CB7" w:rsidRDefault="00D84A49" w:rsidP="000A637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3DF55436" w14:textId="240A3F84" w:rsidR="00D84A49" w:rsidRPr="004F6CB7" w:rsidRDefault="00D84A49" w:rsidP="000A637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4,649</w:t>
            </w:r>
          </w:p>
        </w:tc>
      </w:tr>
      <w:tr w:rsidR="00D84A49" w:rsidRPr="004F6CB7" w14:paraId="38AC13D7" w14:textId="77777777" w:rsidTr="000A6379">
        <w:trPr>
          <w:trHeight w:val="340"/>
        </w:trPr>
        <w:tc>
          <w:tcPr>
            <w:tcW w:w="5785" w:type="dxa"/>
          </w:tcPr>
          <w:p w14:paraId="7E2E5AA8" w14:textId="77777777" w:rsidR="00D84A49" w:rsidRPr="004F6CB7" w:rsidRDefault="00D84A49" w:rsidP="000A637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679" w:type="dxa"/>
            <w:shd w:val="clear" w:color="auto" w:fill="auto"/>
          </w:tcPr>
          <w:p w14:paraId="5358CE4D" w14:textId="00B4449A" w:rsidR="00D84A49" w:rsidRPr="004F6CB7" w:rsidRDefault="001518EE" w:rsidP="000A637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1</w:t>
            </w:r>
            <w:r w:rsidR="004F6F63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39" w:type="dxa"/>
            <w:shd w:val="clear" w:color="auto" w:fill="auto"/>
          </w:tcPr>
          <w:p w14:paraId="10EF2FC6" w14:textId="77777777" w:rsidR="00D84A49" w:rsidRPr="004F6CB7" w:rsidRDefault="00D84A49" w:rsidP="000A637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shd w:val="clear" w:color="auto" w:fill="auto"/>
          </w:tcPr>
          <w:p w14:paraId="43088390" w14:textId="5F46683F" w:rsidR="00D84A49" w:rsidRPr="004F6CB7" w:rsidRDefault="00D84A49" w:rsidP="000A637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82</w:t>
            </w:r>
          </w:p>
        </w:tc>
      </w:tr>
      <w:tr w:rsidR="00D84A49" w:rsidRPr="004F6CB7" w14:paraId="7E3297D8" w14:textId="77777777" w:rsidTr="000A6379">
        <w:trPr>
          <w:trHeight w:val="340"/>
        </w:trPr>
        <w:tc>
          <w:tcPr>
            <w:tcW w:w="5785" w:type="dxa"/>
          </w:tcPr>
          <w:p w14:paraId="3C81E17E" w14:textId="77777777" w:rsidR="00D84A49" w:rsidRPr="004F6CB7" w:rsidRDefault="00D84A49" w:rsidP="000A637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47610" w14:textId="3CE59DF9" w:rsidR="00D84A49" w:rsidRPr="004F6CB7" w:rsidRDefault="001518EE" w:rsidP="000A637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3,</w:t>
            </w:r>
            <w:r w:rsidR="004F6F63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39" w:type="dxa"/>
            <w:shd w:val="clear" w:color="auto" w:fill="auto"/>
          </w:tcPr>
          <w:p w14:paraId="6F22351A" w14:textId="77777777" w:rsidR="00D84A49" w:rsidRPr="004F6CB7" w:rsidRDefault="00D84A49" w:rsidP="000A637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C18DD" w14:textId="572E5B6F" w:rsidR="00D84A49" w:rsidRPr="004F6CB7" w:rsidRDefault="00D84A49" w:rsidP="000A6379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4,731</w:t>
            </w:r>
          </w:p>
        </w:tc>
      </w:tr>
    </w:tbl>
    <w:p w14:paraId="7BCB3544" w14:textId="77777777" w:rsidR="00D84A49" w:rsidRPr="004F6CB7" w:rsidRDefault="00D84A49" w:rsidP="00385D07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376AC9B1" w14:textId="02892B38" w:rsidR="00523FB2" w:rsidRPr="004F6CB7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  <w:r w:rsidRPr="004F6CB7">
        <w:rPr>
          <w:rFonts w:ascii="Angsana New" w:hAnsi="Angsana New"/>
          <w:sz w:val="28"/>
          <w:cs/>
          <w:lang w:val="x-none" w:eastAsia="x-none"/>
        </w:rPr>
        <w:t>ยอดคงเหลือที่มีสาระสำคัญกับบุคคลหรือกิจการที่เกี่ยวข้องกัน ณ</w:t>
      </w:r>
      <w:r w:rsidR="005B1A04" w:rsidRPr="004F6CB7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4F6CB7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 w:rsidRPr="004F6CB7">
        <w:rPr>
          <w:rFonts w:ascii="Angsana New" w:hAnsi="Angsana New"/>
          <w:sz w:val="28"/>
          <w:lang w:val="x-none" w:eastAsia="x-none"/>
        </w:rPr>
        <w:t>3</w:t>
      </w:r>
      <w:r w:rsidR="00D84A49" w:rsidRPr="004F6CB7">
        <w:rPr>
          <w:rFonts w:ascii="Angsana New" w:hAnsi="Angsana New"/>
          <w:sz w:val="28"/>
          <w:lang w:val="x-none" w:eastAsia="x-none"/>
        </w:rPr>
        <w:t>0</w:t>
      </w:r>
      <w:r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F23D2" w:rsidRPr="004F6CB7">
        <w:rPr>
          <w:rFonts w:ascii="Angsana New" w:hAnsi="Angsana New" w:hint="cs"/>
          <w:sz w:val="28"/>
          <w:cs/>
          <w:lang w:val="x-none" w:eastAsia="x-none"/>
        </w:rPr>
        <w:t>ม</w:t>
      </w:r>
      <w:r w:rsidR="00D84A49" w:rsidRPr="004F6CB7">
        <w:rPr>
          <w:rFonts w:ascii="Angsana New" w:hAnsi="Angsana New" w:hint="cs"/>
          <w:sz w:val="28"/>
          <w:cs/>
          <w:lang w:val="x-none" w:eastAsia="x-none"/>
        </w:rPr>
        <w:t>ิถุนายน</w:t>
      </w:r>
      <w:r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4F6CB7">
        <w:rPr>
          <w:rFonts w:ascii="Angsana New" w:hAnsi="Angsana New"/>
          <w:sz w:val="28"/>
          <w:lang w:val="x-none" w:eastAsia="x-none"/>
        </w:rPr>
        <w:t>25</w:t>
      </w:r>
      <w:r w:rsidR="002245D2" w:rsidRPr="004F6CB7">
        <w:rPr>
          <w:rFonts w:ascii="Angsana New" w:hAnsi="Angsana New"/>
          <w:sz w:val="28"/>
          <w:lang w:val="x-none" w:eastAsia="x-none"/>
        </w:rPr>
        <w:t>6</w:t>
      </w:r>
      <w:r w:rsidR="00E7485D" w:rsidRPr="004F6CB7">
        <w:rPr>
          <w:rFonts w:ascii="Angsana New" w:hAnsi="Angsana New"/>
          <w:sz w:val="28"/>
          <w:lang w:val="x-none" w:eastAsia="x-none"/>
        </w:rPr>
        <w:t>7</w:t>
      </w:r>
      <w:r w:rsidR="005B1A04" w:rsidRPr="004F6CB7">
        <w:rPr>
          <w:rFonts w:ascii="Angsana New" w:hAnsi="Angsana New"/>
          <w:sz w:val="28"/>
          <w:lang w:val="x-none" w:eastAsia="x-none"/>
        </w:rPr>
        <w:t xml:space="preserve"> </w:t>
      </w:r>
      <w:r w:rsidR="005B1A04" w:rsidRPr="004F6CB7">
        <w:rPr>
          <w:rFonts w:ascii="Angsana New" w:hAnsi="Angsana New" w:hint="cs"/>
          <w:sz w:val="28"/>
          <w:cs/>
          <w:lang w:val="x-none" w:eastAsia="x-none"/>
        </w:rPr>
        <w:t>และ</w:t>
      </w:r>
      <w:r w:rsidR="00916F5F" w:rsidRPr="004F6CB7">
        <w:rPr>
          <w:rFonts w:ascii="Angsana New" w:hAnsi="Angsana New" w:hint="cs"/>
          <w:sz w:val="28"/>
          <w:cs/>
          <w:lang w:val="x-none" w:eastAsia="x-none"/>
        </w:rPr>
        <w:t xml:space="preserve">วันที่ </w:t>
      </w:r>
      <w:r w:rsidR="00916F5F" w:rsidRPr="004F6CB7">
        <w:rPr>
          <w:rFonts w:ascii="Angsana New" w:hAnsi="Angsana New"/>
          <w:sz w:val="28"/>
          <w:lang w:val="x-none" w:eastAsia="x-none"/>
        </w:rPr>
        <w:t xml:space="preserve">31 </w:t>
      </w:r>
      <w:r w:rsidR="00916F5F" w:rsidRPr="004F6CB7">
        <w:rPr>
          <w:rFonts w:ascii="Angsana New" w:hAnsi="Angsana New" w:hint="cs"/>
          <w:sz w:val="28"/>
          <w:cs/>
          <w:lang w:val="x-none" w:eastAsia="x-none"/>
        </w:rPr>
        <w:t>ธันวาคม</w:t>
      </w:r>
      <w:r w:rsidR="005B1A04" w:rsidRPr="004F6CB7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="00500408" w:rsidRPr="004F6CB7">
        <w:rPr>
          <w:rFonts w:ascii="Angsana New" w:hAnsi="Angsana New"/>
          <w:sz w:val="28"/>
          <w:lang w:val="x-none" w:eastAsia="x-none"/>
        </w:rPr>
        <w:t>2</w:t>
      </w:r>
      <w:r w:rsidR="002245D2" w:rsidRPr="004F6CB7">
        <w:rPr>
          <w:rFonts w:ascii="Angsana New" w:hAnsi="Angsana New"/>
          <w:sz w:val="28"/>
          <w:lang w:val="x-none" w:eastAsia="x-none"/>
        </w:rPr>
        <w:t>56</w:t>
      </w:r>
      <w:r w:rsidR="00E7485D" w:rsidRPr="004F6CB7">
        <w:rPr>
          <w:rFonts w:ascii="Angsana New" w:hAnsi="Angsana New"/>
          <w:sz w:val="28"/>
          <w:lang w:val="x-none" w:eastAsia="x-none"/>
        </w:rPr>
        <w:t>6</w:t>
      </w:r>
      <w:r w:rsidRPr="004F6CB7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1795C62D" w14:textId="77777777" w:rsidR="00226A36" w:rsidRPr="004F6CB7" w:rsidRDefault="00226A36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29"/>
        <w:gridCol w:w="259"/>
        <w:gridCol w:w="1036"/>
      </w:tblGrid>
      <w:tr w:rsidR="00C131FA" w:rsidRPr="004F6CB7" w14:paraId="236958EF" w14:textId="77777777" w:rsidTr="00801C1A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E4E8E37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B2C62C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C131FA" w:rsidRPr="004F6CB7" w14:paraId="37F293F4" w14:textId="77777777" w:rsidTr="00801C1A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B857F3A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6E8299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9952012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FC0903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131FA" w:rsidRPr="004F6CB7" w14:paraId="7A3E2E2D" w14:textId="77777777" w:rsidTr="00801C1A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022C5A3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A7552D" w14:textId="7787B90E" w:rsidR="00724229" w:rsidRPr="004F6CB7" w:rsidRDefault="00724229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</w:t>
            </w:r>
            <w:r w:rsidR="00D84A49" w:rsidRPr="004F6CB7">
              <w:rPr>
                <w:rFonts w:ascii="Angsana New" w:hAnsi="Angsana New"/>
                <w:color w:val="000000"/>
                <w:sz w:val="28"/>
              </w:rPr>
              <w:t>0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D84A49" w:rsidRPr="004F6CB7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</w:p>
          <w:p w14:paraId="010501CB" w14:textId="22729413" w:rsidR="00C131FA" w:rsidRPr="004F6CB7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38227AB9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76A86A" w14:textId="72D01CCD" w:rsidR="00724229" w:rsidRPr="004F6CB7" w:rsidRDefault="00BF0145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31</w:t>
            </w:r>
            <w:r w:rsidR="00724229"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</w:p>
          <w:p w14:paraId="1DCAEAF8" w14:textId="6FFD9629" w:rsidR="00C131FA" w:rsidRPr="004F6CB7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CA4F048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469882" w14:textId="77777777" w:rsidR="00D84A49" w:rsidRPr="004F6CB7" w:rsidRDefault="00D84A49" w:rsidP="00D84A4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</w:p>
          <w:p w14:paraId="2EA2B8DF" w14:textId="2455B993" w:rsidR="00C131FA" w:rsidRPr="004F6CB7" w:rsidRDefault="00D84A49" w:rsidP="00D84A4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solid" w:color="FFFFFF" w:fill="auto"/>
          </w:tcPr>
          <w:p w14:paraId="339B1E20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2F9649A" w14:textId="5939BAE3" w:rsidR="00724229" w:rsidRPr="004F6CB7" w:rsidRDefault="00BF0145" w:rsidP="0072422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31</w:t>
            </w:r>
            <w:r w:rsidR="00724229"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</w:p>
          <w:p w14:paraId="60DF86AB" w14:textId="15033796" w:rsidR="00C131FA" w:rsidRPr="004F6CB7" w:rsidRDefault="00724229" w:rsidP="0072422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C131FA" w:rsidRPr="004F6CB7" w14:paraId="2796E02D" w14:textId="77777777" w:rsidTr="00801C1A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7E6F4E" w14:textId="1E2840CF" w:rsidR="00C131FA" w:rsidRPr="004F6CB7" w:rsidRDefault="00C131FA" w:rsidP="00801C1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</w:t>
            </w:r>
            <w:r w:rsidR="005B3267" w:rsidRPr="004F6C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4F6C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0E006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1F141B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3260E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E79D2F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5F375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D9B21D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2B782" w14:textId="77777777" w:rsidR="00C131FA" w:rsidRPr="004F6CB7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131FA" w:rsidRPr="004F6CB7" w14:paraId="4166D977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F20A" w14:textId="77777777" w:rsidR="00C131FA" w:rsidRPr="004F6CB7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65B6" w14:textId="72FF5A4B" w:rsidR="00C131FA" w:rsidRPr="004F6CB7" w:rsidRDefault="002E3ACC" w:rsidP="00B879E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6EF86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FE3FC" w14:textId="7548F454" w:rsidR="00C131FA" w:rsidRPr="004F6CB7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2193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D4E1" w14:textId="1E701473" w:rsidR="00C131FA" w:rsidRPr="004F6CB7" w:rsidRDefault="000E7003" w:rsidP="0012275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7,537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725C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1D38" w14:textId="1170BB8F" w:rsidR="00C131FA" w:rsidRPr="004F6CB7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7,480</w:t>
            </w:r>
          </w:p>
        </w:tc>
      </w:tr>
      <w:tr w:rsidR="00C131FA" w:rsidRPr="004F6CB7" w14:paraId="52B2486C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8845" w14:textId="77777777" w:rsidR="00C131FA" w:rsidRPr="004F6CB7" w:rsidRDefault="00C131FA" w:rsidP="00C131FA">
            <w:pPr>
              <w:autoSpaceDE w:val="0"/>
              <w:autoSpaceDN w:val="0"/>
              <w:adjustRightInd w:val="0"/>
              <w:rPr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70F8" w14:textId="186F53BB" w:rsidR="00C131FA" w:rsidRPr="004F6CB7" w:rsidRDefault="000E7003" w:rsidP="00B879E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BB2E2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A6B4F" w14:textId="3E7F7274" w:rsidR="00C131FA" w:rsidRPr="004F6CB7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1,926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7C0F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B146F" w14:textId="4CCD54AC" w:rsidR="00C131FA" w:rsidRPr="004F6CB7" w:rsidRDefault="000E7003" w:rsidP="009B61C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B96A8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F6494" w14:textId="77C459B9" w:rsidR="00C131FA" w:rsidRPr="004F6CB7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1,926</w:t>
            </w:r>
          </w:p>
        </w:tc>
      </w:tr>
      <w:tr w:rsidR="00C131FA" w:rsidRPr="004F6CB7" w14:paraId="40B59DA8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3C17" w14:textId="77777777" w:rsidR="00C131FA" w:rsidRPr="004F6CB7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4F6CB7">
              <w:rPr>
                <w:cs/>
              </w:rPr>
              <w:t>บริษัท เอ็ม เอส ซี ดับเบิลยู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B0491" w14:textId="01EBE210" w:rsidR="00C131FA" w:rsidRPr="004F6CB7" w:rsidRDefault="000E7003" w:rsidP="000E700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AE9B8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516C8" w14:textId="27A09193" w:rsidR="00C131FA" w:rsidRPr="004F6CB7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1,498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7AF74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2C2D8" w14:textId="7C361C9A" w:rsidR="00C131FA" w:rsidRPr="004F6CB7" w:rsidRDefault="000E7003" w:rsidP="009B61C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999CF" w14:textId="77777777" w:rsidR="00C131FA" w:rsidRPr="004F6CB7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5CA9" w14:textId="6A67C206" w:rsidR="00C131FA" w:rsidRPr="004F6CB7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1,498</w:t>
            </w:r>
          </w:p>
        </w:tc>
      </w:tr>
      <w:tr w:rsidR="000E7003" w:rsidRPr="004F6CB7" w14:paraId="3F4E373A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FCD7" w14:textId="77777777" w:rsidR="000E7003" w:rsidRPr="004F6CB7" w:rsidRDefault="000E7003" w:rsidP="000E7003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4F6CB7">
              <w:rPr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99089" w14:textId="1C223703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1,070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A95BC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2F73" w14:textId="7994A5B8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1,284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4D08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084B" w14:textId="664E4EC4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1,070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FDAA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6231E" w14:textId="617F1279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1,284</w:t>
            </w:r>
          </w:p>
        </w:tc>
      </w:tr>
      <w:tr w:rsidR="000E7003" w:rsidRPr="004F6CB7" w14:paraId="4EE05528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5D33C" w14:textId="26101B54" w:rsidR="000E7003" w:rsidRPr="004F6CB7" w:rsidRDefault="000E7003" w:rsidP="000E7003">
            <w:pPr>
              <w:autoSpaceDE w:val="0"/>
              <w:autoSpaceDN w:val="0"/>
              <w:adjustRightInd w:val="0"/>
              <w:rPr>
                <w:cs/>
              </w:rPr>
            </w:pPr>
            <w:r w:rsidRPr="004F6CB7">
              <w:rPr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719A" w14:textId="480DA66E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F3DB64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58E2" w14:textId="4E72CB2E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28980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E492" w14:textId="6530A9CA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6C30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3B4A" w14:textId="6AC94023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</w:tr>
      <w:tr w:rsidR="000E7003" w:rsidRPr="004F6CB7" w14:paraId="1B85D779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7C6CB" w14:textId="52F53D1B" w:rsidR="000E7003" w:rsidRPr="004F6CB7" w:rsidRDefault="000E7003" w:rsidP="000E7003">
            <w:pPr>
              <w:autoSpaceDE w:val="0"/>
              <w:autoSpaceDN w:val="0"/>
              <w:adjustRightInd w:val="0"/>
              <w:rPr>
                <w:cs/>
              </w:rPr>
            </w:pPr>
            <w:r w:rsidRPr="004F6CB7">
              <w:rPr>
                <w:cs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4C15" w14:textId="0ADF433B" w:rsidR="000E7003" w:rsidRPr="004F6CB7" w:rsidRDefault="00E060A3" w:rsidP="00E060A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BDC8E0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00DF9" w14:textId="24E97084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4BFB5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49B7" w14:textId="31BDE2CE" w:rsidR="000E7003" w:rsidRPr="004F6CB7" w:rsidRDefault="00E060A3" w:rsidP="00E060A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7A57B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43BC5" w14:textId="45AE746D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</w:tr>
      <w:tr w:rsidR="000E7003" w:rsidRPr="004F6CB7" w14:paraId="26112D4A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9D20" w14:textId="4681F8AE" w:rsidR="000E7003" w:rsidRPr="004F6CB7" w:rsidRDefault="000E7003" w:rsidP="000E7003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นายศุภศิษฏ์ โภคินจารุรัศมิ์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CB50E" w14:textId="134B14FC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963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AD185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4C9D6" w14:textId="634FC48F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FED83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77B1B" w14:textId="5AF6A67A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7D58" w14:textId="77777777" w:rsidR="000E7003" w:rsidRPr="004F6CB7" w:rsidRDefault="000E7003" w:rsidP="000E700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77E32" w14:textId="06348D2D" w:rsidR="000E7003" w:rsidRPr="004F6CB7" w:rsidRDefault="000E7003" w:rsidP="000E700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E3ACC" w:rsidRPr="004F6CB7" w14:paraId="5CDE1815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43A6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cs/>
              </w:rPr>
            </w:pPr>
            <w:r w:rsidRPr="004F6CB7">
              <w:rPr>
                <w:rFonts w:hint="cs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73A5B" w14:textId="30EDC6B7" w:rsidR="002E3ACC" w:rsidRPr="004F6CB7" w:rsidRDefault="000E7003" w:rsidP="008A39B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2,0</w:t>
            </w:r>
            <w:r w:rsidR="00E060A3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6830F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EB3A9" w14:textId="7AA4A9D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 w:rsidRPr="004F6CB7">
              <w:rPr>
                <w:rFonts w:ascii="Angsana New" w:hAnsi="Angsana New"/>
                <w:color w:val="000000"/>
                <w:sz w:val="28"/>
              </w:rPr>
              <w:t>,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F32BB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A360E" w14:textId="4C84A551" w:rsidR="002E3ACC" w:rsidRPr="004F6CB7" w:rsidRDefault="000E7003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9,</w:t>
            </w:r>
            <w:r w:rsidR="00E060A3">
              <w:rPr>
                <w:rFonts w:ascii="Angsana New" w:hAnsi="Angsana New"/>
                <w:color w:val="000000"/>
                <w:sz w:val="28"/>
              </w:rPr>
              <w:t>618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9652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B9C76" w14:textId="28F87CAD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12,236</w:t>
            </w:r>
          </w:p>
        </w:tc>
      </w:tr>
      <w:tr w:rsidR="002E3ACC" w:rsidRPr="004F6CB7" w14:paraId="0C756B74" w14:textId="77777777" w:rsidTr="00C7793E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C6D4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E8DC2" w14:textId="3B515E0A" w:rsidR="002E3ACC" w:rsidRPr="004F6CB7" w:rsidRDefault="000E7003" w:rsidP="000E700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100FDAE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0CA82" w14:textId="200F7DA0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535D650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B82EB" w14:textId="291C2D8D" w:rsidR="002E3ACC" w:rsidRPr="004F6CB7" w:rsidRDefault="000E7003" w:rsidP="002E3ACC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(7,537)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608A52A0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0BB7D" w14:textId="56EB594C" w:rsidR="002E3ACC" w:rsidRPr="004F6CB7" w:rsidRDefault="002E3ACC" w:rsidP="00B03CD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(7,</w:t>
            </w:r>
            <w:r w:rsidRPr="00B03CD8">
              <w:rPr>
                <w:rFonts w:ascii="Angsana New" w:hAnsi="Angsana New"/>
                <w:color w:val="000000"/>
                <w:sz w:val="28"/>
              </w:rPr>
              <w:t>480</w:t>
            </w:r>
            <w:r w:rsidRPr="004F6CB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2E3ACC" w:rsidRPr="004F6CB7" w14:paraId="4B976683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7E7BB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71B951" w14:textId="024C9F8E" w:rsidR="002E3ACC" w:rsidRPr="004F6CB7" w:rsidRDefault="000E7003" w:rsidP="000E700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2,0</w:t>
            </w:r>
            <w:r w:rsidR="00E060A3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0DF1DBD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848FD0" w14:textId="477D04C8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 w:rsidRPr="004F6CB7">
              <w:rPr>
                <w:rFonts w:ascii="Angsana New" w:hAnsi="Angsana New"/>
                <w:color w:val="000000"/>
                <w:sz w:val="28"/>
              </w:rPr>
              <w:t>,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A8DE239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2C7F5E" w14:textId="29AE29BB" w:rsidR="002E3ACC" w:rsidRPr="004F6CB7" w:rsidRDefault="000E7003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2,0</w:t>
            </w:r>
            <w:r w:rsidR="00E060A3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61F311B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ABD1AB" w14:textId="73C86851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 w:rsidRPr="004F6CB7">
              <w:rPr>
                <w:rFonts w:ascii="Angsana New" w:hAnsi="Angsana New"/>
                <w:color w:val="000000"/>
                <w:sz w:val="28"/>
              </w:rPr>
              <w:t>,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</w:tr>
      <w:tr w:rsidR="002E3ACC" w:rsidRPr="004F6CB7" w14:paraId="06399767" w14:textId="77777777" w:rsidTr="00801C1A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8E85E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  <w:p w14:paraId="0A447DD2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9B86AF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98A8D30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574B53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6F168C6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4D418E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4CD8C551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16A15F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E3ACC" w:rsidRPr="004F6CB7" w14:paraId="77FCA4CE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2568" w14:textId="77777777" w:rsidR="00F8445D" w:rsidRPr="004F6CB7" w:rsidRDefault="00F8445D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7BCC49B7" w14:textId="75D881E5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lastRenderedPageBreak/>
              <w:t>สินทรัพย์ที่เกิดจากสัญญา - หมุนเวียน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734EE75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4ACFDCE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B91B8FB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0723374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082C9A72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322DCED2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2642C1A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96B75" w:rsidRPr="004F6CB7" w14:paraId="154EF8BB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74BB" w14:textId="77777777" w:rsidR="00496B75" w:rsidRPr="004F6CB7" w:rsidRDefault="00496B75" w:rsidP="00496B75">
            <w:pPr>
              <w:autoSpaceDE w:val="0"/>
              <w:autoSpaceDN w:val="0"/>
              <w:adjustRightInd w:val="0"/>
              <w:rPr>
                <w:cs/>
              </w:rPr>
            </w:pPr>
            <w:r w:rsidRPr="004F6CB7">
              <w:rPr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605E1AE" w14:textId="5C90F6F0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2,277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AAFAF71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0EA7D15" w14:textId="012AC2AD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ECD7235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5AA34487" w14:textId="38BB1CFB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2,277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4488D0D3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FC00A10" w14:textId="0265F1B0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96B75" w:rsidRPr="004F6CB7" w14:paraId="25D2D29B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021F7" w14:textId="31682789" w:rsidR="00496B75" w:rsidRPr="004F6CB7" w:rsidRDefault="00496B75" w:rsidP="00496B75">
            <w:pPr>
              <w:autoSpaceDE w:val="0"/>
              <w:autoSpaceDN w:val="0"/>
              <w:adjustRightInd w:val="0"/>
              <w:rPr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C03C105" w14:textId="5A52EB9F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1,323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710B0CF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65BE6CA" w14:textId="48562787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EB1BB50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236B9D11" w14:textId="7D53A1AC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1,323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2756712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D000BD6" w14:textId="2A29B088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96B75" w:rsidRPr="004F6CB7" w14:paraId="3FCABF4C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5130" w14:textId="77777777" w:rsidR="00496B75" w:rsidRPr="004F6CB7" w:rsidRDefault="00496B75" w:rsidP="00496B7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C55FD9" w14:textId="67B1326D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3,600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FFAF7A1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A8F44" w14:textId="5DC8BC36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56EAE3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7DCF5E" w14:textId="0C6E312F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3,600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5E893F3C" w14:textId="77777777" w:rsidR="00496B75" w:rsidRPr="004F6CB7" w:rsidRDefault="00496B75" w:rsidP="00496B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4BC4D3" w14:textId="1473BA22" w:rsidR="00496B75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E3ACC" w:rsidRPr="004F6CB7" w14:paraId="28EAD987" w14:textId="77777777" w:rsidTr="00801C1A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9AEFC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AD45C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B91ACF5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4FD2E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A91C72B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92A752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2629C171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EEDEEC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E3ACC" w:rsidRPr="004F6CB7" w14:paraId="01308327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7E90F" w14:textId="54D34E8C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4B632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7C85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BEAC8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AED38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B7321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CA783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2FCFF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E3ACC" w:rsidRPr="004F6CB7" w14:paraId="15B40B31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431B4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3AB9F" w14:textId="1DFFF4E1" w:rsidR="002E3ACC" w:rsidRPr="004F6CB7" w:rsidRDefault="009B68A8" w:rsidP="009B68A8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BC0EA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495CB" w14:textId="2821AC1A" w:rsidR="00E32DE6" w:rsidRPr="004F6CB7" w:rsidRDefault="009B68A8" w:rsidP="009B68A8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35CD8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DAAFA" w14:textId="14A4AC1B" w:rsidR="002E3ACC" w:rsidRPr="004F6CB7" w:rsidRDefault="00496B75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510DD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B22B" w14:textId="0E4A7E32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2E3ACC" w:rsidRPr="004F6CB7" w14:paraId="42A7C6F6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E1C1C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938B0" w14:textId="5C0C270D" w:rsidR="002E3ACC" w:rsidRPr="004F6CB7" w:rsidRDefault="00496B75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8,19</w:t>
            </w:r>
            <w:r w:rsidR="0050075B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07B99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773F" w14:textId="0301256F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9,468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57D7B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BD078" w14:textId="266046AF" w:rsidR="002E3ACC" w:rsidRPr="004F6CB7" w:rsidRDefault="00496B75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8,19</w:t>
            </w:r>
            <w:r w:rsidR="00A4460A" w:rsidRPr="004F6CB7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95DF0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5B1ED" w14:textId="29472BA2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9,468</w:t>
            </w:r>
          </w:p>
        </w:tc>
      </w:tr>
      <w:tr w:rsidR="002E3ACC" w:rsidRPr="004F6CB7" w14:paraId="3F44EB77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89A91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E864A" w14:textId="15490EB3" w:rsidR="002E3ACC" w:rsidRPr="004F6CB7" w:rsidRDefault="00496B75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3,87</w:t>
            </w:r>
            <w:r w:rsidR="00A4460A" w:rsidRPr="004F6CB7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2A804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460D9" w14:textId="1C4CD34F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4,771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40B93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CB65C" w14:textId="7411A014" w:rsidR="002E3ACC" w:rsidRPr="004F6CB7" w:rsidRDefault="00496B75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3,87</w:t>
            </w:r>
            <w:r w:rsidR="00A4460A" w:rsidRPr="004F6CB7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CA47E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F2AAD" w14:textId="7FCD9FF5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4,771</w:t>
            </w:r>
          </w:p>
        </w:tc>
      </w:tr>
      <w:tr w:rsidR="002E3ACC" w:rsidRPr="004F6CB7" w14:paraId="7EFD1AC6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73480" w14:textId="16611219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eastAsia="x-none"/>
              </w:rPr>
            </w:pP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บริษัท แทนอารมณ์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5FAB9" w14:textId="05B63058" w:rsidR="002E3ACC" w:rsidRPr="004F6CB7" w:rsidRDefault="00EC4DAA" w:rsidP="00EC4DA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</w:t>
            </w:r>
            <w:r w:rsidR="00E32DE6">
              <w:rPr>
                <w:rFonts w:ascii="Angsana New" w:hAnsi="Angsana New"/>
                <w:color w:val="000000"/>
                <w:sz w:val="28"/>
              </w:rPr>
              <w:t>21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07E73" w14:textId="77777777" w:rsidR="002E3ACC" w:rsidRPr="004F6CB7" w:rsidRDefault="002E3ACC" w:rsidP="00496B7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FC331" w14:textId="69D3B02C" w:rsidR="002E3ACC" w:rsidRPr="004F6CB7" w:rsidRDefault="002E3ACC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FF83C" w14:textId="77777777" w:rsidR="002E3ACC" w:rsidRPr="004F6CB7" w:rsidRDefault="002E3ACC" w:rsidP="00496B7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2C993" w14:textId="17A652B0" w:rsidR="002E3ACC" w:rsidRPr="004F6CB7" w:rsidRDefault="00EC4DAA" w:rsidP="00EC4DA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</w:t>
            </w:r>
            <w:r w:rsidR="009B68A8">
              <w:rPr>
                <w:rFonts w:ascii="Angsana New" w:hAnsi="Angsana New"/>
                <w:color w:val="000000"/>
                <w:sz w:val="28"/>
              </w:rPr>
              <w:t>21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BD396" w14:textId="77777777" w:rsidR="002E3ACC" w:rsidRPr="004F6CB7" w:rsidRDefault="002E3ACC" w:rsidP="00496B7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0EA66" w14:textId="58F94492" w:rsidR="002E3ACC" w:rsidRPr="004F6CB7" w:rsidRDefault="002E3ACC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E3ACC" w:rsidRPr="004F6CB7" w14:paraId="70F8FB17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A0C0C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CFDB3" w14:textId="6431975A" w:rsidR="002E3ACC" w:rsidRPr="004F6CB7" w:rsidRDefault="00496B75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1,390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DB7F5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71C7A" w14:textId="7569F351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1,140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C526E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32532" w14:textId="2FDAA3DD" w:rsidR="002E3ACC" w:rsidRPr="004F6CB7" w:rsidRDefault="00496B75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1,390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6C3E9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85D5" w14:textId="2379A825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1,140</w:t>
            </w:r>
          </w:p>
        </w:tc>
      </w:tr>
      <w:tr w:rsidR="002E3ACC" w:rsidRPr="004F6CB7" w14:paraId="1E884A00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5A2D6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049A6D" w14:textId="7BACA3A0" w:rsidR="002E3ACC" w:rsidRPr="004F6CB7" w:rsidRDefault="00EC4DAA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13,7</w:t>
            </w:r>
            <w:r w:rsidR="009B68A8">
              <w:rPr>
                <w:rFonts w:ascii="Angsana New" w:hAnsi="Angsana New"/>
                <w:sz w:val="28"/>
              </w:rPr>
              <w:t>7</w:t>
            </w:r>
            <w:r w:rsidR="0050075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5014A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F6ED7" w14:textId="63AAD8AF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15,379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C0AB7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3FBCD" w14:textId="0B161C6B" w:rsidR="002E3ACC" w:rsidRPr="004F6CB7" w:rsidRDefault="00EC4DAA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13,7</w:t>
            </w:r>
            <w:r w:rsidR="009B68A8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FC1D5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8C0AD5" w14:textId="29F61285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15,405</w:t>
            </w:r>
          </w:p>
        </w:tc>
      </w:tr>
      <w:tr w:rsidR="002E3ACC" w:rsidRPr="004F6CB7" w14:paraId="7525946C" w14:textId="77777777" w:rsidTr="00EF4515">
        <w:trPr>
          <w:trHeight w:val="129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5DD55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หนี้สินที่เกิดจากสัญญา - หมุนเวียน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628EA82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AB954E4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12FA9C9A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3567765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172F210E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0613D4E1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1DA7775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E3ACC" w:rsidRPr="004F6CB7" w14:paraId="470F1201" w14:textId="77777777" w:rsidTr="00EF4515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977B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5AA0C85" w14:textId="3CAD7A54" w:rsidR="002E3ACC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7AF250E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052D62A8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92E6EF8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4563F2D1" w14:textId="6848F5F8" w:rsidR="002E3ACC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266703C9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5908F0E9" w14:textId="77777777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</w:tr>
      <w:tr w:rsidR="002E3ACC" w:rsidRPr="004F6CB7" w14:paraId="44608ECF" w14:textId="77777777" w:rsidTr="00EF4515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FA08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F6CB7">
              <w:rPr>
                <w:cs/>
              </w:rPr>
              <w:t>บริษัท เอ็ม เอส ซี ดับเบิลยู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F73D60D" w14:textId="663AAEB9" w:rsidR="002E3ACC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9E7A60F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6DA78AC" w14:textId="28C6AB6C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194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54358E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37973E9C" w14:textId="52110A54" w:rsidR="002E3ACC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4049BF16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83495B7" w14:textId="0AF6D51C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194</w:t>
            </w:r>
          </w:p>
        </w:tc>
      </w:tr>
      <w:tr w:rsidR="002E3ACC" w:rsidRPr="004F6CB7" w14:paraId="133873FB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BBB6" w14:textId="77777777" w:rsidR="002E3ACC" w:rsidRPr="004F6CB7" w:rsidRDefault="002E3ACC" w:rsidP="002E3A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C1DE67" w14:textId="744DD09C" w:rsidR="002E3ACC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57DF27A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C2316" w14:textId="1C89B6A1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16AEB11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8D08D" w14:textId="72C60D2F" w:rsidR="002E3ACC" w:rsidRPr="004F6CB7" w:rsidRDefault="00496B75" w:rsidP="00496B7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BF5A835" w14:textId="77777777" w:rsidR="002E3ACC" w:rsidRPr="004F6CB7" w:rsidRDefault="002E3ACC" w:rsidP="002E3A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2E42E" w14:textId="504480C0" w:rsidR="002E3ACC" w:rsidRPr="004F6CB7" w:rsidRDefault="002E3ACC" w:rsidP="002E3AC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304</w:t>
            </w:r>
          </w:p>
        </w:tc>
      </w:tr>
    </w:tbl>
    <w:p w14:paraId="16593566" w14:textId="77777777" w:rsidR="00EF5769" w:rsidRPr="004F6CB7" w:rsidRDefault="00EF5769" w:rsidP="000A5D46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3CF4DCD" w14:textId="49A9E8EA" w:rsidR="003B29EA" w:rsidRPr="004F6CB7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4F6CB7" w:rsidRDefault="005536CA" w:rsidP="000A5D46">
      <w:pPr>
        <w:ind w:left="3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4D3A2DE8" w14:textId="1109C098" w:rsidR="0098011F" w:rsidRPr="004F6CB7" w:rsidRDefault="003C7194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8"/>
        </w:rPr>
      </w:pPr>
      <w:r w:rsidRPr="004F6CB7">
        <w:rPr>
          <w:rFonts w:asciiTheme="majorBidi" w:hAnsiTheme="majorBidi" w:cstheme="majorBidi" w:hint="cs"/>
          <w:color w:val="000000"/>
          <w:sz w:val="28"/>
          <w:cs/>
        </w:rPr>
        <w:t>ในเดือน</w:t>
      </w:r>
      <w:r w:rsidR="001836F0" w:rsidRPr="004F6CB7">
        <w:rPr>
          <w:rFonts w:asciiTheme="majorBidi" w:hAnsiTheme="majorBidi" w:cstheme="majorBidi" w:hint="cs"/>
          <w:color w:val="000000"/>
          <w:sz w:val="28"/>
          <w:cs/>
        </w:rPr>
        <w:t>มกราคม</w:t>
      </w:r>
      <w:r w:rsidRPr="004F6CB7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4F6CB7">
        <w:rPr>
          <w:rFonts w:asciiTheme="majorBidi" w:hAnsiTheme="majorBidi" w:cstheme="majorBidi"/>
          <w:color w:val="000000"/>
          <w:sz w:val="28"/>
        </w:rPr>
        <w:t>256</w:t>
      </w:r>
      <w:r w:rsidR="009F1457" w:rsidRPr="004F6CB7">
        <w:rPr>
          <w:rFonts w:asciiTheme="majorBidi" w:hAnsiTheme="majorBidi" w:cstheme="majorBidi" w:hint="cs"/>
          <w:color w:val="000000"/>
          <w:sz w:val="28"/>
          <w:cs/>
        </w:rPr>
        <w:t>7</w:t>
      </w:r>
      <w:r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Pr="004F6CB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4F6CB7">
        <w:rPr>
          <w:rFonts w:asciiTheme="majorBidi" w:hAnsiTheme="majorBidi" w:cstheme="majorBidi"/>
          <w:color w:val="000000"/>
          <w:sz w:val="28"/>
        </w:rPr>
        <w:t xml:space="preserve">2 </w:t>
      </w:r>
      <w:r w:rsidRPr="004F6CB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4F6CB7">
        <w:rPr>
          <w:rFonts w:asciiTheme="majorBidi" w:hAnsiTheme="majorBidi" w:cstheme="majorBidi"/>
          <w:color w:val="000000"/>
          <w:sz w:val="28"/>
        </w:rPr>
        <w:t xml:space="preserve">1 </w:t>
      </w:r>
      <w:r w:rsidRPr="004F6CB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4F6CB7">
        <w:rPr>
          <w:rFonts w:asciiTheme="majorBidi" w:hAnsiTheme="majorBidi" w:cstheme="majorBidi"/>
          <w:color w:val="000000"/>
          <w:sz w:val="28"/>
        </w:rPr>
        <w:t xml:space="preserve">60 </w:t>
      </w:r>
      <w:r w:rsidRPr="004F6CB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12D9DC5A" w14:textId="77777777" w:rsidR="006762A1" w:rsidRPr="004F6CB7" w:rsidRDefault="006762A1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6EB2E030" w14:textId="439F3406" w:rsidR="00DD3247" w:rsidRPr="004F6CB7" w:rsidRDefault="00DD3247" w:rsidP="008C7C5D">
      <w:pPr>
        <w:pStyle w:val="ListParagraph"/>
        <w:numPr>
          <w:ilvl w:val="0"/>
          <w:numId w:val="1"/>
        </w:numPr>
        <w:ind w:left="588" w:hanging="574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74DAD0D6" w14:textId="77777777" w:rsidR="00385D07" w:rsidRPr="004F6CB7" w:rsidRDefault="00385D07" w:rsidP="00155701">
      <w:pPr>
        <w:pStyle w:val="ListParagraph"/>
        <w:spacing w:after="0" w:line="240" w:lineRule="auto"/>
        <w:ind w:left="590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F6CB7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4F6CB7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4F6CB7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F6CB7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4F6CB7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4F6CB7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4F6CB7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4F6CB7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F6CB7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4F6CB7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196866EB" w:rsidR="007E2E1F" w:rsidRPr="004F6CB7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lang w:eastAsia="x-none"/>
              </w:rPr>
              <w:t>3</w:t>
            </w:r>
            <w:r w:rsidR="00D84A49" w:rsidRPr="004F6CB7">
              <w:rPr>
                <w:rFonts w:ascii="Angsana New" w:hAnsi="Angsana New"/>
                <w:sz w:val="28"/>
                <w:lang w:eastAsia="x-none"/>
              </w:rPr>
              <w:t>0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ม</w:t>
            </w:r>
            <w:r w:rsidR="00D84A49" w:rsidRPr="004F6CB7">
              <w:rPr>
                <w:rFonts w:ascii="Angsana New" w:hAnsi="Angsana New" w:hint="cs"/>
                <w:sz w:val="28"/>
                <w:cs/>
                <w:lang w:eastAsia="x-none"/>
              </w:rPr>
              <w:t>ิถุนายน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256</w:t>
            </w:r>
            <w:r w:rsidR="00724229" w:rsidRPr="004F6CB7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4F6CB7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0A7E4406" w:rsidR="007E2E1F" w:rsidRPr="004F6CB7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</w:t>
            </w:r>
            <w:r w:rsidR="00724229" w:rsidRPr="004F6CB7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4F6CB7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7CA85E3B" w:rsidR="007E2E1F" w:rsidRPr="004F6CB7" w:rsidRDefault="00D84A49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lang w:eastAsia="x-none"/>
              </w:rPr>
              <w:t xml:space="preserve">30 </w:t>
            </w:r>
            <w:r w:rsidRPr="004F6CB7">
              <w:rPr>
                <w:rFonts w:ascii="Angsana New" w:hAnsi="Angsana New"/>
                <w:sz w:val="28"/>
                <w:cs/>
                <w:lang w:eastAsia="x-none"/>
              </w:rPr>
              <w:t xml:space="preserve">มิถุนายน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2567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4F6CB7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0999FA3A" w:rsidR="007E2E1F" w:rsidRPr="004F6CB7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</w:t>
            </w:r>
            <w:r w:rsidR="00724229" w:rsidRPr="004F6CB7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F21ABF" w:rsidRPr="004F6CB7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F21ABF" w:rsidRPr="004F6CB7" w:rsidRDefault="00F21ABF" w:rsidP="00F21AB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bookmarkStart w:id="1" w:name="_Hlk102657537"/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45B5E33B" w:rsidR="00F21ABF" w:rsidRPr="004F6CB7" w:rsidRDefault="00643186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F21ABF" w:rsidRPr="004F6CB7" w:rsidRDefault="00F21ABF" w:rsidP="00F21AB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6F1E8D00" w:rsidR="00F21ABF" w:rsidRPr="004F6CB7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F21ABF" w:rsidRPr="004F6CB7" w:rsidRDefault="00F21ABF" w:rsidP="00F21AB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5EC8067E" w:rsidR="00F21ABF" w:rsidRPr="004F6CB7" w:rsidRDefault="00643186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286E2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F21ABF" w:rsidRPr="004F6CB7" w:rsidRDefault="00F21ABF" w:rsidP="00F21AB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45A4E03E" w:rsidR="00F21ABF" w:rsidRPr="004F6CB7" w:rsidRDefault="00F21ABF" w:rsidP="00F21ABF">
            <w:pPr>
              <w:tabs>
                <w:tab w:val="center" w:pos="452"/>
                <w:tab w:val="right" w:pos="904"/>
              </w:tabs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</w:p>
        </w:tc>
      </w:tr>
      <w:tr w:rsidR="00F21ABF" w:rsidRPr="004F6CB7" w14:paraId="38A38FAD" w14:textId="77777777" w:rsidTr="002D06D0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F21ABF" w:rsidRPr="004F6CB7" w:rsidRDefault="00F21ABF" w:rsidP="00F21AB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147F37CB" w:rsidR="00F21ABF" w:rsidRPr="004F6CB7" w:rsidRDefault="00643186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12,262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F21ABF" w:rsidRPr="004F6CB7" w:rsidRDefault="00F21ABF" w:rsidP="00F21AB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5B00675D" w:rsidR="00F21ABF" w:rsidRPr="004F6CB7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15,168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F21ABF" w:rsidRPr="004F6CB7" w:rsidRDefault="00F21ABF" w:rsidP="00F21AB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4FE4F7AA" w:rsidR="00F21ABF" w:rsidRPr="004F6CB7" w:rsidRDefault="00643186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12,256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F21ABF" w:rsidRPr="004F6CB7" w:rsidRDefault="00F21ABF" w:rsidP="00F21AB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42CD7B68" w:rsidR="00F21ABF" w:rsidRPr="004F6CB7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15,156 </w:t>
            </w:r>
          </w:p>
        </w:tc>
      </w:tr>
      <w:tr w:rsidR="002D06D0" w:rsidRPr="004F6CB7" w14:paraId="0C60FE41" w14:textId="77777777" w:rsidTr="002D06D0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CAB0E" w14:textId="650CFB4D" w:rsidR="002D06D0" w:rsidRPr="004F6CB7" w:rsidRDefault="002D06D0" w:rsidP="002D06D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DB03C4" w14:textId="17D171C8" w:rsidR="002D06D0" w:rsidRPr="004F6CB7" w:rsidRDefault="00643186" w:rsidP="002D06D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12,274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A2C3B36" w14:textId="77777777" w:rsidR="002D06D0" w:rsidRPr="004F6CB7" w:rsidRDefault="002D06D0" w:rsidP="002D06D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E86B9F" w14:textId="456D6DE3" w:rsidR="002D06D0" w:rsidRPr="004F6CB7" w:rsidRDefault="002D06D0" w:rsidP="002D06D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15,174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687586E7" w14:textId="77777777" w:rsidR="002D06D0" w:rsidRPr="004F6CB7" w:rsidRDefault="002D06D0" w:rsidP="002D06D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C54B71" w14:textId="52F59060" w:rsidR="002D06D0" w:rsidRPr="004F6CB7" w:rsidRDefault="00643186" w:rsidP="002D06D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12,26</w:t>
            </w:r>
            <w:r w:rsidR="00286E2B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4EEC3419" w14:textId="77777777" w:rsidR="002D06D0" w:rsidRPr="004F6CB7" w:rsidRDefault="002D06D0" w:rsidP="002D06D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77B46" w14:textId="0F150168" w:rsidR="002D06D0" w:rsidRPr="004F6CB7" w:rsidRDefault="002D06D0" w:rsidP="002D06D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15,162 </w:t>
            </w:r>
          </w:p>
        </w:tc>
      </w:tr>
      <w:bookmarkEnd w:id="1"/>
    </w:tbl>
    <w:p w14:paraId="508999D8" w14:textId="77777777" w:rsidR="00AA45E9" w:rsidRPr="004F6CB7" w:rsidRDefault="00AA45E9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17C4DEC" w14:textId="52E1E5CF" w:rsidR="00714C3D" w:rsidRPr="004F6CB7" w:rsidRDefault="000A5A35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4F6CB7">
        <w:rPr>
          <w:rFonts w:ascii="Angsana New" w:hAnsi="Angsana New" w:hint="cs"/>
          <w:sz w:val="28"/>
          <w:cs/>
        </w:rPr>
        <w:t xml:space="preserve">ณ วันที่ </w:t>
      </w:r>
      <w:r w:rsidR="00714C3D" w:rsidRPr="004F6CB7">
        <w:rPr>
          <w:rFonts w:ascii="Angsana New" w:hAnsi="Angsana New"/>
          <w:sz w:val="28"/>
          <w:lang w:eastAsia="x-none"/>
        </w:rPr>
        <w:t>3</w:t>
      </w:r>
      <w:r w:rsidR="00D84A49" w:rsidRPr="004F6CB7">
        <w:rPr>
          <w:rFonts w:ascii="Angsana New" w:hAnsi="Angsana New"/>
          <w:sz w:val="28"/>
          <w:lang w:eastAsia="x-none"/>
        </w:rPr>
        <w:t>0</w:t>
      </w:r>
      <w:r w:rsidR="00714C3D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4F6CB7">
        <w:rPr>
          <w:rFonts w:ascii="Angsana New" w:hAnsi="Angsana New" w:hint="cs"/>
          <w:sz w:val="28"/>
          <w:cs/>
          <w:lang w:eastAsia="x-none"/>
        </w:rPr>
        <w:t>ม</w:t>
      </w:r>
      <w:r w:rsidR="00D84A49" w:rsidRPr="004F6CB7">
        <w:rPr>
          <w:rFonts w:ascii="Angsana New" w:hAnsi="Angsana New" w:hint="cs"/>
          <w:sz w:val="28"/>
          <w:cs/>
          <w:lang w:eastAsia="x-none"/>
        </w:rPr>
        <w:t>ิถุนายน</w:t>
      </w:r>
      <w:r w:rsidR="00714C3D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4F6CB7">
        <w:rPr>
          <w:rFonts w:ascii="Angsana New" w:hAnsi="Angsana New"/>
          <w:sz w:val="28"/>
          <w:lang w:eastAsia="x-none"/>
        </w:rPr>
        <w:t>256</w:t>
      </w:r>
      <w:r w:rsidR="00724229" w:rsidRPr="004F6CB7">
        <w:rPr>
          <w:rFonts w:ascii="Angsana New" w:hAnsi="Angsana New"/>
          <w:sz w:val="28"/>
          <w:lang w:eastAsia="x-none"/>
        </w:rPr>
        <w:t>7</w:t>
      </w:r>
      <w:r w:rsidR="00714C3D" w:rsidRPr="004F6CB7">
        <w:rPr>
          <w:rFonts w:ascii="Angsana New" w:hAnsi="Angsana New"/>
          <w:sz w:val="28"/>
          <w:lang w:eastAsia="x-none"/>
        </w:rPr>
        <w:t xml:space="preserve"> </w:t>
      </w:r>
      <w:r w:rsidRPr="004F6CB7">
        <w:rPr>
          <w:rFonts w:ascii="Angsana New" w:hAnsi="Angsana New" w:hint="cs"/>
          <w:sz w:val="28"/>
          <w:cs/>
        </w:rPr>
        <w:t>และ</w:t>
      </w:r>
      <w:r w:rsidR="009F5E94" w:rsidRPr="004F6CB7">
        <w:rPr>
          <w:rFonts w:ascii="Angsana New" w:hAnsi="Angsana New"/>
          <w:sz w:val="28"/>
          <w:cs/>
        </w:rPr>
        <w:t>วันที่</w:t>
      </w:r>
      <w:r w:rsidR="009F5E94" w:rsidRPr="004F6CB7">
        <w:rPr>
          <w:rFonts w:ascii="Angsana New" w:hAnsi="Angsana New"/>
          <w:sz w:val="28"/>
        </w:rPr>
        <w:t xml:space="preserve"> 31</w:t>
      </w:r>
      <w:r w:rsidR="005D6493" w:rsidRPr="004F6CB7">
        <w:rPr>
          <w:rFonts w:ascii="Angsana New" w:hAnsi="Angsana New"/>
          <w:sz w:val="28"/>
          <w:cs/>
        </w:rPr>
        <w:t xml:space="preserve"> ธันวาคม</w:t>
      </w:r>
      <w:r w:rsidRPr="004F6CB7">
        <w:rPr>
          <w:rFonts w:ascii="Angsana New" w:hAnsi="Angsana New" w:hint="cs"/>
          <w:sz w:val="28"/>
          <w:cs/>
        </w:rPr>
        <w:t xml:space="preserve"> </w:t>
      </w:r>
      <w:r w:rsidR="00DA082B" w:rsidRPr="004F6CB7">
        <w:rPr>
          <w:rFonts w:ascii="Angsana New" w:hAnsi="Angsana New"/>
          <w:sz w:val="28"/>
        </w:rPr>
        <w:t>256</w:t>
      </w:r>
      <w:r w:rsidR="00724229" w:rsidRPr="004F6CB7">
        <w:rPr>
          <w:rFonts w:ascii="Angsana New" w:hAnsi="Angsana New"/>
          <w:sz w:val="28"/>
        </w:rPr>
        <w:t>6</w:t>
      </w:r>
      <w:r w:rsidRPr="004F6CB7">
        <w:rPr>
          <w:rFonts w:ascii="Angsana New" w:hAnsi="Angsana New" w:hint="cs"/>
          <w:sz w:val="28"/>
          <w:cs/>
        </w:rPr>
        <w:t xml:space="preserve"> </w:t>
      </w:r>
      <w:r w:rsidR="00381048" w:rsidRPr="004F6CB7">
        <w:rPr>
          <w:rFonts w:ascii="Angsana New" w:hAnsi="Angsana New"/>
          <w:sz w:val="28"/>
          <w:cs/>
        </w:rPr>
        <w:t xml:space="preserve">กลุ่มบริษัทมีเงินฝากออมทรัพย์ ซึ่งมีอัตราดอกเบี้ยร้อยละ </w:t>
      </w:r>
      <w:r w:rsidR="00381048" w:rsidRPr="004F6CB7">
        <w:rPr>
          <w:rFonts w:ascii="Angsana New" w:hAnsi="Angsana New"/>
          <w:sz w:val="28"/>
        </w:rPr>
        <w:t>0.</w:t>
      </w:r>
      <w:r w:rsidR="00F21ABF" w:rsidRPr="004F6CB7">
        <w:rPr>
          <w:rFonts w:ascii="Angsana New" w:hAnsi="Angsana New"/>
          <w:sz w:val="28"/>
        </w:rPr>
        <w:t>30</w:t>
      </w:r>
      <w:r w:rsidR="00381048" w:rsidRPr="004F6CB7">
        <w:rPr>
          <w:rFonts w:ascii="Angsana New" w:hAnsi="Angsana New"/>
          <w:sz w:val="28"/>
          <w:cs/>
        </w:rPr>
        <w:t xml:space="preserve"> ถึง </w:t>
      </w:r>
      <w:r w:rsidR="00CE6E45" w:rsidRPr="004F6CB7">
        <w:rPr>
          <w:rFonts w:ascii="Angsana New" w:hAnsi="Angsana New"/>
          <w:sz w:val="28"/>
        </w:rPr>
        <w:t>0.</w:t>
      </w:r>
      <w:r w:rsidR="00F21ABF" w:rsidRPr="004F6CB7">
        <w:rPr>
          <w:rFonts w:ascii="Angsana New" w:hAnsi="Angsana New"/>
          <w:sz w:val="28"/>
        </w:rPr>
        <w:t>6</w:t>
      </w:r>
      <w:r w:rsidR="00CE6E45" w:rsidRPr="004F6CB7">
        <w:rPr>
          <w:rFonts w:ascii="Angsana New" w:hAnsi="Angsana New"/>
          <w:sz w:val="28"/>
        </w:rPr>
        <w:t>0</w:t>
      </w:r>
      <w:r w:rsidR="008E063D" w:rsidRPr="004F6CB7">
        <w:rPr>
          <w:rFonts w:ascii="Angsana New" w:hAnsi="Angsana New"/>
          <w:sz w:val="28"/>
          <w:cs/>
        </w:rPr>
        <w:br/>
      </w:r>
      <w:r w:rsidR="00381048" w:rsidRPr="004F6CB7">
        <w:rPr>
          <w:rFonts w:ascii="Angsana New" w:hAnsi="Angsana New"/>
          <w:sz w:val="28"/>
          <w:cs/>
        </w:rPr>
        <w:t xml:space="preserve">ต่อปี (งบการเงินเฉพาะกิจการ: </w:t>
      </w:r>
      <w:r w:rsidR="002D43DE" w:rsidRPr="004F6CB7">
        <w:rPr>
          <w:rFonts w:ascii="Angsana New" w:hAnsi="Angsana New"/>
          <w:sz w:val="28"/>
          <w:cs/>
        </w:rPr>
        <w:t xml:space="preserve">ร้อยละ </w:t>
      </w:r>
      <w:r w:rsidR="005F2636" w:rsidRPr="004F6CB7">
        <w:rPr>
          <w:rFonts w:asciiTheme="majorBidi" w:hAnsiTheme="majorBidi" w:cstheme="majorBidi"/>
          <w:spacing w:val="-4"/>
          <w:sz w:val="28"/>
        </w:rPr>
        <w:t xml:space="preserve">0.30 </w:t>
      </w:r>
      <w:r w:rsidR="005F2636" w:rsidRPr="004F6CB7">
        <w:rPr>
          <w:rFonts w:asciiTheme="majorBidi" w:hAnsiTheme="majorBidi" w:cstheme="majorBidi" w:hint="cs"/>
          <w:spacing w:val="-4"/>
          <w:sz w:val="28"/>
          <w:cs/>
        </w:rPr>
        <w:t xml:space="preserve">ถึง </w:t>
      </w:r>
      <w:r w:rsidR="005F2636" w:rsidRPr="004F6CB7">
        <w:rPr>
          <w:rFonts w:asciiTheme="majorBidi" w:hAnsiTheme="majorBidi" w:cstheme="majorBidi"/>
          <w:spacing w:val="-4"/>
          <w:sz w:val="28"/>
        </w:rPr>
        <w:t>0.55</w:t>
      </w:r>
      <w:r w:rsidR="005F2636" w:rsidRPr="004F6CB7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2D43DE" w:rsidRPr="004F6CB7">
        <w:rPr>
          <w:rFonts w:ascii="Angsana New" w:hAnsi="Angsana New"/>
          <w:sz w:val="28"/>
          <w:cs/>
        </w:rPr>
        <w:t>ต่อปี</w:t>
      </w:r>
      <w:r w:rsidR="00381048" w:rsidRPr="004F6CB7">
        <w:rPr>
          <w:rFonts w:ascii="Angsana New" w:hAnsi="Angsana New"/>
          <w:sz w:val="28"/>
          <w:cs/>
        </w:rPr>
        <w:t>)</w:t>
      </w:r>
    </w:p>
    <w:p w14:paraId="2586822F" w14:textId="10E081FB" w:rsidR="008C7C5D" w:rsidRPr="00197638" w:rsidRDefault="00DD3247" w:rsidP="006C5107">
      <w:pPr>
        <w:pStyle w:val="ListParagraph"/>
        <w:numPr>
          <w:ilvl w:val="0"/>
          <w:numId w:val="1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197638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</w:t>
      </w:r>
      <w:r w:rsidR="005B3267" w:rsidRPr="00197638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Pr="00197638">
        <w:rPr>
          <w:rFonts w:asciiTheme="majorBidi" w:hAnsiTheme="majorBidi" w:cstheme="majorBidi"/>
          <w:b/>
          <w:bCs/>
          <w:sz w:val="28"/>
          <w:cs/>
        </w:rPr>
        <w:t>อื่น</w:t>
      </w:r>
    </w:p>
    <w:tbl>
      <w:tblPr>
        <w:tblW w:w="9689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04"/>
        <w:gridCol w:w="1134"/>
        <w:gridCol w:w="97"/>
        <w:gridCol w:w="1106"/>
        <w:gridCol w:w="140"/>
        <w:gridCol w:w="1106"/>
        <w:gridCol w:w="168"/>
        <w:gridCol w:w="1134"/>
      </w:tblGrid>
      <w:tr w:rsidR="002E2361" w:rsidRPr="004F6CB7" w14:paraId="4ACDB18D" w14:textId="77777777" w:rsidTr="000A60C5">
        <w:trPr>
          <w:trHeight w:val="283"/>
          <w:tblHeader/>
        </w:trPr>
        <w:tc>
          <w:tcPr>
            <w:tcW w:w="480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3B17EC1" w14:textId="77777777" w:rsidR="002E2361" w:rsidRPr="004F6CB7" w:rsidRDefault="002E2361" w:rsidP="00801C1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587001" w14:textId="77777777" w:rsidR="002E2361" w:rsidRPr="004F6CB7" w:rsidRDefault="002E2361" w:rsidP="00801C1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2E2361" w:rsidRPr="004F6CB7" w14:paraId="39B6F976" w14:textId="77777777" w:rsidTr="000A60C5">
        <w:trPr>
          <w:trHeight w:val="283"/>
          <w:tblHeader/>
        </w:trPr>
        <w:tc>
          <w:tcPr>
            <w:tcW w:w="480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0214A3C" w14:textId="77777777" w:rsidR="002E2361" w:rsidRPr="004F6CB7" w:rsidRDefault="002E2361" w:rsidP="00801C1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29BBBC" w14:textId="77777777" w:rsidR="002E2361" w:rsidRPr="004F6CB7" w:rsidRDefault="002E2361" w:rsidP="00801C1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6413F044" w14:textId="77777777" w:rsidR="002E2361" w:rsidRPr="004F6CB7" w:rsidRDefault="002E2361" w:rsidP="00801C1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F539CA" w14:textId="77777777" w:rsidR="002E2361" w:rsidRPr="004F6CB7" w:rsidRDefault="002E2361" w:rsidP="00801C1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E2361" w:rsidRPr="004F6CB7" w14:paraId="0253A4BD" w14:textId="77777777" w:rsidTr="000A60C5">
        <w:trPr>
          <w:trHeight w:val="311"/>
          <w:tblHeader/>
        </w:trPr>
        <w:tc>
          <w:tcPr>
            <w:tcW w:w="4804" w:type="dxa"/>
            <w:tcBorders>
              <w:left w:val="nil"/>
              <w:right w:val="nil"/>
            </w:tcBorders>
            <w:shd w:val="solid" w:color="FFFFFF" w:fill="auto"/>
          </w:tcPr>
          <w:p w14:paraId="3B8D001B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49D64A" w14:textId="7B493FF6" w:rsidR="002E2361" w:rsidRPr="004F6CB7" w:rsidRDefault="00D84A49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lang w:eastAsia="x-none"/>
              </w:rPr>
              <w:t>30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2567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solid" w:color="FFFFFF" w:fill="auto"/>
          </w:tcPr>
          <w:p w14:paraId="4AAE9D7D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AB4713" w14:textId="53D20311" w:rsidR="002E2361" w:rsidRPr="004F6CB7" w:rsidRDefault="005B2EB9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2E2361"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2E2361"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</w:p>
          <w:p w14:paraId="27DC9EA0" w14:textId="291FF94A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55BE2E46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021E93" w14:textId="0B89FE17" w:rsidR="002E2361" w:rsidRPr="004F6CB7" w:rsidRDefault="00D84A49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lang w:eastAsia="x-none"/>
              </w:rPr>
              <w:t>30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2567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</w:tcPr>
          <w:p w14:paraId="785BE3DC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83F295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</w:p>
          <w:p w14:paraId="784175DD" w14:textId="1EFE20F6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2E2361" w:rsidRPr="004F6CB7" w14:paraId="55EA3105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E3871A" w14:textId="6AED22E1" w:rsidR="002E2361" w:rsidRPr="004F6CB7" w:rsidRDefault="002E2361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5B2EB9"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2E33C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47021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7B3A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A46B9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7FB34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5CC51F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02F7D3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3186" w:rsidRPr="004F6CB7" w14:paraId="73A0EDA8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75EB7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95A69" w14:textId="02183CC3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2,0</w:t>
            </w:r>
            <w:r w:rsidR="001009DB">
              <w:rPr>
                <w:rFonts w:asciiTheme="majorBidi" w:hAnsiTheme="majorBidi"/>
                <w:color w:val="000000"/>
                <w:sz w:val="28"/>
              </w:rPr>
              <w:t>81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E565E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44764" w14:textId="32F26F84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88BE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1AA75" w14:textId="3B4EDA93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2,0</w:t>
            </w:r>
            <w:r w:rsidR="001009DB">
              <w:rPr>
                <w:rFonts w:asciiTheme="majorBidi" w:hAnsiTheme="majorBidi"/>
                <w:color w:val="000000"/>
                <w:sz w:val="28"/>
              </w:rPr>
              <w:t>81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04FE47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BD757" w14:textId="147CA5E8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</w:tr>
      <w:tr w:rsidR="00643186" w:rsidRPr="004F6CB7" w14:paraId="121571DA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CA4A0D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F6C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7D707" w14:textId="50597CF2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0D63A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728C5" w14:textId="1A6EAA79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BBCD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85DB9" w14:textId="11A02A38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604929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3AA9F" w14:textId="40334FF5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3186" w:rsidRPr="004F6CB7" w14:paraId="39BEF8E0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BD74BC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44783" w14:textId="4204812E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2,0</w:t>
            </w:r>
            <w:r w:rsidR="001009DB">
              <w:rPr>
                <w:rFonts w:asciiTheme="majorBidi" w:hAnsiTheme="majorBidi"/>
                <w:color w:val="000000"/>
                <w:sz w:val="28"/>
              </w:rPr>
              <w:t>81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81FB2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49E7E" w14:textId="563FAD5F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35C5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892EA" w14:textId="447107A6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2,0</w:t>
            </w:r>
            <w:r w:rsidR="001009DB">
              <w:rPr>
                <w:rFonts w:asciiTheme="majorBidi" w:hAnsiTheme="majorBidi"/>
                <w:color w:val="000000"/>
                <w:sz w:val="28"/>
              </w:rPr>
              <w:t>81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F91EBC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CD25D" w14:textId="0FB22398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</w:tr>
      <w:tr w:rsidR="002E2361" w:rsidRPr="004F6CB7" w14:paraId="026DC415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5E80F7" w14:textId="092167A9" w:rsidR="002E2361" w:rsidRPr="004F6CB7" w:rsidRDefault="002E2361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 w:rsidR="007E1992" w:rsidRPr="004F6CB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866A88" w14:textId="77777777" w:rsidR="002E2361" w:rsidRPr="004F6CB7" w:rsidRDefault="002E2361" w:rsidP="002E236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1C556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EC5D98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F5288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FBBB" w14:textId="77777777" w:rsidR="002E2361" w:rsidRPr="004F6CB7" w:rsidRDefault="002E2361" w:rsidP="002E236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CF03FB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8A63A" w14:textId="77777777" w:rsidR="002E2361" w:rsidRPr="004F6CB7" w:rsidRDefault="002E2361" w:rsidP="002E2361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643186" w:rsidRPr="004F6CB7" w14:paraId="582DA67F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081845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7E336" w14:textId="36CD61D6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47EC9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0BBB7" w14:textId="4619AAF2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E1506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7433" w14:textId="38FF2613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7,537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8BAD75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2EAF" w14:textId="2E7D9E75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7,480</w:t>
            </w:r>
          </w:p>
        </w:tc>
      </w:tr>
      <w:tr w:rsidR="00643186" w:rsidRPr="004F6CB7" w14:paraId="07D0EDB5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593571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F6C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4320C" w14:textId="002F1D0C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0FC2E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75A6F" w14:textId="1A567103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397B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ADF66" w14:textId="65F14AB3" w:rsidR="00643186" w:rsidRPr="004F6CB7" w:rsidRDefault="00643186" w:rsidP="00643186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(7,537)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E94357" w14:textId="77777777" w:rsidR="00643186" w:rsidRPr="004F6CB7" w:rsidRDefault="00643186" w:rsidP="00643186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9410B" w14:textId="13AF7AEB" w:rsidR="00643186" w:rsidRPr="004F6CB7" w:rsidRDefault="00643186" w:rsidP="00643186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(7,480)</w:t>
            </w:r>
          </w:p>
        </w:tc>
      </w:tr>
      <w:tr w:rsidR="00643186" w:rsidRPr="004F6CB7" w14:paraId="14496257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3C00C2" w14:textId="2E2C8E18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หมุนเวียน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601AC" w14:textId="2A7A01B8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AEC3E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5C84F" w14:textId="302C9B1C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26AF9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E9810" w14:textId="74CB965B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7C9433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E4211" w14:textId="1FAE8811" w:rsidR="00643186" w:rsidRPr="004F6CB7" w:rsidRDefault="00643186" w:rsidP="0064318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hint="cs"/>
                <w:color w:val="000000"/>
                <w:sz w:val="28"/>
                <w:cs/>
              </w:rPr>
              <w:t>-</w:t>
            </w:r>
          </w:p>
        </w:tc>
      </w:tr>
      <w:tr w:rsidR="002E2361" w:rsidRPr="004F6CB7" w14:paraId="7BDF10D2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4E671D" w14:textId="63F628C7" w:rsidR="002E2361" w:rsidRPr="004F6CB7" w:rsidRDefault="002E2361" w:rsidP="000A60C5">
            <w:pPr>
              <w:autoSpaceDE w:val="0"/>
              <w:autoSpaceDN w:val="0"/>
              <w:adjustRightInd w:val="0"/>
              <w:ind w:right="-14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รวมลูกหนี้การค้าและลูกหนี้</w:t>
            </w:r>
            <w:r w:rsidR="00224274"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6B6A1" w14:textId="19CFA345" w:rsidR="002E2361" w:rsidRPr="004F6CB7" w:rsidRDefault="00643186" w:rsidP="00EF417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2,0</w:t>
            </w:r>
            <w:r w:rsidR="001009DB">
              <w:rPr>
                <w:rFonts w:asciiTheme="majorBidi" w:hAnsiTheme="majorBidi"/>
                <w:color w:val="000000"/>
                <w:sz w:val="28"/>
              </w:rPr>
              <w:t>81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8F1F7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76267" w14:textId="5B39C4C4" w:rsidR="002E2361" w:rsidRPr="004F6CB7" w:rsidRDefault="002E2361" w:rsidP="003E61C8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4,756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6EE46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FB9A3" w14:textId="66881F96" w:rsidR="002E2361" w:rsidRPr="004F6CB7" w:rsidRDefault="00643186" w:rsidP="009F14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2,0</w:t>
            </w:r>
            <w:r w:rsidR="001009DB">
              <w:rPr>
                <w:rFonts w:asciiTheme="majorBidi" w:hAnsiTheme="majorBidi"/>
                <w:color w:val="000000"/>
                <w:sz w:val="28"/>
              </w:rPr>
              <w:t>81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91839F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349B2" w14:textId="68F87B1E" w:rsidR="002E2361" w:rsidRPr="004F6CB7" w:rsidRDefault="002E2361" w:rsidP="003E61C8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4,756</w:t>
            </w:r>
          </w:p>
        </w:tc>
      </w:tr>
      <w:tr w:rsidR="002E2361" w:rsidRPr="004F6CB7" w14:paraId="368A50AA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7953C5B" w14:textId="77777777" w:rsidR="002E2361" w:rsidRPr="004F6CB7" w:rsidRDefault="002E2361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393078" w14:textId="77777777" w:rsidR="002E2361" w:rsidRPr="004F6CB7" w:rsidRDefault="002E2361" w:rsidP="002E236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055B62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8FBF1B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33612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DFA0C" w14:textId="77777777" w:rsidR="002E2361" w:rsidRPr="004F6CB7" w:rsidRDefault="002E2361" w:rsidP="003E61C8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94E9054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3B02B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</w:tr>
      <w:tr w:rsidR="002E2361" w:rsidRPr="004F6CB7" w14:paraId="737877D5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456AF0" w14:textId="08D5647F" w:rsidR="002E2361" w:rsidRPr="004F6CB7" w:rsidRDefault="002E2361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6994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33E4A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96975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F9FC5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227B" w14:textId="77777777" w:rsidR="002E2361" w:rsidRPr="004F6CB7" w:rsidRDefault="002E2361" w:rsidP="003E61C8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4A154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C26C" w14:textId="77777777" w:rsidR="002E2361" w:rsidRPr="004F6CB7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</w:tr>
      <w:tr w:rsidR="00E13F57" w:rsidRPr="004F6CB7" w14:paraId="41286DAB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9A14F8" w14:textId="77777777" w:rsidR="00E13F57" w:rsidRPr="004F6CB7" w:rsidRDefault="00E13F57" w:rsidP="00E13F5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37232" w14:textId="709C5727" w:rsidR="00E13F57" w:rsidRPr="004F6CB7" w:rsidRDefault="00B92324" w:rsidP="00E13F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27,9</w:t>
            </w:r>
            <w:r w:rsidR="00634FCD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0A4A2" w14:textId="77777777" w:rsidR="00E13F57" w:rsidRPr="004F6CB7" w:rsidRDefault="00E13F57" w:rsidP="00E13F5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A4BB" w14:textId="3ACDA013" w:rsidR="00E13F57" w:rsidRPr="004F6CB7" w:rsidRDefault="00E13F57" w:rsidP="00E13F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27,848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7785" w14:textId="77777777" w:rsidR="00E13F57" w:rsidRPr="004F6CB7" w:rsidRDefault="00E13F57" w:rsidP="00E13F5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9FE22" w14:textId="20B3D33E" w:rsidR="00E13F57" w:rsidRPr="004F6CB7" w:rsidRDefault="00B92324" w:rsidP="00E13F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27,9</w:t>
            </w:r>
            <w:r w:rsidR="00634FCD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4FDF" w14:textId="77777777" w:rsidR="00E13F57" w:rsidRPr="004F6CB7" w:rsidRDefault="00E13F57" w:rsidP="00E13F5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FD8AF" w14:textId="7CE5CEED" w:rsidR="00E13F57" w:rsidRPr="004F6CB7" w:rsidRDefault="00E13F57" w:rsidP="00E13F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27,848</w:t>
            </w:r>
          </w:p>
        </w:tc>
      </w:tr>
      <w:tr w:rsidR="00E13F57" w:rsidRPr="004F6CB7" w14:paraId="5B46F124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040686" w14:textId="77777777" w:rsidR="00E13F57" w:rsidRPr="004F6CB7" w:rsidRDefault="00E13F57" w:rsidP="00E13F5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F6C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B0E83" w14:textId="0A51BE8C" w:rsidR="00E13F57" w:rsidRPr="004F6CB7" w:rsidRDefault="00E13F57" w:rsidP="00E13F57">
            <w:pPr>
              <w:autoSpaceDE w:val="0"/>
              <w:autoSpaceDN w:val="0"/>
              <w:adjustRightInd w:val="0"/>
              <w:ind w:right="44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(24</w:t>
            </w:r>
            <w:r w:rsidR="00B92324">
              <w:rPr>
                <w:rFonts w:asciiTheme="majorBidi" w:hAnsiTheme="majorBidi" w:cstheme="majorBidi"/>
                <w:sz w:val="28"/>
              </w:rPr>
              <w:t>0</w:t>
            </w:r>
            <w:r w:rsidRPr="004F6C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8642D" w14:textId="77777777" w:rsidR="00E13F57" w:rsidRPr="004F6CB7" w:rsidRDefault="00E13F57" w:rsidP="00E13F57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7C8BF" w14:textId="1DC1EFC2" w:rsidR="00E13F57" w:rsidRPr="004F6CB7" w:rsidRDefault="00E13F57" w:rsidP="00E13F57">
            <w:pPr>
              <w:autoSpaceDE w:val="0"/>
              <w:autoSpaceDN w:val="0"/>
              <w:adjustRightInd w:val="0"/>
              <w:ind w:right="4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(80)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D27C8" w14:textId="77777777" w:rsidR="00E13F57" w:rsidRPr="004F6CB7" w:rsidRDefault="00E13F57" w:rsidP="00E13F57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C048B" w14:textId="2C982DAA" w:rsidR="00E13F57" w:rsidRPr="004F6CB7" w:rsidRDefault="00E13F57" w:rsidP="00E13F57">
            <w:pPr>
              <w:autoSpaceDE w:val="0"/>
              <w:autoSpaceDN w:val="0"/>
              <w:adjustRightInd w:val="0"/>
              <w:ind w:right="4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(24</w:t>
            </w:r>
            <w:r w:rsidR="00B92324">
              <w:rPr>
                <w:rFonts w:asciiTheme="majorBidi" w:hAnsiTheme="majorBidi" w:cstheme="majorBidi"/>
                <w:sz w:val="28"/>
              </w:rPr>
              <w:t>0</w:t>
            </w:r>
            <w:r w:rsidRPr="004F6C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F6A8" w14:textId="77777777" w:rsidR="00E13F57" w:rsidRPr="004F6CB7" w:rsidRDefault="00E13F57" w:rsidP="00E13F57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13A51" w14:textId="1842CB6A" w:rsidR="00E13F57" w:rsidRPr="004F6CB7" w:rsidRDefault="00E13F57" w:rsidP="00E13F57">
            <w:pPr>
              <w:autoSpaceDE w:val="0"/>
              <w:autoSpaceDN w:val="0"/>
              <w:adjustRightInd w:val="0"/>
              <w:ind w:right="4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(80)</w:t>
            </w:r>
          </w:p>
        </w:tc>
      </w:tr>
      <w:tr w:rsidR="00E13F57" w:rsidRPr="004F6CB7" w14:paraId="625F4E06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9DE95D" w14:textId="77777777" w:rsidR="00E13F57" w:rsidRPr="004F6CB7" w:rsidRDefault="00E13F57" w:rsidP="00E13F5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E7539" w14:textId="52FB070A" w:rsidR="00E13F57" w:rsidRPr="004F6CB7" w:rsidRDefault="007434A1" w:rsidP="00E13F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27</w:t>
            </w:r>
            <w:r w:rsidR="00E13F57" w:rsidRPr="004F6CB7">
              <w:rPr>
                <w:rFonts w:asciiTheme="majorBidi" w:hAnsiTheme="majorBidi" w:cstheme="majorBidi"/>
                <w:color w:val="000000"/>
                <w:sz w:val="28"/>
              </w:rPr>
              <w:t>,7</w:t>
            </w:r>
            <w:r w:rsidR="00634FCD">
              <w:rPr>
                <w:rFonts w:asciiTheme="majorBidi" w:hAnsiTheme="majorBidi" w:cstheme="majorBidi"/>
                <w:color w:val="000000"/>
                <w:sz w:val="28"/>
              </w:rPr>
              <w:t>39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3B66B" w14:textId="77777777" w:rsidR="00E13F57" w:rsidRPr="004F6CB7" w:rsidRDefault="00E13F57" w:rsidP="00E13F5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9EEE1" w14:textId="0A928073" w:rsidR="00E13F57" w:rsidRPr="004F6CB7" w:rsidRDefault="00E13F57" w:rsidP="00E13F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27,768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DF693" w14:textId="77777777" w:rsidR="00E13F57" w:rsidRPr="004F6CB7" w:rsidRDefault="00E13F57" w:rsidP="00E13F5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907CC" w14:textId="1C744BDA" w:rsidR="00E13F57" w:rsidRPr="004F6CB7" w:rsidRDefault="007434A1" w:rsidP="00E13F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27,7</w:t>
            </w:r>
            <w:r w:rsidR="00634FCD">
              <w:rPr>
                <w:rFonts w:asciiTheme="majorBidi" w:hAnsiTheme="majorBidi" w:cstheme="majorBidi"/>
                <w:color w:val="000000"/>
                <w:sz w:val="28"/>
              </w:rPr>
              <w:t>39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CDEE5" w14:textId="77777777" w:rsidR="00E13F57" w:rsidRPr="004F6CB7" w:rsidRDefault="00E13F57" w:rsidP="00E13F5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FEEF8" w14:textId="03BB3C75" w:rsidR="00E13F57" w:rsidRPr="004F6CB7" w:rsidRDefault="00E13F57" w:rsidP="00E13F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27,768</w:t>
            </w:r>
          </w:p>
        </w:tc>
      </w:tr>
      <w:tr w:rsidR="00A12C4A" w:rsidRPr="004F6CB7" w14:paraId="5FC82E07" w14:textId="77777777" w:rsidTr="000B4654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23559D" w14:textId="77777777" w:rsidR="00A12C4A" w:rsidRPr="004F6CB7" w:rsidRDefault="00A12C4A" w:rsidP="000B465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87068" w14:textId="77777777" w:rsidR="00A12C4A" w:rsidRPr="004F6CB7" w:rsidRDefault="00A12C4A" w:rsidP="000B4654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D0FBC" w14:textId="77777777" w:rsidR="00A12C4A" w:rsidRPr="004F6CB7" w:rsidRDefault="00A12C4A" w:rsidP="000B465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F183DA" w14:textId="77777777" w:rsidR="00A12C4A" w:rsidRPr="004F6CB7" w:rsidRDefault="00A12C4A" w:rsidP="000B465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C12E5" w14:textId="77777777" w:rsidR="00A12C4A" w:rsidRPr="004F6CB7" w:rsidRDefault="00A12C4A" w:rsidP="000B465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4DA6B8" w14:textId="77777777" w:rsidR="00A12C4A" w:rsidRPr="004F6CB7" w:rsidRDefault="00A12C4A" w:rsidP="000B4654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901BE47" w14:textId="77777777" w:rsidR="00A12C4A" w:rsidRPr="004F6CB7" w:rsidRDefault="00A12C4A" w:rsidP="000B465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D970A" w14:textId="77777777" w:rsidR="00A12C4A" w:rsidRPr="004F6CB7" w:rsidRDefault="00A12C4A" w:rsidP="000B465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</w:tr>
      <w:tr w:rsidR="002E2361" w:rsidRPr="004F6CB7" w14:paraId="2D3666F7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412347" w14:textId="41B1976D" w:rsidR="002E2361" w:rsidRPr="004F6CB7" w:rsidRDefault="007E1992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 w:rsidRPr="004F6CB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4F6CB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5899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BE87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E575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E9DFC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FA1BD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CBDA7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4A263" w14:textId="77777777" w:rsidR="002E2361" w:rsidRPr="004F6CB7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4734D" w:rsidRPr="004F6CB7" w14:paraId="25AD8559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8D1A6" w14:textId="77777777" w:rsidR="00D4734D" w:rsidRPr="004F6CB7" w:rsidRDefault="00D4734D" w:rsidP="00D473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ลูกหนี้ตามสัญญานอมินีจากการลงทุนในประเทศเมียนมาร์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F7E76" w14:textId="5AB9465B" w:rsidR="00D4734D" w:rsidRPr="004F6CB7" w:rsidRDefault="00643186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1,573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32E57" w14:textId="77777777" w:rsidR="00D4734D" w:rsidRPr="004F6CB7" w:rsidRDefault="00D4734D" w:rsidP="00D473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7F4B" w14:textId="08CA83FC" w:rsidR="00D4734D" w:rsidRPr="004F6CB7" w:rsidRDefault="00D4734D" w:rsidP="00D4734D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1,573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4939" w14:textId="77777777" w:rsidR="00D4734D" w:rsidRPr="004F6CB7" w:rsidRDefault="00D4734D" w:rsidP="00D473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2D58B" w14:textId="41909DF1" w:rsidR="00D4734D" w:rsidRPr="004F6CB7" w:rsidRDefault="00643186" w:rsidP="00D4734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76F40F" w14:textId="77777777" w:rsidR="00D4734D" w:rsidRPr="004F6CB7" w:rsidRDefault="00D4734D" w:rsidP="00D473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DD6FC" w14:textId="61489DF2" w:rsidR="00D4734D" w:rsidRPr="004F6CB7" w:rsidRDefault="00D4734D" w:rsidP="00D4734D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3186" w:rsidRPr="004F6CB7" w14:paraId="0DB3EC0C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E16E4B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รายได้ค้างรับการใช้เครื่องหมายการค้า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50E73F" w14:textId="42D71646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437FA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A42E5E" w14:textId="3F45BB7A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376A2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3AFE52" w14:textId="7180D58C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A3B3E9F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E2165" w14:textId="4421ADB2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</w:tr>
      <w:tr w:rsidR="00643186" w:rsidRPr="004F6CB7" w14:paraId="0EA1D1A9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733F5B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6C56" w14:textId="11C25E36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1,413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2F6C2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504F" w14:textId="3F7FC31F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2,761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2CCD3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AA99" w14:textId="768D5012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1,413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F57172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EF4B" w14:textId="43D491AF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2,761</w:t>
            </w:r>
          </w:p>
        </w:tc>
      </w:tr>
      <w:tr w:rsidR="00643186" w:rsidRPr="004F6CB7" w14:paraId="4C3B9E83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F509D3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6C94C" w14:textId="37345FC3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742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51830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DD064" w14:textId="35B7E7AB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679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55D6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AD7C" w14:textId="2645B841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742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C15778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863C" w14:textId="23AC2459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679</w:t>
            </w:r>
          </w:p>
        </w:tc>
      </w:tr>
      <w:tr w:rsidR="00643186" w:rsidRPr="004F6CB7" w14:paraId="1B3270E7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3CE507" w14:textId="77777777" w:rsidR="00643186" w:rsidRPr="004F6CB7" w:rsidRDefault="00643186" w:rsidP="0064318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B046E" w14:textId="09A72630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1,68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9CFE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49C7B" w14:textId="7902CF31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1,202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FD37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5FB5A" w14:textId="39D1B516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1,68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F87367" w14:textId="77777777" w:rsidR="00643186" w:rsidRPr="004F6CB7" w:rsidRDefault="00643186" w:rsidP="0064318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009BD" w14:textId="4817A453" w:rsidR="00643186" w:rsidRPr="004F6CB7" w:rsidRDefault="00643186" w:rsidP="00643186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1,202</w:t>
            </w:r>
          </w:p>
        </w:tc>
      </w:tr>
      <w:tr w:rsidR="004164FA" w:rsidRPr="004F6CB7" w14:paraId="45DCFC66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20E34" w14:textId="77777777" w:rsidR="004164FA" w:rsidRPr="004F6CB7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87DB40" w14:textId="1E3FAF71" w:rsidR="004164FA" w:rsidRPr="004F6CB7" w:rsidRDefault="00643186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9,57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2F18E" w14:textId="77777777" w:rsidR="004164FA" w:rsidRPr="004F6CB7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299D1D" w14:textId="7E06F16B" w:rsidR="004164FA" w:rsidRPr="004F6CB7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10,375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D5B24" w14:textId="77777777" w:rsidR="004164FA" w:rsidRPr="004F6CB7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1E6CB6" w14:textId="18A80CDD" w:rsidR="004164FA" w:rsidRPr="004F6CB7" w:rsidRDefault="007B18EC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8,00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D6CE5" w14:textId="77777777" w:rsidR="004164FA" w:rsidRPr="004F6CB7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73A87" w14:textId="1F7A43D6" w:rsidR="004164FA" w:rsidRPr="004F6CB7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8,802</w:t>
            </w:r>
          </w:p>
        </w:tc>
      </w:tr>
      <w:tr w:rsidR="004164FA" w:rsidRPr="004F6CB7" w14:paraId="58E0EFAC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A71A" w14:textId="77777777" w:rsidR="004164FA" w:rsidRPr="004F6CB7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F6C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66651" w14:textId="5E9A46A4" w:rsidR="004164FA" w:rsidRPr="004F6CB7" w:rsidRDefault="00643186" w:rsidP="00B35833">
            <w:pPr>
              <w:autoSpaceDE w:val="0"/>
              <w:autoSpaceDN w:val="0"/>
              <w:adjustRightInd w:val="0"/>
              <w:ind w:right="2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(6,63</w:t>
            </w:r>
            <w:r w:rsidR="00D070CC" w:rsidRPr="004F6CB7">
              <w:rPr>
                <w:rFonts w:asciiTheme="majorBidi" w:hAnsiTheme="majorBidi" w:cstheme="majorBidi"/>
                <w:sz w:val="28"/>
              </w:rPr>
              <w:t>0</w:t>
            </w:r>
            <w:r w:rsidRPr="004F6C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FEB0C" w14:textId="77777777" w:rsidR="004164FA" w:rsidRPr="004F6CB7" w:rsidRDefault="004164FA" w:rsidP="004164FA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8F8FB" w14:textId="2321CD61" w:rsidR="004164FA" w:rsidRPr="004F6CB7" w:rsidRDefault="004164FA" w:rsidP="00B35833">
            <w:pPr>
              <w:autoSpaceDE w:val="0"/>
              <w:autoSpaceDN w:val="0"/>
              <w:adjustRightInd w:val="0"/>
              <w:ind w:right="2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4BC47" w14:textId="77777777" w:rsidR="004164FA" w:rsidRPr="004F6CB7" w:rsidRDefault="004164FA" w:rsidP="004164FA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7DCD0" w14:textId="43F56180" w:rsidR="004164FA" w:rsidRPr="004F6CB7" w:rsidRDefault="007B18EC" w:rsidP="00B35833">
            <w:pPr>
              <w:autoSpaceDE w:val="0"/>
              <w:autoSpaceDN w:val="0"/>
              <w:adjustRightInd w:val="0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(5,057)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EFC6B" w14:textId="77777777" w:rsidR="004164FA" w:rsidRPr="004F6CB7" w:rsidRDefault="004164FA" w:rsidP="004164FA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65B14" w14:textId="17823CB7" w:rsidR="004164FA" w:rsidRPr="004F6CB7" w:rsidRDefault="004164FA" w:rsidP="00B35833">
            <w:pPr>
              <w:autoSpaceDE w:val="0"/>
              <w:autoSpaceDN w:val="0"/>
              <w:adjustRightInd w:val="0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4164FA" w:rsidRPr="004F6CB7" w14:paraId="306D31A9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57786B" w14:textId="0114C81B" w:rsidR="004164FA" w:rsidRPr="004F6CB7" w:rsidRDefault="007E1992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หมุนเวียน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38007" w14:textId="34B63915" w:rsidR="004164FA" w:rsidRPr="004F6CB7" w:rsidRDefault="007B18EC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2,94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3809C" w14:textId="77777777" w:rsidR="004164FA" w:rsidRPr="004F6CB7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9A202" w14:textId="7FC05225" w:rsidR="004164FA" w:rsidRPr="004F6CB7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3,745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90F8C" w14:textId="77777777" w:rsidR="004164FA" w:rsidRPr="004F6CB7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6727C" w14:textId="2B76C2EC" w:rsidR="004164FA" w:rsidRPr="004F6CB7" w:rsidRDefault="007B18EC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2,94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9B2C602" w14:textId="77777777" w:rsidR="004164FA" w:rsidRPr="004F6CB7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2EEBA" w14:textId="50476102" w:rsidR="004164FA" w:rsidRPr="004F6CB7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3,745</w:t>
            </w:r>
          </w:p>
        </w:tc>
      </w:tr>
      <w:tr w:rsidR="007434A1" w:rsidRPr="004F6CB7" w14:paraId="5B3AA093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16DCEF" w14:textId="62AF77F0" w:rsidR="007434A1" w:rsidRPr="004F6CB7" w:rsidRDefault="007434A1" w:rsidP="007434A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6B409" w14:textId="3DBA41C3" w:rsidR="007434A1" w:rsidRPr="004F6CB7" w:rsidRDefault="007434A1" w:rsidP="007434A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30,</w:t>
            </w:r>
            <w:r w:rsidR="00B92324"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596BB" w14:textId="77777777" w:rsidR="007434A1" w:rsidRPr="004F6CB7" w:rsidRDefault="007434A1" w:rsidP="007434A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47F7D" w14:textId="27C9C6D0" w:rsidR="007434A1" w:rsidRPr="004F6CB7" w:rsidRDefault="007434A1" w:rsidP="007434A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31,513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BCC7B" w14:textId="77777777" w:rsidR="007434A1" w:rsidRPr="004F6CB7" w:rsidRDefault="007434A1" w:rsidP="007434A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05E01" w14:textId="73A05F63" w:rsidR="007434A1" w:rsidRPr="004F6CB7" w:rsidRDefault="007434A1" w:rsidP="007434A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D070CC" w:rsidRPr="004F6CB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634FCD"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423259A" w14:textId="77777777" w:rsidR="007434A1" w:rsidRPr="004F6CB7" w:rsidRDefault="007434A1" w:rsidP="007434A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66B9A" w14:textId="7B77CBE1" w:rsidR="007434A1" w:rsidRPr="004F6CB7" w:rsidRDefault="007434A1" w:rsidP="007434A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31,513</w:t>
            </w:r>
          </w:p>
        </w:tc>
      </w:tr>
      <w:tr w:rsidR="007434A1" w:rsidRPr="004F6CB7" w14:paraId="66B86D63" w14:textId="77777777" w:rsidTr="00A12917">
        <w:trPr>
          <w:trHeight w:val="39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2F18FE" w14:textId="0EDBC744" w:rsidR="007434A1" w:rsidRPr="004F6CB7" w:rsidRDefault="007434A1" w:rsidP="007434A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ลูกหนี้การค้าและลูกหนี้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DEB032" w14:textId="31E505E8" w:rsidR="007434A1" w:rsidRPr="004F6CB7" w:rsidRDefault="00D070CC" w:rsidP="007434A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32,76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A6BF8" w14:textId="77777777" w:rsidR="007434A1" w:rsidRPr="004F6CB7" w:rsidRDefault="007434A1" w:rsidP="007434A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CE208" w14:textId="70B1F0C1" w:rsidR="007434A1" w:rsidRPr="004F6CB7" w:rsidRDefault="007434A1" w:rsidP="007434A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36,269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83E0C" w14:textId="77777777" w:rsidR="007434A1" w:rsidRPr="004F6CB7" w:rsidRDefault="007434A1" w:rsidP="007434A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136D7" w14:textId="230D9A4F" w:rsidR="007434A1" w:rsidRPr="004F6CB7" w:rsidRDefault="00D070CC" w:rsidP="007434A1">
            <w:pPr>
              <w:autoSpaceDE w:val="0"/>
              <w:autoSpaceDN w:val="0"/>
              <w:adjustRightInd w:val="0"/>
              <w:ind w:right="89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32,76</w:t>
            </w:r>
            <w:r w:rsidR="0050075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C419FD6" w14:textId="77777777" w:rsidR="007434A1" w:rsidRPr="004F6CB7" w:rsidRDefault="007434A1" w:rsidP="007434A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9DA465" w14:textId="41B3C820" w:rsidR="007434A1" w:rsidRPr="004F6CB7" w:rsidRDefault="007434A1" w:rsidP="007434A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F6CB7">
              <w:rPr>
                <w:rFonts w:asciiTheme="majorBidi" w:hAnsiTheme="majorBidi"/>
                <w:color w:val="000000"/>
                <w:sz w:val="28"/>
              </w:rPr>
              <w:t>36,269</w:t>
            </w:r>
          </w:p>
        </w:tc>
      </w:tr>
    </w:tbl>
    <w:p w14:paraId="18728F09" w14:textId="77777777" w:rsidR="00C92BC8" w:rsidRDefault="00C92BC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45FE16D" w14:textId="77777777" w:rsidR="00F30D2B" w:rsidRDefault="00F30D2B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4F329DF" w14:textId="77777777" w:rsidR="00F30D2B" w:rsidRDefault="00F30D2B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8781F8B" w14:textId="77777777" w:rsidR="00F30D2B" w:rsidRPr="004F6CB7" w:rsidRDefault="00F30D2B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p w14:paraId="2337CC0E" w14:textId="3B745871" w:rsidR="00B11A29" w:rsidRPr="004F6CB7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lastRenderedPageBreak/>
        <w:t>ยอดคงเหลือของลูกหนี้การค้า</w:t>
      </w:r>
      <w:r w:rsidRPr="004F6CB7">
        <w:rPr>
          <w:rFonts w:ascii="Angsana New" w:hAnsi="Angsana New"/>
          <w:sz w:val="28"/>
        </w:rPr>
        <w:t xml:space="preserve"> </w:t>
      </w:r>
      <w:r w:rsidRPr="004F6CB7">
        <w:rPr>
          <w:rFonts w:ascii="Angsana New" w:hAnsi="Angsana New"/>
          <w:sz w:val="28"/>
          <w:cs/>
        </w:rPr>
        <w:t xml:space="preserve">ณ </w:t>
      </w:r>
      <w:r w:rsidR="00492ECF" w:rsidRPr="004F6CB7">
        <w:rPr>
          <w:rFonts w:ascii="Angsana New" w:hAnsi="Angsana New" w:hint="cs"/>
          <w:sz w:val="28"/>
          <w:cs/>
        </w:rPr>
        <w:t xml:space="preserve">วันที่ </w:t>
      </w:r>
      <w:r w:rsidR="00714C3D" w:rsidRPr="004F6CB7">
        <w:rPr>
          <w:rFonts w:ascii="Angsana New" w:hAnsi="Angsana New"/>
          <w:sz w:val="28"/>
          <w:lang w:eastAsia="x-none"/>
        </w:rPr>
        <w:t>3</w:t>
      </w:r>
      <w:r w:rsidR="00DC61C9" w:rsidRPr="004F6CB7">
        <w:rPr>
          <w:rFonts w:ascii="Angsana New" w:hAnsi="Angsana New"/>
          <w:sz w:val="28"/>
          <w:lang w:eastAsia="x-none"/>
        </w:rPr>
        <w:t>0</w:t>
      </w:r>
      <w:r w:rsidR="00714C3D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4F6CB7">
        <w:rPr>
          <w:rFonts w:ascii="Angsana New" w:hAnsi="Angsana New" w:hint="cs"/>
          <w:sz w:val="28"/>
          <w:cs/>
          <w:lang w:eastAsia="x-none"/>
        </w:rPr>
        <w:t>ม</w:t>
      </w:r>
      <w:r w:rsidR="00DC61C9" w:rsidRPr="004F6CB7">
        <w:rPr>
          <w:rFonts w:ascii="Angsana New" w:hAnsi="Angsana New" w:hint="cs"/>
          <w:sz w:val="28"/>
          <w:cs/>
          <w:lang w:eastAsia="x-none"/>
        </w:rPr>
        <w:t>ิถุนายน</w:t>
      </w:r>
      <w:r w:rsidR="00714C3D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4F6CB7">
        <w:rPr>
          <w:rFonts w:ascii="Angsana New" w:hAnsi="Angsana New"/>
          <w:sz w:val="28"/>
          <w:lang w:eastAsia="x-none"/>
        </w:rPr>
        <w:t>256</w:t>
      </w:r>
      <w:r w:rsidR="00066AF3" w:rsidRPr="004F6CB7">
        <w:rPr>
          <w:rFonts w:ascii="Angsana New" w:hAnsi="Angsana New"/>
          <w:sz w:val="28"/>
          <w:lang w:eastAsia="x-none"/>
        </w:rPr>
        <w:t>7</w:t>
      </w:r>
      <w:r w:rsidR="00714C3D" w:rsidRPr="004F6CB7">
        <w:rPr>
          <w:rFonts w:ascii="Angsana New" w:hAnsi="Angsana New"/>
          <w:sz w:val="28"/>
          <w:lang w:eastAsia="x-none"/>
        </w:rPr>
        <w:t xml:space="preserve"> </w:t>
      </w:r>
      <w:r w:rsidR="000A5A35" w:rsidRPr="004F6CB7">
        <w:rPr>
          <w:rFonts w:ascii="Angsana New" w:hAnsi="Angsana New" w:hint="cs"/>
          <w:sz w:val="28"/>
          <w:cs/>
        </w:rPr>
        <w:t>และ</w:t>
      </w:r>
      <w:r w:rsidR="005D6493" w:rsidRPr="004F6CB7">
        <w:rPr>
          <w:rFonts w:ascii="Angsana New" w:hAnsi="Angsana New" w:hint="cs"/>
          <w:sz w:val="28"/>
          <w:cs/>
        </w:rPr>
        <w:t xml:space="preserve">วันที่ </w:t>
      </w:r>
      <w:r w:rsidR="005D6493" w:rsidRPr="004F6CB7">
        <w:rPr>
          <w:rFonts w:ascii="Angsana New" w:hAnsi="Angsana New"/>
          <w:sz w:val="28"/>
        </w:rPr>
        <w:t xml:space="preserve">31 </w:t>
      </w:r>
      <w:r w:rsidR="005D6493" w:rsidRPr="004F6CB7">
        <w:rPr>
          <w:rFonts w:ascii="Angsana New" w:hAnsi="Angsana New" w:hint="cs"/>
          <w:sz w:val="28"/>
          <w:cs/>
        </w:rPr>
        <w:t>ธันวาคม</w:t>
      </w:r>
      <w:r w:rsidR="000A5A35" w:rsidRPr="004F6CB7">
        <w:rPr>
          <w:rFonts w:ascii="Angsana New" w:hAnsi="Angsana New" w:hint="cs"/>
          <w:sz w:val="28"/>
          <w:cs/>
        </w:rPr>
        <w:t xml:space="preserve"> </w:t>
      </w:r>
      <w:r w:rsidR="002713B8" w:rsidRPr="004F6CB7">
        <w:rPr>
          <w:rFonts w:ascii="Angsana New" w:hAnsi="Angsana New"/>
          <w:sz w:val="28"/>
        </w:rPr>
        <w:t>256</w:t>
      </w:r>
      <w:r w:rsidR="00066AF3" w:rsidRPr="004F6CB7">
        <w:rPr>
          <w:rFonts w:ascii="Angsana New" w:hAnsi="Angsana New"/>
          <w:sz w:val="28"/>
        </w:rPr>
        <w:t>6</w:t>
      </w:r>
      <w:r w:rsidRPr="004F6CB7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4F6CB7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4F6CB7" w:rsidRDefault="00025F0F" w:rsidP="00A66DB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4F6CB7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4F6CB7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4F6CB7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4F6CB7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4F6CB7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4F6CB7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4F6CB7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4F6CB7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C61C9" w:rsidRPr="004F6CB7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DC61C9" w:rsidRPr="004F6CB7" w:rsidRDefault="00DC61C9" w:rsidP="00DC61C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DC61C9" w:rsidRPr="004F6CB7" w:rsidRDefault="00DC61C9" w:rsidP="00DC61C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DC61C9" w:rsidRPr="004F6CB7" w:rsidRDefault="00DC61C9" w:rsidP="00DC61C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018FC3D0" w:rsidR="00DC61C9" w:rsidRPr="004F6CB7" w:rsidRDefault="00DC61C9" w:rsidP="00DC61C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lang w:eastAsia="x-none"/>
              </w:rPr>
              <w:t>30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2567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DC61C9" w:rsidRPr="004F6CB7" w:rsidRDefault="00DC61C9" w:rsidP="00DC61C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2AB93809" w:rsidR="00DC61C9" w:rsidRPr="004F6CB7" w:rsidRDefault="00DC61C9" w:rsidP="00DC61C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DC61C9" w:rsidRPr="004F6CB7" w:rsidRDefault="00DC61C9" w:rsidP="00DC61C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6C5E9104" w:rsidR="00DC61C9" w:rsidRPr="004F6CB7" w:rsidRDefault="00DC61C9" w:rsidP="00DC61C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lang w:eastAsia="x-none"/>
              </w:rPr>
              <w:t>30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มิถุนายน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DC61C9" w:rsidRPr="004F6CB7" w:rsidRDefault="00DC61C9" w:rsidP="00DC61C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3FFA3B92" w:rsidR="00DC61C9" w:rsidRPr="004F6CB7" w:rsidRDefault="00DC61C9" w:rsidP="00DC61C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7E2968" w:rsidRPr="004F6CB7" w14:paraId="0F14C467" w14:textId="77777777" w:rsidTr="00781512">
        <w:trPr>
          <w:trHeight w:val="20"/>
          <w:tblHeader/>
        </w:trPr>
        <w:tc>
          <w:tcPr>
            <w:tcW w:w="432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8043F79" w14:textId="27FFEC9D" w:rsidR="007E2968" w:rsidRPr="004F6CB7" w:rsidRDefault="00102E8F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20</w:t>
            </w:r>
            <w:r w:rsidR="007E2968" w:rsidRPr="004F6CB7">
              <w:rPr>
                <w:rFonts w:ascii="Angsana New" w:hAnsi="Angsana New"/>
                <w:color w:val="000000"/>
                <w:sz w:val="28"/>
              </w:rPr>
              <w:t>,</w:t>
            </w:r>
            <w:r w:rsidRPr="004F6CB7">
              <w:rPr>
                <w:rFonts w:ascii="Angsana New" w:hAnsi="Angsana New"/>
                <w:color w:val="000000"/>
                <w:sz w:val="28"/>
              </w:rPr>
              <w:t>914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845C64F" w14:textId="08069653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26,068 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4F7166E" w14:textId="1131322E" w:rsidR="007E2968" w:rsidRPr="004F6CB7" w:rsidRDefault="00102E8F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20,914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CE317CC" w14:textId="475A6932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26,068 </w:t>
            </w:r>
          </w:p>
        </w:tc>
      </w:tr>
      <w:tr w:rsidR="007E2968" w:rsidRPr="004F6CB7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E2968" w:rsidRPr="004F6CB7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1070A53D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8,32</w:t>
            </w:r>
            <w:r w:rsidR="00367E1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2F68A695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5,760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5C07ABFC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8,32</w:t>
            </w:r>
            <w:r w:rsidR="00367E1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159D4309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5,760 </w:t>
            </w:r>
          </w:p>
        </w:tc>
      </w:tr>
      <w:tr w:rsidR="007E2968" w:rsidRPr="004F6CB7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07967ED2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214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4E4EC54B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535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513240D4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214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1563E368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535 </w:t>
            </w:r>
          </w:p>
        </w:tc>
      </w:tr>
      <w:tr w:rsidR="007E2968" w:rsidRPr="004F6CB7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23A2650C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</w:t>
            </w:r>
            <w:r w:rsidR="00102E8F" w:rsidRPr="004F6CB7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036A127E" w:rsidR="007E2968" w:rsidRPr="004F6CB7" w:rsidRDefault="007E2968" w:rsidP="007E296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7850CF7E" w:rsidR="007E2968" w:rsidRPr="004F6CB7" w:rsidRDefault="00102E8F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7E2968" w:rsidRPr="004F6CB7" w:rsidRDefault="007E2968" w:rsidP="007E296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0EE9ADA2" w:rsidR="007E2968" w:rsidRPr="004F6CB7" w:rsidRDefault="007E2968" w:rsidP="007E296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E2968" w:rsidRPr="004F6CB7" w14:paraId="21894410" w14:textId="77777777" w:rsidTr="00870762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7E2968" w:rsidRPr="004F6CB7" w:rsidRDefault="007E2968" w:rsidP="007E2968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7E2968" w:rsidRPr="004F6CB7" w:rsidRDefault="007E2968" w:rsidP="007E2968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144B78" w14:textId="186F51D9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241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2E2D22" w14:textId="07768DA5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241 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CBAACD" w14:textId="5F065404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9057E9" w14:textId="43B8F976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241 </w:t>
            </w:r>
          </w:p>
        </w:tc>
      </w:tr>
      <w:tr w:rsidR="007E2968" w:rsidRPr="004F6CB7" w14:paraId="4DD4E873" w14:textId="77777777" w:rsidTr="00870762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7E2968" w:rsidRPr="004F6CB7" w:rsidRDefault="007E2968" w:rsidP="007E2968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7E2968" w:rsidRPr="004F6CB7" w:rsidRDefault="007E2968" w:rsidP="007E2968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8E4ED0" w14:textId="7A60140A" w:rsidR="007E2968" w:rsidRPr="004F6CB7" w:rsidRDefault="00102E8F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30,06</w:t>
            </w:r>
            <w:r w:rsidR="00367E16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BBCC30C" w14:textId="77B4FAB4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32,604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8430CB9" w14:textId="063C9D64" w:rsidR="007E2968" w:rsidRPr="004F6CB7" w:rsidRDefault="00102E8F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30,06</w:t>
            </w:r>
            <w:r w:rsidR="00367E16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DF93E39" w14:textId="00299E4F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32,604 </w:t>
            </w:r>
          </w:p>
        </w:tc>
      </w:tr>
      <w:tr w:rsidR="007E2968" w:rsidRPr="004F6CB7" w14:paraId="3C2C5303" w14:textId="77777777" w:rsidTr="00B11A29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หัก</w:t>
            </w:r>
            <w:r w:rsidRPr="004F6CB7">
              <w:rPr>
                <w:rFonts w:ascii="Angsana New" w:hAnsi="Angsana New"/>
                <w:sz w:val="28"/>
              </w:rPr>
              <w:t xml:space="preserve"> </w:t>
            </w:r>
            <w:r w:rsidRPr="004F6CB7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9E6ABC" w14:textId="64AEAE6D" w:rsidR="007E2968" w:rsidRPr="004F6CB7" w:rsidRDefault="007E2968" w:rsidP="007E2968">
            <w:pPr>
              <w:autoSpaceDE w:val="0"/>
              <w:autoSpaceDN w:val="0"/>
              <w:adjustRightInd w:val="0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(24</w:t>
            </w:r>
            <w:r w:rsidR="00B92324">
              <w:rPr>
                <w:rFonts w:asciiTheme="majorBidi" w:hAnsiTheme="majorBidi" w:cstheme="majorBidi"/>
                <w:sz w:val="28"/>
              </w:rPr>
              <w:t>0</w:t>
            </w:r>
            <w:r w:rsidRPr="004F6C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F70120" w14:textId="07D6318F" w:rsidR="007E2968" w:rsidRPr="004F6CB7" w:rsidRDefault="007E2968" w:rsidP="007E2968">
            <w:pPr>
              <w:autoSpaceDE w:val="0"/>
              <w:autoSpaceDN w:val="0"/>
              <w:adjustRightInd w:val="0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B28C69" w14:textId="1F73A9AE" w:rsidR="007E2968" w:rsidRPr="004F6CB7" w:rsidRDefault="007E2968" w:rsidP="007E2968">
            <w:pPr>
              <w:autoSpaceDE w:val="0"/>
              <w:autoSpaceDN w:val="0"/>
              <w:adjustRightInd w:val="0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(24</w:t>
            </w:r>
            <w:r w:rsidR="00B92324">
              <w:rPr>
                <w:rFonts w:asciiTheme="majorBidi" w:hAnsiTheme="majorBidi" w:cstheme="majorBidi"/>
                <w:sz w:val="28"/>
              </w:rPr>
              <w:t>0</w:t>
            </w:r>
            <w:r w:rsidRPr="004F6CB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2665DE1" w14:textId="5503320E" w:rsidR="007E2968" w:rsidRPr="004F6CB7" w:rsidRDefault="007E2968" w:rsidP="007E2968">
            <w:pPr>
              <w:autoSpaceDE w:val="0"/>
              <w:autoSpaceDN w:val="0"/>
              <w:adjustRightInd w:val="0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</w:tr>
      <w:tr w:rsidR="007E2968" w:rsidRPr="004F6CB7" w14:paraId="58DA2D1A" w14:textId="77777777" w:rsidTr="00B11A29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632D4F70" w:rsidR="007E2968" w:rsidRPr="004F6CB7" w:rsidRDefault="007E2968" w:rsidP="007E2968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ลูกหนี้การค้า 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7E2968" w:rsidRPr="004F6CB7" w:rsidRDefault="007E2968" w:rsidP="007E296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74AEFC02" w14:textId="5B88F0EC" w:rsidR="007E2968" w:rsidRPr="004F6CB7" w:rsidRDefault="00102E8F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29,8</w:t>
            </w:r>
            <w:r w:rsidR="00367E1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806D541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9301A9F" w14:textId="5E302F60" w:rsidR="007E2968" w:rsidRPr="004F6CB7" w:rsidRDefault="007E2968" w:rsidP="007E2968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32,524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57A10EB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6E7C1F7" w14:textId="7977BEBA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102E8F" w:rsidRPr="004F6CB7">
              <w:rPr>
                <w:rFonts w:asciiTheme="majorBidi" w:hAnsiTheme="majorBidi" w:cstheme="majorBidi"/>
                <w:color w:val="000000"/>
                <w:sz w:val="28"/>
              </w:rPr>
              <w:t>9,8</w:t>
            </w:r>
            <w:r w:rsidR="00367E1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408FC37" w14:textId="77777777" w:rsidR="007E2968" w:rsidRPr="004F6CB7" w:rsidRDefault="007E2968" w:rsidP="007E296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7C0C1DE" w14:textId="0F97D18D" w:rsidR="007E2968" w:rsidRPr="004F6CB7" w:rsidRDefault="007E2968" w:rsidP="007E296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32,524 </w:t>
            </w:r>
          </w:p>
        </w:tc>
      </w:tr>
    </w:tbl>
    <w:p w14:paraId="0F2BF754" w14:textId="77777777" w:rsidR="00F2252D" w:rsidRPr="004F6CB7" w:rsidRDefault="00F2252D" w:rsidP="00A857F0">
      <w:pPr>
        <w:rPr>
          <w:rFonts w:ascii="Angsana New" w:hAnsi="Angsana New"/>
          <w:sz w:val="16"/>
          <w:szCs w:val="16"/>
        </w:rPr>
      </w:pPr>
    </w:p>
    <w:p w14:paraId="558C2003" w14:textId="13279E2F" w:rsidR="003E62BC" w:rsidRPr="004F6CB7" w:rsidRDefault="00EA75F7" w:rsidP="00A857F0">
      <w:pPr>
        <w:rPr>
          <w:rFonts w:ascii="Angsana New" w:hAnsi="Angsana New"/>
          <w:sz w:val="28"/>
        </w:rPr>
      </w:pPr>
      <w:r w:rsidRPr="004F6CB7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224274" w:rsidRPr="004F6CB7">
        <w:rPr>
          <w:rFonts w:asciiTheme="majorBidi" w:hAnsiTheme="majorBidi" w:cstheme="majorBidi"/>
          <w:color w:val="000000"/>
          <w:sz w:val="28"/>
          <w:cs/>
        </w:rPr>
        <w:t>ลูกหนี้การค้าและลูกหนี้</w:t>
      </w:r>
      <w:r w:rsidR="00224274" w:rsidRPr="004F6CB7">
        <w:rPr>
          <w:rFonts w:asciiTheme="majorBidi" w:hAnsiTheme="majorBidi" w:cstheme="majorBidi" w:hint="cs"/>
          <w:color w:val="000000"/>
          <w:sz w:val="28"/>
          <w:cs/>
        </w:rPr>
        <w:t>หมุนเวียน</w:t>
      </w:r>
      <w:r w:rsidR="00224274" w:rsidRPr="004F6CB7">
        <w:rPr>
          <w:rFonts w:asciiTheme="majorBidi" w:hAnsiTheme="majorBidi" w:cstheme="majorBidi"/>
          <w:color w:val="000000"/>
          <w:sz w:val="28"/>
          <w:cs/>
        </w:rPr>
        <w:t>อื่น</w:t>
      </w:r>
      <w:r w:rsidR="00E943FC" w:rsidRPr="004F6CB7">
        <w:rPr>
          <w:rFonts w:ascii="Angsana New" w:hAnsi="Angsana New" w:hint="cs"/>
          <w:sz w:val="28"/>
          <w:cs/>
        </w:rPr>
        <w:t>สำหรับ</w:t>
      </w:r>
      <w:r w:rsidR="002713B8" w:rsidRPr="004F6CB7">
        <w:rPr>
          <w:rFonts w:ascii="Angsana New" w:hAnsi="Angsana New" w:hint="cs"/>
          <w:sz w:val="28"/>
          <w:cs/>
        </w:rPr>
        <w:t>งวด</w:t>
      </w:r>
      <w:r w:rsidR="00DC61C9" w:rsidRPr="004F6CB7">
        <w:rPr>
          <w:rFonts w:ascii="Angsana New" w:hAnsi="Angsana New" w:hint="cs"/>
          <w:sz w:val="28"/>
          <w:cs/>
        </w:rPr>
        <w:t>หก</w:t>
      </w:r>
      <w:r w:rsidR="00B607A3" w:rsidRPr="004F6CB7">
        <w:rPr>
          <w:rFonts w:ascii="Angsana New" w:hAnsi="Angsana New" w:hint="cs"/>
          <w:sz w:val="28"/>
          <w:cs/>
        </w:rPr>
        <w:t>เดื</w:t>
      </w:r>
      <w:r w:rsidR="00005C3D" w:rsidRPr="004F6CB7">
        <w:rPr>
          <w:rFonts w:ascii="Angsana New" w:hAnsi="Angsana New" w:hint="cs"/>
          <w:sz w:val="28"/>
          <w:cs/>
        </w:rPr>
        <w:t>อน</w:t>
      </w:r>
      <w:r w:rsidR="003E62BC" w:rsidRPr="004F6CB7">
        <w:rPr>
          <w:rFonts w:ascii="Angsana New" w:hAnsi="Angsana New"/>
          <w:sz w:val="28"/>
          <w:cs/>
        </w:rPr>
        <w:t xml:space="preserve">สิ้นสุดวันที่ </w:t>
      </w:r>
      <w:r w:rsidR="005A58EC" w:rsidRPr="004F6CB7">
        <w:rPr>
          <w:rFonts w:ascii="Angsana New" w:hAnsi="Angsana New"/>
          <w:sz w:val="28"/>
          <w:lang w:eastAsia="x-none"/>
        </w:rPr>
        <w:t>3</w:t>
      </w:r>
      <w:r w:rsidR="00DC61C9" w:rsidRPr="004F6CB7">
        <w:rPr>
          <w:rFonts w:ascii="Angsana New" w:hAnsi="Angsana New"/>
          <w:sz w:val="28"/>
          <w:lang w:eastAsia="x-none"/>
        </w:rPr>
        <w:t>0</w:t>
      </w:r>
      <w:r w:rsidR="005A58EC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4F6CB7">
        <w:rPr>
          <w:rFonts w:ascii="Angsana New" w:hAnsi="Angsana New" w:hint="cs"/>
          <w:sz w:val="28"/>
          <w:cs/>
          <w:lang w:eastAsia="x-none"/>
        </w:rPr>
        <w:t>ม</w:t>
      </w:r>
      <w:r w:rsidR="00DC61C9" w:rsidRPr="004F6CB7">
        <w:rPr>
          <w:rFonts w:ascii="Angsana New" w:hAnsi="Angsana New" w:hint="cs"/>
          <w:sz w:val="28"/>
          <w:cs/>
          <w:lang w:eastAsia="x-none"/>
        </w:rPr>
        <w:t>ิถุนายน</w:t>
      </w:r>
      <w:r w:rsidR="005A58EC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4F6CB7">
        <w:rPr>
          <w:rFonts w:ascii="Angsana New" w:hAnsi="Angsana New"/>
          <w:sz w:val="28"/>
          <w:lang w:eastAsia="x-none"/>
        </w:rPr>
        <w:t>256</w:t>
      </w:r>
      <w:r w:rsidR="00D448D1" w:rsidRPr="004F6CB7">
        <w:rPr>
          <w:rFonts w:ascii="Angsana New" w:hAnsi="Angsana New"/>
          <w:sz w:val="28"/>
          <w:lang w:eastAsia="x-none"/>
        </w:rPr>
        <w:t>7</w:t>
      </w:r>
      <w:r w:rsidR="005A58EC" w:rsidRPr="004F6CB7">
        <w:rPr>
          <w:rFonts w:ascii="Angsana New" w:hAnsi="Angsana New"/>
          <w:sz w:val="28"/>
          <w:lang w:eastAsia="x-none"/>
        </w:rPr>
        <w:t xml:space="preserve"> </w:t>
      </w:r>
      <w:r w:rsidR="00FA0066" w:rsidRPr="004F6CB7">
        <w:rPr>
          <w:rFonts w:ascii="Angsana New" w:hAnsi="Angsana New" w:hint="cs"/>
          <w:sz w:val="28"/>
          <w:cs/>
        </w:rPr>
        <w:t xml:space="preserve">และ </w:t>
      </w:r>
      <w:r w:rsidR="002713B8" w:rsidRPr="004F6CB7">
        <w:rPr>
          <w:rFonts w:ascii="Angsana New" w:hAnsi="Angsana New"/>
          <w:sz w:val="28"/>
        </w:rPr>
        <w:t>256</w:t>
      </w:r>
      <w:r w:rsidR="00D448D1" w:rsidRPr="004F6CB7">
        <w:rPr>
          <w:rFonts w:ascii="Angsana New" w:hAnsi="Angsana New"/>
          <w:sz w:val="28"/>
        </w:rPr>
        <w:t>6</w:t>
      </w:r>
      <w:r w:rsidR="003E62BC" w:rsidRPr="004F6CB7">
        <w:rPr>
          <w:rFonts w:ascii="Angsana New" w:hAnsi="Angsana New"/>
          <w:sz w:val="28"/>
        </w:rPr>
        <w:t xml:space="preserve"> </w:t>
      </w:r>
      <w:r w:rsidR="003E62BC" w:rsidRPr="004F6CB7">
        <w:rPr>
          <w:rFonts w:ascii="Angsana New" w:hAnsi="Angsana New"/>
          <w:sz w:val="28"/>
          <w:cs/>
        </w:rPr>
        <w:t>มีดังนี้</w:t>
      </w:r>
    </w:p>
    <w:p w14:paraId="0C404E17" w14:textId="77777777" w:rsidR="001C25BD" w:rsidRPr="004F6CB7" w:rsidRDefault="001C25BD" w:rsidP="00A857F0">
      <w:pPr>
        <w:rPr>
          <w:rFonts w:ascii="Angsana New" w:hAnsi="Angsana New"/>
          <w:sz w:val="16"/>
          <w:szCs w:val="16"/>
        </w:rPr>
      </w:pPr>
    </w:p>
    <w:tbl>
      <w:tblPr>
        <w:tblW w:w="943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50"/>
        <w:gridCol w:w="1022"/>
        <w:gridCol w:w="223"/>
        <w:gridCol w:w="1022"/>
        <w:gridCol w:w="294"/>
        <w:gridCol w:w="1022"/>
        <w:gridCol w:w="224"/>
        <w:gridCol w:w="1078"/>
      </w:tblGrid>
      <w:tr w:rsidR="0037275D" w:rsidRPr="004F6CB7" w14:paraId="371AFB72" w14:textId="77777777" w:rsidTr="00A95C56">
        <w:trPr>
          <w:trHeight w:val="30"/>
          <w:tblHeader/>
        </w:trPr>
        <w:tc>
          <w:tcPr>
            <w:tcW w:w="4550" w:type="dxa"/>
            <w:shd w:val="solid" w:color="FFFFFF" w:fill="auto"/>
          </w:tcPr>
          <w:p w14:paraId="63AF575B" w14:textId="77777777" w:rsidR="0037275D" w:rsidRPr="004F6CB7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2" w:name="_Hlk102247894"/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Pr="004F6CB7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4F6CB7" w14:paraId="4A5AD924" w14:textId="77777777" w:rsidTr="00A95C56">
        <w:trPr>
          <w:trHeight w:val="30"/>
          <w:tblHeader/>
        </w:trPr>
        <w:tc>
          <w:tcPr>
            <w:tcW w:w="4550" w:type="dxa"/>
            <w:shd w:val="solid" w:color="FFFFFF" w:fill="auto"/>
          </w:tcPr>
          <w:p w14:paraId="212D1A49" w14:textId="77777777" w:rsidR="0037275D" w:rsidRPr="004F6CB7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Pr="004F6CB7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Pr="004F6CB7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Pr="004F6CB7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:rsidRPr="004F6CB7" w14:paraId="262FCCA5" w14:textId="77777777" w:rsidTr="00A95C56">
        <w:trPr>
          <w:trHeight w:val="30"/>
          <w:tblHeader/>
        </w:trPr>
        <w:tc>
          <w:tcPr>
            <w:tcW w:w="4550" w:type="dxa"/>
            <w:shd w:val="solid" w:color="FFFFFF" w:fill="auto"/>
          </w:tcPr>
          <w:p w14:paraId="1A49047C" w14:textId="77777777" w:rsidR="0037275D" w:rsidRPr="004F6CB7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2A906CEE" w:rsidR="0037275D" w:rsidRPr="004F6CB7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 w:rsidRPr="004F6CB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Pr="004F6CB7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4BBF3AAF" w:rsidR="0037275D" w:rsidRPr="004F6CB7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 w:rsidRPr="004F6CB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94" w:type="dxa"/>
            <w:shd w:val="solid" w:color="FFFFFF" w:fill="auto"/>
          </w:tcPr>
          <w:p w14:paraId="3E5A8CBA" w14:textId="77777777" w:rsidR="0037275D" w:rsidRPr="004F6CB7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30C40B72" w:rsidR="0037275D" w:rsidRPr="004F6CB7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 w:rsidRPr="004F6CB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4" w:type="dxa"/>
            <w:shd w:val="solid" w:color="FFFFFF" w:fill="auto"/>
          </w:tcPr>
          <w:p w14:paraId="479805E5" w14:textId="77777777" w:rsidR="0037275D" w:rsidRPr="004F6CB7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1E31E22F" w:rsidR="0037275D" w:rsidRPr="004F6CB7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 w:rsidRPr="004F6CB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230A3E" w:rsidRPr="004F6CB7" w14:paraId="00C870E7" w14:textId="77777777" w:rsidTr="00A95C56">
        <w:trPr>
          <w:trHeight w:val="30"/>
        </w:trPr>
        <w:tc>
          <w:tcPr>
            <w:tcW w:w="4550" w:type="dxa"/>
            <w:shd w:val="solid" w:color="FFFFFF" w:fill="auto"/>
            <w:hideMark/>
          </w:tcPr>
          <w:p w14:paraId="12CA94E2" w14:textId="12392079" w:rsidR="00230A3E" w:rsidRPr="004F6CB7" w:rsidRDefault="00230A3E" w:rsidP="00230A3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261D8899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23" w:type="dxa"/>
            <w:shd w:val="solid" w:color="FFFFFF" w:fill="auto"/>
          </w:tcPr>
          <w:p w14:paraId="2F4A71B7" w14:textId="77777777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358668AE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</w:p>
        </w:tc>
        <w:tc>
          <w:tcPr>
            <w:tcW w:w="294" w:type="dxa"/>
            <w:shd w:val="solid" w:color="FFFFFF" w:fill="auto"/>
          </w:tcPr>
          <w:p w14:paraId="5858F9E5" w14:textId="77777777" w:rsidR="00230A3E" w:rsidRPr="004F6CB7" w:rsidRDefault="00230A3E" w:rsidP="00230A3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4ACF29FC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12,61</w:t>
            </w:r>
            <w:r w:rsidR="00C643A1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4" w:type="dxa"/>
            <w:shd w:val="solid" w:color="FFFFFF" w:fill="auto"/>
          </w:tcPr>
          <w:p w14:paraId="5417587A" w14:textId="77777777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402D534B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12,421</w:t>
            </w:r>
          </w:p>
        </w:tc>
      </w:tr>
      <w:tr w:rsidR="00230A3E" w:rsidRPr="004F6CB7" w14:paraId="42C80943" w14:textId="77777777" w:rsidTr="00A95C56">
        <w:trPr>
          <w:trHeight w:val="30"/>
        </w:trPr>
        <w:tc>
          <w:tcPr>
            <w:tcW w:w="4550" w:type="dxa"/>
            <w:shd w:val="solid" w:color="FFFFFF" w:fill="auto"/>
            <w:hideMark/>
          </w:tcPr>
          <w:p w14:paraId="5DE88EFF" w14:textId="4C0ECC12" w:rsidR="00230A3E" w:rsidRPr="004F6CB7" w:rsidRDefault="00230A3E" w:rsidP="00230A3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</w:tcPr>
          <w:p w14:paraId="71849074" w14:textId="129FA221" w:rsidR="00230A3E" w:rsidRPr="004F6CB7" w:rsidRDefault="00230A3E" w:rsidP="00230A3E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  <w:r w:rsidR="00B92324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23" w:type="dxa"/>
            <w:shd w:val="solid" w:color="FFFFFF" w:fill="auto"/>
          </w:tcPr>
          <w:p w14:paraId="05A69CC4" w14:textId="77777777" w:rsidR="00230A3E" w:rsidRPr="004F6CB7" w:rsidRDefault="00230A3E" w:rsidP="00230A3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shd w:val="solid" w:color="FFFFFF" w:fill="auto"/>
          </w:tcPr>
          <w:p w14:paraId="63D8D0F6" w14:textId="18AAC5A8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4" w:type="dxa"/>
            <w:shd w:val="solid" w:color="FFFFFF" w:fill="auto"/>
          </w:tcPr>
          <w:p w14:paraId="0FD54B55" w14:textId="77777777" w:rsidR="00230A3E" w:rsidRPr="004F6CB7" w:rsidRDefault="00230A3E" w:rsidP="00230A3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</w:tcPr>
          <w:p w14:paraId="04B7A6D1" w14:textId="66EA4A6B" w:rsidR="00230A3E" w:rsidRPr="004F6CB7" w:rsidRDefault="00230A3E" w:rsidP="00230A3E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  <w:r w:rsidR="00B92324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4" w:type="dxa"/>
            <w:shd w:val="solid" w:color="FFFFFF" w:fill="auto"/>
          </w:tcPr>
          <w:p w14:paraId="1487567A" w14:textId="77777777" w:rsidR="00230A3E" w:rsidRPr="004F6CB7" w:rsidRDefault="00230A3E" w:rsidP="00230A3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8" w:type="dxa"/>
          </w:tcPr>
          <w:p w14:paraId="270D42CA" w14:textId="4B4038E0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97</w:t>
            </w:r>
          </w:p>
        </w:tc>
      </w:tr>
      <w:tr w:rsidR="00230A3E" w:rsidRPr="004F6CB7" w14:paraId="4BC5AFE8" w14:textId="77777777" w:rsidTr="00A95C56">
        <w:trPr>
          <w:trHeight w:val="367"/>
        </w:trPr>
        <w:tc>
          <w:tcPr>
            <w:tcW w:w="4550" w:type="dxa"/>
            <w:shd w:val="solid" w:color="FFFFFF" w:fill="auto"/>
            <w:vAlign w:val="bottom"/>
            <w:hideMark/>
          </w:tcPr>
          <w:p w14:paraId="0F182CEE" w14:textId="711C2F68" w:rsidR="00230A3E" w:rsidRPr="004F6CB7" w:rsidRDefault="00230A3E" w:rsidP="00230A3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30 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8687" w14:textId="3D2F701D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6,87</w:t>
            </w:r>
            <w:r w:rsidR="00B92324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23" w:type="dxa"/>
            <w:shd w:val="solid" w:color="FFFFFF" w:fill="auto"/>
            <w:vAlign w:val="bottom"/>
          </w:tcPr>
          <w:p w14:paraId="3FA3A3A3" w14:textId="77777777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3C97FB5" w14:textId="04D357F4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</w:p>
        </w:tc>
        <w:tc>
          <w:tcPr>
            <w:tcW w:w="294" w:type="dxa"/>
            <w:shd w:val="solid" w:color="FFFFFF" w:fill="auto"/>
            <w:vAlign w:val="bottom"/>
          </w:tcPr>
          <w:p w14:paraId="6434EDE9" w14:textId="77777777" w:rsidR="00230A3E" w:rsidRPr="004F6CB7" w:rsidRDefault="00230A3E" w:rsidP="00230A3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1DB54E8D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12,83</w:t>
            </w:r>
            <w:r w:rsidR="00B92324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24" w:type="dxa"/>
            <w:shd w:val="solid" w:color="FFFFFF" w:fill="auto"/>
            <w:vAlign w:val="bottom"/>
          </w:tcPr>
          <w:p w14:paraId="29B08656" w14:textId="77777777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235340C7" w:rsidR="00230A3E" w:rsidRPr="004F6CB7" w:rsidRDefault="00230A3E" w:rsidP="00230A3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12,518</w:t>
            </w:r>
          </w:p>
        </w:tc>
      </w:tr>
      <w:bookmarkEnd w:id="2"/>
    </w:tbl>
    <w:p w14:paraId="16655E1F" w14:textId="77777777" w:rsidR="00080769" w:rsidRPr="004F6CB7" w:rsidRDefault="00080769" w:rsidP="008243F1">
      <w:pPr>
        <w:rPr>
          <w:rFonts w:ascii="Angsana New" w:hAnsi="Angsana New"/>
          <w:b/>
          <w:bCs/>
          <w:sz w:val="16"/>
          <w:szCs w:val="16"/>
        </w:rPr>
      </w:pPr>
    </w:p>
    <w:p w14:paraId="78CB31B4" w14:textId="7EEE2E89" w:rsidR="0037275D" w:rsidRPr="00C643A1" w:rsidRDefault="0037275D" w:rsidP="0037275D">
      <w:pPr>
        <w:numPr>
          <w:ilvl w:val="0"/>
          <w:numId w:val="1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C643A1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 w:rsidRPr="00C643A1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C643A1">
        <w:rPr>
          <w:rFonts w:asciiTheme="majorBidi" w:hAnsiTheme="majorBidi" w:cstheme="majorBidi"/>
          <w:b/>
          <w:bCs/>
          <w:sz w:val="28"/>
        </w:rPr>
        <w:t>/</w:t>
      </w:r>
      <w:r w:rsidRPr="00C643A1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C643A1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C643A1">
        <w:rPr>
          <w:rFonts w:asciiTheme="majorBidi" w:hAnsiTheme="majorBidi" w:cstheme="majorBidi"/>
          <w:b/>
          <w:bCs/>
          <w:sz w:val="28"/>
        </w:rPr>
        <w:t>-</w:t>
      </w:r>
      <w:r w:rsidRPr="00C643A1">
        <w:rPr>
          <w:rFonts w:asciiTheme="majorBidi" w:hAnsiTheme="majorBidi" w:cstheme="majorBidi"/>
          <w:b/>
          <w:bCs/>
          <w:sz w:val="28"/>
        </w:rPr>
        <w:t xml:space="preserve"> </w:t>
      </w:r>
      <w:r w:rsidRPr="00C643A1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="00626D93" w:rsidRPr="00C643A1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77777777" w:rsidR="0037275D" w:rsidRPr="004F6CB7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51D29160" w14:textId="77777777" w:rsidR="0037275D" w:rsidRPr="004F6CB7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44D3D637" w14:textId="77777777" w:rsidR="00FA5529" w:rsidRPr="004F6CB7" w:rsidRDefault="00FA5529" w:rsidP="00FA5529">
      <w:pPr>
        <w:pStyle w:val="ListParagraph"/>
        <w:spacing w:after="0" w:line="240" w:lineRule="auto"/>
        <w:ind w:left="574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4F6CB7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4F6CB7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4F6CB7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4F6CB7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4F6CB7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4F6CB7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4F6CB7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4F6CB7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4F6CB7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4F6CB7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4F6CB7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49B587B5" w:rsidR="00B91A59" w:rsidRPr="004F6CB7" w:rsidRDefault="008363C5" w:rsidP="00A12C4A">
            <w:pPr>
              <w:autoSpaceDE w:val="0"/>
              <w:autoSpaceDN w:val="0"/>
              <w:adjustRightInd w:val="0"/>
              <w:ind w:right="3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lang w:eastAsia="x-none"/>
              </w:rPr>
              <w:t>3</w:t>
            </w:r>
            <w:r w:rsidR="00022DED" w:rsidRPr="004F6CB7">
              <w:rPr>
                <w:rFonts w:ascii="Angsana New" w:hAnsi="Angsana New"/>
                <w:sz w:val="28"/>
                <w:lang w:eastAsia="x-none"/>
              </w:rPr>
              <w:t>0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ม</w:t>
            </w:r>
            <w:r w:rsidR="00022DED" w:rsidRPr="004F6CB7">
              <w:rPr>
                <w:rFonts w:ascii="Angsana New" w:hAnsi="Angsana New" w:hint="cs"/>
                <w:sz w:val="28"/>
                <w:cs/>
                <w:lang w:eastAsia="x-none"/>
              </w:rPr>
              <w:t>ิถุนายน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256</w:t>
            </w:r>
            <w:r w:rsidR="00D448D1" w:rsidRPr="004F6CB7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4F6CB7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5A6D8CE8" w:rsidR="00B91A59" w:rsidRPr="004F6CB7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 w:rsidRPr="004F6CB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1F2FBC" w:rsidRPr="004F6CB7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1F2FBC" w:rsidRPr="004F6CB7" w:rsidRDefault="001F2FBC" w:rsidP="001F2FB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1F2FBC" w:rsidRPr="004F6CB7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1F2FBC" w:rsidRPr="004F6CB7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1F2FBC" w:rsidRPr="004F6CB7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1F2FBC" w:rsidRPr="004F6CB7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448D1" w:rsidRPr="004F6CB7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D448D1" w:rsidRPr="004F6CB7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รายได้ที่ยังไม่เรียกชำระ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5C6A88B4" w:rsidR="00D448D1" w:rsidRPr="004F6CB7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235EDFEA" w:rsidR="00D448D1" w:rsidRPr="004F6CB7" w:rsidRDefault="00530150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28,852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D448D1" w:rsidRPr="004F6CB7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17DE3F46" w:rsidR="00D448D1" w:rsidRPr="004F6CB7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</w:tr>
      <w:tr w:rsidR="00D448D1" w:rsidRPr="004F6CB7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D448D1" w:rsidRPr="004F6CB7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D448D1" w:rsidRPr="004F6CB7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D448D1" w:rsidRPr="004F6CB7" w:rsidRDefault="00D448D1" w:rsidP="00D448D1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D448D1" w:rsidRPr="004F6CB7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D448D1" w:rsidRPr="004F6CB7" w:rsidRDefault="00D448D1" w:rsidP="00D448D1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448D1" w:rsidRPr="004F6CB7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D448D1" w:rsidRPr="004F6CB7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D448D1" w:rsidRPr="004F6CB7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49158551" w:rsidR="00D448D1" w:rsidRPr="004F6CB7" w:rsidRDefault="00530150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1,543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D448D1" w:rsidRPr="004F6CB7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3AC94E65" w:rsidR="00D448D1" w:rsidRPr="004F6CB7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956</w:t>
            </w:r>
          </w:p>
        </w:tc>
      </w:tr>
    </w:tbl>
    <w:p w14:paraId="302DD1EA" w14:textId="4916C56D" w:rsidR="0037275D" w:rsidRPr="004F6CB7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b/>
          <w:bCs/>
          <w:sz w:val="28"/>
          <w:cs/>
        </w:rPr>
        <w:lastRenderedPageBreak/>
        <w:t>การเปลี่ยนแปลงที่สำคัญของสินทรัพย์ที่เกิดจากสัญญา</w:t>
      </w:r>
      <w:r w:rsidR="00D97853" w:rsidRPr="004F6CB7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4F6CB7">
        <w:rPr>
          <w:rFonts w:asciiTheme="majorBidi" w:hAnsiTheme="majorBidi" w:cstheme="majorBidi"/>
          <w:b/>
          <w:bCs/>
          <w:sz w:val="28"/>
          <w:cs/>
        </w:rPr>
        <w:t>ในระหว่าง</w:t>
      </w:r>
      <w:r w:rsidR="00F804DB" w:rsidRPr="004F6CB7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4F6CB7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4F6CB7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4F6CB7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4F6CB7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4F6CB7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4F6CB7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4F6CB7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4F6CB7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4F6CB7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4F6CB7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0BEED59A" w:rsidR="0037275D" w:rsidRPr="004F6CB7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</w:t>
            </w:r>
            <w:r w:rsidR="00D448D1" w:rsidRPr="004F6CB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4F6CB7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6421A0C2" w:rsidR="0037275D" w:rsidRPr="004F6CB7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256</w:t>
            </w:r>
            <w:r w:rsidR="00D448D1" w:rsidRPr="004F6CB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D2801" w:rsidRPr="004F6CB7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FD2801" w:rsidRPr="004F6CB7" w:rsidRDefault="00FD2801" w:rsidP="00FD280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F6CB7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4E398C8A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17,809</w:t>
            </w:r>
          </w:p>
        </w:tc>
        <w:tc>
          <w:tcPr>
            <w:tcW w:w="224" w:type="dxa"/>
          </w:tcPr>
          <w:p w14:paraId="0BCFF947" w14:textId="77777777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6A36B660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 w:hint="cs"/>
                <w:sz w:val="28"/>
                <w:cs/>
              </w:rPr>
              <w:t>18</w:t>
            </w:r>
            <w:r w:rsidRPr="004F6CB7">
              <w:rPr>
                <w:rFonts w:asciiTheme="majorBidi" w:hAnsiTheme="majorBidi" w:cstheme="majorBidi"/>
                <w:sz w:val="28"/>
              </w:rPr>
              <w:t>,</w:t>
            </w:r>
            <w:r w:rsidRPr="004F6CB7">
              <w:rPr>
                <w:rFonts w:asciiTheme="majorBidi" w:hAnsiTheme="majorBidi" w:cstheme="majorBidi" w:hint="cs"/>
                <w:sz w:val="28"/>
                <w:cs/>
              </w:rPr>
              <w:t>58</w:t>
            </w:r>
            <w:r w:rsidRPr="004F6CB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D2801" w:rsidRPr="004F6CB7" w14:paraId="106DACA9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FD2801" w:rsidRPr="004F6CB7" w:rsidRDefault="00FD2801" w:rsidP="00FD280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Pr="004F6CB7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</w:tcPr>
          <w:p w14:paraId="04A46D28" w14:textId="325D8F12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79,923</w:t>
            </w:r>
          </w:p>
        </w:tc>
        <w:tc>
          <w:tcPr>
            <w:tcW w:w="224" w:type="dxa"/>
            <w:vAlign w:val="bottom"/>
          </w:tcPr>
          <w:p w14:paraId="32FC3C79" w14:textId="77777777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11A8B67E" w14:textId="171BF88C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72,572</w:t>
            </w:r>
          </w:p>
        </w:tc>
      </w:tr>
      <w:tr w:rsidR="00FD2801" w:rsidRPr="004F6CB7" w14:paraId="54E6E790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FD2801" w:rsidRPr="004F6CB7" w:rsidRDefault="00FD2801" w:rsidP="00FD280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4DD823BF" w14:textId="5257AD0A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(68,880)</w:t>
            </w:r>
          </w:p>
        </w:tc>
        <w:tc>
          <w:tcPr>
            <w:tcW w:w="224" w:type="dxa"/>
            <w:vAlign w:val="bottom"/>
          </w:tcPr>
          <w:p w14:paraId="77E02A01" w14:textId="77777777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6DB85D79" w14:textId="480CB05D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(68,434)</w:t>
            </w:r>
          </w:p>
        </w:tc>
      </w:tr>
      <w:tr w:rsidR="00FD2801" w:rsidRPr="004F6CB7" w14:paraId="3E2811D2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2791B5CF" w:rsidR="00FD2801" w:rsidRPr="004F6CB7" w:rsidRDefault="00FD2801" w:rsidP="00FD280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30</w:t>
            </w: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E267A30" w14:textId="618573C5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28,852</w:t>
            </w:r>
          </w:p>
        </w:tc>
        <w:tc>
          <w:tcPr>
            <w:tcW w:w="224" w:type="dxa"/>
            <w:vAlign w:val="bottom"/>
          </w:tcPr>
          <w:p w14:paraId="752A3B8E" w14:textId="77777777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703BB8A9" w14:textId="2E87B632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22,722</w:t>
            </w:r>
          </w:p>
        </w:tc>
      </w:tr>
      <w:tr w:rsidR="00FD2801" w:rsidRPr="004F6CB7" w14:paraId="582CA7F6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FD2801" w:rsidRPr="004F6CB7" w:rsidRDefault="00FD2801" w:rsidP="00FD280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4F6CB7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57B744D3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20C59D34" w14:textId="75B58C59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D2801" w:rsidRPr="004F6CB7" w14:paraId="17A5FF7C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47C7676F" w:rsidR="00FD2801" w:rsidRPr="004F6CB7" w:rsidRDefault="00FD2801" w:rsidP="00FD280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hint="cs"/>
                <w:sz w:val="28"/>
                <w:cs/>
              </w:rPr>
              <w:t xml:space="preserve">สินทรัพย์ที่เกิดจากสัญญา - หมุนเวียน </w:t>
            </w:r>
            <w:r w:rsidRPr="004F6CB7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2A1E" w14:textId="65816DF4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28,852</w:t>
            </w:r>
          </w:p>
        </w:tc>
        <w:tc>
          <w:tcPr>
            <w:tcW w:w="224" w:type="dxa"/>
            <w:vAlign w:val="bottom"/>
          </w:tcPr>
          <w:p w14:paraId="6DF398A3" w14:textId="77777777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399F4" w14:textId="44F8BC88" w:rsidR="00FD2801" w:rsidRPr="004F6CB7" w:rsidRDefault="00FD2801" w:rsidP="00FD2801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22,722</w:t>
            </w:r>
          </w:p>
        </w:tc>
      </w:tr>
    </w:tbl>
    <w:p w14:paraId="27E24189" w14:textId="77777777" w:rsidR="00F2252D" w:rsidRPr="004F6CB7" w:rsidRDefault="00F2252D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22B1227C" w:rsidR="0037275D" w:rsidRPr="004F6CB7" w:rsidRDefault="0037275D" w:rsidP="0007090E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4F6CB7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A41CDE1" w14:textId="284C8E28" w:rsidR="0037275D" w:rsidRPr="004F6CB7" w:rsidRDefault="0037275D" w:rsidP="0065059C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sz w:val="28"/>
          <w:cs/>
        </w:rPr>
        <w:t xml:space="preserve">ณ วันที่ </w:t>
      </w:r>
      <w:r w:rsidR="008363C5" w:rsidRPr="004F6CB7">
        <w:rPr>
          <w:rFonts w:ascii="Angsana New" w:hAnsi="Angsana New"/>
          <w:sz w:val="28"/>
          <w:lang w:eastAsia="x-none"/>
        </w:rPr>
        <w:t>3</w:t>
      </w:r>
      <w:r w:rsidR="00022DED" w:rsidRPr="004F6CB7">
        <w:rPr>
          <w:rFonts w:ascii="Angsana New" w:hAnsi="Angsana New"/>
          <w:sz w:val="28"/>
          <w:lang w:eastAsia="x-none"/>
        </w:rPr>
        <w:t>0</w:t>
      </w:r>
      <w:r w:rsidR="008363C5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4F6CB7">
        <w:rPr>
          <w:rFonts w:ascii="Angsana New" w:hAnsi="Angsana New" w:hint="cs"/>
          <w:sz w:val="28"/>
          <w:cs/>
          <w:lang w:eastAsia="x-none"/>
        </w:rPr>
        <w:t>ม</w:t>
      </w:r>
      <w:r w:rsidR="00022DED" w:rsidRPr="004F6CB7">
        <w:rPr>
          <w:rFonts w:ascii="Angsana New" w:hAnsi="Angsana New" w:hint="cs"/>
          <w:sz w:val="28"/>
          <w:cs/>
          <w:lang w:eastAsia="x-none"/>
        </w:rPr>
        <w:t>ิถุนายน</w:t>
      </w:r>
      <w:r w:rsidR="008363C5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4F6CB7">
        <w:rPr>
          <w:rFonts w:ascii="Angsana New" w:hAnsi="Angsana New"/>
          <w:sz w:val="28"/>
          <w:lang w:eastAsia="x-none"/>
        </w:rPr>
        <w:t>256</w:t>
      </w:r>
      <w:r w:rsidR="00D817E1" w:rsidRPr="004F6CB7">
        <w:rPr>
          <w:rFonts w:ascii="Angsana New" w:hAnsi="Angsana New"/>
          <w:sz w:val="28"/>
          <w:lang w:eastAsia="x-none"/>
        </w:rPr>
        <w:t>7</w:t>
      </w:r>
      <w:r w:rsidR="008363C5" w:rsidRPr="004F6CB7">
        <w:rPr>
          <w:rFonts w:ascii="Angsana New" w:hAnsi="Angsana New"/>
          <w:sz w:val="28"/>
          <w:lang w:eastAsia="x-none"/>
        </w:rPr>
        <w:t xml:space="preserve"> </w:t>
      </w:r>
      <w:r w:rsidR="00F804DB" w:rsidRPr="004F6CB7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4F6CB7">
        <w:rPr>
          <w:rFonts w:asciiTheme="majorBidi" w:hAnsiTheme="majorBidi" w:cstheme="majorBidi"/>
          <w:sz w:val="28"/>
        </w:rPr>
        <w:t xml:space="preserve">31 </w:t>
      </w:r>
      <w:r w:rsidRPr="004F6CB7">
        <w:rPr>
          <w:rFonts w:asciiTheme="majorBidi" w:hAnsiTheme="majorBidi" w:cstheme="majorBidi"/>
          <w:sz w:val="28"/>
          <w:cs/>
        </w:rPr>
        <w:t xml:space="preserve">ธันวาคม </w:t>
      </w:r>
      <w:r w:rsidRPr="004F6CB7">
        <w:rPr>
          <w:rFonts w:asciiTheme="majorBidi" w:hAnsiTheme="majorBidi" w:cstheme="majorBidi"/>
          <w:sz w:val="28"/>
        </w:rPr>
        <w:t>256</w:t>
      </w:r>
      <w:r w:rsidR="00D817E1" w:rsidRPr="004F6CB7">
        <w:rPr>
          <w:rFonts w:asciiTheme="majorBidi" w:hAnsiTheme="majorBidi" w:cstheme="majorBidi"/>
          <w:sz w:val="28"/>
        </w:rPr>
        <w:t>6</w:t>
      </w:r>
      <w:r w:rsidRPr="004F6CB7">
        <w:rPr>
          <w:rFonts w:asciiTheme="majorBidi" w:hAnsiTheme="majorBidi" w:cstheme="majorBidi"/>
          <w:sz w:val="28"/>
        </w:rPr>
        <w:t xml:space="preserve"> </w:t>
      </w:r>
      <w:r w:rsidRPr="004F6CB7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 w:rsidRPr="004F6CB7"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4F6CB7">
        <w:rPr>
          <w:rFonts w:asciiTheme="majorBidi" w:hAnsiTheme="majorBidi" w:cstheme="majorBidi"/>
          <w:sz w:val="28"/>
          <w:cs/>
        </w:rPr>
        <w:t>ไม่เสร็จสิ้น (หรือยังไม่</w:t>
      </w:r>
      <w:r w:rsidRPr="00751A72">
        <w:rPr>
          <w:rFonts w:asciiTheme="majorBidi" w:hAnsiTheme="majorBidi" w:cstheme="majorBidi"/>
          <w:sz w:val="28"/>
          <w:cs/>
        </w:rPr>
        <w:t xml:space="preserve">เสร็จสิ้นบางส่วน) ของสัญญาที่ทำกับลูกค้าจำนวน </w:t>
      </w:r>
      <w:r w:rsidR="00963B37" w:rsidRPr="00751A72">
        <w:rPr>
          <w:rFonts w:asciiTheme="majorBidi" w:hAnsiTheme="majorBidi" w:cstheme="majorBidi"/>
          <w:sz w:val="28"/>
        </w:rPr>
        <w:t>3</w:t>
      </w:r>
      <w:r w:rsidR="007A7E2E" w:rsidRPr="00751A72">
        <w:rPr>
          <w:rFonts w:asciiTheme="majorBidi" w:hAnsiTheme="majorBidi" w:cstheme="majorBidi"/>
          <w:sz w:val="28"/>
        </w:rPr>
        <w:t>0.0</w:t>
      </w:r>
      <w:r w:rsidRPr="00751A72">
        <w:rPr>
          <w:rFonts w:asciiTheme="majorBidi" w:hAnsiTheme="majorBidi" w:cstheme="majorBidi"/>
          <w:sz w:val="28"/>
        </w:rPr>
        <w:t xml:space="preserve"> </w:t>
      </w:r>
      <w:r w:rsidRPr="00751A72">
        <w:rPr>
          <w:rFonts w:asciiTheme="majorBidi" w:hAnsiTheme="majorBidi" w:cstheme="majorBidi"/>
          <w:sz w:val="28"/>
          <w:cs/>
        </w:rPr>
        <w:t>ล้านบาท</w:t>
      </w:r>
      <w:r w:rsidR="00F804DB" w:rsidRPr="00751A72">
        <w:rPr>
          <w:rFonts w:asciiTheme="majorBidi" w:hAnsiTheme="majorBidi" w:cstheme="majorBidi" w:hint="cs"/>
          <w:sz w:val="28"/>
          <w:cs/>
        </w:rPr>
        <w:t xml:space="preserve">และจำนวน </w:t>
      </w:r>
      <w:r w:rsidR="001F2FBC" w:rsidRPr="00751A72">
        <w:rPr>
          <w:rFonts w:asciiTheme="majorBidi" w:hAnsiTheme="majorBidi" w:cstheme="majorBidi"/>
          <w:sz w:val="28"/>
        </w:rPr>
        <w:t>2</w:t>
      </w:r>
      <w:r w:rsidR="00A857F0" w:rsidRPr="00751A72">
        <w:rPr>
          <w:rFonts w:asciiTheme="majorBidi" w:hAnsiTheme="majorBidi" w:cstheme="majorBidi"/>
          <w:sz w:val="28"/>
        </w:rPr>
        <w:t>0.8</w:t>
      </w:r>
      <w:r w:rsidR="00F804DB" w:rsidRPr="00751A72">
        <w:rPr>
          <w:rFonts w:asciiTheme="majorBidi" w:hAnsiTheme="majorBidi" w:cstheme="majorBidi"/>
          <w:sz w:val="28"/>
        </w:rPr>
        <w:t xml:space="preserve"> </w:t>
      </w:r>
      <w:r w:rsidR="00F804DB" w:rsidRPr="00751A72">
        <w:rPr>
          <w:rFonts w:asciiTheme="majorBidi" w:hAnsiTheme="majorBidi" w:cstheme="majorBidi"/>
          <w:sz w:val="28"/>
          <w:cs/>
        </w:rPr>
        <w:t>ล้านบาท</w:t>
      </w:r>
      <w:r w:rsidR="00100A26" w:rsidRPr="00751A72">
        <w:rPr>
          <w:rFonts w:asciiTheme="majorBidi" w:hAnsiTheme="majorBidi" w:cstheme="majorBidi" w:hint="cs"/>
          <w:sz w:val="28"/>
          <w:cs/>
        </w:rPr>
        <w:t xml:space="preserve"> </w:t>
      </w:r>
      <w:r w:rsidR="00F804DB" w:rsidRPr="00751A72">
        <w:rPr>
          <w:rFonts w:asciiTheme="majorBidi" w:hAnsiTheme="majorBidi" w:cstheme="majorBidi" w:hint="cs"/>
          <w:sz w:val="28"/>
          <w:cs/>
        </w:rPr>
        <w:t>ตามลำดับ</w:t>
      </w:r>
      <w:r w:rsidRPr="00751A72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 w:rsidRPr="00751A72">
        <w:rPr>
          <w:rFonts w:asciiTheme="majorBidi" w:hAnsiTheme="majorBidi" w:cstheme="majorBidi"/>
          <w:sz w:val="28"/>
        </w:rPr>
        <w:t>1</w:t>
      </w:r>
      <w:r w:rsidRPr="00751A72">
        <w:rPr>
          <w:rFonts w:asciiTheme="majorBidi" w:hAnsiTheme="majorBidi" w:cstheme="majorBidi"/>
          <w:sz w:val="28"/>
          <w:cs/>
        </w:rPr>
        <w:t xml:space="preserve"> ปี</w:t>
      </w:r>
    </w:p>
    <w:p w14:paraId="0C2B49DB" w14:textId="77777777" w:rsidR="00D817E1" w:rsidRPr="004F6CB7" w:rsidRDefault="00D817E1" w:rsidP="0065059C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983EB69" w14:textId="26ED6EBC" w:rsidR="0037275D" w:rsidRPr="004F6CB7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F6CB7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ณ วันที่ </w:t>
      </w:r>
      <w:r w:rsidR="008363C5" w:rsidRPr="004F6CB7">
        <w:rPr>
          <w:rFonts w:ascii="Angsana New" w:hAnsi="Angsana New"/>
          <w:sz w:val="28"/>
          <w:lang w:eastAsia="x-none"/>
        </w:rPr>
        <w:t>3</w:t>
      </w:r>
      <w:r w:rsidR="00022DED" w:rsidRPr="004F6CB7">
        <w:rPr>
          <w:rFonts w:ascii="Angsana New" w:hAnsi="Angsana New"/>
          <w:sz w:val="28"/>
          <w:lang w:eastAsia="x-none"/>
        </w:rPr>
        <w:t>0</w:t>
      </w:r>
      <w:r w:rsidR="008363C5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4F6CB7">
        <w:rPr>
          <w:rFonts w:ascii="Angsana New" w:hAnsi="Angsana New" w:hint="cs"/>
          <w:sz w:val="28"/>
          <w:cs/>
          <w:lang w:eastAsia="x-none"/>
        </w:rPr>
        <w:t>ม</w:t>
      </w:r>
      <w:r w:rsidR="00022DED" w:rsidRPr="004F6CB7">
        <w:rPr>
          <w:rFonts w:ascii="Angsana New" w:hAnsi="Angsana New" w:hint="cs"/>
          <w:sz w:val="28"/>
          <w:cs/>
          <w:lang w:eastAsia="x-none"/>
        </w:rPr>
        <w:t>ิถุนายน</w:t>
      </w:r>
      <w:r w:rsidR="008363C5" w:rsidRPr="004F6CB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4F6CB7">
        <w:rPr>
          <w:rFonts w:ascii="Angsana New" w:hAnsi="Angsana New"/>
          <w:sz w:val="28"/>
          <w:lang w:eastAsia="x-none"/>
        </w:rPr>
        <w:t>256</w:t>
      </w:r>
      <w:r w:rsidR="00D817E1" w:rsidRPr="004F6CB7">
        <w:rPr>
          <w:rFonts w:ascii="Angsana New" w:hAnsi="Angsana New"/>
          <w:sz w:val="28"/>
          <w:lang w:eastAsia="x-none"/>
        </w:rPr>
        <w:t>7</w:t>
      </w:r>
      <w:r w:rsidR="008363C5" w:rsidRPr="004F6CB7">
        <w:rPr>
          <w:rFonts w:ascii="Angsana New" w:hAnsi="Angsana New"/>
          <w:sz w:val="28"/>
          <w:lang w:eastAsia="x-none"/>
        </w:rPr>
        <w:t xml:space="preserve"> </w:t>
      </w:r>
      <w:r w:rsidR="00F804DB" w:rsidRPr="004F6CB7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4F6CB7">
        <w:rPr>
          <w:rFonts w:asciiTheme="majorBidi" w:hAnsiTheme="majorBidi" w:cstheme="majorBidi"/>
          <w:sz w:val="28"/>
        </w:rPr>
        <w:t>31</w:t>
      </w:r>
      <w:r w:rsidRPr="004F6CB7">
        <w:rPr>
          <w:rFonts w:asciiTheme="majorBidi" w:hAnsiTheme="majorBidi" w:cstheme="majorBidi"/>
          <w:sz w:val="28"/>
          <w:cs/>
        </w:rPr>
        <w:t xml:space="preserve"> ธันวาคม </w:t>
      </w:r>
      <w:r w:rsidRPr="004F6CB7">
        <w:rPr>
          <w:rFonts w:asciiTheme="majorBidi" w:hAnsiTheme="majorBidi" w:cstheme="majorBidi"/>
          <w:sz w:val="28"/>
        </w:rPr>
        <w:t>256</w:t>
      </w:r>
      <w:r w:rsidR="00D817E1" w:rsidRPr="004F6CB7">
        <w:rPr>
          <w:rFonts w:asciiTheme="majorBidi" w:hAnsiTheme="majorBidi" w:cstheme="majorBidi"/>
          <w:sz w:val="28"/>
        </w:rPr>
        <w:t>6</w:t>
      </w:r>
      <w:r w:rsidRPr="004F6CB7">
        <w:rPr>
          <w:rFonts w:asciiTheme="majorBidi" w:hAnsiTheme="majorBidi" w:cstheme="majorBidi"/>
          <w:sz w:val="28"/>
        </w:rPr>
        <w:t xml:space="preserve"> </w:t>
      </w:r>
      <w:r w:rsidRPr="004F6CB7">
        <w:rPr>
          <w:rFonts w:asciiTheme="majorBidi" w:hAnsiTheme="majorBidi" w:cstheme="majorBidi"/>
          <w:sz w:val="28"/>
          <w:cs/>
        </w:rPr>
        <w:t>สามารถวิเคราะห์ตามอายุของ</w:t>
      </w:r>
      <w:r w:rsidR="007F7104" w:rsidRPr="004F6CB7"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Pr="004F6CB7">
        <w:rPr>
          <w:rFonts w:asciiTheme="majorBidi" w:hAnsiTheme="majorBidi" w:cstheme="majorBidi"/>
          <w:sz w:val="28"/>
          <w:cs/>
        </w:rPr>
        <w:t>ได้ดังนี้</w:t>
      </w:r>
    </w:p>
    <w:p w14:paraId="74EAD73C" w14:textId="3F47AA3D" w:rsidR="0037275D" w:rsidRPr="004F6CB7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4F6CB7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4F6CB7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4F6CB7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4F6CB7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4F6CB7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4F6CB7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4F6CB7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4F6CB7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4F6CB7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4F6CB7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4F6CB7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3D704950" w:rsidR="001A2CDD" w:rsidRPr="004F6CB7" w:rsidRDefault="008363C5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lang w:eastAsia="x-none"/>
              </w:rPr>
              <w:t>3</w:t>
            </w:r>
            <w:r w:rsidR="00022DED" w:rsidRPr="004F6CB7">
              <w:rPr>
                <w:rFonts w:ascii="Angsana New" w:hAnsi="Angsana New"/>
                <w:sz w:val="28"/>
                <w:lang w:eastAsia="x-none"/>
              </w:rPr>
              <w:t xml:space="preserve">0 </w:t>
            </w:r>
            <w:r w:rsidRPr="004F6CB7">
              <w:rPr>
                <w:rFonts w:ascii="Angsana New" w:hAnsi="Angsana New" w:hint="cs"/>
                <w:sz w:val="28"/>
                <w:cs/>
                <w:lang w:eastAsia="x-none"/>
              </w:rPr>
              <w:t>ม</w:t>
            </w:r>
            <w:r w:rsidR="00022DED" w:rsidRPr="004F6CB7">
              <w:rPr>
                <w:rFonts w:ascii="Angsana New" w:hAnsi="Angsana New" w:hint="cs"/>
                <w:sz w:val="28"/>
                <w:cs/>
                <w:lang w:eastAsia="x-none"/>
              </w:rPr>
              <w:t>ิถุนายน</w:t>
            </w:r>
            <w:r w:rsidRPr="004F6CB7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4F6CB7">
              <w:rPr>
                <w:rFonts w:ascii="Angsana New" w:hAnsi="Angsana New"/>
                <w:sz w:val="28"/>
                <w:lang w:eastAsia="x-none"/>
              </w:rPr>
              <w:t>256</w:t>
            </w:r>
            <w:r w:rsidR="00D817E1" w:rsidRPr="004F6CB7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4F6CB7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0D894270" w:rsidR="001A2CDD" w:rsidRPr="004F6CB7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D817E1" w:rsidRPr="004F6CB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D817E1" w:rsidRPr="004F6CB7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D817E1" w:rsidRPr="004F6CB7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0DE844CF" w:rsidR="00D817E1" w:rsidRPr="004F6CB7" w:rsidRDefault="00347791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28,204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D817E1" w:rsidRPr="004F6CB7" w:rsidRDefault="00D817E1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519A71A1" w:rsidR="00D817E1" w:rsidRPr="004F6CB7" w:rsidRDefault="00D817E1" w:rsidP="00D817E1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="000C0D97" w:rsidRPr="004F6CB7">
              <w:rPr>
                <w:rFonts w:asciiTheme="majorBidi" w:hAnsiTheme="majorBidi" w:cstheme="majorBidi"/>
                <w:color w:val="000000"/>
                <w:sz w:val="28"/>
              </w:rPr>
              <w:t>465</w:t>
            </w:r>
          </w:p>
        </w:tc>
      </w:tr>
      <w:tr w:rsidR="00D817E1" w:rsidRPr="004F6CB7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D817E1" w:rsidRPr="004F6CB7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1E293003" w:rsidR="00D817E1" w:rsidRPr="004F6CB7" w:rsidRDefault="00347791" w:rsidP="008059E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600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17454060" w:rsidR="00D817E1" w:rsidRPr="004F6CB7" w:rsidRDefault="000C0D97" w:rsidP="000C0D97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94</w:t>
            </w:r>
          </w:p>
        </w:tc>
      </w:tr>
      <w:tr w:rsidR="00D817E1" w:rsidRPr="004F6CB7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D817E1" w:rsidRPr="004F6CB7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49232C8C" w:rsidR="00D817E1" w:rsidRPr="004F6CB7" w:rsidRDefault="00347791" w:rsidP="0034779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4E9A3EAD" w:rsidR="00D817E1" w:rsidRPr="004F6CB7" w:rsidRDefault="000C0D97" w:rsidP="00FA5529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</w:tr>
      <w:tr w:rsidR="00D817E1" w:rsidRPr="004F6CB7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D817E1" w:rsidRPr="004F6CB7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6570C994" w:rsidR="00D817E1" w:rsidRPr="004F6CB7" w:rsidRDefault="00347791" w:rsidP="00D817E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18ACBC62" w:rsidR="00D817E1" w:rsidRPr="004F6CB7" w:rsidRDefault="00D817E1" w:rsidP="00D817E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817E1" w:rsidRPr="004F6CB7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D817E1" w:rsidRPr="004F6CB7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0EC7CA9C" w:rsidR="00D817E1" w:rsidRPr="004F6CB7" w:rsidRDefault="00347791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28,852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30A4727B" w:rsidR="00D817E1" w:rsidRPr="004F6CB7" w:rsidRDefault="00D817E1" w:rsidP="00D817E1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</w:tr>
      <w:tr w:rsidR="00D817E1" w:rsidRPr="004F6CB7" w14:paraId="5326D17E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D817E1" w:rsidRPr="004F6CB7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21B48B0E" w:rsidR="00D817E1" w:rsidRPr="004F6CB7" w:rsidRDefault="00347791" w:rsidP="00D817E1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63A48" w14:textId="3E81925D" w:rsidR="00D817E1" w:rsidRPr="004F6CB7" w:rsidRDefault="00D817E1" w:rsidP="00D817E1">
            <w:pPr>
              <w:autoSpaceDE w:val="0"/>
              <w:autoSpaceDN w:val="0"/>
              <w:adjustRightInd w:val="0"/>
              <w:ind w:right="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817E1" w:rsidRPr="004F6CB7" w14:paraId="0380FCA7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D817E1" w:rsidRPr="004F6CB7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D817E1" w:rsidRPr="004F6CB7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6C5607D7" w:rsidR="00D817E1" w:rsidRPr="004F6CB7" w:rsidRDefault="00347791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28,852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D817E1" w:rsidRPr="004F6CB7" w:rsidRDefault="00D817E1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74F7C" w14:textId="199D02E4" w:rsidR="00D817E1" w:rsidRPr="004F6CB7" w:rsidRDefault="00D817E1" w:rsidP="00D817E1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</w:tr>
    </w:tbl>
    <w:p w14:paraId="1A142181" w14:textId="77777777" w:rsidR="008C5053" w:rsidRPr="004F6CB7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6598DD25" w14:textId="77777777" w:rsidR="00051733" w:rsidRPr="004F6CB7" w:rsidRDefault="0005173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34707297" w14:textId="77777777" w:rsidR="00051733" w:rsidRPr="004F6CB7" w:rsidRDefault="0005173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767E1628" w14:textId="77777777" w:rsidR="00051733" w:rsidRPr="004F6CB7" w:rsidRDefault="0005173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4A87FAE9" w14:textId="77777777" w:rsidR="00051733" w:rsidRPr="004F6CB7" w:rsidRDefault="0005173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014000B7" w14:textId="77777777" w:rsidR="00051733" w:rsidRPr="004F6CB7" w:rsidRDefault="0005173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26A7C250" w14:textId="77777777" w:rsidR="00051733" w:rsidRPr="004F6CB7" w:rsidRDefault="0005173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0FAAAC0E" w14:textId="77777777" w:rsidR="00051733" w:rsidRPr="004F6CB7" w:rsidRDefault="0005173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4219D152" w14:textId="77777777" w:rsidR="00051733" w:rsidRPr="004F6CB7" w:rsidRDefault="0005173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2738567E" w14:textId="77777777" w:rsidR="00A857F0" w:rsidRPr="004F6CB7" w:rsidRDefault="00A857F0" w:rsidP="00A857F0">
      <w:pPr>
        <w:numPr>
          <w:ilvl w:val="0"/>
          <w:numId w:val="1"/>
        </w:numPr>
        <w:tabs>
          <w:tab w:val="clear" w:pos="1778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  <w:r w:rsidRPr="004F6CB7">
        <w:rPr>
          <w:rFonts w:asciiTheme="majorBidi" w:hAnsiTheme="majorBidi" w:cstheme="majorBidi"/>
          <w:b/>
          <w:bCs/>
          <w:sz w:val="28"/>
        </w:rPr>
        <w:t xml:space="preserve">  </w:t>
      </w:r>
    </w:p>
    <w:p w14:paraId="375AE48F" w14:textId="77777777" w:rsidR="00A857F0" w:rsidRPr="004F6CB7" w:rsidRDefault="00A857F0" w:rsidP="00A857F0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035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25"/>
        <w:gridCol w:w="1052"/>
        <w:gridCol w:w="846"/>
        <w:gridCol w:w="864"/>
        <w:gridCol w:w="880"/>
        <w:gridCol w:w="886"/>
        <w:gridCol w:w="904"/>
        <w:gridCol w:w="848"/>
        <w:gridCol w:w="848"/>
        <w:gridCol w:w="848"/>
        <w:gridCol w:w="847"/>
        <w:gridCol w:w="6"/>
      </w:tblGrid>
      <w:tr w:rsidR="00A857F0" w:rsidRPr="004F6CB7" w14:paraId="2F54CCEB" w14:textId="77777777" w:rsidTr="002F05BF">
        <w:trPr>
          <w:trHeight w:val="298"/>
        </w:trPr>
        <w:tc>
          <w:tcPr>
            <w:tcW w:w="1525" w:type="dxa"/>
            <w:vAlign w:val="bottom"/>
          </w:tcPr>
          <w:p w14:paraId="34FF120C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386436DE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7799BAB0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vAlign w:val="bottom"/>
          </w:tcPr>
          <w:p w14:paraId="5F9BDC2F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87" w:type="dxa"/>
            <w:gridSpan w:val="7"/>
            <w:vAlign w:val="bottom"/>
          </w:tcPr>
          <w:p w14:paraId="795AE6CA" w14:textId="77777777" w:rsidR="00A857F0" w:rsidRPr="004F6CB7" w:rsidRDefault="00A857F0" w:rsidP="00801C1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B50E6" w:rsidRPr="004F6CB7" w14:paraId="12BE7A26" w14:textId="77777777" w:rsidTr="002F05BF">
        <w:trPr>
          <w:trHeight w:val="298"/>
        </w:trPr>
        <w:tc>
          <w:tcPr>
            <w:tcW w:w="1525" w:type="dxa"/>
            <w:vAlign w:val="bottom"/>
          </w:tcPr>
          <w:p w14:paraId="63461ED2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14195B1F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2BC97F44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vAlign w:val="bottom"/>
          </w:tcPr>
          <w:p w14:paraId="6C2426B9" w14:textId="77777777" w:rsidR="00A857F0" w:rsidRPr="004F6CB7" w:rsidRDefault="00A857F0" w:rsidP="00801C1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  <w:p w14:paraId="41EE6AF0" w14:textId="77777777" w:rsidR="00A857F0" w:rsidRPr="004F6CB7" w:rsidRDefault="00A857F0" w:rsidP="00801C1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790" w:type="dxa"/>
            <w:gridSpan w:val="2"/>
            <w:vAlign w:val="bottom"/>
          </w:tcPr>
          <w:p w14:paraId="72894A08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</w:t>
            </w:r>
            <w:r w:rsidRPr="004F6CB7">
              <w:rPr>
                <w:rFonts w:ascii="Angsana New" w:hAnsi="Angsana New"/>
                <w:sz w:val="20"/>
                <w:szCs w:val="20"/>
              </w:rPr>
              <w:br/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>ทางตรงและทางอ้อม</w:t>
            </w:r>
          </w:p>
        </w:tc>
        <w:tc>
          <w:tcPr>
            <w:tcW w:w="3397" w:type="dxa"/>
            <w:gridSpan w:val="5"/>
            <w:vAlign w:val="bottom"/>
          </w:tcPr>
          <w:p w14:paraId="17EA14BD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  <w:p w14:paraId="0A2A45A5" w14:textId="77777777" w:rsidR="00A857F0" w:rsidRPr="004F6CB7" w:rsidRDefault="00A857F0" w:rsidP="00801C1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9B50E6" w:rsidRPr="004F6CB7" w14:paraId="0D3EE180" w14:textId="77777777" w:rsidTr="002F05BF">
        <w:trPr>
          <w:trHeight w:val="298"/>
        </w:trPr>
        <w:tc>
          <w:tcPr>
            <w:tcW w:w="1525" w:type="dxa"/>
            <w:vAlign w:val="bottom"/>
          </w:tcPr>
          <w:p w14:paraId="3060C7EA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14:paraId="0BE23A1F" w14:textId="77777777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00DC7023" w14:textId="6593C479" w:rsidR="00A857F0" w:rsidRPr="004F6CB7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44" w:type="dxa"/>
            <w:gridSpan w:val="2"/>
            <w:vAlign w:val="bottom"/>
          </w:tcPr>
          <w:p w14:paraId="23C69D06" w14:textId="77777777" w:rsidR="00A857F0" w:rsidRPr="004F6CB7" w:rsidRDefault="00A857F0" w:rsidP="00801C1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90" w:type="dxa"/>
            <w:gridSpan w:val="2"/>
            <w:vAlign w:val="bottom"/>
          </w:tcPr>
          <w:p w14:paraId="1582AC66" w14:textId="77777777" w:rsidR="00A857F0" w:rsidRPr="004F6CB7" w:rsidRDefault="00A857F0" w:rsidP="00801C1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96" w:type="dxa"/>
            <w:gridSpan w:val="2"/>
            <w:vAlign w:val="bottom"/>
          </w:tcPr>
          <w:p w14:paraId="511C9364" w14:textId="77777777" w:rsidR="00A857F0" w:rsidRPr="004F6CB7" w:rsidRDefault="00A857F0" w:rsidP="00801C1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01" w:type="dxa"/>
            <w:gridSpan w:val="3"/>
            <w:vAlign w:val="bottom"/>
          </w:tcPr>
          <w:p w14:paraId="504F4CB7" w14:textId="77777777" w:rsidR="00A857F0" w:rsidRPr="004F6CB7" w:rsidRDefault="00A857F0" w:rsidP="00801C1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9B50E6" w:rsidRPr="004F6CB7" w14:paraId="5E3A6D38" w14:textId="77777777" w:rsidTr="00732D7D">
        <w:trPr>
          <w:gridAfter w:val="1"/>
          <w:wAfter w:w="6" w:type="dxa"/>
          <w:trHeight w:val="353"/>
        </w:trPr>
        <w:tc>
          <w:tcPr>
            <w:tcW w:w="1525" w:type="dxa"/>
            <w:vAlign w:val="bottom"/>
          </w:tcPr>
          <w:p w14:paraId="405D96E2" w14:textId="77777777" w:rsidR="00FA5529" w:rsidRPr="004F6CB7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52" w:type="dxa"/>
            <w:vAlign w:val="bottom"/>
          </w:tcPr>
          <w:p w14:paraId="61723C75" w14:textId="77777777" w:rsidR="00FA5529" w:rsidRPr="004F6CB7" w:rsidRDefault="00FA5529" w:rsidP="00FA552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46" w:type="dxa"/>
            <w:vAlign w:val="bottom"/>
          </w:tcPr>
          <w:p w14:paraId="768644F8" w14:textId="70E54573" w:rsidR="00FA5529" w:rsidRPr="004F6CB7" w:rsidRDefault="00A72DC0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  <w:r w:rsidR="00FA5529" w:rsidRPr="004F6CB7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="00FA5529" w:rsidRPr="004F6CB7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1810D096" w14:textId="54BB152E" w:rsidR="00FA5529" w:rsidRPr="004F6CB7" w:rsidRDefault="00732D7D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30</w:t>
            </w:r>
            <w:r w:rsidR="00FA5529" w:rsidRPr="004F6CB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FA5529" w:rsidRPr="004F6CB7">
              <w:rPr>
                <w:rFonts w:ascii="Angsana New" w:hAnsi="Angsana New"/>
                <w:sz w:val="19"/>
                <w:szCs w:val="19"/>
                <w:cs/>
              </w:rPr>
              <w:t>ม</w:t>
            </w:r>
            <w:r w:rsidR="00051733" w:rsidRPr="004F6CB7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="00FA5529" w:rsidRPr="004F6CB7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80" w:type="dxa"/>
            <w:vAlign w:val="bottom"/>
          </w:tcPr>
          <w:p w14:paraId="581ED2F2" w14:textId="642EB08D" w:rsidR="00FA5529" w:rsidRPr="004F6CB7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40" w:right="-5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4F6CB7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86" w:type="dxa"/>
            <w:vAlign w:val="bottom"/>
          </w:tcPr>
          <w:p w14:paraId="318F808E" w14:textId="17BF649A" w:rsidR="00FA5529" w:rsidRPr="004F6CB7" w:rsidRDefault="00732D7D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30</w:t>
            </w:r>
            <w:r w:rsidR="00051733" w:rsidRPr="004F6CB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051733" w:rsidRPr="004F6CB7">
              <w:rPr>
                <w:rFonts w:ascii="Angsana New" w:hAnsi="Angsana New"/>
                <w:sz w:val="19"/>
                <w:szCs w:val="19"/>
                <w:cs/>
              </w:rPr>
              <w:t>ม</w:t>
            </w:r>
            <w:r w:rsidR="00051733" w:rsidRPr="004F6CB7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="00051733" w:rsidRPr="004F6CB7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="00051733" w:rsidRPr="004F6CB7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04" w:type="dxa"/>
            <w:vAlign w:val="bottom"/>
          </w:tcPr>
          <w:p w14:paraId="69439DFA" w14:textId="76918C1F" w:rsidR="00FA5529" w:rsidRPr="004F6CB7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4F6CB7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48" w:type="dxa"/>
            <w:vAlign w:val="bottom"/>
          </w:tcPr>
          <w:p w14:paraId="62106A37" w14:textId="24B9D845" w:rsidR="00FA5529" w:rsidRPr="004F6CB7" w:rsidRDefault="00051733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ม</w:t>
            </w:r>
            <w:r w:rsidRPr="004F6CB7">
              <w:rPr>
                <w:rFonts w:ascii="Angsana New" w:hAnsi="Angsana New" w:hint="cs"/>
                <w:sz w:val="19"/>
                <w:szCs w:val="19"/>
                <w:cs/>
              </w:rPr>
              <w:t>ิถุนาย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น</w:t>
            </w:r>
            <w:r w:rsidRPr="004F6CB7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48" w:type="dxa"/>
            <w:vAlign w:val="bottom"/>
          </w:tcPr>
          <w:p w14:paraId="2AC7BD7D" w14:textId="5E4B02F2" w:rsidR="00FA5529" w:rsidRPr="004F6CB7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4F6CB7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48" w:type="dxa"/>
            <w:vAlign w:val="bottom"/>
          </w:tcPr>
          <w:p w14:paraId="4BBD2167" w14:textId="14880F24" w:rsidR="00FA5529" w:rsidRPr="004F6CB7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</w:t>
            </w:r>
            <w:r w:rsidR="000E11E5" w:rsidRPr="004F6CB7">
              <w:rPr>
                <w:rFonts w:ascii="Angsana New" w:hAnsi="Angsana New"/>
                <w:sz w:val="19"/>
                <w:szCs w:val="19"/>
              </w:rPr>
              <w:t>0</w:t>
            </w:r>
            <w:r w:rsidRPr="004F6CB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ม</w:t>
            </w:r>
            <w:r w:rsidR="009B50E6" w:rsidRPr="004F6CB7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Pr="004F6CB7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47" w:type="dxa"/>
            <w:vAlign w:val="bottom"/>
          </w:tcPr>
          <w:p w14:paraId="31B740B7" w14:textId="59333FDC" w:rsidR="00FA5529" w:rsidRPr="004F6CB7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41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</w:t>
            </w:r>
            <w:r w:rsidR="000E11E5" w:rsidRPr="004F6CB7">
              <w:rPr>
                <w:rFonts w:ascii="Angsana New" w:hAnsi="Angsana New"/>
                <w:sz w:val="19"/>
                <w:szCs w:val="19"/>
              </w:rPr>
              <w:t>0</w:t>
            </w:r>
            <w:r w:rsidRPr="004F6CB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0E11E5" w:rsidRPr="004F6CB7">
              <w:rPr>
                <w:rFonts w:ascii="Angsana New" w:hAnsi="Angsana New" w:hint="cs"/>
                <w:sz w:val="19"/>
                <w:szCs w:val="19"/>
                <w:cs/>
              </w:rPr>
              <w:t>มิถุนายน</w:t>
            </w:r>
            <w:r w:rsidRPr="004F6CB7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9B50E6" w:rsidRPr="004F6CB7" w14:paraId="40F85E45" w14:textId="77777777" w:rsidTr="00732D7D">
        <w:trPr>
          <w:gridAfter w:val="1"/>
          <w:wAfter w:w="6" w:type="dxa"/>
          <w:trHeight w:val="298"/>
        </w:trPr>
        <w:tc>
          <w:tcPr>
            <w:tcW w:w="1525" w:type="dxa"/>
            <w:vAlign w:val="bottom"/>
          </w:tcPr>
          <w:p w14:paraId="027CD4CA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4F6CB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>ดิจิตอล</w:t>
            </w:r>
            <w:r w:rsidRPr="004F6CB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>ดรีม</w:t>
            </w:r>
            <w:r w:rsidRPr="004F6CB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52" w:type="dxa"/>
            <w:vAlign w:val="bottom"/>
          </w:tcPr>
          <w:p w14:paraId="09FBFBE3" w14:textId="77777777" w:rsidR="00A857F0" w:rsidRPr="004F6CB7" w:rsidRDefault="00A857F0" w:rsidP="001C3516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02" w:right="-9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 w:hint="cs"/>
                <w:sz w:val="20"/>
                <w:szCs w:val="20"/>
                <w:cs/>
              </w:rPr>
              <w:t>หยุดดำเนินกิจการ</w:t>
            </w:r>
          </w:p>
        </w:tc>
        <w:tc>
          <w:tcPr>
            <w:tcW w:w="846" w:type="dxa"/>
            <w:vAlign w:val="bottom"/>
          </w:tcPr>
          <w:p w14:paraId="22FAF748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vAlign w:val="bottom"/>
          </w:tcPr>
          <w:p w14:paraId="10ED3807" w14:textId="77777777" w:rsidR="00A857F0" w:rsidRPr="004F6CB7" w:rsidRDefault="00A857F0" w:rsidP="00801C1A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880" w:type="dxa"/>
            <w:vAlign w:val="bottom"/>
          </w:tcPr>
          <w:p w14:paraId="778B1595" w14:textId="77777777" w:rsidR="00A857F0" w:rsidRPr="004F6CB7" w:rsidRDefault="00A857F0" w:rsidP="00801C1A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886" w:type="dxa"/>
            <w:vAlign w:val="bottom"/>
          </w:tcPr>
          <w:p w14:paraId="2DC7DDB1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4" w:type="dxa"/>
            <w:vAlign w:val="bottom"/>
          </w:tcPr>
          <w:p w14:paraId="6790A863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bottom"/>
          </w:tcPr>
          <w:p w14:paraId="3398DD0B" w14:textId="77777777" w:rsidR="00A857F0" w:rsidRPr="004F6CB7" w:rsidRDefault="00A857F0" w:rsidP="0080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28,941</w:t>
            </w:r>
          </w:p>
        </w:tc>
        <w:tc>
          <w:tcPr>
            <w:tcW w:w="848" w:type="dxa"/>
            <w:vAlign w:val="bottom"/>
          </w:tcPr>
          <w:p w14:paraId="0A64CB3D" w14:textId="77777777" w:rsidR="00A857F0" w:rsidRPr="004F6CB7" w:rsidRDefault="00A857F0" w:rsidP="0080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28,941</w:t>
            </w:r>
          </w:p>
        </w:tc>
        <w:tc>
          <w:tcPr>
            <w:tcW w:w="848" w:type="dxa"/>
            <w:vAlign w:val="bottom"/>
          </w:tcPr>
          <w:p w14:paraId="57D58746" w14:textId="77777777" w:rsidR="00A857F0" w:rsidRPr="004F6CB7" w:rsidRDefault="00A857F0" w:rsidP="0080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14:paraId="35B37766" w14:textId="77777777" w:rsidR="00A857F0" w:rsidRPr="004F6CB7" w:rsidRDefault="00A857F0" w:rsidP="0080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B50E6" w:rsidRPr="004F6CB7" w14:paraId="27543B3D" w14:textId="77777777" w:rsidTr="00732D7D">
        <w:trPr>
          <w:gridAfter w:val="1"/>
          <w:wAfter w:w="6" w:type="dxa"/>
          <w:trHeight w:val="298"/>
        </w:trPr>
        <w:tc>
          <w:tcPr>
            <w:tcW w:w="2577" w:type="dxa"/>
            <w:gridSpan w:val="2"/>
            <w:vAlign w:val="bottom"/>
          </w:tcPr>
          <w:p w14:paraId="13454B38" w14:textId="77777777" w:rsidR="00A857F0" w:rsidRPr="004F6CB7" w:rsidRDefault="00A857F0" w:rsidP="00801C1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46" w:type="dxa"/>
            <w:vAlign w:val="bottom"/>
          </w:tcPr>
          <w:p w14:paraId="64636820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49E8A16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0" w:type="dxa"/>
            <w:vAlign w:val="bottom"/>
          </w:tcPr>
          <w:p w14:paraId="61244E80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vAlign w:val="bottom"/>
          </w:tcPr>
          <w:p w14:paraId="48E45C8A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vAlign w:val="bottom"/>
          </w:tcPr>
          <w:p w14:paraId="7BBF0461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8" w:type="dxa"/>
            <w:vAlign w:val="bottom"/>
          </w:tcPr>
          <w:p w14:paraId="6A17ECCE" w14:textId="77777777" w:rsidR="00A857F0" w:rsidRPr="004F6CB7" w:rsidRDefault="00A857F0" w:rsidP="00801C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(28,941)</w:t>
            </w:r>
          </w:p>
        </w:tc>
        <w:tc>
          <w:tcPr>
            <w:tcW w:w="848" w:type="dxa"/>
            <w:vAlign w:val="bottom"/>
          </w:tcPr>
          <w:p w14:paraId="32E48682" w14:textId="77777777" w:rsidR="00A857F0" w:rsidRPr="004F6CB7" w:rsidRDefault="00A857F0" w:rsidP="00801C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(28,941)</w:t>
            </w:r>
          </w:p>
        </w:tc>
        <w:tc>
          <w:tcPr>
            <w:tcW w:w="848" w:type="dxa"/>
            <w:vAlign w:val="bottom"/>
          </w:tcPr>
          <w:p w14:paraId="040903BE" w14:textId="77777777" w:rsidR="00A857F0" w:rsidRPr="004F6CB7" w:rsidRDefault="00A857F0" w:rsidP="00801C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14:paraId="68E153AE" w14:textId="77777777" w:rsidR="00A857F0" w:rsidRPr="004F6CB7" w:rsidRDefault="00A857F0" w:rsidP="00801C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B50E6" w:rsidRPr="004F6CB7" w14:paraId="5F1F74D0" w14:textId="77777777" w:rsidTr="00732D7D">
        <w:trPr>
          <w:gridAfter w:val="1"/>
          <w:wAfter w:w="6" w:type="dxa"/>
          <w:trHeight w:val="298"/>
        </w:trPr>
        <w:tc>
          <w:tcPr>
            <w:tcW w:w="2577" w:type="dxa"/>
            <w:gridSpan w:val="2"/>
            <w:vAlign w:val="bottom"/>
          </w:tcPr>
          <w:p w14:paraId="657164C1" w14:textId="77777777" w:rsidR="00A857F0" w:rsidRPr="004F6CB7" w:rsidRDefault="00A857F0" w:rsidP="00801C1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46" w:type="dxa"/>
            <w:vAlign w:val="bottom"/>
          </w:tcPr>
          <w:p w14:paraId="4A3338E6" w14:textId="77777777" w:rsidR="00A857F0" w:rsidRPr="004F6CB7" w:rsidRDefault="00A857F0" w:rsidP="0080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A1AA1E7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0" w:type="dxa"/>
            <w:vAlign w:val="bottom"/>
          </w:tcPr>
          <w:p w14:paraId="5AC1E64B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vAlign w:val="bottom"/>
          </w:tcPr>
          <w:p w14:paraId="5BACC11B" w14:textId="77777777" w:rsidR="00A857F0" w:rsidRPr="004F6CB7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vAlign w:val="bottom"/>
          </w:tcPr>
          <w:p w14:paraId="0D791E4D" w14:textId="77777777" w:rsidR="00A857F0" w:rsidRPr="004F6CB7" w:rsidRDefault="00A857F0" w:rsidP="0080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8" w:type="dxa"/>
            <w:vAlign w:val="bottom"/>
          </w:tcPr>
          <w:p w14:paraId="7A8C1C41" w14:textId="77777777" w:rsidR="00A857F0" w:rsidRPr="004F6CB7" w:rsidRDefault="00A857F0" w:rsidP="00801C1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8" w:type="dxa"/>
            <w:vAlign w:val="bottom"/>
          </w:tcPr>
          <w:p w14:paraId="6C24D0DD" w14:textId="77777777" w:rsidR="00A857F0" w:rsidRPr="004F6CB7" w:rsidRDefault="00A857F0" w:rsidP="00801C1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8" w:type="dxa"/>
            <w:vAlign w:val="bottom"/>
          </w:tcPr>
          <w:p w14:paraId="5B6D93D0" w14:textId="77777777" w:rsidR="00A857F0" w:rsidRPr="004F6CB7" w:rsidRDefault="00A857F0" w:rsidP="00801C1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14:paraId="15CC7133" w14:textId="77777777" w:rsidR="00A857F0" w:rsidRPr="004F6CB7" w:rsidRDefault="00A857F0" w:rsidP="00801C1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4D12DBF" w14:textId="77777777" w:rsidR="00A857F0" w:rsidRPr="004F6CB7" w:rsidRDefault="00A857F0" w:rsidP="00A857F0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7D4DE96" w14:textId="77777777" w:rsidR="00A857F0" w:rsidRPr="004F6CB7" w:rsidRDefault="00A857F0" w:rsidP="00A857F0">
      <w:pPr>
        <w:numPr>
          <w:ilvl w:val="0"/>
          <w:numId w:val="1"/>
        </w:numPr>
        <w:tabs>
          <w:tab w:val="clear" w:pos="1778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b/>
          <w:bCs/>
          <w:sz w:val="28"/>
          <w:cs/>
        </w:rPr>
        <w:t>เงินจ่ายล่วงหน้าค่าหุ้น</w:t>
      </w:r>
    </w:p>
    <w:p w14:paraId="0A4A5933" w14:textId="77777777" w:rsidR="009628F7" w:rsidRPr="004F6CB7" w:rsidRDefault="009628F7" w:rsidP="009628F7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4"/>
        <w:gridCol w:w="210"/>
        <w:gridCol w:w="1763"/>
        <w:gridCol w:w="196"/>
        <w:gridCol w:w="1512"/>
        <w:gridCol w:w="182"/>
        <w:gridCol w:w="1526"/>
      </w:tblGrid>
      <w:tr w:rsidR="00A857F0" w:rsidRPr="004F6CB7" w14:paraId="6BC60961" w14:textId="77777777" w:rsidTr="00801C1A">
        <w:trPr>
          <w:trHeight w:val="188"/>
        </w:trPr>
        <w:tc>
          <w:tcPr>
            <w:tcW w:w="393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CAAE73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933810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DDA7FD4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2669C77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D60C4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A857F0" w:rsidRPr="004F6CB7" w14:paraId="1C04B64A" w14:textId="77777777" w:rsidTr="00801C1A">
        <w:trPr>
          <w:trHeight w:val="228"/>
        </w:trPr>
        <w:tc>
          <w:tcPr>
            <w:tcW w:w="393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762C7B3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393E271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63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2B62B64F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14:paraId="04F8C374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66EE8F2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7EB6167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857F0" w:rsidRPr="004F6CB7" w14:paraId="211D6E90" w14:textId="77777777" w:rsidTr="00801C1A">
        <w:trPr>
          <w:trHeight w:val="21"/>
        </w:trPr>
        <w:tc>
          <w:tcPr>
            <w:tcW w:w="393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D1F0BF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400DD49C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A23D03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040B7BDA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9B1311" w14:textId="0F2669C0" w:rsidR="00A857F0" w:rsidRPr="004F6CB7" w:rsidRDefault="001F3B69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</w:t>
            </w:r>
            <w:r w:rsidR="00051733" w:rsidRPr="004F6CB7">
              <w:rPr>
                <w:rFonts w:ascii="Angsana New" w:hAnsi="Angsana New"/>
                <w:color w:val="000000"/>
                <w:sz w:val="28"/>
              </w:rPr>
              <w:t>0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ม</w:t>
            </w:r>
            <w:r w:rsidR="00051733" w:rsidRPr="004F6CB7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233747D9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CC0D0D" w14:textId="5BC841A2" w:rsidR="00A857F0" w:rsidRPr="004F6CB7" w:rsidRDefault="001F3B69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eastAsia="Cordia New" w:hAnsi="Angsana New"/>
                <w:sz w:val="28"/>
              </w:rPr>
              <w:t xml:space="preserve">31 </w:t>
            </w:r>
            <w:r w:rsidRPr="004F6CB7">
              <w:rPr>
                <w:rFonts w:ascii="Angsana New" w:eastAsia="Cordia New" w:hAnsi="Angsana New"/>
                <w:sz w:val="28"/>
                <w:cs/>
              </w:rPr>
              <w:t>ธันวาคม</w:t>
            </w:r>
            <w:r w:rsidR="004D5F7F" w:rsidRPr="004F6CB7">
              <w:rPr>
                <w:rFonts w:ascii="Angsana New" w:eastAsia="Cordia New" w:hAnsi="Angsana New"/>
                <w:sz w:val="28"/>
              </w:rPr>
              <w:t xml:space="preserve"> </w:t>
            </w:r>
            <w:r w:rsidRPr="004F6CB7">
              <w:rPr>
                <w:rFonts w:ascii="Angsana New" w:eastAsia="Cordia New" w:hAnsi="Angsana New"/>
                <w:sz w:val="28"/>
              </w:rPr>
              <w:t>2566</w:t>
            </w:r>
          </w:p>
        </w:tc>
      </w:tr>
      <w:tr w:rsidR="00A857F0" w:rsidRPr="004F6CB7" w14:paraId="4B62B7B6" w14:textId="77777777" w:rsidTr="00801C1A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73EB1" w14:textId="77777777" w:rsidR="00A857F0" w:rsidRPr="004F6CB7" w:rsidRDefault="00A857F0" w:rsidP="00801C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9CBE80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52929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490E72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ABBEB54" w14:textId="77777777" w:rsidR="00A857F0" w:rsidRPr="004F6CB7" w:rsidRDefault="00A857F0" w:rsidP="00801C1A">
            <w:pPr>
              <w:autoSpaceDE w:val="0"/>
              <w:autoSpaceDN w:val="0"/>
              <w:adjustRightInd w:val="0"/>
              <w:ind w:right="5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563FCD08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A98BBD" w14:textId="77777777" w:rsidR="00A857F0" w:rsidRPr="004F6CB7" w:rsidRDefault="00A857F0" w:rsidP="00801C1A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A857F0" w:rsidRPr="004F6CB7" w14:paraId="3A72F0F9" w14:textId="77777777" w:rsidTr="00801C1A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EAA18" w14:textId="77777777" w:rsidR="00A857F0" w:rsidRPr="004F6CB7" w:rsidRDefault="00A857F0" w:rsidP="00801C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หัก ค่าเผื่อการด้อยค่าเงิน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40208E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left w:val="nil"/>
              <w:right w:val="nil"/>
            </w:tcBorders>
            <w:shd w:val="solid" w:color="FFFFFF" w:fill="auto"/>
          </w:tcPr>
          <w:p w14:paraId="592DA626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474BF358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35441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2B8420EC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EFD960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A857F0" w:rsidRPr="004F6CB7" w14:paraId="08FEAB46" w14:textId="77777777" w:rsidTr="00801C1A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69343AA" w14:textId="77777777" w:rsidR="00A857F0" w:rsidRPr="004F6CB7" w:rsidRDefault="00A857F0" w:rsidP="00801C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97CE57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left w:val="nil"/>
              <w:right w:val="nil"/>
            </w:tcBorders>
            <w:shd w:val="solid" w:color="FFFFFF" w:fill="auto"/>
          </w:tcPr>
          <w:p w14:paraId="6CD3A390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0E36C1DA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65B78975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D212F5C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0D22BECE" w14:textId="77777777" w:rsidR="00A857F0" w:rsidRPr="004F6CB7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2CFD4604" w14:textId="77777777" w:rsidR="00A857F0" w:rsidRPr="004F6CB7" w:rsidRDefault="00A857F0" w:rsidP="00A857F0">
      <w:pPr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0B73DA07" w14:textId="77777777" w:rsidR="00A857F0" w:rsidRPr="004F6CB7" w:rsidRDefault="00A857F0" w:rsidP="00A857F0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28"/>
        </w:rPr>
      </w:pPr>
      <w:r w:rsidRPr="004F6CB7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4F6CB7">
        <w:rPr>
          <w:rFonts w:asciiTheme="majorBidi" w:eastAsia="Times New Roman" w:hAnsiTheme="majorBidi" w:cstheme="majorBidi"/>
          <w:sz w:val="28"/>
        </w:rPr>
        <w:t xml:space="preserve">11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4F6CB7">
        <w:rPr>
          <w:rFonts w:asciiTheme="majorBidi" w:eastAsia="Times New Roman" w:hAnsiTheme="majorBidi" w:cstheme="majorBidi"/>
          <w:sz w:val="28"/>
        </w:rPr>
        <w:t xml:space="preserve">2559 </w:t>
      </w:r>
      <w:r w:rsidRPr="004F6CB7">
        <w:rPr>
          <w:rFonts w:asciiTheme="majorBidi" w:eastAsia="Times New Roman" w:hAnsiTheme="majorBidi" w:cstheme="majorBidi"/>
          <w:sz w:val="28"/>
          <w:cs/>
        </w:rPr>
        <w:t>บริษัท ดิจิตอล ดรีม จำกัด</w:t>
      </w:r>
      <w:r w:rsidRPr="004F6CB7">
        <w:rPr>
          <w:rFonts w:asciiTheme="majorBidi" w:eastAsia="Times New Roman" w:hAnsiTheme="majorBidi" w:cstheme="majorBidi"/>
          <w:sz w:val="28"/>
        </w:rPr>
        <w:t xml:space="preserve">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มีวัตถุประสงค์ต้องการเพิ่มทุนจำนวน </w:t>
      </w:r>
      <w:r w:rsidRPr="004F6CB7">
        <w:rPr>
          <w:rFonts w:asciiTheme="majorBidi" w:eastAsia="Times New Roman" w:hAnsiTheme="majorBidi" w:cstheme="majorBidi"/>
          <w:sz w:val="28"/>
        </w:rPr>
        <w:t xml:space="preserve">9 </w:t>
      </w:r>
      <w:r w:rsidRPr="004F6CB7">
        <w:rPr>
          <w:rFonts w:asciiTheme="majorBidi" w:eastAsia="Times New Roman" w:hAnsiTheme="majorBidi" w:cstheme="majorBidi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4F6CB7">
        <w:rPr>
          <w:rFonts w:asciiTheme="majorBidi" w:eastAsia="Times New Roman" w:hAnsiTheme="majorBidi" w:cstheme="majorBidi"/>
          <w:sz w:val="28"/>
        </w:rPr>
        <w:t xml:space="preserve">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4F6CB7">
        <w:rPr>
          <w:rFonts w:asciiTheme="majorBidi" w:eastAsia="Times New Roman" w:hAnsiTheme="majorBidi" w:cstheme="majorBidi"/>
          <w:sz w:val="28"/>
        </w:rPr>
        <w:t xml:space="preserve">12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4F6CB7">
        <w:rPr>
          <w:rFonts w:asciiTheme="majorBidi" w:eastAsia="Times New Roman" w:hAnsiTheme="majorBidi" w:cstheme="majorBidi"/>
          <w:sz w:val="28"/>
        </w:rPr>
        <w:t xml:space="preserve">2559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4F6CB7">
        <w:rPr>
          <w:rFonts w:asciiTheme="majorBidi" w:eastAsia="Times New Roman" w:hAnsiTheme="majorBidi" w:cstheme="majorBidi"/>
          <w:sz w:val="28"/>
        </w:rPr>
        <w:t xml:space="preserve">9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ในงบการเงินสำหรับปีสิ้นสุดวันที่ </w:t>
      </w:r>
      <w:r w:rsidRPr="004F6CB7">
        <w:rPr>
          <w:rFonts w:asciiTheme="majorBidi" w:eastAsia="Times New Roman" w:hAnsiTheme="majorBidi" w:cstheme="majorBidi"/>
          <w:sz w:val="28"/>
        </w:rPr>
        <w:t xml:space="preserve">31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4F6CB7">
        <w:rPr>
          <w:rFonts w:asciiTheme="majorBidi" w:eastAsia="Times New Roman" w:hAnsiTheme="majorBidi" w:cstheme="majorBidi"/>
          <w:sz w:val="28"/>
        </w:rPr>
        <w:t xml:space="preserve">2559 </w:t>
      </w:r>
      <w:r w:rsidRPr="004F6CB7">
        <w:rPr>
          <w:rFonts w:asciiTheme="majorBidi" w:eastAsia="Times New Roman" w:hAnsiTheme="majorBidi" w:cstheme="majorBidi"/>
          <w:sz w:val="28"/>
          <w:cs/>
        </w:rPr>
        <w:t>ตามมติที่ประชุมคณะกรรมการบริษัทครั้งที่</w:t>
      </w:r>
      <w:r w:rsidRPr="004F6CB7">
        <w:rPr>
          <w:rFonts w:asciiTheme="majorBidi" w:eastAsia="Times New Roman" w:hAnsiTheme="majorBidi" w:cstheme="majorBidi"/>
          <w:sz w:val="28"/>
        </w:rPr>
        <w:t xml:space="preserve"> 1/2561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4F6CB7">
        <w:rPr>
          <w:rFonts w:asciiTheme="majorBidi" w:eastAsia="Times New Roman" w:hAnsiTheme="majorBidi" w:cstheme="majorBidi"/>
          <w:sz w:val="28"/>
        </w:rPr>
        <w:t xml:space="preserve">12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4F6CB7">
        <w:rPr>
          <w:rFonts w:asciiTheme="majorBidi" w:eastAsia="Times New Roman" w:hAnsiTheme="majorBidi" w:cstheme="majorBidi"/>
          <w:sz w:val="28"/>
        </w:rPr>
        <w:t>2561</w:t>
      </w:r>
    </w:p>
    <w:p w14:paraId="5B6A9559" w14:textId="77777777" w:rsidR="002B5217" w:rsidRPr="004F6CB7" w:rsidRDefault="002B5217" w:rsidP="00A857F0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8F46D90" w14:textId="7744B93C" w:rsidR="00BE5476" w:rsidRPr="004F6CB7" w:rsidRDefault="00BE5476" w:rsidP="001B6628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 w:hint="cs"/>
          <w:b/>
          <w:bCs/>
          <w:sz w:val="28"/>
          <w:cs/>
        </w:rPr>
        <w:t>อุปกรณ์</w:t>
      </w:r>
    </w:p>
    <w:p w14:paraId="098AA268" w14:textId="77777777" w:rsidR="009628F7" w:rsidRPr="004F6CB7" w:rsidRDefault="009628F7" w:rsidP="009628F7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7101"/>
        <w:gridCol w:w="2100"/>
      </w:tblGrid>
      <w:tr w:rsidR="00BE5476" w:rsidRPr="004F6CB7" w14:paraId="3088ADAE" w14:textId="77777777" w:rsidTr="0034567B">
        <w:trPr>
          <w:trHeight w:val="284"/>
        </w:trPr>
        <w:tc>
          <w:tcPr>
            <w:tcW w:w="7101" w:type="dxa"/>
          </w:tcPr>
          <w:p w14:paraId="13951400" w14:textId="77777777" w:rsidR="00BE5476" w:rsidRPr="004F6CB7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592D0E41" w14:textId="77777777" w:rsidR="00BE5476" w:rsidRPr="004F6CB7" w:rsidRDefault="00BE5476" w:rsidP="0034567B">
            <w:pPr>
              <w:ind w:left="33" w:right="-10"/>
              <w:jc w:val="center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BE5476" w:rsidRPr="004F6CB7" w14:paraId="00DC2F7A" w14:textId="77777777" w:rsidTr="0034567B">
        <w:trPr>
          <w:trHeight w:val="284"/>
        </w:trPr>
        <w:tc>
          <w:tcPr>
            <w:tcW w:w="7101" w:type="dxa"/>
          </w:tcPr>
          <w:p w14:paraId="067BAC6E" w14:textId="77777777" w:rsidR="00BE5476" w:rsidRPr="004F6CB7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51929EA0" w14:textId="77777777" w:rsidR="00BE5476" w:rsidRPr="004F6CB7" w:rsidRDefault="00BE5476" w:rsidP="003456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F6CB7">
              <w:rPr>
                <w:rFonts w:ascii="Angsana New" w:hAnsi="Angsana New" w:hint="cs"/>
                <w:sz w:val="28"/>
                <w:cs/>
              </w:rPr>
              <w:t>และ</w:t>
            </w:r>
            <w:r w:rsidRPr="004F6CB7">
              <w:rPr>
                <w:rFonts w:ascii="Angsana New" w:hAnsi="Angsana New"/>
                <w:sz w:val="28"/>
                <w:cs/>
              </w:rPr>
              <w:br/>
              <w:t>งบการเงินเฉพาะ</w:t>
            </w:r>
            <w:r w:rsidRPr="004F6CB7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BE5476" w:rsidRPr="004F6CB7" w14:paraId="749C8489" w14:textId="77777777" w:rsidTr="0034567B">
        <w:trPr>
          <w:trHeight w:val="284"/>
        </w:trPr>
        <w:tc>
          <w:tcPr>
            <w:tcW w:w="7101" w:type="dxa"/>
          </w:tcPr>
          <w:p w14:paraId="1A161C83" w14:textId="51FB9BCC" w:rsidR="00BE5476" w:rsidRPr="004F6CB7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4F6CB7">
              <w:rPr>
                <w:rFonts w:ascii="Angsana New" w:hAnsi="Angsana New"/>
                <w:sz w:val="28"/>
              </w:rPr>
              <w:t>1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4F6CB7">
              <w:rPr>
                <w:rFonts w:ascii="Angsana New" w:hAnsi="Angsana New"/>
                <w:sz w:val="28"/>
              </w:rPr>
              <w:t>256</w:t>
            </w:r>
            <w:r w:rsidR="002F03D4" w:rsidRPr="004F6CB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821D" w14:textId="33D3E6B9" w:rsidR="00BE5476" w:rsidRPr="004F6CB7" w:rsidRDefault="002F03D4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13</w:t>
            </w:r>
            <w:r w:rsidRPr="004F6CB7">
              <w:rPr>
                <w:rFonts w:ascii="Angsana New" w:hAnsi="Angsana New"/>
                <w:sz w:val="28"/>
              </w:rPr>
              <w:t>,</w:t>
            </w:r>
            <w:r w:rsidR="00255833" w:rsidRPr="004F6CB7">
              <w:rPr>
                <w:rFonts w:ascii="Angsana New" w:hAnsi="Angsana New" w:hint="cs"/>
                <w:sz w:val="28"/>
                <w:cs/>
              </w:rPr>
              <w:t>498</w:t>
            </w:r>
          </w:p>
        </w:tc>
      </w:tr>
      <w:tr w:rsidR="00BE5476" w:rsidRPr="004F6CB7" w14:paraId="558BEDAA" w14:textId="77777777" w:rsidTr="0034567B">
        <w:trPr>
          <w:trHeight w:val="284"/>
        </w:trPr>
        <w:tc>
          <w:tcPr>
            <w:tcW w:w="7101" w:type="dxa"/>
          </w:tcPr>
          <w:p w14:paraId="339576CE" w14:textId="77777777" w:rsidR="00BE5476" w:rsidRPr="004F6CB7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07FB7A35" w14:textId="0F3B2C1E" w:rsidR="00BE5476" w:rsidRPr="004F6CB7" w:rsidRDefault="0015719B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1,27</w:t>
            </w:r>
            <w:r w:rsidR="0050075B">
              <w:rPr>
                <w:rFonts w:ascii="Angsana New" w:hAnsi="Angsana New"/>
                <w:sz w:val="28"/>
              </w:rPr>
              <w:t>0</w:t>
            </w:r>
          </w:p>
        </w:tc>
      </w:tr>
      <w:tr w:rsidR="00D87583" w:rsidRPr="004F6CB7" w14:paraId="27D70952" w14:textId="77777777" w:rsidTr="0034567B">
        <w:trPr>
          <w:trHeight w:val="284"/>
        </w:trPr>
        <w:tc>
          <w:tcPr>
            <w:tcW w:w="7101" w:type="dxa"/>
          </w:tcPr>
          <w:p w14:paraId="12EB8AFA" w14:textId="3A7EF462" w:rsidR="00D87583" w:rsidRPr="004F6CB7" w:rsidRDefault="00D87583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="007247AD" w:rsidRPr="004F6CB7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713F6372" w14:textId="756D596B" w:rsidR="00D87583" w:rsidRPr="004F6CB7" w:rsidRDefault="0015719B" w:rsidP="0015719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</w:t>
            </w:r>
            <w:r w:rsidR="003B4B0E">
              <w:rPr>
                <w:rFonts w:ascii="Angsana New" w:hAnsi="Angsana New"/>
                <w:sz w:val="28"/>
              </w:rPr>
              <w:t>62</w:t>
            </w:r>
            <w:r w:rsidR="0050075B">
              <w:rPr>
                <w:rFonts w:ascii="Angsana New" w:hAnsi="Angsana New"/>
                <w:sz w:val="28"/>
              </w:rPr>
              <w:t>7</w:t>
            </w:r>
            <w:r w:rsidRPr="004F6CB7">
              <w:rPr>
                <w:rFonts w:ascii="Angsana New" w:hAnsi="Angsana New"/>
                <w:sz w:val="28"/>
              </w:rPr>
              <w:t>)</w:t>
            </w:r>
          </w:p>
        </w:tc>
      </w:tr>
      <w:tr w:rsidR="00BE5476" w:rsidRPr="004F6CB7" w14:paraId="6BBA3CB7" w14:textId="77777777" w:rsidTr="0034567B">
        <w:trPr>
          <w:trHeight w:val="284"/>
        </w:trPr>
        <w:tc>
          <w:tcPr>
            <w:tcW w:w="7101" w:type="dxa"/>
          </w:tcPr>
          <w:p w14:paraId="74296540" w14:textId="77777777" w:rsidR="00BE5476" w:rsidRPr="004F6CB7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4F6CB7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Pr="004F6CB7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731E47ED" w14:textId="254FAAA0" w:rsidR="00BE5476" w:rsidRPr="004F6CB7" w:rsidRDefault="0015719B" w:rsidP="00903B9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</w:t>
            </w:r>
            <w:r w:rsidR="00F8445D" w:rsidRPr="004F6CB7">
              <w:rPr>
                <w:rFonts w:ascii="Angsana New" w:hAnsi="Angsana New"/>
                <w:sz w:val="28"/>
              </w:rPr>
              <w:t>1,816</w:t>
            </w:r>
            <w:r w:rsidRPr="004F6CB7">
              <w:rPr>
                <w:rFonts w:ascii="Angsana New" w:hAnsi="Angsana New"/>
                <w:sz w:val="28"/>
              </w:rPr>
              <w:t>)</w:t>
            </w:r>
          </w:p>
        </w:tc>
      </w:tr>
      <w:tr w:rsidR="00BE5476" w:rsidRPr="004F6CB7" w14:paraId="33978795" w14:textId="77777777" w:rsidTr="0034567B">
        <w:trPr>
          <w:trHeight w:val="284"/>
        </w:trPr>
        <w:tc>
          <w:tcPr>
            <w:tcW w:w="7101" w:type="dxa"/>
          </w:tcPr>
          <w:p w14:paraId="62B82ECA" w14:textId="2C64129D" w:rsidR="00BE5476" w:rsidRPr="004F6CB7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4F6CB7">
              <w:rPr>
                <w:rFonts w:ascii="Angsana New" w:hAnsi="Angsana New"/>
                <w:sz w:val="28"/>
              </w:rPr>
              <w:t>3</w:t>
            </w:r>
            <w:r w:rsidR="009B50E6" w:rsidRPr="004F6CB7">
              <w:rPr>
                <w:rFonts w:ascii="Angsana New" w:hAnsi="Angsana New"/>
                <w:sz w:val="28"/>
              </w:rPr>
              <w:t>0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 w:hint="cs"/>
                <w:sz w:val="28"/>
                <w:cs/>
              </w:rPr>
              <w:t>ม</w:t>
            </w:r>
            <w:r w:rsidR="009B50E6" w:rsidRPr="004F6CB7"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/>
                <w:sz w:val="28"/>
              </w:rPr>
              <w:t>256</w:t>
            </w:r>
            <w:r w:rsidR="002F03D4" w:rsidRPr="004F6CB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7F464" w14:textId="11BF4622" w:rsidR="00BE5476" w:rsidRPr="004F6CB7" w:rsidRDefault="0015719B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12,325</w:t>
            </w:r>
          </w:p>
        </w:tc>
      </w:tr>
    </w:tbl>
    <w:p w14:paraId="65B57504" w14:textId="77777777" w:rsidR="006900B8" w:rsidRPr="004F6CB7" w:rsidRDefault="006900B8" w:rsidP="006900B8">
      <w:pPr>
        <w:ind w:left="567"/>
        <w:rPr>
          <w:rFonts w:ascii="Angsana New" w:hAnsi="Angsana New"/>
          <w:b/>
          <w:bCs/>
          <w:sz w:val="28"/>
        </w:rPr>
      </w:pPr>
    </w:p>
    <w:p w14:paraId="5E3F3DC7" w14:textId="77777777" w:rsidR="006900B8" w:rsidRPr="004F6CB7" w:rsidRDefault="006900B8" w:rsidP="006900B8">
      <w:pPr>
        <w:ind w:left="567"/>
        <w:rPr>
          <w:rFonts w:ascii="Angsana New" w:hAnsi="Angsana New"/>
          <w:b/>
          <w:bCs/>
          <w:sz w:val="28"/>
        </w:rPr>
      </w:pPr>
    </w:p>
    <w:p w14:paraId="04372F18" w14:textId="77777777" w:rsidR="006900B8" w:rsidRPr="004F6CB7" w:rsidRDefault="006900B8" w:rsidP="006900B8">
      <w:pPr>
        <w:ind w:left="567"/>
        <w:rPr>
          <w:rFonts w:ascii="Angsana New" w:hAnsi="Angsana New"/>
          <w:b/>
          <w:bCs/>
          <w:sz w:val="28"/>
        </w:rPr>
      </w:pPr>
    </w:p>
    <w:p w14:paraId="7460F22A" w14:textId="2A24ED6F" w:rsidR="004D546C" w:rsidRPr="004F6CB7" w:rsidRDefault="004D546C" w:rsidP="004D546C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46371DEF" w14:textId="77777777" w:rsidR="004D546C" w:rsidRPr="004F6CB7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396F7017" w:rsidR="004D546C" w:rsidRPr="004F6CB7" w:rsidRDefault="004D546C" w:rsidP="005914B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4F6CB7">
        <w:rPr>
          <w:rFonts w:ascii="Angsana New" w:hAnsi="Angsana New"/>
          <w:sz w:val="28"/>
          <w:cs/>
        </w:rPr>
        <w:t xml:space="preserve">ณ วันที่ </w:t>
      </w:r>
      <w:r w:rsidR="005914B7" w:rsidRPr="004F6CB7">
        <w:rPr>
          <w:rFonts w:ascii="Angsana New" w:hAnsi="Angsana New"/>
          <w:color w:val="000000"/>
          <w:sz w:val="28"/>
        </w:rPr>
        <w:t>3</w:t>
      </w:r>
      <w:r w:rsidR="009B50E6" w:rsidRPr="004F6CB7">
        <w:rPr>
          <w:rFonts w:ascii="Angsana New" w:hAnsi="Angsana New"/>
          <w:color w:val="000000"/>
          <w:sz w:val="28"/>
        </w:rPr>
        <w:t>0</w:t>
      </w:r>
      <w:r w:rsidR="005914B7" w:rsidRPr="004F6CB7">
        <w:rPr>
          <w:rFonts w:ascii="Angsana New" w:hAnsi="Angsana New"/>
          <w:color w:val="000000"/>
          <w:sz w:val="28"/>
        </w:rPr>
        <w:t xml:space="preserve"> </w:t>
      </w:r>
      <w:r w:rsidR="005914B7" w:rsidRPr="004F6CB7">
        <w:rPr>
          <w:rFonts w:ascii="Angsana New" w:hAnsi="Angsana New"/>
          <w:color w:val="000000"/>
          <w:sz w:val="28"/>
          <w:cs/>
        </w:rPr>
        <w:t>ม</w:t>
      </w:r>
      <w:r w:rsidR="009B50E6" w:rsidRPr="004F6CB7">
        <w:rPr>
          <w:rFonts w:ascii="Angsana New" w:hAnsi="Angsana New" w:hint="cs"/>
          <w:color w:val="000000"/>
          <w:sz w:val="28"/>
          <w:cs/>
        </w:rPr>
        <w:t>ิถุนายน</w:t>
      </w:r>
      <w:r w:rsidR="005914B7" w:rsidRPr="004F6CB7">
        <w:rPr>
          <w:rFonts w:ascii="Angsana New" w:hAnsi="Angsana New"/>
          <w:color w:val="000000"/>
          <w:sz w:val="28"/>
          <w:cs/>
        </w:rPr>
        <w:t xml:space="preserve"> </w:t>
      </w:r>
      <w:r w:rsidR="005914B7" w:rsidRPr="004F6CB7">
        <w:rPr>
          <w:rFonts w:ascii="Angsana New" w:hAnsi="Angsana New"/>
          <w:color w:val="000000"/>
          <w:sz w:val="28"/>
        </w:rPr>
        <w:t>256</w:t>
      </w:r>
      <w:r w:rsidR="00E06EE2" w:rsidRPr="004F6CB7">
        <w:rPr>
          <w:rFonts w:ascii="Angsana New" w:hAnsi="Angsana New"/>
          <w:color w:val="000000"/>
          <w:sz w:val="28"/>
        </w:rPr>
        <w:t>7</w:t>
      </w:r>
      <w:r w:rsidR="005914B7" w:rsidRPr="004F6CB7">
        <w:rPr>
          <w:rFonts w:ascii="Angsana New" w:hAnsi="Angsana New"/>
          <w:color w:val="000000"/>
          <w:sz w:val="28"/>
        </w:rPr>
        <w:t xml:space="preserve"> </w:t>
      </w:r>
      <w:r w:rsidRPr="004F6CB7">
        <w:rPr>
          <w:rFonts w:ascii="Angsana New" w:hAnsi="Angsana New" w:hint="cs"/>
          <w:sz w:val="28"/>
          <w:cs/>
        </w:rPr>
        <w:t>และ</w:t>
      </w:r>
      <w:r w:rsidRPr="004F6CB7">
        <w:rPr>
          <w:rFonts w:ascii="Angsana New" w:hAnsi="Angsana New"/>
          <w:sz w:val="28"/>
          <w:cs/>
        </w:rPr>
        <w:t xml:space="preserve">วันที่ </w:t>
      </w:r>
      <w:r w:rsidRPr="004F6CB7">
        <w:rPr>
          <w:rFonts w:ascii="Angsana New" w:hAnsi="Angsana New"/>
          <w:sz w:val="28"/>
        </w:rPr>
        <w:t>31</w:t>
      </w:r>
      <w:r w:rsidRPr="004F6CB7">
        <w:rPr>
          <w:rFonts w:ascii="Angsana New" w:hAnsi="Angsana New"/>
          <w:sz w:val="28"/>
          <w:cs/>
        </w:rPr>
        <w:t xml:space="preserve"> ธันวาคม</w:t>
      </w:r>
      <w:r w:rsidRPr="004F6CB7">
        <w:rPr>
          <w:rFonts w:ascii="Angsana New" w:hAnsi="Angsana New" w:hint="cs"/>
          <w:sz w:val="28"/>
          <w:cs/>
        </w:rPr>
        <w:t xml:space="preserve"> </w:t>
      </w:r>
      <w:r w:rsidRPr="004F6CB7">
        <w:rPr>
          <w:rFonts w:ascii="Angsana New" w:hAnsi="Angsana New"/>
          <w:sz w:val="28"/>
        </w:rPr>
        <w:t>256</w:t>
      </w:r>
      <w:r w:rsidR="00E06EE2" w:rsidRPr="004F6CB7">
        <w:rPr>
          <w:rFonts w:ascii="Angsana New" w:hAnsi="Angsana New"/>
          <w:sz w:val="28"/>
        </w:rPr>
        <w:t>6</w:t>
      </w:r>
      <w:r w:rsidRPr="004F6CB7">
        <w:rPr>
          <w:rFonts w:ascii="Angsana New" w:hAnsi="Angsana New"/>
          <w:sz w:val="28"/>
          <w:cs/>
        </w:rPr>
        <w:t xml:space="preserve"> กลุ่มบริษัทมี</w:t>
      </w:r>
      <w:r w:rsidRPr="004F6CB7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4F6CB7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4F6CB7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4F6CB7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4F6CB7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4F6CB7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4F6CB7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4F6CB7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4F6CB7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4F6CB7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4F6CB7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4F6CB7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4F6CB7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4F6CB7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9B50E6" w:rsidRPr="004F6CB7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78620E81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30</w:t>
            </w:r>
            <w:r w:rsidRPr="004F6CB7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4F6CB7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40" w:type="dxa"/>
            <w:vAlign w:val="bottom"/>
          </w:tcPr>
          <w:p w14:paraId="74887EAB" w14:textId="77798947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4F6CB7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783" w:type="dxa"/>
            <w:vAlign w:val="bottom"/>
          </w:tcPr>
          <w:p w14:paraId="337059F6" w14:textId="011DA07B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30</w:t>
            </w:r>
            <w:r w:rsidRPr="004F6CB7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4F6CB7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40" w:type="dxa"/>
            <w:vAlign w:val="bottom"/>
          </w:tcPr>
          <w:p w14:paraId="7838054F" w14:textId="5D1C5BAE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4F6CB7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770" w:type="dxa"/>
            <w:vAlign w:val="bottom"/>
          </w:tcPr>
          <w:p w14:paraId="1830AAD4" w14:textId="7E5802E7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30</w:t>
            </w:r>
            <w:r w:rsidRPr="004F6CB7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4F6CB7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40" w:type="dxa"/>
            <w:vAlign w:val="bottom"/>
          </w:tcPr>
          <w:p w14:paraId="1E1635B3" w14:textId="3337A9CA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4F6CB7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770" w:type="dxa"/>
            <w:vAlign w:val="bottom"/>
          </w:tcPr>
          <w:p w14:paraId="5516CDB9" w14:textId="2BC705F9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30</w:t>
            </w:r>
            <w:r w:rsidRPr="004F6CB7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 w:rsidRPr="004F6CB7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4F6CB7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40" w:type="dxa"/>
            <w:vAlign w:val="bottom"/>
          </w:tcPr>
          <w:p w14:paraId="66DF06CD" w14:textId="39480A8C" w:rsidR="009B50E6" w:rsidRPr="004F6CB7" w:rsidRDefault="009B50E6" w:rsidP="009B50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4F6CB7">
              <w:rPr>
                <w:rFonts w:ascii="Angsana New" w:hAnsi="Angsana New"/>
                <w:sz w:val="19"/>
                <w:szCs w:val="19"/>
              </w:rPr>
              <w:t>3</w:t>
            </w:r>
            <w:r w:rsidR="000E11E5" w:rsidRPr="004F6CB7">
              <w:rPr>
                <w:rFonts w:ascii="Angsana New" w:hAnsi="Angsana New"/>
                <w:sz w:val="19"/>
                <w:szCs w:val="19"/>
              </w:rPr>
              <w:t>0</w:t>
            </w:r>
            <w:r w:rsidR="000E11E5" w:rsidRPr="004F6CB7">
              <w:rPr>
                <w:rFonts w:ascii="Angsana New" w:hAnsi="Angsana New" w:hint="cs"/>
                <w:sz w:val="19"/>
                <w:szCs w:val="19"/>
                <w:cs/>
              </w:rPr>
              <w:t xml:space="preserve"> มิถุนายน</w:t>
            </w:r>
            <w:r w:rsidRPr="004F6CB7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9B50E6" w:rsidRPr="004F6CB7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4F6CB7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9B50E6" w:rsidRPr="004F6CB7" w:rsidRDefault="009B50E6" w:rsidP="009B50E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9B50E6" w:rsidRPr="004F6CB7" w:rsidRDefault="009B50E6" w:rsidP="009B50E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9B50E6" w:rsidRPr="004F6CB7" w:rsidRDefault="009B50E6" w:rsidP="009B50E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9B50E6" w:rsidRPr="004F6CB7" w:rsidRDefault="009B50E6" w:rsidP="009B50E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50E6" w:rsidRPr="004F6CB7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4F6CB7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เงินลงทุนในตราสารทุนที่เป็นหลักทรัพย์ในความต้องการของตลาด</w:t>
            </w:r>
          </w:p>
        </w:tc>
        <w:tc>
          <w:tcPr>
            <w:tcW w:w="840" w:type="dxa"/>
            <w:vAlign w:val="bottom"/>
          </w:tcPr>
          <w:p w14:paraId="3E9DF8E0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9B50E6" w:rsidRPr="004F6CB7" w:rsidRDefault="009B50E6" w:rsidP="009B50E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9B50E6" w:rsidRPr="004F6CB7" w:rsidRDefault="009B50E6" w:rsidP="009B50E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9B50E6" w:rsidRPr="004F6CB7" w:rsidRDefault="009B50E6" w:rsidP="009B50E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9B50E6" w:rsidRPr="004F6CB7" w:rsidRDefault="009B50E6" w:rsidP="009B50E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50E6" w:rsidRPr="004F6CB7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4F6CB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F6CB7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4F6CB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48B17779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205,000</w:t>
            </w:r>
          </w:p>
        </w:tc>
        <w:tc>
          <w:tcPr>
            <w:tcW w:w="840" w:type="dxa"/>
            <w:vAlign w:val="center"/>
          </w:tcPr>
          <w:p w14:paraId="4E23086A" w14:textId="0572739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205,000</w:t>
            </w:r>
          </w:p>
        </w:tc>
        <w:tc>
          <w:tcPr>
            <w:tcW w:w="783" w:type="dxa"/>
            <w:vAlign w:val="center"/>
          </w:tcPr>
          <w:p w14:paraId="3106A9F8" w14:textId="5AC94331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9B50E6" w:rsidRPr="004F6CB7" w:rsidRDefault="009B50E6" w:rsidP="009B50E6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3AEB7213" w:rsidR="009B50E6" w:rsidRPr="004F6CB7" w:rsidRDefault="00290D1B" w:rsidP="009B50E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F6CB7">
              <w:rPr>
                <w:rFonts w:ascii="Angsana New" w:hAnsi="Angsana New"/>
                <w:sz w:val="20"/>
                <w:szCs w:val="20"/>
                <w:lang w:val="en-GB"/>
              </w:rPr>
              <w:t>1,359</w:t>
            </w:r>
          </w:p>
        </w:tc>
        <w:tc>
          <w:tcPr>
            <w:tcW w:w="840" w:type="dxa"/>
            <w:vAlign w:val="center"/>
          </w:tcPr>
          <w:p w14:paraId="146A788D" w14:textId="612A1173" w:rsidR="009B50E6" w:rsidRPr="004F6CB7" w:rsidRDefault="009B50E6" w:rsidP="009B50E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1,313</w:t>
            </w:r>
          </w:p>
        </w:tc>
        <w:tc>
          <w:tcPr>
            <w:tcW w:w="770" w:type="dxa"/>
            <w:vAlign w:val="center"/>
          </w:tcPr>
          <w:p w14:paraId="539F6308" w14:textId="7D45B592" w:rsidR="009B50E6" w:rsidRPr="004F6CB7" w:rsidRDefault="00290D1B" w:rsidP="00FD280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840" w:type="dxa"/>
            <w:vAlign w:val="center"/>
          </w:tcPr>
          <w:p w14:paraId="24A71162" w14:textId="3FA17FE9" w:rsidR="009B50E6" w:rsidRPr="004F6CB7" w:rsidRDefault="00E87C2A" w:rsidP="00E87C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4F6CB7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</w:tbl>
    <w:p w14:paraId="7D992D5A" w14:textId="77777777" w:rsidR="004F4783" w:rsidRPr="004F6CB7" w:rsidRDefault="004F4783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p w14:paraId="6B0B8B3B" w14:textId="77777777" w:rsidR="004D546C" w:rsidRPr="004F6CB7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4F6CB7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34E953CA" w14:textId="77777777" w:rsidR="004D546C" w:rsidRPr="004F6CB7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Pr="004F6CB7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4F6CB7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4F6CB7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4F6CB7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4F6CB7">
        <w:rPr>
          <w:rFonts w:asciiTheme="majorBidi" w:eastAsia="Map Symbols" w:hAnsiTheme="majorBidi" w:cstheme="majorBidi"/>
          <w:sz w:val="28"/>
        </w:rPr>
        <w:t>1</w:t>
      </w:r>
      <w:r w:rsidRPr="004F6CB7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4F6CB7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4F6CB7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4660AA1" w14:textId="500A08E1" w:rsidR="002478C9" w:rsidRPr="004F6CB7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4F6CB7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44012F0E" w14:textId="77777777" w:rsidR="00D94A55" w:rsidRPr="004F6CB7" w:rsidRDefault="00D94A55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63894690" w14:textId="1049021B" w:rsidR="00492E64" w:rsidRPr="000F528A" w:rsidRDefault="004D546C" w:rsidP="002478C9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0F528A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E60976" w:rsidRPr="000F528A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0F528A">
        <w:rPr>
          <w:rFonts w:ascii="Angsana New" w:hAnsi="Angsana New"/>
          <w:b/>
          <w:bCs/>
          <w:sz w:val="28"/>
          <w:cs/>
        </w:rPr>
        <w:t>อื่น</w:t>
      </w:r>
    </w:p>
    <w:p w14:paraId="4F2E5985" w14:textId="77777777" w:rsidR="00582478" w:rsidRPr="004F6CB7" w:rsidRDefault="00582478" w:rsidP="00582478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4F6CB7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4F6CB7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4F6CB7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4F6CB7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4F6CB7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4F6CB7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4F6CB7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4F6CB7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4F6CB7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4F6CB7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B50E6" w:rsidRPr="004F6CB7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2E962072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ม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2F1B1218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2566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4B8CA8E5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ม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6A66B28E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2566</w:t>
            </w:r>
          </w:p>
        </w:tc>
      </w:tr>
      <w:tr w:rsidR="009B50E6" w:rsidRPr="004F6CB7" w14:paraId="64337E20" w14:textId="77777777" w:rsidTr="007F02EF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7F1D874B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Pr="004F6CB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4F6C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 w:rsidRPr="004F6CB7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Pr="004F6C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02EF" w:rsidRPr="004F6CB7" w14:paraId="5A142C3A" w14:textId="77777777" w:rsidTr="00C33F97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7CFD4D61" w14:textId="53EAE8C7" w:rsidR="007F02EF" w:rsidRPr="004F6CB7" w:rsidRDefault="00C33F97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C8E7E2C" w14:textId="77777777" w:rsidR="007F02EF" w:rsidRPr="004F6CB7" w:rsidRDefault="007F02EF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8B223F" w14:textId="63382CFE" w:rsidR="007F02EF" w:rsidRPr="00C33F97" w:rsidRDefault="00C33F97" w:rsidP="00C33F97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="Angsana New" w:hAnsi="Angsana New"/>
                <w:color w:val="000000"/>
                <w:sz w:val="28"/>
              </w:rPr>
              <w:t>321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1AD9091" w14:textId="77777777" w:rsidR="007F02EF" w:rsidRPr="00C33F97" w:rsidRDefault="007F02EF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A900808" w14:textId="065D3935" w:rsidR="007F02EF" w:rsidRPr="00C33F97" w:rsidRDefault="00C33F97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290F066" w14:textId="77777777" w:rsidR="007F02EF" w:rsidRPr="00C33F97" w:rsidRDefault="007F02EF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D635C8F" w14:textId="3822CB6D" w:rsidR="007F02EF" w:rsidRPr="00C33F97" w:rsidRDefault="00C33F97" w:rsidP="00C33F97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="Angsana New" w:hAnsi="Angsana New"/>
                <w:color w:val="000000"/>
                <w:sz w:val="28"/>
              </w:rPr>
              <w:t>321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E2BC2F" w14:textId="77777777" w:rsidR="007F02EF" w:rsidRPr="00C33F97" w:rsidRDefault="007F02EF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05A0F92" w14:textId="416865F1" w:rsidR="007F02EF" w:rsidRPr="00C33F97" w:rsidRDefault="00C33F97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B50E6" w:rsidRPr="004F6CB7" w14:paraId="067A6A02" w14:textId="77777777" w:rsidTr="00C33F97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37CC1E" w14:textId="4E1359F5" w:rsidR="009B50E6" w:rsidRPr="00C33F9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C33F97">
              <w:rPr>
                <w:rFonts w:ascii="Angsana New" w:hAnsi="Angsana New"/>
                <w:color w:val="000000"/>
                <w:sz w:val="28"/>
              </w:rPr>
              <w:t>12,</w:t>
            </w:r>
            <w:r w:rsidR="00BF13D1" w:rsidRPr="00C33F97">
              <w:rPr>
                <w:rFonts w:ascii="Angsana New" w:hAnsi="Angsana New"/>
                <w:color w:val="000000"/>
                <w:sz w:val="28"/>
              </w:rPr>
              <w:t>0</w:t>
            </w:r>
            <w:r w:rsidRPr="00C33F97">
              <w:rPr>
                <w:rFonts w:ascii="Angsana New" w:hAnsi="Angsana New"/>
                <w:color w:val="000000"/>
                <w:sz w:val="28"/>
              </w:rPr>
              <w:t>61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1712CEC9" w:rsidR="009B50E6" w:rsidRPr="00C33F9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Theme="majorBidi" w:hAnsiTheme="majorBidi" w:cstheme="majorBidi"/>
                <w:sz w:val="28"/>
              </w:rPr>
              <w:t>14,239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E3020" w14:textId="2A8CB6ED" w:rsidR="009B50E6" w:rsidRPr="00C33F9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="Angsana New" w:hAnsi="Angsana New"/>
                <w:color w:val="000000"/>
                <w:sz w:val="28"/>
              </w:rPr>
              <w:t>12,</w:t>
            </w:r>
            <w:r w:rsidR="00BD07E8" w:rsidRPr="00C33F97">
              <w:rPr>
                <w:rFonts w:ascii="Angsana New" w:hAnsi="Angsana New"/>
                <w:color w:val="000000"/>
                <w:sz w:val="28"/>
              </w:rPr>
              <w:t>0</w:t>
            </w:r>
            <w:r w:rsidRPr="00C33F97">
              <w:rPr>
                <w:rFonts w:ascii="Angsana New" w:hAnsi="Angsana New"/>
                <w:color w:val="000000"/>
                <w:sz w:val="28"/>
              </w:rPr>
              <w:t>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0B7CE83" w14:textId="0B1CB439" w:rsidR="009B50E6" w:rsidRPr="00C33F9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Theme="majorBidi" w:hAnsiTheme="majorBidi" w:cstheme="majorBidi"/>
                <w:sz w:val="28"/>
              </w:rPr>
              <w:t>14,239</w:t>
            </w:r>
          </w:p>
        </w:tc>
      </w:tr>
      <w:tr w:rsidR="009B50E6" w:rsidRPr="004F6CB7" w14:paraId="553424F8" w14:textId="77777777" w:rsidTr="00C33F97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39123725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9F8543" w14:textId="5074C3D0" w:rsidR="009B50E6" w:rsidRPr="00C33F9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C33F97">
              <w:rPr>
                <w:rFonts w:asciiTheme="majorBidi" w:hAnsiTheme="majorBidi" w:cstheme="majorBidi"/>
                <w:sz w:val="28"/>
              </w:rPr>
              <w:t>1,</w:t>
            </w:r>
            <w:r w:rsidR="00C33F97" w:rsidRPr="00C33F97">
              <w:rPr>
                <w:rFonts w:asciiTheme="majorBidi" w:hAnsiTheme="majorBidi" w:cstheme="majorBidi"/>
                <w:sz w:val="28"/>
              </w:rPr>
              <w:t>39</w:t>
            </w:r>
            <w:r w:rsidR="00836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097CC1BD" w:rsidR="009B50E6" w:rsidRPr="00C33F9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33F97">
              <w:rPr>
                <w:rFonts w:asciiTheme="majorBidi" w:hAnsiTheme="majorBidi" w:cstheme="majorBidi"/>
                <w:sz w:val="28"/>
              </w:rPr>
              <w:t>1,140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22F5C36" w14:textId="31CC664A" w:rsidR="009B50E6" w:rsidRPr="00C33F9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="Angsana New" w:hAnsi="Angsana New"/>
                <w:color w:val="000000"/>
                <w:sz w:val="28"/>
              </w:rPr>
              <w:t>1,</w:t>
            </w:r>
            <w:r w:rsidR="00C33F97" w:rsidRPr="00C33F97">
              <w:rPr>
                <w:rFonts w:ascii="Angsana New" w:hAnsi="Angsana New"/>
                <w:color w:val="000000"/>
                <w:sz w:val="28"/>
              </w:rPr>
              <w:t>416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96351" w14:textId="50838A33" w:rsidR="009B50E6" w:rsidRPr="00C33F9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Theme="majorBidi" w:hAnsiTheme="majorBidi" w:cstheme="majorBidi"/>
                <w:sz w:val="28"/>
              </w:rPr>
              <w:t>1,166</w:t>
            </w:r>
          </w:p>
        </w:tc>
      </w:tr>
      <w:tr w:rsidR="009B50E6" w:rsidRPr="004F6CB7" w14:paraId="770E886E" w14:textId="77777777" w:rsidTr="00C33F97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2E9D" w14:textId="6200101E" w:rsidR="009B50E6" w:rsidRPr="00C33F9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C33F97">
              <w:rPr>
                <w:rFonts w:asciiTheme="majorBidi" w:hAnsiTheme="majorBidi" w:cstheme="majorBidi"/>
                <w:sz w:val="28"/>
              </w:rPr>
              <w:t>13,7</w:t>
            </w:r>
            <w:r w:rsidR="00C33F97" w:rsidRPr="00C33F97">
              <w:rPr>
                <w:rFonts w:asciiTheme="majorBidi" w:hAnsiTheme="majorBidi" w:cstheme="majorBidi"/>
                <w:sz w:val="28"/>
              </w:rPr>
              <w:t>7</w:t>
            </w:r>
            <w:r w:rsidR="0083682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1E4D705E" w:rsidR="009B50E6" w:rsidRPr="00C33F9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33F97">
              <w:rPr>
                <w:rFonts w:asciiTheme="majorBidi" w:hAnsiTheme="majorBidi" w:cstheme="majorBidi"/>
                <w:sz w:val="28"/>
              </w:rPr>
              <w:t>15,379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3D800E05" w:rsidR="009B50E6" w:rsidRPr="00C33F9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33F97">
              <w:rPr>
                <w:rFonts w:ascii="Angsana New" w:hAnsi="Angsana New"/>
                <w:color w:val="000000"/>
                <w:sz w:val="28"/>
              </w:rPr>
              <w:t>13,7</w:t>
            </w:r>
            <w:r w:rsidR="00E22C23" w:rsidRPr="00C33F97">
              <w:rPr>
                <w:rFonts w:ascii="Angsana New" w:hAnsi="Angsana New"/>
                <w:color w:val="000000"/>
                <w:sz w:val="28"/>
              </w:rPr>
              <w:t>98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9B50E6" w:rsidRPr="00C33F9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F5CF9" w14:textId="49AE8230" w:rsidR="009B50E6" w:rsidRPr="00C33F9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C33F97">
              <w:rPr>
                <w:rFonts w:asciiTheme="majorBidi" w:hAnsiTheme="majorBidi" w:cstheme="majorBidi"/>
                <w:sz w:val="28"/>
              </w:rPr>
              <w:t>15,405</w:t>
            </w:r>
          </w:p>
        </w:tc>
      </w:tr>
      <w:tr w:rsidR="009B50E6" w:rsidRPr="004F6CB7" w14:paraId="324CE3F3" w14:textId="77777777" w:rsidTr="006B305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F6CB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F33BC" w:rsidRPr="004F6CB7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AF33BC" w:rsidRPr="004F6CB7" w:rsidRDefault="00AF33BC" w:rsidP="00AF33B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AF33BC" w:rsidRPr="004F6CB7" w:rsidRDefault="00AF33BC" w:rsidP="00AF33B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32AE76AD" w:rsidR="00AF33BC" w:rsidRPr="004F6CB7" w:rsidRDefault="00AF33BC" w:rsidP="00AF33B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</w:t>
            </w:r>
            <w:r w:rsidR="00CA090B" w:rsidRPr="004F6CB7">
              <w:rPr>
                <w:rFonts w:asciiTheme="majorBidi" w:hAnsiTheme="majorBidi" w:cstheme="majorBidi"/>
                <w:sz w:val="28"/>
              </w:rPr>
              <w:t>5</w:t>
            </w:r>
            <w:r w:rsidR="00C33F9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AF33BC" w:rsidRPr="004F6CB7" w:rsidRDefault="00AF33BC" w:rsidP="00AF33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0B6B718F" w:rsidR="00AF33BC" w:rsidRPr="004F6CB7" w:rsidRDefault="00AF33BC" w:rsidP="00AF33B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961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AF33BC" w:rsidRPr="004F6CB7" w:rsidRDefault="00AF33BC" w:rsidP="00AF33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1B40FCDA" w:rsidR="00AF33BC" w:rsidRPr="004F6CB7" w:rsidRDefault="00AF33BC" w:rsidP="00AF33B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</w:t>
            </w:r>
            <w:r w:rsidR="00CA090B" w:rsidRPr="004F6CB7">
              <w:rPr>
                <w:rFonts w:asciiTheme="majorBidi" w:hAnsiTheme="majorBidi" w:cstheme="majorBidi"/>
                <w:sz w:val="28"/>
              </w:rPr>
              <w:t>5</w:t>
            </w:r>
            <w:r w:rsidR="00C33F9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AF33BC" w:rsidRPr="004F6CB7" w:rsidRDefault="00AF33BC" w:rsidP="00AF33B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613CD3F2" w:rsidR="00AF33BC" w:rsidRPr="004F6CB7" w:rsidRDefault="00AF33BC" w:rsidP="00AF33BC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961</w:t>
            </w:r>
          </w:p>
        </w:tc>
      </w:tr>
      <w:tr w:rsidR="00AF33BC" w:rsidRPr="004F6CB7" w14:paraId="02D1A042" w14:textId="77777777" w:rsidTr="00BD3BA3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AF33BC" w:rsidRPr="004F6CB7" w:rsidRDefault="00AF33BC" w:rsidP="00AF33B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AF33BC" w:rsidRPr="004F6CB7" w:rsidRDefault="00AF33BC" w:rsidP="00AF33B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FD2EC03" w14:textId="4A893887" w:rsidR="00AF33BC" w:rsidRPr="004F6CB7" w:rsidRDefault="00AF33BC" w:rsidP="00AF33B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13,286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AF33BC" w:rsidRPr="004F6CB7" w:rsidRDefault="00AF33BC" w:rsidP="00AF33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20AA97D7" w:rsidR="00AF33BC" w:rsidRPr="004F6CB7" w:rsidRDefault="00AF33BC" w:rsidP="00AF33B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17,893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AF33BC" w:rsidRPr="004F6CB7" w:rsidRDefault="00AF33BC" w:rsidP="00AF33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422C4BF" w14:textId="1740CA56" w:rsidR="00AF33BC" w:rsidRPr="004F6CB7" w:rsidRDefault="00AF33BC" w:rsidP="00AF33B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13,286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AF33BC" w:rsidRPr="004F6CB7" w:rsidRDefault="00AF33BC" w:rsidP="00AF33B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74310DC6" w:rsidR="00AF33BC" w:rsidRPr="004F6CB7" w:rsidRDefault="00AF33BC" w:rsidP="00AF33BC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17,893</w:t>
            </w:r>
          </w:p>
        </w:tc>
      </w:tr>
      <w:tr w:rsidR="009B50E6" w:rsidRPr="004F6CB7" w14:paraId="319C77B4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763724" w14:textId="76B52F07" w:rsidR="009B50E6" w:rsidRPr="004F6CB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7,32</w:t>
            </w:r>
            <w:r w:rsidR="00836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687F743E" w:rsidR="009B50E6" w:rsidRPr="004F6CB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6,959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34DBEB" w14:textId="4C038662" w:rsidR="009B50E6" w:rsidRPr="004F6CB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7,039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71427199" w:rsidR="009B50E6" w:rsidRPr="004F6CB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6,737</w:t>
            </w:r>
          </w:p>
        </w:tc>
      </w:tr>
      <w:tr w:rsidR="009B50E6" w:rsidRPr="004F6CB7" w14:paraId="23298333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77777777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75B6C6" w14:textId="738FA5B2" w:rsidR="009B50E6" w:rsidRPr="004F6CB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3,581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70ABF5FC" w:rsidR="009B50E6" w:rsidRPr="004F6CB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3,752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0A40" w14:textId="7A90AF83" w:rsidR="009B50E6" w:rsidRPr="004F6CB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3,581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1531ABE0" w:rsidR="009B50E6" w:rsidRPr="004F6CB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3,752</w:t>
            </w:r>
          </w:p>
        </w:tc>
      </w:tr>
      <w:tr w:rsidR="009B50E6" w:rsidRPr="004F6CB7" w14:paraId="1AEAB5A9" w14:textId="77777777" w:rsidTr="001B24B6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4B29" w14:textId="0E682F7B" w:rsidR="009B50E6" w:rsidRPr="004F6CB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</w:t>
            </w:r>
            <w:r w:rsidR="00CA090B" w:rsidRPr="004F6CB7">
              <w:rPr>
                <w:rFonts w:asciiTheme="majorBidi" w:hAnsiTheme="majorBidi" w:cstheme="majorBidi"/>
                <w:sz w:val="28"/>
              </w:rPr>
              <w:t>5,</w:t>
            </w:r>
            <w:r w:rsidR="00E22C23">
              <w:rPr>
                <w:rFonts w:asciiTheme="majorBidi" w:hAnsiTheme="majorBidi" w:cstheme="majorBidi"/>
                <w:sz w:val="28"/>
              </w:rPr>
              <w:t>71</w:t>
            </w:r>
            <w:r w:rsidR="00836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3709FE32" w:rsidR="009B50E6" w:rsidRPr="004F6CB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29,565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AE35" w14:textId="325FE730" w:rsidR="009B50E6" w:rsidRPr="004F6CB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25,</w:t>
            </w:r>
            <w:r w:rsidR="00CA090B" w:rsidRPr="004F6CB7">
              <w:rPr>
                <w:rFonts w:asciiTheme="majorBidi" w:hAnsiTheme="majorBidi" w:cstheme="majorBidi"/>
                <w:sz w:val="28"/>
              </w:rPr>
              <w:t>4</w:t>
            </w:r>
            <w:r w:rsidR="00C33F97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40DBEB21" w:rsidR="009B50E6" w:rsidRPr="004F6CB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29,343</w:t>
            </w:r>
          </w:p>
        </w:tc>
      </w:tr>
      <w:tr w:rsidR="009B50E6" w:rsidRPr="004F6CB7" w14:paraId="4FCE3960" w14:textId="77777777" w:rsidTr="0026306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9B50E6" w:rsidRPr="004F6CB7" w:rsidRDefault="009B50E6" w:rsidP="009B50E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0E99A" w14:textId="7A90B7AC" w:rsidR="009B50E6" w:rsidRPr="004F6CB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39,</w:t>
            </w:r>
            <w:r w:rsidR="00894D36">
              <w:rPr>
                <w:rFonts w:asciiTheme="majorBidi" w:hAnsiTheme="majorBidi" w:cstheme="majorBidi"/>
                <w:sz w:val="28"/>
              </w:rPr>
              <w:t>488</w:t>
            </w:r>
          </w:p>
        </w:tc>
        <w:tc>
          <w:tcPr>
            <w:tcW w:w="209" w:type="dxa"/>
            <w:shd w:val="clear" w:color="auto" w:fill="auto"/>
          </w:tcPr>
          <w:p w14:paraId="080EA7EB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C9639" w14:textId="0BBAADC3" w:rsidR="009B50E6" w:rsidRPr="004F6CB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44,944</w:t>
            </w:r>
          </w:p>
        </w:tc>
        <w:tc>
          <w:tcPr>
            <w:tcW w:w="280" w:type="dxa"/>
            <w:shd w:val="clear" w:color="auto" w:fill="auto"/>
          </w:tcPr>
          <w:p w14:paraId="562BD6DB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7AB4" w14:textId="796A5637" w:rsidR="009B50E6" w:rsidRPr="004F6CB7" w:rsidRDefault="00AF33BC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39,</w:t>
            </w:r>
            <w:r w:rsidR="00CA090B" w:rsidRPr="004F6CB7">
              <w:rPr>
                <w:rFonts w:asciiTheme="majorBidi" w:hAnsiTheme="majorBidi" w:cstheme="majorBidi"/>
                <w:sz w:val="28"/>
              </w:rPr>
              <w:t>2</w:t>
            </w:r>
            <w:r w:rsidRPr="004F6CB7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38" w:type="dxa"/>
            <w:shd w:val="clear" w:color="auto" w:fill="auto"/>
          </w:tcPr>
          <w:p w14:paraId="741641D9" w14:textId="77777777" w:rsidR="009B50E6" w:rsidRPr="004F6CB7" w:rsidRDefault="009B50E6" w:rsidP="009B50E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14E928C8" w14:textId="33CD2EBB" w:rsidR="009B50E6" w:rsidRPr="004F6CB7" w:rsidRDefault="009B50E6" w:rsidP="009B50E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44,748</w:t>
            </w:r>
          </w:p>
        </w:tc>
      </w:tr>
    </w:tbl>
    <w:p w14:paraId="4CBB3C9F" w14:textId="77777777" w:rsidR="007242F2" w:rsidRPr="004F6CB7" w:rsidRDefault="007242F2" w:rsidP="00A82B02">
      <w:pPr>
        <w:rPr>
          <w:rFonts w:ascii="Angsana New" w:hAnsi="Angsana New"/>
          <w:b/>
          <w:bCs/>
          <w:sz w:val="16"/>
          <w:szCs w:val="16"/>
        </w:rPr>
      </w:pPr>
    </w:p>
    <w:p w14:paraId="39C8E70F" w14:textId="77777777" w:rsidR="00F63A45" w:rsidRPr="004F6CB7" w:rsidRDefault="00F63A45" w:rsidP="00A82B02">
      <w:pPr>
        <w:rPr>
          <w:rFonts w:ascii="Angsana New" w:hAnsi="Angsana New"/>
          <w:b/>
          <w:bCs/>
          <w:sz w:val="16"/>
          <w:szCs w:val="16"/>
        </w:rPr>
      </w:pPr>
    </w:p>
    <w:p w14:paraId="2762EC45" w14:textId="689748EC" w:rsidR="00492E64" w:rsidRPr="004F6CB7" w:rsidRDefault="00492E64" w:rsidP="00492E64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lastRenderedPageBreak/>
        <w:t>หนี้สิน</w:t>
      </w:r>
      <w:r w:rsidRPr="004F6CB7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4F6CB7" w:rsidRDefault="00492E64" w:rsidP="00AD2985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190EDD2C" w14:textId="03FC4330" w:rsidR="00492E64" w:rsidRPr="004F6CB7" w:rsidRDefault="00492E64" w:rsidP="00492E64">
      <w:pPr>
        <w:rPr>
          <w:rFonts w:ascii="Angsana New" w:hAnsi="Angsana New"/>
          <w:sz w:val="28"/>
        </w:rPr>
      </w:pPr>
      <w:r w:rsidRPr="004F6CB7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9B50E6" w:rsidRPr="004F6CB7">
        <w:rPr>
          <w:rFonts w:ascii="Angsana New" w:hAnsi="Angsana New"/>
          <w:color w:val="000000"/>
          <w:sz w:val="28"/>
        </w:rPr>
        <w:t>30</w:t>
      </w:r>
      <w:r w:rsidR="005A256F" w:rsidRPr="004F6CB7">
        <w:rPr>
          <w:rFonts w:ascii="Angsana New" w:hAnsi="Angsana New"/>
          <w:color w:val="000000"/>
          <w:sz w:val="28"/>
        </w:rPr>
        <w:t xml:space="preserve"> </w:t>
      </w:r>
      <w:r w:rsidR="005A256F" w:rsidRPr="004F6CB7">
        <w:rPr>
          <w:rFonts w:ascii="Angsana New" w:hAnsi="Angsana New"/>
          <w:color w:val="000000"/>
          <w:sz w:val="28"/>
          <w:cs/>
        </w:rPr>
        <w:t>ม</w:t>
      </w:r>
      <w:r w:rsidR="009B50E6" w:rsidRPr="004F6CB7">
        <w:rPr>
          <w:rFonts w:ascii="Angsana New" w:hAnsi="Angsana New" w:hint="cs"/>
          <w:color w:val="000000"/>
          <w:sz w:val="28"/>
          <w:cs/>
        </w:rPr>
        <w:t>ิถุนายน</w:t>
      </w:r>
      <w:r w:rsidR="005A256F" w:rsidRPr="004F6CB7">
        <w:rPr>
          <w:rFonts w:ascii="Angsana New" w:hAnsi="Angsana New"/>
          <w:color w:val="000000"/>
          <w:sz w:val="28"/>
          <w:cs/>
        </w:rPr>
        <w:t xml:space="preserve"> </w:t>
      </w:r>
      <w:r w:rsidR="005A256F" w:rsidRPr="004F6CB7">
        <w:rPr>
          <w:rFonts w:ascii="Angsana New" w:hAnsi="Angsana New"/>
          <w:color w:val="000000"/>
          <w:sz w:val="28"/>
        </w:rPr>
        <w:t>256</w:t>
      </w:r>
      <w:r w:rsidR="002478C9" w:rsidRPr="004F6CB7">
        <w:rPr>
          <w:rFonts w:ascii="Angsana New" w:hAnsi="Angsana New"/>
          <w:color w:val="000000"/>
          <w:sz w:val="28"/>
        </w:rPr>
        <w:t>7</w:t>
      </w:r>
      <w:r w:rsidR="005A256F" w:rsidRPr="004F6CB7">
        <w:rPr>
          <w:rFonts w:ascii="Angsana New" w:hAnsi="Angsana New"/>
          <w:color w:val="000000"/>
          <w:sz w:val="28"/>
        </w:rPr>
        <w:t xml:space="preserve"> </w:t>
      </w:r>
      <w:r w:rsidRPr="004F6CB7">
        <w:rPr>
          <w:rFonts w:ascii="Angsana New" w:hAnsi="Angsana New" w:hint="cs"/>
          <w:sz w:val="28"/>
          <w:cs/>
        </w:rPr>
        <w:t xml:space="preserve">และ วันที่ </w:t>
      </w:r>
      <w:r w:rsidRPr="004F6CB7">
        <w:rPr>
          <w:rFonts w:ascii="Angsana New" w:hAnsi="Angsana New"/>
          <w:sz w:val="28"/>
        </w:rPr>
        <w:t xml:space="preserve">31 </w:t>
      </w:r>
      <w:r w:rsidRPr="004F6CB7">
        <w:rPr>
          <w:rFonts w:ascii="Angsana New" w:hAnsi="Angsana New" w:hint="cs"/>
          <w:sz w:val="28"/>
          <w:cs/>
        </w:rPr>
        <w:t xml:space="preserve">ธันวาคม </w:t>
      </w:r>
      <w:r w:rsidRPr="004F6CB7">
        <w:rPr>
          <w:rFonts w:ascii="Angsana New" w:hAnsi="Angsana New"/>
          <w:sz w:val="28"/>
        </w:rPr>
        <w:t>256</w:t>
      </w:r>
      <w:r w:rsidR="002478C9" w:rsidRPr="004F6CB7">
        <w:rPr>
          <w:rFonts w:ascii="Angsana New" w:hAnsi="Angsana New"/>
          <w:sz w:val="28"/>
        </w:rPr>
        <w:t>6</w:t>
      </w:r>
      <w:r w:rsidRPr="004F6CB7">
        <w:rPr>
          <w:rFonts w:ascii="Angsana New" w:hAnsi="Angsana New"/>
          <w:sz w:val="28"/>
        </w:rPr>
        <w:t xml:space="preserve"> </w:t>
      </w:r>
      <w:r w:rsidRPr="004F6CB7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4F6CB7" w:rsidRDefault="00492E64" w:rsidP="00AD2985">
      <w:pPr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4F6CB7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4F6CB7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4F6CB7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พัน</w:t>
            </w:r>
            <w:r w:rsidRPr="004F6CB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4F6CB7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4F6CB7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4F6CB7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4F6CB7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4F6CB7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1CD99DF2" w:rsidR="00492E64" w:rsidRPr="004F6CB7" w:rsidRDefault="005A256F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</w:t>
            </w:r>
            <w:r w:rsidR="009B50E6" w:rsidRPr="004F6CB7">
              <w:rPr>
                <w:rFonts w:ascii="Angsana New" w:hAnsi="Angsana New"/>
                <w:color w:val="000000"/>
                <w:sz w:val="28"/>
              </w:rPr>
              <w:t>0</w:t>
            </w:r>
            <w:r w:rsidR="009B50E6"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</w:t>
            </w:r>
            <w:r w:rsidR="00E06EE2" w:rsidRPr="004F6CB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4F6CB7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3B3EAAD4" w:rsidR="00492E64" w:rsidRPr="004F6CB7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 xml:space="preserve">31 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F6CB7">
              <w:rPr>
                <w:rFonts w:ascii="Angsana New" w:hAnsi="Angsana New"/>
                <w:sz w:val="28"/>
              </w:rPr>
              <w:t>256</w:t>
            </w:r>
            <w:r w:rsidR="00E06EE2" w:rsidRPr="004F6CB7">
              <w:rPr>
                <w:rFonts w:ascii="Angsana New" w:hAnsi="Angsana New"/>
                <w:sz w:val="28"/>
              </w:rPr>
              <w:t>6</w:t>
            </w:r>
          </w:p>
        </w:tc>
      </w:tr>
      <w:tr w:rsidR="00531D0F" w:rsidRPr="004F6CB7" w14:paraId="340BC9BC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531D0F" w:rsidRPr="004F6CB7" w:rsidRDefault="00531D0F" w:rsidP="00531D0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030A7" w14:textId="445DAC08" w:rsidR="00531D0F" w:rsidRPr="004F6CB7" w:rsidRDefault="003F71D1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7,287</w:t>
            </w:r>
          </w:p>
        </w:tc>
        <w:tc>
          <w:tcPr>
            <w:tcW w:w="238" w:type="dxa"/>
            <w:vAlign w:val="bottom"/>
          </w:tcPr>
          <w:p w14:paraId="79476A0E" w14:textId="77777777" w:rsidR="00531D0F" w:rsidRPr="004F6CB7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0D612D56" w:rsidR="00531D0F" w:rsidRPr="004F6CB7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7,465</w:t>
            </w:r>
          </w:p>
        </w:tc>
      </w:tr>
      <w:tr w:rsidR="00531D0F" w:rsidRPr="004F6CB7" w14:paraId="25E97FC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531D0F" w:rsidRPr="004F6CB7" w:rsidRDefault="00531D0F" w:rsidP="00531D0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B6A18D" w14:textId="60A65E35" w:rsidR="00531D0F" w:rsidRPr="004F6CB7" w:rsidRDefault="003F71D1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5</w:t>
            </w:r>
            <w:r w:rsidR="00162BE8" w:rsidRPr="004F6CB7">
              <w:rPr>
                <w:rFonts w:asciiTheme="majorBidi" w:hAnsiTheme="majorBidi" w:cstheme="majorBidi"/>
                <w:sz w:val="28"/>
              </w:rPr>
              <w:t>9</w:t>
            </w:r>
            <w:r w:rsidR="003B4B0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38" w:type="dxa"/>
            <w:vAlign w:val="bottom"/>
          </w:tcPr>
          <w:p w14:paraId="316064A8" w14:textId="77777777" w:rsidR="00531D0F" w:rsidRPr="004F6CB7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4D72EB9C" w:rsidR="00531D0F" w:rsidRPr="004F6CB7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78</w:t>
            </w:r>
            <w:r w:rsidR="007242F2" w:rsidRPr="004F6CB7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531D0F" w:rsidRPr="004F6CB7" w14:paraId="530B03A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531D0F" w:rsidRPr="004F6CB7" w:rsidRDefault="00531D0F" w:rsidP="00531D0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F31" w14:textId="498E9ACD" w:rsidR="00531D0F" w:rsidRPr="004F6CB7" w:rsidRDefault="003F71D1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7,87</w:t>
            </w:r>
            <w:r w:rsidR="003B4B0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57412B0C" w14:textId="77777777" w:rsidR="00531D0F" w:rsidRPr="004F6CB7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2772DA9E" w:rsidR="00531D0F" w:rsidRPr="004F6CB7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8,25</w:t>
            </w:r>
            <w:r w:rsidR="007242F2" w:rsidRPr="004F6CB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1A64BC1E" w14:textId="77777777" w:rsidR="006762A1" w:rsidRPr="004F6CB7" w:rsidRDefault="006762A1" w:rsidP="00AD2985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396CAF35" w14:textId="395C0626" w:rsidR="00695846" w:rsidRPr="004F6CB7" w:rsidRDefault="00695846" w:rsidP="00695846">
      <w:pPr>
        <w:numPr>
          <w:ilvl w:val="0"/>
          <w:numId w:val="1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198A5002" w14:textId="77777777" w:rsidR="00695846" w:rsidRPr="004F6CB7" w:rsidRDefault="00695846" w:rsidP="00695846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6A2C28B4" w14:textId="77777777" w:rsidR="00695846" w:rsidRPr="004F6CB7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4F6CB7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4F6CB7" w:rsidRDefault="00695846" w:rsidP="001A3306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63B1563A" w14:textId="2545DCFE" w:rsidR="00A66DBA" w:rsidRPr="004F6CB7" w:rsidRDefault="003543FF" w:rsidP="003543FF">
      <w:pPr>
        <w:jc w:val="thaiDistribute"/>
        <w:rPr>
          <w:rFonts w:asciiTheme="majorBidi" w:hAnsiTheme="majorBidi"/>
          <w:sz w:val="28"/>
        </w:rPr>
      </w:pPr>
      <w:r w:rsidRPr="004F6CB7">
        <w:rPr>
          <w:rFonts w:asciiTheme="majorBidi" w:hAnsiTheme="majorBidi"/>
          <w:sz w:val="28"/>
          <w:cs/>
        </w:rPr>
        <w:t xml:space="preserve">บริษัททำสัญญาเช่าบริการพื้นที่สำนักงาน อุปกรณ์ และสาธารณูปโภค และอุปกรณ์สำนักงานโดยมีระยะเวลา </w:t>
      </w:r>
      <w:r w:rsidRPr="004F6CB7">
        <w:rPr>
          <w:rFonts w:asciiTheme="majorBidi" w:hAnsiTheme="majorBidi"/>
          <w:sz w:val="28"/>
        </w:rPr>
        <w:t>3</w:t>
      </w:r>
      <w:r w:rsidRPr="004F6CB7">
        <w:rPr>
          <w:rFonts w:asciiTheme="majorBidi" w:hAnsiTheme="majorBidi"/>
          <w:sz w:val="28"/>
          <w:cs/>
        </w:rPr>
        <w:t xml:space="preserve"> ปี และ </w:t>
      </w:r>
      <w:r w:rsidRPr="004F6CB7">
        <w:rPr>
          <w:rFonts w:asciiTheme="majorBidi" w:hAnsiTheme="majorBidi"/>
          <w:sz w:val="28"/>
        </w:rPr>
        <w:t xml:space="preserve">5 </w:t>
      </w:r>
      <w:r w:rsidRPr="004F6CB7">
        <w:rPr>
          <w:rFonts w:asciiTheme="majorBidi" w:hAnsiTheme="majorBidi"/>
          <w:sz w:val="28"/>
          <w:cs/>
        </w:rPr>
        <w:t>ปี ตามลำดับ</w:t>
      </w:r>
    </w:p>
    <w:p w14:paraId="202461F0" w14:textId="77777777" w:rsidR="00D94A55" w:rsidRPr="004F6CB7" w:rsidRDefault="00D94A55" w:rsidP="001A3306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00C58ED1" w14:textId="77777777" w:rsidR="00695846" w:rsidRPr="004F6CB7" w:rsidRDefault="00695846" w:rsidP="00695846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4F6CB7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7B9DB0D4" w14:textId="77777777" w:rsidR="00D8385A" w:rsidRPr="004F6CB7" w:rsidRDefault="00D8385A" w:rsidP="00D8385A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498C9E50" w14:textId="7A00C0B1" w:rsidR="00BC087C" w:rsidRPr="004F6CB7" w:rsidRDefault="00695846" w:rsidP="005636BE">
      <w:pPr>
        <w:pStyle w:val="BodyTextIndent2"/>
        <w:spacing w:line="240" w:lineRule="auto"/>
        <w:ind w:left="0" w:hanging="605"/>
        <w:contextualSpacing/>
        <w:rPr>
          <w:rFonts w:hAnsi="Angsana New" w:cs="Angsana New"/>
          <w:sz w:val="28"/>
          <w:szCs w:val="28"/>
        </w:rPr>
      </w:pPr>
      <w:r w:rsidRPr="004F6CB7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4F6CB7">
        <w:rPr>
          <w:rFonts w:hAnsi="Angsana New" w:cs="Angsana New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 w:rsidRPr="004F6CB7">
        <w:rPr>
          <w:rFonts w:hAnsi="Angsana New" w:cs="Angsana New"/>
          <w:sz w:val="28"/>
          <w:szCs w:val="28"/>
          <w:cs/>
        </w:rPr>
        <w:t>รับงวด</w:t>
      </w:r>
      <w:r w:rsidR="009B50E6" w:rsidRPr="004F6CB7">
        <w:rPr>
          <w:rFonts w:hAnsi="Angsana New" w:cs="Angsana New" w:hint="cs"/>
          <w:sz w:val="28"/>
          <w:szCs w:val="28"/>
          <w:cs/>
        </w:rPr>
        <w:t>หก</w:t>
      </w:r>
      <w:r w:rsidR="00B476F2" w:rsidRPr="004F6CB7">
        <w:rPr>
          <w:rFonts w:hAnsi="Angsana New" w:cs="Angsana New"/>
          <w:sz w:val="28"/>
          <w:szCs w:val="28"/>
          <w:cs/>
        </w:rPr>
        <w:t xml:space="preserve">เดือนสิ้นสุดวันที่ </w:t>
      </w:r>
      <w:r w:rsidR="00527E3E" w:rsidRPr="004F6CB7">
        <w:rPr>
          <w:rFonts w:hAnsi="Angsana New" w:cs="Angsana New"/>
          <w:color w:val="000000"/>
          <w:sz w:val="28"/>
          <w:szCs w:val="28"/>
        </w:rPr>
        <w:t>3</w:t>
      </w:r>
      <w:r w:rsidR="009B50E6" w:rsidRPr="004F6CB7">
        <w:rPr>
          <w:rFonts w:hAnsi="Angsana New" w:cs="Angsana New"/>
          <w:color w:val="000000"/>
          <w:sz w:val="28"/>
          <w:szCs w:val="28"/>
        </w:rPr>
        <w:t>0</w:t>
      </w:r>
      <w:r w:rsidR="005A256F" w:rsidRPr="004F6CB7">
        <w:rPr>
          <w:rFonts w:hAnsi="Angsana New" w:cs="Angsana New"/>
          <w:color w:val="000000"/>
          <w:sz w:val="28"/>
          <w:szCs w:val="28"/>
        </w:rPr>
        <w:t xml:space="preserve"> </w:t>
      </w:r>
      <w:r w:rsidR="005A256F" w:rsidRPr="004F6CB7">
        <w:rPr>
          <w:rFonts w:hAnsi="Angsana New" w:cs="Angsana New"/>
          <w:color w:val="000000"/>
          <w:sz w:val="28"/>
          <w:szCs w:val="28"/>
          <w:cs/>
        </w:rPr>
        <w:t>ม</w:t>
      </w:r>
      <w:r w:rsidR="009B50E6" w:rsidRPr="004F6CB7">
        <w:rPr>
          <w:rFonts w:hAnsi="Angsana New" w:cs="Angsana New" w:hint="cs"/>
          <w:color w:val="000000"/>
          <w:sz w:val="28"/>
          <w:szCs w:val="28"/>
          <w:cs/>
        </w:rPr>
        <w:t>ิถุนายน</w:t>
      </w:r>
      <w:r w:rsidR="005A256F" w:rsidRPr="004F6CB7">
        <w:rPr>
          <w:rFonts w:hAnsi="Angsana New" w:cs="Angsana New"/>
          <w:color w:val="000000"/>
          <w:sz w:val="28"/>
          <w:szCs w:val="28"/>
          <w:cs/>
        </w:rPr>
        <w:t xml:space="preserve"> </w:t>
      </w:r>
      <w:r w:rsidR="005A256F" w:rsidRPr="004F6CB7">
        <w:rPr>
          <w:rFonts w:hAnsi="Angsana New" w:cs="Angsana New"/>
          <w:color w:val="000000"/>
          <w:sz w:val="28"/>
          <w:szCs w:val="28"/>
        </w:rPr>
        <w:t>256</w:t>
      </w:r>
      <w:r w:rsidR="002F03D4" w:rsidRPr="004F6CB7">
        <w:rPr>
          <w:rFonts w:hAnsi="Angsana New" w:cs="Angsana New"/>
          <w:color w:val="000000"/>
          <w:sz w:val="28"/>
          <w:szCs w:val="28"/>
        </w:rPr>
        <w:t>7</w:t>
      </w:r>
      <w:r w:rsidR="00AB442E" w:rsidRPr="004F6CB7">
        <w:rPr>
          <w:rFonts w:hAnsi="Angsana New" w:cs="Angsana New"/>
          <w:sz w:val="28"/>
          <w:szCs w:val="28"/>
        </w:rPr>
        <w:t xml:space="preserve"> </w:t>
      </w:r>
      <w:r w:rsidR="00E0594B" w:rsidRPr="004F6CB7">
        <w:rPr>
          <w:rFonts w:hAnsi="Angsana New" w:cs="Angsana New"/>
          <w:sz w:val="28"/>
          <w:szCs w:val="28"/>
          <w:cs/>
        </w:rPr>
        <w:t>ส</w:t>
      </w:r>
      <w:r w:rsidR="00A53A98" w:rsidRPr="004F6CB7">
        <w:rPr>
          <w:rFonts w:hAnsi="Angsana New" w:cs="Angsana New"/>
          <w:sz w:val="28"/>
          <w:szCs w:val="28"/>
          <w:cs/>
        </w:rPr>
        <w:t>รุปได้ดังนี้</w:t>
      </w:r>
    </w:p>
    <w:p w14:paraId="21E270E0" w14:textId="1C07A0A7" w:rsidR="00E40061" w:rsidRPr="004F6CB7" w:rsidRDefault="00E40061" w:rsidP="001A3306">
      <w:pPr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31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7213"/>
        <w:gridCol w:w="2100"/>
      </w:tblGrid>
      <w:tr w:rsidR="00AB442E" w:rsidRPr="004F6CB7" w14:paraId="46E9F997" w14:textId="77777777" w:rsidTr="00D8385A">
        <w:trPr>
          <w:trHeight w:val="20"/>
        </w:trPr>
        <w:tc>
          <w:tcPr>
            <w:tcW w:w="7213" w:type="dxa"/>
            <w:vAlign w:val="bottom"/>
          </w:tcPr>
          <w:p w14:paraId="7552EDEA" w14:textId="77777777" w:rsidR="00AB442E" w:rsidRPr="004F6CB7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4F6CB7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พัน</w:t>
            </w:r>
            <w:r w:rsidRPr="004F6CB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4F6CB7" w14:paraId="3F404466" w14:textId="77777777" w:rsidTr="00D8385A">
        <w:trPr>
          <w:trHeight w:val="20"/>
        </w:trPr>
        <w:tc>
          <w:tcPr>
            <w:tcW w:w="7213" w:type="dxa"/>
            <w:vAlign w:val="bottom"/>
          </w:tcPr>
          <w:p w14:paraId="1918EF2C" w14:textId="77777777" w:rsidR="00AB442E" w:rsidRPr="004F6CB7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05305E7E" w:rsidR="00AB442E" w:rsidRPr="004F6CB7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="00D8385A" w:rsidRPr="004F6CB7">
              <w:rPr>
                <w:rFonts w:ascii="Angsana New" w:hAnsi="Angsana New"/>
                <w:sz w:val="28"/>
              </w:rPr>
              <w:br/>
            </w:r>
            <w:r w:rsidRPr="004F6C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E0BEA" w:rsidRPr="004F6CB7" w14:paraId="31526B4F" w14:textId="77777777" w:rsidTr="00D8385A">
        <w:trPr>
          <w:trHeight w:val="20"/>
        </w:trPr>
        <w:tc>
          <w:tcPr>
            <w:tcW w:w="7213" w:type="dxa"/>
            <w:vAlign w:val="center"/>
          </w:tcPr>
          <w:p w14:paraId="78625A7C" w14:textId="53ED2804" w:rsidR="00AE0BEA" w:rsidRPr="004F6CB7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4F6CB7">
              <w:rPr>
                <w:rFonts w:ascii="Angsana New" w:hAnsi="Angsana New"/>
                <w:sz w:val="28"/>
              </w:rPr>
              <w:t>1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="0096268E" w:rsidRPr="004F6CB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40843C64" w:rsidR="00AE0BEA" w:rsidRPr="004F6CB7" w:rsidRDefault="0023175E" w:rsidP="003F71D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2</w:t>
            </w:r>
            <w:r w:rsidRPr="004F6CB7">
              <w:rPr>
                <w:rFonts w:ascii="Angsana New" w:hAnsi="Angsana New"/>
                <w:sz w:val="28"/>
              </w:rPr>
              <w:t>,877</w:t>
            </w:r>
          </w:p>
        </w:tc>
      </w:tr>
      <w:tr w:rsidR="00AE0BEA" w:rsidRPr="004F6CB7" w14:paraId="45C0F35A" w14:textId="77777777" w:rsidTr="00D8385A">
        <w:trPr>
          <w:trHeight w:val="20"/>
        </w:trPr>
        <w:tc>
          <w:tcPr>
            <w:tcW w:w="7213" w:type="dxa"/>
            <w:vAlign w:val="center"/>
          </w:tcPr>
          <w:p w14:paraId="4B9AB0EC" w14:textId="4FC107C2" w:rsidR="00AE0BEA" w:rsidRPr="004F6CB7" w:rsidRDefault="003F71D1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เพิ่มขึ้นระหว่า</w:t>
            </w:r>
            <w:r w:rsidRPr="004F6CB7">
              <w:rPr>
                <w:rFonts w:ascii="Angsana New" w:hAnsi="Angsana New" w:hint="cs"/>
                <w:sz w:val="28"/>
                <w:cs/>
              </w:rPr>
              <w:t>ง</w:t>
            </w:r>
            <w:r w:rsidRPr="004F6CB7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053462DA" w14:textId="031AD7EF" w:rsidR="00AE0BEA" w:rsidRPr="004F6CB7" w:rsidRDefault="003F71D1" w:rsidP="00C3457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1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2,366</w:t>
            </w:r>
          </w:p>
        </w:tc>
      </w:tr>
      <w:tr w:rsidR="003F71D1" w:rsidRPr="004F6CB7" w14:paraId="7706C7CD" w14:textId="77777777" w:rsidTr="00D8385A">
        <w:trPr>
          <w:trHeight w:val="20"/>
        </w:trPr>
        <w:tc>
          <w:tcPr>
            <w:tcW w:w="7213" w:type="dxa"/>
            <w:vAlign w:val="center"/>
          </w:tcPr>
          <w:p w14:paraId="21E7E409" w14:textId="3F32A02A" w:rsidR="003F71D1" w:rsidRPr="004F6CB7" w:rsidRDefault="003F71D1" w:rsidP="003F71D1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  <w:r w:rsidRPr="004F6CB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5823F8A5" w14:textId="24606EBA" w:rsidR="003F71D1" w:rsidRPr="004F6CB7" w:rsidRDefault="003F71D1" w:rsidP="003F71D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1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(1,624)</w:t>
            </w:r>
          </w:p>
        </w:tc>
      </w:tr>
      <w:tr w:rsidR="00081054" w:rsidRPr="004F6CB7" w14:paraId="63726C89" w14:textId="77777777" w:rsidTr="00D8385A">
        <w:trPr>
          <w:trHeight w:val="20"/>
        </w:trPr>
        <w:tc>
          <w:tcPr>
            <w:tcW w:w="7213" w:type="dxa"/>
            <w:vAlign w:val="center"/>
          </w:tcPr>
          <w:p w14:paraId="244D140A" w14:textId="0640710A" w:rsidR="00081054" w:rsidRPr="004F6CB7" w:rsidRDefault="00081054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ตัดจำหน่าย</w:t>
            </w:r>
            <w:r w:rsidR="00EA3623" w:rsidRPr="004F6CB7">
              <w:rPr>
                <w:rFonts w:ascii="Angsana New" w:hAnsi="Angsana New" w:hint="cs"/>
                <w:sz w:val="28"/>
                <w:cs/>
              </w:rPr>
              <w:t>จากการยกเลิกสัญญาเช่า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3C069442" w14:textId="5E2904F6" w:rsidR="00081054" w:rsidRPr="004F6CB7" w:rsidRDefault="003F71D1" w:rsidP="00C3457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(1,212)</w:t>
            </w:r>
          </w:p>
        </w:tc>
      </w:tr>
      <w:tr w:rsidR="00AE0BEA" w:rsidRPr="004F6CB7" w14:paraId="05112AC9" w14:textId="77777777" w:rsidTr="00D8385A">
        <w:trPr>
          <w:trHeight w:val="20"/>
        </w:trPr>
        <w:tc>
          <w:tcPr>
            <w:tcW w:w="7213" w:type="dxa"/>
            <w:vAlign w:val="bottom"/>
          </w:tcPr>
          <w:p w14:paraId="700CD59A" w14:textId="3B9B2A23" w:rsidR="00AE0BEA" w:rsidRPr="004F6CB7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5A256F" w:rsidRPr="004F6CB7">
              <w:rPr>
                <w:rFonts w:ascii="Angsana New" w:hAnsi="Angsana New"/>
                <w:color w:val="000000"/>
                <w:sz w:val="28"/>
              </w:rPr>
              <w:t>3</w:t>
            </w:r>
            <w:r w:rsidR="009B50E6" w:rsidRPr="004F6CB7">
              <w:rPr>
                <w:rFonts w:ascii="Angsana New" w:hAnsi="Angsana New"/>
                <w:color w:val="000000"/>
                <w:sz w:val="28"/>
              </w:rPr>
              <w:t>0</w:t>
            </w:r>
            <w:r w:rsidR="005A256F" w:rsidRPr="004F6CB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9B50E6" w:rsidRPr="004F6CB7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6373F8D2" w:rsidR="00AE0BEA" w:rsidRPr="004F6CB7" w:rsidRDefault="003F71D1" w:rsidP="00C3457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2,407</w:t>
            </w:r>
          </w:p>
        </w:tc>
      </w:tr>
    </w:tbl>
    <w:p w14:paraId="62D08A35" w14:textId="406C86F0" w:rsidR="00AB442E" w:rsidRPr="004F6CB7" w:rsidRDefault="00AB442E" w:rsidP="00AD2985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69D473DA" w14:textId="53AE99A7" w:rsidR="00BC69AC" w:rsidRPr="004F6CB7" w:rsidRDefault="00BC69AC" w:rsidP="00BC69AC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4F6CB7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4F6CB7" w:rsidRDefault="004E3C0D" w:rsidP="006B305D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583D8D13" w14:textId="64799A21" w:rsidR="00571F2C" w:rsidRPr="004F6CB7" w:rsidRDefault="009B50E6" w:rsidP="00AD2985">
      <w:pPr>
        <w:jc w:val="thaiDistribute"/>
        <w:rPr>
          <w:rFonts w:ascii="Angsana New" w:eastAsia="Map Symbols" w:hAnsi="Angsana New"/>
          <w:sz w:val="28"/>
        </w:rPr>
      </w:pPr>
      <w:r w:rsidRPr="004F6CB7">
        <w:rPr>
          <w:rFonts w:ascii="Angsana New" w:eastAsia="Map Symbols" w:hAnsi="Angsana New"/>
          <w:sz w:val="28"/>
          <w:cs/>
        </w:rPr>
        <w:t xml:space="preserve">ณ วันที่ </w:t>
      </w:r>
      <w:r w:rsidR="008C7202" w:rsidRPr="004F6CB7">
        <w:rPr>
          <w:rFonts w:ascii="Angsana New" w:eastAsia="Map Symbols" w:hAnsi="Angsana New"/>
          <w:sz w:val="28"/>
        </w:rPr>
        <w:t>30</w:t>
      </w:r>
      <w:r w:rsidRPr="004F6CB7">
        <w:rPr>
          <w:rFonts w:ascii="Angsana New" w:eastAsia="Map Symbols" w:hAnsi="Angsana New"/>
          <w:sz w:val="28"/>
          <w:cs/>
        </w:rPr>
        <w:t xml:space="preserve"> มิถุนายน </w:t>
      </w:r>
      <w:r w:rsidR="008C7202" w:rsidRPr="004F6CB7">
        <w:rPr>
          <w:rFonts w:ascii="Angsana New" w:eastAsia="Map Symbols" w:hAnsi="Angsana New"/>
          <w:sz w:val="28"/>
        </w:rPr>
        <w:t>2567</w:t>
      </w:r>
      <w:r w:rsidRPr="004F6CB7">
        <w:rPr>
          <w:rFonts w:ascii="Angsana New" w:eastAsia="Map Symbols" w:hAnsi="Angsana New"/>
          <w:sz w:val="28"/>
          <w:cs/>
        </w:rPr>
        <w:t xml:space="preserve"> และวันที่ </w:t>
      </w:r>
      <w:r w:rsidR="008C7202" w:rsidRPr="004F6CB7">
        <w:rPr>
          <w:rFonts w:ascii="Angsana New" w:eastAsia="Map Symbols" w:hAnsi="Angsana New"/>
          <w:sz w:val="28"/>
        </w:rPr>
        <w:t>31</w:t>
      </w:r>
      <w:r w:rsidRPr="004F6CB7">
        <w:rPr>
          <w:rFonts w:ascii="Angsana New" w:eastAsia="Map Symbols" w:hAnsi="Angsana New"/>
          <w:sz w:val="28"/>
          <w:cs/>
        </w:rPr>
        <w:t xml:space="preserve"> ธันวาคม </w:t>
      </w:r>
      <w:r w:rsidR="008C7202" w:rsidRPr="004F6CB7">
        <w:rPr>
          <w:rFonts w:ascii="Angsana New" w:eastAsia="Map Symbols" w:hAnsi="Angsana New"/>
          <w:sz w:val="28"/>
        </w:rPr>
        <w:t>2566</w:t>
      </w:r>
      <w:r w:rsidRPr="004F6CB7">
        <w:rPr>
          <w:rFonts w:ascii="Angsana New" w:eastAsia="Map Symbols" w:hAnsi="Angsana New"/>
          <w:sz w:val="28"/>
          <w:cs/>
        </w:rPr>
        <w:t xml:space="preserve"> บริษัทมีหนี้สินตามสัญญาเช่าดังนี้</w:t>
      </w:r>
    </w:p>
    <w:p w14:paraId="69DA107B" w14:textId="77777777" w:rsidR="009B50E6" w:rsidRPr="004F6CB7" w:rsidRDefault="009B50E6" w:rsidP="00AD2985">
      <w:pPr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4F6CB7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4F6CB7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4F6CB7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4F6CB7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43AFB" w:rsidRPr="004F6CB7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4F6CB7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4F6CB7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4F6CB7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4F6CB7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4F6CB7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4F6CB7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2EEDAD79" w:rsidR="00143AFB" w:rsidRPr="004F6CB7" w:rsidRDefault="008619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9B50E6"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F6C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ม</w:t>
            </w:r>
            <w:r w:rsidR="009B50E6" w:rsidRPr="004F6CB7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ิถุนายน</w:t>
            </w:r>
            <w:r w:rsidRPr="004F6C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36727D"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4F6CB7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6C90BF26" w:rsidR="00143AFB" w:rsidRPr="004F6CB7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4F6C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ธันวาคม</w:t>
            </w:r>
            <w:r w:rsidR="00623FA5"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36727D"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36727D" w:rsidRPr="004F6CB7" w14:paraId="7AB63054" w14:textId="77777777" w:rsidTr="003F71D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36727D" w:rsidRPr="004F6CB7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F6CB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36727D" w:rsidRPr="004F6CB7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61ABC385" w:rsidR="0036727D" w:rsidRPr="004F6CB7" w:rsidRDefault="004E4EA7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2,70</w:t>
            </w:r>
            <w:r w:rsidR="0083682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50D75EA" w14:textId="77777777" w:rsidR="0036727D" w:rsidRPr="004F6CB7" w:rsidRDefault="0036727D" w:rsidP="0036727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777600DA" w:rsidR="0036727D" w:rsidRPr="004F6CB7" w:rsidRDefault="0036727D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3,226</w:t>
            </w:r>
          </w:p>
        </w:tc>
      </w:tr>
      <w:tr w:rsidR="0036727D" w:rsidRPr="004F6CB7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36727D" w:rsidRPr="004F6CB7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F6C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36727D" w:rsidRPr="004F6CB7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63280646" w:rsidR="0036727D" w:rsidRPr="004F6CB7" w:rsidRDefault="004E4EA7" w:rsidP="0036727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sz w:val="26"/>
                <w:szCs w:val="26"/>
              </w:rPr>
              <w:t>(256)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36727D" w:rsidRPr="004F6CB7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2C761152" w:rsidR="0036727D" w:rsidRPr="004F6CB7" w:rsidRDefault="0036727D" w:rsidP="0036727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sz w:val="26"/>
                <w:szCs w:val="26"/>
              </w:rPr>
              <w:t>(74)</w:t>
            </w:r>
          </w:p>
        </w:tc>
      </w:tr>
      <w:tr w:rsidR="0036727D" w:rsidRPr="004F6CB7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36727D" w:rsidRPr="004F6CB7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F6CB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36727D" w:rsidRPr="004F6CB7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4669CA76" w:rsidR="0036727D" w:rsidRPr="004F6CB7" w:rsidRDefault="003F71D1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2,44</w:t>
            </w:r>
            <w:r w:rsidR="0083682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36727D" w:rsidRPr="004F6CB7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70C1A1C5" w:rsidR="0036727D" w:rsidRPr="004F6CB7" w:rsidRDefault="0036727D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3,152</w:t>
            </w:r>
          </w:p>
        </w:tc>
      </w:tr>
      <w:tr w:rsidR="0036727D" w:rsidRPr="004F6CB7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36727D" w:rsidRPr="004F6CB7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F6C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</w:t>
            </w:r>
            <w:r w:rsidRPr="004F6CB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6CB7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36727D" w:rsidRPr="004F6CB7" w:rsidRDefault="0036727D" w:rsidP="0036727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1533E3DA" w:rsidR="0036727D" w:rsidRPr="004F6CB7" w:rsidRDefault="003F71D1" w:rsidP="0036727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sz w:val="26"/>
                <w:szCs w:val="26"/>
              </w:rPr>
              <w:t>(90</w:t>
            </w:r>
            <w:r w:rsidR="0083682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4F6C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36727D" w:rsidRPr="004F6CB7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6253875A" w:rsidR="0036727D" w:rsidRPr="004F6CB7" w:rsidRDefault="0036727D" w:rsidP="0036727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sz w:val="26"/>
                <w:szCs w:val="26"/>
              </w:rPr>
              <w:t>(3,008)</w:t>
            </w:r>
          </w:p>
        </w:tc>
      </w:tr>
      <w:tr w:rsidR="0036727D" w:rsidRPr="004F6CB7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36727D" w:rsidRPr="004F6CB7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F6CB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36727D" w:rsidRPr="004F6CB7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42437D13" w:rsidR="0036727D" w:rsidRPr="004F6CB7" w:rsidRDefault="003F71D1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36727D" w:rsidRPr="004F6CB7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75C49EC6" w:rsidR="0036727D" w:rsidRPr="004F6CB7" w:rsidRDefault="0036727D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</w:p>
        </w:tc>
      </w:tr>
    </w:tbl>
    <w:p w14:paraId="31214422" w14:textId="71815A40" w:rsidR="004C7063" w:rsidRPr="004F6CB7" w:rsidRDefault="004C7063" w:rsidP="004C7063">
      <w:pPr>
        <w:pStyle w:val="ListParagraph"/>
        <w:numPr>
          <w:ilvl w:val="0"/>
          <w:numId w:val="32"/>
        </w:numPr>
        <w:spacing w:after="0" w:line="240" w:lineRule="auto"/>
        <w:ind w:left="425" w:hanging="425"/>
        <w:rPr>
          <w:rFonts w:asciiTheme="majorBidi" w:eastAsia="Times New Roman" w:hAnsiTheme="majorBidi" w:cstheme="majorBidi"/>
          <w:sz w:val="28"/>
        </w:rPr>
      </w:pPr>
      <w:r w:rsidRPr="004F6CB7">
        <w:rPr>
          <w:rFonts w:asciiTheme="majorBidi" w:eastAsia="Times New Roman" w:hAnsiTheme="majorBidi" w:cstheme="majorBidi" w:hint="cs"/>
          <w:sz w:val="28"/>
          <w:cs/>
        </w:rPr>
        <w:lastRenderedPageBreak/>
        <w:t>ค่</w:t>
      </w:r>
      <w:r w:rsidRPr="004F6CB7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 w:rsidRPr="004F6CB7">
        <w:rPr>
          <w:rFonts w:asciiTheme="majorBidi" w:hAnsiTheme="majorBidi" w:cstheme="majorBidi"/>
          <w:sz w:val="28"/>
          <w:cs/>
        </w:rPr>
        <w:t>งวด</w:t>
      </w:r>
      <w:r w:rsidR="009B50E6" w:rsidRPr="004F6CB7">
        <w:rPr>
          <w:rFonts w:asciiTheme="majorBidi" w:hAnsiTheme="majorBidi" w:cstheme="majorBidi" w:hint="cs"/>
          <w:sz w:val="28"/>
          <w:cs/>
        </w:rPr>
        <w:t>หก</w:t>
      </w:r>
      <w:r w:rsidR="00155E7F">
        <w:rPr>
          <w:rFonts w:asciiTheme="majorBidi" w:hAnsiTheme="majorBidi" w:cstheme="majorBidi" w:hint="cs"/>
          <w:sz w:val="28"/>
          <w:cs/>
        </w:rPr>
        <w:t>เ</w:t>
      </w:r>
      <w:r w:rsidRPr="004F6CB7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8619CE" w:rsidRPr="004F6CB7">
        <w:rPr>
          <w:rFonts w:asciiTheme="majorBidi" w:hAnsiTheme="majorBidi" w:cstheme="majorBidi"/>
          <w:color w:val="000000"/>
          <w:sz w:val="28"/>
        </w:rPr>
        <w:t>3</w:t>
      </w:r>
      <w:r w:rsidR="009B50E6" w:rsidRPr="004F6CB7">
        <w:rPr>
          <w:rFonts w:asciiTheme="majorBidi" w:hAnsiTheme="majorBidi" w:cstheme="majorBidi"/>
          <w:color w:val="000000"/>
          <w:sz w:val="28"/>
        </w:rPr>
        <w:t>0</w:t>
      </w:r>
      <w:r w:rsidR="008619CE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8619CE" w:rsidRPr="004F6CB7">
        <w:rPr>
          <w:rFonts w:asciiTheme="majorBidi" w:hAnsiTheme="majorBidi" w:cs="Angsana New"/>
          <w:color w:val="000000"/>
          <w:sz w:val="28"/>
          <w:cs/>
        </w:rPr>
        <w:t>ม</w:t>
      </w:r>
      <w:r w:rsidR="009B50E6" w:rsidRPr="004F6CB7">
        <w:rPr>
          <w:rFonts w:asciiTheme="majorBidi" w:hAnsiTheme="majorBidi" w:cs="Angsana New" w:hint="cs"/>
          <w:color w:val="000000"/>
          <w:sz w:val="28"/>
          <w:cs/>
        </w:rPr>
        <w:t>ิถุนายน</w:t>
      </w:r>
      <w:r w:rsidR="008619CE" w:rsidRPr="004F6CB7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8619CE" w:rsidRPr="004F6CB7">
        <w:rPr>
          <w:rFonts w:asciiTheme="majorBidi" w:hAnsiTheme="majorBidi" w:cstheme="majorBidi"/>
          <w:color w:val="000000"/>
          <w:sz w:val="28"/>
        </w:rPr>
        <w:t>256</w:t>
      </w:r>
      <w:r w:rsidR="0036727D" w:rsidRPr="004F6CB7">
        <w:rPr>
          <w:rFonts w:asciiTheme="majorBidi" w:hAnsiTheme="majorBidi" w:cstheme="majorBidi"/>
          <w:color w:val="000000"/>
          <w:sz w:val="28"/>
        </w:rPr>
        <w:t>7</w:t>
      </w:r>
    </w:p>
    <w:p w14:paraId="643F8957" w14:textId="2270FC83" w:rsidR="004C7063" w:rsidRPr="004F6CB7" w:rsidRDefault="004C7063" w:rsidP="006B305D">
      <w:pPr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54"/>
        <w:gridCol w:w="3441"/>
      </w:tblGrid>
      <w:tr w:rsidR="00F21C2E" w:rsidRPr="004F6CB7" w14:paraId="2D6C55B0" w14:textId="77777777" w:rsidTr="00931B1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4F6CB7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4F6CB7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4F6CB7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4F6CB7" w14:paraId="1DA1FFEC" w14:textId="77777777" w:rsidTr="00931B1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4F6CB7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4F6CB7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48E16287" w:rsidR="00F21C2E" w:rsidRPr="004F6CB7" w:rsidRDefault="00F21C2E" w:rsidP="00931B11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0091" w:rsidRPr="004F6CB7" w14:paraId="5EDC2DA9" w14:textId="77777777" w:rsidTr="00931B1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BC0091" w:rsidRPr="004F6CB7" w:rsidRDefault="00BC0091" w:rsidP="00BC009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BC0091" w:rsidRPr="004F6CB7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08826969" w:rsidR="00BC0091" w:rsidRPr="004F6CB7" w:rsidRDefault="003F71D1" w:rsidP="006762A1">
            <w:pPr>
              <w:autoSpaceDE w:val="0"/>
              <w:autoSpaceDN w:val="0"/>
              <w:adjustRightInd w:val="0"/>
              <w:ind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1,624</w:t>
            </w:r>
          </w:p>
        </w:tc>
      </w:tr>
      <w:tr w:rsidR="00E40B8B" w:rsidRPr="004F6CB7" w14:paraId="2F1EF881" w14:textId="77777777" w:rsidTr="00931B1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E40B8B" w:rsidRPr="004F6CB7" w:rsidRDefault="00E40B8B" w:rsidP="00E40B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E40B8B" w:rsidRPr="004F6CB7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29D53B9B" w:rsidR="00E40B8B" w:rsidRPr="004F6CB7" w:rsidRDefault="00906CCA" w:rsidP="006762A1">
            <w:pPr>
              <w:autoSpaceDE w:val="0"/>
              <w:autoSpaceDN w:val="0"/>
              <w:adjustRightInd w:val="0"/>
              <w:ind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</w:tbl>
    <w:p w14:paraId="69501943" w14:textId="77777777" w:rsidR="00A63255" w:rsidRPr="004F6CB7" w:rsidRDefault="00A63255" w:rsidP="003543FF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D5587BE" w14:textId="6DF37D44" w:rsidR="004C7063" w:rsidRPr="004F6CB7" w:rsidRDefault="004C7063" w:rsidP="008A5DEA">
      <w:pPr>
        <w:pStyle w:val="ListParagraph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4F6CB7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 w:rsidRPr="004F6CB7">
        <w:rPr>
          <w:rFonts w:asciiTheme="majorBidi" w:hAnsiTheme="majorBidi" w:cstheme="majorBidi"/>
          <w:sz w:val="28"/>
          <w:cs/>
        </w:rPr>
        <w:t>งวด</w:t>
      </w:r>
      <w:r w:rsidR="009B50E6" w:rsidRPr="004F6CB7">
        <w:rPr>
          <w:rFonts w:asciiTheme="majorBidi" w:hAnsiTheme="majorBidi" w:cstheme="majorBidi" w:hint="cs"/>
          <w:sz w:val="28"/>
          <w:cs/>
        </w:rPr>
        <w:t>หก</w:t>
      </w:r>
      <w:r w:rsidR="00BC5B2F" w:rsidRPr="004F6CB7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619CE" w:rsidRPr="004F6CB7">
        <w:rPr>
          <w:rFonts w:asciiTheme="majorBidi" w:hAnsiTheme="majorBidi" w:cstheme="majorBidi"/>
          <w:color w:val="000000"/>
          <w:sz w:val="28"/>
        </w:rPr>
        <w:t>3</w:t>
      </w:r>
      <w:r w:rsidR="009B50E6" w:rsidRPr="004F6CB7">
        <w:rPr>
          <w:rFonts w:asciiTheme="majorBidi" w:hAnsiTheme="majorBidi" w:cstheme="majorBidi"/>
          <w:color w:val="000000"/>
          <w:sz w:val="28"/>
        </w:rPr>
        <w:t>0</w:t>
      </w:r>
      <w:r w:rsidR="008619CE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8619CE" w:rsidRPr="004F6CB7">
        <w:rPr>
          <w:rFonts w:asciiTheme="majorBidi" w:hAnsiTheme="majorBidi" w:cs="Angsana New"/>
          <w:color w:val="000000"/>
          <w:sz w:val="28"/>
          <w:cs/>
        </w:rPr>
        <w:t>ม</w:t>
      </w:r>
      <w:r w:rsidR="009B50E6" w:rsidRPr="004F6CB7">
        <w:rPr>
          <w:rFonts w:asciiTheme="majorBidi" w:hAnsiTheme="majorBidi" w:cs="Angsana New" w:hint="cs"/>
          <w:color w:val="000000"/>
          <w:sz w:val="28"/>
          <w:cs/>
        </w:rPr>
        <w:t>ิถุนายน</w:t>
      </w:r>
      <w:r w:rsidR="008619CE" w:rsidRPr="004F6CB7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8619CE" w:rsidRPr="004F6CB7">
        <w:rPr>
          <w:rFonts w:asciiTheme="majorBidi" w:hAnsiTheme="majorBidi" w:cstheme="majorBidi"/>
          <w:color w:val="000000"/>
          <w:sz w:val="28"/>
        </w:rPr>
        <w:t>256</w:t>
      </w:r>
      <w:r w:rsidR="0036727D" w:rsidRPr="004F6CB7">
        <w:rPr>
          <w:rFonts w:asciiTheme="majorBidi" w:hAnsiTheme="majorBidi" w:cstheme="majorBidi"/>
          <w:color w:val="000000"/>
          <w:sz w:val="28"/>
        </w:rPr>
        <w:t>7</w:t>
      </w:r>
      <w:r w:rsidR="008619CE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Pr="004F6CB7">
        <w:rPr>
          <w:rFonts w:asciiTheme="majorBidi" w:eastAsia="Times New Roman" w:hAnsiTheme="majorBidi" w:cstheme="majorBidi"/>
          <w:sz w:val="28"/>
          <w:cs/>
        </w:rPr>
        <w:t>จำนวน</w:t>
      </w:r>
      <w:r w:rsidRPr="004F6CB7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06CCA" w:rsidRPr="004F6CB7">
        <w:rPr>
          <w:rFonts w:asciiTheme="majorBidi" w:eastAsia="Times New Roman" w:hAnsiTheme="majorBidi" w:cstheme="majorBidi"/>
          <w:sz w:val="28"/>
        </w:rPr>
        <w:t>1.8</w:t>
      </w:r>
      <w:r w:rsidR="00BE57C3" w:rsidRPr="004F6CB7">
        <w:rPr>
          <w:rFonts w:asciiTheme="majorBidi" w:eastAsia="Times New Roman" w:hAnsiTheme="majorBidi" w:cstheme="majorBidi"/>
          <w:sz w:val="28"/>
        </w:rPr>
        <w:t xml:space="preserve"> </w:t>
      </w:r>
      <w:r w:rsidRPr="004F6CB7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574EBC" w:rsidRPr="004F6CB7">
        <w:rPr>
          <w:rFonts w:asciiTheme="majorBidi" w:eastAsia="Times New Roman" w:hAnsiTheme="majorBidi" w:cstheme="majorBidi"/>
          <w:sz w:val="28"/>
        </w:rPr>
        <w:t xml:space="preserve"> </w:t>
      </w:r>
    </w:p>
    <w:p w14:paraId="0FB27B65" w14:textId="7662E820" w:rsidR="001D0591" w:rsidRPr="004F6CB7" w:rsidRDefault="001D0591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220E762" w14:textId="18B5AB77" w:rsidR="00C73786" w:rsidRDefault="00346E6B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0B8A6F63" w14:textId="77777777" w:rsidR="00836820" w:rsidRPr="00836820" w:rsidRDefault="00836820" w:rsidP="00836820">
      <w:pPr>
        <w:ind w:left="567"/>
        <w:rPr>
          <w:rFonts w:ascii="Angsana New" w:hAnsi="Angsana New"/>
          <w:b/>
          <w:bCs/>
          <w:sz w:val="12"/>
          <w:szCs w:val="12"/>
        </w:rPr>
      </w:pPr>
    </w:p>
    <w:p w14:paraId="72DBCAC1" w14:textId="5BDA5B7D" w:rsidR="00A66DBA" w:rsidRPr="004F6CB7" w:rsidRDefault="00C73786" w:rsidP="001A3306">
      <w:pPr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การเปลี่ยนแปลงมูลค่าปัจจุบันของ</w:t>
      </w:r>
      <w:r w:rsidR="00346E6B" w:rsidRPr="004F6CB7">
        <w:rPr>
          <w:rFonts w:ascii="Angsana New" w:hAnsi="Angsana New"/>
          <w:sz w:val="28"/>
          <w:cs/>
        </w:rPr>
        <w:t>ประมาณการหนี้สินไม่หมุนเวียนสำหรับผลประโยชน์พนักงาน</w:t>
      </w:r>
      <w:r w:rsidRPr="004F6CB7">
        <w:rPr>
          <w:rFonts w:ascii="Angsana New" w:hAnsi="Angsana New"/>
          <w:sz w:val="28"/>
          <w:cs/>
        </w:rPr>
        <w:t>และค่าใช้จ่ายผลประโยชน์พนักงานในงบกำไร</w:t>
      </w:r>
      <w:r w:rsidR="008B472E" w:rsidRPr="004F6CB7">
        <w:rPr>
          <w:rFonts w:ascii="Angsana New" w:hAnsi="Angsana New"/>
          <w:sz w:val="28"/>
          <w:cs/>
        </w:rPr>
        <w:t>ขาดทุน</w:t>
      </w:r>
      <w:r w:rsidRPr="004F6CB7">
        <w:rPr>
          <w:rFonts w:ascii="Angsana New" w:hAnsi="Angsana New"/>
          <w:sz w:val="28"/>
          <w:cs/>
        </w:rPr>
        <w:t>เบ็ดเสร็จสำหรับ</w:t>
      </w:r>
      <w:r w:rsidR="008D53C8" w:rsidRPr="004F6CB7">
        <w:rPr>
          <w:rFonts w:ascii="Angsana New" w:hAnsi="Angsana New" w:hint="cs"/>
          <w:sz w:val="28"/>
          <w:cs/>
        </w:rPr>
        <w:t>งวด</w:t>
      </w:r>
      <w:r w:rsidR="009B50E6" w:rsidRPr="004F6CB7">
        <w:rPr>
          <w:rFonts w:ascii="Angsana New" w:hAnsi="Angsana New" w:hint="cs"/>
          <w:sz w:val="28"/>
          <w:cs/>
        </w:rPr>
        <w:t>หก</w:t>
      </w:r>
      <w:r w:rsidR="00FF28A5" w:rsidRPr="004F6CB7">
        <w:rPr>
          <w:rFonts w:ascii="Angsana New" w:hAnsi="Angsana New" w:hint="cs"/>
          <w:sz w:val="28"/>
          <w:cs/>
        </w:rPr>
        <w:t>เดือน</w:t>
      </w:r>
      <w:r w:rsidR="00985932" w:rsidRPr="004F6CB7">
        <w:rPr>
          <w:rFonts w:ascii="Angsana New" w:hAnsi="Angsana New" w:hint="cs"/>
          <w:sz w:val="28"/>
          <w:cs/>
        </w:rPr>
        <w:t>สิ้นสุด</w:t>
      </w:r>
      <w:r w:rsidRPr="004F6CB7">
        <w:rPr>
          <w:rFonts w:ascii="Angsana New" w:hAnsi="Angsana New"/>
          <w:sz w:val="28"/>
          <w:cs/>
        </w:rPr>
        <w:t xml:space="preserve">วันที่ </w:t>
      </w:r>
      <w:r w:rsidR="008619CE" w:rsidRPr="004F6CB7">
        <w:rPr>
          <w:rFonts w:asciiTheme="majorBidi" w:hAnsiTheme="majorBidi" w:cstheme="majorBidi"/>
          <w:color w:val="000000"/>
          <w:sz w:val="28"/>
        </w:rPr>
        <w:t>3</w:t>
      </w:r>
      <w:r w:rsidR="009B50E6" w:rsidRPr="004F6CB7">
        <w:rPr>
          <w:rFonts w:asciiTheme="majorBidi" w:hAnsiTheme="majorBidi" w:cstheme="majorBidi"/>
          <w:color w:val="000000"/>
          <w:sz w:val="28"/>
        </w:rPr>
        <w:t>0</w:t>
      </w:r>
      <w:r w:rsidR="008619CE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8619CE" w:rsidRPr="004F6CB7">
        <w:rPr>
          <w:rFonts w:asciiTheme="majorBidi" w:hAnsiTheme="majorBidi"/>
          <w:color w:val="000000"/>
          <w:sz w:val="28"/>
          <w:cs/>
        </w:rPr>
        <w:t>ม</w:t>
      </w:r>
      <w:r w:rsidR="009B50E6" w:rsidRPr="004F6CB7">
        <w:rPr>
          <w:rFonts w:asciiTheme="majorBidi" w:hAnsiTheme="majorBidi" w:hint="cs"/>
          <w:color w:val="000000"/>
          <w:sz w:val="28"/>
          <w:cs/>
        </w:rPr>
        <w:t>ิถุนายน</w:t>
      </w:r>
      <w:r w:rsidR="008619CE" w:rsidRPr="004F6CB7">
        <w:rPr>
          <w:rFonts w:asciiTheme="majorBidi" w:hAnsiTheme="majorBidi"/>
          <w:color w:val="000000"/>
          <w:sz w:val="28"/>
          <w:cs/>
        </w:rPr>
        <w:t xml:space="preserve"> </w:t>
      </w:r>
      <w:r w:rsidR="008619CE" w:rsidRPr="004F6CB7">
        <w:rPr>
          <w:rFonts w:asciiTheme="majorBidi" w:hAnsiTheme="majorBidi" w:cstheme="majorBidi"/>
          <w:color w:val="000000"/>
          <w:sz w:val="28"/>
        </w:rPr>
        <w:t>256</w:t>
      </w:r>
      <w:r w:rsidR="0036727D" w:rsidRPr="004F6CB7">
        <w:rPr>
          <w:rFonts w:asciiTheme="majorBidi" w:hAnsiTheme="majorBidi" w:cstheme="majorBidi"/>
          <w:color w:val="000000"/>
          <w:sz w:val="28"/>
        </w:rPr>
        <w:t>7</w:t>
      </w:r>
      <w:r w:rsidR="008619CE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AB7384" w:rsidRPr="004F6CB7">
        <w:rPr>
          <w:rFonts w:ascii="Angsana New" w:hAnsi="Angsana New"/>
          <w:sz w:val="28"/>
          <w:cs/>
        </w:rPr>
        <w:t>และ</w:t>
      </w:r>
      <w:r w:rsidR="00FF28A5" w:rsidRPr="004F6CB7">
        <w:rPr>
          <w:rFonts w:ascii="Angsana New" w:hAnsi="Angsana New"/>
          <w:sz w:val="28"/>
          <w:cs/>
        </w:rPr>
        <w:t xml:space="preserve"> </w:t>
      </w:r>
      <w:r w:rsidR="009B17C7" w:rsidRPr="004F6CB7">
        <w:rPr>
          <w:rFonts w:ascii="Angsana New" w:hAnsi="Angsana New"/>
          <w:sz w:val="28"/>
        </w:rPr>
        <w:t>256</w:t>
      </w:r>
      <w:r w:rsidR="0036727D" w:rsidRPr="004F6CB7">
        <w:rPr>
          <w:rFonts w:ascii="Angsana New" w:hAnsi="Angsana New"/>
          <w:sz w:val="28"/>
        </w:rPr>
        <w:t>6</w:t>
      </w:r>
      <w:r w:rsidRPr="004F6CB7">
        <w:rPr>
          <w:rFonts w:ascii="Angsana New" w:hAnsi="Angsana New"/>
          <w:sz w:val="28"/>
        </w:rPr>
        <w:t xml:space="preserve"> </w:t>
      </w:r>
      <w:r w:rsidRPr="004F6CB7">
        <w:rPr>
          <w:rFonts w:ascii="Angsana New" w:hAnsi="Angsana New"/>
          <w:sz w:val="28"/>
          <w:cs/>
        </w:rPr>
        <w:t>มีดังนี้</w:t>
      </w:r>
    </w:p>
    <w:p w14:paraId="5381C3AE" w14:textId="77777777" w:rsidR="001A3306" w:rsidRPr="004F6CB7" w:rsidRDefault="001A3306" w:rsidP="001A3306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4F6CB7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4F6CB7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4F6CB7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4F6CB7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4F6CB7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4F6CB7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4F6CB7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4F6CB7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4F6CB7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4F6CB7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4F6CB7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5E96DFA9" w:rsidR="00A84DA8" w:rsidRPr="004F6CB7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6727D" w:rsidRPr="004F6CB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4F6CB7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2BF6713F" w:rsidR="00A84DA8" w:rsidRPr="004F6CB7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6727D" w:rsidRPr="004F6CB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2F03D4" w:rsidRPr="004F6CB7" w14:paraId="25DC6D99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2F03D4" w:rsidRPr="004F6CB7" w:rsidRDefault="002F03D4" w:rsidP="002F03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4F6CB7">
              <w:rPr>
                <w:rFonts w:ascii="Angsana New" w:hAnsi="Angsana New"/>
                <w:color w:val="000000"/>
                <w:sz w:val="28"/>
              </w:rPr>
              <w:t>1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66E7465A" w:rsidR="002F03D4" w:rsidRPr="004F6CB7" w:rsidRDefault="00E45DD6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2,474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2F03D4" w:rsidRPr="004F6CB7" w:rsidRDefault="002F03D4" w:rsidP="002F03D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8F04D91" w14:textId="1B993AFC" w:rsidR="002F03D4" w:rsidRPr="004F6CB7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1,368</w:t>
            </w:r>
          </w:p>
        </w:tc>
      </w:tr>
      <w:tr w:rsidR="002F03D4" w:rsidRPr="004F6CB7" w14:paraId="36FF3248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DE9C36" w14:textId="529242D8" w:rsidR="002F03D4" w:rsidRPr="004F6CB7" w:rsidRDefault="002F03D4" w:rsidP="002F03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รายการระหว่างผลิต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1B89F9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904CC" w14:textId="2E5603C6" w:rsidR="002F03D4" w:rsidRPr="004F6CB7" w:rsidRDefault="00E20A0F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8A032A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A8422B" w14:textId="071388F0" w:rsidR="0088549F" w:rsidRPr="004F6CB7" w:rsidRDefault="0088549F" w:rsidP="0088549F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F03D4" w:rsidRPr="004F6CB7" w14:paraId="6E58CAF8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0AD96F" w14:textId="5CAF07B8" w:rsidR="002F03D4" w:rsidRPr="004F6CB7" w:rsidRDefault="002F03D4" w:rsidP="002F03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44354A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D3A0A" w14:textId="77777777" w:rsidR="002F03D4" w:rsidRPr="004F6CB7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0687728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2B03E74" w14:textId="77777777" w:rsidR="002F03D4" w:rsidRPr="004F6CB7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60DC9" w:rsidRPr="004F6CB7" w14:paraId="4BCD3293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49ACE7" w14:textId="310A5B07" w:rsidR="00C60DC9" w:rsidRPr="004F6CB7" w:rsidRDefault="00C60DC9" w:rsidP="00C60DC9">
            <w:pPr>
              <w:autoSpaceDE w:val="0"/>
              <w:autoSpaceDN w:val="0"/>
              <w:adjustRightInd w:val="0"/>
              <w:ind w:firstLine="106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7B1A6B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1687E" w14:textId="7A5A0EBF" w:rsidR="00C60DC9" w:rsidRPr="004F6CB7" w:rsidRDefault="00E20A0F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297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20279B9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40480C7" w14:textId="1F1C1B17" w:rsidR="00C60DC9" w:rsidRPr="004F6CB7" w:rsidRDefault="00C60DC9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242</w:t>
            </w:r>
          </w:p>
        </w:tc>
      </w:tr>
      <w:tr w:rsidR="00C60DC9" w:rsidRPr="004F6CB7" w14:paraId="469971E6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7BFB5E" w14:textId="1A35B3A2" w:rsidR="00C60DC9" w:rsidRPr="004F6CB7" w:rsidRDefault="00844BE7" w:rsidP="00C60DC9">
            <w:pPr>
              <w:autoSpaceDE w:val="0"/>
              <w:autoSpaceDN w:val="0"/>
              <w:adjustRightInd w:val="0"/>
              <w:ind w:firstLine="106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ขาดทุนจากการจ่ายชำระผลประโยชน์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672907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9DD054" w14:textId="70C00958" w:rsidR="00C60DC9" w:rsidRPr="004F6CB7" w:rsidRDefault="00E20A0F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492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C4DF7BD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25E39B" w14:textId="5782F211" w:rsidR="00C60DC9" w:rsidRPr="004F6CB7" w:rsidRDefault="001D19B7" w:rsidP="001D19B7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60DC9" w:rsidRPr="004F6CB7" w14:paraId="76645856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50BEE68" w:rsidR="00C60DC9" w:rsidRPr="004F6CB7" w:rsidRDefault="00C60DC9" w:rsidP="00C60DC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58CFE56D" w:rsidR="00C60DC9" w:rsidRPr="004F6CB7" w:rsidRDefault="00E20A0F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049211" w14:textId="2737E4AC" w:rsidR="00C60DC9" w:rsidRPr="004F6CB7" w:rsidRDefault="00C60DC9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C60DC9" w:rsidRPr="004F6CB7" w14:paraId="2410F98E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10CD02" w14:textId="75B8AA5C" w:rsidR="00C60DC9" w:rsidRPr="004F6CB7" w:rsidRDefault="00C60DC9" w:rsidP="00C60DC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957D8D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FE4A10" w14:textId="77777777" w:rsidR="00C60DC9" w:rsidRPr="004F6CB7" w:rsidRDefault="00C60DC9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06C185D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DEF6560" w14:textId="77777777" w:rsidR="00C60DC9" w:rsidRPr="004F6CB7" w:rsidRDefault="00C60DC9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60DC9" w:rsidRPr="004F6CB7" w14:paraId="187C3628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tbl>
            <w:tblPr>
              <w:tblW w:w="9390" w:type="dxa"/>
              <w:tblLayout w:type="fixed"/>
              <w:tblLook w:val="01E0" w:firstRow="1" w:lastRow="1" w:firstColumn="1" w:lastColumn="1" w:noHBand="0" w:noVBand="0"/>
            </w:tblPr>
            <w:tblGrid>
              <w:gridCol w:w="9390"/>
            </w:tblGrid>
            <w:tr w:rsidR="00844BE7" w:rsidRPr="004F6CB7" w14:paraId="7DF6F08C" w14:textId="77777777" w:rsidTr="00844BE7">
              <w:tc>
                <w:tcPr>
                  <w:tcW w:w="5809" w:type="dxa"/>
                  <w:hideMark/>
                </w:tcPr>
                <w:p w14:paraId="1B649D65" w14:textId="0931FE80" w:rsidR="00844BE7" w:rsidRPr="004F6CB7" w:rsidRDefault="007F0E6B" w:rsidP="007F0E6B">
                  <w:pPr>
                    <w:overflowPunct w:val="0"/>
                    <w:autoSpaceDE w:val="0"/>
                    <w:autoSpaceDN w:val="0"/>
                    <w:adjustRightInd w:val="0"/>
                    <w:spacing w:line="360" w:lineRule="exact"/>
                    <w:ind w:left="162" w:hanging="162"/>
                    <w:textAlignment w:val="baseline"/>
                    <w:rPr>
                      <w:rFonts w:ascii="Angsana New" w:hAnsi="Angsana New"/>
                      <w:sz w:val="28"/>
                    </w:rPr>
                  </w:pPr>
                  <w:r>
                    <w:rPr>
                      <w:rFonts w:ascii="Angsana New" w:hAnsi="Angsana New" w:hint="cs"/>
                      <w:sz w:val="28"/>
                      <w:cs/>
                    </w:rPr>
                    <w:t xml:space="preserve">  </w:t>
                  </w:r>
                  <w:r w:rsidR="00844BE7" w:rsidRPr="004F6CB7">
                    <w:rPr>
                      <w:rFonts w:ascii="Angsana New" w:hAnsi="Angsana New"/>
                      <w:sz w:val="28"/>
                      <w:cs/>
                    </w:rPr>
                    <w:t>(กำไร) ขาดทุนจากการประมาณการตามหลักคณิตศาสตร์ประกันภัย</w:t>
                  </w:r>
                </w:p>
              </w:tc>
            </w:tr>
            <w:tr w:rsidR="00844BE7" w:rsidRPr="004F6CB7" w14:paraId="47517B6B" w14:textId="77777777" w:rsidTr="00844BE7">
              <w:tc>
                <w:tcPr>
                  <w:tcW w:w="5809" w:type="dxa"/>
                  <w:hideMark/>
                </w:tcPr>
                <w:p w14:paraId="0577284B" w14:textId="77777777" w:rsidR="00844BE7" w:rsidRPr="004F6CB7" w:rsidRDefault="00844BE7" w:rsidP="00844BE7">
                  <w:pPr>
                    <w:overflowPunct w:val="0"/>
                    <w:autoSpaceDE w:val="0"/>
                    <w:autoSpaceDN w:val="0"/>
                    <w:adjustRightInd w:val="0"/>
                    <w:spacing w:line="360" w:lineRule="exact"/>
                    <w:ind w:left="522" w:hanging="340"/>
                    <w:textAlignment w:val="baseline"/>
                    <w:rPr>
                      <w:rFonts w:ascii="Angsana New" w:hAnsi="Angsana New"/>
                      <w:sz w:val="28"/>
                      <w:cs/>
                    </w:rPr>
                  </w:pPr>
                  <w:r w:rsidRPr="004F6CB7">
                    <w:rPr>
                      <w:rFonts w:ascii="Angsana New" w:hAnsi="Angsana New"/>
                      <w:sz w:val="28"/>
                      <w:cs/>
                    </w:rPr>
                    <w:t>ส่วนที่เกิดจากการเปลี่ยนแปลงข้อสมมติทางการเงิน</w:t>
                  </w:r>
                  <w:r w:rsidRPr="004F6CB7">
                    <w:rPr>
                      <w:rFonts w:ascii="Angsana New" w:hAnsi="Angsana New"/>
                      <w:sz w:val="28"/>
                    </w:rPr>
                    <w:t> </w:t>
                  </w:r>
                </w:p>
              </w:tc>
            </w:tr>
          </w:tbl>
          <w:p w14:paraId="31E21888" w14:textId="483B2667" w:rsidR="00C60DC9" w:rsidRPr="004F6CB7" w:rsidRDefault="00844BE7" w:rsidP="00844BE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D3F618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80B7C" w14:textId="77777777" w:rsidR="00C60DC9" w:rsidRPr="004F6CB7" w:rsidRDefault="00C60DC9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14:paraId="29A48AEF" w14:textId="77777777" w:rsidR="00E20A0F" w:rsidRPr="004F6CB7" w:rsidRDefault="00E20A0F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12</w:t>
            </w:r>
          </w:p>
          <w:p w14:paraId="6394C4A4" w14:textId="1A923ED5" w:rsidR="00E20A0F" w:rsidRPr="004F6CB7" w:rsidRDefault="00E20A0F" w:rsidP="00A3616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(1,036)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D48C42F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8D16B51" w14:textId="77777777" w:rsidR="001D19B7" w:rsidRPr="004F6CB7" w:rsidRDefault="001D19B7" w:rsidP="001D19B7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3D646BCD" w14:textId="77777777" w:rsidR="00C60DC9" w:rsidRPr="004F6CB7" w:rsidRDefault="001D19B7" w:rsidP="001D19B7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  <w:p w14:paraId="4B9B1B89" w14:textId="5088743C" w:rsidR="00E20A0F" w:rsidRPr="004F6CB7" w:rsidRDefault="00E20A0F" w:rsidP="001D19B7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60DC9" w:rsidRPr="004F6CB7" w14:paraId="5A7FDEC0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98739C" w14:textId="30CED0EE" w:rsidR="00C60DC9" w:rsidRPr="004F6CB7" w:rsidRDefault="00844BE7" w:rsidP="00C60DC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   </w:t>
            </w:r>
            <w:r w:rsidR="007F0E6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ส่วนที่เกิดจากการเปลี่ยนแปลงสมมติฐานด้านประชากรศาสตร์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980C14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41E07" w14:textId="177631B3" w:rsidR="00C60DC9" w:rsidRPr="004F6CB7" w:rsidRDefault="00E20A0F" w:rsidP="00C60DC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570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FD0C64F" w14:textId="77777777" w:rsidR="00C60DC9" w:rsidRPr="004F6CB7" w:rsidRDefault="00C60DC9" w:rsidP="00C60DC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54C7C1" w14:textId="7AFD540B" w:rsidR="00C60DC9" w:rsidRPr="004F6CB7" w:rsidRDefault="001D19B7" w:rsidP="001D19B7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F03D4" w:rsidRPr="004F6CB7" w14:paraId="5982C05C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1CC87754" w:rsidR="002F03D4" w:rsidRPr="004F6CB7" w:rsidRDefault="00844BE7" w:rsidP="002F03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จ่ายผลประโยชน์เมื่อเลิกจ้าง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DD28" w14:textId="7F2CF02F" w:rsidR="002F03D4" w:rsidRPr="004F6CB7" w:rsidRDefault="00E20A0F" w:rsidP="00A3616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(1,312)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FF5F347" w14:textId="638E2926" w:rsidR="002F03D4" w:rsidRPr="004F6CB7" w:rsidRDefault="001D19B7" w:rsidP="001D19B7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F03D4" w:rsidRPr="004F6CB7" w14:paraId="3C35876C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1F224472" w:rsidR="002F03D4" w:rsidRPr="004F6CB7" w:rsidRDefault="002F03D4" w:rsidP="002F03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4F6CB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88549F" w:rsidRPr="004F6CB7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ม</w:t>
            </w:r>
            <w:r w:rsidR="0088549F" w:rsidRPr="004F6CB7">
              <w:rPr>
                <w:rFonts w:asciiTheme="majorBidi" w:hAnsiTheme="majorBidi" w:hint="cs"/>
                <w:color w:val="000000"/>
                <w:sz w:val="28"/>
                <w:cs/>
              </w:rPr>
              <w:t>ิถุนายน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6F060D9E" w:rsidR="002F03D4" w:rsidRPr="004F6CB7" w:rsidRDefault="00E20A0F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1,589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2F03D4" w:rsidRPr="004F6CB7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FCA3A90" w14:textId="560C08BA" w:rsidR="002F03D4" w:rsidRPr="004F6CB7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1,</w:t>
            </w:r>
            <w:r w:rsidR="0088549F" w:rsidRPr="004F6CB7">
              <w:rPr>
                <w:rFonts w:ascii="Angsana New" w:hAnsi="Angsana New"/>
                <w:color w:val="000000"/>
                <w:sz w:val="28"/>
              </w:rPr>
              <w:t>636</w:t>
            </w:r>
          </w:p>
        </w:tc>
      </w:tr>
    </w:tbl>
    <w:p w14:paraId="34FAB7A8" w14:textId="77777777" w:rsidR="00502ECA" w:rsidRDefault="00502ECA" w:rsidP="00502ECA">
      <w:pPr>
        <w:rPr>
          <w:rFonts w:ascii="Angsana New" w:hAnsi="Angsana New"/>
          <w:b/>
          <w:bCs/>
          <w:sz w:val="28"/>
        </w:rPr>
      </w:pPr>
    </w:p>
    <w:p w14:paraId="54E31BB2" w14:textId="77777777" w:rsidR="00502ECA" w:rsidRDefault="00502ECA" w:rsidP="00502ECA">
      <w:pPr>
        <w:ind w:left="567"/>
        <w:rPr>
          <w:rFonts w:ascii="Angsana New" w:hAnsi="Angsana New"/>
          <w:b/>
          <w:bCs/>
          <w:sz w:val="28"/>
        </w:rPr>
      </w:pPr>
    </w:p>
    <w:p w14:paraId="4E0097A1" w14:textId="77777777" w:rsidR="00502ECA" w:rsidRDefault="00502ECA" w:rsidP="00502ECA">
      <w:pPr>
        <w:ind w:left="567"/>
        <w:rPr>
          <w:rFonts w:ascii="Angsana New" w:hAnsi="Angsana New"/>
          <w:b/>
          <w:bCs/>
          <w:sz w:val="28"/>
        </w:rPr>
      </w:pPr>
    </w:p>
    <w:p w14:paraId="4A4B380F" w14:textId="77777777" w:rsidR="00502ECA" w:rsidRDefault="00502ECA" w:rsidP="00502ECA">
      <w:pPr>
        <w:ind w:left="567"/>
        <w:rPr>
          <w:rFonts w:ascii="Angsana New" w:hAnsi="Angsana New"/>
          <w:b/>
          <w:bCs/>
          <w:sz w:val="28"/>
        </w:rPr>
      </w:pPr>
    </w:p>
    <w:p w14:paraId="54A7FEEC" w14:textId="77777777" w:rsidR="00502ECA" w:rsidRDefault="00502ECA" w:rsidP="00502ECA">
      <w:pPr>
        <w:ind w:left="567"/>
        <w:rPr>
          <w:rFonts w:ascii="Angsana New" w:hAnsi="Angsana New"/>
          <w:b/>
          <w:bCs/>
          <w:sz w:val="28"/>
        </w:rPr>
      </w:pPr>
    </w:p>
    <w:p w14:paraId="6FF4EB23" w14:textId="77777777" w:rsidR="00502ECA" w:rsidRDefault="00502ECA" w:rsidP="00D00F96">
      <w:pPr>
        <w:rPr>
          <w:rFonts w:ascii="Angsana New" w:hAnsi="Angsana New"/>
          <w:b/>
          <w:bCs/>
          <w:sz w:val="28"/>
        </w:rPr>
      </w:pPr>
    </w:p>
    <w:p w14:paraId="7F4BBCEE" w14:textId="11646E2B" w:rsidR="00CE0EC0" w:rsidRPr="004F6CB7" w:rsidRDefault="006F6E8F" w:rsidP="001A3306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lastRenderedPageBreak/>
        <w:t>ภ</w:t>
      </w:r>
      <w:r w:rsidR="00082AA8" w:rsidRPr="004F6CB7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4F6CB7" w:rsidRDefault="007244AC" w:rsidP="001A3306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F5F9732" w14:textId="1F08C82A" w:rsidR="00082AA8" w:rsidRPr="004F6CB7" w:rsidRDefault="00082AA8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4F6CB7">
        <w:rPr>
          <w:rFonts w:ascii="Angsana New" w:hAnsi="Angsana New"/>
          <w:sz w:val="28"/>
          <w:cs/>
          <w:lang w:val="en-GB"/>
        </w:rPr>
        <w:t>รายได้</w:t>
      </w:r>
      <w:r w:rsidRPr="004F6CB7">
        <w:rPr>
          <w:rFonts w:ascii="Angsana New" w:hAnsi="Angsana New"/>
          <w:sz w:val="28"/>
          <w:lang w:val="en-GB"/>
        </w:rPr>
        <w:t xml:space="preserve"> </w:t>
      </w:r>
      <w:r w:rsidRPr="004F6CB7">
        <w:rPr>
          <w:rFonts w:ascii="Angsana New" w:hAnsi="Angsana New"/>
          <w:sz w:val="28"/>
          <w:cs/>
          <w:lang w:val="en-GB"/>
        </w:rPr>
        <w:t>(ค่าใช้จ่าย)</w:t>
      </w:r>
      <w:r w:rsidRPr="004F6CB7">
        <w:rPr>
          <w:rFonts w:ascii="Angsana New" w:hAnsi="Angsana New"/>
          <w:sz w:val="28"/>
          <w:lang w:val="en-GB"/>
        </w:rPr>
        <w:t xml:space="preserve"> </w:t>
      </w:r>
      <w:r w:rsidRPr="004F6CB7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 w:rsidRPr="004F6CB7">
        <w:rPr>
          <w:rFonts w:ascii="Angsana New" w:hAnsi="Angsana New" w:hint="cs"/>
          <w:sz w:val="28"/>
          <w:cs/>
          <w:lang w:val="en-GB"/>
        </w:rPr>
        <w:t>งวด</w:t>
      </w:r>
      <w:r w:rsidR="0088549F" w:rsidRPr="004F6CB7">
        <w:rPr>
          <w:rFonts w:ascii="Angsana New" w:hAnsi="Angsana New" w:hint="cs"/>
          <w:sz w:val="28"/>
          <w:cs/>
          <w:lang w:val="en-GB"/>
        </w:rPr>
        <w:t>สามเดือนและหก</w:t>
      </w:r>
      <w:r w:rsidR="00B20FE0" w:rsidRPr="004F6CB7">
        <w:rPr>
          <w:rFonts w:ascii="Angsana New" w:hAnsi="Angsana New" w:hint="cs"/>
          <w:sz w:val="28"/>
          <w:cs/>
          <w:lang w:val="en-GB"/>
        </w:rPr>
        <w:t>เดือน</w:t>
      </w:r>
      <w:r w:rsidRPr="004F6CB7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8619CE" w:rsidRPr="004F6CB7">
        <w:rPr>
          <w:rFonts w:asciiTheme="majorBidi" w:hAnsiTheme="majorBidi" w:cstheme="majorBidi"/>
          <w:color w:val="000000"/>
          <w:sz w:val="28"/>
        </w:rPr>
        <w:t>3</w:t>
      </w:r>
      <w:r w:rsidR="0088549F" w:rsidRPr="004F6CB7">
        <w:rPr>
          <w:rFonts w:asciiTheme="majorBidi" w:hAnsiTheme="majorBidi" w:cstheme="majorBidi"/>
          <w:color w:val="000000"/>
          <w:sz w:val="28"/>
        </w:rPr>
        <w:t>0</w:t>
      </w:r>
      <w:r w:rsidR="008619CE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8619CE" w:rsidRPr="004F6CB7">
        <w:rPr>
          <w:rFonts w:asciiTheme="majorBidi" w:hAnsiTheme="majorBidi"/>
          <w:color w:val="000000"/>
          <w:sz w:val="28"/>
          <w:cs/>
        </w:rPr>
        <w:t>ม</w:t>
      </w:r>
      <w:r w:rsidR="0088549F" w:rsidRPr="004F6CB7">
        <w:rPr>
          <w:rFonts w:asciiTheme="majorBidi" w:hAnsiTheme="majorBidi" w:hint="cs"/>
          <w:color w:val="000000"/>
          <w:sz w:val="28"/>
          <w:cs/>
        </w:rPr>
        <w:t>ิถุนายน</w:t>
      </w:r>
      <w:r w:rsidR="008619CE" w:rsidRPr="004F6CB7">
        <w:rPr>
          <w:rFonts w:asciiTheme="majorBidi" w:hAnsiTheme="majorBidi"/>
          <w:color w:val="000000"/>
          <w:sz w:val="28"/>
          <w:cs/>
        </w:rPr>
        <w:t xml:space="preserve"> </w:t>
      </w:r>
      <w:r w:rsidR="008619CE" w:rsidRPr="004F6CB7">
        <w:rPr>
          <w:rFonts w:asciiTheme="majorBidi" w:hAnsiTheme="majorBidi" w:cstheme="majorBidi"/>
          <w:color w:val="000000"/>
          <w:sz w:val="28"/>
        </w:rPr>
        <w:t>25</w:t>
      </w:r>
      <w:r w:rsidR="00852E26" w:rsidRPr="004F6CB7">
        <w:rPr>
          <w:rFonts w:asciiTheme="majorBidi" w:hAnsiTheme="majorBidi" w:cstheme="majorBidi"/>
          <w:color w:val="000000"/>
          <w:sz w:val="28"/>
        </w:rPr>
        <w:t>67</w:t>
      </w:r>
      <w:r w:rsidR="008619CE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Pr="004F6CB7">
        <w:rPr>
          <w:rFonts w:ascii="Angsana New" w:hAnsi="Angsana New"/>
          <w:sz w:val="28"/>
          <w:cs/>
        </w:rPr>
        <w:t xml:space="preserve">และ </w:t>
      </w:r>
      <w:r w:rsidR="00112CCE" w:rsidRPr="004F6CB7">
        <w:rPr>
          <w:rFonts w:ascii="Angsana New" w:hAnsi="Angsana New"/>
          <w:sz w:val="28"/>
        </w:rPr>
        <w:t>256</w:t>
      </w:r>
      <w:r w:rsidR="00852E26" w:rsidRPr="004F6CB7">
        <w:rPr>
          <w:rFonts w:ascii="Angsana New" w:hAnsi="Angsana New"/>
          <w:sz w:val="28"/>
        </w:rPr>
        <w:t>6</w:t>
      </w:r>
      <w:r w:rsidRPr="004F6CB7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0C20261C" w14:textId="77777777" w:rsidR="0071121E" w:rsidRPr="004F6CB7" w:rsidRDefault="0071121E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954A9F" w:rsidRPr="004F6CB7" w14:paraId="3B9AB1A5" w14:textId="77777777" w:rsidTr="00852E26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D1621A" w14:textId="77777777" w:rsidR="00954A9F" w:rsidRPr="004F6CB7" w:rsidRDefault="00954A9F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AD4533" w14:textId="77777777" w:rsidR="00954A9F" w:rsidRPr="004F6CB7" w:rsidRDefault="00954A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44B9D9" w14:textId="77777777" w:rsidR="00954A9F" w:rsidRPr="004F6CB7" w:rsidRDefault="00954A9F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88549F" w:rsidRPr="004F6CB7" w14:paraId="46B49FBE" w14:textId="77777777" w:rsidTr="00852E26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5D1125" w14:textId="77777777" w:rsidR="0088549F" w:rsidRPr="004F6CB7" w:rsidRDefault="0088549F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678458" w14:textId="77777777" w:rsidR="0088549F" w:rsidRPr="004F6CB7" w:rsidRDefault="008854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4CFDE3" w14:textId="209EC57F" w:rsidR="0088549F" w:rsidRPr="004F6CB7" w:rsidRDefault="0088549F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954A9F" w:rsidRPr="004F6CB7" w14:paraId="41C195B8" w14:textId="77777777" w:rsidTr="00852E26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9DCB6D" w14:textId="77777777" w:rsidR="00954A9F" w:rsidRPr="004F6CB7" w:rsidRDefault="00954A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91EF30" w14:textId="77777777" w:rsidR="00954A9F" w:rsidRPr="004F6CB7" w:rsidRDefault="00954A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91CF11" w14:textId="5584178C" w:rsidR="00954A9F" w:rsidRPr="004F6CB7" w:rsidRDefault="00954A9F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83682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และ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54A9F" w:rsidRPr="004F6CB7" w14:paraId="6B9132D6" w14:textId="77777777" w:rsidTr="00852E26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9985D1" w14:textId="77777777" w:rsidR="00954A9F" w:rsidRPr="004F6CB7" w:rsidRDefault="00954A9F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AF71D4" w14:textId="77777777" w:rsidR="00954A9F" w:rsidRPr="004F6CB7" w:rsidRDefault="00954A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AE8FC2" w14:textId="6FD8559A" w:rsidR="00954A9F" w:rsidRPr="004F6CB7" w:rsidRDefault="00954A9F" w:rsidP="00852E26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52E26" w:rsidRPr="004F6CB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2CDD2BB" w14:textId="77777777" w:rsidR="00954A9F" w:rsidRPr="004F6CB7" w:rsidRDefault="00954A9F" w:rsidP="00852E2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1A0DD2" w14:textId="45AA5A00" w:rsidR="00954A9F" w:rsidRPr="004F6CB7" w:rsidRDefault="00954A9F" w:rsidP="00852E26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52E26" w:rsidRPr="004F6CB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3543FF" w:rsidRPr="004F6CB7" w14:paraId="3A29DA9B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583E31" w14:textId="3038C32D" w:rsidR="003543FF" w:rsidRPr="004F6CB7" w:rsidRDefault="003543FF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4F6CB7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56C0C9" w14:textId="77777777" w:rsidR="003543FF" w:rsidRPr="004F6CB7" w:rsidRDefault="003543F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B2E9079" w14:textId="2303617C" w:rsidR="003543FF" w:rsidRPr="004F6CB7" w:rsidRDefault="003543FF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469474E" w14:textId="77777777" w:rsidR="003543FF" w:rsidRPr="004F6CB7" w:rsidRDefault="003543FF" w:rsidP="00852E2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5E12A8A" w14:textId="3443AAFC" w:rsidR="003543FF" w:rsidRPr="004F6CB7" w:rsidRDefault="003543FF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F7CD6" w:rsidRPr="004F6CB7" w14:paraId="67AA040D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B44A6A" w14:textId="1A981E21" w:rsidR="00EF7CD6" w:rsidRPr="004F6CB7" w:rsidRDefault="00EF7CD6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 w:rsidRPr="004F6CB7"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97CA1C" w14:textId="77777777" w:rsidR="00EF7CD6" w:rsidRPr="004F6CB7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1428E" w14:textId="4B8EF099" w:rsidR="00EF7CD6" w:rsidRPr="004F6CB7" w:rsidRDefault="001B6E4E" w:rsidP="00852E2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D305C5" w14:textId="77777777" w:rsidR="00EF7CD6" w:rsidRPr="004F6CB7" w:rsidRDefault="00EF7CD6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D913BA6" w14:textId="162F3AF0" w:rsidR="00EF7CD6" w:rsidRPr="004F6CB7" w:rsidRDefault="00EF7CD6" w:rsidP="00852E2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F7CD6" w:rsidRPr="004F6CB7" w14:paraId="0B310E9F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6A6222" w14:textId="24557AF8" w:rsidR="00EF7CD6" w:rsidRPr="004F6CB7" w:rsidRDefault="00EF7CD6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4F6CB7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436C0D" w14:textId="77777777" w:rsidR="00EF7CD6" w:rsidRPr="004F6CB7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4DCF5" w14:textId="4F337DDA" w:rsidR="00EF7CD6" w:rsidRPr="004F6CB7" w:rsidRDefault="00EF7CD6" w:rsidP="00852E2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ED64C2" w14:textId="77777777" w:rsidR="00EF7CD6" w:rsidRPr="004F6CB7" w:rsidRDefault="00EF7CD6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3F15B8" w14:textId="0433B856" w:rsidR="00EF7CD6" w:rsidRPr="004F6CB7" w:rsidRDefault="00EF7CD6" w:rsidP="00852E2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7CD6" w:rsidRPr="004F6CB7" w14:paraId="686ED6DD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5B3C01" w14:textId="77777777" w:rsidR="00EF7CD6" w:rsidRPr="004F6CB7" w:rsidRDefault="00EF7CD6" w:rsidP="00852E2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4F6CB7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3AC66E8A" w14:textId="0D19F03F" w:rsidR="00EF7CD6" w:rsidRPr="004F6CB7" w:rsidRDefault="00EF7CD6" w:rsidP="00852E2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8B6804" w14:textId="77777777" w:rsidR="00EF7CD6" w:rsidRPr="004F6CB7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25106" w14:textId="0D4B6A7F" w:rsidR="00EF7CD6" w:rsidRPr="004F6CB7" w:rsidRDefault="00E20A0F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(13</w:t>
            </w:r>
            <w:r w:rsidR="00C33C11">
              <w:rPr>
                <w:rFonts w:ascii="Angsana New" w:hAnsi="Angsana New"/>
                <w:color w:val="000000"/>
                <w:sz w:val="28"/>
              </w:rPr>
              <w:t>1</w:t>
            </w:r>
            <w:r w:rsidRPr="004F6CB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38B186A" w14:textId="77777777" w:rsidR="00EF7CD6" w:rsidRPr="004F6CB7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A346E0E" w14:textId="2FE518F4" w:rsidR="00EF7CD6" w:rsidRPr="004F6CB7" w:rsidRDefault="0088549F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69</w:t>
            </w:r>
          </w:p>
        </w:tc>
      </w:tr>
      <w:tr w:rsidR="00EF7CD6" w:rsidRPr="004F6CB7" w14:paraId="72D0185D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AB2A0" w14:textId="3BF13B1D" w:rsidR="00EF7CD6" w:rsidRPr="004F6CB7" w:rsidRDefault="00EF7CD6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4F6CB7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73A9E9" w14:textId="77777777" w:rsidR="00EF7CD6" w:rsidRPr="004F6CB7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4A2297" w14:textId="5E7B267E" w:rsidR="00EF7CD6" w:rsidRPr="004F6CB7" w:rsidRDefault="00E20A0F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(13</w:t>
            </w:r>
            <w:r w:rsidR="00C33C11">
              <w:rPr>
                <w:rFonts w:ascii="Angsana New" w:hAnsi="Angsana New"/>
                <w:color w:val="000000"/>
                <w:sz w:val="28"/>
              </w:rPr>
              <w:t>1</w:t>
            </w:r>
            <w:r w:rsidRPr="004F6CB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81DD79E" w14:textId="77777777" w:rsidR="00EF7CD6" w:rsidRPr="004F6CB7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BE59D4B" w14:textId="7F206F3B" w:rsidR="00EF7CD6" w:rsidRPr="004F6CB7" w:rsidRDefault="0088549F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69</w:t>
            </w:r>
          </w:p>
        </w:tc>
      </w:tr>
    </w:tbl>
    <w:p w14:paraId="2635A0C6" w14:textId="77777777" w:rsidR="00B26A32" w:rsidRPr="004F6CB7" w:rsidRDefault="00B26A32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88549F" w:rsidRPr="004F6CB7" w14:paraId="3BB0E00A" w14:textId="77777777" w:rsidTr="000A637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56C12C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3D9D6F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CD8D41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88549F" w:rsidRPr="004F6CB7" w14:paraId="0E08765C" w14:textId="77777777" w:rsidTr="000A637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8FA8FE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52C515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F5F81EE" w14:textId="538BB36E" w:rsidR="0088549F" w:rsidRPr="004F6CB7" w:rsidRDefault="0088549F" w:rsidP="000A637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4F6C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88549F" w:rsidRPr="004F6CB7" w14:paraId="4303DFFE" w14:textId="77777777" w:rsidTr="000A637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B1544D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FC069C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96533C" w14:textId="188D3FD8" w:rsidR="0088549F" w:rsidRPr="004F6CB7" w:rsidRDefault="0088549F" w:rsidP="000A637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="0083682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และ</w:t>
            </w: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549F" w:rsidRPr="004F6CB7" w14:paraId="00A356FF" w14:textId="77777777" w:rsidTr="000A637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B4D9C9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13A492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9D69DB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8F2B0DA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77812D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88549F" w:rsidRPr="004F6CB7" w14:paraId="5CAB47C1" w14:textId="77777777" w:rsidTr="000A637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4D183B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4F6CB7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A74DA0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59CF53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A737D5E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B9D4D4C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8549F" w:rsidRPr="004F6CB7" w14:paraId="630DC9F8" w14:textId="77777777" w:rsidTr="000A637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ECADBA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 w:rsidRPr="004F6CB7"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180A6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415678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9EFE3A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A8BDF98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8549F" w:rsidRPr="004F6CB7" w14:paraId="2CA94EC6" w14:textId="77777777" w:rsidTr="000A637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0A23C2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4F6CB7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0A9C32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171862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A0F48DD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6AF0EC" w14:textId="77777777" w:rsidR="0088549F" w:rsidRPr="004F6CB7" w:rsidRDefault="0088549F" w:rsidP="000A6379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8549F" w:rsidRPr="004F6CB7" w14:paraId="1F4922A8" w14:textId="77777777" w:rsidTr="000A637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3FCEE1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4F6CB7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08F07C7C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46682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D4B51" w14:textId="588103B4" w:rsidR="0088549F" w:rsidRPr="004F6CB7" w:rsidRDefault="00E20A0F" w:rsidP="000A63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(133)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77F1DD9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02A8C2E3" w14:textId="0907B436" w:rsidR="0088549F" w:rsidRPr="004F6CB7" w:rsidRDefault="0088549F" w:rsidP="000A63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94</w:t>
            </w:r>
          </w:p>
        </w:tc>
      </w:tr>
      <w:tr w:rsidR="0088549F" w:rsidRPr="004F6CB7" w14:paraId="0F209F4C" w14:textId="77777777" w:rsidTr="000A637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C3569B" w14:textId="77777777" w:rsidR="0088549F" w:rsidRPr="004F6CB7" w:rsidRDefault="0088549F" w:rsidP="000A637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4F6CB7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DE6568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E50C3D" w14:textId="5C4441D1" w:rsidR="0088549F" w:rsidRPr="004F6CB7" w:rsidRDefault="00E20A0F" w:rsidP="000A63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(133)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313689C" w14:textId="77777777" w:rsidR="0088549F" w:rsidRPr="004F6CB7" w:rsidRDefault="0088549F" w:rsidP="000A63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AA10A9A" w14:textId="26C3EF38" w:rsidR="0088549F" w:rsidRPr="004F6CB7" w:rsidRDefault="0088549F" w:rsidP="000A63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94</w:t>
            </w:r>
          </w:p>
        </w:tc>
      </w:tr>
    </w:tbl>
    <w:p w14:paraId="20F1E123" w14:textId="77777777" w:rsidR="0088549F" w:rsidRPr="004F6CB7" w:rsidRDefault="0088549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5BF5FCB1" w14:textId="1B01AC17" w:rsidR="004958D3" w:rsidRPr="004F6CB7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4F6CB7">
        <w:rPr>
          <w:rFonts w:ascii="Angsana New" w:eastAsia="Calibri" w:hAnsi="Angsana New" w:hint="cs"/>
          <w:sz w:val="28"/>
          <w:cs/>
        </w:rPr>
        <w:t xml:space="preserve">สินทรัพย์ </w:t>
      </w:r>
      <w:r w:rsidRPr="004F6CB7">
        <w:rPr>
          <w:rFonts w:ascii="Angsana New" w:eastAsia="Calibri" w:hAnsi="Angsana New"/>
          <w:sz w:val="28"/>
        </w:rPr>
        <w:t>(</w:t>
      </w:r>
      <w:r w:rsidRPr="004F6CB7">
        <w:rPr>
          <w:rFonts w:ascii="Angsana New" w:eastAsia="Calibri" w:hAnsi="Angsana New" w:hint="cs"/>
          <w:sz w:val="28"/>
          <w:cs/>
        </w:rPr>
        <w:t>หนี้สิน</w:t>
      </w:r>
      <w:r w:rsidRPr="004F6CB7">
        <w:rPr>
          <w:rFonts w:ascii="Angsana New" w:eastAsia="Calibri" w:hAnsi="Angsana New"/>
          <w:sz w:val="28"/>
        </w:rPr>
        <w:t xml:space="preserve">) </w:t>
      </w:r>
      <w:r w:rsidRPr="004F6CB7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0628CD" w:rsidRPr="004F6CB7">
        <w:rPr>
          <w:rFonts w:asciiTheme="majorBidi" w:hAnsiTheme="majorBidi" w:cstheme="majorBidi"/>
          <w:color w:val="000000"/>
          <w:sz w:val="28"/>
        </w:rPr>
        <w:t>3</w:t>
      </w:r>
      <w:r w:rsidR="0088549F" w:rsidRPr="004F6CB7">
        <w:rPr>
          <w:rFonts w:asciiTheme="majorBidi" w:hAnsiTheme="majorBidi" w:cstheme="majorBidi"/>
          <w:color w:val="000000"/>
          <w:sz w:val="28"/>
        </w:rPr>
        <w:t>0</w:t>
      </w:r>
      <w:r w:rsidR="000628CD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0628CD" w:rsidRPr="004F6CB7">
        <w:rPr>
          <w:rFonts w:asciiTheme="majorBidi" w:hAnsiTheme="majorBidi"/>
          <w:color w:val="000000"/>
          <w:sz w:val="28"/>
          <w:cs/>
        </w:rPr>
        <w:t>ม</w:t>
      </w:r>
      <w:r w:rsidR="0088549F" w:rsidRPr="004F6CB7">
        <w:rPr>
          <w:rFonts w:asciiTheme="majorBidi" w:hAnsiTheme="majorBidi" w:hint="cs"/>
          <w:color w:val="000000"/>
          <w:sz w:val="28"/>
          <w:cs/>
        </w:rPr>
        <w:t>ิถุนายน</w:t>
      </w:r>
      <w:r w:rsidR="000628CD" w:rsidRPr="004F6CB7">
        <w:rPr>
          <w:rFonts w:asciiTheme="majorBidi" w:hAnsiTheme="majorBidi"/>
          <w:color w:val="000000"/>
          <w:sz w:val="28"/>
          <w:cs/>
        </w:rPr>
        <w:t xml:space="preserve"> </w:t>
      </w:r>
      <w:r w:rsidR="000628CD" w:rsidRPr="004F6CB7">
        <w:rPr>
          <w:rFonts w:asciiTheme="majorBidi" w:hAnsiTheme="majorBidi" w:cstheme="majorBidi"/>
          <w:color w:val="000000"/>
          <w:sz w:val="28"/>
        </w:rPr>
        <w:t>256</w:t>
      </w:r>
      <w:r w:rsidR="00852E26" w:rsidRPr="004F6CB7">
        <w:rPr>
          <w:rFonts w:asciiTheme="majorBidi" w:hAnsiTheme="majorBidi" w:cstheme="majorBidi"/>
          <w:color w:val="000000"/>
          <w:sz w:val="28"/>
        </w:rPr>
        <w:t>7</w:t>
      </w:r>
      <w:r w:rsidR="000628CD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Pr="004F6CB7">
        <w:rPr>
          <w:rFonts w:ascii="Angsana New" w:hAnsi="Angsana New" w:hint="cs"/>
          <w:sz w:val="28"/>
          <w:cs/>
        </w:rPr>
        <w:t xml:space="preserve">และ วันที่ </w:t>
      </w:r>
      <w:r w:rsidRPr="004F6CB7">
        <w:rPr>
          <w:rFonts w:ascii="Angsana New" w:hAnsi="Angsana New"/>
          <w:sz w:val="28"/>
        </w:rPr>
        <w:t xml:space="preserve">31 </w:t>
      </w:r>
      <w:r w:rsidRPr="004F6CB7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4F6CB7">
        <w:rPr>
          <w:rFonts w:ascii="Angsana New" w:eastAsia="Calibri" w:hAnsi="Angsana New"/>
          <w:sz w:val="28"/>
        </w:rPr>
        <w:t>256</w:t>
      </w:r>
      <w:r w:rsidR="00852E26" w:rsidRPr="004F6CB7">
        <w:rPr>
          <w:rFonts w:ascii="Angsana New" w:eastAsia="Calibri" w:hAnsi="Angsana New"/>
          <w:sz w:val="28"/>
        </w:rPr>
        <w:t>6</w:t>
      </w:r>
      <w:r w:rsidRPr="004F6CB7">
        <w:rPr>
          <w:rFonts w:ascii="Angsana New" w:eastAsia="Calibri" w:hAnsi="Angsana New"/>
          <w:sz w:val="28"/>
        </w:rPr>
        <w:t xml:space="preserve"> </w:t>
      </w:r>
      <w:r w:rsidRPr="004F6CB7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4F6CB7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4F6CB7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4F6CB7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4F6CB7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4F6CB7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4F6CB7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4F6CB7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4F6CB7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4F6CB7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4F6CB7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4F6CB7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4F6CB7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73733D50" w:rsidR="00112CCE" w:rsidRPr="004F6CB7" w:rsidRDefault="000628CD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88549F" w:rsidRPr="004F6CB7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ม</w:t>
            </w:r>
            <w:r w:rsidR="0088549F" w:rsidRPr="004F6CB7">
              <w:rPr>
                <w:rFonts w:asciiTheme="majorBidi" w:hAnsiTheme="majorBidi" w:hint="cs"/>
                <w:color w:val="000000"/>
                <w:sz w:val="28"/>
                <w:cs/>
              </w:rPr>
              <w:t>ิถุนายน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52E26" w:rsidRPr="004F6CB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4F6CB7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3508F4F7" w:rsidR="00112CCE" w:rsidRPr="004F6CB7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F6CB7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4F6CB7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852E26" w:rsidRPr="004F6CB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112CCE" w:rsidRPr="004F6CB7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48E456F2" w:rsidR="00112CCE" w:rsidRPr="004F6CB7" w:rsidRDefault="00224274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4F6CB7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4F6CB7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4F6CB7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4F6CB7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F7CD6" w:rsidRPr="004F6CB7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17B654EA" w:rsidR="00EF7CD6" w:rsidRPr="004F6CB7" w:rsidRDefault="00B26A32" w:rsidP="00EF7CD6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  <w:lang w:val="en-GB"/>
              </w:rPr>
              <w:t>ประมาณการหนี้สินไม่หมุนเวียนสำหรับ</w:t>
            </w:r>
            <w:r w:rsidR="00EF7CD6" w:rsidRPr="004F6CB7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649169C3" w:rsidR="00EF7CD6" w:rsidRPr="004F6CB7" w:rsidRDefault="00E20A0F" w:rsidP="00693E33">
            <w:pPr>
              <w:autoSpaceDE w:val="0"/>
              <w:autoSpaceDN w:val="0"/>
              <w:adjustRightInd w:val="0"/>
              <w:ind w:right="145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318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734A66A4" w:rsidR="00EF7CD6" w:rsidRPr="004F6CB7" w:rsidRDefault="00265CC0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495</w:t>
            </w:r>
          </w:p>
        </w:tc>
      </w:tr>
      <w:tr w:rsidR="00EF7CD6" w:rsidRPr="004F6CB7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EF7CD6" w:rsidRPr="004F6CB7" w:rsidRDefault="00EF7CD6" w:rsidP="00EF7CD6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Pr="004F6CB7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39933A74" w:rsidR="00EF7CD6" w:rsidRPr="004F6CB7" w:rsidRDefault="00E20A0F" w:rsidP="00693E33">
            <w:pPr>
              <w:autoSpaceDE w:val="0"/>
              <w:autoSpaceDN w:val="0"/>
              <w:adjustRightInd w:val="0"/>
              <w:ind w:right="145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70E548E9" w:rsidR="00EF7CD6" w:rsidRPr="004F6CB7" w:rsidRDefault="00265CC0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55</w:t>
            </w:r>
          </w:p>
        </w:tc>
      </w:tr>
      <w:tr w:rsidR="00EF7CD6" w:rsidRPr="004F6CB7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EF7CD6" w:rsidRPr="004F6CB7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EF7CD6" w:rsidRPr="004F6CB7" w:rsidRDefault="00EF7CD6" w:rsidP="00693E33">
            <w:pPr>
              <w:autoSpaceDE w:val="0"/>
              <w:autoSpaceDN w:val="0"/>
              <w:adjustRightInd w:val="0"/>
              <w:ind w:right="145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EF7CD6" w:rsidRPr="004F6CB7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F7CD6" w:rsidRPr="004F6CB7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EF7CD6" w:rsidRPr="004F6CB7" w:rsidRDefault="00EF7CD6" w:rsidP="00EF7CD6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F6CB7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4F6CB7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4F6CB7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4495F4A1" w:rsidR="00EF7CD6" w:rsidRPr="004F6CB7" w:rsidRDefault="00E20A0F" w:rsidP="00693E33">
            <w:pPr>
              <w:autoSpaceDE w:val="0"/>
              <w:autoSpaceDN w:val="0"/>
              <w:adjustRightInd w:val="0"/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4F6CB7">
              <w:rPr>
                <w:rFonts w:asciiTheme="majorBidi" w:hAnsiTheme="majorBidi" w:cstheme="majorBidi"/>
                <w:sz w:val="28"/>
              </w:rPr>
              <w:t>(180)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5402820B" w:rsidR="00EF7CD6" w:rsidRPr="004F6CB7" w:rsidRDefault="00265CC0" w:rsidP="00EF7CD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(171</w:t>
            </w:r>
            <w:r w:rsidR="00EF7CD6" w:rsidRPr="004F6CB7">
              <w:rPr>
                <w:rFonts w:ascii="Angsana New" w:hAnsi="Angsana New"/>
                <w:sz w:val="28"/>
              </w:rPr>
              <w:t>)</w:t>
            </w:r>
          </w:p>
        </w:tc>
      </w:tr>
      <w:tr w:rsidR="00EF7CD6" w:rsidRPr="004F6CB7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EF7CD6" w:rsidRPr="004F6CB7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3BCD3944" w:rsidR="00EF7CD6" w:rsidRPr="004F6CB7" w:rsidRDefault="00E20A0F" w:rsidP="00693E33">
            <w:pPr>
              <w:autoSpaceDE w:val="0"/>
              <w:autoSpaceDN w:val="0"/>
              <w:adjustRightInd w:val="0"/>
              <w:ind w:right="145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EF7CD6" w:rsidRPr="004F6CB7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3E3197E3" w:rsidR="00EF7CD6" w:rsidRPr="004F6CB7" w:rsidRDefault="00265CC0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379</w:t>
            </w:r>
          </w:p>
        </w:tc>
      </w:tr>
    </w:tbl>
    <w:p w14:paraId="02A5E53F" w14:textId="597E8853" w:rsidR="00BF1048" w:rsidRPr="004F6CB7" w:rsidRDefault="00BF1048" w:rsidP="00BF1048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lastRenderedPageBreak/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</w:t>
      </w:r>
      <w:r w:rsidR="0088549F" w:rsidRPr="004F6CB7">
        <w:rPr>
          <w:rFonts w:ascii="Angsana New" w:hAnsi="Angsana New" w:hint="cs"/>
          <w:sz w:val="28"/>
          <w:cs/>
        </w:rPr>
        <w:t>ด</w:t>
      </w:r>
      <w:r w:rsidR="00303D7B" w:rsidRPr="004F6CB7">
        <w:rPr>
          <w:rFonts w:ascii="Angsana New" w:hAnsi="Angsana New" w:hint="cs"/>
          <w:sz w:val="28"/>
          <w:cs/>
        </w:rPr>
        <w:t>สามเดือนและ</w:t>
      </w:r>
      <w:r w:rsidR="0088549F" w:rsidRPr="004F6CB7">
        <w:rPr>
          <w:rFonts w:ascii="Angsana New" w:hAnsi="Angsana New" w:hint="cs"/>
          <w:sz w:val="28"/>
          <w:cs/>
        </w:rPr>
        <w:t>หก</w:t>
      </w:r>
      <w:r w:rsidRPr="004F6CB7">
        <w:rPr>
          <w:rFonts w:ascii="Angsana New" w:hAnsi="Angsana New" w:hint="cs"/>
          <w:sz w:val="28"/>
          <w:cs/>
        </w:rPr>
        <w:t>เดือน</w:t>
      </w:r>
      <w:r w:rsidRPr="004F6CB7">
        <w:rPr>
          <w:rFonts w:ascii="Angsana New" w:hAnsi="Angsana New"/>
          <w:sz w:val="28"/>
          <w:cs/>
        </w:rPr>
        <w:t xml:space="preserve">สิ้นสุดวันที่ </w:t>
      </w:r>
      <w:r w:rsidR="000628CD" w:rsidRPr="004F6CB7">
        <w:rPr>
          <w:rFonts w:asciiTheme="majorBidi" w:hAnsiTheme="majorBidi" w:cstheme="majorBidi"/>
          <w:color w:val="000000"/>
          <w:sz w:val="28"/>
        </w:rPr>
        <w:t>3</w:t>
      </w:r>
      <w:r w:rsidR="0088549F" w:rsidRPr="004F6CB7">
        <w:rPr>
          <w:rFonts w:asciiTheme="majorBidi" w:hAnsiTheme="majorBidi" w:cstheme="majorBidi"/>
          <w:color w:val="000000"/>
          <w:sz w:val="28"/>
        </w:rPr>
        <w:t>0</w:t>
      </w:r>
      <w:r w:rsidR="000628CD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0628CD" w:rsidRPr="004F6CB7">
        <w:rPr>
          <w:rFonts w:asciiTheme="majorBidi" w:hAnsiTheme="majorBidi"/>
          <w:color w:val="000000"/>
          <w:sz w:val="28"/>
          <w:cs/>
        </w:rPr>
        <w:t>ม</w:t>
      </w:r>
      <w:r w:rsidR="0088549F" w:rsidRPr="004F6CB7">
        <w:rPr>
          <w:rFonts w:asciiTheme="majorBidi" w:hAnsiTheme="majorBidi" w:hint="cs"/>
          <w:color w:val="000000"/>
          <w:sz w:val="28"/>
          <w:cs/>
        </w:rPr>
        <w:t xml:space="preserve">ิถุนายน </w:t>
      </w:r>
      <w:r w:rsidR="000628CD" w:rsidRPr="004F6CB7">
        <w:rPr>
          <w:rFonts w:asciiTheme="majorBidi" w:hAnsiTheme="majorBidi" w:cstheme="majorBidi"/>
          <w:color w:val="000000"/>
          <w:sz w:val="28"/>
        </w:rPr>
        <w:t>256</w:t>
      </w:r>
      <w:r w:rsidR="00265CC0" w:rsidRPr="004F6CB7">
        <w:rPr>
          <w:rFonts w:asciiTheme="majorBidi" w:hAnsiTheme="majorBidi" w:cstheme="majorBidi"/>
          <w:color w:val="000000"/>
          <w:sz w:val="28"/>
        </w:rPr>
        <w:t>7</w:t>
      </w:r>
      <w:r w:rsidR="000628CD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Pr="004F6CB7">
        <w:rPr>
          <w:rFonts w:ascii="Angsana New" w:hAnsi="Angsana New" w:hint="cs"/>
          <w:sz w:val="28"/>
          <w:cs/>
        </w:rPr>
        <w:t>และ</w:t>
      </w:r>
      <w:r w:rsidRPr="004F6CB7">
        <w:rPr>
          <w:rFonts w:ascii="Angsana New" w:hAnsi="Angsana New"/>
          <w:sz w:val="28"/>
          <w:cs/>
        </w:rPr>
        <w:t xml:space="preserve"> </w:t>
      </w:r>
      <w:r w:rsidRPr="004F6CB7">
        <w:rPr>
          <w:rFonts w:ascii="Angsana New" w:hAnsi="Angsana New"/>
          <w:sz w:val="28"/>
        </w:rPr>
        <w:t>256</w:t>
      </w:r>
      <w:r w:rsidR="00265CC0" w:rsidRPr="004F6CB7">
        <w:rPr>
          <w:rFonts w:ascii="Angsana New" w:hAnsi="Angsana New"/>
          <w:sz w:val="28"/>
        </w:rPr>
        <w:t>6</w:t>
      </w:r>
      <w:r w:rsidRPr="004F6CB7">
        <w:rPr>
          <w:rFonts w:ascii="Angsana New" w:hAnsi="Angsana New"/>
          <w:sz w:val="28"/>
        </w:rPr>
        <w:t xml:space="preserve"> </w:t>
      </w:r>
      <w:r w:rsidRPr="004F6CB7">
        <w:rPr>
          <w:rFonts w:ascii="Angsana New" w:hAnsi="Angsana New"/>
          <w:sz w:val="28"/>
          <w:cs/>
        </w:rPr>
        <w:t>สรุปได้ดังนี้</w:t>
      </w:r>
    </w:p>
    <w:p w14:paraId="77CEAD64" w14:textId="77777777" w:rsidR="009935F0" w:rsidRPr="004F6CB7" w:rsidRDefault="009935F0" w:rsidP="009935F0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</w:p>
    <w:tbl>
      <w:tblPr>
        <w:tblW w:w="9880" w:type="dxa"/>
        <w:tblInd w:w="-18" w:type="dxa"/>
        <w:tblLook w:val="04A0" w:firstRow="1" w:lastRow="0" w:firstColumn="1" w:lastColumn="0" w:noHBand="0" w:noVBand="1"/>
      </w:tblPr>
      <w:tblGrid>
        <w:gridCol w:w="5470"/>
        <w:gridCol w:w="945"/>
        <w:gridCol w:w="240"/>
        <w:gridCol w:w="915"/>
        <w:gridCol w:w="242"/>
        <w:gridCol w:w="912"/>
        <w:gridCol w:w="242"/>
        <w:gridCol w:w="914"/>
      </w:tblGrid>
      <w:tr w:rsidR="009935F0" w:rsidRPr="004F6CB7" w14:paraId="5E8FE09D" w14:textId="77777777" w:rsidTr="009935F0">
        <w:trPr>
          <w:trHeight w:val="416"/>
        </w:trPr>
        <w:tc>
          <w:tcPr>
            <w:tcW w:w="5470" w:type="dxa"/>
          </w:tcPr>
          <w:p w14:paraId="4EDECFFC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DDDB9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935F0" w:rsidRPr="004F6CB7" w14:paraId="49F90434" w14:textId="77777777" w:rsidTr="009935F0">
        <w:trPr>
          <w:trHeight w:val="403"/>
        </w:trPr>
        <w:tc>
          <w:tcPr>
            <w:tcW w:w="5470" w:type="dxa"/>
          </w:tcPr>
          <w:p w14:paraId="50A8E224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F8699F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935F0" w:rsidRPr="004F6CB7" w14:paraId="4253A22F" w14:textId="77777777" w:rsidTr="009935F0">
        <w:trPr>
          <w:trHeight w:val="819"/>
        </w:trPr>
        <w:tc>
          <w:tcPr>
            <w:tcW w:w="5470" w:type="dxa"/>
          </w:tcPr>
          <w:p w14:paraId="71231A13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AC4D46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6F1D78BA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4F6CB7">
              <w:rPr>
                <w:rFonts w:ascii="Angsana New" w:hAnsi="Angsana New"/>
                <w:sz w:val="28"/>
              </w:rPr>
              <w:t>30</w:t>
            </w:r>
            <w:r w:rsidRPr="004F6CB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D72E7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1DE129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4F6CB7">
              <w:rPr>
                <w:rFonts w:ascii="Angsana New" w:hAnsi="Angsana New"/>
                <w:sz w:val="28"/>
              </w:rPr>
              <w:t>30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9935F0" w:rsidRPr="004F6CB7" w14:paraId="3EC5415C" w14:textId="77777777" w:rsidTr="009935F0">
        <w:trPr>
          <w:trHeight w:val="403"/>
        </w:trPr>
        <w:tc>
          <w:tcPr>
            <w:tcW w:w="5470" w:type="dxa"/>
          </w:tcPr>
          <w:p w14:paraId="1D81B912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A5B2C5" w14:textId="7D097322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</w:t>
            </w:r>
            <w:r w:rsidR="00E20A0F" w:rsidRPr="004F6CB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7F121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A565B" w14:textId="5A3BFFCC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</w:t>
            </w:r>
            <w:r w:rsidR="00E20A0F" w:rsidRPr="004F6C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2" w:type="dxa"/>
          </w:tcPr>
          <w:p w14:paraId="284FB2F5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128F0" w14:textId="075BA011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</w:t>
            </w:r>
            <w:r w:rsidR="00E20A0F" w:rsidRPr="004F6CB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2" w:type="dxa"/>
            <w:vAlign w:val="bottom"/>
          </w:tcPr>
          <w:p w14:paraId="1FDC410D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B85C99" w14:textId="55BDBDD4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</w:t>
            </w:r>
            <w:r w:rsidR="00E20A0F" w:rsidRPr="004F6CB7">
              <w:rPr>
                <w:rFonts w:ascii="Angsana New" w:hAnsi="Angsana New"/>
                <w:sz w:val="28"/>
              </w:rPr>
              <w:t>6</w:t>
            </w:r>
          </w:p>
        </w:tc>
      </w:tr>
      <w:tr w:rsidR="009935F0" w:rsidRPr="004F6CB7" w14:paraId="4B29D442" w14:textId="77777777" w:rsidTr="00E20A0F">
        <w:trPr>
          <w:trHeight w:val="1222"/>
        </w:trPr>
        <w:tc>
          <w:tcPr>
            <w:tcW w:w="5470" w:type="dxa"/>
            <w:hideMark/>
          </w:tcPr>
          <w:p w14:paraId="30692FDA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14:paraId="4E5D9855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- กำไร (ขาดทุน) 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A9E26C" w14:textId="60BEDFD0" w:rsidR="009935F0" w:rsidRPr="004F6CB7" w:rsidRDefault="00E20A0F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1</w:t>
            </w:r>
            <w:r w:rsidR="00BF0C7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0" w:type="dxa"/>
            <w:vAlign w:val="bottom"/>
          </w:tcPr>
          <w:p w14:paraId="4B603881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647CA9" w14:textId="5567A3CC" w:rsidR="009935F0" w:rsidRPr="004F6CB7" w:rsidRDefault="00E20A0F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242" w:type="dxa"/>
            <w:vAlign w:val="bottom"/>
          </w:tcPr>
          <w:p w14:paraId="3B0F4A65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A5C6DA" w14:textId="5667DB45" w:rsidR="009935F0" w:rsidRPr="004F6CB7" w:rsidRDefault="00E20A0F" w:rsidP="00E20A0F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2" w:type="dxa"/>
            <w:vAlign w:val="bottom"/>
          </w:tcPr>
          <w:p w14:paraId="76CA81F1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E7F834" w14:textId="51096A02" w:rsidR="009935F0" w:rsidRPr="004F6CB7" w:rsidRDefault="00E20A0F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23</w:t>
            </w:r>
          </w:p>
        </w:tc>
      </w:tr>
      <w:tr w:rsidR="009935F0" w:rsidRPr="004F6CB7" w14:paraId="0BEAD6D8" w14:textId="77777777" w:rsidTr="009935F0">
        <w:trPr>
          <w:trHeight w:val="819"/>
        </w:trPr>
        <w:tc>
          <w:tcPr>
            <w:tcW w:w="5470" w:type="dxa"/>
          </w:tcPr>
          <w:p w14:paraId="3DAD2FA1" w14:textId="121DF608" w:rsidR="009935F0" w:rsidRPr="004F6CB7" w:rsidRDefault="008E7EB7" w:rsidP="008E7EB7">
            <w:pPr>
              <w:overflowPunct w:val="0"/>
              <w:autoSpaceDE w:val="0"/>
              <w:autoSpaceDN w:val="0"/>
              <w:adjustRightInd w:val="0"/>
              <w:ind w:left="46" w:right="-45" w:hanging="46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- กำไร</w:t>
            </w:r>
            <w:r w:rsidR="009935F0" w:rsidRPr="004F6CB7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จากการประมาณการตามหลักคณิตศาสตร์ประกันภัยสำหรับ</w:t>
            </w:r>
            <w:r w:rsidR="009935F0" w:rsidRPr="004F6CB7">
              <w:rPr>
                <w:rFonts w:ascii="Angsana New" w:hAnsi="Angsana New" w:hint="cs"/>
                <w:sz w:val="28"/>
                <w:cs/>
              </w:rPr>
              <w:t>โครงการผลประโยชน์พนักงาน</w:t>
            </w: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09187E" w14:textId="68254419" w:rsidR="009935F0" w:rsidRPr="004F6CB7" w:rsidRDefault="00E20A0F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40" w:type="dxa"/>
            <w:vAlign w:val="bottom"/>
          </w:tcPr>
          <w:p w14:paraId="4FFD6DEB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EA989" w14:textId="504E6436" w:rsidR="009935F0" w:rsidRPr="004F6CB7" w:rsidRDefault="00804978" w:rsidP="0080497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86ACC74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325642" w14:textId="6BBF2596" w:rsidR="009935F0" w:rsidRPr="004F6CB7" w:rsidRDefault="00E20A0F" w:rsidP="00E20A0F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42" w:type="dxa"/>
            <w:vAlign w:val="bottom"/>
          </w:tcPr>
          <w:p w14:paraId="6A23ECD4" w14:textId="77777777" w:rsidR="009935F0" w:rsidRPr="004F6CB7" w:rsidRDefault="009935F0" w:rsidP="009935F0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416C76" w14:textId="6A674B60" w:rsidR="009935F0" w:rsidRPr="004F6CB7" w:rsidRDefault="00804978" w:rsidP="0080497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58732393" w14:textId="77777777" w:rsidR="00B11432" w:rsidRPr="004F6CB7" w:rsidRDefault="00B11432" w:rsidP="00A56C6B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BF7698A" w14:textId="77777777" w:rsidR="00CE6395" w:rsidRPr="004F6CB7" w:rsidRDefault="00CE6395" w:rsidP="00CE6395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 w:hint="cs"/>
          <w:b/>
          <w:bCs/>
          <w:sz w:val="28"/>
          <w:cs/>
        </w:rPr>
        <w:t>ทุนเรือนหุ้น</w:t>
      </w:r>
    </w:p>
    <w:p w14:paraId="4D98A15C" w14:textId="77777777" w:rsidR="00CE6395" w:rsidRPr="004F6CB7" w:rsidRDefault="00CE6395" w:rsidP="00CE6395">
      <w:pPr>
        <w:tabs>
          <w:tab w:val="left" w:pos="567"/>
        </w:tabs>
        <w:ind w:left="560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100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4"/>
        <w:gridCol w:w="237"/>
        <w:gridCol w:w="897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CE6395" w:rsidRPr="004F6CB7" w14:paraId="57D50E87" w14:textId="77777777" w:rsidTr="000B4654">
        <w:trPr>
          <w:cantSplit/>
          <w:trHeight w:val="136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7373122C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8D1454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76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51952F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 xml:space="preserve"> /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</w:t>
            </w:r>
          </w:p>
        </w:tc>
      </w:tr>
      <w:tr w:rsidR="00CE6395" w:rsidRPr="004F6CB7" w14:paraId="2720082C" w14:textId="77777777" w:rsidTr="000B4654">
        <w:trPr>
          <w:cantSplit/>
          <w:trHeight w:val="201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239B44CF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6AB8508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76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1B307D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E6395" w:rsidRPr="004F6CB7" w14:paraId="7CA69142" w14:textId="77777777" w:rsidTr="000B4654">
        <w:trPr>
          <w:cantSplit/>
          <w:trHeight w:val="121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12E654E2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9530DDD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478DC1" w14:textId="729035E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62757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F002C1" w14:textId="043A236E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CE6395" w:rsidRPr="004F6CB7" w14:paraId="325FECA6" w14:textId="77777777" w:rsidTr="000B4654">
        <w:trPr>
          <w:cantSplit/>
          <w:trHeight w:val="325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1D1F8797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A17403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C6DDC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F5170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23F839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687F0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9C4DF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22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392922D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EA93C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118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F10F4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A3648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1599A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71C92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CE6395" w:rsidRPr="004F6CB7" w14:paraId="32332A26" w14:textId="77777777" w:rsidTr="000B4654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66D74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2A1CA1E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3A59C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9851ACE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2261B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A868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58C60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52D71C9C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16F6E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7CC91E0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4F9B8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FECDC4A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BD18E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CE6395" w:rsidRPr="004F6CB7" w14:paraId="1E6F5BA1" w14:textId="77777777" w:rsidTr="000B4654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4CD7E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7AC44DF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6DB00A4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876A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ABBE6AA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58CFD06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D38CFE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AD4E6DB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4A93FB2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44DD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E47AAC6" w14:textId="77777777" w:rsidR="00CE6395" w:rsidRPr="004F6CB7" w:rsidRDefault="00CE6395" w:rsidP="000B4654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751E7B" w:rsidRPr="004F6CB7" w14:paraId="40B9780F" w14:textId="77777777" w:rsidTr="000B4654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ADFF8" w14:textId="77777777" w:rsidR="00751E7B" w:rsidRPr="004F6CB7" w:rsidRDefault="00751E7B" w:rsidP="00751E7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0EF493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902F" w14:textId="5A653B1B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333,00</w:t>
            </w: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D1A63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3477" w14:textId="2FD7F8E1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6D4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2C64" w14:textId="6E34F055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166,501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EE1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BD0E" w14:textId="43B46CBB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333,002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98D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CA12" w14:textId="7868C4C8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FD7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96EA" w14:textId="7A02C07E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166,501</w:t>
            </w:r>
          </w:p>
        </w:tc>
      </w:tr>
      <w:tr w:rsidR="00751E7B" w:rsidRPr="004F6CB7" w14:paraId="3757FFF6" w14:textId="77777777" w:rsidTr="00155E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2D2BE" w14:textId="404A8AD3" w:rsidR="00751E7B" w:rsidRPr="004F6CB7" w:rsidRDefault="00751E7B" w:rsidP="00751E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ลดทุน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E4B7526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2080" w14:textId="06BCA270" w:rsidR="00751E7B" w:rsidRPr="004F6CB7" w:rsidRDefault="00751E7B" w:rsidP="0011782B">
            <w:pPr>
              <w:overflowPunct w:val="0"/>
              <w:autoSpaceDE w:val="0"/>
              <w:autoSpaceDN w:val="0"/>
              <w:adjustRightInd w:val="0"/>
              <w:ind w:right="-44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(76,847)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A55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CE873" w14:textId="0DB057BD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688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F531" w14:textId="022CB455" w:rsidR="00751E7B" w:rsidRPr="004F6CB7" w:rsidRDefault="00751E7B" w:rsidP="0011782B">
            <w:pP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(38,42</w:t>
            </w:r>
            <w:r w:rsidR="00B577C2" w:rsidRPr="004F6CB7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17F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48C2" w14:textId="4E914B73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EEC7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19E5" w14:textId="37085D02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1240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F39A" w14:textId="56E4F496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751E7B" w:rsidRPr="004F6CB7" w14:paraId="3A85E606" w14:textId="77777777" w:rsidTr="00155E7F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FA44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เพิ่มทุน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28D0C0E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46900" w14:textId="4BF4B811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102,462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FED7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4FC7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5EB0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2DCD" w14:textId="6B5C7586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51,231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DD3A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BC60D" w14:textId="555F862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99B3E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6E0B" w14:textId="42231C84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B71A5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6BA8" w14:textId="0A42C0C5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A76C0D" w:rsidRPr="004F6CB7" w14:paraId="5D046288" w14:textId="77777777" w:rsidTr="006A38B4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AEC8" w14:textId="4C745FB2" w:rsidR="00A76C0D" w:rsidRPr="004F6CB7" w:rsidRDefault="00A76C0D" w:rsidP="00A76C0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 xml:space="preserve"> /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F2FE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2C6EC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44F8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B0B3E4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E47A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D7146E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A065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113C4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00E36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DF673" w14:textId="77777777" w:rsidR="00A76C0D" w:rsidRPr="004F6CB7" w:rsidRDefault="00A76C0D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751E7B" w:rsidRPr="004F6CB7" w14:paraId="7A07B95D" w14:textId="77777777" w:rsidTr="000B4654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E38F" w14:textId="77777777" w:rsidR="00751E7B" w:rsidRPr="004F6CB7" w:rsidRDefault="00751E7B" w:rsidP="00751E7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9DAAAD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D97F74" w14:textId="5B41BD94" w:rsidR="00751E7B" w:rsidRPr="004F6CB7" w:rsidRDefault="0011782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358,617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B7490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B36F9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8F76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0568FA" w14:textId="097D4DB5" w:rsidR="00751E7B" w:rsidRPr="004F6CB7" w:rsidRDefault="0011782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179,309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00C2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BEE653" w14:textId="5F755715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333,002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BB7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A1CE3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110A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A7662D" w14:textId="26632DA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166,501</w:t>
            </w:r>
          </w:p>
        </w:tc>
      </w:tr>
      <w:tr w:rsidR="00751E7B" w:rsidRPr="004F6CB7" w14:paraId="18174603" w14:textId="77777777" w:rsidTr="000B4654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F300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C15CB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380EEE30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FD47E4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57A4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ECFE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B1E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813C3E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537A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342520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AC4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122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C054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751E7B" w:rsidRPr="004F6CB7" w14:paraId="6821FDE8" w14:textId="77777777" w:rsidTr="000B4654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59F5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71F3DBA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448FCFFA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C2A87A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1536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9DC5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70A5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AEF614D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AE73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35545C6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882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4E76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4B5D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751E7B" w:rsidRPr="004F6CB7" w14:paraId="7ACEB8EB" w14:textId="77777777" w:rsidTr="000B4654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69B93" w14:textId="77777777" w:rsidR="00751E7B" w:rsidRPr="004F6CB7" w:rsidRDefault="00751E7B" w:rsidP="00751E7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D5B3EA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737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E1F7E6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2DA3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7A5D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C2BC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7EDD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B5E3" w14:textId="4164DD0B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D627186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F408" w14:textId="46698526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7BED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5DC3C" w14:textId="1EA7FF6F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</w:tr>
      <w:tr w:rsidR="00751E7B" w:rsidRPr="004F6CB7" w14:paraId="0217D33D" w14:textId="77777777" w:rsidTr="000B4654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086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4E35890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978A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B80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773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E83A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D217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67BD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29E05" w14:textId="29B276C8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EFE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FCDC" w14:textId="5D674630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572BE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AF60" w14:textId="39A8ABC2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751E7B" w:rsidRPr="004F6CB7" w14:paraId="14EA89A6" w14:textId="77777777" w:rsidTr="000B4654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F8B12" w14:textId="37C07F01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Pr="004F6CB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</w:t>
            </w:r>
            <w:r w:rsidR="00A76C0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  <w:r w:rsidR="00A76C0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A572F6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312B5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186BE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AEA75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176A1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0B629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1991B2A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3CCA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1C038C8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F227B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751E7B" w:rsidRPr="004F6CB7" w14:paraId="21B4BF37" w14:textId="77777777" w:rsidTr="000B4654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AF6B4B" w14:textId="77777777" w:rsidR="00751E7B" w:rsidRPr="004F6CB7" w:rsidRDefault="00751E7B" w:rsidP="00751E7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8B3C262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3514E7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66F9997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640E20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AB0D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751239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0253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EB2063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D466814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13B99C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5057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4AFC0F" w14:textId="77777777" w:rsidR="00751E7B" w:rsidRPr="004F6CB7" w:rsidRDefault="00751E7B" w:rsidP="00751E7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F6CB7">
              <w:rPr>
                <w:rFonts w:ascii="Angsana New" w:hAnsi="Angsana New"/>
                <w:spacing w:val="-4"/>
                <w:sz w:val="26"/>
                <w:szCs w:val="26"/>
              </w:rPr>
              <w:t>128,078</w:t>
            </w:r>
          </w:p>
        </w:tc>
      </w:tr>
    </w:tbl>
    <w:p w14:paraId="7E81186B" w14:textId="77777777" w:rsidR="00A76C0D" w:rsidRDefault="00A76C0D" w:rsidP="00CE6395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</w:p>
    <w:p w14:paraId="6F2AF693" w14:textId="6ED50DD8" w:rsidR="00CE6395" w:rsidRPr="004F6CB7" w:rsidRDefault="00CE6395" w:rsidP="00CE6395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lastRenderedPageBreak/>
        <w:t xml:space="preserve">ที่ประชุมสามัญผู้ถือหุ้นประจำปี </w:t>
      </w:r>
      <w:r w:rsidRPr="004F6CB7">
        <w:rPr>
          <w:rFonts w:ascii="Angsana New" w:hAnsi="Angsana New"/>
          <w:sz w:val="28"/>
        </w:rPr>
        <w:t>2567</w:t>
      </w:r>
      <w:r w:rsidRPr="004F6CB7">
        <w:rPr>
          <w:rFonts w:ascii="Angsana New" w:hAnsi="Angsana New"/>
          <w:sz w:val="28"/>
          <w:cs/>
        </w:rPr>
        <w:t xml:space="preserve"> เมื่อวันที่ </w:t>
      </w:r>
      <w:r w:rsidRPr="004F6CB7">
        <w:rPr>
          <w:rFonts w:ascii="Angsana New" w:hAnsi="Angsana New"/>
          <w:sz w:val="28"/>
        </w:rPr>
        <w:t>29</w:t>
      </w:r>
      <w:r w:rsidRPr="004F6CB7">
        <w:rPr>
          <w:rFonts w:ascii="Angsana New" w:hAnsi="Angsana New"/>
          <w:sz w:val="28"/>
          <w:cs/>
        </w:rPr>
        <w:t xml:space="preserve"> เมษายน </w:t>
      </w:r>
      <w:r w:rsidRPr="004F6CB7">
        <w:rPr>
          <w:rFonts w:ascii="Angsana New" w:hAnsi="Angsana New"/>
          <w:sz w:val="28"/>
        </w:rPr>
        <w:t xml:space="preserve">2567 </w:t>
      </w:r>
      <w:r w:rsidRPr="004F6CB7">
        <w:rPr>
          <w:rFonts w:ascii="Angsana New" w:hAnsi="Angsana New"/>
          <w:sz w:val="28"/>
          <w:cs/>
        </w:rPr>
        <w:t>มีมติอนุมัติ</w:t>
      </w:r>
    </w:p>
    <w:p w14:paraId="5E4248FB" w14:textId="77777777" w:rsidR="00CE6395" w:rsidRPr="004F6CB7" w:rsidRDefault="00CE6395" w:rsidP="00CE6395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FF6AE76" w14:textId="1A05CDCA" w:rsidR="00CE6395" w:rsidRPr="004F6CB7" w:rsidRDefault="00CE6395" w:rsidP="00CE6395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1)</w:t>
      </w:r>
      <w:r w:rsidRPr="004F6CB7">
        <w:rPr>
          <w:rFonts w:ascii="Angsana New" w:hAnsi="Angsana New"/>
          <w:sz w:val="28"/>
          <w:cs/>
        </w:rPr>
        <w:tab/>
        <w:t xml:space="preserve">การลดทุนจดทะเบียนของบริษัทโดยตัดหุ้นสามัญที่จำหน่ายไม่ได้จำนวน </w:t>
      </w:r>
      <w:r w:rsidRPr="004F6CB7">
        <w:rPr>
          <w:rFonts w:ascii="Angsana New" w:hAnsi="Angsana New"/>
          <w:sz w:val="28"/>
        </w:rPr>
        <w:t>76</w:t>
      </w:r>
      <w:r w:rsidRPr="004F6CB7">
        <w:rPr>
          <w:rFonts w:ascii="Angsana New" w:hAnsi="Angsana New"/>
          <w:sz w:val="28"/>
          <w:cs/>
        </w:rPr>
        <w:t>,</w:t>
      </w:r>
      <w:r w:rsidRPr="004F6CB7">
        <w:rPr>
          <w:rFonts w:ascii="Angsana New" w:hAnsi="Angsana New"/>
          <w:sz w:val="28"/>
        </w:rPr>
        <w:t>846</w:t>
      </w:r>
      <w:r w:rsidRPr="004F6CB7">
        <w:rPr>
          <w:rFonts w:ascii="Angsana New" w:hAnsi="Angsana New"/>
          <w:sz w:val="28"/>
          <w:cs/>
        </w:rPr>
        <w:t>,</w:t>
      </w:r>
      <w:r w:rsidRPr="004F6CB7">
        <w:rPr>
          <w:rFonts w:ascii="Angsana New" w:hAnsi="Angsana New"/>
          <w:sz w:val="28"/>
        </w:rPr>
        <w:t>620</w:t>
      </w:r>
      <w:r w:rsidRPr="004F6CB7">
        <w:rPr>
          <w:rFonts w:ascii="Angsana New" w:hAnsi="Angsana New"/>
          <w:sz w:val="28"/>
          <w:cs/>
        </w:rPr>
        <w:t xml:space="preserve"> หุ้น มูลค่าหุ้นละ </w:t>
      </w:r>
      <w:r w:rsidRPr="004F6CB7">
        <w:rPr>
          <w:rFonts w:ascii="Angsana New" w:hAnsi="Angsana New"/>
          <w:sz w:val="28"/>
        </w:rPr>
        <w:t>0.50</w:t>
      </w:r>
      <w:r w:rsidRPr="004F6CB7">
        <w:rPr>
          <w:rFonts w:ascii="Angsana New" w:hAnsi="Angsana New"/>
          <w:sz w:val="28"/>
          <w:cs/>
        </w:rPr>
        <w:t xml:space="preserve"> บาท จำนวนเงิน </w:t>
      </w:r>
      <w:r w:rsidRPr="004F6CB7">
        <w:rPr>
          <w:rFonts w:ascii="Angsana New" w:hAnsi="Angsana New"/>
          <w:sz w:val="28"/>
        </w:rPr>
        <w:t>38</w:t>
      </w:r>
      <w:r w:rsidRPr="004F6CB7">
        <w:rPr>
          <w:rFonts w:ascii="Angsana New" w:hAnsi="Angsana New"/>
          <w:sz w:val="28"/>
          <w:cs/>
        </w:rPr>
        <w:t>,</w:t>
      </w:r>
      <w:r w:rsidRPr="004F6CB7">
        <w:rPr>
          <w:rFonts w:ascii="Angsana New" w:hAnsi="Angsana New"/>
          <w:sz w:val="28"/>
        </w:rPr>
        <w:t>423</w:t>
      </w:r>
      <w:r w:rsidRPr="004F6CB7">
        <w:rPr>
          <w:rFonts w:ascii="Angsana New" w:hAnsi="Angsana New"/>
          <w:sz w:val="28"/>
          <w:cs/>
        </w:rPr>
        <w:t>,</w:t>
      </w:r>
      <w:r w:rsidRPr="004F6CB7">
        <w:rPr>
          <w:rFonts w:ascii="Angsana New" w:hAnsi="Angsana New"/>
          <w:sz w:val="28"/>
        </w:rPr>
        <w:t>310</w:t>
      </w:r>
      <w:r w:rsidRPr="004F6CB7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Pr="004F6CB7">
        <w:rPr>
          <w:rFonts w:ascii="Angsana New" w:hAnsi="Angsana New"/>
          <w:sz w:val="28"/>
        </w:rPr>
        <w:t>166</w:t>
      </w:r>
      <w:r w:rsidRPr="004F6CB7">
        <w:rPr>
          <w:rFonts w:ascii="Angsana New" w:hAnsi="Angsana New"/>
          <w:sz w:val="28"/>
          <w:cs/>
        </w:rPr>
        <w:t>,</w:t>
      </w:r>
      <w:r w:rsidRPr="004F6CB7">
        <w:rPr>
          <w:rFonts w:ascii="Angsana New" w:hAnsi="Angsana New"/>
          <w:sz w:val="28"/>
        </w:rPr>
        <w:t>501</w:t>
      </w:r>
      <w:r w:rsidRPr="004F6CB7">
        <w:rPr>
          <w:rFonts w:ascii="Angsana New" w:hAnsi="Angsana New"/>
          <w:sz w:val="28"/>
          <w:cs/>
        </w:rPr>
        <w:t>,</w:t>
      </w:r>
      <w:r w:rsidRPr="004F6CB7">
        <w:rPr>
          <w:rFonts w:ascii="Angsana New" w:hAnsi="Angsana New"/>
          <w:sz w:val="28"/>
        </w:rPr>
        <w:t>010</w:t>
      </w:r>
      <w:r w:rsidRPr="004F6CB7">
        <w:rPr>
          <w:rFonts w:ascii="Angsana New" w:hAnsi="Angsana New"/>
          <w:sz w:val="28"/>
          <w:cs/>
        </w:rPr>
        <w:t>.</w:t>
      </w:r>
      <w:r w:rsidRPr="004F6CB7">
        <w:rPr>
          <w:rFonts w:ascii="Angsana New" w:hAnsi="Angsana New"/>
          <w:sz w:val="28"/>
        </w:rPr>
        <w:t>50</w:t>
      </w:r>
      <w:r w:rsidRPr="004F6CB7">
        <w:rPr>
          <w:rFonts w:ascii="Angsana New" w:hAnsi="Angsana New"/>
          <w:sz w:val="28"/>
          <w:cs/>
        </w:rPr>
        <w:t xml:space="preserve"> บาท (แบ่งเป็นหุ้นสามัญจำนวน </w:t>
      </w:r>
      <w:r w:rsidR="00101415" w:rsidRPr="004F6CB7">
        <w:rPr>
          <w:rFonts w:ascii="Angsana New" w:hAnsi="Angsana New"/>
          <w:sz w:val="28"/>
        </w:rPr>
        <w:t>333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002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021</w:t>
      </w:r>
      <w:r w:rsidRPr="004F6CB7">
        <w:rPr>
          <w:rFonts w:ascii="Angsana New" w:hAnsi="Angsana New"/>
          <w:sz w:val="28"/>
          <w:cs/>
        </w:rPr>
        <w:t xml:space="preserve"> หุ้น มูลค่าหุ้นละ </w:t>
      </w:r>
      <w:r w:rsidR="00101415" w:rsidRPr="004F6CB7">
        <w:rPr>
          <w:rFonts w:ascii="Angsana New" w:hAnsi="Angsana New"/>
          <w:sz w:val="28"/>
        </w:rPr>
        <w:t>0.50</w:t>
      </w:r>
      <w:r w:rsidRPr="004F6CB7">
        <w:rPr>
          <w:rFonts w:ascii="Angsana New" w:hAnsi="Angsana New"/>
          <w:sz w:val="28"/>
          <w:cs/>
        </w:rPr>
        <w:t xml:space="preserve"> บาท) เป็นทุนจดทะเบียนใหม่จำนวน </w:t>
      </w:r>
      <w:r w:rsidR="00101415" w:rsidRPr="004F6CB7">
        <w:rPr>
          <w:rFonts w:ascii="Angsana New" w:hAnsi="Angsana New"/>
          <w:sz w:val="28"/>
        </w:rPr>
        <w:t>128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077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700</w:t>
      </w:r>
      <w:r w:rsidRPr="004F6CB7">
        <w:rPr>
          <w:rFonts w:ascii="Angsana New" w:hAnsi="Angsana New"/>
          <w:sz w:val="28"/>
          <w:cs/>
        </w:rPr>
        <w:t>.</w:t>
      </w:r>
      <w:r w:rsidR="00101415" w:rsidRPr="004F6CB7">
        <w:rPr>
          <w:rFonts w:ascii="Angsana New" w:hAnsi="Angsana New"/>
          <w:sz w:val="28"/>
        </w:rPr>
        <w:t>50</w:t>
      </w:r>
      <w:r w:rsidRPr="004F6CB7">
        <w:rPr>
          <w:rFonts w:ascii="Angsana New" w:hAnsi="Angsana New"/>
          <w:sz w:val="28"/>
          <w:cs/>
        </w:rPr>
        <w:t xml:space="preserve"> บาท (แบ่งเป็นหุ้นสามัญจำนวน </w:t>
      </w:r>
      <w:r w:rsidR="00101415" w:rsidRPr="004F6CB7">
        <w:rPr>
          <w:rFonts w:ascii="Angsana New" w:hAnsi="Angsana New"/>
          <w:sz w:val="28"/>
        </w:rPr>
        <w:t>256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155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401</w:t>
      </w:r>
      <w:r w:rsidRPr="004F6CB7">
        <w:rPr>
          <w:rFonts w:ascii="Angsana New" w:hAnsi="Angsana New"/>
          <w:sz w:val="28"/>
          <w:cs/>
        </w:rPr>
        <w:t xml:space="preserve"> หุ้น มูลค่าหุ้นละ </w:t>
      </w:r>
      <w:r w:rsidR="00101415" w:rsidRPr="004F6CB7">
        <w:rPr>
          <w:rFonts w:ascii="Angsana New" w:hAnsi="Angsana New"/>
          <w:sz w:val="28"/>
        </w:rPr>
        <w:t>0.50</w:t>
      </w:r>
      <w:r w:rsidRPr="004F6CB7">
        <w:rPr>
          <w:rFonts w:ascii="Angsana New" w:hAnsi="Angsana New"/>
          <w:sz w:val="28"/>
          <w:cs/>
        </w:rPr>
        <w:t xml:space="preserve"> บาท) </w:t>
      </w:r>
      <w:r w:rsidR="008D1C95" w:rsidRPr="004F6CB7">
        <w:rPr>
          <w:rFonts w:ascii="Angsana New" w:hAnsi="Angsana New"/>
          <w:sz w:val="28"/>
          <w:cs/>
        </w:rPr>
        <w:t>ทั้งนี้ บริษัทได้</w:t>
      </w:r>
      <w:r w:rsidRPr="004F6CB7">
        <w:rPr>
          <w:rFonts w:ascii="Angsana New" w:hAnsi="Angsana New"/>
          <w:sz w:val="28"/>
          <w:cs/>
        </w:rPr>
        <w:t>จดทะเบียนลดทุนดังกล่าวกับกระทรวงพาณิชย์</w:t>
      </w:r>
      <w:r w:rsidR="008D1C95" w:rsidRPr="004F6CB7">
        <w:rPr>
          <w:rFonts w:ascii="Angsana New" w:hAnsi="Angsana New"/>
          <w:sz w:val="28"/>
          <w:cs/>
        </w:rPr>
        <w:t xml:space="preserve">เมื่อวันที่ </w:t>
      </w:r>
      <w:r w:rsidR="008D1C95" w:rsidRPr="004F6CB7">
        <w:rPr>
          <w:rFonts w:ascii="Angsana New" w:hAnsi="Angsana New"/>
          <w:sz w:val="28"/>
        </w:rPr>
        <w:t>15</w:t>
      </w:r>
      <w:r w:rsidR="008D1C95" w:rsidRPr="004F6CB7">
        <w:rPr>
          <w:rFonts w:ascii="Angsana New" w:hAnsi="Angsana New"/>
          <w:sz w:val="28"/>
          <w:cs/>
        </w:rPr>
        <w:t xml:space="preserve"> </w:t>
      </w:r>
      <w:r w:rsidR="008D1C95" w:rsidRPr="004F6CB7">
        <w:rPr>
          <w:rFonts w:ascii="Angsana New" w:hAnsi="Angsana New" w:hint="cs"/>
          <w:sz w:val="28"/>
          <w:cs/>
        </w:rPr>
        <w:t>พฤษภาคม</w:t>
      </w:r>
      <w:r w:rsidR="008D1C95" w:rsidRPr="004F6CB7">
        <w:rPr>
          <w:rFonts w:ascii="Angsana New" w:hAnsi="Angsana New"/>
          <w:sz w:val="28"/>
          <w:cs/>
        </w:rPr>
        <w:t xml:space="preserve"> </w:t>
      </w:r>
      <w:r w:rsidR="008D1C95" w:rsidRPr="004F6CB7">
        <w:rPr>
          <w:rFonts w:ascii="Angsana New" w:hAnsi="Angsana New"/>
          <w:sz w:val="28"/>
        </w:rPr>
        <w:t>2567</w:t>
      </w:r>
    </w:p>
    <w:p w14:paraId="3252C25E" w14:textId="36AC4582" w:rsidR="00CE6395" w:rsidRPr="004F6CB7" w:rsidRDefault="00CE6395" w:rsidP="00CE6395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2)</w:t>
      </w:r>
      <w:r w:rsidRPr="004F6CB7">
        <w:rPr>
          <w:rFonts w:ascii="Angsana New" w:hAnsi="Angsana New"/>
          <w:sz w:val="28"/>
          <w:cs/>
        </w:rPr>
        <w:tab/>
        <w:t xml:space="preserve">การเพิ่มทุนจดทะเบียนบริษัท จำนวน </w:t>
      </w:r>
      <w:r w:rsidR="00101415" w:rsidRPr="004F6CB7">
        <w:rPr>
          <w:rFonts w:ascii="Angsana New" w:hAnsi="Angsana New"/>
          <w:sz w:val="28"/>
        </w:rPr>
        <w:t>51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231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080</w:t>
      </w:r>
      <w:r w:rsidRPr="004F6CB7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="00101415" w:rsidRPr="004F6CB7">
        <w:rPr>
          <w:rFonts w:ascii="Angsana New" w:hAnsi="Angsana New"/>
          <w:sz w:val="28"/>
        </w:rPr>
        <w:t>128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077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700</w:t>
      </w:r>
      <w:r w:rsidRPr="004F6CB7">
        <w:rPr>
          <w:rFonts w:ascii="Angsana New" w:hAnsi="Angsana New"/>
          <w:sz w:val="28"/>
          <w:cs/>
        </w:rPr>
        <w:t>.</w:t>
      </w:r>
      <w:r w:rsidR="00101415" w:rsidRPr="004F6CB7">
        <w:rPr>
          <w:rFonts w:ascii="Angsana New" w:hAnsi="Angsana New"/>
          <w:sz w:val="28"/>
        </w:rPr>
        <w:t>50</w:t>
      </w:r>
      <w:r w:rsidRPr="004F6CB7">
        <w:rPr>
          <w:rFonts w:ascii="Angsana New" w:hAnsi="Angsana New"/>
          <w:sz w:val="28"/>
          <w:cs/>
        </w:rPr>
        <w:t xml:space="preserve"> บาท เป็นทุนจดทะเบียนใหม่จำนวน </w:t>
      </w:r>
      <w:r w:rsidR="00101415" w:rsidRPr="004F6CB7">
        <w:rPr>
          <w:rFonts w:ascii="Angsana New" w:hAnsi="Angsana New"/>
          <w:sz w:val="28"/>
        </w:rPr>
        <w:t>179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308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780</w:t>
      </w:r>
      <w:r w:rsidRPr="004F6CB7">
        <w:rPr>
          <w:rFonts w:ascii="Angsana New" w:hAnsi="Angsana New"/>
          <w:sz w:val="28"/>
          <w:cs/>
        </w:rPr>
        <w:t>.</w:t>
      </w:r>
      <w:r w:rsidR="00101415" w:rsidRPr="004F6CB7">
        <w:rPr>
          <w:rFonts w:ascii="Angsana New" w:hAnsi="Angsana New"/>
          <w:sz w:val="28"/>
        </w:rPr>
        <w:t>50</w:t>
      </w:r>
      <w:r w:rsidRPr="004F6CB7">
        <w:rPr>
          <w:rFonts w:ascii="Angsana New" w:hAnsi="Angsana New"/>
          <w:sz w:val="28"/>
          <w:cs/>
        </w:rPr>
        <w:t xml:space="preserve"> บาท โดยออกหุ้นสามัญเพิ่มทุนจำนวน </w:t>
      </w:r>
      <w:r w:rsidR="00101415" w:rsidRPr="004F6CB7">
        <w:rPr>
          <w:rFonts w:ascii="Angsana New" w:hAnsi="Angsana New"/>
          <w:sz w:val="28"/>
        </w:rPr>
        <w:t>102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462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160</w:t>
      </w:r>
      <w:r w:rsidRPr="004F6CB7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101415" w:rsidRPr="004F6CB7">
        <w:rPr>
          <w:rFonts w:ascii="Angsana New" w:hAnsi="Angsana New"/>
          <w:sz w:val="28"/>
        </w:rPr>
        <w:t>0.50</w:t>
      </w:r>
      <w:r w:rsidRPr="004F6CB7">
        <w:rPr>
          <w:rFonts w:ascii="Angsana New" w:hAnsi="Angsana New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4F6CB7">
        <w:rPr>
          <w:rFonts w:ascii="Angsana New" w:hAnsi="Angsana New"/>
          <w:sz w:val="28"/>
        </w:rPr>
        <w:t xml:space="preserve">Right Offering) </w:t>
      </w:r>
      <w:r w:rsidRPr="004F6CB7">
        <w:rPr>
          <w:rFonts w:ascii="Angsana New" w:hAnsi="Angsana New"/>
          <w:sz w:val="28"/>
          <w:cs/>
        </w:rPr>
        <w:t>และ/หรือเสนอขายแก่บุคคลในวงจำกัด (</w:t>
      </w:r>
      <w:r w:rsidRPr="004F6CB7">
        <w:rPr>
          <w:rFonts w:ascii="Angsana New" w:hAnsi="Angsana New"/>
          <w:sz w:val="28"/>
        </w:rPr>
        <w:t xml:space="preserve">Private Placement) </w:t>
      </w:r>
      <w:r w:rsidRPr="004F6CB7">
        <w:rPr>
          <w:rFonts w:ascii="Angsana New" w:hAnsi="Angsana New"/>
          <w:sz w:val="28"/>
          <w:cs/>
        </w:rPr>
        <w:t xml:space="preserve">จำนวน </w:t>
      </w:r>
      <w:r w:rsidR="00101415" w:rsidRPr="004F6CB7">
        <w:rPr>
          <w:rFonts w:ascii="Angsana New" w:hAnsi="Angsana New"/>
          <w:sz w:val="28"/>
        </w:rPr>
        <w:t>25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615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540</w:t>
      </w:r>
      <w:r w:rsidRPr="004F6CB7">
        <w:rPr>
          <w:rFonts w:ascii="Angsana New" w:hAnsi="Angsana New"/>
          <w:sz w:val="28"/>
          <w:cs/>
        </w:rPr>
        <w:t xml:space="preserve"> หุ้น ทั้งนี้ไม่ว่ากรณีใดก็ตามการจัดสรรหุ้นสามัญเพิ่มทุนดังกล่าวรวมกันไม่เกิน </w:t>
      </w:r>
      <w:r w:rsidR="00101415" w:rsidRPr="004F6CB7">
        <w:rPr>
          <w:rFonts w:ascii="Angsana New" w:hAnsi="Angsana New"/>
          <w:sz w:val="28"/>
        </w:rPr>
        <w:t>76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846</w:t>
      </w:r>
      <w:r w:rsidRPr="004F6CB7">
        <w:rPr>
          <w:rFonts w:ascii="Angsana New" w:hAnsi="Angsana New"/>
          <w:sz w:val="28"/>
          <w:cs/>
        </w:rPr>
        <w:t>,</w:t>
      </w:r>
      <w:r w:rsidR="00101415" w:rsidRPr="004F6CB7">
        <w:rPr>
          <w:rFonts w:ascii="Angsana New" w:hAnsi="Angsana New"/>
          <w:sz w:val="28"/>
        </w:rPr>
        <w:t>620</w:t>
      </w:r>
      <w:r w:rsidRPr="004F6CB7">
        <w:rPr>
          <w:rFonts w:ascii="Angsana New" w:hAnsi="Angsana New"/>
          <w:sz w:val="28"/>
          <w:cs/>
        </w:rPr>
        <w:t xml:space="preserve"> หุ้น </w:t>
      </w:r>
      <w:r w:rsidR="00811A17" w:rsidRPr="004F6CB7">
        <w:rPr>
          <w:rFonts w:ascii="Angsana New" w:hAnsi="Angsana New"/>
          <w:sz w:val="28"/>
          <w:cs/>
        </w:rPr>
        <w:t>ทั้งนี้ บริษัทได้จดทะเบียน</w:t>
      </w:r>
      <w:r w:rsidRPr="004F6CB7">
        <w:rPr>
          <w:rFonts w:ascii="Angsana New" w:hAnsi="Angsana New"/>
          <w:sz w:val="28"/>
          <w:cs/>
        </w:rPr>
        <w:t>เพิ่มทุนดังกล่าวกับกระทรวงพาณิชย์</w:t>
      </w:r>
      <w:r w:rsidR="00811A17" w:rsidRPr="004F6CB7">
        <w:rPr>
          <w:rFonts w:ascii="Angsana New" w:hAnsi="Angsana New"/>
          <w:sz w:val="28"/>
          <w:cs/>
        </w:rPr>
        <w:t xml:space="preserve">เมื่อวันที่ </w:t>
      </w:r>
      <w:r w:rsidR="00811A17" w:rsidRPr="004F6CB7">
        <w:rPr>
          <w:rFonts w:ascii="Angsana New" w:hAnsi="Angsana New"/>
          <w:sz w:val="28"/>
        </w:rPr>
        <w:t>1</w:t>
      </w:r>
      <w:r w:rsidR="008D1C95" w:rsidRPr="004F6CB7">
        <w:rPr>
          <w:rFonts w:ascii="Angsana New" w:hAnsi="Angsana New"/>
          <w:sz w:val="28"/>
        </w:rPr>
        <w:t>6</w:t>
      </w:r>
      <w:r w:rsidR="00811A17" w:rsidRPr="004F6CB7">
        <w:rPr>
          <w:rFonts w:ascii="Angsana New" w:hAnsi="Angsana New"/>
          <w:sz w:val="28"/>
          <w:cs/>
        </w:rPr>
        <w:t xml:space="preserve"> </w:t>
      </w:r>
      <w:r w:rsidR="008D1C95" w:rsidRPr="004F6CB7">
        <w:rPr>
          <w:rFonts w:ascii="Angsana New" w:hAnsi="Angsana New" w:hint="cs"/>
          <w:sz w:val="28"/>
          <w:cs/>
        </w:rPr>
        <w:t>พฤษภาคม</w:t>
      </w:r>
      <w:r w:rsidR="00811A17" w:rsidRPr="004F6CB7">
        <w:rPr>
          <w:rFonts w:ascii="Angsana New" w:hAnsi="Angsana New"/>
          <w:sz w:val="28"/>
          <w:cs/>
        </w:rPr>
        <w:t xml:space="preserve"> </w:t>
      </w:r>
      <w:r w:rsidR="00811A17" w:rsidRPr="004F6CB7">
        <w:rPr>
          <w:rFonts w:ascii="Angsana New" w:hAnsi="Angsana New"/>
          <w:sz w:val="28"/>
        </w:rPr>
        <w:t>256</w:t>
      </w:r>
      <w:r w:rsidR="008D1C95" w:rsidRPr="004F6CB7">
        <w:rPr>
          <w:rFonts w:ascii="Angsana New" w:hAnsi="Angsana New"/>
          <w:sz w:val="28"/>
        </w:rPr>
        <w:t>7</w:t>
      </w:r>
    </w:p>
    <w:p w14:paraId="7395907C" w14:textId="77777777" w:rsidR="00CE6395" w:rsidRPr="004F6CB7" w:rsidRDefault="00CE6395" w:rsidP="00CE6395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467A915" w14:textId="72608086" w:rsidR="00624336" w:rsidRPr="004F6CB7" w:rsidRDefault="00647779" w:rsidP="00BA1EDD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t>กำไร</w:t>
      </w:r>
      <w:r w:rsidRPr="004F6CB7">
        <w:rPr>
          <w:rFonts w:ascii="Angsana New" w:hAnsi="Angsana New" w:hint="cs"/>
          <w:b/>
          <w:bCs/>
          <w:sz w:val="28"/>
          <w:cs/>
        </w:rPr>
        <w:t xml:space="preserve"> </w:t>
      </w:r>
      <w:r w:rsidR="00BD09B2" w:rsidRPr="004F6CB7">
        <w:rPr>
          <w:rFonts w:ascii="Angsana New" w:hAnsi="Angsana New" w:hint="cs"/>
          <w:b/>
          <w:bCs/>
          <w:sz w:val="28"/>
          <w:cs/>
        </w:rPr>
        <w:t>(</w:t>
      </w:r>
      <w:r w:rsidR="00D45954" w:rsidRPr="004F6CB7">
        <w:rPr>
          <w:rFonts w:ascii="Angsana New" w:hAnsi="Angsana New"/>
          <w:b/>
          <w:bCs/>
          <w:sz w:val="28"/>
          <w:cs/>
        </w:rPr>
        <w:t>ขาดทุน</w:t>
      </w:r>
      <w:r w:rsidR="00BD09B2" w:rsidRPr="004F6CB7">
        <w:rPr>
          <w:rFonts w:ascii="Angsana New" w:hAnsi="Angsana New" w:hint="cs"/>
          <w:b/>
          <w:bCs/>
          <w:sz w:val="28"/>
          <w:cs/>
        </w:rPr>
        <w:t xml:space="preserve">) </w:t>
      </w:r>
      <w:r w:rsidR="00CE5C56" w:rsidRPr="004F6CB7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4F6CB7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BCB8600" w14:textId="22044446" w:rsidR="004958D3" w:rsidRPr="004F6CB7" w:rsidRDefault="00BD09B2" w:rsidP="00647779">
      <w:pPr>
        <w:contextualSpacing/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 w:hint="cs"/>
          <w:sz w:val="28"/>
          <w:cs/>
        </w:rPr>
        <w:t>กำไร (</w:t>
      </w:r>
      <w:r w:rsidR="004C16F4" w:rsidRPr="004F6CB7">
        <w:rPr>
          <w:rFonts w:ascii="Angsana New" w:hAnsi="Angsana New"/>
          <w:sz w:val="28"/>
          <w:cs/>
        </w:rPr>
        <w:t>ขาดทุน</w:t>
      </w:r>
      <w:r w:rsidRPr="004F6CB7">
        <w:rPr>
          <w:rFonts w:ascii="Angsana New" w:hAnsi="Angsana New" w:hint="cs"/>
          <w:sz w:val="28"/>
          <w:cs/>
        </w:rPr>
        <w:t xml:space="preserve">) </w:t>
      </w:r>
      <w:r w:rsidR="00DD7A07" w:rsidRPr="004F6CB7">
        <w:rPr>
          <w:rFonts w:ascii="Angsana New" w:hAnsi="Angsana New"/>
          <w:sz w:val="28"/>
          <w:cs/>
        </w:rPr>
        <w:t>ต่อหุ้นสำหรับ</w:t>
      </w:r>
      <w:r w:rsidR="00FC0083" w:rsidRPr="004F6CB7">
        <w:rPr>
          <w:rFonts w:ascii="Angsana New" w:hAnsi="Angsana New" w:hint="cs"/>
          <w:sz w:val="28"/>
          <w:cs/>
        </w:rPr>
        <w:t>งวดสามเดือน</w:t>
      </w:r>
      <w:r w:rsidR="00303D7B" w:rsidRPr="004F6CB7">
        <w:rPr>
          <w:rFonts w:ascii="Angsana New" w:hAnsi="Angsana New" w:hint="cs"/>
          <w:sz w:val="28"/>
          <w:cs/>
        </w:rPr>
        <w:t>และหกเดือน</w:t>
      </w:r>
      <w:r w:rsidR="008F0815" w:rsidRPr="004F6CB7">
        <w:rPr>
          <w:rFonts w:ascii="Angsana New" w:hAnsi="Angsana New"/>
          <w:sz w:val="28"/>
          <w:cs/>
        </w:rPr>
        <w:t xml:space="preserve">สิ้นสุดวันที่ </w:t>
      </w:r>
      <w:r w:rsidR="007C5426" w:rsidRPr="004F6CB7">
        <w:rPr>
          <w:rFonts w:asciiTheme="majorBidi" w:hAnsiTheme="majorBidi" w:cstheme="majorBidi"/>
          <w:color w:val="000000"/>
          <w:sz w:val="28"/>
        </w:rPr>
        <w:t>3</w:t>
      </w:r>
      <w:r w:rsidR="00303D7B" w:rsidRPr="004F6CB7">
        <w:rPr>
          <w:rFonts w:asciiTheme="majorBidi" w:hAnsiTheme="majorBidi" w:cstheme="majorBidi"/>
          <w:color w:val="000000"/>
          <w:sz w:val="28"/>
        </w:rPr>
        <w:t>0</w:t>
      </w:r>
      <w:r w:rsidR="007C5426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7C5426" w:rsidRPr="004F6CB7">
        <w:rPr>
          <w:rFonts w:asciiTheme="majorBidi" w:hAnsiTheme="majorBidi"/>
          <w:color w:val="000000"/>
          <w:sz w:val="28"/>
          <w:cs/>
        </w:rPr>
        <w:t>ม</w:t>
      </w:r>
      <w:r w:rsidR="00303D7B" w:rsidRPr="004F6CB7">
        <w:rPr>
          <w:rFonts w:asciiTheme="majorBidi" w:hAnsiTheme="majorBidi" w:hint="cs"/>
          <w:color w:val="000000"/>
          <w:sz w:val="28"/>
          <w:cs/>
        </w:rPr>
        <w:t>ิถุนายน</w:t>
      </w:r>
      <w:r w:rsidR="007C5426" w:rsidRPr="004F6CB7">
        <w:rPr>
          <w:rFonts w:asciiTheme="majorBidi" w:hAnsiTheme="majorBidi"/>
          <w:color w:val="000000"/>
          <w:sz w:val="28"/>
          <w:cs/>
        </w:rPr>
        <w:t xml:space="preserve"> </w:t>
      </w:r>
      <w:r w:rsidR="007C5426" w:rsidRPr="004F6CB7">
        <w:rPr>
          <w:rFonts w:asciiTheme="majorBidi" w:hAnsiTheme="majorBidi" w:cstheme="majorBidi"/>
          <w:color w:val="000000"/>
          <w:sz w:val="28"/>
        </w:rPr>
        <w:t>256</w:t>
      </w:r>
      <w:r w:rsidR="00265CC0" w:rsidRPr="004F6CB7">
        <w:rPr>
          <w:rFonts w:asciiTheme="majorBidi" w:hAnsiTheme="majorBidi" w:cstheme="majorBidi"/>
          <w:color w:val="000000"/>
          <w:sz w:val="28"/>
        </w:rPr>
        <w:t>7</w:t>
      </w:r>
      <w:r w:rsidR="007C5426" w:rsidRPr="004F6CB7">
        <w:rPr>
          <w:rFonts w:asciiTheme="majorBidi" w:hAnsiTheme="majorBidi" w:cstheme="majorBidi"/>
          <w:color w:val="000000"/>
          <w:sz w:val="28"/>
        </w:rPr>
        <w:t xml:space="preserve"> </w:t>
      </w:r>
      <w:r w:rsidR="002D3A57" w:rsidRPr="004F6CB7">
        <w:rPr>
          <w:rFonts w:ascii="Angsana New" w:hAnsi="Angsana New" w:hint="cs"/>
          <w:sz w:val="28"/>
          <w:cs/>
        </w:rPr>
        <w:t>และ</w:t>
      </w:r>
      <w:r w:rsidR="002D3A57" w:rsidRPr="004F6CB7">
        <w:rPr>
          <w:rFonts w:ascii="Angsana New" w:hAnsi="Angsana New"/>
          <w:sz w:val="28"/>
          <w:cs/>
        </w:rPr>
        <w:t xml:space="preserve"> </w:t>
      </w:r>
      <w:r w:rsidR="00B12141" w:rsidRPr="004F6CB7">
        <w:rPr>
          <w:rFonts w:ascii="Angsana New" w:hAnsi="Angsana New"/>
          <w:sz w:val="28"/>
        </w:rPr>
        <w:t>256</w:t>
      </w:r>
      <w:r w:rsidR="00265CC0" w:rsidRPr="004F6CB7">
        <w:rPr>
          <w:rFonts w:ascii="Angsana New" w:hAnsi="Angsana New"/>
          <w:sz w:val="28"/>
        </w:rPr>
        <w:t>6</w:t>
      </w:r>
      <w:r w:rsidR="002D3A57" w:rsidRPr="004F6CB7">
        <w:rPr>
          <w:rFonts w:ascii="Angsana New" w:hAnsi="Angsana New"/>
          <w:sz w:val="28"/>
        </w:rPr>
        <w:t xml:space="preserve"> </w:t>
      </w:r>
      <w:r w:rsidR="00DD7A07" w:rsidRPr="004F6CB7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60743448" w14:textId="77777777" w:rsidR="00146315" w:rsidRPr="004F6CB7" w:rsidRDefault="00146315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9E0A4E9" w14:textId="77777777" w:rsidR="00DD7A07" w:rsidRPr="004F6CB7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4F6CB7" w14:paraId="29D4D35D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A2362AC" w14:textId="77777777" w:rsidR="00DD7A07" w:rsidRPr="004F6CB7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A8D4D21" w14:textId="77777777" w:rsidR="00DD7A07" w:rsidRPr="004F6CB7" w:rsidRDefault="007E370D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4F6CB7">
              <w:rPr>
                <w:rFonts w:ascii="Angsana New" w:hAnsi="Angsana New"/>
                <w:sz w:val="28"/>
                <w:cs/>
              </w:rPr>
              <w:t>บาท/</w:t>
            </w:r>
            <w:r w:rsidRPr="004F6CB7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4F6CB7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03D7B" w:rsidRPr="004F6CB7" w14:paraId="20DCBB77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7AD3EE0D" w14:textId="77777777" w:rsidR="00303D7B" w:rsidRPr="004F6CB7" w:rsidRDefault="00303D7B" w:rsidP="00303D7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</w:tcPr>
          <w:p w14:paraId="2F606A5A" w14:textId="519B89E9" w:rsidR="00303D7B" w:rsidRPr="004F6CB7" w:rsidRDefault="00303D7B" w:rsidP="00303D7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4F6CB7">
              <w:rPr>
                <w:rFonts w:ascii="Angsana New" w:hAnsi="Angsana New"/>
                <w:sz w:val="28"/>
              </w:rPr>
              <w:t xml:space="preserve">30 </w:t>
            </w:r>
            <w:r w:rsidRPr="004F6CB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03D7B" w:rsidRPr="004F6CB7" w14:paraId="53079288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C9D815C" w14:textId="77777777" w:rsidR="00303D7B" w:rsidRPr="004F6CB7" w:rsidRDefault="00303D7B" w:rsidP="00303D7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8911E" w14:textId="77777777" w:rsidR="00303D7B" w:rsidRPr="004F6CB7" w:rsidRDefault="00303D7B" w:rsidP="00303D7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1EEB" w14:textId="77777777" w:rsidR="00303D7B" w:rsidRPr="004F6CB7" w:rsidRDefault="00303D7B" w:rsidP="00303D7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2C9E1" w14:textId="77777777" w:rsidR="00303D7B" w:rsidRPr="004F6CB7" w:rsidRDefault="00303D7B" w:rsidP="00303D7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3D7B" w:rsidRPr="004F6CB7" w14:paraId="0617715B" w14:textId="77777777" w:rsidTr="00BD09B2">
        <w:trPr>
          <w:trHeight w:val="359"/>
          <w:tblHeader/>
        </w:trPr>
        <w:tc>
          <w:tcPr>
            <w:tcW w:w="5074" w:type="dxa"/>
            <w:vAlign w:val="bottom"/>
          </w:tcPr>
          <w:p w14:paraId="4734EA0E" w14:textId="77777777" w:rsidR="00303D7B" w:rsidRPr="004F6CB7" w:rsidRDefault="00303D7B" w:rsidP="00303D7B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5403ECE8" w14:textId="5D536901" w:rsidR="00303D7B" w:rsidRPr="004F6CB7" w:rsidRDefault="00303D7B" w:rsidP="00303D7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4F6CB7">
              <w:rPr>
                <w:rFonts w:ascii="Angsana New" w:eastAsia="Calibri" w:hAnsi="Angsana New"/>
                <w:sz w:val="28"/>
              </w:rPr>
              <w:t>2567</w:t>
            </w:r>
          </w:p>
        </w:tc>
        <w:tc>
          <w:tcPr>
            <w:tcW w:w="243" w:type="dxa"/>
          </w:tcPr>
          <w:p w14:paraId="35A4679C" w14:textId="77777777" w:rsidR="00303D7B" w:rsidRPr="004F6CB7" w:rsidRDefault="00303D7B" w:rsidP="00303D7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F2791A7" w14:textId="129E81B9" w:rsidR="00303D7B" w:rsidRPr="004F6CB7" w:rsidRDefault="00303D7B" w:rsidP="00303D7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4F6CB7"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43" w:type="dxa"/>
          </w:tcPr>
          <w:p w14:paraId="2C0BA689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009AC7" w14:textId="5ED8CA5A" w:rsidR="00303D7B" w:rsidRPr="004F6CB7" w:rsidRDefault="00303D7B" w:rsidP="00303D7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4F6CB7">
              <w:rPr>
                <w:rFonts w:ascii="Angsana New" w:eastAsia="Calibri" w:hAnsi="Angsana New"/>
                <w:sz w:val="28"/>
              </w:rPr>
              <w:t>2567</w:t>
            </w:r>
          </w:p>
        </w:tc>
        <w:tc>
          <w:tcPr>
            <w:tcW w:w="236" w:type="dxa"/>
          </w:tcPr>
          <w:p w14:paraId="703EA94B" w14:textId="77777777" w:rsidR="00303D7B" w:rsidRPr="004F6CB7" w:rsidRDefault="00303D7B" w:rsidP="00303D7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EF19CC1" w14:textId="1AC32F6E" w:rsidR="00303D7B" w:rsidRPr="004F6CB7" w:rsidRDefault="00303D7B" w:rsidP="00303D7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4F6CB7">
              <w:rPr>
                <w:rFonts w:ascii="Angsana New" w:eastAsia="Calibri" w:hAnsi="Angsana New"/>
                <w:sz w:val="28"/>
              </w:rPr>
              <w:t>2566</w:t>
            </w:r>
          </w:p>
        </w:tc>
      </w:tr>
      <w:tr w:rsidR="00303D7B" w:rsidRPr="004F6CB7" w14:paraId="24513C01" w14:textId="77777777" w:rsidTr="00876285">
        <w:trPr>
          <w:trHeight w:val="19"/>
        </w:trPr>
        <w:tc>
          <w:tcPr>
            <w:tcW w:w="5074" w:type="dxa"/>
            <w:vAlign w:val="bottom"/>
            <w:hideMark/>
          </w:tcPr>
          <w:p w14:paraId="1106136A" w14:textId="2B63270C" w:rsidR="00303D7B" w:rsidRPr="004F6CB7" w:rsidRDefault="00303D7B" w:rsidP="00303D7B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4F6CB7">
              <w:rPr>
                <w:rFonts w:ascii="Angsana New" w:hAnsi="Angsana New"/>
                <w:sz w:val="28"/>
                <w:cs/>
              </w:rPr>
              <w:t>ขาดทุน</w:t>
            </w:r>
            <w:r w:rsidRPr="004F6CB7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4F6CB7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82FB" w14:textId="28DA4129" w:rsidR="00303D7B" w:rsidRPr="004F6CB7" w:rsidRDefault="00E20A0F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3,</w:t>
            </w:r>
            <w:r w:rsidR="004D532A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CD1FD" w14:textId="46BAF5CF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(5,917)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A09F3" w14:textId="76453417" w:rsidR="00303D7B" w:rsidRPr="004F6CB7" w:rsidRDefault="00E20A0F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3,4</w:t>
            </w:r>
            <w:r w:rsidR="00836820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33F0937" w14:textId="2A1A6EFD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(5,932)</w:t>
            </w:r>
          </w:p>
        </w:tc>
      </w:tr>
      <w:tr w:rsidR="00303D7B" w:rsidRPr="004F6CB7" w14:paraId="3F37DE61" w14:textId="77777777" w:rsidTr="00876285">
        <w:trPr>
          <w:trHeight w:val="19"/>
        </w:trPr>
        <w:tc>
          <w:tcPr>
            <w:tcW w:w="5074" w:type="dxa"/>
            <w:vAlign w:val="bottom"/>
            <w:hideMark/>
          </w:tcPr>
          <w:p w14:paraId="5B77AE9B" w14:textId="43530224" w:rsidR="00303D7B" w:rsidRPr="004F6CB7" w:rsidRDefault="00303D7B" w:rsidP="00303D7B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262A7" w14:textId="0225FBD6" w:rsidR="00303D7B" w:rsidRPr="004F6CB7" w:rsidRDefault="00E20A0F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A14F6" w14:textId="55BE4895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3B62" w14:textId="063AED2E" w:rsidR="00303D7B" w:rsidRPr="004F6CB7" w:rsidRDefault="00E20A0F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A9878" w14:textId="2774C41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256,155</w:t>
            </w:r>
          </w:p>
        </w:tc>
      </w:tr>
      <w:tr w:rsidR="00303D7B" w:rsidRPr="004F6CB7" w14:paraId="4396346E" w14:textId="77777777" w:rsidTr="00876285">
        <w:trPr>
          <w:trHeight w:val="391"/>
        </w:trPr>
        <w:tc>
          <w:tcPr>
            <w:tcW w:w="5074" w:type="dxa"/>
            <w:vAlign w:val="bottom"/>
          </w:tcPr>
          <w:p w14:paraId="48E416AD" w14:textId="26AC78C8" w:rsidR="00303D7B" w:rsidRPr="004F6CB7" w:rsidRDefault="00303D7B" w:rsidP="00303D7B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4F6CB7">
              <w:rPr>
                <w:rFonts w:ascii="Angsana New" w:hAnsi="Angsana New"/>
                <w:sz w:val="28"/>
                <w:cs/>
              </w:rPr>
              <w:t>ขาดทุน</w:t>
            </w:r>
            <w:r w:rsidRPr="004F6CB7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4F6CB7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CDAD" w14:textId="36F8FD82" w:rsidR="00303D7B" w:rsidRPr="004F6CB7" w:rsidRDefault="00E20A0F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0.013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4D5617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C8E17" w14:textId="44DFED92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(0.023)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13EB1D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2F7A71" w14:textId="42877011" w:rsidR="00303D7B" w:rsidRPr="004F6CB7" w:rsidRDefault="00E20A0F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0.013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94920" w14:textId="77777777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6FEB4" w14:textId="03CE3FED" w:rsidR="00303D7B" w:rsidRPr="004F6CB7" w:rsidRDefault="00303D7B" w:rsidP="00303D7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(0.023)</w:t>
            </w:r>
          </w:p>
        </w:tc>
      </w:tr>
    </w:tbl>
    <w:p w14:paraId="1741EA2A" w14:textId="77777777" w:rsidR="001B6E4E" w:rsidRPr="004F6CB7" w:rsidRDefault="001B6E4E" w:rsidP="00CD75DC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303D7B" w:rsidRPr="004F6CB7" w14:paraId="43BC8B5D" w14:textId="77777777" w:rsidTr="000A6379">
        <w:trPr>
          <w:trHeight w:val="19"/>
          <w:tblHeader/>
        </w:trPr>
        <w:tc>
          <w:tcPr>
            <w:tcW w:w="5074" w:type="dxa"/>
            <w:vAlign w:val="bottom"/>
          </w:tcPr>
          <w:p w14:paraId="3D10C7B8" w14:textId="77777777" w:rsidR="00303D7B" w:rsidRPr="004F6CB7" w:rsidRDefault="00303D7B" w:rsidP="000A637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7CAA22E" w14:textId="77777777" w:rsidR="00303D7B" w:rsidRPr="004F6CB7" w:rsidRDefault="00303D7B" w:rsidP="000A637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303D7B" w:rsidRPr="004F6CB7" w14:paraId="13CA3AAC" w14:textId="77777777" w:rsidTr="000A6379">
        <w:trPr>
          <w:trHeight w:val="19"/>
          <w:tblHeader/>
        </w:trPr>
        <w:tc>
          <w:tcPr>
            <w:tcW w:w="5074" w:type="dxa"/>
            <w:vAlign w:val="bottom"/>
          </w:tcPr>
          <w:p w14:paraId="333B41A8" w14:textId="77777777" w:rsidR="00303D7B" w:rsidRPr="004F6CB7" w:rsidRDefault="00303D7B" w:rsidP="000A637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</w:tcPr>
          <w:p w14:paraId="03529FD4" w14:textId="2C057982" w:rsidR="00303D7B" w:rsidRPr="004F6CB7" w:rsidRDefault="00303D7B" w:rsidP="000A637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F6CB7">
              <w:rPr>
                <w:rFonts w:ascii="Angsana New" w:hAnsi="Angsana New" w:hint="cs"/>
                <w:sz w:val="28"/>
                <w:cs/>
              </w:rPr>
              <w:t>หก</w:t>
            </w:r>
            <w:r w:rsidRPr="004F6CB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4F6CB7">
              <w:rPr>
                <w:rFonts w:ascii="Angsana New" w:hAnsi="Angsana New"/>
                <w:sz w:val="28"/>
              </w:rPr>
              <w:t xml:space="preserve">30 </w:t>
            </w:r>
            <w:r w:rsidRPr="004F6CB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03D7B" w:rsidRPr="004F6CB7" w14:paraId="7908DEEE" w14:textId="77777777" w:rsidTr="000A6379">
        <w:trPr>
          <w:trHeight w:val="19"/>
          <w:tblHeader/>
        </w:trPr>
        <w:tc>
          <w:tcPr>
            <w:tcW w:w="5074" w:type="dxa"/>
            <w:vAlign w:val="bottom"/>
          </w:tcPr>
          <w:p w14:paraId="503983DF" w14:textId="77777777" w:rsidR="00303D7B" w:rsidRPr="004F6CB7" w:rsidRDefault="00303D7B" w:rsidP="000A637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84D302" w14:textId="77777777" w:rsidR="00303D7B" w:rsidRPr="004F6CB7" w:rsidRDefault="00303D7B" w:rsidP="000A637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FDB22" w14:textId="77777777" w:rsidR="00303D7B" w:rsidRPr="004F6CB7" w:rsidRDefault="00303D7B" w:rsidP="000A637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A64DF1" w14:textId="77777777" w:rsidR="00303D7B" w:rsidRPr="004F6CB7" w:rsidRDefault="00303D7B" w:rsidP="000A637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3D7B" w:rsidRPr="004F6CB7" w14:paraId="12EAF3BB" w14:textId="77777777" w:rsidTr="000A6379">
        <w:trPr>
          <w:trHeight w:val="359"/>
          <w:tblHeader/>
        </w:trPr>
        <w:tc>
          <w:tcPr>
            <w:tcW w:w="5074" w:type="dxa"/>
            <w:vAlign w:val="bottom"/>
          </w:tcPr>
          <w:p w14:paraId="645D3C22" w14:textId="77777777" w:rsidR="00303D7B" w:rsidRPr="004F6CB7" w:rsidRDefault="00303D7B" w:rsidP="000A637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67D8BEF0" w14:textId="77777777" w:rsidR="00303D7B" w:rsidRPr="004F6CB7" w:rsidRDefault="00303D7B" w:rsidP="000A637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4F6CB7">
              <w:rPr>
                <w:rFonts w:ascii="Angsana New" w:eastAsia="Calibri" w:hAnsi="Angsana New"/>
                <w:sz w:val="28"/>
              </w:rPr>
              <w:t>2567</w:t>
            </w:r>
          </w:p>
        </w:tc>
        <w:tc>
          <w:tcPr>
            <w:tcW w:w="243" w:type="dxa"/>
          </w:tcPr>
          <w:p w14:paraId="0121EE2F" w14:textId="77777777" w:rsidR="00303D7B" w:rsidRPr="004F6CB7" w:rsidRDefault="00303D7B" w:rsidP="000A637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0DBB3142" w14:textId="77777777" w:rsidR="00303D7B" w:rsidRPr="004F6CB7" w:rsidRDefault="00303D7B" w:rsidP="000A637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4F6CB7">
              <w:rPr>
                <w:rFonts w:ascii="Angsana New" w:eastAsia="Calibri" w:hAnsi="Angsana New"/>
                <w:sz w:val="28"/>
              </w:rPr>
              <w:t>2566</w:t>
            </w:r>
          </w:p>
        </w:tc>
        <w:tc>
          <w:tcPr>
            <w:tcW w:w="243" w:type="dxa"/>
          </w:tcPr>
          <w:p w14:paraId="615D5C96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5B5C0E4" w14:textId="77777777" w:rsidR="00303D7B" w:rsidRPr="004F6CB7" w:rsidRDefault="00303D7B" w:rsidP="000A637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4F6CB7">
              <w:rPr>
                <w:rFonts w:ascii="Angsana New" w:eastAsia="Calibri" w:hAnsi="Angsana New"/>
                <w:sz w:val="28"/>
              </w:rPr>
              <w:t>2567</w:t>
            </w:r>
          </w:p>
        </w:tc>
        <w:tc>
          <w:tcPr>
            <w:tcW w:w="236" w:type="dxa"/>
          </w:tcPr>
          <w:p w14:paraId="38B5DD9E" w14:textId="77777777" w:rsidR="00303D7B" w:rsidRPr="004F6CB7" w:rsidRDefault="00303D7B" w:rsidP="000A637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3403DABA" w14:textId="77777777" w:rsidR="00303D7B" w:rsidRPr="004F6CB7" w:rsidRDefault="00303D7B" w:rsidP="000A637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4F6CB7">
              <w:rPr>
                <w:rFonts w:ascii="Angsana New" w:eastAsia="Calibri" w:hAnsi="Angsana New"/>
                <w:sz w:val="28"/>
              </w:rPr>
              <w:t>2566</w:t>
            </w:r>
          </w:p>
        </w:tc>
      </w:tr>
      <w:tr w:rsidR="00303D7B" w:rsidRPr="004F6CB7" w14:paraId="71BD01CE" w14:textId="77777777" w:rsidTr="000A6379">
        <w:trPr>
          <w:trHeight w:val="19"/>
        </w:trPr>
        <w:tc>
          <w:tcPr>
            <w:tcW w:w="5074" w:type="dxa"/>
            <w:vAlign w:val="bottom"/>
            <w:hideMark/>
          </w:tcPr>
          <w:p w14:paraId="5A94FE76" w14:textId="77777777" w:rsidR="00303D7B" w:rsidRPr="004F6CB7" w:rsidRDefault="00303D7B" w:rsidP="000A637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4F6CB7">
              <w:rPr>
                <w:rFonts w:ascii="Angsana New" w:hAnsi="Angsana New"/>
                <w:sz w:val="28"/>
                <w:cs/>
              </w:rPr>
              <w:t>ขาดทุน</w:t>
            </w:r>
            <w:r w:rsidRPr="004F6CB7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4F6CB7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2D12E" w14:textId="1CC3E0B8" w:rsidR="00303D7B" w:rsidRPr="004F6CB7" w:rsidRDefault="00E20A0F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3,780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4FA329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32060" w14:textId="14393D0F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</w:t>
            </w:r>
            <w:r w:rsidR="00461E02" w:rsidRPr="004F6CB7">
              <w:rPr>
                <w:rFonts w:ascii="Angsana New" w:hAnsi="Angsana New"/>
                <w:sz w:val="28"/>
              </w:rPr>
              <w:t>15,465</w:t>
            </w:r>
            <w:r w:rsidRPr="004F6C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6E03D3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5A6B8" w14:textId="376DAF88" w:rsidR="00303D7B" w:rsidRPr="004F6CB7" w:rsidRDefault="00E20A0F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3,84</w:t>
            </w:r>
            <w:r w:rsidR="004D532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9BE6D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177B56C8" w14:textId="5B27EE9B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</w:t>
            </w:r>
            <w:r w:rsidR="00461E02" w:rsidRPr="004F6CB7">
              <w:rPr>
                <w:rFonts w:ascii="Angsana New" w:hAnsi="Angsana New"/>
                <w:sz w:val="28"/>
              </w:rPr>
              <w:t>15,444</w:t>
            </w:r>
            <w:r w:rsidRPr="004F6CB7">
              <w:rPr>
                <w:rFonts w:ascii="Angsana New" w:hAnsi="Angsana New"/>
                <w:sz w:val="28"/>
              </w:rPr>
              <w:t>)</w:t>
            </w:r>
          </w:p>
        </w:tc>
      </w:tr>
      <w:tr w:rsidR="00303D7B" w:rsidRPr="004F6CB7" w14:paraId="71DE3760" w14:textId="77777777" w:rsidTr="000A6379">
        <w:trPr>
          <w:trHeight w:val="19"/>
        </w:trPr>
        <w:tc>
          <w:tcPr>
            <w:tcW w:w="5074" w:type="dxa"/>
            <w:vAlign w:val="bottom"/>
            <w:hideMark/>
          </w:tcPr>
          <w:p w14:paraId="7AFB4327" w14:textId="77777777" w:rsidR="00303D7B" w:rsidRPr="004F6CB7" w:rsidRDefault="00303D7B" w:rsidP="000A637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F6CB7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C312C" w14:textId="4DD49784" w:rsidR="00303D7B" w:rsidRPr="004F6CB7" w:rsidRDefault="00E20A0F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071E28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CAEB7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674F36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6B550" w14:textId="6FC586C1" w:rsidR="00303D7B" w:rsidRPr="004F6CB7" w:rsidRDefault="00E20A0F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6B114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41F36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256,155</w:t>
            </w:r>
          </w:p>
        </w:tc>
      </w:tr>
      <w:tr w:rsidR="00303D7B" w:rsidRPr="004F6CB7" w14:paraId="0C0D43B5" w14:textId="77777777" w:rsidTr="000A6379">
        <w:trPr>
          <w:trHeight w:val="391"/>
        </w:trPr>
        <w:tc>
          <w:tcPr>
            <w:tcW w:w="5074" w:type="dxa"/>
            <w:vAlign w:val="bottom"/>
          </w:tcPr>
          <w:p w14:paraId="74FF5921" w14:textId="77777777" w:rsidR="00303D7B" w:rsidRPr="004F6CB7" w:rsidRDefault="00303D7B" w:rsidP="000A637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F6CB7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4F6CB7">
              <w:rPr>
                <w:rFonts w:ascii="Angsana New" w:hAnsi="Angsana New"/>
                <w:sz w:val="28"/>
                <w:cs/>
              </w:rPr>
              <w:t>ขาดทุน</w:t>
            </w:r>
            <w:r w:rsidRPr="004F6CB7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4F6CB7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B3F8D" w14:textId="7D392CEB" w:rsidR="00303D7B" w:rsidRPr="004F6CB7" w:rsidRDefault="00E20A0F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0.015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91C1BD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24E60" w14:textId="7233BC89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(0.0</w:t>
            </w:r>
            <w:r w:rsidR="00461E02" w:rsidRPr="004F6CB7">
              <w:rPr>
                <w:rFonts w:ascii="Angsana New" w:hAnsi="Angsana New"/>
                <w:sz w:val="28"/>
              </w:rPr>
              <w:t>60</w:t>
            </w:r>
            <w:r w:rsidRPr="004F6C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C4573C5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771D91" w14:textId="55AA4EB6" w:rsidR="00303D7B" w:rsidRPr="004F6CB7" w:rsidRDefault="00E20A0F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0.015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604B7" w14:textId="77777777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FAD6E" w14:textId="6E7771D3" w:rsidR="00303D7B" w:rsidRPr="004F6CB7" w:rsidRDefault="00303D7B" w:rsidP="000A637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F6CB7">
              <w:rPr>
                <w:rFonts w:ascii="Angsana New" w:hAnsi="Angsana New"/>
                <w:sz w:val="28"/>
              </w:rPr>
              <w:t>(0.0</w:t>
            </w:r>
            <w:r w:rsidR="00461E02" w:rsidRPr="004F6CB7">
              <w:rPr>
                <w:rFonts w:ascii="Angsana New" w:hAnsi="Angsana New"/>
                <w:sz w:val="28"/>
              </w:rPr>
              <w:t>60</w:t>
            </w:r>
            <w:r w:rsidRPr="004F6CB7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04B55F2C" w14:textId="77777777" w:rsidR="00303D7B" w:rsidRPr="004F6CB7" w:rsidRDefault="00303D7B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56ED08EA" w14:textId="77777777" w:rsidR="003C5A06" w:rsidRPr="004F6CB7" w:rsidRDefault="003C5A06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4F6CB7" w:rsidRDefault="00ED4CD2" w:rsidP="0065042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452A328" w14:textId="492A220A" w:rsidR="00205484" w:rsidRPr="004F6CB7" w:rsidRDefault="003C4C7F" w:rsidP="00126160">
      <w:pPr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6F1391B5" w14:textId="7836AF6B" w:rsidR="000A2059" w:rsidRPr="004F6CB7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 w:hint="cs"/>
          <w:b/>
          <w:bCs/>
          <w:sz w:val="28"/>
          <w:cs/>
        </w:rPr>
        <w:lastRenderedPageBreak/>
        <w:t>ข้อมูลเกี่ยวกับลูกค้ารายใหญ่</w:t>
      </w:r>
    </w:p>
    <w:p w14:paraId="5CC9C217" w14:textId="77777777" w:rsidR="00E03E99" w:rsidRPr="004F6CB7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C9D8C17" w14:textId="511D8F4B" w:rsidR="00D01293" w:rsidRPr="004F6CB7" w:rsidRDefault="00165132" w:rsidP="007C1410">
      <w:pPr>
        <w:jc w:val="thaiDistribute"/>
        <w:rPr>
          <w:rFonts w:ascii="Angsana New" w:hAnsi="Angsana New"/>
          <w:sz w:val="28"/>
        </w:rPr>
      </w:pPr>
      <w:r w:rsidRPr="004F6CB7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 </w:t>
      </w:r>
      <w:r w:rsidR="00ED3944" w:rsidRPr="004F6CB7">
        <w:rPr>
          <w:rFonts w:ascii="Angsana New" w:hAnsi="Angsana New" w:hint="cs"/>
          <w:sz w:val="28"/>
          <w:cs/>
        </w:rPr>
        <w:t xml:space="preserve">จำนวน </w:t>
      </w:r>
      <w:r w:rsidR="00ED3944" w:rsidRPr="004F6CB7">
        <w:rPr>
          <w:rFonts w:ascii="Angsana New" w:hAnsi="Angsana New"/>
          <w:sz w:val="28"/>
        </w:rPr>
        <w:t xml:space="preserve">1 </w:t>
      </w:r>
      <w:r w:rsidR="00ED3944" w:rsidRPr="004F6CB7">
        <w:rPr>
          <w:rFonts w:ascii="Angsana New" w:hAnsi="Angsana New" w:hint="cs"/>
          <w:sz w:val="28"/>
          <w:cs/>
        </w:rPr>
        <w:t xml:space="preserve">ราย จำนวนเงิน </w:t>
      </w:r>
      <w:bookmarkStart w:id="3" w:name="_Hlk141369521"/>
      <w:r w:rsidR="00AD4A5C" w:rsidRPr="004F6CB7">
        <w:rPr>
          <w:rFonts w:ascii="Angsana New" w:hAnsi="Angsana New"/>
          <w:sz w:val="28"/>
        </w:rPr>
        <w:t>6.3</w:t>
      </w:r>
      <w:r w:rsidR="00ED3944" w:rsidRPr="004F6CB7">
        <w:rPr>
          <w:rFonts w:ascii="Angsana New" w:hAnsi="Angsana New"/>
          <w:sz w:val="28"/>
        </w:rPr>
        <w:t xml:space="preserve"> </w:t>
      </w:r>
      <w:bookmarkEnd w:id="3"/>
      <w:r w:rsidR="00ED3944" w:rsidRPr="004F6CB7">
        <w:rPr>
          <w:rFonts w:ascii="Angsana New" w:hAnsi="Angsana New" w:hint="cs"/>
          <w:sz w:val="28"/>
          <w:cs/>
        </w:rPr>
        <w:t>ล้านบาท</w:t>
      </w:r>
      <w:r w:rsidR="00ED3944" w:rsidRPr="004F6CB7">
        <w:rPr>
          <w:rFonts w:ascii="Angsana New" w:hAnsi="Angsana New"/>
          <w:sz w:val="28"/>
        </w:rPr>
        <w:t xml:space="preserve"> </w:t>
      </w:r>
      <w:r w:rsidRPr="004F6CB7">
        <w:rPr>
          <w:rFonts w:ascii="Angsana New" w:hAnsi="Angsana New" w:hint="cs"/>
          <w:sz w:val="28"/>
          <w:cs/>
        </w:rPr>
        <w:t>จากยอดรายได้รวมของกลุ่มบริษัทสำหรับงวด</w:t>
      </w:r>
      <w:r w:rsidR="00C808D8" w:rsidRPr="004F6CB7">
        <w:rPr>
          <w:rFonts w:ascii="Angsana New" w:hAnsi="Angsana New" w:hint="cs"/>
          <w:sz w:val="28"/>
          <w:cs/>
        </w:rPr>
        <w:t>ส</w:t>
      </w:r>
      <w:r w:rsidRPr="004F6CB7">
        <w:rPr>
          <w:rFonts w:ascii="Angsana New" w:hAnsi="Angsana New" w:hint="cs"/>
          <w:sz w:val="28"/>
          <w:cs/>
        </w:rPr>
        <w:t>ามเดือน</w:t>
      </w:r>
      <w:r w:rsidR="00836820">
        <w:rPr>
          <w:rFonts w:ascii="Angsana New" w:hAnsi="Angsana New" w:hint="cs"/>
          <w:sz w:val="28"/>
          <w:cs/>
        </w:rPr>
        <w:t xml:space="preserve">สิ้นสุดวันที่ </w:t>
      </w:r>
      <w:r w:rsidR="00836820">
        <w:rPr>
          <w:rFonts w:ascii="Angsana New" w:hAnsi="Angsana New"/>
          <w:sz w:val="28"/>
        </w:rPr>
        <w:t>30</w:t>
      </w:r>
      <w:r w:rsidR="00836820">
        <w:rPr>
          <w:rFonts w:ascii="Angsana New" w:hAnsi="Angsana New" w:hint="cs"/>
          <w:sz w:val="28"/>
          <w:cs/>
        </w:rPr>
        <w:t xml:space="preserve"> มิถุนายน </w:t>
      </w:r>
      <w:r w:rsidR="00836820">
        <w:rPr>
          <w:rFonts w:ascii="Angsana New" w:hAnsi="Angsana New"/>
          <w:sz w:val="28"/>
        </w:rPr>
        <w:t>2567</w:t>
      </w:r>
      <w:r w:rsidR="00836820">
        <w:rPr>
          <w:rFonts w:ascii="Angsana New" w:hAnsi="Angsana New" w:hint="cs"/>
          <w:sz w:val="28"/>
          <w:cs/>
        </w:rPr>
        <w:t xml:space="preserve"> </w:t>
      </w:r>
      <w:r w:rsidR="007A732D" w:rsidRPr="004F6CB7">
        <w:rPr>
          <w:rFonts w:ascii="Angsana New" w:hAnsi="Angsana New"/>
          <w:sz w:val="28"/>
          <w:cs/>
        </w:rPr>
        <w:t xml:space="preserve">และไม่มีรายได้จากลูกค้ารายใหญ่ </w:t>
      </w:r>
      <w:r w:rsidR="00461E02" w:rsidRPr="004F6CB7">
        <w:rPr>
          <w:rFonts w:ascii="Angsana New" w:hAnsi="Angsana New" w:hint="cs"/>
          <w:sz w:val="28"/>
          <w:cs/>
        </w:rPr>
        <w:t>จากยอดรายได้รวมของกลุ่มบริษัท</w:t>
      </w:r>
      <w:r w:rsidR="00461E02" w:rsidRPr="004F6CB7">
        <w:rPr>
          <w:rFonts w:ascii="Angsana New" w:hAnsi="Angsana New"/>
          <w:sz w:val="28"/>
          <w:cs/>
        </w:rPr>
        <w:t xml:space="preserve">สำหรับงวดหกเดือนสิ้นสุดวันที่ </w:t>
      </w:r>
      <w:r w:rsidR="00461E02" w:rsidRPr="004F6CB7">
        <w:rPr>
          <w:rFonts w:ascii="Angsana New" w:hAnsi="Angsana New"/>
          <w:sz w:val="28"/>
        </w:rPr>
        <w:t>30</w:t>
      </w:r>
      <w:r w:rsidR="00461E02" w:rsidRPr="004F6CB7">
        <w:rPr>
          <w:rFonts w:ascii="Angsana New" w:hAnsi="Angsana New"/>
          <w:sz w:val="28"/>
          <w:cs/>
        </w:rPr>
        <w:t xml:space="preserve"> มิถุนายน </w:t>
      </w:r>
      <w:r w:rsidR="00461E02" w:rsidRPr="004F6CB7">
        <w:rPr>
          <w:rFonts w:ascii="Angsana New" w:hAnsi="Angsana New"/>
          <w:sz w:val="28"/>
        </w:rPr>
        <w:t>2567</w:t>
      </w:r>
      <w:r w:rsidR="00461E02" w:rsidRPr="004F6CB7">
        <w:rPr>
          <w:rFonts w:ascii="Angsana New" w:hAnsi="Angsana New"/>
          <w:sz w:val="28"/>
          <w:cs/>
        </w:rPr>
        <w:t xml:space="preserve"> </w:t>
      </w:r>
      <w:r w:rsidR="00F44C55" w:rsidRPr="004F6CB7">
        <w:rPr>
          <w:rFonts w:ascii="Angsana New" w:hAnsi="Angsana New"/>
          <w:sz w:val="28"/>
          <w:cs/>
        </w:rPr>
        <w:t>(</w:t>
      </w:r>
      <w:r w:rsidR="00461E02" w:rsidRPr="004F6CB7">
        <w:rPr>
          <w:rFonts w:ascii="Angsana New" w:hAnsi="Angsana New"/>
          <w:sz w:val="28"/>
        </w:rPr>
        <w:t xml:space="preserve">2566 : </w:t>
      </w:r>
      <w:r w:rsidR="00817B50" w:rsidRPr="004F6CB7">
        <w:rPr>
          <w:rFonts w:ascii="Angsana New" w:hAnsi="Angsana New"/>
          <w:sz w:val="28"/>
          <w:cs/>
        </w:rPr>
        <w:t xml:space="preserve">กลุ่มบริษัทมีรายได้จากลูกค้ารายใหญ่จำนวน </w:t>
      </w:r>
      <w:r w:rsidR="00E605E8" w:rsidRPr="004F6CB7">
        <w:rPr>
          <w:rFonts w:ascii="Angsana New" w:hAnsi="Angsana New"/>
          <w:sz w:val="28"/>
        </w:rPr>
        <w:t>1</w:t>
      </w:r>
      <w:r w:rsidR="00817B50" w:rsidRPr="004F6CB7">
        <w:rPr>
          <w:rFonts w:ascii="Angsana New" w:hAnsi="Angsana New"/>
          <w:sz w:val="28"/>
          <w:cs/>
        </w:rPr>
        <w:t xml:space="preserve"> ราย จำนวนเงิน </w:t>
      </w:r>
      <w:r w:rsidR="00E605E8" w:rsidRPr="004F6CB7">
        <w:rPr>
          <w:rFonts w:ascii="Angsana New" w:hAnsi="Angsana New"/>
          <w:sz w:val="28"/>
        </w:rPr>
        <w:t>5.9</w:t>
      </w:r>
      <w:r w:rsidR="00817B50" w:rsidRPr="004F6CB7">
        <w:rPr>
          <w:rFonts w:ascii="Angsana New" w:hAnsi="Angsana New"/>
          <w:sz w:val="28"/>
          <w:cs/>
        </w:rPr>
        <w:t xml:space="preserve"> ล้านบาท จากยอดรายได้รวมของกลุ่มบริษัทสำหรับงวดสามเดือน</w:t>
      </w:r>
      <w:r w:rsidR="00836820">
        <w:rPr>
          <w:rFonts w:ascii="Angsana New" w:hAnsi="Angsana New" w:hint="cs"/>
          <w:sz w:val="28"/>
          <w:cs/>
        </w:rPr>
        <w:t xml:space="preserve">สิ้นสุดวันที่ </w:t>
      </w:r>
      <w:r w:rsidR="00836820">
        <w:rPr>
          <w:rFonts w:ascii="Angsana New" w:hAnsi="Angsana New"/>
          <w:sz w:val="28"/>
        </w:rPr>
        <w:t>30</w:t>
      </w:r>
      <w:r w:rsidR="00836820">
        <w:rPr>
          <w:rFonts w:ascii="Angsana New" w:hAnsi="Angsana New" w:hint="cs"/>
          <w:sz w:val="28"/>
          <w:cs/>
        </w:rPr>
        <w:t xml:space="preserve"> มิถุนายน </w:t>
      </w:r>
      <w:r w:rsidR="00836820">
        <w:rPr>
          <w:rFonts w:ascii="Angsana New" w:hAnsi="Angsana New"/>
          <w:sz w:val="28"/>
        </w:rPr>
        <w:t xml:space="preserve">2566 </w:t>
      </w:r>
      <w:r w:rsidR="00817B50" w:rsidRPr="004F6CB7">
        <w:rPr>
          <w:rFonts w:ascii="Angsana New" w:hAnsi="Angsana New"/>
          <w:sz w:val="28"/>
          <w:cs/>
        </w:rPr>
        <w:t xml:space="preserve"> และไม่มีรายได้จากลูกค้ารายใหญ่ จากยอดรายได้รวมของกลุ่มบริษัทสำหรับงวดหกเดือนสิ้นสุดวันที่ </w:t>
      </w:r>
      <w:r w:rsidR="00817B50" w:rsidRPr="004F6CB7">
        <w:rPr>
          <w:rFonts w:ascii="Angsana New" w:hAnsi="Angsana New"/>
          <w:sz w:val="28"/>
        </w:rPr>
        <w:t>30</w:t>
      </w:r>
      <w:r w:rsidR="00817B50" w:rsidRPr="004F6CB7">
        <w:rPr>
          <w:rFonts w:ascii="Angsana New" w:hAnsi="Angsana New"/>
          <w:sz w:val="28"/>
          <w:cs/>
        </w:rPr>
        <w:t xml:space="preserve"> มิถุนายน </w:t>
      </w:r>
      <w:r w:rsidR="00817B50" w:rsidRPr="004F6CB7">
        <w:rPr>
          <w:rFonts w:ascii="Angsana New" w:hAnsi="Angsana New"/>
          <w:sz w:val="28"/>
        </w:rPr>
        <w:t>2566</w:t>
      </w:r>
      <w:r w:rsidR="00F44C55" w:rsidRPr="004F6CB7">
        <w:rPr>
          <w:rFonts w:ascii="Angsana New" w:hAnsi="Angsana New"/>
          <w:sz w:val="28"/>
        </w:rPr>
        <w:t>)</w:t>
      </w:r>
      <w:r w:rsidR="00A96805" w:rsidRPr="004F6CB7">
        <w:rPr>
          <w:rFonts w:ascii="Angsana New" w:hAnsi="Angsana New" w:hint="cs"/>
          <w:sz w:val="28"/>
          <w:cs/>
        </w:rPr>
        <w:t xml:space="preserve"> </w:t>
      </w:r>
      <w:r w:rsidRPr="004F6CB7">
        <w:rPr>
          <w:rFonts w:ascii="Angsana New" w:hAnsi="Angsana New" w:hint="cs"/>
          <w:sz w:val="28"/>
          <w:cs/>
        </w:rPr>
        <w:t xml:space="preserve"> </w:t>
      </w:r>
    </w:p>
    <w:p w14:paraId="417316D5" w14:textId="77777777" w:rsidR="00D01293" w:rsidRPr="004F6CB7" w:rsidRDefault="00D01293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Pr="004F6CB7" w:rsidRDefault="00422139" w:rsidP="007C22C8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4F6CB7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14013590" w14:textId="77777777" w:rsidR="002478C9" w:rsidRPr="004F6CB7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4F6CB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F6CB7">
        <w:rPr>
          <w:rFonts w:asciiTheme="majorBidi" w:hAnsiTheme="majorBidi" w:cstheme="majorBidi"/>
          <w:sz w:val="28"/>
        </w:rPr>
        <w:t xml:space="preserve">3 </w:t>
      </w:r>
      <w:r w:rsidRPr="004F6CB7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4F6CB7">
        <w:rPr>
          <w:rFonts w:asciiTheme="majorBidi" w:hAnsiTheme="majorBidi" w:cstheme="majorBidi"/>
          <w:sz w:val="28"/>
        </w:rPr>
        <w:t xml:space="preserve">2563 </w:t>
      </w:r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 w:cstheme="majorBidi"/>
          <w:sz w:val="28"/>
          <w:cs/>
        </w:rPr>
        <w:t>บริษัททำสัญญาอนุญาตให้ใช้สิทธิในสื่อออนไลน์กับบริษัทที่ไม่เกี่ยวข้องกันแห่งหนึ่ง โดย</w:t>
      </w:r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 w:cstheme="majorBidi"/>
          <w:sz w:val="28"/>
          <w:cs/>
        </w:rPr>
        <w:t xml:space="preserve">บริษัทได้รับสิทธิในการบริหารจัดการและควบคุมดูแลสื่อออนไลน์ของบริษัทดังกล่าวแต่เพียงผู้เดียว เป็นระยะเวลา </w:t>
      </w:r>
      <w:r w:rsidRPr="004F6CB7">
        <w:rPr>
          <w:rFonts w:asciiTheme="majorBidi" w:hAnsiTheme="majorBidi" w:cstheme="majorBidi"/>
          <w:sz w:val="28"/>
        </w:rPr>
        <w:t xml:space="preserve">33 </w:t>
      </w:r>
      <w:r w:rsidRPr="004F6CB7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4F6CB7">
        <w:rPr>
          <w:rFonts w:asciiTheme="majorBidi" w:hAnsiTheme="majorBidi" w:cstheme="majorBidi"/>
          <w:sz w:val="28"/>
        </w:rPr>
        <w:t xml:space="preserve">3 </w:t>
      </w:r>
      <w:r w:rsidRPr="004F6CB7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4F6CB7">
        <w:rPr>
          <w:rFonts w:asciiTheme="majorBidi" w:hAnsiTheme="majorBidi" w:cstheme="majorBidi"/>
          <w:sz w:val="28"/>
        </w:rPr>
        <w:t xml:space="preserve">2563 </w:t>
      </w:r>
      <w:r w:rsidRPr="004F6CB7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4F6CB7">
        <w:rPr>
          <w:rFonts w:asciiTheme="majorBidi" w:hAnsiTheme="majorBidi" w:cstheme="majorBidi"/>
          <w:sz w:val="28"/>
        </w:rPr>
        <w:t xml:space="preserve">31 </w:t>
      </w:r>
      <w:r w:rsidRPr="004F6CB7">
        <w:rPr>
          <w:rFonts w:asciiTheme="majorBidi" w:hAnsiTheme="majorBidi" w:cstheme="majorBidi"/>
          <w:sz w:val="28"/>
          <w:cs/>
        </w:rPr>
        <w:t xml:space="preserve">ตุลาคม </w:t>
      </w:r>
      <w:r w:rsidRPr="004F6CB7">
        <w:rPr>
          <w:rFonts w:asciiTheme="majorBidi" w:hAnsiTheme="majorBidi" w:cstheme="majorBidi"/>
          <w:sz w:val="28"/>
        </w:rPr>
        <w:t xml:space="preserve">2565 </w:t>
      </w:r>
      <w:r w:rsidRPr="004F6CB7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4F6CB7">
        <w:rPr>
          <w:rFonts w:asciiTheme="majorBidi" w:hAnsiTheme="majorBidi" w:cstheme="majorBidi"/>
          <w:sz w:val="28"/>
        </w:rPr>
        <w:t xml:space="preserve"> 84,000 </w:t>
      </w:r>
      <w:r w:rsidRPr="004F6CB7">
        <w:rPr>
          <w:rFonts w:asciiTheme="majorBidi" w:hAnsiTheme="majorBidi" w:cstheme="majorBidi"/>
          <w:sz w:val="28"/>
          <w:cs/>
        </w:rPr>
        <w:t xml:space="preserve">บาทต่อเดือน ภายใต้เงื่อนไขของสัญญานี้ </w:t>
      </w:r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 w:cstheme="majorBidi"/>
          <w:sz w:val="28"/>
          <w:cs/>
        </w:rPr>
        <w:t xml:space="preserve">บริษัทต้องชำระค่าบริการล่วงหน้าทั้งจำนวนรวมเป็นเงิน </w:t>
      </w:r>
      <w:r w:rsidRPr="004F6CB7">
        <w:rPr>
          <w:rFonts w:asciiTheme="majorBidi" w:hAnsiTheme="majorBidi" w:cstheme="majorBidi"/>
          <w:sz w:val="28"/>
        </w:rPr>
        <w:t xml:space="preserve">2.8 </w:t>
      </w:r>
      <w:r w:rsidRPr="004F6CB7">
        <w:rPr>
          <w:rFonts w:asciiTheme="majorBidi" w:hAnsiTheme="majorBidi" w:cstheme="majorBidi"/>
          <w:sz w:val="28"/>
          <w:cs/>
        </w:rPr>
        <w:t>ล้านบาท ซึ่ง</w:t>
      </w:r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 w:cstheme="majorBidi"/>
          <w:sz w:val="28"/>
          <w:cs/>
        </w:rPr>
        <w:t xml:space="preserve">บริษัทได้จ่ายชำระแล้วในเดือนกุมภาพันธ์ </w:t>
      </w:r>
      <w:r w:rsidRPr="004F6CB7">
        <w:rPr>
          <w:rFonts w:asciiTheme="majorBidi" w:hAnsiTheme="majorBidi" w:cstheme="majorBidi"/>
          <w:sz w:val="28"/>
        </w:rPr>
        <w:t>2563</w:t>
      </w:r>
    </w:p>
    <w:p w14:paraId="0D708199" w14:textId="77777777" w:rsidR="002478C9" w:rsidRPr="004F6CB7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0288B79" w14:textId="21BE21CC" w:rsidR="002478C9" w:rsidRPr="004F6CB7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4F6CB7">
        <w:rPr>
          <w:rFonts w:asciiTheme="majorBidi" w:hAnsiTheme="majorBidi"/>
          <w:sz w:val="28"/>
          <w:cs/>
        </w:rPr>
        <w:t xml:space="preserve">เมื่อวันที่ </w:t>
      </w:r>
      <w:r w:rsidRPr="004F6CB7">
        <w:rPr>
          <w:rFonts w:asciiTheme="majorBidi" w:hAnsiTheme="majorBidi" w:cstheme="majorBidi"/>
          <w:sz w:val="28"/>
        </w:rPr>
        <w:t xml:space="preserve">1 </w:t>
      </w:r>
      <w:r w:rsidRPr="004F6CB7">
        <w:rPr>
          <w:rFonts w:asciiTheme="majorBidi" w:hAnsiTheme="majorBidi"/>
          <w:sz w:val="28"/>
          <w:cs/>
        </w:rPr>
        <w:t xml:space="preserve">พฤศจิกายน </w:t>
      </w:r>
      <w:r w:rsidRPr="004F6CB7">
        <w:rPr>
          <w:rFonts w:asciiTheme="majorBidi" w:hAnsiTheme="majorBidi" w:cstheme="majorBidi"/>
          <w:sz w:val="28"/>
        </w:rPr>
        <w:t xml:space="preserve">2565 </w:t>
      </w:r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/>
          <w:sz w:val="28"/>
          <w:cs/>
        </w:rPr>
        <w:t xml:space="preserve">บริษัทได้ต่อสัญญาดังกล่าวออกไปเป็นระยะเวลา </w:t>
      </w:r>
      <w:r w:rsidRPr="004F6CB7">
        <w:rPr>
          <w:rFonts w:asciiTheme="majorBidi" w:hAnsiTheme="majorBidi" w:cstheme="majorBidi"/>
          <w:sz w:val="28"/>
        </w:rPr>
        <w:t xml:space="preserve">26 </w:t>
      </w:r>
      <w:r w:rsidRPr="004F6CB7">
        <w:rPr>
          <w:rFonts w:asciiTheme="majorBidi" w:hAnsiTheme="majorBidi"/>
          <w:sz w:val="28"/>
          <w:cs/>
        </w:rPr>
        <w:t xml:space="preserve">เดือน เริ่มตั้งแต่วันที่ </w:t>
      </w:r>
      <w:r w:rsidRPr="004F6CB7">
        <w:rPr>
          <w:rFonts w:asciiTheme="majorBidi" w:hAnsiTheme="majorBidi" w:cstheme="majorBidi"/>
          <w:sz w:val="28"/>
        </w:rPr>
        <w:t xml:space="preserve">1 </w:t>
      </w:r>
      <w:r w:rsidRPr="004F6CB7">
        <w:rPr>
          <w:rFonts w:asciiTheme="majorBidi" w:hAnsiTheme="majorBidi"/>
          <w:sz w:val="28"/>
          <w:cs/>
        </w:rPr>
        <w:t xml:space="preserve">พฤศจิกายน </w:t>
      </w:r>
      <w:r w:rsidRPr="004F6CB7">
        <w:rPr>
          <w:rFonts w:asciiTheme="majorBidi" w:hAnsiTheme="majorBidi" w:cstheme="majorBidi"/>
          <w:sz w:val="28"/>
        </w:rPr>
        <w:t xml:space="preserve">2565 </w:t>
      </w:r>
      <w:r w:rsidRPr="004F6CB7">
        <w:rPr>
          <w:rFonts w:asciiTheme="majorBidi" w:hAnsiTheme="majorBidi"/>
          <w:sz w:val="28"/>
          <w:cs/>
        </w:rPr>
        <w:t xml:space="preserve">ถึงวันที่ </w:t>
      </w:r>
      <w:r w:rsidRPr="004F6CB7">
        <w:rPr>
          <w:rFonts w:asciiTheme="majorBidi" w:hAnsiTheme="majorBidi" w:cstheme="majorBidi"/>
          <w:sz w:val="28"/>
        </w:rPr>
        <w:t xml:space="preserve">31 </w:t>
      </w:r>
      <w:r w:rsidRPr="004F6CB7">
        <w:rPr>
          <w:rFonts w:asciiTheme="majorBidi" w:hAnsiTheme="majorBidi"/>
          <w:sz w:val="28"/>
          <w:cs/>
        </w:rPr>
        <w:t xml:space="preserve">ธันวาคม </w:t>
      </w:r>
      <w:r w:rsidRPr="004F6CB7">
        <w:rPr>
          <w:rFonts w:asciiTheme="majorBidi" w:hAnsiTheme="majorBidi" w:cstheme="majorBidi"/>
          <w:sz w:val="28"/>
        </w:rPr>
        <w:t xml:space="preserve">2567 </w:t>
      </w:r>
      <w:r w:rsidRPr="004F6CB7">
        <w:rPr>
          <w:rFonts w:asciiTheme="majorBidi" w:hAnsiTheme="majorBidi"/>
          <w:sz w:val="28"/>
          <w:cs/>
        </w:rPr>
        <w:t xml:space="preserve">โดยมีค่าบริการจำนวนเงิน </w:t>
      </w:r>
      <w:r w:rsidRPr="004F6CB7">
        <w:rPr>
          <w:rFonts w:asciiTheme="majorBidi" w:hAnsiTheme="majorBidi" w:cstheme="majorBidi"/>
          <w:sz w:val="28"/>
        </w:rPr>
        <w:t xml:space="preserve">84,000 </w:t>
      </w:r>
      <w:r w:rsidRPr="004F6CB7">
        <w:rPr>
          <w:rFonts w:asciiTheme="majorBidi" w:hAnsiTheme="majorBidi"/>
          <w:sz w:val="28"/>
          <w:cs/>
        </w:rPr>
        <w:t xml:space="preserve">บาทต่อเดือน ภายใต้เงื่อนไขของสัญญานี้ </w:t>
      </w:r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/>
          <w:sz w:val="28"/>
          <w:cs/>
        </w:rPr>
        <w:t xml:space="preserve">บริษัทต้องชำระค่าบริการล่วงหน้าทั้งจำนวนรวมเป็นเงิน </w:t>
      </w:r>
      <w:r w:rsidRPr="004F6CB7">
        <w:rPr>
          <w:rFonts w:asciiTheme="majorBidi" w:hAnsiTheme="majorBidi" w:cstheme="majorBidi"/>
          <w:sz w:val="28"/>
        </w:rPr>
        <w:t xml:space="preserve">2.2 </w:t>
      </w:r>
      <w:r w:rsidRPr="004F6CB7">
        <w:rPr>
          <w:rFonts w:asciiTheme="majorBidi" w:hAnsiTheme="majorBidi"/>
          <w:sz w:val="28"/>
          <w:cs/>
        </w:rPr>
        <w:t>ล้านบาท ซึ่ง</w:t>
      </w:r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/>
          <w:sz w:val="28"/>
          <w:cs/>
        </w:rPr>
        <w:t xml:space="preserve">บริษัทได้จ่ายชำระแล้วในเดือนพฤศจิกายน </w:t>
      </w:r>
      <w:bookmarkStart w:id="4" w:name="_Hlk149642099"/>
      <w:r w:rsidRPr="004F6CB7">
        <w:rPr>
          <w:rFonts w:asciiTheme="majorBidi" w:hAnsiTheme="majorBidi" w:cstheme="majorBidi"/>
          <w:sz w:val="28"/>
        </w:rPr>
        <w:t xml:space="preserve">2565 </w:t>
      </w:r>
      <w:r w:rsidRPr="004F6CB7">
        <w:rPr>
          <w:rFonts w:asciiTheme="majorBidi" w:hAnsiTheme="majorBidi" w:cstheme="majorBidi" w:hint="cs"/>
          <w:sz w:val="28"/>
          <w:cs/>
        </w:rPr>
        <w:t xml:space="preserve">ต่อมาเมื่อวันที่ </w:t>
      </w:r>
      <w:r w:rsidRPr="004F6CB7">
        <w:rPr>
          <w:rFonts w:asciiTheme="majorBidi" w:hAnsiTheme="majorBidi" w:cstheme="majorBidi"/>
          <w:sz w:val="28"/>
        </w:rPr>
        <w:t xml:space="preserve">31 </w:t>
      </w:r>
      <w:r w:rsidRPr="004F6CB7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4F6CB7">
        <w:rPr>
          <w:rFonts w:asciiTheme="majorBidi" w:hAnsiTheme="majorBidi" w:cstheme="majorBidi"/>
          <w:sz w:val="28"/>
        </w:rPr>
        <w:t xml:space="preserve">2566 </w:t>
      </w:r>
      <w:r w:rsidRPr="004F6CB7">
        <w:rPr>
          <w:rFonts w:asciiTheme="majorBidi" w:hAnsiTheme="majorBidi" w:cstheme="majorBidi" w:hint="cs"/>
          <w:sz w:val="28"/>
          <w:cs/>
        </w:rPr>
        <w:t xml:space="preserve">กลุ่มบริษัทได้ทำบันทึกข้อตกลงยกเลิกสัญญาฉบับลงวันที่ </w:t>
      </w:r>
      <w:r w:rsidRPr="004F6CB7">
        <w:rPr>
          <w:rFonts w:asciiTheme="majorBidi" w:hAnsiTheme="majorBidi" w:cstheme="majorBidi"/>
          <w:sz w:val="28"/>
        </w:rPr>
        <w:t xml:space="preserve">1 </w:t>
      </w:r>
      <w:r w:rsidRPr="004F6CB7">
        <w:rPr>
          <w:rFonts w:asciiTheme="majorBidi" w:hAnsiTheme="majorBidi"/>
          <w:sz w:val="28"/>
          <w:cs/>
        </w:rPr>
        <w:t xml:space="preserve">พฤศจิกายน </w:t>
      </w:r>
      <w:r w:rsidRPr="004F6CB7">
        <w:rPr>
          <w:rFonts w:asciiTheme="majorBidi" w:hAnsiTheme="majorBidi" w:cstheme="majorBidi"/>
          <w:sz w:val="28"/>
        </w:rPr>
        <w:t>2565</w:t>
      </w:r>
      <w:r w:rsidRPr="004F6CB7">
        <w:rPr>
          <w:rFonts w:asciiTheme="majorBidi" w:hAnsiTheme="majorBidi" w:cstheme="majorBidi" w:hint="cs"/>
          <w:sz w:val="28"/>
          <w:cs/>
        </w:rPr>
        <w:t xml:space="preserve"> </w:t>
      </w:r>
    </w:p>
    <w:p w14:paraId="1E7B5FF9" w14:textId="77777777" w:rsidR="002478C9" w:rsidRPr="004F6CB7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E1DA414" w14:textId="77777777" w:rsidR="002478C9" w:rsidRPr="004F6CB7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cs/>
        </w:rPr>
      </w:pPr>
      <w:r w:rsidRPr="004F6CB7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4F6CB7">
        <w:rPr>
          <w:rFonts w:asciiTheme="majorBidi" w:hAnsiTheme="majorBidi" w:cstheme="majorBidi"/>
          <w:sz w:val="28"/>
        </w:rPr>
        <w:t xml:space="preserve">1 </w:t>
      </w:r>
      <w:r w:rsidRPr="004F6CB7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4F6CB7">
        <w:rPr>
          <w:rFonts w:asciiTheme="majorBidi" w:hAnsiTheme="majorBidi" w:cstheme="majorBidi"/>
          <w:sz w:val="28"/>
        </w:rPr>
        <w:t xml:space="preserve">2566 </w:t>
      </w:r>
      <w:r w:rsidRPr="004F6CB7">
        <w:rPr>
          <w:rFonts w:asciiTheme="majorBidi" w:hAnsiTheme="majorBidi" w:cstheme="majorBidi" w:hint="cs"/>
          <w:sz w:val="28"/>
          <w:cs/>
        </w:rPr>
        <w:t>กลุ่มบริษัทได้ทำ</w:t>
      </w:r>
      <w:r w:rsidRPr="004F6CB7">
        <w:rPr>
          <w:rFonts w:asciiTheme="majorBidi" w:hAnsiTheme="majorBidi" w:cstheme="majorBidi"/>
          <w:sz w:val="28"/>
          <w:cs/>
        </w:rPr>
        <w:t>สัญญาอนุญาตให้ใช้สิทธิในสื่อออนไลน์</w:t>
      </w:r>
      <w:r w:rsidRPr="004F6CB7">
        <w:rPr>
          <w:rFonts w:asciiTheme="majorBidi" w:hAnsiTheme="majorBidi" w:cstheme="majorBidi" w:hint="cs"/>
          <w:sz w:val="28"/>
          <w:cs/>
        </w:rPr>
        <w:t xml:space="preserve">ฉบับใหม่ระยะเวลา </w:t>
      </w:r>
      <w:r w:rsidRPr="004F6CB7">
        <w:rPr>
          <w:rFonts w:asciiTheme="majorBidi" w:hAnsiTheme="majorBidi" w:cstheme="majorBidi"/>
          <w:sz w:val="28"/>
        </w:rPr>
        <w:t xml:space="preserve">120 </w:t>
      </w:r>
      <w:r w:rsidRPr="004F6CB7">
        <w:rPr>
          <w:rFonts w:asciiTheme="majorBidi" w:hAnsiTheme="majorBidi" w:cstheme="majorBidi" w:hint="cs"/>
          <w:sz w:val="28"/>
          <w:cs/>
        </w:rPr>
        <w:t xml:space="preserve">เดือน </w:t>
      </w:r>
      <w:r w:rsidRPr="004F6CB7">
        <w:rPr>
          <w:rFonts w:asciiTheme="majorBidi" w:hAnsiTheme="majorBidi"/>
          <w:sz w:val="28"/>
          <w:cs/>
        </w:rPr>
        <w:t xml:space="preserve">เริ่มตั้งแต่วันที่ </w:t>
      </w:r>
      <w:r w:rsidRPr="004F6CB7">
        <w:rPr>
          <w:rFonts w:asciiTheme="majorBidi" w:hAnsiTheme="majorBidi" w:cstheme="majorBidi"/>
          <w:sz w:val="28"/>
        </w:rPr>
        <w:t xml:space="preserve">1 </w:t>
      </w:r>
      <w:r w:rsidRPr="004F6CB7">
        <w:rPr>
          <w:rFonts w:asciiTheme="majorBidi" w:hAnsiTheme="majorBidi" w:hint="cs"/>
          <w:sz w:val="28"/>
          <w:cs/>
        </w:rPr>
        <w:t>กันยายน</w:t>
      </w:r>
      <w:r w:rsidRPr="004F6CB7">
        <w:rPr>
          <w:rFonts w:asciiTheme="majorBidi" w:hAnsiTheme="majorBidi"/>
          <w:sz w:val="28"/>
          <w:cs/>
        </w:rPr>
        <w:t xml:space="preserve"> </w:t>
      </w:r>
      <w:r w:rsidRPr="004F6CB7">
        <w:rPr>
          <w:rFonts w:asciiTheme="majorBidi" w:hAnsiTheme="majorBidi" w:cstheme="majorBidi"/>
          <w:sz w:val="28"/>
        </w:rPr>
        <w:t xml:space="preserve">2566 </w:t>
      </w:r>
      <w:r w:rsidRPr="004F6CB7">
        <w:rPr>
          <w:rFonts w:asciiTheme="majorBidi" w:hAnsiTheme="majorBidi"/>
          <w:sz w:val="28"/>
          <w:cs/>
        </w:rPr>
        <w:t xml:space="preserve">ถึงวันที่ </w:t>
      </w:r>
      <w:r w:rsidRPr="004F6CB7">
        <w:rPr>
          <w:rFonts w:asciiTheme="majorBidi" w:hAnsiTheme="majorBidi" w:cstheme="majorBidi"/>
          <w:sz w:val="28"/>
        </w:rPr>
        <w:t xml:space="preserve">31 </w:t>
      </w:r>
      <w:r w:rsidRPr="004F6CB7">
        <w:rPr>
          <w:rFonts w:asciiTheme="majorBidi" w:hAnsiTheme="majorBidi" w:hint="cs"/>
          <w:sz w:val="28"/>
          <w:cs/>
        </w:rPr>
        <w:t>สิงหาคม</w:t>
      </w:r>
      <w:r w:rsidRPr="004F6CB7">
        <w:rPr>
          <w:rFonts w:asciiTheme="majorBidi" w:hAnsiTheme="majorBidi"/>
          <w:sz w:val="28"/>
          <w:cs/>
        </w:rPr>
        <w:t xml:space="preserve"> </w:t>
      </w:r>
      <w:r w:rsidRPr="004F6CB7">
        <w:rPr>
          <w:rFonts w:asciiTheme="majorBidi" w:hAnsiTheme="majorBidi" w:cstheme="majorBidi"/>
          <w:sz w:val="28"/>
        </w:rPr>
        <w:t xml:space="preserve">2576 </w:t>
      </w:r>
      <w:r w:rsidRPr="004F6CB7">
        <w:rPr>
          <w:rFonts w:asciiTheme="majorBidi" w:hAnsiTheme="majorBidi"/>
          <w:sz w:val="28"/>
          <w:cs/>
        </w:rPr>
        <w:t>โดยมีค่าบริการจำนวน</w:t>
      </w:r>
      <w:r w:rsidRPr="004F6CB7">
        <w:rPr>
          <w:rFonts w:asciiTheme="majorBidi" w:hAnsiTheme="majorBidi" w:hint="cs"/>
          <w:sz w:val="28"/>
          <w:cs/>
        </w:rPr>
        <w:t>เงิน</w:t>
      </w:r>
      <w:r w:rsidRPr="004F6CB7">
        <w:rPr>
          <w:rFonts w:asciiTheme="majorBidi" w:hAnsiTheme="majorBidi"/>
          <w:sz w:val="28"/>
          <w:cs/>
        </w:rPr>
        <w:t xml:space="preserve"> </w:t>
      </w:r>
      <w:r w:rsidRPr="004F6CB7">
        <w:rPr>
          <w:rFonts w:asciiTheme="majorBidi" w:hAnsiTheme="majorBidi" w:cstheme="majorBidi"/>
          <w:sz w:val="28"/>
        </w:rPr>
        <w:t>30</w:t>
      </w:r>
      <w:r w:rsidRPr="004F6CB7">
        <w:rPr>
          <w:rFonts w:asciiTheme="majorBidi" w:hAnsiTheme="majorBidi" w:cstheme="majorBidi" w:hint="cs"/>
          <w:sz w:val="28"/>
          <w:cs/>
        </w:rPr>
        <w:t>.0</w:t>
      </w:r>
      <w:r w:rsidRPr="004F6CB7">
        <w:rPr>
          <w:rFonts w:asciiTheme="majorBidi" w:hAnsiTheme="majorBidi" w:cstheme="majorBidi"/>
          <w:sz w:val="28"/>
        </w:rPr>
        <w:t xml:space="preserve"> </w:t>
      </w:r>
      <w:r w:rsidRPr="004F6CB7">
        <w:rPr>
          <w:rFonts w:asciiTheme="majorBidi" w:hAnsiTheme="majorBidi" w:cstheme="majorBidi" w:hint="cs"/>
          <w:sz w:val="28"/>
          <w:cs/>
        </w:rPr>
        <w:t>ล้าน</w:t>
      </w:r>
      <w:r w:rsidRPr="004F6CB7">
        <w:rPr>
          <w:rFonts w:asciiTheme="majorBidi" w:hAnsiTheme="majorBidi"/>
          <w:sz w:val="28"/>
          <w:cs/>
        </w:rPr>
        <w:t>บาท</w:t>
      </w:r>
      <w:r w:rsidRPr="004F6CB7">
        <w:rPr>
          <w:rFonts w:asciiTheme="majorBidi" w:hAnsiTheme="majorBidi" w:hint="cs"/>
          <w:sz w:val="28"/>
          <w:cs/>
        </w:rPr>
        <w:t xml:space="preserve"> ภายใต้เงื่อนไขของสัญญานี้ </w:t>
      </w:r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 w:hint="cs"/>
          <w:sz w:val="28"/>
          <w:cs/>
        </w:rPr>
        <w:t xml:space="preserve">บริษัทต้องชำระเงินค่าบริการตามสัญญาจำนวนเงิน </w:t>
      </w:r>
      <w:r w:rsidRPr="004F6CB7">
        <w:rPr>
          <w:rFonts w:asciiTheme="majorBidi" w:hAnsiTheme="majorBidi"/>
          <w:sz w:val="28"/>
        </w:rPr>
        <w:t>20</w:t>
      </w:r>
      <w:r w:rsidRPr="004F6CB7">
        <w:rPr>
          <w:rFonts w:asciiTheme="majorBidi" w:hAnsiTheme="majorBidi" w:hint="cs"/>
          <w:sz w:val="28"/>
          <w:cs/>
        </w:rPr>
        <w:t>.0</w:t>
      </w:r>
      <w:r w:rsidRPr="004F6CB7">
        <w:rPr>
          <w:rFonts w:asciiTheme="majorBidi" w:hAnsiTheme="majorBidi"/>
          <w:sz w:val="28"/>
        </w:rPr>
        <w:t xml:space="preserve"> </w:t>
      </w:r>
      <w:r w:rsidRPr="004F6CB7">
        <w:rPr>
          <w:rFonts w:asciiTheme="majorBidi" w:hAnsiTheme="majorBidi" w:hint="cs"/>
          <w:sz w:val="28"/>
          <w:cs/>
        </w:rPr>
        <w:t xml:space="preserve">ล้านบาทภายในเดือนธันวาคม </w:t>
      </w:r>
      <w:r w:rsidRPr="004F6CB7">
        <w:rPr>
          <w:rFonts w:asciiTheme="majorBidi" w:hAnsiTheme="majorBidi"/>
          <w:sz w:val="28"/>
        </w:rPr>
        <w:t>256</w:t>
      </w:r>
      <w:r w:rsidRPr="004F6CB7">
        <w:rPr>
          <w:rFonts w:asciiTheme="majorBidi" w:hAnsiTheme="majorBidi" w:hint="cs"/>
          <w:sz w:val="28"/>
          <w:cs/>
        </w:rPr>
        <w:t>7</w:t>
      </w:r>
      <w:r w:rsidRPr="004F6CB7">
        <w:rPr>
          <w:rFonts w:asciiTheme="majorBidi" w:hAnsiTheme="majorBidi"/>
          <w:sz w:val="28"/>
        </w:rPr>
        <w:t xml:space="preserve"> </w:t>
      </w:r>
      <w:r w:rsidRPr="004F6CB7">
        <w:rPr>
          <w:rFonts w:asciiTheme="majorBidi" w:hAnsiTheme="majorBidi" w:hint="cs"/>
          <w:sz w:val="28"/>
          <w:cs/>
        </w:rPr>
        <w:t xml:space="preserve">และส่วนที่เหลืออีกจำนวน </w:t>
      </w:r>
      <w:r w:rsidRPr="004F6CB7">
        <w:rPr>
          <w:rFonts w:asciiTheme="majorBidi" w:hAnsiTheme="majorBidi"/>
          <w:sz w:val="28"/>
        </w:rPr>
        <w:t>10</w:t>
      </w:r>
      <w:r w:rsidRPr="004F6CB7">
        <w:rPr>
          <w:rFonts w:asciiTheme="majorBidi" w:hAnsiTheme="majorBidi" w:hint="cs"/>
          <w:sz w:val="28"/>
          <w:cs/>
        </w:rPr>
        <w:t xml:space="preserve">.0 ล้านบาท จ่ายชำระเป็นรายเดือน เดือนละ </w:t>
      </w:r>
      <w:r w:rsidRPr="004F6CB7">
        <w:rPr>
          <w:rFonts w:asciiTheme="majorBidi" w:hAnsiTheme="majorBidi"/>
          <w:sz w:val="28"/>
        </w:rPr>
        <w:t>83,333</w:t>
      </w:r>
      <w:r w:rsidRPr="004F6CB7">
        <w:rPr>
          <w:rFonts w:asciiTheme="majorBidi" w:hAnsiTheme="majorBidi" w:hint="cs"/>
          <w:sz w:val="28"/>
          <w:cs/>
        </w:rPr>
        <w:t xml:space="preserve"> บาท</w:t>
      </w:r>
      <w:r w:rsidRPr="004F6CB7">
        <w:rPr>
          <w:rFonts w:asciiTheme="majorBidi" w:hAnsiTheme="majorBidi" w:cstheme="majorBidi" w:hint="cs"/>
          <w:sz w:val="28"/>
          <w:cs/>
        </w:rPr>
        <w:t xml:space="preserve"> ซึ่งกลุ่มบริษัทได้ชำระค่าบริการแล้วโดยจ่ายชำระเป็นเงินสดจำนวน </w:t>
      </w:r>
      <w:r w:rsidRPr="004F6CB7">
        <w:rPr>
          <w:rFonts w:asciiTheme="majorBidi" w:hAnsiTheme="majorBidi" w:cstheme="majorBidi"/>
          <w:sz w:val="28"/>
        </w:rPr>
        <w:t>18.7</w:t>
      </w:r>
      <w:r w:rsidRPr="004F6CB7">
        <w:rPr>
          <w:rFonts w:asciiTheme="majorBidi" w:hAnsiTheme="majorBidi" w:cstheme="majorBidi" w:hint="cs"/>
          <w:sz w:val="28"/>
          <w:cs/>
        </w:rPr>
        <w:t xml:space="preserve"> ล้านบาท ส่วนอีกจำนวน </w:t>
      </w:r>
      <w:r w:rsidRPr="004F6CB7">
        <w:rPr>
          <w:rFonts w:asciiTheme="majorBidi" w:hAnsiTheme="majorBidi" w:cstheme="majorBidi"/>
          <w:sz w:val="28"/>
        </w:rPr>
        <w:t>1.3</w:t>
      </w:r>
      <w:r w:rsidRPr="004F6CB7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Pr="004F6CB7">
        <w:rPr>
          <w:rFonts w:asciiTheme="majorBidi" w:hAnsiTheme="majorBidi" w:cstheme="majorBidi"/>
          <w:sz w:val="28"/>
        </w:rPr>
        <w:t xml:space="preserve"> </w:t>
      </w:r>
      <w:r w:rsidRPr="004F6CB7">
        <w:rPr>
          <w:rFonts w:asciiTheme="majorBidi" w:hAnsiTheme="majorBidi" w:cstheme="majorBidi" w:hint="cs"/>
          <w:sz w:val="28"/>
          <w:cs/>
        </w:rPr>
        <w:t>ได้นำค่าบริการจ่ายล่วงหน้าส่วนที่เหลือของสัญญาฉบับลงวันที่</w:t>
      </w:r>
      <w:r w:rsidRPr="004F6CB7">
        <w:rPr>
          <w:rFonts w:asciiTheme="majorBidi" w:hAnsiTheme="majorBidi" w:cstheme="majorBidi"/>
          <w:sz w:val="28"/>
        </w:rPr>
        <w:t xml:space="preserve"> 1 </w:t>
      </w:r>
      <w:r w:rsidRPr="004F6CB7">
        <w:rPr>
          <w:rFonts w:asciiTheme="majorBidi" w:hAnsiTheme="majorBidi"/>
          <w:sz w:val="28"/>
          <w:cs/>
        </w:rPr>
        <w:t xml:space="preserve">พฤศจิกายน </w:t>
      </w:r>
      <w:r w:rsidRPr="004F6CB7">
        <w:rPr>
          <w:rFonts w:asciiTheme="majorBidi" w:hAnsiTheme="majorBidi" w:cstheme="majorBidi"/>
          <w:sz w:val="28"/>
        </w:rPr>
        <w:t>2565</w:t>
      </w:r>
      <w:r w:rsidRPr="004F6CB7">
        <w:rPr>
          <w:rFonts w:asciiTheme="majorBidi" w:hAnsiTheme="majorBidi" w:cstheme="majorBidi" w:hint="cs"/>
          <w:sz w:val="28"/>
          <w:cs/>
        </w:rPr>
        <w:t xml:space="preserve"> ไปหักกลบกับค่าบริการดังกล่าว</w:t>
      </w:r>
      <w:bookmarkEnd w:id="4"/>
      <w:r w:rsidRPr="004F6CB7">
        <w:rPr>
          <w:rFonts w:asciiTheme="majorBidi" w:hAnsiTheme="majorBidi" w:cstheme="majorBidi"/>
          <w:sz w:val="28"/>
        </w:rPr>
        <w:t xml:space="preserve"> </w:t>
      </w:r>
      <w:r w:rsidRPr="004F6CB7">
        <w:rPr>
          <w:rFonts w:asciiTheme="majorBidi" w:hAnsiTheme="majorBidi" w:hint="cs"/>
          <w:sz w:val="28"/>
          <w:cs/>
        </w:rPr>
        <w:t>และเมื่อวันที่ 1 ตุลาคม</w:t>
      </w:r>
      <w:r w:rsidRPr="004F6CB7">
        <w:rPr>
          <w:rFonts w:asciiTheme="majorBidi" w:hAnsiTheme="majorBidi"/>
          <w:sz w:val="28"/>
        </w:rPr>
        <w:t xml:space="preserve"> 2566 </w:t>
      </w:r>
      <w:r w:rsidRPr="004F6CB7">
        <w:rPr>
          <w:rFonts w:asciiTheme="majorBidi" w:hAnsiTheme="majorBidi" w:cstheme="majorBidi" w:hint="cs"/>
          <w:sz w:val="28"/>
          <w:cs/>
        </w:rPr>
        <w:t>กลุ่มบริษัทได้ทำบันทึกแนบท้ายสัญญาฉบับดังกล่าว โดยกลุ่มบริษัทจะได้รับส่วนแบ่งรายได้จาก</w:t>
      </w:r>
      <w:r w:rsidRPr="004F6CB7">
        <w:rPr>
          <w:rFonts w:asciiTheme="majorBidi" w:hAnsiTheme="majorBidi" w:cstheme="majorBidi"/>
          <w:sz w:val="28"/>
          <w:cs/>
        </w:rPr>
        <w:t>สื่อออนไลน์</w:t>
      </w:r>
      <w:r w:rsidRPr="004F6CB7">
        <w:rPr>
          <w:rFonts w:asciiTheme="majorBidi" w:hAnsiTheme="majorBidi" w:cstheme="majorBidi" w:hint="cs"/>
          <w:sz w:val="28"/>
          <w:cs/>
        </w:rPr>
        <w:t>เป็นรายเดือนตามอัตราที่กำหนดไว้ในสัญญาแนบท้าย</w:t>
      </w:r>
    </w:p>
    <w:p w14:paraId="5FD54E2C" w14:textId="1524D636" w:rsidR="0007090E" w:rsidRPr="004F6CB7" w:rsidRDefault="0007090E" w:rsidP="00F96FD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4F6CB7" w:rsidRDefault="000D16BB" w:rsidP="005D7CC3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4F6CB7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11AF6DD8" w14:textId="421CB332" w:rsidR="002478C9" w:rsidRPr="004F6CB7" w:rsidRDefault="002478C9" w:rsidP="002478C9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bookmarkStart w:id="5" w:name="_Hlk136425827"/>
      <w:r w:rsidRPr="004F6CB7">
        <w:rPr>
          <w:rFonts w:asciiTheme="majorBidi" w:hAnsiTheme="majorBidi" w:cstheme="majorBidi" w:hint="cs"/>
          <w:sz w:val="28"/>
          <w:cs/>
        </w:rPr>
        <w:t>กลุ่ม</w:t>
      </w:r>
      <w:r w:rsidRPr="004F6CB7">
        <w:rPr>
          <w:rFonts w:asciiTheme="majorBidi" w:hAnsiTheme="majorBidi" w:cstheme="majorBidi"/>
          <w:sz w:val="28"/>
          <w:cs/>
        </w:rPr>
        <w:t xml:space="preserve">บริษัทได้ดำเนินคดีแพ่งต่อบริษัท ชูโอ เซ็นโก แอดเวอร์ไทซิ่ง (ประเทศไทย) จำกัด </w:t>
      </w:r>
      <w:r w:rsidRPr="004F6CB7">
        <w:rPr>
          <w:rFonts w:asciiTheme="majorBidi" w:hAnsiTheme="majorBidi" w:cstheme="majorBidi" w:hint="cs"/>
          <w:sz w:val="28"/>
          <w:cs/>
        </w:rPr>
        <w:t xml:space="preserve">(จำเลย) </w:t>
      </w:r>
      <w:r w:rsidRPr="004F6CB7">
        <w:rPr>
          <w:rFonts w:asciiTheme="majorBidi" w:hAnsiTheme="majorBidi" w:cstheme="majorBidi"/>
          <w:sz w:val="28"/>
          <w:cs/>
        </w:rPr>
        <w:t>ในข้อหาผิดนัดชำระหนี้ตามสัญญาการรวมหนี้ (</w:t>
      </w:r>
      <w:r w:rsidRPr="004F6CB7">
        <w:rPr>
          <w:rFonts w:asciiTheme="majorBidi" w:hAnsiTheme="majorBidi" w:cstheme="majorBidi"/>
          <w:sz w:val="28"/>
        </w:rPr>
        <w:t xml:space="preserve">Debt Consolidation Agreement) </w:t>
      </w:r>
      <w:r w:rsidRPr="004F6CB7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4F6CB7">
        <w:rPr>
          <w:rFonts w:asciiTheme="majorBidi" w:hAnsiTheme="majorBidi" w:cstheme="majorBidi"/>
          <w:sz w:val="28"/>
        </w:rPr>
        <w:t>113.7</w:t>
      </w:r>
      <w:r w:rsidRPr="004F6CB7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4F6CB7">
        <w:rPr>
          <w:rFonts w:asciiTheme="majorBidi" w:hAnsiTheme="majorBidi" w:cstheme="majorBidi"/>
          <w:sz w:val="28"/>
        </w:rPr>
        <w:t>7.5</w:t>
      </w:r>
      <w:r w:rsidRPr="004F6CB7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</w:t>
      </w:r>
      <w:r w:rsidRPr="004F6CB7">
        <w:rPr>
          <w:rFonts w:asciiTheme="majorBidi" w:hAnsiTheme="majorBidi"/>
          <w:sz w:val="28"/>
          <w:cs/>
        </w:rPr>
        <w:t xml:space="preserve">เมื่อวันที่ </w:t>
      </w:r>
      <w:r w:rsidRPr="004F6CB7">
        <w:rPr>
          <w:rFonts w:asciiTheme="majorBidi" w:hAnsiTheme="majorBidi"/>
          <w:sz w:val="28"/>
        </w:rPr>
        <w:t>30</w:t>
      </w:r>
      <w:r w:rsidRPr="004F6CB7">
        <w:rPr>
          <w:rFonts w:asciiTheme="majorBidi" w:hAnsiTheme="majorBidi"/>
          <w:sz w:val="28"/>
          <w:cs/>
        </w:rPr>
        <w:t xml:space="preserve"> กันยายน </w:t>
      </w:r>
      <w:r w:rsidRPr="004F6CB7">
        <w:rPr>
          <w:rFonts w:asciiTheme="majorBidi" w:hAnsiTheme="majorBidi"/>
          <w:sz w:val="28"/>
        </w:rPr>
        <w:t>2564</w:t>
      </w:r>
      <w:r w:rsidRPr="004F6CB7">
        <w:rPr>
          <w:rFonts w:asciiTheme="majorBidi" w:hAnsiTheme="majorBidi"/>
          <w:sz w:val="28"/>
          <w:cs/>
        </w:rPr>
        <w:t xml:space="preserve"> ศาลชั้นต้นมีคำพิพากษายกฟ้อง ต่อมาเมื่อวันที่</w:t>
      </w:r>
      <w:r w:rsidRPr="004F6CB7">
        <w:rPr>
          <w:rFonts w:asciiTheme="majorBidi" w:hAnsiTheme="majorBidi"/>
          <w:sz w:val="28"/>
          <w:cs/>
        </w:rPr>
        <w:br/>
      </w:r>
      <w:r w:rsidRPr="004F6CB7">
        <w:rPr>
          <w:rFonts w:asciiTheme="majorBidi" w:hAnsiTheme="majorBidi"/>
          <w:sz w:val="28"/>
        </w:rPr>
        <w:t>17</w:t>
      </w:r>
      <w:r w:rsidRPr="004F6CB7">
        <w:rPr>
          <w:rFonts w:asciiTheme="majorBidi" w:hAnsiTheme="majorBidi"/>
          <w:sz w:val="28"/>
          <w:cs/>
        </w:rPr>
        <w:t xml:space="preserve"> ธันวาคม </w:t>
      </w:r>
      <w:r w:rsidRPr="004F6CB7">
        <w:rPr>
          <w:rFonts w:asciiTheme="majorBidi" w:hAnsiTheme="majorBidi"/>
          <w:sz w:val="28"/>
        </w:rPr>
        <w:t>2564</w:t>
      </w:r>
      <w:r w:rsidRPr="004F6CB7">
        <w:rPr>
          <w:rFonts w:asciiTheme="majorBidi" w:hAnsiTheme="majorBidi"/>
          <w:sz w:val="28"/>
          <w:cs/>
        </w:rPr>
        <w:t xml:space="preserve"> </w:t>
      </w:r>
      <w:r w:rsidRPr="004F6CB7">
        <w:rPr>
          <w:rFonts w:asciiTheme="majorBidi" w:hAnsiTheme="majorBidi" w:hint="cs"/>
          <w:sz w:val="28"/>
          <w:cs/>
        </w:rPr>
        <w:t>กลุ่ม</w:t>
      </w:r>
      <w:r w:rsidRPr="004F6CB7">
        <w:rPr>
          <w:rFonts w:asciiTheme="majorBidi" w:hAnsiTheme="majorBidi"/>
          <w:sz w:val="28"/>
          <w:cs/>
        </w:rPr>
        <w:t>บริษัทได้ยื่นขออุทธรณ์คำพิพากษา</w:t>
      </w:r>
    </w:p>
    <w:p w14:paraId="12159FDC" w14:textId="77777777" w:rsidR="002478C9" w:rsidRPr="004F6CB7" w:rsidRDefault="002478C9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2EB982D4" w14:textId="77777777" w:rsidR="00A25C83" w:rsidRPr="004F6CB7" w:rsidRDefault="00A25C83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3B27CA5D" w14:textId="77777777" w:rsidR="00A25C83" w:rsidRPr="004F6CB7" w:rsidRDefault="00A25C83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7388E827" w14:textId="77777777" w:rsidR="00A25C83" w:rsidRPr="004F6CB7" w:rsidRDefault="00A25C83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62A26AB9" w14:textId="77777777" w:rsidR="002478C9" w:rsidRPr="004F6CB7" w:rsidRDefault="002478C9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  <w:r w:rsidRPr="004F6CB7">
        <w:rPr>
          <w:rFonts w:asciiTheme="majorBidi" w:hAnsiTheme="majorBidi"/>
          <w:sz w:val="28"/>
          <w:cs/>
        </w:rPr>
        <w:lastRenderedPageBreak/>
        <w:t xml:space="preserve">ทั้งนี้ เมื่อวันที่ </w:t>
      </w:r>
      <w:r w:rsidRPr="004F6CB7">
        <w:rPr>
          <w:rFonts w:asciiTheme="majorBidi" w:hAnsiTheme="majorBidi"/>
          <w:sz w:val="28"/>
        </w:rPr>
        <w:t>1</w:t>
      </w:r>
      <w:r w:rsidRPr="004F6CB7">
        <w:rPr>
          <w:rFonts w:asciiTheme="majorBidi" w:hAnsiTheme="majorBidi"/>
          <w:sz w:val="28"/>
          <w:cs/>
        </w:rPr>
        <w:t xml:space="preserve"> พฤศจิกายน </w:t>
      </w:r>
      <w:r w:rsidRPr="004F6CB7">
        <w:rPr>
          <w:rFonts w:asciiTheme="majorBidi" w:hAnsiTheme="majorBidi"/>
          <w:sz w:val="28"/>
        </w:rPr>
        <w:t>2565</w:t>
      </w:r>
      <w:r w:rsidRPr="004F6CB7">
        <w:rPr>
          <w:rFonts w:asciiTheme="majorBidi" w:hAnsiTheme="majorBidi"/>
          <w:sz w:val="28"/>
          <w:cs/>
        </w:rPr>
        <w:t xml:space="preserve"> ศาลอุทธรณ์มีคำพิพากษาให้จำเลยชำระเงินแก่โจทก์ </w:t>
      </w:r>
      <w:r w:rsidRPr="004F6CB7">
        <w:rPr>
          <w:rFonts w:asciiTheme="majorBidi" w:hAnsiTheme="majorBidi"/>
          <w:sz w:val="28"/>
        </w:rPr>
        <w:t>119.8</w:t>
      </w:r>
      <w:r w:rsidRPr="004F6CB7">
        <w:rPr>
          <w:rFonts w:asciiTheme="majorBidi" w:hAnsiTheme="majorBidi"/>
          <w:sz w:val="28"/>
          <w:cs/>
        </w:rPr>
        <w:t xml:space="preserve"> ล้านบาท พร้อมดอกเบี้ย</w:t>
      </w:r>
      <w:r w:rsidRPr="004F6CB7">
        <w:rPr>
          <w:rFonts w:asciiTheme="majorBidi" w:hAnsiTheme="majorBidi"/>
          <w:sz w:val="28"/>
        </w:rPr>
        <w:t xml:space="preserve"> </w:t>
      </w:r>
      <w:r w:rsidRPr="004F6CB7">
        <w:rPr>
          <w:rFonts w:asciiTheme="majorBidi" w:hAnsiTheme="majorBidi" w:hint="cs"/>
          <w:sz w:val="28"/>
          <w:cs/>
        </w:rPr>
        <w:t xml:space="preserve">และเมื่อวันที่ </w:t>
      </w:r>
      <w:r w:rsidRPr="004F6CB7">
        <w:rPr>
          <w:rFonts w:asciiTheme="majorBidi" w:hAnsiTheme="majorBidi"/>
          <w:sz w:val="28"/>
        </w:rPr>
        <w:t xml:space="preserve">27 </w:t>
      </w:r>
      <w:r w:rsidRPr="004F6CB7">
        <w:rPr>
          <w:rFonts w:asciiTheme="majorBidi" w:hAnsiTheme="majorBidi" w:hint="cs"/>
          <w:sz w:val="28"/>
          <w:cs/>
        </w:rPr>
        <w:t xml:space="preserve">มกราคม </w:t>
      </w:r>
      <w:r w:rsidRPr="004F6CB7">
        <w:rPr>
          <w:rFonts w:asciiTheme="majorBidi" w:hAnsiTheme="majorBidi"/>
          <w:sz w:val="28"/>
        </w:rPr>
        <w:t xml:space="preserve">2566 </w:t>
      </w:r>
      <w:r w:rsidRPr="004F6CB7">
        <w:rPr>
          <w:rFonts w:asciiTheme="majorBidi" w:hAnsiTheme="majorBidi" w:hint="cs"/>
          <w:sz w:val="28"/>
          <w:cs/>
        </w:rPr>
        <w:t>ทางจำเลยได้ยื่นคำขออนุญาตฎีกา ต่อมา</w:t>
      </w:r>
      <w:r w:rsidRPr="004F6CB7">
        <w:rPr>
          <w:rFonts w:asciiTheme="majorBidi" w:hAnsiTheme="majorBidi"/>
          <w:sz w:val="28"/>
          <w:cs/>
        </w:rPr>
        <w:t xml:space="preserve">เมื่อวันที่ </w:t>
      </w:r>
      <w:r w:rsidRPr="004F6CB7">
        <w:rPr>
          <w:rFonts w:asciiTheme="majorBidi" w:hAnsiTheme="majorBidi"/>
          <w:sz w:val="28"/>
        </w:rPr>
        <w:t>20</w:t>
      </w:r>
      <w:r w:rsidRPr="004F6CB7">
        <w:rPr>
          <w:rFonts w:asciiTheme="majorBidi" w:hAnsiTheme="majorBidi"/>
          <w:sz w:val="28"/>
          <w:cs/>
        </w:rPr>
        <w:t xml:space="preserve"> มีนาคม </w:t>
      </w:r>
      <w:r w:rsidRPr="004F6CB7">
        <w:rPr>
          <w:rFonts w:asciiTheme="majorBidi" w:hAnsiTheme="majorBidi"/>
          <w:sz w:val="28"/>
        </w:rPr>
        <w:t>2566</w:t>
      </w:r>
      <w:r w:rsidRPr="004F6CB7">
        <w:rPr>
          <w:rFonts w:asciiTheme="majorBidi" w:hAnsiTheme="majorBidi"/>
          <w:sz w:val="28"/>
          <w:cs/>
        </w:rPr>
        <w:t xml:space="preserve"> </w:t>
      </w:r>
      <w:r w:rsidRPr="004F6CB7">
        <w:rPr>
          <w:rFonts w:asciiTheme="majorBidi" w:hAnsiTheme="majorBidi" w:hint="cs"/>
          <w:sz w:val="28"/>
          <w:cs/>
        </w:rPr>
        <w:t>กลุ่ม</w:t>
      </w:r>
      <w:r w:rsidRPr="004F6CB7">
        <w:rPr>
          <w:rFonts w:asciiTheme="majorBidi" w:hAnsiTheme="majorBidi"/>
          <w:sz w:val="28"/>
          <w:cs/>
        </w:rPr>
        <w:t xml:space="preserve">บริษัทยื่นคำร้องคัดค้านคำขออนุญาตฎีกาต่อศาล </w:t>
      </w:r>
      <w:bookmarkEnd w:id="5"/>
      <w:r w:rsidRPr="004F6CB7">
        <w:rPr>
          <w:rFonts w:asciiTheme="majorBidi" w:hAnsiTheme="majorBidi" w:hint="cs"/>
          <w:sz w:val="28"/>
          <w:cs/>
        </w:rPr>
        <w:t>และ</w:t>
      </w:r>
      <w:r w:rsidRPr="004F6CB7">
        <w:rPr>
          <w:rFonts w:asciiTheme="majorBidi" w:hAnsiTheme="majorBidi"/>
          <w:sz w:val="28"/>
          <w:cs/>
        </w:rPr>
        <w:t xml:space="preserve">เมื่อวันที่ </w:t>
      </w:r>
      <w:r w:rsidRPr="004F6CB7">
        <w:rPr>
          <w:rFonts w:asciiTheme="majorBidi" w:hAnsiTheme="majorBidi"/>
          <w:sz w:val="28"/>
        </w:rPr>
        <w:t xml:space="preserve">15 </w:t>
      </w:r>
      <w:r w:rsidRPr="004F6CB7">
        <w:rPr>
          <w:rFonts w:asciiTheme="majorBidi" w:hAnsiTheme="majorBidi"/>
          <w:sz w:val="28"/>
          <w:cs/>
        </w:rPr>
        <w:t xml:space="preserve">กันยายน </w:t>
      </w:r>
      <w:r w:rsidRPr="004F6CB7">
        <w:rPr>
          <w:rFonts w:asciiTheme="majorBidi" w:hAnsiTheme="majorBidi"/>
          <w:sz w:val="28"/>
        </w:rPr>
        <w:t xml:space="preserve">2566 </w:t>
      </w:r>
      <w:r w:rsidRPr="004F6CB7">
        <w:rPr>
          <w:rFonts w:asciiTheme="majorBidi" w:hAnsiTheme="majorBidi"/>
          <w:sz w:val="28"/>
          <w:cs/>
        </w:rPr>
        <w:t>ศาลฎีกามีคำสั่งอนุญาตให้จำเลยฎีกาและรับฎีกาของจำเลยไว้พิจารณา</w:t>
      </w:r>
      <w:r w:rsidRPr="004F6CB7">
        <w:rPr>
          <w:rFonts w:asciiTheme="majorBidi" w:hAnsiTheme="majorBidi"/>
          <w:sz w:val="28"/>
        </w:rPr>
        <w:br/>
      </w:r>
      <w:r w:rsidRPr="004F6CB7">
        <w:rPr>
          <w:rFonts w:asciiTheme="majorBidi" w:hAnsiTheme="majorBidi" w:hint="cs"/>
          <w:sz w:val="28"/>
          <w:cs/>
        </w:rPr>
        <w:t>ซึ่ง</w:t>
      </w:r>
      <w:r w:rsidRPr="004F6CB7">
        <w:rPr>
          <w:rFonts w:asciiTheme="majorBidi" w:hAnsiTheme="majorBidi"/>
          <w:sz w:val="28"/>
          <w:cs/>
        </w:rPr>
        <w:t>เมื่อวันที่</w:t>
      </w:r>
      <w:r w:rsidRPr="004F6CB7">
        <w:rPr>
          <w:rFonts w:asciiTheme="majorBidi" w:hAnsiTheme="majorBidi" w:hint="cs"/>
          <w:sz w:val="28"/>
          <w:cs/>
        </w:rPr>
        <w:t xml:space="preserve"> </w:t>
      </w:r>
      <w:r w:rsidRPr="004F6CB7">
        <w:rPr>
          <w:rFonts w:asciiTheme="majorBidi" w:hAnsiTheme="majorBidi"/>
          <w:sz w:val="28"/>
        </w:rPr>
        <w:t xml:space="preserve">3 </w:t>
      </w:r>
      <w:r w:rsidRPr="004F6CB7">
        <w:rPr>
          <w:rFonts w:asciiTheme="majorBidi" w:hAnsiTheme="majorBidi"/>
          <w:sz w:val="28"/>
          <w:cs/>
        </w:rPr>
        <w:t xml:space="preserve">ตุลาคม </w:t>
      </w:r>
      <w:r w:rsidRPr="004F6CB7">
        <w:rPr>
          <w:rFonts w:asciiTheme="majorBidi" w:hAnsiTheme="majorBidi"/>
          <w:sz w:val="28"/>
        </w:rPr>
        <w:t xml:space="preserve">2566 </w:t>
      </w:r>
      <w:r w:rsidRPr="004F6CB7">
        <w:rPr>
          <w:rFonts w:asciiTheme="majorBidi" w:hAnsiTheme="majorBidi" w:hint="cs"/>
          <w:sz w:val="28"/>
          <w:cs/>
        </w:rPr>
        <w:t>กลุ่ม</w:t>
      </w:r>
      <w:r w:rsidRPr="004F6CB7">
        <w:rPr>
          <w:rFonts w:asciiTheme="majorBidi" w:hAnsiTheme="majorBidi"/>
          <w:sz w:val="28"/>
          <w:cs/>
        </w:rPr>
        <w:t>บริษัทได้ยื่นคำแก้ฎีกาต่อศาล</w:t>
      </w:r>
      <w:r w:rsidRPr="004F6CB7">
        <w:rPr>
          <w:rFonts w:asciiTheme="majorBidi" w:hAnsiTheme="majorBidi" w:hint="cs"/>
          <w:sz w:val="28"/>
          <w:cs/>
        </w:rPr>
        <w:t xml:space="preserve"> </w:t>
      </w:r>
      <w:r w:rsidRPr="004F6CB7">
        <w:rPr>
          <w:rFonts w:asciiTheme="majorBidi" w:hAnsiTheme="majorBidi"/>
          <w:sz w:val="28"/>
          <w:cs/>
        </w:rPr>
        <w:t>ปัจจุบันอยู่ในระหว่างการพิจารณาของศาล</w:t>
      </w:r>
    </w:p>
    <w:p w14:paraId="12E42872" w14:textId="0BE53711" w:rsidR="00D524D1" w:rsidRPr="004F6CB7" w:rsidRDefault="00D524D1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08E4B5EA" w14:textId="77777777" w:rsidR="007E3A3A" w:rsidRPr="004F6CB7" w:rsidRDefault="007E3A3A" w:rsidP="007E3A3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F6CB7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49237898" w14:textId="77777777" w:rsidR="007E3A3A" w:rsidRPr="004F6CB7" w:rsidRDefault="007E3A3A" w:rsidP="007E3A3A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67BA1FB9" w14:textId="69143498" w:rsidR="002478C9" w:rsidRPr="004F6CB7" w:rsidRDefault="002478C9" w:rsidP="002478C9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4F6CB7">
        <w:rPr>
          <w:rFonts w:asciiTheme="majorBidi" w:hAnsiTheme="majorBidi" w:cstheme="majorBidi"/>
          <w:sz w:val="28"/>
          <w:cs/>
        </w:rPr>
        <w:t xml:space="preserve">ณ วันที่ </w:t>
      </w:r>
      <w:r w:rsidRPr="004F6CB7">
        <w:rPr>
          <w:rFonts w:asciiTheme="majorBidi" w:hAnsiTheme="majorBidi"/>
          <w:sz w:val="28"/>
        </w:rPr>
        <w:t>3</w:t>
      </w:r>
      <w:r w:rsidR="00A54B3E" w:rsidRPr="004F6CB7">
        <w:rPr>
          <w:rFonts w:asciiTheme="majorBidi" w:hAnsiTheme="majorBidi"/>
          <w:sz w:val="28"/>
        </w:rPr>
        <w:t>0</w:t>
      </w:r>
      <w:r w:rsidR="0049555A" w:rsidRPr="004F6CB7">
        <w:rPr>
          <w:rFonts w:asciiTheme="majorBidi" w:hAnsiTheme="majorBidi" w:hint="cs"/>
          <w:sz w:val="28"/>
          <w:cs/>
        </w:rPr>
        <w:t xml:space="preserve"> ม</w:t>
      </w:r>
      <w:r w:rsidR="00A54B3E" w:rsidRPr="004F6CB7">
        <w:rPr>
          <w:rFonts w:asciiTheme="majorBidi" w:hAnsiTheme="majorBidi" w:hint="cs"/>
          <w:sz w:val="28"/>
          <w:cs/>
        </w:rPr>
        <w:t>ิถุนายน</w:t>
      </w:r>
      <w:r w:rsidRPr="004F6CB7">
        <w:rPr>
          <w:rFonts w:asciiTheme="majorBidi" w:hAnsiTheme="majorBidi"/>
          <w:sz w:val="28"/>
          <w:cs/>
        </w:rPr>
        <w:t xml:space="preserve"> </w:t>
      </w:r>
      <w:r w:rsidRPr="004F6CB7">
        <w:rPr>
          <w:rFonts w:asciiTheme="majorBidi" w:hAnsiTheme="majorBidi"/>
          <w:sz w:val="28"/>
        </w:rPr>
        <w:t>256</w:t>
      </w:r>
      <w:r w:rsidR="005D3E70" w:rsidRPr="004F6CB7">
        <w:rPr>
          <w:rFonts w:asciiTheme="majorBidi" w:hAnsiTheme="majorBidi"/>
          <w:sz w:val="28"/>
        </w:rPr>
        <w:t>7</w:t>
      </w:r>
      <w:r w:rsidRPr="004F6CB7">
        <w:rPr>
          <w:rFonts w:asciiTheme="majorBidi" w:hAnsiTheme="majorBidi"/>
          <w:sz w:val="28"/>
          <w:cs/>
        </w:rPr>
        <w:t xml:space="preserve"> </w:t>
      </w:r>
      <w:r w:rsidR="005D3E70" w:rsidRPr="004F6CB7">
        <w:rPr>
          <w:rFonts w:asciiTheme="majorBidi" w:hAnsiTheme="majorBidi" w:hint="cs"/>
          <w:sz w:val="28"/>
          <w:cs/>
        </w:rPr>
        <w:t>และ</w:t>
      </w:r>
      <w:r w:rsidR="0049555A" w:rsidRPr="004F6CB7">
        <w:rPr>
          <w:rFonts w:asciiTheme="majorBidi" w:hAnsiTheme="majorBidi" w:hint="cs"/>
          <w:sz w:val="28"/>
          <w:cs/>
        </w:rPr>
        <w:t xml:space="preserve">วันที่ </w:t>
      </w:r>
      <w:r w:rsidR="0049555A" w:rsidRPr="004F6CB7">
        <w:rPr>
          <w:rFonts w:asciiTheme="majorBidi" w:hAnsiTheme="majorBidi"/>
          <w:sz w:val="28"/>
        </w:rPr>
        <w:t xml:space="preserve">31 </w:t>
      </w:r>
      <w:r w:rsidR="0049555A" w:rsidRPr="004F6CB7">
        <w:rPr>
          <w:rFonts w:asciiTheme="majorBidi" w:hAnsiTheme="majorBidi" w:hint="cs"/>
          <w:sz w:val="28"/>
          <w:cs/>
        </w:rPr>
        <w:t>ธันวาคม</w:t>
      </w:r>
      <w:r w:rsidR="005D3E70" w:rsidRPr="004F6CB7">
        <w:rPr>
          <w:rFonts w:asciiTheme="majorBidi" w:hAnsiTheme="majorBidi" w:hint="cs"/>
          <w:sz w:val="28"/>
          <w:cs/>
        </w:rPr>
        <w:t xml:space="preserve"> </w:t>
      </w:r>
      <w:r w:rsidR="005D3E70" w:rsidRPr="004F6CB7">
        <w:rPr>
          <w:rFonts w:asciiTheme="majorBidi" w:hAnsiTheme="majorBidi"/>
          <w:sz w:val="28"/>
        </w:rPr>
        <w:t xml:space="preserve">2566 </w:t>
      </w:r>
      <w:r w:rsidRPr="004F6CB7">
        <w:rPr>
          <w:rFonts w:asciiTheme="majorBidi" w:hAnsiTheme="majorBidi" w:cstheme="majorBidi"/>
          <w:sz w:val="28"/>
          <w:cs/>
        </w:rPr>
        <w:t>กลุ่มบริษัทมี</w:t>
      </w:r>
      <w:r w:rsidRPr="004F6CB7">
        <w:rPr>
          <w:rFonts w:asciiTheme="majorBidi" w:hAnsiTheme="majorBidi" w:cstheme="majorBidi" w:hint="cs"/>
          <w:sz w:val="28"/>
          <w:cs/>
        </w:rPr>
        <w:t>ภาระผูกพันจากการ</w:t>
      </w:r>
      <w:r w:rsidRPr="004F6CB7">
        <w:rPr>
          <w:rFonts w:asciiTheme="majorBidi" w:hAnsiTheme="majorBidi" w:cstheme="majorBidi"/>
          <w:sz w:val="28"/>
          <w:cs/>
        </w:rPr>
        <w:t>ทำสัญญ</w:t>
      </w:r>
      <w:r w:rsidRPr="004F6CB7">
        <w:rPr>
          <w:rFonts w:asciiTheme="majorBidi" w:hAnsiTheme="majorBidi" w:cstheme="majorBidi" w:hint="cs"/>
          <w:sz w:val="28"/>
          <w:cs/>
        </w:rPr>
        <w:t>า</w:t>
      </w:r>
      <w:r w:rsidRPr="004F6CB7">
        <w:rPr>
          <w:rFonts w:asciiTheme="majorBidi" w:hAnsiTheme="majorBidi"/>
          <w:sz w:val="28"/>
          <w:cs/>
        </w:rPr>
        <w:t>อนุญาตให้ใช้สิทธิในสื่อออนไลน์</w:t>
      </w:r>
      <w:r w:rsidRPr="004F6CB7">
        <w:rPr>
          <w:rFonts w:asciiTheme="majorBidi" w:hAnsiTheme="majorBidi" w:cstheme="majorBidi"/>
          <w:sz w:val="28"/>
          <w:cs/>
        </w:rPr>
        <w:t>จากบริษัทที่ไม่เกี่ยวข้องกัน โดย</w:t>
      </w:r>
      <w:r w:rsidR="005D3E70" w:rsidRPr="004F6CB7">
        <w:rPr>
          <w:rFonts w:asciiTheme="majorBidi" w:hAnsiTheme="majorBidi"/>
          <w:sz w:val="28"/>
          <w:cs/>
        </w:rPr>
        <w:t>มีจำนวนเงินขั้นต่ำที่ต้องจ่ายในอนาคต ดังนี้</w:t>
      </w:r>
    </w:p>
    <w:p w14:paraId="24470513" w14:textId="77777777" w:rsidR="005D3E70" w:rsidRPr="004F6CB7" w:rsidRDefault="005D3E70" w:rsidP="002478C9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782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72"/>
        <w:gridCol w:w="1511"/>
        <w:gridCol w:w="196"/>
        <w:gridCol w:w="1582"/>
      </w:tblGrid>
      <w:tr w:rsidR="004C52BA" w:rsidRPr="004F6CB7" w14:paraId="567CD34E" w14:textId="77777777" w:rsidTr="00A45331">
        <w:trPr>
          <w:trHeight w:val="411"/>
        </w:trPr>
        <w:tc>
          <w:tcPr>
            <w:tcW w:w="43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24A0AF5" w14:textId="77777777" w:rsidR="004C52BA" w:rsidRPr="004F6CB7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934832" w14:textId="77777777" w:rsidR="004C52BA" w:rsidRPr="004F6CB7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6459549" w14:textId="77777777" w:rsidR="004C52BA" w:rsidRPr="004F6CB7" w:rsidRDefault="004C52BA" w:rsidP="00B165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ล้านบาท</w:t>
            </w:r>
          </w:p>
        </w:tc>
      </w:tr>
      <w:tr w:rsidR="004C52BA" w:rsidRPr="004F6CB7" w14:paraId="68D46B5B" w14:textId="77777777" w:rsidTr="00A44868">
        <w:trPr>
          <w:trHeight w:val="390"/>
        </w:trPr>
        <w:tc>
          <w:tcPr>
            <w:tcW w:w="43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DC3439C" w14:textId="77777777" w:rsidR="004C52BA" w:rsidRPr="004F6CB7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057D35" w14:textId="77777777" w:rsidR="004C52BA" w:rsidRPr="004F6CB7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8A1234F" w14:textId="77777777" w:rsidR="004C52BA" w:rsidRPr="004F6CB7" w:rsidRDefault="004C52BA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และ</w:t>
            </w: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C52BA" w:rsidRPr="004F6CB7" w14:paraId="44858C99" w14:textId="77777777" w:rsidTr="00C808D8">
        <w:trPr>
          <w:trHeight w:val="395"/>
        </w:trPr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278436" w14:textId="77777777" w:rsidR="004C52BA" w:rsidRPr="004F6CB7" w:rsidRDefault="004C52BA" w:rsidP="00B165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  <w:cs/>
              </w:rPr>
              <w:t>จ่ายชำระภายใน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07D2A6" w14:textId="77777777" w:rsidR="004C52BA" w:rsidRPr="004F6CB7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A290BA3" w14:textId="07B55D8E" w:rsidR="004C52BA" w:rsidRPr="004F6CB7" w:rsidRDefault="00FE47F1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3</w:t>
            </w:r>
            <w:r w:rsidR="00A54B3E" w:rsidRPr="004F6CB7">
              <w:rPr>
                <w:rFonts w:ascii="Angsana New" w:hAnsi="Angsana New"/>
                <w:color w:val="000000"/>
                <w:sz w:val="28"/>
              </w:rPr>
              <w:t>0</w:t>
            </w:r>
            <w:r w:rsidR="004C52BA"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ม</w:t>
            </w:r>
            <w:r w:rsidR="00A54B3E" w:rsidRPr="004F6CB7">
              <w:rPr>
                <w:rFonts w:ascii="Angsana New" w:hAnsi="Angsana New" w:hint="cs"/>
                <w:color w:val="000000"/>
                <w:sz w:val="28"/>
                <w:cs/>
              </w:rPr>
              <w:t>ิถุน</w:t>
            </w:r>
            <w:r w:rsidR="009B73CD" w:rsidRPr="004F6CB7">
              <w:rPr>
                <w:rFonts w:ascii="Angsana New" w:hAnsi="Angsana New" w:hint="cs"/>
                <w:color w:val="000000"/>
                <w:sz w:val="28"/>
                <w:cs/>
              </w:rPr>
              <w:t>า</w:t>
            </w:r>
            <w:r w:rsidR="00A54B3E" w:rsidRPr="004F6CB7">
              <w:rPr>
                <w:rFonts w:ascii="Angsana New" w:hAnsi="Angsana New" w:hint="cs"/>
                <w:color w:val="000000"/>
                <w:sz w:val="28"/>
                <w:cs/>
              </w:rPr>
              <w:t>ยน</w:t>
            </w:r>
            <w:r w:rsidR="004C52BA"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4C52BA" w:rsidRPr="004F6CB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B0442F" w14:textId="77777777" w:rsidR="004C52BA" w:rsidRPr="004F6CB7" w:rsidRDefault="004C52BA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C347BFE" w14:textId="5E06D703" w:rsidR="004C52BA" w:rsidRPr="004F6CB7" w:rsidRDefault="004C52BA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4F6CB7">
              <w:rPr>
                <w:rFonts w:ascii="Angsana New" w:hAnsi="Angsana New"/>
                <w:color w:val="000000"/>
                <w:sz w:val="28"/>
              </w:rPr>
              <w:t>256</w:t>
            </w:r>
            <w:r w:rsidRPr="004F6CB7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</w:p>
        </w:tc>
      </w:tr>
      <w:tr w:rsidR="00A847CD" w:rsidRPr="004F6CB7" w14:paraId="46CE3248" w14:textId="77777777" w:rsidTr="00A44868">
        <w:trPr>
          <w:trHeight w:val="395"/>
        </w:trPr>
        <w:tc>
          <w:tcPr>
            <w:tcW w:w="43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526FB4CE" w14:textId="52B4B37A" w:rsidR="00A847CD" w:rsidRPr="004F6CB7" w:rsidRDefault="00A847CD" w:rsidP="00A44868">
            <w:pPr>
              <w:pStyle w:val="Heading5"/>
              <w:jc w:val="left"/>
              <w:rPr>
                <w:sz w:val="28"/>
                <w:szCs w:val="28"/>
                <w:lang w:val="en-US" w:eastAsia="en-US"/>
              </w:rPr>
            </w:pPr>
            <w:r w:rsidRPr="004F6CB7">
              <w:rPr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7819E8" w14:textId="77777777" w:rsidR="00A847CD" w:rsidRPr="004F6CB7" w:rsidRDefault="00A847CD" w:rsidP="00A847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868F4D" w14:textId="7A7C4031" w:rsidR="00A847CD" w:rsidRPr="004F6CB7" w:rsidRDefault="00AD4A5C" w:rsidP="00C808D8">
            <w:pPr>
              <w:autoSpaceDE w:val="0"/>
              <w:autoSpaceDN w:val="0"/>
              <w:adjustRightInd w:val="0"/>
              <w:ind w:left="-34" w:right="-4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1.0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347BC0" w14:textId="77777777" w:rsidR="00A847CD" w:rsidRPr="004F6CB7" w:rsidRDefault="00A847CD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7C5B7B" w14:textId="5BAA095B" w:rsidR="00A847CD" w:rsidRPr="004F6CB7" w:rsidRDefault="00A847CD" w:rsidP="00C808D8">
            <w:pPr>
              <w:autoSpaceDE w:val="0"/>
              <w:autoSpaceDN w:val="0"/>
              <w:adjustRightInd w:val="0"/>
              <w:ind w:right="-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1.0</w:t>
            </w:r>
          </w:p>
        </w:tc>
      </w:tr>
      <w:tr w:rsidR="00A847CD" w:rsidRPr="004F6CB7" w14:paraId="2BCEED08" w14:textId="77777777" w:rsidTr="00A44868">
        <w:trPr>
          <w:trHeight w:val="395"/>
        </w:trPr>
        <w:tc>
          <w:tcPr>
            <w:tcW w:w="43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9D58FB9" w14:textId="7A955A18" w:rsidR="00A847CD" w:rsidRPr="004F6CB7" w:rsidRDefault="00A847CD" w:rsidP="00A44868">
            <w:pPr>
              <w:pStyle w:val="Heading5"/>
              <w:jc w:val="left"/>
              <w:rPr>
                <w:sz w:val="28"/>
                <w:szCs w:val="28"/>
                <w:cs/>
                <w:lang w:val="en-US" w:eastAsia="en-US"/>
              </w:rPr>
            </w:pPr>
            <w:r w:rsidRPr="004F6CB7">
              <w:rPr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F78D50" w14:textId="77777777" w:rsidR="00A847CD" w:rsidRPr="004F6CB7" w:rsidRDefault="00A847CD" w:rsidP="00A847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F51F7C" w14:textId="19DF437A" w:rsidR="00A847CD" w:rsidRPr="004F6CB7" w:rsidRDefault="00DD66B4" w:rsidP="00C808D8">
            <w:pPr>
              <w:autoSpaceDE w:val="0"/>
              <w:autoSpaceDN w:val="0"/>
              <w:adjustRightInd w:val="0"/>
              <w:ind w:left="-34" w:right="-4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AD4A5C" w:rsidRPr="004F6CB7">
              <w:rPr>
                <w:rFonts w:ascii="Angsana New" w:hAnsi="Angsana New"/>
                <w:color w:val="000000"/>
                <w:sz w:val="28"/>
              </w:rPr>
              <w:t>.0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C5C7B1" w14:textId="77777777" w:rsidR="00A847CD" w:rsidRPr="004F6CB7" w:rsidRDefault="00A847CD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8A9DA7" w14:textId="1987AFCD" w:rsidR="00A847CD" w:rsidRPr="004F6CB7" w:rsidRDefault="00A847CD" w:rsidP="00C808D8">
            <w:pPr>
              <w:autoSpaceDE w:val="0"/>
              <w:autoSpaceDN w:val="0"/>
              <w:adjustRightInd w:val="0"/>
              <w:ind w:right="-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4.0</w:t>
            </w:r>
          </w:p>
        </w:tc>
      </w:tr>
      <w:tr w:rsidR="006E5190" w:rsidRPr="004F6CB7" w14:paraId="4A446029" w14:textId="77777777" w:rsidTr="00A44868">
        <w:trPr>
          <w:trHeight w:val="395"/>
        </w:trPr>
        <w:tc>
          <w:tcPr>
            <w:tcW w:w="43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4493176" w14:textId="0FB68EE6" w:rsidR="006E5190" w:rsidRPr="004F6CB7" w:rsidRDefault="006E5190" w:rsidP="00A44868">
            <w:pPr>
              <w:pStyle w:val="Heading5"/>
              <w:jc w:val="left"/>
              <w:rPr>
                <w:sz w:val="28"/>
                <w:szCs w:val="28"/>
                <w:cs/>
                <w:lang w:val="en-US" w:eastAsia="en-US"/>
              </w:rPr>
            </w:pPr>
            <w:r w:rsidRPr="004F6CB7">
              <w:rPr>
                <w:sz w:val="28"/>
                <w:szCs w:val="28"/>
                <w:cs/>
              </w:rPr>
              <w:t>เกินห้าปี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FB5E8C" w14:textId="77777777" w:rsidR="006E5190" w:rsidRPr="004F6CB7" w:rsidRDefault="006E5190" w:rsidP="006E519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67032B" w14:textId="2B102807" w:rsidR="006E5190" w:rsidRPr="004F6CB7" w:rsidRDefault="00DD66B4" w:rsidP="00C808D8">
            <w:pPr>
              <w:autoSpaceDE w:val="0"/>
              <w:autoSpaceDN w:val="0"/>
              <w:adjustRightInd w:val="0"/>
              <w:ind w:left="-34" w:right="-4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AD4A5C" w:rsidRPr="004F6CB7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F14815" w14:textId="77777777" w:rsidR="006E5190" w:rsidRPr="004F6CB7" w:rsidRDefault="006E5190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9674810" w14:textId="0D4A07DC" w:rsidR="006E5190" w:rsidRPr="004F6CB7" w:rsidRDefault="00A847CD" w:rsidP="00C808D8">
            <w:pPr>
              <w:autoSpaceDE w:val="0"/>
              <w:autoSpaceDN w:val="0"/>
              <w:adjustRightInd w:val="0"/>
              <w:ind w:right="-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4</w:t>
            </w:r>
            <w:r w:rsidR="00081054" w:rsidRPr="004F6CB7">
              <w:rPr>
                <w:rFonts w:ascii="Angsana New" w:hAnsi="Angsana New"/>
                <w:color w:val="000000"/>
                <w:sz w:val="28"/>
              </w:rPr>
              <w:t>.7</w:t>
            </w:r>
          </w:p>
        </w:tc>
      </w:tr>
      <w:tr w:rsidR="005D3E70" w:rsidRPr="008773DF" w14:paraId="0131C021" w14:textId="77777777" w:rsidTr="00A44868">
        <w:trPr>
          <w:trHeight w:val="395"/>
        </w:trPr>
        <w:tc>
          <w:tcPr>
            <w:tcW w:w="43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15B9B5" w14:textId="779007E8" w:rsidR="005D3E70" w:rsidRPr="004F6CB7" w:rsidRDefault="005D3E70" w:rsidP="00A44868">
            <w:pPr>
              <w:pStyle w:val="Heading5"/>
              <w:jc w:val="left"/>
              <w:rPr>
                <w:sz w:val="28"/>
                <w:szCs w:val="28"/>
                <w:cs/>
              </w:rPr>
            </w:pPr>
            <w:r w:rsidRPr="004F6CB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820E61" w14:textId="77777777" w:rsidR="005D3E70" w:rsidRPr="004F6CB7" w:rsidRDefault="005D3E70" w:rsidP="006E519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D6E4680" w14:textId="20B6B28B" w:rsidR="005D3E70" w:rsidRPr="004F6CB7" w:rsidRDefault="00AD4A5C" w:rsidP="00C808D8">
            <w:pPr>
              <w:autoSpaceDE w:val="0"/>
              <w:autoSpaceDN w:val="0"/>
              <w:adjustRightInd w:val="0"/>
              <w:ind w:left="-34" w:right="-4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9.</w:t>
            </w:r>
            <w:r w:rsidR="007A732D" w:rsidRPr="004F6CB7"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937D3B" w14:textId="77777777" w:rsidR="005D3E70" w:rsidRPr="004F6CB7" w:rsidRDefault="005D3E70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7382D61" w14:textId="085D6BF6" w:rsidR="005D3E70" w:rsidRPr="00DE1CD3" w:rsidRDefault="00D05353" w:rsidP="00C808D8">
            <w:pPr>
              <w:autoSpaceDE w:val="0"/>
              <w:autoSpaceDN w:val="0"/>
              <w:adjustRightInd w:val="0"/>
              <w:ind w:right="-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6CB7">
              <w:rPr>
                <w:rFonts w:ascii="Angsana New" w:hAnsi="Angsana New"/>
                <w:color w:val="000000"/>
                <w:sz w:val="28"/>
              </w:rPr>
              <w:t>9.7</w:t>
            </w:r>
          </w:p>
        </w:tc>
      </w:tr>
    </w:tbl>
    <w:p w14:paraId="33FBDA5C" w14:textId="77777777" w:rsidR="006E5190" w:rsidRPr="006E5190" w:rsidRDefault="006E5190" w:rsidP="006E5190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2F35219" w14:textId="3D80A7C7" w:rsidR="007E3A3A" w:rsidRPr="007E3A3A" w:rsidRDefault="007E3A3A" w:rsidP="006E5190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  <w:cs/>
        </w:rPr>
      </w:pPr>
    </w:p>
    <w:sectPr w:rsidR="007E3A3A" w:rsidRPr="007E3A3A" w:rsidSect="00DD6188">
      <w:headerReference w:type="first" r:id="rId12"/>
      <w:pgSz w:w="11906" w:h="16838" w:code="9"/>
      <w:pgMar w:top="1440" w:right="1134" w:bottom="573" w:left="1440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B7AAA" w14:textId="77777777" w:rsidR="00566806" w:rsidRDefault="00566806">
      <w:r>
        <w:separator/>
      </w:r>
    </w:p>
  </w:endnote>
  <w:endnote w:type="continuationSeparator" w:id="0">
    <w:p w14:paraId="40DC6FFF" w14:textId="77777777" w:rsidR="00566806" w:rsidRDefault="00566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5107776"/>
      <w:docPartObj>
        <w:docPartGallery w:val="Page Numbers (Bottom of Page)"/>
        <w:docPartUnique/>
      </w:docPartObj>
    </w:sdtPr>
    <w:sdtContent>
      <w:p w14:paraId="29C021CD" w14:textId="2C40B63E" w:rsidR="00E80A07" w:rsidRDefault="00E80A07">
        <w:pPr>
          <w:pStyle w:val="Footer"/>
          <w:jc w:val="right"/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56601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08ED7F1" w14:textId="6975961B" w:rsidR="00C66FB1" w:rsidRPr="00C66FB1" w:rsidRDefault="00C66FB1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C66FB1">
          <w:rPr>
            <w:rFonts w:asciiTheme="majorBidi" w:hAnsiTheme="majorBidi" w:cstheme="majorBidi"/>
            <w:sz w:val="28"/>
          </w:rPr>
          <w:fldChar w:fldCharType="begin"/>
        </w:r>
        <w:r w:rsidRPr="00C66FB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66FB1">
          <w:rPr>
            <w:rFonts w:asciiTheme="majorBidi" w:hAnsiTheme="majorBidi" w:cstheme="majorBidi"/>
            <w:sz w:val="28"/>
          </w:rPr>
          <w:fldChar w:fldCharType="separate"/>
        </w:r>
        <w:r w:rsidRPr="00C66FB1">
          <w:rPr>
            <w:rFonts w:asciiTheme="majorBidi" w:hAnsiTheme="majorBidi" w:cstheme="majorBidi"/>
            <w:noProof/>
            <w:sz w:val="28"/>
          </w:rPr>
          <w:t>2</w:t>
        </w:r>
        <w:r w:rsidRPr="00C66FB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7E3E7" w14:textId="77777777" w:rsidR="00566806" w:rsidRDefault="00566806">
      <w:r>
        <w:separator/>
      </w:r>
    </w:p>
  </w:footnote>
  <w:footnote w:type="continuationSeparator" w:id="0">
    <w:p w14:paraId="22BAD087" w14:textId="77777777" w:rsidR="00566806" w:rsidRDefault="00566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76D43" w14:textId="7ADDF75A" w:rsidR="00E80A0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sz w:val="28"/>
        <w:szCs w:val="28"/>
        <w:cs/>
      </w:rPr>
      <w:t>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63277A8E" w14:textId="0834BEBB" w:rsidR="00E80A07" w:rsidRPr="002D1575" w:rsidRDefault="00E80A07" w:rsidP="00883BE7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</w:t>
    </w:r>
    <w:r>
      <w:rPr>
        <w:rFonts w:ascii="Angsana New" w:hAnsi="Angsana New"/>
        <w:b/>
        <w:bCs/>
        <w:sz w:val="28"/>
        <w:szCs w:val="28"/>
        <w:cs/>
      </w:rPr>
      <w:t>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11B479B" w14:textId="134F5E26" w:rsidR="00E80A07" w:rsidRDefault="00D535BF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</w:t>
    </w:r>
    <w:r w:rsidR="00D00F96">
      <w:rPr>
        <w:rFonts w:ascii="Angsana New" w:hAnsi="Angsana New"/>
        <w:b/>
        <w:bCs/>
        <w:sz w:val="28"/>
        <w:szCs w:val="28"/>
        <w:lang w:val="en-GB"/>
      </w:rPr>
      <w:t>67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77A8D264" w14:textId="441EE5AB" w:rsidR="00E80A07" w:rsidRPr="00C611AE" w:rsidRDefault="00E80A07">
    <w:pPr>
      <w:pStyle w:val="Header"/>
      <w:rPr>
        <w:rFonts w:ascii="Angsana New" w:hAnsi="Angsana New"/>
        <w:b/>
        <w:bCs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E5257" w14:textId="587636DC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BB5E285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F92FD10" w14:textId="0FF533B7" w:rsidR="00E80A07" w:rsidRPr="004666D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  <w:lang w:val="en-GB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="00D535BF">
      <w:rPr>
        <w:rFonts w:ascii="Angsana New" w:hAnsi="Angsana New" w:hint="cs"/>
        <w:b/>
        <w:bCs/>
        <w:sz w:val="28"/>
        <w:szCs w:val="28"/>
        <w:cs/>
        <w:lang w:val="en-US"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D535BF"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 w:rsidR="00BD4F4B">
      <w:rPr>
        <w:rFonts w:ascii="Angsana New" w:hAnsi="Angsana New" w:hint="cs"/>
        <w:b/>
        <w:bCs/>
        <w:sz w:val="28"/>
        <w:szCs w:val="28"/>
        <w:cs/>
      </w:rPr>
      <w:t>ม</w:t>
    </w:r>
    <w:r w:rsidR="00D535BF">
      <w:rPr>
        <w:rFonts w:ascii="Angsana New" w:hAnsi="Angsana New" w:hint="cs"/>
        <w:b/>
        <w:bCs/>
        <w:sz w:val="28"/>
        <w:szCs w:val="28"/>
        <w:cs/>
        <w:lang w:val="en-US"/>
      </w:rPr>
      <w:t>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</w:t>
    </w:r>
    <w:r w:rsidR="0050075B">
      <w:rPr>
        <w:rFonts w:ascii="Angsana New" w:hAnsi="Angsana New"/>
        <w:b/>
        <w:bCs/>
        <w:sz w:val="28"/>
        <w:szCs w:val="28"/>
        <w:lang w:val="en-US"/>
      </w:rPr>
      <w:t>67</w:t>
    </w:r>
    <w:r w:rsidRPr="0050075B">
      <w:rPr>
        <w:rFonts w:ascii="Angsana New" w:hAnsi="Angsana New"/>
        <w:b/>
        <w:bCs/>
        <w:sz w:val="32"/>
        <w:szCs w:val="32"/>
        <w:cs/>
      </w:rPr>
      <w:t xml:space="preserve"> </w:t>
    </w:r>
    <w:r w:rsidRPr="00883BE7">
      <w:rPr>
        <w:rFonts w:ascii="Angsana New" w:hAnsi="Angsana New"/>
        <w:b/>
        <w:bCs/>
        <w:sz w:val="28"/>
        <w:szCs w:val="28"/>
        <w:cs/>
      </w:rPr>
      <w:t>(สอบทานแล้ว)</w:t>
    </w:r>
  </w:p>
  <w:p w14:paraId="4417AC55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BDF8C" w14:textId="007A9CCC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6AEDD157" w14:textId="4EEDF345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="00D535BF"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D535BF">
      <w:rPr>
        <w:rFonts w:ascii="Angsana New" w:hAnsi="Angsana New"/>
        <w:b/>
        <w:bCs/>
        <w:sz w:val="28"/>
        <w:szCs w:val="28"/>
        <w:lang w:val="en-US"/>
      </w:rPr>
      <w:t>0</w:t>
    </w:r>
    <w:r w:rsidR="006A1D09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6A1D09">
      <w:rPr>
        <w:rFonts w:ascii="Angsana New" w:hAnsi="Angsana New" w:hint="cs"/>
        <w:b/>
        <w:bCs/>
        <w:sz w:val="28"/>
        <w:szCs w:val="28"/>
        <w:cs/>
        <w:lang w:val="en-US"/>
      </w:rPr>
      <w:t>ม</w:t>
    </w:r>
    <w:r w:rsidR="00D535BF">
      <w:rPr>
        <w:rFonts w:ascii="Angsana New" w:hAnsi="Angsana New" w:hint="cs"/>
        <w:b/>
        <w:bCs/>
        <w:sz w:val="28"/>
        <w:szCs w:val="28"/>
        <w:cs/>
        <w:lang w:val="en-US"/>
      </w:rPr>
      <w:t>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4666D7">
      <w:rPr>
        <w:rFonts w:ascii="Angsana New" w:hAnsi="Angsana New"/>
        <w:b/>
        <w:bCs/>
        <w:sz w:val="28"/>
        <w:szCs w:val="28"/>
        <w:lang w:val="en-US"/>
      </w:rPr>
      <w:t>7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39A3214"/>
    <w:multiLevelType w:val="hybridMultilevel"/>
    <w:tmpl w:val="DD943024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4F97"/>
    <w:multiLevelType w:val="hybridMultilevel"/>
    <w:tmpl w:val="4E1C0088"/>
    <w:lvl w:ilvl="0" w:tplc="AF0C1246">
      <w:start w:val="1"/>
      <w:numFmt w:val="decimal"/>
      <w:lvlText w:val="%1)"/>
      <w:lvlJc w:val="left"/>
      <w:pPr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B1BB9"/>
    <w:multiLevelType w:val="hybridMultilevel"/>
    <w:tmpl w:val="78ACBAEC"/>
    <w:lvl w:ilvl="0" w:tplc="A03CA07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54E50"/>
    <w:multiLevelType w:val="hybridMultilevel"/>
    <w:tmpl w:val="E33CFD2A"/>
    <w:lvl w:ilvl="0" w:tplc="C040D64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87E8A"/>
    <w:multiLevelType w:val="hybridMultilevel"/>
    <w:tmpl w:val="74CE5DBA"/>
    <w:lvl w:ilvl="0" w:tplc="E682B1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7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8539D"/>
    <w:multiLevelType w:val="hybridMultilevel"/>
    <w:tmpl w:val="9CA6304C"/>
    <w:lvl w:ilvl="0" w:tplc="8EC4713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5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1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9B6B12"/>
    <w:multiLevelType w:val="hybridMultilevel"/>
    <w:tmpl w:val="53E29118"/>
    <w:lvl w:ilvl="0" w:tplc="0C40318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731515">
    <w:abstractNumId w:val="27"/>
  </w:num>
  <w:num w:numId="2" w16cid:durableId="1830634978">
    <w:abstractNumId w:val="5"/>
  </w:num>
  <w:num w:numId="3" w16cid:durableId="1513256716">
    <w:abstractNumId w:val="0"/>
  </w:num>
  <w:num w:numId="4" w16cid:durableId="324741916">
    <w:abstractNumId w:val="26"/>
  </w:num>
  <w:num w:numId="5" w16cid:durableId="313998454">
    <w:abstractNumId w:val="23"/>
  </w:num>
  <w:num w:numId="6" w16cid:durableId="143470745">
    <w:abstractNumId w:val="13"/>
  </w:num>
  <w:num w:numId="7" w16cid:durableId="1310670889">
    <w:abstractNumId w:val="22"/>
  </w:num>
  <w:num w:numId="8" w16cid:durableId="443187119">
    <w:abstractNumId w:val="34"/>
  </w:num>
  <w:num w:numId="9" w16cid:durableId="1442996398">
    <w:abstractNumId w:val="42"/>
  </w:num>
  <w:num w:numId="10" w16cid:durableId="1942450745">
    <w:abstractNumId w:val="45"/>
  </w:num>
  <w:num w:numId="11" w16cid:durableId="405038397">
    <w:abstractNumId w:val="30"/>
  </w:num>
  <w:num w:numId="12" w16cid:durableId="716321781">
    <w:abstractNumId w:val="1"/>
  </w:num>
  <w:num w:numId="13" w16cid:durableId="1543665117">
    <w:abstractNumId w:val="8"/>
  </w:num>
  <w:num w:numId="14" w16cid:durableId="342897586">
    <w:abstractNumId w:val="43"/>
  </w:num>
  <w:num w:numId="15" w16cid:durableId="1162887808">
    <w:abstractNumId w:val="17"/>
  </w:num>
  <w:num w:numId="16" w16cid:durableId="1954743935">
    <w:abstractNumId w:val="29"/>
  </w:num>
  <w:num w:numId="17" w16cid:durableId="1845432052">
    <w:abstractNumId w:val="36"/>
  </w:num>
  <w:num w:numId="18" w16cid:durableId="1920945259">
    <w:abstractNumId w:val="9"/>
  </w:num>
  <w:num w:numId="19" w16cid:durableId="1942638380">
    <w:abstractNumId w:val="42"/>
  </w:num>
  <w:num w:numId="20" w16cid:durableId="1541816274">
    <w:abstractNumId w:val="41"/>
  </w:num>
  <w:num w:numId="21" w16cid:durableId="1055353814">
    <w:abstractNumId w:val="16"/>
  </w:num>
  <w:num w:numId="22" w16cid:durableId="1656061480">
    <w:abstractNumId w:val="25"/>
  </w:num>
  <w:num w:numId="23" w16cid:durableId="1242911455">
    <w:abstractNumId w:val="24"/>
  </w:num>
  <w:num w:numId="24" w16cid:durableId="1968274298">
    <w:abstractNumId w:val="37"/>
  </w:num>
  <w:num w:numId="25" w16cid:durableId="1823228550">
    <w:abstractNumId w:val="31"/>
  </w:num>
  <w:num w:numId="26" w16cid:durableId="220601376">
    <w:abstractNumId w:val="20"/>
  </w:num>
  <w:num w:numId="27" w16cid:durableId="1284188359">
    <w:abstractNumId w:val="3"/>
  </w:num>
  <w:num w:numId="28" w16cid:durableId="1777796966">
    <w:abstractNumId w:val="39"/>
  </w:num>
  <w:num w:numId="29" w16cid:durableId="884676053">
    <w:abstractNumId w:val="32"/>
  </w:num>
  <w:num w:numId="30" w16cid:durableId="1075394639">
    <w:abstractNumId w:val="19"/>
  </w:num>
  <w:num w:numId="31" w16cid:durableId="1718435592">
    <w:abstractNumId w:val="14"/>
  </w:num>
  <w:num w:numId="32" w16cid:durableId="118035238">
    <w:abstractNumId w:val="40"/>
  </w:num>
  <w:num w:numId="33" w16cid:durableId="587269695">
    <w:abstractNumId w:val="42"/>
  </w:num>
  <w:num w:numId="34" w16cid:durableId="1980454022">
    <w:abstractNumId w:val="38"/>
  </w:num>
  <w:num w:numId="35" w16cid:durableId="923614538">
    <w:abstractNumId w:val="33"/>
  </w:num>
  <w:num w:numId="36" w16cid:durableId="548997209">
    <w:abstractNumId w:val="28"/>
  </w:num>
  <w:num w:numId="37" w16cid:durableId="1331981718">
    <w:abstractNumId w:val="44"/>
  </w:num>
  <w:num w:numId="38" w16cid:durableId="1366633505">
    <w:abstractNumId w:val="18"/>
  </w:num>
  <w:num w:numId="39" w16cid:durableId="1882017703">
    <w:abstractNumId w:val="10"/>
  </w:num>
  <w:num w:numId="40" w16cid:durableId="1917125230">
    <w:abstractNumId w:val="2"/>
  </w:num>
  <w:num w:numId="41" w16cid:durableId="487786063">
    <w:abstractNumId w:val="6"/>
  </w:num>
  <w:num w:numId="42" w16cid:durableId="1455825503">
    <w:abstractNumId w:val="21"/>
  </w:num>
  <w:num w:numId="43" w16cid:durableId="484396316">
    <w:abstractNumId w:val="35"/>
  </w:num>
  <w:num w:numId="44" w16cid:durableId="1973515463">
    <w:abstractNumId w:val="12"/>
  </w:num>
  <w:num w:numId="45" w16cid:durableId="450175920">
    <w:abstractNumId w:val="7"/>
  </w:num>
  <w:num w:numId="46" w16cid:durableId="1516386475">
    <w:abstractNumId w:val="4"/>
  </w:num>
  <w:num w:numId="47" w16cid:durableId="906263057">
    <w:abstractNumId w:val="11"/>
  </w:num>
  <w:num w:numId="48" w16cid:durableId="207003711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CDE"/>
    <w:rsid w:val="00001D86"/>
    <w:rsid w:val="00002635"/>
    <w:rsid w:val="00002A0D"/>
    <w:rsid w:val="00002C9C"/>
    <w:rsid w:val="00002CE0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895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F7"/>
    <w:rsid w:val="0001215A"/>
    <w:rsid w:val="00012EBE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6A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2DED"/>
    <w:rsid w:val="000230E9"/>
    <w:rsid w:val="00023799"/>
    <w:rsid w:val="0002380A"/>
    <w:rsid w:val="000240B5"/>
    <w:rsid w:val="00024374"/>
    <w:rsid w:val="0002445E"/>
    <w:rsid w:val="000245D8"/>
    <w:rsid w:val="00024891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D29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A6C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4F98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C6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733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B93"/>
    <w:rsid w:val="00061C2F"/>
    <w:rsid w:val="00061C8B"/>
    <w:rsid w:val="00061CEC"/>
    <w:rsid w:val="00061E66"/>
    <w:rsid w:val="00061F13"/>
    <w:rsid w:val="00062414"/>
    <w:rsid w:val="00062732"/>
    <w:rsid w:val="000628CD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AF3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4A7"/>
    <w:rsid w:val="000708C8"/>
    <w:rsid w:val="0007090E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1F1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769"/>
    <w:rsid w:val="00080B1F"/>
    <w:rsid w:val="00080BCD"/>
    <w:rsid w:val="00080E01"/>
    <w:rsid w:val="00080F4A"/>
    <w:rsid w:val="0008101E"/>
    <w:rsid w:val="00081054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A47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9"/>
    <w:rsid w:val="000A4F1C"/>
    <w:rsid w:val="000A50D1"/>
    <w:rsid w:val="000A52AC"/>
    <w:rsid w:val="000A54FF"/>
    <w:rsid w:val="000A5975"/>
    <w:rsid w:val="000A59B0"/>
    <w:rsid w:val="000A5A35"/>
    <w:rsid w:val="000A5D46"/>
    <w:rsid w:val="000A60C5"/>
    <w:rsid w:val="000A6270"/>
    <w:rsid w:val="000A6328"/>
    <w:rsid w:val="000A648F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09DE"/>
    <w:rsid w:val="000B0DE6"/>
    <w:rsid w:val="000B0E45"/>
    <w:rsid w:val="000B126B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8E1"/>
    <w:rsid w:val="000B6B58"/>
    <w:rsid w:val="000B7576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D97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C07"/>
    <w:rsid w:val="000C4D99"/>
    <w:rsid w:val="000C4E83"/>
    <w:rsid w:val="000C4F5A"/>
    <w:rsid w:val="000C51D4"/>
    <w:rsid w:val="000C5394"/>
    <w:rsid w:val="000C57EE"/>
    <w:rsid w:val="000C5A30"/>
    <w:rsid w:val="000C5CED"/>
    <w:rsid w:val="000C5D1E"/>
    <w:rsid w:val="000C5D68"/>
    <w:rsid w:val="000C5E51"/>
    <w:rsid w:val="000C5E8B"/>
    <w:rsid w:val="000C5F33"/>
    <w:rsid w:val="000C6062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BE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3D81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7B1"/>
    <w:rsid w:val="000D7BA3"/>
    <w:rsid w:val="000D7D94"/>
    <w:rsid w:val="000D7E15"/>
    <w:rsid w:val="000E0247"/>
    <w:rsid w:val="000E0541"/>
    <w:rsid w:val="000E05C2"/>
    <w:rsid w:val="000E05EC"/>
    <w:rsid w:val="000E09D0"/>
    <w:rsid w:val="000E0F12"/>
    <w:rsid w:val="000E0F76"/>
    <w:rsid w:val="000E100A"/>
    <w:rsid w:val="000E11E5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9B2"/>
    <w:rsid w:val="000E4C46"/>
    <w:rsid w:val="000E5059"/>
    <w:rsid w:val="000E5154"/>
    <w:rsid w:val="000E532A"/>
    <w:rsid w:val="000E55E5"/>
    <w:rsid w:val="000E5DB6"/>
    <w:rsid w:val="000E6409"/>
    <w:rsid w:val="000E6832"/>
    <w:rsid w:val="000E69B2"/>
    <w:rsid w:val="000E6A7C"/>
    <w:rsid w:val="000E6DD7"/>
    <w:rsid w:val="000E6EEB"/>
    <w:rsid w:val="000E7003"/>
    <w:rsid w:val="000E703C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9F6"/>
    <w:rsid w:val="000F4C93"/>
    <w:rsid w:val="000F528A"/>
    <w:rsid w:val="000F5476"/>
    <w:rsid w:val="000F54BA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1A4"/>
    <w:rsid w:val="00100673"/>
    <w:rsid w:val="001007E9"/>
    <w:rsid w:val="0010082E"/>
    <w:rsid w:val="001009DB"/>
    <w:rsid w:val="00100A26"/>
    <w:rsid w:val="00100D76"/>
    <w:rsid w:val="00101415"/>
    <w:rsid w:val="0010145D"/>
    <w:rsid w:val="00101AA3"/>
    <w:rsid w:val="00101BAB"/>
    <w:rsid w:val="00101CBF"/>
    <w:rsid w:val="00101E42"/>
    <w:rsid w:val="001020DC"/>
    <w:rsid w:val="00102969"/>
    <w:rsid w:val="00102B00"/>
    <w:rsid w:val="00102BE6"/>
    <w:rsid w:val="00102E8F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42"/>
    <w:rsid w:val="001065D7"/>
    <w:rsid w:val="001066AB"/>
    <w:rsid w:val="00106720"/>
    <w:rsid w:val="00106F77"/>
    <w:rsid w:val="00106FA4"/>
    <w:rsid w:val="001070FB"/>
    <w:rsid w:val="001077A1"/>
    <w:rsid w:val="001077B9"/>
    <w:rsid w:val="00107D48"/>
    <w:rsid w:val="001103AB"/>
    <w:rsid w:val="00110519"/>
    <w:rsid w:val="0011077D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94B"/>
    <w:rsid w:val="00114980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2B"/>
    <w:rsid w:val="00117865"/>
    <w:rsid w:val="00117A77"/>
    <w:rsid w:val="00117C2D"/>
    <w:rsid w:val="00117E91"/>
    <w:rsid w:val="0012002A"/>
    <w:rsid w:val="0012023E"/>
    <w:rsid w:val="00120279"/>
    <w:rsid w:val="00120298"/>
    <w:rsid w:val="001203CC"/>
    <w:rsid w:val="00120611"/>
    <w:rsid w:val="0012062C"/>
    <w:rsid w:val="00120744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752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39"/>
    <w:rsid w:val="00127477"/>
    <w:rsid w:val="00127675"/>
    <w:rsid w:val="001277E4"/>
    <w:rsid w:val="001277EA"/>
    <w:rsid w:val="00127F71"/>
    <w:rsid w:val="001302CF"/>
    <w:rsid w:val="001302ED"/>
    <w:rsid w:val="0013061A"/>
    <w:rsid w:val="001307D4"/>
    <w:rsid w:val="0013097B"/>
    <w:rsid w:val="00130D1E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6DA"/>
    <w:rsid w:val="00136798"/>
    <w:rsid w:val="00137090"/>
    <w:rsid w:val="00137604"/>
    <w:rsid w:val="001376D7"/>
    <w:rsid w:val="00137D0C"/>
    <w:rsid w:val="00140128"/>
    <w:rsid w:val="00140165"/>
    <w:rsid w:val="001401DF"/>
    <w:rsid w:val="001401F7"/>
    <w:rsid w:val="00140B52"/>
    <w:rsid w:val="00140DD6"/>
    <w:rsid w:val="001412F3"/>
    <w:rsid w:val="00141946"/>
    <w:rsid w:val="00141AC7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5DE"/>
    <w:rsid w:val="0014676E"/>
    <w:rsid w:val="00146811"/>
    <w:rsid w:val="00146B4F"/>
    <w:rsid w:val="0014721C"/>
    <w:rsid w:val="00147433"/>
    <w:rsid w:val="00147515"/>
    <w:rsid w:val="00147855"/>
    <w:rsid w:val="00147A53"/>
    <w:rsid w:val="00147C2A"/>
    <w:rsid w:val="001503C2"/>
    <w:rsid w:val="00150731"/>
    <w:rsid w:val="00150819"/>
    <w:rsid w:val="00150CAD"/>
    <w:rsid w:val="00150DD7"/>
    <w:rsid w:val="00150E4A"/>
    <w:rsid w:val="001511BA"/>
    <w:rsid w:val="00151405"/>
    <w:rsid w:val="001518A0"/>
    <w:rsid w:val="001518D8"/>
    <w:rsid w:val="001518EE"/>
    <w:rsid w:val="00151C4E"/>
    <w:rsid w:val="00151DB4"/>
    <w:rsid w:val="00151E01"/>
    <w:rsid w:val="00151EF8"/>
    <w:rsid w:val="00152755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C98"/>
    <w:rsid w:val="00154D17"/>
    <w:rsid w:val="00154D66"/>
    <w:rsid w:val="00154DCF"/>
    <w:rsid w:val="00154DE0"/>
    <w:rsid w:val="00154E05"/>
    <w:rsid w:val="0015557D"/>
    <w:rsid w:val="00155603"/>
    <w:rsid w:val="00155701"/>
    <w:rsid w:val="0015591F"/>
    <w:rsid w:val="00155A89"/>
    <w:rsid w:val="00155AD0"/>
    <w:rsid w:val="00155B88"/>
    <w:rsid w:val="00155E7F"/>
    <w:rsid w:val="001560C8"/>
    <w:rsid w:val="0015645A"/>
    <w:rsid w:val="00156A2C"/>
    <w:rsid w:val="00156AC3"/>
    <w:rsid w:val="00156BD8"/>
    <w:rsid w:val="00156F5D"/>
    <w:rsid w:val="00157098"/>
    <w:rsid w:val="0015719B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9D8"/>
    <w:rsid w:val="00160AC1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7A7"/>
    <w:rsid w:val="00162BE8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6D78"/>
    <w:rsid w:val="001771C8"/>
    <w:rsid w:val="001771DB"/>
    <w:rsid w:val="0017720C"/>
    <w:rsid w:val="00177446"/>
    <w:rsid w:val="00177908"/>
    <w:rsid w:val="00177C85"/>
    <w:rsid w:val="00177EF3"/>
    <w:rsid w:val="00177FE1"/>
    <w:rsid w:val="00180002"/>
    <w:rsid w:val="0018053C"/>
    <w:rsid w:val="00180699"/>
    <w:rsid w:val="00180723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6F0"/>
    <w:rsid w:val="0018380D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C84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638"/>
    <w:rsid w:val="0019793C"/>
    <w:rsid w:val="00197A51"/>
    <w:rsid w:val="00197C62"/>
    <w:rsid w:val="00197E24"/>
    <w:rsid w:val="001A024F"/>
    <w:rsid w:val="001A0372"/>
    <w:rsid w:val="001A095B"/>
    <w:rsid w:val="001A0BED"/>
    <w:rsid w:val="001A0D8E"/>
    <w:rsid w:val="001A10DC"/>
    <w:rsid w:val="001A11AA"/>
    <w:rsid w:val="001A11E7"/>
    <w:rsid w:val="001A130B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8C1"/>
    <w:rsid w:val="001A3A7A"/>
    <w:rsid w:val="001A3B06"/>
    <w:rsid w:val="001A3E90"/>
    <w:rsid w:val="001A4280"/>
    <w:rsid w:val="001A42A4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29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2AF0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28"/>
    <w:rsid w:val="001B66B9"/>
    <w:rsid w:val="001B67A7"/>
    <w:rsid w:val="001B6AFA"/>
    <w:rsid w:val="001B6D3B"/>
    <w:rsid w:val="001B6E05"/>
    <w:rsid w:val="001B6E4E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5BD"/>
    <w:rsid w:val="001C280F"/>
    <w:rsid w:val="001C284E"/>
    <w:rsid w:val="001C2AF4"/>
    <w:rsid w:val="001C2ECD"/>
    <w:rsid w:val="001C305C"/>
    <w:rsid w:val="001C3516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5B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784"/>
    <w:rsid w:val="001D19B7"/>
    <w:rsid w:val="001D19CD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A0F"/>
    <w:rsid w:val="001D6B9B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481"/>
    <w:rsid w:val="001E37BF"/>
    <w:rsid w:val="001E397F"/>
    <w:rsid w:val="001E3C90"/>
    <w:rsid w:val="001E4182"/>
    <w:rsid w:val="001E4574"/>
    <w:rsid w:val="001E4648"/>
    <w:rsid w:val="001E4696"/>
    <w:rsid w:val="001E4F39"/>
    <w:rsid w:val="001E5966"/>
    <w:rsid w:val="001E5D51"/>
    <w:rsid w:val="001E6283"/>
    <w:rsid w:val="001E685C"/>
    <w:rsid w:val="001E6A1B"/>
    <w:rsid w:val="001E6B3F"/>
    <w:rsid w:val="001E6EF2"/>
    <w:rsid w:val="001E72F6"/>
    <w:rsid w:val="001E7408"/>
    <w:rsid w:val="001E76DD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41"/>
    <w:rsid w:val="001F1F65"/>
    <w:rsid w:val="001F1F81"/>
    <w:rsid w:val="001F2775"/>
    <w:rsid w:val="001F2A12"/>
    <w:rsid w:val="001F2D3B"/>
    <w:rsid w:val="001F2EB4"/>
    <w:rsid w:val="001F2FBC"/>
    <w:rsid w:val="001F2FC8"/>
    <w:rsid w:val="001F345D"/>
    <w:rsid w:val="001F3B69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5BA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4274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11B"/>
    <w:rsid w:val="00226512"/>
    <w:rsid w:val="002265A1"/>
    <w:rsid w:val="0022679F"/>
    <w:rsid w:val="002269E9"/>
    <w:rsid w:val="00226A36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3E"/>
    <w:rsid w:val="00230A85"/>
    <w:rsid w:val="00230C8F"/>
    <w:rsid w:val="0023175E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343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58A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8C9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26"/>
    <w:rsid w:val="00251792"/>
    <w:rsid w:val="002517B8"/>
    <w:rsid w:val="00252340"/>
    <w:rsid w:val="00252489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33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896"/>
    <w:rsid w:val="00257A1B"/>
    <w:rsid w:val="00257CF4"/>
    <w:rsid w:val="00257D3E"/>
    <w:rsid w:val="00257FB5"/>
    <w:rsid w:val="0026000B"/>
    <w:rsid w:val="002604E8"/>
    <w:rsid w:val="0026053E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D4B"/>
    <w:rsid w:val="00263F76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CC0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D17"/>
    <w:rsid w:val="00282FA1"/>
    <w:rsid w:val="0028325E"/>
    <w:rsid w:val="0028337D"/>
    <w:rsid w:val="00284105"/>
    <w:rsid w:val="00284672"/>
    <w:rsid w:val="00284DA9"/>
    <w:rsid w:val="00284EB6"/>
    <w:rsid w:val="00284FC3"/>
    <w:rsid w:val="002852A7"/>
    <w:rsid w:val="002852CA"/>
    <w:rsid w:val="00285988"/>
    <w:rsid w:val="00285B5B"/>
    <w:rsid w:val="00285B85"/>
    <w:rsid w:val="002861BB"/>
    <w:rsid w:val="002863E9"/>
    <w:rsid w:val="002864A3"/>
    <w:rsid w:val="00286516"/>
    <w:rsid w:val="002866C9"/>
    <w:rsid w:val="00286B17"/>
    <w:rsid w:val="00286E2B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0D1B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714C"/>
    <w:rsid w:val="002971C0"/>
    <w:rsid w:val="0029726B"/>
    <w:rsid w:val="002974F0"/>
    <w:rsid w:val="00297530"/>
    <w:rsid w:val="002975F6"/>
    <w:rsid w:val="00297601"/>
    <w:rsid w:val="002979CA"/>
    <w:rsid w:val="002979D8"/>
    <w:rsid w:val="00297D5C"/>
    <w:rsid w:val="00297D7F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B05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43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8DE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64"/>
    <w:rsid w:val="002B4B3C"/>
    <w:rsid w:val="002B4EB9"/>
    <w:rsid w:val="002B5217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1E7"/>
    <w:rsid w:val="002C02A0"/>
    <w:rsid w:val="002C0481"/>
    <w:rsid w:val="002C07B4"/>
    <w:rsid w:val="002C07C0"/>
    <w:rsid w:val="002C0C54"/>
    <w:rsid w:val="002C10C4"/>
    <w:rsid w:val="002C110A"/>
    <w:rsid w:val="002C1170"/>
    <w:rsid w:val="002C11FC"/>
    <w:rsid w:val="002C12C2"/>
    <w:rsid w:val="002C12DF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0F4"/>
    <w:rsid w:val="002C7318"/>
    <w:rsid w:val="002C758A"/>
    <w:rsid w:val="002C77B7"/>
    <w:rsid w:val="002C783A"/>
    <w:rsid w:val="002C787F"/>
    <w:rsid w:val="002C7885"/>
    <w:rsid w:val="002C78BB"/>
    <w:rsid w:val="002C7A6B"/>
    <w:rsid w:val="002D06D0"/>
    <w:rsid w:val="002D0887"/>
    <w:rsid w:val="002D0945"/>
    <w:rsid w:val="002D0D90"/>
    <w:rsid w:val="002D0F6F"/>
    <w:rsid w:val="002D12F5"/>
    <w:rsid w:val="002D1575"/>
    <w:rsid w:val="002D1916"/>
    <w:rsid w:val="002D1A5D"/>
    <w:rsid w:val="002D1AF6"/>
    <w:rsid w:val="002D1C50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2EB"/>
    <w:rsid w:val="002D33DF"/>
    <w:rsid w:val="002D3A0E"/>
    <w:rsid w:val="002D3A57"/>
    <w:rsid w:val="002D3B20"/>
    <w:rsid w:val="002D3F30"/>
    <w:rsid w:val="002D4281"/>
    <w:rsid w:val="002D43DE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61"/>
    <w:rsid w:val="002E2379"/>
    <w:rsid w:val="002E2615"/>
    <w:rsid w:val="002E27C0"/>
    <w:rsid w:val="002E2941"/>
    <w:rsid w:val="002E2AEF"/>
    <w:rsid w:val="002E3340"/>
    <w:rsid w:val="002E33A4"/>
    <w:rsid w:val="002E35B2"/>
    <w:rsid w:val="002E39D3"/>
    <w:rsid w:val="002E3ACC"/>
    <w:rsid w:val="002E3B41"/>
    <w:rsid w:val="002E3B5D"/>
    <w:rsid w:val="002E4259"/>
    <w:rsid w:val="002E42CE"/>
    <w:rsid w:val="002E44DD"/>
    <w:rsid w:val="002E4521"/>
    <w:rsid w:val="002E4982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3D4"/>
    <w:rsid w:val="002F05BF"/>
    <w:rsid w:val="002F0685"/>
    <w:rsid w:val="002F0693"/>
    <w:rsid w:val="002F08E1"/>
    <w:rsid w:val="002F08E6"/>
    <w:rsid w:val="002F1026"/>
    <w:rsid w:val="002F1061"/>
    <w:rsid w:val="002F11F9"/>
    <w:rsid w:val="002F13AB"/>
    <w:rsid w:val="002F1530"/>
    <w:rsid w:val="002F1709"/>
    <w:rsid w:val="002F1ABA"/>
    <w:rsid w:val="002F1B45"/>
    <w:rsid w:val="002F1F31"/>
    <w:rsid w:val="002F2428"/>
    <w:rsid w:val="002F27E5"/>
    <w:rsid w:val="002F2BD0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36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3D7B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962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203C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49E7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30125"/>
    <w:rsid w:val="0033027E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74E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4FD7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492"/>
    <w:rsid w:val="0033754A"/>
    <w:rsid w:val="003375C1"/>
    <w:rsid w:val="00337626"/>
    <w:rsid w:val="00337D02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6F1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B03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6E6B"/>
    <w:rsid w:val="00347147"/>
    <w:rsid w:val="0034723C"/>
    <w:rsid w:val="0034731E"/>
    <w:rsid w:val="0034737A"/>
    <w:rsid w:val="0034752F"/>
    <w:rsid w:val="0034774B"/>
    <w:rsid w:val="00347791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3FF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9DB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6FC1"/>
    <w:rsid w:val="0036727D"/>
    <w:rsid w:val="0036767E"/>
    <w:rsid w:val="00367740"/>
    <w:rsid w:val="0036779A"/>
    <w:rsid w:val="00367E16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69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0C1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91"/>
    <w:rsid w:val="00376C0D"/>
    <w:rsid w:val="00376CDB"/>
    <w:rsid w:val="00376F4B"/>
    <w:rsid w:val="00377389"/>
    <w:rsid w:val="0037761F"/>
    <w:rsid w:val="00377EEF"/>
    <w:rsid w:val="00377F08"/>
    <w:rsid w:val="0038001F"/>
    <w:rsid w:val="00380496"/>
    <w:rsid w:val="003806BC"/>
    <w:rsid w:val="00380902"/>
    <w:rsid w:val="00380BB6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379"/>
    <w:rsid w:val="00382427"/>
    <w:rsid w:val="00382A49"/>
    <w:rsid w:val="00382A7E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5D07"/>
    <w:rsid w:val="00386076"/>
    <w:rsid w:val="003860AE"/>
    <w:rsid w:val="00386268"/>
    <w:rsid w:val="0038632A"/>
    <w:rsid w:val="003864BD"/>
    <w:rsid w:val="003866C5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49B"/>
    <w:rsid w:val="00393840"/>
    <w:rsid w:val="0039393A"/>
    <w:rsid w:val="00393A74"/>
    <w:rsid w:val="00393EC2"/>
    <w:rsid w:val="0039400A"/>
    <w:rsid w:val="003948F0"/>
    <w:rsid w:val="0039508A"/>
    <w:rsid w:val="00395989"/>
    <w:rsid w:val="00395F60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A7EF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3E6F"/>
    <w:rsid w:val="003B4063"/>
    <w:rsid w:val="003B45F9"/>
    <w:rsid w:val="003B48BF"/>
    <w:rsid w:val="003B49C5"/>
    <w:rsid w:val="003B49ED"/>
    <w:rsid w:val="003B4B0E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50C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389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194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946"/>
    <w:rsid w:val="003E2D3E"/>
    <w:rsid w:val="003E2FFE"/>
    <w:rsid w:val="003E30B4"/>
    <w:rsid w:val="003E310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1C8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0E57"/>
    <w:rsid w:val="003F10FE"/>
    <w:rsid w:val="003F11CE"/>
    <w:rsid w:val="003F134F"/>
    <w:rsid w:val="003F1442"/>
    <w:rsid w:val="003F1634"/>
    <w:rsid w:val="003F16DB"/>
    <w:rsid w:val="003F19DD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D75"/>
    <w:rsid w:val="003F6FDA"/>
    <w:rsid w:val="003F7076"/>
    <w:rsid w:val="003F71D1"/>
    <w:rsid w:val="003F7663"/>
    <w:rsid w:val="003F7D20"/>
    <w:rsid w:val="003F7DF6"/>
    <w:rsid w:val="003F7F92"/>
    <w:rsid w:val="004003D9"/>
    <w:rsid w:val="00400427"/>
    <w:rsid w:val="00400889"/>
    <w:rsid w:val="00400A6B"/>
    <w:rsid w:val="00400ADA"/>
    <w:rsid w:val="00400F6B"/>
    <w:rsid w:val="0040112A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342"/>
    <w:rsid w:val="004127E9"/>
    <w:rsid w:val="00412E0E"/>
    <w:rsid w:val="00412F5C"/>
    <w:rsid w:val="00413034"/>
    <w:rsid w:val="0041322C"/>
    <w:rsid w:val="0041324E"/>
    <w:rsid w:val="00413624"/>
    <w:rsid w:val="00413B6A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24"/>
    <w:rsid w:val="00416043"/>
    <w:rsid w:val="004161D5"/>
    <w:rsid w:val="00416477"/>
    <w:rsid w:val="004164FA"/>
    <w:rsid w:val="00416B18"/>
    <w:rsid w:val="00416DC2"/>
    <w:rsid w:val="00416F50"/>
    <w:rsid w:val="00417750"/>
    <w:rsid w:val="0041782A"/>
    <w:rsid w:val="00417BAF"/>
    <w:rsid w:val="00417C6A"/>
    <w:rsid w:val="00417ECB"/>
    <w:rsid w:val="00417ED5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4ED"/>
    <w:rsid w:val="0042188C"/>
    <w:rsid w:val="004220E8"/>
    <w:rsid w:val="00422139"/>
    <w:rsid w:val="004228BA"/>
    <w:rsid w:val="004229FA"/>
    <w:rsid w:val="00422EC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4BE2"/>
    <w:rsid w:val="004252F7"/>
    <w:rsid w:val="0042577C"/>
    <w:rsid w:val="00425906"/>
    <w:rsid w:val="00425C19"/>
    <w:rsid w:val="00425CD7"/>
    <w:rsid w:val="00425D9C"/>
    <w:rsid w:val="00425F4B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6EF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22F"/>
    <w:rsid w:val="00436618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92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2D14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5C96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830"/>
    <w:rsid w:val="00454F59"/>
    <w:rsid w:val="0045520B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CAC"/>
    <w:rsid w:val="00457E2B"/>
    <w:rsid w:val="0046014F"/>
    <w:rsid w:val="0046072D"/>
    <w:rsid w:val="004609D2"/>
    <w:rsid w:val="00460F8B"/>
    <w:rsid w:val="004610BC"/>
    <w:rsid w:val="004618F6"/>
    <w:rsid w:val="00461ACF"/>
    <w:rsid w:val="00461E02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6D7"/>
    <w:rsid w:val="00466AE1"/>
    <w:rsid w:val="00466D9A"/>
    <w:rsid w:val="00467269"/>
    <w:rsid w:val="00467455"/>
    <w:rsid w:val="004677F1"/>
    <w:rsid w:val="00467B40"/>
    <w:rsid w:val="00467B4C"/>
    <w:rsid w:val="00470215"/>
    <w:rsid w:val="0047058E"/>
    <w:rsid w:val="0047096B"/>
    <w:rsid w:val="00470DB1"/>
    <w:rsid w:val="00470DB5"/>
    <w:rsid w:val="004717F0"/>
    <w:rsid w:val="00471D4E"/>
    <w:rsid w:val="00471F41"/>
    <w:rsid w:val="004722F9"/>
    <w:rsid w:val="00472542"/>
    <w:rsid w:val="0047281D"/>
    <w:rsid w:val="00472C10"/>
    <w:rsid w:val="00472D17"/>
    <w:rsid w:val="00472DA8"/>
    <w:rsid w:val="0047360B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5C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082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BB3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55A"/>
    <w:rsid w:val="004958D3"/>
    <w:rsid w:val="00495F61"/>
    <w:rsid w:val="0049662B"/>
    <w:rsid w:val="00496B75"/>
    <w:rsid w:val="00496C52"/>
    <w:rsid w:val="004972C3"/>
    <w:rsid w:val="004972ED"/>
    <w:rsid w:val="0049741B"/>
    <w:rsid w:val="0049774C"/>
    <w:rsid w:val="0049784E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5A2"/>
    <w:rsid w:val="004A5745"/>
    <w:rsid w:val="004A5C77"/>
    <w:rsid w:val="004A6419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928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75D"/>
    <w:rsid w:val="004B591C"/>
    <w:rsid w:val="004B5FBB"/>
    <w:rsid w:val="004B6165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4EE6"/>
    <w:rsid w:val="004C51C5"/>
    <w:rsid w:val="004C526A"/>
    <w:rsid w:val="004C52B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068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72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028"/>
    <w:rsid w:val="004D51FF"/>
    <w:rsid w:val="004D532A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7F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C3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88"/>
    <w:rsid w:val="004E30B7"/>
    <w:rsid w:val="004E333B"/>
    <w:rsid w:val="004E338A"/>
    <w:rsid w:val="004E398B"/>
    <w:rsid w:val="004E3A6D"/>
    <w:rsid w:val="004E3A8B"/>
    <w:rsid w:val="004E3B6F"/>
    <w:rsid w:val="004E3C0D"/>
    <w:rsid w:val="004E432D"/>
    <w:rsid w:val="004E47FA"/>
    <w:rsid w:val="004E488B"/>
    <w:rsid w:val="004E4B7D"/>
    <w:rsid w:val="004E4D41"/>
    <w:rsid w:val="004E4EA7"/>
    <w:rsid w:val="004E533D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D30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9D8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3A4"/>
    <w:rsid w:val="004F593D"/>
    <w:rsid w:val="004F5CF2"/>
    <w:rsid w:val="004F5E65"/>
    <w:rsid w:val="004F69D2"/>
    <w:rsid w:val="004F6A6C"/>
    <w:rsid w:val="004F6CB7"/>
    <w:rsid w:val="004F6E4E"/>
    <w:rsid w:val="004F6F63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75B"/>
    <w:rsid w:val="00500B44"/>
    <w:rsid w:val="00500F0E"/>
    <w:rsid w:val="005012D2"/>
    <w:rsid w:val="0050139A"/>
    <w:rsid w:val="00501870"/>
    <w:rsid w:val="005019EE"/>
    <w:rsid w:val="00501D70"/>
    <w:rsid w:val="005024D3"/>
    <w:rsid w:val="00502563"/>
    <w:rsid w:val="00502A15"/>
    <w:rsid w:val="00502D61"/>
    <w:rsid w:val="00502E12"/>
    <w:rsid w:val="00502ECA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47"/>
    <w:rsid w:val="00506566"/>
    <w:rsid w:val="005067D2"/>
    <w:rsid w:val="00506ACA"/>
    <w:rsid w:val="00506B8B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35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75F"/>
    <w:rsid w:val="00517D63"/>
    <w:rsid w:val="00517E48"/>
    <w:rsid w:val="0052015B"/>
    <w:rsid w:val="005202BD"/>
    <w:rsid w:val="00520A96"/>
    <w:rsid w:val="00520CFA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309E"/>
    <w:rsid w:val="00523541"/>
    <w:rsid w:val="005237F4"/>
    <w:rsid w:val="00523B01"/>
    <w:rsid w:val="00523F06"/>
    <w:rsid w:val="00523FB2"/>
    <w:rsid w:val="0052413B"/>
    <w:rsid w:val="0052419E"/>
    <w:rsid w:val="005242AF"/>
    <w:rsid w:val="005242CD"/>
    <w:rsid w:val="005247C7"/>
    <w:rsid w:val="00524BF6"/>
    <w:rsid w:val="00524E7D"/>
    <w:rsid w:val="00524F92"/>
    <w:rsid w:val="00525083"/>
    <w:rsid w:val="00525368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625"/>
    <w:rsid w:val="005266B4"/>
    <w:rsid w:val="005266CD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E3E"/>
    <w:rsid w:val="00527F81"/>
    <w:rsid w:val="00530150"/>
    <w:rsid w:val="005305D0"/>
    <w:rsid w:val="00530E56"/>
    <w:rsid w:val="0053187E"/>
    <w:rsid w:val="0053188C"/>
    <w:rsid w:val="00531B6E"/>
    <w:rsid w:val="00531D0F"/>
    <w:rsid w:val="00531D49"/>
    <w:rsid w:val="00531E05"/>
    <w:rsid w:val="005322B9"/>
    <w:rsid w:val="005324AF"/>
    <w:rsid w:val="0053252E"/>
    <w:rsid w:val="005325B9"/>
    <w:rsid w:val="005326B2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7013"/>
    <w:rsid w:val="00537342"/>
    <w:rsid w:val="0053737E"/>
    <w:rsid w:val="00537681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AB5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FF7"/>
    <w:rsid w:val="00551460"/>
    <w:rsid w:val="00551683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C41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57FF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2D7"/>
    <w:rsid w:val="005653CE"/>
    <w:rsid w:val="0056578F"/>
    <w:rsid w:val="00565844"/>
    <w:rsid w:val="005658A6"/>
    <w:rsid w:val="00565A63"/>
    <w:rsid w:val="0056624C"/>
    <w:rsid w:val="00566806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D1"/>
    <w:rsid w:val="00567F72"/>
    <w:rsid w:val="00567FC1"/>
    <w:rsid w:val="00567FE2"/>
    <w:rsid w:val="0057001D"/>
    <w:rsid w:val="00570029"/>
    <w:rsid w:val="00570479"/>
    <w:rsid w:val="0057086D"/>
    <w:rsid w:val="00570B7F"/>
    <w:rsid w:val="00570F6A"/>
    <w:rsid w:val="00571102"/>
    <w:rsid w:val="00571446"/>
    <w:rsid w:val="005714DF"/>
    <w:rsid w:val="00571644"/>
    <w:rsid w:val="005719C0"/>
    <w:rsid w:val="00571C49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D9"/>
    <w:rsid w:val="00581EE9"/>
    <w:rsid w:val="00582478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24C"/>
    <w:rsid w:val="005906DC"/>
    <w:rsid w:val="005906F6"/>
    <w:rsid w:val="00590887"/>
    <w:rsid w:val="00590D77"/>
    <w:rsid w:val="0059107A"/>
    <w:rsid w:val="00591322"/>
    <w:rsid w:val="00591429"/>
    <w:rsid w:val="005914B7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56F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4EBB"/>
    <w:rsid w:val="005A54DA"/>
    <w:rsid w:val="005A565E"/>
    <w:rsid w:val="005A5706"/>
    <w:rsid w:val="005A58DC"/>
    <w:rsid w:val="005A58E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A65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2EB9"/>
    <w:rsid w:val="005B3267"/>
    <w:rsid w:val="005B3420"/>
    <w:rsid w:val="005B37FF"/>
    <w:rsid w:val="005B3A23"/>
    <w:rsid w:val="005B3A7E"/>
    <w:rsid w:val="005B3B24"/>
    <w:rsid w:val="005B3DA7"/>
    <w:rsid w:val="005B3E8D"/>
    <w:rsid w:val="005B3EE7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E27"/>
    <w:rsid w:val="005B61D2"/>
    <w:rsid w:val="005B688A"/>
    <w:rsid w:val="005B68D7"/>
    <w:rsid w:val="005B68DB"/>
    <w:rsid w:val="005B6B91"/>
    <w:rsid w:val="005B6F6C"/>
    <w:rsid w:val="005B6FF7"/>
    <w:rsid w:val="005B70F8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70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2226"/>
    <w:rsid w:val="005D22BA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1AD"/>
    <w:rsid w:val="005D32B9"/>
    <w:rsid w:val="005D390B"/>
    <w:rsid w:val="005D3AED"/>
    <w:rsid w:val="005D3BB7"/>
    <w:rsid w:val="005D3E70"/>
    <w:rsid w:val="005D40BA"/>
    <w:rsid w:val="005D41C8"/>
    <w:rsid w:val="005D42B3"/>
    <w:rsid w:val="005D4408"/>
    <w:rsid w:val="005D4838"/>
    <w:rsid w:val="005D4B24"/>
    <w:rsid w:val="005D4C71"/>
    <w:rsid w:val="005D4DDA"/>
    <w:rsid w:val="005D4E2E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2E5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1B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E7EB8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636"/>
    <w:rsid w:val="005F2780"/>
    <w:rsid w:val="005F2C08"/>
    <w:rsid w:val="005F2D65"/>
    <w:rsid w:val="005F2EF4"/>
    <w:rsid w:val="005F33C8"/>
    <w:rsid w:val="005F3548"/>
    <w:rsid w:val="005F3A50"/>
    <w:rsid w:val="005F3B8A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89E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5F7CAF"/>
    <w:rsid w:val="0060017E"/>
    <w:rsid w:val="006003EC"/>
    <w:rsid w:val="00600558"/>
    <w:rsid w:val="00600643"/>
    <w:rsid w:val="006006E8"/>
    <w:rsid w:val="006007C6"/>
    <w:rsid w:val="00600CB3"/>
    <w:rsid w:val="00600E83"/>
    <w:rsid w:val="00600F3F"/>
    <w:rsid w:val="0060105C"/>
    <w:rsid w:val="006018D6"/>
    <w:rsid w:val="00601DB9"/>
    <w:rsid w:val="00602392"/>
    <w:rsid w:val="006029F7"/>
    <w:rsid w:val="00603011"/>
    <w:rsid w:val="0060348B"/>
    <w:rsid w:val="00603D14"/>
    <w:rsid w:val="0060420F"/>
    <w:rsid w:val="00604227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86E"/>
    <w:rsid w:val="00611937"/>
    <w:rsid w:val="00611BCE"/>
    <w:rsid w:val="00611F1B"/>
    <w:rsid w:val="00612114"/>
    <w:rsid w:val="0061242B"/>
    <w:rsid w:val="006124DD"/>
    <w:rsid w:val="00612569"/>
    <w:rsid w:val="006127AB"/>
    <w:rsid w:val="00612CEE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4F05"/>
    <w:rsid w:val="006157D2"/>
    <w:rsid w:val="00615D09"/>
    <w:rsid w:val="00615D66"/>
    <w:rsid w:val="00615F7D"/>
    <w:rsid w:val="006164C4"/>
    <w:rsid w:val="006174ED"/>
    <w:rsid w:val="006176AB"/>
    <w:rsid w:val="00617D0E"/>
    <w:rsid w:val="00617D1F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2438"/>
    <w:rsid w:val="006226B6"/>
    <w:rsid w:val="006227A0"/>
    <w:rsid w:val="00622C20"/>
    <w:rsid w:val="00622D45"/>
    <w:rsid w:val="0062313E"/>
    <w:rsid w:val="0062324D"/>
    <w:rsid w:val="00623616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6EB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8D"/>
    <w:rsid w:val="006339F4"/>
    <w:rsid w:val="00633D43"/>
    <w:rsid w:val="00633E00"/>
    <w:rsid w:val="006341FC"/>
    <w:rsid w:val="00634315"/>
    <w:rsid w:val="0063439B"/>
    <w:rsid w:val="006343E9"/>
    <w:rsid w:val="006348A6"/>
    <w:rsid w:val="00634961"/>
    <w:rsid w:val="00634CCF"/>
    <w:rsid w:val="00634E0E"/>
    <w:rsid w:val="00634E67"/>
    <w:rsid w:val="00634F22"/>
    <w:rsid w:val="00634FCD"/>
    <w:rsid w:val="006351BC"/>
    <w:rsid w:val="0063527B"/>
    <w:rsid w:val="00635416"/>
    <w:rsid w:val="00635741"/>
    <w:rsid w:val="00635C5E"/>
    <w:rsid w:val="00635D07"/>
    <w:rsid w:val="0063625D"/>
    <w:rsid w:val="00636289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07C"/>
    <w:rsid w:val="0064026D"/>
    <w:rsid w:val="0064043B"/>
    <w:rsid w:val="00640472"/>
    <w:rsid w:val="0064086A"/>
    <w:rsid w:val="006408D5"/>
    <w:rsid w:val="00640C36"/>
    <w:rsid w:val="00640C63"/>
    <w:rsid w:val="00640D43"/>
    <w:rsid w:val="00640F2A"/>
    <w:rsid w:val="006412BA"/>
    <w:rsid w:val="0064145B"/>
    <w:rsid w:val="00641B00"/>
    <w:rsid w:val="00641D52"/>
    <w:rsid w:val="006428D3"/>
    <w:rsid w:val="00642C14"/>
    <w:rsid w:val="00643103"/>
    <w:rsid w:val="00643186"/>
    <w:rsid w:val="006431F3"/>
    <w:rsid w:val="0064322A"/>
    <w:rsid w:val="00643606"/>
    <w:rsid w:val="0064368C"/>
    <w:rsid w:val="0064382F"/>
    <w:rsid w:val="00643F77"/>
    <w:rsid w:val="0064432C"/>
    <w:rsid w:val="0064455F"/>
    <w:rsid w:val="00644696"/>
    <w:rsid w:val="00644AB5"/>
    <w:rsid w:val="00644DDF"/>
    <w:rsid w:val="00644EB7"/>
    <w:rsid w:val="00645AEE"/>
    <w:rsid w:val="00645BFA"/>
    <w:rsid w:val="00645CD2"/>
    <w:rsid w:val="00645D9C"/>
    <w:rsid w:val="00645EC5"/>
    <w:rsid w:val="00646008"/>
    <w:rsid w:val="00646410"/>
    <w:rsid w:val="006467EA"/>
    <w:rsid w:val="00646BD6"/>
    <w:rsid w:val="00646CE4"/>
    <w:rsid w:val="00646E9E"/>
    <w:rsid w:val="00646F63"/>
    <w:rsid w:val="0064701B"/>
    <w:rsid w:val="00647151"/>
    <w:rsid w:val="0064733C"/>
    <w:rsid w:val="00647779"/>
    <w:rsid w:val="0064788C"/>
    <w:rsid w:val="006503E6"/>
    <w:rsid w:val="0065042A"/>
    <w:rsid w:val="0065059C"/>
    <w:rsid w:val="006505C2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218"/>
    <w:rsid w:val="0065332F"/>
    <w:rsid w:val="0065377C"/>
    <w:rsid w:val="0065383F"/>
    <w:rsid w:val="00653845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5CED"/>
    <w:rsid w:val="0065618C"/>
    <w:rsid w:val="006561E3"/>
    <w:rsid w:val="00656355"/>
    <w:rsid w:val="006566FC"/>
    <w:rsid w:val="00656AB0"/>
    <w:rsid w:val="00656C22"/>
    <w:rsid w:val="00656F5E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0E5D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3D5D"/>
    <w:rsid w:val="006741E4"/>
    <w:rsid w:val="0067443F"/>
    <w:rsid w:val="006745DE"/>
    <w:rsid w:val="00674866"/>
    <w:rsid w:val="0067486E"/>
    <w:rsid w:val="0067498D"/>
    <w:rsid w:val="00674A35"/>
    <w:rsid w:val="00674D2E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2A1"/>
    <w:rsid w:val="006764D3"/>
    <w:rsid w:val="006766F9"/>
    <w:rsid w:val="00676726"/>
    <w:rsid w:val="006768A1"/>
    <w:rsid w:val="0067724A"/>
    <w:rsid w:val="0067727B"/>
    <w:rsid w:val="006772A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7DD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3D0"/>
    <w:rsid w:val="00684406"/>
    <w:rsid w:val="006845EF"/>
    <w:rsid w:val="00684796"/>
    <w:rsid w:val="00685444"/>
    <w:rsid w:val="0068598A"/>
    <w:rsid w:val="00685ADA"/>
    <w:rsid w:val="00685D99"/>
    <w:rsid w:val="00686147"/>
    <w:rsid w:val="006866DA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03B"/>
    <w:rsid w:val="006900B8"/>
    <w:rsid w:val="00690589"/>
    <w:rsid w:val="006905B4"/>
    <w:rsid w:val="00690A1A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3E33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1D09"/>
    <w:rsid w:val="006A2240"/>
    <w:rsid w:val="006A25B4"/>
    <w:rsid w:val="006A26E0"/>
    <w:rsid w:val="006A2A41"/>
    <w:rsid w:val="006A2A90"/>
    <w:rsid w:val="006A2D55"/>
    <w:rsid w:val="006A2FAA"/>
    <w:rsid w:val="006A3079"/>
    <w:rsid w:val="006A30DD"/>
    <w:rsid w:val="006A3231"/>
    <w:rsid w:val="006A37A0"/>
    <w:rsid w:val="006A3E1F"/>
    <w:rsid w:val="006A3E24"/>
    <w:rsid w:val="006A41B9"/>
    <w:rsid w:val="006A4400"/>
    <w:rsid w:val="006A4B9A"/>
    <w:rsid w:val="006A4C5B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1B47"/>
    <w:rsid w:val="006B2009"/>
    <w:rsid w:val="006B227D"/>
    <w:rsid w:val="006B23B1"/>
    <w:rsid w:val="006B272A"/>
    <w:rsid w:val="006B28AA"/>
    <w:rsid w:val="006B2E2B"/>
    <w:rsid w:val="006B305D"/>
    <w:rsid w:val="006B3208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302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8AA"/>
    <w:rsid w:val="006C2D92"/>
    <w:rsid w:val="006C30BF"/>
    <w:rsid w:val="006C30E9"/>
    <w:rsid w:val="006C3408"/>
    <w:rsid w:val="006C34FF"/>
    <w:rsid w:val="006C37FD"/>
    <w:rsid w:val="006C3910"/>
    <w:rsid w:val="006C3BAC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856"/>
    <w:rsid w:val="006D0A08"/>
    <w:rsid w:val="006D0A66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CE6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1A98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190"/>
    <w:rsid w:val="006E5377"/>
    <w:rsid w:val="006E56D9"/>
    <w:rsid w:val="006E5944"/>
    <w:rsid w:val="006E5FD2"/>
    <w:rsid w:val="006E6744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27A"/>
    <w:rsid w:val="006F4445"/>
    <w:rsid w:val="006F4945"/>
    <w:rsid w:val="006F4DF6"/>
    <w:rsid w:val="006F5278"/>
    <w:rsid w:val="006F5CE4"/>
    <w:rsid w:val="006F5D5B"/>
    <w:rsid w:val="006F6540"/>
    <w:rsid w:val="006F66B8"/>
    <w:rsid w:val="006F6AED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426"/>
    <w:rsid w:val="00704769"/>
    <w:rsid w:val="007047EA"/>
    <w:rsid w:val="0070481D"/>
    <w:rsid w:val="00704D43"/>
    <w:rsid w:val="00704D7A"/>
    <w:rsid w:val="00705276"/>
    <w:rsid w:val="00705679"/>
    <w:rsid w:val="00705B43"/>
    <w:rsid w:val="00705B4D"/>
    <w:rsid w:val="00705EEB"/>
    <w:rsid w:val="00706128"/>
    <w:rsid w:val="0070636D"/>
    <w:rsid w:val="007067DB"/>
    <w:rsid w:val="00706835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575"/>
    <w:rsid w:val="007107E5"/>
    <w:rsid w:val="00710B3B"/>
    <w:rsid w:val="00710E0B"/>
    <w:rsid w:val="00710F30"/>
    <w:rsid w:val="00711125"/>
    <w:rsid w:val="0071121E"/>
    <w:rsid w:val="007113B9"/>
    <w:rsid w:val="00711735"/>
    <w:rsid w:val="00711CA7"/>
    <w:rsid w:val="00711DB3"/>
    <w:rsid w:val="00711DC3"/>
    <w:rsid w:val="00711E0E"/>
    <w:rsid w:val="007122DE"/>
    <w:rsid w:val="0071234F"/>
    <w:rsid w:val="007123B4"/>
    <w:rsid w:val="00712480"/>
    <w:rsid w:val="0071265A"/>
    <w:rsid w:val="007126A6"/>
    <w:rsid w:val="0071285A"/>
    <w:rsid w:val="00712BAB"/>
    <w:rsid w:val="00712F42"/>
    <w:rsid w:val="007130B6"/>
    <w:rsid w:val="00713212"/>
    <w:rsid w:val="0071351E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4C3D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5D7"/>
    <w:rsid w:val="007216D3"/>
    <w:rsid w:val="00721ADD"/>
    <w:rsid w:val="00721C41"/>
    <w:rsid w:val="00721CE0"/>
    <w:rsid w:val="00721ED7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229"/>
    <w:rsid w:val="007242F2"/>
    <w:rsid w:val="00724418"/>
    <w:rsid w:val="007244AC"/>
    <w:rsid w:val="0072455F"/>
    <w:rsid w:val="00724636"/>
    <w:rsid w:val="007247AD"/>
    <w:rsid w:val="0072481E"/>
    <w:rsid w:val="00724CF3"/>
    <w:rsid w:val="00724EFE"/>
    <w:rsid w:val="00724FB1"/>
    <w:rsid w:val="00725230"/>
    <w:rsid w:val="0072525E"/>
    <w:rsid w:val="00725261"/>
    <w:rsid w:val="007256D1"/>
    <w:rsid w:val="00725A9E"/>
    <w:rsid w:val="00725E14"/>
    <w:rsid w:val="00726107"/>
    <w:rsid w:val="007263EE"/>
    <w:rsid w:val="00726B81"/>
    <w:rsid w:val="00726C0F"/>
    <w:rsid w:val="007270BC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2A5"/>
    <w:rsid w:val="00731A23"/>
    <w:rsid w:val="007328CC"/>
    <w:rsid w:val="00732AFD"/>
    <w:rsid w:val="00732B9D"/>
    <w:rsid w:val="00732D7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A1"/>
    <w:rsid w:val="007434E0"/>
    <w:rsid w:val="00743ADE"/>
    <w:rsid w:val="00743D3B"/>
    <w:rsid w:val="00744097"/>
    <w:rsid w:val="0074410E"/>
    <w:rsid w:val="00744528"/>
    <w:rsid w:val="007446CA"/>
    <w:rsid w:val="00744814"/>
    <w:rsid w:val="00744977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A72"/>
    <w:rsid w:val="00751E63"/>
    <w:rsid w:val="00751E7B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9D9"/>
    <w:rsid w:val="00756BFE"/>
    <w:rsid w:val="00756E45"/>
    <w:rsid w:val="007573C9"/>
    <w:rsid w:val="0075761B"/>
    <w:rsid w:val="0075777F"/>
    <w:rsid w:val="00757900"/>
    <w:rsid w:val="00757A11"/>
    <w:rsid w:val="00757FF3"/>
    <w:rsid w:val="00760205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14B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512"/>
    <w:rsid w:val="00781702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115"/>
    <w:rsid w:val="0078526C"/>
    <w:rsid w:val="007859BF"/>
    <w:rsid w:val="00785CE0"/>
    <w:rsid w:val="00785FB4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706"/>
    <w:rsid w:val="007938DB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9B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32D"/>
    <w:rsid w:val="007A7642"/>
    <w:rsid w:val="007A7754"/>
    <w:rsid w:val="007A79E3"/>
    <w:rsid w:val="007A7A4D"/>
    <w:rsid w:val="007A7B1F"/>
    <w:rsid w:val="007A7BCD"/>
    <w:rsid w:val="007A7E2E"/>
    <w:rsid w:val="007A7F3F"/>
    <w:rsid w:val="007B00DC"/>
    <w:rsid w:val="007B0239"/>
    <w:rsid w:val="007B0370"/>
    <w:rsid w:val="007B045C"/>
    <w:rsid w:val="007B063E"/>
    <w:rsid w:val="007B0724"/>
    <w:rsid w:val="007B0F82"/>
    <w:rsid w:val="007B134F"/>
    <w:rsid w:val="007B160C"/>
    <w:rsid w:val="007B16AE"/>
    <w:rsid w:val="007B17AC"/>
    <w:rsid w:val="007B18EC"/>
    <w:rsid w:val="007B1AAE"/>
    <w:rsid w:val="007B1C55"/>
    <w:rsid w:val="007B1D96"/>
    <w:rsid w:val="007B1F1E"/>
    <w:rsid w:val="007B244B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820"/>
    <w:rsid w:val="007C2961"/>
    <w:rsid w:val="007C2B98"/>
    <w:rsid w:val="007C2FEB"/>
    <w:rsid w:val="007C334C"/>
    <w:rsid w:val="007C336E"/>
    <w:rsid w:val="007C3774"/>
    <w:rsid w:val="007C3813"/>
    <w:rsid w:val="007C39F0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426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B59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992"/>
    <w:rsid w:val="007E1C21"/>
    <w:rsid w:val="007E1CDC"/>
    <w:rsid w:val="007E1DB3"/>
    <w:rsid w:val="007E2217"/>
    <w:rsid w:val="007E2968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A3A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2EF"/>
    <w:rsid w:val="007F0351"/>
    <w:rsid w:val="007F046B"/>
    <w:rsid w:val="007F0D01"/>
    <w:rsid w:val="007F0E6B"/>
    <w:rsid w:val="007F158D"/>
    <w:rsid w:val="007F16B5"/>
    <w:rsid w:val="007F18A7"/>
    <w:rsid w:val="007F20A6"/>
    <w:rsid w:val="007F20C1"/>
    <w:rsid w:val="007F21D0"/>
    <w:rsid w:val="007F23F7"/>
    <w:rsid w:val="007F2508"/>
    <w:rsid w:val="007F274A"/>
    <w:rsid w:val="007F277D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43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08D"/>
    <w:rsid w:val="007F6410"/>
    <w:rsid w:val="007F6610"/>
    <w:rsid w:val="007F6D19"/>
    <w:rsid w:val="007F70CB"/>
    <w:rsid w:val="007F7104"/>
    <w:rsid w:val="007F7F85"/>
    <w:rsid w:val="0080017F"/>
    <w:rsid w:val="00800288"/>
    <w:rsid w:val="008003E5"/>
    <w:rsid w:val="00800417"/>
    <w:rsid w:val="00800706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5B"/>
    <w:rsid w:val="0080492F"/>
    <w:rsid w:val="00804978"/>
    <w:rsid w:val="00804E96"/>
    <w:rsid w:val="00805226"/>
    <w:rsid w:val="008052BD"/>
    <w:rsid w:val="008056F8"/>
    <w:rsid w:val="008059E6"/>
    <w:rsid w:val="00805B58"/>
    <w:rsid w:val="00805C0F"/>
    <w:rsid w:val="00805FA6"/>
    <w:rsid w:val="0080626E"/>
    <w:rsid w:val="008063F5"/>
    <w:rsid w:val="0080648D"/>
    <w:rsid w:val="00806D2E"/>
    <w:rsid w:val="00806D93"/>
    <w:rsid w:val="00806F54"/>
    <w:rsid w:val="00807238"/>
    <w:rsid w:val="00807240"/>
    <w:rsid w:val="0080733A"/>
    <w:rsid w:val="0080756B"/>
    <w:rsid w:val="00807C4B"/>
    <w:rsid w:val="008102E6"/>
    <w:rsid w:val="0081030A"/>
    <w:rsid w:val="008106E2"/>
    <w:rsid w:val="00810BC5"/>
    <w:rsid w:val="0081102B"/>
    <w:rsid w:val="008113A1"/>
    <w:rsid w:val="00811857"/>
    <w:rsid w:val="00811A17"/>
    <w:rsid w:val="00811A2E"/>
    <w:rsid w:val="00811BCF"/>
    <w:rsid w:val="00811F70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50"/>
    <w:rsid w:val="00817BB0"/>
    <w:rsid w:val="00817E81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222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F7"/>
    <w:rsid w:val="00826B95"/>
    <w:rsid w:val="00826D28"/>
    <w:rsid w:val="00826D40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269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ABC"/>
    <w:rsid w:val="00834BB1"/>
    <w:rsid w:val="00834E3D"/>
    <w:rsid w:val="008350E7"/>
    <w:rsid w:val="0083535F"/>
    <w:rsid w:val="00835967"/>
    <w:rsid w:val="00835CB0"/>
    <w:rsid w:val="008361EC"/>
    <w:rsid w:val="008363C5"/>
    <w:rsid w:val="008364ED"/>
    <w:rsid w:val="00836603"/>
    <w:rsid w:val="00836820"/>
    <w:rsid w:val="00836B8F"/>
    <w:rsid w:val="00836DB2"/>
    <w:rsid w:val="00837466"/>
    <w:rsid w:val="00837603"/>
    <w:rsid w:val="00837B86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103"/>
    <w:rsid w:val="0084227D"/>
    <w:rsid w:val="00842281"/>
    <w:rsid w:val="0084273A"/>
    <w:rsid w:val="00842795"/>
    <w:rsid w:val="00842D8B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A51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4BE7"/>
    <w:rsid w:val="008451B8"/>
    <w:rsid w:val="00845E7C"/>
    <w:rsid w:val="00846333"/>
    <w:rsid w:val="008463DD"/>
    <w:rsid w:val="008466B0"/>
    <w:rsid w:val="008466CA"/>
    <w:rsid w:val="0084695C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894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2E26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5F36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1E8"/>
    <w:rsid w:val="00860526"/>
    <w:rsid w:val="00860D1C"/>
    <w:rsid w:val="00861022"/>
    <w:rsid w:val="00861104"/>
    <w:rsid w:val="0086111D"/>
    <w:rsid w:val="0086116E"/>
    <w:rsid w:val="00861440"/>
    <w:rsid w:val="0086176A"/>
    <w:rsid w:val="008618F8"/>
    <w:rsid w:val="008619CE"/>
    <w:rsid w:val="008621FE"/>
    <w:rsid w:val="00862243"/>
    <w:rsid w:val="00862427"/>
    <w:rsid w:val="008624D4"/>
    <w:rsid w:val="00862504"/>
    <w:rsid w:val="00862811"/>
    <w:rsid w:val="00862A2C"/>
    <w:rsid w:val="00862F03"/>
    <w:rsid w:val="0086319B"/>
    <w:rsid w:val="00863217"/>
    <w:rsid w:val="008634A6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2EDF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285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49F"/>
    <w:rsid w:val="00885507"/>
    <w:rsid w:val="008857C3"/>
    <w:rsid w:val="00885D4A"/>
    <w:rsid w:val="00885E21"/>
    <w:rsid w:val="008867BB"/>
    <w:rsid w:val="00886D7D"/>
    <w:rsid w:val="00886E91"/>
    <w:rsid w:val="00887062"/>
    <w:rsid w:val="008870F3"/>
    <w:rsid w:val="0088754A"/>
    <w:rsid w:val="0088765B"/>
    <w:rsid w:val="00887806"/>
    <w:rsid w:val="008878A6"/>
    <w:rsid w:val="00887C85"/>
    <w:rsid w:val="00887D57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BB7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36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BBA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C38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B2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282"/>
    <w:rsid w:val="008B14E3"/>
    <w:rsid w:val="008B155E"/>
    <w:rsid w:val="008B16E7"/>
    <w:rsid w:val="008B17A5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053"/>
    <w:rsid w:val="008C52AA"/>
    <w:rsid w:val="008C53B6"/>
    <w:rsid w:val="008C53FF"/>
    <w:rsid w:val="008C57C3"/>
    <w:rsid w:val="008C5A44"/>
    <w:rsid w:val="008C5CDF"/>
    <w:rsid w:val="008C5D86"/>
    <w:rsid w:val="008C6043"/>
    <w:rsid w:val="008C6082"/>
    <w:rsid w:val="008C66F8"/>
    <w:rsid w:val="008C6754"/>
    <w:rsid w:val="008C6AD7"/>
    <w:rsid w:val="008C6D01"/>
    <w:rsid w:val="008C70AD"/>
    <w:rsid w:val="008C7202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1C95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63D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AAF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08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E7EB7"/>
    <w:rsid w:val="008F049E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3D2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9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0EA2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37"/>
    <w:rsid w:val="009033BF"/>
    <w:rsid w:val="00903898"/>
    <w:rsid w:val="00903B91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6CCA"/>
    <w:rsid w:val="00907051"/>
    <w:rsid w:val="009072BB"/>
    <w:rsid w:val="00907490"/>
    <w:rsid w:val="0090752D"/>
    <w:rsid w:val="00907635"/>
    <w:rsid w:val="00907C2C"/>
    <w:rsid w:val="00910DF1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81A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755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90"/>
    <w:rsid w:val="00920359"/>
    <w:rsid w:val="009205E9"/>
    <w:rsid w:val="0092075B"/>
    <w:rsid w:val="00920B4E"/>
    <w:rsid w:val="00920D2F"/>
    <w:rsid w:val="00920F44"/>
    <w:rsid w:val="00920F83"/>
    <w:rsid w:val="00921244"/>
    <w:rsid w:val="009215BA"/>
    <w:rsid w:val="00921863"/>
    <w:rsid w:val="00921BF6"/>
    <w:rsid w:val="00922241"/>
    <w:rsid w:val="00922559"/>
    <w:rsid w:val="00922756"/>
    <w:rsid w:val="00922A29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81B"/>
    <w:rsid w:val="00926963"/>
    <w:rsid w:val="00926DC3"/>
    <w:rsid w:val="00926F99"/>
    <w:rsid w:val="00927228"/>
    <w:rsid w:val="009272B2"/>
    <w:rsid w:val="00927FF8"/>
    <w:rsid w:val="0093053A"/>
    <w:rsid w:val="00930654"/>
    <w:rsid w:val="00930D46"/>
    <w:rsid w:val="00931283"/>
    <w:rsid w:val="0093132A"/>
    <w:rsid w:val="009313C0"/>
    <w:rsid w:val="0093184B"/>
    <w:rsid w:val="00931B11"/>
    <w:rsid w:val="00931BFD"/>
    <w:rsid w:val="00931E4B"/>
    <w:rsid w:val="00931EC4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5E9F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0E79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3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99A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9F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AD7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8F7"/>
    <w:rsid w:val="00962BA2"/>
    <w:rsid w:val="00962D09"/>
    <w:rsid w:val="00962F7C"/>
    <w:rsid w:val="00963294"/>
    <w:rsid w:val="0096351A"/>
    <w:rsid w:val="00963649"/>
    <w:rsid w:val="0096396F"/>
    <w:rsid w:val="00963B37"/>
    <w:rsid w:val="00963CBB"/>
    <w:rsid w:val="00963CD5"/>
    <w:rsid w:val="00963DA8"/>
    <w:rsid w:val="00963DF8"/>
    <w:rsid w:val="009641D1"/>
    <w:rsid w:val="00964A9A"/>
    <w:rsid w:val="00964E00"/>
    <w:rsid w:val="00965263"/>
    <w:rsid w:val="009656D3"/>
    <w:rsid w:val="00965887"/>
    <w:rsid w:val="00965D29"/>
    <w:rsid w:val="00965DA5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A6D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23"/>
    <w:rsid w:val="0097739C"/>
    <w:rsid w:val="00977739"/>
    <w:rsid w:val="009777C3"/>
    <w:rsid w:val="00977B23"/>
    <w:rsid w:val="00977E45"/>
    <w:rsid w:val="0098011F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216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8D5"/>
    <w:rsid w:val="00987A54"/>
    <w:rsid w:val="00987C24"/>
    <w:rsid w:val="00987D43"/>
    <w:rsid w:val="00987F33"/>
    <w:rsid w:val="00990298"/>
    <w:rsid w:val="00990A00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5F0"/>
    <w:rsid w:val="009938D0"/>
    <w:rsid w:val="00993AB2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4DC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8C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0E6"/>
    <w:rsid w:val="009B5128"/>
    <w:rsid w:val="009B5424"/>
    <w:rsid w:val="009B5611"/>
    <w:rsid w:val="009B59FC"/>
    <w:rsid w:val="009B5A8B"/>
    <w:rsid w:val="009B5D23"/>
    <w:rsid w:val="009B608A"/>
    <w:rsid w:val="009B61CE"/>
    <w:rsid w:val="009B6642"/>
    <w:rsid w:val="009B68A8"/>
    <w:rsid w:val="009B6CCB"/>
    <w:rsid w:val="009B6EED"/>
    <w:rsid w:val="009B73C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31D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7C"/>
    <w:rsid w:val="009C7559"/>
    <w:rsid w:val="009C75F0"/>
    <w:rsid w:val="009C7851"/>
    <w:rsid w:val="009C7A94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1757"/>
    <w:rsid w:val="009D189C"/>
    <w:rsid w:val="009D1988"/>
    <w:rsid w:val="009D1D6C"/>
    <w:rsid w:val="009D1DF5"/>
    <w:rsid w:val="009D2100"/>
    <w:rsid w:val="009D25E3"/>
    <w:rsid w:val="009D282B"/>
    <w:rsid w:val="009D28B6"/>
    <w:rsid w:val="009D2939"/>
    <w:rsid w:val="009D298E"/>
    <w:rsid w:val="009D29E7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4F44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9FF"/>
    <w:rsid w:val="009D6CB9"/>
    <w:rsid w:val="009D6D23"/>
    <w:rsid w:val="009E00FD"/>
    <w:rsid w:val="009E0400"/>
    <w:rsid w:val="009E0BAF"/>
    <w:rsid w:val="009E0CED"/>
    <w:rsid w:val="009E1B81"/>
    <w:rsid w:val="009E1CF7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3C2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457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73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4C6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C4F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C4A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4F"/>
    <w:rsid w:val="00A1558A"/>
    <w:rsid w:val="00A155F1"/>
    <w:rsid w:val="00A1589E"/>
    <w:rsid w:val="00A16221"/>
    <w:rsid w:val="00A16C78"/>
    <w:rsid w:val="00A16ECC"/>
    <w:rsid w:val="00A176AF"/>
    <w:rsid w:val="00A17CD7"/>
    <w:rsid w:val="00A20212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3E7D"/>
    <w:rsid w:val="00A24028"/>
    <w:rsid w:val="00A242E3"/>
    <w:rsid w:val="00A24BCB"/>
    <w:rsid w:val="00A24BCD"/>
    <w:rsid w:val="00A24F01"/>
    <w:rsid w:val="00A253C2"/>
    <w:rsid w:val="00A253EA"/>
    <w:rsid w:val="00A25537"/>
    <w:rsid w:val="00A25B8C"/>
    <w:rsid w:val="00A25C83"/>
    <w:rsid w:val="00A26DA0"/>
    <w:rsid w:val="00A26ED5"/>
    <w:rsid w:val="00A26FA2"/>
    <w:rsid w:val="00A271F0"/>
    <w:rsid w:val="00A27624"/>
    <w:rsid w:val="00A27660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2F93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160"/>
    <w:rsid w:val="00A3670E"/>
    <w:rsid w:val="00A36DB3"/>
    <w:rsid w:val="00A36FD2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2CC"/>
    <w:rsid w:val="00A442D1"/>
    <w:rsid w:val="00A44385"/>
    <w:rsid w:val="00A444D1"/>
    <w:rsid w:val="00A4460A"/>
    <w:rsid w:val="00A44868"/>
    <w:rsid w:val="00A449C5"/>
    <w:rsid w:val="00A44A3E"/>
    <w:rsid w:val="00A44A7D"/>
    <w:rsid w:val="00A44D11"/>
    <w:rsid w:val="00A4503B"/>
    <w:rsid w:val="00A45331"/>
    <w:rsid w:val="00A456A5"/>
    <w:rsid w:val="00A45BCC"/>
    <w:rsid w:val="00A45F9F"/>
    <w:rsid w:val="00A45FEB"/>
    <w:rsid w:val="00A46007"/>
    <w:rsid w:val="00A46A5F"/>
    <w:rsid w:val="00A46D91"/>
    <w:rsid w:val="00A46F5A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6E0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3E"/>
    <w:rsid w:val="00A54BDB"/>
    <w:rsid w:val="00A54CD5"/>
    <w:rsid w:val="00A55274"/>
    <w:rsid w:val="00A552FD"/>
    <w:rsid w:val="00A5557F"/>
    <w:rsid w:val="00A556F2"/>
    <w:rsid w:val="00A5580A"/>
    <w:rsid w:val="00A55860"/>
    <w:rsid w:val="00A55A29"/>
    <w:rsid w:val="00A55D05"/>
    <w:rsid w:val="00A5632E"/>
    <w:rsid w:val="00A563CA"/>
    <w:rsid w:val="00A565F2"/>
    <w:rsid w:val="00A566D7"/>
    <w:rsid w:val="00A566EF"/>
    <w:rsid w:val="00A56BF0"/>
    <w:rsid w:val="00A56C6B"/>
    <w:rsid w:val="00A56FB3"/>
    <w:rsid w:val="00A573FA"/>
    <w:rsid w:val="00A5740D"/>
    <w:rsid w:val="00A578D7"/>
    <w:rsid w:val="00A57973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255"/>
    <w:rsid w:val="00A63687"/>
    <w:rsid w:val="00A638B6"/>
    <w:rsid w:val="00A63980"/>
    <w:rsid w:val="00A639D0"/>
    <w:rsid w:val="00A64027"/>
    <w:rsid w:val="00A6417D"/>
    <w:rsid w:val="00A64304"/>
    <w:rsid w:val="00A644F6"/>
    <w:rsid w:val="00A6489B"/>
    <w:rsid w:val="00A649C3"/>
    <w:rsid w:val="00A64CC5"/>
    <w:rsid w:val="00A64FB6"/>
    <w:rsid w:val="00A654C8"/>
    <w:rsid w:val="00A6557D"/>
    <w:rsid w:val="00A65690"/>
    <w:rsid w:val="00A65755"/>
    <w:rsid w:val="00A65852"/>
    <w:rsid w:val="00A65C2B"/>
    <w:rsid w:val="00A65CD7"/>
    <w:rsid w:val="00A65DA1"/>
    <w:rsid w:val="00A65EB6"/>
    <w:rsid w:val="00A66060"/>
    <w:rsid w:val="00A6609B"/>
    <w:rsid w:val="00A66187"/>
    <w:rsid w:val="00A661F8"/>
    <w:rsid w:val="00A66721"/>
    <w:rsid w:val="00A66A83"/>
    <w:rsid w:val="00A66DBA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BF2"/>
    <w:rsid w:val="00A71D01"/>
    <w:rsid w:val="00A71D3F"/>
    <w:rsid w:val="00A72869"/>
    <w:rsid w:val="00A72C33"/>
    <w:rsid w:val="00A72CC4"/>
    <w:rsid w:val="00A72DC0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D04"/>
    <w:rsid w:val="00A75FCF"/>
    <w:rsid w:val="00A7605E"/>
    <w:rsid w:val="00A7624E"/>
    <w:rsid w:val="00A7634F"/>
    <w:rsid w:val="00A7678A"/>
    <w:rsid w:val="00A76C0D"/>
    <w:rsid w:val="00A76CD0"/>
    <w:rsid w:val="00A77006"/>
    <w:rsid w:val="00A7703C"/>
    <w:rsid w:val="00A7712A"/>
    <w:rsid w:val="00A7747A"/>
    <w:rsid w:val="00A778CA"/>
    <w:rsid w:val="00A779DE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55A"/>
    <w:rsid w:val="00A8169F"/>
    <w:rsid w:val="00A81A5F"/>
    <w:rsid w:val="00A81C14"/>
    <w:rsid w:val="00A81D98"/>
    <w:rsid w:val="00A81FB6"/>
    <w:rsid w:val="00A82097"/>
    <w:rsid w:val="00A82153"/>
    <w:rsid w:val="00A821C2"/>
    <w:rsid w:val="00A8221C"/>
    <w:rsid w:val="00A824DA"/>
    <w:rsid w:val="00A82B02"/>
    <w:rsid w:val="00A82DAE"/>
    <w:rsid w:val="00A834FF"/>
    <w:rsid w:val="00A837D7"/>
    <w:rsid w:val="00A83C28"/>
    <w:rsid w:val="00A84712"/>
    <w:rsid w:val="00A84767"/>
    <w:rsid w:val="00A847CD"/>
    <w:rsid w:val="00A84D65"/>
    <w:rsid w:val="00A84DA8"/>
    <w:rsid w:val="00A84FCC"/>
    <w:rsid w:val="00A8532D"/>
    <w:rsid w:val="00A854EB"/>
    <w:rsid w:val="00A85645"/>
    <w:rsid w:val="00A856DE"/>
    <w:rsid w:val="00A857EB"/>
    <w:rsid w:val="00A857F0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7F8"/>
    <w:rsid w:val="00A87B05"/>
    <w:rsid w:val="00A87C86"/>
    <w:rsid w:val="00A87EF3"/>
    <w:rsid w:val="00A87FC1"/>
    <w:rsid w:val="00A90A2A"/>
    <w:rsid w:val="00A91129"/>
    <w:rsid w:val="00A91576"/>
    <w:rsid w:val="00A917F8"/>
    <w:rsid w:val="00A917FB"/>
    <w:rsid w:val="00A919D5"/>
    <w:rsid w:val="00A91AC1"/>
    <w:rsid w:val="00A91C50"/>
    <w:rsid w:val="00A91D07"/>
    <w:rsid w:val="00A92091"/>
    <w:rsid w:val="00A920B4"/>
    <w:rsid w:val="00A9221B"/>
    <w:rsid w:val="00A922C2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B59"/>
    <w:rsid w:val="00A94E7E"/>
    <w:rsid w:val="00A94FA9"/>
    <w:rsid w:val="00A95608"/>
    <w:rsid w:val="00A9569E"/>
    <w:rsid w:val="00A956D0"/>
    <w:rsid w:val="00A9596C"/>
    <w:rsid w:val="00A95C56"/>
    <w:rsid w:val="00A95D9B"/>
    <w:rsid w:val="00A95EBF"/>
    <w:rsid w:val="00A96019"/>
    <w:rsid w:val="00A96082"/>
    <w:rsid w:val="00A960E6"/>
    <w:rsid w:val="00A96169"/>
    <w:rsid w:val="00A96643"/>
    <w:rsid w:val="00A96805"/>
    <w:rsid w:val="00A968C2"/>
    <w:rsid w:val="00A96B38"/>
    <w:rsid w:val="00A96E3D"/>
    <w:rsid w:val="00A96F88"/>
    <w:rsid w:val="00A96FD4"/>
    <w:rsid w:val="00A97344"/>
    <w:rsid w:val="00A97960"/>
    <w:rsid w:val="00A97D20"/>
    <w:rsid w:val="00AA0230"/>
    <w:rsid w:val="00AA025E"/>
    <w:rsid w:val="00AA0434"/>
    <w:rsid w:val="00AA070C"/>
    <w:rsid w:val="00AA07F4"/>
    <w:rsid w:val="00AA0BFF"/>
    <w:rsid w:val="00AA0EB4"/>
    <w:rsid w:val="00AA1072"/>
    <w:rsid w:val="00AA15E3"/>
    <w:rsid w:val="00AA21EB"/>
    <w:rsid w:val="00AA25EF"/>
    <w:rsid w:val="00AA262D"/>
    <w:rsid w:val="00AA2938"/>
    <w:rsid w:val="00AA2A08"/>
    <w:rsid w:val="00AA2A70"/>
    <w:rsid w:val="00AA2E6D"/>
    <w:rsid w:val="00AA2E8A"/>
    <w:rsid w:val="00AA3005"/>
    <w:rsid w:val="00AA3160"/>
    <w:rsid w:val="00AA34B4"/>
    <w:rsid w:val="00AA3AF4"/>
    <w:rsid w:val="00AA3BEA"/>
    <w:rsid w:val="00AA45E9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0E"/>
    <w:rsid w:val="00AA60B1"/>
    <w:rsid w:val="00AA64A1"/>
    <w:rsid w:val="00AA661C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9DD"/>
    <w:rsid w:val="00AA7C79"/>
    <w:rsid w:val="00AB0097"/>
    <w:rsid w:val="00AB0557"/>
    <w:rsid w:val="00AB130E"/>
    <w:rsid w:val="00AB1883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6E9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D08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085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2985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A5C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142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276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3BC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885"/>
    <w:rsid w:val="00B02961"/>
    <w:rsid w:val="00B02A01"/>
    <w:rsid w:val="00B030D3"/>
    <w:rsid w:val="00B03345"/>
    <w:rsid w:val="00B03B13"/>
    <w:rsid w:val="00B03CD8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633"/>
    <w:rsid w:val="00B05D0D"/>
    <w:rsid w:val="00B05EF0"/>
    <w:rsid w:val="00B061E6"/>
    <w:rsid w:val="00B06539"/>
    <w:rsid w:val="00B0671C"/>
    <w:rsid w:val="00B06786"/>
    <w:rsid w:val="00B06B7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C6E"/>
    <w:rsid w:val="00B07CE0"/>
    <w:rsid w:val="00B07E0C"/>
    <w:rsid w:val="00B101AD"/>
    <w:rsid w:val="00B103A0"/>
    <w:rsid w:val="00B10662"/>
    <w:rsid w:val="00B10A3C"/>
    <w:rsid w:val="00B10B8B"/>
    <w:rsid w:val="00B1131F"/>
    <w:rsid w:val="00B11432"/>
    <w:rsid w:val="00B11436"/>
    <w:rsid w:val="00B114F5"/>
    <w:rsid w:val="00B115FC"/>
    <w:rsid w:val="00B11883"/>
    <w:rsid w:val="00B11895"/>
    <w:rsid w:val="00B119DD"/>
    <w:rsid w:val="00B11A29"/>
    <w:rsid w:val="00B11B96"/>
    <w:rsid w:val="00B11E49"/>
    <w:rsid w:val="00B12086"/>
    <w:rsid w:val="00B12141"/>
    <w:rsid w:val="00B12194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36F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B38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A6F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1F4"/>
    <w:rsid w:val="00B26238"/>
    <w:rsid w:val="00B26720"/>
    <w:rsid w:val="00B26A30"/>
    <w:rsid w:val="00B26A32"/>
    <w:rsid w:val="00B26CA7"/>
    <w:rsid w:val="00B27019"/>
    <w:rsid w:val="00B272AF"/>
    <w:rsid w:val="00B276A5"/>
    <w:rsid w:val="00B27D08"/>
    <w:rsid w:val="00B27DA1"/>
    <w:rsid w:val="00B27E2B"/>
    <w:rsid w:val="00B27FB8"/>
    <w:rsid w:val="00B307E0"/>
    <w:rsid w:val="00B307F7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833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886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09F"/>
    <w:rsid w:val="00B434CD"/>
    <w:rsid w:val="00B43842"/>
    <w:rsid w:val="00B43915"/>
    <w:rsid w:val="00B4392F"/>
    <w:rsid w:val="00B43FD4"/>
    <w:rsid w:val="00B43FD6"/>
    <w:rsid w:val="00B441AE"/>
    <w:rsid w:val="00B44308"/>
    <w:rsid w:val="00B4451F"/>
    <w:rsid w:val="00B44CF9"/>
    <w:rsid w:val="00B45228"/>
    <w:rsid w:val="00B453EA"/>
    <w:rsid w:val="00B45599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C57"/>
    <w:rsid w:val="00B53F93"/>
    <w:rsid w:val="00B540BC"/>
    <w:rsid w:val="00B541EB"/>
    <w:rsid w:val="00B543DC"/>
    <w:rsid w:val="00B54420"/>
    <w:rsid w:val="00B54469"/>
    <w:rsid w:val="00B5460A"/>
    <w:rsid w:val="00B54611"/>
    <w:rsid w:val="00B54831"/>
    <w:rsid w:val="00B549AD"/>
    <w:rsid w:val="00B54B9D"/>
    <w:rsid w:val="00B54C3F"/>
    <w:rsid w:val="00B54D12"/>
    <w:rsid w:val="00B55162"/>
    <w:rsid w:val="00B55423"/>
    <w:rsid w:val="00B55CBF"/>
    <w:rsid w:val="00B55E08"/>
    <w:rsid w:val="00B563A4"/>
    <w:rsid w:val="00B5642F"/>
    <w:rsid w:val="00B565A9"/>
    <w:rsid w:val="00B566E4"/>
    <w:rsid w:val="00B567BF"/>
    <w:rsid w:val="00B568A8"/>
    <w:rsid w:val="00B56E81"/>
    <w:rsid w:val="00B572AB"/>
    <w:rsid w:val="00B572EE"/>
    <w:rsid w:val="00B5760C"/>
    <w:rsid w:val="00B577C2"/>
    <w:rsid w:val="00B57ADE"/>
    <w:rsid w:val="00B57D79"/>
    <w:rsid w:val="00B57ED1"/>
    <w:rsid w:val="00B57F9F"/>
    <w:rsid w:val="00B60199"/>
    <w:rsid w:val="00B6046F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EDB"/>
    <w:rsid w:val="00B63060"/>
    <w:rsid w:val="00B631F1"/>
    <w:rsid w:val="00B6346C"/>
    <w:rsid w:val="00B635B3"/>
    <w:rsid w:val="00B63C2B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C70"/>
    <w:rsid w:val="00B66F53"/>
    <w:rsid w:val="00B672CA"/>
    <w:rsid w:val="00B6755E"/>
    <w:rsid w:val="00B676D2"/>
    <w:rsid w:val="00B6783B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162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469"/>
    <w:rsid w:val="00B81D1C"/>
    <w:rsid w:val="00B82024"/>
    <w:rsid w:val="00B820E0"/>
    <w:rsid w:val="00B820E1"/>
    <w:rsid w:val="00B821B7"/>
    <w:rsid w:val="00B826C9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A67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9E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24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A0131"/>
    <w:rsid w:val="00BA13DA"/>
    <w:rsid w:val="00BA1476"/>
    <w:rsid w:val="00BA1EDD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75"/>
    <w:rsid w:val="00BA4304"/>
    <w:rsid w:val="00BA463A"/>
    <w:rsid w:val="00BA467D"/>
    <w:rsid w:val="00BA4686"/>
    <w:rsid w:val="00BA48D8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4FB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515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091"/>
    <w:rsid w:val="00BC040D"/>
    <w:rsid w:val="00BC0522"/>
    <w:rsid w:val="00BC056F"/>
    <w:rsid w:val="00BC06A6"/>
    <w:rsid w:val="00BC087C"/>
    <w:rsid w:val="00BC0CBD"/>
    <w:rsid w:val="00BC0DDC"/>
    <w:rsid w:val="00BC13ED"/>
    <w:rsid w:val="00BC1745"/>
    <w:rsid w:val="00BC1ADA"/>
    <w:rsid w:val="00BC1CF0"/>
    <w:rsid w:val="00BC1D8C"/>
    <w:rsid w:val="00BC1DAA"/>
    <w:rsid w:val="00BC2077"/>
    <w:rsid w:val="00BC2395"/>
    <w:rsid w:val="00BC25FF"/>
    <w:rsid w:val="00BC2952"/>
    <w:rsid w:val="00BC2A74"/>
    <w:rsid w:val="00BC2B76"/>
    <w:rsid w:val="00BC2CF4"/>
    <w:rsid w:val="00BC2F15"/>
    <w:rsid w:val="00BC3A5E"/>
    <w:rsid w:val="00BC3E5A"/>
    <w:rsid w:val="00BC404D"/>
    <w:rsid w:val="00BC424E"/>
    <w:rsid w:val="00BC4576"/>
    <w:rsid w:val="00BC4C4F"/>
    <w:rsid w:val="00BC4C81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7E8"/>
    <w:rsid w:val="00BD0884"/>
    <w:rsid w:val="00BD08C8"/>
    <w:rsid w:val="00BD09B2"/>
    <w:rsid w:val="00BD0FEE"/>
    <w:rsid w:val="00BD1E62"/>
    <w:rsid w:val="00BD1E6E"/>
    <w:rsid w:val="00BD1FF2"/>
    <w:rsid w:val="00BD2055"/>
    <w:rsid w:val="00BD2596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4BF0"/>
    <w:rsid w:val="00BD4F4B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19A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4E60"/>
    <w:rsid w:val="00BE5476"/>
    <w:rsid w:val="00BE54D9"/>
    <w:rsid w:val="00BE57C3"/>
    <w:rsid w:val="00BE598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145"/>
    <w:rsid w:val="00BF0224"/>
    <w:rsid w:val="00BF0428"/>
    <w:rsid w:val="00BF05D7"/>
    <w:rsid w:val="00BF067E"/>
    <w:rsid w:val="00BF08A5"/>
    <w:rsid w:val="00BF0C79"/>
    <w:rsid w:val="00BF0D28"/>
    <w:rsid w:val="00BF0F32"/>
    <w:rsid w:val="00BF1048"/>
    <w:rsid w:val="00BF109D"/>
    <w:rsid w:val="00BF122B"/>
    <w:rsid w:val="00BF1331"/>
    <w:rsid w:val="00BF13D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4E42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060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AE4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1FA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1F8"/>
    <w:rsid w:val="00C167B3"/>
    <w:rsid w:val="00C16968"/>
    <w:rsid w:val="00C16C3F"/>
    <w:rsid w:val="00C16CE7"/>
    <w:rsid w:val="00C16CEC"/>
    <w:rsid w:val="00C16D6E"/>
    <w:rsid w:val="00C16DEB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B41"/>
    <w:rsid w:val="00C2730A"/>
    <w:rsid w:val="00C2732C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684"/>
    <w:rsid w:val="00C33958"/>
    <w:rsid w:val="00C33C11"/>
    <w:rsid w:val="00C33F97"/>
    <w:rsid w:val="00C341EC"/>
    <w:rsid w:val="00C343B6"/>
    <w:rsid w:val="00C34571"/>
    <w:rsid w:val="00C345A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6D4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3A"/>
    <w:rsid w:val="00C40BCD"/>
    <w:rsid w:val="00C40E6F"/>
    <w:rsid w:val="00C41645"/>
    <w:rsid w:val="00C419DD"/>
    <w:rsid w:val="00C41AD3"/>
    <w:rsid w:val="00C41EE8"/>
    <w:rsid w:val="00C420DE"/>
    <w:rsid w:val="00C421C0"/>
    <w:rsid w:val="00C42275"/>
    <w:rsid w:val="00C42620"/>
    <w:rsid w:val="00C42EFA"/>
    <w:rsid w:val="00C43A0E"/>
    <w:rsid w:val="00C43A56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6DDE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49F"/>
    <w:rsid w:val="00C55575"/>
    <w:rsid w:val="00C556AC"/>
    <w:rsid w:val="00C55B61"/>
    <w:rsid w:val="00C55D7E"/>
    <w:rsid w:val="00C565FE"/>
    <w:rsid w:val="00C569A0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5D"/>
    <w:rsid w:val="00C57D82"/>
    <w:rsid w:val="00C57DB6"/>
    <w:rsid w:val="00C57F6E"/>
    <w:rsid w:val="00C6006B"/>
    <w:rsid w:val="00C600B9"/>
    <w:rsid w:val="00C60BF0"/>
    <w:rsid w:val="00C60DC9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3A1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C3A"/>
    <w:rsid w:val="00C65CE5"/>
    <w:rsid w:val="00C65DFD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6FB1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0775"/>
    <w:rsid w:val="00C7141E"/>
    <w:rsid w:val="00C71567"/>
    <w:rsid w:val="00C71719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51B0"/>
    <w:rsid w:val="00C75213"/>
    <w:rsid w:val="00C75378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03"/>
    <w:rsid w:val="00C80339"/>
    <w:rsid w:val="00C80730"/>
    <w:rsid w:val="00C808D8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4E2"/>
    <w:rsid w:val="00C825CD"/>
    <w:rsid w:val="00C826DC"/>
    <w:rsid w:val="00C831D5"/>
    <w:rsid w:val="00C8334F"/>
    <w:rsid w:val="00C8345E"/>
    <w:rsid w:val="00C83480"/>
    <w:rsid w:val="00C83599"/>
    <w:rsid w:val="00C83610"/>
    <w:rsid w:val="00C83AA5"/>
    <w:rsid w:val="00C83D8B"/>
    <w:rsid w:val="00C845CD"/>
    <w:rsid w:val="00C8484E"/>
    <w:rsid w:val="00C84BE6"/>
    <w:rsid w:val="00C84DF1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BC8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0B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03C"/>
    <w:rsid w:val="00CA4241"/>
    <w:rsid w:val="00CA4350"/>
    <w:rsid w:val="00CA4363"/>
    <w:rsid w:val="00CA43E8"/>
    <w:rsid w:val="00CA4ECE"/>
    <w:rsid w:val="00CA51BD"/>
    <w:rsid w:val="00CA58B5"/>
    <w:rsid w:val="00CA5DA4"/>
    <w:rsid w:val="00CA5FFD"/>
    <w:rsid w:val="00CA6052"/>
    <w:rsid w:val="00CA6062"/>
    <w:rsid w:val="00CA64A6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537"/>
    <w:rsid w:val="00CB0912"/>
    <w:rsid w:val="00CB0997"/>
    <w:rsid w:val="00CB0B23"/>
    <w:rsid w:val="00CB11C7"/>
    <w:rsid w:val="00CB13EF"/>
    <w:rsid w:val="00CB1652"/>
    <w:rsid w:val="00CB1A85"/>
    <w:rsid w:val="00CB1C4C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CEF"/>
    <w:rsid w:val="00CB6D90"/>
    <w:rsid w:val="00CB6F1F"/>
    <w:rsid w:val="00CB70E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3F8F"/>
    <w:rsid w:val="00CC3FF7"/>
    <w:rsid w:val="00CC4864"/>
    <w:rsid w:val="00CC4DCC"/>
    <w:rsid w:val="00CC4FB0"/>
    <w:rsid w:val="00CC5775"/>
    <w:rsid w:val="00CC5F9E"/>
    <w:rsid w:val="00CC603D"/>
    <w:rsid w:val="00CC6181"/>
    <w:rsid w:val="00CC664A"/>
    <w:rsid w:val="00CC696C"/>
    <w:rsid w:val="00CC69EF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890"/>
    <w:rsid w:val="00CD2D80"/>
    <w:rsid w:val="00CD33CF"/>
    <w:rsid w:val="00CD3668"/>
    <w:rsid w:val="00CD3A7D"/>
    <w:rsid w:val="00CD3D75"/>
    <w:rsid w:val="00CD3F15"/>
    <w:rsid w:val="00CD4008"/>
    <w:rsid w:val="00CD4126"/>
    <w:rsid w:val="00CD46F5"/>
    <w:rsid w:val="00CD4851"/>
    <w:rsid w:val="00CD4899"/>
    <w:rsid w:val="00CD4D9A"/>
    <w:rsid w:val="00CD5559"/>
    <w:rsid w:val="00CD5709"/>
    <w:rsid w:val="00CD5BCF"/>
    <w:rsid w:val="00CD5D92"/>
    <w:rsid w:val="00CD5EB3"/>
    <w:rsid w:val="00CD6133"/>
    <w:rsid w:val="00CD64F4"/>
    <w:rsid w:val="00CD6670"/>
    <w:rsid w:val="00CD6A2C"/>
    <w:rsid w:val="00CD6B19"/>
    <w:rsid w:val="00CD6BE2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1C9F"/>
    <w:rsid w:val="00CE24E8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395"/>
    <w:rsid w:val="00CE6E2D"/>
    <w:rsid w:val="00CE6E45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96"/>
    <w:rsid w:val="00D00FFD"/>
    <w:rsid w:val="00D01124"/>
    <w:rsid w:val="00D01293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2E4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353"/>
    <w:rsid w:val="00D05621"/>
    <w:rsid w:val="00D05C31"/>
    <w:rsid w:val="00D05F83"/>
    <w:rsid w:val="00D062EB"/>
    <w:rsid w:val="00D06D15"/>
    <w:rsid w:val="00D06EA6"/>
    <w:rsid w:val="00D070CC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B6A"/>
    <w:rsid w:val="00D15DD2"/>
    <w:rsid w:val="00D1619C"/>
    <w:rsid w:val="00D1681C"/>
    <w:rsid w:val="00D168A7"/>
    <w:rsid w:val="00D16C62"/>
    <w:rsid w:val="00D16E99"/>
    <w:rsid w:val="00D16ED0"/>
    <w:rsid w:val="00D170BC"/>
    <w:rsid w:val="00D1717A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967"/>
    <w:rsid w:val="00D22A0F"/>
    <w:rsid w:val="00D22AAB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9A6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758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882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5E2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8D1"/>
    <w:rsid w:val="00D449C3"/>
    <w:rsid w:val="00D44A5C"/>
    <w:rsid w:val="00D44B29"/>
    <w:rsid w:val="00D44E18"/>
    <w:rsid w:val="00D45106"/>
    <w:rsid w:val="00D45206"/>
    <w:rsid w:val="00D45481"/>
    <w:rsid w:val="00D4550D"/>
    <w:rsid w:val="00D45657"/>
    <w:rsid w:val="00D457C2"/>
    <w:rsid w:val="00D45954"/>
    <w:rsid w:val="00D459DC"/>
    <w:rsid w:val="00D4609E"/>
    <w:rsid w:val="00D4694A"/>
    <w:rsid w:val="00D469BE"/>
    <w:rsid w:val="00D46AAB"/>
    <w:rsid w:val="00D46D86"/>
    <w:rsid w:val="00D47198"/>
    <w:rsid w:val="00D4734D"/>
    <w:rsid w:val="00D475E3"/>
    <w:rsid w:val="00D476A0"/>
    <w:rsid w:val="00D476C2"/>
    <w:rsid w:val="00D479FC"/>
    <w:rsid w:val="00D47B63"/>
    <w:rsid w:val="00D47C5F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4D1"/>
    <w:rsid w:val="00D52EEA"/>
    <w:rsid w:val="00D52F82"/>
    <w:rsid w:val="00D5329E"/>
    <w:rsid w:val="00D535BF"/>
    <w:rsid w:val="00D536D3"/>
    <w:rsid w:val="00D5375B"/>
    <w:rsid w:val="00D5379D"/>
    <w:rsid w:val="00D53FAF"/>
    <w:rsid w:val="00D54166"/>
    <w:rsid w:val="00D5419B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C69"/>
    <w:rsid w:val="00D60D32"/>
    <w:rsid w:val="00D61153"/>
    <w:rsid w:val="00D618EA"/>
    <w:rsid w:val="00D6257F"/>
    <w:rsid w:val="00D62775"/>
    <w:rsid w:val="00D62878"/>
    <w:rsid w:val="00D62B03"/>
    <w:rsid w:val="00D63041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66F7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AD6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2FE"/>
    <w:rsid w:val="00D8043D"/>
    <w:rsid w:val="00D80522"/>
    <w:rsid w:val="00D80931"/>
    <w:rsid w:val="00D80E4C"/>
    <w:rsid w:val="00D813AB"/>
    <w:rsid w:val="00D81669"/>
    <w:rsid w:val="00D817DC"/>
    <w:rsid w:val="00D817E1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899"/>
    <w:rsid w:val="00D82C76"/>
    <w:rsid w:val="00D8323A"/>
    <w:rsid w:val="00D834AE"/>
    <w:rsid w:val="00D834F1"/>
    <w:rsid w:val="00D83534"/>
    <w:rsid w:val="00D835DA"/>
    <w:rsid w:val="00D8385A"/>
    <w:rsid w:val="00D83A4D"/>
    <w:rsid w:val="00D83A8C"/>
    <w:rsid w:val="00D83AA3"/>
    <w:rsid w:val="00D83AC3"/>
    <w:rsid w:val="00D83DB5"/>
    <w:rsid w:val="00D844C2"/>
    <w:rsid w:val="00D84879"/>
    <w:rsid w:val="00D84A4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C8"/>
    <w:rsid w:val="00D85DDF"/>
    <w:rsid w:val="00D8604D"/>
    <w:rsid w:val="00D863D7"/>
    <w:rsid w:val="00D8657C"/>
    <w:rsid w:val="00D8659B"/>
    <w:rsid w:val="00D86E4A"/>
    <w:rsid w:val="00D86F90"/>
    <w:rsid w:val="00D873C2"/>
    <w:rsid w:val="00D87583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AA"/>
    <w:rsid w:val="00D935F4"/>
    <w:rsid w:val="00D93749"/>
    <w:rsid w:val="00D93789"/>
    <w:rsid w:val="00D938C7"/>
    <w:rsid w:val="00D93C16"/>
    <w:rsid w:val="00D93C3E"/>
    <w:rsid w:val="00D93E4E"/>
    <w:rsid w:val="00D9410D"/>
    <w:rsid w:val="00D94208"/>
    <w:rsid w:val="00D94467"/>
    <w:rsid w:val="00D94698"/>
    <w:rsid w:val="00D946D5"/>
    <w:rsid w:val="00D94A55"/>
    <w:rsid w:val="00D94AC5"/>
    <w:rsid w:val="00D94BC2"/>
    <w:rsid w:val="00D95162"/>
    <w:rsid w:val="00D951FC"/>
    <w:rsid w:val="00D95487"/>
    <w:rsid w:val="00D95671"/>
    <w:rsid w:val="00D9588B"/>
    <w:rsid w:val="00D95C1D"/>
    <w:rsid w:val="00D95EAF"/>
    <w:rsid w:val="00D962CA"/>
    <w:rsid w:val="00D96325"/>
    <w:rsid w:val="00D96394"/>
    <w:rsid w:val="00D963C6"/>
    <w:rsid w:val="00D96715"/>
    <w:rsid w:val="00D96A6B"/>
    <w:rsid w:val="00D96B34"/>
    <w:rsid w:val="00D96BE6"/>
    <w:rsid w:val="00D96C65"/>
    <w:rsid w:val="00D96D0C"/>
    <w:rsid w:val="00D97236"/>
    <w:rsid w:val="00D97289"/>
    <w:rsid w:val="00D972DA"/>
    <w:rsid w:val="00D974B9"/>
    <w:rsid w:val="00D97853"/>
    <w:rsid w:val="00D978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775"/>
    <w:rsid w:val="00DA082B"/>
    <w:rsid w:val="00DA0856"/>
    <w:rsid w:val="00DA0A55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B1B"/>
    <w:rsid w:val="00DB0FF8"/>
    <w:rsid w:val="00DB1049"/>
    <w:rsid w:val="00DB1295"/>
    <w:rsid w:val="00DB17BC"/>
    <w:rsid w:val="00DB25B6"/>
    <w:rsid w:val="00DB2E50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904"/>
    <w:rsid w:val="00DB5A6E"/>
    <w:rsid w:val="00DB5B95"/>
    <w:rsid w:val="00DB5C06"/>
    <w:rsid w:val="00DB5CD8"/>
    <w:rsid w:val="00DB5EB8"/>
    <w:rsid w:val="00DB6AC2"/>
    <w:rsid w:val="00DB6C97"/>
    <w:rsid w:val="00DB6F4E"/>
    <w:rsid w:val="00DB7468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30"/>
    <w:rsid w:val="00DC2293"/>
    <w:rsid w:val="00DC2325"/>
    <w:rsid w:val="00DC2332"/>
    <w:rsid w:val="00DC23D9"/>
    <w:rsid w:val="00DC2810"/>
    <w:rsid w:val="00DC2F2E"/>
    <w:rsid w:val="00DC30FB"/>
    <w:rsid w:val="00DC341C"/>
    <w:rsid w:val="00DC3834"/>
    <w:rsid w:val="00DC3871"/>
    <w:rsid w:val="00DC4106"/>
    <w:rsid w:val="00DC4318"/>
    <w:rsid w:val="00DC434D"/>
    <w:rsid w:val="00DC444C"/>
    <w:rsid w:val="00DC4884"/>
    <w:rsid w:val="00DC48EE"/>
    <w:rsid w:val="00DC4EA4"/>
    <w:rsid w:val="00DC550A"/>
    <w:rsid w:val="00DC5793"/>
    <w:rsid w:val="00DC5A93"/>
    <w:rsid w:val="00DC6016"/>
    <w:rsid w:val="00DC6031"/>
    <w:rsid w:val="00DC611F"/>
    <w:rsid w:val="00DC61C9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4A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994"/>
    <w:rsid w:val="00DD2E76"/>
    <w:rsid w:val="00DD3059"/>
    <w:rsid w:val="00DD31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4EF0"/>
    <w:rsid w:val="00DD50BE"/>
    <w:rsid w:val="00DD5344"/>
    <w:rsid w:val="00DD5D92"/>
    <w:rsid w:val="00DD5ED7"/>
    <w:rsid w:val="00DD6188"/>
    <w:rsid w:val="00DD641B"/>
    <w:rsid w:val="00DD6694"/>
    <w:rsid w:val="00DD66B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13A"/>
    <w:rsid w:val="00DE15FD"/>
    <w:rsid w:val="00DE1CD3"/>
    <w:rsid w:val="00DE1E8E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7E6"/>
    <w:rsid w:val="00DE4875"/>
    <w:rsid w:val="00DE488C"/>
    <w:rsid w:val="00DE48F1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E7E98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1BAF"/>
    <w:rsid w:val="00DF1C33"/>
    <w:rsid w:val="00DF21E9"/>
    <w:rsid w:val="00DF2316"/>
    <w:rsid w:val="00DF25D7"/>
    <w:rsid w:val="00DF2A75"/>
    <w:rsid w:val="00DF2B5E"/>
    <w:rsid w:val="00DF2D39"/>
    <w:rsid w:val="00DF3225"/>
    <w:rsid w:val="00DF3B7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CE7"/>
    <w:rsid w:val="00DF6FC3"/>
    <w:rsid w:val="00DF7117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66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ED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0A3"/>
    <w:rsid w:val="00E06710"/>
    <w:rsid w:val="00E06715"/>
    <w:rsid w:val="00E0699D"/>
    <w:rsid w:val="00E06EE2"/>
    <w:rsid w:val="00E0736E"/>
    <w:rsid w:val="00E073E6"/>
    <w:rsid w:val="00E074ED"/>
    <w:rsid w:val="00E077F0"/>
    <w:rsid w:val="00E07B85"/>
    <w:rsid w:val="00E07DC6"/>
    <w:rsid w:val="00E07F3D"/>
    <w:rsid w:val="00E1089E"/>
    <w:rsid w:val="00E10A9D"/>
    <w:rsid w:val="00E10D2C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57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A0F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C23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733"/>
    <w:rsid w:val="00E24837"/>
    <w:rsid w:val="00E24C04"/>
    <w:rsid w:val="00E24C63"/>
    <w:rsid w:val="00E24D54"/>
    <w:rsid w:val="00E24E23"/>
    <w:rsid w:val="00E24EE7"/>
    <w:rsid w:val="00E255BF"/>
    <w:rsid w:val="00E25A6C"/>
    <w:rsid w:val="00E25BD3"/>
    <w:rsid w:val="00E26047"/>
    <w:rsid w:val="00E2667C"/>
    <w:rsid w:val="00E26823"/>
    <w:rsid w:val="00E26959"/>
    <w:rsid w:val="00E27024"/>
    <w:rsid w:val="00E271FE"/>
    <w:rsid w:val="00E27BB3"/>
    <w:rsid w:val="00E30033"/>
    <w:rsid w:val="00E301D0"/>
    <w:rsid w:val="00E30522"/>
    <w:rsid w:val="00E306F9"/>
    <w:rsid w:val="00E308B3"/>
    <w:rsid w:val="00E30BE7"/>
    <w:rsid w:val="00E30CF1"/>
    <w:rsid w:val="00E30D69"/>
    <w:rsid w:val="00E31224"/>
    <w:rsid w:val="00E31985"/>
    <w:rsid w:val="00E31DC9"/>
    <w:rsid w:val="00E31E28"/>
    <w:rsid w:val="00E31F42"/>
    <w:rsid w:val="00E32324"/>
    <w:rsid w:val="00E3284F"/>
    <w:rsid w:val="00E32928"/>
    <w:rsid w:val="00E32D3D"/>
    <w:rsid w:val="00E32DAD"/>
    <w:rsid w:val="00E32DE6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C8A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0B8B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DD6"/>
    <w:rsid w:val="00E45EB5"/>
    <w:rsid w:val="00E46E59"/>
    <w:rsid w:val="00E46F1A"/>
    <w:rsid w:val="00E4721B"/>
    <w:rsid w:val="00E4768C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0DE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61C"/>
    <w:rsid w:val="00E55C73"/>
    <w:rsid w:val="00E55E8E"/>
    <w:rsid w:val="00E56192"/>
    <w:rsid w:val="00E563C7"/>
    <w:rsid w:val="00E56511"/>
    <w:rsid w:val="00E5673F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5E8"/>
    <w:rsid w:val="00E60631"/>
    <w:rsid w:val="00E60756"/>
    <w:rsid w:val="00E60761"/>
    <w:rsid w:val="00E6097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678"/>
    <w:rsid w:val="00E70751"/>
    <w:rsid w:val="00E709A5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E6B"/>
    <w:rsid w:val="00E73F22"/>
    <w:rsid w:val="00E74663"/>
    <w:rsid w:val="00E74694"/>
    <w:rsid w:val="00E747BB"/>
    <w:rsid w:val="00E7485D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9AB"/>
    <w:rsid w:val="00E81AB4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5BE0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C2A"/>
    <w:rsid w:val="00E87FC6"/>
    <w:rsid w:val="00E9037E"/>
    <w:rsid w:val="00E90396"/>
    <w:rsid w:val="00E90966"/>
    <w:rsid w:val="00E90B05"/>
    <w:rsid w:val="00E90DE3"/>
    <w:rsid w:val="00E912D3"/>
    <w:rsid w:val="00E91463"/>
    <w:rsid w:val="00E91A15"/>
    <w:rsid w:val="00E9205D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78B"/>
    <w:rsid w:val="00E9590B"/>
    <w:rsid w:val="00E95991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623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5F7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BD9"/>
    <w:rsid w:val="00EB0D92"/>
    <w:rsid w:val="00EB13FF"/>
    <w:rsid w:val="00EB1CBF"/>
    <w:rsid w:val="00EB1D58"/>
    <w:rsid w:val="00EB240D"/>
    <w:rsid w:val="00EB25E9"/>
    <w:rsid w:val="00EB262B"/>
    <w:rsid w:val="00EB276D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4D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A75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8F9"/>
    <w:rsid w:val="00EC4A83"/>
    <w:rsid w:val="00EC4B23"/>
    <w:rsid w:val="00EC4C1E"/>
    <w:rsid w:val="00EC4D95"/>
    <w:rsid w:val="00EC4DAA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953"/>
    <w:rsid w:val="00EC69E6"/>
    <w:rsid w:val="00EC6B9A"/>
    <w:rsid w:val="00EC6EF7"/>
    <w:rsid w:val="00EC7449"/>
    <w:rsid w:val="00EC75C8"/>
    <w:rsid w:val="00EC76DE"/>
    <w:rsid w:val="00EC7CC9"/>
    <w:rsid w:val="00EC7D26"/>
    <w:rsid w:val="00EC7FD3"/>
    <w:rsid w:val="00ED00E0"/>
    <w:rsid w:val="00ED046D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94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1C5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189"/>
    <w:rsid w:val="00EE648F"/>
    <w:rsid w:val="00EE6A03"/>
    <w:rsid w:val="00EE6B30"/>
    <w:rsid w:val="00EE6E6A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79"/>
    <w:rsid w:val="00EF41D0"/>
    <w:rsid w:val="00EF4344"/>
    <w:rsid w:val="00EF4515"/>
    <w:rsid w:val="00EF45CD"/>
    <w:rsid w:val="00EF4B5F"/>
    <w:rsid w:val="00EF4DD6"/>
    <w:rsid w:val="00EF517D"/>
    <w:rsid w:val="00EF540F"/>
    <w:rsid w:val="00EF5769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CD6"/>
    <w:rsid w:val="00EF7D56"/>
    <w:rsid w:val="00F001F4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96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19E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ABF"/>
    <w:rsid w:val="00F21B53"/>
    <w:rsid w:val="00F21C2E"/>
    <w:rsid w:val="00F21C34"/>
    <w:rsid w:val="00F21F20"/>
    <w:rsid w:val="00F2252D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41A"/>
    <w:rsid w:val="00F24594"/>
    <w:rsid w:val="00F245F3"/>
    <w:rsid w:val="00F24974"/>
    <w:rsid w:val="00F24B37"/>
    <w:rsid w:val="00F24DC0"/>
    <w:rsid w:val="00F24DF1"/>
    <w:rsid w:val="00F25083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7D6"/>
    <w:rsid w:val="00F30D2B"/>
    <w:rsid w:val="00F31117"/>
    <w:rsid w:val="00F31860"/>
    <w:rsid w:val="00F319AC"/>
    <w:rsid w:val="00F31CED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C55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4B9"/>
    <w:rsid w:val="00F5563E"/>
    <w:rsid w:val="00F556AE"/>
    <w:rsid w:val="00F559C6"/>
    <w:rsid w:val="00F55C78"/>
    <w:rsid w:val="00F5625A"/>
    <w:rsid w:val="00F56414"/>
    <w:rsid w:val="00F56AD7"/>
    <w:rsid w:val="00F56B31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72C"/>
    <w:rsid w:val="00F6395D"/>
    <w:rsid w:val="00F63A45"/>
    <w:rsid w:val="00F63D16"/>
    <w:rsid w:val="00F64331"/>
    <w:rsid w:val="00F645EF"/>
    <w:rsid w:val="00F64FF1"/>
    <w:rsid w:val="00F6552A"/>
    <w:rsid w:val="00F65698"/>
    <w:rsid w:val="00F65999"/>
    <w:rsid w:val="00F65C9C"/>
    <w:rsid w:val="00F6623D"/>
    <w:rsid w:val="00F6636C"/>
    <w:rsid w:val="00F6664E"/>
    <w:rsid w:val="00F66D28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72E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4C2"/>
    <w:rsid w:val="00F74512"/>
    <w:rsid w:val="00F74638"/>
    <w:rsid w:val="00F74A70"/>
    <w:rsid w:val="00F74F5C"/>
    <w:rsid w:val="00F750C0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4E8"/>
    <w:rsid w:val="00F83829"/>
    <w:rsid w:val="00F84053"/>
    <w:rsid w:val="00F842D5"/>
    <w:rsid w:val="00F8445D"/>
    <w:rsid w:val="00F84691"/>
    <w:rsid w:val="00F846D9"/>
    <w:rsid w:val="00F8470D"/>
    <w:rsid w:val="00F84B9B"/>
    <w:rsid w:val="00F85087"/>
    <w:rsid w:val="00F85ED0"/>
    <w:rsid w:val="00F8661B"/>
    <w:rsid w:val="00F867A7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D1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3E29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B39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0FB4"/>
    <w:rsid w:val="00FA1107"/>
    <w:rsid w:val="00FA12FE"/>
    <w:rsid w:val="00FA150F"/>
    <w:rsid w:val="00FA1525"/>
    <w:rsid w:val="00FA1927"/>
    <w:rsid w:val="00FA1DAF"/>
    <w:rsid w:val="00FA21C7"/>
    <w:rsid w:val="00FA2BED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529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4E5"/>
    <w:rsid w:val="00FB07F0"/>
    <w:rsid w:val="00FB07FB"/>
    <w:rsid w:val="00FB07FE"/>
    <w:rsid w:val="00FB0A69"/>
    <w:rsid w:val="00FB0AF4"/>
    <w:rsid w:val="00FB0DBB"/>
    <w:rsid w:val="00FB1615"/>
    <w:rsid w:val="00FB1625"/>
    <w:rsid w:val="00FB16C4"/>
    <w:rsid w:val="00FB185F"/>
    <w:rsid w:val="00FB1A5E"/>
    <w:rsid w:val="00FB1B76"/>
    <w:rsid w:val="00FB1B9E"/>
    <w:rsid w:val="00FB1EF9"/>
    <w:rsid w:val="00FB1F26"/>
    <w:rsid w:val="00FB1F7D"/>
    <w:rsid w:val="00FB209C"/>
    <w:rsid w:val="00FB209D"/>
    <w:rsid w:val="00FB2164"/>
    <w:rsid w:val="00FB255D"/>
    <w:rsid w:val="00FB2675"/>
    <w:rsid w:val="00FB26BD"/>
    <w:rsid w:val="00FB26CD"/>
    <w:rsid w:val="00FB2A95"/>
    <w:rsid w:val="00FB2B90"/>
    <w:rsid w:val="00FB2E2B"/>
    <w:rsid w:val="00FB2FEC"/>
    <w:rsid w:val="00FB30F1"/>
    <w:rsid w:val="00FB35EE"/>
    <w:rsid w:val="00FB397E"/>
    <w:rsid w:val="00FB3C04"/>
    <w:rsid w:val="00FB3C96"/>
    <w:rsid w:val="00FB4206"/>
    <w:rsid w:val="00FB42D4"/>
    <w:rsid w:val="00FB4823"/>
    <w:rsid w:val="00FB48F4"/>
    <w:rsid w:val="00FB4B6F"/>
    <w:rsid w:val="00FB4B99"/>
    <w:rsid w:val="00FB4DC8"/>
    <w:rsid w:val="00FB5470"/>
    <w:rsid w:val="00FB55E0"/>
    <w:rsid w:val="00FB593B"/>
    <w:rsid w:val="00FB599E"/>
    <w:rsid w:val="00FB5B52"/>
    <w:rsid w:val="00FB5C30"/>
    <w:rsid w:val="00FB5C35"/>
    <w:rsid w:val="00FB5DC9"/>
    <w:rsid w:val="00FB5EAB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4FA"/>
    <w:rsid w:val="00FC4662"/>
    <w:rsid w:val="00FC471F"/>
    <w:rsid w:val="00FC4819"/>
    <w:rsid w:val="00FC4CDE"/>
    <w:rsid w:val="00FC4FDE"/>
    <w:rsid w:val="00FC5001"/>
    <w:rsid w:val="00FC5114"/>
    <w:rsid w:val="00FC51FD"/>
    <w:rsid w:val="00FC5985"/>
    <w:rsid w:val="00FC5B15"/>
    <w:rsid w:val="00FC5CBD"/>
    <w:rsid w:val="00FC5ECD"/>
    <w:rsid w:val="00FC5FB2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62B"/>
    <w:rsid w:val="00FD17B5"/>
    <w:rsid w:val="00FD1977"/>
    <w:rsid w:val="00FD19FD"/>
    <w:rsid w:val="00FD1EAE"/>
    <w:rsid w:val="00FD1FA2"/>
    <w:rsid w:val="00FD22F3"/>
    <w:rsid w:val="00FD2475"/>
    <w:rsid w:val="00FD258B"/>
    <w:rsid w:val="00FD265D"/>
    <w:rsid w:val="00FD26BC"/>
    <w:rsid w:val="00FD275A"/>
    <w:rsid w:val="00FD2801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3FE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5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7F1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ED0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1ACA"/>
    <w:rsid w:val="00FF2145"/>
    <w:rsid w:val="00FF269F"/>
    <w:rsid w:val="00FF28A5"/>
    <w:rsid w:val="00FF2EC9"/>
    <w:rsid w:val="00FF30C2"/>
    <w:rsid w:val="00FF30F2"/>
    <w:rsid w:val="00FF3121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0B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4012</Words>
  <Characters>22869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BPRAudit ACER14</cp:lastModifiedBy>
  <cp:revision>58</cp:revision>
  <cp:lastPrinted>2024-08-13T13:20:00Z</cp:lastPrinted>
  <dcterms:created xsi:type="dcterms:W3CDTF">2024-08-11T09:44:00Z</dcterms:created>
  <dcterms:modified xsi:type="dcterms:W3CDTF">2024-08-13T13:20:00Z</dcterms:modified>
</cp:coreProperties>
</file>