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98B3AA" w14:textId="4C2C3C2D" w:rsidR="00F15E45" w:rsidRPr="00AC4DB7" w:rsidRDefault="00F675BE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บ</w:t>
      </w:r>
      <w:r w:rsidR="00F15E45" w:rsidRPr="00AC4DB7">
        <w:rPr>
          <w:rFonts w:ascii="Angsana New" w:hAnsi="Angsana New"/>
          <w:b/>
          <w:bCs/>
          <w:sz w:val="32"/>
          <w:szCs w:val="32"/>
          <w:cs/>
          <w:lang w:val="th-TH"/>
        </w:rPr>
        <w:t>ริษัท ทรีนีตี้ วัฒนา จ</w:t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>ำกัด</w:t>
      </w:r>
      <w:r w:rsidR="00F15E45" w:rsidRPr="00AC4DB7">
        <w:rPr>
          <w:rFonts w:ascii="Angsana New" w:hAnsi="Angsana New"/>
          <w:b/>
          <w:bCs/>
          <w:sz w:val="32"/>
          <w:szCs w:val="32"/>
        </w:rPr>
        <w:t xml:space="preserve"> </w:t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F15E45" w:rsidRPr="00AC4DB7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4A121003" w:rsidR="00F15E45" w:rsidRPr="00AC4DB7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86A0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6629FCF" w14:textId="11C84E73" w:rsidR="00A84F32" w:rsidRPr="00AC4DB7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D36E90" w:rsidRPr="00AC4DB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D36E90" w:rsidRPr="00AC4DB7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D36E90" w:rsidRPr="00AC4DB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36E90" w:rsidRPr="00AC4DB7">
        <w:rPr>
          <w:rFonts w:ascii="Angsana New" w:hAnsi="Angsana New"/>
          <w:b/>
          <w:bCs/>
          <w:sz w:val="32"/>
          <w:szCs w:val="32"/>
        </w:rPr>
        <w:t xml:space="preserve">30 </w:t>
      </w:r>
      <w:r w:rsidR="00D36E90" w:rsidRPr="00AC4DB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EF6632" w:rsidRPr="00AC4DB7">
        <w:rPr>
          <w:rFonts w:ascii="Angsana New" w:hAnsi="Angsana New"/>
          <w:b/>
          <w:bCs/>
          <w:sz w:val="32"/>
          <w:szCs w:val="32"/>
        </w:rPr>
        <w:t>2567</w:t>
      </w:r>
    </w:p>
    <w:p w14:paraId="4099BB5D" w14:textId="77777777" w:rsidR="005D4817" w:rsidRPr="00AC4DB7" w:rsidRDefault="005D4817" w:rsidP="00336548">
      <w:pPr>
        <w:tabs>
          <w:tab w:val="left" w:pos="900"/>
          <w:tab w:val="left" w:pos="1440"/>
          <w:tab w:val="right" w:pos="7200"/>
          <w:tab w:val="right" w:pos="8540"/>
        </w:tabs>
        <w:spacing w:before="36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1.</w:t>
      </w:r>
      <w:r w:rsidRPr="00AC4DB7">
        <w:rPr>
          <w:rFonts w:ascii="Angsana New" w:hAnsi="Angsana New"/>
          <w:b/>
          <w:bCs/>
          <w:sz w:val="32"/>
          <w:szCs w:val="32"/>
        </w:rPr>
        <w:tab/>
      </w:r>
      <w:r w:rsidRPr="00AC4DB7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AC4DB7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524EFA4" w14:textId="54720A00" w:rsidR="005D4817" w:rsidRPr="00AC4DB7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1.</w:t>
      </w:r>
      <w:r w:rsidR="008C4774" w:rsidRPr="00AC4DB7">
        <w:rPr>
          <w:rFonts w:ascii="Angsana New" w:hAnsi="Angsana New"/>
          <w:b/>
          <w:bCs/>
          <w:sz w:val="32"/>
          <w:szCs w:val="32"/>
        </w:rPr>
        <w:t>1</w:t>
      </w:r>
      <w:r w:rsidRPr="00AC4DB7">
        <w:rPr>
          <w:rFonts w:ascii="Angsana New" w:hAnsi="Angsana New"/>
          <w:b/>
          <w:bCs/>
          <w:sz w:val="32"/>
          <w:szCs w:val="32"/>
        </w:rPr>
        <w:tab/>
      </w:r>
      <w:r w:rsidRPr="00AC4DB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1F860EF2" w:rsidR="00C56B7C" w:rsidRPr="00AC4DB7" w:rsidRDefault="005D4817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</w:rPr>
        <w:tab/>
      </w:r>
      <w:r w:rsidRPr="00AC4DB7">
        <w:rPr>
          <w:rFonts w:ascii="Angsana New" w:hAnsi="Angsana New"/>
          <w:sz w:val="32"/>
          <w:szCs w:val="32"/>
          <w:cs/>
        </w:rPr>
        <w:t>งบ</w:t>
      </w:r>
      <w:r w:rsidRPr="00AC4DB7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AC4DB7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AC4DB7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AC4DB7">
        <w:rPr>
          <w:rFonts w:ascii="Angsana New" w:hAnsi="Angsana New"/>
          <w:sz w:val="32"/>
          <w:szCs w:val="32"/>
        </w:rPr>
        <w:t>34</w:t>
      </w:r>
      <w:r w:rsidR="009B127F" w:rsidRPr="00AC4DB7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AC4DB7">
        <w:rPr>
          <w:rFonts w:ascii="Angsana New" w:hAnsi="Angsana New"/>
          <w:sz w:val="32"/>
          <w:szCs w:val="32"/>
          <w:cs/>
        </w:rPr>
        <w:t>ง</w:t>
      </w:r>
      <w:r w:rsidR="00341C3B" w:rsidRPr="00AC4DB7">
        <w:rPr>
          <w:rFonts w:ascii="Angsana New" w:hAnsi="Angsana New"/>
          <w:sz w:val="32"/>
          <w:szCs w:val="32"/>
        </w:rPr>
        <w:t xml:space="preserve"> </w:t>
      </w:r>
      <w:r w:rsidR="00EF3E7E" w:rsidRPr="00AC4DB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13E00" w:rsidRPr="00AC4DB7">
        <w:rPr>
          <w:rFonts w:ascii="Angsana New" w:hAnsi="Angsana New"/>
          <w:sz w:val="32"/>
          <w:szCs w:val="32"/>
        </w:rPr>
        <w:t xml:space="preserve">                 </w:t>
      </w:r>
      <w:r w:rsidR="00EF3E7E" w:rsidRPr="00AC4DB7">
        <w:rPr>
          <w:rFonts w:ascii="Angsana New" w:hAnsi="Angsana New"/>
          <w:sz w:val="32"/>
          <w:szCs w:val="32"/>
          <w:cs/>
        </w:rPr>
        <w:t>ระหว่างกาล</w:t>
      </w:r>
      <w:r w:rsidR="00EF3E7E" w:rsidRPr="00AC4DB7">
        <w:rPr>
          <w:rFonts w:ascii="Angsana New" w:hAnsi="Angsana New"/>
          <w:sz w:val="32"/>
          <w:szCs w:val="32"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</w:t>
      </w:r>
      <w:r w:rsidR="00A032D5" w:rsidRPr="00AC4DB7">
        <w:rPr>
          <w:rFonts w:ascii="Angsana New" w:hAnsi="Angsana New"/>
          <w:sz w:val="32"/>
          <w:szCs w:val="32"/>
          <w:cs/>
        </w:rPr>
        <w:t>น</w:t>
      </w:r>
      <w:r w:rsidRPr="00AC4DB7">
        <w:rPr>
          <w:rFonts w:ascii="Angsana New" w:hAnsi="Angsana New"/>
          <w:sz w:val="32"/>
          <w:szCs w:val="32"/>
          <w:cs/>
        </w:rPr>
        <w:t>งบฐานะการเงิน</w:t>
      </w:r>
      <w:r w:rsidRPr="00AC4DB7">
        <w:rPr>
          <w:rFonts w:ascii="Angsana New" w:hAnsi="Angsana New"/>
          <w:sz w:val="32"/>
          <w:szCs w:val="32"/>
          <w:rtl/>
          <w:cs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AC4DB7">
        <w:rPr>
          <w:rFonts w:ascii="Angsana New" w:hAnsi="Angsana New"/>
          <w:sz w:val="32"/>
          <w:szCs w:val="32"/>
          <w:rtl/>
          <w:cs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</w:t>
      </w:r>
      <w:r w:rsidR="00486A0F">
        <w:rPr>
          <w:rFonts w:ascii="Angsana New" w:hAnsi="Angsana New" w:hint="cs"/>
          <w:sz w:val="32"/>
          <w:szCs w:val="32"/>
          <w:cs/>
        </w:rPr>
        <w:t>ี และจัดทำหมายเหตุประกอบงบการเงินระหว่างกาลในรูปแบบย่อ</w:t>
      </w:r>
    </w:p>
    <w:p w14:paraId="06FF8768" w14:textId="3E10468A" w:rsidR="005D4817" w:rsidRPr="00AC4DB7" w:rsidRDefault="00C56B7C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5D4817" w:rsidRPr="00AC4DB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 w:rsidRPr="00AC4DB7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AC4DB7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AC4DB7">
        <w:rPr>
          <w:rFonts w:ascii="Angsana New" w:hAnsi="Angsana New"/>
          <w:sz w:val="32"/>
          <w:szCs w:val="32"/>
          <w:cs/>
        </w:rPr>
        <w:t xml:space="preserve"> </w:t>
      </w:r>
      <w:r w:rsidR="005D4817" w:rsidRPr="00AC4DB7">
        <w:rPr>
          <w:rFonts w:ascii="Angsana New" w:hAnsi="Angsana New"/>
          <w:sz w:val="32"/>
          <w:szCs w:val="32"/>
          <w:cs/>
        </w:rPr>
        <w:t>ๆ</w:t>
      </w:r>
      <w:r w:rsidR="005D4817" w:rsidRPr="00AC4DB7">
        <w:rPr>
          <w:rFonts w:ascii="Angsana New" w:hAnsi="Angsana New"/>
          <w:sz w:val="32"/>
          <w:szCs w:val="32"/>
        </w:rPr>
        <w:t xml:space="preserve"> </w:t>
      </w:r>
      <w:r w:rsidR="005D4817" w:rsidRPr="00AC4DB7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AC4DB7" w:rsidRDefault="005D4817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 xml:space="preserve"> </w:t>
      </w:r>
      <w:r w:rsidRPr="00AC4DB7">
        <w:rPr>
          <w:rFonts w:ascii="Angsana New" w:hAnsi="Angsana New"/>
          <w:sz w:val="32"/>
          <w:szCs w:val="32"/>
        </w:rPr>
        <w:tab/>
      </w:r>
      <w:r w:rsidRPr="00AC4DB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AC4DB7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4DA60582" w:rsidR="006037A2" w:rsidRPr="00AC4DB7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1.</w:t>
      </w:r>
      <w:r w:rsidR="008C4774" w:rsidRPr="00AC4DB7">
        <w:rPr>
          <w:rFonts w:ascii="Angsana New" w:hAnsi="Angsana New"/>
          <w:b/>
          <w:bCs/>
          <w:sz w:val="32"/>
          <w:szCs w:val="32"/>
        </w:rPr>
        <w:t>2</w:t>
      </w:r>
      <w:r w:rsidRPr="00AC4DB7">
        <w:rPr>
          <w:rFonts w:ascii="Angsana New" w:hAnsi="Angsana New"/>
          <w:b/>
          <w:bCs/>
          <w:sz w:val="32"/>
          <w:szCs w:val="32"/>
        </w:rPr>
        <w:tab/>
      </w:r>
      <w:r w:rsidRPr="00AC4DB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025018E" w14:textId="011A0951" w:rsidR="00CA317E" w:rsidRPr="00AC4DB7" w:rsidRDefault="00145B68" w:rsidP="00145B68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CA317E" w:rsidRPr="00AC4DB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CA317E" w:rsidRPr="00AC4DB7">
        <w:rPr>
          <w:rFonts w:ascii="Angsana New" w:hAnsi="Angsana New"/>
          <w:sz w:val="32"/>
          <w:szCs w:val="32"/>
          <w:cs/>
        </w:rPr>
        <w:t xml:space="preserve">ทรีนีตี้ วัฒนา จำกัด </w:t>
      </w:r>
      <w:r w:rsidR="00CA317E" w:rsidRPr="00AC4DB7">
        <w:rPr>
          <w:rFonts w:asciiTheme="majorBidi" w:hAnsiTheme="majorBidi" w:cstheme="majorBidi"/>
          <w:sz w:val="32"/>
          <w:szCs w:val="32"/>
          <w:cs/>
        </w:rPr>
        <w:t xml:space="preserve">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CA317E" w:rsidRPr="00AC4DB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CA317E" w:rsidRPr="00AC4DB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CA317E" w:rsidRPr="00AC4DB7">
        <w:rPr>
          <w:rFonts w:asciiTheme="majorBidi" w:hAnsiTheme="majorBidi" w:cstheme="majorBidi"/>
          <w:sz w:val="32"/>
          <w:szCs w:val="32"/>
        </w:rPr>
        <w:t>31</w:t>
      </w:r>
      <w:r w:rsidR="00CA317E" w:rsidRPr="00AC4DB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A317E" w:rsidRPr="00AC4DB7">
        <w:rPr>
          <w:rFonts w:asciiTheme="majorBidi" w:hAnsiTheme="majorBidi" w:cstheme="majorBidi"/>
          <w:sz w:val="32"/>
          <w:szCs w:val="32"/>
        </w:rPr>
        <w:t>25</w:t>
      </w:r>
      <w:r w:rsidR="008A2D4D" w:rsidRPr="00AC4DB7">
        <w:rPr>
          <w:rFonts w:asciiTheme="majorBidi" w:hAnsiTheme="majorBidi" w:cstheme="majorBidi"/>
          <w:sz w:val="32"/>
          <w:szCs w:val="32"/>
        </w:rPr>
        <w:t>66</w:t>
      </w:r>
      <w:r w:rsidR="00CA317E" w:rsidRPr="00AC4DB7">
        <w:rPr>
          <w:rFonts w:asciiTheme="majorBidi" w:hAnsiTheme="majorBidi" w:cstheme="majorBidi"/>
          <w:sz w:val="32"/>
          <w:szCs w:val="32"/>
        </w:rPr>
        <w:t xml:space="preserve"> </w:t>
      </w:r>
      <w:r w:rsidR="00CA317E" w:rsidRPr="00AC4DB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A317E" w:rsidRPr="00AC4DB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BF6EEDE" w14:textId="3D1A94CB" w:rsidR="00AE1845" w:rsidRPr="00AC4DB7" w:rsidRDefault="003D617E" w:rsidP="00DD721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1.3</w:t>
      </w:r>
      <w:r w:rsidR="005D221D" w:rsidRPr="00AC4DB7">
        <w:rPr>
          <w:rFonts w:ascii="Angsana New" w:hAnsi="Angsana New"/>
          <w:b/>
          <w:bCs/>
          <w:sz w:val="32"/>
          <w:szCs w:val="32"/>
        </w:rPr>
        <w:t>.</w:t>
      </w:r>
      <w:r w:rsidR="005D221D" w:rsidRPr="00AC4DB7">
        <w:rPr>
          <w:rFonts w:ascii="Angsana New" w:hAnsi="Angsana New"/>
          <w:b/>
          <w:bCs/>
          <w:sz w:val="32"/>
          <w:szCs w:val="32"/>
        </w:rPr>
        <w:tab/>
      </w:r>
      <w:r w:rsidR="00AE1845" w:rsidRPr="00AC4DB7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1A35B45" w14:textId="3FCB13ED" w:rsidR="004549B6" w:rsidRPr="00AC4DB7" w:rsidRDefault="00AE1845" w:rsidP="00DD7219">
      <w:pPr>
        <w:tabs>
          <w:tab w:val="left" w:pos="4140"/>
          <w:tab w:val="left" w:pos="639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DB7">
        <w:rPr>
          <w:rFonts w:ascii="Angsana New" w:eastAsia="Calibri" w:hAnsi="Angsana New"/>
          <w:sz w:val="32"/>
          <w:szCs w:val="32"/>
        </w:rPr>
        <w:tab/>
      </w:r>
      <w:r w:rsidR="004549B6" w:rsidRPr="00AC4DB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64178" w:rsidRPr="00AC4DB7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4549B6" w:rsidRPr="00AC4DB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549B6" w:rsidRPr="00AC4DB7">
        <w:rPr>
          <w:rFonts w:asciiTheme="majorBidi" w:hAnsiTheme="majorBidi" w:cstheme="majorBidi"/>
          <w:sz w:val="32"/>
          <w:szCs w:val="32"/>
        </w:rPr>
        <w:t xml:space="preserve">31 </w:t>
      </w:r>
      <w:r w:rsidR="004549B6" w:rsidRPr="00AC4D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49B6" w:rsidRPr="00AC4DB7">
        <w:rPr>
          <w:rFonts w:asciiTheme="majorBidi" w:hAnsiTheme="majorBidi" w:cstheme="majorBidi"/>
          <w:sz w:val="32"/>
          <w:szCs w:val="32"/>
        </w:rPr>
        <w:t>256</w:t>
      </w:r>
      <w:r w:rsidR="00204D9A" w:rsidRPr="00AC4DB7">
        <w:rPr>
          <w:rFonts w:asciiTheme="majorBidi" w:hAnsiTheme="majorBidi" w:cstheme="majorBidi"/>
          <w:sz w:val="32"/>
          <w:szCs w:val="32"/>
        </w:rPr>
        <w:t>6</w:t>
      </w:r>
    </w:p>
    <w:p w14:paraId="005E38B2" w14:textId="6CC83F51" w:rsidR="00977F5D" w:rsidRPr="00AC4DB7" w:rsidRDefault="004549B6" w:rsidP="00DD7219">
      <w:pPr>
        <w:widowControl/>
        <w:overflowPunct/>
        <w:autoSpaceDE/>
        <w:autoSpaceDN/>
        <w:adjustRightInd/>
        <w:spacing w:before="60" w:after="6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DB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C4DB7">
        <w:rPr>
          <w:rFonts w:asciiTheme="majorBidi" w:hAnsiTheme="majorBidi" w:cstheme="majorBidi"/>
          <w:sz w:val="32"/>
          <w:szCs w:val="32"/>
        </w:rPr>
        <w:t xml:space="preserve">1 </w:t>
      </w:r>
      <w:r w:rsidRPr="00AC4DB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C4DB7">
        <w:rPr>
          <w:rFonts w:asciiTheme="majorBidi" w:hAnsiTheme="majorBidi" w:cstheme="majorBidi"/>
          <w:sz w:val="32"/>
          <w:szCs w:val="32"/>
        </w:rPr>
        <w:t>256</w:t>
      </w:r>
      <w:r w:rsidR="008A2D4D" w:rsidRPr="00AC4DB7">
        <w:rPr>
          <w:rFonts w:asciiTheme="majorBidi" w:hAnsiTheme="majorBidi" w:cstheme="majorBidi"/>
          <w:sz w:val="32"/>
          <w:szCs w:val="32"/>
        </w:rPr>
        <w:t>7</w:t>
      </w:r>
      <w:r w:rsidRPr="00AC4DB7">
        <w:rPr>
          <w:rFonts w:asciiTheme="majorBidi" w:hAnsiTheme="majorBidi" w:cstheme="majorBidi"/>
          <w:sz w:val="32"/>
          <w:szCs w:val="32"/>
        </w:rPr>
        <w:t xml:space="preserve"> </w:t>
      </w:r>
      <w:r w:rsidRPr="00AC4DB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DF3A5B" w:rsidRPr="00AC4DB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AC4DB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7A518610" w14:textId="77777777" w:rsidR="00797DE4" w:rsidRPr="00AC4DB7" w:rsidRDefault="00797DE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br w:type="page"/>
      </w:r>
    </w:p>
    <w:p w14:paraId="0301A70A" w14:textId="5D50A833" w:rsidR="00F15E45" w:rsidRPr="00AC4DB7" w:rsidRDefault="003D617E" w:rsidP="00DD7219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15E45" w:rsidRPr="00AC4DB7">
        <w:rPr>
          <w:rFonts w:ascii="Angsana New" w:hAnsi="Angsana New"/>
          <w:b/>
          <w:bCs/>
          <w:sz w:val="32"/>
          <w:szCs w:val="32"/>
        </w:rPr>
        <w:t>.</w:t>
      </w:r>
      <w:r w:rsidR="00F15E45" w:rsidRPr="00AC4DB7">
        <w:rPr>
          <w:rFonts w:ascii="Angsana New" w:hAnsi="Angsana New"/>
          <w:b/>
          <w:bCs/>
          <w:sz w:val="32"/>
          <w:szCs w:val="32"/>
        </w:rPr>
        <w:tab/>
      </w:r>
      <w:r w:rsidR="00F15E45" w:rsidRPr="00AC4DB7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55544A60" w14:textId="341D1252" w:rsidR="0044223C" w:rsidRPr="00AC4DB7" w:rsidRDefault="00F15E45" w:rsidP="00DD7219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691360" w:rsidRPr="00AC4DB7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406B3F" w:rsidRPr="00AC4DB7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121DAF" w14:textId="779270E2" w:rsidR="00071AD3" w:rsidRPr="00AC4DB7" w:rsidRDefault="0044223C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/>
          <w:color w:val="000000"/>
          <w:sz w:val="32"/>
          <w:szCs w:val="32"/>
        </w:rPr>
        <w:tab/>
      </w:r>
      <w:r w:rsidR="00406B3F" w:rsidRPr="00AC4DB7">
        <w:rPr>
          <w:rFonts w:ascii="Angsana New" w:hAnsi="Angsana New"/>
          <w:color w:val="000000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03742E7A" w14:textId="77777777" w:rsidR="00D36E90" w:rsidRPr="00AC4DB7" w:rsidRDefault="00D36E90" w:rsidP="00D36E90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AC4DB7">
        <w:rPr>
          <w:rFonts w:asciiTheme="majorBidi" w:hAnsiTheme="majorBidi" w:cstheme="majorBidi"/>
          <w:sz w:val="28"/>
        </w:rPr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3"/>
        <w:gridCol w:w="1284"/>
        <w:gridCol w:w="1284"/>
        <w:gridCol w:w="1284"/>
      </w:tblGrid>
      <w:tr w:rsidR="00D36E90" w:rsidRPr="00AC4DB7" w14:paraId="7D3F8466" w14:textId="77777777" w:rsidTr="00F15F72">
        <w:trPr>
          <w:tblHeader/>
        </w:trPr>
        <w:tc>
          <w:tcPr>
            <w:tcW w:w="4050" w:type="dxa"/>
          </w:tcPr>
          <w:p w14:paraId="1B27B7A5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5DBCE6B1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32EB0585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6E90" w:rsidRPr="00AC4DB7" w14:paraId="331CD109" w14:textId="77777777" w:rsidTr="00F15F72">
        <w:trPr>
          <w:tblHeader/>
        </w:trPr>
        <w:tc>
          <w:tcPr>
            <w:tcW w:w="4050" w:type="dxa"/>
          </w:tcPr>
          <w:p w14:paraId="08C72908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5B7DC1A4" w14:textId="77777777" w:rsidR="00D36E90" w:rsidRPr="00AC4DB7" w:rsidRDefault="00D36E90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568" w:type="dxa"/>
            <w:gridSpan w:val="2"/>
          </w:tcPr>
          <w:p w14:paraId="027A9117" w14:textId="77777777" w:rsidR="00D36E90" w:rsidRPr="00AC4DB7" w:rsidRDefault="00D36E90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D36E90" w:rsidRPr="00AC4DB7" w14:paraId="502CED2B" w14:textId="77777777" w:rsidTr="00F15F72">
        <w:trPr>
          <w:tblHeader/>
        </w:trPr>
        <w:tc>
          <w:tcPr>
            <w:tcW w:w="4050" w:type="dxa"/>
          </w:tcPr>
          <w:p w14:paraId="738C0A27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5E6E80BD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568" w:type="dxa"/>
            <w:gridSpan w:val="2"/>
          </w:tcPr>
          <w:p w14:paraId="504DB531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B53798" w:rsidRPr="00AC4DB7" w14:paraId="2BA52EFD" w14:textId="77777777" w:rsidTr="00F15F72">
        <w:trPr>
          <w:tblHeader/>
        </w:trPr>
        <w:tc>
          <w:tcPr>
            <w:tcW w:w="4050" w:type="dxa"/>
          </w:tcPr>
          <w:p w14:paraId="669378B0" w14:textId="77777777" w:rsidR="00B53798" w:rsidRPr="00AC4DB7" w:rsidRDefault="00B53798" w:rsidP="00B53798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283" w:type="dxa"/>
          </w:tcPr>
          <w:p w14:paraId="4289F19F" w14:textId="33773B90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41073A00" w14:textId="074010E7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84" w:type="dxa"/>
          </w:tcPr>
          <w:p w14:paraId="4D48F8A7" w14:textId="1FB5CD68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0377F2AB" w14:textId="3CFE9976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15F72" w:rsidRPr="00AC4DB7" w14:paraId="0C3834AE" w14:textId="77777777" w:rsidTr="00F15F72">
        <w:tc>
          <w:tcPr>
            <w:tcW w:w="4050" w:type="dxa"/>
          </w:tcPr>
          <w:p w14:paraId="2EB209E9" w14:textId="77777777" w:rsidR="00F15F72" w:rsidRPr="00AC4DB7" w:rsidRDefault="00F15F72" w:rsidP="00B53798">
            <w:pPr>
              <w:widowControl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283" w:type="dxa"/>
          </w:tcPr>
          <w:p w14:paraId="7B086178" w14:textId="6FF1EA2F" w:rsidR="00F15F72" w:rsidRPr="00AC4DB7" w:rsidRDefault="00F15F72" w:rsidP="00F15F72">
            <w:pPr>
              <w:widowControl/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B903654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680E033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925DA66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15F72" w:rsidRPr="00AC4DB7" w14:paraId="48BC573D" w14:textId="77777777" w:rsidTr="00F15F72">
        <w:tc>
          <w:tcPr>
            <w:tcW w:w="4050" w:type="dxa"/>
          </w:tcPr>
          <w:p w14:paraId="25EDDC0D" w14:textId="77777777" w:rsidR="00F15F72" w:rsidRPr="00AC4DB7" w:rsidRDefault="00F15F72" w:rsidP="00B53798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283" w:type="dxa"/>
          </w:tcPr>
          <w:p w14:paraId="63499E79" w14:textId="1C1327E2" w:rsidR="00F15F72" w:rsidRPr="00AC4DB7" w:rsidRDefault="00F15F72" w:rsidP="00F15F72">
            <w:pPr>
              <w:widowControl/>
              <w:tabs>
                <w:tab w:val="left" w:pos="162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A5168B1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02A14E2" w14:textId="77777777" w:rsidR="00F15F72" w:rsidRPr="00AC4DB7" w:rsidRDefault="00F15F72" w:rsidP="00F15F72">
            <w:pPr>
              <w:widowControl/>
              <w:ind w:lef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96FFFFD" w14:textId="77777777" w:rsidR="00F15F72" w:rsidRPr="00AC4DB7" w:rsidRDefault="00F15F72" w:rsidP="00F15F72">
            <w:pPr>
              <w:widowControl/>
              <w:tabs>
                <w:tab w:val="decimal" w:pos="702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3C4C112C" w14:textId="77777777" w:rsidTr="00F15F72">
        <w:tc>
          <w:tcPr>
            <w:tcW w:w="4050" w:type="dxa"/>
          </w:tcPr>
          <w:p w14:paraId="7C6BA030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47ED5A42" w14:textId="6A145CD3" w:rsidR="00B53798" w:rsidRPr="00AC4DB7" w:rsidRDefault="005C3709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</w:p>
        </w:tc>
        <w:tc>
          <w:tcPr>
            <w:tcW w:w="1284" w:type="dxa"/>
          </w:tcPr>
          <w:p w14:paraId="77AC6386" w14:textId="583D8FC3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1284" w:type="dxa"/>
          </w:tcPr>
          <w:p w14:paraId="2B730BCF" w14:textId="57F09D29" w:rsidR="00B53798" w:rsidRPr="00AC4DB7" w:rsidRDefault="00832E7A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7798CF0D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15F72" w:rsidRPr="00AC4DB7" w14:paraId="46667574" w14:textId="77777777" w:rsidTr="00F15F72">
        <w:tc>
          <w:tcPr>
            <w:tcW w:w="4050" w:type="dxa"/>
          </w:tcPr>
          <w:p w14:paraId="4D3B8ABE" w14:textId="1B8D86DE" w:rsidR="00F15F72" w:rsidRPr="00AC4DB7" w:rsidRDefault="00F15F72" w:rsidP="00B53798">
            <w:pPr>
              <w:widowControl/>
              <w:tabs>
                <w:tab w:val="left" w:pos="162"/>
              </w:tabs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1283" w:type="dxa"/>
          </w:tcPr>
          <w:p w14:paraId="3BF43D31" w14:textId="77777777" w:rsidR="00F15F72" w:rsidRPr="00AC4DB7" w:rsidRDefault="00F15F72" w:rsidP="00F15F72">
            <w:pPr>
              <w:widowControl/>
              <w:tabs>
                <w:tab w:val="left" w:pos="16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004678FD" w14:textId="631BC8D3" w:rsidR="00F15F72" w:rsidRPr="00AC4DB7" w:rsidRDefault="00F15F72" w:rsidP="00F15F72">
            <w:pPr>
              <w:widowControl/>
              <w:tabs>
                <w:tab w:val="left" w:pos="16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2A9C2CD9" w14:textId="77777777" w:rsidR="00F15F72" w:rsidRPr="00AC4DB7" w:rsidRDefault="00F15F72" w:rsidP="00F15F72">
            <w:pPr>
              <w:widowControl/>
              <w:tabs>
                <w:tab w:val="decimal" w:pos="79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4713762" w14:textId="77777777" w:rsidR="00F15F72" w:rsidRPr="00AC4DB7" w:rsidRDefault="00F15F72" w:rsidP="00F15F72">
            <w:pPr>
              <w:widowControl/>
              <w:tabs>
                <w:tab w:val="decimal" w:pos="79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09F0A865" w14:textId="77777777" w:rsidTr="00F15F72">
        <w:tc>
          <w:tcPr>
            <w:tcW w:w="4050" w:type="dxa"/>
          </w:tcPr>
          <w:p w14:paraId="63B4CE96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2A663C77" w14:textId="17126878" w:rsidR="00B53798" w:rsidRPr="00AC4DB7" w:rsidRDefault="001C2C4F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284" w:type="dxa"/>
          </w:tcPr>
          <w:p w14:paraId="2F2A7141" w14:textId="62FC6121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284" w:type="dxa"/>
          </w:tcPr>
          <w:p w14:paraId="0A47A428" w14:textId="46E54904" w:rsidR="00B53798" w:rsidRPr="00AC4DB7" w:rsidRDefault="000E5499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79714854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15F72" w:rsidRPr="00AC4DB7" w14:paraId="75F29A98" w14:textId="77777777" w:rsidTr="00F15F72">
        <w:tc>
          <w:tcPr>
            <w:tcW w:w="4050" w:type="dxa"/>
          </w:tcPr>
          <w:p w14:paraId="54716F4A" w14:textId="77777777" w:rsidR="00F15F72" w:rsidRPr="00AC4DB7" w:rsidRDefault="00F15F72" w:rsidP="00B53798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283" w:type="dxa"/>
          </w:tcPr>
          <w:p w14:paraId="7078D121" w14:textId="4E920FB5" w:rsidR="00F15F72" w:rsidRPr="00F15F72" w:rsidRDefault="00F15F72" w:rsidP="00F15F72">
            <w:pPr>
              <w:widowControl/>
              <w:tabs>
                <w:tab w:val="left" w:pos="16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65FBBFCB" w14:textId="77777777" w:rsidR="00F15F72" w:rsidRPr="00AC4DB7" w:rsidRDefault="00F15F72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5F9C2AA" w14:textId="77777777" w:rsidR="00F15F72" w:rsidRPr="00AC4DB7" w:rsidRDefault="00F15F72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9ADA728" w14:textId="77777777" w:rsidR="00F15F72" w:rsidRPr="00AC4DB7" w:rsidRDefault="00F15F72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3E070C9C" w14:textId="77777777" w:rsidTr="00F15F72">
        <w:tc>
          <w:tcPr>
            <w:tcW w:w="4050" w:type="dxa"/>
          </w:tcPr>
          <w:p w14:paraId="7721BD17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64600F91" w14:textId="174EE30A" w:rsidR="00B53798" w:rsidRPr="00AC4DB7" w:rsidRDefault="001C2C4F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129</w:t>
            </w:r>
          </w:p>
        </w:tc>
        <w:tc>
          <w:tcPr>
            <w:tcW w:w="1284" w:type="dxa"/>
          </w:tcPr>
          <w:p w14:paraId="54422363" w14:textId="0057594C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154</w:t>
            </w:r>
          </w:p>
        </w:tc>
        <w:tc>
          <w:tcPr>
            <w:tcW w:w="1284" w:type="dxa"/>
          </w:tcPr>
          <w:p w14:paraId="08547485" w14:textId="1707786B" w:rsidR="00B53798" w:rsidRPr="00AC4DB7" w:rsidRDefault="00832E7A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B06C6D8" w14:textId="1F18EF66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53798" w:rsidRPr="00AC4DB7" w14:paraId="7BE380FA" w14:textId="77777777" w:rsidTr="00F15F72">
        <w:tc>
          <w:tcPr>
            <w:tcW w:w="4050" w:type="dxa"/>
          </w:tcPr>
          <w:p w14:paraId="2F7B82BB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283" w:type="dxa"/>
          </w:tcPr>
          <w:p w14:paraId="30531368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7E1C3D97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C73CEA2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1CACB3C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6A5418E4" w14:textId="77777777" w:rsidTr="00F15F72">
        <w:tc>
          <w:tcPr>
            <w:tcW w:w="4050" w:type="dxa"/>
          </w:tcPr>
          <w:p w14:paraId="61D80243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36DB9F87" w14:textId="5CAE09E7" w:rsidR="00B53798" w:rsidRPr="00AC4DB7" w:rsidRDefault="001A4825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333</w:t>
            </w:r>
          </w:p>
        </w:tc>
        <w:tc>
          <w:tcPr>
            <w:tcW w:w="1284" w:type="dxa"/>
          </w:tcPr>
          <w:p w14:paraId="2283DA0F" w14:textId="2BC6F939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754</w:t>
            </w:r>
          </w:p>
        </w:tc>
        <w:tc>
          <w:tcPr>
            <w:tcW w:w="1284" w:type="dxa"/>
          </w:tcPr>
          <w:p w14:paraId="37512706" w14:textId="2909B79C" w:rsidR="00B53798" w:rsidRPr="00AC4DB7" w:rsidRDefault="002D0753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3F52E626" w14:textId="42F0811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53798" w:rsidRPr="00AC4DB7" w14:paraId="3F55EB99" w14:textId="77777777" w:rsidTr="00F15F72">
        <w:tc>
          <w:tcPr>
            <w:tcW w:w="4050" w:type="dxa"/>
          </w:tcPr>
          <w:p w14:paraId="374BE1E8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283" w:type="dxa"/>
          </w:tcPr>
          <w:p w14:paraId="75265D84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BDE81CB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22637DE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F3A0170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7F0C3F9E" w14:textId="77777777" w:rsidTr="00F15F72">
        <w:tc>
          <w:tcPr>
            <w:tcW w:w="4050" w:type="dxa"/>
          </w:tcPr>
          <w:p w14:paraId="5E3C291E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45024A40" w14:textId="5241DDF1" w:rsidR="00B53798" w:rsidRPr="00AC4DB7" w:rsidRDefault="00382091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03E757BD" w14:textId="285AFDBA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5D1DA302" w14:textId="6369F9E2" w:rsidR="00B53798" w:rsidRPr="00AC4DB7" w:rsidRDefault="001A4825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  <w:tc>
          <w:tcPr>
            <w:tcW w:w="1284" w:type="dxa"/>
          </w:tcPr>
          <w:p w14:paraId="55036A27" w14:textId="39E12340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</w:tr>
      <w:tr w:rsidR="00B53798" w:rsidRPr="00AC4DB7" w14:paraId="2780EBC1" w14:textId="77777777" w:rsidTr="00F15F72">
        <w:tc>
          <w:tcPr>
            <w:tcW w:w="4050" w:type="dxa"/>
          </w:tcPr>
          <w:p w14:paraId="13F18E5B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34EEF993" w14:textId="22FA1C02" w:rsidR="00B53798" w:rsidRPr="00AC4DB7" w:rsidRDefault="00C966EB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1,533</w:t>
            </w:r>
          </w:p>
        </w:tc>
        <w:tc>
          <w:tcPr>
            <w:tcW w:w="1284" w:type="dxa"/>
          </w:tcPr>
          <w:p w14:paraId="4EE93EF0" w14:textId="202D8F22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1284" w:type="dxa"/>
          </w:tcPr>
          <w:p w14:paraId="6520626A" w14:textId="2C5B53B5" w:rsidR="00B53798" w:rsidRPr="00AC4DB7" w:rsidRDefault="006415CB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1,533</w:t>
            </w:r>
          </w:p>
        </w:tc>
        <w:tc>
          <w:tcPr>
            <w:tcW w:w="1284" w:type="dxa"/>
          </w:tcPr>
          <w:p w14:paraId="266C658F" w14:textId="0906B528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</w:tr>
      <w:tr w:rsidR="00B53798" w:rsidRPr="00AC4DB7" w14:paraId="6632D870" w14:textId="77777777" w:rsidTr="00F15F72">
        <w:tc>
          <w:tcPr>
            <w:tcW w:w="4050" w:type="dxa"/>
          </w:tcPr>
          <w:p w14:paraId="428FF847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283" w:type="dxa"/>
          </w:tcPr>
          <w:p w14:paraId="283481B4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160A764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7402685D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B6AAB1B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23008154" w14:textId="77777777" w:rsidTr="00F15F72">
        <w:tc>
          <w:tcPr>
            <w:tcW w:w="4050" w:type="dxa"/>
          </w:tcPr>
          <w:p w14:paraId="47A63247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4DE3B5B8" w14:textId="651C09DC" w:rsidR="00B53798" w:rsidRPr="00AC4DB7" w:rsidRDefault="00AF74F5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33BF2B36" w14:textId="6E99F8A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47E98883" w14:textId="1C6DD6F6" w:rsidR="00B53798" w:rsidRPr="00AC4DB7" w:rsidRDefault="0004668A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2,000</w:t>
            </w:r>
          </w:p>
        </w:tc>
        <w:tc>
          <w:tcPr>
            <w:tcW w:w="1284" w:type="dxa"/>
          </w:tcPr>
          <w:p w14:paraId="6526F7E2" w14:textId="7436DA0C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2,000</w:t>
            </w:r>
          </w:p>
        </w:tc>
      </w:tr>
      <w:tr w:rsidR="00B53798" w:rsidRPr="00AC4DB7" w14:paraId="3CDEDE9E" w14:textId="77777777" w:rsidTr="00F15F72">
        <w:tc>
          <w:tcPr>
            <w:tcW w:w="4050" w:type="dxa"/>
          </w:tcPr>
          <w:p w14:paraId="39B3AB69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283" w:type="dxa"/>
          </w:tcPr>
          <w:p w14:paraId="3CC3BF2D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C89E7A2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187F3DE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7A3401A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7A9DE2E6" w14:textId="77777777" w:rsidTr="00F15F72">
        <w:trPr>
          <w:trHeight w:val="250"/>
        </w:trPr>
        <w:tc>
          <w:tcPr>
            <w:tcW w:w="4050" w:type="dxa"/>
          </w:tcPr>
          <w:p w14:paraId="4D0F1D94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57EE89DC" w14:textId="7FB33002" w:rsidR="00B53798" w:rsidRPr="00AC4DB7" w:rsidRDefault="00AF74F5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752BA79E" w14:textId="03169351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6CA4B6A" w14:textId="2861ED11" w:rsidR="00B53798" w:rsidRPr="00AC4DB7" w:rsidRDefault="00755E67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6,692</w:t>
            </w:r>
          </w:p>
        </w:tc>
        <w:tc>
          <w:tcPr>
            <w:tcW w:w="1284" w:type="dxa"/>
          </w:tcPr>
          <w:p w14:paraId="39BBF474" w14:textId="2447DA7D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8,096</w:t>
            </w:r>
          </w:p>
        </w:tc>
      </w:tr>
      <w:tr w:rsidR="00035ED3" w:rsidRPr="00AC4DB7" w14:paraId="07B6876E" w14:textId="77777777" w:rsidTr="00F15F72">
        <w:trPr>
          <w:trHeight w:val="250"/>
        </w:trPr>
        <w:tc>
          <w:tcPr>
            <w:tcW w:w="4050" w:type="dxa"/>
          </w:tcPr>
          <w:p w14:paraId="5B5FA559" w14:textId="472C6343" w:rsidR="00035ED3" w:rsidRPr="00AC4DB7" w:rsidRDefault="00DE6E23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83" w:type="dxa"/>
          </w:tcPr>
          <w:p w14:paraId="7F57400A" w14:textId="0CE8EA8B" w:rsidR="00035ED3" w:rsidRPr="00AC4DB7" w:rsidRDefault="00DE6E23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55</w:t>
            </w:r>
          </w:p>
        </w:tc>
        <w:tc>
          <w:tcPr>
            <w:tcW w:w="1284" w:type="dxa"/>
          </w:tcPr>
          <w:p w14:paraId="5140B160" w14:textId="5E7A8ADF" w:rsidR="00035ED3" w:rsidRPr="00AC4DB7" w:rsidRDefault="00DE6E23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39E17F86" w14:textId="1E2E6594" w:rsidR="00035ED3" w:rsidRPr="00AC4DB7" w:rsidRDefault="00DE6E23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55</w:t>
            </w:r>
          </w:p>
        </w:tc>
        <w:tc>
          <w:tcPr>
            <w:tcW w:w="1284" w:type="dxa"/>
          </w:tcPr>
          <w:p w14:paraId="1AE614BE" w14:textId="74FBAD10" w:rsidR="00035ED3" w:rsidRPr="00AC4DB7" w:rsidRDefault="00DE6E23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652C2" w:rsidRPr="00AC4DB7" w14:paraId="3C6D033B" w14:textId="77777777" w:rsidTr="00F15F72">
        <w:trPr>
          <w:trHeight w:val="250"/>
        </w:trPr>
        <w:tc>
          <w:tcPr>
            <w:tcW w:w="4050" w:type="dxa"/>
          </w:tcPr>
          <w:p w14:paraId="45BFDC43" w14:textId="0B59466F" w:rsidR="00A652C2" w:rsidRPr="00AC4DB7" w:rsidRDefault="00A652C2" w:rsidP="00A652C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6C71C77C" w14:textId="3B321A76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1,631</w:t>
            </w:r>
          </w:p>
        </w:tc>
        <w:tc>
          <w:tcPr>
            <w:tcW w:w="1284" w:type="dxa"/>
          </w:tcPr>
          <w:p w14:paraId="63FED562" w14:textId="0C2DE282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424CFBD3" w14:textId="6B098FCA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1,631</w:t>
            </w:r>
          </w:p>
        </w:tc>
        <w:tc>
          <w:tcPr>
            <w:tcW w:w="1284" w:type="dxa"/>
          </w:tcPr>
          <w:p w14:paraId="1E65A4B9" w14:textId="68DE2208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652C2" w:rsidRPr="00AC4DB7" w14:paraId="1A7AB962" w14:textId="77777777" w:rsidTr="00F15F72">
        <w:tc>
          <w:tcPr>
            <w:tcW w:w="4050" w:type="dxa"/>
          </w:tcPr>
          <w:p w14:paraId="779206CA" w14:textId="759A1060" w:rsidR="00A652C2" w:rsidRPr="00AC4DB7" w:rsidRDefault="00A652C2" w:rsidP="00A652C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283" w:type="dxa"/>
          </w:tcPr>
          <w:p w14:paraId="381B7BC1" w14:textId="77777777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1676512" w14:textId="77777777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69D21BB" w14:textId="77777777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523D3A2" w14:textId="77777777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652C2" w:rsidRPr="00AC4DB7" w14:paraId="04AE95DA" w14:textId="77777777" w:rsidTr="00F15F72">
        <w:tc>
          <w:tcPr>
            <w:tcW w:w="4050" w:type="dxa"/>
          </w:tcPr>
          <w:p w14:paraId="1E6DEDFB" w14:textId="12DF0DE3" w:rsidR="00A652C2" w:rsidRPr="00AC4DB7" w:rsidRDefault="00A652C2" w:rsidP="00A652C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       - 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7A4F7A5D" w14:textId="34F8A8B9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528</w:t>
            </w:r>
          </w:p>
        </w:tc>
        <w:tc>
          <w:tcPr>
            <w:tcW w:w="1284" w:type="dxa"/>
          </w:tcPr>
          <w:p w14:paraId="56164D3A" w14:textId="76C741CA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309D8542" w14:textId="5BFAA60B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528</w:t>
            </w:r>
          </w:p>
        </w:tc>
        <w:tc>
          <w:tcPr>
            <w:tcW w:w="1284" w:type="dxa"/>
          </w:tcPr>
          <w:p w14:paraId="260E10FE" w14:textId="5533D52C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652C2" w:rsidRPr="00AC4DB7" w14:paraId="6F690553" w14:textId="77777777" w:rsidTr="00F15F72">
        <w:tc>
          <w:tcPr>
            <w:tcW w:w="4050" w:type="dxa"/>
          </w:tcPr>
          <w:p w14:paraId="71269BAC" w14:textId="77777777" w:rsidR="00A652C2" w:rsidRPr="00AC4DB7" w:rsidRDefault="00A652C2" w:rsidP="00A652C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712F02BA" w14:textId="466DC835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3388937B" w14:textId="0DE3BF59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198E9D8B" w14:textId="638DF903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153</w:t>
            </w:r>
          </w:p>
        </w:tc>
        <w:tc>
          <w:tcPr>
            <w:tcW w:w="1284" w:type="dxa"/>
          </w:tcPr>
          <w:p w14:paraId="0F3E9865" w14:textId="5308FFF6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14</w:t>
            </w:r>
          </w:p>
        </w:tc>
      </w:tr>
      <w:tr w:rsidR="00A652C2" w:rsidRPr="00AC4DB7" w14:paraId="29EB9C00" w14:textId="77777777" w:rsidTr="00F15F72">
        <w:trPr>
          <w:trHeight w:val="80"/>
        </w:trPr>
        <w:tc>
          <w:tcPr>
            <w:tcW w:w="4050" w:type="dxa"/>
          </w:tcPr>
          <w:p w14:paraId="2AFE288E" w14:textId="77777777" w:rsidR="00A652C2" w:rsidRPr="00AC4DB7" w:rsidRDefault="00A652C2" w:rsidP="00A652C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73669C89" w14:textId="25CDA55F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322</w:t>
            </w:r>
          </w:p>
        </w:tc>
        <w:tc>
          <w:tcPr>
            <w:tcW w:w="1284" w:type="dxa"/>
          </w:tcPr>
          <w:p w14:paraId="42902284" w14:textId="5E3B2DD3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251</w:t>
            </w:r>
          </w:p>
        </w:tc>
        <w:tc>
          <w:tcPr>
            <w:tcW w:w="1284" w:type="dxa"/>
          </w:tcPr>
          <w:p w14:paraId="2E88E76A" w14:textId="4E534733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322</w:t>
            </w:r>
          </w:p>
        </w:tc>
        <w:tc>
          <w:tcPr>
            <w:tcW w:w="1284" w:type="dxa"/>
          </w:tcPr>
          <w:p w14:paraId="55228F98" w14:textId="73204641" w:rsidR="00A652C2" w:rsidRPr="00AC4DB7" w:rsidRDefault="00A652C2" w:rsidP="00A652C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251</w:t>
            </w:r>
          </w:p>
        </w:tc>
      </w:tr>
    </w:tbl>
    <w:p w14:paraId="60B20487" w14:textId="77777777" w:rsidR="00F15F72" w:rsidRPr="00AC4DB7" w:rsidRDefault="00F15F72" w:rsidP="00F15F72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>
        <w:br w:type="page"/>
      </w:r>
      <w:r w:rsidRPr="00AC4DB7">
        <w:rPr>
          <w:rFonts w:asciiTheme="majorBidi" w:hAnsiTheme="majorBidi" w:cstheme="majorBidi"/>
          <w:sz w:val="28"/>
        </w:rPr>
        <w:lastRenderedPageBreak/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3"/>
        <w:gridCol w:w="1284"/>
        <w:gridCol w:w="1284"/>
        <w:gridCol w:w="1284"/>
      </w:tblGrid>
      <w:tr w:rsidR="00F15F72" w:rsidRPr="00AC4DB7" w14:paraId="5B3D442E" w14:textId="77777777" w:rsidTr="007B65B9">
        <w:trPr>
          <w:tblHeader/>
        </w:trPr>
        <w:tc>
          <w:tcPr>
            <w:tcW w:w="4050" w:type="dxa"/>
          </w:tcPr>
          <w:p w14:paraId="28648D61" w14:textId="77777777" w:rsidR="00F15F72" w:rsidRPr="00AC4DB7" w:rsidRDefault="00F15F72" w:rsidP="007B65B9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34909004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28F1B1C3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15F72" w:rsidRPr="00AC4DB7" w14:paraId="6B19AD67" w14:textId="77777777" w:rsidTr="007B65B9">
        <w:trPr>
          <w:tblHeader/>
        </w:trPr>
        <w:tc>
          <w:tcPr>
            <w:tcW w:w="4050" w:type="dxa"/>
          </w:tcPr>
          <w:p w14:paraId="586D7758" w14:textId="77777777" w:rsidR="00F15F72" w:rsidRPr="00AC4DB7" w:rsidRDefault="00F15F72" w:rsidP="007B65B9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7A88549D" w14:textId="77777777" w:rsidR="00F15F72" w:rsidRPr="00AC4DB7" w:rsidRDefault="00F15F72" w:rsidP="007B65B9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568" w:type="dxa"/>
            <w:gridSpan w:val="2"/>
          </w:tcPr>
          <w:p w14:paraId="5B230F95" w14:textId="77777777" w:rsidR="00F15F72" w:rsidRPr="00AC4DB7" w:rsidRDefault="00F15F72" w:rsidP="007B65B9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F15F72" w:rsidRPr="00AC4DB7" w14:paraId="0750286C" w14:textId="77777777" w:rsidTr="007B65B9">
        <w:trPr>
          <w:tblHeader/>
        </w:trPr>
        <w:tc>
          <w:tcPr>
            <w:tcW w:w="4050" w:type="dxa"/>
          </w:tcPr>
          <w:p w14:paraId="531E464C" w14:textId="77777777" w:rsidR="00F15F72" w:rsidRPr="00AC4DB7" w:rsidRDefault="00F15F72" w:rsidP="007B65B9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4B7BB171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568" w:type="dxa"/>
            <w:gridSpan w:val="2"/>
          </w:tcPr>
          <w:p w14:paraId="6353221A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F15F72" w:rsidRPr="00AC4DB7" w14:paraId="64804F72" w14:textId="77777777" w:rsidTr="007B65B9">
        <w:trPr>
          <w:tblHeader/>
        </w:trPr>
        <w:tc>
          <w:tcPr>
            <w:tcW w:w="4050" w:type="dxa"/>
          </w:tcPr>
          <w:p w14:paraId="292B7D12" w14:textId="77777777" w:rsidR="00F15F72" w:rsidRPr="00AC4DB7" w:rsidRDefault="00F15F72" w:rsidP="007B65B9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283" w:type="dxa"/>
          </w:tcPr>
          <w:p w14:paraId="0469DA1C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6BE10AFB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84" w:type="dxa"/>
          </w:tcPr>
          <w:p w14:paraId="336F42D5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4E63C4C3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B53798" w:rsidRPr="00AC4DB7" w14:paraId="4A3B757B" w14:textId="77777777" w:rsidTr="00F15F72">
        <w:trPr>
          <w:trHeight w:val="80"/>
        </w:trPr>
        <w:tc>
          <w:tcPr>
            <w:tcW w:w="4050" w:type="dxa"/>
          </w:tcPr>
          <w:p w14:paraId="1BDED26B" w14:textId="408D503C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br w:type="page"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283" w:type="dxa"/>
          </w:tcPr>
          <w:p w14:paraId="4E3B0FB6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4AD6A5D6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27A4F216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7DE80CAE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01C9D61D" w14:textId="77777777" w:rsidTr="00F15F72">
        <w:tc>
          <w:tcPr>
            <w:tcW w:w="4050" w:type="dxa"/>
          </w:tcPr>
          <w:p w14:paraId="6616DCB4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161DCA3F" w14:textId="72547153" w:rsidR="00B53798" w:rsidRPr="00AC4DB7" w:rsidRDefault="00D57D2D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0FE49919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4FD20F20" w14:textId="695A0B7E" w:rsidR="00B53798" w:rsidRPr="00AC4DB7" w:rsidRDefault="008E7824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15,577</w:t>
            </w:r>
          </w:p>
        </w:tc>
        <w:tc>
          <w:tcPr>
            <w:tcW w:w="1284" w:type="dxa"/>
          </w:tcPr>
          <w:p w14:paraId="489B1D8F" w14:textId="19475602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585</w:t>
            </w:r>
          </w:p>
        </w:tc>
      </w:tr>
      <w:tr w:rsidR="00B53798" w:rsidRPr="00AC4DB7" w14:paraId="5A641C31" w14:textId="77777777" w:rsidTr="00F15F72">
        <w:tc>
          <w:tcPr>
            <w:tcW w:w="4050" w:type="dxa"/>
          </w:tcPr>
          <w:p w14:paraId="3727BDE0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283" w:type="dxa"/>
          </w:tcPr>
          <w:p w14:paraId="0AABFBB8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2E474F3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1673D1C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0A022CE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6DF77E7F" w14:textId="77777777" w:rsidTr="00F15F72">
        <w:tc>
          <w:tcPr>
            <w:tcW w:w="4050" w:type="dxa"/>
          </w:tcPr>
          <w:p w14:paraId="4D9A5818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353277D2" w14:textId="2C8C62FB" w:rsidR="00B53798" w:rsidRPr="00AC4DB7" w:rsidRDefault="00D57D2D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6C2B8ABA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5D7600CC" w14:textId="4D1D2F0F" w:rsidR="00B53798" w:rsidRPr="00AC4DB7" w:rsidRDefault="00167B94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2,655</w:t>
            </w:r>
          </w:p>
        </w:tc>
        <w:tc>
          <w:tcPr>
            <w:tcW w:w="1284" w:type="dxa"/>
          </w:tcPr>
          <w:p w14:paraId="13097C70" w14:textId="0D2281FA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3,486</w:t>
            </w:r>
          </w:p>
        </w:tc>
      </w:tr>
    </w:tbl>
    <w:p w14:paraId="4ABCB59D" w14:textId="77777777" w:rsidR="00D36E90" w:rsidRPr="00AC4DB7" w:rsidRDefault="00D36E90" w:rsidP="00D36E90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 w:val="28"/>
        </w:rPr>
      </w:pPr>
      <w:r w:rsidRPr="00AC4DB7">
        <w:rPr>
          <w:rFonts w:ascii="Angsana New" w:hAnsi="Angsana New"/>
          <w:color w:val="000000"/>
          <w:sz w:val="32"/>
          <w:szCs w:val="32"/>
        </w:rPr>
        <w:tab/>
      </w:r>
      <w:r w:rsidRPr="00AC4DB7">
        <w:rPr>
          <w:rFonts w:asciiTheme="majorBidi" w:hAnsiTheme="majorBidi" w:cstheme="majorBidi"/>
          <w:sz w:val="28"/>
        </w:rPr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3"/>
        <w:gridCol w:w="1284"/>
        <w:gridCol w:w="1284"/>
        <w:gridCol w:w="1284"/>
      </w:tblGrid>
      <w:tr w:rsidR="00D36E90" w:rsidRPr="00AC4DB7" w14:paraId="31D47529" w14:textId="77777777" w:rsidTr="00F15F72">
        <w:trPr>
          <w:tblHeader/>
        </w:trPr>
        <w:tc>
          <w:tcPr>
            <w:tcW w:w="4050" w:type="dxa"/>
          </w:tcPr>
          <w:p w14:paraId="44901C08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67902A22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20AD4248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6E90" w:rsidRPr="00AC4DB7" w14:paraId="657064C7" w14:textId="77777777" w:rsidTr="00F15F72">
        <w:trPr>
          <w:tblHeader/>
        </w:trPr>
        <w:tc>
          <w:tcPr>
            <w:tcW w:w="4050" w:type="dxa"/>
          </w:tcPr>
          <w:p w14:paraId="3E9F77CB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06C36EAE" w14:textId="77777777" w:rsidR="00D36E90" w:rsidRPr="00AC4DB7" w:rsidRDefault="00D36E90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AC4DB7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568" w:type="dxa"/>
            <w:gridSpan w:val="2"/>
          </w:tcPr>
          <w:p w14:paraId="1279CB13" w14:textId="77777777" w:rsidR="00D36E90" w:rsidRPr="00AC4DB7" w:rsidRDefault="00D36E90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AC4DB7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</w:tr>
      <w:tr w:rsidR="00D36E90" w:rsidRPr="00AC4DB7" w14:paraId="1AF311FB" w14:textId="77777777" w:rsidTr="00F15F72">
        <w:trPr>
          <w:tblHeader/>
        </w:trPr>
        <w:tc>
          <w:tcPr>
            <w:tcW w:w="4050" w:type="dxa"/>
          </w:tcPr>
          <w:p w14:paraId="23D70E12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0C4391F9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568" w:type="dxa"/>
            <w:gridSpan w:val="2"/>
          </w:tcPr>
          <w:p w14:paraId="1743B13C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B53798" w:rsidRPr="00AC4DB7" w14:paraId="10DBE573" w14:textId="77777777" w:rsidTr="00F15F72">
        <w:trPr>
          <w:tblHeader/>
        </w:trPr>
        <w:tc>
          <w:tcPr>
            <w:tcW w:w="4050" w:type="dxa"/>
          </w:tcPr>
          <w:p w14:paraId="7A059316" w14:textId="77777777" w:rsidR="00B53798" w:rsidRPr="00AC4DB7" w:rsidRDefault="00B53798" w:rsidP="00B53798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283" w:type="dxa"/>
          </w:tcPr>
          <w:p w14:paraId="42E8A914" w14:textId="766905B6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72AB484B" w14:textId="2C6497A5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84" w:type="dxa"/>
          </w:tcPr>
          <w:p w14:paraId="300151E5" w14:textId="234E0FDC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3DAF805B" w14:textId="50B08FD7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15F72" w:rsidRPr="00AC4DB7" w14:paraId="4C0A3038" w14:textId="77777777" w:rsidTr="00F15F72">
        <w:tc>
          <w:tcPr>
            <w:tcW w:w="4050" w:type="dxa"/>
          </w:tcPr>
          <w:p w14:paraId="13BB88E8" w14:textId="77777777" w:rsidR="00F15F72" w:rsidRPr="00AC4DB7" w:rsidRDefault="00F15F72" w:rsidP="00B53798">
            <w:pPr>
              <w:widowControl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283" w:type="dxa"/>
          </w:tcPr>
          <w:p w14:paraId="5EFE1DB4" w14:textId="064B59AA" w:rsidR="00F15F72" w:rsidRPr="00AC4DB7" w:rsidRDefault="00F15F72" w:rsidP="00F15F72">
            <w:pPr>
              <w:widowControl/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5C673AE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950CCA1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6BC6FDF9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15F72" w:rsidRPr="00AC4DB7" w14:paraId="43555B9F" w14:textId="77777777" w:rsidTr="00F15F72">
        <w:tc>
          <w:tcPr>
            <w:tcW w:w="4050" w:type="dxa"/>
          </w:tcPr>
          <w:p w14:paraId="0B7932FF" w14:textId="77777777" w:rsidR="00F15F72" w:rsidRPr="00AC4DB7" w:rsidRDefault="00F15F72" w:rsidP="00B53798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283" w:type="dxa"/>
          </w:tcPr>
          <w:p w14:paraId="3DE8AA70" w14:textId="0D518573" w:rsidR="00F15F72" w:rsidRPr="00AC4DB7" w:rsidRDefault="00F15F72" w:rsidP="00F15F72">
            <w:pPr>
              <w:widowControl/>
              <w:tabs>
                <w:tab w:val="left" w:pos="162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1DF5937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06E543F" w14:textId="77777777" w:rsidR="00F15F72" w:rsidRPr="00AC4DB7" w:rsidRDefault="00F15F72" w:rsidP="00F15F72">
            <w:pPr>
              <w:widowControl/>
              <w:ind w:lef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73A2B061" w14:textId="77777777" w:rsidR="00F15F72" w:rsidRPr="00AC4DB7" w:rsidRDefault="00F15F72" w:rsidP="00F15F72">
            <w:pPr>
              <w:widowControl/>
              <w:tabs>
                <w:tab w:val="decimal" w:pos="702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43B039B7" w14:textId="77777777" w:rsidTr="00F15F72">
        <w:tc>
          <w:tcPr>
            <w:tcW w:w="4050" w:type="dxa"/>
          </w:tcPr>
          <w:p w14:paraId="3CA8A945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2D7292FC" w14:textId="26D9949F" w:rsidR="00B53798" w:rsidRPr="00AC4DB7" w:rsidRDefault="00E11DC0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284" w:type="dxa"/>
          </w:tcPr>
          <w:p w14:paraId="1F7D9C00" w14:textId="293F95EB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1284" w:type="dxa"/>
          </w:tcPr>
          <w:p w14:paraId="30D6664C" w14:textId="4353B113" w:rsidR="00B53798" w:rsidRPr="00AC4DB7" w:rsidRDefault="006B3A06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C1F313A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15F72" w:rsidRPr="00AC4DB7" w14:paraId="788F206A" w14:textId="77777777" w:rsidTr="00F15F72">
        <w:tc>
          <w:tcPr>
            <w:tcW w:w="4050" w:type="dxa"/>
          </w:tcPr>
          <w:p w14:paraId="5AA2EB6F" w14:textId="20874298" w:rsidR="00F15F72" w:rsidRPr="00AC4DB7" w:rsidRDefault="00F15F72" w:rsidP="00B53798">
            <w:pPr>
              <w:widowControl/>
              <w:tabs>
                <w:tab w:val="left" w:pos="162"/>
              </w:tabs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ล่วงหน้า</w:t>
            </w:r>
          </w:p>
        </w:tc>
        <w:tc>
          <w:tcPr>
            <w:tcW w:w="1283" w:type="dxa"/>
          </w:tcPr>
          <w:p w14:paraId="5B3C186F" w14:textId="77777777" w:rsidR="00F15F72" w:rsidRPr="00AC4DB7" w:rsidRDefault="00F15F72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372EE5E1" w14:textId="77A049CC" w:rsidR="00F15F72" w:rsidRPr="00AC4DB7" w:rsidRDefault="00F15F72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1D35B970" w14:textId="77777777" w:rsidR="00F15F72" w:rsidRPr="00AC4DB7" w:rsidRDefault="00F15F72" w:rsidP="00F15F72">
            <w:pPr>
              <w:widowControl/>
              <w:tabs>
                <w:tab w:val="decimal" w:pos="79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117C937" w14:textId="77777777" w:rsidR="00F15F72" w:rsidRPr="00AC4DB7" w:rsidRDefault="00F15F72" w:rsidP="00F15F72">
            <w:pPr>
              <w:widowControl/>
              <w:tabs>
                <w:tab w:val="decimal" w:pos="79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080402D7" w14:textId="77777777" w:rsidTr="00F15F72">
        <w:tc>
          <w:tcPr>
            <w:tcW w:w="4050" w:type="dxa"/>
          </w:tcPr>
          <w:p w14:paraId="25DB6FC1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6E5B12A8" w14:textId="1D66E289" w:rsidR="00B53798" w:rsidRPr="00AC4DB7" w:rsidRDefault="006B3A06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284" w:type="dxa"/>
          </w:tcPr>
          <w:p w14:paraId="36E7A52D" w14:textId="6A6F643A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284" w:type="dxa"/>
          </w:tcPr>
          <w:p w14:paraId="6FB889C9" w14:textId="41BD2F04" w:rsidR="00B53798" w:rsidRPr="00AC4DB7" w:rsidRDefault="00673A14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158AC714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15F72" w:rsidRPr="00AC4DB7" w14:paraId="27B32B8B" w14:textId="77777777" w:rsidTr="00F15F72">
        <w:tc>
          <w:tcPr>
            <w:tcW w:w="4050" w:type="dxa"/>
          </w:tcPr>
          <w:p w14:paraId="35246920" w14:textId="77777777" w:rsidR="00F15F72" w:rsidRPr="00AC4DB7" w:rsidRDefault="00F15F72" w:rsidP="00B53798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283" w:type="dxa"/>
          </w:tcPr>
          <w:p w14:paraId="1CEDAAE7" w14:textId="0B361731" w:rsidR="00F15F72" w:rsidRPr="00AC4DB7" w:rsidRDefault="00F15F72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64C22D9E" w14:textId="77777777" w:rsidR="00F15F72" w:rsidRPr="00AC4DB7" w:rsidRDefault="00F15F72" w:rsidP="00F15F72">
            <w:pPr>
              <w:widowControl/>
              <w:tabs>
                <w:tab w:val="decimal" w:pos="885"/>
                <w:tab w:val="decimal" w:pos="106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85CEE1A" w14:textId="77777777" w:rsidR="00F15F72" w:rsidRPr="00AC4DB7" w:rsidRDefault="00F15F72" w:rsidP="00F15F72">
            <w:pPr>
              <w:widowControl/>
              <w:tabs>
                <w:tab w:val="decimal" w:pos="885"/>
                <w:tab w:val="decimal" w:pos="106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70271DE7" w14:textId="77777777" w:rsidR="00F15F72" w:rsidRPr="00AC4DB7" w:rsidRDefault="00F15F72" w:rsidP="00F15F72">
            <w:pPr>
              <w:widowControl/>
              <w:tabs>
                <w:tab w:val="decimal" w:pos="885"/>
                <w:tab w:val="decimal" w:pos="106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00114318" w14:textId="77777777" w:rsidTr="00F15F72">
        <w:tc>
          <w:tcPr>
            <w:tcW w:w="4050" w:type="dxa"/>
          </w:tcPr>
          <w:p w14:paraId="1F9A3A75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7AC14E80" w14:textId="67802130" w:rsidR="00B53798" w:rsidRPr="00AC4DB7" w:rsidRDefault="006B3A06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270</w:t>
            </w:r>
          </w:p>
        </w:tc>
        <w:tc>
          <w:tcPr>
            <w:tcW w:w="1284" w:type="dxa"/>
          </w:tcPr>
          <w:p w14:paraId="64ED86F3" w14:textId="7BC53EA8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311</w:t>
            </w:r>
          </w:p>
        </w:tc>
        <w:tc>
          <w:tcPr>
            <w:tcW w:w="1284" w:type="dxa"/>
          </w:tcPr>
          <w:p w14:paraId="075EFB43" w14:textId="39862C78" w:rsidR="00B53798" w:rsidRPr="00AC4DB7" w:rsidRDefault="006B3A06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61D9EACA" w14:textId="3C2BFB38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53798" w:rsidRPr="00AC4DB7" w14:paraId="6FFEE187" w14:textId="77777777" w:rsidTr="00F15F72">
        <w:tc>
          <w:tcPr>
            <w:tcW w:w="4050" w:type="dxa"/>
          </w:tcPr>
          <w:p w14:paraId="31479EED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283" w:type="dxa"/>
          </w:tcPr>
          <w:p w14:paraId="23A8AE36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9301301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6455C87B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9F8FC96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38B2B1C2" w14:textId="77777777" w:rsidTr="00F15F72">
        <w:tc>
          <w:tcPr>
            <w:tcW w:w="4050" w:type="dxa"/>
          </w:tcPr>
          <w:p w14:paraId="201EEC7C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5D630F03" w14:textId="588F8A35" w:rsidR="00B53798" w:rsidRPr="00AC4DB7" w:rsidRDefault="00F14E3E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757</w:t>
            </w:r>
          </w:p>
        </w:tc>
        <w:tc>
          <w:tcPr>
            <w:tcW w:w="1284" w:type="dxa"/>
          </w:tcPr>
          <w:p w14:paraId="3C43C83F" w14:textId="3001053C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1,508</w:t>
            </w:r>
          </w:p>
        </w:tc>
        <w:tc>
          <w:tcPr>
            <w:tcW w:w="1284" w:type="dxa"/>
          </w:tcPr>
          <w:p w14:paraId="0F65F0C8" w14:textId="6B64BF00" w:rsidR="00B53798" w:rsidRPr="00AC4DB7" w:rsidRDefault="006B3A06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54D2DE9B" w14:textId="15E4A998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53798" w:rsidRPr="00AC4DB7" w14:paraId="113004A9" w14:textId="77777777" w:rsidTr="00F15F72">
        <w:tc>
          <w:tcPr>
            <w:tcW w:w="4050" w:type="dxa"/>
          </w:tcPr>
          <w:p w14:paraId="3A5A23F6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283" w:type="dxa"/>
          </w:tcPr>
          <w:p w14:paraId="2F226EF5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70777A2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4855865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A9CECAA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3E2497D7" w14:textId="77777777" w:rsidTr="00F15F72">
        <w:tc>
          <w:tcPr>
            <w:tcW w:w="4050" w:type="dxa"/>
          </w:tcPr>
          <w:p w14:paraId="7A2F8522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0C135CF8" w14:textId="1E2AEB97" w:rsidR="00B53798" w:rsidRPr="00AC4DB7" w:rsidRDefault="00F14E3E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5DE2540F" w14:textId="598E08A4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4EBFA59B" w14:textId="49AD11C8" w:rsidR="00B53798" w:rsidRPr="00AC4DB7" w:rsidRDefault="006B3A06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7,200</w:t>
            </w:r>
          </w:p>
        </w:tc>
        <w:tc>
          <w:tcPr>
            <w:tcW w:w="1284" w:type="dxa"/>
          </w:tcPr>
          <w:p w14:paraId="29410334" w14:textId="52D38894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7,200</w:t>
            </w:r>
          </w:p>
        </w:tc>
      </w:tr>
      <w:tr w:rsidR="00B53798" w:rsidRPr="00AC4DB7" w14:paraId="5644C385" w14:textId="77777777" w:rsidTr="00F15F72">
        <w:tc>
          <w:tcPr>
            <w:tcW w:w="4050" w:type="dxa"/>
          </w:tcPr>
          <w:p w14:paraId="1CE1E48E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2109E013" w14:textId="463185FA" w:rsidR="00B53798" w:rsidRPr="00AC4DB7" w:rsidRDefault="00C966EB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3,533</w:t>
            </w:r>
          </w:p>
        </w:tc>
        <w:tc>
          <w:tcPr>
            <w:tcW w:w="1284" w:type="dxa"/>
          </w:tcPr>
          <w:p w14:paraId="12E5ED21" w14:textId="2A7519DD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7,000</w:t>
            </w:r>
          </w:p>
        </w:tc>
        <w:tc>
          <w:tcPr>
            <w:tcW w:w="1284" w:type="dxa"/>
          </w:tcPr>
          <w:p w14:paraId="19C6D59F" w14:textId="235A06DB" w:rsidR="00B53798" w:rsidRPr="00AC4DB7" w:rsidRDefault="006B3A06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3,533</w:t>
            </w:r>
          </w:p>
        </w:tc>
        <w:tc>
          <w:tcPr>
            <w:tcW w:w="1284" w:type="dxa"/>
          </w:tcPr>
          <w:p w14:paraId="7BFDE4F0" w14:textId="556B2D1B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7,000</w:t>
            </w:r>
          </w:p>
        </w:tc>
      </w:tr>
      <w:tr w:rsidR="00B53798" w:rsidRPr="00AC4DB7" w14:paraId="36C837A5" w14:textId="77777777" w:rsidTr="00F15F72">
        <w:tc>
          <w:tcPr>
            <w:tcW w:w="4050" w:type="dxa"/>
          </w:tcPr>
          <w:p w14:paraId="3C4950A7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283" w:type="dxa"/>
          </w:tcPr>
          <w:p w14:paraId="63A7EC9C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C2D03A0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5F0DAA2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4003399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6A9241D6" w14:textId="77777777" w:rsidTr="00F15F72">
        <w:tc>
          <w:tcPr>
            <w:tcW w:w="4050" w:type="dxa"/>
          </w:tcPr>
          <w:p w14:paraId="3A0B7E39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65F61CE8" w14:textId="7ECB8998" w:rsidR="00B53798" w:rsidRPr="00AC4DB7" w:rsidRDefault="00F14E3E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DBFE612" w14:textId="7FA702D8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35EA08B2" w14:textId="5403EC5F" w:rsidR="00B53798" w:rsidRPr="00AC4DB7" w:rsidRDefault="006D101A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2,000</w:t>
            </w:r>
          </w:p>
        </w:tc>
        <w:tc>
          <w:tcPr>
            <w:tcW w:w="1284" w:type="dxa"/>
          </w:tcPr>
          <w:p w14:paraId="6E5C6B6E" w14:textId="63502829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2,000</w:t>
            </w:r>
          </w:p>
        </w:tc>
      </w:tr>
      <w:tr w:rsidR="00B53798" w:rsidRPr="00AC4DB7" w14:paraId="35FA53D2" w14:textId="77777777" w:rsidTr="00F15F72">
        <w:tc>
          <w:tcPr>
            <w:tcW w:w="4050" w:type="dxa"/>
          </w:tcPr>
          <w:p w14:paraId="4E02E1C7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283" w:type="dxa"/>
          </w:tcPr>
          <w:p w14:paraId="5F9C6F80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F6E6409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9005B47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DBA7A80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49D23D4E" w14:textId="77777777" w:rsidTr="00F15F72">
        <w:trPr>
          <w:trHeight w:val="250"/>
        </w:trPr>
        <w:tc>
          <w:tcPr>
            <w:tcW w:w="4050" w:type="dxa"/>
          </w:tcPr>
          <w:p w14:paraId="5F6E7887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2C12B9B2" w14:textId="32A1B48B" w:rsidR="00B53798" w:rsidRPr="00AC4DB7" w:rsidRDefault="0014186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656AB5A8" w14:textId="3AC4C7E2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49C7DF9F" w14:textId="53FD8E08" w:rsidR="00B53798" w:rsidRPr="00AC4DB7" w:rsidRDefault="001107C3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13,516</w:t>
            </w:r>
          </w:p>
        </w:tc>
        <w:tc>
          <w:tcPr>
            <w:tcW w:w="1284" w:type="dxa"/>
          </w:tcPr>
          <w:p w14:paraId="13DABEB1" w14:textId="55E4CD7E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16,832</w:t>
            </w:r>
          </w:p>
        </w:tc>
      </w:tr>
      <w:tr w:rsidR="00B53798" w:rsidRPr="00AC4DB7" w14:paraId="0DE33916" w14:textId="77777777" w:rsidTr="00F15F72">
        <w:tc>
          <w:tcPr>
            <w:tcW w:w="4050" w:type="dxa"/>
          </w:tcPr>
          <w:p w14:paraId="2186AB3C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4663E4BA" w14:textId="626A8F47" w:rsidR="00B53798" w:rsidRPr="00AC4DB7" w:rsidRDefault="00152D5B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1,631</w:t>
            </w:r>
          </w:p>
        </w:tc>
        <w:tc>
          <w:tcPr>
            <w:tcW w:w="1284" w:type="dxa"/>
          </w:tcPr>
          <w:p w14:paraId="014A9BCD" w14:textId="4FD57CAD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647ADFD" w14:textId="33B24737" w:rsidR="00B53798" w:rsidRPr="00AC4DB7" w:rsidRDefault="00FC1427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1,631</w:t>
            </w:r>
          </w:p>
        </w:tc>
        <w:tc>
          <w:tcPr>
            <w:tcW w:w="1284" w:type="dxa"/>
          </w:tcPr>
          <w:p w14:paraId="26EA8453" w14:textId="7C14A990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A5D2F" w:rsidRPr="00AC4DB7" w14:paraId="23E2EE0E" w14:textId="77777777" w:rsidTr="00F15F72">
        <w:tc>
          <w:tcPr>
            <w:tcW w:w="4050" w:type="dxa"/>
          </w:tcPr>
          <w:p w14:paraId="4DD7FEF3" w14:textId="1822A5C3" w:rsidR="00AA5D2F" w:rsidRPr="00AC4DB7" w:rsidRDefault="00AA5D2F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ร่วม</w:t>
            </w:r>
          </w:p>
        </w:tc>
        <w:tc>
          <w:tcPr>
            <w:tcW w:w="1283" w:type="dxa"/>
          </w:tcPr>
          <w:p w14:paraId="725C7F8C" w14:textId="2F76C5B4" w:rsidR="00AA5D2F" w:rsidRPr="00AC4DB7" w:rsidRDefault="00AA5D2F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55</w:t>
            </w:r>
          </w:p>
        </w:tc>
        <w:tc>
          <w:tcPr>
            <w:tcW w:w="1284" w:type="dxa"/>
          </w:tcPr>
          <w:p w14:paraId="619624CE" w14:textId="7A8B608E" w:rsidR="00AA5D2F" w:rsidRPr="00AC4DB7" w:rsidRDefault="00AA5D2F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580ED1EB" w14:textId="49D089A1" w:rsidR="00AA5D2F" w:rsidRPr="00AC4DB7" w:rsidRDefault="00AA5D2F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55</w:t>
            </w:r>
          </w:p>
        </w:tc>
        <w:tc>
          <w:tcPr>
            <w:tcW w:w="1284" w:type="dxa"/>
          </w:tcPr>
          <w:p w14:paraId="4B981177" w14:textId="603CCEB0" w:rsidR="00AA5D2F" w:rsidRPr="00AC4DB7" w:rsidRDefault="00AA5D2F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5B0B09E0" w14:textId="77777777" w:rsidR="00F15F72" w:rsidRPr="00AC4DB7" w:rsidRDefault="00F15F72" w:rsidP="00F15F72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 w:val="28"/>
        </w:rPr>
      </w:pPr>
      <w:r>
        <w:br w:type="page"/>
      </w:r>
      <w:r w:rsidRPr="00AC4DB7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AC4DB7">
        <w:rPr>
          <w:rFonts w:asciiTheme="majorBidi" w:hAnsiTheme="majorBidi" w:cstheme="majorBidi"/>
          <w:sz w:val="28"/>
        </w:rPr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3"/>
        <w:gridCol w:w="1284"/>
        <w:gridCol w:w="1284"/>
        <w:gridCol w:w="1284"/>
      </w:tblGrid>
      <w:tr w:rsidR="00F15F72" w:rsidRPr="00AC4DB7" w14:paraId="5BC00AC2" w14:textId="77777777" w:rsidTr="007B65B9">
        <w:trPr>
          <w:tblHeader/>
        </w:trPr>
        <w:tc>
          <w:tcPr>
            <w:tcW w:w="4050" w:type="dxa"/>
          </w:tcPr>
          <w:p w14:paraId="5186B276" w14:textId="77777777" w:rsidR="00F15F72" w:rsidRPr="00AC4DB7" w:rsidRDefault="00F15F72" w:rsidP="007B65B9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37793BC6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40F6EBC7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15F72" w:rsidRPr="00AC4DB7" w14:paraId="50B3DEAF" w14:textId="77777777" w:rsidTr="007B65B9">
        <w:trPr>
          <w:tblHeader/>
        </w:trPr>
        <w:tc>
          <w:tcPr>
            <w:tcW w:w="4050" w:type="dxa"/>
          </w:tcPr>
          <w:p w14:paraId="716989AB" w14:textId="77777777" w:rsidR="00F15F72" w:rsidRPr="00AC4DB7" w:rsidRDefault="00F15F72" w:rsidP="007B65B9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78D3531D" w14:textId="77777777" w:rsidR="00F15F72" w:rsidRPr="00AC4DB7" w:rsidRDefault="00F15F72" w:rsidP="007B65B9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AC4DB7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568" w:type="dxa"/>
            <w:gridSpan w:val="2"/>
          </w:tcPr>
          <w:p w14:paraId="5E287240" w14:textId="77777777" w:rsidR="00F15F72" w:rsidRPr="00AC4DB7" w:rsidRDefault="00F15F72" w:rsidP="007B65B9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AC4DB7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</w:tr>
      <w:tr w:rsidR="00F15F72" w:rsidRPr="00AC4DB7" w14:paraId="34D8CF30" w14:textId="77777777" w:rsidTr="007B65B9">
        <w:trPr>
          <w:tblHeader/>
        </w:trPr>
        <w:tc>
          <w:tcPr>
            <w:tcW w:w="4050" w:type="dxa"/>
          </w:tcPr>
          <w:p w14:paraId="1F72CCD2" w14:textId="77777777" w:rsidR="00F15F72" w:rsidRPr="00AC4DB7" w:rsidRDefault="00F15F72" w:rsidP="007B65B9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122867B0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568" w:type="dxa"/>
            <w:gridSpan w:val="2"/>
          </w:tcPr>
          <w:p w14:paraId="331E84C9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F15F72" w:rsidRPr="00AC4DB7" w14:paraId="12F3FCD8" w14:textId="77777777" w:rsidTr="007B65B9">
        <w:trPr>
          <w:tblHeader/>
        </w:trPr>
        <w:tc>
          <w:tcPr>
            <w:tcW w:w="4050" w:type="dxa"/>
          </w:tcPr>
          <w:p w14:paraId="7C9138CE" w14:textId="77777777" w:rsidR="00F15F72" w:rsidRPr="00AC4DB7" w:rsidRDefault="00F15F72" w:rsidP="007B65B9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283" w:type="dxa"/>
          </w:tcPr>
          <w:p w14:paraId="6A3D24E7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46BDABAD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84" w:type="dxa"/>
          </w:tcPr>
          <w:p w14:paraId="756FEC0D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61BFB79D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B53798" w:rsidRPr="00AC4DB7" w14:paraId="1F32DF91" w14:textId="77777777" w:rsidTr="00F15F72">
        <w:trPr>
          <w:trHeight w:val="324"/>
        </w:trPr>
        <w:tc>
          <w:tcPr>
            <w:tcW w:w="4050" w:type="dxa"/>
          </w:tcPr>
          <w:p w14:paraId="3903D4E3" w14:textId="03EE4F73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283" w:type="dxa"/>
          </w:tcPr>
          <w:p w14:paraId="630AD830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2148D78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983FAE0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73C4BC0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4F314FB4" w14:textId="77777777" w:rsidTr="00F15F72">
        <w:tc>
          <w:tcPr>
            <w:tcW w:w="4050" w:type="dxa"/>
          </w:tcPr>
          <w:p w14:paraId="7DB776D8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02572D04" w14:textId="18C7DCD6" w:rsidR="00B53798" w:rsidRPr="00AC4DB7" w:rsidRDefault="00E80FAA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65669F55" w14:textId="378F78A9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CFB7884" w14:textId="2D185028" w:rsidR="00B53798" w:rsidRPr="00AC4DB7" w:rsidRDefault="00E80FAA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162</w:t>
            </w:r>
          </w:p>
        </w:tc>
        <w:tc>
          <w:tcPr>
            <w:tcW w:w="1284" w:type="dxa"/>
          </w:tcPr>
          <w:p w14:paraId="464B3B5E" w14:textId="68A01644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40</w:t>
            </w:r>
          </w:p>
        </w:tc>
      </w:tr>
      <w:tr w:rsidR="00242950" w:rsidRPr="00AC4DB7" w14:paraId="763B6EB1" w14:textId="77777777" w:rsidTr="00F15F72">
        <w:tc>
          <w:tcPr>
            <w:tcW w:w="4050" w:type="dxa"/>
          </w:tcPr>
          <w:p w14:paraId="7501E241" w14:textId="6E462E3A" w:rsidR="00242950" w:rsidRPr="00AC4DB7" w:rsidRDefault="00FE545C" w:rsidP="000453D0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- </w:t>
            </w:r>
            <w:r w:rsidR="00DD41BE"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</w:t>
            </w:r>
            <w:r w:rsidR="000453D0"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ค้า</w:t>
            </w:r>
          </w:p>
        </w:tc>
        <w:tc>
          <w:tcPr>
            <w:tcW w:w="1283" w:type="dxa"/>
          </w:tcPr>
          <w:p w14:paraId="6451D7E3" w14:textId="02456B91" w:rsidR="00242950" w:rsidRPr="00AC4DB7" w:rsidRDefault="00CA2BB2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761</w:t>
            </w:r>
          </w:p>
        </w:tc>
        <w:tc>
          <w:tcPr>
            <w:tcW w:w="1284" w:type="dxa"/>
          </w:tcPr>
          <w:p w14:paraId="32D41E78" w14:textId="0567A97B" w:rsidR="00242950" w:rsidRPr="00AC4DB7" w:rsidRDefault="00941089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0EA1B6DE" w14:textId="49AA92B7" w:rsidR="00242950" w:rsidRPr="00AC4DB7" w:rsidRDefault="009B6205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761</w:t>
            </w:r>
          </w:p>
        </w:tc>
        <w:tc>
          <w:tcPr>
            <w:tcW w:w="1284" w:type="dxa"/>
          </w:tcPr>
          <w:p w14:paraId="6CF10AE2" w14:textId="74DD9877" w:rsidR="00242950" w:rsidRPr="00AC4DB7" w:rsidRDefault="00941089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53798" w:rsidRPr="00AC4DB7" w14:paraId="65BD9F63" w14:textId="77777777" w:rsidTr="00F15F72">
        <w:tc>
          <w:tcPr>
            <w:tcW w:w="4050" w:type="dxa"/>
          </w:tcPr>
          <w:p w14:paraId="31CB7BF7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665F88D2" w14:textId="241B8EFA" w:rsidR="00B53798" w:rsidRPr="00AC4DB7" w:rsidRDefault="00B62F5E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664</w:t>
            </w:r>
          </w:p>
        </w:tc>
        <w:tc>
          <w:tcPr>
            <w:tcW w:w="1284" w:type="dxa"/>
          </w:tcPr>
          <w:p w14:paraId="7A10D52D" w14:textId="322ACB26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504</w:t>
            </w:r>
          </w:p>
        </w:tc>
        <w:tc>
          <w:tcPr>
            <w:tcW w:w="1284" w:type="dxa"/>
          </w:tcPr>
          <w:p w14:paraId="72CF06F9" w14:textId="20429CC9" w:rsidR="00B53798" w:rsidRPr="00AC4DB7" w:rsidRDefault="00B62F5E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664</w:t>
            </w:r>
          </w:p>
        </w:tc>
        <w:tc>
          <w:tcPr>
            <w:tcW w:w="1284" w:type="dxa"/>
          </w:tcPr>
          <w:p w14:paraId="0B4B6064" w14:textId="2312F2CF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504</w:t>
            </w:r>
          </w:p>
        </w:tc>
      </w:tr>
      <w:tr w:rsidR="00B53798" w:rsidRPr="00AC4DB7" w14:paraId="7F0F937C" w14:textId="77777777" w:rsidTr="00F15F72">
        <w:trPr>
          <w:trHeight w:val="80"/>
        </w:trPr>
        <w:tc>
          <w:tcPr>
            <w:tcW w:w="4050" w:type="dxa"/>
          </w:tcPr>
          <w:p w14:paraId="3698889C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br w:type="page"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283" w:type="dxa"/>
          </w:tcPr>
          <w:p w14:paraId="14BD94E0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480524CC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086194A2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28FBB42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23F6E452" w14:textId="77777777" w:rsidTr="00F15F72">
        <w:tc>
          <w:tcPr>
            <w:tcW w:w="4050" w:type="dxa"/>
          </w:tcPr>
          <w:p w14:paraId="139A0B50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17B0BAEE" w14:textId="44DD6F4D" w:rsidR="00B53798" w:rsidRPr="00AC4DB7" w:rsidRDefault="00E80FAA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71FFFF25" w14:textId="1EC092DD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04EC219C" w14:textId="392D50EB" w:rsidR="00B53798" w:rsidRPr="00AC4DB7" w:rsidRDefault="00A80776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16,</w:t>
            </w:r>
            <w:r w:rsidR="00323349" w:rsidRPr="00AC4DB7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56</w:t>
            </w:r>
          </w:p>
        </w:tc>
        <w:tc>
          <w:tcPr>
            <w:tcW w:w="1284" w:type="dxa"/>
          </w:tcPr>
          <w:p w14:paraId="71D21830" w14:textId="0FCDCB63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1,152</w:t>
            </w:r>
          </w:p>
        </w:tc>
      </w:tr>
      <w:tr w:rsidR="00B53798" w:rsidRPr="00AC4DB7" w14:paraId="3C37CE4C" w14:textId="77777777" w:rsidTr="00F15F72">
        <w:tc>
          <w:tcPr>
            <w:tcW w:w="4050" w:type="dxa"/>
          </w:tcPr>
          <w:p w14:paraId="51A1F36E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283" w:type="dxa"/>
          </w:tcPr>
          <w:p w14:paraId="4D04B467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889AD68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64CE4E63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9A22379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53798" w:rsidRPr="00AC4DB7" w14:paraId="3544B6DB" w14:textId="77777777" w:rsidTr="00F15F72">
        <w:tc>
          <w:tcPr>
            <w:tcW w:w="4050" w:type="dxa"/>
          </w:tcPr>
          <w:p w14:paraId="43F1FE52" w14:textId="77777777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35B658EC" w14:textId="091C14D6" w:rsidR="00B53798" w:rsidRPr="00AC4DB7" w:rsidRDefault="00BE3E4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F7E1400" w14:textId="06645E6E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12D21BAB" w14:textId="0CC82505" w:rsidR="00B53798" w:rsidRPr="00AC4DB7" w:rsidRDefault="004E5695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5,661</w:t>
            </w:r>
          </w:p>
        </w:tc>
        <w:tc>
          <w:tcPr>
            <w:tcW w:w="1284" w:type="dxa"/>
          </w:tcPr>
          <w:p w14:paraId="217C3688" w14:textId="59C4E7BE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9,317</w:t>
            </w:r>
          </w:p>
        </w:tc>
      </w:tr>
    </w:tbl>
    <w:p w14:paraId="70768E1B" w14:textId="04238FEB" w:rsidR="00F15E45" w:rsidRPr="00AC4DB7" w:rsidRDefault="00923B62" w:rsidP="00F15F72">
      <w:pPr>
        <w:widowControl/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/>
          <w:color w:val="000000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p w14:paraId="0F368CF6" w14:textId="77777777" w:rsidR="006F0E67" w:rsidRPr="00AC4DB7" w:rsidRDefault="006F0E67" w:rsidP="00FB3E4A">
      <w:pPr>
        <w:tabs>
          <w:tab w:val="left" w:pos="1440"/>
          <w:tab w:val="right" w:pos="7200"/>
        </w:tabs>
        <w:ind w:left="360" w:right="-486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AC4DB7">
        <w:rPr>
          <w:rFonts w:asciiTheme="majorBidi" w:hAnsiTheme="majorBidi" w:cstheme="majorBidi"/>
          <w:sz w:val="28"/>
        </w:rPr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432D8C" w:rsidRPr="00AC4DB7" w14:paraId="510A01DE" w14:textId="77777777" w:rsidTr="00214CFB">
        <w:trPr>
          <w:tblHeader/>
        </w:trPr>
        <w:tc>
          <w:tcPr>
            <w:tcW w:w="4140" w:type="dxa"/>
          </w:tcPr>
          <w:p w14:paraId="3ACA6341" w14:textId="77777777" w:rsidR="00432D8C" w:rsidRPr="00AC4DB7" w:rsidRDefault="00432D8C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4E7CB3" w14:textId="77777777" w:rsidR="00432D8C" w:rsidRPr="00AC4DB7" w:rsidRDefault="00432D8C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28877" w14:textId="77777777" w:rsidR="00432D8C" w:rsidRPr="00AC4DB7" w:rsidRDefault="00432D8C" w:rsidP="009D0E49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3391" w:rsidRPr="00AC4DB7" w14:paraId="521859D9" w14:textId="77777777" w:rsidTr="00214CFB">
        <w:trPr>
          <w:tblHeader/>
        </w:trPr>
        <w:tc>
          <w:tcPr>
            <w:tcW w:w="4140" w:type="dxa"/>
          </w:tcPr>
          <w:p w14:paraId="07F66F47" w14:textId="77777777" w:rsidR="007F3391" w:rsidRPr="00AC4DB7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17B12A" w14:textId="2B8B711F" w:rsidR="007F3391" w:rsidRPr="00AC4DB7" w:rsidRDefault="00B53798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AC4DB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EF6632" w:rsidRPr="00AC4D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BF45ED7" w14:textId="25C376DD" w:rsidR="007F3391" w:rsidRPr="00AC4DB7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>31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C4DB7">
              <w:rPr>
                <w:rFonts w:asciiTheme="majorBidi" w:hAnsiTheme="majorBidi" w:cstheme="majorBidi"/>
                <w:sz w:val="28"/>
              </w:rPr>
              <w:t>25</w:t>
            </w:r>
            <w:r w:rsidR="00891AD9" w:rsidRPr="00AC4DB7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50" w:type="dxa"/>
            <w:vAlign w:val="bottom"/>
          </w:tcPr>
          <w:p w14:paraId="18E73BFE" w14:textId="7697221D" w:rsidR="007F3391" w:rsidRPr="00AC4DB7" w:rsidRDefault="00B53798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AC4DB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EF6632" w:rsidRPr="00AC4D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9F549AD" w14:textId="478170F8" w:rsidR="007F3391" w:rsidRPr="00AC4DB7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>31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C4DB7">
              <w:rPr>
                <w:rFonts w:asciiTheme="majorBidi" w:hAnsiTheme="majorBidi" w:cstheme="majorBidi"/>
                <w:sz w:val="28"/>
              </w:rPr>
              <w:t>256</w:t>
            </w:r>
            <w:r w:rsidR="00891AD9" w:rsidRPr="00AC4DB7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F3391" w:rsidRPr="00AC4DB7" w14:paraId="34D75B95" w14:textId="77777777" w:rsidTr="00214CFB">
        <w:trPr>
          <w:tblHeader/>
        </w:trPr>
        <w:tc>
          <w:tcPr>
            <w:tcW w:w="4140" w:type="dxa"/>
          </w:tcPr>
          <w:p w14:paraId="4604E8EF" w14:textId="77777777" w:rsidR="007F3391" w:rsidRPr="00AC4DB7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68F177" w14:textId="77777777" w:rsidR="007F3391" w:rsidRPr="00AC4DB7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04377F" w14:textId="44BF130E" w:rsidR="007F3391" w:rsidRPr="00AC4DB7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AD1F819" w14:textId="77777777" w:rsidR="007F3391" w:rsidRPr="00AC4DB7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427C5AC" w14:textId="05DCE461" w:rsidR="007F3391" w:rsidRPr="00AC4DB7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7F3391" w:rsidRPr="00AC4DB7" w14:paraId="5E7349A0" w14:textId="77777777" w:rsidTr="00214CFB">
        <w:tc>
          <w:tcPr>
            <w:tcW w:w="4140" w:type="dxa"/>
          </w:tcPr>
          <w:p w14:paraId="0B3BB82C" w14:textId="77777777" w:rsidR="007F3391" w:rsidRPr="00AC4DB7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bCs/>
                <w:color w:val="000000"/>
                <w:sz w:val="28"/>
                <w:u w:val="single"/>
              </w:rPr>
            </w:pPr>
            <w:r w:rsidRPr="00AC4DB7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350" w:type="dxa"/>
          </w:tcPr>
          <w:p w14:paraId="0D151766" w14:textId="77777777" w:rsidR="007F3391" w:rsidRPr="00AC4DB7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D2F6C5B" w14:textId="77777777" w:rsidR="007F3391" w:rsidRPr="00AC4DB7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F5CEA21" w14:textId="77777777" w:rsidR="007F3391" w:rsidRPr="00AC4DB7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A8EAC42" w14:textId="77777777" w:rsidR="007F3391" w:rsidRPr="00AC4DB7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AC4DB7" w14:paraId="0BBCDE40" w14:textId="77777777" w:rsidTr="00214CFB">
        <w:tc>
          <w:tcPr>
            <w:tcW w:w="4140" w:type="dxa"/>
          </w:tcPr>
          <w:p w14:paraId="07DC5D50" w14:textId="328C13AC" w:rsidR="007F3391" w:rsidRPr="00AC4DB7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2BF485E7" w14:textId="77777777" w:rsidR="007F3391" w:rsidRPr="00AC4DB7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EC1BF77" w14:textId="77777777" w:rsidR="007F3391" w:rsidRPr="00AC4DB7" w:rsidRDefault="007F3391" w:rsidP="007F3391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9DB1C2F" w14:textId="77777777" w:rsidR="007F3391" w:rsidRPr="00AC4DB7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5D51CC0" w14:textId="77777777" w:rsidR="007F3391" w:rsidRPr="00AC4DB7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F7152" w:rsidRPr="00AC4DB7" w14:paraId="074F8075" w14:textId="77777777" w:rsidTr="00214CFB">
        <w:tc>
          <w:tcPr>
            <w:tcW w:w="4140" w:type="dxa"/>
          </w:tcPr>
          <w:p w14:paraId="67A6F153" w14:textId="704CD72F" w:rsidR="001F7152" w:rsidRPr="00AC4DB7" w:rsidRDefault="001F7152" w:rsidP="001F7152">
            <w:pPr>
              <w:widowControl/>
              <w:ind w:left="430" w:right="-43" w:hanging="450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AC4DB7">
              <w:rPr>
                <w:rFonts w:asciiTheme="majorBidi" w:hAnsiTheme="majorBidi" w:cstheme="majorBidi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0A84E036" w14:textId="5BA26219" w:rsidR="001F7152" w:rsidRPr="00AC4DB7" w:rsidRDefault="00747C5E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20,915</w:t>
            </w:r>
          </w:p>
        </w:tc>
        <w:tc>
          <w:tcPr>
            <w:tcW w:w="1350" w:type="dxa"/>
          </w:tcPr>
          <w:p w14:paraId="269A300A" w14:textId="411E14C1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27,299</w:t>
            </w:r>
          </w:p>
        </w:tc>
        <w:tc>
          <w:tcPr>
            <w:tcW w:w="1350" w:type="dxa"/>
          </w:tcPr>
          <w:p w14:paraId="0431C0DC" w14:textId="7F9A4DF7" w:rsidR="001F7152" w:rsidRPr="00AC4DB7" w:rsidRDefault="00747C5E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3C06781" w14:textId="6FC9929E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AC4DB7" w14:paraId="53B41683" w14:textId="77777777" w:rsidTr="00214CFB">
        <w:tc>
          <w:tcPr>
            <w:tcW w:w="4140" w:type="dxa"/>
          </w:tcPr>
          <w:p w14:paraId="0FFFABA6" w14:textId="5F452B94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E68BA0C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2B647C8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5ECB34C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4A75D52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AC4DB7" w14:paraId="17691020" w14:textId="77777777" w:rsidTr="00214CFB">
        <w:tc>
          <w:tcPr>
            <w:tcW w:w="4140" w:type="dxa"/>
          </w:tcPr>
          <w:p w14:paraId="3ED08604" w14:textId="77777777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0B22CE8" w14:textId="0091B39C" w:rsidR="001F7152" w:rsidRPr="00AC4DB7" w:rsidRDefault="00E162C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2E7197E0" w14:textId="230AAFF6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6DC2CD0" w14:textId="33C8CCEB" w:rsidR="001F7152" w:rsidRPr="00AC4DB7" w:rsidRDefault="00D904F8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9,119</w:t>
            </w:r>
          </w:p>
        </w:tc>
        <w:tc>
          <w:tcPr>
            <w:tcW w:w="1350" w:type="dxa"/>
          </w:tcPr>
          <w:p w14:paraId="57B0097E" w14:textId="50A615CF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6,432</w:t>
            </w:r>
          </w:p>
        </w:tc>
      </w:tr>
      <w:tr w:rsidR="001F7152" w:rsidRPr="00AC4DB7" w14:paraId="1C58AD44" w14:textId="77777777" w:rsidTr="00214CFB">
        <w:tc>
          <w:tcPr>
            <w:tcW w:w="4140" w:type="dxa"/>
          </w:tcPr>
          <w:p w14:paraId="496AA38B" w14:textId="28E52DB9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350" w:type="dxa"/>
          </w:tcPr>
          <w:p w14:paraId="1B10D5FA" w14:textId="5B7A5EBF" w:rsidR="001F7152" w:rsidRPr="00AC4DB7" w:rsidRDefault="00E162C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6FEDA06C" w14:textId="0E9F96D2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A304FD1" w14:textId="45369AE8" w:rsidR="001F7152" w:rsidRPr="00AC4DB7" w:rsidRDefault="00EB4E5E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50" w:type="dxa"/>
          </w:tcPr>
          <w:p w14:paraId="7A72ACB6" w14:textId="1B69A9FE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AC4DB7" w14:paraId="33F2743E" w14:textId="77777777" w:rsidTr="00214CFB">
        <w:tc>
          <w:tcPr>
            <w:tcW w:w="4140" w:type="dxa"/>
          </w:tcPr>
          <w:p w14:paraId="63C09EC3" w14:textId="69C22EDA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br w:type="page"/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</w:t>
            </w:r>
            <w:r w:rsidR="00486A0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F978EB2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44A3ADA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EC07E28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9B4B0E1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AC4DB7" w14:paraId="49C7495C" w14:textId="77777777" w:rsidTr="00214CFB">
        <w:tc>
          <w:tcPr>
            <w:tcW w:w="4140" w:type="dxa"/>
          </w:tcPr>
          <w:p w14:paraId="32EDAABE" w14:textId="368FE78D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2BC03DA" w14:textId="6D00B441" w:rsidR="001F7152" w:rsidRPr="00AC4DB7" w:rsidRDefault="00556C21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61ECB150" w14:textId="4F81F42F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05B3236" w14:textId="4076C24B" w:rsidR="001F7152" w:rsidRPr="00AC4DB7" w:rsidRDefault="00486A0F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350" w:type="dxa"/>
          </w:tcPr>
          <w:p w14:paraId="55A22DE3" w14:textId="0CCD0086" w:rsidR="001F7152" w:rsidRPr="00AC4DB7" w:rsidRDefault="00486A0F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  <w:r w:rsidR="001F7152" w:rsidRPr="00AC4DB7">
              <w:rPr>
                <w:rFonts w:ascii="Angsana New" w:hAnsi="Angsana New"/>
                <w:color w:val="000000"/>
                <w:sz w:val="28"/>
              </w:rPr>
              <w:t>77,000</w:t>
            </w:r>
          </w:p>
        </w:tc>
      </w:tr>
      <w:tr w:rsidR="00E9574E" w:rsidRPr="00AC4DB7" w14:paraId="10F045A6" w14:textId="77777777" w:rsidTr="00214CFB">
        <w:tc>
          <w:tcPr>
            <w:tcW w:w="4140" w:type="dxa"/>
          </w:tcPr>
          <w:p w14:paraId="38984A49" w14:textId="6D658E72" w:rsidR="00E9574E" w:rsidRPr="00AC4DB7" w:rsidRDefault="00E9574E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="006D3142"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</w:t>
            </w:r>
            <w:r w:rsidR="006D3142"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เซนไนต์</w:t>
            </w:r>
            <w:r w:rsidR="006D3142"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  <w:tc>
          <w:tcPr>
            <w:tcW w:w="1350" w:type="dxa"/>
          </w:tcPr>
          <w:p w14:paraId="45669701" w14:textId="797604D8" w:rsidR="00E9574E" w:rsidRPr="00AC4DB7" w:rsidRDefault="003028E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</w:t>
            </w:r>
            <w:r w:rsidR="00E73ACE" w:rsidRPr="00AC4DB7"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  <w:tc>
          <w:tcPr>
            <w:tcW w:w="1350" w:type="dxa"/>
          </w:tcPr>
          <w:p w14:paraId="0BBBDBF5" w14:textId="3A1845B4" w:rsidR="00E9574E" w:rsidRPr="00AC4DB7" w:rsidRDefault="006D314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0F1EA45" w14:textId="2781F2FE" w:rsidR="00E9574E" w:rsidRPr="00AC4DB7" w:rsidRDefault="00EC2EE3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</w:t>
            </w:r>
            <w:r w:rsidR="00E73ACE" w:rsidRPr="00AC4DB7"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  <w:tc>
          <w:tcPr>
            <w:tcW w:w="1350" w:type="dxa"/>
          </w:tcPr>
          <w:p w14:paraId="1BB52F9C" w14:textId="5036CAC1" w:rsidR="00E9574E" w:rsidRPr="00AC4DB7" w:rsidRDefault="006D314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75BE" w:rsidRPr="00AC4DB7" w14:paraId="09936D2C" w14:textId="77777777" w:rsidTr="000C1778">
        <w:tc>
          <w:tcPr>
            <w:tcW w:w="4140" w:type="dxa"/>
          </w:tcPr>
          <w:p w14:paraId="3FA67885" w14:textId="77777777" w:rsidR="00F675BE" w:rsidRPr="00AC4DB7" w:rsidRDefault="00F675BE" w:rsidP="000C1778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706A5630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A796167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D9A90E5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DB5914A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675BE" w:rsidRPr="00AC4DB7" w14:paraId="4D8D1551" w14:textId="77777777" w:rsidTr="000C1778">
        <w:tc>
          <w:tcPr>
            <w:tcW w:w="4140" w:type="dxa"/>
          </w:tcPr>
          <w:p w14:paraId="77CFE7AE" w14:textId="77777777" w:rsidR="00F675BE" w:rsidRPr="00AC4DB7" w:rsidRDefault="00F675BE" w:rsidP="000C1778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350" w:type="dxa"/>
          </w:tcPr>
          <w:p w14:paraId="7DF7EEF9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1,631</w:t>
            </w:r>
          </w:p>
        </w:tc>
        <w:tc>
          <w:tcPr>
            <w:tcW w:w="1350" w:type="dxa"/>
          </w:tcPr>
          <w:p w14:paraId="2B97D4E6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7ACF3A91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1,631</w:t>
            </w:r>
          </w:p>
        </w:tc>
        <w:tc>
          <w:tcPr>
            <w:tcW w:w="1350" w:type="dxa"/>
          </w:tcPr>
          <w:p w14:paraId="7B06C3A9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75BE" w:rsidRPr="00AC4DB7" w14:paraId="3C16983A" w14:textId="77777777" w:rsidTr="000C1778">
        <w:tc>
          <w:tcPr>
            <w:tcW w:w="4140" w:type="dxa"/>
          </w:tcPr>
          <w:p w14:paraId="3877A60F" w14:textId="77777777" w:rsidR="00F675BE" w:rsidRPr="00AC4DB7" w:rsidRDefault="00F675BE" w:rsidP="000C1778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เซนไนต์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12A5AEC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350" w:type="dxa"/>
          </w:tcPr>
          <w:p w14:paraId="30EF08E5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D350804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350" w:type="dxa"/>
          </w:tcPr>
          <w:p w14:paraId="56815E97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1025" w:rsidRPr="00AC4DB7" w14:paraId="3F981543" w14:textId="77777777" w:rsidTr="00214CFB">
        <w:tc>
          <w:tcPr>
            <w:tcW w:w="4140" w:type="dxa"/>
          </w:tcPr>
          <w:p w14:paraId="520EBA15" w14:textId="5DDD1E33" w:rsidR="00081025" w:rsidRPr="00AC4DB7" w:rsidRDefault="009429AF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br w:type="page"/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ยาว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แก่</w:t>
            </w:r>
            <w:r w:rsidRPr="00AC4DB7">
              <w:rPr>
                <w:rFonts w:asciiTheme="majorBidi" w:hAnsi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1A059B83" w14:textId="77777777" w:rsidR="00081025" w:rsidRPr="00AC4DB7" w:rsidRDefault="00081025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42BA8EF" w14:textId="77777777" w:rsidR="00081025" w:rsidRPr="00AC4DB7" w:rsidRDefault="00081025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9FCC970" w14:textId="77777777" w:rsidR="00081025" w:rsidRPr="00AC4DB7" w:rsidRDefault="00081025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1C8CE1D" w14:textId="77777777" w:rsidR="00081025" w:rsidRPr="00AC4DB7" w:rsidRDefault="00081025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E57DA" w:rsidRPr="00AC4DB7" w14:paraId="22B33BE4" w14:textId="77777777" w:rsidTr="00214CFB">
        <w:tc>
          <w:tcPr>
            <w:tcW w:w="4140" w:type="dxa"/>
          </w:tcPr>
          <w:p w14:paraId="69F4A960" w14:textId="69C4098C" w:rsidR="004E57DA" w:rsidRPr="00AC4DB7" w:rsidRDefault="009429AF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</w:t>
            </w:r>
            <w:r w:rsidRPr="00AC4DB7">
              <w:rPr>
                <w:rFonts w:asciiTheme="majorBidi" w:hAnsiTheme="majorBidi"/>
                <w:color w:val="000000"/>
                <w:sz w:val="28"/>
                <w:cs/>
              </w:rPr>
              <w:t>ทรีมันนี่ โฮลดิ้ง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A12AF46" w14:textId="7623398E" w:rsidR="004E57DA" w:rsidRPr="00AC4DB7" w:rsidRDefault="003028E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270,000</w:t>
            </w:r>
          </w:p>
        </w:tc>
        <w:tc>
          <w:tcPr>
            <w:tcW w:w="1350" w:type="dxa"/>
          </w:tcPr>
          <w:p w14:paraId="69DB03BE" w14:textId="20AF23F7" w:rsidR="004E57DA" w:rsidRPr="00AC4DB7" w:rsidRDefault="009429AF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22B7EC5" w14:textId="7A0387FA" w:rsidR="004E57DA" w:rsidRPr="00AC4DB7" w:rsidRDefault="009429AF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270,000</w:t>
            </w:r>
          </w:p>
        </w:tc>
        <w:tc>
          <w:tcPr>
            <w:tcW w:w="1350" w:type="dxa"/>
          </w:tcPr>
          <w:p w14:paraId="29AB10E0" w14:textId="74848C6F" w:rsidR="004E57DA" w:rsidRPr="00AC4DB7" w:rsidRDefault="009429AF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1F7152" w:rsidRPr="00AC4DB7" w14:paraId="6587DEA4" w14:textId="77777777" w:rsidTr="00214CFB">
        <w:tc>
          <w:tcPr>
            <w:tcW w:w="4140" w:type="dxa"/>
          </w:tcPr>
          <w:p w14:paraId="71CD9C63" w14:textId="4AF1BDA8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77F57CFE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FC9265E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2D1B500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219741A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AC4DB7" w14:paraId="434C3D27" w14:textId="77777777" w:rsidTr="00214CFB">
        <w:tc>
          <w:tcPr>
            <w:tcW w:w="4140" w:type="dxa"/>
          </w:tcPr>
          <w:p w14:paraId="28751837" w14:textId="4CD5F475" w:rsidR="001F7152" w:rsidRPr="00AC4DB7" w:rsidRDefault="001F7152" w:rsidP="001F7152">
            <w:pPr>
              <w:widowControl/>
              <w:ind w:left="162" w:right="-43" w:hanging="1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F2EB944" w14:textId="57FA221B" w:rsidR="001F7152" w:rsidRPr="00AC4DB7" w:rsidRDefault="00556C21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3,594</w:t>
            </w:r>
          </w:p>
        </w:tc>
        <w:tc>
          <w:tcPr>
            <w:tcW w:w="1350" w:type="dxa"/>
          </w:tcPr>
          <w:p w14:paraId="2E8643E4" w14:textId="7C3A079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4,568</w:t>
            </w:r>
          </w:p>
        </w:tc>
        <w:tc>
          <w:tcPr>
            <w:tcW w:w="1350" w:type="dxa"/>
          </w:tcPr>
          <w:p w14:paraId="6FE741AA" w14:textId="50ED25E0" w:rsidR="001F7152" w:rsidRPr="00AC4DB7" w:rsidRDefault="00556C21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5CF0DAC" w14:textId="5714B610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70902738" w14:textId="77777777" w:rsidR="00F15F72" w:rsidRPr="00AC4DB7" w:rsidRDefault="00F15F72" w:rsidP="00F15F72">
      <w:pPr>
        <w:tabs>
          <w:tab w:val="left" w:pos="1440"/>
          <w:tab w:val="right" w:pos="7200"/>
        </w:tabs>
        <w:ind w:left="360" w:right="-486" w:hanging="360"/>
        <w:jc w:val="right"/>
        <w:rPr>
          <w:rFonts w:asciiTheme="majorBidi" w:hAnsiTheme="majorBidi" w:cstheme="majorBidi"/>
          <w:b/>
          <w:bCs/>
          <w:sz w:val="28"/>
        </w:rPr>
      </w:pPr>
      <w:r>
        <w:br w:type="page"/>
      </w:r>
      <w:r w:rsidRPr="00AC4DB7">
        <w:rPr>
          <w:rFonts w:asciiTheme="majorBidi" w:hAnsiTheme="majorBidi" w:cstheme="majorBidi"/>
          <w:sz w:val="28"/>
        </w:rPr>
        <w:lastRenderedPageBreak/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F15F72" w:rsidRPr="00AC4DB7" w14:paraId="46289890" w14:textId="77777777" w:rsidTr="007B65B9">
        <w:trPr>
          <w:tblHeader/>
        </w:trPr>
        <w:tc>
          <w:tcPr>
            <w:tcW w:w="4140" w:type="dxa"/>
          </w:tcPr>
          <w:p w14:paraId="653D704D" w14:textId="77777777" w:rsidR="00F15F72" w:rsidRPr="00AC4DB7" w:rsidRDefault="00F15F72" w:rsidP="007B65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0A159D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AEBE121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15F72" w:rsidRPr="00AC4DB7" w14:paraId="4808C7E2" w14:textId="77777777" w:rsidTr="007B65B9">
        <w:trPr>
          <w:tblHeader/>
        </w:trPr>
        <w:tc>
          <w:tcPr>
            <w:tcW w:w="4140" w:type="dxa"/>
          </w:tcPr>
          <w:p w14:paraId="1E71AF25" w14:textId="77777777" w:rsidR="00F15F72" w:rsidRPr="00AC4DB7" w:rsidRDefault="00F15F72" w:rsidP="007B65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A58E853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AC4DB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C4D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FD56F61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>31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C4D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A1E8AB3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AC4DB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C4D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0BB99D1" w14:textId="77777777" w:rsidR="00F15F72" w:rsidRPr="00AC4DB7" w:rsidRDefault="00F15F72" w:rsidP="007B65B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>31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C4D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15F72" w:rsidRPr="00AC4DB7" w14:paraId="421AD3F3" w14:textId="77777777" w:rsidTr="007B65B9">
        <w:trPr>
          <w:tblHeader/>
        </w:trPr>
        <w:tc>
          <w:tcPr>
            <w:tcW w:w="4140" w:type="dxa"/>
          </w:tcPr>
          <w:p w14:paraId="13E90498" w14:textId="77777777" w:rsidR="00F15F72" w:rsidRPr="00AC4DB7" w:rsidRDefault="00F15F72" w:rsidP="007B65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D61E660" w14:textId="77777777" w:rsidR="00F15F72" w:rsidRPr="00AC4DB7" w:rsidRDefault="00F15F72" w:rsidP="007B65B9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FCFE2B1" w14:textId="77777777" w:rsidR="00F15F72" w:rsidRPr="00AC4DB7" w:rsidRDefault="00F15F72" w:rsidP="007B65B9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53876D8" w14:textId="77777777" w:rsidR="00F15F72" w:rsidRPr="00AC4DB7" w:rsidRDefault="00F15F72" w:rsidP="007B65B9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2340E71" w14:textId="77777777" w:rsidR="00F15F72" w:rsidRPr="00AC4DB7" w:rsidRDefault="00F15F72" w:rsidP="007B65B9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1F7152" w:rsidRPr="00AC4DB7" w14:paraId="0C82D726" w14:textId="77777777" w:rsidTr="00214CFB">
        <w:tc>
          <w:tcPr>
            <w:tcW w:w="4140" w:type="dxa"/>
          </w:tcPr>
          <w:p w14:paraId="5ED2C773" w14:textId="7B1D390E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เจ้าหนี้อื่น 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573A6F27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7C705FA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93D4DB8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FDB5619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AC4DB7" w14:paraId="60862212" w14:textId="77777777" w:rsidTr="00214CFB">
        <w:tc>
          <w:tcPr>
            <w:tcW w:w="4140" w:type="dxa"/>
          </w:tcPr>
          <w:p w14:paraId="12848D05" w14:textId="77777777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0222C5D9" w14:textId="7DE52D38" w:rsidR="001F7152" w:rsidRPr="00AC4DB7" w:rsidRDefault="009A1388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B0CBED2" w14:textId="50996212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3013F7C" w14:textId="3A19E558" w:rsidR="001F7152" w:rsidRPr="00AC4DB7" w:rsidRDefault="009A1388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26,397</w:t>
            </w:r>
          </w:p>
        </w:tc>
        <w:tc>
          <w:tcPr>
            <w:tcW w:w="1350" w:type="dxa"/>
          </w:tcPr>
          <w:p w14:paraId="61ED1D33" w14:textId="6536C78B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8,308</w:t>
            </w:r>
          </w:p>
        </w:tc>
      </w:tr>
      <w:tr w:rsidR="001F7152" w:rsidRPr="00AC4DB7" w14:paraId="6EB12FCE" w14:textId="77777777" w:rsidTr="00214CFB">
        <w:tc>
          <w:tcPr>
            <w:tcW w:w="4140" w:type="dxa"/>
          </w:tcPr>
          <w:p w14:paraId="791EBD5A" w14:textId="60AA29ED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350" w:type="dxa"/>
          </w:tcPr>
          <w:p w14:paraId="2B530F59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C80814E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8ED5B1C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4CD2FD8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AC4DB7" w14:paraId="1CACD185" w14:textId="77777777" w:rsidTr="00214CFB">
        <w:tc>
          <w:tcPr>
            <w:tcW w:w="4140" w:type="dxa"/>
          </w:tcPr>
          <w:p w14:paraId="46DB707B" w14:textId="7B174A47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350" w:type="dxa"/>
          </w:tcPr>
          <w:p w14:paraId="6B76FFF0" w14:textId="6488B4F8" w:rsidR="001F7152" w:rsidRPr="00AC4DB7" w:rsidRDefault="009A1388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F45918C" w14:textId="04C82F22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4,271</w:t>
            </w:r>
          </w:p>
        </w:tc>
        <w:tc>
          <w:tcPr>
            <w:tcW w:w="1350" w:type="dxa"/>
          </w:tcPr>
          <w:p w14:paraId="3AED8F56" w14:textId="0E802143" w:rsidR="001F7152" w:rsidRPr="00AC4DB7" w:rsidRDefault="009A1388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6A0AA29" w14:textId="339C460E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3,533</w:t>
            </w:r>
          </w:p>
        </w:tc>
      </w:tr>
      <w:tr w:rsidR="00F675BE" w:rsidRPr="00AC4DB7" w14:paraId="31D336A5" w14:textId="77777777" w:rsidTr="000C1778">
        <w:tc>
          <w:tcPr>
            <w:tcW w:w="4140" w:type="dxa"/>
          </w:tcPr>
          <w:p w14:paraId="2FFD5C93" w14:textId="77777777" w:rsidR="00F675BE" w:rsidRPr="00AC4DB7" w:rsidRDefault="00F675BE" w:rsidP="000C1778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หุ้นกู้ชนิดไม่มีประกัน</w:t>
            </w:r>
          </w:p>
        </w:tc>
        <w:tc>
          <w:tcPr>
            <w:tcW w:w="1350" w:type="dxa"/>
          </w:tcPr>
          <w:p w14:paraId="25D54274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16327D3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3FB684C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EDD109D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75BE" w:rsidRPr="00AC4DB7" w14:paraId="0AC69A04" w14:textId="77777777" w:rsidTr="000C1778">
        <w:tc>
          <w:tcPr>
            <w:tcW w:w="4140" w:type="dxa"/>
          </w:tcPr>
          <w:p w14:paraId="0EE42918" w14:textId="77777777" w:rsidR="00F675BE" w:rsidRPr="00AC4DB7" w:rsidRDefault="00F675BE" w:rsidP="000C1778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กรรมการของกลุ่มบริษัท</w:t>
            </w:r>
          </w:p>
        </w:tc>
        <w:tc>
          <w:tcPr>
            <w:tcW w:w="1350" w:type="dxa"/>
          </w:tcPr>
          <w:p w14:paraId="62092654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31,700</w:t>
            </w:r>
          </w:p>
        </w:tc>
        <w:tc>
          <w:tcPr>
            <w:tcW w:w="1350" w:type="dxa"/>
          </w:tcPr>
          <w:p w14:paraId="14104F97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35,200</w:t>
            </w:r>
          </w:p>
        </w:tc>
        <w:tc>
          <w:tcPr>
            <w:tcW w:w="1350" w:type="dxa"/>
          </w:tcPr>
          <w:p w14:paraId="50CA1CFC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31,700</w:t>
            </w:r>
          </w:p>
        </w:tc>
        <w:tc>
          <w:tcPr>
            <w:tcW w:w="1350" w:type="dxa"/>
          </w:tcPr>
          <w:p w14:paraId="74C6D42C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35,200</w:t>
            </w:r>
          </w:p>
        </w:tc>
      </w:tr>
      <w:tr w:rsidR="00AB3FCC" w:rsidRPr="00AC4DB7" w14:paraId="63759C5F" w14:textId="77777777" w:rsidTr="00214CFB">
        <w:tc>
          <w:tcPr>
            <w:tcW w:w="4140" w:type="dxa"/>
          </w:tcPr>
          <w:p w14:paraId="3EE9DB9A" w14:textId="6C8E638C" w:rsidR="003475A2" w:rsidRPr="00AC4DB7" w:rsidRDefault="00AB3FCC" w:rsidP="00214CFB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</w:tcPr>
          <w:p w14:paraId="2C9A839B" w14:textId="0E50978D" w:rsidR="003475A2" w:rsidRPr="00AC4DB7" w:rsidRDefault="003475A2" w:rsidP="006505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EB790EC" w14:textId="6AEA4480" w:rsidR="00645766" w:rsidRPr="00AC4DB7" w:rsidRDefault="00645766" w:rsidP="006505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33F8FBE" w14:textId="342E59EF" w:rsidR="00645766" w:rsidRPr="00AC4DB7" w:rsidRDefault="00645766" w:rsidP="006505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87A35FA" w14:textId="5A2D9C0B" w:rsidR="009501C7" w:rsidRPr="00AC4DB7" w:rsidRDefault="009501C7" w:rsidP="006505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14CFB" w:rsidRPr="00AC4DB7" w14:paraId="46BD4D0F" w14:textId="77777777" w:rsidTr="00214CFB">
        <w:tc>
          <w:tcPr>
            <w:tcW w:w="4140" w:type="dxa"/>
          </w:tcPr>
          <w:p w14:paraId="10B0FDDF" w14:textId="2B21382B" w:rsidR="00214CFB" w:rsidRPr="00AC4DB7" w:rsidRDefault="00214CFB" w:rsidP="00214CFB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350" w:type="dxa"/>
          </w:tcPr>
          <w:p w14:paraId="710806BC" w14:textId="3855856E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BF75960" w14:textId="43EC921F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3B2C941D" w14:textId="2A72F69E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75,000</w:t>
            </w:r>
          </w:p>
        </w:tc>
        <w:tc>
          <w:tcPr>
            <w:tcW w:w="1350" w:type="dxa"/>
          </w:tcPr>
          <w:p w14:paraId="383AE704" w14:textId="71D1B301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14CFB" w:rsidRPr="00AC4DB7" w14:paraId="4A8D5535" w14:textId="77777777" w:rsidTr="00214CFB">
        <w:tc>
          <w:tcPr>
            <w:tcW w:w="4140" w:type="dxa"/>
          </w:tcPr>
          <w:p w14:paraId="61A51D4F" w14:textId="65B21826" w:rsidR="00214CFB" w:rsidRPr="00AC4DB7" w:rsidRDefault="00214CFB" w:rsidP="00214CFB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AC4DB7">
              <w:rPr>
                <w:rFonts w:asciiTheme="majorBidi" w:hAnsiTheme="majorBidi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350" w:type="dxa"/>
          </w:tcPr>
          <w:p w14:paraId="166247ED" w14:textId="7A9AEBA3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36E1BF9" w14:textId="6341ABE5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234073C" w14:textId="1994B461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500</w:t>
            </w:r>
          </w:p>
        </w:tc>
        <w:tc>
          <w:tcPr>
            <w:tcW w:w="1350" w:type="dxa"/>
          </w:tcPr>
          <w:p w14:paraId="6106523A" w14:textId="7E911656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3,200</w:t>
            </w:r>
          </w:p>
        </w:tc>
      </w:tr>
      <w:tr w:rsidR="00214CFB" w:rsidRPr="00AC4DB7" w14:paraId="46F94DA6" w14:textId="77777777" w:rsidTr="00214CFB">
        <w:tc>
          <w:tcPr>
            <w:tcW w:w="4140" w:type="dxa"/>
          </w:tcPr>
          <w:p w14:paraId="3BDDDCEA" w14:textId="77777777" w:rsidR="00214CFB" w:rsidRPr="00AC4DB7" w:rsidRDefault="00214CFB" w:rsidP="00214CFB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350" w:type="dxa"/>
          </w:tcPr>
          <w:p w14:paraId="4970D01A" w14:textId="244EC022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7EC6026" w14:textId="1F12DE60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2313819" w14:textId="0FA692E3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  <w:tc>
          <w:tcPr>
            <w:tcW w:w="1350" w:type="dxa"/>
          </w:tcPr>
          <w:p w14:paraId="0541C398" w14:textId="70E5839A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</w:tr>
      <w:tr w:rsidR="00214CFB" w:rsidRPr="00AC4DB7" w14:paraId="49306859" w14:textId="77777777" w:rsidTr="00214CFB">
        <w:tc>
          <w:tcPr>
            <w:tcW w:w="4140" w:type="dxa"/>
          </w:tcPr>
          <w:p w14:paraId="7965F2AA" w14:textId="77777777" w:rsidR="00214CFB" w:rsidRPr="00AC4DB7" w:rsidRDefault="00214CFB" w:rsidP="00214CF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350" w:type="dxa"/>
          </w:tcPr>
          <w:p w14:paraId="571B4CBB" w14:textId="77777777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D5B8E34" w14:textId="77777777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C6B4CC9" w14:textId="77777777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B6DAA70" w14:textId="77777777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14CFB" w:rsidRPr="00AC4DB7" w14:paraId="767FD14E" w14:textId="77777777" w:rsidTr="00214CFB">
        <w:tc>
          <w:tcPr>
            <w:tcW w:w="4140" w:type="dxa"/>
          </w:tcPr>
          <w:p w14:paraId="611FFA1E" w14:textId="77777777" w:rsidR="00214CFB" w:rsidRPr="00AC4DB7" w:rsidRDefault="00214CFB" w:rsidP="00214CF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ab/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22CB3E4C" w14:textId="18FD4ED9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6A21A493" w14:textId="44522BD9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27B399BC" w14:textId="19136B05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716</w:t>
            </w:r>
          </w:p>
        </w:tc>
        <w:tc>
          <w:tcPr>
            <w:tcW w:w="1350" w:type="dxa"/>
          </w:tcPr>
          <w:p w14:paraId="301D7E37" w14:textId="63B80D0D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995</w:t>
            </w:r>
          </w:p>
        </w:tc>
      </w:tr>
    </w:tbl>
    <w:p w14:paraId="10A04E1C" w14:textId="595A8819" w:rsidR="00DF3A5B" w:rsidRDefault="00DF3A5B" w:rsidP="00F675BE">
      <w:pPr>
        <w:widowControl/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 w:hint="cs"/>
          <w:color w:val="000000"/>
          <w:sz w:val="32"/>
          <w:szCs w:val="32"/>
          <w:cs/>
        </w:rPr>
        <w:t>เงินให้กู้ยืม</w:t>
      </w:r>
      <w:r w:rsidR="00F675BE">
        <w:rPr>
          <w:rFonts w:ascii="Angsana New" w:hAnsi="Angsana New" w:hint="cs"/>
          <w:color w:val="000000"/>
          <w:sz w:val="32"/>
          <w:szCs w:val="32"/>
          <w:cs/>
        </w:rPr>
        <w:t>ระยะสั้น</w:t>
      </w:r>
      <w:r w:rsidRPr="00AC4DB7">
        <w:rPr>
          <w:rFonts w:ascii="Angsana New" w:hAnsi="Angsana New" w:hint="cs"/>
          <w:color w:val="000000"/>
          <w:sz w:val="32"/>
          <w:szCs w:val="32"/>
          <w:cs/>
        </w:rPr>
        <w:t>แก่</w:t>
      </w:r>
      <w:r w:rsidR="00F675BE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</w:t>
      </w:r>
      <w:r w:rsidRPr="00AC4DB7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มีรายการเคลื่อนไหวในระหว่างงวดดังนี้</w:t>
      </w:r>
    </w:p>
    <w:p w14:paraId="35395FF0" w14:textId="77777777" w:rsidR="00F675BE" w:rsidRPr="00AC4DB7" w:rsidRDefault="00F675BE" w:rsidP="00F675BE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C4DB7">
        <w:rPr>
          <w:rFonts w:ascii="Angsana New" w:hAnsi="Angsana New"/>
          <w:color w:val="000000"/>
          <w:sz w:val="28"/>
          <w:cs/>
        </w:rPr>
        <w:t>(หน่วย</w:t>
      </w:r>
      <w:r w:rsidRPr="00AC4DB7">
        <w:rPr>
          <w:rFonts w:ascii="Angsana New" w:hAnsi="Angsana New"/>
          <w:color w:val="000000"/>
          <w:sz w:val="28"/>
        </w:rPr>
        <w:t>:</w:t>
      </w:r>
      <w:r w:rsidRPr="00AC4DB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F675BE" w:rsidRPr="00AC4DB7" w14:paraId="2351A6F7" w14:textId="77777777" w:rsidTr="000C1778">
        <w:tc>
          <w:tcPr>
            <w:tcW w:w="3150" w:type="dxa"/>
          </w:tcPr>
          <w:p w14:paraId="75225718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41743CEA" w14:textId="5D75215E" w:rsidR="00F675BE" w:rsidRPr="00AC4DB7" w:rsidRDefault="00F675BE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</w:tr>
      <w:tr w:rsidR="00F675BE" w:rsidRPr="00AC4DB7" w14:paraId="00EC29C6" w14:textId="77777777" w:rsidTr="000C1778">
        <w:tc>
          <w:tcPr>
            <w:tcW w:w="3150" w:type="dxa"/>
          </w:tcPr>
          <w:p w14:paraId="0E7F0FED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B92A16F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0347EADB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9098AA1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7E182FBC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F675BE" w:rsidRPr="00AC4DB7" w14:paraId="38DC5E1D" w14:textId="77777777" w:rsidTr="000C1778">
        <w:tc>
          <w:tcPr>
            <w:tcW w:w="3150" w:type="dxa"/>
          </w:tcPr>
          <w:p w14:paraId="7F0B48BF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EF2D3F3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4BA13BA" w14:textId="77777777" w:rsidR="00F675BE" w:rsidRPr="00AC4DB7" w:rsidRDefault="00F675BE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2193A98E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675BE" w:rsidRPr="00AC4DB7" w14:paraId="612C9FE2" w14:textId="77777777" w:rsidTr="000C1778">
        <w:tc>
          <w:tcPr>
            <w:tcW w:w="3150" w:type="dxa"/>
          </w:tcPr>
          <w:p w14:paraId="79135AD8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6910847" w14:textId="77777777" w:rsidR="00F675BE" w:rsidRPr="00AC4DB7" w:rsidRDefault="00F675BE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1 </w:t>
            </w:r>
            <w:r w:rsidRPr="00AC4DB7">
              <w:rPr>
                <w:rFonts w:ascii="Angsana New" w:hAnsi="Angsana New"/>
                <w:sz w:val="28"/>
                <w:cs/>
              </w:rPr>
              <w:t>มกราคม</w:t>
            </w:r>
            <w:r w:rsidRPr="00AC4DB7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34F776B7" w14:textId="77777777" w:rsidR="00F675BE" w:rsidRPr="00AC4DB7" w:rsidRDefault="00F675BE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4922C1D" w14:textId="77777777" w:rsidR="00F675BE" w:rsidRPr="00AC4DB7" w:rsidRDefault="00F675BE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46B32203" w14:textId="77777777" w:rsidR="00F675BE" w:rsidRPr="00AC4DB7" w:rsidRDefault="00F675BE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30 </w:t>
            </w:r>
            <w:r w:rsidRPr="00AC4DB7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AC4DB7">
              <w:rPr>
                <w:rFonts w:ascii="Angsana New" w:hAnsi="Angsana New"/>
                <w:sz w:val="28"/>
              </w:rPr>
              <w:t>2567</w:t>
            </w:r>
          </w:p>
        </w:tc>
      </w:tr>
      <w:tr w:rsidR="00F675BE" w:rsidRPr="00AC4DB7" w14:paraId="475FCB17" w14:textId="77777777" w:rsidTr="000C1778">
        <w:tc>
          <w:tcPr>
            <w:tcW w:w="3150" w:type="dxa"/>
          </w:tcPr>
          <w:p w14:paraId="41BA8C3E" w14:textId="77777777" w:rsidR="00F675BE" w:rsidRPr="00AC4DB7" w:rsidRDefault="00F675BE" w:rsidP="000C1778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CA2EE15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1946104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45A9193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18F73F2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75BE" w:rsidRPr="00AC4DB7" w14:paraId="03BEAE96" w14:textId="77777777" w:rsidTr="000C1778">
        <w:trPr>
          <w:trHeight w:val="243"/>
        </w:trPr>
        <w:tc>
          <w:tcPr>
            <w:tcW w:w="3150" w:type="dxa"/>
          </w:tcPr>
          <w:p w14:paraId="40FF0E14" w14:textId="77777777" w:rsidR="00F675BE" w:rsidRPr="00AC4DB7" w:rsidRDefault="00F675BE" w:rsidP="000C1778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เซนไนต์ จำกัด</w:t>
            </w:r>
          </w:p>
        </w:tc>
        <w:tc>
          <w:tcPr>
            <w:tcW w:w="1440" w:type="dxa"/>
            <w:vAlign w:val="bottom"/>
          </w:tcPr>
          <w:p w14:paraId="13CBF9D3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33BBDFD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5F45E6F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3AD7CC20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F675BE" w:rsidRPr="00AC4DB7" w14:paraId="350A7618" w14:textId="77777777" w:rsidTr="000C1778">
        <w:trPr>
          <w:trHeight w:val="243"/>
        </w:trPr>
        <w:tc>
          <w:tcPr>
            <w:tcW w:w="3150" w:type="dxa"/>
          </w:tcPr>
          <w:p w14:paraId="453C647E" w14:textId="77777777" w:rsidR="00F675BE" w:rsidRPr="00F675BE" w:rsidRDefault="00F675BE" w:rsidP="000C1778">
            <w:pPr>
              <w:ind w:left="165" w:right="-108"/>
              <w:rPr>
                <w:rFonts w:ascii="Angsana New" w:hAnsi="Angsana New"/>
                <w:sz w:val="28"/>
                <w:cs/>
              </w:rPr>
            </w:pPr>
            <w:r w:rsidRPr="00F675BE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38E811DC" w14:textId="77777777" w:rsidR="00F675BE" w:rsidRPr="00AC4DB7" w:rsidRDefault="00F675BE" w:rsidP="000A0D5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A0207D4" w14:textId="77777777" w:rsidR="00F675BE" w:rsidRPr="00AC4DB7" w:rsidRDefault="00F675BE" w:rsidP="000A0D5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5</w:t>
            </w:r>
            <w:r w:rsidRPr="00AC4DB7"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  <w:tc>
          <w:tcPr>
            <w:tcW w:w="1440" w:type="dxa"/>
          </w:tcPr>
          <w:p w14:paraId="7AF320DC" w14:textId="77777777" w:rsidR="00F675BE" w:rsidRPr="00AC4DB7" w:rsidRDefault="00F675BE" w:rsidP="000A0D5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5C4097C0" w14:textId="77777777" w:rsidR="00F675BE" w:rsidRPr="00AC4DB7" w:rsidRDefault="00F675BE" w:rsidP="000A0D5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5,000</w:t>
            </w:r>
          </w:p>
        </w:tc>
      </w:tr>
    </w:tbl>
    <w:p w14:paraId="3A42E999" w14:textId="77777777" w:rsidR="000A0D54" w:rsidRDefault="000A0D54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  <w:cs/>
        </w:rPr>
      </w:pPr>
    </w:p>
    <w:p w14:paraId="41654638" w14:textId="77777777" w:rsidR="000A0D54" w:rsidRDefault="000A0D5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cs/>
        </w:rPr>
      </w:pPr>
      <w:r>
        <w:rPr>
          <w:rFonts w:ascii="Angsana New" w:hAnsi="Angsana New"/>
          <w:color w:val="000000"/>
          <w:sz w:val="28"/>
          <w:cs/>
        </w:rPr>
        <w:br w:type="page"/>
      </w:r>
    </w:p>
    <w:p w14:paraId="3610B7EC" w14:textId="34086707" w:rsidR="007406C0" w:rsidRPr="00AC4DB7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C4DB7">
        <w:rPr>
          <w:rFonts w:ascii="Angsana New" w:hAnsi="Angsana New"/>
          <w:color w:val="000000"/>
          <w:sz w:val="28"/>
          <w:cs/>
        </w:rPr>
        <w:lastRenderedPageBreak/>
        <w:t>(หน่วย</w:t>
      </w:r>
      <w:r w:rsidRPr="00AC4DB7">
        <w:rPr>
          <w:rFonts w:ascii="Angsana New" w:hAnsi="Angsana New"/>
          <w:color w:val="000000"/>
          <w:sz w:val="28"/>
        </w:rPr>
        <w:t>:</w:t>
      </w:r>
      <w:r w:rsidRPr="00AC4DB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7406C0" w:rsidRPr="00AC4DB7" w14:paraId="0E64F6C4" w14:textId="77777777" w:rsidTr="004A1B64">
        <w:tc>
          <w:tcPr>
            <w:tcW w:w="3150" w:type="dxa"/>
          </w:tcPr>
          <w:p w14:paraId="3A6C9786" w14:textId="77777777" w:rsidR="007406C0" w:rsidRPr="00AC4DB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72FDD1C2" w14:textId="77777777" w:rsidR="007406C0" w:rsidRPr="00AC4DB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AC4DB7" w14:paraId="6A2E0DDB" w14:textId="77777777" w:rsidTr="004A1B64">
        <w:tc>
          <w:tcPr>
            <w:tcW w:w="3150" w:type="dxa"/>
          </w:tcPr>
          <w:p w14:paraId="525B7746" w14:textId="77777777" w:rsidR="007406C0" w:rsidRPr="00AC4DB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AC4DB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AC4DB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AC4DB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B5B573A" w14:textId="77777777" w:rsidR="007406C0" w:rsidRPr="00AC4DB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AC4DB7" w14:paraId="331044E5" w14:textId="77777777" w:rsidTr="004A1B64">
        <w:tc>
          <w:tcPr>
            <w:tcW w:w="3150" w:type="dxa"/>
          </w:tcPr>
          <w:p w14:paraId="03D676D5" w14:textId="77777777" w:rsidR="007406C0" w:rsidRPr="00AC4DB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AC4DB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AC4DB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1B33F37A" w14:textId="77777777" w:rsidR="007406C0" w:rsidRPr="00AC4DB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AC4DB7" w14:paraId="18F052A5" w14:textId="77777777" w:rsidTr="004A1B64">
        <w:tc>
          <w:tcPr>
            <w:tcW w:w="3150" w:type="dxa"/>
          </w:tcPr>
          <w:p w14:paraId="122FDA2A" w14:textId="77777777" w:rsidR="007406C0" w:rsidRPr="00AC4DB7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73838420" w:rsidR="007406C0" w:rsidRPr="00AC4DB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1 </w:t>
            </w:r>
            <w:r w:rsidRPr="00AC4DB7">
              <w:rPr>
                <w:rFonts w:ascii="Angsana New" w:hAnsi="Angsana New"/>
                <w:sz w:val="28"/>
                <w:cs/>
              </w:rPr>
              <w:t>มกราคม</w:t>
            </w:r>
            <w:r w:rsidRPr="00AC4DB7">
              <w:rPr>
                <w:rFonts w:ascii="Angsana New" w:hAnsi="Angsana New"/>
                <w:sz w:val="28"/>
              </w:rPr>
              <w:t xml:space="preserve"> 256</w:t>
            </w:r>
            <w:r w:rsidR="00891AD9" w:rsidRPr="00AC4DB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</w:tcPr>
          <w:p w14:paraId="042AAF44" w14:textId="77777777" w:rsidR="007406C0" w:rsidRPr="00AC4DB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AC4DB7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24EED3F" w14:textId="71F032AE" w:rsidR="007406C0" w:rsidRPr="00AC4DB7" w:rsidRDefault="00B53798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30 </w:t>
            </w:r>
            <w:r w:rsidRPr="00AC4DB7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EF6632" w:rsidRPr="00AC4DB7">
              <w:rPr>
                <w:rFonts w:ascii="Angsana New" w:hAnsi="Angsana New"/>
                <w:sz w:val="28"/>
              </w:rPr>
              <w:t>2567</w:t>
            </w:r>
          </w:p>
        </w:tc>
      </w:tr>
      <w:tr w:rsidR="000A0D54" w:rsidRPr="00AC4DB7" w14:paraId="369EE439" w14:textId="77777777" w:rsidTr="00FC2838">
        <w:tc>
          <w:tcPr>
            <w:tcW w:w="3150" w:type="dxa"/>
          </w:tcPr>
          <w:p w14:paraId="2A675B01" w14:textId="77777777" w:rsidR="000A0D54" w:rsidRPr="00AC4DB7" w:rsidRDefault="000A0D54" w:rsidP="00FC2838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A1AFD25" w14:textId="77777777" w:rsidR="000A0D54" w:rsidRPr="00AC4DB7" w:rsidRDefault="000A0D54" w:rsidP="00FC283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86E4EBB" w14:textId="77777777" w:rsidR="000A0D54" w:rsidRPr="00AC4DB7" w:rsidRDefault="000A0D54" w:rsidP="00FC283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CF310E" w14:textId="77777777" w:rsidR="000A0D54" w:rsidRPr="00AC4DB7" w:rsidRDefault="000A0D54" w:rsidP="00FC283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999A6C0" w14:textId="77777777" w:rsidR="000A0D54" w:rsidRPr="00AC4DB7" w:rsidRDefault="000A0D54" w:rsidP="00FC283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A0D54" w:rsidRPr="00AC4DB7" w14:paraId="3AFA8293" w14:textId="77777777" w:rsidTr="00FC2838">
        <w:trPr>
          <w:trHeight w:val="243"/>
        </w:trPr>
        <w:tc>
          <w:tcPr>
            <w:tcW w:w="3150" w:type="dxa"/>
          </w:tcPr>
          <w:p w14:paraId="08A63BB2" w14:textId="77777777" w:rsidR="000A0D54" w:rsidRPr="00AC4DB7" w:rsidRDefault="000A0D54" w:rsidP="00FC2838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เซนไนต์ จำกัด</w:t>
            </w:r>
          </w:p>
        </w:tc>
        <w:tc>
          <w:tcPr>
            <w:tcW w:w="1440" w:type="dxa"/>
            <w:vAlign w:val="bottom"/>
          </w:tcPr>
          <w:p w14:paraId="6C4CDF19" w14:textId="77777777" w:rsidR="000A0D54" w:rsidRPr="00AC4DB7" w:rsidRDefault="000A0D54" w:rsidP="00FC283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C17AE34" w14:textId="77777777" w:rsidR="000A0D54" w:rsidRPr="00AC4DB7" w:rsidRDefault="000A0D54" w:rsidP="00FC283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382DEEE" w14:textId="77777777" w:rsidR="000A0D54" w:rsidRPr="00AC4DB7" w:rsidRDefault="000A0D54" w:rsidP="00FC283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1EAF025E" w14:textId="77777777" w:rsidR="000A0D54" w:rsidRPr="00AC4DB7" w:rsidRDefault="000A0D54" w:rsidP="00FC283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A0D54" w:rsidRPr="00AC4DB7" w14:paraId="203977CA" w14:textId="77777777" w:rsidTr="00FC2838">
        <w:trPr>
          <w:trHeight w:val="243"/>
        </w:trPr>
        <w:tc>
          <w:tcPr>
            <w:tcW w:w="3150" w:type="dxa"/>
          </w:tcPr>
          <w:p w14:paraId="3770249C" w14:textId="77777777" w:rsidR="000A0D54" w:rsidRPr="00F675BE" w:rsidRDefault="000A0D54" w:rsidP="00FC2838">
            <w:pPr>
              <w:ind w:left="165" w:right="-108"/>
              <w:rPr>
                <w:rFonts w:ascii="Angsana New" w:hAnsi="Angsana New"/>
                <w:sz w:val="28"/>
                <w:cs/>
              </w:rPr>
            </w:pPr>
            <w:r w:rsidRPr="00F675BE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64393B07" w14:textId="77777777" w:rsidR="000A0D54" w:rsidRPr="00AC4DB7" w:rsidRDefault="000A0D54" w:rsidP="000A0D54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29A6AE4" w14:textId="77777777" w:rsidR="000A0D54" w:rsidRPr="00AC4DB7" w:rsidRDefault="000A0D54" w:rsidP="000A0D54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5</w:t>
            </w:r>
            <w:r w:rsidRPr="00AC4DB7"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  <w:tc>
          <w:tcPr>
            <w:tcW w:w="1440" w:type="dxa"/>
          </w:tcPr>
          <w:p w14:paraId="79035D27" w14:textId="77777777" w:rsidR="000A0D54" w:rsidRPr="00AC4DB7" w:rsidRDefault="000A0D54" w:rsidP="000A0D54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1119A772" w14:textId="77777777" w:rsidR="000A0D54" w:rsidRPr="00AC4DB7" w:rsidRDefault="000A0D54" w:rsidP="000A0D54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5,000</w:t>
            </w:r>
          </w:p>
        </w:tc>
      </w:tr>
      <w:tr w:rsidR="00F675BE" w:rsidRPr="00AC4DB7" w14:paraId="51409DE1" w14:textId="77777777">
        <w:tc>
          <w:tcPr>
            <w:tcW w:w="3150" w:type="dxa"/>
          </w:tcPr>
          <w:p w14:paraId="78835424" w14:textId="1A8AA188" w:rsidR="00F675BE" w:rsidRPr="00AC4DB7" w:rsidRDefault="00F675BE" w:rsidP="00F675B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13FEAC7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C1EBE50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2780416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141B81B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75BE" w:rsidRPr="00AC4DB7" w14:paraId="5758B969" w14:textId="77777777" w:rsidTr="00650591">
        <w:trPr>
          <w:trHeight w:val="243"/>
        </w:trPr>
        <w:tc>
          <w:tcPr>
            <w:tcW w:w="3150" w:type="dxa"/>
          </w:tcPr>
          <w:p w14:paraId="18F23D5B" w14:textId="199EC350" w:rsidR="00F675BE" w:rsidRPr="00AC4DB7" w:rsidRDefault="00F675BE" w:rsidP="00F675BE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</w:t>
            </w:r>
            <w:r w:rsidRPr="00AC4D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C4DB7">
              <w:rPr>
                <w:rFonts w:ascii="Angsana New" w:hAnsi="Angsana New"/>
                <w:sz w:val="28"/>
                <w:cs/>
              </w:rPr>
              <w:t>หลักทรัพย์ ทรีนีตี้ จำกัด</w:t>
            </w:r>
          </w:p>
        </w:tc>
        <w:tc>
          <w:tcPr>
            <w:tcW w:w="1440" w:type="dxa"/>
            <w:vAlign w:val="bottom"/>
          </w:tcPr>
          <w:p w14:paraId="202882C2" w14:textId="3D23CDDB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D2D16E1" w14:textId="5B469089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55D39DBD" w14:textId="5404E809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325739FF" w14:textId="1B4F809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F675BE" w:rsidRPr="00AC4DB7" w14:paraId="3CC3E1F6" w14:textId="77777777" w:rsidTr="00650591">
        <w:trPr>
          <w:trHeight w:val="243"/>
        </w:trPr>
        <w:tc>
          <w:tcPr>
            <w:tcW w:w="3150" w:type="dxa"/>
          </w:tcPr>
          <w:p w14:paraId="56BAB9F3" w14:textId="0B5D0164" w:rsidR="00F675BE" w:rsidRPr="00F675BE" w:rsidRDefault="00F675BE" w:rsidP="00F675BE">
            <w:pPr>
              <w:ind w:left="165" w:right="-108"/>
              <w:rPr>
                <w:rFonts w:ascii="Angsana New" w:hAnsi="Angsana New"/>
                <w:sz w:val="28"/>
                <w:cs/>
              </w:rPr>
            </w:pPr>
            <w:r w:rsidRPr="00F675BE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547C91D7" w14:textId="7C391AB5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277,000</w:t>
            </w:r>
          </w:p>
        </w:tc>
        <w:tc>
          <w:tcPr>
            <w:tcW w:w="1440" w:type="dxa"/>
          </w:tcPr>
          <w:p w14:paraId="49F3DAE4" w14:textId="35C28B3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  <w:r w:rsidRPr="00AC4DB7">
              <w:rPr>
                <w:rFonts w:ascii="Angsana New" w:hAnsi="Angsana New"/>
                <w:color w:val="000000"/>
                <w:sz w:val="28"/>
              </w:rPr>
              <w:t>,711,100</w:t>
            </w:r>
          </w:p>
        </w:tc>
        <w:tc>
          <w:tcPr>
            <w:tcW w:w="1440" w:type="dxa"/>
          </w:tcPr>
          <w:p w14:paraId="2B214B59" w14:textId="03638165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(1,988,100)</w:t>
            </w:r>
          </w:p>
        </w:tc>
        <w:tc>
          <w:tcPr>
            <w:tcW w:w="1530" w:type="dxa"/>
          </w:tcPr>
          <w:p w14:paraId="37546C1A" w14:textId="1B67ACF3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75BE" w:rsidRPr="00AC4DB7" w14:paraId="68D9A097" w14:textId="77777777" w:rsidTr="00650591">
        <w:tc>
          <w:tcPr>
            <w:tcW w:w="3150" w:type="dxa"/>
          </w:tcPr>
          <w:p w14:paraId="6E621267" w14:textId="389648D4" w:rsidR="00F675BE" w:rsidRPr="00AC4DB7" w:rsidRDefault="00F675BE" w:rsidP="00F675BE">
            <w:pPr>
              <w:ind w:left="165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F675BE"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เงินให้กู้ยืมด้อยสิทธิ</w:t>
            </w:r>
          </w:p>
        </w:tc>
        <w:tc>
          <w:tcPr>
            <w:tcW w:w="1440" w:type="dxa"/>
            <w:vAlign w:val="bottom"/>
          </w:tcPr>
          <w:p w14:paraId="4368F6FF" w14:textId="0C77C2DA" w:rsidR="00F675BE" w:rsidRPr="00AC4DB7" w:rsidRDefault="00F675BE" w:rsidP="00F675B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440" w:type="dxa"/>
          </w:tcPr>
          <w:p w14:paraId="2CD87EF6" w14:textId="697AE0C3" w:rsidR="00F675BE" w:rsidRPr="00AC4DB7" w:rsidRDefault="00F675BE" w:rsidP="00F675B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88B738B" w14:textId="2A0D8231" w:rsidR="00F675BE" w:rsidRPr="00AC4DB7" w:rsidRDefault="00F675BE" w:rsidP="00F675B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68DC5C9B" w14:textId="6348541C" w:rsidR="00F675BE" w:rsidRPr="00AC4DB7" w:rsidRDefault="00F675BE" w:rsidP="00F675B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</w:tr>
      <w:tr w:rsidR="00F675BE" w:rsidRPr="00AC4DB7" w14:paraId="319F0F3E" w14:textId="77777777" w:rsidTr="00993929">
        <w:tc>
          <w:tcPr>
            <w:tcW w:w="3150" w:type="dxa"/>
          </w:tcPr>
          <w:p w14:paraId="7FF2AB7A" w14:textId="29BECC2E" w:rsidR="00F675BE" w:rsidRPr="00993929" w:rsidRDefault="00F675BE" w:rsidP="00993929">
            <w:pPr>
              <w:ind w:left="165" w:right="-108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9392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รวมเงินให้กู้ยืมระยะสั้น</w:t>
            </w:r>
            <w:r w:rsidR="0099392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BA9535F" w14:textId="339FF252" w:rsidR="00F675BE" w:rsidRPr="00AC4DB7" w:rsidRDefault="00F675BE" w:rsidP="0099392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777,000</w:t>
            </w:r>
          </w:p>
        </w:tc>
        <w:tc>
          <w:tcPr>
            <w:tcW w:w="1440" w:type="dxa"/>
            <w:vAlign w:val="bottom"/>
          </w:tcPr>
          <w:p w14:paraId="49F0144A" w14:textId="497E9C44" w:rsidR="00F675BE" w:rsidRPr="00AC4DB7" w:rsidRDefault="00F675BE" w:rsidP="0099392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1,716,100</w:t>
            </w:r>
          </w:p>
        </w:tc>
        <w:tc>
          <w:tcPr>
            <w:tcW w:w="1440" w:type="dxa"/>
            <w:vAlign w:val="bottom"/>
          </w:tcPr>
          <w:p w14:paraId="1A473E3E" w14:textId="019B31C1" w:rsidR="00F675BE" w:rsidRPr="00AC4DB7" w:rsidRDefault="00F675BE" w:rsidP="0099392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(1,988,100)</w:t>
            </w:r>
          </w:p>
        </w:tc>
        <w:tc>
          <w:tcPr>
            <w:tcW w:w="1530" w:type="dxa"/>
            <w:vAlign w:val="bottom"/>
          </w:tcPr>
          <w:p w14:paraId="3A2B7E75" w14:textId="00183D53" w:rsidR="00F675BE" w:rsidRPr="00AC4DB7" w:rsidRDefault="00F675BE" w:rsidP="0099392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505,000</w:t>
            </w:r>
          </w:p>
        </w:tc>
      </w:tr>
    </w:tbl>
    <w:p w14:paraId="337D401D" w14:textId="3BD9BA39" w:rsidR="000A0D54" w:rsidRPr="00123077" w:rsidRDefault="00D2732E" w:rsidP="000A0D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 xml:space="preserve">เงินให้กู้ยืมระยะสั้นแก่บริษัทร่วมมีกำหนดชำระคืนภายใน </w:t>
      </w:r>
      <w:r w:rsidR="000A0D54" w:rsidRPr="00123077">
        <w:rPr>
          <w:rFonts w:ascii="Angsana New" w:hAnsi="Angsana New"/>
          <w:color w:val="000000"/>
          <w:sz w:val="32"/>
          <w:szCs w:val="32"/>
        </w:rPr>
        <w:t>1 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ปี</w:t>
      </w:r>
      <w:r w:rsidR="000A0D54" w:rsidRPr="00123077">
        <w:rPr>
          <w:rFonts w:ascii="Angsana New" w:hAnsi="Angsana New"/>
          <w:color w:val="000000"/>
          <w:sz w:val="32"/>
          <w:szCs w:val="32"/>
        </w:rPr>
        <w:t> 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และคิดดอกเบี้ยในอัตราดอกเบี้ย</w:t>
      </w:r>
      <w:r w:rsidR="000A0D54" w:rsidRPr="00123077">
        <w:rPr>
          <w:rFonts w:ascii="Angsana New" w:hAnsi="Angsana New"/>
          <w:color w:val="000000"/>
          <w:sz w:val="32"/>
          <w:szCs w:val="32"/>
        </w:rPr>
        <w:t xml:space="preserve"> MOR 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="000A0D54" w:rsidRPr="00123077">
        <w:rPr>
          <w:rFonts w:ascii="Angsana New" w:hAnsi="Angsana New"/>
          <w:color w:val="000000"/>
          <w:sz w:val="32"/>
          <w:szCs w:val="32"/>
        </w:rPr>
        <w:t xml:space="preserve"> 1.5 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0A0D54" w:rsidRPr="00123077">
        <w:rPr>
          <w:rFonts w:ascii="Angsana New" w:hAnsi="Angsana New"/>
          <w:color w:val="000000"/>
          <w:sz w:val="32"/>
          <w:szCs w:val="32"/>
        </w:rPr>
        <w:t> 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โดยมีหลักประกันคือ หุ้นสามัญของบริษัท เซนไนต์ จำกัด ซึ่งเป็นกรรมสิทธิ์ของกรรมการ</w:t>
      </w:r>
      <w:r w:rsidR="000A0D5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บริษัทดังกล่าว</w:t>
      </w:r>
    </w:p>
    <w:p w14:paraId="511B9145" w14:textId="2499D053" w:rsidR="00D2732E" w:rsidRPr="00AC4DB7" w:rsidRDefault="000A0D54" w:rsidP="000A0D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2732E" w:rsidRPr="00AC4DB7">
        <w:rPr>
          <w:rFonts w:ascii="Angsana New" w:hAnsi="Angsana New"/>
          <w:sz w:val="32"/>
          <w:szCs w:val="32"/>
          <w:cs/>
        </w:rPr>
        <w:t>เงินให้กู้ยืม</w:t>
      </w:r>
      <w:r w:rsidR="00D2732E" w:rsidRPr="00AC4DB7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D2732E" w:rsidRPr="00AC4DB7">
        <w:rPr>
          <w:rFonts w:ascii="Angsana New" w:hAnsi="Angsana New"/>
          <w:sz w:val="32"/>
          <w:szCs w:val="32"/>
          <w:cs/>
        </w:rPr>
        <w:t>สั้นแก่บริษัทย่อยเป็นเงินให้กู้ยืมที่ไม่มีหลักประกันและ</w:t>
      </w:r>
      <w:r w:rsidR="00D2732E" w:rsidRPr="00AC4DB7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               หุ้นกู้ถัวเฉลี่ย และ</w:t>
      </w:r>
      <w:r w:rsidR="00D2732E" w:rsidRPr="00AC4DB7">
        <w:rPr>
          <w:rFonts w:ascii="Angsana New" w:hAnsi="Angsana New"/>
          <w:sz w:val="32"/>
          <w:szCs w:val="32"/>
          <w:cs/>
        </w:rPr>
        <w:t>มี</w:t>
      </w:r>
      <w:r w:rsidR="00D2732E" w:rsidRPr="00AC4DB7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</w:p>
    <w:p w14:paraId="694619F8" w14:textId="6F2F9B2D" w:rsidR="00AF691D" w:rsidRPr="00AC4DB7" w:rsidRDefault="00DF3CF0" w:rsidP="000A0D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  <w:cs/>
        </w:rPr>
        <w:tab/>
      </w:r>
      <w:r w:rsidR="00E81F3E" w:rsidRPr="00AC4DB7">
        <w:rPr>
          <w:rFonts w:ascii="Angsana New" w:hAnsi="Angsana New"/>
          <w:sz w:val="32"/>
          <w:szCs w:val="32"/>
          <w:cs/>
        </w:rPr>
        <w:t>เงิน</w:t>
      </w:r>
      <w:r w:rsidR="00E81F3E" w:rsidRPr="00AC4DB7">
        <w:rPr>
          <w:rFonts w:ascii="Angsana New" w:hAnsi="Angsana New" w:hint="cs"/>
          <w:sz w:val="32"/>
          <w:szCs w:val="32"/>
          <w:cs/>
        </w:rPr>
        <w:t>ให้</w:t>
      </w:r>
      <w:r w:rsidR="00E81F3E" w:rsidRPr="00AC4DB7">
        <w:rPr>
          <w:rFonts w:ascii="Angsana New" w:hAnsi="Angsana New"/>
          <w:sz w:val="32"/>
          <w:szCs w:val="32"/>
          <w:cs/>
        </w:rPr>
        <w:t>กู้</w:t>
      </w:r>
      <w:r w:rsidR="00FA243B" w:rsidRPr="00AC4DB7">
        <w:rPr>
          <w:rFonts w:ascii="Angsana New" w:hAnsi="Angsana New" w:hint="cs"/>
          <w:sz w:val="32"/>
          <w:szCs w:val="32"/>
          <w:cs/>
        </w:rPr>
        <w:t>ยืม</w:t>
      </w:r>
      <w:r w:rsidR="00E81F3E" w:rsidRPr="00AC4DB7">
        <w:rPr>
          <w:rFonts w:ascii="Angsana New" w:hAnsi="Angsana New"/>
          <w:sz w:val="32"/>
          <w:szCs w:val="32"/>
          <w:cs/>
        </w:rPr>
        <w:t>ด้อยสิทธิแก่บริษัทย่อย</w:t>
      </w:r>
      <w:r w:rsidR="00E81F3E" w:rsidRPr="00AC4DB7">
        <w:rPr>
          <w:rFonts w:ascii="Angsana New" w:hAnsi="Angsana New"/>
          <w:sz w:val="32"/>
          <w:szCs w:val="32"/>
        </w:rPr>
        <w:t xml:space="preserve"> </w:t>
      </w:r>
      <w:r w:rsidR="00E81F3E" w:rsidRPr="00AC4DB7">
        <w:rPr>
          <w:rFonts w:ascii="Angsana New" w:hAnsi="Angsana New" w:hint="cs"/>
          <w:sz w:val="32"/>
          <w:szCs w:val="32"/>
          <w:cs/>
        </w:rPr>
        <w:t xml:space="preserve">คือ เงินให้กู้ยืมที่หากบริษัทย่อยล้มละลายหรือมีการชำระบัญชีเพื่อเลิกกิจการ บริษัทฯจะได้รับชำระหนี้เงินกู้คืนภายหลังเจ้าหนี้สามัญรายอื่น </w:t>
      </w:r>
      <w:r w:rsidR="00E81F3E" w:rsidRPr="00AC4DB7">
        <w:rPr>
          <w:rFonts w:ascii="Angsana New" w:hAnsi="Angsana New"/>
          <w:sz w:val="32"/>
          <w:szCs w:val="32"/>
          <w:cs/>
        </w:rPr>
        <w:t>คิดดอกเบี้ยในอัตราดอกเบี้ย</w:t>
      </w:r>
      <w:r w:rsidR="00E81F3E" w:rsidRPr="00AC4DB7">
        <w:rPr>
          <w:rFonts w:ascii="Angsana New" w:hAnsi="Angsana New" w:hint="cs"/>
          <w:sz w:val="32"/>
          <w:szCs w:val="32"/>
          <w:cs/>
        </w:rPr>
        <w:t>ร้อยละ</w:t>
      </w:r>
      <w:r w:rsidR="00E81F3E" w:rsidRPr="00AC4DB7">
        <w:rPr>
          <w:rFonts w:ascii="Angsana New" w:hAnsi="Angsana New"/>
          <w:sz w:val="32"/>
          <w:szCs w:val="32"/>
          <w:cs/>
        </w:rPr>
        <w:t xml:space="preserve"> </w:t>
      </w:r>
      <w:r w:rsidR="0052668F" w:rsidRPr="00AC4DB7">
        <w:rPr>
          <w:rFonts w:ascii="Angsana New" w:hAnsi="Angsana New"/>
          <w:sz w:val="32"/>
          <w:szCs w:val="32"/>
        </w:rPr>
        <w:t>3.8</w:t>
      </w:r>
      <w:r w:rsidR="00E81F3E" w:rsidRPr="00AC4DB7">
        <w:rPr>
          <w:rFonts w:ascii="Angsana New" w:hAnsi="Angsana New"/>
          <w:sz w:val="32"/>
          <w:szCs w:val="32"/>
        </w:rPr>
        <w:t xml:space="preserve"> </w:t>
      </w:r>
      <w:r w:rsidR="00E81F3E" w:rsidRPr="00AC4DB7">
        <w:rPr>
          <w:rFonts w:ascii="Angsana New" w:hAnsi="Angsana New"/>
          <w:sz w:val="32"/>
          <w:szCs w:val="32"/>
          <w:cs/>
        </w:rPr>
        <w:t>ต่อปี โดยมีเงื่อนไขเป็นเงิน</w:t>
      </w:r>
      <w:r w:rsidR="00E81F3E" w:rsidRPr="00AC4DB7">
        <w:rPr>
          <w:rFonts w:ascii="Angsana New" w:hAnsi="Angsana New" w:hint="cs"/>
          <w:sz w:val="32"/>
          <w:szCs w:val="32"/>
          <w:cs/>
        </w:rPr>
        <w:t>ให้</w:t>
      </w:r>
      <w:r w:rsidR="00E81F3E" w:rsidRPr="00AC4DB7">
        <w:rPr>
          <w:rFonts w:ascii="Angsana New" w:hAnsi="Angsana New"/>
          <w:sz w:val="32"/>
          <w:szCs w:val="32"/>
          <w:cs/>
        </w:rPr>
        <w:t>กู้</w:t>
      </w:r>
      <w:r w:rsidR="00FA243B" w:rsidRPr="00AC4DB7">
        <w:rPr>
          <w:rFonts w:ascii="Angsana New" w:hAnsi="Angsana New" w:hint="cs"/>
          <w:sz w:val="32"/>
          <w:szCs w:val="32"/>
          <w:cs/>
        </w:rPr>
        <w:t>ยืม</w:t>
      </w:r>
      <w:r w:rsidR="00E81F3E" w:rsidRPr="00AC4DB7">
        <w:rPr>
          <w:rFonts w:ascii="Angsana New" w:hAnsi="Angsana New"/>
          <w:sz w:val="32"/>
          <w:szCs w:val="32"/>
          <w:cs/>
        </w:rPr>
        <w:t xml:space="preserve">ที่ไม่มีการประกันด้วยทรัพย์สินหรือบุคคล </w:t>
      </w:r>
      <w:r w:rsidR="00DF3A5B" w:rsidRPr="00AC4DB7">
        <w:rPr>
          <w:rFonts w:ascii="Angsana New" w:hAnsi="Angsana New" w:hint="cs"/>
          <w:sz w:val="32"/>
          <w:szCs w:val="32"/>
          <w:cs/>
        </w:rPr>
        <w:t>และ</w:t>
      </w:r>
      <w:r w:rsidR="00E81F3E" w:rsidRPr="00AC4DB7">
        <w:rPr>
          <w:rFonts w:ascii="Angsana New" w:hAnsi="Angsana New"/>
          <w:sz w:val="32"/>
          <w:szCs w:val="32"/>
          <w:cs/>
        </w:rPr>
        <w:t xml:space="preserve">มีกำหนดการชำระคืนภายใน </w:t>
      </w:r>
      <w:r w:rsidR="00E81F3E" w:rsidRPr="00AC4DB7">
        <w:rPr>
          <w:rFonts w:ascii="Angsana New" w:hAnsi="Angsana New"/>
          <w:sz w:val="32"/>
          <w:szCs w:val="32"/>
        </w:rPr>
        <w:t xml:space="preserve">1 </w:t>
      </w:r>
      <w:r w:rsidR="00E81F3E" w:rsidRPr="00AC4DB7">
        <w:rPr>
          <w:rFonts w:ascii="Angsana New" w:hAnsi="Angsana New"/>
          <w:sz w:val="32"/>
          <w:szCs w:val="32"/>
          <w:cs/>
        </w:rPr>
        <w:t>ปี</w:t>
      </w:r>
    </w:p>
    <w:p w14:paraId="74BECB64" w14:textId="4EFA5D14" w:rsidR="00992EC4" w:rsidRPr="00AC4DB7" w:rsidRDefault="00992EC4" w:rsidP="000A0D54">
      <w:pPr>
        <w:widowControl/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 w:hint="cs"/>
          <w:color w:val="000000"/>
          <w:sz w:val="32"/>
          <w:szCs w:val="32"/>
          <w:cs/>
        </w:rPr>
        <w:t>เงินให้กู้ยืม</w:t>
      </w:r>
      <w:r w:rsidR="00D62255">
        <w:rPr>
          <w:rFonts w:ascii="Angsana New" w:hAnsi="Angsana New" w:hint="cs"/>
          <w:color w:val="000000"/>
          <w:sz w:val="32"/>
          <w:szCs w:val="32"/>
          <w:cs/>
        </w:rPr>
        <w:t>ระยะยาว</w:t>
      </w:r>
      <w:r w:rsidRPr="00AC4DB7">
        <w:rPr>
          <w:rFonts w:ascii="Angsana New" w:hAnsi="Angsana New" w:hint="cs"/>
          <w:color w:val="000000"/>
          <w:sz w:val="32"/>
          <w:szCs w:val="32"/>
          <w:cs/>
        </w:rPr>
        <w:t>แก่</w:t>
      </w:r>
      <w:r w:rsidR="00C25FFA" w:rsidRPr="00AC4DB7">
        <w:rPr>
          <w:rFonts w:ascii="Angsana New" w:hAnsi="Angsana New" w:hint="cs"/>
          <w:color w:val="000000"/>
          <w:sz w:val="32"/>
          <w:szCs w:val="32"/>
          <w:cs/>
        </w:rPr>
        <w:t>การร่วมค้า</w:t>
      </w:r>
      <w:r w:rsidRPr="00AC4DB7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มีรายการเคลื่อนไหวในระหว่างงวดดังนี้</w:t>
      </w:r>
    </w:p>
    <w:p w14:paraId="06BC30B2" w14:textId="77777777" w:rsidR="00AF691D" w:rsidRPr="00AC4DB7" w:rsidRDefault="00AF691D" w:rsidP="00AF691D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C4DB7">
        <w:rPr>
          <w:rFonts w:ascii="Angsana New" w:hAnsi="Angsana New"/>
          <w:color w:val="000000"/>
          <w:sz w:val="28"/>
          <w:cs/>
        </w:rPr>
        <w:t>(หน่วย</w:t>
      </w:r>
      <w:r w:rsidRPr="00AC4DB7">
        <w:rPr>
          <w:rFonts w:ascii="Angsana New" w:hAnsi="Angsana New"/>
          <w:color w:val="000000"/>
          <w:sz w:val="28"/>
        </w:rPr>
        <w:t>:</w:t>
      </w:r>
      <w:r w:rsidRPr="00AC4DB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AF691D" w:rsidRPr="00AC4DB7" w14:paraId="500EF85A" w14:textId="77777777" w:rsidTr="00650591">
        <w:tc>
          <w:tcPr>
            <w:tcW w:w="3150" w:type="dxa"/>
          </w:tcPr>
          <w:p w14:paraId="7CA4CE0A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59814A5F" w14:textId="5F1AD9F5" w:rsidR="00AF691D" w:rsidRPr="00AC4DB7" w:rsidRDefault="006829D5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 w:rsidRPr="00AC4DB7">
              <w:rPr>
                <w:rFonts w:ascii="Angsana New" w:hAnsi="Angsana New"/>
                <w:color w:val="000000"/>
                <w:sz w:val="28"/>
              </w:rPr>
              <w:t>/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F691D" w:rsidRPr="00AC4DB7" w14:paraId="65D48009" w14:textId="77777777" w:rsidTr="00650591">
        <w:tc>
          <w:tcPr>
            <w:tcW w:w="3150" w:type="dxa"/>
          </w:tcPr>
          <w:p w14:paraId="695A665D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C15FD8A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02AC655D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2AB9462D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0C5F854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AF691D" w:rsidRPr="00AC4DB7" w14:paraId="1BC402A3" w14:textId="77777777" w:rsidTr="00650591">
        <w:tc>
          <w:tcPr>
            <w:tcW w:w="3150" w:type="dxa"/>
          </w:tcPr>
          <w:p w14:paraId="2440CB16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4BBE175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6C536E0" w14:textId="77777777" w:rsidR="00AF691D" w:rsidRPr="00AC4DB7" w:rsidRDefault="00AF691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26D6DC09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AF691D" w:rsidRPr="00AC4DB7" w14:paraId="01FF9771" w14:textId="77777777" w:rsidTr="00650591">
        <w:tc>
          <w:tcPr>
            <w:tcW w:w="3150" w:type="dxa"/>
          </w:tcPr>
          <w:p w14:paraId="49A5F7FD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F277767" w14:textId="77777777" w:rsidR="00AF691D" w:rsidRPr="00AC4DB7" w:rsidRDefault="00AF691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1 </w:t>
            </w:r>
            <w:r w:rsidRPr="00AC4DB7">
              <w:rPr>
                <w:rFonts w:ascii="Angsana New" w:hAnsi="Angsana New"/>
                <w:sz w:val="28"/>
                <w:cs/>
              </w:rPr>
              <w:t>มกราคม</w:t>
            </w:r>
            <w:r w:rsidRPr="00AC4DB7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281CAA19" w14:textId="77777777" w:rsidR="00AF691D" w:rsidRPr="00AC4DB7" w:rsidRDefault="00AF691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6EB64856" w14:textId="77777777" w:rsidR="00AF691D" w:rsidRPr="00AC4DB7" w:rsidRDefault="00AF691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6202017A" w14:textId="77777777" w:rsidR="00AF691D" w:rsidRPr="00AC4DB7" w:rsidRDefault="00AF691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30 </w:t>
            </w:r>
            <w:r w:rsidRPr="00AC4DB7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AC4DB7">
              <w:rPr>
                <w:rFonts w:ascii="Angsana New" w:hAnsi="Angsana New"/>
                <w:sz w:val="28"/>
              </w:rPr>
              <w:t>2567</w:t>
            </w:r>
          </w:p>
        </w:tc>
      </w:tr>
      <w:tr w:rsidR="00F675BE" w:rsidRPr="00AC4DB7" w14:paraId="0B50D4F4" w14:textId="77777777" w:rsidTr="00650591">
        <w:tc>
          <w:tcPr>
            <w:tcW w:w="3150" w:type="dxa"/>
          </w:tcPr>
          <w:p w14:paraId="6697E572" w14:textId="3D12078F" w:rsidR="00F675BE" w:rsidRPr="00AC4DB7" w:rsidRDefault="00F675BE" w:rsidP="00F675BE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440" w:type="dxa"/>
            <w:vAlign w:val="bottom"/>
          </w:tcPr>
          <w:p w14:paraId="6C4A3BC0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E31FD2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248AADD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8CF7F3B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75BE" w:rsidRPr="00AC4DB7" w14:paraId="29EBA0C0" w14:textId="77777777" w:rsidTr="00650591">
        <w:tc>
          <w:tcPr>
            <w:tcW w:w="3150" w:type="dxa"/>
          </w:tcPr>
          <w:p w14:paraId="370648F1" w14:textId="5A4DFBFE" w:rsidR="00F675BE" w:rsidRPr="00AC4DB7" w:rsidRDefault="00F675BE" w:rsidP="00F675BE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บริษัท ทรีมันนี่ โฮลดิ้ง จำกัด</w:t>
            </w:r>
          </w:p>
        </w:tc>
        <w:tc>
          <w:tcPr>
            <w:tcW w:w="1440" w:type="dxa"/>
            <w:vAlign w:val="bottom"/>
          </w:tcPr>
          <w:p w14:paraId="07291727" w14:textId="4BE90748" w:rsidR="00F675BE" w:rsidRPr="00AC4DB7" w:rsidRDefault="00F675BE" w:rsidP="00F675B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E69DF3A" w14:textId="7183EEE6" w:rsidR="00F675BE" w:rsidRPr="00AC4DB7" w:rsidRDefault="00F675BE" w:rsidP="00F675B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270</w:t>
            </w:r>
            <w:r w:rsidRPr="00AC4DB7"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  <w:tc>
          <w:tcPr>
            <w:tcW w:w="1440" w:type="dxa"/>
          </w:tcPr>
          <w:p w14:paraId="4EA5866A" w14:textId="77777777" w:rsidR="00F675BE" w:rsidRPr="00AC4DB7" w:rsidRDefault="00F675BE" w:rsidP="00F675B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3F228240" w14:textId="77F3B73A" w:rsidR="00F675BE" w:rsidRPr="00AC4DB7" w:rsidRDefault="00F675BE" w:rsidP="00F675B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270,000</w:t>
            </w:r>
          </w:p>
        </w:tc>
      </w:tr>
    </w:tbl>
    <w:p w14:paraId="6E992B1C" w14:textId="77777777" w:rsidR="000A0D54" w:rsidRDefault="00123077" w:rsidP="0012307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</w:p>
    <w:p w14:paraId="1FF00F35" w14:textId="5F06338A" w:rsidR="00123077" w:rsidRPr="00123077" w:rsidRDefault="000A0D54" w:rsidP="0012307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123077" w:rsidRPr="00123077">
        <w:rPr>
          <w:rFonts w:ascii="Angsana New" w:hAnsi="Angsana New"/>
          <w:color w:val="000000"/>
          <w:sz w:val="32"/>
          <w:szCs w:val="32"/>
          <w:cs/>
        </w:rPr>
        <w:t>เงินให้กู้ยืมระยะยาวแก่การร่วมค้ามีกำหนดชำระคืนภายในวันที่</w:t>
      </w:r>
      <w:r w:rsidR="00123077" w:rsidRPr="00123077">
        <w:rPr>
          <w:rFonts w:ascii="Angsana New" w:hAnsi="Angsana New"/>
          <w:color w:val="000000"/>
          <w:sz w:val="32"/>
          <w:szCs w:val="32"/>
        </w:rPr>
        <w:t xml:space="preserve"> 10 </w:t>
      </w:r>
      <w:r w:rsidR="00123077" w:rsidRPr="00123077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123077" w:rsidRPr="00123077">
        <w:rPr>
          <w:rFonts w:ascii="Angsana New" w:hAnsi="Angsana New"/>
          <w:color w:val="000000"/>
          <w:sz w:val="32"/>
          <w:szCs w:val="32"/>
        </w:rPr>
        <w:t xml:space="preserve"> 2569 </w:t>
      </w:r>
      <w:r w:rsidR="00123077" w:rsidRPr="00123077">
        <w:rPr>
          <w:rFonts w:ascii="Angsana New" w:hAnsi="Angsana New"/>
          <w:color w:val="000000"/>
          <w:sz w:val="32"/>
          <w:szCs w:val="32"/>
          <w:cs/>
        </w:rPr>
        <w:t>และคิดดอกเบี้ยในอัตราดอกเบี้ย</w:t>
      </w:r>
      <w:r w:rsidR="00123077" w:rsidRPr="00123077">
        <w:rPr>
          <w:rFonts w:ascii="Angsana New" w:hAnsi="Angsana New"/>
          <w:color w:val="000000"/>
          <w:sz w:val="32"/>
          <w:szCs w:val="32"/>
        </w:rPr>
        <w:t xml:space="preserve"> MOR </w:t>
      </w:r>
      <w:r w:rsidR="00123077" w:rsidRPr="00123077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="00123077" w:rsidRPr="00123077">
        <w:rPr>
          <w:rFonts w:ascii="Angsana New" w:hAnsi="Angsana New"/>
          <w:color w:val="000000"/>
          <w:sz w:val="32"/>
          <w:szCs w:val="32"/>
        </w:rPr>
        <w:t xml:space="preserve"> 3 </w:t>
      </w:r>
      <w:r w:rsidR="00123077" w:rsidRPr="00123077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123077" w:rsidRPr="00123077">
        <w:rPr>
          <w:rFonts w:ascii="Angsana New" w:hAnsi="Angsana New"/>
          <w:color w:val="000000"/>
          <w:sz w:val="32"/>
          <w:szCs w:val="32"/>
        </w:rPr>
        <w:t> </w:t>
      </w:r>
      <w:r w:rsidR="00123077" w:rsidRPr="00123077">
        <w:rPr>
          <w:rFonts w:ascii="Angsana New" w:hAnsi="Angsana New"/>
          <w:color w:val="000000"/>
          <w:sz w:val="32"/>
          <w:szCs w:val="32"/>
          <w:cs/>
        </w:rPr>
        <w:t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</w:t>
      </w:r>
      <w:r w:rsidR="00D622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23077" w:rsidRPr="00123077">
        <w:rPr>
          <w:rFonts w:ascii="Angsana New" w:hAnsi="Angsana New"/>
          <w:color w:val="000000"/>
          <w:sz w:val="32"/>
          <w:szCs w:val="32"/>
          <w:cs/>
        </w:rPr>
        <w:t xml:space="preserve">หุ้นสามัญของบริษัท ทรีมันนี่ โฮลดิ้ง จำกัด </w:t>
      </w:r>
      <w:r w:rsidR="00D6225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62255" w:rsidRPr="00123077">
        <w:rPr>
          <w:rFonts w:ascii="Angsana New" w:hAnsi="Angsana New"/>
          <w:color w:val="000000"/>
          <w:sz w:val="32"/>
          <w:szCs w:val="32"/>
          <w:cs/>
        </w:rPr>
        <w:t>ที่ดิน</w:t>
      </w:r>
      <w:r w:rsidR="00123077" w:rsidRPr="00123077">
        <w:rPr>
          <w:rFonts w:ascii="Angsana New" w:hAnsi="Angsana New"/>
          <w:color w:val="000000"/>
          <w:sz w:val="32"/>
          <w:szCs w:val="32"/>
          <w:cs/>
        </w:rPr>
        <w:t>ซึ่งเป็นกรรมสิทธิ์ของกรรมการ</w:t>
      </w:r>
      <w:r w:rsidR="00D62255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123077" w:rsidRPr="00123077">
        <w:rPr>
          <w:rFonts w:ascii="Angsana New" w:hAnsi="Angsana New"/>
          <w:color w:val="000000"/>
          <w:sz w:val="32"/>
          <w:szCs w:val="32"/>
          <w:cs/>
        </w:rPr>
        <w:t>บริษัทดังกล่าว</w:t>
      </w:r>
    </w:p>
    <w:p w14:paraId="2B0E89C6" w14:textId="77777777" w:rsidR="00D62255" w:rsidRPr="00AC4DB7" w:rsidRDefault="00D62255" w:rsidP="000A0D54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C4DB7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เงินกู้ยืมระยะสั้นจากบริษัทย่อยเป็นเงินให้กู้ยืมที่ไม่มีหลักประกันและ</w:t>
      </w:r>
      <w:r w:rsidRPr="00AC4DB7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Pr="00AC4DB7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  <w:r w:rsidRPr="00AC4DB7">
        <w:rPr>
          <w:rFonts w:ascii="Angsana New" w:hAnsi="Angsana New"/>
          <w:sz w:val="32"/>
          <w:szCs w:val="32"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67C83F01" w14:textId="77777777" w:rsidR="00D62255" w:rsidRPr="00AC4DB7" w:rsidRDefault="00D62255" w:rsidP="00D62255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C4DB7">
        <w:rPr>
          <w:rFonts w:ascii="Angsana New" w:hAnsi="Angsana New"/>
          <w:color w:val="000000"/>
          <w:sz w:val="28"/>
          <w:cs/>
        </w:rPr>
        <w:t>(หน่วย</w:t>
      </w:r>
      <w:r w:rsidRPr="00AC4DB7">
        <w:rPr>
          <w:rFonts w:ascii="Angsana New" w:hAnsi="Angsana New"/>
          <w:color w:val="000000"/>
          <w:sz w:val="28"/>
        </w:rPr>
        <w:t>:</w:t>
      </w:r>
      <w:r w:rsidRPr="00AC4DB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D62255" w:rsidRPr="00AC4DB7" w14:paraId="2E12699D" w14:textId="77777777" w:rsidTr="000C1778">
        <w:tc>
          <w:tcPr>
            <w:tcW w:w="3240" w:type="dxa"/>
          </w:tcPr>
          <w:p w14:paraId="0825ED8C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3216C1B7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62255" w:rsidRPr="00AC4DB7" w14:paraId="70BA683A" w14:textId="77777777" w:rsidTr="000C1778">
        <w:tc>
          <w:tcPr>
            <w:tcW w:w="3240" w:type="dxa"/>
          </w:tcPr>
          <w:p w14:paraId="136A879A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8E0D112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3C18D3B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3540DA4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A9C1410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62255" w:rsidRPr="00AC4DB7" w14:paraId="1304D2DB" w14:textId="77777777" w:rsidTr="000C1778">
        <w:tc>
          <w:tcPr>
            <w:tcW w:w="3240" w:type="dxa"/>
          </w:tcPr>
          <w:p w14:paraId="3A3D5EAC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F65D203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60369BA6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29FE11FD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62255" w:rsidRPr="00AC4DB7" w14:paraId="49530D5E" w14:textId="77777777" w:rsidTr="000C1778">
        <w:tc>
          <w:tcPr>
            <w:tcW w:w="3240" w:type="dxa"/>
          </w:tcPr>
          <w:p w14:paraId="3B19DB06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9F4493F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1 </w:t>
            </w:r>
            <w:r w:rsidRPr="00AC4DB7">
              <w:rPr>
                <w:rFonts w:ascii="Angsana New" w:hAnsi="Angsana New"/>
                <w:sz w:val="28"/>
                <w:cs/>
              </w:rPr>
              <w:t>มกราคม</w:t>
            </w:r>
            <w:r w:rsidRPr="00AC4DB7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5BAAEE72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78A6F38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24D98F16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30 </w:t>
            </w:r>
            <w:r w:rsidRPr="00AC4DB7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AC4DB7">
              <w:rPr>
                <w:rFonts w:ascii="Angsana New" w:hAnsi="Angsana New"/>
                <w:sz w:val="28"/>
              </w:rPr>
              <w:t>2567</w:t>
            </w:r>
          </w:p>
        </w:tc>
      </w:tr>
      <w:tr w:rsidR="00D62255" w:rsidRPr="00AC4DB7" w14:paraId="6C5FAD7D" w14:textId="77777777" w:rsidTr="000C1778">
        <w:tc>
          <w:tcPr>
            <w:tcW w:w="3240" w:type="dxa"/>
          </w:tcPr>
          <w:p w14:paraId="1234A8D7" w14:textId="77777777" w:rsidR="00D62255" w:rsidRPr="00AC4DB7" w:rsidRDefault="00D62255" w:rsidP="000C1778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093E03D8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B2630BD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3289022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2E6182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62255" w:rsidRPr="00AC4DB7" w14:paraId="1D5FCE96" w14:textId="77777777" w:rsidTr="000C1778">
        <w:tc>
          <w:tcPr>
            <w:tcW w:w="3240" w:type="dxa"/>
          </w:tcPr>
          <w:p w14:paraId="2D8F7897" w14:textId="77777777" w:rsidR="00D62255" w:rsidRPr="00AC4DB7" w:rsidRDefault="00D62255" w:rsidP="000C1778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14:paraId="74120D26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38F51E7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155,200</w:t>
            </w:r>
          </w:p>
        </w:tc>
        <w:tc>
          <w:tcPr>
            <w:tcW w:w="1440" w:type="dxa"/>
          </w:tcPr>
          <w:p w14:paraId="5C4608B9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(80,200)</w:t>
            </w:r>
          </w:p>
        </w:tc>
        <w:tc>
          <w:tcPr>
            <w:tcW w:w="1440" w:type="dxa"/>
          </w:tcPr>
          <w:p w14:paraId="05C97A27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75,000</w:t>
            </w:r>
          </w:p>
        </w:tc>
      </w:tr>
      <w:tr w:rsidR="00D62255" w:rsidRPr="00AC4DB7" w14:paraId="6DB3DE63" w14:textId="77777777" w:rsidTr="000C1778">
        <w:tc>
          <w:tcPr>
            <w:tcW w:w="3240" w:type="dxa"/>
          </w:tcPr>
          <w:p w14:paraId="7F850E9B" w14:textId="77777777" w:rsidR="00D62255" w:rsidRPr="00AC4DB7" w:rsidRDefault="00D62255" w:rsidP="000C1778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0" w:name="_Hlk54947917"/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</w:t>
            </w:r>
            <w:r w:rsidRPr="00AC4DB7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440" w:type="dxa"/>
          </w:tcPr>
          <w:p w14:paraId="2E8E4067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3,200</w:t>
            </w:r>
          </w:p>
        </w:tc>
        <w:tc>
          <w:tcPr>
            <w:tcW w:w="1440" w:type="dxa"/>
          </w:tcPr>
          <w:p w14:paraId="22497F12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1,300</w:t>
            </w:r>
          </w:p>
        </w:tc>
        <w:tc>
          <w:tcPr>
            <w:tcW w:w="1440" w:type="dxa"/>
          </w:tcPr>
          <w:p w14:paraId="789C8C3C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(4,000)</w:t>
            </w:r>
          </w:p>
        </w:tc>
        <w:tc>
          <w:tcPr>
            <w:tcW w:w="1440" w:type="dxa"/>
          </w:tcPr>
          <w:p w14:paraId="28BCCA91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500</w:t>
            </w:r>
          </w:p>
        </w:tc>
      </w:tr>
      <w:tr w:rsidR="00D62255" w:rsidRPr="00AC4DB7" w14:paraId="0D2BA968" w14:textId="77777777" w:rsidTr="000C1778">
        <w:tc>
          <w:tcPr>
            <w:tcW w:w="3240" w:type="dxa"/>
          </w:tcPr>
          <w:p w14:paraId="28676145" w14:textId="77777777" w:rsidR="00D62255" w:rsidRPr="00AC4DB7" w:rsidRDefault="00D62255" w:rsidP="000C1778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210B5DB9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  <w:tc>
          <w:tcPr>
            <w:tcW w:w="1440" w:type="dxa"/>
          </w:tcPr>
          <w:p w14:paraId="4C174AE3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4A0C7A6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717F556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</w:tr>
      <w:tr w:rsidR="00D62255" w:rsidRPr="00AC4DB7" w14:paraId="4A137DAA" w14:textId="77777777" w:rsidTr="000C1778">
        <w:tc>
          <w:tcPr>
            <w:tcW w:w="3240" w:type="dxa"/>
          </w:tcPr>
          <w:p w14:paraId="5F0EA0FE" w14:textId="77777777" w:rsidR="00D62255" w:rsidRPr="00AC4DB7" w:rsidRDefault="00D62255" w:rsidP="000C1778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4F43228A" w14:textId="77777777" w:rsidR="00D62255" w:rsidRPr="00AC4DB7" w:rsidRDefault="00D62255" w:rsidP="000C177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3,428</w:t>
            </w:r>
          </w:p>
        </w:tc>
        <w:tc>
          <w:tcPr>
            <w:tcW w:w="1440" w:type="dxa"/>
          </w:tcPr>
          <w:p w14:paraId="5D90E20C" w14:textId="77777777" w:rsidR="00D62255" w:rsidRPr="00AC4DB7" w:rsidRDefault="00D62255" w:rsidP="000C177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156,500</w:t>
            </w:r>
          </w:p>
        </w:tc>
        <w:tc>
          <w:tcPr>
            <w:tcW w:w="1440" w:type="dxa"/>
          </w:tcPr>
          <w:p w14:paraId="1A3CBF01" w14:textId="77777777" w:rsidR="00D62255" w:rsidRPr="00AC4DB7" w:rsidRDefault="00D62255" w:rsidP="000C177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(84,200)</w:t>
            </w:r>
          </w:p>
        </w:tc>
        <w:tc>
          <w:tcPr>
            <w:tcW w:w="1440" w:type="dxa"/>
          </w:tcPr>
          <w:p w14:paraId="27783845" w14:textId="77777777" w:rsidR="00D62255" w:rsidRPr="00AC4DB7" w:rsidRDefault="00D62255" w:rsidP="000C177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75,728</w:t>
            </w:r>
          </w:p>
        </w:tc>
      </w:tr>
    </w:tbl>
    <w:bookmarkEnd w:id="0"/>
    <w:p w14:paraId="0ED6F5EC" w14:textId="6F39BB24" w:rsidR="00F74A5D" w:rsidRPr="00AC4DB7" w:rsidRDefault="00D62255" w:rsidP="00D6225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74A5D" w:rsidRPr="00AC4DB7">
        <w:rPr>
          <w:rFonts w:ascii="Angsana New" w:hAnsi="Angsana New"/>
          <w:sz w:val="32"/>
          <w:szCs w:val="32"/>
          <w:cs/>
        </w:rPr>
        <w:t>เงินกู้ยืม</w:t>
      </w:r>
      <w:r w:rsidR="00F74A5D" w:rsidRPr="00AC4DB7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F74A5D" w:rsidRPr="00AC4DB7">
        <w:rPr>
          <w:rFonts w:ascii="Angsana New" w:hAnsi="Angsana New"/>
          <w:sz w:val="32"/>
          <w:szCs w:val="32"/>
          <w:cs/>
        </w:rPr>
        <w:t>สั้นแก่</w:t>
      </w:r>
      <w:r w:rsidR="00F74A5D" w:rsidRPr="00AC4DB7">
        <w:rPr>
          <w:rFonts w:ascii="Angsana New" w:hAnsi="Angsana New" w:hint="cs"/>
          <w:sz w:val="32"/>
          <w:szCs w:val="32"/>
          <w:cs/>
        </w:rPr>
        <w:t>การร่วมค้า</w:t>
      </w:r>
      <w:r w:rsidR="00F74A5D" w:rsidRPr="00AC4DB7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เป็นเงินกู้ยืมที่ไม่มีหลักประกันมี</w:t>
      </w:r>
      <w:r w:rsidR="00F74A5D" w:rsidRPr="00AC4DB7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F74A5D" w:rsidRPr="00AC4DB7">
        <w:rPr>
          <w:rFonts w:ascii="Angsana New" w:hAnsi="Angsana New" w:hint="cs"/>
          <w:color w:val="000000"/>
          <w:sz w:val="32"/>
          <w:szCs w:val="32"/>
          <w:cs/>
        </w:rPr>
        <w:t xml:space="preserve">ภายใน </w:t>
      </w:r>
      <w:r w:rsidR="00F74A5D" w:rsidRPr="00AC4DB7">
        <w:rPr>
          <w:rFonts w:ascii="Angsana New" w:hAnsi="Angsana New"/>
          <w:color w:val="000000"/>
          <w:sz w:val="32"/>
          <w:szCs w:val="32"/>
        </w:rPr>
        <w:t xml:space="preserve">3 </w:t>
      </w:r>
      <w:r w:rsidR="00F74A5D" w:rsidRPr="00AC4DB7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F74A5D" w:rsidRPr="00AC4DB7">
        <w:rPr>
          <w:rFonts w:ascii="Angsana New" w:hAnsi="Angsana New"/>
          <w:color w:val="000000"/>
          <w:sz w:val="32"/>
          <w:szCs w:val="32"/>
        </w:rPr>
        <w:t xml:space="preserve"> </w:t>
      </w:r>
      <w:r w:rsidR="00F74A5D" w:rsidRPr="00AC4DB7">
        <w:rPr>
          <w:rFonts w:ascii="Angsana New" w:hAnsi="Angsana New"/>
          <w:sz w:val="32"/>
          <w:szCs w:val="32"/>
          <w:cs/>
        </w:rPr>
        <w:t>และ</w:t>
      </w:r>
      <w:r w:rsidR="00F74A5D" w:rsidRPr="00AC4DB7">
        <w:rPr>
          <w:rFonts w:ascii="Angsana New" w:hAnsi="Angsana New" w:hint="cs"/>
          <w:sz w:val="32"/>
          <w:szCs w:val="32"/>
          <w:cs/>
        </w:rPr>
        <w:t>คิดดอกเบี้ยใน</w:t>
      </w:r>
      <w:r w:rsidR="00F74A5D" w:rsidRPr="00AC4DB7">
        <w:rPr>
          <w:rFonts w:ascii="Angsana New" w:hAnsi="Angsana New" w:hint="cs"/>
          <w:color w:val="000000"/>
          <w:sz w:val="32"/>
          <w:szCs w:val="32"/>
          <w:cs/>
        </w:rPr>
        <w:t>อัตรา</w:t>
      </w:r>
      <w:r w:rsidR="00F74A5D" w:rsidRPr="00AC4DB7">
        <w:rPr>
          <w:rFonts w:ascii="Angsana New" w:hAnsi="Angsana New"/>
          <w:color w:val="000000"/>
          <w:sz w:val="32"/>
          <w:szCs w:val="32"/>
          <w:cs/>
        </w:rPr>
        <w:t>ดอกเบี้ยระหว่างธนาคาร</w:t>
      </w:r>
      <w:r w:rsidR="00F74A5D" w:rsidRPr="00AC4DB7">
        <w:rPr>
          <w:rFonts w:ascii="Angsana New" w:hAnsi="Angsana New"/>
          <w:color w:val="000000"/>
          <w:sz w:val="32"/>
          <w:szCs w:val="32"/>
        </w:rPr>
        <w:t xml:space="preserve"> </w:t>
      </w:r>
      <w:r w:rsidR="00F74A5D" w:rsidRPr="00AC4DB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F74A5D" w:rsidRPr="00AC4DB7">
        <w:rPr>
          <w:rFonts w:ascii="Angsana New" w:hAnsi="Angsana New" w:hint="cs"/>
          <w:sz w:val="32"/>
          <w:szCs w:val="32"/>
          <w:cs/>
        </w:rPr>
        <w:t>งวด</w:t>
      </w:r>
      <w:r w:rsidR="00F74A5D" w:rsidRPr="00AC4DB7">
        <w:rPr>
          <w:rFonts w:ascii="Angsana New" w:hAnsi="Angsana New"/>
          <w:sz w:val="32"/>
          <w:szCs w:val="32"/>
          <w:cs/>
        </w:rPr>
        <w:t>ดัง</w:t>
      </w:r>
      <w:r w:rsidR="00F74A5D" w:rsidRPr="00AC4DB7">
        <w:rPr>
          <w:rFonts w:ascii="Angsana New" w:hAnsi="Angsana New" w:hint="cs"/>
          <w:sz w:val="32"/>
          <w:szCs w:val="32"/>
          <w:cs/>
        </w:rPr>
        <w:t>ต่อไป</w:t>
      </w:r>
      <w:r w:rsidR="00F74A5D" w:rsidRPr="00AC4DB7">
        <w:rPr>
          <w:rFonts w:ascii="Angsana New" w:hAnsi="Angsana New"/>
          <w:sz w:val="32"/>
          <w:szCs w:val="32"/>
          <w:cs/>
        </w:rPr>
        <w:t>นี้</w:t>
      </w:r>
    </w:p>
    <w:p w14:paraId="67A52A09" w14:textId="77777777" w:rsidR="00F74A5D" w:rsidRPr="00AC4DB7" w:rsidRDefault="00F74A5D" w:rsidP="00F74A5D">
      <w:pPr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AC4DB7">
        <w:rPr>
          <w:rFonts w:ascii="Angsana New" w:hAnsi="Angsana New"/>
          <w:color w:val="000000"/>
          <w:sz w:val="28"/>
          <w:cs/>
        </w:rPr>
        <w:t>(หน่วย</w:t>
      </w:r>
      <w:r w:rsidRPr="00AC4DB7">
        <w:rPr>
          <w:rFonts w:ascii="Angsana New" w:hAnsi="Angsana New"/>
          <w:color w:val="000000"/>
          <w:sz w:val="28"/>
        </w:rPr>
        <w:t>:</w:t>
      </w:r>
      <w:r w:rsidRPr="00AC4DB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F74A5D" w:rsidRPr="00AC4DB7" w14:paraId="75EE6722" w14:textId="77777777" w:rsidTr="00F15F72">
        <w:tc>
          <w:tcPr>
            <w:tcW w:w="3150" w:type="dxa"/>
          </w:tcPr>
          <w:p w14:paraId="464A8A2A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34A34081" w14:textId="77777777" w:rsidR="00F74A5D" w:rsidRPr="00AC4DB7" w:rsidRDefault="00F74A5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 w:rsidRPr="00AC4DB7">
              <w:rPr>
                <w:rFonts w:ascii="Angsana New" w:hAnsi="Angsana New"/>
                <w:color w:val="000000"/>
                <w:sz w:val="28"/>
              </w:rPr>
              <w:t>/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4A5D" w:rsidRPr="00AC4DB7" w14:paraId="55031F97" w14:textId="77777777" w:rsidTr="00F15F72">
        <w:tc>
          <w:tcPr>
            <w:tcW w:w="3150" w:type="dxa"/>
          </w:tcPr>
          <w:p w14:paraId="55F76E20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0489553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4B954082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7D88D46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9B08C4D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F74A5D" w:rsidRPr="00AC4DB7" w14:paraId="38C53B3C" w14:textId="77777777" w:rsidTr="00F15F72">
        <w:tc>
          <w:tcPr>
            <w:tcW w:w="3150" w:type="dxa"/>
          </w:tcPr>
          <w:p w14:paraId="73DFD7D7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D685A33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5759438C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68136CA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761FB08E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74A5D" w:rsidRPr="00AC4DB7" w14:paraId="36948E20" w14:textId="77777777" w:rsidTr="00F15F72">
        <w:tc>
          <w:tcPr>
            <w:tcW w:w="3150" w:type="dxa"/>
          </w:tcPr>
          <w:p w14:paraId="017E4C2F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53D6351" w14:textId="77777777" w:rsidR="00F74A5D" w:rsidRPr="00AC4DB7" w:rsidRDefault="00F74A5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1 </w:t>
            </w:r>
            <w:r w:rsidRPr="00AC4DB7">
              <w:rPr>
                <w:rFonts w:ascii="Angsana New" w:hAnsi="Angsana New"/>
                <w:sz w:val="28"/>
                <w:cs/>
              </w:rPr>
              <w:t>มกราคม</w:t>
            </w:r>
            <w:r w:rsidRPr="00AC4DB7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7F17F5C3" w14:textId="77777777" w:rsidR="00F74A5D" w:rsidRPr="00AC4DB7" w:rsidRDefault="00F74A5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ระหว่าง</w:t>
            </w:r>
            <w:r w:rsidRPr="00AC4DB7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440" w:type="dxa"/>
          </w:tcPr>
          <w:p w14:paraId="553C2F40" w14:textId="77777777" w:rsidR="00F74A5D" w:rsidRPr="00AC4DB7" w:rsidRDefault="00F74A5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ระหว่าง</w:t>
            </w:r>
            <w:r w:rsidRPr="00AC4DB7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00ED9C5F" w14:textId="5633BDE0" w:rsidR="00F74A5D" w:rsidRPr="00AC4DB7" w:rsidRDefault="007D6818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30 </w:t>
            </w:r>
            <w:r w:rsidRPr="00AC4DB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AC4DB7">
              <w:rPr>
                <w:rFonts w:ascii="Angsana New" w:hAnsi="Angsana New"/>
                <w:sz w:val="28"/>
              </w:rPr>
              <w:t>2567</w:t>
            </w:r>
          </w:p>
        </w:tc>
      </w:tr>
      <w:tr w:rsidR="00F74A5D" w:rsidRPr="00AC4DB7" w14:paraId="6CF2FF09" w14:textId="77777777" w:rsidTr="00F15F72">
        <w:tc>
          <w:tcPr>
            <w:tcW w:w="3150" w:type="dxa"/>
          </w:tcPr>
          <w:p w14:paraId="7C1D4281" w14:textId="1A081591" w:rsidR="00F74A5D" w:rsidRPr="00AC4DB7" w:rsidRDefault="00F74A5D" w:rsidP="00650591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เงินกู้ยืมระยะสั้นแก่</w:t>
            </w:r>
            <w:r w:rsidRPr="00AC4D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98D5537" w14:textId="77777777" w:rsidR="00F74A5D" w:rsidRPr="00AC4DB7" w:rsidRDefault="00F74A5D" w:rsidP="006505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E0AC652" w14:textId="77777777" w:rsidR="00F74A5D" w:rsidRPr="00AC4DB7" w:rsidRDefault="00F74A5D" w:rsidP="006505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E66F920" w14:textId="77777777" w:rsidR="00F74A5D" w:rsidRPr="00AC4DB7" w:rsidRDefault="00F74A5D" w:rsidP="006505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F702973" w14:textId="77777777" w:rsidR="00F74A5D" w:rsidRPr="00AC4DB7" w:rsidRDefault="00F74A5D" w:rsidP="006505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4A5D" w:rsidRPr="00AC4DB7" w14:paraId="3BAD0228" w14:textId="77777777" w:rsidTr="00F15F72">
        <w:tc>
          <w:tcPr>
            <w:tcW w:w="3150" w:type="dxa"/>
          </w:tcPr>
          <w:p w14:paraId="412EE971" w14:textId="77777777" w:rsidR="00F74A5D" w:rsidRPr="00AC4DB7" w:rsidRDefault="00F74A5D" w:rsidP="00650591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โฮลดิ้ง จำกัด</w:t>
            </w:r>
          </w:p>
        </w:tc>
        <w:tc>
          <w:tcPr>
            <w:tcW w:w="1440" w:type="dxa"/>
          </w:tcPr>
          <w:p w14:paraId="3FBE608E" w14:textId="77777777" w:rsidR="00F74A5D" w:rsidRPr="00AC4DB7" w:rsidRDefault="00F74A5D" w:rsidP="006505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58AEC86" w14:textId="709E865F" w:rsidR="00F74A5D" w:rsidRPr="00AC4DB7" w:rsidRDefault="00F7298D" w:rsidP="006505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100,000</w:t>
            </w:r>
          </w:p>
        </w:tc>
        <w:tc>
          <w:tcPr>
            <w:tcW w:w="1440" w:type="dxa"/>
          </w:tcPr>
          <w:p w14:paraId="3DA0885A" w14:textId="44E0E747" w:rsidR="00F74A5D" w:rsidRPr="00AC4DB7" w:rsidRDefault="00F7298D" w:rsidP="006505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(100,000)</w:t>
            </w:r>
          </w:p>
        </w:tc>
        <w:tc>
          <w:tcPr>
            <w:tcW w:w="1530" w:type="dxa"/>
          </w:tcPr>
          <w:p w14:paraId="529BBCF6" w14:textId="03155C0C" w:rsidR="00F74A5D" w:rsidRPr="00AC4DB7" w:rsidRDefault="00F7298D" w:rsidP="006505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7299E351" w14:textId="77777777" w:rsidR="000A0D54" w:rsidRDefault="000A0D54" w:rsidP="00F15F72">
      <w:pPr>
        <w:widowControl/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2405371A" w14:textId="77777777" w:rsidR="000A0D54" w:rsidRDefault="000A0D5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DCBFDD" w14:textId="14B2A233" w:rsidR="00FA08C0" w:rsidRPr="00AC4DB7" w:rsidRDefault="00FA08C0" w:rsidP="00F15F72">
      <w:pPr>
        <w:widowControl/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5C64423F" w14:textId="77777777" w:rsidR="00B53798" w:rsidRPr="00F15F72" w:rsidRDefault="0064467E" w:rsidP="00B53798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28"/>
        </w:rPr>
        <w:tab/>
      </w:r>
      <w:r w:rsidR="00B53798" w:rsidRPr="00AC4DB7">
        <w:rPr>
          <w:rFonts w:ascii="Angsana New" w:hAnsi="Angsana New"/>
          <w:sz w:val="28"/>
        </w:rPr>
        <w:tab/>
      </w:r>
      <w:r w:rsidR="00B53798" w:rsidRPr="00F15F72">
        <w:rPr>
          <w:rFonts w:ascii="Angsana New" w:hAnsi="Angsana New"/>
          <w:sz w:val="32"/>
          <w:szCs w:val="32"/>
        </w:rPr>
        <w:t>(</w:t>
      </w:r>
      <w:r w:rsidR="00B53798" w:rsidRPr="00F15F72">
        <w:rPr>
          <w:rFonts w:ascii="Angsana New" w:hAnsi="Angsana New"/>
          <w:sz w:val="32"/>
          <w:szCs w:val="32"/>
          <w:cs/>
        </w:rPr>
        <w:t>หน่วย</w:t>
      </w:r>
      <w:r w:rsidR="00B53798" w:rsidRPr="00F15F72">
        <w:rPr>
          <w:rFonts w:ascii="Angsana New" w:hAnsi="Angsana New"/>
          <w:sz w:val="32"/>
          <w:szCs w:val="32"/>
        </w:rPr>
        <w:t xml:space="preserve">: </w:t>
      </w:r>
      <w:r w:rsidR="00B53798" w:rsidRPr="00F15F72">
        <w:rPr>
          <w:rFonts w:ascii="Angsana New" w:hAnsi="Angsana New"/>
          <w:sz w:val="32"/>
          <w:szCs w:val="32"/>
          <w:cs/>
        </w:rPr>
        <w:t>พันบาท</w:t>
      </w:r>
      <w:r w:rsidR="00B53798" w:rsidRPr="00F15F7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53798" w:rsidRPr="00F15F72" w14:paraId="1CC91A63" w14:textId="77777777" w:rsidTr="00F15F72">
        <w:trPr>
          <w:cantSplit/>
        </w:trPr>
        <w:tc>
          <w:tcPr>
            <w:tcW w:w="3330" w:type="dxa"/>
          </w:tcPr>
          <w:p w14:paraId="0D4E591C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1BD4212" w14:textId="77777777" w:rsidR="00B53798" w:rsidRPr="00F15F72" w:rsidRDefault="00B53798" w:rsidP="006505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49C572D" w14:textId="77777777" w:rsidR="00B53798" w:rsidRPr="00F15F72" w:rsidRDefault="00B53798" w:rsidP="006505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3798" w:rsidRPr="00F15F72" w14:paraId="0038F1C1" w14:textId="77777777" w:rsidTr="00F15F72">
        <w:tc>
          <w:tcPr>
            <w:tcW w:w="3330" w:type="dxa"/>
          </w:tcPr>
          <w:p w14:paraId="6A0614EA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65D43C1" w14:textId="77777777" w:rsidR="00B53798" w:rsidRPr="00F15F72" w:rsidRDefault="00B53798" w:rsidP="0065059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</w:tcPr>
          <w:p w14:paraId="42FD086C" w14:textId="77777777" w:rsidR="00B53798" w:rsidRPr="00F15F72" w:rsidRDefault="00B53798" w:rsidP="0065059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B53798" w:rsidRPr="00F15F72" w14:paraId="697F3DB3" w14:textId="77777777" w:rsidTr="00F15F72">
        <w:tc>
          <w:tcPr>
            <w:tcW w:w="3330" w:type="dxa"/>
          </w:tcPr>
          <w:p w14:paraId="239F166A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92B94D0" w14:textId="77777777" w:rsidR="00B53798" w:rsidRPr="00F15F72" w:rsidRDefault="00B53798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07F8A930" w14:textId="77777777" w:rsidR="00B53798" w:rsidRPr="00F15F72" w:rsidRDefault="00B53798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B53798" w:rsidRPr="00F15F72" w14:paraId="65AB06EB" w14:textId="77777777" w:rsidTr="00F15F72">
        <w:tc>
          <w:tcPr>
            <w:tcW w:w="3330" w:type="dxa"/>
          </w:tcPr>
          <w:p w14:paraId="516EDCC2" w14:textId="77777777" w:rsidR="00B53798" w:rsidRPr="00F15F72" w:rsidRDefault="00B53798" w:rsidP="00B53798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517EB6D" w14:textId="6C50A41B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1AF6C1F" w14:textId="6557C845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61D3AB97" w14:textId="288A597E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106AA0E4" w14:textId="05B1C309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B53798" w:rsidRPr="00F15F72" w14:paraId="18FD8FA1" w14:textId="77777777" w:rsidTr="00F15F72">
        <w:tc>
          <w:tcPr>
            <w:tcW w:w="3330" w:type="dxa"/>
          </w:tcPr>
          <w:p w14:paraId="6D355922" w14:textId="77777777" w:rsidR="00B53798" w:rsidRPr="00F15F72" w:rsidRDefault="00B53798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2A95F8B" w14:textId="0E3EC735" w:rsidR="00B53798" w:rsidRPr="00F15F72" w:rsidRDefault="006828D5" w:rsidP="00B53798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14,771</w:t>
            </w:r>
          </w:p>
        </w:tc>
        <w:tc>
          <w:tcPr>
            <w:tcW w:w="1440" w:type="dxa"/>
          </w:tcPr>
          <w:p w14:paraId="26C32A72" w14:textId="3475DF5B" w:rsidR="00B53798" w:rsidRPr="00F15F72" w:rsidRDefault="00B53798" w:rsidP="00B53798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11,579</w:t>
            </w:r>
          </w:p>
        </w:tc>
        <w:tc>
          <w:tcPr>
            <w:tcW w:w="1440" w:type="dxa"/>
          </w:tcPr>
          <w:p w14:paraId="28400DD0" w14:textId="6476424A" w:rsidR="00B53798" w:rsidRPr="00F15F72" w:rsidRDefault="00405076" w:rsidP="00B53798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F15F72">
              <w:rPr>
                <w:rFonts w:ascii="Angsana New" w:hAnsi="Angsana New"/>
                <w:sz w:val="32"/>
                <w:szCs w:val="32"/>
              </w:rPr>
              <w:t>,893</w:t>
            </w:r>
          </w:p>
        </w:tc>
        <w:tc>
          <w:tcPr>
            <w:tcW w:w="1440" w:type="dxa"/>
          </w:tcPr>
          <w:p w14:paraId="3C5EB975" w14:textId="715993C9" w:rsidR="00B53798" w:rsidRPr="00F15F72" w:rsidRDefault="00B53798" w:rsidP="00B5379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1,335</w:t>
            </w:r>
          </w:p>
        </w:tc>
      </w:tr>
      <w:tr w:rsidR="00B53798" w:rsidRPr="00F15F72" w14:paraId="513649B1" w14:textId="77777777" w:rsidTr="00F15F72">
        <w:tc>
          <w:tcPr>
            <w:tcW w:w="3330" w:type="dxa"/>
          </w:tcPr>
          <w:p w14:paraId="527BC9F6" w14:textId="77777777" w:rsidR="00B53798" w:rsidRPr="00F15F72" w:rsidRDefault="00B53798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1FFBE3A" w14:textId="34B45B07" w:rsidR="00B53798" w:rsidRPr="00F15F72" w:rsidRDefault="006828D5" w:rsidP="00B53798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1,</w:t>
            </w:r>
            <w:r w:rsidR="00AD24CD" w:rsidRPr="00F15F72"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1440" w:type="dxa"/>
          </w:tcPr>
          <w:p w14:paraId="7B31AB6E" w14:textId="772F25B3" w:rsidR="00B53798" w:rsidRPr="00F15F72" w:rsidRDefault="00B53798" w:rsidP="00B53798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1,768</w:t>
            </w:r>
          </w:p>
        </w:tc>
        <w:tc>
          <w:tcPr>
            <w:tcW w:w="1440" w:type="dxa"/>
          </w:tcPr>
          <w:p w14:paraId="3B8A9E9C" w14:textId="27DA0A45" w:rsidR="00B53798" w:rsidRPr="00F15F72" w:rsidRDefault="00405076" w:rsidP="00B53798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FF3A60E" w14:textId="2A4417C6" w:rsidR="00B53798" w:rsidRPr="00F15F72" w:rsidRDefault="00B53798" w:rsidP="00B53798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3798" w:rsidRPr="00F15F72" w14:paraId="067CC177" w14:textId="77777777" w:rsidTr="00F15F72">
        <w:tc>
          <w:tcPr>
            <w:tcW w:w="3330" w:type="dxa"/>
          </w:tcPr>
          <w:p w14:paraId="2AB5E6A4" w14:textId="77777777" w:rsidR="00B53798" w:rsidRPr="00F15F72" w:rsidRDefault="00B53798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F5DE52A" w14:textId="4BF4EA06" w:rsidR="00B53798" w:rsidRPr="00F15F72" w:rsidRDefault="006828D5" w:rsidP="00B5379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16,6</w:t>
            </w:r>
            <w:r w:rsidR="00AD24CD" w:rsidRPr="00F15F72">
              <w:rPr>
                <w:rFonts w:ascii="Angsana New" w:hAnsi="Angsana New"/>
                <w:sz w:val="32"/>
                <w:szCs w:val="32"/>
              </w:rPr>
              <w:t>2</w:t>
            </w:r>
            <w:r w:rsidRPr="00F15F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702D4FF3" w14:textId="6011B325" w:rsidR="00B53798" w:rsidRPr="00F15F72" w:rsidRDefault="00B53798" w:rsidP="00B5379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13,347</w:t>
            </w:r>
          </w:p>
        </w:tc>
        <w:tc>
          <w:tcPr>
            <w:tcW w:w="1440" w:type="dxa"/>
          </w:tcPr>
          <w:p w14:paraId="1561195D" w14:textId="547C1C13" w:rsidR="00B53798" w:rsidRPr="00F15F72" w:rsidRDefault="00405076" w:rsidP="00B5379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2,893</w:t>
            </w:r>
          </w:p>
        </w:tc>
        <w:tc>
          <w:tcPr>
            <w:tcW w:w="1440" w:type="dxa"/>
          </w:tcPr>
          <w:p w14:paraId="4916B078" w14:textId="65086B8A" w:rsidR="00B53798" w:rsidRPr="00F15F72" w:rsidRDefault="00B53798" w:rsidP="00B5379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1,335</w:t>
            </w:r>
          </w:p>
        </w:tc>
      </w:tr>
    </w:tbl>
    <w:p w14:paraId="7B16ABD9" w14:textId="379F10C7" w:rsidR="00B53798" w:rsidRPr="00F15F72" w:rsidRDefault="00B53798" w:rsidP="00B53798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15F72">
        <w:rPr>
          <w:rFonts w:ascii="Angsana New" w:hAnsi="Angsana New"/>
          <w:sz w:val="32"/>
          <w:szCs w:val="32"/>
        </w:rPr>
        <w:tab/>
        <w:t>(</w:t>
      </w:r>
      <w:r w:rsidRPr="00F15F72">
        <w:rPr>
          <w:rFonts w:ascii="Angsana New" w:hAnsi="Angsana New"/>
          <w:sz w:val="32"/>
          <w:szCs w:val="32"/>
          <w:cs/>
        </w:rPr>
        <w:t>หน่วย</w:t>
      </w:r>
      <w:r w:rsidRPr="00F15F72">
        <w:rPr>
          <w:rFonts w:ascii="Angsana New" w:hAnsi="Angsana New"/>
          <w:sz w:val="32"/>
          <w:szCs w:val="32"/>
        </w:rPr>
        <w:t xml:space="preserve">: </w:t>
      </w:r>
      <w:r w:rsidRPr="00F15F72">
        <w:rPr>
          <w:rFonts w:ascii="Angsana New" w:hAnsi="Angsana New"/>
          <w:sz w:val="32"/>
          <w:szCs w:val="32"/>
          <w:cs/>
        </w:rPr>
        <w:t>พันบาท</w:t>
      </w:r>
      <w:r w:rsidRPr="00F15F7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53798" w:rsidRPr="00F15F72" w14:paraId="632266B9" w14:textId="77777777" w:rsidTr="00F15F72">
        <w:trPr>
          <w:cantSplit/>
        </w:trPr>
        <w:tc>
          <w:tcPr>
            <w:tcW w:w="3330" w:type="dxa"/>
          </w:tcPr>
          <w:p w14:paraId="2FCB97D3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08C3406" w14:textId="77777777" w:rsidR="00B53798" w:rsidRPr="00F15F72" w:rsidRDefault="00B53798" w:rsidP="006505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0DB490C4" w14:textId="77777777" w:rsidR="00B53798" w:rsidRPr="00F15F72" w:rsidRDefault="00B53798" w:rsidP="006505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3798" w:rsidRPr="00F15F72" w14:paraId="47C84EAE" w14:textId="77777777" w:rsidTr="00F15F72">
        <w:tc>
          <w:tcPr>
            <w:tcW w:w="3330" w:type="dxa"/>
          </w:tcPr>
          <w:p w14:paraId="39CBB7E6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75AD396" w14:textId="77777777" w:rsidR="00B53798" w:rsidRPr="00F15F72" w:rsidRDefault="00B53798" w:rsidP="0065059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สำหรับงวดหกเดือน</w:t>
            </w:r>
          </w:p>
        </w:tc>
        <w:tc>
          <w:tcPr>
            <w:tcW w:w="2880" w:type="dxa"/>
            <w:gridSpan w:val="2"/>
          </w:tcPr>
          <w:p w14:paraId="527403F2" w14:textId="77777777" w:rsidR="00B53798" w:rsidRPr="00F15F72" w:rsidRDefault="00B53798" w:rsidP="0065059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B53798" w:rsidRPr="00F15F72" w14:paraId="4E041CF0" w14:textId="77777777" w:rsidTr="00F15F72">
        <w:tc>
          <w:tcPr>
            <w:tcW w:w="3330" w:type="dxa"/>
          </w:tcPr>
          <w:p w14:paraId="6A7F3509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D229394" w14:textId="77777777" w:rsidR="00B53798" w:rsidRPr="00F15F72" w:rsidRDefault="00B53798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22847187" w14:textId="77777777" w:rsidR="00B53798" w:rsidRPr="00F15F72" w:rsidRDefault="00B53798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B53798" w:rsidRPr="00F15F72" w14:paraId="1CD26D20" w14:textId="77777777" w:rsidTr="00F15F72">
        <w:tc>
          <w:tcPr>
            <w:tcW w:w="3330" w:type="dxa"/>
          </w:tcPr>
          <w:p w14:paraId="0ED6F550" w14:textId="77777777" w:rsidR="00B53798" w:rsidRPr="00F15F72" w:rsidRDefault="00B53798" w:rsidP="00B53798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78DB489" w14:textId="1F05AA03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253C7A2" w14:textId="4298D350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231E5FDB" w14:textId="2E7B900E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5F500B68" w14:textId="4F48D67E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B53798" w:rsidRPr="00F15F72" w14:paraId="053D02B0" w14:textId="77777777" w:rsidTr="00F15F72">
        <w:tc>
          <w:tcPr>
            <w:tcW w:w="3330" w:type="dxa"/>
          </w:tcPr>
          <w:p w14:paraId="4FB11E05" w14:textId="77777777" w:rsidR="00B53798" w:rsidRPr="00F15F72" w:rsidRDefault="00B53798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8D984E6" w14:textId="52AB12C8" w:rsidR="00B53798" w:rsidRPr="00F15F72" w:rsidRDefault="00A61660" w:rsidP="00B53798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  <w:cs/>
              </w:rPr>
              <w:t>29</w:t>
            </w:r>
            <w:r w:rsidRPr="00F15F72">
              <w:rPr>
                <w:rFonts w:ascii="Angsana New" w:hAnsi="Angsana New"/>
                <w:sz w:val="32"/>
                <w:szCs w:val="32"/>
              </w:rPr>
              <w:t>,03</w:t>
            </w:r>
            <w:r w:rsidR="00736AF7" w:rsidRPr="00F15F7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BCC58A7" w14:textId="22F5B8F5" w:rsidR="00B53798" w:rsidRPr="00F15F72" w:rsidRDefault="00B53798" w:rsidP="00B53798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23,147</w:t>
            </w:r>
          </w:p>
        </w:tc>
        <w:tc>
          <w:tcPr>
            <w:tcW w:w="1440" w:type="dxa"/>
          </w:tcPr>
          <w:p w14:paraId="5971C420" w14:textId="062D5A34" w:rsidR="00B53798" w:rsidRPr="00F15F72" w:rsidRDefault="00387F9E" w:rsidP="00B53798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="009470D2" w:rsidRPr="00F15F72">
              <w:rPr>
                <w:rFonts w:ascii="Angsana New" w:hAnsi="Angsana New"/>
                <w:sz w:val="32"/>
                <w:szCs w:val="32"/>
              </w:rPr>
              <w:t>,228</w:t>
            </w:r>
          </w:p>
        </w:tc>
        <w:tc>
          <w:tcPr>
            <w:tcW w:w="1440" w:type="dxa"/>
          </w:tcPr>
          <w:p w14:paraId="7C7DE812" w14:textId="7D9FE080" w:rsidR="00B53798" w:rsidRPr="00F15F72" w:rsidRDefault="00B53798" w:rsidP="00B5379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F15F72">
              <w:rPr>
                <w:rFonts w:ascii="Angsana New" w:hAnsi="Angsana New"/>
                <w:sz w:val="32"/>
                <w:szCs w:val="32"/>
              </w:rPr>
              <w:t>,</w:t>
            </w:r>
            <w:r w:rsidRPr="00F15F72">
              <w:rPr>
                <w:rFonts w:ascii="Angsana New" w:hAnsi="Angsana New"/>
                <w:sz w:val="32"/>
                <w:szCs w:val="32"/>
                <w:cs/>
              </w:rPr>
              <w:t>670</w:t>
            </w:r>
          </w:p>
        </w:tc>
      </w:tr>
      <w:tr w:rsidR="00B53798" w:rsidRPr="00F15F72" w14:paraId="263B77D3" w14:textId="77777777" w:rsidTr="00F15F72">
        <w:tc>
          <w:tcPr>
            <w:tcW w:w="3330" w:type="dxa"/>
          </w:tcPr>
          <w:p w14:paraId="109CCF11" w14:textId="77777777" w:rsidR="00B53798" w:rsidRPr="00F15F72" w:rsidRDefault="00B53798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AC06A55" w14:textId="3E9D8030" w:rsidR="00B53798" w:rsidRPr="00F15F72" w:rsidRDefault="00736AF7" w:rsidP="00B53798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3,8</w:t>
            </w:r>
            <w:r w:rsidR="00174A53" w:rsidRPr="00F15F72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F15F7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72BC30B1" w14:textId="78F2938E" w:rsidR="00B53798" w:rsidRPr="00F15F72" w:rsidRDefault="00B53798" w:rsidP="00B53798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3,532</w:t>
            </w:r>
          </w:p>
        </w:tc>
        <w:tc>
          <w:tcPr>
            <w:tcW w:w="1440" w:type="dxa"/>
          </w:tcPr>
          <w:p w14:paraId="38A4F322" w14:textId="14EA26C7" w:rsidR="00B53798" w:rsidRPr="00F15F72" w:rsidRDefault="009470D2" w:rsidP="00B53798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B102A82" w14:textId="062371B2" w:rsidR="00B53798" w:rsidRPr="00F15F72" w:rsidRDefault="00B53798" w:rsidP="00B53798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3798" w:rsidRPr="00F15F72" w14:paraId="5D6A987F" w14:textId="77777777" w:rsidTr="00F15F72">
        <w:tc>
          <w:tcPr>
            <w:tcW w:w="3330" w:type="dxa"/>
          </w:tcPr>
          <w:p w14:paraId="52708EC7" w14:textId="77777777" w:rsidR="00B53798" w:rsidRPr="00F15F72" w:rsidRDefault="00B53798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32239D1" w14:textId="395A28E2" w:rsidR="00B53798" w:rsidRPr="00F15F72" w:rsidRDefault="00736AF7" w:rsidP="00B5379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32,</w:t>
            </w:r>
            <w:r w:rsidR="009F01C2" w:rsidRPr="00F15F72">
              <w:rPr>
                <w:rFonts w:ascii="Angsana New" w:hAnsi="Angsana New"/>
                <w:sz w:val="32"/>
                <w:szCs w:val="32"/>
                <w:cs/>
              </w:rPr>
              <w:t>868</w:t>
            </w:r>
          </w:p>
        </w:tc>
        <w:tc>
          <w:tcPr>
            <w:tcW w:w="1440" w:type="dxa"/>
          </w:tcPr>
          <w:p w14:paraId="1310D262" w14:textId="45C69CE8" w:rsidR="00B53798" w:rsidRPr="00F15F72" w:rsidRDefault="00B53798" w:rsidP="00B5379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26,679</w:t>
            </w:r>
          </w:p>
        </w:tc>
        <w:tc>
          <w:tcPr>
            <w:tcW w:w="1440" w:type="dxa"/>
          </w:tcPr>
          <w:p w14:paraId="0763A9B6" w14:textId="2EBB99C4" w:rsidR="00B53798" w:rsidRPr="00F15F72" w:rsidRDefault="009470D2" w:rsidP="00B5379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</w:rPr>
              <w:t>4,228</w:t>
            </w:r>
          </w:p>
        </w:tc>
        <w:tc>
          <w:tcPr>
            <w:tcW w:w="1440" w:type="dxa"/>
          </w:tcPr>
          <w:p w14:paraId="15724FC3" w14:textId="1B6DD4ED" w:rsidR="00B53798" w:rsidRPr="00F15F72" w:rsidRDefault="00B53798" w:rsidP="00B5379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F15F72">
              <w:rPr>
                <w:rFonts w:ascii="Angsana New" w:hAnsi="Angsana New"/>
                <w:sz w:val="32"/>
                <w:szCs w:val="32"/>
              </w:rPr>
              <w:t>,</w:t>
            </w:r>
            <w:r w:rsidRPr="00F15F72">
              <w:rPr>
                <w:rFonts w:ascii="Angsana New" w:hAnsi="Angsana New"/>
                <w:sz w:val="32"/>
                <w:szCs w:val="32"/>
                <w:cs/>
              </w:rPr>
              <w:t>670</w:t>
            </w:r>
          </w:p>
        </w:tc>
      </w:tr>
    </w:tbl>
    <w:p w14:paraId="56DA5BBE" w14:textId="710226D3" w:rsidR="00255030" w:rsidRPr="00AC4DB7" w:rsidRDefault="00F15F72" w:rsidP="000A0D54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55030" w:rsidRPr="00AC4DB7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766B2114" w14:textId="0AF64871" w:rsidR="007F3391" w:rsidRPr="00AC4DB7" w:rsidRDefault="00255030" w:rsidP="000A0D54">
      <w:pPr>
        <w:widowControl/>
        <w:overflowPunct/>
        <w:autoSpaceDE/>
        <w:autoSpaceDN/>
        <w:adjustRightInd/>
        <w:spacing w:before="60" w:after="60"/>
        <w:ind w:left="547"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AC4DB7">
        <w:rPr>
          <w:rFonts w:ascii="Angsana New" w:hAnsi="Angsana New" w:hint="cs"/>
          <w:sz w:val="32"/>
          <w:szCs w:val="32"/>
          <w:cs/>
        </w:rPr>
        <w:t>ระหว่างกาล</w:t>
      </w:r>
      <w:r w:rsidR="00486A0F">
        <w:rPr>
          <w:rFonts w:ascii="Angsana New" w:hAnsi="Angsana New" w:hint="cs"/>
          <w:sz w:val="32"/>
          <w:szCs w:val="32"/>
          <w:cs/>
        </w:rPr>
        <w:t>แบบย่อ</w:t>
      </w:r>
      <w:r w:rsidRPr="00AC4DB7">
        <w:rPr>
          <w:rFonts w:ascii="Angsana New" w:hAnsi="Angsana New"/>
          <w:sz w:val="32"/>
          <w:szCs w:val="32"/>
          <w:cs/>
        </w:rPr>
        <w:t xml:space="preserve">ข้อ </w:t>
      </w:r>
      <w:r w:rsidR="00F15589" w:rsidRPr="00AC4DB7">
        <w:rPr>
          <w:rFonts w:ascii="Angsana New" w:hAnsi="Angsana New"/>
          <w:sz w:val="32"/>
          <w:szCs w:val="32"/>
        </w:rPr>
        <w:t>1</w:t>
      </w:r>
      <w:r w:rsidR="00CC1E2D" w:rsidRPr="00AC4DB7">
        <w:rPr>
          <w:rFonts w:ascii="Angsana New" w:hAnsi="Angsana New"/>
          <w:sz w:val="32"/>
          <w:szCs w:val="32"/>
        </w:rPr>
        <w:t>6</w:t>
      </w:r>
      <w:r w:rsidRPr="00AC4DB7">
        <w:rPr>
          <w:rFonts w:ascii="Angsana New" w:hAnsi="Angsana New"/>
          <w:sz w:val="32"/>
          <w:szCs w:val="32"/>
        </w:rPr>
        <w:t>.</w:t>
      </w:r>
      <w:r w:rsidR="00CA4A51" w:rsidRPr="00AC4DB7">
        <w:rPr>
          <w:rFonts w:ascii="Angsana New" w:hAnsi="Angsana New"/>
          <w:sz w:val="32"/>
          <w:szCs w:val="32"/>
        </w:rPr>
        <w:t>2</w:t>
      </w:r>
    </w:p>
    <w:p w14:paraId="0C5FFCDD" w14:textId="14558724" w:rsidR="00887F23" w:rsidRPr="00AC4DB7" w:rsidRDefault="00887F23" w:rsidP="00AB3FCC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3.</w:t>
      </w:r>
      <w:r w:rsidRPr="00AC4DB7">
        <w:rPr>
          <w:rFonts w:ascii="Angsana New" w:hAnsi="Angsana New"/>
          <w:b/>
          <w:bCs/>
          <w:sz w:val="32"/>
          <w:szCs w:val="32"/>
        </w:rPr>
        <w:tab/>
      </w:r>
      <w:r w:rsidRPr="00AC4DB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974524C" w14:textId="77777777" w:rsidR="00887F23" w:rsidRPr="00AC4DB7" w:rsidRDefault="00887F23" w:rsidP="000A0D5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AC4DB7">
        <w:rPr>
          <w:rFonts w:ascii="Angsana New" w:hAnsi="Angsana New"/>
          <w:sz w:val="28"/>
        </w:rPr>
        <w:tab/>
        <w:t>(</w:t>
      </w:r>
      <w:r w:rsidRPr="00AC4DB7">
        <w:rPr>
          <w:rFonts w:ascii="Angsana New" w:hAnsi="Angsana New"/>
          <w:sz w:val="28"/>
          <w:cs/>
        </w:rPr>
        <w:t>หน่วย</w:t>
      </w:r>
      <w:r w:rsidRPr="00AC4DB7">
        <w:rPr>
          <w:rFonts w:ascii="Angsana New" w:hAnsi="Angsana New"/>
          <w:sz w:val="28"/>
        </w:rPr>
        <w:t xml:space="preserve">: </w:t>
      </w:r>
      <w:r w:rsidRPr="00AC4DB7">
        <w:rPr>
          <w:rFonts w:ascii="Angsana New" w:hAnsi="Angsana New"/>
          <w:sz w:val="28"/>
          <w:cs/>
        </w:rPr>
        <w:t>พันบาท</w:t>
      </w:r>
      <w:r w:rsidRPr="00AC4DB7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87F23" w:rsidRPr="00AC4DB7" w14:paraId="65CD9870" w14:textId="77777777" w:rsidTr="00C70871">
        <w:trPr>
          <w:cantSplit/>
        </w:trPr>
        <w:tc>
          <w:tcPr>
            <w:tcW w:w="3330" w:type="dxa"/>
          </w:tcPr>
          <w:p w14:paraId="5E86074C" w14:textId="77777777" w:rsidR="00887F23" w:rsidRPr="00AC4DB7" w:rsidRDefault="00887F23" w:rsidP="00B53798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6D2D8B5" w14:textId="77777777" w:rsidR="00887F23" w:rsidRPr="00AC4DB7" w:rsidRDefault="00887F23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71D07962" w14:textId="77777777" w:rsidR="00887F23" w:rsidRPr="00AC4DB7" w:rsidRDefault="00887F23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C091C" w:rsidRPr="00AC4DB7" w14:paraId="24889695" w14:textId="77777777" w:rsidTr="00C70871">
        <w:tc>
          <w:tcPr>
            <w:tcW w:w="3330" w:type="dxa"/>
          </w:tcPr>
          <w:p w14:paraId="1B5DFA00" w14:textId="77777777" w:rsidR="00FC091C" w:rsidRPr="00AC4DB7" w:rsidRDefault="00FC091C" w:rsidP="00B53798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4C8865" w14:textId="44AD673A" w:rsidR="00FC091C" w:rsidRPr="00AC4DB7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Pr="00AC4DB7"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 w:rsidR="00FC091C" w:rsidRPr="00AC4D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440" w:type="dxa"/>
          </w:tcPr>
          <w:p w14:paraId="361985F3" w14:textId="64B63430" w:rsidR="00FC091C" w:rsidRPr="00AC4DB7" w:rsidRDefault="00FC091C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31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AC4DB7">
              <w:rPr>
                <w:rFonts w:ascii="Angsana New" w:hAnsi="Angsana New"/>
                <w:color w:val="000000"/>
                <w:sz w:val="28"/>
              </w:rPr>
              <w:t xml:space="preserve"> 2566</w:t>
            </w:r>
          </w:p>
        </w:tc>
        <w:tc>
          <w:tcPr>
            <w:tcW w:w="1440" w:type="dxa"/>
          </w:tcPr>
          <w:p w14:paraId="0C348D7A" w14:textId="3912949D" w:rsidR="00FC091C" w:rsidRPr="00AC4DB7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Pr="00AC4DB7"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 w:rsidR="00FC091C" w:rsidRPr="00AC4D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440" w:type="dxa"/>
          </w:tcPr>
          <w:p w14:paraId="57243EC3" w14:textId="53A6ACB6" w:rsidR="00FC091C" w:rsidRPr="00AC4DB7" w:rsidRDefault="00FC091C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31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AC4DB7">
              <w:rPr>
                <w:rFonts w:ascii="Angsana New" w:hAnsi="Angsana New"/>
                <w:color w:val="000000"/>
                <w:sz w:val="28"/>
              </w:rPr>
              <w:t xml:space="preserve"> 2566</w:t>
            </w:r>
          </w:p>
        </w:tc>
      </w:tr>
      <w:tr w:rsidR="00FC091C" w:rsidRPr="00AC4DB7" w14:paraId="3D584D10" w14:textId="77777777" w:rsidTr="00C70871">
        <w:tc>
          <w:tcPr>
            <w:tcW w:w="3330" w:type="dxa"/>
          </w:tcPr>
          <w:p w14:paraId="2705A081" w14:textId="77777777" w:rsidR="00FC091C" w:rsidRPr="00AC4DB7" w:rsidRDefault="00FC091C" w:rsidP="00B53798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DEB4E8E" w14:textId="77777777" w:rsidR="00FC091C" w:rsidRPr="00AC4DB7" w:rsidRDefault="00FC091C" w:rsidP="00B53798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7316152" w14:textId="77777777" w:rsidR="00FC091C" w:rsidRPr="00AC4DB7" w:rsidRDefault="00FC091C" w:rsidP="00B53798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6F686B" w14:textId="77777777" w:rsidR="00FC091C" w:rsidRPr="00AC4DB7" w:rsidRDefault="00FC091C" w:rsidP="00B53798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905C4B7" w14:textId="77777777" w:rsidR="00FC091C" w:rsidRPr="00AC4DB7" w:rsidRDefault="00FC091C" w:rsidP="00B53798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</w:tr>
      <w:tr w:rsidR="001F7152" w:rsidRPr="00AC4DB7" w14:paraId="1183C95A" w14:textId="77777777" w:rsidTr="00C70871">
        <w:tc>
          <w:tcPr>
            <w:tcW w:w="3330" w:type="dxa"/>
          </w:tcPr>
          <w:p w14:paraId="7F913B92" w14:textId="77777777" w:rsidR="001F7152" w:rsidRPr="00AC4DB7" w:rsidRDefault="001F7152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01A74B4D" w14:textId="3F8CCE5F" w:rsidR="002A427B" w:rsidRPr="00AC4DB7" w:rsidRDefault="002A427B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148</w:t>
            </w:r>
          </w:p>
        </w:tc>
        <w:tc>
          <w:tcPr>
            <w:tcW w:w="1440" w:type="dxa"/>
            <w:vAlign w:val="bottom"/>
          </w:tcPr>
          <w:p w14:paraId="0A0074CF" w14:textId="3A1D9420" w:rsidR="001F7152" w:rsidRPr="00AC4DB7" w:rsidRDefault="001F7152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440" w:type="dxa"/>
            <w:vAlign w:val="bottom"/>
          </w:tcPr>
          <w:p w14:paraId="4E8DE6A4" w14:textId="55E26F1A" w:rsidR="001F7152" w:rsidRPr="00AC4DB7" w:rsidRDefault="00AB4344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D604D2" w14:textId="78D86F12" w:rsidR="001F7152" w:rsidRPr="00AC4DB7" w:rsidRDefault="001F7152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AC4DB7" w14:paraId="5A4D782F" w14:textId="77777777" w:rsidTr="00C70871">
        <w:tc>
          <w:tcPr>
            <w:tcW w:w="3330" w:type="dxa"/>
          </w:tcPr>
          <w:p w14:paraId="07D04C1A" w14:textId="77777777" w:rsidR="001F7152" w:rsidRPr="00AC4DB7" w:rsidRDefault="001F7152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5D044315" w14:textId="023DC5CC" w:rsidR="001F7152" w:rsidRPr="00AC4DB7" w:rsidRDefault="00A26D2C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6</w:t>
            </w:r>
            <w:r w:rsidR="00AB2308" w:rsidRPr="00AC4DB7">
              <w:rPr>
                <w:rFonts w:ascii="Angsana New" w:hAnsi="Angsana New"/>
                <w:color w:val="000000"/>
                <w:sz w:val="28"/>
              </w:rPr>
              <w:t>61,28</w:t>
            </w:r>
            <w:r w:rsidR="00486A0F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78E5AF8" w14:textId="2DE6104F" w:rsidR="001F7152" w:rsidRPr="00AC4DB7" w:rsidRDefault="001F7152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451,388</w:t>
            </w:r>
          </w:p>
        </w:tc>
        <w:tc>
          <w:tcPr>
            <w:tcW w:w="1440" w:type="dxa"/>
            <w:vAlign w:val="bottom"/>
          </w:tcPr>
          <w:p w14:paraId="7B448381" w14:textId="176CB357" w:rsidR="001F7152" w:rsidRPr="00AC4DB7" w:rsidRDefault="00AB4344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1,728</w:t>
            </w:r>
          </w:p>
        </w:tc>
        <w:tc>
          <w:tcPr>
            <w:tcW w:w="1440" w:type="dxa"/>
            <w:vAlign w:val="bottom"/>
          </w:tcPr>
          <w:p w14:paraId="0E75DA89" w14:textId="7CD47CFD" w:rsidR="001F7152" w:rsidRPr="00AC4DB7" w:rsidRDefault="001F7152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  <w:tr w:rsidR="001F7152" w:rsidRPr="00AC4DB7" w14:paraId="0DB959E6" w14:textId="77777777" w:rsidTr="00C70871">
        <w:tc>
          <w:tcPr>
            <w:tcW w:w="3330" w:type="dxa"/>
          </w:tcPr>
          <w:p w14:paraId="690888AD" w14:textId="77777777" w:rsidR="001F7152" w:rsidRPr="00AC4DB7" w:rsidRDefault="001F7152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7703A61" w14:textId="3B9A463B" w:rsidR="001F7152" w:rsidRPr="00AC4DB7" w:rsidRDefault="00A26D2C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6</w:t>
            </w:r>
            <w:r w:rsidR="004923D9" w:rsidRPr="00AC4DB7">
              <w:rPr>
                <w:rFonts w:ascii="Angsana New" w:hAnsi="Angsana New"/>
                <w:color w:val="000000"/>
                <w:sz w:val="28"/>
              </w:rPr>
              <w:t>61,43</w:t>
            </w:r>
            <w:r w:rsidR="00486A0F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777C536E" w14:textId="3AEF1214" w:rsidR="001F7152" w:rsidRPr="00AC4DB7" w:rsidRDefault="001F7152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451,556</w:t>
            </w:r>
          </w:p>
        </w:tc>
        <w:tc>
          <w:tcPr>
            <w:tcW w:w="1440" w:type="dxa"/>
            <w:vAlign w:val="bottom"/>
          </w:tcPr>
          <w:p w14:paraId="7799AC00" w14:textId="14A84147" w:rsidR="001F7152" w:rsidRPr="00AC4DB7" w:rsidRDefault="00AB4344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1,728</w:t>
            </w:r>
          </w:p>
        </w:tc>
        <w:tc>
          <w:tcPr>
            <w:tcW w:w="1440" w:type="dxa"/>
            <w:vAlign w:val="bottom"/>
          </w:tcPr>
          <w:p w14:paraId="5D6884BE" w14:textId="3C81F497" w:rsidR="001F7152" w:rsidRPr="00AC4DB7" w:rsidRDefault="001F7152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  <w:tr w:rsidR="001F7152" w:rsidRPr="00AC4DB7" w14:paraId="7472FEFD" w14:textId="77777777" w:rsidTr="00C70871">
        <w:tc>
          <w:tcPr>
            <w:tcW w:w="3330" w:type="dxa"/>
          </w:tcPr>
          <w:p w14:paraId="1ABA7D1C" w14:textId="3EACDCA6" w:rsidR="001F7152" w:rsidRPr="00AC4DB7" w:rsidRDefault="001F7152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26" w:hanging="426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หัก</w:t>
            </w:r>
            <w:r w:rsidRPr="00AC4DB7">
              <w:rPr>
                <w:rFonts w:ascii="Angsana New" w:hAnsi="Angsana New"/>
                <w:sz w:val="28"/>
              </w:rPr>
              <w:t>:</w:t>
            </w:r>
            <w:r w:rsidRPr="00AC4DB7">
              <w:rPr>
                <w:rFonts w:ascii="Angsana New" w:hAnsi="Angsana New"/>
                <w:sz w:val="28"/>
                <w:cs/>
              </w:rPr>
              <w:t xml:space="preserve"> เงินฝากในนาม</w:t>
            </w:r>
            <w:r w:rsidRPr="00AC4DB7">
              <w:rPr>
                <w:rFonts w:ascii="Angsana New" w:hAnsi="Angsana New" w:hint="cs"/>
                <w:sz w:val="28"/>
                <w:cs/>
              </w:rPr>
              <w:t>บริษัทฯและ          บริษัท</w:t>
            </w:r>
            <w:r w:rsidRPr="00AC4DB7">
              <w:rPr>
                <w:rFonts w:ascii="Angsana New" w:hAnsi="Angsana New"/>
                <w:sz w:val="28"/>
                <w:cs/>
              </w:rPr>
              <w:t>ย่อยเพื่อลูกค้า</w:t>
            </w:r>
          </w:p>
        </w:tc>
        <w:tc>
          <w:tcPr>
            <w:tcW w:w="1440" w:type="dxa"/>
            <w:vAlign w:val="bottom"/>
          </w:tcPr>
          <w:p w14:paraId="7F5E699E" w14:textId="2DABA32D" w:rsidR="001F7152" w:rsidRPr="00AC4DB7" w:rsidRDefault="00C62834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(571,339)</w:t>
            </w:r>
          </w:p>
        </w:tc>
        <w:tc>
          <w:tcPr>
            <w:tcW w:w="1440" w:type="dxa"/>
            <w:vAlign w:val="bottom"/>
          </w:tcPr>
          <w:p w14:paraId="6406D96B" w14:textId="618FEA79" w:rsidR="001F7152" w:rsidRPr="00AC4DB7" w:rsidRDefault="001F7152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(366,928)</w:t>
            </w:r>
          </w:p>
        </w:tc>
        <w:tc>
          <w:tcPr>
            <w:tcW w:w="1440" w:type="dxa"/>
            <w:vAlign w:val="bottom"/>
          </w:tcPr>
          <w:p w14:paraId="75CFC3FF" w14:textId="15DCEAD5" w:rsidR="001F7152" w:rsidRPr="00AC4DB7" w:rsidRDefault="00AB4344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9EFD94" w14:textId="418AC8F2" w:rsidR="001F7152" w:rsidRPr="00AC4DB7" w:rsidRDefault="001F7152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AC4DB7" w14:paraId="533553B8" w14:textId="77777777" w:rsidTr="00C70871">
        <w:tc>
          <w:tcPr>
            <w:tcW w:w="3330" w:type="dxa"/>
          </w:tcPr>
          <w:p w14:paraId="7AAD2326" w14:textId="77777777" w:rsidR="001F7152" w:rsidRPr="00AC4DB7" w:rsidRDefault="001F7152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0" w:type="dxa"/>
            <w:vAlign w:val="bottom"/>
          </w:tcPr>
          <w:p w14:paraId="5F2A50BB" w14:textId="157818D4" w:rsidR="001F7152" w:rsidRPr="00AC4DB7" w:rsidRDefault="00E415FE" w:rsidP="00B53798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90,09</w:t>
            </w:r>
            <w:r w:rsidR="00486A0F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7567ED5F" w14:textId="79FB5DAF" w:rsidR="001F7152" w:rsidRPr="00AC4DB7" w:rsidRDefault="001F7152" w:rsidP="00B53798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84,628</w:t>
            </w:r>
          </w:p>
        </w:tc>
        <w:tc>
          <w:tcPr>
            <w:tcW w:w="1440" w:type="dxa"/>
            <w:vAlign w:val="bottom"/>
          </w:tcPr>
          <w:p w14:paraId="2F0A54BE" w14:textId="47E3966A" w:rsidR="001F7152" w:rsidRPr="00AC4DB7" w:rsidRDefault="00AB4344" w:rsidP="00B53798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1,728</w:t>
            </w:r>
          </w:p>
        </w:tc>
        <w:tc>
          <w:tcPr>
            <w:tcW w:w="1440" w:type="dxa"/>
            <w:vAlign w:val="bottom"/>
          </w:tcPr>
          <w:p w14:paraId="3A61C0FC" w14:textId="69BDEAC9" w:rsidR="001F7152" w:rsidRPr="00AC4DB7" w:rsidRDefault="001F7152" w:rsidP="00B53798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</w:tbl>
    <w:p w14:paraId="7E270D36" w14:textId="7723464F" w:rsidR="00F15E45" w:rsidRPr="00AC4DB7" w:rsidRDefault="00887F23" w:rsidP="00F15F72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5E45" w:rsidRPr="00AC4DB7">
        <w:rPr>
          <w:rFonts w:ascii="Angsana New" w:hAnsi="Angsana New"/>
          <w:b/>
          <w:bCs/>
          <w:sz w:val="32"/>
          <w:szCs w:val="32"/>
        </w:rPr>
        <w:t>.</w:t>
      </w:r>
      <w:r w:rsidR="00F15E45" w:rsidRPr="00AC4DB7">
        <w:rPr>
          <w:rFonts w:ascii="Angsana New" w:hAnsi="Angsana New"/>
          <w:b/>
          <w:bCs/>
          <w:sz w:val="32"/>
          <w:szCs w:val="32"/>
        </w:rPr>
        <w:tab/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AC4DB7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AC4DB7">
        <w:rPr>
          <w:rFonts w:asciiTheme="majorBidi" w:hAnsiTheme="majorBidi" w:cstheme="majorBidi"/>
          <w:sz w:val="32"/>
          <w:szCs w:val="32"/>
        </w:rPr>
        <w:t>(</w:t>
      </w:r>
      <w:r w:rsidRPr="00AC4DB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C4DB7">
        <w:rPr>
          <w:rFonts w:asciiTheme="majorBidi" w:hAnsiTheme="majorBidi" w:cstheme="majorBidi"/>
          <w:sz w:val="32"/>
          <w:szCs w:val="32"/>
        </w:rPr>
        <w:t xml:space="preserve">: </w:t>
      </w:r>
      <w:r w:rsidRPr="00AC4DB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AC4DB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8477A" w:rsidRPr="00AC4DB7" w14:paraId="24B45B5D" w14:textId="77777777" w:rsidTr="004A76CE">
        <w:trPr>
          <w:cantSplit/>
        </w:trPr>
        <w:tc>
          <w:tcPr>
            <w:tcW w:w="5490" w:type="dxa"/>
          </w:tcPr>
          <w:p w14:paraId="24F27786" w14:textId="77777777" w:rsidR="0098477A" w:rsidRPr="00AC4DB7" w:rsidRDefault="0098477A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4E01C8F" w14:textId="77777777" w:rsidR="0098477A" w:rsidRPr="00AC4DB7" w:rsidRDefault="0098477A" w:rsidP="00D73AD7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322FB7" w:rsidRPr="00AC4DB7" w14:paraId="7627645E" w14:textId="77777777" w:rsidTr="004A76CE">
        <w:tc>
          <w:tcPr>
            <w:tcW w:w="5490" w:type="dxa"/>
          </w:tcPr>
          <w:p w14:paraId="28864B84" w14:textId="77777777" w:rsidR="00322FB7" w:rsidRPr="00AC4DB7" w:rsidRDefault="00322FB7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0BC49F" w14:textId="7992851E" w:rsidR="00322FB7" w:rsidRPr="00AC4DB7" w:rsidRDefault="00D73AD7" w:rsidP="00D73AD7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="00EF6632" w:rsidRPr="00AC4D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582CE0C" w14:textId="504BE586" w:rsidR="00322FB7" w:rsidRPr="00AC4DB7" w:rsidRDefault="00F2425D" w:rsidP="00D73AD7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22FB7" w:rsidRPr="00AC4D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FC091C" w:rsidRPr="00AC4D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</w:tr>
      <w:tr w:rsidR="00322FB7" w:rsidRPr="00AC4DB7" w14:paraId="259DB225" w14:textId="77777777" w:rsidTr="004A76CE">
        <w:tc>
          <w:tcPr>
            <w:tcW w:w="5490" w:type="dxa"/>
          </w:tcPr>
          <w:p w14:paraId="60426B53" w14:textId="21DBD51A" w:rsidR="00322FB7" w:rsidRPr="00AC4DB7" w:rsidRDefault="00322FB7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F1C2EAF" w14:textId="1DCD9FC8" w:rsidR="00322FB7" w:rsidRPr="00AC4DB7" w:rsidRDefault="00322FB7" w:rsidP="00D73AD7">
            <w:pPr>
              <w:widowControl/>
              <w:tabs>
                <w:tab w:val="decimal" w:pos="1134"/>
              </w:tabs>
              <w:spacing w:line="40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37E01E" w14:textId="0022E196" w:rsidR="00322FB7" w:rsidRPr="00AC4DB7" w:rsidRDefault="00F2425D" w:rsidP="00D73AD7">
            <w:pPr>
              <w:widowControl/>
              <w:tabs>
                <w:tab w:val="decimal" w:pos="1134"/>
              </w:tabs>
              <w:spacing w:line="40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2425D" w:rsidRPr="00AC4DB7" w14:paraId="184598F6" w14:textId="77777777" w:rsidTr="004A76CE">
        <w:tc>
          <w:tcPr>
            <w:tcW w:w="5490" w:type="dxa"/>
          </w:tcPr>
          <w:p w14:paraId="15B38232" w14:textId="4F221504" w:rsidR="00F2425D" w:rsidRPr="00AC4DB7" w:rsidRDefault="00F2425D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967921" w14:textId="77777777" w:rsidR="00F2425D" w:rsidRPr="00AC4DB7" w:rsidRDefault="00F2425D" w:rsidP="00D73AD7">
            <w:pPr>
              <w:widowControl/>
              <w:tabs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B1ACFA" w14:textId="77777777" w:rsidR="00F2425D" w:rsidRPr="00AC4DB7" w:rsidRDefault="00F2425D" w:rsidP="00D73AD7">
            <w:pPr>
              <w:widowControl/>
              <w:tabs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1F7152" w:rsidRPr="00AC4DB7" w14:paraId="32422387" w14:textId="77777777" w:rsidTr="004A76CE">
        <w:tc>
          <w:tcPr>
            <w:tcW w:w="5490" w:type="dxa"/>
          </w:tcPr>
          <w:p w14:paraId="2DC807B7" w14:textId="77777777" w:rsidR="001F7152" w:rsidRPr="00AC4DB7" w:rsidRDefault="001F7152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800" w:type="dxa"/>
          </w:tcPr>
          <w:p w14:paraId="6DDCBBE3" w14:textId="36617D57" w:rsidR="001F7152" w:rsidRPr="00AC4DB7" w:rsidRDefault="00486A0F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231,616</w:t>
            </w:r>
          </w:p>
        </w:tc>
        <w:tc>
          <w:tcPr>
            <w:tcW w:w="1800" w:type="dxa"/>
          </w:tcPr>
          <w:p w14:paraId="4820ED73" w14:textId="7C05CBD0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98,752</w:t>
            </w:r>
          </w:p>
        </w:tc>
      </w:tr>
      <w:tr w:rsidR="001F7152" w:rsidRPr="00AC4DB7" w14:paraId="66E16D14" w14:textId="77777777" w:rsidTr="004A76CE">
        <w:tc>
          <w:tcPr>
            <w:tcW w:w="5490" w:type="dxa"/>
          </w:tcPr>
          <w:p w14:paraId="2E59C836" w14:textId="77777777" w:rsidR="001F7152" w:rsidRPr="00AC4DB7" w:rsidRDefault="001F7152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00" w:type="dxa"/>
          </w:tcPr>
          <w:p w14:paraId="4562951C" w14:textId="5E6F27BD" w:rsidR="001F7152" w:rsidRPr="00AC4DB7" w:rsidRDefault="00486A0F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1,889,178</w:t>
            </w:r>
          </w:p>
        </w:tc>
        <w:tc>
          <w:tcPr>
            <w:tcW w:w="1800" w:type="dxa"/>
          </w:tcPr>
          <w:p w14:paraId="71FF36AD" w14:textId="0568F183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2,446,655</w:t>
            </w:r>
          </w:p>
        </w:tc>
      </w:tr>
      <w:tr w:rsidR="001F7152" w:rsidRPr="00AC4DB7" w14:paraId="24705335" w14:textId="77777777">
        <w:tc>
          <w:tcPr>
            <w:tcW w:w="5490" w:type="dxa"/>
          </w:tcPr>
          <w:p w14:paraId="51825C9D" w14:textId="77777777" w:rsidR="001F7152" w:rsidRPr="00AC4DB7" w:rsidRDefault="001F7152" w:rsidP="00D73AD7">
            <w:pPr>
              <w:widowControl/>
              <w:spacing w:line="40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1127D20C" w14:textId="335211FE" w:rsidR="001F7152" w:rsidRPr="00AC4DB7" w:rsidRDefault="00486A0F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789,723</w:t>
            </w:r>
          </w:p>
        </w:tc>
        <w:tc>
          <w:tcPr>
            <w:tcW w:w="1800" w:type="dxa"/>
          </w:tcPr>
          <w:p w14:paraId="3FB1D620" w14:textId="4B87AECB" w:rsidR="001F7152" w:rsidRPr="00AC4DB7" w:rsidRDefault="001F7152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788,599</w:t>
            </w:r>
          </w:p>
        </w:tc>
      </w:tr>
      <w:tr w:rsidR="001F7152" w:rsidRPr="00AC4DB7" w14:paraId="4C23D4DA" w14:textId="77777777" w:rsidTr="004A76CE">
        <w:tc>
          <w:tcPr>
            <w:tcW w:w="5490" w:type="dxa"/>
          </w:tcPr>
          <w:p w14:paraId="0434D9F8" w14:textId="77777777" w:rsidR="001F7152" w:rsidRPr="00AC4DB7" w:rsidRDefault="001F7152" w:rsidP="00D73AD7">
            <w:pPr>
              <w:widowControl/>
              <w:spacing w:line="40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800" w:type="dxa"/>
          </w:tcPr>
          <w:p w14:paraId="7A9ABE08" w14:textId="2AFDDE62" w:rsidR="001F7152" w:rsidRPr="00AC4DB7" w:rsidRDefault="0062528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2,910,517</w:t>
            </w:r>
          </w:p>
        </w:tc>
        <w:tc>
          <w:tcPr>
            <w:tcW w:w="1800" w:type="dxa"/>
          </w:tcPr>
          <w:p w14:paraId="1D7928ED" w14:textId="2F498D92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3,334,006</w:t>
            </w:r>
          </w:p>
        </w:tc>
      </w:tr>
      <w:tr w:rsidR="001F7152" w:rsidRPr="00AC4DB7" w14:paraId="09E6C782" w14:textId="77777777" w:rsidTr="004A76CE">
        <w:tc>
          <w:tcPr>
            <w:tcW w:w="5490" w:type="dxa"/>
          </w:tcPr>
          <w:p w14:paraId="15A99759" w14:textId="11C44CD5" w:rsidR="001F7152" w:rsidRPr="00AC4DB7" w:rsidRDefault="001F7152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61FF73E" w14:textId="49694E67" w:rsidR="001F7152" w:rsidRPr="00AC4DB7" w:rsidRDefault="002511B0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83929" w:rsidRPr="00AC4DB7">
              <w:rPr>
                <w:rFonts w:asciiTheme="majorBidi" w:hAnsiTheme="majorBidi" w:cstheme="majorBidi"/>
                <w:sz w:val="32"/>
                <w:szCs w:val="32"/>
              </w:rPr>
              <w:t>290,950</w:t>
            </w:r>
            <w:r w:rsidRPr="00AC4DB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335CCB0F" w14:textId="33C8DC20" w:rsidR="001F7152" w:rsidRPr="00AC4DB7" w:rsidRDefault="001F7152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(294,154)</w:t>
            </w:r>
          </w:p>
        </w:tc>
      </w:tr>
      <w:tr w:rsidR="001F7152" w:rsidRPr="00AC4DB7" w14:paraId="68571653" w14:textId="77777777" w:rsidTr="004A76CE">
        <w:tc>
          <w:tcPr>
            <w:tcW w:w="5490" w:type="dxa"/>
          </w:tcPr>
          <w:p w14:paraId="75807D85" w14:textId="77777777" w:rsidR="001F7152" w:rsidRPr="00AC4DB7" w:rsidRDefault="001F7152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800" w:type="dxa"/>
          </w:tcPr>
          <w:p w14:paraId="5D5C5977" w14:textId="505250EA" w:rsidR="001F7152" w:rsidRPr="00AC4DB7" w:rsidRDefault="00E75B80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2,619,567</w:t>
            </w:r>
          </w:p>
        </w:tc>
        <w:tc>
          <w:tcPr>
            <w:tcW w:w="1800" w:type="dxa"/>
          </w:tcPr>
          <w:p w14:paraId="3AE117B4" w14:textId="3BB19968" w:rsidR="001F7152" w:rsidRPr="00AC4DB7" w:rsidRDefault="001F7152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3,039,852</w:t>
            </w:r>
          </w:p>
        </w:tc>
      </w:tr>
      <w:tr w:rsidR="001F7152" w:rsidRPr="00AC4DB7" w14:paraId="0D942AE7" w14:textId="77777777" w:rsidTr="004A76CE">
        <w:tc>
          <w:tcPr>
            <w:tcW w:w="5490" w:type="dxa"/>
          </w:tcPr>
          <w:p w14:paraId="7000685C" w14:textId="013AEDF4" w:rsidR="001F7152" w:rsidRPr="00AC4DB7" w:rsidRDefault="001F7152" w:rsidP="00D73AD7">
            <w:pPr>
              <w:widowControl/>
              <w:spacing w:line="400" w:lineRule="exact"/>
              <w:ind w:left="-14"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5AB07513" w14:textId="77777777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884A38" w14:textId="77777777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F7152" w:rsidRPr="00AC4DB7" w14:paraId="086DCBD7" w14:textId="77777777" w:rsidTr="004A76CE">
        <w:tc>
          <w:tcPr>
            <w:tcW w:w="5490" w:type="dxa"/>
          </w:tcPr>
          <w:p w14:paraId="083E8A42" w14:textId="77777777" w:rsidR="001F7152" w:rsidRPr="00AC4DB7" w:rsidRDefault="001F7152" w:rsidP="00D73AD7">
            <w:pPr>
              <w:widowControl/>
              <w:spacing w:line="40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624AAB24" w14:textId="151212DE" w:rsidR="001F7152" w:rsidRPr="00AC4DB7" w:rsidRDefault="001E2DB4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2,342</w:t>
            </w:r>
          </w:p>
        </w:tc>
        <w:tc>
          <w:tcPr>
            <w:tcW w:w="1800" w:type="dxa"/>
          </w:tcPr>
          <w:p w14:paraId="65946183" w14:textId="27570632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936</w:t>
            </w:r>
          </w:p>
        </w:tc>
      </w:tr>
      <w:tr w:rsidR="001F7152" w:rsidRPr="00AC4DB7" w14:paraId="70960712" w14:textId="77777777" w:rsidTr="004A76CE">
        <w:tc>
          <w:tcPr>
            <w:tcW w:w="5490" w:type="dxa"/>
          </w:tcPr>
          <w:p w14:paraId="7731A422" w14:textId="77777777" w:rsidR="001F7152" w:rsidRPr="00AC4DB7" w:rsidRDefault="001F7152" w:rsidP="00D73AD7">
            <w:pPr>
              <w:widowControl/>
              <w:spacing w:line="40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672B2EC" w14:textId="26D655BD" w:rsidR="001F7152" w:rsidRPr="00AC4DB7" w:rsidRDefault="00AB48C7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2,661</w:t>
            </w:r>
          </w:p>
        </w:tc>
        <w:tc>
          <w:tcPr>
            <w:tcW w:w="1800" w:type="dxa"/>
          </w:tcPr>
          <w:p w14:paraId="3946EA44" w14:textId="509576B8" w:rsidR="001F7152" w:rsidRPr="00AC4DB7" w:rsidRDefault="001F7152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2,716</w:t>
            </w:r>
          </w:p>
        </w:tc>
      </w:tr>
      <w:tr w:rsidR="001F7152" w:rsidRPr="00AC4DB7" w14:paraId="53297922" w14:textId="77777777" w:rsidTr="004A76CE">
        <w:tc>
          <w:tcPr>
            <w:tcW w:w="5490" w:type="dxa"/>
          </w:tcPr>
          <w:p w14:paraId="469A2B9C" w14:textId="137C6656" w:rsidR="001F7152" w:rsidRPr="00AC4DB7" w:rsidRDefault="001F7152" w:rsidP="00D73AD7">
            <w:pPr>
              <w:widowControl/>
              <w:spacing w:line="400" w:lineRule="exact"/>
              <w:ind w:left="-18" w:right="-28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2387D312" w14:textId="0A33DAC9" w:rsidR="001F7152" w:rsidRPr="00AC4DB7" w:rsidRDefault="006B5BD2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5,003</w:t>
            </w:r>
          </w:p>
        </w:tc>
        <w:tc>
          <w:tcPr>
            <w:tcW w:w="1800" w:type="dxa"/>
          </w:tcPr>
          <w:p w14:paraId="2CB91363" w14:textId="10F8406C" w:rsidR="001F7152" w:rsidRPr="00AC4DB7" w:rsidRDefault="001F7152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3,652</w:t>
            </w:r>
          </w:p>
        </w:tc>
      </w:tr>
      <w:tr w:rsidR="001F7152" w:rsidRPr="00AC4DB7" w14:paraId="10EB08A1" w14:textId="77777777" w:rsidTr="004A76CE">
        <w:tc>
          <w:tcPr>
            <w:tcW w:w="5490" w:type="dxa"/>
          </w:tcPr>
          <w:p w14:paraId="7918E1B8" w14:textId="77777777" w:rsidR="001F7152" w:rsidRPr="00AC4DB7" w:rsidRDefault="001F7152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800" w:type="dxa"/>
          </w:tcPr>
          <w:p w14:paraId="4A983DEA" w14:textId="112D0106" w:rsidR="001F7152" w:rsidRPr="00AC4DB7" w:rsidRDefault="00D90F0B" w:rsidP="00D73AD7">
            <w:pPr>
              <w:widowControl/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2,624,570</w:t>
            </w:r>
          </w:p>
        </w:tc>
        <w:tc>
          <w:tcPr>
            <w:tcW w:w="1800" w:type="dxa"/>
          </w:tcPr>
          <w:p w14:paraId="4D8C0D67" w14:textId="1ECC1EF7" w:rsidR="001F7152" w:rsidRPr="00AC4DB7" w:rsidRDefault="001F7152" w:rsidP="00D73AD7">
            <w:pPr>
              <w:widowControl/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3,043,504</w:t>
            </w:r>
          </w:p>
        </w:tc>
      </w:tr>
    </w:tbl>
    <w:p w14:paraId="05375405" w14:textId="69BEB77A" w:rsidR="009253E6" w:rsidRPr="00AC4DB7" w:rsidRDefault="001F7152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</w:r>
      <w:r w:rsidR="003B25CB" w:rsidRPr="00AC4DB7">
        <w:rPr>
          <w:rFonts w:ascii="Angsana New" w:hAnsi="Angsana New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ซึ่งเป็นบริษัทย่อยของบริษัทฯตามที่แสดงในงบฐานะการเงินรวม ณ วันที่ </w:t>
      </w:r>
      <w:r w:rsidR="00CF0AC5" w:rsidRPr="00AC4DB7">
        <w:rPr>
          <w:rFonts w:ascii="Angsana New" w:hAnsi="Angsana New"/>
          <w:sz w:val="32"/>
          <w:szCs w:val="32"/>
        </w:rPr>
        <w:t xml:space="preserve">30 </w:t>
      </w:r>
      <w:r w:rsidR="00CF0AC5" w:rsidRPr="00AC4D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F0AC5" w:rsidRPr="00AC4DB7">
        <w:rPr>
          <w:rFonts w:ascii="Angsana New" w:hAnsi="Angsana New"/>
          <w:sz w:val="32"/>
          <w:szCs w:val="32"/>
        </w:rPr>
        <w:t>2567</w:t>
      </w:r>
      <w:r w:rsidR="003B25CB" w:rsidRPr="00AC4DB7">
        <w:rPr>
          <w:rFonts w:ascii="Angsana New" w:hAnsi="Angsana New"/>
          <w:sz w:val="32"/>
          <w:szCs w:val="32"/>
          <w:cs/>
        </w:rPr>
        <w:t xml:space="preserve"> จำนวน</w:t>
      </w:r>
      <w:r w:rsidR="003B25CB" w:rsidRPr="00AC4DB7">
        <w:rPr>
          <w:rFonts w:ascii="Angsana New" w:hAnsi="Angsana New"/>
          <w:sz w:val="32"/>
          <w:szCs w:val="32"/>
        </w:rPr>
        <w:t xml:space="preserve"> </w:t>
      </w:r>
      <w:r w:rsidR="00DE697A" w:rsidRPr="00AC4DB7">
        <w:rPr>
          <w:rFonts w:ascii="Angsana New" w:hAnsi="Angsana New"/>
          <w:sz w:val="32"/>
          <w:szCs w:val="32"/>
        </w:rPr>
        <w:t>2,625</w:t>
      </w:r>
      <w:r w:rsidR="003B25CB" w:rsidRPr="00AC4DB7">
        <w:rPr>
          <w:rFonts w:ascii="Angsana New" w:hAnsi="Angsana New"/>
          <w:sz w:val="32"/>
          <w:szCs w:val="32"/>
          <w:cs/>
        </w:rPr>
        <w:t xml:space="preserve"> ล้านบาท                 (</w:t>
      </w:r>
      <w:r w:rsidR="003B25CB" w:rsidRPr="00AC4DB7">
        <w:rPr>
          <w:rFonts w:ascii="Angsana New" w:hAnsi="Angsana New"/>
          <w:sz w:val="32"/>
          <w:szCs w:val="32"/>
        </w:rPr>
        <w:t xml:space="preserve">31 </w:t>
      </w:r>
      <w:r w:rsidRPr="00AC4DB7">
        <w:rPr>
          <w:rFonts w:ascii="Angsana New" w:hAnsi="Angsana New" w:hint="cs"/>
          <w:sz w:val="32"/>
          <w:szCs w:val="32"/>
          <w:cs/>
        </w:rPr>
        <w:t>ธันวาคม</w:t>
      </w:r>
      <w:r w:rsidR="003B25CB" w:rsidRPr="00AC4DB7">
        <w:rPr>
          <w:rFonts w:ascii="Angsana New" w:hAnsi="Angsana New"/>
          <w:sz w:val="32"/>
          <w:szCs w:val="32"/>
        </w:rPr>
        <w:t xml:space="preserve"> 2566</w:t>
      </w:r>
      <w:r w:rsidR="003B25CB" w:rsidRPr="00AC4DB7">
        <w:rPr>
          <w:rFonts w:ascii="Angsana New" w:hAnsi="Angsana New"/>
          <w:sz w:val="32"/>
          <w:szCs w:val="32"/>
          <w:cs/>
        </w:rPr>
        <w:t xml:space="preserve">: </w:t>
      </w:r>
      <w:r w:rsidR="003B25CB" w:rsidRPr="00AC4DB7">
        <w:rPr>
          <w:rFonts w:ascii="Angsana New" w:hAnsi="Angsana New"/>
          <w:sz w:val="32"/>
          <w:szCs w:val="32"/>
        </w:rPr>
        <w:t>3,044</w:t>
      </w:r>
      <w:r w:rsidR="003B25CB" w:rsidRPr="00AC4DB7">
        <w:rPr>
          <w:rFonts w:ascii="Angsana New" w:hAnsi="Angsana New"/>
          <w:sz w:val="32"/>
          <w:szCs w:val="32"/>
          <w:cs/>
        </w:rPr>
        <w:t xml:space="preserve"> ล้านบาท) ได้รวมลูกหนี้ธุรกิจหลักทรัพย์จำนวน </w:t>
      </w:r>
      <w:r w:rsidR="00BA6DEC" w:rsidRPr="00AC4DB7">
        <w:rPr>
          <w:rFonts w:ascii="Angsana New" w:hAnsi="Angsana New"/>
          <w:sz w:val="32"/>
          <w:szCs w:val="32"/>
        </w:rPr>
        <w:t>479</w:t>
      </w:r>
      <w:r w:rsidR="00CF0AC5" w:rsidRPr="00AC4DB7">
        <w:rPr>
          <w:rFonts w:ascii="Angsana New" w:hAnsi="Angsana New"/>
          <w:sz w:val="32"/>
          <w:szCs w:val="32"/>
          <w:cs/>
        </w:rPr>
        <w:t xml:space="preserve"> </w:t>
      </w:r>
      <w:r w:rsidR="003B25CB" w:rsidRPr="00AC4DB7">
        <w:rPr>
          <w:rFonts w:ascii="Angsana New" w:hAnsi="Angsana New"/>
          <w:sz w:val="32"/>
          <w:szCs w:val="32"/>
          <w:cs/>
        </w:rPr>
        <w:t xml:space="preserve">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3B25CB" w:rsidRPr="00AC4DB7">
        <w:rPr>
          <w:rFonts w:ascii="Angsana New" w:hAnsi="Angsana New"/>
          <w:sz w:val="32"/>
          <w:szCs w:val="32"/>
        </w:rPr>
        <w:t xml:space="preserve">2565 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โดยในวันที่ </w:t>
      </w:r>
      <w:r w:rsidR="003B25CB" w:rsidRPr="00AC4DB7">
        <w:rPr>
          <w:rFonts w:ascii="Angsana New" w:hAnsi="Angsana New"/>
          <w:sz w:val="32"/>
          <w:szCs w:val="32"/>
        </w:rPr>
        <w:t xml:space="preserve">15 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B25CB" w:rsidRPr="00AC4DB7">
        <w:rPr>
          <w:rFonts w:ascii="Angsana New" w:hAnsi="Angsana New"/>
          <w:sz w:val="32"/>
          <w:szCs w:val="32"/>
        </w:rPr>
        <w:t xml:space="preserve">2565 </w:t>
      </w:r>
      <w:r w:rsidR="003B25CB" w:rsidRPr="00AC4DB7">
        <w:rPr>
          <w:rFonts w:ascii="Angsana New" w:hAnsi="Angsana New"/>
          <w:sz w:val="32"/>
          <w:szCs w:val="32"/>
          <w:cs/>
        </w:rPr>
        <w:t>บริษัท</w:t>
      </w:r>
      <w:r w:rsidR="003B25CB" w:rsidRPr="00AC4DB7">
        <w:rPr>
          <w:rFonts w:ascii="Angsana New" w:hAnsi="Angsana New" w:hint="cs"/>
          <w:sz w:val="32"/>
          <w:szCs w:val="32"/>
          <w:cs/>
        </w:rPr>
        <w:t>ย่อย</w:t>
      </w:r>
      <w:r w:rsidR="003B25CB" w:rsidRPr="00AC4DB7">
        <w:rPr>
          <w:rFonts w:ascii="Angsana New" w:hAnsi="Angsana New"/>
          <w:sz w:val="32"/>
          <w:szCs w:val="32"/>
          <w:cs/>
        </w:rPr>
        <w:t>ได้ยื่นหนังสือต่อกองบังคับการปราบปรามการกระทำความผิดเกี่ยวกับอาชญากรรมทางเศรษฐกิจ</w:t>
      </w:r>
      <w:r w:rsidR="003B25CB" w:rsidRPr="00AC4DB7">
        <w:rPr>
          <w:rFonts w:ascii="Angsana New" w:hAnsi="Angsana New"/>
          <w:sz w:val="32"/>
          <w:szCs w:val="32"/>
        </w:rPr>
        <w:t xml:space="preserve"> </w:t>
      </w:r>
      <w:r w:rsidR="003B25CB" w:rsidRPr="00AC4DB7">
        <w:rPr>
          <w:rFonts w:ascii="Angsana New" w:hAnsi="Angsana New"/>
          <w:sz w:val="32"/>
          <w:szCs w:val="32"/>
          <w:cs/>
        </w:rPr>
        <w:t>(</w:t>
      </w:r>
      <w:r w:rsidR="003B25CB" w:rsidRPr="00AC4DB7">
        <w:rPr>
          <w:rFonts w:ascii="Angsana New" w:hAnsi="Angsana New" w:hint="cs"/>
          <w:sz w:val="32"/>
          <w:szCs w:val="32"/>
          <w:cs/>
        </w:rPr>
        <w:t>“</w:t>
      </w:r>
      <w:r w:rsidR="003B25CB" w:rsidRPr="00AC4DB7">
        <w:rPr>
          <w:rFonts w:ascii="Angsana New" w:hAnsi="Angsana New"/>
          <w:sz w:val="32"/>
          <w:szCs w:val="32"/>
          <w:cs/>
        </w:rPr>
        <w:t>บก.ปอศ</w:t>
      </w:r>
      <w:r w:rsidR="003B25CB" w:rsidRPr="00AC4DB7">
        <w:rPr>
          <w:rFonts w:ascii="Angsana New" w:hAnsi="Angsana New" w:hint="cs"/>
          <w:sz w:val="32"/>
          <w:szCs w:val="32"/>
          <w:cs/>
        </w:rPr>
        <w:t>.”</w:t>
      </w:r>
      <w:r w:rsidR="003B25CB" w:rsidRPr="00AC4DB7">
        <w:rPr>
          <w:rFonts w:ascii="Angsana New" w:hAnsi="Angsana New"/>
          <w:sz w:val="32"/>
          <w:szCs w:val="32"/>
          <w:cs/>
        </w:rPr>
        <w:t>) เพื่อร้องทุกข์กล่าวโทษให้ดำเนินคดีต่อลูกหนี้ดังกล่าว</w:t>
      </w:r>
      <w:r w:rsidR="003B25CB" w:rsidRPr="00AC4DB7">
        <w:rPr>
          <w:rFonts w:ascii="Angsana New" w:hAnsi="Angsana New" w:hint="cs"/>
          <w:sz w:val="32"/>
          <w:szCs w:val="32"/>
          <w:cs/>
        </w:rPr>
        <w:t>และบุคคลอื่นที่เกี่ยวข้องหรือเคยเกี่ยวข้องสัมพันธ์กับลูกหนี้</w:t>
      </w:r>
      <w:r w:rsidR="003B25CB" w:rsidRPr="00AC4DB7">
        <w:rPr>
          <w:rFonts w:ascii="Angsana New" w:hAnsi="Angsana New"/>
          <w:sz w:val="32"/>
          <w:szCs w:val="32"/>
          <w:cs/>
        </w:rPr>
        <w:t>ในข้อหา</w:t>
      </w:r>
      <w:r w:rsidR="003B25CB" w:rsidRPr="00AC4DB7">
        <w:rPr>
          <w:rFonts w:ascii="Angsana New" w:hAnsi="Angsana New" w:hint="cs"/>
          <w:sz w:val="32"/>
          <w:szCs w:val="32"/>
          <w:cs/>
        </w:rPr>
        <w:t>ร่วมกัน</w:t>
      </w:r>
      <w:r w:rsidR="003B25CB" w:rsidRPr="00AC4DB7">
        <w:rPr>
          <w:rFonts w:ascii="Angsana New" w:hAnsi="Angsana New"/>
          <w:sz w:val="32"/>
          <w:szCs w:val="32"/>
          <w:cs/>
        </w:rPr>
        <w:t>ฉ้อโกงตามประมวลกฎหมายอาญา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3B25CB" w:rsidRPr="00AC4DB7">
        <w:rPr>
          <w:rFonts w:ascii="Angsana New" w:hAnsi="Angsana New"/>
          <w:sz w:val="32"/>
          <w:szCs w:val="32"/>
        </w:rPr>
        <w:t xml:space="preserve">2542 </w:t>
      </w:r>
      <w:r w:rsidR="003B25CB" w:rsidRPr="00AC4DB7">
        <w:rPr>
          <w:rFonts w:ascii="Angsana New" w:hAnsi="Angsana New" w:hint="cs"/>
          <w:sz w:val="32"/>
          <w:szCs w:val="32"/>
          <w:cs/>
        </w:rPr>
        <w:t>นอกจากนี้</w:t>
      </w:r>
      <w:r w:rsidR="003B25CB" w:rsidRPr="00AC4DB7">
        <w:rPr>
          <w:rFonts w:ascii="Angsana New" w:hAnsi="Angsana New"/>
          <w:sz w:val="32"/>
          <w:szCs w:val="32"/>
        </w:rPr>
        <w:t xml:space="preserve"> 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B25CB" w:rsidRPr="00AC4DB7">
        <w:rPr>
          <w:rFonts w:ascii="Angsana New" w:hAnsi="Angsana New"/>
          <w:sz w:val="32"/>
          <w:szCs w:val="32"/>
        </w:rPr>
        <w:t>10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3B25CB" w:rsidRPr="00AC4DB7">
        <w:rPr>
          <w:rFonts w:ascii="Angsana New" w:hAnsi="Angsana New"/>
          <w:sz w:val="32"/>
          <w:szCs w:val="32"/>
        </w:rPr>
        <w:t>2566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สำนักงานกำกับหลักทรัพย์และตลาดหลักทรัพย์ (“ก.ล.ต.”) ได้กล่าวโทษต่อ บก.ปอศ. ว่าลูกหนี้และผู้กระทำความผิดรวม </w:t>
      </w:r>
      <w:r w:rsidR="003B25CB" w:rsidRPr="00AC4DB7">
        <w:rPr>
          <w:rFonts w:ascii="Angsana New" w:hAnsi="Angsana New"/>
          <w:sz w:val="32"/>
          <w:szCs w:val="32"/>
        </w:rPr>
        <w:t>18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รายกระทำการร่วมกันทำให้บุคคลทั่วไปเข้าใจผิดเกี่ยวกับราคาหรือปริมาณการซื้อขายหลักทรัพย์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="003B25CB" w:rsidRPr="00AC4DB7">
        <w:rPr>
          <w:rFonts w:ascii="Angsana New" w:hAnsi="Angsana New"/>
          <w:sz w:val="32"/>
          <w:szCs w:val="32"/>
        </w:rPr>
        <w:t>2535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3B25CB" w:rsidRPr="00AC4DB7">
        <w:rPr>
          <w:rFonts w:ascii="Angsana New" w:hAnsi="Angsana New"/>
          <w:sz w:val="32"/>
          <w:szCs w:val="32"/>
        </w:rPr>
        <w:t>2542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จึงรายงานต่อ</w:t>
      </w:r>
      <w:r w:rsidR="003B25CB" w:rsidRPr="00AC4DB7">
        <w:rPr>
          <w:rFonts w:ascii="Angsana New" w:hAnsi="Angsana New"/>
          <w:sz w:val="32"/>
          <w:szCs w:val="32"/>
          <w:cs/>
        </w:rPr>
        <w:t>สำนักงานป้องกันและปราบปรามการฟอกเงิน (“ปปง.”)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เพื่อพิจารณาดำเนินการต่อไป</w:t>
      </w:r>
    </w:p>
    <w:p w14:paraId="5C4615E1" w14:textId="2CB356F4" w:rsidR="00583B45" w:rsidRPr="00AC4DB7" w:rsidRDefault="009253E6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lastRenderedPageBreak/>
        <w:tab/>
      </w:r>
      <w:r w:rsidR="00564A40" w:rsidRPr="00AC4DB7">
        <w:rPr>
          <w:rFonts w:ascii="Angsana New" w:hAnsi="Angsana New" w:hint="cs"/>
          <w:sz w:val="32"/>
          <w:szCs w:val="32"/>
          <w:cs/>
        </w:rPr>
        <w:t>ต่อมาในวันที่</w:t>
      </w:r>
      <w:r w:rsidR="00564A40" w:rsidRPr="00AC4DB7">
        <w:rPr>
          <w:rFonts w:ascii="Angsana New" w:hAnsi="Angsana New"/>
          <w:sz w:val="32"/>
          <w:szCs w:val="32"/>
        </w:rPr>
        <w:t xml:space="preserve"> 16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564A40" w:rsidRPr="00AC4DB7">
        <w:rPr>
          <w:rFonts w:ascii="Angsana New" w:hAnsi="Angsana New"/>
          <w:sz w:val="32"/>
          <w:szCs w:val="32"/>
        </w:rPr>
        <w:t>2566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อัยการพิเศษสังกัดสำนักงานอัยการสูงสุด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="00564A40" w:rsidRPr="00AC4DB7">
        <w:rPr>
          <w:rFonts w:ascii="Angsana New" w:hAnsi="Angsana New"/>
          <w:sz w:val="32"/>
          <w:szCs w:val="32"/>
        </w:rPr>
        <w:t xml:space="preserve"> 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จึงได้ยื่นคำร้องต่อศาล ซึ่งในวันที่ </w:t>
      </w:r>
      <w:r w:rsidR="00564A40" w:rsidRPr="00AC4DB7">
        <w:rPr>
          <w:rFonts w:ascii="Angsana New" w:hAnsi="Angsana New"/>
          <w:sz w:val="32"/>
          <w:szCs w:val="32"/>
        </w:rPr>
        <w:t>16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564A40" w:rsidRPr="00AC4DB7">
        <w:rPr>
          <w:rFonts w:ascii="Angsana New" w:hAnsi="Angsana New"/>
          <w:sz w:val="32"/>
          <w:szCs w:val="32"/>
        </w:rPr>
        <w:t xml:space="preserve">2566 </w:t>
      </w:r>
      <w:r w:rsidR="00564A40" w:rsidRPr="00AC4DB7">
        <w:rPr>
          <w:rFonts w:ascii="Angsana New" w:hAnsi="Angsana New" w:hint="cs"/>
          <w:sz w:val="32"/>
          <w:szCs w:val="32"/>
          <w:cs/>
        </w:rPr>
        <w:t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 </w:t>
      </w:r>
      <w:r w:rsidR="00564A40" w:rsidRPr="00AC4DB7">
        <w:rPr>
          <w:rFonts w:ascii="Angsana New" w:hAnsi="Angsana New" w:hint="cs"/>
          <w:sz w:val="32"/>
          <w:szCs w:val="32"/>
          <w:cs/>
        </w:rPr>
        <w:t>ซึ่งในวันเดียวกันบริษัทย่อยได้ยื่น</w:t>
      </w:r>
      <w:r w:rsidR="00564A40" w:rsidRPr="00AC4DB7">
        <w:rPr>
          <w:rFonts w:ascii="Angsana New" w:hAnsi="Angsana New"/>
          <w:sz w:val="32"/>
          <w:szCs w:val="32"/>
          <w:cs/>
        </w:rPr>
        <w:t>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เพื่อให้สำนักงาน ปปง. และพนักงานอัยการดำเนินการให้ได้รับการชดใช้ความเสียหายตามกฎหมายต่อไป </w:t>
      </w:r>
    </w:p>
    <w:p w14:paraId="47485A10" w14:textId="7819E0B2" w:rsidR="00583B45" w:rsidRPr="00AC4DB7" w:rsidRDefault="00583B45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564A40" w:rsidRPr="00AC4D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4A40" w:rsidRPr="00AC4DB7">
        <w:rPr>
          <w:rFonts w:ascii="Angsana New" w:hAnsi="Angsana New"/>
          <w:sz w:val="32"/>
          <w:szCs w:val="32"/>
        </w:rPr>
        <w:t xml:space="preserve">27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64A40" w:rsidRPr="00AC4DB7">
        <w:rPr>
          <w:rFonts w:ascii="Angsana New" w:hAnsi="Angsana New"/>
          <w:sz w:val="32"/>
          <w:szCs w:val="32"/>
        </w:rPr>
        <w:t xml:space="preserve">2566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ก.ล.ต.ได้กล่าวโทษผู้กระทำความผิด </w:t>
      </w:r>
      <w:r w:rsidR="00564A40" w:rsidRPr="00AC4DB7">
        <w:rPr>
          <w:rFonts w:ascii="Angsana New" w:hAnsi="Angsana New"/>
          <w:sz w:val="32"/>
          <w:szCs w:val="32"/>
        </w:rPr>
        <w:t xml:space="preserve">32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="00564A40" w:rsidRPr="00AC4DB7">
        <w:rPr>
          <w:rFonts w:ascii="Angsana New" w:hAnsi="Angsana New"/>
          <w:sz w:val="32"/>
          <w:szCs w:val="32"/>
        </w:rPr>
        <w:t xml:space="preserve">MORE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="00564A40" w:rsidRPr="00AC4DB7">
        <w:rPr>
          <w:rFonts w:ascii="Angsana New" w:hAnsi="Angsana New"/>
          <w:sz w:val="32"/>
          <w:szCs w:val="32"/>
        </w:rPr>
        <w:t xml:space="preserve">32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="00564A40" w:rsidRPr="00AC4DB7">
        <w:rPr>
          <w:rFonts w:ascii="Angsana New" w:hAnsi="Angsana New"/>
          <w:sz w:val="32"/>
          <w:szCs w:val="32"/>
        </w:rPr>
        <w:t xml:space="preserve">MORE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ในช่วงระหว่างวันที่ </w:t>
      </w:r>
      <w:r w:rsidR="00564A40" w:rsidRPr="00AC4DB7">
        <w:rPr>
          <w:rFonts w:ascii="Angsana New" w:hAnsi="Angsana New"/>
          <w:sz w:val="32"/>
          <w:szCs w:val="32"/>
        </w:rPr>
        <w:t xml:space="preserve">18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กรกฎาคม </w:t>
      </w:r>
      <w:r w:rsidR="00564A40" w:rsidRPr="00AC4DB7">
        <w:rPr>
          <w:rFonts w:ascii="Angsana New" w:hAnsi="Angsana New"/>
          <w:sz w:val="32"/>
          <w:szCs w:val="32"/>
        </w:rPr>
        <w:t xml:space="preserve">2565 -                             10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564A40" w:rsidRPr="00AC4DB7">
        <w:rPr>
          <w:rFonts w:ascii="Angsana New" w:hAnsi="Angsana New"/>
          <w:sz w:val="32"/>
          <w:szCs w:val="32"/>
        </w:rPr>
        <w:t xml:space="preserve">2565 </w:t>
      </w:r>
      <w:r w:rsidR="00564A40" w:rsidRPr="00AC4DB7">
        <w:rPr>
          <w:rFonts w:ascii="Angsana New" w:hAnsi="Angsana New"/>
          <w:sz w:val="32"/>
          <w:szCs w:val="32"/>
          <w:cs/>
        </w:rPr>
        <w:t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หรือปริมาณการซื้อขายหลักทรัพย์ </w:t>
      </w:r>
      <w:r w:rsidR="00564A40" w:rsidRPr="00AC4DB7">
        <w:rPr>
          <w:rFonts w:ascii="Angsana New" w:hAnsi="Angsana New"/>
          <w:sz w:val="32"/>
          <w:szCs w:val="32"/>
        </w:rPr>
        <w:t xml:space="preserve">MORE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ผิดไปจากสภาพปกติของตลาดอันเข้าข่ายเป็นฝ่าฝืนมาตรา </w:t>
      </w:r>
      <w:r w:rsidR="00564A40" w:rsidRPr="00AC4DB7">
        <w:rPr>
          <w:rFonts w:ascii="Angsana New" w:hAnsi="Angsana New"/>
          <w:sz w:val="32"/>
          <w:szCs w:val="32"/>
        </w:rPr>
        <w:t xml:space="preserve">244/3 (1)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และ </w:t>
      </w:r>
      <w:r w:rsidR="00564A40" w:rsidRPr="00AC4DB7">
        <w:rPr>
          <w:rFonts w:ascii="Angsana New" w:hAnsi="Angsana New"/>
          <w:sz w:val="32"/>
          <w:szCs w:val="32"/>
        </w:rPr>
        <w:t xml:space="preserve">(2)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ประกอบมาตรา </w:t>
      </w:r>
      <w:r w:rsidR="00564A40" w:rsidRPr="00AC4DB7">
        <w:rPr>
          <w:rFonts w:ascii="Angsana New" w:hAnsi="Angsana New"/>
          <w:sz w:val="32"/>
          <w:szCs w:val="32"/>
        </w:rPr>
        <w:t xml:space="preserve">244/5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และมาตรา </w:t>
      </w:r>
      <w:r w:rsidR="00564A40" w:rsidRPr="00AC4DB7">
        <w:rPr>
          <w:rFonts w:ascii="Angsana New" w:hAnsi="Angsana New"/>
          <w:sz w:val="32"/>
          <w:szCs w:val="32"/>
        </w:rPr>
        <w:t xml:space="preserve">244/6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(แล้วแต่กรณี) แห่ง พ.ร.บ. หลักทรัพย์ฯ 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="00564A40" w:rsidRPr="00AC4DB7">
        <w:rPr>
          <w:rFonts w:ascii="Angsana New" w:hAnsi="Angsana New"/>
          <w:sz w:val="32"/>
          <w:szCs w:val="32"/>
        </w:rPr>
        <w:t xml:space="preserve">800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ล้านบาท ก.ล.ต. จึงกล่าวโทษบุคคลทั้ง </w:t>
      </w:r>
      <w:r w:rsidR="00564A40" w:rsidRPr="00AC4DB7">
        <w:rPr>
          <w:rFonts w:ascii="Angsana New" w:hAnsi="Angsana New"/>
          <w:sz w:val="32"/>
          <w:szCs w:val="32"/>
        </w:rPr>
        <w:t>32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 ราย ต่อ บก.ปอศ. เพื่อพิจารณาดำเนินการตามกระบวนการทางกฎหมายต่อไป พร้อมกันนี้ ก.ล.ต. ได้รายงานการดำเนินการดังกล่าวต่อ ปปง. เพื่อพิจารณาดำเนินการต่อไป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40817BC0" w14:textId="3DB3E6F0" w:rsidR="0097735E" w:rsidRPr="00AC4DB7" w:rsidRDefault="00583B45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564A40" w:rsidRPr="00AC4DB7">
        <w:rPr>
          <w:rFonts w:ascii="Angsana New" w:hAnsi="Angsana New"/>
          <w:sz w:val="32"/>
          <w:szCs w:val="32"/>
        </w:rPr>
        <w:t xml:space="preserve">28 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64A40" w:rsidRPr="00AC4DB7">
        <w:rPr>
          <w:rFonts w:ascii="Angsana New" w:hAnsi="Angsana New"/>
          <w:sz w:val="32"/>
          <w:szCs w:val="32"/>
        </w:rPr>
        <w:t>2566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โดยได้กำหนดช่วงตั้งแต่เดือนตุลาคม </w:t>
      </w:r>
      <w:r w:rsidR="00564A40" w:rsidRPr="00AC4DB7">
        <w:rPr>
          <w:rFonts w:ascii="Angsana New" w:hAnsi="Angsana New"/>
          <w:sz w:val="32"/>
          <w:szCs w:val="32"/>
        </w:rPr>
        <w:t>2567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="00564A40" w:rsidRPr="00AC4DB7">
        <w:rPr>
          <w:rFonts w:ascii="Angsana New" w:hAnsi="Angsana New"/>
          <w:sz w:val="32"/>
          <w:szCs w:val="32"/>
        </w:rPr>
        <w:t>2568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="00564A40" w:rsidRPr="00AC4DB7">
        <w:rPr>
          <w:rFonts w:ascii="Angsana New" w:hAnsi="Angsana New"/>
          <w:sz w:val="32"/>
          <w:szCs w:val="32"/>
        </w:rPr>
        <w:t>4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564A40" w:rsidRPr="00AC4DB7">
        <w:rPr>
          <w:rFonts w:ascii="Angsana New" w:hAnsi="Angsana New"/>
          <w:sz w:val="32"/>
          <w:szCs w:val="32"/>
        </w:rPr>
        <w:t xml:space="preserve"> 2566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 w:rsidR="00564A40" w:rsidRPr="00AC4DB7">
        <w:rPr>
          <w:rFonts w:ascii="Angsana New" w:hAnsi="Angsana New"/>
          <w:sz w:val="32"/>
          <w:szCs w:val="32"/>
        </w:rPr>
        <w:t xml:space="preserve">“DSI”) </w:t>
      </w:r>
      <w:r w:rsidR="00564A40" w:rsidRPr="00AC4DB7">
        <w:rPr>
          <w:rFonts w:ascii="Angsana New" w:hAnsi="Angsana New" w:hint="cs"/>
          <w:sz w:val="32"/>
          <w:szCs w:val="32"/>
          <w:cs/>
        </w:rPr>
        <w:t>ได้รับคดีดังกล่าวเป็นคดีพิเศษแล้ว</w:t>
      </w:r>
      <w:r w:rsidR="0097735E" w:rsidRPr="00AC4DB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E7C3DEC" w14:textId="77777777" w:rsidR="009253E6" w:rsidRPr="00AC4DB7" w:rsidRDefault="009253E6" w:rsidP="00583B45">
      <w:pPr>
        <w:pStyle w:val="CM2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C4DB7">
        <w:rPr>
          <w:rFonts w:ascii="Angsana New" w:hAnsi="Angsana New" w:cs="Angsana New" w:hint="cs"/>
          <w:sz w:val="32"/>
          <w:szCs w:val="32"/>
          <w:cs/>
        </w:rPr>
        <w:t xml:space="preserve">ต่อมา บริษัทย่อยได้รับจดหมายจาก ปปง. ลงวันที่ </w:t>
      </w:r>
      <w:r w:rsidRPr="00AC4DB7">
        <w:rPr>
          <w:rFonts w:ascii="Angsana New" w:hAnsi="Angsana New" w:cs="Angsana New"/>
          <w:sz w:val="32"/>
          <w:szCs w:val="32"/>
        </w:rPr>
        <w:t xml:space="preserve">21 </w:t>
      </w:r>
      <w:r w:rsidRPr="00AC4DB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AC4DB7">
        <w:rPr>
          <w:rFonts w:ascii="Angsana New" w:hAnsi="Angsana New" w:cs="Angsana New"/>
          <w:sz w:val="32"/>
          <w:szCs w:val="32"/>
        </w:rPr>
        <w:t xml:space="preserve">2566 </w:t>
      </w:r>
      <w:r w:rsidRPr="00AC4DB7">
        <w:rPr>
          <w:rFonts w:ascii="Angsana New" w:hAnsi="Angsana New" w:cs="Angsana New" w:hint="cs"/>
          <w:sz w:val="32"/>
          <w:szCs w:val="32"/>
          <w:cs/>
        </w:rPr>
        <w:t xml:space="preserve">เรื่อง แจ้งผลการพิจารณา มีมติให้บริษัทฯเป็นผู้เสียหายในความผิดมูลฐานในคดีดังกล่าวตามมูลค่าความเสียหายจำนวน </w:t>
      </w:r>
      <w:r w:rsidRPr="00AC4DB7">
        <w:rPr>
          <w:rFonts w:ascii="Angsana New" w:hAnsi="Angsana New" w:cs="Angsana New" w:hint="cs"/>
          <w:sz w:val="32"/>
          <w:szCs w:val="32"/>
        </w:rPr>
        <w:t>4</w:t>
      </w:r>
      <w:r w:rsidRPr="00AC4DB7">
        <w:rPr>
          <w:rFonts w:ascii="Angsana New" w:hAnsi="Angsana New" w:cs="Angsana New"/>
          <w:sz w:val="32"/>
          <w:szCs w:val="32"/>
        </w:rPr>
        <w:t>78.5</w:t>
      </w:r>
      <w:r w:rsidRPr="00AC4DB7">
        <w:rPr>
          <w:rFonts w:ascii="Angsana New" w:hAnsi="Angsana New" w:cs="Angsana New" w:hint="cs"/>
          <w:sz w:val="32"/>
          <w:szCs w:val="32"/>
          <w:cs/>
        </w:rPr>
        <w:t xml:space="preserve"> ล้านบาท โดยจำนวนความเสียหายที่บริษัทย่อยได้รับคืนหรือชดใช้คืนจะเป็นไปตามสัดส่วนความเสียหาย</w:t>
      </w:r>
    </w:p>
    <w:p w14:paraId="5D68BD6A" w14:textId="77777777" w:rsidR="00D62255" w:rsidRDefault="00D6225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D8CCCE" w14:textId="6E9ECE99" w:rsidR="00B13EAB" w:rsidRPr="00AC4DB7" w:rsidRDefault="00B13EAB" w:rsidP="00B35767">
      <w:pPr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AC4DB7">
        <w:rPr>
          <w:rFonts w:ascii="Angsana New" w:hAnsi="Angsana New"/>
          <w:sz w:val="32"/>
          <w:szCs w:val="32"/>
        </w:rPr>
        <w:t xml:space="preserve">2 </w:t>
      </w:r>
      <w:r w:rsidRPr="00AC4DB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C4DB7">
        <w:rPr>
          <w:rFonts w:ascii="Angsana New" w:hAnsi="Angsana New"/>
          <w:sz w:val="32"/>
          <w:szCs w:val="32"/>
        </w:rPr>
        <w:t xml:space="preserve">2567 </w:t>
      </w:r>
      <w:r w:rsidRPr="00AC4DB7">
        <w:rPr>
          <w:rFonts w:ascii="Angsana New" w:hAnsi="Angsana New" w:hint="cs"/>
          <w:sz w:val="32"/>
          <w:szCs w:val="32"/>
          <w:cs/>
        </w:rPr>
        <w:t xml:space="preserve">คณะพนักงานสอบสวน กองบัญชาการตำรวจสอบสวนกลาง </w:t>
      </w:r>
      <w:r w:rsidRPr="00AC4DB7">
        <w:rPr>
          <w:rFonts w:ascii="Angsana New" w:hAnsi="Angsana New"/>
          <w:sz w:val="32"/>
          <w:szCs w:val="32"/>
        </w:rPr>
        <w:t>(</w:t>
      </w:r>
      <w:r w:rsidR="007824CE" w:rsidRPr="00AC4DB7">
        <w:rPr>
          <w:rFonts w:ascii="Angsana New" w:hAnsi="Angsana New" w:hint="cs"/>
          <w:sz w:val="32"/>
          <w:szCs w:val="32"/>
          <w:cs/>
        </w:rPr>
        <w:t>“</w:t>
      </w:r>
      <w:r w:rsidR="007824CE" w:rsidRPr="00AC4DB7">
        <w:rPr>
          <w:rFonts w:ascii="Angsana New" w:hAnsi="Angsana New"/>
          <w:sz w:val="32"/>
          <w:szCs w:val="32"/>
        </w:rPr>
        <w:t>CIB</w:t>
      </w:r>
      <w:r w:rsidR="007824CE" w:rsidRPr="00AC4DB7">
        <w:rPr>
          <w:rFonts w:ascii="Angsana New" w:hAnsi="Angsana New" w:hint="cs"/>
          <w:sz w:val="32"/>
          <w:szCs w:val="32"/>
          <w:cs/>
        </w:rPr>
        <w:t>”</w:t>
      </w:r>
      <w:r w:rsidR="007824CE" w:rsidRPr="00AC4DB7">
        <w:rPr>
          <w:rFonts w:ascii="Angsana New" w:hAnsi="Angsana New"/>
          <w:sz w:val="32"/>
          <w:szCs w:val="32"/>
        </w:rPr>
        <w:t>)</w:t>
      </w:r>
      <w:r w:rsidR="007824CE" w:rsidRPr="00AC4DB7">
        <w:rPr>
          <w:rFonts w:ascii="Angsana New" w:hAnsi="Angsana New" w:hint="cs"/>
          <w:sz w:val="32"/>
          <w:szCs w:val="32"/>
          <w:cs/>
        </w:rPr>
        <w:t xml:space="preserve"> ร่วมกับ </w:t>
      </w:r>
      <w:r w:rsidR="007824CE" w:rsidRPr="00AC4DB7">
        <w:rPr>
          <w:rFonts w:ascii="Angsana New" w:hAnsi="Angsana New"/>
          <w:sz w:val="32"/>
          <w:szCs w:val="32"/>
        </w:rPr>
        <w:t xml:space="preserve">DSI </w:t>
      </w:r>
      <w:r w:rsidR="007824CE" w:rsidRPr="00AC4DB7">
        <w:rPr>
          <w:rFonts w:ascii="Angsana New" w:hAnsi="Angsana New" w:hint="cs"/>
          <w:sz w:val="32"/>
          <w:szCs w:val="32"/>
          <w:cs/>
        </w:rPr>
        <w:t>ได้นำสำ</w:t>
      </w:r>
      <w:r w:rsidR="002260F9" w:rsidRPr="00AC4DB7">
        <w:rPr>
          <w:rFonts w:ascii="Angsana New" w:hAnsi="Angsana New" w:hint="cs"/>
          <w:sz w:val="32"/>
          <w:szCs w:val="32"/>
          <w:cs/>
        </w:rPr>
        <w:t xml:space="preserve">นวนการสอบสวน เอกสารหลักฐาน พร้อมความเห็นควรสั่งฟ้องผู้ต้องหาดังกล่าวทั้ง </w:t>
      </w:r>
      <w:r w:rsidR="002260F9" w:rsidRPr="00AC4DB7">
        <w:rPr>
          <w:rFonts w:ascii="Angsana New" w:hAnsi="Angsana New"/>
          <w:sz w:val="32"/>
          <w:szCs w:val="32"/>
        </w:rPr>
        <w:t xml:space="preserve">42 </w:t>
      </w:r>
      <w:r w:rsidR="002260F9" w:rsidRPr="00AC4DB7">
        <w:rPr>
          <w:rFonts w:ascii="Angsana New" w:hAnsi="Angsana New" w:hint="cs"/>
          <w:sz w:val="32"/>
          <w:szCs w:val="32"/>
          <w:cs/>
        </w:rPr>
        <w:t>ราย</w:t>
      </w:r>
      <w:r w:rsidR="007824CE" w:rsidRPr="00AC4DB7">
        <w:rPr>
          <w:rFonts w:ascii="Angsana New" w:hAnsi="Angsana New"/>
          <w:sz w:val="32"/>
          <w:szCs w:val="32"/>
        </w:rPr>
        <w:t xml:space="preserve"> </w:t>
      </w:r>
      <w:r w:rsidR="00CE09A0" w:rsidRPr="00AC4DB7">
        <w:rPr>
          <w:rFonts w:ascii="Angsana New" w:hAnsi="Angsana New" w:hint="cs"/>
          <w:sz w:val="32"/>
          <w:szCs w:val="32"/>
          <w:cs/>
        </w:rPr>
        <w:t>ตามพฤติการณ์ความผิดที่แต่ละคนเกี่ยวข้อง พร้อมนำตัวผู้ต้องหาส่งพนักงาน</w:t>
      </w:r>
      <w:r w:rsidR="00287243" w:rsidRPr="00AC4DB7">
        <w:rPr>
          <w:rFonts w:ascii="Angsana New" w:hAnsi="Angsana New" w:hint="cs"/>
          <w:sz w:val="32"/>
          <w:szCs w:val="32"/>
          <w:cs/>
        </w:rPr>
        <w:t>อัยการ</w:t>
      </w:r>
      <w:r w:rsidR="00B35767" w:rsidRPr="00AC4DB7">
        <w:rPr>
          <w:rFonts w:ascii="Angsana New" w:hAnsi="Angsana New" w:hint="cs"/>
          <w:sz w:val="32"/>
          <w:szCs w:val="32"/>
          <w:cs/>
        </w:rPr>
        <w:t xml:space="preserve"> สำนั</w:t>
      </w:r>
      <w:r w:rsidR="0001394C" w:rsidRPr="00AC4DB7">
        <w:rPr>
          <w:rFonts w:ascii="Angsana New" w:hAnsi="Angsana New" w:hint="cs"/>
          <w:sz w:val="32"/>
          <w:szCs w:val="32"/>
          <w:cs/>
        </w:rPr>
        <w:t>ก</w:t>
      </w:r>
      <w:r w:rsidR="00B35767" w:rsidRPr="00AC4DB7">
        <w:rPr>
          <w:rFonts w:ascii="Angsana New" w:hAnsi="Angsana New" w:hint="cs"/>
          <w:sz w:val="32"/>
          <w:szCs w:val="32"/>
          <w:cs/>
        </w:rPr>
        <w:t>งานคดีพิเศษเพื่อดำเนินการตามกฎหมายต่อไป</w:t>
      </w:r>
    </w:p>
    <w:p w14:paraId="44AFD9DB" w14:textId="165FA506" w:rsidR="00564A40" w:rsidRPr="00AC4DB7" w:rsidRDefault="009253E6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Pr="00AC4DB7">
        <w:rPr>
          <w:rFonts w:ascii="Angsana New" w:hAnsi="Angsana New"/>
          <w:sz w:val="32"/>
          <w:szCs w:val="32"/>
          <w:cs/>
        </w:rPr>
        <w:t>ผู้บริหารของ</w:t>
      </w:r>
      <w:r w:rsidRPr="00AC4DB7">
        <w:rPr>
          <w:rFonts w:ascii="Angsana New" w:hAnsi="Angsana New" w:hint="cs"/>
          <w:sz w:val="32"/>
          <w:szCs w:val="32"/>
          <w:cs/>
        </w:rPr>
        <w:t>บริษัทฯและบริษัท</w:t>
      </w:r>
      <w:r w:rsidRPr="00AC4DB7">
        <w:rPr>
          <w:rFonts w:ascii="Angsana New" w:hAnsi="Angsana New"/>
          <w:sz w:val="32"/>
          <w:szCs w:val="32"/>
          <w:cs/>
        </w:rPr>
        <w:t>ย่อย</w:t>
      </w:r>
      <w:r w:rsidRPr="00AC4DB7">
        <w:rPr>
          <w:rFonts w:ascii="Angsana New" w:hAnsi="Angsana New" w:hint="cs"/>
          <w:sz w:val="32"/>
          <w:szCs w:val="32"/>
          <w:cs/>
        </w:rPr>
        <w:t>พิจารณาว่า</w:t>
      </w:r>
      <w:r w:rsidRPr="00AC4DB7">
        <w:rPr>
          <w:rFonts w:ascii="Angsana New" w:hAnsi="Angsana New"/>
          <w:sz w:val="32"/>
          <w:szCs w:val="32"/>
          <w:cs/>
        </w:rPr>
        <w:t>เหตุการณ์ดังกล่าวเป็นเหตุการณ์ที่ผิดปกติ ที่เกิดจากเจตนาฉ้อโกง มีวัตถุประสงค์เป็นการต้องห้ามโดยชัดแจ้งตามก</w:t>
      </w:r>
      <w:r w:rsidRPr="00AC4DB7">
        <w:rPr>
          <w:rFonts w:ascii="Angsana New" w:hAnsi="Angsana New" w:hint="cs"/>
          <w:sz w:val="32"/>
          <w:szCs w:val="32"/>
          <w:cs/>
        </w:rPr>
        <w:t>ฎ</w:t>
      </w:r>
      <w:r w:rsidRPr="00AC4DB7">
        <w:rPr>
          <w:rFonts w:ascii="Angsana New" w:hAnsi="Angsana New"/>
          <w:sz w:val="32"/>
          <w:szCs w:val="32"/>
          <w:cs/>
        </w:rPr>
        <w:t>หมาย และขัดต่อความสงบเรียบร้อยและศีลธรรมอันดีของประชาชนจึงตกเป็นโมฆะ เสมือนว่าไม่เคยมีธุรกรรมดังกล่าวเกิดขึ้น การตั้งค่าเผื่อ</w:t>
      </w:r>
      <w:r w:rsidR="00025590" w:rsidRPr="00AC4DB7">
        <w:rPr>
          <w:rFonts w:ascii="Angsana New" w:hAnsi="Angsana New" w:hint="cs"/>
          <w:sz w:val="32"/>
          <w:szCs w:val="32"/>
          <w:cs/>
        </w:rPr>
        <w:t xml:space="preserve">       </w:t>
      </w:r>
      <w:r w:rsidRPr="00AC4DB7">
        <w:rPr>
          <w:rFonts w:ascii="Angsana New" w:hAnsi="Angsana New"/>
          <w:sz w:val="32"/>
          <w:szCs w:val="32"/>
          <w:cs/>
        </w:rPr>
        <w:t>ผลขาดทุนด้านเครดิต</w:t>
      </w:r>
      <w:r w:rsidRPr="00AC4DB7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AC4DB7">
        <w:rPr>
          <w:rFonts w:ascii="Angsana New" w:hAnsi="Angsana New"/>
          <w:sz w:val="32"/>
          <w:szCs w:val="32"/>
          <w:cs/>
        </w:rPr>
        <w:t xml:space="preserve">สำหรับธุรกรรมดังกล่าว จะส่งผลเสียต่อรูปคดีที่บริษัทย่อยได้ยื่นคำร้องขอคุ้มครองสิทธิจากการกระทำความผิดมูลฐานที่บริษัทย่อยได้ยื่นต่อสำนักงาน ปปง.ไปแล้วในวันที่ </w:t>
      </w:r>
      <w:r w:rsidRPr="00AC4DB7">
        <w:rPr>
          <w:rFonts w:ascii="Angsana New" w:hAnsi="Angsana New"/>
          <w:sz w:val="32"/>
          <w:szCs w:val="32"/>
        </w:rPr>
        <w:t>16</w:t>
      </w:r>
      <w:r w:rsidRPr="00AC4DB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C4DB7">
        <w:rPr>
          <w:rFonts w:ascii="Angsana New" w:hAnsi="Angsana New"/>
          <w:sz w:val="32"/>
          <w:szCs w:val="32"/>
        </w:rPr>
        <w:t xml:space="preserve">2566 </w:t>
      </w:r>
      <w:r w:rsidRPr="00AC4DB7">
        <w:rPr>
          <w:rFonts w:ascii="Angsana New" w:hAnsi="Angsana New"/>
          <w:sz w:val="32"/>
          <w:szCs w:val="32"/>
          <w:cs/>
        </w:rPr>
        <w:t>และส่งผลเสียต่อรูปคดีที่บริษัทย่อยได้ร้องทุกข์กล่าวโทษไว้ต่อ บก.ปอศ</w:t>
      </w:r>
      <w:r w:rsidRPr="00AC4DB7">
        <w:rPr>
          <w:rFonts w:ascii="Angsana New" w:hAnsi="Angsana New" w:hint="cs"/>
          <w:sz w:val="32"/>
          <w:szCs w:val="32"/>
          <w:cs/>
        </w:rPr>
        <w:t xml:space="preserve">. </w:t>
      </w:r>
      <w:r w:rsidRPr="00AC4DB7">
        <w:rPr>
          <w:rFonts w:ascii="Angsana New" w:hAnsi="Angsana New"/>
          <w:sz w:val="32"/>
          <w:szCs w:val="32"/>
          <w:cs/>
        </w:rPr>
        <w:t>ทั้งนี้เพราะการตั้งค่าเผื่อผลขาดทุนด้านเครดิต</w:t>
      </w:r>
      <w:r w:rsidRPr="00AC4DB7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AC4DB7">
        <w:rPr>
          <w:rFonts w:ascii="Angsana New" w:hAnsi="Angsana New"/>
          <w:sz w:val="32"/>
          <w:szCs w:val="32"/>
          <w:cs/>
        </w:rPr>
        <w:t>ดังกล่าว อาจเป็นการกระทำที่เสมือนหนึ่งบริษัทย่อยยอมรับว่าธุรกรรมที่พิพาทดังกล่าวเป็นธุรกรรมที่มีผลสมบูรณ์ และยอมรับในความเสียหายที่เกิดขึ้น</w:t>
      </w:r>
      <w:r w:rsidRPr="00AC4DB7">
        <w:rPr>
          <w:rFonts w:ascii="Angsana New" w:hAnsi="Angsana New"/>
          <w:sz w:val="32"/>
          <w:szCs w:val="32"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ด้วยเหตุนี้</w:t>
      </w:r>
      <w:r w:rsidRPr="00AC4DB7">
        <w:rPr>
          <w:rFonts w:ascii="Angsana New" w:hAnsi="Angsana New"/>
          <w:sz w:val="32"/>
          <w:szCs w:val="32"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บริษัทย่อยจึงมิได้บันทึกค่าเผื่อผลขาดทุนด้านเครดิตที่คาดว่าจะเกิด</w:t>
      </w:r>
      <w:r w:rsidRPr="00AC4DB7">
        <w:rPr>
          <w:rFonts w:ascii="Angsana New" w:hAnsi="Angsana New" w:hint="cs"/>
          <w:sz w:val="32"/>
          <w:szCs w:val="32"/>
          <w:cs/>
        </w:rPr>
        <w:t>ขึ้น</w:t>
      </w:r>
      <w:r w:rsidRPr="00AC4DB7">
        <w:rPr>
          <w:rFonts w:ascii="Angsana New" w:hAnsi="Angsana New"/>
          <w:sz w:val="32"/>
          <w:szCs w:val="32"/>
          <w:cs/>
        </w:rPr>
        <w:t>สำหรับธุรกรรมดังกล่าว และ</w:t>
      </w:r>
      <w:r w:rsidRPr="00AC4DB7">
        <w:rPr>
          <w:rFonts w:asciiTheme="majorBidi" w:eastAsia="Calibri" w:hAnsiTheme="majorBidi" w:hint="cs"/>
          <w:sz w:val="32"/>
          <w:szCs w:val="32"/>
          <w:cs/>
        </w:rPr>
        <w:t>ผู้บริหารของ</w:t>
      </w:r>
      <w:r w:rsidRPr="00AC4DB7">
        <w:rPr>
          <w:rFonts w:ascii="Angsana New" w:hAnsi="Angsana New" w:hint="cs"/>
          <w:sz w:val="32"/>
          <w:szCs w:val="32"/>
          <w:cs/>
        </w:rPr>
        <w:t>บริษัทฯและ</w:t>
      </w:r>
      <w:r w:rsidRPr="00AC4DB7">
        <w:rPr>
          <w:rFonts w:ascii="Angsana New" w:hAnsi="Angsana New"/>
          <w:sz w:val="32"/>
          <w:szCs w:val="32"/>
          <w:cs/>
        </w:rPr>
        <w:t xml:space="preserve">บริษัทย่อยเชื่อว่ามีโอกาสสูงที่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ตามคำสั่งศาลซึ่งมีมูลค่ารวม </w:t>
      </w:r>
      <w:r w:rsidRPr="00AC4DB7">
        <w:rPr>
          <w:rFonts w:ascii="Angsana New" w:hAnsi="Angsana New"/>
          <w:sz w:val="32"/>
          <w:szCs w:val="32"/>
        </w:rPr>
        <w:t>4,470.87</w:t>
      </w:r>
      <w:r w:rsidRPr="00AC4DB7">
        <w:rPr>
          <w:rFonts w:ascii="Angsana New" w:hAnsi="Angsana New"/>
          <w:sz w:val="32"/>
          <w:szCs w:val="32"/>
          <w:cs/>
        </w:rPr>
        <w:t xml:space="preserve"> ล้านบาท พร้อมดอกผลของเงินหรือทรัพย์สินที่เกิดขึ้น ซึ่งเป็นผลจากการประสานความร่วมมือของหน่วยงานทางการทุกหน่วยงานที่ดำเนินการสอบสวน และได้พยานหลักฐานที่สามารถพิสูจน์การกระทำความผิดร่วมกันของผู้กระทำความผิดจำนวนมาก</w:t>
      </w:r>
      <w:r w:rsidRPr="00AC4DB7">
        <w:rPr>
          <w:rFonts w:ascii="Angsana New" w:hAnsi="Angsana New"/>
          <w:sz w:val="32"/>
          <w:szCs w:val="32"/>
        </w:rPr>
        <w:t xml:space="preserve"> </w:t>
      </w:r>
      <w:r w:rsidR="0001394C" w:rsidRPr="00AC4DB7">
        <w:rPr>
          <w:rFonts w:ascii="Angsana New" w:hAnsi="Angsana New" w:hint="cs"/>
          <w:sz w:val="32"/>
          <w:szCs w:val="32"/>
          <w:cs/>
        </w:rPr>
        <w:t xml:space="preserve">       </w:t>
      </w:r>
      <w:r w:rsidRPr="00AC4DB7">
        <w:rPr>
          <w:rFonts w:ascii="Angsana New" w:hAnsi="Angsana New"/>
          <w:sz w:val="32"/>
          <w:szCs w:val="32"/>
          <w:cs/>
        </w:rPr>
        <w:t>จนสามารถดำเนินคดีและนำไปสู่การอายัดทรัพย์สินตามคำสั่งศาลได้ในที่สุด</w:t>
      </w:r>
    </w:p>
    <w:p w14:paraId="29F7FDCC" w14:textId="317C7C2A" w:rsidR="00A44E34" w:rsidRPr="00AC4DB7" w:rsidRDefault="00887F23" w:rsidP="00DD7219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4</w:t>
      </w:r>
      <w:r w:rsidR="00A44E34" w:rsidRPr="00AC4DB7">
        <w:rPr>
          <w:rFonts w:ascii="Angsana New" w:hAnsi="Angsana New"/>
          <w:b/>
          <w:bCs/>
          <w:sz w:val="32"/>
          <w:szCs w:val="32"/>
        </w:rPr>
        <w:t>.</w:t>
      </w:r>
      <w:r w:rsidR="00A44E34" w:rsidRPr="00AC4DB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AC4DB7">
        <w:rPr>
          <w:rFonts w:ascii="Angsana New" w:hAnsi="Angsana New"/>
          <w:b/>
          <w:bCs/>
          <w:sz w:val="32"/>
          <w:szCs w:val="32"/>
        </w:rPr>
        <w:tab/>
      </w:r>
      <w:r w:rsidR="00A44E34" w:rsidRPr="00AC4DB7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755FC3AD" w:rsidR="0051240B" w:rsidRPr="00AC4DB7" w:rsidRDefault="00894D55" w:rsidP="00DD721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</w:r>
      <w:r w:rsidR="0051240B" w:rsidRPr="00AC4D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EB1" w:rsidRPr="00AC4DB7">
        <w:rPr>
          <w:rFonts w:ascii="Angsana New" w:hAnsi="Angsana New"/>
          <w:sz w:val="32"/>
          <w:szCs w:val="32"/>
        </w:rPr>
        <w:t xml:space="preserve">30 </w:t>
      </w:r>
      <w:r w:rsidR="00B36EB1" w:rsidRPr="00AC4DB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51240B" w:rsidRPr="00AC4DB7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AC4DB7">
        <w:rPr>
          <w:rFonts w:ascii="Angsana New" w:hAnsi="Angsana New"/>
          <w:sz w:val="32"/>
          <w:szCs w:val="32"/>
        </w:rPr>
        <w:t xml:space="preserve">31 </w:t>
      </w:r>
      <w:r w:rsidR="0051240B" w:rsidRPr="00AC4D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AC4DB7">
        <w:rPr>
          <w:rFonts w:ascii="Angsana New" w:hAnsi="Angsana New"/>
          <w:sz w:val="32"/>
          <w:szCs w:val="32"/>
        </w:rPr>
        <w:t>256</w:t>
      </w:r>
      <w:r w:rsidR="00FC091C" w:rsidRPr="00AC4DB7">
        <w:rPr>
          <w:rFonts w:ascii="Angsana New" w:hAnsi="Angsana New"/>
          <w:sz w:val="32"/>
          <w:szCs w:val="32"/>
        </w:rPr>
        <w:t>6</w:t>
      </w:r>
      <w:r w:rsidR="0051240B" w:rsidRPr="00AC4DB7">
        <w:rPr>
          <w:rFonts w:ascii="Angsana New" w:hAnsi="Angsana New"/>
          <w:sz w:val="32"/>
          <w:szCs w:val="32"/>
        </w:rPr>
        <w:t xml:space="preserve"> </w:t>
      </w:r>
      <w:r w:rsidR="0051240B" w:rsidRPr="00AC4DB7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51240B" w:rsidRPr="00AC4DB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AC4DB7">
        <w:rPr>
          <w:rFonts w:ascii="Angsana New" w:hAnsi="Angsana New"/>
          <w:sz w:val="32"/>
          <w:szCs w:val="32"/>
        </w:rPr>
        <w:t xml:space="preserve"> </w:t>
      </w:r>
      <w:r w:rsidR="0051240B" w:rsidRPr="00AC4DB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AC4DB7">
        <w:rPr>
          <w:rFonts w:ascii="Angsana New" w:hAnsi="Angsana New"/>
          <w:sz w:val="32"/>
          <w:szCs w:val="32"/>
        </w:rPr>
        <w:t>9</w:t>
      </w:r>
      <w:r w:rsidR="0051240B" w:rsidRPr="00AC4DB7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557FDEFF" w14:textId="54505669" w:rsidR="0051240B" w:rsidRPr="00AC4DB7" w:rsidRDefault="0051240B" w:rsidP="00DF3A5B">
      <w:pPr>
        <w:tabs>
          <w:tab w:val="left" w:pos="1440"/>
          <w:tab w:val="right" w:pos="7200"/>
        </w:tabs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 w:rsidRPr="00AC4DB7">
        <w:rPr>
          <w:rFonts w:ascii="Angsana New" w:hAnsi="Angsana New" w:hint="cs"/>
          <w:szCs w:val="24"/>
        </w:rPr>
        <w:t>(</w:t>
      </w:r>
      <w:r w:rsidRPr="00AC4DB7">
        <w:rPr>
          <w:rFonts w:ascii="Angsana New" w:hAnsi="Angsana New" w:hint="cs"/>
          <w:szCs w:val="24"/>
          <w:cs/>
        </w:rPr>
        <w:t>หน่วย</w:t>
      </w:r>
      <w:r w:rsidRPr="00AC4DB7">
        <w:rPr>
          <w:rFonts w:ascii="Angsana New" w:hAnsi="Angsana New" w:hint="cs"/>
          <w:szCs w:val="24"/>
        </w:rPr>
        <w:t xml:space="preserve">: </w:t>
      </w:r>
      <w:r w:rsidR="003B64E4" w:rsidRPr="00AC4DB7">
        <w:rPr>
          <w:rFonts w:ascii="Angsana New" w:hAnsi="Angsana New" w:hint="cs"/>
          <w:szCs w:val="24"/>
          <w:cs/>
        </w:rPr>
        <w:t>พัน</w:t>
      </w:r>
      <w:r w:rsidRPr="00AC4DB7">
        <w:rPr>
          <w:rFonts w:ascii="Angsana New" w:hAnsi="Angsana New" w:hint="cs"/>
          <w:szCs w:val="24"/>
          <w:cs/>
        </w:rPr>
        <w:t>บาท</w:t>
      </w:r>
      <w:r w:rsidRPr="00AC4DB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AC4DB7" w14:paraId="75F725BC" w14:textId="77777777" w:rsidTr="00613E00">
        <w:tc>
          <w:tcPr>
            <w:tcW w:w="4320" w:type="dxa"/>
          </w:tcPr>
          <w:p w14:paraId="259AD127" w14:textId="77777777" w:rsidR="0051240B" w:rsidRPr="00AC4DB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AC4DB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AC4DB7" w14:paraId="7AB986A4" w14:textId="77777777" w:rsidTr="00613E00">
        <w:tc>
          <w:tcPr>
            <w:tcW w:w="4320" w:type="dxa"/>
          </w:tcPr>
          <w:p w14:paraId="256FA42B" w14:textId="77777777" w:rsidR="0051240B" w:rsidRPr="00AC4DB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4C499362" w:rsidR="0051240B" w:rsidRPr="00AC4DB7" w:rsidRDefault="00B36EB1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 xml:space="preserve">30 </w:t>
            </w:r>
            <w:r w:rsidRPr="00AC4DB7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="00EF6632" w:rsidRPr="00AC4DB7">
              <w:rPr>
                <w:rFonts w:ascii="Angsana New" w:hAnsi="Angsana New"/>
                <w:szCs w:val="24"/>
              </w:rPr>
              <w:t>2567</w:t>
            </w:r>
          </w:p>
        </w:tc>
      </w:tr>
      <w:tr w:rsidR="0051240B" w:rsidRPr="00AC4DB7" w14:paraId="668D8D4C" w14:textId="77777777" w:rsidTr="00613E00">
        <w:tc>
          <w:tcPr>
            <w:tcW w:w="4320" w:type="dxa"/>
          </w:tcPr>
          <w:p w14:paraId="3A6F3126" w14:textId="77777777" w:rsidR="0051240B" w:rsidRPr="00AC4DB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AC4DB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AC4DB7">
              <w:rPr>
                <w:rFonts w:ascii="Angsana New" w:hAnsi="Angsana New"/>
                <w:szCs w:val="24"/>
              </w:rPr>
              <w:t xml:space="preserve">          </w:t>
            </w:r>
            <w:r w:rsidRPr="00AC4DB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AC4DB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AC4DB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AC4DB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AC4DB7" w14:paraId="1BCABAFB" w14:textId="77777777" w:rsidTr="00613E00">
        <w:trPr>
          <w:trHeight w:val="80"/>
        </w:trPr>
        <w:tc>
          <w:tcPr>
            <w:tcW w:w="4320" w:type="dxa"/>
          </w:tcPr>
          <w:p w14:paraId="5F729564" w14:textId="77777777" w:rsidR="0051240B" w:rsidRPr="00AC4DB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C4DB7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AC4DB7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AC4DB7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AC4DB7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5B119F" w:rsidRPr="00AC4DB7" w14:paraId="2120532D" w14:textId="77777777">
        <w:trPr>
          <w:trHeight w:val="80"/>
        </w:trPr>
        <w:tc>
          <w:tcPr>
            <w:tcW w:w="4320" w:type="dxa"/>
          </w:tcPr>
          <w:p w14:paraId="4B7401D4" w14:textId="77777777" w:rsidR="005B119F" w:rsidRPr="00AC4DB7" w:rsidRDefault="005B119F" w:rsidP="005B1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3C770944" w14:textId="4C1440E8" w:rsidR="005B119F" w:rsidRPr="00AC4DB7" w:rsidRDefault="0004065B" w:rsidP="005B119F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1,876,198</w:t>
            </w:r>
          </w:p>
        </w:tc>
        <w:tc>
          <w:tcPr>
            <w:tcW w:w="1800" w:type="dxa"/>
          </w:tcPr>
          <w:p w14:paraId="3DAB5B15" w14:textId="7B2C4986" w:rsidR="005B119F" w:rsidRPr="00AC4DB7" w:rsidRDefault="003A3FCC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1,8</w:t>
            </w:r>
            <w:r w:rsidR="0004065B" w:rsidRPr="00AC4DB7">
              <w:rPr>
                <w:rFonts w:ascii="Angsana New" w:hAnsi="Angsana New"/>
                <w:szCs w:val="24"/>
              </w:rPr>
              <w:t>76,198</w:t>
            </w:r>
          </w:p>
        </w:tc>
        <w:tc>
          <w:tcPr>
            <w:tcW w:w="1800" w:type="dxa"/>
          </w:tcPr>
          <w:p w14:paraId="71D20540" w14:textId="2E4F6F57" w:rsidR="005B119F" w:rsidRPr="00AC4DB7" w:rsidRDefault="00364823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</w:t>
            </w:r>
          </w:p>
        </w:tc>
      </w:tr>
      <w:tr w:rsidR="005B119F" w:rsidRPr="00AC4DB7" w14:paraId="59A54A1D" w14:textId="77777777">
        <w:tc>
          <w:tcPr>
            <w:tcW w:w="4320" w:type="dxa"/>
          </w:tcPr>
          <w:p w14:paraId="7023A09D" w14:textId="77777777" w:rsidR="005B119F" w:rsidRPr="00AC4DB7" w:rsidRDefault="005B119F" w:rsidP="005B1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21D59AE0" w14:textId="241D4091" w:rsidR="005B119F" w:rsidRPr="00AC4DB7" w:rsidRDefault="002E0572" w:rsidP="005B119F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743,372</w:t>
            </w:r>
          </w:p>
        </w:tc>
        <w:tc>
          <w:tcPr>
            <w:tcW w:w="1800" w:type="dxa"/>
          </w:tcPr>
          <w:p w14:paraId="1AA35653" w14:textId="7E3EA6FF" w:rsidR="005B119F" w:rsidRPr="00AC4DB7" w:rsidRDefault="002E0572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743,372</w:t>
            </w:r>
          </w:p>
        </w:tc>
        <w:tc>
          <w:tcPr>
            <w:tcW w:w="1800" w:type="dxa"/>
          </w:tcPr>
          <w:p w14:paraId="0733648E" w14:textId="386F3672" w:rsidR="005B119F" w:rsidRPr="00AC4DB7" w:rsidRDefault="00364823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5B119F" w:rsidRPr="00AC4DB7" w14:paraId="63F8A6FD" w14:textId="77777777">
        <w:tc>
          <w:tcPr>
            <w:tcW w:w="4320" w:type="dxa"/>
          </w:tcPr>
          <w:p w14:paraId="35193305" w14:textId="77777777" w:rsidR="005B119F" w:rsidRPr="00AC4DB7" w:rsidRDefault="005B119F" w:rsidP="005B1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</w:tcPr>
          <w:p w14:paraId="22C723A8" w14:textId="36B1B92E" w:rsidR="005B119F" w:rsidRPr="00AC4DB7" w:rsidRDefault="001C49E8" w:rsidP="005B119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290,947</w:t>
            </w:r>
          </w:p>
        </w:tc>
        <w:tc>
          <w:tcPr>
            <w:tcW w:w="1800" w:type="dxa"/>
          </w:tcPr>
          <w:p w14:paraId="4CAF9988" w14:textId="50CAEEEA" w:rsidR="005B119F" w:rsidRPr="00AC4DB7" w:rsidRDefault="001C49E8" w:rsidP="005B119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290,947</w:t>
            </w:r>
          </w:p>
        </w:tc>
        <w:tc>
          <w:tcPr>
            <w:tcW w:w="1800" w:type="dxa"/>
          </w:tcPr>
          <w:p w14:paraId="07A1C469" w14:textId="2EF338CB" w:rsidR="005B119F" w:rsidRPr="00AC4DB7" w:rsidRDefault="00F62400" w:rsidP="005B119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290</w:t>
            </w:r>
            <w:r w:rsidR="00EF4032" w:rsidRPr="00AC4DB7">
              <w:rPr>
                <w:rFonts w:ascii="Angsana New" w:hAnsi="Angsana New"/>
                <w:szCs w:val="24"/>
              </w:rPr>
              <w:t>,</w:t>
            </w:r>
            <w:r w:rsidR="008D6145" w:rsidRPr="00AC4DB7">
              <w:rPr>
                <w:rFonts w:ascii="Angsana New" w:hAnsi="Angsana New"/>
                <w:szCs w:val="24"/>
              </w:rPr>
              <w:t>947</w:t>
            </w:r>
          </w:p>
        </w:tc>
      </w:tr>
      <w:tr w:rsidR="001F7152" w:rsidRPr="00AC4DB7" w14:paraId="51C2D5F0" w14:textId="77777777">
        <w:trPr>
          <w:trHeight w:val="80"/>
        </w:trPr>
        <w:tc>
          <w:tcPr>
            <w:tcW w:w="4320" w:type="dxa"/>
          </w:tcPr>
          <w:p w14:paraId="552B369D" w14:textId="77777777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75DB04CA" w14:textId="3FDC3A79" w:rsidR="001F7152" w:rsidRPr="00AC4DB7" w:rsidRDefault="007A5230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2,910,517</w:t>
            </w:r>
          </w:p>
        </w:tc>
        <w:tc>
          <w:tcPr>
            <w:tcW w:w="1800" w:type="dxa"/>
          </w:tcPr>
          <w:p w14:paraId="6E53BED4" w14:textId="78FE3317" w:rsidR="001F7152" w:rsidRPr="00AC4DB7" w:rsidRDefault="007A5230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2,910,517</w:t>
            </w:r>
          </w:p>
        </w:tc>
        <w:tc>
          <w:tcPr>
            <w:tcW w:w="1800" w:type="dxa"/>
          </w:tcPr>
          <w:p w14:paraId="1DCCB830" w14:textId="5CB6D540" w:rsidR="001F7152" w:rsidRPr="00AC4DB7" w:rsidRDefault="00222DD1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/>
                <w:szCs w:val="24"/>
              </w:rPr>
              <w:t>290,950</w:t>
            </w:r>
          </w:p>
        </w:tc>
      </w:tr>
    </w:tbl>
    <w:p w14:paraId="733304BE" w14:textId="77777777" w:rsidR="00D62255" w:rsidRPr="00AC4DB7" w:rsidRDefault="00D62255" w:rsidP="00D62255">
      <w:pPr>
        <w:tabs>
          <w:tab w:val="left" w:pos="1440"/>
          <w:tab w:val="right" w:pos="7200"/>
        </w:tabs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>
        <w:br w:type="page"/>
      </w:r>
      <w:r w:rsidRPr="00AC4DB7">
        <w:rPr>
          <w:rFonts w:ascii="Angsana New" w:hAnsi="Angsana New" w:hint="cs"/>
          <w:szCs w:val="24"/>
        </w:rPr>
        <w:lastRenderedPageBreak/>
        <w:t>(</w:t>
      </w:r>
      <w:r w:rsidRPr="00AC4DB7">
        <w:rPr>
          <w:rFonts w:ascii="Angsana New" w:hAnsi="Angsana New" w:hint="cs"/>
          <w:szCs w:val="24"/>
          <w:cs/>
        </w:rPr>
        <w:t>หน่วย</w:t>
      </w:r>
      <w:r w:rsidRPr="00AC4DB7">
        <w:rPr>
          <w:rFonts w:ascii="Angsana New" w:hAnsi="Angsana New" w:hint="cs"/>
          <w:szCs w:val="24"/>
        </w:rPr>
        <w:t xml:space="preserve">: </w:t>
      </w:r>
      <w:r w:rsidRPr="00AC4DB7">
        <w:rPr>
          <w:rFonts w:ascii="Angsana New" w:hAnsi="Angsana New" w:hint="cs"/>
          <w:szCs w:val="24"/>
          <w:cs/>
        </w:rPr>
        <w:t>พันบาท</w:t>
      </w:r>
      <w:r w:rsidRPr="00AC4DB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D62255" w:rsidRPr="00AC4DB7" w14:paraId="0A10DCBF" w14:textId="77777777" w:rsidTr="000C1778">
        <w:tc>
          <w:tcPr>
            <w:tcW w:w="4320" w:type="dxa"/>
          </w:tcPr>
          <w:p w14:paraId="0749F1CD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ACDF3DB" w14:textId="77777777" w:rsidR="00D62255" w:rsidRPr="00AC4DB7" w:rsidRDefault="00D62255" w:rsidP="000C177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62255" w:rsidRPr="00AC4DB7" w14:paraId="1ECD1CFF" w14:textId="77777777" w:rsidTr="000C1778">
        <w:tc>
          <w:tcPr>
            <w:tcW w:w="4320" w:type="dxa"/>
          </w:tcPr>
          <w:p w14:paraId="43F14A1A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AB4A290" w14:textId="77777777" w:rsidR="00D62255" w:rsidRPr="00AC4DB7" w:rsidRDefault="00D62255" w:rsidP="000C177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 xml:space="preserve">30 </w:t>
            </w:r>
            <w:r w:rsidRPr="00AC4DB7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AC4DB7">
              <w:rPr>
                <w:rFonts w:ascii="Angsana New" w:hAnsi="Angsana New"/>
                <w:szCs w:val="24"/>
              </w:rPr>
              <w:t>2567</w:t>
            </w:r>
          </w:p>
        </w:tc>
      </w:tr>
      <w:tr w:rsidR="00D62255" w:rsidRPr="00AC4DB7" w14:paraId="1A116B17" w14:textId="77777777" w:rsidTr="000C1778">
        <w:tc>
          <w:tcPr>
            <w:tcW w:w="4320" w:type="dxa"/>
          </w:tcPr>
          <w:p w14:paraId="3DDE1C55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CF1BD7A" w14:textId="77777777" w:rsidR="00D62255" w:rsidRPr="00AC4DB7" w:rsidRDefault="00D62255" w:rsidP="000C177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AC4DB7">
              <w:rPr>
                <w:rFonts w:ascii="Angsana New" w:hAnsi="Angsana New"/>
                <w:szCs w:val="24"/>
              </w:rPr>
              <w:t xml:space="preserve">          </w:t>
            </w:r>
            <w:r w:rsidRPr="00AC4DB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0FEA792" w14:textId="77777777" w:rsidR="00D62255" w:rsidRPr="00AC4DB7" w:rsidRDefault="00D62255" w:rsidP="000C177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346F52FF" w14:textId="77777777" w:rsidR="00D62255" w:rsidRPr="00AC4DB7" w:rsidRDefault="00D62255" w:rsidP="000C177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2DCFDB00" w14:textId="77777777" w:rsidR="00D62255" w:rsidRPr="00AC4DB7" w:rsidRDefault="00D62255" w:rsidP="000C177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1F7152" w:rsidRPr="00AC4DB7" w14:paraId="57D7FC63" w14:textId="77777777">
        <w:trPr>
          <w:trHeight w:val="80"/>
        </w:trPr>
        <w:tc>
          <w:tcPr>
            <w:tcW w:w="4320" w:type="dxa"/>
          </w:tcPr>
          <w:p w14:paraId="3A96437C" w14:textId="11CD982B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C4DB7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</w:tcPr>
          <w:p w14:paraId="31A7CA15" w14:textId="77777777" w:rsidR="001F7152" w:rsidRPr="00AC4DB7" w:rsidRDefault="001F7152" w:rsidP="001F715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0D005FE6" w14:textId="77777777" w:rsidR="001F7152" w:rsidRPr="00AC4DB7" w:rsidRDefault="001F7152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26BACFB" w14:textId="77777777" w:rsidR="001F7152" w:rsidRPr="00AC4DB7" w:rsidRDefault="001F7152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</w:p>
        </w:tc>
      </w:tr>
      <w:tr w:rsidR="001F7152" w:rsidRPr="00AC4DB7" w14:paraId="54C304DD" w14:textId="77777777">
        <w:trPr>
          <w:trHeight w:val="80"/>
        </w:trPr>
        <w:tc>
          <w:tcPr>
            <w:tcW w:w="4320" w:type="dxa"/>
          </w:tcPr>
          <w:p w14:paraId="13FA4EB0" w14:textId="77777777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04A97EEC" w14:textId="625D38D3" w:rsidR="001F7152" w:rsidRPr="00AC4DB7" w:rsidRDefault="00BC2A22" w:rsidP="001F715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1,156</w:t>
            </w:r>
          </w:p>
        </w:tc>
        <w:tc>
          <w:tcPr>
            <w:tcW w:w="1800" w:type="dxa"/>
          </w:tcPr>
          <w:p w14:paraId="7576D40F" w14:textId="5362F908" w:rsidR="001F7152" w:rsidRPr="00AC4DB7" w:rsidRDefault="00BC2A22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1,156</w:t>
            </w:r>
          </w:p>
        </w:tc>
        <w:tc>
          <w:tcPr>
            <w:tcW w:w="1800" w:type="dxa"/>
          </w:tcPr>
          <w:p w14:paraId="6AB249B8" w14:textId="7F089411" w:rsidR="001F7152" w:rsidRPr="00AC4DB7" w:rsidRDefault="003D6200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1F7152" w:rsidRPr="00AC4DB7" w14:paraId="19872025" w14:textId="77777777">
        <w:tc>
          <w:tcPr>
            <w:tcW w:w="4320" w:type="dxa"/>
          </w:tcPr>
          <w:p w14:paraId="589E7723" w14:textId="77777777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524D6649" w14:textId="3A4CFD29" w:rsidR="001F7152" w:rsidRPr="00AC4DB7" w:rsidRDefault="0069168B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3,847</w:t>
            </w:r>
          </w:p>
        </w:tc>
        <w:tc>
          <w:tcPr>
            <w:tcW w:w="1800" w:type="dxa"/>
          </w:tcPr>
          <w:p w14:paraId="7E59DFEC" w14:textId="61FDBA8F" w:rsidR="001F7152" w:rsidRPr="00AC4DB7" w:rsidRDefault="0069168B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3,847</w:t>
            </w:r>
          </w:p>
        </w:tc>
        <w:tc>
          <w:tcPr>
            <w:tcW w:w="1800" w:type="dxa"/>
          </w:tcPr>
          <w:p w14:paraId="58F06608" w14:textId="0F13A0B2" w:rsidR="001F7152" w:rsidRPr="00AC4DB7" w:rsidRDefault="003D6200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1F7152" w:rsidRPr="00AC4DB7" w14:paraId="2EEF36FC" w14:textId="77777777">
        <w:trPr>
          <w:trHeight w:val="80"/>
        </w:trPr>
        <w:tc>
          <w:tcPr>
            <w:tcW w:w="4320" w:type="dxa"/>
          </w:tcPr>
          <w:p w14:paraId="6FE8D9BF" w14:textId="77777777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52F657F7" w14:textId="7A362A3B" w:rsidR="001F7152" w:rsidRPr="00AC4DB7" w:rsidRDefault="003D6200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5,003</w:t>
            </w:r>
          </w:p>
        </w:tc>
        <w:tc>
          <w:tcPr>
            <w:tcW w:w="1800" w:type="dxa"/>
          </w:tcPr>
          <w:p w14:paraId="4F998801" w14:textId="4B06AD3A" w:rsidR="001F7152" w:rsidRPr="00AC4DB7" w:rsidRDefault="003D6200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5,003</w:t>
            </w:r>
          </w:p>
        </w:tc>
        <w:tc>
          <w:tcPr>
            <w:tcW w:w="1800" w:type="dxa"/>
          </w:tcPr>
          <w:p w14:paraId="50037012" w14:textId="5A306EB3" w:rsidR="001F7152" w:rsidRPr="00AC4DB7" w:rsidRDefault="003D6200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1F7152" w:rsidRPr="00AC4DB7" w14:paraId="4F59458B" w14:textId="77777777">
        <w:trPr>
          <w:trHeight w:val="80"/>
        </w:trPr>
        <w:tc>
          <w:tcPr>
            <w:tcW w:w="4320" w:type="dxa"/>
          </w:tcPr>
          <w:p w14:paraId="2A1D3039" w14:textId="77777777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</w:tcPr>
          <w:p w14:paraId="3CCFC9E8" w14:textId="0F9153A9" w:rsidR="001F7152" w:rsidRPr="00AC4DB7" w:rsidRDefault="009708A0" w:rsidP="001F71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2,915,520</w:t>
            </w:r>
          </w:p>
        </w:tc>
        <w:tc>
          <w:tcPr>
            <w:tcW w:w="1800" w:type="dxa"/>
          </w:tcPr>
          <w:p w14:paraId="0A81A2E6" w14:textId="0CDC92C9" w:rsidR="001F7152" w:rsidRPr="00AC4DB7" w:rsidRDefault="009708A0" w:rsidP="001F71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2,915,520</w:t>
            </w:r>
          </w:p>
        </w:tc>
        <w:tc>
          <w:tcPr>
            <w:tcW w:w="1800" w:type="dxa"/>
          </w:tcPr>
          <w:p w14:paraId="2A530E53" w14:textId="58C3D6DA" w:rsidR="001F7152" w:rsidRPr="00AC4DB7" w:rsidRDefault="00082432" w:rsidP="001F71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290,950</w:t>
            </w:r>
          </w:p>
        </w:tc>
      </w:tr>
    </w:tbl>
    <w:p w14:paraId="11C5DC25" w14:textId="66376CE9" w:rsidR="00322FB7" w:rsidRPr="00AC4DB7" w:rsidRDefault="00322FB7" w:rsidP="00DF3A5B">
      <w:pPr>
        <w:tabs>
          <w:tab w:val="left" w:pos="1440"/>
          <w:tab w:val="right" w:pos="7200"/>
        </w:tabs>
        <w:spacing w:before="120"/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 w:rsidRPr="00AC4DB7">
        <w:rPr>
          <w:rFonts w:ascii="Angsana New" w:hAnsi="Angsana New" w:hint="cs"/>
          <w:szCs w:val="24"/>
        </w:rPr>
        <w:t>(</w:t>
      </w:r>
      <w:r w:rsidRPr="00AC4DB7">
        <w:rPr>
          <w:rFonts w:ascii="Angsana New" w:hAnsi="Angsana New" w:hint="cs"/>
          <w:szCs w:val="24"/>
          <w:cs/>
        </w:rPr>
        <w:t>หน่วย</w:t>
      </w:r>
      <w:r w:rsidRPr="00AC4DB7">
        <w:rPr>
          <w:rFonts w:ascii="Angsana New" w:hAnsi="Angsana New" w:hint="cs"/>
          <w:szCs w:val="24"/>
        </w:rPr>
        <w:t xml:space="preserve">: </w:t>
      </w:r>
      <w:r w:rsidRPr="00AC4DB7">
        <w:rPr>
          <w:rFonts w:ascii="Angsana New" w:hAnsi="Angsana New" w:hint="cs"/>
          <w:szCs w:val="24"/>
          <w:cs/>
        </w:rPr>
        <w:t>พันบาท</w:t>
      </w:r>
      <w:r w:rsidRPr="00AC4DB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AC4DB7" w14:paraId="762E0458" w14:textId="77777777" w:rsidTr="00613E00">
        <w:tc>
          <w:tcPr>
            <w:tcW w:w="4320" w:type="dxa"/>
          </w:tcPr>
          <w:p w14:paraId="6E9B2C6A" w14:textId="77777777" w:rsidR="00322FB7" w:rsidRPr="00AC4DB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AC4DB7" w14:paraId="3BDCDED7" w14:textId="77777777" w:rsidTr="00613E00">
        <w:tc>
          <w:tcPr>
            <w:tcW w:w="4320" w:type="dxa"/>
          </w:tcPr>
          <w:p w14:paraId="5E69ADFC" w14:textId="77777777" w:rsidR="00322FB7" w:rsidRPr="00AC4DB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04FDC596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 xml:space="preserve">31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AC4DB7">
              <w:rPr>
                <w:rFonts w:ascii="Angsana New" w:hAnsi="Angsana New" w:hint="cs"/>
                <w:szCs w:val="24"/>
              </w:rPr>
              <w:t>25</w:t>
            </w:r>
            <w:r w:rsidR="00FD477E" w:rsidRPr="00AC4DB7">
              <w:rPr>
                <w:rFonts w:ascii="Angsana New" w:hAnsi="Angsana New"/>
                <w:szCs w:val="24"/>
              </w:rPr>
              <w:t>6</w:t>
            </w:r>
            <w:r w:rsidR="00FC091C" w:rsidRPr="00AC4DB7">
              <w:rPr>
                <w:rFonts w:ascii="Angsana New" w:hAnsi="Angsana New"/>
                <w:szCs w:val="24"/>
              </w:rPr>
              <w:t>6</w:t>
            </w:r>
          </w:p>
        </w:tc>
      </w:tr>
      <w:tr w:rsidR="00322FB7" w:rsidRPr="00AC4DB7" w14:paraId="65F51575" w14:textId="77777777" w:rsidTr="00613E00">
        <w:tc>
          <w:tcPr>
            <w:tcW w:w="4320" w:type="dxa"/>
          </w:tcPr>
          <w:p w14:paraId="235DAECE" w14:textId="77777777" w:rsidR="00322FB7" w:rsidRPr="00AC4DB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AC4DB7">
              <w:rPr>
                <w:rFonts w:ascii="Angsana New" w:hAnsi="Angsana New"/>
                <w:szCs w:val="24"/>
              </w:rPr>
              <w:t xml:space="preserve">          </w:t>
            </w:r>
            <w:r w:rsidRPr="00AC4DB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AC4DB7" w14:paraId="5AE60858" w14:textId="77777777" w:rsidTr="00613E00">
        <w:trPr>
          <w:trHeight w:val="80"/>
        </w:trPr>
        <w:tc>
          <w:tcPr>
            <w:tcW w:w="4320" w:type="dxa"/>
          </w:tcPr>
          <w:p w14:paraId="06450C0A" w14:textId="77777777" w:rsidR="00322FB7" w:rsidRPr="00AC4DB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C4DB7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AC4DB7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AC4DB7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AC4DB7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C091C" w:rsidRPr="00AC4DB7" w14:paraId="362DDDDE" w14:textId="77777777" w:rsidTr="00613E00">
        <w:trPr>
          <w:trHeight w:val="80"/>
        </w:trPr>
        <w:tc>
          <w:tcPr>
            <w:tcW w:w="4320" w:type="dxa"/>
          </w:tcPr>
          <w:p w14:paraId="45DAFE9F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7EE30534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2,264,458</w:t>
            </w:r>
          </w:p>
        </w:tc>
        <w:tc>
          <w:tcPr>
            <w:tcW w:w="1800" w:type="dxa"/>
            <w:vAlign w:val="bottom"/>
          </w:tcPr>
          <w:p w14:paraId="70BBF6B4" w14:textId="7F8A610C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2,264,458</w:t>
            </w:r>
          </w:p>
        </w:tc>
        <w:tc>
          <w:tcPr>
            <w:tcW w:w="1800" w:type="dxa"/>
            <w:vAlign w:val="bottom"/>
          </w:tcPr>
          <w:p w14:paraId="75F43F50" w14:textId="4F91B9AD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</w:t>
            </w:r>
          </w:p>
        </w:tc>
      </w:tr>
      <w:tr w:rsidR="00FC091C" w:rsidRPr="00AC4DB7" w14:paraId="6296FE52" w14:textId="77777777" w:rsidTr="00613E00">
        <w:tc>
          <w:tcPr>
            <w:tcW w:w="4320" w:type="dxa"/>
          </w:tcPr>
          <w:p w14:paraId="18A56697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4EC5EA70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775,397</w:t>
            </w:r>
          </w:p>
        </w:tc>
        <w:tc>
          <w:tcPr>
            <w:tcW w:w="1800" w:type="dxa"/>
            <w:vAlign w:val="bottom"/>
          </w:tcPr>
          <w:p w14:paraId="49102055" w14:textId="68F7D6A0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775,397</w:t>
            </w:r>
          </w:p>
        </w:tc>
        <w:tc>
          <w:tcPr>
            <w:tcW w:w="1800" w:type="dxa"/>
            <w:vAlign w:val="bottom"/>
          </w:tcPr>
          <w:p w14:paraId="0AB5269D" w14:textId="7FFA5A0D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AC4DB7" w14:paraId="23257F02" w14:textId="77777777" w:rsidTr="00613E00">
        <w:tc>
          <w:tcPr>
            <w:tcW w:w="4320" w:type="dxa"/>
          </w:tcPr>
          <w:p w14:paraId="55A76CD9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1A84CCC4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29352296" w14:textId="49FB6F5F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767C8C76" w14:textId="040AD6EB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294,151</w:t>
            </w:r>
          </w:p>
        </w:tc>
      </w:tr>
      <w:tr w:rsidR="00FC091C" w:rsidRPr="00AC4DB7" w14:paraId="72F95B40" w14:textId="77777777" w:rsidTr="00613E00">
        <w:trPr>
          <w:trHeight w:val="80"/>
        </w:trPr>
        <w:tc>
          <w:tcPr>
            <w:tcW w:w="4320" w:type="dxa"/>
          </w:tcPr>
          <w:p w14:paraId="7086382E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70DC86F7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3,334,006</w:t>
            </w:r>
          </w:p>
        </w:tc>
        <w:tc>
          <w:tcPr>
            <w:tcW w:w="1800" w:type="dxa"/>
            <w:vAlign w:val="bottom"/>
          </w:tcPr>
          <w:p w14:paraId="1BF3663D" w14:textId="4BA514D1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3,334,006</w:t>
            </w:r>
          </w:p>
        </w:tc>
        <w:tc>
          <w:tcPr>
            <w:tcW w:w="1800" w:type="dxa"/>
            <w:vAlign w:val="bottom"/>
          </w:tcPr>
          <w:p w14:paraId="63A60421" w14:textId="39969CC3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/>
                <w:szCs w:val="24"/>
              </w:rPr>
              <w:t>294,154</w:t>
            </w:r>
          </w:p>
        </w:tc>
      </w:tr>
      <w:tr w:rsidR="00FC091C" w:rsidRPr="00AC4DB7" w14:paraId="11476408" w14:textId="77777777" w:rsidTr="00613E00">
        <w:trPr>
          <w:trHeight w:val="80"/>
        </w:trPr>
        <w:tc>
          <w:tcPr>
            <w:tcW w:w="4320" w:type="dxa"/>
          </w:tcPr>
          <w:p w14:paraId="632E8A5A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C4DB7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FC091C" w:rsidRPr="00AC4DB7" w14:paraId="764AC8D1" w14:textId="77777777" w:rsidTr="00613E00">
        <w:trPr>
          <w:trHeight w:val="80"/>
        </w:trPr>
        <w:tc>
          <w:tcPr>
            <w:tcW w:w="4320" w:type="dxa"/>
          </w:tcPr>
          <w:p w14:paraId="7AD53C7A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1627ACDE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1800" w:type="dxa"/>
            <w:vAlign w:val="bottom"/>
          </w:tcPr>
          <w:p w14:paraId="3C2B52E8" w14:textId="544BB80A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1800" w:type="dxa"/>
            <w:vAlign w:val="bottom"/>
          </w:tcPr>
          <w:p w14:paraId="651874EE" w14:textId="72FB70E8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AC4DB7" w14:paraId="62C5BDAF" w14:textId="77777777" w:rsidTr="00613E00">
        <w:tc>
          <w:tcPr>
            <w:tcW w:w="4320" w:type="dxa"/>
          </w:tcPr>
          <w:p w14:paraId="2E06EB85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07F235BC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2,721</w:t>
            </w:r>
          </w:p>
        </w:tc>
        <w:tc>
          <w:tcPr>
            <w:tcW w:w="1800" w:type="dxa"/>
            <w:vAlign w:val="bottom"/>
          </w:tcPr>
          <w:p w14:paraId="63F5A51A" w14:textId="2275C899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2,721</w:t>
            </w:r>
          </w:p>
        </w:tc>
        <w:tc>
          <w:tcPr>
            <w:tcW w:w="1800" w:type="dxa"/>
            <w:vAlign w:val="bottom"/>
          </w:tcPr>
          <w:p w14:paraId="61CBCEB4" w14:textId="7CBACE19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AC4DB7" w14:paraId="2CC84E16" w14:textId="77777777" w:rsidTr="00613E00">
        <w:trPr>
          <w:trHeight w:val="80"/>
        </w:trPr>
        <w:tc>
          <w:tcPr>
            <w:tcW w:w="4320" w:type="dxa"/>
          </w:tcPr>
          <w:p w14:paraId="570ACACC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792BCD89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3,652</w:t>
            </w:r>
          </w:p>
        </w:tc>
        <w:tc>
          <w:tcPr>
            <w:tcW w:w="1800" w:type="dxa"/>
            <w:vAlign w:val="bottom"/>
          </w:tcPr>
          <w:p w14:paraId="7442291B" w14:textId="5DDC3A21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3,652</w:t>
            </w:r>
          </w:p>
        </w:tc>
        <w:tc>
          <w:tcPr>
            <w:tcW w:w="1800" w:type="dxa"/>
            <w:vAlign w:val="bottom"/>
          </w:tcPr>
          <w:p w14:paraId="292FE09A" w14:textId="26DC5905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AC4DB7" w14:paraId="75229FB6" w14:textId="77777777" w:rsidTr="00613E00">
        <w:trPr>
          <w:trHeight w:val="80"/>
        </w:trPr>
        <w:tc>
          <w:tcPr>
            <w:tcW w:w="4320" w:type="dxa"/>
          </w:tcPr>
          <w:p w14:paraId="1B68692D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0AC2DD5F" w:rsidR="00FC091C" w:rsidRPr="00AC4DB7" w:rsidRDefault="00FC091C" w:rsidP="00FC091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3,337,658</w:t>
            </w:r>
          </w:p>
        </w:tc>
        <w:tc>
          <w:tcPr>
            <w:tcW w:w="1800" w:type="dxa"/>
            <w:vAlign w:val="bottom"/>
          </w:tcPr>
          <w:p w14:paraId="48B80956" w14:textId="27B2072B" w:rsidR="00FC091C" w:rsidRPr="00AC4DB7" w:rsidRDefault="00FC091C" w:rsidP="00FC091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3,337,658</w:t>
            </w:r>
          </w:p>
        </w:tc>
        <w:tc>
          <w:tcPr>
            <w:tcW w:w="1800" w:type="dxa"/>
            <w:vAlign w:val="bottom"/>
          </w:tcPr>
          <w:p w14:paraId="574B0C45" w14:textId="1F5DD3C0" w:rsidR="00FC091C" w:rsidRPr="00AC4DB7" w:rsidRDefault="00FC091C" w:rsidP="00FC091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/>
                <w:szCs w:val="24"/>
              </w:rPr>
              <w:t>294,154</w:t>
            </w:r>
          </w:p>
        </w:tc>
      </w:tr>
    </w:tbl>
    <w:p w14:paraId="5292A5E2" w14:textId="77777777" w:rsidR="00D62255" w:rsidRDefault="00D62255" w:rsidP="00DD7219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</w:p>
    <w:p w14:paraId="1D9B7EFC" w14:textId="77777777" w:rsidR="00D62255" w:rsidRDefault="00D6225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7A510C" w14:textId="5EF2A471" w:rsidR="00DD7219" w:rsidRPr="00AC4DB7" w:rsidRDefault="00DD7219" w:rsidP="00DD7219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รายการเปลี่ยนแปลงของค่าเผื่อผลขาดทุนด้านเครดิตที่คาดว่าจะเกิดขึ้น</w:t>
      </w:r>
      <w:r w:rsidR="00AB3FCC" w:rsidRPr="00AC4DB7">
        <w:rPr>
          <w:rFonts w:ascii="Angsana New" w:hAnsi="Angsana New" w:hint="cs"/>
          <w:sz w:val="32"/>
          <w:szCs w:val="32"/>
          <w:cs/>
        </w:rPr>
        <w:t>ของลูกหนี้ธุรกิจหลักทรัพย์และสัญญาซื้อขายล่วงหน้า</w:t>
      </w:r>
      <w:r w:rsidRPr="00AC4DB7">
        <w:rPr>
          <w:rFonts w:ascii="Angsana New" w:hAnsi="Angsana New"/>
          <w:sz w:val="32"/>
          <w:szCs w:val="32"/>
          <w:cs/>
        </w:rPr>
        <w:t>สำหรับ</w:t>
      </w:r>
      <w:r w:rsidRPr="00AC4DB7">
        <w:rPr>
          <w:rFonts w:ascii="Angsana New" w:hAnsi="Angsana New" w:hint="cs"/>
          <w:sz w:val="32"/>
          <w:szCs w:val="32"/>
          <w:cs/>
        </w:rPr>
        <w:t>งวด</w:t>
      </w:r>
      <w:r w:rsidR="00B36EB1" w:rsidRPr="00AC4DB7">
        <w:rPr>
          <w:rFonts w:ascii="Angsana New" w:hAnsi="Angsana New" w:hint="cs"/>
          <w:sz w:val="32"/>
          <w:szCs w:val="32"/>
          <w:cs/>
        </w:rPr>
        <w:t>หก</w:t>
      </w:r>
      <w:r w:rsidRPr="00AC4DB7">
        <w:rPr>
          <w:rFonts w:ascii="Angsana New" w:hAnsi="Angsana New" w:hint="cs"/>
          <w:sz w:val="32"/>
          <w:szCs w:val="32"/>
          <w:cs/>
        </w:rPr>
        <w:t>เดือนสิ้นสุด</w:t>
      </w:r>
      <w:r w:rsidRPr="00AC4DB7">
        <w:rPr>
          <w:rFonts w:ascii="Angsana New" w:hAnsi="Angsana New"/>
          <w:sz w:val="32"/>
          <w:szCs w:val="32"/>
          <w:cs/>
        </w:rPr>
        <w:t>วันที่</w:t>
      </w:r>
      <w:r w:rsidR="00AB3FCC" w:rsidRPr="00AC4DB7">
        <w:rPr>
          <w:rFonts w:ascii="Angsana New" w:hAnsi="Angsana New" w:hint="cs"/>
          <w:sz w:val="32"/>
          <w:szCs w:val="32"/>
          <w:cs/>
        </w:rPr>
        <w:t xml:space="preserve"> </w:t>
      </w:r>
      <w:r w:rsidR="00B36EB1" w:rsidRPr="00AC4DB7">
        <w:rPr>
          <w:rFonts w:ascii="Angsana New" w:hAnsi="Angsana New"/>
          <w:sz w:val="32"/>
          <w:szCs w:val="32"/>
        </w:rPr>
        <w:t xml:space="preserve">30 </w:t>
      </w:r>
      <w:r w:rsidR="00B36EB1" w:rsidRPr="00AC4DB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Pr="00AC4DB7">
        <w:rPr>
          <w:rFonts w:ascii="Angsana New" w:hAnsi="Angsana New"/>
          <w:sz w:val="32"/>
          <w:szCs w:val="32"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350"/>
        <w:gridCol w:w="1350"/>
        <w:gridCol w:w="1350"/>
        <w:gridCol w:w="1175"/>
      </w:tblGrid>
      <w:tr w:rsidR="00DD7219" w:rsidRPr="00AC4DB7" w14:paraId="618423F4" w14:textId="77777777" w:rsidTr="00650591">
        <w:trPr>
          <w:trHeight w:val="70"/>
        </w:trPr>
        <w:tc>
          <w:tcPr>
            <w:tcW w:w="2790" w:type="dxa"/>
            <w:shd w:val="clear" w:color="auto" w:fill="auto"/>
          </w:tcPr>
          <w:p w14:paraId="0A8422F0" w14:textId="77777777" w:rsidR="00DD7219" w:rsidRPr="00AC4DB7" w:rsidRDefault="00DD7219" w:rsidP="00650591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0A3D020B" w14:textId="77777777" w:rsidR="00DD7219" w:rsidRPr="00AC4DB7" w:rsidRDefault="00DD7219" w:rsidP="00650591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AC4DB7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AC4D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DD7219" w:rsidRPr="00AC4DB7" w14:paraId="7B481192" w14:textId="77777777" w:rsidTr="00650591">
        <w:trPr>
          <w:trHeight w:val="70"/>
        </w:trPr>
        <w:tc>
          <w:tcPr>
            <w:tcW w:w="2790" w:type="dxa"/>
            <w:shd w:val="clear" w:color="auto" w:fill="auto"/>
          </w:tcPr>
          <w:p w14:paraId="25643E2E" w14:textId="77777777" w:rsidR="00DD7219" w:rsidRPr="00AC4DB7" w:rsidRDefault="00DD7219" w:rsidP="00650591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11B22BD4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7219" w:rsidRPr="00AC4DB7" w14:paraId="514040EA" w14:textId="77777777" w:rsidTr="00650591">
        <w:tc>
          <w:tcPr>
            <w:tcW w:w="2790" w:type="dxa"/>
            <w:shd w:val="clear" w:color="auto" w:fill="auto"/>
          </w:tcPr>
          <w:p w14:paraId="16D6F8AA" w14:textId="77777777" w:rsidR="00DD7219" w:rsidRPr="00AC4DB7" w:rsidRDefault="00DD7219" w:rsidP="00650591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500E5784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4D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D7219" w:rsidRPr="00AC4DB7" w14:paraId="3C62C99C" w14:textId="77777777" w:rsidTr="00650591">
        <w:tc>
          <w:tcPr>
            <w:tcW w:w="2790" w:type="dxa"/>
            <w:shd w:val="clear" w:color="auto" w:fill="auto"/>
            <w:vAlign w:val="bottom"/>
          </w:tcPr>
          <w:p w14:paraId="2907224F" w14:textId="77777777" w:rsidR="00DD7219" w:rsidRPr="00AC4DB7" w:rsidRDefault="00DD7219" w:rsidP="00650591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BBE740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A33EB7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9E2B9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C4DB7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350" w:type="dxa"/>
            <w:vAlign w:val="bottom"/>
          </w:tcPr>
          <w:p w14:paraId="2D6BB0F2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สินทรัพย์ทางการเงินที่วัดมูลค่าค่าเผื่อ</w:t>
            </w:r>
            <w:r w:rsidRPr="00AC4D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76FF04F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F11E1" w:rsidRPr="00AC4DB7" w14:paraId="779A7C54" w14:textId="77777777" w:rsidTr="00650591">
        <w:tc>
          <w:tcPr>
            <w:tcW w:w="2790" w:type="dxa"/>
            <w:shd w:val="clear" w:color="auto" w:fill="auto"/>
          </w:tcPr>
          <w:p w14:paraId="34DD4761" w14:textId="77777777" w:rsidR="00CF11E1" w:rsidRPr="00AC4DB7" w:rsidRDefault="00CF11E1" w:rsidP="00CF11E1">
            <w:pPr>
              <w:pStyle w:val="ListParagraph"/>
              <w:spacing w:line="280" w:lineRule="exact"/>
              <w:ind w:left="-1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260" w:type="dxa"/>
            <w:shd w:val="clear" w:color="auto" w:fill="auto"/>
          </w:tcPr>
          <w:p w14:paraId="280828AF" w14:textId="0D8BA3F9" w:rsidR="00CF11E1" w:rsidRPr="00AC4DB7" w:rsidRDefault="009801D7" w:rsidP="006B7A70">
            <w:pPr>
              <w:pStyle w:val="ListParagraph"/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C0D903F" w14:textId="43CCADBE" w:rsidR="00CF11E1" w:rsidRPr="00AC4DB7" w:rsidRDefault="009801D7" w:rsidP="006B7A70">
            <w:pPr>
              <w:pStyle w:val="ListParagraph"/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F63B674" w14:textId="27CE3CB1" w:rsidR="00CF11E1" w:rsidRPr="00AC4DB7" w:rsidRDefault="00D90CCA" w:rsidP="006B7A70">
            <w:pPr>
              <w:pStyle w:val="ListParagraph"/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294,151</w:t>
            </w:r>
          </w:p>
        </w:tc>
        <w:tc>
          <w:tcPr>
            <w:tcW w:w="1350" w:type="dxa"/>
            <w:shd w:val="clear" w:color="auto" w:fill="auto"/>
          </w:tcPr>
          <w:p w14:paraId="7F5B3363" w14:textId="3501823E" w:rsidR="00CF11E1" w:rsidRPr="00AC4DB7" w:rsidRDefault="00B75111" w:rsidP="006B7A70">
            <w:pPr>
              <w:pStyle w:val="ListParagraph"/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68CF6675" w14:textId="2CFE5C52" w:rsidR="00CF11E1" w:rsidRPr="00AC4DB7" w:rsidRDefault="00B75111" w:rsidP="006B7A70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294,154</w:t>
            </w:r>
          </w:p>
        </w:tc>
      </w:tr>
      <w:tr w:rsidR="006B7A70" w:rsidRPr="00AC4DB7" w14:paraId="6B6A7A9B" w14:textId="77777777" w:rsidTr="00486A0F">
        <w:trPr>
          <w:trHeight w:val="80"/>
        </w:trPr>
        <w:tc>
          <w:tcPr>
            <w:tcW w:w="2790" w:type="dxa"/>
            <w:shd w:val="clear" w:color="auto" w:fill="auto"/>
          </w:tcPr>
          <w:p w14:paraId="6F0AC11C" w14:textId="5B5DF5D2" w:rsidR="007B33C5" w:rsidRPr="00AC4DB7" w:rsidRDefault="007B33C5" w:rsidP="007B33C5">
            <w:pPr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</w:t>
            </w:r>
          </w:p>
          <w:p w14:paraId="542E15CC" w14:textId="3EAC6FD3" w:rsidR="006B7A70" w:rsidRPr="00AC4DB7" w:rsidRDefault="007B33C5" w:rsidP="007B33C5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C4DB7">
              <w:rPr>
                <w:rFonts w:ascii="Angsana New" w:hAnsi="Angsana New"/>
                <w:sz w:val="26"/>
                <w:szCs w:val="26"/>
                <w:cs/>
              </w:rPr>
              <w:t>การวัดค่าเผื่อผล</w:t>
            </w: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AC4DB7">
              <w:rPr>
                <w:rFonts w:ascii="Angsana New" w:hAnsi="Angsana New"/>
                <w:sz w:val="26"/>
                <w:szCs w:val="26"/>
                <w:cs/>
              </w:rPr>
              <w:t>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7053C" w14:textId="5D595A70" w:rsidR="007B33C5" w:rsidRPr="00AC4DB7" w:rsidRDefault="009801D7" w:rsidP="00486A0F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608545" w14:textId="47EF5640" w:rsidR="007B33C5" w:rsidRPr="00AC4DB7" w:rsidRDefault="009801D7" w:rsidP="00486A0F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E583EE" w14:textId="2ACA042D" w:rsidR="007B33C5" w:rsidRPr="00AC4DB7" w:rsidRDefault="004B579F" w:rsidP="00486A0F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(3,204)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030F76" w14:textId="46D135C1" w:rsidR="007B33C5" w:rsidRPr="00AC4DB7" w:rsidRDefault="00CA43CD" w:rsidP="00486A0F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874FF13" w14:textId="4222633B" w:rsidR="007B33C5" w:rsidRPr="00AC4DB7" w:rsidRDefault="00CA43CD" w:rsidP="00486A0F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(3,204)</w:t>
            </w:r>
          </w:p>
        </w:tc>
      </w:tr>
      <w:tr w:rsidR="00CF11E1" w:rsidRPr="00AC4DB7" w14:paraId="6B31C622" w14:textId="77777777" w:rsidTr="00650591">
        <w:tc>
          <w:tcPr>
            <w:tcW w:w="2790" w:type="dxa"/>
            <w:shd w:val="clear" w:color="auto" w:fill="auto"/>
          </w:tcPr>
          <w:p w14:paraId="242D0EA3" w14:textId="77777777" w:rsidR="00CF11E1" w:rsidRPr="00AC4DB7" w:rsidRDefault="00CF11E1" w:rsidP="00CF11E1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260" w:type="dxa"/>
            <w:shd w:val="clear" w:color="auto" w:fill="auto"/>
          </w:tcPr>
          <w:p w14:paraId="6F9755B5" w14:textId="6532AD8E" w:rsidR="00CF11E1" w:rsidRPr="00AC4DB7" w:rsidRDefault="00016D0A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1BC0006F" w14:textId="643913E6" w:rsidR="00CF11E1" w:rsidRPr="00AC4DB7" w:rsidRDefault="00016D0A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DD6995" w14:textId="0461CBAE" w:rsidR="00CF11E1" w:rsidRPr="00AC4DB7" w:rsidRDefault="007D1A00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290</w:t>
            </w:r>
            <w:r w:rsidR="00AC6A4B" w:rsidRPr="00AC4DB7">
              <w:rPr>
                <w:rFonts w:ascii="Angsana New" w:hAnsi="Angsana New"/>
                <w:sz w:val="26"/>
                <w:szCs w:val="26"/>
              </w:rPr>
              <w:t>,947</w:t>
            </w:r>
          </w:p>
        </w:tc>
        <w:tc>
          <w:tcPr>
            <w:tcW w:w="1350" w:type="dxa"/>
            <w:shd w:val="clear" w:color="auto" w:fill="auto"/>
          </w:tcPr>
          <w:p w14:paraId="5C284900" w14:textId="36CF811E" w:rsidR="00CF11E1" w:rsidRPr="00AC4DB7" w:rsidRDefault="00AC6A4B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108576F8" w14:textId="5A9EC024" w:rsidR="00CF11E1" w:rsidRPr="00AC4DB7" w:rsidRDefault="00C77012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</w:rPr>
              <w:t>290,</w:t>
            </w:r>
            <w:r w:rsidR="00157A19" w:rsidRPr="00AC4DB7">
              <w:rPr>
                <w:rFonts w:ascii="Angsana New" w:hAnsi="Angsana New"/>
                <w:sz w:val="26"/>
                <w:szCs w:val="26"/>
              </w:rPr>
              <w:t>950</w:t>
            </w:r>
          </w:p>
        </w:tc>
      </w:tr>
    </w:tbl>
    <w:p w14:paraId="0952E51A" w14:textId="15E6E753" w:rsidR="00607C25" w:rsidRPr="00AC4DB7" w:rsidRDefault="00887F23" w:rsidP="00064178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5</w:t>
      </w:r>
      <w:r w:rsidR="00607C25" w:rsidRPr="00AC4DB7">
        <w:rPr>
          <w:rFonts w:ascii="Angsana New" w:hAnsi="Angsana New"/>
          <w:b/>
          <w:bCs/>
          <w:sz w:val="32"/>
          <w:szCs w:val="32"/>
        </w:rPr>
        <w:t>.</w:t>
      </w:r>
      <w:r w:rsidR="00607C25" w:rsidRPr="00AC4DB7">
        <w:rPr>
          <w:rFonts w:ascii="Angsana New" w:hAnsi="Angsana New"/>
          <w:b/>
          <w:bCs/>
          <w:sz w:val="32"/>
          <w:szCs w:val="32"/>
        </w:rPr>
        <w:tab/>
      </w:r>
      <w:r w:rsidR="00607C25" w:rsidRPr="00AC4DB7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AC4DB7" w:rsidRDefault="00607C25" w:rsidP="00A3000A">
      <w:pPr>
        <w:tabs>
          <w:tab w:val="left" w:pos="1440"/>
          <w:tab w:val="right" w:pos="7200"/>
        </w:tabs>
        <w:ind w:left="360" w:right="-216" w:hanging="36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C4DB7">
        <w:rPr>
          <w:rFonts w:asciiTheme="majorBidi" w:hAnsiTheme="majorBidi" w:cstheme="majorBidi"/>
          <w:sz w:val="22"/>
          <w:szCs w:val="22"/>
        </w:rPr>
        <w:t xml:space="preserve"> (</w:t>
      </w:r>
      <w:r w:rsidRPr="00AC4DB7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AC4DB7">
        <w:rPr>
          <w:rFonts w:asciiTheme="majorBidi" w:hAnsiTheme="majorBidi" w:cstheme="majorBidi"/>
          <w:sz w:val="22"/>
          <w:szCs w:val="22"/>
        </w:rPr>
        <w:t xml:space="preserve">: </w:t>
      </w:r>
      <w:r w:rsidRPr="00AC4DB7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AC4DB7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607C25" w:rsidRPr="00AC4DB7" w14:paraId="4B9F8BEA" w14:textId="77777777" w:rsidTr="00A3000A">
        <w:tc>
          <w:tcPr>
            <w:tcW w:w="2790" w:type="dxa"/>
            <w:vAlign w:val="bottom"/>
          </w:tcPr>
          <w:p w14:paraId="12E7C52E" w14:textId="77777777" w:rsidR="00607C25" w:rsidRPr="00AC4DB7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0" w:type="dxa"/>
            <w:gridSpan w:val="6"/>
          </w:tcPr>
          <w:p w14:paraId="60843985" w14:textId="479B01D9" w:rsidR="00607C25" w:rsidRPr="00AC4DB7" w:rsidRDefault="00B51CE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07C25" w:rsidRPr="00AC4DB7" w14:paraId="1BAA5020" w14:textId="77777777" w:rsidTr="00A3000A">
        <w:tc>
          <w:tcPr>
            <w:tcW w:w="2790" w:type="dxa"/>
            <w:vAlign w:val="bottom"/>
            <w:hideMark/>
          </w:tcPr>
          <w:p w14:paraId="42C77FBA" w14:textId="77777777" w:rsidR="00607C25" w:rsidRPr="00AC4DB7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br w:type="page"/>
              <w:t xml:space="preserve"> </w:t>
            </w:r>
          </w:p>
        </w:tc>
        <w:tc>
          <w:tcPr>
            <w:tcW w:w="4320" w:type="dxa"/>
            <w:gridSpan w:val="4"/>
            <w:vAlign w:val="bottom"/>
          </w:tcPr>
          <w:p w14:paraId="7A7BD5BD" w14:textId="33B6C5D5" w:rsidR="00607C25" w:rsidRPr="00AC4DB7" w:rsidRDefault="00B51CE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AC4D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BC3A553" w14:textId="13AF9404" w:rsidR="00607C25" w:rsidRPr="00AC4DB7" w:rsidRDefault="008D05C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000A" w:rsidRPr="00AC4DB7" w14:paraId="1A9ED942" w14:textId="77777777" w:rsidTr="00A3000A">
        <w:tc>
          <w:tcPr>
            <w:tcW w:w="2790" w:type="dxa"/>
            <w:vAlign w:val="bottom"/>
            <w:hideMark/>
          </w:tcPr>
          <w:p w14:paraId="6FD08F8C" w14:textId="77777777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1FE958" w14:textId="77777777" w:rsidR="00A3000A" w:rsidRPr="00AC4DB7" w:rsidRDefault="00A3000A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64795A1" w14:textId="77777777" w:rsidR="00A3000A" w:rsidRPr="00AC4DB7" w:rsidRDefault="00A3000A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3443853" w14:textId="77777777" w:rsidR="00A3000A" w:rsidRPr="00AC4DB7" w:rsidRDefault="00A3000A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</w:tr>
      <w:tr w:rsidR="00A3000A" w:rsidRPr="00AC4DB7" w14:paraId="0F43F0C4" w14:textId="77777777" w:rsidTr="00A3000A">
        <w:tc>
          <w:tcPr>
            <w:tcW w:w="2790" w:type="dxa"/>
          </w:tcPr>
          <w:p w14:paraId="5B01767E" w14:textId="77777777" w:rsidR="00A3000A" w:rsidRPr="00AC4DB7" w:rsidRDefault="00A3000A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  <w:hideMark/>
          </w:tcPr>
          <w:p w14:paraId="622B9E7B" w14:textId="077AC023" w:rsidR="00A3000A" w:rsidRPr="00AC4DB7" w:rsidRDefault="00B36EB1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A3000A" w:rsidRPr="00AC4DB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80" w:type="dxa"/>
            <w:hideMark/>
          </w:tcPr>
          <w:p w14:paraId="3E6BC54D" w14:textId="000B71F6" w:rsidR="00A3000A" w:rsidRPr="00AC4DB7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C4DB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AC4DB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477CF509" w14:textId="2FD3F03F" w:rsidR="00A3000A" w:rsidRPr="00AC4DB7" w:rsidRDefault="00B36EB1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A3000A" w:rsidRPr="00AC4DB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80" w:type="dxa"/>
            <w:hideMark/>
          </w:tcPr>
          <w:p w14:paraId="1FD140D9" w14:textId="291A9C37" w:rsidR="00A3000A" w:rsidRPr="00AC4DB7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C4DB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AC4DB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39B191DC" w14:textId="44F5164D" w:rsidR="00A3000A" w:rsidRPr="00AC4DB7" w:rsidRDefault="00B36EB1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A3000A" w:rsidRPr="00AC4DB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80" w:type="dxa"/>
            <w:hideMark/>
          </w:tcPr>
          <w:p w14:paraId="6C357445" w14:textId="5A687B0D" w:rsidR="00A3000A" w:rsidRPr="00AC4DB7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C4DB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AC4DB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A3000A" w:rsidRPr="00AC4DB7" w14:paraId="38A6899B" w14:textId="77777777" w:rsidTr="00A3000A">
        <w:tc>
          <w:tcPr>
            <w:tcW w:w="2790" w:type="dxa"/>
          </w:tcPr>
          <w:p w14:paraId="01FC43B8" w14:textId="77777777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BE9EBE" w14:textId="77777777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CC202" w14:textId="67032BBB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7C0B8F2E" w14:textId="77777777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80CA59" w14:textId="0025F46E" w:rsidR="00A3000A" w:rsidRPr="00AC4DB7" w:rsidRDefault="00A3000A" w:rsidP="00DF3A5B">
            <w:pPr>
              <w:tabs>
                <w:tab w:val="left" w:pos="0"/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1DFB53E" w14:textId="77777777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38B721" w14:textId="4A45AE6A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A3000A" w:rsidRPr="00AC4DB7" w14:paraId="6A0E2C00" w14:textId="77777777" w:rsidTr="00A3000A">
        <w:trPr>
          <w:trHeight w:val="80"/>
        </w:trPr>
        <w:tc>
          <w:tcPr>
            <w:tcW w:w="2790" w:type="dxa"/>
          </w:tcPr>
          <w:p w14:paraId="51A9DF81" w14:textId="05C2B45F" w:rsidR="00A3000A" w:rsidRPr="00AC4DB7" w:rsidRDefault="00A3000A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AC4DB7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CF0336C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5F1B517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44BCFAC3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ECE8A7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A61207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0E7BB2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00A" w:rsidRPr="00AC4DB7" w14:paraId="03805ACA" w14:textId="77777777" w:rsidTr="00A3000A">
        <w:trPr>
          <w:trHeight w:val="80"/>
        </w:trPr>
        <w:tc>
          <w:tcPr>
            <w:tcW w:w="2790" w:type="dxa"/>
          </w:tcPr>
          <w:p w14:paraId="2955F0D8" w14:textId="54FAEF76" w:rsidR="00A3000A" w:rsidRPr="00AC4DB7" w:rsidRDefault="00A3000A" w:rsidP="00CF11E1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0" w:type="dxa"/>
            <w:vAlign w:val="bottom"/>
          </w:tcPr>
          <w:p w14:paraId="61056502" w14:textId="08512AB3" w:rsidR="00A3000A" w:rsidRPr="00AC4DB7" w:rsidRDefault="00900FBD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1,309</w:t>
            </w:r>
          </w:p>
        </w:tc>
        <w:tc>
          <w:tcPr>
            <w:tcW w:w="1080" w:type="dxa"/>
            <w:vAlign w:val="bottom"/>
          </w:tcPr>
          <w:p w14:paraId="2700F610" w14:textId="67749FE2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982</w:t>
            </w:r>
          </w:p>
        </w:tc>
        <w:tc>
          <w:tcPr>
            <w:tcW w:w="1080" w:type="dxa"/>
            <w:vAlign w:val="bottom"/>
          </w:tcPr>
          <w:p w14:paraId="6AEC92B6" w14:textId="707073EB" w:rsidR="00A3000A" w:rsidRPr="00AC4DB7" w:rsidRDefault="00900FBD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0C53439" w14:textId="766E835B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713BF4" w14:textId="3EE4B6BC" w:rsidR="00A3000A" w:rsidRPr="00AC4DB7" w:rsidRDefault="00C743A0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1,309</w:t>
            </w:r>
          </w:p>
        </w:tc>
        <w:tc>
          <w:tcPr>
            <w:tcW w:w="1080" w:type="dxa"/>
            <w:vAlign w:val="bottom"/>
          </w:tcPr>
          <w:p w14:paraId="2B160A42" w14:textId="258943AE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982</w:t>
            </w:r>
          </w:p>
        </w:tc>
      </w:tr>
      <w:tr w:rsidR="00A3000A" w:rsidRPr="00AC4DB7" w14:paraId="38FAE5B1" w14:textId="77777777" w:rsidTr="00A3000A">
        <w:trPr>
          <w:trHeight w:val="80"/>
        </w:trPr>
        <w:tc>
          <w:tcPr>
            <w:tcW w:w="2790" w:type="dxa"/>
          </w:tcPr>
          <w:p w14:paraId="586F173E" w14:textId="21FFB727" w:rsidR="00A3000A" w:rsidRPr="00AC4DB7" w:rsidRDefault="00A3000A" w:rsidP="00CF11E1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AC4DB7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1080" w:type="dxa"/>
            <w:vAlign w:val="bottom"/>
          </w:tcPr>
          <w:p w14:paraId="38DB9086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A4426D7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0392EEDC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E21EDA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C65C20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C903AE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000A" w:rsidRPr="00AC4DB7" w14:paraId="645BF9D8" w14:textId="77777777" w:rsidTr="00A3000A">
        <w:tc>
          <w:tcPr>
            <w:tcW w:w="2790" w:type="dxa"/>
            <w:hideMark/>
          </w:tcPr>
          <w:p w14:paraId="6A7BBECE" w14:textId="68B69768" w:rsidR="00A3000A" w:rsidRPr="00AC4DB7" w:rsidRDefault="00A3000A" w:rsidP="00A3000A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AC4DB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2853D082" w14:textId="1B78A740" w:rsidR="00A3000A" w:rsidRPr="00AC4DB7" w:rsidRDefault="00B36729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272E5BE" w14:textId="291BD352" w:rsidR="00A3000A" w:rsidRPr="00AC4DB7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1,058</w:t>
            </w:r>
          </w:p>
        </w:tc>
        <w:tc>
          <w:tcPr>
            <w:tcW w:w="1080" w:type="dxa"/>
            <w:vAlign w:val="bottom"/>
          </w:tcPr>
          <w:p w14:paraId="7CE46DAE" w14:textId="7EB509CE" w:rsidR="00A3000A" w:rsidRPr="00AC4DB7" w:rsidRDefault="00B36729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250AD3C" w14:textId="6585894E" w:rsidR="00A3000A" w:rsidRPr="00AC4DB7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862</w:t>
            </w:r>
          </w:p>
        </w:tc>
        <w:tc>
          <w:tcPr>
            <w:tcW w:w="1080" w:type="dxa"/>
            <w:vAlign w:val="bottom"/>
          </w:tcPr>
          <w:p w14:paraId="4C12CEE8" w14:textId="02461B17" w:rsidR="00A3000A" w:rsidRPr="00AC4DB7" w:rsidRDefault="00B36729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8987AA5" w14:textId="7926B839" w:rsidR="00A3000A" w:rsidRPr="00AC4DB7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196</w:t>
            </w:r>
          </w:p>
        </w:tc>
      </w:tr>
      <w:tr w:rsidR="00A3000A" w:rsidRPr="00AC4DB7" w14:paraId="368C3D9D" w14:textId="77777777" w:rsidTr="00A3000A">
        <w:tc>
          <w:tcPr>
            <w:tcW w:w="2790" w:type="dxa"/>
            <w:hideMark/>
          </w:tcPr>
          <w:p w14:paraId="378CC61C" w14:textId="77777777" w:rsidR="00A3000A" w:rsidRPr="00AC4DB7" w:rsidRDefault="00A3000A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E98F691" w14:textId="6CDA715B" w:rsidR="00A3000A" w:rsidRPr="00AC4DB7" w:rsidRDefault="00900FBD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1,309</w:t>
            </w:r>
          </w:p>
        </w:tc>
        <w:tc>
          <w:tcPr>
            <w:tcW w:w="1080" w:type="dxa"/>
            <w:vAlign w:val="bottom"/>
          </w:tcPr>
          <w:p w14:paraId="3D37DCB6" w14:textId="1999A2BA" w:rsidR="00A3000A" w:rsidRPr="00AC4DB7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2,040</w:t>
            </w:r>
          </w:p>
        </w:tc>
        <w:tc>
          <w:tcPr>
            <w:tcW w:w="1080" w:type="dxa"/>
            <w:vAlign w:val="bottom"/>
          </w:tcPr>
          <w:p w14:paraId="231B0943" w14:textId="133B9930" w:rsidR="00A3000A" w:rsidRPr="00AC4DB7" w:rsidRDefault="00900FBD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F3F0C54" w14:textId="063CA910" w:rsidR="00A3000A" w:rsidRPr="00AC4DB7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862</w:t>
            </w:r>
          </w:p>
        </w:tc>
        <w:tc>
          <w:tcPr>
            <w:tcW w:w="1080" w:type="dxa"/>
            <w:vAlign w:val="bottom"/>
          </w:tcPr>
          <w:p w14:paraId="10C8ED2D" w14:textId="3A0D2594" w:rsidR="00A3000A" w:rsidRPr="00AC4DB7" w:rsidRDefault="00C743A0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1,309</w:t>
            </w:r>
          </w:p>
        </w:tc>
        <w:tc>
          <w:tcPr>
            <w:tcW w:w="1080" w:type="dxa"/>
            <w:vAlign w:val="bottom"/>
          </w:tcPr>
          <w:p w14:paraId="073F9817" w14:textId="35552AC2" w:rsidR="00A3000A" w:rsidRPr="00AC4DB7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1,178</w:t>
            </w:r>
          </w:p>
        </w:tc>
      </w:tr>
    </w:tbl>
    <w:p w14:paraId="1757A482" w14:textId="77777777" w:rsidR="00607C25" w:rsidRPr="00AC4DB7" w:rsidRDefault="00607C25" w:rsidP="00A3000A">
      <w:pPr>
        <w:spacing w:before="120" w:after="120"/>
        <w:ind w:left="720" w:hanging="360"/>
        <w:jc w:val="thaiDistribute"/>
        <w:rPr>
          <w:rFonts w:ascii="Angsana New" w:hAnsi="Angsana New"/>
          <w:szCs w:val="24"/>
        </w:rPr>
      </w:pPr>
      <w:r w:rsidRPr="00AC4DB7">
        <w:rPr>
          <w:rFonts w:ascii="Angsana New" w:hAnsi="Angsana New"/>
          <w:vertAlign w:val="superscript"/>
        </w:rPr>
        <w:t xml:space="preserve">      (1)</w:t>
      </w:r>
      <w:r w:rsidRPr="00AC4DB7">
        <w:rPr>
          <w:rFonts w:ascii="Angsana New" w:hAnsi="Angsana New"/>
        </w:rPr>
        <w:t xml:space="preserve">  </w:t>
      </w:r>
      <w:r w:rsidRPr="00AC4DB7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AC4DB7">
        <w:rPr>
          <w:rFonts w:ascii="Angsana New" w:hAnsi="Angsana New" w:hint="cs"/>
          <w:szCs w:val="24"/>
          <w:cs/>
        </w:rPr>
        <w:t>ย่อย</w:t>
      </w:r>
      <w:r w:rsidRPr="00AC4DB7">
        <w:rPr>
          <w:rFonts w:ascii="Angsana New" w:hAnsi="Angsana New"/>
          <w:szCs w:val="24"/>
          <w:cs/>
        </w:rPr>
        <w:t>เพื่อเงินลงทุนของ</w:t>
      </w:r>
      <w:r w:rsidRPr="00AC4DB7">
        <w:rPr>
          <w:rFonts w:ascii="Angsana New" w:hAnsi="Angsana New" w:hint="cs"/>
          <w:szCs w:val="24"/>
          <w:cs/>
        </w:rPr>
        <w:t>บริษัทฯและ</w:t>
      </w:r>
      <w:r w:rsidRPr="00AC4DB7">
        <w:rPr>
          <w:rFonts w:ascii="Angsana New" w:hAnsi="Angsana New"/>
          <w:szCs w:val="24"/>
          <w:cs/>
        </w:rPr>
        <w:t>ลูกค้า</w:t>
      </w:r>
      <w:r w:rsidRPr="00AC4DB7">
        <w:rPr>
          <w:rFonts w:ascii="Angsana New" w:hAnsi="Angsana New" w:hint="cs"/>
          <w:szCs w:val="24"/>
          <w:cs/>
        </w:rPr>
        <w:t>ของบริษัทย่อย</w:t>
      </w:r>
      <w:r w:rsidRPr="00AC4DB7">
        <w:rPr>
          <w:rFonts w:ascii="Angsana New" w:hAnsi="Angsana New"/>
          <w:szCs w:val="24"/>
          <w:cs/>
        </w:rPr>
        <w:t>ทั้งจำนวน</w:t>
      </w:r>
    </w:p>
    <w:p w14:paraId="5EDD4B1C" w14:textId="64D5D975" w:rsidR="00432D8C" w:rsidRPr="00AC4DB7" w:rsidRDefault="00887F23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6</w:t>
      </w:r>
      <w:r w:rsidR="00432D8C" w:rsidRPr="00AC4DB7">
        <w:rPr>
          <w:rFonts w:ascii="Angsana New" w:hAnsi="Angsana New"/>
          <w:b/>
          <w:bCs/>
          <w:sz w:val="32"/>
          <w:szCs w:val="32"/>
        </w:rPr>
        <w:t>.</w:t>
      </w:r>
      <w:r w:rsidR="00432D8C" w:rsidRPr="00AC4DB7">
        <w:rPr>
          <w:rFonts w:ascii="Angsana New" w:hAnsi="Angsana New"/>
          <w:b/>
          <w:bCs/>
          <w:sz w:val="32"/>
          <w:szCs w:val="32"/>
          <w:cs/>
        </w:rPr>
        <w:tab/>
      </w:r>
      <w:r w:rsidR="00587BF6" w:rsidRPr="00AC4DB7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เงินให้กู้ยืมระยะสั้นอื่น</w:t>
      </w:r>
    </w:p>
    <w:p w14:paraId="6A974D7B" w14:textId="786EBBD1" w:rsidR="005D3C17" w:rsidRPr="00AC4DB7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5D3C17" w:rsidRPr="00AC4D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EB1" w:rsidRPr="00AC4DB7">
        <w:rPr>
          <w:rFonts w:ascii="Angsana New" w:hAnsi="Angsana New"/>
          <w:sz w:val="32"/>
          <w:szCs w:val="32"/>
        </w:rPr>
        <w:t xml:space="preserve">30 </w:t>
      </w:r>
      <w:r w:rsidR="00B36EB1" w:rsidRPr="00AC4DB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5D3C17" w:rsidRPr="00AC4DB7">
        <w:rPr>
          <w:rFonts w:ascii="Angsana New" w:hAnsi="Angsana New"/>
          <w:sz w:val="32"/>
          <w:szCs w:val="32"/>
        </w:rPr>
        <w:t xml:space="preserve"> </w:t>
      </w:r>
      <w:r w:rsidR="005D3C17" w:rsidRPr="00AC4DB7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AC4DB7">
        <w:rPr>
          <w:rFonts w:ascii="Angsana New" w:hAnsi="Angsana New"/>
          <w:sz w:val="32"/>
          <w:szCs w:val="32"/>
          <w:cs/>
        </w:rPr>
        <w:t>ซึ่งคิดดอกเบี้ย</w:t>
      </w:r>
      <w:r w:rsidR="00C0144C" w:rsidRPr="00AC4DB7">
        <w:rPr>
          <w:rFonts w:ascii="Angsana New" w:hAnsi="Angsana New" w:hint="cs"/>
          <w:sz w:val="32"/>
          <w:szCs w:val="32"/>
          <w:cs/>
        </w:rPr>
        <w:t>ตามอัตราดอกเบี้ยเงินให้กู้ยืม</w:t>
      </w:r>
      <w:r w:rsidR="00606BE2" w:rsidRPr="00AC4DB7">
        <w:rPr>
          <w:rFonts w:ascii="Angsana New" w:hAnsi="Angsana New" w:hint="cs"/>
          <w:sz w:val="32"/>
          <w:szCs w:val="32"/>
          <w:cs/>
        </w:rPr>
        <w:t>เพื่อซื้อหลักทรัพย์ของบริษัท</w:t>
      </w:r>
      <w:r w:rsidR="00D06685" w:rsidRPr="00AC4DB7">
        <w:rPr>
          <w:rFonts w:ascii="Angsana New" w:hAnsi="Angsana New" w:hint="cs"/>
          <w:sz w:val="32"/>
          <w:szCs w:val="32"/>
          <w:cs/>
        </w:rPr>
        <w:t>ย่อย</w:t>
      </w:r>
      <w:r w:rsidR="00724684" w:rsidRPr="00AC4DB7">
        <w:rPr>
          <w:rFonts w:ascii="Angsana New" w:hAnsi="Angsana New"/>
          <w:sz w:val="32"/>
          <w:szCs w:val="32"/>
        </w:rPr>
        <w:t xml:space="preserve"> </w:t>
      </w:r>
      <w:r w:rsidR="00724684" w:rsidRPr="00AC4DB7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BD0334" w:rsidRPr="00AC4DB7">
        <w:rPr>
          <w:rFonts w:ascii="Angsana New" w:hAnsi="Angsana New"/>
          <w:sz w:val="32"/>
          <w:szCs w:val="32"/>
        </w:rPr>
        <w:t>2.00</w:t>
      </w:r>
      <w:r w:rsidR="00FB6C3B" w:rsidRPr="00AC4DB7">
        <w:rPr>
          <w:rFonts w:ascii="Angsana New" w:hAnsi="Angsana New"/>
          <w:sz w:val="32"/>
          <w:szCs w:val="32"/>
        </w:rPr>
        <w:t xml:space="preserve"> </w:t>
      </w:r>
      <w:r w:rsidR="0049500A" w:rsidRPr="00AC4DB7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D3C17" w:rsidRPr="00AC4DB7">
        <w:rPr>
          <w:rFonts w:ascii="Angsana New" w:hAnsi="Angsana New"/>
          <w:sz w:val="32"/>
          <w:szCs w:val="32"/>
        </w:rPr>
        <w:t>(31</w:t>
      </w:r>
      <w:r w:rsidR="005D3C17" w:rsidRPr="00AC4D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AC4DB7">
        <w:rPr>
          <w:rFonts w:ascii="Angsana New" w:hAnsi="Angsana New"/>
          <w:sz w:val="32"/>
          <w:szCs w:val="32"/>
        </w:rPr>
        <w:t>256</w:t>
      </w:r>
      <w:r w:rsidR="00483C39" w:rsidRPr="00AC4DB7">
        <w:rPr>
          <w:rFonts w:ascii="Angsana New" w:hAnsi="Angsana New"/>
          <w:sz w:val="32"/>
          <w:szCs w:val="32"/>
        </w:rPr>
        <w:t>6</w:t>
      </w:r>
      <w:r w:rsidR="005D3C17" w:rsidRPr="00AC4DB7">
        <w:rPr>
          <w:rFonts w:ascii="Angsana New" w:hAnsi="Angsana New"/>
          <w:sz w:val="32"/>
          <w:szCs w:val="32"/>
        </w:rPr>
        <w:t xml:space="preserve">: </w:t>
      </w:r>
      <w:r w:rsidR="005D3C17" w:rsidRPr="00AC4DB7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AC4DB7">
        <w:rPr>
          <w:rFonts w:ascii="Angsana New" w:hAnsi="Angsana New"/>
          <w:sz w:val="32"/>
          <w:szCs w:val="32"/>
        </w:rPr>
        <w:t xml:space="preserve">MOR </w:t>
      </w:r>
      <w:r w:rsidR="00637F1F" w:rsidRPr="00AC4DB7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AC4DB7">
        <w:rPr>
          <w:rFonts w:ascii="Angsana New" w:hAnsi="Angsana New"/>
          <w:sz w:val="32"/>
          <w:szCs w:val="32"/>
        </w:rPr>
        <w:t xml:space="preserve">MOR </w:t>
      </w:r>
      <w:r w:rsidR="00637F1F" w:rsidRPr="00AC4DB7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FC091C" w:rsidRPr="00AC4DB7">
        <w:rPr>
          <w:rFonts w:ascii="Angsana New" w:hAnsi="Angsana New"/>
          <w:sz w:val="32"/>
          <w:szCs w:val="32"/>
        </w:rPr>
        <w:t>2.00</w:t>
      </w:r>
      <w:r w:rsidR="00AC66F2" w:rsidRPr="00AC4DB7">
        <w:rPr>
          <w:rFonts w:ascii="Angsana New" w:hAnsi="Angsana New"/>
          <w:sz w:val="32"/>
          <w:szCs w:val="32"/>
        </w:rPr>
        <w:t xml:space="preserve"> </w:t>
      </w:r>
      <w:r w:rsidR="00637F1F" w:rsidRPr="00AC4DB7">
        <w:rPr>
          <w:rFonts w:ascii="Angsana New" w:hAnsi="Angsana New"/>
          <w:sz w:val="32"/>
          <w:szCs w:val="32"/>
          <w:cs/>
        </w:rPr>
        <w:t>ต่อปี</w:t>
      </w:r>
      <w:r w:rsidR="005D3C17" w:rsidRPr="00AC4DB7">
        <w:rPr>
          <w:rFonts w:ascii="Angsana New" w:hAnsi="Angsana New"/>
          <w:sz w:val="32"/>
          <w:szCs w:val="32"/>
          <w:cs/>
        </w:rPr>
        <w:t xml:space="preserve">) </w:t>
      </w:r>
      <w:r w:rsidR="00452558" w:rsidRPr="00AC4DB7">
        <w:rPr>
          <w:rFonts w:ascii="Angsana New" w:hAnsi="Angsana New"/>
          <w:sz w:val="32"/>
          <w:szCs w:val="32"/>
          <w:cs/>
        </w:rPr>
        <w:t>และค้ำประกันโดยการจำนำ</w:t>
      </w:r>
      <w:r w:rsidR="00452558" w:rsidRPr="00AC4DB7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</w:t>
      </w:r>
      <w:r w:rsidR="00486A0F">
        <w:rPr>
          <w:rFonts w:ascii="Angsana New" w:hAnsi="Angsana New"/>
          <w:sz w:val="32"/>
          <w:szCs w:val="32"/>
        </w:rPr>
        <w:t xml:space="preserve">                          </w:t>
      </w:r>
      <w:r w:rsidR="00452558" w:rsidRPr="00AC4DB7">
        <w:rPr>
          <w:rFonts w:ascii="Angsana New" w:hAnsi="Angsana New" w:hint="cs"/>
          <w:sz w:val="32"/>
          <w:szCs w:val="32"/>
          <w:cs/>
        </w:rPr>
        <w:t>จดทะเบียนและมิได้จดทะเบียน</w:t>
      </w:r>
      <w:r w:rsidR="00452558" w:rsidRPr="00AC4DB7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AC4DB7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60F66627" w14:textId="77777777" w:rsidR="00F15F72" w:rsidRDefault="00F15F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9845F7E" w14:textId="70009238" w:rsidR="005D3C17" w:rsidRPr="00AC4DB7" w:rsidRDefault="005D3C17" w:rsidP="007D6FF0">
      <w:pPr>
        <w:tabs>
          <w:tab w:val="left" w:pos="1440"/>
          <w:tab w:val="right" w:pos="7200"/>
        </w:tabs>
        <w:ind w:left="360" w:right="-36" w:hanging="360"/>
        <w:jc w:val="right"/>
        <w:rPr>
          <w:rFonts w:ascii="Angsana New" w:hAnsi="Angsana New"/>
          <w:sz w:val="30"/>
          <w:szCs w:val="30"/>
        </w:rPr>
      </w:pPr>
      <w:r w:rsidRPr="00AC4DB7">
        <w:rPr>
          <w:rFonts w:ascii="Angsana New" w:hAnsi="Angsana New"/>
          <w:sz w:val="30"/>
          <w:szCs w:val="30"/>
        </w:rPr>
        <w:lastRenderedPageBreak/>
        <w:t>(</w:t>
      </w:r>
      <w:r w:rsidRPr="00AC4DB7">
        <w:rPr>
          <w:rFonts w:ascii="Angsana New" w:hAnsi="Angsana New"/>
          <w:sz w:val="30"/>
          <w:szCs w:val="30"/>
          <w:cs/>
        </w:rPr>
        <w:t>หน่วย</w:t>
      </w:r>
      <w:r w:rsidRPr="00AC4DB7">
        <w:rPr>
          <w:rFonts w:ascii="Angsana New" w:hAnsi="Angsana New"/>
          <w:sz w:val="30"/>
          <w:szCs w:val="30"/>
        </w:rPr>
        <w:t xml:space="preserve">: </w:t>
      </w:r>
      <w:r w:rsidRPr="00AC4DB7">
        <w:rPr>
          <w:rFonts w:ascii="Angsana New" w:hAnsi="Angsana New"/>
          <w:sz w:val="30"/>
          <w:szCs w:val="30"/>
          <w:cs/>
        </w:rPr>
        <w:t>พันบาท</w:t>
      </w:r>
      <w:r w:rsidRPr="00AC4DB7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360"/>
        <w:gridCol w:w="1512"/>
        <w:gridCol w:w="1440"/>
        <w:gridCol w:w="1530"/>
      </w:tblGrid>
      <w:tr w:rsidR="005D3C17" w:rsidRPr="00AC4DB7" w14:paraId="3ABE1A91" w14:textId="77777777" w:rsidTr="007D6FF0">
        <w:trPr>
          <w:cantSplit/>
        </w:trPr>
        <w:tc>
          <w:tcPr>
            <w:tcW w:w="3150" w:type="dxa"/>
          </w:tcPr>
          <w:p w14:paraId="76504F9E" w14:textId="77777777" w:rsidR="005D3C17" w:rsidRPr="00AC4DB7" w:rsidRDefault="005D3C17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2" w:type="dxa"/>
            <w:gridSpan w:val="3"/>
            <w:vAlign w:val="bottom"/>
            <w:hideMark/>
          </w:tcPr>
          <w:p w14:paraId="020B615B" w14:textId="77777777" w:rsidR="005D3C17" w:rsidRPr="00AC4DB7" w:rsidRDefault="005D3C1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09A28467" w14:textId="77777777" w:rsidR="005D3C17" w:rsidRPr="00AC4DB7" w:rsidRDefault="005D3C1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FD477E" w:rsidRPr="00AC4DB7" w14:paraId="520B1F33" w14:textId="77777777" w:rsidTr="007D6FF0">
        <w:tc>
          <w:tcPr>
            <w:tcW w:w="3150" w:type="dxa"/>
          </w:tcPr>
          <w:p w14:paraId="2A0E1186" w14:textId="77777777" w:rsidR="00FD477E" w:rsidRPr="00AC4DB7" w:rsidRDefault="00FD477E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hideMark/>
          </w:tcPr>
          <w:p w14:paraId="78C2F899" w14:textId="089059E5" w:rsidR="00FD477E" w:rsidRPr="00AC4DB7" w:rsidRDefault="00B36EB1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EF6632" w:rsidRPr="00AC4DB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12" w:type="dxa"/>
            <w:hideMark/>
          </w:tcPr>
          <w:p w14:paraId="6AC80B40" w14:textId="4BE791B1" w:rsidR="00FD477E" w:rsidRPr="00AC4DB7" w:rsidRDefault="00FD47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AC4DB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C091C" w:rsidRPr="00AC4DB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0" w:type="dxa"/>
            <w:hideMark/>
          </w:tcPr>
          <w:p w14:paraId="17649841" w14:textId="7C0D5BF2" w:rsidR="00FD477E" w:rsidRPr="00AC4DB7" w:rsidRDefault="00B36EB1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EF6632" w:rsidRPr="00AC4DB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30" w:type="dxa"/>
            <w:hideMark/>
          </w:tcPr>
          <w:p w14:paraId="0931AECA" w14:textId="114C8F6C" w:rsidR="00FD477E" w:rsidRPr="00AC4DB7" w:rsidRDefault="00FD47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CB37BD" w:rsidRPr="00AC4DB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C4DB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C091C" w:rsidRPr="00AC4DB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01F35" w:rsidRPr="00AC4DB7" w14:paraId="3929ED27" w14:textId="77777777" w:rsidTr="007D6FF0">
        <w:tc>
          <w:tcPr>
            <w:tcW w:w="3150" w:type="dxa"/>
          </w:tcPr>
          <w:p w14:paraId="51171C17" w14:textId="77777777" w:rsidR="00F01F35" w:rsidRPr="00AC4DB7" w:rsidRDefault="00F01F35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E9D915E" w14:textId="77777777" w:rsidR="00F01F35" w:rsidRPr="00AC4DB7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DDEBC61" w14:textId="100B6CAD" w:rsidR="00F01F35" w:rsidRPr="00AC4DB7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DD18B" w14:textId="77777777" w:rsidR="00F01F35" w:rsidRPr="00AC4DB7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8CA887" w14:textId="21963B3C" w:rsidR="00F01F35" w:rsidRPr="00AC4DB7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C091C" w:rsidRPr="00AC4DB7" w14:paraId="715E3B30" w14:textId="77777777" w:rsidTr="007D6FF0">
        <w:tc>
          <w:tcPr>
            <w:tcW w:w="3150" w:type="dxa"/>
            <w:hideMark/>
          </w:tcPr>
          <w:p w14:paraId="0FB8BAA0" w14:textId="77777777" w:rsidR="00FC091C" w:rsidRPr="00AC4DB7" w:rsidRDefault="00FC091C" w:rsidP="00FC091C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  <w:gridSpan w:val="2"/>
          </w:tcPr>
          <w:p w14:paraId="3CDC5076" w14:textId="35AD6EBA" w:rsidR="00FC091C" w:rsidRPr="00AC4DB7" w:rsidRDefault="00486A0F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3A3945" w:rsidRPr="00AC4D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A3945" w:rsidRPr="00AC4DB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12" w:type="dxa"/>
            <w:hideMark/>
          </w:tcPr>
          <w:p w14:paraId="6B078B84" w14:textId="0AA4F000" w:rsidR="00FC091C" w:rsidRPr="00AC4DB7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C4DB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657906AB" w:rsidR="00FC091C" w:rsidRPr="00AC4DB7" w:rsidRDefault="00D36B2A" w:rsidP="00FC091C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820,713</w:t>
            </w:r>
          </w:p>
        </w:tc>
        <w:tc>
          <w:tcPr>
            <w:tcW w:w="1530" w:type="dxa"/>
            <w:vAlign w:val="bottom"/>
          </w:tcPr>
          <w:p w14:paraId="222B4762" w14:textId="43B30FD1" w:rsidR="00FC091C" w:rsidRPr="00AC4DB7" w:rsidRDefault="00FC091C" w:rsidP="00FC091C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</w:rPr>
              <w:t>878</w:t>
            </w:r>
            <w:r w:rsidRPr="00AC4DB7">
              <w:rPr>
                <w:rFonts w:ascii="Angsana New" w:hAnsi="Angsana New"/>
                <w:sz w:val="30"/>
                <w:szCs w:val="30"/>
              </w:rPr>
              <w:t>,913</w:t>
            </w:r>
          </w:p>
        </w:tc>
      </w:tr>
      <w:tr w:rsidR="00FC091C" w:rsidRPr="00AC4DB7" w14:paraId="7249D71C" w14:textId="77777777" w:rsidTr="00FC091C">
        <w:tc>
          <w:tcPr>
            <w:tcW w:w="4230" w:type="dxa"/>
            <w:gridSpan w:val="2"/>
          </w:tcPr>
          <w:p w14:paraId="385FD068" w14:textId="054CF6A6" w:rsidR="00AF21C3" w:rsidRPr="00AC4DB7" w:rsidRDefault="00FC091C" w:rsidP="00EC1693">
            <w:pPr>
              <w:widowControl/>
              <w:spacing w:line="340" w:lineRule="exact"/>
              <w:ind w:right="-4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</w:t>
            </w:r>
            <w:r w:rsidR="00B937FB" w:rsidRPr="00AC4D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</w:t>
            </w:r>
          </w:p>
        </w:tc>
        <w:tc>
          <w:tcPr>
            <w:tcW w:w="360" w:type="dxa"/>
          </w:tcPr>
          <w:p w14:paraId="4ECAEEB0" w14:textId="77777777" w:rsidR="00FC091C" w:rsidRPr="00AC4DB7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A33A5A9" w14:textId="77777777" w:rsidR="00FC091C" w:rsidRPr="00AC4DB7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7286D" w14:textId="6596906B" w:rsidR="00FC091C" w:rsidRPr="00AC4DB7" w:rsidRDefault="00996F98" w:rsidP="00FC091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(7,735)</w:t>
            </w:r>
          </w:p>
        </w:tc>
        <w:tc>
          <w:tcPr>
            <w:tcW w:w="1530" w:type="dxa"/>
            <w:vAlign w:val="bottom"/>
          </w:tcPr>
          <w:p w14:paraId="3286A3E2" w14:textId="47728C68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(6,531)</w:t>
            </w:r>
          </w:p>
        </w:tc>
      </w:tr>
      <w:tr w:rsidR="00FC091C" w:rsidRPr="00AC4DB7" w14:paraId="0AE58A23" w14:textId="77777777" w:rsidTr="007D6FF0">
        <w:tc>
          <w:tcPr>
            <w:tcW w:w="3150" w:type="dxa"/>
          </w:tcPr>
          <w:p w14:paraId="09E935CE" w14:textId="374A6F91" w:rsidR="00FC091C" w:rsidRPr="00AC4DB7" w:rsidRDefault="00AB3FCC" w:rsidP="00FC091C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gridSpan w:val="2"/>
          </w:tcPr>
          <w:p w14:paraId="52C1DFC0" w14:textId="77777777" w:rsidR="00FC091C" w:rsidRPr="00AC4DB7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2B1A043" w14:textId="77777777" w:rsidR="00FC091C" w:rsidRPr="00AC4DB7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5E308A" w14:textId="3BE97B4C" w:rsidR="00FC091C" w:rsidRPr="00AC4DB7" w:rsidRDefault="007E29D5" w:rsidP="00FC091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812</w:t>
            </w:r>
            <w:r w:rsidR="00677E23" w:rsidRPr="00AC4DB7">
              <w:rPr>
                <w:rFonts w:ascii="Angsana New" w:hAnsi="Angsana New"/>
                <w:sz w:val="30"/>
                <w:szCs w:val="30"/>
              </w:rPr>
              <w:t>,978</w:t>
            </w:r>
          </w:p>
        </w:tc>
        <w:tc>
          <w:tcPr>
            <w:tcW w:w="1530" w:type="dxa"/>
            <w:vAlign w:val="bottom"/>
          </w:tcPr>
          <w:p w14:paraId="6F78DDE5" w14:textId="10815690" w:rsidR="00FC091C" w:rsidRPr="00AC4DB7" w:rsidRDefault="00FC091C" w:rsidP="00FC091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872,382</w:t>
            </w:r>
          </w:p>
        </w:tc>
      </w:tr>
    </w:tbl>
    <w:p w14:paraId="2FF32439" w14:textId="596EE3BE" w:rsidR="00EA08FD" w:rsidRPr="00AC4DB7" w:rsidRDefault="00887F23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7</w:t>
      </w:r>
      <w:r w:rsidR="00EA08FD" w:rsidRPr="00AC4DB7">
        <w:rPr>
          <w:rFonts w:ascii="Angsana New" w:hAnsi="Angsana New"/>
          <w:b/>
          <w:bCs/>
          <w:sz w:val="32"/>
          <w:szCs w:val="32"/>
        </w:rPr>
        <w:t>.</w:t>
      </w:r>
      <w:r w:rsidR="00EA08FD" w:rsidRPr="00AC4DB7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1DC17D58" w14:textId="77777777" w:rsidR="00EA08FD" w:rsidRPr="00AC4DB7" w:rsidRDefault="00EA08FD" w:rsidP="00EA08FD">
      <w:pPr>
        <w:tabs>
          <w:tab w:val="left" w:pos="1440"/>
          <w:tab w:val="right" w:pos="7200"/>
        </w:tabs>
        <w:ind w:left="360" w:right="54" w:hanging="360"/>
        <w:jc w:val="right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(</w:t>
      </w:r>
      <w:r w:rsidRPr="00AC4DB7">
        <w:rPr>
          <w:rFonts w:ascii="Angsana New" w:hAnsi="Angsana New"/>
          <w:sz w:val="32"/>
          <w:szCs w:val="32"/>
          <w:cs/>
        </w:rPr>
        <w:t>หน่วย</w:t>
      </w:r>
      <w:r w:rsidRPr="00AC4DB7">
        <w:rPr>
          <w:rFonts w:ascii="Angsana New" w:hAnsi="Angsana New"/>
          <w:sz w:val="32"/>
          <w:szCs w:val="32"/>
        </w:rPr>
        <w:t xml:space="preserve">: </w:t>
      </w:r>
      <w:r w:rsidRPr="00AC4DB7">
        <w:rPr>
          <w:rFonts w:ascii="Angsana New" w:hAnsi="Angsana New"/>
          <w:sz w:val="32"/>
          <w:szCs w:val="32"/>
          <w:cs/>
        </w:rPr>
        <w:t>พันบาท</w:t>
      </w:r>
      <w:r w:rsidRPr="00AC4DB7">
        <w:rPr>
          <w:rFonts w:ascii="Angsana New" w:hAnsi="Angsana New"/>
          <w:sz w:val="32"/>
          <w:szCs w:val="32"/>
        </w:rPr>
        <w:t>)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3"/>
      </w:tblGrid>
      <w:tr w:rsidR="00EA08FD" w:rsidRPr="00AC4DB7" w14:paraId="627DE49C" w14:textId="77777777" w:rsidTr="00B30CD2">
        <w:trPr>
          <w:cantSplit/>
        </w:trPr>
        <w:tc>
          <w:tcPr>
            <w:tcW w:w="5580" w:type="dxa"/>
          </w:tcPr>
          <w:p w14:paraId="22F25C42" w14:textId="77777777" w:rsidR="00EA08FD" w:rsidRPr="00AC4DB7" w:rsidRDefault="00EA08FD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2"/>
          </w:tcPr>
          <w:p w14:paraId="23373B15" w14:textId="77777777" w:rsidR="006F7BA9" w:rsidRPr="00AC4DB7" w:rsidRDefault="00EA08FD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AC4DB7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4F9A0350" w14:textId="714FF357" w:rsidR="00EA08FD" w:rsidRPr="00AC4DB7" w:rsidRDefault="00EA08FD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8FD" w:rsidRPr="00AC4DB7" w14:paraId="56532788" w14:textId="77777777" w:rsidTr="00B30CD2">
        <w:tc>
          <w:tcPr>
            <w:tcW w:w="5580" w:type="dxa"/>
          </w:tcPr>
          <w:p w14:paraId="12B818A1" w14:textId="77777777" w:rsidR="00EA08FD" w:rsidRPr="00AC4DB7" w:rsidRDefault="00EA08FD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9597CE" w14:textId="6B38D833" w:rsidR="00EA08FD" w:rsidRPr="00AC4DB7" w:rsidRDefault="00B36EB1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="00EF6632" w:rsidRPr="00AC4DB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13" w:type="dxa"/>
          </w:tcPr>
          <w:p w14:paraId="74ED7FF7" w14:textId="2AF6B3C1" w:rsidR="00EA08FD" w:rsidRPr="00AC4DB7" w:rsidRDefault="00EA08FD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FC091C" w:rsidRPr="00AC4DB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EA08FD" w:rsidRPr="00AC4DB7" w14:paraId="04944BFA" w14:textId="77777777" w:rsidTr="00B30CD2">
        <w:tc>
          <w:tcPr>
            <w:tcW w:w="5580" w:type="dxa"/>
          </w:tcPr>
          <w:p w14:paraId="4F206F89" w14:textId="77777777" w:rsidR="00EA08FD" w:rsidRPr="00AC4DB7" w:rsidRDefault="00EA08FD" w:rsidP="00F15F72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A63C086" w14:textId="77777777" w:rsidR="00EA08FD" w:rsidRPr="00AC4DB7" w:rsidRDefault="00EA08FD" w:rsidP="00F15F7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4FDDA1C8" w14:textId="77777777" w:rsidR="00EA08FD" w:rsidRPr="00AC4DB7" w:rsidRDefault="00EA08FD" w:rsidP="00F15F72">
            <w:pPr>
              <w:widowControl/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A08FD" w:rsidRPr="00AC4DB7" w14:paraId="693DC41D" w14:textId="77777777" w:rsidTr="00B30CD2">
        <w:tc>
          <w:tcPr>
            <w:tcW w:w="5580" w:type="dxa"/>
          </w:tcPr>
          <w:p w14:paraId="483372E3" w14:textId="77777777" w:rsidR="00EA08FD" w:rsidRPr="00AC4DB7" w:rsidRDefault="00EA08FD" w:rsidP="00F15F72">
            <w:pPr>
              <w:widowControl/>
              <w:ind w:left="-14"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คริปโตเคอร์เรนซี</w:t>
            </w:r>
          </w:p>
        </w:tc>
        <w:tc>
          <w:tcPr>
            <w:tcW w:w="1710" w:type="dxa"/>
          </w:tcPr>
          <w:p w14:paraId="78CB49B9" w14:textId="77777777" w:rsidR="00EA08FD" w:rsidRPr="00AC4DB7" w:rsidRDefault="00EA08FD" w:rsidP="00F15F7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29D8478D" w14:textId="77777777" w:rsidR="00EA08FD" w:rsidRPr="00AC4DB7" w:rsidRDefault="00EA08FD" w:rsidP="00F15F7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2221" w:rsidRPr="00AC4DB7" w14:paraId="0BE6EC71" w14:textId="77777777">
        <w:tc>
          <w:tcPr>
            <w:tcW w:w="5580" w:type="dxa"/>
          </w:tcPr>
          <w:p w14:paraId="7F37F254" w14:textId="0A514AF4" w:rsidR="00C22221" w:rsidRPr="00AC4DB7" w:rsidRDefault="00C22221" w:rsidP="00F15F72">
            <w:pPr>
              <w:widowControl/>
              <w:ind w:right="-2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20588EF5" w14:textId="79DCEA98" w:rsidR="00C22221" w:rsidRPr="00AC4DB7" w:rsidRDefault="00DE6A1F" w:rsidP="00F15F72">
            <w:pPr>
              <w:widowControl/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19,357</w:t>
            </w:r>
          </w:p>
        </w:tc>
        <w:tc>
          <w:tcPr>
            <w:tcW w:w="1713" w:type="dxa"/>
            <w:vAlign w:val="bottom"/>
          </w:tcPr>
          <w:p w14:paraId="00710C06" w14:textId="1CEF8EF2" w:rsidR="00C22221" w:rsidRPr="00AC4DB7" w:rsidRDefault="00C22221" w:rsidP="00F15F72">
            <w:pPr>
              <w:widowControl/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9,589</w:t>
            </w:r>
          </w:p>
        </w:tc>
      </w:tr>
      <w:tr w:rsidR="001A3951" w:rsidRPr="00AC4DB7" w14:paraId="294CF58D" w14:textId="77777777" w:rsidTr="00B30CD2">
        <w:tc>
          <w:tcPr>
            <w:tcW w:w="5580" w:type="dxa"/>
          </w:tcPr>
          <w:p w14:paraId="357036A9" w14:textId="1ABD2F5D" w:rsidR="001A3951" w:rsidRPr="00AC4DB7" w:rsidRDefault="00486A0F" w:rsidP="00F15F72">
            <w:pPr>
              <w:widowControl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C6C8A" w:rsidRPr="00AC4DB7">
              <w:rPr>
                <w:rFonts w:ascii="Angsana New" w:hAnsi="Angsana New"/>
                <w:sz w:val="32"/>
                <w:szCs w:val="32"/>
                <w:cs/>
              </w:rPr>
              <w:t>ปรับลดราคาทุนให้เป็นมูลค่าสุทธิที่จะได้รับ</w:t>
            </w:r>
          </w:p>
        </w:tc>
        <w:tc>
          <w:tcPr>
            <w:tcW w:w="1710" w:type="dxa"/>
          </w:tcPr>
          <w:p w14:paraId="2CEDAF70" w14:textId="705D9D10" w:rsidR="001A3951" w:rsidRPr="00AC4DB7" w:rsidRDefault="00DE6A1F" w:rsidP="00486A0F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</w:t>
            </w:r>
            <w:r w:rsidR="00A3259F" w:rsidRPr="00AC4DB7">
              <w:rPr>
                <w:rFonts w:ascii="Angsana New" w:hAnsi="Angsana New"/>
                <w:sz w:val="32"/>
                <w:szCs w:val="32"/>
              </w:rPr>
              <w:t>513</w:t>
            </w:r>
            <w:r w:rsidRPr="00AC4D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3" w:type="dxa"/>
          </w:tcPr>
          <w:p w14:paraId="35701E73" w14:textId="1DF02340" w:rsidR="001A3951" w:rsidRPr="00AC4DB7" w:rsidRDefault="00952F27" w:rsidP="00486A0F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2221" w:rsidRPr="00AC4DB7" w14:paraId="7DAA78B8" w14:textId="77777777" w:rsidTr="00B30CD2">
        <w:tc>
          <w:tcPr>
            <w:tcW w:w="5580" w:type="dxa"/>
          </w:tcPr>
          <w:p w14:paraId="35096F9D" w14:textId="177E2E0B" w:rsidR="00C22221" w:rsidRPr="00AC4DB7" w:rsidRDefault="00C22221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2C44AF" w:rsidRPr="00AC4DB7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710" w:type="dxa"/>
          </w:tcPr>
          <w:p w14:paraId="460BA0BB" w14:textId="3885B005" w:rsidR="00C22221" w:rsidRPr="00AC4DB7" w:rsidRDefault="00B73036" w:rsidP="00F15F72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18</w:t>
            </w:r>
            <w:r w:rsidR="007B47EB" w:rsidRPr="00AC4DB7">
              <w:rPr>
                <w:rFonts w:ascii="Angsana New" w:hAnsi="Angsana New"/>
                <w:sz w:val="32"/>
                <w:szCs w:val="32"/>
              </w:rPr>
              <w:t>,844</w:t>
            </w:r>
          </w:p>
        </w:tc>
        <w:tc>
          <w:tcPr>
            <w:tcW w:w="1713" w:type="dxa"/>
          </w:tcPr>
          <w:p w14:paraId="4721FB17" w14:textId="7D664C8E" w:rsidR="00C22221" w:rsidRPr="00AC4DB7" w:rsidRDefault="00C22221" w:rsidP="00F15F72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9,589</w:t>
            </w:r>
          </w:p>
        </w:tc>
      </w:tr>
    </w:tbl>
    <w:p w14:paraId="0D701EEA" w14:textId="6C4032F0" w:rsidR="00F15E45" w:rsidRPr="00AC4DB7" w:rsidRDefault="00887F23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8</w:t>
      </w:r>
      <w:r w:rsidR="00F15E45" w:rsidRPr="00AC4DB7">
        <w:rPr>
          <w:rFonts w:ascii="Angsana New" w:hAnsi="Angsana New"/>
          <w:b/>
          <w:bCs/>
          <w:sz w:val="32"/>
          <w:szCs w:val="32"/>
        </w:rPr>
        <w:t>.</w:t>
      </w:r>
      <w:r w:rsidR="00F15E45" w:rsidRPr="00AC4DB7">
        <w:rPr>
          <w:rFonts w:ascii="Angsana New" w:hAnsi="Angsana New"/>
          <w:b/>
          <w:bCs/>
          <w:sz w:val="32"/>
          <w:szCs w:val="32"/>
        </w:rPr>
        <w:tab/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20878FFF" w:rsidR="00A93CC0" w:rsidRPr="00AC4DB7" w:rsidRDefault="00887F23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8</w:t>
      </w:r>
      <w:r w:rsidR="002842FB" w:rsidRPr="00AC4DB7">
        <w:rPr>
          <w:rFonts w:ascii="Angsana New" w:hAnsi="Angsana New"/>
          <w:sz w:val="32"/>
          <w:szCs w:val="32"/>
        </w:rPr>
        <w:t>.1</w:t>
      </w:r>
      <w:r w:rsidR="00A93CC0" w:rsidRPr="00AC4DB7">
        <w:rPr>
          <w:rFonts w:ascii="Angsana New" w:hAnsi="Angsana New"/>
          <w:sz w:val="32"/>
          <w:szCs w:val="32"/>
        </w:rPr>
        <w:tab/>
      </w:r>
      <w:r w:rsidR="00A93CC0" w:rsidRPr="00AC4DB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AC4DB7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AC4DB7" w:rsidRDefault="00EF3E7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AC4DB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AC4DB7" w14:paraId="5B41FEB0" w14:textId="77777777" w:rsidTr="00AC66F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AC4DB7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AC4DB7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AC4DB7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AC4DB7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AC4DB7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FC091C" w:rsidRPr="00AC4DB7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FC091C" w:rsidRPr="00AC4DB7" w:rsidRDefault="00FC091C" w:rsidP="00FC091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20030172" w:rsidR="00FC091C" w:rsidRPr="00AC4DB7" w:rsidRDefault="00B36EB1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FC091C" w:rsidRPr="00AC4DB7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31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09F4BCE1" w:rsidR="00FC091C" w:rsidRPr="00AC4DB7" w:rsidRDefault="00B36EB1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12991A24" w:rsidR="00FC091C" w:rsidRPr="00AC4DB7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31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2CE4F5C3" w:rsidR="00FC091C" w:rsidRPr="00AC4DB7" w:rsidRDefault="00B36EB1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03593511" w:rsidR="00FC091C" w:rsidRPr="00AC4DB7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31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25778430" w:rsidR="00FC091C" w:rsidRPr="00AC4DB7" w:rsidRDefault="00B36EB1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66B65F38" w:rsidR="00FC091C" w:rsidRPr="00AC4DB7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31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FC091C" w:rsidRPr="00AC4DB7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FC091C" w:rsidRPr="00AC4DB7" w:rsidRDefault="00FC091C" w:rsidP="00FC091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69E36E94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496F60CE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2B723B51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1CD64276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38B1754F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6F3A0971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45FF1AF7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16F849C8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19413E" w:rsidRPr="00AC4DB7" w14:paraId="1964F8D6" w14:textId="77777777" w:rsidTr="00156C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9413E" w:rsidRPr="00AC4DB7" w:rsidRDefault="0019413E" w:rsidP="00D0668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96A6" w14:textId="7FFBCD63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48451" w14:textId="04E2B1F6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CF11E1" w:rsidRPr="00AC4DB7" w14:paraId="6BAFE958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CF11E1" w:rsidRPr="00AC4DB7" w:rsidRDefault="00CF11E1" w:rsidP="00CF11E1">
            <w:pPr>
              <w:spacing w:line="280" w:lineRule="exact"/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AC4DB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>ทรีนีตี้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3B8F639" w14:textId="0793467A" w:rsidR="00CF11E1" w:rsidRPr="00AC4DB7" w:rsidRDefault="006A763E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36F372FF" w:rsidR="00CF11E1" w:rsidRPr="00AC4DB7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0C49B7B" w14:textId="01F2E9F3" w:rsidR="00CF11E1" w:rsidRPr="00AC4DB7" w:rsidRDefault="006A763E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 w:hint="cs"/>
                <w:sz w:val="20"/>
                <w:szCs w:val="20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224264AF" w:rsidR="00CF11E1" w:rsidRPr="00AC4DB7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39A77D" w14:textId="6A9D45BE" w:rsidR="00CF11E1" w:rsidRPr="00AC4DB7" w:rsidRDefault="000B13C4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</w:t>
            </w: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0920B216" w:rsidR="00CF11E1" w:rsidRPr="00AC4DB7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B6289C5" w14:textId="46E537B9" w:rsidR="00CF11E1" w:rsidRPr="00AC4DB7" w:rsidRDefault="00C73EF6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1,530,020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2F4795FF" w:rsidR="00CF11E1" w:rsidRPr="00AC4DB7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1,532,993</w:t>
            </w:r>
          </w:p>
        </w:tc>
      </w:tr>
      <w:tr w:rsidR="00CF11E1" w:rsidRPr="00AC4DB7" w14:paraId="7AA88F13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CF11E1" w:rsidRPr="00AC4DB7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อินเทลลิเจนส์</w:t>
            </w:r>
          </w:p>
          <w:p w14:paraId="2BCD85A1" w14:textId="77777777" w:rsidR="00CF11E1" w:rsidRPr="00AC4DB7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512D362" w14:textId="77777777" w:rsidR="00CF11E1" w:rsidRPr="00AC4DB7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  <w:p w14:paraId="068C439D" w14:textId="43FACEA3" w:rsidR="006A763E" w:rsidRPr="00AC4DB7" w:rsidRDefault="00BE609F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4C9731EF" w:rsidR="00CF11E1" w:rsidRPr="00AC4DB7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97FC08" w14:textId="77777777" w:rsidR="00CF11E1" w:rsidRPr="00AC4DB7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6F01B18" w14:textId="10C59305" w:rsidR="006A763E" w:rsidRPr="00AC4DB7" w:rsidRDefault="006A763E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451B4E74" w:rsidR="00CF11E1" w:rsidRPr="00AC4DB7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104131" w14:textId="77777777" w:rsidR="00CF11E1" w:rsidRPr="00AC4DB7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34F5F345" w14:textId="1783807B" w:rsidR="000B13C4" w:rsidRPr="00AC4DB7" w:rsidRDefault="000B13C4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48259BBC" w:rsidR="00CF11E1" w:rsidRPr="00AC4DB7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E1C9E16" w14:textId="77777777" w:rsidR="00CF11E1" w:rsidRPr="00AC4DB7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5A05538A" w14:textId="12ECAC26" w:rsidR="00FB3205" w:rsidRPr="00AC4DB7" w:rsidRDefault="00FB3205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3,203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0DDE6F20" w:rsidR="00CF11E1" w:rsidRPr="00AC4DB7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5,256</w:t>
            </w:r>
          </w:p>
        </w:tc>
      </w:tr>
      <w:tr w:rsidR="00CF11E1" w:rsidRPr="00AC4DB7" w14:paraId="2EDFAA59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CF11E1" w:rsidRPr="00AC4DB7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7E61CBC" w14:textId="4B397FBB" w:rsidR="00CF11E1" w:rsidRPr="00AC4DB7" w:rsidRDefault="00BE609F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105F9E77" w:rsidR="00CF11E1" w:rsidRPr="00AC4DB7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6B182DE" w14:textId="3CA7E59C" w:rsidR="00CF11E1" w:rsidRPr="00AC4DB7" w:rsidRDefault="006A763E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2D98B130" w:rsidR="00CF11E1" w:rsidRPr="00AC4DB7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717ED1" w14:textId="358BD858" w:rsidR="00CF11E1" w:rsidRPr="00AC4DB7" w:rsidRDefault="000B13C4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7C984680" w:rsidR="00CF11E1" w:rsidRPr="00AC4DB7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4D345B1" w14:textId="227AE588" w:rsidR="00CF11E1" w:rsidRPr="00AC4DB7" w:rsidRDefault="002E528F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4F625964" w:rsidR="00CF11E1" w:rsidRPr="00AC4DB7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224</w:t>
            </w:r>
          </w:p>
        </w:tc>
      </w:tr>
      <w:tr w:rsidR="00CF11E1" w:rsidRPr="00AC4DB7" w14:paraId="2ADF385D" w14:textId="77777777" w:rsidTr="00486A0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CF11E1" w:rsidRPr="00AC4DB7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CF11E1" w:rsidRPr="00AC4DB7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โฮลดิ้งส์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3D6AE3EA" w:rsidR="00BE609F" w:rsidRPr="00AC4DB7" w:rsidRDefault="00486A0F" w:rsidP="00486A0F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00A3AB65" w:rsidR="00CF11E1" w:rsidRPr="00AC4DB7" w:rsidRDefault="00486A0F" w:rsidP="00486A0F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7590BCC" w14:textId="77777777" w:rsidR="00CF11E1" w:rsidRPr="00AC4DB7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5FA0CF6" w14:textId="1456C29B" w:rsidR="006A763E" w:rsidRPr="00AC4DB7" w:rsidRDefault="006A763E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36D737B0" w:rsidR="00CF11E1" w:rsidRPr="00AC4DB7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1CDC20E" w14:textId="77777777" w:rsidR="00CF11E1" w:rsidRPr="00AC4DB7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3A55EE44" w14:textId="3A5C2C3E" w:rsidR="00765952" w:rsidRPr="00AC4DB7" w:rsidRDefault="000B13C4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779117D6" w:rsidR="00CF11E1" w:rsidRPr="00AC4DB7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8355B37" w14:textId="77777777" w:rsidR="002E528F" w:rsidRPr="00AC4DB7" w:rsidRDefault="002E528F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2F29FAA9" w14:textId="5A6ED9E0" w:rsidR="00765952" w:rsidRPr="00AC4DB7" w:rsidRDefault="00197620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4,259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07F2D826" w:rsidR="00CF11E1" w:rsidRPr="00AC4DB7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5,061</w:t>
            </w:r>
          </w:p>
        </w:tc>
      </w:tr>
      <w:tr w:rsidR="00CF11E1" w:rsidRPr="00AC4DB7" w14:paraId="18882F4D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CF11E1" w:rsidRPr="00AC4DB7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CF11E1" w:rsidRPr="00AC4DB7" w:rsidRDefault="00CF11E1" w:rsidP="00CF11E1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CF11E1" w:rsidRPr="00AC4DB7" w:rsidRDefault="00CF11E1" w:rsidP="00CF11E1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CF11E1" w:rsidRPr="00AC4DB7" w:rsidRDefault="00CF11E1" w:rsidP="00CF11E1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CF11E1" w:rsidRPr="00AC4DB7" w:rsidRDefault="00CF11E1" w:rsidP="00CF11E1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3D2F9C3" w14:textId="496EFD8F" w:rsidR="00CF11E1" w:rsidRPr="00AC4DB7" w:rsidRDefault="000B13C4" w:rsidP="00CF11E1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1,185,526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4327056B" w:rsidR="00CF11E1" w:rsidRPr="00AC4DB7" w:rsidRDefault="00CF11E1" w:rsidP="00CF11E1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1,185,526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6363AAD" w14:textId="755D50E7" w:rsidR="00CF11E1" w:rsidRPr="00AC4DB7" w:rsidRDefault="00245CC9" w:rsidP="00CF11E1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1,537,708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114E74C0" w:rsidR="00CF11E1" w:rsidRPr="00AC4DB7" w:rsidRDefault="00CF11E1" w:rsidP="00CF11E1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1,543,534</w:t>
            </w:r>
          </w:p>
        </w:tc>
      </w:tr>
    </w:tbl>
    <w:p w14:paraId="4816384A" w14:textId="77777777" w:rsidR="00F15F72" w:rsidRDefault="00F15F72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</w:p>
    <w:p w14:paraId="555E6163" w14:textId="177A462D" w:rsidR="002842FB" w:rsidRPr="00AC4DB7" w:rsidRDefault="00887F23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lastRenderedPageBreak/>
        <w:t>8</w:t>
      </w:r>
      <w:r w:rsidR="002842FB" w:rsidRPr="00AC4DB7">
        <w:rPr>
          <w:rFonts w:ascii="Angsana New" w:hAnsi="Angsana New"/>
          <w:sz w:val="32"/>
          <w:szCs w:val="32"/>
          <w:cs/>
        </w:rPr>
        <w:t>.</w:t>
      </w:r>
      <w:r w:rsidR="008B381F" w:rsidRPr="00AC4DB7">
        <w:rPr>
          <w:rFonts w:ascii="Angsana New" w:hAnsi="Angsana New"/>
          <w:sz w:val="32"/>
          <w:szCs w:val="32"/>
        </w:rPr>
        <w:t>2</w:t>
      </w:r>
      <w:r w:rsidR="002842FB" w:rsidRPr="00AC4DB7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B2452" w:rsidRPr="00AC4DB7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61229" w:rsidRPr="00AC4DB7">
        <w:rPr>
          <w:rFonts w:ascii="Angsana New" w:hAnsi="Angsana New"/>
          <w:sz w:val="32"/>
          <w:szCs w:val="32"/>
        </w:rPr>
        <w:t xml:space="preserve"> </w:t>
      </w:r>
    </w:p>
    <w:p w14:paraId="20CAFC9E" w14:textId="3D95964A" w:rsidR="007E6A75" w:rsidRPr="00AC4DB7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AC4DB7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AC4DB7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AC4DB7">
        <w:rPr>
          <w:rFonts w:ascii="Angsana New" w:hAnsi="Angsana New"/>
          <w:sz w:val="32"/>
          <w:szCs w:val="32"/>
          <w:cs/>
        </w:rPr>
        <w:t>ย่อย</w:t>
      </w:r>
      <w:r w:rsidRPr="00AC4DB7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 w:rsidRPr="00AC4DB7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AC4DB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490A70" w:rsidRPr="00AC4DB7" w14:paraId="0707B1A9" w14:textId="77777777">
        <w:tc>
          <w:tcPr>
            <w:tcW w:w="3150" w:type="dxa"/>
          </w:tcPr>
          <w:p w14:paraId="21B4F45D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  <w:bookmarkStart w:id="1" w:name="_Hlk167364159"/>
          </w:p>
        </w:tc>
        <w:tc>
          <w:tcPr>
            <w:tcW w:w="6926" w:type="dxa"/>
            <w:gridSpan w:val="6"/>
          </w:tcPr>
          <w:p w14:paraId="360F60F7" w14:textId="77777777" w:rsidR="00490A70" w:rsidRPr="00AC4DB7" w:rsidRDefault="00490A70" w:rsidP="006505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(หน่วย</w:t>
            </w:r>
            <w:r w:rsidRPr="00AC4DB7">
              <w:rPr>
                <w:rFonts w:ascii="Angsana New" w:hAnsi="Angsana New"/>
                <w:sz w:val="28"/>
              </w:rPr>
              <w:t xml:space="preserve">: </w:t>
            </w:r>
            <w:r w:rsidRPr="00AC4DB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490A70" w:rsidRPr="00AC4DB7" w14:paraId="105E2F37" w14:textId="77777777">
        <w:tc>
          <w:tcPr>
            <w:tcW w:w="3150" w:type="dxa"/>
          </w:tcPr>
          <w:p w14:paraId="4D375046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5E0F69E4" w14:textId="77777777" w:rsidR="00490A70" w:rsidRPr="00AC4DB7" w:rsidRDefault="00490A70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90A70" w:rsidRPr="00AC4DB7" w14:paraId="55EB8A62" w14:textId="77777777">
        <w:tc>
          <w:tcPr>
            <w:tcW w:w="3150" w:type="dxa"/>
            <w:vAlign w:val="bottom"/>
          </w:tcPr>
          <w:p w14:paraId="08460D3A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02761F0C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AC4DB7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AC4DB7">
              <w:rPr>
                <w:rFonts w:ascii="Angsana New" w:hAnsi="Angsana New"/>
                <w:sz w:val="28"/>
                <w:cs/>
              </w:rPr>
              <w:t>ขาดทุน</w:t>
            </w:r>
            <w:r w:rsidRPr="00AC4DB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09" w:type="dxa"/>
            <w:gridSpan w:val="2"/>
            <w:vAlign w:val="bottom"/>
          </w:tcPr>
          <w:p w14:paraId="0891D2F3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5D56619C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490A70" w:rsidRPr="00AC4DB7" w14:paraId="6378EA85" w14:textId="77777777">
        <w:tc>
          <w:tcPr>
            <w:tcW w:w="3150" w:type="dxa"/>
          </w:tcPr>
          <w:p w14:paraId="4828B1A9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5C3474FD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sz w:val="28"/>
                <w:cs/>
              </w:rPr>
              <w:t>สาม</w:t>
            </w:r>
            <w:r w:rsidRPr="00AC4DB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28"/>
              </w:rPr>
              <w:t xml:space="preserve"> 30 </w:t>
            </w:r>
            <w:r w:rsidRPr="00AC4DB7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490A70" w:rsidRPr="00AC4DB7" w14:paraId="57D17A6F" w14:textId="77777777">
        <w:tc>
          <w:tcPr>
            <w:tcW w:w="3150" w:type="dxa"/>
          </w:tcPr>
          <w:p w14:paraId="30C9DDA3" w14:textId="77777777" w:rsidR="00490A70" w:rsidRPr="00AC4DB7" w:rsidRDefault="00490A70" w:rsidP="00490A70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4B489094" w14:textId="61017D4E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4" w:type="dxa"/>
            <w:vAlign w:val="bottom"/>
          </w:tcPr>
          <w:p w14:paraId="39DF59DA" w14:textId="21C20AEC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AC4DB7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5" w:type="dxa"/>
            <w:vAlign w:val="bottom"/>
          </w:tcPr>
          <w:p w14:paraId="4886E31A" w14:textId="44D6F0EA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4" w:type="dxa"/>
            <w:vAlign w:val="bottom"/>
          </w:tcPr>
          <w:p w14:paraId="79C32D4A" w14:textId="63D68D6B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AC4DB7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4" w:type="dxa"/>
            <w:vAlign w:val="bottom"/>
          </w:tcPr>
          <w:p w14:paraId="4FAD6FB6" w14:textId="3B276222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5" w:type="dxa"/>
            <w:vAlign w:val="bottom"/>
          </w:tcPr>
          <w:p w14:paraId="4BA36E76" w14:textId="3E7D3D74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AC4DB7">
              <w:rPr>
                <w:rFonts w:ascii="Angsana New" w:eastAsiaTheme="minorHAnsi" w:hAnsi="Angsana New"/>
                <w:sz w:val="28"/>
              </w:rPr>
              <w:t>6</w:t>
            </w:r>
          </w:p>
        </w:tc>
      </w:tr>
      <w:tr w:rsidR="00490A70" w:rsidRPr="00AC4DB7" w14:paraId="7D95B904" w14:textId="77777777">
        <w:tc>
          <w:tcPr>
            <w:tcW w:w="3150" w:type="dxa"/>
          </w:tcPr>
          <w:p w14:paraId="1A52DECD" w14:textId="77777777" w:rsidR="00490A70" w:rsidRPr="00AC4DB7" w:rsidRDefault="00490A70" w:rsidP="00490A70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783A1637" w14:textId="2EED94C0" w:rsidR="00490A70" w:rsidRPr="00AC4DB7" w:rsidRDefault="004720E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2,684</w:t>
            </w:r>
          </w:p>
        </w:tc>
        <w:tc>
          <w:tcPr>
            <w:tcW w:w="1154" w:type="dxa"/>
            <w:vAlign w:val="bottom"/>
          </w:tcPr>
          <w:p w14:paraId="67734193" w14:textId="2B5042BC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(193,999)</w:t>
            </w:r>
          </w:p>
        </w:tc>
        <w:tc>
          <w:tcPr>
            <w:tcW w:w="1155" w:type="dxa"/>
            <w:vAlign w:val="bottom"/>
          </w:tcPr>
          <w:p w14:paraId="4BA79F82" w14:textId="167CFB58" w:rsidR="00490A70" w:rsidRPr="00AC4DB7" w:rsidRDefault="00F1184B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(2,444)</w:t>
            </w:r>
          </w:p>
        </w:tc>
        <w:tc>
          <w:tcPr>
            <w:tcW w:w="1154" w:type="dxa"/>
            <w:vAlign w:val="bottom"/>
          </w:tcPr>
          <w:p w14:paraId="789F28C5" w14:textId="3273D50C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3,105</w:t>
            </w:r>
          </w:p>
        </w:tc>
        <w:tc>
          <w:tcPr>
            <w:tcW w:w="1154" w:type="dxa"/>
            <w:vAlign w:val="bottom"/>
          </w:tcPr>
          <w:p w14:paraId="0CEC1903" w14:textId="7CC15137" w:rsidR="00490A70" w:rsidRPr="00AC4DB7" w:rsidRDefault="003F0DC8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8883CEA" w14:textId="5FC75D35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90A70" w:rsidRPr="00AC4DB7" w14:paraId="3924646D" w14:textId="77777777">
        <w:tc>
          <w:tcPr>
            <w:tcW w:w="3150" w:type="dxa"/>
          </w:tcPr>
          <w:p w14:paraId="73E7D0C0" w14:textId="77777777" w:rsidR="00490A70" w:rsidRPr="00AC4DB7" w:rsidRDefault="00490A70" w:rsidP="00490A70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AC4DB7">
              <w:rPr>
                <w:rFonts w:ascii="Angsana New" w:hAnsi="Angsana New"/>
                <w:sz w:val="28"/>
              </w:rPr>
              <w:t xml:space="preserve">2001 </w:t>
            </w:r>
            <w:r w:rsidRPr="00AC4DB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1F405129" w14:textId="59563E6B" w:rsidR="00490A70" w:rsidRPr="00AC4DB7" w:rsidRDefault="00077A0B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1764BAB" w14:textId="0CEC3ACF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5</w:t>
            </w:r>
          </w:p>
        </w:tc>
        <w:tc>
          <w:tcPr>
            <w:tcW w:w="1155" w:type="dxa"/>
            <w:vAlign w:val="bottom"/>
          </w:tcPr>
          <w:p w14:paraId="32419452" w14:textId="53C32A32" w:rsidR="00490A70" w:rsidRPr="00AC4DB7" w:rsidRDefault="00F1184B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8E3E649" w14:textId="24EE075A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A062AFC" w14:textId="1F55A9B0" w:rsidR="00490A70" w:rsidRPr="00AC4DB7" w:rsidRDefault="003F0DC8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9AC1166" w14:textId="528BB95E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90A70" w:rsidRPr="00AC4DB7" w14:paraId="19A18054" w14:textId="77777777">
        <w:tc>
          <w:tcPr>
            <w:tcW w:w="3150" w:type="dxa"/>
          </w:tcPr>
          <w:p w14:paraId="442D726E" w14:textId="77777777" w:rsidR="00490A70" w:rsidRPr="00AC4DB7" w:rsidRDefault="00490A70" w:rsidP="00490A70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AC4DB7">
              <w:rPr>
                <w:rFonts w:ascii="Angsana New" w:hAnsi="Angsana New"/>
                <w:sz w:val="28"/>
              </w:rPr>
              <w:t xml:space="preserve"> </w:t>
            </w:r>
            <w:r w:rsidRPr="00AC4DB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1E8BAEB8" w14:textId="2D51630A" w:rsidR="00490A70" w:rsidRPr="00AC4DB7" w:rsidRDefault="004720E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</w:t>
            </w:r>
            <w:r w:rsidR="00F5340C" w:rsidRPr="00AC4DB7">
              <w:rPr>
                <w:rFonts w:ascii="Angsana New" w:eastAsiaTheme="minorHAnsi" w:hAnsi="Angsana New"/>
                <w:sz w:val="28"/>
              </w:rPr>
              <w:t>947</w:t>
            </w:r>
            <w:r w:rsidRPr="00AC4DB7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6FBA8AA1" w14:textId="4AEBD1C7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(482)</w:t>
            </w:r>
          </w:p>
        </w:tc>
        <w:tc>
          <w:tcPr>
            <w:tcW w:w="1155" w:type="dxa"/>
            <w:vAlign w:val="bottom"/>
          </w:tcPr>
          <w:p w14:paraId="62652EC2" w14:textId="0136A818" w:rsidR="00490A70" w:rsidRPr="00AC4DB7" w:rsidRDefault="00F1184B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EBFB472" w14:textId="4DAACBC8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B7A6FCC" w14:textId="345B7E69" w:rsidR="00490A70" w:rsidRPr="00AC4DB7" w:rsidRDefault="003F0DC8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31FE504" w14:textId="716E5333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90A70" w:rsidRPr="00AC4DB7" w14:paraId="743680A2" w14:textId="77777777">
        <w:tc>
          <w:tcPr>
            <w:tcW w:w="3150" w:type="dxa"/>
          </w:tcPr>
          <w:p w14:paraId="63C4E0FE" w14:textId="77777777" w:rsidR="00490A70" w:rsidRPr="00AC4DB7" w:rsidRDefault="00490A70" w:rsidP="00490A70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12F85F3F" w14:textId="26513653" w:rsidR="00490A70" w:rsidRPr="00AC4DB7" w:rsidRDefault="00F5340C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4" w:type="dxa"/>
            <w:vAlign w:val="bottom"/>
          </w:tcPr>
          <w:p w14:paraId="5D6AA7BC" w14:textId="29131019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5FB1CBCF" w14:textId="283B9220" w:rsidR="00490A70" w:rsidRPr="00AC4DB7" w:rsidRDefault="00212B72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2E4AF59" w14:textId="5B2BF9D1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A27B96E" w14:textId="106190E6" w:rsidR="00490A70" w:rsidRPr="00AC4DB7" w:rsidRDefault="00212B72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1019178" w14:textId="71E0D6F0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90A70" w:rsidRPr="00AC4DB7" w14:paraId="06AD1823" w14:textId="77777777">
        <w:tc>
          <w:tcPr>
            <w:tcW w:w="3150" w:type="dxa"/>
          </w:tcPr>
          <w:p w14:paraId="69F1B119" w14:textId="77777777" w:rsidR="00490A70" w:rsidRPr="00AC4DB7" w:rsidRDefault="00490A70" w:rsidP="00490A70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7823FBCC" w14:textId="1D53FF33" w:rsidR="00490A70" w:rsidRPr="00AC4DB7" w:rsidRDefault="00F5340C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595</w:t>
            </w:r>
          </w:p>
        </w:tc>
        <w:tc>
          <w:tcPr>
            <w:tcW w:w="1154" w:type="dxa"/>
            <w:vAlign w:val="bottom"/>
          </w:tcPr>
          <w:p w14:paraId="177FBAA5" w14:textId="24C66E80" w:rsidR="00490A70" w:rsidRPr="00AC4DB7" w:rsidRDefault="00490A70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501</w:t>
            </w:r>
          </w:p>
        </w:tc>
        <w:tc>
          <w:tcPr>
            <w:tcW w:w="1155" w:type="dxa"/>
            <w:vAlign w:val="bottom"/>
          </w:tcPr>
          <w:p w14:paraId="1A281766" w14:textId="28DB51B9" w:rsidR="00490A70" w:rsidRPr="00AC4DB7" w:rsidRDefault="00F1184B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F165429" w14:textId="606E3D46" w:rsidR="00490A70" w:rsidRPr="00AC4DB7" w:rsidRDefault="00490A70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6A773E5" w14:textId="73BA7E53" w:rsidR="00490A70" w:rsidRPr="00AC4DB7" w:rsidRDefault="000914F8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  <w:vAlign w:val="bottom"/>
          </w:tcPr>
          <w:p w14:paraId="41161193" w14:textId="4E8C17BD" w:rsidR="00490A70" w:rsidRPr="00AC4DB7" w:rsidRDefault="00490A70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2,000</w:t>
            </w:r>
          </w:p>
        </w:tc>
      </w:tr>
      <w:tr w:rsidR="00490A70" w:rsidRPr="00AC4DB7" w14:paraId="68CA8329" w14:textId="77777777">
        <w:tc>
          <w:tcPr>
            <w:tcW w:w="3150" w:type="dxa"/>
          </w:tcPr>
          <w:p w14:paraId="3983A120" w14:textId="77777777" w:rsidR="00490A70" w:rsidRPr="00AC4DB7" w:rsidRDefault="00490A70" w:rsidP="00490A70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09C91B20" w14:textId="4845FB91" w:rsidR="00490A70" w:rsidRPr="00AC4DB7" w:rsidRDefault="00B927B4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2,334</w:t>
            </w:r>
          </w:p>
        </w:tc>
        <w:tc>
          <w:tcPr>
            <w:tcW w:w="1154" w:type="dxa"/>
            <w:vAlign w:val="bottom"/>
          </w:tcPr>
          <w:p w14:paraId="03224D95" w14:textId="267F31D5" w:rsidR="00490A70" w:rsidRPr="00AC4DB7" w:rsidRDefault="00490A70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(193,974)</w:t>
            </w:r>
          </w:p>
        </w:tc>
        <w:tc>
          <w:tcPr>
            <w:tcW w:w="1155" w:type="dxa"/>
            <w:vAlign w:val="bottom"/>
          </w:tcPr>
          <w:p w14:paraId="5606EE05" w14:textId="74776E4E" w:rsidR="00490A70" w:rsidRPr="00AC4DB7" w:rsidRDefault="00F1184B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(2,444)</w:t>
            </w:r>
          </w:p>
        </w:tc>
        <w:tc>
          <w:tcPr>
            <w:tcW w:w="1154" w:type="dxa"/>
            <w:vAlign w:val="bottom"/>
          </w:tcPr>
          <w:p w14:paraId="62E62C0E" w14:textId="06CD8056" w:rsidR="00490A70" w:rsidRPr="00AC4DB7" w:rsidRDefault="00490A70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3,105</w:t>
            </w:r>
          </w:p>
        </w:tc>
        <w:tc>
          <w:tcPr>
            <w:tcW w:w="1154" w:type="dxa"/>
            <w:vAlign w:val="bottom"/>
          </w:tcPr>
          <w:p w14:paraId="3334F7B1" w14:textId="605986F1" w:rsidR="00490A70" w:rsidRPr="00AC4DB7" w:rsidRDefault="003F0DC8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  <w:vAlign w:val="bottom"/>
          </w:tcPr>
          <w:p w14:paraId="120F1CA4" w14:textId="569636AE" w:rsidR="00490A70" w:rsidRPr="00AC4DB7" w:rsidRDefault="00490A70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2,000</w:t>
            </w:r>
          </w:p>
        </w:tc>
      </w:tr>
    </w:tbl>
    <w:p w14:paraId="3C16B5F4" w14:textId="46352AD8" w:rsidR="00490A70" w:rsidRPr="00AC4DB7" w:rsidRDefault="00490A70" w:rsidP="00490A70"/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490A70" w:rsidRPr="00AC4DB7" w14:paraId="6BBBBF76" w14:textId="77777777">
        <w:tc>
          <w:tcPr>
            <w:tcW w:w="3150" w:type="dxa"/>
          </w:tcPr>
          <w:p w14:paraId="4E4F275C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4DA5C678" w14:textId="77777777" w:rsidR="00490A70" w:rsidRPr="00AC4DB7" w:rsidRDefault="00490A70" w:rsidP="006505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(หน่วย</w:t>
            </w:r>
            <w:r w:rsidRPr="00AC4DB7">
              <w:rPr>
                <w:rFonts w:ascii="Angsana New" w:hAnsi="Angsana New"/>
                <w:sz w:val="28"/>
              </w:rPr>
              <w:t xml:space="preserve">: </w:t>
            </w:r>
            <w:r w:rsidRPr="00AC4DB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490A70" w:rsidRPr="00AC4DB7" w14:paraId="3B3A09E5" w14:textId="77777777">
        <w:tc>
          <w:tcPr>
            <w:tcW w:w="3150" w:type="dxa"/>
          </w:tcPr>
          <w:p w14:paraId="1CACF1DA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31C705E6" w14:textId="77777777" w:rsidR="00490A70" w:rsidRPr="00AC4DB7" w:rsidRDefault="00490A70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90A70" w:rsidRPr="00AC4DB7" w14:paraId="6E76821A" w14:textId="77777777">
        <w:tc>
          <w:tcPr>
            <w:tcW w:w="3150" w:type="dxa"/>
            <w:vAlign w:val="bottom"/>
          </w:tcPr>
          <w:p w14:paraId="3C9A58A7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0847DCEE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AC4DB7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AC4DB7">
              <w:rPr>
                <w:rFonts w:ascii="Angsana New" w:hAnsi="Angsana New"/>
                <w:sz w:val="28"/>
                <w:cs/>
              </w:rPr>
              <w:t>ขาดทุน</w:t>
            </w:r>
            <w:r w:rsidRPr="00AC4DB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09" w:type="dxa"/>
            <w:gridSpan w:val="2"/>
            <w:vAlign w:val="bottom"/>
          </w:tcPr>
          <w:p w14:paraId="47F35D45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5E4DEC7E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490A70" w:rsidRPr="00AC4DB7" w14:paraId="4C18D5CB" w14:textId="77777777">
        <w:tc>
          <w:tcPr>
            <w:tcW w:w="3150" w:type="dxa"/>
          </w:tcPr>
          <w:p w14:paraId="536A019A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24CC48FD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sz w:val="28"/>
                <w:cs/>
              </w:rPr>
              <w:t>หก</w:t>
            </w:r>
            <w:r w:rsidRPr="00AC4DB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28"/>
              </w:rPr>
              <w:t xml:space="preserve"> 30 </w:t>
            </w:r>
            <w:r w:rsidRPr="00AC4DB7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490A70" w:rsidRPr="00AC4DB7" w14:paraId="240E057D" w14:textId="77777777">
        <w:tc>
          <w:tcPr>
            <w:tcW w:w="3150" w:type="dxa"/>
          </w:tcPr>
          <w:p w14:paraId="6FCEBC50" w14:textId="77777777" w:rsidR="00490A70" w:rsidRPr="00AC4DB7" w:rsidRDefault="00490A70" w:rsidP="00490A70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691B34A8" w14:textId="6E59DEEC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4" w:type="dxa"/>
            <w:vAlign w:val="bottom"/>
          </w:tcPr>
          <w:p w14:paraId="53C00AF0" w14:textId="04202847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5" w:type="dxa"/>
            <w:vAlign w:val="bottom"/>
          </w:tcPr>
          <w:p w14:paraId="09708756" w14:textId="63E1B323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4" w:type="dxa"/>
            <w:vAlign w:val="bottom"/>
          </w:tcPr>
          <w:p w14:paraId="3D04A22B" w14:textId="3C3989E5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4" w:type="dxa"/>
            <w:vAlign w:val="bottom"/>
          </w:tcPr>
          <w:p w14:paraId="75CE20BD" w14:textId="745D462A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5" w:type="dxa"/>
            <w:vAlign w:val="bottom"/>
          </w:tcPr>
          <w:p w14:paraId="7FCAD9AF" w14:textId="3FDC9041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2566</w:t>
            </w:r>
          </w:p>
        </w:tc>
      </w:tr>
      <w:tr w:rsidR="00490A70" w:rsidRPr="00AC4DB7" w14:paraId="31995592" w14:textId="77777777">
        <w:tc>
          <w:tcPr>
            <w:tcW w:w="3150" w:type="dxa"/>
          </w:tcPr>
          <w:p w14:paraId="48F54A13" w14:textId="77777777" w:rsidR="00490A70" w:rsidRPr="00AC4DB7" w:rsidRDefault="00490A70" w:rsidP="00490A70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0527A78D" w14:textId="4D5B8753" w:rsidR="00490A70" w:rsidRPr="00AC4DB7" w:rsidRDefault="00C20192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3,790</w:t>
            </w:r>
          </w:p>
        </w:tc>
        <w:tc>
          <w:tcPr>
            <w:tcW w:w="1154" w:type="dxa"/>
            <w:vAlign w:val="bottom"/>
          </w:tcPr>
          <w:p w14:paraId="5D538E3C" w14:textId="741EFA34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(174,665)</w:t>
            </w:r>
          </w:p>
        </w:tc>
        <w:tc>
          <w:tcPr>
            <w:tcW w:w="1155" w:type="dxa"/>
            <w:vAlign w:val="bottom"/>
          </w:tcPr>
          <w:p w14:paraId="69846E9C" w14:textId="37C667DA" w:rsidR="00490A70" w:rsidRPr="00AC4DB7" w:rsidRDefault="00AF7124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(6</w:t>
            </w:r>
            <w:r w:rsidR="00D37CBC" w:rsidRPr="00AC4DB7">
              <w:rPr>
                <w:rFonts w:ascii="Angsana New" w:eastAsiaTheme="minorHAnsi" w:hAnsi="Angsana New"/>
                <w:sz w:val="28"/>
              </w:rPr>
              <w:t>,</w:t>
            </w:r>
            <w:r w:rsidRPr="00AC4DB7">
              <w:rPr>
                <w:rFonts w:ascii="Angsana New" w:eastAsiaTheme="minorHAnsi" w:hAnsi="Angsana New"/>
                <w:sz w:val="28"/>
              </w:rPr>
              <w:t>763)</w:t>
            </w:r>
          </w:p>
        </w:tc>
        <w:tc>
          <w:tcPr>
            <w:tcW w:w="1154" w:type="dxa"/>
            <w:vAlign w:val="bottom"/>
          </w:tcPr>
          <w:p w14:paraId="18943635" w14:textId="6E01D35C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2,222</w:t>
            </w:r>
          </w:p>
        </w:tc>
        <w:tc>
          <w:tcPr>
            <w:tcW w:w="1154" w:type="dxa"/>
            <w:vAlign w:val="bottom"/>
          </w:tcPr>
          <w:p w14:paraId="08F05970" w14:textId="791582DF" w:rsidR="00490A70" w:rsidRPr="00AC4DB7" w:rsidRDefault="003F0DC8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7A3CA6C" w14:textId="08437949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90A70" w:rsidRPr="00AC4DB7" w14:paraId="48548379" w14:textId="77777777">
        <w:tc>
          <w:tcPr>
            <w:tcW w:w="3150" w:type="dxa"/>
          </w:tcPr>
          <w:p w14:paraId="62748EB0" w14:textId="77777777" w:rsidR="00490A70" w:rsidRPr="00AC4DB7" w:rsidRDefault="00490A70" w:rsidP="00490A70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AC4DB7">
              <w:rPr>
                <w:rFonts w:ascii="Angsana New" w:hAnsi="Angsana New"/>
                <w:sz w:val="28"/>
              </w:rPr>
              <w:t xml:space="preserve">2001 </w:t>
            </w:r>
            <w:r w:rsidRPr="00AC4DB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2C92EF2C" w14:textId="024106CE" w:rsidR="00490A70" w:rsidRPr="00AC4DB7" w:rsidRDefault="00A04F72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BEE40C8" w14:textId="17E99BF3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19</w:t>
            </w:r>
          </w:p>
        </w:tc>
        <w:tc>
          <w:tcPr>
            <w:tcW w:w="1155" w:type="dxa"/>
            <w:vAlign w:val="bottom"/>
          </w:tcPr>
          <w:p w14:paraId="1E37EB4F" w14:textId="4E3A69E3" w:rsidR="00490A70" w:rsidRPr="00AC4DB7" w:rsidRDefault="002E31D4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24B0772" w14:textId="0F8A42E1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36980C5" w14:textId="494A98DA" w:rsidR="00490A70" w:rsidRPr="00AC4DB7" w:rsidRDefault="003F0DC8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17DF609" w14:textId="07789543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90A70" w:rsidRPr="00AC4DB7" w14:paraId="1961621B" w14:textId="77777777">
        <w:tc>
          <w:tcPr>
            <w:tcW w:w="3150" w:type="dxa"/>
          </w:tcPr>
          <w:p w14:paraId="6D448861" w14:textId="77777777" w:rsidR="00490A70" w:rsidRPr="00AC4DB7" w:rsidRDefault="00490A70" w:rsidP="00490A70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AC4DB7">
              <w:rPr>
                <w:rFonts w:ascii="Angsana New" w:hAnsi="Angsana New"/>
                <w:sz w:val="28"/>
              </w:rPr>
              <w:t xml:space="preserve"> </w:t>
            </w:r>
            <w:r w:rsidRPr="00AC4DB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7930DFC1" w14:textId="5C75E778" w:rsidR="00490A70" w:rsidRPr="00AC4DB7" w:rsidRDefault="00351033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(2,053)</w:t>
            </w:r>
          </w:p>
        </w:tc>
        <w:tc>
          <w:tcPr>
            <w:tcW w:w="1154" w:type="dxa"/>
            <w:vAlign w:val="bottom"/>
          </w:tcPr>
          <w:p w14:paraId="6304EC51" w14:textId="2B1483AC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(590)</w:t>
            </w:r>
          </w:p>
        </w:tc>
        <w:tc>
          <w:tcPr>
            <w:tcW w:w="1155" w:type="dxa"/>
            <w:vAlign w:val="bottom"/>
          </w:tcPr>
          <w:p w14:paraId="4EEACD58" w14:textId="38FC9DB1" w:rsidR="00490A70" w:rsidRPr="00AC4DB7" w:rsidRDefault="002E31D4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0D494B8" w14:textId="614CF579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65A11F7" w14:textId="4DD6B624" w:rsidR="00490A70" w:rsidRPr="00AC4DB7" w:rsidRDefault="003F0DC8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86FF046" w14:textId="6369AFBB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90A70" w:rsidRPr="00AC4DB7" w14:paraId="5C82D318" w14:textId="77777777">
        <w:tc>
          <w:tcPr>
            <w:tcW w:w="3150" w:type="dxa"/>
          </w:tcPr>
          <w:p w14:paraId="47FD73E2" w14:textId="77777777" w:rsidR="00490A70" w:rsidRPr="00AC4DB7" w:rsidRDefault="00490A70" w:rsidP="00490A70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61538947" w14:textId="29536891" w:rsidR="00490A70" w:rsidRPr="00AC4DB7" w:rsidRDefault="001B1269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4" w:type="dxa"/>
            <w:vAlign w:val="bottom"/>
          </w:tcPr>
          <w:p w14:paraId="5CC66360" w14:textId="668595E9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41DF3A02" w14:textId="45118F48" w:rsidR="00490A70" w:rsidRPr="00AC4DB7" w:rsidRDefault="003F0DC8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BC13A4A" w14:textId="119CBD08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EE60160" w14:textId="4DB29100" w:rsidR="00490A70" w:rsidRPr="00AC4DB7" w:rsidRDefault="003F0DC8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8CF8735" w14:textId="3230863D" w:rsidR="00490A70" w:rsidRPr="00AC4DB7" w:rsidRDefault="00490A70" w:rsidP="00490A70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90A70" w:rsidRPr="00AC4DB7" w14:paraId="0C1811D0" w14:textId="77777777">
        <w:tc>
          <w:tcPr>
            <w:tcW w:w="3150" w:type="dxa"/>
          </w:tcPr>
          <w:p w14:paraId="21E92D91" w14:textId="77777777" w:rsidR="00490A70" w:rsidRPr="00AC4DB7" w:rsidRDefault="00490A70" w:rsidP="00490A70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0985D218" w14:textId="645A0C83" w:rsidR="00490A70" w:rsidRPr="00AC4DB7" w:rsidRDefault="003A462A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1,1</w:t>
            </w:r>
            <w:r w:rsidR="00D81F24" w:rsidRPr="00AC4DB7">
              <w:rPr>
                <w:rFonts w:ascii="Angsana New" w:eastAsiaTheme="minorHAnsi" w:hAnsi="Angsana New"/>
                <w:sz w:val="28"/>
              </w:rPr>
              <w:t>98</w:t>
            </w:r>
          </w:p>
        </w:tc>
        <w:tc>
          <w:tcPr>
            <w:tcW w:w="1154" w:type="dxa"/>
            <w:vAlign w:val="bottom"/>
          </w:tcPr>
          <w:p w14:paraId="6DD9A1F5" w14:textId="603760E2" w:rsidR="00490A70" w:rsidRPr="00AC4DB7" w:rsidRDefault="00490A70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1,023</w:t>
            </w:r>
          </w:p>
        </w:tc>
        <w:tc>
          <w:tcPr>
            <w:tcW w:w="1155" w:type="dxa"/>
            <w:vAlign w:val="bottom"/>
          </w:tcPr>
          <w:p w14:paraId="51271988" w14:textId="4BA2A0B8" w:rsidR="00490A70" w:rsidRPr="00AC4DB7" w:rsidRDefault="002E31D4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40B550A" w14:textId="1043F8FD" w:rsidR="00490A70" w:rsidRPr="00AC4DB7" w:rsidRDefault="00490A70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1CA4A49" w14:textId="767E9127" w:rsidR="00490A70" w:rsidRPr="00AC4DB7" w:rsidRDefault="003F0DC8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  <w:vAlign w:val="bottom"/>
          </w:tcPr>
          <w:p w14:paraId="68908A57" w14:textId="6697FDC7" w:rsidR="00490A70" w:rsidRPr="00AC4DB7" w:rsidRDefault="00490A70" w:rsidP="00490A70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2,000</w:t>
            </w:r>
          </w:p>
        </w:tc>
      </w:tr>
      <w:tr w:rsidR="00490A70" w:rsidRPr="00AC4DB7" w14:paraId="3AE16C22" w14:textId="77777777">
        <w:tc>
          <w:tcPr>
            <w:tcW w:w="3150" w:type="dxa"/>
          </w:tcPr>
          <w:p w14:paraId="127002C0" w14:textId="77777777" w:rsidR="00490A70" w:rsidRPr="00AC4DB7" w:rsidRDefault="00490A70" w:rsidP="00490A70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6E263D57" w14:textId="0AB66905" w:rsidR="00490A70" w:rsidRPr="00AC4DB7" w:rsidRDefault="00D37CBC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2,937</w:t>
            </w:r>
          </w:p>
        </w:tc>
        <w:tc>
          <w:tcPr>
            <w:tcW w:w="1154" w:type="dxa"/>
            <w:vAlign w:val="bottom"/>
          </w:tcPr>
          <w:p w14:paraId="4C0C1848" w14:textId="7A376CFE" w:rsidR="00490A70" w:rsidRPr="00AC4DB7" w:rsidRDefault="00490A70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(174,212)</w:t>
            </w:r>
          </w:p>
        </w:tc>
        <w:tc>
          <w:tcPr>
            <w:tcW w:w="1155" w:type="dxa"/>
            <w:vAlign w:val="bottom"/>
          </w:tcPr>
          <w:p w14:paraId="070C6EBB" w14:textId="0E7EF695" w:rsidR="00490A70" w:rsidRPr="00AC4DB7" w:rsidRDefault="00AF7124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(6</w:t>
            </w:r>
            <w:r w:rsidR="00D37CBC" w:rsidRPr="00AC4DB7">
              <w:rPr>
                <w:rFonts w:ascii="Angsana New" w:eastAsiaTheme="minorHAnsi" w:hAnsi="Angsana New"/>
                <w:sz w:val="28"/>
              </w:rPr>
              <w:t>,</w:t>
            </w:r>
            <w:r w:rsidRPr="00AC4DB7">
              <w:rPr>
                <w:rFonts w:ascii="Angsana New" w:eastAsiaTheme="minorHAnsi" w:hAnsi="Angsana New"/>
                <w:sz w:val="28"/>
              </w:rPr>
              <w:t>763)</w:t>
            </w:r>
          </w:p>
        </w:tc>
        <w:tc>
          <w:tcPr>
            <w:tcW w:w="1154" w:type="dxa"/>
            <w:vAlign w:val="bottom"/>
          </w:tcPr>
          <w:p w14:paraId="0300B6FB" w14:textId="7D1CB34B" w:rsidR="00490A70" w:rsidRPr="00AC4DB7" w:rsidRDefault="00490A70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2,222</w:t>
            </w:r>
          </w:p>
        </w:tc>
        <w:tc>
          <w:tcPr>
            <w:tcW w:w="1154" w:type="dxa"/>
            <w:vAlign w:val="bottom"/>
          </w:tcPr>
          <w:p w14:paraId="4D7873C1" w14:textId="42F2D656" w:rsidR="00490A70" w:rsidRPr="00AC4DB7" w:rsidRDefault="003F0DC8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  <w:vAlign w:val="bottom"/>
          </w:tcPr>
          <w:p w14:paraId="20FD9247" w14:textId="5AAE0C2B" w:rsidR="00490A70" w:rsidRPr="00AC4DB7" w:rsidRDefault="00490A70" w:rsidP="00490A70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2,000</w:t>
            </w:r>
          </w:p>
        </w:tc>
      </w:tr>
    </w:tbl>
    <w:bookmarkEnd w:id="1"/>
    <w:p w14:paraId="68AF822F" w14:textId="77777777" w:rsidR="00F15F72" w:rsidRDefault="00907029" w:rsidP="00490A70">
      <w:pPr>
        <w:tabs>
          <w:tab w:val="right" w:pos="7280"/>
          <w:tab w:val="right" w:pos="8540"/>
        </w:tabs>
        <w:spacing w:before="24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</w:p>
    <w:p w14:paraId="2D35F887" w14:textId="77777777" w:rsidR="00F15F72" w:rsidRDefault="00F15F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8813354" w14:textId="0A8C106A" w:rsidR="00B343C1" w:rsidRPr="00AC4DB7" w:rsidRDefault="00F15F72" w:rsidP="00490A70">
      <w:pPr>
        <w:tabs>
          <w:tab w:val="right" w:pos="7280"/>
          <w:tab w:val="right" w:pos="8540"/>
        </w:tabs>
        <w:spacing w:before="24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343C1" w:rsidRPr="00AC4DB7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06E4F5B9" w14:textId="77777777" w:rsidR="00490A70" w:rsidRPr="00AC4DB7" w:rsidRDefault="00490A70" w:rsidP="00490A70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06" w:hanging="547"/>
        <w:jc w:val="right"/>
        <w:rPr>
          <w:rFonts w:ascii="Angsana New" w:hAnsi="Angsana New"/>
          <w:sz w:val="28"/>
        </w:rPr>
      </w:pPr>
      <w:bookmarkStart w:id="2" w:name="_Hlk167364263"/>
      <w:r w:rsidRPr="00AC4DB7">
        <w:rPr>
          <w:rFonts w:ascii="Angsana New" w:hAnsi="Angsana New"/>
          <w:sz w:val="28"/>
        </w:rPr>
        <w:tab/>
        <w:t>(</w:t>
      </w:r>
      <w:r w:rsidRPr="00AC4DB7">
        <w:rPr>
          <w:rFonts w:ascii="Angsana New" w:hAnsi="Angsana New"/>
          <w:sz w:val="28"/>
          <w:cs/>
        </w:rPr>
        <w:t>หน่วย</w:t>
      </w:r>
      <w:r w:rsidRPr="00AC4DB7">
        <w:rPr>
          <w:rFonts w:ascii="Angsana New" w:hAnsi="Angsana New"/>
          <w:sz w:val="28"/>
        </w:rPr>
        <w:t xml:space="preserve">: </w:t>
      </w:r>
      <w:r w:rsidRPr="00AC4DB7">
        <w:rPr>
          <w:rFonts w:ascii="Angsana New" w:hAnsi="Angsana New"/>
          <w:sz w:val="28"/>
          <w:cs/>
        </w:rPr>
        <w:t>พันบาท</w:t>
      </w:r>
      <w:r w:rsidRPr="00AC4DB7">
        <w:rPr>
          <w:rFonts w:ascii="Angsana New" w:hAnsi="Angsana New"/>
          <w:sz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620"/>
      </w:tblGrid>
      <w:tr w:rsidR="00490A70" w:rsidRPr="00AC4DB7" w14:paraId="300930DC" w14:textId="77777777" w:rsidTr="00F15F72">
        <w:trPr>
          <w:cantSplit/>
        </w:trPr>
        <w:tc>
          <w:tcPr>
            <w:tcW w:w="3150" w:type="dxa"/>
          </w:tcPr>
          <w:p w14:paraId="18B37840" w14:textId="77777777" w:rsidR="00490A70" w:rsidRPr="00AC4DB7" w:rsidRDefault="00490A70" w:rsidP="00650591">
            <w:pPr>
              <w:widowControl/>
              <w:spacing w:line="35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</w:tcPr>
          <w:p w14:paraId="3818F203" w14:textId="77777777" w:rsidR="00490A70" w:rsidRPr="00AC4DB7" w:rsidRDefault="00490A70" w:rsidP="00650591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490A70" w:rsidRPr="00AC4DB7" w14:paraId="196FF8FB" w14:textId="77777777" w:rsidTr="00F15F72">
        <w:trPr>
          <w:cantSplit/>
          <w:trHeight w:val="297"/>
        </w:trPr>
        <w:tc>
          <w:tcPr>
            <w:tcW w:w="3150" w:type="dxa"/>
          </w:tcPr>
          <w:p w14:paraId="6BA4449B" w14:textId="77777777" w:rsidR="00490A70" w:rsidRPr="00AC4DB7" w:rsidRDefault="00490A70" w:rsidP="00650591">
            <w:pPr>
              <w:widowControl/>
              <w:spacing w:line="35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17E8E29A" w14:textId="77777777" w:rsidR="00490A70" w:rsidRPr="00AC4DB7" w:rsidRDefault="00490A70" w:rsidP="00650591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สำหรับงวดสามเดือนสิ้นสุด</w:t>
            </w:r>
          </w:p>
          <w:p w14:paraId="5C49DDD3" w14:textId="77777777" w:rsidR="00490A70" w:rsidRPr="00AC4DB7" w:rsidRDefault="00490A70" w:rsidP="00650591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AC4DB7">
              <w:rPr>
                <w:rFonts w:ascii="Angsana New" w:hAnsi="Angsana New"/>
                <w:color w:val="000000"/>
                <w:sz w:val="28"/>
              </w:rPr>
              <w:t>30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3150" w:type="dxa"/>
            <w:gridSpan w:val="2"/>
          </w:tcPr>
          <w:p w14:paraId="18CFC41E" w14:textId="77777777" w:rsidR="00490A70" w:rsidRPr="00AC4DB7" w:rsidRDefault="00490A70" w:rsidP="00650591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สำหรับงวดหกเดือนสิ้นสุด</w:t>
            </w:r>
          </w:p>
          <w:p w14:paraId="75A36BEA" w14:textId="77777777" w:rsidR="00490A70" w:rsidRPr="00AC4DB7" w:rsidRDefault="00490A70" w:rsidP="00650591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AC4DB7">
              <w:rPr>
                <w:rFonts w:ascii="Angsana New" w:hAnsi="Angsana New"/>
                <w:color w:val="000000"/>
                <w:sz w:val="28"/>
              </w:rPr>
              <w:t>30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490A70" w:rsidRPr="00AC4DB7" w14:paraId="360FCFFF" w14:textId="77777777" w:rsidTr="00F15F72">
        <w:tc>
          <w:tcPr>
            <w:tcW w:w="3150" w:type="dxa"/>
          </w:tcPr>
          <w:p w14:paraId="77AF6A28" w14:textId="77777777" w:rsidR="00490A70" w:rsidRPr="00AC4DB7" w:rsidRDefault="00490A70" w:rsidP="00490A70">
            <w:pPr>
              <w:widowControl/>
              <w:spacing w:line="35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F886A7B" w14:textId="10FE4A97" w:rsidR="00490A70" w:rsidRPr="00AC4DB7" w:rsidRDefault="00490A70" w:rsidP="00490A70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530" w:type="dxa"/>
          </w:tcPr>
          <w:p w14:paraId="4F69C487" w14:textId="7E865100" w:rsidR="00490A70" w:rsidRPr="00AC4DB7" w:rsidRDefault="00490A70" w:rsidP="00490A70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27A552B3" w14:textId="7832CFF1" w:rsidR="00490A70" w:rsidRPr="00AC4DB7" w:rsidRDefault="00490A70" w:rsidP="00490A70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620" w:type="dxa"/>
          </w:tcPr>
          <w:p w14:paraId="0C6266D6" w14:textId="17B6A881" w:rsidR="00490A70" w:rsidRPr="00AC4DB7" w:rsidRDefault="00490A70" w:rsidP="00490A70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490A70" w:rsidRPr="00AC4DB7" w14:paraId="7E97E212" w14:textId="77777777" w:rsidTr="00F15F72">
        <w:tc>
          <w:tcPr>
            <w:tcW w:w="3150" w:type="dxa"/>
          </w:tcPr>
          <w:p w14:paraId="17AB4294" w14:textId="77777777" w:rsidR="00490A70" w:rsidRPr="00AC4DB7" w:rsidRDefault="00490A70" w:rsidP="00490A70">
            <w:pPr>
              <w:tabs>
                <w:tab w:val="left" w:pos="2880"/>
                <w:tab w:val="right" w:pos="6390"/>
                <w:tab w:val="right" w:pos="8190"/>
              </w:tabs>
              <w:spacing w:line="350" w:lineRule="exact"/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</w:t>
            </w:r>
            <w:r w:rsidRPr="00AC4DB7">
              <w:rPr>
                <w:rFonts w:ascii="Angsana New" w:hAnsi="Angsana New"/>
                <w:sz w:val="28"/>
              </w:rPr>
              <w:t xml:space="preserve">          </w:t>
            </w:r>
            <w:r w:rsidRPr="00AC4DB7"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530" w:type="dxa"/>
            <w:vAlign w:val="bottom"/>
          </w:tcPr>
          <w:p w14:paraId="2025F28C" w14:textId="72FDE9E8" w:rsidR="00490A70" w:rsidRPr="00AC4DB7" w:rsidRDefault="002D4735" w:rsidP="005A4D74">
            <w:pPr>
              <w:widowControl/>
              <w:pBdr>
                <w:bottom w:val="single" w:sz="4" w:space="1" w:color="auto"/>
              </w:pBdr>
              <w:tabs>
                <w:tab w:val="decimal" w:pos="1154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>(2,444)</w:t>
            </w:r>
          </w:p>
        </w:tc>
        <w:tc>
          <w:tcPr>
            <w:tcW w:w="1530" w:type="dxa"/>
            <w:vAlign w:val="bottom"/>
          </w:tcPr>
          <w:p w14:paraId="6AD6A2F9" w14:textId="4BC53AC8" w:rsidR="00490A70" w:rsidRPr="00AC4DB7" w:rsidRDefault="00490A70" w:rsidP="005A4D74">
            <w:pPr>
              <w:widowControl/>
              <w:pBdr>
                <w:bottom w:val="single" w:sz="4" w:space="1" w:color="auto"/>
              </w:pBdr>
              <w:tabs>
                <w:tab w:val="decimal" w:pos="1154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3</w:t>
            </w:r>
            <w:r w:rsidRPr="00AC4DB7">
              <w:rPr>
                <w:rFonts w:ascii="Angsana New" w:hAnsi="Angsana New"/>
                <w:sz w:val="28"/>
              </w:rPr>
              <w:t>,</w:t>
            </w:r>
            <w:r w:rsidRPr="00AC4DB7">
              <w:rPr>
                <w:rFonts w:ascii="Angsana New" w:hAnsi="Angsana New"/>
                <w:sz w:val="28"/>
                <w:cs/>
              </w:rPr>
              <w:t>105</w:t>
            </w:r>
          </w:p>
        </w:tc>
        <w:tc>
          <w:tcPr>
            <w:tcW w:w="1530" w:type="dxa"/>
            <w:vAlign w:val="bottom"/>
          </w:tcPr>
          <w:p w14:paraId="47371A8D" w14:textId="5E0A2833" w:rsidR="00490A70" w:rsidRPr="00AC4DB7" w:rsidRDefault="006B74CA" w:rsidP="005A4D74">
            <w:pPr>
              <w:widowControl/>
              <w:pBdr>
                <w:bottom w:val="single" w:sz="4" w:space="1" w:color="auto"/>
              </w:pBdr>
              <w:tabs>
                <w:tab w:val="decimal" w:pos="1154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>(6,763)</w:t>
            </w:r>
          </w:p>
        </w:tc>
        <w:tc>
          <w:tcPr>
            <w:tcW w:w="1620" w:type="dxa"/>
            <w:vAlign w:val="bottom"/>
          </w:tcPr>
          <w:p w14:paraId="280262E0" w14:textId="1FB821CA" w:rsidR="00490A70" w:rsidRPr="00AC4DB7" w:rsidRDefault="00490A70" w:rsidP="005A4D74">
            <w:pPr>
              <w:widowControl/>
              <w:pBdr>
                <w:bottom w:val="single" w:sz="4" w:space="1" w:color="auto"/>
              </w:pBdr>
              <w:tabs>
                <w:tab w:val="decimal" w:pos="1154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>2,222</w:t>
            </w:r>
          </w:p>
        </w:tc>
      </w:tr>
      <w:tr w:rsidR="00490A70" w:rsidRPr="00AC4DB7" w14:paraId="02EB0E77" w14:textId="77777777" w:rsidTr="00F15F72">
        <w:tc>
          <w:tcPr>
            <w:tcW w:w="3150" w:type="dxa"/>
          </w:tcPr>
          <w:p w14:paraId="553309E3" w14:textId="77777777" w:rsidR="00490A70" w:rsidRPr="00AC4DB7" w:rsidRDefault="00490A70" w:rsidP="00490A70">
            <w:pPr>
              <w:tabs>
                <w:tab w:val="left" w:pos="2880"/>
                <w:tab w:val="right" w:pos="6390"/>
                <w:tab w:val="right" w:pos="8190"/>
              </w:tabs>
              <w:spacing w:line="350" w:lineRule="exact"/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20F34FD" w14:textId="47ABECF6" w:rsidR="00490A70" w:rsidRPr="00AC4DB7" w:rsidRDefault="002D4735" w:rsidP="00490A70">
            <w:pPr>
              <w:widowControl/>
              <w:pBdr>
                <w:bottom w:val="double" w:sz="4" w:space="1" w:color="auto"/>
              </w:pBdr>
              <w:tabs>
                <w:tab w:val="decimal" w:pos="1154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>(2</w:t>
            </w:r>
            <w:r w:rsidR="005A4D74" w:rsidRPr="00AC4DB7">
              <w:rPr>
                <w:rFonts w:ascii="Angsana New" w:hAnsi="Angsana New"/>
                <w:sz w:val="28"/>
              </w:rPr>
              <w:t>,444</w:t>
            </w:r>
            <w:r w:rsidRPr="00AC4D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C709A7D" w14:textId="11B30E9A" w:rsidR="00490A70" w:rsidRPr="00AC4DB7" w:rsidRDefault="00490A70" w:rsidP="00490A70">
            <w:pPr>
              <w:widowControl/>
              <w:pBdr>
                <w:bottom w:val="double" w:sz="4" w:space="1" w:color="auto"/>
              </w:pBdr>
              <w:tabs>
                <w:tab w:val="decimal" w:pos="1154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3</w:t>
            </w:r>
            <w:r w:rsidRPr="00AC4DB7">
              <w:rPr>
                <w:rFonts w:ascii="Angsana New" w:hAnsi="Angsana New"/>
                <w:sz w:val="28"/>
              </w:rPr>
              <w:t>,</w:t>
            </w:r>
            <w:r w:rsidRPr="00AC4DB7">
              <w:rPr>
                <w:rFonts w:ascii="Angsana New" w:hAnsi="Angsana New"/>
                <w:sz w:val="28"/>
                <w:cs/>
              </w:rPr>
              <w:t>105</w:t>
            </w:r>
          </w:p>
        </w:tc>
        <w:tc>
          <w:tcPr>
            <w:tcW w:w="1530" w:type="dxa"/>
            <w:vAlign w:val="bottom"/>
          </w:tcPr>
          <w:p w14:paraId="46E37950" w14:textId="43FE3452" w:rsidR="00490A70" w:rsidRPr="00AC4DB7" w:rsidRDefault="006B74CA" w:rsidP="00490A70">
            <w:pPr>
              <w:widowControl/>
              <w:pBdr>
                <w:bottom w:val="double" w:sz="4" w:space="1" w:color="auto"/>
              </w:pBdr>
              <w:tabs>
                <w:tab w:val="decimal" w:pos="1154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>(6,763)</w:t>
            </w:r>
          </w:p>
        </w:tc>
        <w:tc>
          <w:tcPr>
            <w:tcW w:w="1620" w:type="dxa"/>
            <w:vAlign w:val="bottom"/>
          </w:tcPr>
          <w:p w14:paraId="1FB1CBFB" w14:textId="6F65D6A5" w:rsidR="00490A70" w:rsidRPr="00AC4DB7" w:rsidRDefault="00490A70" w:rsidP="00490A70">
            <w:pPr>
              <w:widowControl/>
              <w:pBdr>
                <w:bottom w:val="double" w:sz="4" w:space="1" w:color="auto"/>
              </w:pBdr>
              <w:tabs>
                <w:tab w:val="decimal" w:pos="1154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>2,222</w:t>
            </w:r>
          </w:p>
        </w:tc>
      </w:tr>
    </w:tbl>
    <w:bookmarkEnd w:id="2"/>
    <w:p w14:paraId="51B407C8" w14:textId="15C5C42E" w:rsidR="00046F24" w:rsidRPr="00AC4DB7" w:rsidRDefault="009B4755" w:rsidP="00046F24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9</w:t>
      </w:r>
      <w:r w:rsidR="00046F24" w:rsidRPr="00AC4DB7">
        <w:rPr>
          <w:rFonts w:ascii="Angsana New" w:hAnsi="Angsana New"/>
          <w:b/>
          <w:bCs/>
          <w:sz w:val="32"/>
          <w:szCs w:val="32"/>
          <w:cs/>
        </w:rPr>
        <w:t>.</w:t>
      </w:r>
      <w:r w:rsidR="00046F24" w:rsidRPr="00AC4DB7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29B59D4" w14:textId="6FBEC8D2" w:rsidR="00046F24" w:rsidRPr="00AC4DB7" w:rsidRDefault="00046F24" w:rsidP="00046F24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ab/>
      </w:r>
      <w:r w:rsidRPr="00AC4DB7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7333DA" w:rsidRPr="00AC4DB7">
        <w:rPr>
          <w:rFonts w:ascii="Angsana New" w:hAnsi="Angsana New" w:hint="cs"/>
          <w:sz w:val="32"/>
          <w:szCs w:val="32"/>
          <w:cs/>
        </w:rPr>
        <w:t>หก</w:t>
      </w:r>
      <w:r w:rsidRPr="00AC4DB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33DA" w:rsidRPr="00AC4DB7">
        <w:rPr>
          <w:rFonts w:ascii="Angsana New" w:hAnsi="Angsana New"/>
          <w:sz w:val="32"/>
          <w:szCs w:val="32"/>
        </w:rPr>
        <w:t xml:space="preserve">30 </w:t>
      </w:r>
      <w:r w:rsidR="007333DA" w:rsidRPr="00AC4D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Pr="00AC4DB7">
        <w:rPr>
          <w:rFonts w:ascii="Angsana New" w:hAnsi="Angsana New"/>
          <w:sz w:val="32"/>
          <w:szCs w:val="32"/>
          <w:cs/>
        </w:rPr>
        <w:t xml:space="preserve"> </w:t>
      </w:r>
      <w:r w:rsidR="007333DA" w:rsidRPr="00AC4DB7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AC4DB7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CD1C926" w14:textId="77777777" w:rsidR="00046F24" w:rsidRPr="00AC4DB7" w:rsidRDefault="00046F24" w:rsidP="00046F24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>(หน่วย</w:t>
      </w:r>
      <w:r w:rsidRPr="00AC4DB7">
        <w:rPr>
          <w:rFonts w:ascii="Angsana New" w:hAnsi="Angsana New"/>
          <w:sz w:val="32"/>
          <w:szCs w:val="32"/>
        </w:rPr>
        <w:t>:</w:t>
      </w:r>
      <w:r w:rsidRPr="00AC4DB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800"/>
        <w:gridCol w:w="1800"/>
      </w:tblGrid>
      <w:tr w:rsidR="00046F24" w:rsidRPr="00AC4DB7" w14:paraId="0E0AF59A" w14:textId="77777777" w:rsidTr="00046F24">
        <w:trPr>
          <w:cantSplit/>
          <w:trHeight w:val="80"/>
        </w:trPr>
        <w:tc>
          <w:tcPr>
            <w:tcW w:w="5472" w:type="dxa"/>
          </w:tcPr>
          <w:p w14:paraId="371E73F3" w14:textId="77777777" w:rsidR="00046F24" w:rsidRPr="00AC4DB7" w:rsidRDefault="00046F24" w:rsidP="00046F24">
            <w:pPr>
              <w:pStyle w:val="BodyText2"/>
              <w:spacing w:after="0" w:line="240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30426" w14:textId="77777777" w:rsidR="00046F24" w:rsidRPr="00AC4DB7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9D2FB99" w14:textId="77777777" w:rsidR="00046F24" w:rsidRPr="00AC4DB7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F11E1" w:rsidRPr="00AC4DB7" w14:paraId="5B03AFCF" w14:textId="77777777" w:rsidTr="00046F24">
        <w:trPr>
          <w:trHeight w:val="80"/>
        </w:trPr>
        <w:tc>
          <w:tcPr>
            <w:tcW w:w="5472" w:type="dxa"/>
          </w:tcPr>
          <w:p w14:paraId="557CC054" w14:textId="0CACC0F5" w:rsidR="00CF11E1" w:rsidRPr="00AC4DB7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4D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C4D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AC4D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AC4D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2567</w:t>
            </w:r>
          </w:p>
        </w:tc>
        <w:tc>
          <w:tcPr>
            <w:tcW w:w="1800" w:type="dxa"/>
          </w:tcPr>
          <w:p w14:paraId="2DEB36E0" w14:textId="0CA78A40" w:rsidR="00CF11E1" w:rsidRPr="00AC4DB7" w:rsidRDefault="00CF11E1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4DB7">
              <w:rPr>
                <w:rFonts w:ascii="Angsana New" w:hAnsi="Angsana New"/>
                <w:spacing w:val="-4"/>
                <w:sz w:val="32"/>
                <w:szCs w:val="32"/>
              </w:rPr>
              <w:t>13,363</w:t>
            </w:r>
          </w:p>
        </w:tc>
        <w:tc>
          <w:tcPr>
            <w:tcW w:w="1800" w:type="dxa"/>
          </w:tcPr>
          <w:p w14:paraId="33A4F97B" w14:textId="126F7FD6" w:rsidR="00CF11E1" w:rsidRPr="00AC4DB7" w:rsidRDefault="00CF11E1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4DB7">
              <w:rPr>
                <w:rFonts w:ascii="Angsana New" w:hAnsi="Angsana New"/>
                <w:spacing w:val="-4"/>
                <w:sz w:val="32"/>
                <w:szCs w:val="32"/>
              </w:rPr>
              <w:t>3,051</w:t>
            </w:r>
          </w:p>
        </w:tc>
      </w:tr>
      <w:tr w:rsidR="00CF11E1" w:rsidRPr="00AC4DB7" w14:paraId="3668FE92" w14:textId="77777777" w:rsidTr="00046F24">
        <w:tc>
          <w:tcPr>
            <w:tcW w:w="5472" w:type="dxa"/>
          </w:tcPr>
          <w:p w14:paraId="377C8705" w14:textId="77777777" w:rsidR="00CF11E1" w:rsidRPr="00AC4DB7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14:paraId="3F549718" w14:textId="52851C65" w:rsidR="00CF11E1" w:rsidRPr="00AC4DB7" w:rsidRDefault="00F40808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4DB7">
              <w:rPr>
                <w:rFonts w:ascii="Angsana New" w:hAnsi="Angsana New"/>
                <w:spacing w:val="-4"/>
                <w:sz w:val="32"/>
                <w:szCs w:val="32"/>
              </w:rPr>
              <w:t>936</w:t>
            </w:r>
          </w:p>
        </w:tc>
        <w:tc>
          <w:tcPr>
            <w:tcW w:w="1800" w:type="dxa"/>
          </w:tcPr>
          <w:p w14:paraId="2B354A1D" w14:textId="208501BA" w:rsidR="00CF11E1" w:rsidRPr="00AC4DB7" w:rsidRDefault="00952F27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4DB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F11E1" w:rsidRPr="00AC4DB7" w14:paraId="06818071" w14:textId="77777777" w:rsidTr="00046F24">
        <w:tc>
          <w:tcPr>
            <w:tcW w:w="5472" w:type="dxa"/>
          </w:tcPr>
          <w:p w14:paraId="74FAFE2E" w14:textId="77777777" w:rsidR="00CF11E1" w:rsidRPr="00AC4DB7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5BF60E11" w14:textId="0EAC9E92" w:rsidR="00CF11E1" w:rsidRPr="00AC4DB7" w:rsidRDefault="00614111" w:rsidP="00CF11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4DB7">
              <w:rPr>
                <w:rFonts w:ascii="Angsana New" w:hAnsi="Angsana New"/>
                <w:spacing w:val="-4"/>
                <w:sz w:val="32"/>
                <w:szCs w:val="32"/>
              </w:rPr>
              <w:t>(737)</w:t>
            </w:r>
          </w:p>
        </w:tc>
        <w:tc>
          <w:tcPr>
            <w:tcW w:w="1800" w:type="dxa"/>
          </w:tcPr>
          <w:p w14:paraId="098676A0" w14:textId="29A00E3E" w:rsidR="00CF11E1" w:rsidRPr="00AC4DB7" w:rsidRDefault="00952F27" w:rsidP="00CF11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4DB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F11E1" w:rsidRPr="00AC4DB7" w14:paraId="63E4E371" w14:textId="77777777" w:rsidTr="00046F24">
        <w:tc>
          <w:tcPr>
            <w:tcW w:w="5472" w:type="dxa"/>
          </w:tcPr>
          <w:p w14:paraId="312917E3" w14:textId="0EFD91AA" w:rsidR="00CF11E1" w:rsidRPr="00AC4DB7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C4D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C4D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AC4D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333DA" w:rsidRPr="00AC4D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30 มิถุนายน</w:t>
            </w:r>
            <w:r w:rsidRPr="00AC4DB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C4DB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0863915" w14:textId="55B4CE54" w:rsidR="00CF11E1" w:rsidRPr="00AC4DB7" w:rsidRDefault="000E4BA4" w:rsidP="00CF11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4DB7">
              <w:rPr>
                <w:rFonts w:ascii="Angsana New" w:hAnsi="Angsana New"/>
                <w:spacing w:val="-4"/>
                <w:sz w:val="32"/>
                <w:szCs w:val="32"/>
              </w:rPr>
              <w:t>13,562</w:t>
            </w:r>
          </w:p>
        </w:tc>
        <w:tc>
          <w:tcPr>
            <w:tcW w:w="1800" w:type="dxa"/>
          </w:tcPr>
          <w:p w14:paraId="08489766" w14:textId="07D9536A" w:rsidR="00CF11E1" w:rsidRPr="00AC4DB7" w:rsidRDefault="00952F27" w:rsidP="00CF11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4DB7">
              <w:rPr>
                <w:rFonts w:ascii="Angsana New" w:hAnsi="Angsana New"/>
                <w:spacing w:val="-4"/>
                <w:sz w:val="32"/>
                <w:szCs w:val="32"/>
              </w:rPr>
              <w:t>3,051</w:t>
            </w:r>
          </w:p>
        </w:tc>
      </w:tr>
    </w:tbl>
    <w:p w14:paraId="10E85877" w14:textId="66711BC5" w:rsidR="00726CE7" w:rsidRPr="00AC4DB7" w:rsidRDefault="00B6553A" w:rsidP="00726CE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</w:r>
      <w:r w:rsidR="00726CE7" w:rsidRPr="00AC4DB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26CE7" w:rsidRPr="00AC4DB7">
        <w:rPr>
          <w:rFonts w:ascii="Angsana New" w:hAnsi="Angsana New"/>
          <w:sz w:val="32"/>
          <w:szCs w:val="32"/>
        </w:rPr>
        <w:t xml:space="preserve">2565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บริษัทฯได้ซื้อสินทรัพย์ดิจิทัล - โทเคนดิจิทัล ประเภท ยูทิลิตี้ โทเคน พร้อมใช้ ในราคาทุนจำนวน </w:t>
      </w:r>
      <w:r w:rsidR="00726CE7" w:rsidRPr="00AC4DB7">
        <w:rPr>
          <w:rFonts w:ascii="Angsana New" w:hAnsi="Angsana New"/>
          <w:sz w:val="32"/>
          <w:szCs w:val="32"/>
        </w:rPr>
        <w:t xml:space="preserve">3.05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ล้านบาท โดยจะสามารถขายและเคลื่อนย้ายได้ร้อยละ </w:t>
      </w:r>
      <w:r w:rsidR="00726CE7" w:rsidRPr="00AC4DB7">
        <w:rPr>
          <w:rFonts w:ascii="Angsana New" w:hAnsi="Angsana New"/>
          <w:sz w:val="32"/>
          <w:szCs w:val="32"/>
        </w:rPr>
        <w:t xml:space="preserve">25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เมื่อครบกำหนด </w:t>
      </w:r>
      <w:r w:rsidR="00726CE7" w:rsidRPr="00AC4DB7">
        <w:rPr>
          <w:rFonts w:ascii="Angsana New" w:hAnsi="Angsana New"/>
          <w:sz w:val="32"/>
          <w:szCs w:val="32"/>
        </w:rPr>
        <w:t xml:space="preserve">1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ปีแรก และหลังจากนั้นจะสามารถขายและเคลื่อนย้ายได้ทุกวันโดยเฉลี่ยใน </w:t>
      </w:r>
      <w:r w:rsidR="00726CE7" w:rsidRPr="00AC4DB7">
        <w:rPr>
          <w:rFonts w:ascii="Angsana New" w:hAnsi="Angsana New"/>
          <w:sz w:val="32"/>
          <w:szCs w:val="32"/>
        </w:rPr>
        <w:t xml:space="preserve">3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ปีถัดไป ซึ่งในปีแรกจะครบกำหนดในเดือนกันยายน </w:t>
      </w:r>
      <w:r w:rsidR="00726CE7" w:rsidRPr="00AC4DB7">
        <w:rPr>
          <w:rFonts w:ascii="Angsana New" w:hAnsi="Angsana New"/>
          <w:sz w:val="32"/>
          <w:szCs w:val="32"/>
        </w:rPr>
        <w:t xml:space="preserve">2566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และส่วนที่เหลือจะทยอยครบกำหนดภายในเดือนกันยายน </w:t>
      </w:r>
      <w:r w:rsidR="00726CE7" w:rsidRPr="00AC4DB7">
        <w:rPr>
          <w:rFonts w:ascii="Angsana New" w:hAnsi="Angsana New"/>
          <w:sz w:val="32"/>
          <w:szCs w:val="32"/>
        </w:rPr>
        <w:t>2569</w:t>
      </w:r>
    </w:p>
    <w:p w14:paraId="5EF65984" w14:textId="247F7A7A" w:rsidR="00726CE7" w:rsidRPr="00AC4DB7" w:rsidRDefault="005E180C" w:rsidP="00726C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33DA" w:rsidRPr="00AC4DB7">
        <w:rPr>
          <w:rFonts w:ascii="Angsana New" w:hAnsi="Angsana New"/>
          <w:sz w:val="32"/>
          <w:szCs w:val="32"/>
        </w:rPr>
        <w:t xml:space="preserve">30 </w:t>
      </w:r>
      <w:r w:rsidR="007333DA" w:rsidRPr="00AC4D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726CE7" w:rsidRPr="00AC4DB7">
        <w:rPr>
          <w:rFonts w:ascii="Angsana New" w:hAnsi="Angsana New"/>
          <w:sz w:val="32"/>
          <w:szCs w:val="32"/>
        </w:rPr>
        <w:t xml:space="preserve"> </w:t>
      </w:r>
      <w:r w:rsidR="00726CE7" w:rsidRPr="00AC4DB7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บริษัทฯมียอดคงเหลือของสินทรัพย์ดิจิทัล - โทเคนดิจิทัลดังกล่าว มูลค่าบัญชีตามวิธีราคาทุนสุทธิจากค่าเผื่อการด้อยค่าสะสมรวมสุทธิเป็นจำนวน</w:t>
      </w:r>
      <w:r w:rsidR="002714C3" w:rsidRPr="00AC4DB7">
        <w:rPr>
          <w:rFonts w:ascii="Angsana New" w:hAnsi="Angsana New"/>
          <w:sz w:val="32"/>
          <w:szCs w:val="32"/>
        </w:rPr>
        <w:t xml:space="preserve"> </w:t>
      </w:r>
      <w:r w:rsidR="009D22DF" w:rsidRPr="00AC4DB7">
        <w:rPr>
          <w:rFonts w:ascii="Angsana New" w:hAnsi="Angsana New"/>
          <w:sz w:val="32"/>
          <w:szCs w:val="32"/>
        </w:rPr>
        <w:t>3.05</w:t>
      </w:r>
      <w:r w:rsidR="00726CE7" w:rsidRPr="00AC4DB7">
        <w:rPr>
          <w:rFonts w:ascii="Angsana New" w:hAnsi="Angsana New"/>
          <w:sz w:val="32"/>
          <w:szCs w:val="32"/>
        </w:rPr>
        <w:t xml:space="preserve"> </w:t>
      </w:r>
      <w:r w:rsidR="00726CE7" w:rsidRPr="00AC4DB7">
        <w:rPr>
          <w:rFonts w:ascii="Angsana New" w:hAnsi="Angsana New"/>
          <w:sz w:val="32"/>
          <w:szCs w:val="32"/>
          <w:cs/>
        </w:rPr>
        <w:t>ล้านบาท (</w:t>
      </w:r>
      <w:r w:rsidR="00726CE7" w:rsidRPr="00AC4DB7">
        <w:rPr>
          <w:rFonts w:ascii="Angsana New" w:hAnsi="Angsana New"/>
          <w:sz w:val="32"/>
          <w:szCs w:val="32"/>
        </w:rPr>
        <w:t xml:space="preserve">31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6CE7" w:rsidRPr="00AC4DB7">
        <w:rPr>
          <w:rFonts w:ascii="Angsana New" w:hAnsi="Angsana New"/>
          <w:sz w:val="32"/>
          <w:szCs w:val="32"/>
        </w:rPr>
        <w:t>256</w:t>
      </w:r>
      <w:r w:rsidR="00AD41B5" w:rsidRPr="00AC4DB7">
        <w:rPr>
          <w:rFonts w:ascii="Angsana New" w:hAnsi="Angsana New"/>
          <w:sz w:val="32"/>
          <w:szCs w:val="32"/>
        </w:rPr>
        <w:t>6</w:t>
      </w:r>
      <w:r w:rsidR="00726CE7" w:rsidRPr="00AC4DB7">
        <w:rPr>
          <w:rFonts w:ascii="Angsana New" w:hAnsi="Angsana New"/>
          <w:sz w:val="32"/>
          <w:szCs w:val="32"/>
        </w:rPr>
        <w:t>:</w:t>
      </w:r>
      <w:r w:rsidR="00524F6C" w:rsidRPr="00AC4DB7">
        <w:rPr>
          <w:rFonts w:ascii="Angsana New" w:hAnsi="Angsana New"/>
          <w:sz w:val="32"/>
          <w:szCs w:val="32"/>
        </w:rPr>
        <w:t xml:space="preserve"> </w:t>
      </w:r>
      <w:r w:rsidR="00B77D33" w:rsidRPr="00AC4DB7">
        <w:rPr>
          <w:rFonts w:ascii="Angsana New" w:hAnsi="Angsana New"/>
          <w:sz w:val="32"/>
          <w:szCs w:val="32"/>
        </w:rPr>
        <w:t xml:space="preserve">3.05 </w:t>
      </w:r>
      <w:r w:rsidR="00B77D33" w:rsidRPr="00AC4DB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6CE7" w:rsidRPr="00AC4DB7">
        <w:rPr>
          <w:rFonts w:ascii="Angsana New" w:hAnsi="Angsana New"/>
          <w:sz w:val="32"/>
          <w:szCs w:val="32"/>
          <w:cs/>
        </w:rPr>
        <w:t>)</w:t>
      </w:r>
    </w:p>
    <w:p w14:paraId="3DCCDA66" w14:textId="77777777" w:rsidR="00F15F72" w:rsidRDefault="00F15F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14E21E" w14:textId="038FC6DE" w:rsidR="00071AD3" w:rsidRPr="00AC4DB7" w:rsidRDefault="007C0A8A" w:rsidP="00046F24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071AD3" w:rsidRPr="00AC4DB7">
        <w:rPr>
          <w:rFonts w:ascii="Angsana New" w:hAnsi="Angsana New"/>
          <w:b/>
          <w:bCs/>
          <w:sz w:val="32"/>
          <w:szCs w:val="32"/>
        </w:rPr>
        <w:t>.</w:t>
      </w:r>
      <w:r w:rsidR="00071AD3" w:rsidRPr="00AC4DB7">
        <w:rPr>
          <w:rFonts w:ascii="Angsana New" w:hAnsi="Angsana New"/>
          <w:b/>
          <w:bCs/>
          <w:sz w:val="32"/>
          <w:szCs w:val="32"/>
        </w:rPr>
        <w:tab/>
      </w:r>
      <w:r w:rsidR="00071AD3" w:rsidRPr="00AC4DB7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AC4DB7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572DE8" w:rsidRPr="00AC4DB7">
        <w:rPr>
          <w:rFonts w:ascii="Angsana New" w:hAnsi="Angsana New"/>
          <w:b/>
          <w:bCs/>
          <w:sz w:val="32"/>
          <w:szCs w:val="32"/>
        </w:rPr>
        <w:t xml:space="preserve"> </w:t>
      </w:r>
      <w:r w:rsidR="00843E17" w:rsidRPr="00AC4DB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72DE8" w:rsidRPr="00AC4DB7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</w:p>
    <w:p w14:paraId="1B338326" w14:textId="77777777" w:rsidR="00E01E84" w:rsidRPr="00AC4DB7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AC4DB7">
        <w:rPr>
          <w:rFonts w:ascii="Angsana New" w:hAnsi="Angsana New"/>
          <w:sz w:val="22"/>
          <w:szCs w:val="22"/>
          <w:cs/>
        </w:rPr>
        <w:t xml:space="preserve"> </w:t>
      </w:r>
      <w:r w:rsidR="00E01E84" w:rsidRPr="00AC4DB7">
        <w:rPr>
          <w:rFonts w:ascii="Angsana New" w:hAnsi="Angsana New"/>
          <w:sz w:val="22"/>
          <w:szCs w:val="22"/>
          <w:cs/>
        </w:rPr>
        <w:t>(หน่วย</w:t>
      </w:r>
      <w:r w:rsidR="00E01E84" w:rsidRPr="00AC4DB7">
        <w:rPr>
          <w:rFonts w:ascii="Angsana New" w:hAnsi="Angsana New"/>
          <w:sz w:val="22"/>
          <w:szCs w:val="22"/>
        </w:rPr>
        <w:t xml:space="preserve">: </w:t>
      </w:r>
      <w:r w:rsidR="00E01E84" w:rsidRPr="00AC4DB7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450"/>
        <w:gridCol w:w="1530"/>
        <w:gridCol w:w="1215"/>
        <w:gridCol w:w="1215"/>
        <w:gridCol w:w="1215"/>
        <w:gridCol w:w="1215"/>
      </w:tblGrid>
      <w:tr w:rsidR="00E01E84" w:rsidRPr="00AC4DB7" w14:paraId="4A72E53A" w14:textId="77777777" w:rsidTr="00D90365">
        <w:tc>
          <w:tcPr>
            <w:tcW w:w="1980" w:type="dxa"/>
          </w:tcPr>
          <w:p w14:paraId="223B1229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F348210" w14:textId="77777777" w:rsidR="00E01E84" w:rsidRPr="00AC4DB7" w:rsidRDefault="00E01E84" w:rsidP="007B1A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AC4DB7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AC4DB7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D41B5" w:rsidRPr="00AC4DB7" w14:paraId="1DEA1912" w14:textId="77777777" w:rsidTr="00D90365">
        <w:tc>
          <w:tcPr>
            <w:tcW w:w="1980" w:type="dxa"/>
            <w:vAlign w:val="bottom"/>
          </w:tcPr>
          <w:p w14:paraId="34D0B458" w14:textId="77777777" w:rsidR="00AD41B5" w:rsidRPr="00AC4DB7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gridSpan w:val="2"/>
            <w:vAlign w:val="bottom"/>
          </w:tcPr>
          <w:p w14:paraId="45A35861" w14:textId="56E8D8C9" w:rsidR="00AD41B5" w:rsidRPr="00AC4DB7" w:rsidRDefault="007333DA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C4DB7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="00AD41B5"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530" w:type="dxa"/>
            <w:vAlign w:val="bottom"/>
          </w:tcPr>
          <w:p w14:paraId="268254DC" w14:textId="5F17B7A1" w:rsidR="00AD41B5" w:rsidRPr="00AC4DB7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AC4DB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15" w:type="dxa"/>
            <w:vAlign w:val="bottom"/>
          </w:tcPr>
          <w:p w14:paraId="70FE4AAB" w14:textId="00A3E947" w:rsidR="00AD41B5" w:rsidRPr="00AC4DB7" w:rsidRDefault="007333DA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C4DB7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="00AD41B5"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5" w:type="dxa"/>
            <w:vAlign w:val="bottom"/>
          </w:tcPr>
          <w:p w14:paraId="66837EA6" w14:textId="0A83CDEA" w:rsidR="00AD41B5" w:rsidRPr="00AC4DB7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AC4DB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15" w:type="dxa"/>
            <w:vAlign w:val="bottom"/>
          </w:tcPr>
          <w:p w14:paraId="5D9EA24F" w14:textId="353BE853" w:rsidR="00AD41B5" w:rsidRPr="00AC4DB7" w:rsidRDefault="007333DA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C4DB7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="00AD41B5"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5" w:type="dxa"/>
            <w:vAlign w:val="bottom"/>
          </w:tcPr>
          <w:p w14:paraId="29C5A224" w14:textId="04091C43" w:rsidR="00AD41B5" w:rsidRPr="00AC4DB7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AC4DB7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E01E84" w:rsidRPr="00AC4DB7" w14:paraId="12B783F7" w14:textId="77777777" w:rsidTr="00D90365">
        <w:tc>
          <w:tcPr>
            <w:tcW w:w="1980" w:type="dxa"/>
          </w:tcPr>
          <w:p w14:paraId="38D080C9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31E9702B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D526986" w:rsidR="00E01E84" w:rsidRPr="00AC4DB7" w:rsidRDefault="00351E4C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782EE780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01C1937A" w:rsidR="00E01E84" w:rsidRPr="00AC4DB7" w:rsidRDefault="00351E4C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</w:tr>
      <w:tr w:rsidR="00CC2AB1" w:rsidRPr="00AC4DB7" w14:paraId="1CC7BEB6" w14:textId="77777777" w:rsidTr="007B1A5C">
        <w:trPr>
          <w:trHeight w:val="80"/>
        </w:trPr>
        <w:tc>
          <w:tcPr>
            <w:tcW w:w="5040" w:type="dxa"/>
            <w:gridSpan w:val="4"/>
          </w:tcPr>
          <w:p w14:paraId="254E601E" w14:textId="77777777" w:rsidR="00CC2AB1" w:rsidRPr="00AC4DB7" w:rsidRDefault="00CC2AB1" w:rsidP="007B1A5C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AC4DB7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AC4DB7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AC4DB7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AC4DB7" w:rsidRDefault="00CC2AB1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11E1" w:rsidRPr="00AC4DB7" w14:paraId="5FEE3C45" w14:textId="77777777" w:rsidTr="007B1A5C">
        <w:trPr>
          <w:trHeight w:val="80"/>
        </w:trPr>
        <w:tc>
          <w:tcPr>
            <w:tcW w:w="1980" w:type="dxa"/>
          </w:tcPr>
          <w:p w14:paraId="35EC2056" w14:textId="77777777" w:rsidR="00CF11E1" w:rsidRPr="00AC4DB7" w:rsidRDefault="00CF11E1" w:rsidP="00CF11E1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  <w:gridSpan w:val="2"/>
          </w:tcPr>
          <w:p w14:paraId="3EA16360" w14:textId="0F529325" w:rsidR="00CF11E1" w:rsidRPr="00AC4DB7" w:rsidRDefault="00CF11E1" w:rsidP="00CF11E1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59EA4D6F" w:rsidR="00CF11E1" w:rsidRPr="00AC4DB7" w:rsidRDefault="00CF11E1" w:rsidP="00CF11E1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6A30AB27" w:rsidR="00CF11E1" w:rsidRPr="00AC4DB7" w:rsidRDefault="00122DE2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890,000</w:t>
            </w:r>
          </w:p>
        </w:tc>
        <w:tc>
          <w:tcPr>
            <w:tcW w:w="1215" w:type="dxa"/>
            <w:vAlign w:val="bottom"/>
          </w:tcPr>
          <w:p w14:paraId="6965C60A" w14:textId="2E702475" w:rsidR="00CF11E1" w:rsidRPr="00AC4DB7" w:rsidRDefault="00CF11E1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1,225,000</w:t>
            </w:r>
          </w:p>
        </w:tc>
        <w:tc>
          <w:tcPr>
            <w:tcW w:w="1215" w:type="dxa"/>
            <w:vAlign w:val="bottom"/>
          </w:tcPr>
          <w:p w14:paraId="006B6AD8" w14:textId="560DDFD5" w:rsidR="00CF11E1" w:rsidRPr="00AC4DB7" w:rsidRDefault="00122DE2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121A6C06" w:rsidR="00CF11E1" w:rsidRPr="00AC4DB7" w:rsidRDefault="00CF11E1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F11E1" w:rsidRPr="00AC4DB7" w14:paraId="468DEB57" w14:textId="77777777" w:rsidTr="007B1A5C">
        <w:tc>
          <w:tcPr>
            <w:tcW w:w="1980" w:type="dxa"/>
          </w:tcPr>
          <w:p w14:paraId="7B2CEF76" w14:textId="77777777" w:rsidR="00CF11E1" w:rsidRPr="00AC4DB7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  <w:gridSpan w:val="2"/>
          </w:tcPr>
          <w:p w14:paraId="05EB7C61" w14:textId="77777777" w:rsidR="00CF11E1" w:rsidRPr="00AC4DB7" w:rsidRDefault="00CF11E1" w:rsidP="00CF11E1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CF11E1" w:rsidRPr="00AC4DB7" w:rsidRDefault="00CF11E1" w:rsidP="00CF11E1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5D65AED8" w:rsidR="00CF11E1" w:rsidRPr="00AC4DB7" w:rsidRDefault="00CF11E1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CF11E1" w:rsidRPr="00AC4DB7" w:rsidRDefault="00CF11E1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CF11E1" w:rsidRPr="00AC4DB7" w:rsidRDefault="00CF11E1" w:rsidP="00CF11E1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CF11E1" w:rsidRPr="00AC4DB7" w:rsidRDefault="00CF11E1" w:rsidP="00CF11E1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F11E1" w:rsidRPr="00AC4DB7" w14:paraId="67321CB2" w14:textId="77777777" w:rsidTr="007B1A5C">
        <w:tc>
          <w:tcPr>
            <w:tcW w:w="1980" w:type="dxa"/>
          </w:tcPr>
          <w:p w14:paraId="4D8A3734" w14:textId="77777777" w:rsidR="00CF11E1" w:rsidRPr="00AC4DB7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  <w:gridSpan w:val="2"/>
          </w:tcPr>
          <w:p w14:paraId="4A74B47C" w14:textId="75E61BBD" w:rsidR="00CF11E1" w:rsidRPr="00AC4DB7" w:rsidRDefault="00A94A60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3.35 - 3.75</w:t>
            </w:r>
          </w:p>
        </w:tc>
        <w:tc>
          <w:tcPr>
            <w:tcW w:w="1530" w:type="dxa"/>
          </w:tcPr>
          <w:p w14:paraId="7A3CD6C7" w14:textId="576CD175" w:rsidR="00CF11E1" w:rsidRPr="00AC4DB7" w:rsidRDefault="00CF11E1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3.25 - 3.40</w:t>
            </w:r>
          </w:p>
        </w:tc>
        <w:tc>
          <w:tcPr>
            <w:tcW w:w="1215" w:type="dxa"/>
          </w:tcPr>
          <w:p w14:paraId="0B08996A" w14:textId="7037F811" w:rsidR="00CF11E1" w:rsidRPr="00AC4DB7" w:rsidRDefault="00C23CB7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982,200</w:t>
            </w:r>
          </w:p>
        </w:tc>
        <w:tc>
          <w:tcPr>
            <w:tcW w:w="1215" w:type="dxa"/>
          </w:tcPr>
          <w:p w14:paraId="63F23A91" w14:textId="04B0C014" w:rsidR="00CF11E1" w:rsidRPr="00AC4DB7" w:rsidRDefault="00CF11E1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716,800</w:t>
            </w:r>
          </w:p>
        </w:tc>
        <w:tc>
          <w:tcPr>
            <w:tcW w:w="1215" w:type="dxa"/>
          </w:tcPr>
          <w:p w14:paraId="5EBDBC51" w14:textId="61C9A5A2" w:rsidR="00CF11E1" w:rsidRPr="00AC4DB7" w:rsidRDefault="00C23CB7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982,200</w:t>
            </w:r>
          </w:p>
        </w:tc>
        <w:tc>
          <w:tcPr>
            <w:tcW w:w="1215" w:type="dxa"/>
          </w:tcPr>
          <w:p w14:paraId="2FEE61FE" w14:textId="3FCAE254" w:rsidR="00CF11E1" w:rsidRPr="00AC4DB7" w:rsidRDefault="00CF11E1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716,800</w:t>
            </w:r>
          </w:p>
        </w:tc>
      </w:tr>
      <w:tr w:rsidR="00CF11E1" w:rsidRPr="00AC4DB7" w14:paraId="1420F363" w14:textId="77777777" w:rsidTr="00AD41B5">
        <w:tc>
          <w:tcPr>
            <w:tcW w:w="3060" w:type="dxa"/>
            <w:gridSpan w:val="2"/>
          </w:tcPr>
          <w:p w14:paraId="77F62F9F" w14:textId="3AA3F0AA" w:rsidR="00CF11E1" w:rsidRPr="00AC4DB7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C4DB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450" w:type="dxa"/>
          </w:tcPr>
          <w:p w14:paraId="3A8DCC97" w14:textId="77777777" w:rsidR="00CF11E1" w:rsidRPr="00AC4DB7" w:rsidRDefault="00CF11E1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CEE90FF" w14:textId="11BF6082" w:rsidR="00CF11E1" w:rsidRPr="00AC4DB7" w:rsidRDefault="00CF11E1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73D862B" w14:textId="069722BB" w:rsidR="00CF11E1" w:rsidRPr="00AC4DB7" w:rsidRDefault="003A16FE" w:rsidP="00CF11E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2E50D918" w14:textId="0F3D2D5F" w:rsidR="00CF11E1" w:rsidRPr="00AC4DB7" w:rsidRDefault="00CF11E1" w:rsidP="00CF11E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EA52D68" w14:textId="14BD912D" w:rsidR="00CF11E1" w:rsidRPr="00AC4DB7" w:rsidRDefault="00C23CB7" w:rsidP="00CF11E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9A10CF" w:rsidRPr="00AC4DB7">
              <w:rPr>
                <w:rFonts w:ascii="Angsana New" w:hAnsi="Angsana New"/>
                <w:color w:val="000000"/>
                <w:sz w:val="22"/>
                <w:szCs w:val="22"/>
              </w:rPr>
              <w:t>371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5" w:type="dxa"/>
          </w:tcPr>
          <w:p w14:paraId="51CBD7C1" w14:textId="2A483365" w:rsidR="00CF11E1" w:rsidRPr="00AC4DB7" w:rsidRDefault="00CF11E1" w:rsidP="00CF11E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(247)</w:t>
            </w:r>
          </w:p>
        </w:tc>
      </w:tr>
      <w:tr w:rsidR="00CF11E1" w:rsidRPr="00AC4DB7" w14:paraId="45302AE1" w14:textId="77777777" w:rsidTr="007B1A5C">
        <w:tc>
          <w:tcPr>
            <w:tcW w:w="1980" w:type="dxa"/>
          </w:tcPr>
          <w:p w14:paraId="238C2A8E" w14:textId="3E548CAA" w:rsidR="00CF11E1" w:rsidRPr="00AC4DB7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gridSpan w:val="2"/>
          </w:tcPr>
          <w:p w14:paraId="53495291" w14:textId="77777777" w:rsidR="00CF11E1" w:rsidRPr="00AC4DB7" w:rsidRDefault="00CF11E1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EF15B5E" w14:textId="77777777" w:rsidR="00CF11E1" w:rsidRPr="00AC4DB7" w:rsidRDefault="00CF11E1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C4B050E" w14:textId="17F3BCEE" w:rsidR="00CF11E1" w:rsidRPr="00AC4DB7" w:rsidRDefault="003A16FE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982,200</w:t>
            </w:r>
          </w:p>
        </w:tc>
        <w:tc>
          <w:tcPr>
            <w:tcW w:w="1215" w:type="dxa"/>
          </w:tcPr>
          <w:p w14:paraId="750DD71B" w14:textId="69C4BB74" w:rsidR="00CF11E1" w:rsidRPr="00AC4DB7" w:rsidRDefault="00CF11E1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716,800</w:t>
            </w:r>
          </w:p>
        </w:tc>
        <w:tc>
          <w:tcPr>
            <w:tcW w:w="1215" w:type="dxa"/>
          </w:tcPr>
          <w:p w14:paraId="2F020BAA" w14:textId="233D6D4F" w:rsidR="00CF11E1" w:rsidRPr="00AC4DB7" w:rsidRDefault="009A10CF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981</w:t>
            </w:r>
            <w:r w:rsidR="003A16FE" w:rsidRPr="00AC4DB7">
              <w:rPr>
                <w:rFonts w:ascii="Angsana New" w:hAnsi="Angsana New"/>
                <w:color w:val="000000"/>
                <w:sz w:val="22"/>
                <w:szCs w:val="22"/>
              </w:rPr>
              <w:t>,829</w:t>
            </w:r>
          </w:p>
        </w:tc>
        <w:tc>
          <w:tcPr>
            <w:tcW w:w="1215" w:type="dxa"/>
          </w:tcPr>
          <w:p w14:paraId="7C863F1D" w14:textId="7938BBE7" w:rsidR="00CF11E1" w:rsidRPr="00AC4DB7" w:rsidRDefault="00CF11E1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716,553</w:t>
            </w:r>
          </w:p>
        </w:tc>
      </w:tr>
    </w:tbl>
    <w:p w14:paraId="34175BF0" w14:textId="4006DDB5" w:rsidR="00FD477E" w:rsidRPr="00AC4DB7" w:rsidRDefault="00F446F9" w:rsidP="00CF11E1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/>
          <w:color w:val="000000"/>
          <w:sz w:val="32"/>
          <w:szCs w:val="32"/>
        </w:rPr>
        <w:tab/>
      </w:r>
      <w:r w:rsidR="00452558" w:rsidRPr="00AC4DB7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และหุ้นกู้ระยะสั้นชนิดไม่มีประกัน</w:t>
      </w:r>
      <w:r w:rsidR="00452558" w:rsidRPr="00AC4DB7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AC4DB7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AC4DB7">
        <w:rPr>
          <w:rFonts w:ascii="Angsana New" w:hAnsi="Angsana New"/>
          <w:color w:val="000000"/>
          <w:sz w:val="32"/>
          <w:szCs w:val="32"/>
        </w:rPr>
        <w:t>1</w:t>
      </w:r>
      <w:r w:rsidR="00452558" w:rsidRPr="00AC4DB7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572E1AFB" w14:textId="2F51B2FE" w:rsidR="00F15E45" w:rsidRPr="00AC4DB7" w:rsidRDefault="007C0A8A" w:rsidP="00583B45">
      <w:pPr>
        <w:tabs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11</w:t>
      </w:r>
      <w:r w:rsidR="00F15E45" w:rsidRPr="00AC4DB7">
        <w:rPr>
          <w:rFonts w:ascii="Angsana New" w:hAnsi="Angsana New"/>
          <w:b/>
          <w:bCs/>
          <w:sz w:val="32"/>
          <w:szCs w:val="32"/>
        </w:rPr>
        <w:t>.</w:t>
      </w:r>
      <w:r w:rsidR="00F15E45" w:rsidRPr="00AC4DB7">
        <w:rPr>
          <w:rFonts w:ascii="Angsana New" w:hAnsi="Angsana New"/>
          <w:b/>
          <w:bCs/>
          <w:sz w:val="32"/>
          <w:szCs w:val="32"/>
        </w:rPr>
        <w:tab/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AC4DB7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8"/>
        </w:rPr>
      </w:pPr>
      <w:r w:rsidRPr="00AC4DB7">
        <w:rPr>
          <w:rFonts w:ascii="Angsana New" w:hAnsi="Angsana New"/>
          <w:sz w:val="28"/>
        </w:rPr>
        <w:tab/>
        <w:t>(</w:t>
      </w:r>
      <w:r w:rsidRPr="00AC4DB7">
        <w:rPr>
          <w:rFonts w:ascii="Angsana New" w:hAnsi="Angsana New"/>
          <w:sz w:val="28"/>
          <w:cs/>
        </w:rPr>
        <w:t>หน่วย</w:t>
      </w:r>
      <w:r w:rsidRPr="00AC4DB7">
        <w:rPr>
          <w:rFonts w:ascii="Angsana New" w:hAnsi="Angsana New"/>
          <w:sz w:val="28"/>
        </w:rPr>
        <w:t xml:space="preserve">: </w:t>
      </w:r>
      <w:r w:rsidRPr="00AC4DB7">
        <w:rPr>
          <w:rFonts w:ascii="Angsana New" w:hAnsi="Angsana New"/>
          <w:sz w:val="28"/>
          <w:cs/>
        </w:rPr>
        <w:t>พันบาท</w:t>
      </w:r>
      <w:r w:rsidRPr="00AC4DB7">
        <w:rPr>
          <w:rFonts w:ascii="Angsana New" w:hAnsi="Angsana New"/>
          <w:sz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98477A" w:rsidRPr="00AC4DB7" w14:paraId="3D1C7179" w14:textId="77777777" w:rsidTr="007269BE">
        <w:trPr>
          <w:cantSplit/>
        </w:trPr>
        <w:tc>
          <w:tcPr>
            <w:tcW w:w="5760" w:type="dxa"/>
          </w:tcPr>
          <w:p w14:paraId="5EB322DB" w14:textId="77777777" w:rsidR="0098477A" w:rsidRPr="00AC4DB7" w:rsidRDefault="0098477A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0" w:type="dxa"/>
            <w:gridSpan w:val="2"/>
          </w:tcPr>
          <w:p w14:paraId="194D149C" w14:textId="77777777" w:rsidR="0098477A" w:rsidRPr="00AC4DB7" w:rsidRDefault="0098477A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</w:tr>
      <w:tr w:rsidR="0098477A" w:rsidRPr="00AC4DB7" w14:paraId="540BEA71" w14:textId="77777777" w:rsidTr="004A76CE">
        <w:tc>
          <w:tcPr>
            <w:tcW w:w="5760" w:type="dxa"/>
          </w:tcPr>
          <w:p w14:paraId="073A0FC5" w14:textId="77777777" w:rsidR="0098477A" w:rsidRPr="00AC4DB7" w:rsidRDefault="0098477A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97B9FC1" w14:textId="1C3B0EE1" w:rsidR="0098477A" w:rsidRPr="00AC4DB7" w:rsidRDefault="007333DA" w:rsidP="00F15F72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620" w:type="dxa"/>
          </w:tcPr>
          <w:p w14:paraId="76AC88E0" w14:textId="77777777" w:rsidR="0098477A" w:rsidRPr="00AC4DB7" w:rsidRDefault="0098477A" w:rsidP="00F15F72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98477A" w:rsidRPr="00AC4DB7" w14:paraId="3467FC31" w14:textId="77777777" w:rsidTr="004A76CE">
        <w:tc>
          <w:tcPr>
            <w:tcW w:w="5760" w:type="dxa"/>
          </w:tcPr>
          <w:p w14:paraId="682DCEA2" w14:textId="77777777" w:rsidR="0098477A" w:rsidRPr="00AC4DB7" w:rsidRDefault="0098477A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405D1809" w14:textId="274B5BA5" w:rsidR="0098477A" w:rsidRPr="00AC4DB7" w:rsidRDefault="00524F6C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256</w:t>
            </w:r>
            <w:r w:rsidR="00AD41B5" w:rsidRPr="00AC4DB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620" w:type="dxa"/>
          </w:tcPr>
          <w:p w14:paraId="4E6FDC6C" w14:textId="681D1C74" w:rsidR="0098477A" w:rsidRPr="00AC4DB7" w:rsidRDefault="00524F6C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256</w:t>
            </w:r>
            <w:r w:rsidR="00AD41B5" w:rsidRPr="00AC4DB7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98477A" w:rsidRPr="00AC4DB7" w14:paraId="265DF444" w14:textId="77777777" w:rsidTr="004A76CE">
        <w:tc>
          <w:tcPr>
            <w:tcW w:w="5760" w:type="dxa"/>
          </w:tcPr>
          <w:p w14:paraId="1442BF4B" w14:textId="214916E3" w:rsidR="0098477A" w:rsidRPr="00AC4DB7" w:rsidRDefault="0098477A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5FB14B67" w14:textId="77777777" w:rsidR="0098477A" w:rsidRPr="00AC4DB7" w:rsidRDefault="0098477A" w:rsidP="00F15F7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2FA6A03C" w14:textId="1DC11F42" w:rsidR="0098477A" w:rsidRPr="00AC4DB7" w:rsidRDefault="007269BE" w:rsidP="00F15F7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(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ตรวจสอบแล้ว)</w:t>
            </w:r>
          </w:p>
        </w:tc>
      </w:tr>
      <w:tr w:rsidR="007269BE" w:rsidRPr="00AC4DB7" w14:paraId="50229C03" w14:textId="77777777" w:rsidTr="004A76CE">
        <w:tc>
          <w:tcPr>
            <w:tcW w:w="5760" w:type="dxa"/>
          </w:tcPr>
          <w:p w14:paraId="5EDB28DD" w14:textId="000E777B" w:rsidR="007269BE" w:rsidRPr="00AC4DB7" w:rsidRDefault="007269BE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8BB9CE6" w14:textId="77777777" w:rsidR="007269BE" w:rsidRPr="00AC4DB7" w:rsidRDefault="007269BE" w:rsidP="00F15F7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07EEBA2" w14:textId="77777777" w:rsidR="007269BE" w:rsidRPr="00AC4DB7" w:rsidRDefault="007269BE" w:rsidP="00F15F7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CF11E1" w:rsidRPr="00AC4DB7" w14:paraId="4C42C5AC" w14:textId="77777777" w:rsidTr="004A76CE">
        <w:tc>
          <w:tcPr>
            <w:tcW w:w="5760" w:type="dxa"/>
          </w:tcPr>
          <w:p w14:paraId="6C5E6809" w14:textId="51D1F022" w:rsidR="00CF11E1" w:rsidRPr="00AC4DB7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20" w:type="dxa"/>
          </w:tcPr>
          <w:p w14:paraId="7CCA1268" w14:textId="7083BA4D" w:rsidR="00CF11E1" w:rsidRPr="00AC4DB7" w:rsidRDefault="003E6EB3" w:rsidP="00F15F72">
            <w:pPr>
              <w:widowControl/>
              <w:pBdr>
                <w:bottom w:val="single" w:sz="4" w:space="1" w:color="auto"/>
              </w:pBdr>
              <w:tabs>
                <w:tab w:val="decimal" w:pos="1240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202,039</w:t>
            </w:r>
          </w:p>
        </w:tc>
        <w:tc>
          <w:tcPr>
            <w:tcW w:w="1620" w:type="dxa"/>
          </w:tcPr>
          <w:p w14:paraId="6F312AC5" w14:textId="5A618DD5" w:rsidR="00CF11E1" w:rsidRPr="00AC4DB7" w:rsidRDefault="00CF11E1" w:rsidP="00F15F72">
            <w:pPr>
              <w:widowControl/>
              <w:pBdr>
                <w:bottom w:val="single" w:sz="4" w:space="1" w:color="auto"/>
              </w:pBdr>
              <w:tabs>
                <w:tab w:val="decimal" w:pos="1240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</w:rPr>
              <w:t>135</w:t>
            </w:r>
            <w:r w:rsidRPr="00AC4DB7">
              <w:rPr>
                <w:rFonts w:ascii="Angsana New" w:hAnsi="Angsana New"/>
                <w:color w:val="000000"/>
                <w:sz w:val="28"/>
              </w:rPr>
              <w:t>,968</w:t>
            </w:r>
          </w:p>
        </w:tc>
      </w:tr>
      <w:tr w:rsidR="00CF11E1" w:rsidRPr="00AC4DB7" w14:paraId="2A1597E3" w14:textId="77777777" w:rsidTr="004A76CE">
        <w:tc>
          <w:tcPr>
            <w:tcW w:w="5760" w:type="dxa"/>
          </w:tcPr>
          <w:p w14:paraId="3E731565" w14:textId="77777777" w:rsidR="00CF11E1" w:rsidRPr="00AC4DB7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1620" w:type="dxa"/>
          </w:tcPr>
          <w:p w14:paraId="60089476" w14:textId="3E3EC6F8" w:rsidR="00CF11E1" w:rsidRPr="00AC4DB7" w:rsidRDefault="00DA7327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202,039</w:t>
            </w:r>
          </w:p>
        </w:tc>
        <w:tc>
          <w:tcPr>
            <w:tcW w:w="1620" w:type="dxa"/>
          </w:tcPr>
          <w:p w14:paraId="44346BBA" w14:textId="5A962E01" w:rsidR="00CF11E1" w:rsidRPr="00AC4DB7" w:rsidRDefault="00CF11E1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</w:rPr>
              <w:t>135</w:t>
            </w:r>
            <w:r w:rsidRPr="00AC4DB7">
              <w:rPr>
                <w:rFonts w:ascii="Angsana New" w:hAnsi="Angsana New"/>
                <w:color w:val="000000"/>
                <w:sz w:val="28"/>
              </w:rPr>
              <w:t>,968</w:t>
            </w:r>
          </w:p>
        </w:tc>
      </w:tr>
      <w:tr w:rsidR="00CF11E1" w:rsidRPr="00AC4DB7" w14:paraId="178217D7" w14:textId="77777777" w:rsidTr="004A76CE">
        <w:tc>
          <w:tcPr>
            <w:tcW w:w="5760" w:type="dxa"/>
          </w:tcPr>
          <w:p w14:paraId="1970A6B9" w14:textId="3D61B5BD" w:rsidR="00CF11E1" w:rsidRPr="00AC4DB7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C4DB7">
              <w:rPr>
                <w:sz w:val="28"/>
              </w:rPr>
              <w:br w:type="page"/>
            </w:r>
            <w:r w:rsidRPr="00AC4DB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B8D715" w14:textId="77777777" w:rsidR="00CF11E1" w:rsidRPr="00AC4DB7" w:rsidRDefault="00CF11E1" w:rsidP="00F15F72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B200C3A" w14:textId="77777777" w:rsidR="00CF11E1" w:rsidRPr="00AC4DB7" w:rsidRDefault="00CF11E1" w:rsidP="00F15F72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F11E1" w:rsidRPr="00AC4DB7" w14:paraId="2734AD9E" w14:textId="77777777" w:rsidTr="004A76CE">
        <w:trPr>
          <w:trHeight w:val="80"/>
        </w:trPr>
        <w:tc>
          <w:tcPr>
            <w:tcW w:w="5760" w:type="dxa"/>
          </w:tcPr>
          <w:p w14:paraId="74D955DD" w14:textId="77777777" w:rsidR="00CF11E1" w:rsidRPr="00AC4DB7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50BFF96B" w14:textId="642AD6AF" w:rsidR="00CF11E1" w:rsidRPr="00AC4DB7" w:rsidRDefault="00DA7327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1,796</w:t>
            </w:r>
          </w:p>
        </w:tc>
        <w:tc>
          <w:tcPr>
            <w:tcW w:w="1620" w:type="dxa"/>
          </w:tcPr>
          <w:p w14:paraId="6FD05AB4" w14:textId="03EE6F82" w:rsidR="00CF11E1" w:rsidRPr="00AC4DB7" w:rsidRDefault="00CF11E1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1,189</w:t>
            </w:r>
          </w:p>
        </w:tc>
      </w:tr>
      <w:tr w:rsidR="00CF11E1" w:rsidRPr="00AC4DB7" w14:paraId="2EC2FABB" w14:textId="77777777" w:rsidTr="004A76CE">
        <w:trPr>
          <w:trHeight w:val="80"/>
        </w:trPr>
        <w:tc>
          <w:tcPr>
            <w:tcW w:w="5760" w:type="dxa"/>
          </w:tcPr>
          <w:p w14:paraId="68153CFE" w14:textId="32825503" w:rsidR="00CF11E1" w:rsidRPr="00AC4DB7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D1C7E0" w14:textId="7F7359FD" w:rsidR="00CF11E1" w:rsidRPr="00AC4DB7" w:rsidRDefault="00DA7327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1,796</w:t>
            </w:r>
          </w:p>
        </w:tc>
        <w:tc>
          <w:tcPr>
            <w:tcW w:w="1620" w:type="dxa"/>
          </w:tcPr>
          <w:p w14:paraId="37ED898F" w14:textId="2D30786A" w:rsidR="00CF11E1" w:rsidRPr="00AC4DB7" w:rsidRDefault="00CF11E1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1,189</w:t>
            </w:r>
          </w:p>
        </w:tc>
      </w:tr>
      <w:tr w:rsidR="00CF11E1" w:rsidRPr="00AC4DB7" w14:paraId="3EB68568" w14:textId="77777777" w:rsidTr="004A76CE">
        <w:trPr>
          <w:trHeight w:val="80"/>
        </w:trPr>
        <w:tc>
          <w:tcPr>
            <w:tcW w:w="5760" w:type="dxa"/>
          </w:tcPr>
          <w:p w14:paraId="407D2DF0" w14:textId="77777777" w:rsidR="00CF11E1" w:rsidRPr="00AC4DB7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</w:tcPr>
          <w:p w14:paraId="1D581413" w14:textId="25FE5E74" w:rsidR="00CF11E1" w:rsidRPr="00AC4DB7" w:rsidRDefault="009A188E" w:rsidP="00F15F72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203,835</w:t>
            </w:r>
          </w:p>
        </w:tc>
        <w:tc>
          <w:tcPr>
            <w:tcW w:w="1620" w:type="dxa"/>
          </w:tcPr>
          <w:p w14:paraId="5706E61B" w14:textId="040D2C86" w:rsidR="00CF11E1" w:rsidRPr="00AC4DB7" w:rsidRDefault="00CF11E1" w:rsidP="00F15F72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137,157</w:t>
            </w:r>
          </w:p>
        </w:tc>
      </w:tr>
    </w:tbl>
    <w:p w14:paraId="41982B4A" w14:textId="77777777" w:rsidR="00F15F72" w:rsidRDefault="00F15F72" w:rsidP="00AD41B5">
      <w:pPr>
        <w:tabs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8042BC" w14:textId="77777777" w:rsidR="00F15F72" w:rsidRDefault="00F15F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04FDFA" w14:textId="05C17A5F" w:rsidR="00E37E92" w:rsidRPr="00AC4DB7" w:rsidRDefault="007C4C16" w:rsidP="00AD41B5">
      <w:pPr>
        <w:tabs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E37E92" w:rsidRPr="00AC4DB7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AC4DB7">
        <w:rPr>
          <w:rFonts w:ascii="Angsana New" w:hAnsi="Angsana New"/>
          <w:b/>
          <w:bCs/>
          <w:sz w:val="32"/>
          <w:szCs w:val="32"/>
        </w:rPr>
        <w:tab/>
      </w:r>
      <w:r w:rsidR="00E37E92" w:rsidRPr="00AC4DB7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672B19EA" w:rsidR="00E37E92" w:rsidRPr="00AC4DB7" w:rsidRDefault="009552F8" w:rsidP="00AD41B5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C4DB7">
        <w:rPr>
          <w:rFonts w:ascii="Angsana New" w:hAnsi="Angsana New"/>
          <w:spacing w:val="-2"/>
          <w:sz w:val="32"/>
          <w:szCs w:val="32"/>
        </w:rPr>
        <w:tab/>
      </w:r>
      <w:r w:rsidR="00C616DF" w:rsidRPr="00AC4DB7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ไม่มีหลักประกันและมีผู้แทนผู้ถือหุ้นกู้</w:t>
      </w:r>
      <w:r w:rsidR="00C616DF" w:rsidRPr="00AC4DB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42446FC" w14:textId="77777777" w:rsidR="00CF11E1" w:rsidRPr="00AC4DB7" w:rsidRDefault="00524F6C" w:rsidP="00CF11E1">
      <w:pPr>
        <w:tabs>
          <w:tab w:val="left" w:pos="2160"/>
          <w:tab w:val="left" w:pos="2880"/>
          <w:tab w:val="decimal" w:pos="6660"/>
          <w:tab w:val="decimal" w:pos="8280"/>
        </w:tabs>
        <w:spacing w:line="380" w:lineRule="exact"/>
        <w:ind w:left="907" w:right="-666" w:hanging="547"/>
        <w:jc w:val="right"/>
        <w:rPr>
          <w:rFonts w:ascii="Angsana New" w:hAnsi="Angsana New"/>
          <w:szCs w:val="24"/>
        </w:rPr>
      </w:pPr>
      <w:r w:rsidRPr="00AC4DB7">
        <w:rPr>
          <w:rFonts w:asciiTheme="majorBidi" w:hAnsiTheme="majorBidi" w:cstheme="majorBidi"/>
          <w:szCs w:val="24"/>
        </w:rPr>
        <w:tab/>
      </w:r>
      <w:r w:rsidR="00CF11E1" w:rsidRPr="00AC4DB7">
        <w:rPr>
          <w:rFonts w:ascii="Angsana New" w:hAnsi="Angsana New" w:hint="cs"/>
          <w:szCs w:val="24"/>
        </w:rPr>
        <w:t>(</w:t>
      </w:r>
      <w:r w:rsidR="00CF11E1" w:rsidRPr="00AC4DB7">
        <w:rPr>
          <w:rFonts w:ascii="Angsana New" w:hAnsi="Angsana New" w:hint="cs"/>
          <w:szCs w:val="24"/>
          <w:cs/>
        </w:rPr>
        <w:t>หน่วย</w:t>
      </w:r>
      <w:r w:rsidR="00CF11E1" w:rsidRPr="00AC4DB7">
        <w:rPr>
          <w:rFonts w:ascii="Angsana New" w:hAnsi="Angsana New" w:hint="cs"/>
          <w:szCs w:val="24"/>
        </w:rPr>
        <w:t xml:space="preserve">: </w:t>
      </w:r>
      <w:r w:rsidR="00CF11E1" w:rsidRPr="00AC4DB7">
        <w:rPr>
          <w:rFonts w:ascii="Angsana New" w:hAnsi="Angsana New" w:hint="cs"/>
          <w:szCs w:val="24"/>
          <w:cs/>
        </w:rPr>
        <w:t>พันบาท</w:t>
      </w:r>
      <w:r w:rsidR="00CF11E1" w:rsidRPr="00AC4DB7">
        <w:rPr>
          <w:rFonts w:ascii="Angsana New" w:hAnsi="Angsana New" w:hint="cs"/>
          <w:szCs w:val="24"/>
        </w:rPr>
        <w:t>)</w:t>
      </w:r>
    </w:p>
    <w:tbl>
      <w:tblPr>
        <w:tblW w:w="10873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1474"/>
        <w:gridCol w:w="1080"/>
        <w:gridCol w:w="1113"/>
        <w:gridCol w:w="1497"/>
        <w:gridCol w:w="1569"/>
        <w:gridCol w:w="990"/>
        <w:gridCol w:w="990"/>
        <w:gridCol w:w="1042"/>
        <w:gridCol w:w="1118"/>
      </w:tblGrid>
      <w:tr w:rsidR="00CF11E1" w:rsidRPr="00AC4DB7" w14:paraId="290FB5F5" w14:textId="77777777" w:rsidTr="00CF11E1">
        <w:trPr>
          <w:trHeight w:val="193"/>
        </w:trPr>
        <w:tc>
          <w:tcPr>
            <w:tcW w:w="1474" w:type="dxa"/>
          </w:tcPr>
          <w:p w14:paraId="3EC40218" w14:textId="77777777" w:rsidR="00CF11E1" w:rsidRPr="00AC4DB7" w:rsidRDefault="00CF11E1" w:rsidP="00CF11E1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09136AD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3" w:type="dxa"/>
          </w:tcPr>
          <w:p w14:paraId="5DEB4A29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97" w:type="dxa"/>
          </w:tcPr>
          <w:p w14:paraId="2688F365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vAlign w:val="bottom"/>
          </w:tcPr>
          <w:p w14:paraId="6EEE293A" w14:textId="180061B8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1B09779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AC4DB7">
              <w:rPr>
                <w:rFonts w:ascii="Angsana New" w:hAnsi="Angsana New" w:hint="cs"/>
                <w:szCs w:val="24"/>
              </w:rPr>
              <w:t xml:space="preserve">                                      </w:t>
            </w:r>
          </w:p>
        </w:tc>
        <w:tc>
          <w:tcPr>
            <w:tcW w:w="2160" w:type="dxa"/>
            <w:gridSpan w:val="2"/>
          </w:tcPr>
          <w:p w14:paraId="2EAFCB1C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CF11E1" w:rsidRPr="00AC4DB7" w14:paraId="593CB557" w14:textId="77777777" w:rsidTr="00CF11E1">
        <w:trPr>
          <w:trHeight w:val="184"/>
        </w:trPr>
        <w:tc>
          <w:tcPr>
            <w:tcW w:w="1474" w:type="dxa"/>
          </w:tcPr>
          <w:p w14:paraId="20C55BD6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  <w:p w14:paraId="5AC4481A" w14:textId="4F4B8F4D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วันที่ออก</w:t>
            </w:r>
          </w:p>
        </w:tc>
        <w:tc>
          <w:tcPr>
            <w:tcW w:w="1080" w:type="dxa"/>
          </w:tcPr>
          <w:p w14:paraId="737AFCDC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  <w:p w14:paraId="370EEDF4" w14:textId="4E60D292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จำนวนหุ้นกู้</w:t>
            </w:r>
          </w:p>
        </w:tc>
        <w:tc>
          <w:tcPr>
            <w:tcW w:w="1113" w:type="dxa"/>
          </w:tcPr>
          <w:p w14:paraId="45763C4F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  <w:p w14:paraId="52CB81AE" w14:textId="50436B3F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497" w:type="dxa"/>
          </w:tcPr>
          <w:p w14:paraId="346636CC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  <w:p w14:paraId="643ADA75" w14:textId="63F4762B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อายุ</w:t>
            </w:r>
          </w:p>
        </w:tc>
        <w:tc>
          <w:tcPr>
            <w:tcW w:w="1569" w:type="dxa"/>
          </w:tcPr>
          <w:p w14:paraId="50A6D90F" w14:textId="61B1849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วันที่</w:t>
            </w:r>
          </w:p>
          <w:p w14:paraId="40DBAA13" w14:textId="50510E85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ครบกำหนด</w:t>
            </w:r>
          </w:p>
        </w:tc>
        <w:tc>
          <w:tcPr>
            <w:tcW w:w="990" w:type="dxa"/>
          </w:tcPr>
          <w:p w14:paraId="46186023" w14:textId="465C12CD" w:rsidR="00CF11E1" w:rsidRPr="00AC4DB7" w:rsidRDefault="00D53CDB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 xml:space="preserve">30 </w:t>
            </w:r>
            <w:r w:rsidRPr="00AC4DB7">
              <w:rPr>
                <w:rFonts w:ascii="Angsana New" w:hAnsi="Angsana New"/>
                <w:szCs w:val="24"/>
                <w:cs/>
              </w:rPr>
              <w:t>มิถุนายน</w:t>
            </w:r>
            <w:r w:rsidR="00CF11E1"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</w:tcPr>
          <w:p w14:paraId="302CF243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AC4DB7">
              <w:rPr>
                <w:rFonts w:ascii="Angsana New" w:hAnsi="Angsana New" w:hint="cs"/>
                <w:szCs w:val="24"/>
              </w:rPr>
              <w:t xml:space="preserve"> 2566</w:t>
            </w:r>
          </w:p>
        </w:tc>
        <w:tc>
          <w:tcPr>
            <w:tcW w:w="1042" w:type="dxa"/>
          </w:tcPr>
          <w:p w14:paraId="4756BC1F" w14:textId="652E7B2C" w:rsidR="00CF11E1" w:rsidRPr="00AC4DB7" w:rsidRDefault="00D53CDB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 xml:space="preserve">30 </w:t>
            </w:r>
            <w:r w:rsidRPr="00AC4DB7">
              <w:rPr>
                <w:rFonts w:ascii="Angsana New" w:hAnsi="Angsana New"/>
                <w:szCs w:val="24"/>
                <w:cs/>
              </w:rPr>
              <w:t>มิถุนายน</w:t>
            </w:r>
            <w:r w:rsidR="00CF11E1"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118" w:type="dxa"/>
          </w:tcPr>
          <w:p w14:paraId="657BCB8C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AC4DB7">
              <w:rPr>
                <w:rFonts w:ascii="Angsana New" w:hAnsi="Angsana New" w:hint="cs"/>
                <w:szCs w:val="24"/>
              </w:rPr>
              <w:t xml:space="preserve"> 2566</w:t>
            </w:r>
          </w:p>
        </w:tc>
      </w:tr>
      <w:tr w:rsidR="00CF11E1" w:rsidRPr="00AC4DB7" w14:paraId="5F05E416" w14:textId="77777777" w:rsidTr="00CF11E1">
        <w:trPr>
          <w:trHeight w:val="174"/>
        </w:trPr>
        <w:tc>
          <w:tcPr>
            <w:tcW w:w="1474" w:type="dxa"/>
          </w:tcPr>
          <w:p w14:paraId="0905B1A3" w14:textId="77777777" w:rsidR="00CF11E1" w:rsidRPr="00AC4DB7" w:rsidRDefault="00CF11E1" w:rsidP="00CF11E1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3A7C6453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(หน่วย)</w:t>
            </w:r>
          </w:p>
        </w:tc>
        <w:tc>
          <w:tcPr>
            <w:tcW w:w="1113" w:type="dxa"/>
          </w:tcPr>
          <w:p w14:paraId="5121A123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  <w:tc>
          <w:tcPr>
            <w:tcW w:w="1497" w:type="dxa"/>
          </w:tcPr>
          <w:p w14:paraId="122FA584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9" w:type="dxa"/>
          </w:tcPr>
          <w:p w14:paraId="48ED7EB6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22EA13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7AD291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6AECBB39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6D75C8A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82C3E" w:rsidRPr="00AC4DB7" w14:paraId="3E49718E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00C048D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14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8173F8E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202,000</w:t>
            </w:r>
          </w:p>
        </w:tc>
        <w:tc>
          <w:tcPr>
            <w:tcW w:w="1113" w:type="dxa"/>
            <w:shd w:val="clear" w:color="auto" w:fill="auto"/>
          </w:tcPr>
          <w:p w14:paraId="5EEE1C7A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6FC75F64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2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4EA36ED2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15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6EDF52EA" w14:textId="43D1FEBF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7CD90A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202,000</w:t>
            </w:r>
          </w:p>
        </w:tc>
        <w:tc>
          <w:tcPr>
            <w:tcW w:w="1042" w:type="dxa"/>
            <w:shd w:val="clear" w:color="auto" w:fill="auto"/>
          </w:tcPr>
          <w:p w14:paraId="389F1C31" w14:textId="163AADD6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4B09492F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202,000</w:t>
            </w:r>
          </w:p>
        </w:tc>
      </w:tr>
      <w:tr w:rsidR="00082C3E" w:rsidRPr="00AC4DB7" w14:paraId="1E3E13BB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22963A7E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84EA872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64,000</w:t>
            </w:r>
          </w:p>
        </w:tc>
        <w:tc>
          <w:tcPr>
            <w:tcW w:w="1113" w:type="dxa"/>
            <w:shd w:val="clear" w:color="auto" w:fill="auto"/>
          </w:tcPr>
          <w:p w14:paraId="7CA111D9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4A36BC86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11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AC4DB7">
              <w:rPr>
                <w:rFonts w:ascii="Angsana New" w:hAnsi="Angsana New" w:hint="cs"/>
                <w:szCs w:val="24"/>
              </w:rPr>
              <w:t xml:space="preserve">28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30EB42E9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8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4C72C381" w14:textId="6A26B2A3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C3040D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64,000</w:t>
            </w:r>
          </w:p>
        </w:tc>
        <w:tc>
          <w:tcPr>
            <w:tcW w:w="1042" w:type="dxa"/>
            <w:shd w:val="clear" w:color="auto" w:fill="auto"/>
          </w:tcPr>
          <w:p w14:paraId="797F5EE8" w14:textId="642B990C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2668D19C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64,000</w:t>
            </w:r>
          </w:p>
        </w:tc>
      </w:tr>
      <w:tr w:rsidR="00082C3E" w:rsidRPr="00AC4DB7" w14:paraId="02050DE4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4E87C067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8ED1698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113" w:type="dxa"/>
            <w:shd w:val="clear" w:color="auto" w:fill="auto"/>
          </w:tcPr>
          <w:p w14:paraId="4A88A3A1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76FA2C3B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2 </w:t>
            </w:r>
            <w:r w:rsidRPr="00AC4DB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569" w:type="dxa"/>
            <w:shd w:val="clear" w:color="auto" w:fill="auto"/>
          </w:tcPr>
          <w:p w14:paraId="767FBDFB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1DA82B6A" w14:textId="699FFB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139,100</w:t>
            </w:r>
          </w:p>
        </w:tc>
        <w:tc>
          <w:tcPr>
            <w:tcW w:w="990" w:type="dxa"/>
            <w:shd w:val="clear" w:color="auto" w:fill="auto"/>
          </w:tcPr>
          <w:p w14:paraId="57964445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042" w:type="dxa"/>
            <w:shd w:val="clear" w:color="auto" w:fill="auto"/>
          </w:tcPr>
          <w:p w14:paraId="3AC5DED6" w14:textId="63904C9A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139,100</w:t>
            </w:r>
          </w:p>
        </w:tc>
        <w:tc>
          <w:tcPr>
            <w:tcW w:w="1118" w:type="dxa"/>
            <w:shd w:val="clear" w:color="auto" w:fill="auto"/>
          </w:tcPr>
          <w:p w14:paraId="5402946D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</w:tr>
      <w:tr w:rsidR="00082C3E" w:rsidRPr="00AC4DB7" w14:paraId="0FD88E7D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16F293B6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16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3196337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125,200</w:t>
            </w:r>
          </w:p>
        </w:tc>
        <w:tc>
          <w:tcPr>
            <w:tcW w:w="1113" w:type="dxa"/>
            <w:shd w:val="clear" w:color="auto" w:fill="auto"/>
          </w:tcPr>
          <w:p w14:paraId="30002B5E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3.90</w:t>
            </w:r>
          </w:p>
        </w:tc>
        <w:tc>
          <w:tcPr>
            <w:tcW w:w="1497" w:type="dxa"/>
            <w:shd w:val="clear" w:color="auto" w:fill="auto"/>
          </w:tcPr>
          <w:p w14:paraId="118C8EB1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11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AC4DB7">
              <w:rPr>
                <w:rFonts w:ascii="Angsana New" w:hAnsi="Angsana New" w:hint="cs"/>
                <w:szCs w:val="24"/>
              </w:rPr>
              <w:t xml:space="preserve">3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584AD219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496AF2F5" w14:textId="397F05C8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125,200</w:t>
            </w:r>
          </w:p>
        </w:tc>
        <w:tc>
          <w:tcPr>
            <w:tcW w:w="990" w:type="dxa"/>
            <w:shd w:val="clear" w:color="auto" w:fill="auto"/>
          </w:tcPr>
          <w:p w14:paraId="26F76DBB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125,200</w:t>
            </w:r>
          </w:p>
        </w:tc>
        <w:tc>
          <w:tcPr>
            <w:tcW w:w="1042" w:type="dxa"/>
            <w:shd w:val="clear" w:color="auto" w:fill="auto"/>
          </w:tcPr>
          <w:p w14:paraId="7D3978C5" w14:textId="4E2A5DDD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125,200</w:t>
            </w:r>
          </w:p>
        </w:tc>
        <w:tc>
          <w:tcPr>
            <w:tcW w:w="1118" w:type="dxa"/>
            <w:shd w:val="clear" w:color="auto" w:fill="auto"/>
          </w:tcPr>
          <w:p w14:paraId="20DB159B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125,200</w:t>
            </w:r>
          </w:p>
        </w:tc>
      </w:tr>
      <w:tr w:rsidR="00082C3E" w:rsidRPr="00AC4DB7" w14:paraId="5F6BB1AC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1DF0736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4246620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67,100</w:t>
            </w:r>
          </w:p>
        </w:tc>
        <w:tc>
          <w:tcPr>
            <w:tcW w:w="1113" w:type="dxa"/>
            <w:shd w:val="clear" w:color="auto" w:fill="auto"/>
          </w:tcPr>
          <w:p w14:paraId="636ECCB7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3.90</w:t>
            </w:r>
          </w:p>
        </w:tc>
        <w:tc>
          <w:tcPr>
            <w:tcW w:w="1497" w:type="dxa"/>
            <w:shd w:val="clear" w:color="auto" w:fill="auto"/>
          </w:tcPr>
          <w:p w14:paraId="2CB07953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2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092B2DC3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588745B0" w14:textId="590DA5AB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67,100</w:t>
            </w:r>
          </w:p>
        </w:tc>
        <w:tc>
          <w:tcPr>
            <w:tcW w:w="990" w:type="dxa"/>
            <w:shd w:val="clear" w:color="auto" w:fill="auto"/>
          </w:tcPr>
          <w:p w14:paraId="58896573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67,100</w:t>
            </w:r>
          </w:p>
        </w:tc>
        <w:tc>
          <w:tcPr>
            <w:tcW w:w="1042" w:type="dxa"/>
            <w:shd w:val="clear" w:color="auto" w:fill="auto"/>
          </w:tcPr>
          <w:p w14:paraId="2A05D7ED" w14:textId="6265A88F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67,100</w:t>
            </w:r>
          </w:p>
        </w:tc>
        <w:tc>
          <w:tcPr>
            <w:tcW w:w="1118" w:type="dxa"/>
            <w:shd w:val="clear" w:color="auto" w:fill="auto"/>
          </w:tcPr>
          <w:p w14:paraId="3D396F32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67,100</w:t>
            </w:r>
          </w:p>
        </w:tc>
      </w:tr>
      <w:tr w:rsidR="00082C3E" w:rsidRPr="00AC4DB7" w14:paraId="1A28F334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418BEB86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3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2FD75DEE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113" w:type="dxa"/>
            <w:shd w:val="clear" w:color="auto" w:fill="auto"/>
          </w:tcPr>
          <w:p w14:paraId="743B3CAA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3.60</w:t>
            </w:r>
          </w:p>
        </w:tc>
        <w:tc>
          <w:tcPr>
            <w:tcW w:w="1497" w:type="dxa"/>
            <w:shd w:val="clear" w:color="auto" w:fill="auto"/>
          </w:tcPr>
          <w:p w14:paraId="1F93315B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5 </w:t>
            </w:r>
            <w:r w:rsidRPr="00AC4DB7">
              <w:rPr>
                <w:rFonts w:ascii="Angsana New" w:hAnsi="Angsana New" w:hint="cs"/>
                <w:szCs w:val="24"/>
                <w:cs/>
              </w:rPr>
              <w:t>เดือน</w:t>
            </w:r>
            <w:r w:rsidRPr="00AC4DB7">
              <w:rPr>
                <w:rFonts w:ascii="Angsana New" w:hAnsi="Angsana New" w:hint="cs"/>
                <w:szCs w:val="24"/>
              </w:rPr>
              <w:t xml:space="preserve"> 5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6CD9439A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8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66035917" w14:textId="7B996D0E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7DA1CC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042" w:type="dxa"/>
            <w:shd w:val="clear" w:color="auto" w:fill="auto"/>
          </w:tcPr>
          <w:p w14:paraId="53B4CBCD" w14:textId="7A51C254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59FB5641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</w:tr>
      <w:tr w:rsidR="00082C3E" w:rsidRPr="00AC4DB7" w14:paraId="5421D239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3006C179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26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มกราคม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0E38FF8C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101,500</w:t>
            </w:r>
          </w:p>
        </w:tc>
        <w:tc>
          <w:tcPr>
            <w:tcW w:w="1113" w:type="dxa"/>
            <w:shd w:val="clear" w:color="auto" w:fill="auto"/>
          </w:tcPr>
          <w:p w14:paraId="3BB0675D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3.75</w:t>
            </w:r>
          </w:p>
        </w:tc>
        <w:tc>
          <w:tcPr>
            <w:tcW w:w="1497" w:type="dxa"/>
            <w:shd w:val="clear" w:color="auto" w:fill="auto"/>
          </w:tcPr>
          <w:p w14:paraId="797A3BE4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3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AC4DB7">
              <w:rPr>
                <w:rFonts w:ascii="Angsana New" w:hAnsi="Angsana New" w:hint="cs"/>
                <w:szCs w:val="24"/>
              </w:rPr>
              <w:t xml:space="preserve">28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61588340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24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พฤษภาคม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1BB01DF8" w14:textId="47F9AD6B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E7A8643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101,500</w:t>
            </w:r>
          </w:p>
        </w:tc>
        <w:tc>
          <w:tcPr>
            <w:tcW w:w="1042" w:type="dxa"/>
            <w:shd w:val="clear" w:color="auto" w:fill="auto"/>
          </w:tcPr>
          <w:p w14:paraId="4D7DAA01" w14:textId="3CDFD419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68EFD741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101,500</w:t>
            </w:r>
          </w:p>
        </w:tc>
      </w:tr>
      <w:tr w:rsidR="00082C3E" w:rsidRPr="00AC4DB7" w14:paraId="28C50305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308AA6FB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6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5234AF98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113" w:type="dxa"/>
            <w:shd w:val="clear" w:color="auto" w:fill="auto"/>
          </w:tcPr>
          <w:p w14:paraId="4A412DD7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3.75</w:t>
            </w:r>
          </w:p>
        </w:tc>
        <w:tc>
          <w:tcPr>
            <w:tcW w:w="1497" w:type="dxa"/>
            <w:shd w:val="clear" w:color="auto" w:fill="auto"/>
          </w:tcPr>
          <w:p w14:paraId="41885FDB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3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AC4DB7">
              <w:rPr>
                <w:rFonts w:ascii="Angsana New" w:hAnsi="Angsana New" w:hint="cs"/>
                <w:szCs w:val="24"/>
              </w:rPr>
              <w:t xml:space="preserve">4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27D22ABA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10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44BDF710" w14:textId="507EBB1C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990" w:type="dxa"/>
            <w:shd w:val="clear" w:color="auto" w:fill="auto"/>
          </w:tcPr>
          <w:p w14:paraId="46BC0451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042" w:type="dxa"/>
            <w:shd w:val="clear" w:color="auto" w:fill="auto"/>
          </w:tcPr>
          <w:p w14:paraId="35FE79A8" w14:textId="6DAD2000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118" w:type="dxa"/>
            <w:shd w:val="clear" w:color="auto" w:fill="auto"/>
          </w:tcPr>
          <w:p w14:paraId="7E8E00E3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</w:tr>
      <w:tr w:rsidR="00082C3E" w:rsidRPr="00AC4DB7" w14:paraId="60DAAC50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2911A8B7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6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25823C6A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113" w:type="dxa"/>
            <w:shd w:val="clear" w:color="auto" w:fill="auto"/>
          </w:tcPr>
          <w:p w14:paraId="1054705F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1267B964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6 </w:t>
            </w:r>
            <w:r w:rsidRPr="00AC4DB7">
              <w:rPr>
                <w:rFonts w:ascii="Angsana New" w:hAnsi="Angsana New" w:hint="cs"/>
                <w:szCs w:val="24"/>
                <w:cs/>
              </w:rPr>
              <w:t>เดือน</w:t>
            </w:r>
          </w:p>
        </w:tc>
        <w:tc>
          <w:tcPr>
            <w:tcW w:w="1569" w:type="dxa"/>
            <w:shd w:val="clear" w:color="auto" w:fill="auto"/>
          </w:tcPr>
          <w:p w14:paraId="303FF2BE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6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20502C75" w14:textId="28DD07D3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990" w:type="dxa"/>
            <w:shd w:val="clear" w:color="auto" w:fill="auto"/>
          </w:tcPr>
          <w:p w14:paraId="3EC63848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042" w:type="dxa"/>
            <w:shd w:val="clear" w:color="auto" w:fill="auto"/>
          </w:tcPr>
          <w:p w14:paraId="5569E956" w14:textId="25B18A7A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118" w:type="dxa"/>
            <w:shd w:val="clear" w:color="auto" w:fill="auto"/>
          </w:tcPr>
          <w:p w14:paraId="5B297782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</w:tr>
      <w:tr w:rsidR="00082C3E" w:rsidRPr="00AC4DB7" w14:paraId="73D35847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40115D18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16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52D2800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41,000</w:t>
            </w:r>
          </w:p>
        </w:tc>
        <w:tc>
          <w:tcPr>
            <w:tcW w:w="1113" w:type="dxa"/>
            <w:shd w:val="clear" w:color="auto" w:fill="auto"/>
          </w:tcPr>
          <w:p w14:paraId="60647060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0837EDC4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>5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AC4DB7">
              <w:rPr>
                <w:rFonts w:ascii="Angsana New" w:hAnsi="Angsana New" w:hint="cs"/>
                <w:szCs w:val="24"/>
              </w:rPr>
              <w:t>29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64A93857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14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กุมภาพันธ์ </w:t>
            </w:r>
            <w:r w:rsidRPr="00AC4DB7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4AE34E07" w14:textId="4281FDA6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41,000</w:t>
            </w:r>
          </w:p>
        </w:tc>
        <w:tc>
          <w:tcPr>
            <w:tcW w:w="990" w:type="dxa"/>
            <w:shd w:val="clear" w:color="auto" w:fill="auto"/>
          </w:tcPr>
          <w:p w14:paraId="0D353604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41,000</w:t>
            </w:r>
          </w:p>
        </w:tc>
        <w:tc>
          <w:tcPr>
            <w:tcW w:w="1042" w:type="dxa"/>
            <w:shd w:val="clear" w:color="auto" w:fill="auto"/>
          </w:tcPr>
          <w:p w14:paraId="4D65F844" w14:textId="271A2225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41,000</w:t>
            </w:r>
          </w:p>
        </w:tc>
        <w:tc>
          <w:tcPr>
            <w:tcW w:w="1118" w:type="dxa"/>
            <w:shd w:val="clear" w:color="auto" w:fill="auto"/>
          </w:tcPr>
          <w:p w14:paraId="5BF2271D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41,000</w:t>
            </w:r>
          </w:p>
        </w:tc>
      </w:tr>
      <w:tr w:rsidR="00082C3E" w:rsidRPr="00AC4DB7" w14:paraId="5B592E97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DEE8658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16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สิงหาคม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2A49CD6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152,500</w:t>
            </w:r>
          </w:p>
        </w:tc>
        <w:tc>
          <w:tcPr>
            <w:tcW w:w="1113" w:type="dxa"/>
            <w:shd w:val="clear" w:color="auto" w:fill="auto"/>
          </w:tcPr>
          <w:p w14:paraId="5021806D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4.00</w:t>
            </w:r>
          </w:p>
        </w:tc>
        <w:tc>
          <w:tcPr>
            <w:tcW w:w="1497" w:type="dxa"/>
            <w:shd w:val="clear" w:color="auto" w:fill="auto"/>
          </w:tcPr>
          <w:p w14:paraId="3048C8C4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AC4DB7">
              <w:rPr>
                <w:rFonts w:ascii="Angsana New" w:hAnsi="Angsana New" w:hint="cs"/>
                <w:szCs w:val="24"/>
              </w:rPr>
              <w:t>11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AC4DB7">
              <w:rPr>
                <w:rFonts w:ascii="Angsana New" w:hAnsi="Angsana New" w:hint="cs"/>
                <w:szCs w:val="24"/>
              </w:rPr>
              <w:t>30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734AC1A5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สิงหาคม </w:t>
            </w:r>
            <w:r w:rsidRPr="00AC4DB7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15F3CADC" w14:textId="0FEC9489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152,500</w:t>
            </w:r>
          </w:p>
        </w:tc>
        <w:tc>
          <w:tcPr>
            <w:tcW w:w="990" w:type="dxa"/>
            <w:shd w:val="clear" w:color="auto" w:fill="auto"/>
          </w:tcPr>
          <w:p w14:paraId="44BA0D66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152,500</w:t>
            </w:r>
          </w:p>
        </w:tc>
        <w:tc>
          <w:tcPr>
            <w:tcW w:w="1042" w:type="dxa"/>
            <w:shd w:val="clear" w:color="auto" w:fill="auto"/>
          </w:tcPr>
          <w:p w14:paraId="30A0D3BA" w14:textId="309CA548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152,500</w:t>
            </w:r>
          </w:p>
        </w:tc>
        <w:tc>
          <w:tcPr>
            <w:tcW w:w="1118" w:type="dxa"/>
            <w:shd w:val="clear" w:color="auto" w:fill="auto"/>
          </w:tcPr>
          <w:p w14:paraId="24E75FF6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152,500</w:t>
            </w:r>
          </w:p>
        </w:tc>
      </w:tr>
      <w:tr w:rsidR="00082C3E" w:rsidRPr="00AC4DB7" w14:paraId="437E6CFE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75D48FA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กันยายน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20C54470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84,700</w:t>
            </w:r>
          </w:p>
        </w:tc>
        <w:tc>
          <w:tcPr>
            <w:tcW w:w="1113" w:type="dxa"/>
            <w:shd w:val="clear" w:color="auto" w:fill="auto"/>
          </w:tcPr>
          <w:p w14:paraId="4ADF3735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4.00</w:t>
            </w:r>
          </w:p>
        </w:tc>
        <w:tc>
          <w:tcPr>
            <w:tcW w:w="1497" w:type="dxa"/>
            <w:shd w:val="clear" w:color="auto" w:fill="auto"/>
          </w:tcPr>
          <w:p w14:paraId="7055C0C5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</w:rPr>
              <w:t>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AC4DB7">
              <w:rPr>
                <w:rFonts w:ascii="Angsana New" w:hAnsi="Angsana New" w:hint="cs"/>
                <w:szCs w:val="24"/>
              </w:rPr>
              <w:t>11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AC4DB7">
              <w:rPr>
                <w:rFonts w:ascii="Angsana New" w:hAnsi="Angsana New" w:hint="cs"/>
                <w:szCs w:val="24"/>
              </w:rPr>
              <w:t>28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24D14193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5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AC4DB7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0ACD6F8F" w14:textId="020B0D56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84,700</w:t>
            </w:r>
          </w:p>
        </w:tc>
        <w:tc>
          <w:tcPr>
            <w:tcW w:w="990" w:type="dxa"/>
            <w:shd w:val="clear" w:color="auto" w:fill="auto"/>
          </w:tcPr>
          <w:p w14:paraId="063D7B8C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84,700</w:t>
            </w:r>
          </w:p>
        </w:tc>
        <w:tc>
          <w:tcPr>
            <w:tcW w:w="1042" w:type="dxa"/>
            <w:shd w:val="clear" w:color="auto" w:fill="auto"/>
          </w:tcPr>
          <w:p w14:paraId="7FB95EFB" w14:textId="047D8BB5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84,700</w:t>
            </w:r>
          </w:p>
        </w:tc>
        <w:tc>
          <w:tcPr>
            <w:tcW w:w="1118" w:type="dxa"/>
            <w:shd w:val="clear" w:color="auto" w:fill="auto"/>
          </w:tcPr>
          <w:p w14:paraId="057DBB13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84,700</w:t>
            </w:r>
          </w:p>
        </w:tc>
      </w:tr>
      <w:tr w:rsidR="00082C3E" w:rsidRPr="00AC4DB7" w14:paraId="500287B8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642822BD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20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2C99E06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40,300</w:t>
            </w:r>
          </w:p>
        </w:tc>
        <w:tc>
          <w:tcPr>
            <w:tcW w:w="1113" w:type="dxa"/>
            <w:shd w:val="clear" w:color="auto" w:fill="auto"/>
          </w:tcPr>
          <w:p w14:paraId="3BC04590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4.00</w:t>
            </w:r>
          </w:p>
        </w:tc>
        <w:tc>
          <w:tcPr>
            <w:tcW w:w="1497" w:type="dxa"/>
            <w:shd w:val="clear" w:color="auto" w:fill="auto"/>
          </w:tcPr>
          <w:p w14:paraId="5A39890A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>10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AC4DB7">
              <w:rPr>
                <w:rFonts w:ascii="Angsana New" w:hAnsi="Angsana New" w:hint="cs"/>
                <w:szCs w:val="24"/>
              </w:rPr>
              <w:t>16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6C4B3BC4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5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กันยายน </w:t>
            </w:r>
            <w:r w:rsidRPr="00AC4DB7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1D40C711" w14:textId="7D0B4D3E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40,300</w:t>
            </w:r>
          </w:p>
        </w:tc>
        <w:tc>
          <w:tcPr>
            <w:tcW w:w="990" w:type="dxa"/>
            <w:shd w:val="clear" w:color="auto" w:fill="auto"/>
          </w:tcPr>
          <w:p w14:paraId="59218A33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40,300</w:t>
            </w:r>
          </w:p>
        </w:tc>
        <w:tc>
          <w:tcPr>
            <w:tcW w:w="1042" w:type="dxa"/>
            <w:shd w:val="clear" w:color="auto" w:fill="auto"/>
          </w:tcPr>
          <w:p w14:paraId="76BFBB1D" w14:textId="5F655C58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40,300</w:t>
            </w:r>
          </w:p>
        </w:tc>
        <w:tc>
          <w:tcPr>
            <w:tcW w:w="1118" w:type="dxa"/>
            <w:shd w:val="clear" w:color="auto" w:fill="auto"/>
          </w:tcPr>
          <w:p w14:paraId="347A39A7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40,300</w:t>
            </w:r>
          </w:p>
        </w:tc>
      </w:tr>
      <w:tr w:rsidR="00082C3E" w:rsidRPr="00AC4DB7" w14:paraId="2B315A3B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C1D85B3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พฤศจิกายน</w:t>
            </w:r>
            <w:r w:rsidRPr="00AC4DB7">
              <w:rPr>
                <w:rFonts w:ascii="Angsana New" w:hAnsi="Angsana New" w:hint="cs"/>
                <w:szCs w:val="24"/>
              </w:rPr>
              <w:t xml:space="preserve"> 2566</w:t>
            </w:r>
          </w:p>
        </w:tc>
        <w:tc>
          <w:tcPr>
            <w:tcW w:w="1080" w:type="dxa"/>
            <w:shd w:val="clear" w:color="auto" w:fill="auto"/>
          </w:tcPr>
          <w:p w14:paraId="639ECE0F" w14:textId="7777777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119,500</w:t>
            </w:r>
          </w:p>
        </w:tc>
        <w:tc>
          <w:tcPr>
            <w:tcW w:w="1113" w:type="dxa"/>
            <w:shd w:val="clear" w:color="auto" w:fill="auto"/>
          </w:tcPr>
          <w:p w14:paraId="5E5411D4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3.50</w:t>
            </w:r>
          </w:p>
        </w:tc>
        <w:tc>
          <w:tcPr>
            <w:tcW w:w="1497" w:type="dxa"/>
            <w:shd w:val="clear" w:color="auto" w:fill="auto"/>
          </w:tcPr>
          <w:p w14:paraId="5A3CDFEF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AC4DB7">
              <w:rPr>
                <w:rFonts w:ascii="Angsana New" w:hAnsi="Angsana New" w:hint="cs"/>
                <w:szCs w:val="24"/>
              </w:rPr>
              <w:t>3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6C67BF92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พฤศจิกายน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632D2585" w14:textId="359F3BC9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119,500</w:t>
            </w:r>
          </w:p>
        </w:tc>
        <w:tc>
          <w:tcPr>
            <w:tcW w:w="990" w:type="dxa"/>
            <w:shd w:val="clear" w:color="auto" w:fill="auto"/>
          </w:tcPr>
          <w:p w14:paraId="5605454B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119,500</w:t>
            </w:r>
          </w:p>
        </w:tc>
        <w:tc>
          <w:tcPr>
            <w:tcW w:w="1042" w:type="dxa"/>
            <w:shd w:val="clear" w:color="auto" w:fill="auto"/>
          </w:tcPr>
          <w:p w14:paraId="23403041" w14:textId="4E9481A5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119,500</w:t>
            </w:r>
          </w:p>
        </w:tc>
        <w:tc>
          <w:tcPr>
            <w:tcW w:w="1118" w:type="dxa"/>
            <w:shd w:val="clear" w:color="auto" w:fill="auto"/>
          </w:tcPr>
          <w:p w14:paraId="7087F791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119,500</w:t>
            </w:r>
          </w:p>
        </w:tc>
      </w:tr>
      <w:tr w:rsidR="00082C3E" w:rsidRPr="00AC4DB7" w14:paraId="221D84CF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1F5F5A49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มกราคม</w:t>
            </w:r>
            <w:r w:rsidRPr="00AC4DB7">
              <w:rPr>
                <w:rFonts w:ascii="Angsana New" w:hAnsi="Angsana New" w:hint="cs"/>
                <w:szCs w:val="24"/>
              </w:rPr>
              <w:t xml:space="preserve"> 2567</w:t>
            </w:r>
          </w:p>
        </w:tc>
        <w:tc>
          <w:tcPr>
            <w:tcW w:w="1080" w:type="dxa"/>
            <w:shd w:val="clear" w:color="auto" w:fill="auto"/>
          </w:tcPr>
          <w:p w14:paraId="2817559F" w14:textId="59B81887" w:rsidR="00082C3E" w:rsidRPr="00AC4DB7" w:rsidRDefault="00082C3E" w:rsidP="00082C3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</w:t>
            </w:r>
            <w:r w:rsidRPr="00AC4DB7">
              <w:rPr>
                <w:rFonts w:ascii="Angsana New" w:hAnsi="Angsana New"/>
                <w:szCs w:val="24"/>
              </w:rPr>
              <w:t>5</w:t>
            </w:r>
            <w:r w:rsidRPr="00AC4DB7">
              <w:rPr>
                <w:rFonts w:ascii="Angsana New" w:hAnsi="Angsana New" w:hint="cs"/>
                <w:szCs w:val="24"/>
              </w:rPr>
              <w:t>,</w:t>
            </w:r>
            <w:r w:rsidRPr="00AC4DB7">
              <w:rPr>
                <w:rFonts w:ascii="Angsana New" w:hAnsi="Angsana New"/>
                <w:szCs w:val="24"/>
              </w:rPr>
              <w:t>2</w:t>
            </w:r>
            <w:r w:rsidRPr="00AC4DB7">
              <w:rPr>
                <w:rFonts w:ascii="Angsana New" w:hAnsi="Angsana New" w:hint="cs"/>
                <w:szCs w:val="24"/>
              </w:rPr>
              <w:t>00</w:t>
            </w:r>
          </w:p>
        </w:tc>
        <w:tc>
          <w:tcPr>
            <w:tcW w:w="1113" w:type="dxa"/>
            <w:shd w:val="clear" w:color="auto" w:fill="auto"/>
          </w:tcPr>
          <w:p w14:paraId="223C89F5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3.55</w:t>
            </w:r>
          </w:p>
        </w:tc>
        <w:tc>
          <w:tcPr>
            <w:tcW w:w="1497" w:type="dxa"/>
            <w:shd w:val="clear" w:color="auto" w:fill="auto"/>
          </w:tcPr>
          <w:p w14:paraId="078543A4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AC4DB7">
              <w:rPr>
                <w:rFonts w:ascii="Angsana New" w:hAnsi="Angsana New" w:hint="cs"/>
                <w:szCs w:val="24"/>
              </w:rPr>
              <w:t>30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1E809092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14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กุมภาพันธ์</w:t>
            </w:r>
            <w:r w:rsidRPr="00AC4DB7">
              <w:rPr>
                <w:rFonts w:ascii="Angsana New" w:hAnsi="Angsana New" w:hint="cs"/>
                <w:szCs w:val="24"/>
              </w:rPr>
              <w:t xml:space="preserve"> 2568</w:t>
            </w:r>
          </w:p>
        </w:tc>
        <w:tc>
          <w:tcPr>
            <w:tcW w:w="990" w:type="dxa"/>
            <w:shd w:val="clear" w:color="auto" w:fill="auto"/>
          </w:tcPr>
          <w:p w14:paraId="4536E809" w14:textId="0293EAE5" w:rsidR="00082C3E" w:rsidRPr="00AC4DB7" w:rsidRDefault="00082C3E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65,200</w:t>
            </w:r>
          </w:p>
        </w:tc>
        <w:tc>
          <w:tcPr>
            <w:tcW w:w="990" w:type="dxa"/>
            <w:shd w:val="clear" w:color="auto" w:fill="auto"/>
          </w:tcPr>
          <w:p w14:paraId="6670878B" w14:textId="77777777" w:rsidR="00082C3E" w:rsidRPr="00AC4DB7" w:rsidRDefault="00082C3E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60CDD61" w14:textId="105439C5" w:rsidR="00082C3E" w:rsidRPr="00AC4DB7" w:rsidRDefault="00082C3E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65,200</w:t>
            </w:r>
          </w:p>
        </w:tc>
        <w:tc>
          <w:tcPr>
            <w:tcW w:w="1118" w:type="dxa"/>
            <w:shd w:val="clear" w:color="auto" w:fill="auto"/>
          </w:tcPr>
          <w:p w14:paraId="36958BB6" w14:textId="77777777" w:rsidR="00082C3E" w:rsidRPr="00AC4DB7" w:rsidRDefault="00082C3E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082C3E" w:rsidRPr="00AC4DB7" w14:paraId="0C23B52F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617CBBCF" w14:textId="77777777" w:rsidR="00082C3E" w:rsidRPr="00AC4DB7" w:rsidRDefault="00082C3E" w:rsidP="00082C3E">
            <w:pPr>
              <w:spacing w:line="280" w:lineRule="exact"/>
              <w:ind w:right="-43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93DE066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25D6679F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2D520BF0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9" w:type="dxa"/>
            <w:shd w:val="clear" w:color="auto" w:fill="auto"/>
          </w:tcPr>
          <w:p w14:paraId="3FA0D379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DDA845" w14:textId="3924529F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1,234,600</w:t>
            </w:r>
          </w:p>
        </w:tc>
        <w:tc>
          <w:tcPr>
            <w:tcW w:w="990" w:type="dxa"/>
            <w:shd w:val="clear" w:color="auto" w:fill="auto"/>
          </w:tcPr>
          <w:p w14:paraId="2D8D1458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1,676,000</w:t>
            </w:r>
          </w:p>
        </w:tc>
        <w:tc>
          <w:tcPr>
            <w:tcW w:w="1042" w:type="dxa"/>
            <w:shd w:val="clear" w:color="auto" w:fill="auto"/>
          </w:tcPr>
          <w:p w14:paraId="18522D11" w14:textId="127B09B2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1,234,600</w:t>
            </w:r>
          </w:p>
        </w:tc>
        <w:tc>
          <w:tcPr>
            <w:tcW w:w="1118" w:type="dxa"/>
            <w:shd w:val="clear" w:color="auto" w:fill="auto"/>
          </w:tcPr>
          <w:p w14:paraId="2397A863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1,676,000</w:t>
            </w:r>
          </w:p>
        </w:tc>
      </w:tr>
      <w:tr w:rsidR="00082C3E" w:rsidRPr="00AC4DB7" w14:paraId="3781C20E" w14:textId="77777777" w:rsidTr="00CF11E1">
        <w:trPr>
          <w:trHeight w:val="97"/>
        </w:trPr>
        <w:tc>
          <w:tcPr>
            <w:tcW w:w="3667" w:type="dxa"/>
            <w:gridSpan w:val="3"/>
            <w:shd w:val="clear" w:color="auto" w:fill="auto"/>
          </w:tcPr>
          <w:p w14:paraId="50EA9009" w14:textId="77777777" w:rsidR="00082C3E" w:rsidRPr="00AC4DB7" w:rsidRDefault="00082C3E" w:rsidP="00082C3E">
            <w:pPr>
              <w:spacing w:line="28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Cs w:val="24"/>
                <w:cs/>
              </w:rPr>
              <w:t>หัก</w:t>
            </w:r>
            <w:r w:rsidRPr="00AC4DB7">
              <w:rPr>
                <w:rFonts w:ascii="Angsana New" w:hAnsi="Angsana New" w:hint="cs"/>
                <w:color w:val="000000"/>
                <w:szCs w:val="24"/>
              </w:rPr>
              <w:t xml:space="preserve">: </w:t>
            </w:r>
            <w:r w:rsidRPr="00AC4DB7">
              <w:rPr>
                <w:rFonts w:ascii="Angsana New" w:hAnsi="Angsana New" w:hint="cs"/>
                <w:color w:val="000000"/>
                <w:szCs w:val="2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497" w:type="dxa"/>
            <w:shd w:val="clear" w:color="auto" w:fill="auto"/>
          </w:tcPr>
          <w:p w14:paraId="51A47971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14:paraId="2DD3CB87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33CDF7" w14:textId="0E4C1A95" w:rsidR="00082C3E" w:rsidRPr="00AC4DB7" w:rsidRDefault="00082C3E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7140FE" w14:textId="77777777" w:rsidR="00082C3E" w:rsidRPr="00AC4DB7" w:rsidRDefault="00082C3E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2D715F5" w14:textId="23CC01B3" w:rsidR="00082C3E" w:rsidRPr="00AC4DB7" w:rsidRDefault="00082C3E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(</w:t>
            </w:r>
            <w:r w:rsidR="00217696" w:rsidRPr="00AC4DB7">
              <w:rPr>
                <w:rFonts w:ascii="Angsana New" w:hAnsi="Angsana New"/>
                <w:szCs w:val="24"/>
              </w:rPr>
              <w:t>345</w:t>
            </w:r>
            <w:r w:rsidRPr="00AC4DB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18" w:type="dxa"/>
            <w:shd w:val="clear" w:color="auto" w:fill="auto"/>
          </w:tcPr>
          <w:p w14:paraId="00722F00" w14:textId="77777777" w:rsidR="00082C3E" w:rsidRPr="00AC4DB7" w:rsidRDefault="00082C3E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(748)</w:t>
            </w:r>
          </w:p>
        </w:tc>
      </w:tr>
      <w:tr w:rsidR="00082C3E" w:rsidRPr="00AC4DB7" w14:paraId="0E8768DD" w14:textId="77777777" w:rsidTr="00CF11E1">
        <w:trPr>
          <w:trHeight w:val="97"/>
        </w:trPr>
        <w:tc>
          <w:tcPr>
            <w:tcW w:w="3667" w:type="dxa"/>
            <w:gridSpan w:val="3"/>
            <w:shd w:val="clear" w:color="auto" w:fill="auto"/>
          </w:tcPr>
          <w:p w14:paraId="07FE6FA1" w14:textId="77777777" w:rsidR="00082C3E" w:rsidRPr="00AC4DB7" w:rsidRDefault="00082C3E" w:rsidP="00082C3E">
            <w:pPr>
              <w:spacing w:line="28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รวมหุ้นกู้ระยะยาวชนิดไม่มีประกัน</w:t>
            </w:r>
          </w:p>
        </w:tc>
        <w:tc>
          <w:tcPr>
            <w:tcW w:w="1497" w:type="dxa"/>
            <w:shd w:val="clear" w:color="auto" w:fill="auto"/>
          </w:tcPr>
          <w:p w14:paraId="470D1894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14:paraId="5C74BC3B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6614CE" w14:textId="68DB7BEE" w:rsidR="00082C3E" w:rsidRPr="00AC4DB7" w:rsidRDefault="00A14CB8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1,234,600</w:t>
            </w:r>
          </w:p>
        </w:tc>
        <w:tc>
          <w:tcPr>
            <w:tcW w:w="990" w:type="dxa"/>
            <w:shd w:val="clear" w:color="auto" w:fill="auto"/>
          </w:tcPr>
          <w:p w14:paraId="3838CF7E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1,676,000</w:t>
            </w:r>
          </w:p>
        </w:tc>
        <w:tc>
          <w:tcPr>
            <w:tcW w:w="1042" w:type="dxa"/>
            <w:shd w:val="clear" w:color="auto" w:fill="auto"/>
          </w:tcPr>
          <w:p w14:paraId="767CF880" w14:textId="60A282E7" w:rsidR="00082C3E" w:rsidRPr="00AC4DB7" w:rsidRDefault="006E7F86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1,234,255</w:t>
            </w:r>
          </w:p>
        </w:tc>
        <w:tc>
          <w:tcPr>
            <w:tcW w:w="1118" w:type="dxa"/>
            <w:shd w:val="clear" w:color="auto" w:fill="auto"/>
          </w:tcPr>
          <w:p w14:paraId="33563DA3" w14:textId="77777777" w:rsidR="00082C3E" w:rsidRPr="00AC4DB7" w:rsidRDefault="00082C3E" w:rsidP="00082C3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1</w:t>
            </w:r>
            <w:r w:rsidRPr="00AC4DB7">
              <w:rPr>
                <w:rFonts w:ascii="Angsana New" w:hAnsi="Angsana New" w:hint="cs"/>
                <w:szCs w:val="24"/>
              </w:rPr>
              <w:t>,</w:t>
            </w:r>
            <w:r w:rsidRPr="00AC4DB7">
              <w:rPr>
                <w:rFonts w:ascii="Angsana New" w:hAnsi="Angsana New" w:hint="cs"/>
                <w:szCs w:val="24"/>
                <w:cs/>
              </w:rPr>
              <w:t>675</w:t>
            </w:r>
            <w:r w:rsidRPr="00AC4DB7">
              <w:rPr>
                <w:rFonts w:ascii="Angsana New" w:hAnsi="Angsana New" w:hint="cs"/>
                <w:szCs w:val="24"/>
              </w:rPr>
              <w:t>,</w:t>
            </w:r>
            <w:r w:rsidRPr="00AC4DB7">
              <w:rPr>
                <w:rFonts w:ascii="Angsana New" w:hAnsi="Angsana New" w:hint="cs"/>
                <w:szCs w:val="24"/>
                <w:cs/>
              </w:rPr>
              <w:t>252</w:t>
            </w:r>
          </w:p>
        </w:tc>
      </w:tr>
      <w:tr w:rsidR="00082C3E" w:rsidRPr="00AC4DB7" w14:paraId="2432238C" w14:textId="77777777" w:rsidTr="00CF11E1">
        <w:trPr>
          <w:trHeight w:val="97"/>
        </w:trPr>
        <w:tc>
          <w:tcPr>
            <w:tcW w:w="3667" w:type="dxa"/>
            <w:gridSpan w:val="3"/>
            <w:shd w:val="clear" w:color="auto" w:fill="auto"/>
          </w:tcPr>
          <w:p w14:paraId="7BCEA72B" w14:textId="77777777" w:rsidR="00082C3E" w:rsidRPr="00AC4DB7" w:rsidRDefault="00082C3E" w:rsidP="00082C3E">
            <w:pPr>
              <w:spacing w:line="28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หัก</w:t>
            </w:r>
            <w:r w:rsidRPr="00AC4DB7">
              <w:rPr>
                <w:rFonts w:ascii="Angsana New" w:hAnsi="Angsana New" w:hint="cs"/>
                <w:szCs w:val="24"/>
              </w:rPr>
              <w:t xml:space="preserve">: </w:t>
            </w:r>
            <w:r w:rsidRPr="00AC4DB7">
              <w:rPr>
                <w:rFonts w:ascii="Angsana New" w:hAnsi="Angsana New" w:hint="cs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97" w:type="dxa"/>
            <w:shd w:val="clear" w:color="auto" w:fill="auto"/>
          </w:tcPr>
          <w:p w14:paraId="41F0285D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14:paraId="3549487C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6E8893" w14:textId="7E280FD1" w:rsidR="00082C3E" w:rsidRPr="00AC4DB7" w:rsidRDefault="00A14CB8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(</w:t>
            </w:r>
            <w:r w:rsidR="00932534" w:rsidRPr="00AC4DB7">
              <w:rPr>
                <w:rFonts w:ascii="Angsana New" w:hAnsi="Angsana New"/>
                <w:szCs w:val="24"/>
              </w:rPr>
              <w:t>957,100</w:t>
            </w:r>
            <w:r w:rsidRPr="00AC4DB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67A4CD6" w14:textId="77777777" w:rsidR="00082C3E" w:rsidRPr="00AC4DB7" w:rsidRDefault="00082C3E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(1,357,500)</w:t>
            </w:r>
          </w:p>
        </w:tc>
        <w:tc>
          <w:tcPr>
            <w:tcW w:w="1042" w:type="dxa"/>
            <w:shd w:val="clear" w:color="auto" w:fill="auto"/>
          </w:tcPr>
          <w:p w14:paraId="5CE29AFC" w14:textId="7B91E21B" w:rsidR="00082C3E" w:rsidRPr="00AC4DB7" w:rsidRDefault="006E7F86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(</w:t>
            </w:r>
            <w:r w:rsidR="00507F47" w:rsidRPr="00AC4DB7">
              <w:rPr>
                <w:rFonts w:ascii="Angsana New" w:hAnsi="Angsana New"/>
                <w:szCs w:val="24"/>
              </w:rPr>
              <w:t>956,895</w:t>
            </w:r>
            <w:r w:rsidRPr="00AC4DB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18" w:type="dxa"/>
            <w:shd w:val="clear" w:color="auto" w:fill="auto"/>
          </w:tcPr>
          <w:p w14:paraId="7C60AF4D" w14:textId="77777777" w:rsidR="00082C3E" w:rsidRPr="00AC4DB7" w:rsidRDefault="00082C3E" w:rsidP="00082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(1,357,005)</w:t>
            </w:r>
          </w:p>
        </w:tc>
      </w:tr>
      <w:tr w:rsidR="00082C3E" w:rsidRPr="00AC4DB7" w14:paraId="00C4BF83" w14:textId="77777777" w:rsidTr="00CF11E1">
        <w:trPr>
          <w:trHeight w:val="53"/>
        </w:trPr>
        <w:tc>
          <w:tcPr>
            <w:tcW w:w="5164" w:type="dxa"/>
            <w:gridSpan w:val="4"/>
            <w:shd w:val="clear" w:color="auto" w:fill="auto"/>
          </w:tcPr>
          <w:p w14:paraId="328A6E07" w14:textId="77777777" w:rsidR="00082C3E" w:rsidRPr="00AC4DB7" w:rsidRDefault="00082C3E" w:rsidP="00082C3E">
            <w:pPr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1569" w:type="dxa"/>
            <w:shd w:val="clear" w:color="auto" w:fill="auto"/>
          </w:tcPr>
          <w:p w14:paraId="03ABD6EB" w14:textId="77777777" w:rsidR="00082C3E" w:rsidRPr="00AC4DB7" w:rsidRDefault="00082C3E" w:rsidP="00082C3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26096B6" w14:textId="076D6DE4" w:rsidR="00082C3E" w:rsidRPr="00AC4DB7" w:rsidRDefault="00822B1A" w:rsidP="00082C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277,500</w:t>
            </w:r>
          </w:p>
        </w:tc>
        <w:tc>
          <w:tcPr>
            <w:tcW w:w="990" w:type="dxa"/>
            <w:shd w:val="clear" w:color="auto" w:fill="auto"/>
          </w:tcPr>
          <w:p w14:paraId="7E82BDCC" w14:textId="77777777" w:rsidR="00082C3E" w:rsidRPr="00AC4DB7" w:rsidRDefault="00082C3E" w:rsidP="00082C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318,500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8B83AB6" w14:textId="2335117D" w:rsidR="00082C3E" w:rsidRPr="00AC4DB7" w:rsidRDefault="00507F47" w:rsidP="00082C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277,360</w:t>
            </w:r>
          </w:p>
        </w:tc>
        <w:tc>
          <w:tcPr>
            <w:tcW w:w="1118" w:type="dxa"/>
            <w:shd w:val="clear" w:color="auto" w:fill="auto"/>
          </w:tcPr>
          <w:p w14:paraId="4EB13ED8" w14:textId="77777777" w:rsidR="00082C3E" w:rsidRPr="00AC4DB7" w:rsidRDefault="00082C3E" w:rsidP="00082C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318,247</w:t>
            </w:r>
          </w:p>
        </w:tc>
      </w:tr>
    </w:tbl>
    <w:p w14:paraId="4E224C22" w14:textId="645CFD8A" w:rsidR="0098477A" w:rsidRPr="00AC4DB7" w:rsidRDefault="00652BE3" w:rsidP="00D2732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4DB7">
        <w:rPr>
          <w:rFonts w:ascii="Angsana New" w:hAnsi="Angsana New"/>
          <w:b/>
          <w:bCs/>
          <w:sz w:val="32"/>
          <w:szCs w:val="32"/>
        </w:rPr>
        <w:t>13</w:t>
      </w:r>
      <w:r w:rsidR="0098477A" w:rsidRPr="00AC4DB7">
        <w:rPr>
          <w:rFonts w:ascii="Angsana New" w:hAnsi="Angsana New"/>
          <w:b/>
          <w:bCs/>
          <w:sz w:val="32"/>
          <w:szCs w:val="32"/>
        </w:rPr>
        <w:t>.</w:t>
      </w:r>
      <w:r w:rsidR="0098477A" w:rsidRPr="00AC4DB7">
        <w:rPr>
          <w:rFonts w:ascii="Angsana New" w:hAnsi="Angsana New"/>
          <w:b/>
          <w:bCs/>
          <w:sz w:val="32"/>
          <w:szCs w:val="32"/>
        </w:rPr>
        <w:tab/>
      </w:r>
      <w:r w:rsidR="0098477A" w:rsidRPr="00AC4DB7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3514D42B" w14:textId="77777777" w:rsidR="00D53CDB" w:rsidRPr="00AC4DB7" w:rsidRDefault="00D53CDB" w:rsidP="00D53CD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(</w:t>
      </w:r>
      <w:r w:rsidRPr="00AC4DB7">
        <w:rPr>
          <w:rFonts w:ascii="Angsana New" w:hAnsi="Angsana New"/>
          <w:sz w:val="32"/>
          <w:szCs w:val="32"/>
          <w:cs/>
        </w:rPr>
        <w:t>หน่วย</w:t>
      </w:r>
      <w:r w:rsidRPr="00AC4DB7">
        <w:rPr>
          <w:rFonts w:ascii="Angsana New" w:hAnsi="Angsana New"/>
          <w:sz w:val="32"/>
          <w:szCs w:val="32"/>
        </w:rPr>
        <w:t xml:space="preserve">: </w:t>
      </w:r>
      <w:r w:rsidRPr="00AC4DB7">
        <w:rPr>
          <w:rFonts w:ascii="Angsana New" w:hAnsi="Angsana New"/>
          <w:sz w:val="32"/>
          <w:szCs w:val="32"/>
          <w:cs/>
        </w:rPr>
        <w:t>พันบาท</w:t>
      </w:r>
      <w:r w:rsidRPr="00AC4DB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D53CDB" w:rsidRPr="00AC4DB7" w14:paraId="5DB93C0A" w14:textId="77777777" w:rsidTr="00D53CDB">
        <w:trPr>
          <w:cantSplit/>
        </w:trPr>
        <w:tc>
          <w:tcPr>
            <w:tcW w:w="3600" w:type="dxa"/>
          </w:tcPr>
          <w:p w14:paraId="7B1C3CA6" w14:textId="77777777" w:rsidR="00D53CDB" w:rsidRPr="00AC4DB7" w:rsidRDefault="00D53CDB" w:rsidP="0065059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054FB401" w14:textId="77777777" w:rsidR="00D53CDB" w:rsidRPr="00AC4DB7" w:rsidRDefault="00D53CDB" w:rsidP="0065059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D53CDB" w:rsidRPr="00AC4DB7" w14:paraId="5BBD1B5E" w14:textId="77777777" w:rsidTr="00D53CDB">
        <w:tc>
          <w:tcPr>
            <w:tcW w:w="3600" w:type="dxa"/>
          </w:tcPr>
          <w:p w14:paraId="264135E2" w14:textId="77777777" w:rsidR="00D53CDB" w:rsidRPr="00AC4DB7" w:rsidRDefault="00D53CDB" w:rsidP="0065059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EBCE84F" w14:textId="77777777" w:rsidR="00D53CDB" w:rsidRPr="00AC4DB7" w:rsidRDefault="00D53CDB" w:rsidP="006505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14:paraId="2028E3EF" w14:textId="77777777" w:rsidR="00D53CDB" w:rsidRPr="00AC4DB7" w:rsidRDefault="00D53CDB" w:rsidP="006505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D53CDB" w:rsidRPr="00AC4DB7" w14:paraId="6BC190F4" w14:textId="77777777" w:rsidTr="00D53CDB">
        <w:tc>
          <w:tcPr>
            <w:tcW w:w="3600" w:type="dxa"/>
          </w:tcPr>
          <w:p w14:paraId="00CFD34C" w14:textId="77777777" w:rsidR="00D53CDB" w:rsidRPr="00AC4DB7" w:rsidRDefault="00D53CDB" w:rsidP="0065059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FE9BE89" w14:textId="77777777" w:rsidR="00D53CDB" w:rsidRPr="00AC4DB7" w:rsidRDefault="00D53CDB" w:rsidP="00650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053F62E5" w14:textId="77777777" w:rsidR="00D53CDB" w:rsidRPr="00AC4DB7" w:rsidRDefault="00D53CDB" w:rsidP="00650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AC4DB7">
              <w:rPr>
                <w:rFonts w:ascii="Angsana New" w:hAnsi="Angsana New"/>
                <w:sz w:val="32"/>
                <w:szCs w:val="32"/>
              </w:rPr>
              <w:t>30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53CDB" w:rsidRPr="00AC4DB7" w14:paraId="43954240" w14:textId="77777777" w:rsidTr="00D53CDB">
        <w:tc>
          <w:tcPr>
            <w:tcW w:w="3600" w:type="dxa"/>
          </w:tcPr>
          <w:p w14:paraId="7BE2CF75" w14:textId="77777777" w:rsidR="00D53CDB" w:rsidRPr="00AC4DB7" w:rsidRDefault="00D53CDB" w:rsidP="00D53CDB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73DAE38" w14:textId="2D3489CC" w:rsidR="00D53CDB" w:rsidRPr="00AC4DB7" w:rsidRDefault="00D53CDB" w:rsidP="00D53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45177C8" w14:textId="76229405" w:rsidR="00D53CDB" w:rsidRPr="00AC4DB7" w:rsidRDefault="00D53CDB" w:rsidP="00D53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46CFA89" w14:textId="2E2E5D9C" w:rsidR="00D53CDB" w:rsidRPr="00AC4DB7" w:rsidRDefault="00D53CDB" w:rsidP="00D53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3D45387" w14:textId="33E21935" w:rsidR="00D53CDB" w:rsidRPr="00AC4DB7" w:rsidRDefault="00D53CDB" w:rsidP="00D53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D53CDB" w:rsidRPr="00AC4DB7" w14:paraId="185B4E73" w14:textId="77777777" w:rsidTr="00D53CDB">
        <w:tc>
          <w:tcPr>
            <w:tcW w:w="3600" w:type="dxa"/>
          </w:tcPr>
          <w:p w14:paraId="501B73C8" w14:textId="77777777" w:rsidR="00D53CDB" w:rsidRPr="00AC4DB7" w:rsidRDefault="00D53CDB" w:rsidP="00D53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48359406" w14:textId="621BAC6C" w:rsidR="00D53CDB" w:rsidRPr="00AC4DB7" w:rsidRDefault="002719EA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26,743</w:t>
            </w:r>
          </w:p>
        </w:tc>
        <w:tc>
          <w:tcPr>
            <w:tcW w:w="1350" w:type="dxa"/>
          </w:tcPr>
          <w:p w14:paraId="4A7C9840" w14:textId="590BAA1C" w:rsidR="00D53CDB" w:rsidRPr="00AC4DB7" w:rsidRDefault="00D53CDB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27,451</w:t>
            </w:r>
          </w:p>
        </w:tc>
        <w:tc>
          <w:tcPr>
            <w:tcW w:w="1350" w:type="dxa"/>
          </w:tcPr>
          <w:p w14:paraId="28E9A292" w14:textId="259964FE" w:rsidR="00D53CDB" w:rsidRPr="00AC4DB7" w:rsidRDefault="009D3A79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51,064</w:t>
            </w:r>
          </w:p>
        </w:tc>
        <w:tc>
          <w:tcPr>
            <w:tcW w:w="1350" w:type="dxa"/>
          </w:tcPr>
          <w:p w14:paraId="260E9448" w14:textId="22E55559" w:rsidR="00D53CDB" w:rsidRPr="00AC4DB7" w:rsidRDefault="00D53CDB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70,582</w:t>
            </w:r>
          </w:p>
        </w:tc>
      </w:tr>
      <w:tr w:rsidR="00D53CDB" w:rsidRPr="00AC4DB7" w14:paraId="588A47C8" w14:textId="77777777" w:rsidTr="00D53CDB">
        <w:tc>
          <w:tcPr>
            <w:tcW w:w="3600" w:type="dxa"/>
          </w:tcPr>
          <w:p w14:paraId="01DD3F6A" w14:textId="77777777" w:rsidR="00D53CDB" w:rsidRPr="00AC4DB7" w:rsidRDefault="00D53CDB" w:rsidP="00D53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1FD66A60" w14:textId="1C2C26D5" w:rsidR="00D53CDB" w:rsidRPr="00AC4DB7" w:rsidRDefault="002719EA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15,903</w:t>
            </w:r>
          </w:p>
        </w:tc>
        <w:tc>
          <w:tcPr>
            <w:tcW w:w="1350" w:type="dxa"/>
          </w:tcPr>
          <w:p w14:paraId="7FBBA670" w14:textId="54BF7A1D" w:rsidR="00D53CDB" w:rsidRPr="00AC4DB7" w:rsidRDefault="00D53CDB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12,370</w:t>
            </w:r>
          </w:p>
        </w:tc>
        <w:tc>
          <w:tcPr>
            <w:tcW w:w="1350" w:type="dxa"/>
          </w:tcPr>
          <w:p w14:paraId="5CED050E" w14:textId="1C673D45" w:rsidR="00D53CDB" w:rsidRPr="00AC4DB7" w:rsidRDefault="009D3A79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41,474</w:t>
            </w:r>
          </w:p>
        </w:tc>
        <w:tc>
          <w:tcPr>
            <w:tcW w:w="1350" w:type="dxa"/>
          </w:tcPr>
          <w:p w14:paraId="0BE7D95C" w14:textId="7687C22A" w:rsidR="00D53CDB" w:rsidRPr="00AC4DB7" w:rsidRDefault="00D53CDB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30,051</w:t>
            </w:r>
          </w:p>
        </w:tc>
      </w:tr>
      <w:tr w:rsidR="00D53CDB" w:rsidRPr="00AC4DB7" w14:paraId="206C92DB" w14:textId="77777777" w:rsidTr="00D53CDB">
        <w:tc>
          <w:tcPr>
            <w:tcW w:w="3600" w:type="dxa"/>
          </w:tcPr>
          <w:p w14:paraId="4BF0A7AF" w14:textId="77777777" w:rsidR="00D53CDB" w:rsidRPr="00AC4DB7" w:rsidRDefault="00D53CDB" w:rsidP="00D53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6A5DD138" w14:textId="12EC3583" w:rsidR="00D53CDB" w:rsidRPr="00AC4DB7" w:rsidRDefault="002719EA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35,474</w:t>
            </w:r>
          </w:p>
        </w:tc>
        <w:tc>
          <w:tcPr>
            <w:tcW w:w="1350" w:type="dxa"/>
          </w:tcPr>
          <w:p w14:paraId="2C3039B8" w14:textId="6DC72AAC" w:rsidR="00D53CDB" w:rsidRPr="00AC4DB7" w:rsidRDefault="00D53CDB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46,297</w:t>
            </w:r>
          </w:p>
        </w:tc>
        <w:tc>
          <w:tcPr>
            <w:tcW w:w="1350" w:type="dxa"/>
          </w:tcPr>
          <w:p w14:paraId="512322A8" w14:textId="36ED6E58" w:rsidR="00D53CDB" w:rsidRPr="00AC4DB7" w:rsidRDefault="000E5CD4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74,391</w:t>
            </w:r>
          </w:p>
        </w:tc>
        <w:tc>
          <w:tcPr>
            <w:tcW w:w="1350" w:type="dxa"/>
          </w:tcPr>
          <w:p w14:paraId="4BF56690" w14:textId="547C0F6A" w:rsidR="00D53CDB" w:rsidRPr="00AC4DB7" w:rsidRDefault="00D53CDB" w:rsidP="00D53CD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94,621</w:t>
            </w:r>
          </w:p>
        </w:tc>
      </w:tr>
      <w:tr w:rsidR="00D53CDB" w:rsidRPr="00AC4DB7" w14:paraId="71ECB1DC" w14:textId="77777777" w:rsidTr="00D53CDB">
        <w:tc>
          <w:tcPr>
            <w:tcW w:w="3600" w:type="dxa"/>
          </w:tcPr>
          <w:p w14:paraId="004AAEA9" w14:textId="77777777" w:rsidR="00D53CDB" w:rsidRPr="00AC4DB7" w:rsidRDefault="00D53CDB" w:rsidP="00D53CDB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4C1B275E" w14:textId="243E7CFB" w:rsidR="00D53CDB" w:rsidRPr="00AC4DB7" w:rsidRDefault="00DF739F" w:rsidP="00D53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4,812</w:t>
            </w:r>
          </w:p>
        </w:tc>
        <w:tc>
          <w:tcPr>
            <w:tcW w:w="1350" w:type="dxa"/>
          </w:tcPr>
          <w:p w14:paraId="48C20DCD" w14:textId="46433050" w:rsidR="00D53CDB" w:rsidRPr="00AC4DB7" w:rsidRDefault="00D53CDB" w:rsidP="00D53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  <w:tc>
          <w:tcPr>
            <w:tcW w:w="1350" w:type="dxa"/>
          </w:tcPr>
          <w:p w14:paraId="579852BA" w14:textId="46B4888B" w:rsidR="00D53CDB" w:rsidRPr="00AC4DB7" w:rsidRDefault="000E5CD4" w:rsidP="00D53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8,257</w:t>
            </w:r>
          </w:p>
        </w:tc>
        <w:tc>
          <w:tcPr>
            <w:tcW w:w="1350" w:type="dxa"/>
          </w:tcPr>
          <w:p w14:paraId="09AAA0EF" w14:textId="54CAE811" w:rsidR="00D53CDB" w:rsidRPr="00AC4DB7" w:rsidRDefault="00D53CDB" w:rsidP="00D53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6,998</w:t>
            </w:r>
          </w:p>
        </w:tc>
      </w:tr>
      <w:tr w:rsidR="00D53CDB" w:rsidRPr="00AC4DB7" w14:paraId="55BB5717" w14:textId="77777777" w:rsidTr="00D53CDB">
        <w:tc>
          <w:tcPr>
            <w:tcW w:w="3600" w:type="dxa"/>
          </w:tcPr>
          <w:p w14:paraId="2070383D" w14:textId="77777777" w:rsidR="00D53CDB" w:rsidRPr="00AC4DB7" w:rsidRDefault="00D53CDB" w:rsidP="00D53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C2A449F" w14:textId="727C083B" w:rsidR="00D53CDB" w:rsidRPr="00AC4DB7" w:rsidRDefault="003710F0" w:rsidP="00D53CD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82,932</w:t>
            </w:r>
          </w:p>
        </w:tc>
        <w:tc>
          <w:tcPr>
            <w:tcW w:w="1350" w:type="dxa"/>
          </w:tcPr>
          <w:p w14:paraId="4C972DAD" w14:textId="3A9F6145" w:rsidR="00D53CDB" w:rsidRPr="00AC4DB7" w:rsidRDefault="00D53CDB" w:rsidP="00D53CD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90,222</w:t>
            </w:r>
          </w:p>
        </w:tc>
        <w:tc>
          <w:tcPr>
            <w:tcW w:w="1350" w:type="dxa"/>
          </w:tcPr>
          <w:p w14:paraId="5EC01C3D" w14:textId="25C58973" w:rsidR="00D53CDB" w:rsidRPr="00AC4DB7" w:rsidRDefault="00C41587" w:rsidP="00D53CD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175,186</w:t>
            </w:r>
          </w:p>
        </w:tc>
        <w:tc>
          <w:tcPr>
            <w:tcW w:w="1350" w:type="dxa"/>
          </w:tcPr>
          <w:p w14:paraId="0B083A90" w14:textId="30730BDC" w:rsidR="00D53CDB" w:rsidRPr="00AC4DB7" w:rsidRDefault="00D53CDB" w:rsidP="00D53CD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202,252</w:t>
            </w:r>
          </w:p>
        </w:tc>
      </w:tr>
    </w:tbl>
    <w:p w14:paraId="20C3486D" w14:textId="77777777" w:rsidR="00F15F72" w:rsidRDefault="00F15F72" w:rsidP="00D53CDB">
      <w:pPr>
        <w:tabs>
          <w:tab w:val="left" w:pos="1440"/>
          <w:tab w:val="center" w:pos="3600"/>
          <w:tab w:val="center" w:pos="648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7B1A7CF" w14:textId="7EBE4F91" w:rsidR="00DC3440" w:rsidRPr="00AC4DB7" w:rsidRDefault="00046F24" w:rsidP="00D53CDB">
      <w:pPr>
        <w:tabs>
          <w:tab w:val="left" w:pos="1440"/>
          <w:tab w:val="center" w:pos="3600"/>
          <w:tab w:val="center" w:pos="648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D3539" w:rsidRPr="00AC4DB7">
        <w:rPr>
          <w:rFonts w:ascii="Angsana New" w:hAnsi="Angsana New"/>
          <w:b/>
          <w:bCs/>
          <w:sz w:val="32"/>
          <w:szCs w:val="32"/>
        </w:rPr>
        <w:t>4</w:t>
      </w:r>
      <w:r w:rsidR="00DC3440" w:rsidRPr="00AC4DB7">
        <w:rPr>
          <w:rFonts w:ascii="Angsana New" w:hAnsi="Angsana New"/>
          <w:b/>
          <w:bCs/>
          <w:sz w:val="32"/>
          <w:szCs w:val="32"/>
        </w:rPr>
        <w:t>.</w:t>
      </w:r>
      <w:r w:rsidR="00DC3440" w:rsidRPr="00AC4DB7">
        <w:rPr>
          <w:rFonts w:ascii="Angsana New" w:hAnsi="Angsana New"/>
          <w:b/>
          <w:bCs/>
          <w:sz w:val="32"/>
          <w:szCs w:val="32"/>
        </w:rPr>
        <w:tab/>
      </w:r>
      <w:r w:rsidR="00DC3440" w:rsidRPr="00AC4DB7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887F23" w:rsidRPr="00AC4DB7">
        <w:rPr>
          <w:rFonts w:ascii="Angsana New" w:hAnsi="Angsana New"/>
          <w:b/>
          <w:bCs/>
          <w:sz w:val="32"/>
          <w:szCs w:val="32"/>
        </w:rPr>
        <w:t xml:space="preserve"> (</w:t>
      </w:r>
      <w:r w:rsidR="00887F23" w:rsidRPr="00AC4DB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887F23" w:rsidRPr="00AC4DB7">
        <w:rPr>
          <w:rFonts w:ascii="Angsana New" w:hAnsi="Angsana New"/>
          <w:b/>
          <w:bCs/>
          <w:sz w:val="32"/>
          <w:szCs w:val="32"/>
        </w:rPr>
        <w:t xml:space="preserve">) </w:t>
      </w:r>
      <w:r w:rsidR="00DC3440" w:rsidRPr="00AC4DB7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1BE5AF85" w14:textId="77777777" w:rsidR="00D53CDB" w:rsidRPr="00AC4DB7" w:rsidRDefault="00D53CDB" w:rsidP="00D53CDB">
      <w:pPr>
        <w:spacing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(</w:t>
      </w:r>
      <w:r w:rsidRPr="00AC4DB7">
        <w:rPr>
          <w:rFonts w:ascii="Angsana New" w:hAnsi="Angsana New"/>
          <w:sz w:val="32"/>
          <w:szCs w:val="32"/>
          <w:cs/>
        </w:rPr>
        <w:t>หน่วย</w:t>
      </w:r>
      <w:r w:rsidRPr="00AC4DB7">
        <w:rPr>
          <w:rFonts w:ascii="Angsana New" w:hAnsi="Angsana New"/>
          <w:sz w:val="32"/>
          <w:szCs w:val="32"/>
        </w:rPr>
        <w:t xml:space="preserve">: </w:t>
      </w:r>
      <w:r w:rsidRPr="00AC4DB7">
        <w:rPr>
          <w:rFonts w:ascii="Angsana New" w:hAnsi="Angsana New"/>
          <w:sz w:val="32"/>
          <w:szCs w:val="32"/>
          <w:cs/>
        </w:rPr>
        <w:t>พันบาท</w:t>
      </w:r>
      <w:r w:rsidRPr="00AC4DB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D53CDB" w:rsidRPr="00AC4DB7" w14:paraId="04920F67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304C" w14:textId="77777777" w:rsidR="00D53CDB" w:rsidRPr="00AC4DB7" w:rsidRDefault="00D53CDB" w:rsidP="0065059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8A92D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F0DD2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3CDB" w:rsidRPr="00AC4DB7" w14:paraId="247F5F6A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59B49" w14:textId="77777777" w:rsidR="00D53CDB" w:rsidRPr="00AC4DB7" w:rsidRDefault="00D53CDB" w:rsidP="0065059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33A8D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A16F3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53CDB" w:rsidRPr="00AC4DB7" w14:paraId="710CDF61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3827" w14:textId="77777777" w:rsidR="00D53CDB" w:rsidRPr="00AC4DB7" w:rsidRDefault="00D53CDB" w:rsidP="00D53CD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176B" w14:textId="099DA886" w:rsidR="00D53CDB" w:rsidRPr="00AC4DB7" w:rsidRDefault="00D53CDB" w:rsidP="00D53CDB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4940" w14:textId="1D8D9F6E" w:rsidR="00D53CDB" w:rsidRPr="00AC4DB7" w:rsidRDefault="00D53CDB" w:rsidP="00D53C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ECDF" w14:textId="35C8D989" w:rsidR="00D53CDB" w:rsidRPr="00AC4DB7" w:rsidRDefault="00D53CDB" w:rsidP="00D53CDB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011EF" w14:textId="51C050CE" w:rsidR="00D53CDB" w:rsidRPr="00AC4DB7" w:rsidRDefault="00D53CDB" w:rsidP="00D53C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53CDB" w:rsidRPr="00AC4DB7" w14:paraId="349A5F20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2791D" w14:textId="5A08FEC4" w:rsidR="00D53CDB" w:rsidRPr="00AC4DB7" w:rsidRDefault="00D53CDB" w:rsidP="00D53CD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CFE2A" w14:textId="7C73D65F" w:rsidR="00D53CDB" w:rsidRPr="00AC4DB7" w:rsidRDefault="004A18B4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(21,384)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66AE" w14:textId="152B6E00" w:rsidR="00D53CDB" w:rsidRPr="00AC4DB7" w:rsidRDefault="00D53CDB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(118,737)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D762" w14:textId="2EFD33A3" w:rsidR="00D53CDB" w:rsidRPr="00AC4DB7" w:rsidRDefault="00B863A8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</w:t>
            </w:r>
            <w:r w:rsidR="009D6E6B" w:rsidRPr="00AC4DB7">
              <w:rPr>
                <w:rFonts w:ascii="Angsana New" w:hAnsi="Angsana New"/>
                <w:sz w:val="32"/>
                <w:szCs w:val="32"/>
              </w:rPr>
              <w:t>2,704</w:t>
            </w:r>
            <w:r w:rsidRPr="00AC4D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B0F4" w14:textId="1EAE4EE2" w:rsidR="00D53CDB" w:rsidRPr="00AC4DB7" w:rsidRDefault="00D53CDB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(84,879)</w:t>
            </w:r>
          </w:p>
        </w:tc>
      </w:tr>
      <w:tr w:rsidR="00D53CDB" w:rsidRPr="00AC4DB7" w14:paraId="0D5757D6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02A57" w14:textId="3F442C60" w:rsidR="00D53CDB" w:rsidRPr="00AC4DB7" w:rsidRDefault="00D53CDB" w:rsidP="00D53CD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กำไรจากอนุพันธ์เพื่อค้า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50BAC" w14:textId="51B45375" w:rsidR="00D53CDB" w:rsidRPr="00AC4DB7" w:rsidRDefault="004A18B4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19,983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D8494" w14:textId="157D5DE3" w:rsidR="00D53CDB" w:rsidRPr="00AC4DB7" w:rsidRDefault="00D53CDB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37,378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D2FE" w14:textId="42B2AEC5" w:rsidR="00D53CDB" w:rsidRPr="00AC4DB7" w:rsidRDefault="009D6E6B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24114" w14:textId="5EF35431" w:rsidR="00D53CDB" w:rsidRPr="00AC4DB7" w:rsidRDefault="00D53CDB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221</w:t>
            </w:r>
          </w:p>
        </w:tc>
      </w:tr>
      <w:tr w:rsidR="00D53CDB" w:rsidRPr="00AC4DB7" w14:paraId="1E2DFC94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16FBA" w14:textId="77777777" w:rsidR="00D53CDB" w:rsidRPr="00AC4DB7" w:rsidRDefault="00D53CDB" w:rsidP="00D53CD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81B3E" w14:textId="5781D8C6" w:rsidR="00D53CDB" w:rsidRPr="00AC4DB7" w:rsidRDefault="004A18B4" w:rsidP="00D53CD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8,360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A1049" w14:textId="3D390EE4" w:rsidR="00D53CDB" w:rsidRPr="00AC4DB7" w:rsidRDefault="00D53CDB" w:rsidP="00D53CD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29,450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F969D" w14:textId="369B0AA1" w:rsidR="00D53CDB" w:rsidRPr="00AC4DB7" w:rsidRDefault="009D6E6B" w:rsidP="00D53CD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1D38F" w14:textId="51C3445E" w:rsidR="00D53CDB" w:rsidRPr="00AC4DB7" w:rsidRDefault="00D53CDB" w:rsidP="00D53CD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22,870</w:t>
            </w:r>
          </w:p>
        </w:tc>
      </w:tr>
      <w:tr w:rsidR="00D53CDB" w:rsidRPr="00AC4DB7" w14:paraId="6E327643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F7542" w14:textId="77777777" w:rsidR="00D53CDB" w:rsidRPr="00AC4DB7" w:rsidRDefault="00D53CDB" w:rsidP="00D53CD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2475B" w14:textId="0CDE5EA9" w:rsidR="00D53CDB" w:rsidRPr="00AC4DB7" w:rsidRDefault="00F90C33" w:rsidP="00D53CD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6,959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85ADA" w14:textId="19B85B00" w:rsidR="00D53CDB" w:rsidRPr="00AC4DB7" w:rsidRDefault="00D53CDB" w:rsidP="00D53CD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(51,909)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25382" w14:textId="5D97D27D" w:rsidR="00D53CDB" w:rsidRPr="00AC4DB7" w:rsidRDefault="00F4422D" w:rsidP="00D53CD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1,</w:t>
            </w:r>
            <w:r w:rsidR="00F90C33" w:rsidRPr="00AC4DB7">
              <w:rPr>
                <w:rFonts w:ascii="Angsana New" w:hAnsi="Angsana New"/>
                <w:sz w:val="32"/>
                <w:szCs w:val="32"/>
              </w:rPr>
              <w:t>061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A74E0" w14:textId="0A13FCEF" w:rsidR="00D53CDB" w:rsidRPr="00AC4DB7" w:rsidRDefault="00D53CDB" w:rsidP="00D53CD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(61,788)</w:t>
            </w:r>
          </w:p>
        </w:tc>
      </w:tr>
    </w:tbl>
    <w:p w14:paraId="20EFCDB8" w14:textId="77777777" w:rsidR="00D53CDB" w:rsidRPr="00AC4DB7" w:rsidRDefault="00D53CDB" w:rsidP="00D53CDB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(</w:t>
      </w:r>
      <w:r w:rsidRPr="00AC4DB7">
        <w:rPr>
          <w:rFonts w:ascii="Angsana New" w:hAnsi="Angsana New"/>
          <w:sz w:val="32"/>
          <w:szCs w:val="32"/>
          <w:cs/>
        </w:rPr>
        <w:t>หน่วย</w:t>
      </w:r>
      <w:r w:rsidRPr="00AC4DB7">
        <w:rPr>
          <w:rFonts w:ascii="Angsana New" w:hAnsi="Angsana New"/>
          <w:sz w:val="32"/>
          <w:szCs w:val="32"/>
        </w:rPr>
        <w:t xml:space="preserve">: </w:t>
      </w:r>
      <w:r w:rsidRPr="00AC4DB7">
        <w:rPr>
          <w:rFonts w:ascii="Angsana New" w:hAnsi="Angsana New"/>
          <w:sz w:val="32"/>
          <w:szCs w:val="32"/>
          <w:cs/>
        </w:rPr>
        <w:t>พันบาท</w:t>
      </w:r>
      <w:r w:rsidRPr="00AC4DB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D53CDB" w:rsidRPr="00AC4DB7" w14:paraId="28003748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DC8B" w14:textId="77777777" w:rsidR="00D53CDB" w:rsidRPr="00AC4DB7" w:rsidRDefault="00D53CDB" w:rsidP="0065059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08C06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89F9D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3CDB" w:rsidRPr="00AC4DB7" w14:paraId="779A9D24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988E" w14:textId="77777777" w:rsidR="00D53CDB" w:rsidRPr="00AC4DB7" w:rsidRDefault="00D53CDB" w:rsidP="0065059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A396F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137E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53CDB" w:rsidRPr="00AC4DB7" w14:paraId="6B68CEF1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B5C27" w14:textId="77777777" w:rsidR="00D53CDB" w:rsidRPr="00AC4DB7" w:rsidRDefault="00D53CDB" w:rsidP="00D53CD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AF133" w14:textId="072AA6BB" w:rsidR="00D53CDB" w:rsidRPr="00AC4DB7" w:rsidRDefault="00D53CDB" w:rsidP="00D53CDB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411BC" w14:textId="7DA6FEF3" w:rsidR="00D53CDB" w:rsidRPr="00AC4DB7" w:rsidRDefault="00D53CDB" w:rsidP="00D53C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9474A" w14:textId="7FE18DC7" w:rsidR="00D53CDB" w:rsidRPr="00AC4DB7" w:rsidRDefault="00D53CDB" w:rsidP="00D53CDB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0D499" w14:textId="71ED2CBB" w:rsidR="00D53CDB" w:rsidRPr="00AC4DB7" w:rsidRDefault="00D53CDB" w:rsidP="00D53C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53CDB" w:rsidRPr="00AC4DB7" w14:paraId="2CE2C46C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7D9D4" w14:textId="77777777" w:rsidR="00D53CDB" w:rsidRPr="00AC4DB7" w:rsidRDefault="00D53CDB" w:rsidP="00D53CD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AC4DB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ขาดทุน) 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C719C" w14:textId="11A671F1" w:rsidR="00D53CDB" w:rsidRPr="00AC4DB7" w:rsidRDefault="00291B5F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(30,429)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F2E1D" w14:textId="53DB2AA0" w:rsidR="00D53CDB" w:rsidRPr="00AC4DB7" w:rsidRDefault="00D53CDB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(237,054)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CA1A" w14:textId="427E9AE1" w:rsidR="00D53CDB" w:rsidRPr="00AC4DB7" w:rsidRDefault="0034771E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3,</w:t>
            </w:r>
            <w:r w:rsidR="007A1748" w:rsidRPr="00AC4DB7">
              <w:rPr>
                <w:rFonts w:ascii="Angsana New" w:hAnsi="Angsana New"/>
                <w:sz w:val="32"/>
                <w:szCs w:val="32"/>
              </w:rPr>
              <w:t>72</w:t>
            </w:r>
            <w:r w:rsidR="00C942BF" w:rsidRPr="00AC4DB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E30CB" w14:textId="4CAB15C2" w:rsidR="00D53CDB" w:rsidRPr="00AC4DB7" w:rsidRDefault="00D53CDB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(154,341)</w:t>
            </w:r>
          </w:p>
        </w:tc>
      </w:tr>
      <w:tr w:rsidR="00D53CDB" w:rsidRPr="00AC4DB7" w14:paraId="527B427A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63390" w14:textId="06FBDFD4" w:rsidR="00D53CDB" w:rsidRPr="00AC4DB7" w:rsidRDefault="00D53CDB" w:rsidP="00D53CD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กำไรจากอนุพันธ์เพื่อค้า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4C400" w14:textId="7AD96F2C" w:rsidR="00D53CDB" w:rsidRPr="00AC4DB7" w:rsidRDefault="00BB32DE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45,418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FFAE" w14:textId="6B75E554" w:rsidR="00D53CDB" w:rsidRPr="00AC4DB7" w:rsidRDefault="00D53CDB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89,061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07B39" w14:textId="137377E5" w:rsidR="00D53CDB" w:rsidRPr="00AC4DB7" w:rsidRDefault="007A1748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3F858" w14:textId="5D38F938" w:rsidR="00D53CDB" w:rsidRPr="00AC4DB7" w:rsidRDefault="00D53CDB" w:rsidP="00D53CD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221</w:t>
            </w:r>
          </w:p>
        </w:tc>
      </w:tr>
      <w:tr w:rsidR="00D53CDB" w:rsidRPr="00AC4DB7" w14:paraId="6933C8CD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21B7C" w14:textId="77777777" w:rsidR="00D53CDB" w:rsidRPr="00AC4DB7" w:rsidRDefault="00D53CDB" w:rsidP="00D53CD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543BC" w14:textId="52BF1058" w:rsidR="00D53CDB" w:rsidRPr="00AC4DB7" w:rsidRDefault="00BB32DE" w:rsidP="00D53CD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10,</w:t>
            </w:r>
            <w:r w:rsidR="00230F41" w:rsidRPr="00AC4DB7">
              <w:rPr>
                <w:rFonts w:ascii="Angsana New" w:hAnsi="Angsana New"/>
                <w:sz w:val="32"/>
                <w:szCs w:val="32"/>
              </w:rPr>
              <w:t>868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4350C" w14:textId="033FFC45" w:rsidR="00D53CDB" w:rsidRPr="00AC4DB7" w:rsidRDefault="00D53CDB" w:rsidP="00D53CD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31,343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3FE93" w14:textId="355A68CA" w:rsidR="00D53CDB" w:rsidRPr="00AC4DB7" w:rsidRDefault="007545B6" w:rsidP="00D53CD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4,064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A38D9" w14:textId="22DD54BF" w:rsidR="00D53CDB" w:rsidRPr="00AC4DB7" w:rsidRDefault="00D53CDB" w:rsidP="00D53CD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23,041</w:t>
            </w:r>
          </w:p>
        </w:tc>
      </w:tr>
      <w:tr w:rsidR="00D53CDB" w:rsidRPr="00AC4DB7" w14:paraId="473A730A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B56F0" w14:textId="77777777" w:rsidR="00D53CDB" w:rsidRPr="00AC4DB7" w:rsidRDefault="00D53CDB" w:rsidP="00D53CD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2EF56" w14:textId="268AC3CE" w:rsidR="00D53CDB" w:rsidRPr="00AC4DB7" w:rsidRDefault="00F90C33" w:rsidP="00D53CD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25,857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467EB" w14:textId="2A879838" w:rsidR="00D53CDB" w:rsidRPr="00AC4DB7" w:rsidRDefault="00D53CDB" w:rsidP="00D53CD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(116,650)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3A39E" w14:textId="26FDDC34" w:rsidR="00D53CDB" w:rsidRPr="00AC4DB7" w:rsidRDefault="00E6474F" w:rsidP="00D53CD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7,792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8C356" w14:textId="11358AC9" w:rsidR="00D53CDB" w:rsidRPr="00AC4DB7" w:rsidRDefault="00D53CDB" w:rsidP="00D53CD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(131,079)</w:t>
            </w:r>
          </w:p>
        </w:tc>
      </w:tr>
    </w:tbl>
    <w:p w14:paraId="32F90A6F" w14:textId="40725251" w:rsidR="00CF3056" w:rsidRPr="00AC4DB7" w:rsidRDefault="00A67481" w:rsidP="004A76CE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15</w:t>
      </w:r>
      <w:r w:rsidR="00CF3056" w:rsidRPr="00AC4DB7">
        <w:rPr>
          <w:rFonts w:ascii="Angsana New" w:hAnsi="Angsana New"/>
          <w:b/>
          <w:bCs/>
          <w:sz w:val="32"/>
          <w:szCs w:val="32"/>
        </w:rPr>
        <w:t>.</w:t>
      </w:r>
      <w:r w:rsidR="00CF3056" w:rsidRPr="00AC4DB7">
        <w:rPr>
          <w:rFonts w:ascii="Angsana New" w:hAnsi="Angsana New"/>
          <w:b/>
          <w:bCs/>
          <w:sz w:val="32"/>
          <w:szCs w:val="32"/>
        </w:rPr>
        <w:tab/>
      </w:r>
      <w:r w:rsidR="00CF3056" w:rsidRPr="00AC4DB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AC4DB7" w:rsidRDefault="00CF3056" w:rsidP="00CB719F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913CEC" w:rsidRPr="00AC4DB7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AC4DB7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 w:rsidRPr="00AC4DB7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AC4DB7">
        <w:rPr>
          <w:rFonts w:ascii="Angsana New" w:hAnsi="Angsana New"/>
          <w:sz w:val="32"/>
          <w:szCs w:val="32"/>
          <w:cs/>
        </w:rPr>
        <w:t>บริษัท</w:t>
      </w:r>
      <w:r w:rsidR="00385884" w:rsidRPr="00AC4DB7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11D49FDA" w:rsidR="003A748D" w:rsidRPr="00AC4DB7" w:rsidRDefault="00904E30" w:rsidP="00CB719F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</w:rPr>
        <w:tab/>
      </w:r>
      <w:r w:rsidR="00B27C4F" w:rsidRPr="00AC4DB7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 w:rsidRPr="00AC4DB7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AC4DB7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905847" w:rsidRPr="00AC4DB7">
        <w:rPr>
          <w:rFonts w:ascii="Angsana New" w:hAnsi="Angsana New" w:hint="cs"/>
          <w:sz w:val="32"/>
          <w:szCs w:val="32"/>
          <w:cs/>
        </w:rPr>
        <w:t>สามเดือน</w:t>
      </w:r>
      <w:r w:rsidR="00486A0F">
        <w:rPr>
          <w:rFonts w:ascii="Angsana New" w:hAnsi="Angsana New" w:hint="cs"/>
          <w:sz w:val="32"/>
          <w:szCs w:val="32"/>
          <w:cs/>
        </w:rPr>
        <w:t>และหกเดือน</w:t>
      </w:r>
      <w:r w:rsidR="00240CCA" w:rsidRPr="00AC4DB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86A0F">
        <w:rPr>
          <w:rFonts w:ascii="Angsana New" w:hAnsi="Angsana New" w:hint="cs"/>
          <w:sz w:val="32"/>
          <w:szCs w:val="32"/>
          <w:cs/>
        </w:rPr>
        <w:t xml:space="preserve"> </w:t>
      </w:r>
      <w:r w:rsidR="00D53CDB" w:rsidRPr="00AC4DB7">
        <w:rPr>
          <w:rFonts w:ascii="Angsana New" w:hAnsi="Angsana New"/>
          <w:sz w:val="32"/>
          <w:szCs w:val="32"/>
        </w:rPr>
        <w:t xml:space="preserve">30 </w:t>
      </w:r>
      <w:r w:rsidR="00D53CDB" w:rsidRPr="00AC4DB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B27C4F" w:rsidRPr="00AC4DB7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AC4DB7">
        <w:rPr>
          <w:rFonts w:ascii="Angsana New" w:hAnsi="Angsana New"/>
          <w:sz w:val="32"/>
          <w:szCs w:val="32"/>
        </w:rPr>
        <w:t>256</w:t>
      </w:r>
      <w:r w:rsidR="00AD41B5" w:rsidRPr="00AC4DB7">
        <w:rPr>
          <w:rFonts w:ascii="Angsana New" w:hAnsi="Angsana New"/>
          <w:sz w:val="32"/>
          <w:szCs w:val="32"/>
        </w:rPr>
        <w:t>6</w:t>
      </w:r>
      <w:r w:rsidR="00B27C4F" w:rsidRPr="00AC4DB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B3A6B5D" w14:textId="77777777" w:rsidR="00F15F72" w:rsidRDefault="00F15F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03CD9A8E" w14:textId="1183755F" w:rsidR="00D53CDB" w:rsidRPr="00AC4DB7" w:rsidRDefault="00D53CDB" w:rsidP="00D53CDB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AC4DB7">
        <w:rPr>
          <w:rFonts w:ascii="Angsana New" w:hAnsi="Angsana New"/>
          <w:color w:val="000000"/>
          <w:szCs w:val="22"/>
        </w:rPr>
        <w:lastRenderedPageBreak/>
        <w:t>(</w:t>
      </w:r>
      <w:r w:rsidRPr="00AC4DB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D53CDB" w:rsidRPr="00AC4DB7" w14:paraId="278D923C" w14:textId="77777777" w:rsidTr="00650591">
        <w:tc>
          <w:tcPr>
            <w:tcW w:w="2250" w:type="dxa"/>
          </w:tcPr>
          <w:p w14:paraId="01AEE918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2E30F757" w14:textId="49387B0F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DC595B" w:rsidRPr="00AC4DB7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D53CDB" w:rsidRPr="00AC4DB7" w14:paraId="1CFB8715" w14:textId="77777777" w:rsidTr="00650591">
        <w:tc>
          <w:tcPr>
            <w:tcW w:w="2250" w:type="dxa"/>
          </w:tcPr>
          <w:p w14:paraId="7D2FD92A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FAB2A80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548A4F49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591074BE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75B72F7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3A5654AF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2BE6F52E" w14:textId="77777777" w:rsidTr="00650591">
        <w:trPr>
          <w:trHeight w:val="144"/>
        </w:trPr>
        <w:tc>
          <w:tcPr>
            <w:tcW w:w="2250" w:type="dxa"/>
          </w:tcPr>
          <w:p w14:paraId="7879EB5F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84784EF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AC3B48A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70F20BBD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10B94A4C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2F640A2C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0B77A52B" w14:textId="77777777" w:rsidTr="00650591">
        <w:tc>
          <w:tcPr>
            <w:tcW w:w="2250" w:type="dxa"/>
          </w:tcPr>
          <w:p w14:paraId="5658AC38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2D3B743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2F2A53CB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05DD4D0B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15E15E9D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01F768AF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53CDB" w:rsidRPr="00AC4DB7" w14:paraId="2824D4CA" w14:textId="77777777" w:rsidTr="00650591">
        <w:tc>
          <w:tcPr>
            <w:tcW w:w="2250" w:type="dxa"/>
          </w:tcPr>
          <w:p w14:paraId="080820D1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3ADFB341" w14:textId="400F54DB" w:rsidR="00D53CDB" w:rsidRPr="00AC4DB7" w:rsidRDefault="00640592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36" w:type="dxa"/>
          </w:tcPr>
          <w:p w14:paraId="32EC9E2F" w14:textId="5D9A551F" w:rsidR="00D53CDB" w:rsidRPr="00AC4DB7" w:rsidRDefault="00893DE3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0" w:type="dxa"/>
          </w:tcPr>
          <w:p w14:paraId="3A7D2E4B" w14:textId="1F79C293" w:rsidR="00D53CDB" w:rsidRPr="00AC4DB7" w:rsidRDefault="00AF221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227" w:type="dxa"/>
          </w:tcPr>
          <w:p w14:paraId="6F65B614" w14:textId="3C46E08B" w:rsidR="00D53CDB" w:rsidRPr="00AC4DB7" w:rsidRDefault="00B37BA8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C071E5E" w14:textId="2E18300B" w:rsidR="00D53CDB" w:rsidRPr="00AC4DB7" w:rsidRDefault="001C1C89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79</w:t>
            </w:r>
          </w:p>
        </w:tc>
      </w:tr>
      <w:tr w:rsidR="00D53CDB" w:rsidRPr="00AC4DB7" w14:paraId="43CA6948" w14:textId="77777777" w:rsidTr="00650591">
        <w:tc>
          <w:tcPr>
            <w:tcW w:w="2250" w:type="dxa"/>
          </w:tcPr>
          <w:p w14:paraId="28041EA7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4118BB45" w14:textId="6AAA5771" w:rsidR="00D53CDB" w:rsidRPr="00AC4DB7" w:rsidRDefault="00A25876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6CD50E4B" w14:textId="23E9865C" w:rsidR="00D53CDB" w:rsidRPr="00AC4DB7" w:rsidRDefault="00A25876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4925758" w14:textId="50D43802" w:rsidR="00D53CDB" w:rsidRPr="00AC4DB7" w:rsidRDefault="00A25876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3D2DADCD" w14:textId="06BCE96E" w:rsidR="00D53CDB" w:rsidRPr="00AC4DB7" w:rsidRDefault="000C466A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1C715B5B" w14:textId="60181DD1" w:rsidR="00D53CDB" w:rsidRPr="00AC4DB7" w:rsidRDefault="000C466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53CDB" w:rsidRPr="00AC4DB7" w14:paraId="44083AB5" w14:textId="77777777" w:rsidTr="00650591">
        <w:tc>
          <w:tcPr>
            <w:tcW w:w="2250" w:type="dxa"/>
          </w:tcPr>
          <w:p w14:paraId="4735C3FA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74AC18F8" w14:textId="2BED76D8" w:rsidR="00D53CDB" w:rsidRPr="00AC4DB7" w:rsidRDefault="006E69D1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36" w:type="dxa"/>
          </w:tcPr>
          <w:p w14:paraId="0946E96B" w14:textId="2BF8067C" w:rsidR="00D53CDB" w:rsidRPr="00AC4DB7" w:rsidRDefault="0046580D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00756326" w14:textId="4DB9499F" w:rsidR="00D53CDB" w:rsidRPr="00AC4DB7" w:rsidRDefault="0044731F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227" w:type="dxa"/>
          </w:tcPr>
          <w:p w14:paraId="326961E7" w14:textId="39E25D83" w:rsidR="00D53CDB" w:rsidRPr="00AC4DB7" w:rsidRDefault="002A519A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1340" w:type="dxa"/>
          </w:tcPr>
          <w:p w14:paraId="0FDD9E22" w14:textId="34FB5823" w:rsidR="00D53CDB" w:rsidRPr="00AC4DB7" w:rsidRDefault="00955EC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57</w:t>
            </w:r>
          </w:p>
        </w:tc>
      </w:tr>
      <w:tr w:rsidR="00D53CDB" w:rsidRPr="00AC4DB7" w14:paraId="76F15CA2" w14:textId="77777777" w:rsidTr="00650591">
        <w:tc>
          <w:tcPr>
            <w:tcW w:w="2250" w:type="dxa"/>
          </w:tcPr>
          <w:p w14:paraId="0AC1045E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9D13469" w14:textId="4BAD875D" w:rsidR="00D53CDB" w:rsidRPr="00AC4DB7" w:rsidRDefault="00762C39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436" w:type="dxa"/>
          </w:tcPr>
          <w:p w14:paraId="59D464B4" w14:textId="2CFCA2F1" w:rsidR="00D53CDB" w:rsidRPr="00AC4DB7" w:rsidRDefault="004B7B0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4282EF3" w14:textId="1D31EAF0" w:rsidR="00D53CDB" w:rsidRPr="00AC4DB7" w:rsidRDefault="003578F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1227" w:type="dxa"/>
          </w:tcPr>
          <w:p w14:paraId="549DE6C9" w14:textId="6A08E958" w:rsidR="00D53CDB" w:rsidRPr="00AC4DB7" w:rsidRDefault="00572EED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40" w:type="dxa"/>
          </w:tcPr>
          <w:p w14:paraId="48AB83F0" w14:textId="4435C72F" w:rsidR="00D53CDB" w:rsidRPr="00AC4DB7" w:rsidRDefault="00BC009F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(3</w:t>
            </w:r>
            <w:r w:rsidR="008D4EF3" w:rsidRPr="00AC4DB7">
              <w:rPr>
                <w:rFonts w:ascii="Angsana New" w:hAnsi="Angsana New"/>
                <w:color w:val="000000"/>
                <w:sz w:val="22"/>
                <w:szCs w:val="22"/>
              </w:rPr>
              <w:t>3)</w:t>
            </w:r>
          </w:p>
        </w:tc>
      </w:tr>
      <w:tr w:rsidR="00D53CDB" w:rsidRPr="00AC4DB7" w14:paraId="3CD5B87B" w14:textId="77777777" w:rsidTr="00650591">
        <w:tc>
          <w:tcPr>
            <w:tcW w:w="2250" w:type="dxa"/>
          </w:tcPr>
          <w:p w14:paraId="247BB9E0" w14:textId="4F264976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39968624" w14:textId="04ECEB31" w:rsidR="00D53CDB" w:rsidRPr="00AC4DB7" w:rsidRDefault="00486A0F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36" w:type="dxa"/>
          </w:tcPr>
          <w:p w14:paraId="5EA4DCA8" w14:textId="44BC1091" w:rsidR="00D53CDB" w:rsidRPr="00AC4DB7" w:rsidRDefault="00BA3485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</w:tcPr>
          <w:p w14:paraId="75B2011B" w14:textId="5222F796" w:rsidR="00D53CDB" w:rsidRPr="00AC4DB7" w:rsidRDefault="00486A0F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96</w:t>
            </w:r>
          </w:p>
        </w:tc>
        <w:tc>
          <w:tcPr>
            <w:tcW w:w="1227" w:type="dxa"/>
          </w:tcPr>
          <w:p w14:paraId="48E14E1D" w14:textId="15E3DFF2" w:rsidR="00D53CDB" w:rsidRPr="00AC4DB7" w:rsidRDefault="00C76AC6" w:rsidP="00650591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067E7832" w14:textId="5256C86B" w:rsidR="00D53CDB" w:rsidRPr="00AC4DB7" w:rsidRDefault="00486A0F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95</w:t>
            </w:r>
          </w:p>
        </w:tc>
      </w:tr>
      <w:tr w:rsidR="00D53CDB" w:rsidRPr="00AC4DB7" w14:paraId="17765FA8" w14:textId="77777777" w:rsidTr="00650591">
        <w:tc>
          <w:tcPr>
            <w:tcW w:w="3862" w:type="dxa"/>
            <w:gridSpan w:val="2"/>
          </w:tcPr>
          <w:p w14:paraId="6E1327D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6FED39A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CA8D5E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79E422A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D5D1835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13100C47" w14:textId="77777777" w:rsidTr="00650591">
        <w:tc>
          <w:tcPr>
            <w:tcW w:w="3862" w:type="dxa"/>
            <w:gridSpan w:val="2"/>
            <w:vAlign w:val="center"/>
          </w:tcPr>
          <w:p w14:paraId="33405E90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47788C6F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B05B28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6A60FC1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BB753A1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4A579E0C" w14:textId="77777777" w:rsidTr="00650591">
        <w:tc>
          <w:tcPr>
            <w:tcW w:w="3862" w:type="dxa"/>
            <w:gridSpan w:val="2"/>
            <w:vAlign w:val="center"/>
          </w:tcPr>
          <w:p w14:paraId="69B3A987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2C7B808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8FF7944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BDBE997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E9D0F0F" w14:textId="50D2D04D" w:rsidR="00D53CDB" w:rsidRPr="00AC4DB7" w:rsidRDefault="00673195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(70)</w:t>
            </w:r>
          </w:p>
        </w:tc>
      </w:tr>
      <w:tr w:rsidR="00D53CDB" w:rsidRPr="00AC4DB7" w14:paraId="5D03C014" w14:textId="77777777" w:rsidTr="00650591">
        <w:tc>
          <w:tcPr>
            <w:tcW w:w="3862" w:type="dxa"/>
            <w:gridSpan w:val="2"/>
            <w:vAlign w:val="center"/>
          </w:tcPr>
          <w:p w14:paraId="1E5705E8" w14:textId="77777777" w:rsidR="00D53CDB" w:rsidRPr="00AC4DB7" w:rsidRDefault="00D53CDB" w:rsidP="0065059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0B8A5D11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621091A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C66FF90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6671E57" w14:textId="3C5F760C" w:rsidR="00D53CDB" w:rsidRPr="00AC4DB7" w:rsidRDefault="00470D3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D53CDB" w:rsidRPr="00AC4DB7" w14:paraId="7AC5523D" w14:textId="77777777" w:rsidTr="00650591">
        <w:tc>
          <w:tcPr>
            <w:tcW w:w="2250" w:type="dxa"/>
            <w:vAlign w:val="center"/>
          </w:tcPr>
          <w:p w14:paraId="73EC9C40" w14:textId="77777777" w:rsidR="00D53CDB" w:rsidRPr="00AC4DB7" w:rsidRDefault="00D53CDB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57332D0C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154117B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12F79A4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55A803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BF68126" w14:textId="3D33600B" w:rsidR="00D53CDB" w:rsidRPr="00AC4DB7" w:rsidRDefault="00BC217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</w:tr>
      <w:tr w:rsidR="00D53CDB" w:rsidRPr="00AC4DB7" w14:paraId="1ED073A4" w14:textId="77777777" w:rsidTr="00650591">
        <w:tc>
          <w:tcPr>
            <w:tcW w:w="3862" w:type="dxa"/>
            <w:gridSpan w:val="2"/>
            <w:vAlign w:val="center"/>
          </w:tcPr>
          <w:p w14:paraId="7EF0DA47" w14:textId="131B04DA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</w:t>
            </w:r>
            <w:r w:rsidR="00486A0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436" w:type="dxa"/>
          </w:tcPr>
          <w:p w14:paraId="78F2DA30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7A96225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826DEE9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64276B2" w14:textId="508EAF42" w:rsidR="00D53CDB" w:rsidRPr="00AC4DB7" w:rsidRDefault="00E640E2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</w:t>
            </w:r>
          </w:p>
        </w:tc>
      </w:tr>
      <w:tr w:rsidR="00D53CDB" w:rsidRPr="00AC4DB7" w14:paraId="53EAAD74" w14:textId="77777777" w:rsidTr="00650591">
        <w:tc>
          <w:tcPr>
            <w:tcW w:w="2250" w:type="dxa"/>
            <w:vAlign w:val="center"/>
          </w:tcPr>
          <w:p w14:paraId="3DF12069" w14:textId="5A3D29F6" w:rsidR="00D53CDB" w:rsidRPr="00AC4DB7" w:rsidRDefault="00486A0F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D53CDB"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66754112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B4E4314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470338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F768789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13A480C" w14:textId="75F18AEA" w:rsidR="00D53CDB" w:rsidRPr="00AC4DB7" w:rsidRDefault="00486A0F" w:rsidP="0065059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D53CDB" w:rsidRPr="00AC4DB7" w14:paraId="54958511" w14:textId="77777777" w:rsidTr="00650591">
        <w:tc>
          <w:tcPr>
            <w:tcW w:w="2250" w:type="dxa"/>
            <w:vAlign w:val="center"/>
          </w:tcPr>
          <w:p w14:paraId="6D0D24B6" w14:textId="61C1A838" w:rsidR="00D53CDB" w:rsidRPr="00AC4DB7" w:rsidRDefault="00144EAF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D53CDB"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2C4657B3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19F31F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34D8715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044181C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F5D97CD" w14:textId="0CE65E4E" w:rsidR="00D53CDB" w:rsidRPr="00AC4DB7" w:rsidRDefault="00E640E2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</w:p>
        </w:tc>
      </w:tr>
    </w:tbl>
    <w:p w14:paraId="366C04C2" w14:textId="77777777" w:rsidR="00D53CDB" w:rsidRPr="00AC4DB7" w:rsidRDefault="00D53CDB" w:rsidP="00D53CDB">
      <w:pPr>
        <w:spacing w:before="240"/>
        <w:ind w:right="-130"/>
        <w:jc w:val="right"/>
        <w:rPr>
          <w:rFonts w:ascii="Angsana New" w:hAnsi="Angsana New"/>
          <w:color w:val="000000"/>
          <w:szCs w:val="22"/>
        </w:rPr>
      </w:pPr>
      <w:r w:rsidRPr="00AC4DB7">
        <w:rPr>
          <w:rFonts w:ascii="Angsana New" w:hAnsi="Angsana New"/>
          <w:color w:val="000000"/>
          <w:szCs w:val="22"/>
        </w:rPr>
        <w:t>(</w:t>
      </w:r>
      <w:r w:rsidRPr="00AC4DB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D53CDB" w:rsidRPr="00AC4DB7" w14:paraId="75C36944" w14:textId="77777777" w:rsidTr="00650591">
        <w:tc>
          <w:tcPr>
            <w:tcW w:w="2250" w:type="dxa"/>
          </w:tcPr>
          <w:p w14:paraId="68FF450A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2408842D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D53CDB" w:rsidRPr="00AC4DB7" w14:paraId="07531754" w14:textId="77777777" w:rsidTr="00650591">
        <w:tc>
          <w:tcPr>
            <w:tcW w:w="2250" w:type="dxa"/>
          </w:tcPr>
          <w:p w14:paraId="64AA5B60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6804D82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32A7A0D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7F990814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CD7F2C9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7389C4E2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59F6D22A" w14:textId="77777777" w:rsidTr="00650591">
        <w:trPr>
          <w:trHeight w:val="144"/>
        </w:trPr>
        <w:tc>
          <w:tcPr>
            <w:tcW w:w="2250" w:type="dxa"/>
          </w:tcPr>
          <w:p w14:paraId="19B2A37F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536F887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58E9587D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0AF4A096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65C1408E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41D66BEA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1CC4ADAC" w14:textId="77777777" w:rsidTr="00650591">
        <w:tc>
          <w:tcPr>
            <w:tcW w:w="2250" w:type="dxa"/>
          </w:tcPr>
          <w:p w14:paraId="6CE96D25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20D271E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5DA27B58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3D62C9D1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11E53184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20A95F95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53CDB" w:rsidRPr="00AC4DB7" w14:paraId="2446CAE5" w14:textId="77777777" w:rsidTr="00650591">
        <w:tc>
          <w:tcPr>
            <w:tcW w:w="2250" w:type="dxa"/>
          </w:tcPr>
          <w:p w14:paraId="40477175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0FD86468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14:paraId="7B90A785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77778CE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27" w:type="dxa"/>
          </w:tcPr>
          <w:p w14:paraId="40666ACA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41BA99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</w:tr>
      <w:tr w:rsidR="00D53CDB" w:rsidRPr="00AC4DB7" w14:paraId="23351AD5" w14:textId="77777777" w:rsidTr="00650591">
        <w:tc>
          <w:tcPr>
            <w:tcW w:w="2250" w:type="dxa"/>
          </w:tcPr>
          <w:p w14:paraId="4AE28B62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00A006C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4ABF168F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FD1585F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3D3807FB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29970F5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53CDB" w:rsidRPr="00AC4DB7" w14:paraId="5E65EDAC" w14:textId="77777777" w:rsidTr="00650591">
        <w:tc>
          <w:tcPr>
            <w:tcW w:w="2250" w:type="dxa"/>
          </w:tcPr>
          <w:p w14:paraId="4753321F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5DB6B9CF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36" w:type="dxa"/>
          </w:tcPr>
          <w:p w14:paraId="46031F47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00D3C1E9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227" w:type="dxa"/>
          </w:tcPr>
          <w:p w14:paraId="56C2B653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340" w:type="dxa"/>
          </w:tcPr>
          <w:p w14:paraId="06D96E37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66</w:t>
            </w:r>
          </w:p>
        </w:tc>
      </w:tr>
      <w:tr w:rsidR="00D53CDB" w:rsidRPr="00AC4DB7" w14:paraId="5851357E" w14:textId="77777777" w:rsidTr="00650591">
        <w:tc>
          <w:tcPr>
            <w:tcW w:w="2250" w:type="dxa"/>
          </w:tcPr>
          <w:p w14:paraId="075BDA72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69D7FDA9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436" w:type="dxa"/>
          </w:tcPr>
          <w:p w14:paraId="1E2B29B8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8EC2BD7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227" w:type="dxa"/>
          </w:tcPr>
          <w:p w14:paraId="175AD98F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</w:tcPr>
          <w:p w14:paraId="1358FF92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(36)</w:t>
            </w:r>
          </w:p>
        </w:tc>
      </w:tr>
      <w:tr w:rsidR="00D53CDB" w:rsidRPr="00AC4DB7" w14:paraId="434E2876" w14:textId="77777777" w:rsidTr="00650591">
        <w:tc>
          <w:tcPr>
            <w:tcW w:w="2250" w:type="dxa"/>
          </w:tcPr>
          <w:p w14:paraId="3E7DF81E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(ขาดทุน) </w:t>
            </w: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612" w:type="dxa"/>
          </w:tcPr>
          <w:p w14:paraId="01A46C78" w14:textId="77777777" w:rsidR="00D53CDB" w:rsidRPr="00AC4DB7" w:rsidRDefault="00D53CDB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(207)</w:t>
            </w:r>
          </w:p>
        </w:tc>
        <w:tc>
          <w:tcPr>
            <w:tcW w:w="1436" w:type="dxa"/>
          </w:tcPr>
          <w:p w14:paraId="1BE1FBB5" w14:textId="77777777" w:rsidR="00D53CDB" w:rsidRPr="00AC4DB7" w:rsidRDefault="00D53CDB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47820680" w14:textId="77777777" w:rsidR="00D53CDB" w:rsidRPr="00AC4DB7" w:rsidRDefault="00D53CDB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(197)</w:t>
            </w:r>
          </w:p>
        </w:tc>
        <w:tc>
          <w:tcPr>
            <w:tcW w:w="1227" w:type="dxa"/>
          </w:tcPr>
          <w:p w14:paraId="6240473C" w14:textId="77777777" w:rsidR="00D53CDB" w:rsidRPr="00AC4DB7" w:rsidRDefault="00D53CDB" w:rsidP="00650591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56F9AC27" w14:textId="77777777" w:rsidR="00D53CDB" w:rsidRPr="00AC4DB7" w:rsidRDefault="00D53CDB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(199)</w:t>
            </w:r>
          </w:p>
        </w:tc>
      </w:tr>
      <w:tr w:rsidR="00D53CDB" w:rsidRPr="00AC4DB7" w14:paraId="2EE19B03" w14:textId="77777777" w:rsidTr="00650591">
        <w:tc>
          <w:tcPr>
            <w:tcW w:w="3862" w:type="dxa"/>
            <w:gridSpan w:val="2"/>
          </w:tcPr>
          <w:p w14:paraId="28731DF8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63518A89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A3C82A2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E6C6B07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052ADC7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59096255" w14:textId="77777777" w:rsidTr="00650591">
        <w:tc>
          <w:tcPr>
            <w:tcW w:w="3862" w:type="dxa"/>
            <w:gridSpan w:val="2"/>
            <w:vAlign w:val="center"/>
          </w:tcPr>
          <w:p w14:paraId="20049556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6AE1D683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4EF4A5C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B04A57C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C4D357B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64B7C58C" w14:textId="77777777" w:rsidTr="00650591">
        <w:tc>
          <w:tcPr>
            <w:tcW w:w="3862" w:type="dxa"/>
            <w:gridSpan w:val="2"/>
            <w:vAlign w:val="center"/>
          </w:tcPr>
          <w:p w14:paraId="580E4EF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37F92045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B57C12B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09A811D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257FDF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(76)</w:t>
            </w:r>
          </w:p>
        </w:tc>
      </w:tr>
      <w:tr w:rsidR="00D53CDB" w:rsidRPr="00AC4DB7" w14:paraId="21B919DD" w14:textId="77777777" w:rsidTr="00650591">
        <w:tc>
          <w:tcPr>
            <w:tcW w:w="3862" w:type="dxa"/>
            <w:gridSpan w:val="2"/>
            <w:vAlign w:val="center"/>
          </w:tcPr>
          <w:p w14:paraId="7922889D" w14:textId="77777777" w:rsidR="00D53CDB" w:rsidRPr="00AC4DB7" w:rsidRDefault="00D53CDB" w:rsidP="0065059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3CDFD96F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2A54E77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AC00E96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4FC64F0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D53CDB" w:rsidRPr="00AC4DB7" w14:paraId="32EDBA70" w14:textId="77777777" w:rsidTr="00650591">
        <w:tc>
          <w:tcPr>
            <w:tcW w:w="2250" w:type="dxa"/>
            <w:vAlign w:val="center"/>
          </w:tcPr>
          <w:p w14:paraId="5522027C" w14:textId="77777777" w:rsidR="00D53CDB" w:rsidRPr="00AC4DB7" w:rsidRDefault="00D53CDB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14C628AA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112BE87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724006F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B316F6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28C7EEB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D53CDB" w:rsidRPr="00AC4DB7" w14:paraId="1BD6B136" w14:textId="77777777" w:rsidTr="00650591">
        <w:tc>
          <w:tcPr>
            <w:tcW w:w="3862" w:type="dxa"/>
            <w:gridSpan w:val="2"/>
            <w:vAlign w:val="center"/>
          </w:tcPr>
          <w:p w14:paraId="651635F3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1436" w:type="dxa"/>
          </w:tcPr>
          <w:p w14:paraId="20208E43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BFE51CC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694AE18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0E77DE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</w:tr>
      <w:tr w:rsidR="00D53CDB" w:rsidRPr="00AC4DB7" w14:paraId="50C94BCD" w14:textId="77777777" w:rsidTr="00650591">
        <w:tc>
          <w:tcPr>
            <w:tcW w:w="2250" w:type="dxa"/>
            <w:vAlign w:val="center"/>
          </w:tcPr>
          <w:p w14:paraId="16591C5E" w14:textId="77777777" w:rsidR="00D53CDB" w:rsidRPr="00AC4DB7" w:rsidRDefault="00D53CDB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73A1FB04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827C37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8834FC7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0985612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F2A9CAB" w14:textId="77777777" w:rsidR="00D53CDB" w:rsidRPr="00AC4DB7" w:rsidRDefault="00D53CDB" w:rsidP="0065059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</w:tr>
      <w:tr w:rsidR="00D53CDB" w:rsidRPr="00AC4DB7" w14:paraId="0DDB3AD2" w14:textId="77777777" w:rsidTr="00650591">
        <w:tc>
          <w:tcPr>
            <w:tcW w:w="2250" w:type="dxa"/>
            <w:vAlign w:val="center"/>
          </w:tcPr>
          <w:p w14:paraId="556DCA44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6FF587E3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96B12F7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BC35F2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1272C31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6D754C2" w14:textId="77777777" w:rsidR="00D53CDB" w:rsidRPr="00AC4DB7" w:rsidRDefault="00D53CDB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(239)</w:t>
            </w:r>
          </w:p>
        </w:tc>
      </w:tr>
    </w:tbl>
    <w:p w14:paraId="2B4406CC" w14:textId="77777777" w:rsidR="00F15F72" w:rsidRDefault="00F15F72" w:rsidP="00DC595B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</w:p>
    <w:p w14:paraId="11C7A978" w14:textId="77777777" w:rsidR="00F15F72" w:rsidRDefault="00F15F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13873050" w14:textId="6BC57934" w:rsidR="00DC595B" w:rsidRPr="00AC4DB7" w:rsidRDefault="00DC595B" w:rsidP="00DC595B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AC4DB7">
        <w:rPr>
          <w:rFonts w:ascii="Angsana New" w:hAnsi="Angsana New"/>
          <w:color w:val="000000"/>
          <w:szCs w:val="22"/>
        </w:rPr>
        <w:lastRenderedPageBreak/>
        <w:t>(</w:t>
      </w:r>
      <w:r w:rsidRPr="00AC4DB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DC595B" w:rsidRPr="00AC4DB7" w14:paraId="5680C5B2" w14:textId="77777777" w:rsidTr="00650591">
        <w:tc>
          <w:tcPr>
            <w:tcW w:w="2250" w:type="dxa"/>
          </w:tcPr>
          <w:p w14:paraId="44552196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10F65DFF" w14:textId="4461D050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</w:tr>
      <w:tr w:rsidR="00DC595B" w:rsidRPr="00AC4DB7" w14:paraId="147456B8" w14:textId="77777777" w:rsidTr="00650591">
        <w:tc>
          <w:tcPr>
            <w:tcW w:w="2250" w:type="dxa"/>
          </w:tcPr>
          <w:p w14:paraId="252D1123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CF72C87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41741574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1D67D7E3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3D1E3A7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16173C63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3B638A5E" w14:textId="77777777" w:rsidTr="00650591">
        <w:trPr>
          <w:trHeight w:val="144"/>
        </w:trPr>
        <w:tc>
          <w:tcPr>
            <w:tcW w:w="2250" w:type="dxa"/>
          </w:tcPr>
          <w:p w14:paraId="4E2F7F86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F3C17BE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0F678242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10FCD43A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4E667C07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4CB0F2E8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49130403" w14:textId="77777777" w:rsidTr="00650591">
        <w:tc>
          <w:tcPr>
            <w:tcW w:w="2250" w:type="dxa"/>
          </w:tcPr>
          <w:p w14:paraId="74C01B0D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8DAB8F0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49F5825D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6A9705F2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3ECBFECA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32FA581C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C595B" w:rsidRPr="00AC4DB7" w14:paraId="39DD4606" w14:textId="77777777" w:rsidTr="00650591">
        <w:tc>
          <w:tcPr>
            <w:tcW w:w="2250" w:type="dxa"/>
          </w:tcPr>
          <w:p w14:paraId="798DB8C2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4CF5EA3B" w14:textId="10A4A29A" w:rsidR="00DC595B" w:rsidRPr="00AC4DB7" w:rsidRDefault="0009183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436" w:type="dxa"/>
          </w:tcPr>
          <w:p w14:paraId="1127A7BD" w14:textId="42C84F4B" w:rsidR="00DC595B" w:rsidRPr="00AC4DB7" w:rsidRDefault="0009183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40" w:type="dxa"/>
          </w:tcPr>
          <w:p w14:paraId="395AAA05" w14:textId="49A79C91" w:rsidR="00DC595B" w:rsidRPr="00AC4DB7" w:rsidRDefault="0009183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227" w:type="dxa"/>
          </w:tcPr>
          <w:p w14:paraId="663949AC" w14:textId="332B12FC" w:rsidR="00DC595B" w:rsidRPr="00AC4DB7" w:rsidRDefault="00A671B3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ECC2CBE" w14:textId="6FEEA1EA" w:rsidR="00DC595B" w:rsidRPr="00AC4DB7" w:rsidRDefault="003E497F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177</w:t>
            </w:r>
          </w:p>
        </w:tc>
      </w:tr>
      <w:tr w:rsidR="00DC595B" w:rsidRPr="00AC4DB7" w14:paraId="28A14B2F" w14:textId="77777777" w:rsidTr="00650591">
        <w:tc>
          <w:tcPr>
            <w:tcW w:w="2250" w:type="dxa"/>
          </w:tcPr>
          <w:p w14:paraId="78D41537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B3ED24B" w14:textId="3E2E3E6B" w:rsidR="00DC595B" w:rsidRPr="00AC4DB7" w:rsidRDefault="0009183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34167611" w14:textId="7C6A8611" w:rsidR="00DC595B" w:rsidRPr="00AC4DB7" w:rsidRDefault="00E91186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CBC3687" w14:textId="1DA62939" w:rsidR="00DC595B" w:rsidRPr="00AC4DB7" w:rsidRDefault="00E91186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3B84B667" w14:textId="0B56AA0B" w:rsidR="00DC595B" w:rsidRPr="00AC4DB7" w:rsidRDefault="00C50D30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6D5673B1" w14:textId="0A882AAE" w:rsidR="00DC595B" w:rsidRPr="00AC4DB7" w:rsidRDefault="00E91186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C595B" w:rsidRPr="00AC4DB7" w14:paraId="48B3473E" w14:textId="77777777" w:rsidTr="00650591">
        <w:tc>
          <w:tcPr>
            <w:tcW w:w="2250" w:type="dxa"/>
          </w:tcPr>
          <w:p w14:paraId="4ECE038B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506AD18C" w14:textId="4C5779A8" w:rsidR="00DC595B" w:rsidRPr="00AC4DB7" w:rsidRDefault="00C3621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36" w:type="dxa"/>
          </w:tcPr>
          <w:p w14:paraId="2CF5D0D6" w14:textId="45472761" w:rsidR="00DC595B" w:rsidRPr="00AC4DB7" w:rsidRDefault="00C3621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6D596793" w14:textId="1008DC51" w:rsidR="00DC595B" w:rsidRPr="00AC4DB7" w:rsidRDefault="00C3621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227" w:type="dxa"/>
          </w:tcPr>
          <w:p w14:paraId="19E75755" w14:textId="13CDC0C8" w:rsidR="00DC595B" w:rsidRPr="00AC4DB7" w:rsidRDefault="00C50D30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340" w:type="dxa"/>
          </w:tcPr>
          <w:p w14:paraId="5B0E2521" w14:textId="10235BD8" w:rsidR="00DC595B" w:rsidRPr="00AC4DB7" w:rsidRDefault="00655B79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116</w:t>
            </w:r>
          </w:p>
        </w:tc>
      </w:tr>
      <w:tr w:rsidR="00DC595B" w:rsidRPr="00AC4DB7" w14:paraId="3FEC7B1C" w14:textId="77777777" w:rsidTr="00650591">
        <w:tc>
          <w:tcPr>
            <w:tcW w:w="2250" w:type="dxa"/>
          </w:tcPr>
          <w:p w14:paraId="20C0F0B7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4DF5222" w14:textId="7CF7B0D0" w:rsidR="00DC595B" w:rsidRPr="00AC4DB7" w:rsidRDefault="00C3621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(81)</w:t>
            </w:r>
          </w:p>
        </w:tc>
        <w:tc>
          <w:tcPr>
            <w:tcW w:w="1436" w:type="dxa"/>
          </w:tcPr>
          <w:p w14:paraId="265E97ED" w14:textId="55BE8BFA" w:rsidR="00DC595B" w:rsidRPr="00AC4DB7" w:rsidRDefault="00C3621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5F73412" w14:textId="089BEE48" w:rsidR="00DC595B" w:rsidRPr="00AC4DB7" w:rsidRDefault="003E497F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(81)</w:t>
            </w:r>
          </w:p>
        </w:tc>
        <w:tc>
          <w:tcPr>
            <w:tcW w:w="1227" w:type="dxa"/>
          </w:tcPr>
          <w:p w14:paraId="47954944" w14:textId="04AACBE7" w:rsidR="00DC595B" w:rsidRPr="00AC4DB7" w:rsidRDefault="00C50D30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40" w:type="dxa"/>
          </w:tcPr>
          <w:p w14:paraId="45288E6B" w14:textId="114D5F05" w:rsidR="00DC595B" w:rsidRPr="00AC4DB7" w:rsidRDefault="0081061C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(67)</w:t>
            </w:r>
          </w:p>
        </w:tc>
      </w:tr>
      <w:tr w:rsidR="00DC595B" w:rsidRPr="00AC4DB7" w14:paraId="399DAFC1" w14:textId="77777777" w:rsidTr="00650591">
        <w:tc>
          <w:tcPr>
            <w:tcW w:w="2250" w:type="dxa"/>
          </w:tcPr>
          <w:p w14:paraId="6E3BABA6" w14:textId="5B2DC5C8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0234EE47" w14:textId="2FBF7B06" w:rsidR="00DC595B" w:rsidRPr="00AC4DB7" w:rsidRDefault="00C50D30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436" w:type="dxa"/>
          </w:tcPr>
          <w:p w14:paraId="43A5CDB8" w14:textId="252CFDFD" w:rsidR="00DC595B" w:rsidRPr="00AC4DB7" w:rsidRDefault="00057F5A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0" w:type="dxa"/>
          </w:tcPr>
          <w:p w14:paraId="4AD1E0F7" w14:textId="16371CD1" w:rsidR="00DC595B" w:rsidRPr="00AC4DB7" w:rsidRDefault="00772D3E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206</w:t>
            </w:r>
          </w:p>
        </w:tc>
        <w:tc>
          <w:tcPr>
            <w:tcW w:w="1227" w:type="dxa"/>
          </w:tcPr>
          <w:p w14:paraId="70B03B65" w14:textId="23C032AB" w:rsidR="00DC595B" w:rsidRPr="00AC4DB7" w:rsidRDefault="00B17855" w:rsidP="00650591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33E37F76" w14:textId="6C2810B0" w:rsidR="00DC595B" w:rsidRPr="00AC4DB7" w:rsidRDefault="009560A8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205</w:t>
            </w:r>
          </w:p>
        </w:tc>
      </w:tr>
      <w:tr w:rsidR="00DC595B" w:rsidRPr="00AC4DB7" w14:paraId="5271B577" w14:textId="77777777" w:rsidTr="00650591">
        <w:tc>
          <w:tcPr>
            <w:tcW w:w="3862" w:type="dxa"/>
            <w:gridSpan w:val="2"/>
          </w:tcPr>
          <w:p w14:paraId="716C4971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624A5515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8AEE929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9339E43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C4B5E68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4E283690" w14:textId="77777777" w:rsidTr="00650591">
        <w:tc>
          <w:tcPr>
            <w:tcW w:w="3862" w:type="dxa"/>
            <w:gridSpan w:val="2"/>
            <w:vAlign w:val="center"/>
          </w:tcPr>
          <w:p w14:paraId="6F4B6F78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3C00353F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F078607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EADBA13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C82460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7569EDF8" w14:textId="77777777" w:rsidTr="00650591">
        <w:tc>
          <w:tcPr>
            <w:tcW w:w="3862" w:type="dxa"/>
            <w:gridSpan w:val="2"/>
            <w:vAlign w:val="center"/>
          </w:tcPr>
          <w:p w14:paraId="77C21B49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6C9DABB7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7D17068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8D23965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3F0BC04" w14:textId="2645EDE5" w:rsidR="00DC595B" w:rsidRPr="00AC4DB7" w:rsidRDefault="006E0243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DE7242" w:rsidRPr="00AC4DB7">
              <w:rPr>
                <w:rFonts w:ascii="Angsana New" w:hAnsi="Angsana New"/>
                <w:color w:val="000000"/>
                <w:sz w:val="22"/>
                <w:szCs w:val="22"/>
              </w:rPr>
              <w:t>139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C595B" w:rsidRPr="00AC4DB7" w14:paraId="56C3F42E" w14:textId="77777777" w:rsidTr="00650591">
        <w:tc>
          <w:tcPr>
            <w:tcW w:w="3862" w:type="dxa"/>
            <w:gridSpan w:val="2"/>
            <w:vAlign w:val="center"/>
          </w:tcPr>
          <w:p w14:paraId="7BDB417F" w14:textId="77777777" w:rsidR="00DC595B" w:rsidRPr="00AC4DB7" w:rsidRDefault="00DC595B" w:rsidP="0065059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256C8F76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0C8721D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4CEB0FB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8685CFB" w14:textId="68C44B5F" w:rsidR="00DC595B" w:rsidRPr="00AC4DB7" w:rsidRDefault="00AC7646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(25)</w:t>
            </w:r>
          </w:p>
        </w:tc>
      </w:tr>
      <w:tr w:rsidR="00DC595B" w:rsidRPr="00AC4DB7" w14:paraId="0916564B" w14:textId="77777777" w:rsidTr="00650591">
        <w:tc>
          <w:tcPr>
            <w:tcW w:w="2250" w:type="dxa"/>
            <w:vAlign w:val="center"/>
          </w:tcPr>
          <w:p w14:paraId="367B713D" w14:textId="77777777" w:rsidR="00DC595B" w:rsidRPr="00AC4DB7" w:rsidRDefault="00DC595B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38B3F38C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A931926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838B819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2FB6323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116F734" w14:textId="1371368E" w:rsidR="00DC595B" w:rsidRPr="00AC4DB7" w:rsidRDefault="00A64A41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</w:tr>
      <w:tr w:rsidR="00DC595B" w:rsidRPr="00AC4DB7" w14:paraId="68BABE0B" w14:textId="77777777" w:rsidTr="00650591">
        <w:tc>
          <w:tcPr>
            <w:tcW w:w="3862" w:type="dxa"/>
            <w:gridSpan w:val="2"/>
            <w:vAlign w:val="center"/>
          </w:tcPr>
          <w:p w14:paraId="38F92AE7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436" w:type="dxa"/>
          </w:tcPr>
          <w:p w14:paraId="49EFA779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9F8B8B5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5D2B2E0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24FAEB" w14:textId="1DE5A9B2" w:rsidR="00DC595B" w:rsidRPr="00AC4DB7" w:rsidRDefault="00ED08D9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DC595B" w:rsidRPr="00AC4DB7" w14:paraId="7003710C" w14:textId="77777777" w:rsidTr="00650591">
        <w:tc>
          <w:tcPr>
            <w:tcW w:w="2250" w:type="dxa"/>
            <w:vAlign w:val="center"/>
          </w:tcPr>
          <w:p w14:paraId="5F19A06F" w14:textId="24113588" w:rsidR="00DC595B" w:rsidRPr="00AC4DB7" w:rsidRDefault="008011C2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</w:t>
            </w:r>
            <w:r w:rsidR="00DC595B"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752CA680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CFC7715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C7140C4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FCE5466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988CBE8" w14:textId="0C20005F" w:rsidR="00DC595B" w:rsidRPr="00AC4DB7" w:rsidRDefault="008011C2" w:rsidP="0065059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B273B5" w:rsidRPr="00AC4DB7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C595B" w:rsidRPr="00AC4DB7" w14:paraId="1F5B6FB8" w14:textId="77777777" w:rsidTr="00650591">
        <w:tc>
          <w:tcPr>
            <w:tcW w:w="2250" w:type="dxa"/>
            <w:vAlign w:val="center"/>
          </w:tcPr>
          <w:p w14:paraId="4F14DD88" w14:textId="60670D5A" w:rsidR="00DC595B" w:rsidRPr="00AC4DB7" w:rsidRDefault="00683018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DC595B"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6E839421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8D69B24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0A964F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D35338E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D07CD4B" w14:textId="0C4CD067" w:rsidR="00DC595B" w:rsidRPr="00AC4DB7" w:rsidRDefault="00BB135C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</w:tr>
    </w:tbl>
    <w:p w14:paraId="28CA4287" w14:textId="77777777" w:rsidR="00DC595B" w:rsidRPr="00AC4DB7" w:rsidRDefault="00DC595B" w:rsidP="00DC595B">
      <w:pPr>
        <w:spacing w:before="240"/>
        <w:ind w:right="-130"/>
        <w:jc w:val="right"/>
        <w:rPr>
          <w:rFonts w:ascii="Angsana New" w:hAnsi="Angsana New"/>
          <w:color w:val="000000"/>
          <w:szCs w:val="22"/>
        </w:rPr>
      </w:pPr>
      <w:r w:rsidRPr="00AC4DB7">
        <w:rPr>
          <w:rFonts w:ascii="Angsana New" w:hAnsi="Angsana New"/>
          <w:color w:val="000000"/>
          <w:szCs w:val="22"/>
        </w:rPr>
        <w:t>(</w:t>
      </w:r>
      <w:r w:rsidRPr="00AC4DB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DC595B" w:rsidRPr="00AC4DB7" w14:paraId="53E77714" w14:textId="77777777" w:rsidTr="00650591">
        <w:tc>
          <w:tcPr>
            <w:tcW w:w="2250" w:type="dxa"/>
          </w:tcPr>
          <w:p w14:paraId="7266EEE3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71E75CFE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DC595B" w:rsidRPr="00AC4DB7" w14:paraId="5E44D5D7" w14:textId="77777777" w:rsidTr="00650591">
        <w:tc>
          <w:tcPr>
            <w:tcW w:w="2250" w:type="dxa"/>
          </w:tcPr>
          <w:p w14:paraId="71D02F60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AB67268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244FD56D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25BB81AE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56AA3D7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071C285B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08A85AA5" w14:textId="77777777" w:rsidTr="00650591">
        <w:trPr>
          <w:trHeight w:val="144"/>
        </w:trPr>
        <w:tc>
          <w:tcPr>
            <w:tcW w:w="2250" w:type="dxa"/>
          </w:tcPr>
          <w:p w14:paraId="11CC8E72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F81701F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53B744C1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38D584BE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725244B0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592201B5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7BC6A9B8" w14:textId="77777777" w:rsidTr="00650591">
        <w:tc>
          <w:tcPr>
            <w:tcW w:w="2250" w:type="dxa"/>
          </w:tcPr>
          <w:p w14:paraId="3DAA0FE8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0311850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367E9785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318796B8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39ADDCAC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5DF7856E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C595B" w:rsidRPr="00AC4DB7" w14:paraId="41FEBA21" w14:textId="77777777" w:rsidTr="00650591">
        <w:tc>
          <w:tcPr>
            <w:tcW w:w="2250" w:type="dxa"/>
          </w:tcPr>
          <w:p w14:paraId="0F69F31B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6E9FFEA4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36" w:type="dxa"/>
          </w:tcPr>
          <w:p w14:paraId="0AF8BD63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40" w:type="dxa"/>
          </w:tcPr>
          <w:p w14:paraId="03863059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27" w:type="dxa"/>
          </w:tcPr>
          <w:p w14:paraId="4DF96E58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50AFFA8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38</w:t>
            </w:r>
          </w:p>
        </w:tc>
      </w:tr>
      <w:tr w:rsidR="00DC595B" w:rsidRPr="00AC4DB7" w14:paraId="2109822A" w14:textId="77777777" w:rsidTr="00650591">
        <w:tc>
          <w:tcPr>
            <w:tcW w:w="2250" w:type="dxa"/>
          </w:tcPr>
          <w:p w14:paraId="6437659E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3C42523D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14:paraId="5759C0F4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94C45D5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7" w:type="dxa"/>
          </w:tcPr>
          <w:p w14:paraId="6E1FB326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5128B08A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C595B" w:rsidRPr="00AC4DB7" w14:paraId="3990B960" w14:textId="77777777" w:rsidTr="00650591">
        <w:tc>
          <w:tcPr>
            <w:tcW w:w="2250" w:type="dxa"/>
          </w:tcPr>
          <w:p w14:paraId="04D34B8B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3905D582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36" w:type="dxa"/>
          </w:tcPr>
          <w:p w14:paraId="2FDCB70A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166DA2B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227" w:type="dxa"/>
          </w:tcPr>
          <w:p w14:paraId="21CC6DCD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340" w:type="dxa"/>
          </w:tcPr>
          <w:p w14:paraId="3A9D2492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134</w:t>
            </w:r>
          </w:p>
        </w:tc>
      </w:tr>
      <w:tr w:rsidR="00DC595B" w:rsidRPr="00AC4DB7" w14:paraId="77D6CF2C" w14:textId="77777777" w:rsidTr="00650591">
        <w:tc>
          <w:tcPr>
            <w:tcW w:w="2250" w:type="dxa"/>
          </w:tcPr>
          <w:p w14:paraId="00246488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0F3161EB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(88)</w:t>
            </w:r>
          </w:p>
        </w:tc>
        <w:tc>
          <w:tcPr>
            <w:tcW w:w="1436" w:type="dxa"/>
          </w:tcPr>
          <w:p w14:paraId="748623CD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91856DB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(88)</w:t>
            </w:r>
          </w:p>
        </w:tc>
        <w:tc>
          <w:tcPr>
            <w:tcW w:w="1227" w:type="dxa"/>
          </w:tcPr>
          <w:p w14:paraId="15C8E475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40" w:type="dxa"/>
          </w:tcPr>
          <w:p w14:paraId="56F10843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(71)</w:t>
            </w:r>
          </w:p>
        </w:tc>
      </w:tr>
      <w:tr w:rsidR="00DC595B" w:rsidRPr="00AC4DB7" w14:paraId="2CAFB437" w14:textId="77777777" w:rsidTr="00650591">
        <w:tc>
          <w:tcPr>
            <w:tcW w:w="2250" w:type="dxa"/>
          </w:tcPr>
          <w:p w14:paraId="06D6CD37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612" w:type="dxa"/>
          </w:tcPr>
          <w:p w14:paraId="798B5EC4" w14:textId="77777777" w:rsidR="00DC595B" w:rsidRPr="00AC4DB7" w:rsidRDefault="00DC595B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(171)</w:t>
            </w:r>
          </w:p>
        </w:tc>
        <w:tc>
          <w:tcPr>
            <w:tcW w:w="1436" w:type="dxa"/>
          </w:tcPr>
          <w:p w14:paraId="72BF7059" w14:textId="77777777" w:rsidR="00DC595B" w:rsidRPr="00AC4DB7" w:rsidRDefault="00DC595B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340" w:type="dxa"/>
          </w:tcPr>
          <w:p w14:paraId="3545FCF2" w14:textId="77777777" w:rsidR="00DC595B" w:rsidRPr="00AC4DB7" w:rsidRDefault="00DC595B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(152)</w:t>
            </w:r>
          </w:p>
        </w:tc>
        <w:tc>
          <w:tcPr>
            <w:tcW w:w="1227" w:type="dxa"/>
          </w:tcPr>
          <w:p w14:paraId="59059812" w14:textId="77777777" w:rsidR="00DC595B" w:rsidRPr="00AC4DB7" w:rsidRDefault="00DC595B" w:rsidP="00650591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46A7C14E" w14:textId="77777777" w:rsidR="00DC595B" w:rsidRPr="00AC4DB7" w:rsidRDefault="00DC595B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(154)</w:t>
            </w:r>
          </w:p>
        </w:tc>
      </w:tr>
      <w:tr w:rsidR="00DC595B" w:rsidRPr="00AC4DB7" w14:paraId="2296D6CC" w14:textId="77777777" w:rsidTr="00650591">
        <w:tc>
          <w:tcPr>
            <w:tcW w:w="3862" w:type="dxa"/>
            <w:gridSpan w:val="2"/>
          </w:tcPr>
          <w:p w14:paraId="6BA16484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299A012F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42C2AD7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D742782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1CA946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4C747491" w14:textId="77777777" w:rsidTr="00650591">
        <w:tc>
          <w:tcPr>
            <w:tcW w:w="3862" w:type="dxa"/>
            <w:gridSpan w:val="2"/>
            <w:vAlign w:val="center"/>
          </w:tcPr>
          <w:p w14:paraId="0FBB0709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15099D38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CE1229F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3F9E6DB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51A4922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68A9369F" w14:textId="77777777" w:rsidTr="00650591">
        <w:tc>
          <w:tcPr>
            <w:tcW w:w="3862" w:type="dxa"/>
            <w:gridSpan w:val="2"/>
            <w:vAlign w:val="center"/>
          </w:tcPr>
          <w:p w14:paraId="2AA8C900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2833D52D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785E075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600E2CA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B0923A5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(133)</w:t>
            </w:r>
          </w:p>
        </w:tc>
      </w:tr>
      <w:tr w:rsidR="00DC595B" w:rsidRPr="00AC4DB7" w14:paraId="5637EC3A" w14:textId="77777777" w:rsidTr="00650591">
        <w:tc>
          <w:tcPr>
            <w:tcW w:w="3862" w:type="dxa"/>
            <w:gridSpan w:val="2"/>
            <w:vAlign w:val="center"/>
          </w:tcPr>
          <w:p w14:paraId="3EA16F1E" w14:textId="77777777" w:rsidR="00DC595B" w:rsidRPr="00AC4DB7" w:rsidRDefault="00DC595B" w:rsidP="0065059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5230A751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F8FAAF7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59E85B8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D7CC255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(23)</w:t>
            </w:r>
          </w:p>
        </w:tc>
      </w:tr>
      <w:tr w:rsidR="00DC595B" w:rsidRPr="00AC4DB7" w14:paraId="42E05EF3" w14:textId="77777777" w:rsidTr="00650591">
        <w:tc>
          <w:tcPr>
            <w:tcW w:w="2250" w:type="dxa"/>
            <w:vAlign w:val="center"/>
          </w:tcPr>
          <w:p w14:paraId="3A6E537F" w14:textId="77777777" w:rsidR="00DC595B" w:rsidRPr="00AC4DB7" w:rsidRDefault="00DC595B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35861497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3D0BC72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9DA4838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61147EA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0009EFE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(25)</w:t>
            </w:r>
          </w:p>
        </w:tc>
      </w:tr>
      <w:tr w:rsidR="00DC595B" w:rsidRPr="00AC4DB7" w14:paraId="61F009A9" w14:textId="77777777" w:rsidTr="00650591">
        <w:tc>
          <w:tcPr>
            <w:tcW w:w="3862" w:type="dxa"/>
            <w:gridSpan w:val="2"/>
            <w:vAlign w:val="center"/>
          </w:tcPr>
          <w:p w14:paraId="34A7609A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436" w:type="dxa"/>
          </w:tcPr>
          <w:p w14:paraId="1431C2FF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4127C50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437F46F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1A92B54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DC595B" w:rsidRPr="00AC4DB7" w14:paraId="6F372EB6" w14:textId="77777777" w:rsidTr="00650591">
        <w:tc>
          <w:tcPr>
            <w:tcW w:w="2250" w:type="dxa"/>
            <w:vAlign w:val="center"/>
          </w:tcPr>
          <w:p w14:paraId="50AF718F" w14:textId="77777777" w:rsidR="00DC595B" w:rsidRPr="00AC4DB7" w:rsidRDefault="00DC595B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75A45AA1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D35D0F8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49E84F2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05F235C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CDC6C65" w14:textId="77777777" w:rsidR="00DC595B" w:rsidRPr="00AC4DB7" w:rsidRDefault="00DC595B" w:rsidP="0065059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68</w:t>
            </w:r>
          </w:p>
        </w:tc>
      </w:tr>
      <w:tr w:rsidR="00DC595B" w:rsidRPr="00AC4DB7" w14:paraId="5D90F86E" w14:textId="77777777" w:rsidTr="00650591">
        <w:tc>
          <w:tcPr>
            <w:tcW w:w="2250" w:type="dxa"/>
            <w:vAlign w:val="center"/>
          </w:tcPr>
          <w:p w14:paraId="3307FC05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545C280D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E796B90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3206248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C673E72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FD37089" w14:textId="77777777" w:rsidR="00DC595B" w:rsidRPr="00AC4DB7" w:rsidRDefault="00DC595B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(262)</w:t>
            </w:r>
          </w:p>
        </w:tc>
      </w:tr>
    </w:tbl>
    <w:p w14:paraId="77560C9B" w14:textId="77777777" w:rsidR="00F15F72" w:rsidRDefault="00F15F72" w:rsidP="00584E05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00923" w14:textId="77777777" w:rsidR="00F15F72" w:rsidRDefault="00F15F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465B78" w14:textId="3B2E88BA" w:rsidR="00FB4F29" w:rsidRPr="00AC4DB7" w:rsidRDefault="00F7094B" w:rsidP="00F15F72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67481" w:rsidRPr="00AC4DB7">
        <w:rPr>
          <w:rFonts w:ascii="Angsana New" w:hAnsi="Angsana New"/>
          <w:b/>
          <w:bCs/>
          <w:sz w:val="32"/>
          <w:szCs w:val="32"/>
        </w:rPr>
        <w:t>6</w:t>
      </w:r>
      <w:r w:rsidR="00F15E45" w:rsidRPr="00AC4DB7">
        <w:rPr>
          <w:rFonts w:ascii="Angsana New" w:hAnsi="Angsana New"/>
          <w:b/>
          <w:bCs/>
          <w:sz w:val="32"/>
          <w:szCs w:val="32"/>
        </w:rPr>
        <w:t>.</w:t>
      </w:r>
      <w:r w:rsidR="00F15E45" w:rsidRPr="00AC4DB7">
        <w:rPr>
          <w:rFonts w:ascii="Angsana New" w:hAnsi="Angsana New"/>
          <w:b/>
          <w:bCs/>
          <w:sz w:val="32"/>
          <w:szCs w:val="32"/>
        </w:rPr>
        <w:tab/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56B73" w:rsidRPr="00AC4DB7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BF84565" w14:textId="3EB96FF5" w:rsidR="00B830A7" w:rsidRPr="00AC4DB7" w:rsidRDefault="00304EC9" w:rsidP="00F15F72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1</w:t>
      </w:r>
      <w:r w:rsidR="00A67481" w:rsidRPr="00AC4DB7">
        <w:rPr>
          <w:rFonts w:ascii="Angsana New" w:hAnsi="Angsana New"/>
          <w:sz w:val="32"/>
          <w:szCs w:val="32"/>
        </w:rPr>
        <w:t>6</w:t>
      </w:r>
      <w:r w:rsidR="00E92140" w:rsidRPr="00AC4DB7">
        <w:rPr>
          <w:rFonts w:ascii="Angsana New" w:hAnsi="Angsana New"/>
          <w:sz w:val="32"/>
          <w:szCs w:val="32"/>
        </w:rPr>
        <w:t>.</w:t>
      </w:r>
      <w:r w:rsidR="00584E05" w:rsidRPr="00AC4DB7">
        <w:rPr>
          <w:rFonts w:ascii="Angsana New" w:hAnsi="Angsana New"/>
          <w:sz w:val="32"/>
          <w:szCs w:val="32"/>
        </w:rPr>
        <w:t>1</w:t>
      </w:r>
      <w:r w:rsidR="00613E00" w:rsidRPr="00AC4DB7">
        <w:rPr>
          <w:rFonts w:ascii="Angsana New" w:hAnsi="Angsana New"/>
          <w:sz w:val="32"/>
          <w:szCs w:val="32"/>
        </w:rPr>
        <w:tab/>
      </w:r>
      <w:r w:rsidR="009E4E8E" w:rsidRPr="00AC4D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595B" w:rsidRPr="00AC4DB7">
        <w:rPr>
          <w:rFonts w:ascii="Angsana New" w:hAnsi="Angsana New"/>
          <w:sz w:val="32"/>
          <w:szCs w:val="32"/>
        </w:rPr>
        <w:t>30</w:t>
      </w:r>
      <w:r w:rsidR="00DC595B" w:rsidRPr="00AC4DB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9E4E8E" w:rsidRPr="00AC4DB7">
        <w:rPr>
          <w:rFonts w:ascii="Angsana New" w:hAnsi="Angsana New"/>
          <w:sz w:val="32"/>
          <w:szCs w:val="32"/>
        </w:rPr>
        <w:t xml:space="preserve"> </w:t>
      </w:r>
      <w:r w:rsidR="009E4E8E" w:rsidRPr="00AC4DB7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AC4DB7">
        <w:rPr>
          <w:rFonts w:ascii="Angsana New" w:hAnsi="Angsana New"/>
          <w:sz w:val="32"/>
          <w:szCs w:val="32"/>
        </w:rPr>
        <w:t xml:space="preserve">31 </w:t>
      </w:r>
      <w:r w:rsidR="009E4E8E" w:rsidRPr="00AC4D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AC4DB7">
        <w:rPr>
          <w:rFonts w:ascii="Angsana New" w:hAnsi="Angsana New"/>
          <w:sz w:val="32"/>
          <w:szCs w:val="32"/>
        </w:rPr>
        <w:t>256</w:t>
      </w:r>
      <w:r w:rsidR="00AD41B5" w:rsidRPr="00AC4DB7">
        <w:rPr>
          <w:rFonts w:ascii="Angsana New" w:hAnsi="Angsana New"/>
          <w:sz w:val="32"/>
          <w:szCs w:val="32"/>
        </w:rPr>
        <w:t>6</w:t>
      </w:r>
      <w:r w:rsidR="009E4E8E" w:rsidRPr="00AC4DB7">
        <w:rPr>
          <w:rFonts w:ascii="Angsana New" w:hAnsi="Angsana New"/>
          <w:sz w:val="32"/>
          <w:szCs w:val="32"/>
        </w:rPr>
        <w:t xml:space="preserve"> </w:t>
      </w:r>
      <w:r w:rsidR="009E4E8E" w:rsidRPr="00AC4DB7">
        <w:rPr>
          <w:rFonts w:ascii="Angsana New" w:hAnsi="Angsana New"/>
          <w:sz w:val="32"/>
          <w:szCs w:val="32"/>
          <w:cs/>
        </w:rPr>
        <w:t>บริษัทย่อย</w:t>
      </w:r>
      <w:r w:rsidR="00D2732E" w:rsidRPr="00AC4DB7">
        <w:rPr>
          <w:rFonts w:ascii="Angsana New" w:hAnsi="Angsana New" w:hint="cs"/>
          <w:sz w:val="32"/>
          <w:szCs w:val="32"/>
          <w:cs/>
        </w:rPr>
        <w:t>แห่งหนึ่ง</w:t>
      </w:r>
      <w:r w:rsidR="009E4E8E" w:rsidRPr="00AC4DB7">
        <w:rPr>
          <w:rFonts w:ascii="Angsana New" w:hAnsi="Angsana New"/>
          <w:sz w:val="32"/>
          <w:szCs w:val="32"/>
          <w:cs/>
        </w:rPr>
        <w:t>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325839" w:rsidRPr="00AC4DB7">
        <w:rPr>
          <w:rFonts w:ascii="Angsana New" w:hAnsi="Angsana New"/>
          <w:sz w:val="32"/>
          <w:szCs w:val="32"/>
        </w:rPr>
        <w:t xml:space="preserve"> </w:t>
      </w:r>
      <w:r w:rsidR="00173041" w:rsidRPr="00AC4DB7">
        <w:rPr>
          <w:rFonts w:ascii="Angsana New" w:hAnsi="Angsana New" w:hint="cs"/>
          <w:sz w:val="32"/>
          <w:szCs w:val="32"/>
          <w:cs/>
        </w:rPr>
        <w:t>ระหว่างกาล</w:t>
      </w:r>
      <w:r w:rsidR="00486A0F">
        <w:rPr>
          <w:rFonts w:ascii="Angsana New" w:hAnsi="Angsana New" w:hint="cs"/>
          <w:sz w:val="32"/>
          <w:szCs w:val="32"/>
          <w:cs/>
        </w:rPr>
        <w:t>แบบย่อ</w:t>
      </w:r>
      <w:r w:rsidR="009E4E8E" w:rsidRPr="00AC4DB7">
        <w:rPr>
          <w:rFonts w:ascii="Angsana New" w:hAnsi="Angsana New"/>
          <w:sz w:val="32"/>
          <w:szCs w:val="32"/>
          <w:cs/>
        </w:rPr>
        <w:t xml:space="preserve">ข้อ </w:t>
      </w:r>
      <w:r w:rsidR="00A67481" w:rsidRPr="00AC4DB7">
        <w:rPr>
          <w:rFonts w:ascii="Angsana New" w:hAnsi="Angsana New"/>
          <w:sz w:val="32"/>
          <w:szCs w:val="32"/>
        </w:rPr>
        <w:t>17</w:t>
      </w:r>
      <w:r w:rsidR="00751958" w:rsidRPr="00AC4DB7">
        <w:rPr>
          <w:rFonts w:ascii="Angsana New" w:hAnsi="Angsana New"/>
          <w:sz w:val="32"/>
          <w:szCs w:val="32"/>
        </w:rPr>
        <w:t>.</w:t>
      </w:r>
      <w:r w:rsidR="00B31688" w:rsidRPr="00AC4DB7">
        <w:rPr>
          <w:rFonts w:ascii="Angsana New" w:hAnsi="Angsana New"/>
          <w:sz w:val="32"/>
          <w:szCs w:val="32"/>
        </w:rPr>
        <w:t>4</w:t>
      </w:r>
    </w:p>
    <w:p w14:paraId="62D76FB2" w14:textId="17F830BE" w:rsidR="00244D1D" w:rsidRPr="00AC4DB7" w:rsidRDefault="00304EC9" w:rsidP="00F15F72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</w:rPr>
        <w:t>1</w:t>
      </w:r>
      <w:r w:rsidR="00A67481" w:rsidRPr="00AC4DB7">
        <w:rPr>
          <w:rFonts w:ascii="Angsana New" w:hAnsi="Angsana New"/>
          <w:sz w:val="32"/>
          <w:szCs w:val="32"/>
        </w:rPr>
        <w:t>6</w:t>
      </w:r>
      <w:r w:rsidR="00244D1D" w:rsidRPr="00AC4DB7">
        <w:rPr>
          <w:rFonts w:ascii="Angsana New" w:hAnsi="Angsana New"/>
          <w:sz w:val="32"/>
          <w:szCs w:val="32"/>
        </w:rPr>
        <w:t>.</w:t>
      </w:r>
      <w:r w:rsidR="00584E05" w:rsidRPr="00AC4DB7">
        <w:rPr>
          <w:rFonts w:ascii="Angsana New" w:hAnsi="Angsana New"/>
          <w:sz w:val="32"/>
          <w:szCs w:val="32"/>
        </w:rPr>
        <w:t>2</w:t>
      </w:r>
      <w:r w:rsidR="00244D1D" w:rsidRPr="00AC4DB7">
        <w:rPr>
          <w:rFonts w:ascii="Angsana New" w:hAnsi="Angsana New"/>
          <w:sz w:val="32"/>
          <w:szCs w:val="32"/>
        </w:rPr>
        <w:tab/>
      </w:r>
      <w:r w:rsidR="00244D1D" w:rsidRPr="00AC4DB7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3907D025" w14:textId="5CFB5369" w:rsidR="00A02B3C" w:rsidRPr="00AC4DB7" w:rsidRDefault="00A02B3C" w:rsidP="00F15F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DB7">
        <w:rPr>
          <w:rFonts w:asciiTheme="majorBidi" w:hAnsiTheme="majorBidi" w:cstheme="majorBidi"/>
          <w:sz w:val="32"/>
          <w:szCs w:val="32"/>
          <w:cs/>
        </w:rPr>
        <w:tab/>
      </w:r>
      <w:r w:rsidR="00486A0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AC4DB7">
        <w:rPr>
          <w:rFonts w:asciiTheme="majorBidi" w:hAnsiTheme="majorBidi" w:cstheme="majorBidi"/>
          <w:sz w:val="32"/>
          <w:szCs w:val="32"/>
        </w:rPr>
        <w:t xml:space="preserve">31 </w:t>
      </w:r>
      <w:r w:rsidRPr="00AC4DB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AC4DB7">
        <w:rPr>
          <w:rFonts w:asciiTheme="majorBidi" w:hAnsiTheme="majorBidi" w:cstheme="majorBidi"/>
          <w:sz w:val="32"/>
          <w:szCs w:val="32"/>
        </w:rPr>
        <w:t xml:space="preserve">2566 </w:t>
      </w:r>
      <w:r w:rsidRPr="00AC4DB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AC4DB7">
        <w:rPr>
          <w:rFonts w:asciiTheme="majorBidi" w:hAnsiTheme="majorBidi" w:cstheme="majorBidi"/>
          <w:sz w:val="32"/>
          <w:szCs w:val="32"/>
          <w:cs/>
        </w:rPr>
        <w:t>ค้ำประกันหุ้นกู้แบบมีประกัน</w:t>
      </w:r>
      <w:r w:rsidRPr="00AC4DB7">
        <w:rPr>
          <w:rFonts w:ascii="Angsana New" w:hAnsi="Angsana New" w:hint="cs"/>
          <w:sz w:val="32"/>
          <w:szCs w:val="32"/>
          <w:cs/>
        </w:rPr>
        <w:t>ของ</w:t>
      </w:r>
      <w:r w:rsidRPr="00AC4DB7">
        <w:rPr>
          <w:rFonts w:ascii="Angsana New" w:hAnsi="Angsana New"/>
          <w:sz w:val="32"/>
          <w:szCs w:val="32"/>
          <w:cs/>
        </w:rPr>
        <w:t xml:space="preserve">บริษัท ทรีมันนี่ โฮลดิ้ง จำกัด ซึ่งเป็นการร่วมค้าของบริษัทฯ </w:t>
      </w:r>
      <w:r w:rsidR="00DF6D4E" w:rsidRPr="00AC4DB7">
        <w:rPr>
          <w:rFonts w:ascii="Angsana New" w:hAnsi="Angsana New"/>
          <w:sz w:val="32"/>
          <w:szCs w:val="32"/>
          <w:cs/>
        </w:rPr>
        <w:t>จำนวนรวม 400 ล้านบาท</w:t>
      </w:r>
      <w:r w:rsidRPr="00AC4DB7">
        <w:rPr>
          <w:rFonts w:ascii="Angsana New" w:hAnsi="Angsana New"/>
          <w:sz w:val="32"/>
          <w:szCs w:val="32"/>
          <w:cs/>
        </w:rPr>
        <w:t xml:space="preserve"> </w:t>
      </w:r>
      <w:r w:rsidRPr="00AC4DB7">
        <w:rPr>
          <w:rFonts w:asciiTheme="majorBidi" w:hAnsiTheme="majorBidi" w:cstheme="majorBidi"/>
          <w:sz w:val="32"/>
          <w:szCs w:val="32"/>
          <w:cs/>
        </w:rPr>
        <w:t>มีระยะเวลาการค้ำประกันสองปี โดยสิ้นสุดระยะเวลาการค้ำประกัน</w:t>
      </w:r>
      <w:r w:rsidR="00486A0F">
        <w:rPr>
          <w:rFonts w:asciiTheme="majorBidi" w:hAnsiTheme="majorBidi" w:cstheme="majorBidi" w:hint="cs"/>
          <w:sz w:val="32"/>
          <w:szCs w:val="32"/>
          <w:cs/>
        </w:rPr>
        <w:t>ลง</w:t>
      </w:r>
      <w:r w:rsidRPr="00AC4DB7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AC4DB7">
        <w:rPr>
          <w:rFonts w:asciiTheme="majorBidi" w:hAnsiTheme="majorBidi" w:cstheme="majorBidi"/>
          <w:sz w:val="32"/>
          <w:szCs w:val="32"/>
        </w:rPr>
        <w:t xml:space="preserve"> 10</w:t>
      </w:r>
      <w:r w:rsidRPr="00AC4DB7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AC4DB7">
        <w:rPr>
          <w:rFonts w:asciiTheme="majorBidi" w:hAnsiTheme="majorBidi" w:cstheme="majorBidi"/>
          <w:sz w:val="32"/>
          <w:szCs w:val="32"/>
        </w:rPr>
        <w:t>2567</w:t>
      </w:r>
      <w:r w:rsidR="007D49E3" w:rsidRPr="00AC4D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86A0F">
        <w:rPr>
          <w:rFonts w:asciiTheme="majorBidi" w:hAnsiTheme="majorBidi" w:cstheme="majorBidi" w:hint="cs"/>
          <w:sz w:val="32"/>
          <w:szCs w:val="32"/>
          <w:cs/>
        </w:rPr>
        <w:t>(</w:t>
      </w:r>
      <w:r w:rsidR="007D49E3" w:rsidRPr="00AC4DB7">
        <w:rPr>
          <w:rFonts w:ascii="Angsana New" w:hAnsi="Angsana New"/>
          <w:sz w:val="32"/>
          <w:szCs w:val="32"/>
        </w:rPr>
        <w:t xml:space="preserve">30 </w:t>
      </w:r>
      <w:r w:rsidR="007D49E3" w:rsidRPr="00AC4DB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D49E3" w:rsidRPr="00AC4DB7">
        <w:rPr>
          <w:rFonts w:ascii="Angsana New" w:hAnsi="Angsana New"/>
          <w:sz w:val="32"/>
          <w:szCs w:val="32"/>
        </w:rPr>
        <w:t>2567</w:t>
      </w:r>
      <w:r w:rsidR="00486A0F">
        <w:rPr>
          <w:rFonts w:ascii="Angsana New" w:hAnsi="Angsana New"/>
          <w:sz w:val="32"/>
          <w:szCs w:val="32"/>
        </w:rPr>
        <w:t xml:space="preserve">: </w:t>
      </w:r>
      <w:r w:rsidR="007D49E3" w:rsidRPr="00AC4DB7">
        <w:rPr>
          <w:rFonts w:ascii="Angsana New" w:hAnsi="Angsana New" w:hint="cs"/>
          <w:sz w:val="32"/>
          <w:szCs w:val="32"/>
          <w:cs/>
        </w:rPr>
        <w:t>ไม่มี</w:t>
      </w:r>
      <w:r w:rsidR="00486A0F">
        <w:rPr>
          <w:rFonts w:ascii="Angsana New" w:hAnsi="Angsana New"/>
          <w:sz w:val="32"/>
          <w:szCs w:val="32"/>
        </w:rPr>
        <w:t>)</w:t>
      </w:r>
    </w:p>
    <w:p w14:paraId="775C9736" w14:textId="24724877" w:rsidR="006D4DD7" w:rsidRPr="00AC4DB7" w:rsidRDefault="00A67481" w:rsidP="00F15F72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17</w:t>
      </w:r>
      <w:r w:rsidR="006D4DD7" w:rsidRPr="00AC4DB7">
        <w:rPr>
          <w:rFonts w:ascii="Angsana New" w:hAnsi="Angsana New"/>
          <w:b/>
          <w:bCs/>
          <w:sz w:val="32"/>
          <w:szCs w:val="32"/>
        </w:rPr>
        <w:t>.</w:t>
      </w:r>
      <w:r w:rsidR="006D4DD7" w:rsidRPr="00AC4DB7">
        <w:rPr>
          <w:rFonts w:ascii="Angsana New" w:hAnsi="Angsana New"/>
          <w:b/>
          <w:bCs/>
          <w:sz w:val="32"/>
          <w:szCs w:val="32"/>
        </w:rPr>
        <w:tab/>
      </w:r>
      <w:r w:rsidR="006D4DD7" w:rsidRPr="00AC4DB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79956E31" w:rsidR="00A130EA" w:rsidRPr="00AC4DB7" w:rsidRDefault="00A67481" w:rsidP="00F15F72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 w:rsidRPr="00AC4DB7">
        <w:rPr>
          <w:rFonts w:asciiTheme="majorBidi" w:hAnsiTheme="majorBidi"/>
          <w:b/>
          <w:bCs/>
          <w:color w:val="000000" w:themeColor="text1"/>
        </w:rPr>
        <w:t>17</w:t>
      </w:r>
      <w:r w:rsidR="00887F23" w:rsidRPr="00AC4DB7">
        <w:rPr>
          <w:rFonts w:asciiTheme="majorBidi" w:hAnsiTheme="majorBidi"/>
          <w:b/>
          <w:bCs/>
          <w:color w:val="000000" w:themeColor="text1"/>
        </w:rPr>
        <w:t>.</w:t>
      </w:r>
      <w:r w:rsidR="00AA07FC" w:rsidRPr="00AC4DB7">
        <w:rPr>
          <w:rFonts w:asciiTheme="majorBidi" w:hAnsiTheme="majorBidi"/>
          <w:b/>
          <w:bCs/>
          <w:color w:val="000000" w:themeColor="text1"/>
        </w:rPr>
        <w:t>1</w:t>
      </w:r>
      <w:r w:rsidR="00A130EA" w:rsidRPr="00AC4DB7">
        <w:rPr>
          <w:rFonts w:asciiTheme="majorBidi" w:hAnsiTheme="majorBidi"/>
          <w:b/>
          <w:bCs/>
          <w:color w:val="000000" w:themeColor="text1"/>
        </w:rPr>
        <w:tab/>
      </w:r>
      <w:r w:rsidR="00A130EA" w:rsidRPr="00AC4DB7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1433BF94" w14:textId="74B13AE5" w:rsidR="00B64959" w:rsidRPr="00AC4DB7" w:rsidRDefault="00A130EA" w:rsidP="00F15F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DB7">
        <w:rPr>
          <w:rFonts w:asciiTheme="majorBidi" w:hAnsiTheme="majorBidi" w:cstheme="majorBidi"/>
          <w:sz w:val="32"/>
          <w:szCs w:val="32"/>
        </w:rPr>
        <w:tab/>
      </w:r>
      <w:r w:rsidRPr="00AC4DB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EBD92C2" w14:textId="37D6A0E3" w:rsidR="00AF4D02" w:rsidRPr="00AC4DB7" w:rsidRDefault="00A67481" w:rsidP="00F15F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4DB7">
        <w:rPr>
          <w:rFonts w:ascii="Angsana New" w:hAnsi="Angsana New"/>
          <w:b/>
          <w:bCs/>
          <w:sz w:val="32"/>
          <w:szCs w:val="32"/>
        </w:rPr>
        <w:t>17</w:t>
      </w:r>
      <w:r w:rsidR="00E36764" w:rsidRPr="00AC4DB7">
        <w:rPr>
          <w:rFonts w:ascii="Angsana New" w:hAnsi="Angsana New"/>
          <w:b/>
          <w:bCs/>
          <w:sz w:val="32"/>
          <w:szCs w:val="32"/>
        </w:rPr>
        <w:t>.</w:t>
      </w:r>
      <w:r w:rsidR="00AA07FC" w:rsidRPr="00AC4DB7">
        <w:rPr>
          <w:rFonts w:ascii="Angsana New" w:hAnsi="Angsana New"/>
          <w:b/>
          <w:bCs/>
          <w:sz w:val="32"/>
          <w:szCs w:val="32"/>
        </w:rPr>
        <w:t>2</w:t>
      </w:r>
      <w:r w:rsidR="00AF4D02" w:rsidRPr="00AC4DB7">
        <w:rPr>
          <w:rFonts w:ascii="Angsana New" w:hAnsi="Angsana New"/>
          <w:b/>
          <w:bCs/>
          <w:sz w:val="32"/>
          <w:szCs w:val="32"/>
        </w:rPr>
        <w:tab/>
      </w:r>
      <w:r w:rsidR="00A130EA" w:rsidRPr="00AC4DB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702C2FD0" w:rsidR="0060565A" w:rsidRPr="00AC4DB7" w:rsidRDefault="0060565A" w:rsidP="00F15F7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595B" w:rsidRPr="00AC4DB7">
        <w:rPr>
          <w:rFonts w:ascii="Angsana New" w:hAnsi="Angsana New"/>
          <w:sz w:val="32"/>
          <w:szCs w:val="32"/>
        </w:rPr>
        <w:t>30</w:t>
      </w:r>
      <w:r w:rsidR="00DC595B" w:rsidRPr="00AC4DB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B12D8D" w:rsidRPr="00AC4DB7">
        <w:rPr>
          <w:rFonts w:ascii="Angsana New" w:hAnsi="Angsana New"/>
          <w:sz w:val="32"/>
          <w:szCs w:val="32"/>
        </w:rPr>
        <w:t xml:space="preserve"> </w:t>
      </w:r>
      <w:r w:rsidR="00B61DAD" w:rsidRPr="00AC4DB7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AC4DB7">
        <w:rPr>
          <w:rFonts w:ascii="Angsana New" w:hAnsi="Angsana New"/>
          <w:sz w:val="32"/>
          <w:szCs w:val="32"/>
        </w:rPr>
        <w:t>31</w:t>
      </w:r>
      <w:r w:rsidR="00B61DAD" w:rsidRPr="00AC4D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AC4DB7">
        <w:rPr>
          <w:rFonts w:ascii="Angsana New" w:hAnsi="Angsana New"/>
          <w:sz w:val="32"/>
          <w:szCs w:val="32"/>
        </w:rPr>
        <w:t>256</w:t>
      </w:r>
      <w:r w:rsidR="00AD41B5" w:rsidRPr="00AC4DB7">
        <w:rPr>
          <w:rFonts w:ascii="Angsana New" w:hAnsi="Angsana New"/>
          <w:sz w:val="32"/>
          <w:szCs w:val="32"/>
        </w:rPr>
        <w:t>6</w:t>
      </w:r>
      <w:r w:rsidR="00B61DAD" w:rsidRPr="00AC4DB7">
        <w:rPr>
          <w:rFonts w:ascii="Angsana New" w:hAnsi="Angsana New"/>
          <w:sz w:val="32"/>
          <w:szCs w:val="32"/>
          <w:cs/>
        </w:rPr>
        <w:t xml:space="preserve"> </w:t>
      </w:r>
      <w:r w:rsidR="002B23F4" w:rsidRPr="00AC4DB7">
        <w:rPr>
          <w:rFonts w:ascii="Angsana New" w:hAnsi="Angsana New" w:hint="cs"/>
          <w:sz w:val="32"/>
          <w:szCs w:val="32"/>
          <w:cs/>
        </w:rPr>
        <w:t>กลุ่ม</w:t>
      </w:r>
      <w:r w:rsidRPr="00AC4DB7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AC4DB7">
        <w:rPr>
          <w:rFonts w:ascii="Angsana New" w:hAnsi="Angsana New"/>
          <w:sz w:val="32"/>
          <w:szCs w:val="32"/>
          <w:cs/>
        </w:rPr>
        <w:t>และหนี้สิน</w:t>
      </w:r>
      <w:r w:rsidRPr="00AC4DB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AC4DB7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AC4DB7" w14:paraId="09FF59FF" w14:textId="77777777" w:rsidTr="00AB3FCC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AC4DB7" w:rsidRDefault="007460E1" w:rsidP="00B626B2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(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AC4DB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AC4DB7" w14:paraId="3C5EB5B7" w14:textId="77777777" w:rsidTr="00AB3FCC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AC4DB7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AC4DB7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AC4DB7" w14:paraId="08A9439C" w14:textId="77777777" w:rsidTr="00AB3FCC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AC4DB7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442FEF19" w:rsidR="007460E1" w:rsidRPr="00AC4DB7" w:rsidRDefault="00C340A3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DC595B" w:rsidRPr="00AC4DB7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DC595B" w:rsidRPr="00AC4DB7">
              <w:rPr>
                <w:rFonts w:ascii="Angsana New" w:hAnsi="Angsana New"/>
                <w:kern w:val="28"/>
                <w:sz w:val="28"/>
                <w:cs/>
              </w:rPr>
              <w:t xml:space="preserve">มิถุนายน </w:t>
            </w:r>
            <w:r w:rsidR="00EF6632" w:rsidRPr="00AC4DB7">
              <w:rPr>
                <w:rFonts w:ascii="Angsana New" w:hAnsi="Angsana New"/>
                <w:kern w:val="28"/>
                <w:sz w:val="28"/>
              </w:rPr>
              <w:t>2567</w:t>
            </w:r>
          </w:p>
        </w:tc>
      </w:tr>
      <w:tr w:rsidR="007460E1" w:rsidRPr="00AC4DB7" w14:paraId="5B8FB7C6" w14:textId="77777777" w:rsidTr="00AB3FCC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AC4DB7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AC4DB7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AC4DB7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AC4DB7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AC4DB7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AC4DB7" w14:paraId="5C84F1BB" w14:textId="77777777" w:rsidTr="00AB3FCC">
        <w:tc>
          <w:tcPr>
            <w:tcW w:w="4140" w:type="dxa"/>
            <w:vAlign w:val="bottom"/>
          </w:tcPr>
          <w:p w14:paraId="43606BF0" w14:textId="77777777" w:rsidR="00D51B80" w:rsidRPr="00AC4DB7" w:rsidRDefault="00D51B80" w:rsidP="00B626B2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C4DB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AC4DB7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AC4DB7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AC4DB7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AC4DB7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AC4DB7" w14:paraId="62025E1F" w14:textId="77777777" w:rsidTr="00AB3FCC">
        <w:tc>
          <w:tcPr>
            <w:tcW w:w="4140" w:type="dxa"/>
            <w:vAlign w:val="bottom"/>
          </w:tcPr>
          <w:p w14:paraId="7290FA34" w14:textId="77777777" w:rsidR="00D51B80" w:rsidRPr="00AC4DB7" w:rsidRDefault="00D51B80" w:rsidP="00B626B2">
            <w:pPr>
              <w:widowControl/>
              <w:spacing w:line="360" w:lineRule="exact"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14496056" w:rsidR="00D51B80" w:rsidRPr="00AC4DB7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5CD28BC8" w:rsidR="00D51B80" w:rsidRPr="00AC4DB7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4FED473B" w:rsidR="00D51B80" w:rsidRPr="00AC4DB7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51E16BB1" w:rsidR="00D51B80" w:rsidRPr="00AC4DB7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3020A" w:rsidRPr="00AC4DB7" w14:paraId="633AF100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E3020A" w:rsidRPr="00AC4DB7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52C428B2" w:rsidR="00E3020A" w:rsidRPr="00AC4DB7" w:rsidRDefault="0095691F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25</w:t>
            </w:r>
            <w:r w:rsidR="00D34335" w:rsidRPr="00AC4DB7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07003AFD" w14:textId="4A5A11E0" w:rsidR="00E3020A" w:rsidRPr="00AC4DB7" w:rsidRDefault="00D3433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7C6C96B6" w:rsidR="00E3020A" w:rsidRPr="00AC4DB7" w:rsidRDefault="00D3433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19B05D0" w14:textId="629BA86F" w:rsidR="00E3020A" w:rsidRPr="00AC4DB7" w:rsidRDefault="00D3433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259</w:t>
            </w:r>
          </w:p>
        </w:tc>
      </w:tr>
      <w:tr w:rsidR="00E3020A" w:rsidRPr="00AC4DB7" w14:paraId="60DBA4F3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E3020A" w:rsidRPr="00AC4DB7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154FA4C3" w:rsidR="00E3020A" w:rsidRPr="00AC4DB7" w:rsidRDefault="00486A0F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818EF60" w14:textId="188117DF" w:rsidR="00E3020A" w:rsidRPr="00AC4DB7" w:rsidRDefault="00486A0F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2FA41230" w14:textId="106D012D" w:rsidR="00E3020A" w:rsidRPr="00AC4DB7" w:rsidRDefault="00D3433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7246E6F8" w:rsidR="00E3020A" w:rsidRPr="00AC4DB7" w:rsidRDefault="00D3433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E3020A" w:rsidRPr="00AC4DB7" w14:paraId="15196DA9" w14:textId="77777777" w:rsidTr="00AB3FCC">
        <w:tc>
          <w:tcPr>
            <w:tcW w:w="4140" w:type="dxa"/>
            <w:vAlign w:val="bottom"/>
          </w:tcPr>
          <w:p w14:paraId="6553D8DD" w14:textId="77777777" w:rsidR="00E3020A" w:rsidRPr="00AC4DB7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6B51EB33" w:rsidR="00E3020A" w:rsidRPr="00AC4DB7" w:rsidRDefault="00D3433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699C9177" w:rsidR="00E3020A" w:rsidRPr="00AC4DB7" w:rsidRDefault="00D3433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12</w:t>
            </w:r>
          </w:p>
        </w:tc>
        <w:tc>
          <w:tcPr>
            <w:tcW w:w="1333" w:type="dxa"/>
          </w:tcPr>
          <w:p w14:paraId="7B5D0636" w14:textId="40D2CE73" w:rsidR="00E3020A" w:rsidRPr="00AC4DB7" w:rsidRDefault="00D3433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174B8CB6" w:rsidR="00E3020A" w:rsidRPr="00AC4DB7" w:rsidRDefault="00D3433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12</w:t>
            </w:r>
          </w:p>
        </w:tc>
      </w:tr>
      <w:tr w:rsidR="00E3020A" w:rsidRPr="00AC4DB7" w14:paraId="219D2DD7" w14:textId="77777777" w:rsidTr="00AB3FCC">
        <w:tc>
          <w:tcPr>
            <w:tcW w:w="4140" w:type="dxa"/>
            <w:vAlign w:val="bottom"/>
          </w:tcPr>
          <w:p w14:paraId="3FBDA60C" w14:textId="444980FB" w:rsidR="00E3020A" w:rsidRPr="00AC4DB7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5ABE8B77" w:rsidR="00E3020A" w:rsidRPr="00AC4DB7" w:rsidRDefault="00AA15FC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7D73B39D" w:rsidR="00E3020A" w:rsidRPr="00AC4DB7" w:rsidRDefault="00AA15FC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4721F9A9" w:rsidR="00E3020A" w:rsidRPr="00AC4DB7" w:rsidRDefault="00AA15FC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252F4600" w14:textId="75D1E711" w:rsidR="00E3020A" w:rsidRPr="00AC4DB7" w:rsidRDefault="00AA15FC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E3020A" w:rsidRPr="00AC4DB7" w14:paraId="0AD93103" w14:textId="77777777" w:rsidTr="00AB3FCC">
        <w:tc>
          <w:tcPr>
            <w:tcW w:w="4680" w:type="dxa"/>
            <w:gridSpan w:val="2"/>
            <w:vAlign w:val="bottom"/>
          </w:tcPr>
          <w:p w14:paraId="0B90B860" w14:textId="77777777" w:rsidR="00E3020A" w:rsidRPr="00AC4DB7" w:rsidRDefault="00E3020A" w:rsidP="00E3020A">
            <w:pPr>
              <w:widowControl/>
              <w:spacing w:line="360" w:lineRule="exact"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3020A" w:rsidRPr="00AC4DB7" w14:paraId="75808A94" w14:textId="77777777" w:rsidTr="00AB3FCC">
        <w:tc>
          <w:tcPr>
            <w:tcW w:w="4140" w:type="dxa"/>
            <w:vAlign w:val="bottom"/>
          </w:tcPr>
          <w:p w14:paraId="493A0746" w14:textId="77777777" w:rsidR="00E3020A" w:rsidRPr="00AC4DB7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64EAF5AD" w:rsidR="00E3020A" w:rsidRPr="00AC4DB7" w:rsidRDefault="00B07524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108</w:t>
            </w:r>
          </w:p>
        </w:tc>
        <w:tc>
          <w:tcPr>
            <w:tcW w:w="1333" w:type="dxa"/>
          </w:tcPr>
          <w:p w14:paraId="75AC9FF7" w14:textId="240080F4" w:rsidR="00E3020A" w:rsidRPr="00AC4DB7" w:rsidRDefault="00966532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19566F82" w:rsidR="00E3020A" w:rsidRPr="00AC4DB7" w:rsidRDefault="00966532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7" w:type="dxa"/>
          </w:tcPr>
          <w:p w14:paraId="5B80C132" w14:textId="736B3C2F" w:rsidR="00E3020A" w:rsidRPr="00AC4DB7" w:rsidRDefault="00DD67E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179</w:t>
            </w:r>
          </w:p>
        </w:tc>
      </w:tr>
      <w:tr w:rsidR="00E3020A" w:rsidRPr="00AC4DB7" w14:paraId="783D93F9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70F1E1B6" w14:textId="77777777" w:rsidR="00E3020A" w:rsidRPr="00AC4DB7" w:rsidRDefault="00E3020A" w:rsidP="00E3020A">
            <w:pPr>
              <w:widowControl/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0A6CF11E" w14:textId="60C11D84" w:rsidR="00E3020A" w:rsidRPr="00AC4DB7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6AB1E4" w14:textId="0A545803" w:rsidR="00E3020A" w:rsidRPr="00AC4DB7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372ED3" w14:textId="210DAA12" w:rsidR="00E3020A" w:rsidRPr="00AC4DB7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80C3AEE" w14:textId="058FB7BC" w:rsidR="00E3020A" w:rsidRPr="00AC4DB7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3020A" w:rsidRPr="00AC4DB7" w14:paraId="7C44F4FB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6458538B" w14:textId="62184E11" w:rsidR="00E3020A" w:rsidRPr="00AC4DB7" w:rsidRDefault="00E3020A" w:rsidP="00E3020A">
            <w:pPr>
              <w:widowControl/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  <w:gridSpan w:val="2"/>
          </w:tcPr>
          <w:p w14:paraId="2B89F39C" w14:textId="7307C957" w:rsidR="00E3020A" w:rsidRPr="00AC4DB7" w:rsidRDefault="00BD3A5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665361AA" w14:textId="0CC40A64" w:rsidR="00E3020A" w:rsidRPr="00AC4DB7" w:rsidRDefault="00BD3A5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7D6A73A" w14:textId="57CF5480" w:rsidR="00E3020A" w:rsidRPr="00AC4DB7" w:rsidRDefault="00BD3A5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0DA2832" w14:textId="47E998DA" w:rsidR="00E3020A" w:rsidRPr="00AC4DB7" w:rsidRDefault="00BD3A55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475A2122" w14:textId="77777777" w:rsidR="00AB3FCC" w:rsidRPr="00AC4DB7" w:rsidRDefault="00AB3FCC">
      <w:r w:rsidRPr="00AC4DB7">
        <w:br w:type="page"/>
      </w:r>
    </w:p>
    <w:tbl>
      <w:tblPr>
        <w:tblW w:w="93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7"/>
        <w:gridCol w:w="1399"/>
        <w:gridCol w:w="7"/>
        <w:gridCol w:w="1326"/>
        <w:gridCol w:w="7"/>
        <w:gridCol w:w="1330"/>
        <w:gridCol w:w="7"/>
      </w:tblGrid>
      <w:tr w:rsidR="00E23F62" w:rsidRPr="00AC4DB7" w14:paraId="4C1CBA5B" w14:textId="77777777" w:rsidTr="00AB3FCC">
        <w:trPr>
          <w:tblHeader/>
        </w:trPr>
        <w:tc>
          <w:tcPr>
            <w:tcW w:w="9393" w:type="dxa"/>
            <w:gridSpan w:val="9"/>
            <w:vAlign w:val="bottom"/>
          </w:tcPr>
          <w:p w14:paraId="1070A2A8" w14:textId="3DA6E98A" w:rsidR="00E23F62" w:rsidRPr="00AC4DB7" w:rsidRDefault="00E23F62" w:rsidP="00B626B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AC4DB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AC4DB7" w14:paraId="0EFFCFBD" w14:textId="77777777" w:rsidTr="00AB3FCC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5261F29" w14:textId="77777777" w:rsidR="00E23F62" w:rsidRPr="00AC4DB7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86232A" w14:textId="77777777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E23F62" w:rsidRPr="00AC4DB7" w14:paraId="798B5EA1" w14:textId="77777777" w:rsidTr="00AB3FCC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6D13219" w14:textId="77777777" w:rsidR="00E23F62" w:rsidRPr="00AC4DB7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7B918C" w14:textId="6827474F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AC4DB7">
              <w:rPr>
                <w:rFonts w:ascii="Angsana New" w:hAnsi="Angsana New"/>
                <w:kern w:val="28"/>
                <w:sz w:val="28"/>
              </w:rPr>
              <w:t>256</w:t>
            </w:r>
            <w:r w:rsidR="00C67191" w:rsidRPr="00AC4DB7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E23F62" w:rsidRPr="00AC4DB7" w14:paraId="66BB2324" w14:textId="77777777" w:rsidTr="00AB3FCC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72BA3E39" w14:textId="77777777" w:rsidR="00E23F62" w:rsidRPr="00AC4DB7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6DF1F4BC" w14:textId="77777777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7646BD04" w14:textId="77777777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  <w:vAlign w:val="bottom"/>
          </w:tcPr>
          <w:p w14:paraId="12CE31E0" w14:textId="77777777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gridSpan w:val="2"/>
            <w:vAlign w:val="bottom"/>
          </w:tcPr>
          <w:p w14:paraId="0B5C15C0" w14:textId="77777777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AC4DB7" w14:paraId="482F0A4A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3440055A" w14:textId="77777777" w:rsidR="00E23F62" w:rsidRPr="00AC4DB7" w:rsidRDefault="00E23F62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C4DB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71A2F68" w14:textId="77777777" w:rsidR="00E23F62" w:rsidRPr="00AC4DB7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629956DC" w14:textId="77777777" w:rsidR="00E23F62" w:rsidRPr="00AC4DB7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FA62AF6" w14:textId="77777777" w:rsidR="00E23F62" w:rsidRPr="00AC4DB7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gridSpan w:val="2"/>
            <w:vAlign w:val="bottom"/>
          </w:tcPr>
          <w:p w14:paraId="14CAEE92" w14:textId="77777777" w:rsidR="00E23F62" w:rsidRPr="00AC4DB7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AC4DB7" w14:paraId="264C0EAD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4FAA9C03" w14:textId="77777777" w:rsidR="00E23F62" w:rsidRPr="00AC4DB7" w:rsidRDefault="00E23F62" w:rsidP="00B626B2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F3004D7" w14:textId="77777777" w:rsidR="00E23F62" w:rsidRPr="00AC4DB7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50369F92" w14:textId="77777777" w:rsidR="00E23F62" w:rsidRPr="00AC4DB7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5A947A5B" w14:textId="77777777" w:rsidR="00E23F62" w:rsidRPr="00AC4DB7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0D26D87E" w14:textId="77777777" w:rsidR="00E23F62" w:rsidRPr="00AC4DB7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D41B5" w:rsidRPr="00AC4DB7" w14:paraId="38CE966E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4EDBBF77" w14:textId="77777777" w:rsidR="00AD41B5" w:rsidRPr="00AC4DB7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5F4D100B" w14:textId="5D70E431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360</w:t>
            </w:r>
          </w:p>
        </w:tc>
        <w:tc>
          <w:tcPr>
            <w:tcW w:w="1406" w:type="dxa"/>
            <w:gridSpan w:val="2"/>
          </w:tcPr>
          <w:p w14:paraId="2A6D71B4" w14:textId="44A6A002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3AFDBF5" w14:textId="2AB25AAE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C96307A" w14:textId="16F591BE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360</w:t>
            </w:r>
          </w:p>
        </w:tc>
      </w:tr>
      <w:tr w:rsidR="00AD41B5" w:rsidRPr="00AC4DB7" w14:paraId="11AC670F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686DD931" w14:textId="77777777" w:rsidR="00AD41B5" w:rsidRPr="00AC4DB7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593227D5" w14:textId="2FEE82F5" w:rsidR="00AD41B5" w:rsidRPr="00AC4DB7" w:rsidRDefault="00DF5BD6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742EF9F5" w14:textId="0CF21BF9" w:rsidR="00AD41B5" w:rsidRPr="00AC4DB7" w:rsidRDefault="00DF5BD6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  <w:gridSpan w:val="2"/>
          </w:tcPr>
          <w:p w14:paraId="49381534" w14:textId="5E02F25D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079246A2" w14:textId="7BAC7065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AD41B5" w:rsidRPr="00AC4DB7" w14:paraId="71B0B5D2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1DFA5263" w14:textId="77777777" w:rsidR="00AD41B5" w:rsidRPr="00AC4DB7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170" w:type="dxa"/>
          </w:tcPr>
          <w:p w14:paraId="273772B0" w14:textId="172913BD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53791CC" w14:textId="416BAF22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  <w:gridSpan w:val="2"/>
          </w:tcPr>
          <w:p w14:paraId="0FE0FA02" w14:textId="0A4FCE73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E3C95C" w14:textId="1C2C406B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AD41B5" w:rsidRPr="00AC4DB7" w14:paraId="29E59A1E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233C2C9B" w14:textId="77777777" w:rsidR="00AD41B5" w:rsidRPr="00AC4DB7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170" w:type="dxa"/>
          </w:tcPr>
          <w:p w14:paraId="5687FEC3" w14:textId="42FD8DAB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406" w:type="dxa"/>
            <w:gridSpan w:val="2"/>
          </w:tcPr>
          <w:p w14:paraId="3A45717B" w14:textId="29B90B47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  <w:gridSpan w:val="2"/>
          </w:tcPr>
          <w:p w14:paraId="151F5214" w14:textId="7EAABDD0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</w:rPr>
              <w:t>105</w:t>
            </w:r>
          </w:p>
        </w:tc>
        <w:tc>
          <w:tcPr>
            <w:tcW w:w="1337" w:type="dxa"/>
            <w:gridSpan w:val="2"/>
          </w:tcPr>
          <w:p w14:paraId="6D9C8D4C" w14:textId="0ABF7118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</w:rPr>
              <w:t>105</w:t>
            </w:r>
          </w:p>
        </w:tc>
      </w:tr>
      <w:tr w:rsidR="00AD41B5" w:rsidRPr="00AC4DB7" w14:paraId="03B6504F" w14:textId="77777777" w:rsidTr="00AB3FCC">
        <w:tc>
          <w:tcPr>
            <w:tcW w:w="5317" w:type="dxa"/>
            <w:gridSpan w:val="3"/>
            <w:vAlign w:val="bottom"/>
          </w:tcPr>
          <w:p w14:paraId="68562DF6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406" w:type="dxa"/>
            <w:gridSpan w:val="2"/>
          </w:tcPr>
          <w:p w14:paraId="4D2E37FE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0126EE42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D8F0B6E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AC4DB7" w14:paraId="0449D3B0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433A15F" w14:textId="77777777" w:rsidR="00AD41B5" w:rsidRPr="00AC4DB7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BC2759B" w14:textId="1F77AC9D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118</w:t>
            </w:r>
          </w:p>
        </w:tc>
        <w:tc>
          <w:tcPr>
            <w:tcW w:w="1406" w:type="dxa"/>
            <w:gridSpan w:val="2"/>
          </w:tcPr>
          <w:p w14:paraId="7E2688B5" w14:textId="3B9548BA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275779F2" w14:textId="3A25D18B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7" w:type="dxa"/>
            <w:gridSpan w:val="2"/>
          </w:tcPr>
          <w:p w14:paraId="61EE0BDC" w14:textId="75B5601B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189</w:t>
            </w:r>
          </w:p>
        </w:tc>
      </w:tr>
      <w:tr w:rsidR="00AD41B5" w:rsidRPr="00AC4DB7" w14:paraId="2A1F2150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F4AB578" w14:textId="77777777" w:rsidR="00AD41B5" w:rsidRPr="00AC4DB7" w:rsidRDefault="00AD41B5" w:rsidP="00AD41B5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10208EB8" w14:textId="77777777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4C0FDF51" w14:textId="77777777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17F7024A" w14:textId="77777777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7A1F9EE1" w14:textId="77777777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D41B5" w:rsidRPr="00AC4DB7" w14:paraId="4E0B8BBC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74DD268" w14:textId="77777777" w:rsidR="00AD41B5" w:rsidRPr="00AC4DB7" w:rsidRDefault="00AD41B5" w:rsidP="00AD41B5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14:paraId="4F8D992D" w14:textId="67E52826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063A326F" w14:textId="4FB85BE8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01AD9310" w14:textId="27E80B98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7AEF6BE8" w14:textId="1A16BE0E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AD41B5" w:rsidRPr="00AC4DB7" w14:paraId="318D4D94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BFC7DCB" w14:textId="77777777" w:rsidR="00AD41B5" w:rsidRPr="00AC4DB7" w:rsidRDefault="00AD41B5" w:rsidP="00AD41B5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AC4DB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072AE10" w14:textId="2E1EBF9E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A8C6312" w14:textId="4C78043F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  <w:gridSpan w:val="2"/>
          </w:tcPr>
          <w:p w14:paraId="16C1796A" w14:textId="642D2311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175BA31D" w14:textId="516424DD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AD41B5" w:rsidRPr="00AC4DB7" w14:paraId="29EDE509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5656D7CF" w14:textId="77777777" w:rsidR="00AD41B5" w:rsidRPr="00AC4DB7" w:rsidRDefault="00AD41B5" w:rsidP="00AD41B5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CA202CE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4E52742C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4C3FA5EF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0CD9585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AC4DB7" w14:paraId="10186E8D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6785C51" w14:textId="77777777" w:rsidR="00AD41B5" w:rsidRPr="00AC4DB7" w:rsidRDefault="00AD41B5" w:rsidP="00AD41B5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27A654A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5C8CCE3A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20D07B23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7910AF0D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AC4DB7" w14:paraId="6245BF2E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455CF32" w14:textId="77777777" w:rsidR="00AD41B5" w:rsidRPr="00AC4DB7" w:rsidRDefault="00AD41B5" w:rsidP="00AD41B5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AC4DB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AFA7EF1" w14:textId="0194E49C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6E4ABDC" w14:textId="173B98AC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  <w:gridSpan w:val="2"/>
          </w:tcPr>
          <w:p w14:paraId="7DA1D542" w14:textId="548B4BDF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7F49F9" w14:textId="090A0EC1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53D2DE4B" w14:textId="3ABA2429" w:rsidR="00F51311" w:rsidRPr="00AC4DB7" w:rsidRDefault="00E23F62" w:rsidP="00AB3FCC">
      <w:pPr>
        <w:pStyle w:val="ListParagraph"/>
        <w:widowControl/>
        <w:numPr>
          <w:ilvl w:val="0"/>
          <w:numId w:val="30"/>
        </w:numPr>
        <w:overflowPunct/>
        <w:autoSpaceDE/>
        <w:autoSpaceDN/>
        <w:adjustRightInd/>
        <w:spacing w:before="120" w:after="240"/>
        <w:ind w:left="907"/>
        <w:contextualSpacing w:val="0"/>
        <w:textAlignment w:val="auto"/>
        <w:rPr>
          <w:rFonts w:ascii="Angsana New" w:hAnsi="Angsana New"/>
          <w:szCs w:val="24"/>
        </w:rPr>
      </w:pPr>
      <w:r w:rsidRPr="00AC4DB7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AC4DB7">
        <w:rPr>
          <w:rFonts w:ascii="Angsana New" w:hAnsi="Angsana New" w:hint="cs"/>
          <w:szCs w:val="24"/>
          <w:cs/>
        </w:rPr>
        <w:t>บริษัทฯและ</w:t>
      </w:r>
      <w:r w:rsidRPr="00AC4DB7">
        <w:rPr>
          <w:rFonts w:ascii="Angsana New" w:hAnsi="Angsana New"/>
          <w:szCs w:val="24"/>
          <w:cs/>
        </w:rPr>
        <w:t>ลูกค้าทั้งจำนวน</w:t>
      </w:r>
    </w:p>
    <w:tbl>
      <w:tblPr>
        <w:tblW w:w="93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85"/>
        <w:gridCol w:w="540"/>
        <w:gridCol w:w="523"/>
        <w:gridCol w:w="1333"/>
        <w:gridCol w:w="1333"/>
        <w:gridCol w:w="1337"/>
      </w:tblGrid>
      <w:tr w:rsidR="007460E1" w:rsidRPr="00AC4DB7" w14:paraId="2E3ED07E" w14:textId="77777777" w:rsidTr="005515FF">
        <w:tc>
          <w:tcPr>
            <w:tcW w:w="9391" w:type="dxa"/>
            <w:gridSpan w:val="7"/>
            <w:vAlign w:val="bottom"/>
          </w:tcPr>
          <w:p w14:paraId="4F6D46B8" w14:textId="693FFEF0" w:rsidR="007460E1" w:rsidRPr="00AC4DB7" w:rsidRDefault="007518B5" w:rsidP="007C578E">
            <w:pPr>
              <w:widowControl/>
              <w:spacing w:line="35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</w:rPr>
              <w:t xml:space="preserve"> </w:t>
            </w:r>
            <w:r w:rsidR="007460E1" w:rsidRPr="00AC4DB7">
              <w:rPr>
                <w:rFonts w:ascii="Angsana New" w:hAnsi="Angsana New" w:hint="cs"/>
                <w:kern w:val="28"/>
                <w:sz w:val="28"/>
              </w:rPr>
              <w:t>(</w:t>
            </w:r>
            <w:r w:rsidR="007460E1" w:rsidRPr="00AC4DB7">
              <w:rPr>
                <w:rFonts w:ascii="Angsana New" w:hAnsi="Angsana New" w:hint="cs"/>
                <w:kern w:val="28"/>
                <w:sz w:val="28"/>
                <w:cs/>
              </w:rPr>
              <w:t>หน่วย</w:t>
            </w:r>
            <w:r w:rsidR="007460E1" w:rsidRPr="00AC4DB7">
              <w:rPr>
                <w:rFonts w:ascii="Angsana New" w:hAnsi="Angsana New" w:hint="cs"/>
                <w:kern w:val="28"/>
                <w:sz w:val="28"/>
              </w:rPr>
              <w:t xml:space="preserve">: </w:t>
            </w:r>
            <w:r w:rsidR="007460E1" w:rsidRPr="00AC4DB7">
              <w:rPr>
                <w:rFonts w:ascii="Angsana New" w:hAnsi="Angsana New" w:hint="cs"/>
                <w:kern w:val="28"/>
                <w:sz w:val="28"/>
                <w:cs/>
              </w:rPr>
              <w:t>ล้านบาท</w:t>
            </w:r>
            <w:r w:rsidR="007460E1" w:rsidRPr="00AC4DB7">
              <w:rPr>
                <w:rFonts w:ascii="Angsana New" w:hAnsi="Angsana New" w:hint="cs"/>
                <w:kern w:val="28"/>
                <w:sz w:val="28"/>
              </w:rPr>
              <w:t>)</w:t>
            </w:r>
          </w:p>
        </w:tc>
      </w:tr>
      <w:tr w:rsidR="007460E1" w:rsidRPr="00AC4DB7" w14:paraId="09F29D72" w14:textId="77777777" w:rsidTr="005515FF">
        <w:tc>
          <w:tcPr>
            <w:tcW w:w="4140" w:type="dxa"/>
            <w:vAlign w:val="bottom"/>
          </w:tcPr>
          <w:p w14:paraId="3AD14ED6" w14:textId="77777777" w:rsidR="007460E1" w:rsidRPr="00AC4DB7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0ACA3226" w14:textId="77777777" w:rsidR="007460E1" w:rsidRPr="00AC4DB7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AC4DB7" w14:paraId="6F897E54" w14:textId="77777777" w:rsidTr="005515FF">
        <w:tc>
          <w:tcPr>
            <w:tcW w:w="4140" w:type="dxa"/>
            <w:vAlign w:val="bottom"/>
          </w:tcPr>
          <w:p w14:paraId="3B8ED663" w14:textId="77777777" w:rsidR="007460E1" w:rsidRPr="00AC4DB7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71C361BD" w14:textId="0DC2EB50" w:rsidR="007460E1" w:rsidRPr="00AC4DB7" w:rsidRDefault="00C340A3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ณ วันที่</w:t>
            </w:r>
            <w:r w:rsidRPr="00AC4DB7">
              <w:rPr>
                <w:rFonts w:ascii="Angsana New" w:hAnsi="Angsana New" w:hint="cs"/>
                <w:kern w:val="28"/>
                <w:sz w:val="28"/>
              </w:rPr>
              <w:t xml:space="preserve"> </w:t>
            </w:r>
            <w:r w:rsidR="00DC595B" w:rsidRPr="00AC4DB7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DC595B" w:rsidRPr="00AC4DB7">
              <w:rPr>
                <w:rFonts w:ascii="Angsana New" w:hAnsi="Angsana New"/>
                <w:kern w:val="28"/>
                <w:sz w:val="28"/>
                <w:cs/>
              </w:rPr>
              <w:t xml:space="preserve">มิถุนายน </w:t>
            </w:r>
            <w:r w:rsidR="00EF6632" w:rsidRPr="00AC4DB7">
              <w:rPr>
                <w:rFonts w:ascii="Angsana New" w:hAnsi="Angsana New" w:hint="cs"/>
                <w:kern w:val="28"/>
                <w:sz w:val="28"/>
              </w:rPr>
              <w:t>2567</w:t>
            </w:r>
          </w:p>
        </w:tc>
      </w:tr>
      <w:tr w:rsidR="007460E1" w:rsidRPr="00AC4DB7" w14:paraId="7D061AF5" w14:textId="77777777" w:rsidTr="005515FF">
        <w:tc>
          <w:tcPr>
            <w:tcW w:w="4140" w:type="dxa"/>
            <w:vAlign w:val="bottom"/>
          </w:tcPr>
          <w:p w14:paraId="08C0414C" w14:textId="77777777" w:rsidR="007460E1" w:rsidRPr="00AC4DB7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  <w:gridSpan w:val="3"/>
          </w:tcPr>
          <w:p w14:paraId="5295BFEC" w14:textId="77777777" w:rsidR="007460E1" w:rsidRPr="00AC4DB7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 w:hint="cs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AC4DB7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 w:hint="cs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AC4DB7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 w:hint="cs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AC4DB7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รวม</w:t>
            </w:r>
          </w:p>
        </w:tc>
      </w:tr>
      <w:tr w:rsidR="00D51B80" w:rsidRPr="00AC4DB7" w14:paraId="204EB313" w14:textId="77777777" w:rsidTr="005515FF">
        <w:tc>
          <w:tcPr>
            <w:tcW w:w="4140" w:type="dxa"/>
            <w:vAlign w:val="bottom"/>
          </w:tcPr>
          <w:p w14:paraId="6E452096" w14:textId="2F4BF0A4" w:rsidR="00D51B80" w:rsidRPr="00AC4DB7" w:rsidRDefault="00D51B80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6D0016CC" w14:textId="77777777" w:rsidR="00D51B80" w:rsidRPr="00AC4DB7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AC4DB7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AC4DB7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AC4DB7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AC4DB7" w14:paraId="1B8B4084" w14:textId="77777777" w:rsidTr="005515FF">
        <w:tc>
          <w:tcPr>
            <w:tcW w:w="4325" w:type="dxa"/>
            <w:gridSpan w:val="2"/>
            <w:vAlign w:val="bottom"/>
          </w:tcPr>
          <w:p w14:paraId="5E91F408" w14:textId="0851C61E" w:rsidR="00045053" w:rsidRPr="00AC4DB7" w:rsidRDefault="00045053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045053" w:rsidRPr="00AC4DB7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045053" w:rsidRPr="00AC4DB7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045053" w:rsidRPr="00AC4DB7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045053" w:rsidRPr="00AC4DB7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3020A" w:rsidRPr="00AC4DB7" w14:paraId="324FACDB" w14:textId="77777777" w:rsidTr="005515FF">
        <w:tc>
          <w:tcPr>
            <w:tcW w:w="4140" w:type="dxa"/>
            <w:vAlign w:val="bottom"/>
          </w:tcPr>
          <w:p w14:paraId="4836CD09" w14:textId="1E489EA3" w:rsidR="00E3020A" w:rsidRPr="00AC4DB7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7964BE3D" w14:textId="6BBCBCFC" w:rsidR="00E3020A" w:rsidRPr="00AC4DB7" w:rsidRDefault="001822C1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149</w:t>
            </w:r>
          </w:p>
        </w:tc>
        <w:tc>
          <w:tcPr>
            <w:tcW w:w="1333" w:type="dxa"/>
          </w:tcPr>
          <w:p w14:paraId="28E3208C" w14:textId="0635D742" w:rsidR="00E3020A" w:rsidRPr="00AC4DB7" w:rsidRDefault="00BD3A55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5A8FAE7B" w:rsidR="00E3020A" w:rsidRPr="00AC4DB7" w:rsidRDefault="00BD3A55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4D24938" w14:textId="3535BD1F" w:rsidR="00E3020A" w:rsidRPr="00AC4DB7" w:rsidRDefault="00BD3A55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149</w:t>
            </w:r>
          </w:p>
        </w:tc>
      </w:tr>
      <w:tr w:rsidR="00E3020A" w:rsidRPr="00AC4DB7" w14:paraId="5A28CB38" w14:textId="77777777" w:rsidTr="005515FF">
        <w:tc>
          <w:tcPr>
            <w:tcW w:w="4140" w:type="dxa"/>
            <w:vAlign w:val="bottom"/>
          </w:tcPr>
          <w:p w14:paraId="1E085418" w14:textId="3A3A0B2E" w:rsidR="00E3020A" w:rsidRPr="00AC4DB7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  <w:gridSpan w:val="3"/>
          </w:tcPr>
          <w:p w14:paraId="408ED25E" w14:textId="08921031" w:rsidR="00E3020A" w:rsidRPr="00AC4DB7" w:rsidRDefault="005736A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7A14B17F" w:rsidR="00E3020A" w:rsidRPr="00AC4DB7" w:rsidRDefault="005736A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12</w:t>
            </w:r>
          </w:p>
        </w:tc>
        <w:tc>
          <w:tcPr>
            <w:tcW w:w="1333" w:type="dxa"/>
          </w:tcPr>
          <w:p w14:paraId="42F2ECF6" w14:textId="6683EC95" w:rsidR="00E3020A" w:rsidRPr="00AC4DB7" w:rsidRDefault="005736A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2AC1AF5D" w:rsidR="00E3020A" w:rsidRPr="00AC4DB7" w:rsidRDefault="005736A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12</w:t>
            </w:r>
          </w:p>
        </w:tc>
      </w:tr>
      <w:tr w:rsidR="00E3020A" w:rsidRPr="00AC4DB7" w14:paraId="2FC6ADFB" w14:textId="77777777" w:rsidTr="005515FF">
        <w:tc>
          <w:tcPr>
            <w:tcW w:w="4140" w:type="dxa"/>
            <w:vAlign w:val="bottom"/>
          </w:tcPr>
          <w:p w14:paraId="4FC51E5E" w14:textId="6184DBBE" w:rsidR="00E3020A" w:rsidRPr="00AC4DB7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  <w:gridSpan w:val="3"/>
          </w:tcPr>
          <w:p w14:paraId="582ACFFF" w14:textId="08A4E2BA" w:rsidR="00E3020A" w:rsidRPr="00AC4DB7" w:rsidRDefault="00CC46F4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135D9835" w:rsidR="00E3020A" w:rsidRPr="00AC4DB7" w:rsidRDefault="00CC46F4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46505870" w:rsidR="00E3020A" w:rsidRPr="00AC4DB7" w:rsidRDefault="00CC46F4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784FFDC0" w14:textId="07D1B37A" w:rsidR="00E3020A" w:rsidRPr="00AC4DB7" w:rsidRDefault="00CC46F4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E3020A" w:rsidRPr="00AC4DB7" w14:paraId="50D10F4F" w14:textId="77777777" w:rsidTr="005515FF">
        <w:tc>
          <w:tcPr>
            <w:tcW w:w="4865" w:type="dxa"/>
            <w:gridSpan w:val="3"/>
            <w:vAlign w:val="bottom"/>
          </w:tcPr>
          <w:p w14:paraId="55F7662D" w14:textId="4F305A7A" w:rsidR="00E3020A" w:rsidRPr="00AC4DB7" w:rsidRDefault="00E3020A" w:rsidP="00E3020A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3020A" w:rsidRPr="00AC4DB7" w14:paraId="3323B551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7F452675" w14:textId="1D0D1595" w:rsidR="00E3020A" w:rsidRPr="00AC4DB7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1AE151C3" w14:textId="0B6BE7FF" w:rsidR="00E3020A" w:rsidRPr="00AC4DB7" w:rsidRDefault="00147764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4</w:t>
            </w:r>
            <w:r w:rsidR="007A1031" w:rsidRPr="00AC4DB7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10A7809" w14:textId="63715AD3" w:rsidR="00E3020A" w:rsidRPr="00AC4DB7" w:rsidRDefault="005736A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61E5F620" w:rsidR="00E3020A" w:rsidRPr="00AC4DB7" w:rsidRDefault="00147764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701A11A4" w14:textId="6A73FD89" w:rsidR="00E3020A" w:rsidRPr="00AC4DB7" w:rsidRDefault="00B25C98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119</w:t>
            </w:r>
          </w:p>
        </w:tc>
      </w:tr>
      <w:tr w:rsidR="00E3020A" w:rsidRPr="00AC4DB7" w14:paraId="58EF3F9E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42CBA1BF" w14:textId="5927C6E2" w:rsidR="00E3020A" w:rsidRPr="00AC4DB7" w:rsidRDefault="00E3020A" w:rsidP="00E3020A">
            <w:pPr>
              <w:widowControl/>
              <w:spacing w:line="350" w:lineRule="exact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8" w:type="dxa"/>
            <w:gridSpan w:val="3"/>
          </w:tcPr>
          <w:p w14:paraId="1908E751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59EDA7B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A30622C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D330261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3020A" w:rsidRPr="00AC4DB7" w14:paraId="7CBF8186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09E7726D" w14:textId="23446F1F" w:rsidR="00E3020A" w:rsidRPr="00AC4DB7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8" w:type="dxa"/>
            <w:gridSpan w:val="3"/>
          </w:tcPr>
          <w:p w14:paraId="0F1D7D1E" w14:textId="08B9419E" w:rsidR="00E3020A" w:rsidRPr="00AC4DB7" w:rsidRDefault="007531FD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55A03E" w14:textId="4616F5A2" w:rsidR="00E3020A" w:rsidRPr="00AC4DB7" w:rsidRDefault="007531FD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F15B24" w14:textId="79DA1A45" w:rsidR="00E3020A" w:rsidRPr="00AC4DB7" w:rsidRDefault="007531FD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A424E38" w14:textId="6972FB91" w:rsidR="00E3020A" w:rsidRPr="00AC4DB7" w:rsidRDefault="00B25C98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4BA16C70" w14:textId="77777777" w:rsidR="00F15F72" w:rsidRDefault="00F15F72">
      <w:r>
        <w:br w:type="page"/>
      </w:r>
    </w:p>
    <w:tbl>
      <w:tblPr>
        <w:tblW w:w="93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8"/>
        <w:gridCol w:w="1333"/>
        <w:gridCol w:w="1333"/>
        <w:gridCol w:w="1337"/>
      </w:tblGrid>
      <w:tr w:rsidR="00E23F62" w:rsidRPr="00AC4DB7" w14:paraId="7A9A30B8" w14:textId="77777777" w:rsidTr="00B626B2">
        <w:trPr>
          <w:tblHeader/>
        </w:trPr>
        <w:tc>
          <w:tcPr>
            <w:tcW w:w="9391" w:type="dxa"/>
            <w:gridSpan w:val="5"/>
            <w:vAlign w:val="bottom"/>
          </w:tcPr>
          <w:p w14:paraId="368DD7BD" w14:textId="3AE7046C" w:rsidR="00E23F62" w:rsidRPr="00AC4DB7" w:rsidRDefault="00E23F62" w:rsidP="007C578E">
            <w:pPr>
              <w:spacing w:line="35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AC4DB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AC4DB7" w14:paraId="46F32333" w14:textId="77777777" w:rsidTr="00B626B2">
        <w:trPr>
          <w:tblHeader/>
        </w:trPr>
        <w:tc>
          <w:tcPr>
            <w:tcW w:w="4140" w:type="dxa"/>
            <w:vAlign w:val="bottom"/>
          </w:tcPr>
          <w:p w14:paraId="084BF27E" w14:textId="77777777" w:rsidR="00E23F62" w:rsidRPr="00AC4DB7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4"/>
          </w:tcPr>
          <w:p w14:paraId="64A271C3" w14:textId="77777777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E23F62" w:rsidRPr="00AC4DB7" w14:paraId="09198388" w14:textId="77777777" w:rsidTr="00B626B2">
        <w:trPr>
          <w:tblHeader/>
        </w:trPr>
        <w:tc>
          <w:tcPr>
            <w:tcW w:w="4140" w:type="dxa"/>
            <w:vAlign w:val="bottom"/>
          </w:tcPr>
          <w:p w14:paraId="789A41CD" w14:textId="77777777" w:rsidR="00E23F62" w:rsidRPr="00AC4DB7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4"/>
          </w:tcPr>
          <w:p w14:paraId="50DB535A" w14:textId="230AE3D5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AC4DB7">
              <w:rPr>
                <w:rFonts w:ascii="Angsana New" w:hAnsi="Angsana New"/>
                <w:kern w:val="28"/>
                <w:sz w:val="28"/>
              </w:rPr>
              <w:t>256</w:t>
            </w:r>
            <w:r w:rsidR="00AD41B5" w:rsidRPr="00AC4DB7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E23F62" w:rsidRPr="00AC4DB7" w14:paraId="1FF8A6FC" w14:textId="77777777" w:rsidTr="00B626B2">
        <w:trPr>
          <w:tblHeader/>
        </w:trPr>
        <w:tc>
          <w:tcPr>
            <w:tcW w:w="4140" w:type="dxa"/>
            <w:vAlign w:val="bottom"/>
          </w:tcPr>
          <w:p w14:paraId="32D7B819" w14:textId="77777777" w:rsidR="00E23F62" w:rsidRPr="00AC4DB7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</w:tcPr>
          <w:p w14:paraId="18BE59B2" w14:textId="77777777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983C77F" w14:textId="77777777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F893811" w14:textId="77777777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E38B15A" w14:textId="77777777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AC4DB7" w14:paraId="119AE5E4" w14:textId="77777777" w:rsidTr="00B626B2">
        <w:tc>
          <w:tcPr>
            <w:tcW w:w="4140" w:type="dxa"/>
            <w:vAlign w:val="bottom"/>
          </w:tcPr>
          <w:p w14:paraId="212ACA7F" w14:textId="77777777" w:rsidR="00E23F62" w:rsidRPr="00AC4DB7" w:rsidRDefault="00E23F62" w:rsidP="007C578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C4DB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</w:tcPr>
          <w:p w14:paraId="01A71F6A" w14:textId="77777777" w:rsidR="00E23F62" w:rsidRPr="00AC4DB7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6CDE9B" w14:textId="77777777" w:rsidR="00E23F62" w:rsidRPr="00AC4DB7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2A4A386" w14:textId="77777777" w:rsidR="00E23F62" w:rsidRPr="00AC4DB7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1220809" w14:textId="77777777" w:rsidR="00E23F62" w:rsidRPr="00AC4DB7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AC4DB7" w14:paraId="014D3E0A" w14:textId="77777777" w:rsidTr="00B626B2">
        <w:tc>
          <w:tcPr>
            <w:tcW w:w="4140" w:type="dxa"/>
            <w:vAlign w:val="bottom"/>
          </w:tcPr>
          <w:p w14:paraId="7E721FB3" w14:textId="77777777" w:rsidR="00E23F62" w:rsidRPr="00AC4DB7" w:rsidRDefault="00E23F62" w:rsidP="007C578E">
            <w:pPr>
              <w:spacing w:line="35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8" w:type="dxa"/>
          </w:tcPr>
          <w:p w14:paraId="7B371135" w14:textId="77777777" w:rsidR="00E23F62" w:rsidRPr="00AC4DB7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A9C0FC6" w14:textId="77777777" w:rsidR="00E23F62" w:rsidRPr="00AC4DB7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015D99A" w14:textId="77777777" w:rsidR="00E23F62" w:rsidRPr="00AC4DB7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149A50B" w14:textId="77777777" w:rsidR="00E23F62" w:rsidRPr="00AC4DB7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AD41B5" w:rsidRPr="00AC4DB7" w14:paraId="2DD7B641" w14:textId="77777777" w:rsidTr="00B626B2">
        <w:tc>
          <w:tcPr>
            <w:tcW w:w="4140" w:type="dxa"/>
            <w:vAlign w:val="bottom"/>
          </w:tcPr>
          <w:p w14:paraId="0B51AB1A" w14:textId="77777777" w:rsidR="00AD41B5" w:rsidRPr="00AC4DB7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</w:tcPr>
          <w:p w14:paraId="571DBC87" w14:textId="49E78163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156</w:t>
            </w:r>
          </w:p>
        </w:tc>
        <w:tc>
          <w:tcPr>
            <w:tcW w:w="1333" w:type="dxa"/>
          </w:tcPr>
          <w:p w14:paraId="2AD65B76" w14:textId="437A06E0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C7F851F" w14:textId="688116A0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322EC80" w14:textId="38C6A57E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156</w:t>
            </w:r>
          </w:p>
        </w:tc>
      </w:tr>
      <w:tr w:rsidR="00AD41B5" w:rsidRPr="00AC4DB7" w14:paraId="6761C7B4" w14:textId="77777777" w:rsidTr="00B626B2">
        <w:tc>
          <w:tcPr>
            <w:tcW w:w="4140" w:type="dxa"/>
            <w:vAlign w:val="bottom"/>
          </w:tcPr>
          <w:p w14:paraId="4777A797" w14:textId="77777777" w:rsidR="00AD41B5" w:rsidRPr="00AC4DB7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</w:tcPr>
          <w:p w14:paraId="54652CBD" w14:textId="7EB7DCED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72232E" w14:textId="0B9FD3C2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DBC715A" w14:textId="3C047A1A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1557B24" w14:textId="5F98B524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AD41B5" w:rsidRPr="00AC4DB7" w14:paraId="0172656D" w14:textId="77777777" w:rsidTr="00B626B2">
        <w:tc>
          <w:tcPr>
            <w:tcW w:w="4140" w:type="dxa"/>
            <w:vAlign w:val="bottom"/>
          </w:tcPr>
          <w:p w14:paraId="2D372400" w14:textId="77777777" w:rsidR="00AD41B5" w:rsidRPr="00AC4DB7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</w:tcPr>
          <w:p w14:paraId="376CE526" w14:textId="7D2430B2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9FB1C7" w14:textId="24249A5B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4740A5D" w14:textId="28DFC1B4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22BE8148" w14:textId="25760DDF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AD41B5" w:rsidRPr="00AC4DB7" w14:paraId="43A185CA" w14:textId="77777777" w:rsidTr="00B626B2">
        <w:tc>
          <w:tcPr>
            <w:tcW w:w="5388" w:type="dxa"/>
            <w:gridSpan w:val="2"/>
            <w:vAlign w:val="bottom"/>
          </w:tcPr>
          <w:p w14:paraId="1CA9B7E7" w14:textId="77777777" w:rsidR="00AD41B5" w:rsidRPr="00AC4DB7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600E054" w14:textId="77777777" w:rsidR="00AD41B5" w:rsidRPr="00AC4DB7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AAAB976" w14:textId="77777777" w:rsidR="00AD41B5" w:rsidRPr="00AC4DB7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299DC33" w14:textId="77777777" w:rsidR="00AD41B5" w:rsidRPr="00AC4DB7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AD41B5" w:rsidRPr="00AC4DB7" w14:paraId="6C1057BC" w14:textId="77777777" w:rsidTr="00B626B2">
        <w:tc>
          <w:tcPr>
            <w:tcW w:w="4140" w:type="dxa"/>
            <w:vAlign w:val="bottom"/>
          </w:tcPr>
          <w:p w14:paraId="26967A7D" w14:textId="77777777" w:rsidR="00AD41B5" w:rsidRPr="00AC4DB7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</w:tcPr>
          <w:p w14:paraId="75E5DAA9" w14:textId="20048423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0E0269A7" w14:textId="10DAC816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D9BE0A5" w14:textId="4A654AB0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3005DD87" w14:textId="305D263C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121</w:t>
            </w:r>
          </w:p>
        </w:tc>
      </w:tr>
      <w:tr w:rsidR="00AD41B5" w:rsidRPr="00AC4DB7" w14:paraId="4B5B9207" w14:textId="77777777" w:rsidTr="00B626B2">
        <w:tc>
          <w:tcPr>
            <w:tcW w:w="4140" w:type="dxa"/>
            <w:vAlign w:val="bottom"/>
          </w:tcPr>
          <w:p w14:paraId="34756689" w14:textId="0846123C" w:rsidR="00AD41B5" w:rsidRPr="00AC4DB7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8" w:type="dxa"/>
          </w:tcPr>
          <w:p w14:paraId="16EB650C" w14:textId="77777777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F903794" w14:textId="77777777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AB107C6" w14:textId="77777777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34841D0F" w14:textId="77777777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AC4DB7" w14:paraId="10EED2B1" w14:textId="77777777" w:rsidTr="00B626B2">
        <w:tc>
          <w:tcPr>
            <w:tcW w:w="4140" w:type="dxa"/>
            <w:vAlign w:val="bottom"/>
          </w:tcPr>
          <w:p w14:paraId="50F1230A" w14:textId="03362FBD" w:rsidR="00AD41B5" w:rsidRPr="00AC4DB7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8" w:type="dxa"/>
          </w:tcPr>
          <w:p w14:paraId="4DDA1D82" w14:textId="50D21204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43AAED20" w14:textId="260A11AD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F57C9DB" w14:textId="6B54EBBE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5E7993F" w14:textId="33E4C652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AD41B5" w:rsidRPr="00AC4DB7" w14:paraId="5F2AEB94" w14:textId="77777777" w:rsidTr="00B626B2">
        <w:tc>
          <w:tcPr>
            <w:tcW w:w="4140" w:type="dxa"/>
            <w:vAlign w:val="bottom"/>
          </w:tcPr>
          <w:p w14:paraId="66787EB1" w14:textId="6A98F9A6" w:rsidR="00AD41B5" w:rsidRPr="00AC4DB7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 xml:space="preserve">    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AC4DB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8" w:type="dxa"/>
          </w:tcPr>
          <w:p w14:paraId="37A143E3" w14:textId="09AE488C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0B63168" w14:textId="7E21E445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0.2</w:t>
            </w:r>
          </w:p>
        </w:tc>
        <w:tc>
          <w:tcPr>
            <w:tcW w:w="1333" w:type="dxa"/>
          </w:tcPr>
          <w:p w14:paraId="289249BC" w14:textId="753F1ADB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F237ACE" w14:textId="10F64410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0.2</w:t>
            </w:r>
          </w:p>
        </w:tc>
      </w:tr>
    </w:tbl>
    <w:p w14:paraId="6E0C1736" w14:textId="77777777" w:rsidR="00AB3FCC" w:rsidRPr="00AC4DB7" w:rsidRDefault="00AB3FCC" w:rsidP="00AB3FCC">
      <w:pPr>
        <w:pStyle w:val="ListParagraph"/>
        <w:widowControl/>
        <w:numPr>
          <w:ilvl w:val="0"/>
          <w:numId w:val="31"/>
        </w:numPr>
        <w:overflowPunct/>
        <w:autoSpaceDE/>
        <w:autoSpaceDN/>
        <w:adjustRightInd/>
        <w:spacing w:before="120" w:after="240"/>
        <w:contextualSpacing w:val="0"/>
        <w:textAlignment w:val="auto"/>
        <w:rPr>
          <w:rFonts w:ascii="Angsana New" w:hAnsi="Angsana New"/>
          <w:szCs w:val="24"/>
        </w:rPr>
      </w:pPr>
      <w:r w:rsidRPr="00AC4DB7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AC4DB7">
        <w:rPr>
          <w:rFonts w:ascii="Angsana New" w:hAnsi="Angsana New" w:hint="cs"/>
          <w:szCs w:val="24"/>
          <w:cs/>
        </w:rPr>
        <w:t>บริษัทฯและ</w:t>
      </w:r>
      <w:r w:rsidRPr="00AC4DB7">
        <w:rPr>
          <w:rFonts w:ascii="Angsana New" w:hAnsi="Angsana New"/>
          <w:szCs w:val="24"/>
          <w:cs/>
        </w:rPr>
        <w:t>ลูกค้าทั้งจำนวน</w:t>
      </w:r>
    </w:p>
    <w:p w14:paraId="4CF4114D" w14:textId="15012A7D" w:rsidR="00BC2250" w:rsidRPr="00AC4DB7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325839" w:rsidRPr="00AC4DB7">
        <w:rPr>
          <w:rFonts w:ascii="Angsana New" w:hAnsi="Angsana New"/>
          <w:sz w:val="32"/>
          <w:szCs w:val="32"/>
        </w:rPr>
        <w:t xml:space="preserve"> </w:t>
      </w:r>
      <w:r w:rsidR="00325839" w:rsidRPr="00AC4DB7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1C046485" w:rsidR="00A130EA" w:rsidRPr="00AC4DB7" w:rsidRDefault="00A67481" w:rsidP="00B626B2">
      <w:pPr>
        <w:pStyle w:val="Heading2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AC4DB7">
        <w:rPr>
          <w:rFonts w:ascii="Angsana New" w:hAnsi="Angsana New" w:cs="Angsana New"/>
          <w:b/>
          <w:bCs/>
          <w:color w:val="000000" w:themeColor="text1"/>
        </w:rPr>
        <w:t>17</w:t>
      </w:r>
      <w:r w:rsidR="00A130EA" w:rsidRPr="00AC4DB7">
        <w:rPr>
          <w:rFonts w:ascii="Angsana New" w:hAnsi="Angsana New" w:cs="Angsana New"/>
          <w:b/>
          <w:bCs/>
          <w:color w:val="000000" w:themeColor="text1"/>
        </w:rPr>
        <w:t>.</w:t>
      </w:r>
      <w:r w:rsidR="00AA07FC" w:rsidRPr="00AC4DB7">
        <w:rPr>
          <w:rFonts w:ascii="Angsana New" w:hAnsi="Angsana New" w:cs="Angsana New"/>
          <w:b/>
          <w:bCs/>
          <w:color w:val="000000" w:themeColor="text1"/>
        </w:rPr>
        <w:t>3</w:t>
      </w:r>
      <w:r w:rsidR="00A130EA" w:rsidRPr="00AC4DB7">
        <w:rPr>
          <w:rFonts w:ascii="Angsana New" w:hAnsi="Angsana New" w:cs="Angsana New"/>
          <w:b/>
          <w:bCs/>
          <w:color w:val="000000" w:themeColor="text1"/>
        </w:rPr>
        <w:tab/>
      </w:r>
      <w:r w:rsidR="00A130EA" w:rsidRPr="00AC4DB7">
        <w:rPr>
          <w:rFonts w:ascii="Angsana New" w:hAnsi="Angsana New" w:cs="Angsana New"/>
          <w:b/>
          <w:bCs/>
          <w:color w:val="000000" w:themeColor="text1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A130EA" w:rsidRPr="00AC4DB7">
        <w:rPr>
          <w:rFonts w:ascii="Angsana New" w:hAnsi="Angsana New" w:cs="Angsana New"/>
          <w:b/>
          <w:bCs/>
          <w:color w:val="000000" w:themeColor="text1"/>
        </w:rPr>
        <w:t xml:space="preserve">3 </w:t>
      </w:r>
      <w:r w:rsidR="00A130EA" w:rsidRPr="00AC4DB7">
        <w:rPr>
          <w:rFonts w:ascii="Angsana New" w:hAnsi="Angsana New" w:cs="Angsana New"/>
          <w:b/>
          <w:bCs/>
          <w:color w:val="000000" w:themeColor="text1"/>
          <w:cs/>
        </w:rPr>
        <w:t>แสดงได้ดังนี้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710"/>
        <w:gridCol w:w="1635"/>
      </w:tblGrid>
      <w:tr w:rsidR="00C67E45" w:rsidRPr="00AC4DB7" w14:paraId="7482B03A" w14:textId="77777777" w:rsidTr="00F15F72">
        <w:tc>
          <w:tcPr>
            <w:tcW w:w="3060" w:type="dxa"/>
          </w:tcPr>
          <w:p w14:paraId="4910AD4B" w14:textId="77777777" w:rsidR="00C67E45" w:rsidRPr="00AC4DB7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  <w:vAlign w:val="bottom"/>
            <w:hideMark/>
          </w:tcPr>
          <w:p w14:paraId="7105545F" w14:textId="468DCD7A" w:rsidR="00C67E45" w:rsidRPr="00AC4DB7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3" w:name="_Hlk56954330"/>
            <w:r w:rsidRPr="00AC4DB7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C67E45" w:rsidRPr="00AC4DB7" w14:paraId="46D35454" w14:textId="77777777" w:rsidTr="00F15F72">
        <w:tc>
          <w:tcPr>
            <w:tcW w:w="3060" w:type="dxa"/>
            <w:vAlign w:val="bottom"/>
            <w:hideMark/>
          </w:tcPr>
          <w:p w14:paraId="54AF9AAE" w14:textId="77777777" w:rsidR="00C67E45" w:rsidRPr="00AC4DB7" w:rsidRDefault="00C67E45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</w:tcPr>
          <w:p w14:paraId="6FCDD78E" w14:textId="1FD4E646" w:rsidR="00C67E45" w:rsidRPr="00AC4DB7" w:rsidRDefault="00C67E45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3"/>
      <w:tr w:rsidR="00C67E45" w:rsidRPr="00AC4DB7" w14:paraId="71DE8F02" w14:textId="77777777" w:rsidTr="00F15F72">
        <w:tc>
          <w:tcPr>
            <w:tcW w:w="3060" w:type="dxa"/>
            <w:vAlign w:val="bottom"/>
          </w:tcPr>
          <w:p w14:paraId="0A6C77CC" w14:textId="77777777" w:rsidR="00C67E45" w:rsidRPr="00AC4DB7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34DFB35" w14:textId="08EC082A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AFC1179" w14:textId="7157FA14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7E3C7EEF" w14:textId="29A71C79" w:rsidR="00C67E45" w:rsidRPr="00AC4DB7" w:rsidRDefault="00C67E45" w:rsidP="00C67E45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C67E45" w:rsidRPr="00AC4DB7" w14:paraId="5260D9E6" w14:textId="77777777" w:rsidTr="00F15F72">
        <w:tc>
          <w:tcPr>
            <w:tcW w:w="3060" w:type="dxa"/>
            <w:vAlign w:val="bottom"/>
          </w:tcPr>
          <w:p w14:paraId="20332F8A" w14:textId="77777777" w:rsidR="00C67E45" w:rsidRPr="00AC4DB7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C9168AA" w14:textId="0B36635B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6B38B89" w14:textId="02F0E3BB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E6E24A0" w14:textId="4EB8DB78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0FCEEC6" w14:textId="0336F553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E3020A" w:rsidRPr="00AC4DB7" w14:paraId="26EAFECA" w14:textId="77777777" w:rsidTr="00F15F72">
        <w:tc>
          <w:tcPr>
            <w:tcW w:w="3060" w:type="dxa"/>
            <w:vAlign w:val="bottom"/>
            <w:hideMark/>
          </w:tcPr>
          <w:p w14:paraId="031BC021" w14:textId="5CB99A85" w:rsidR="00E3020A" w:rsidRPr="00AC4DB7" w:rsidRDefault="00E3020A" w:rsidP="00E3020A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2567</w:t>
            </w:r>
          </w:p>
        </w:tc>
        <w:tc>
          <w:tcPr>
            <w:tcW w:w="1620" w:type="dxa"/>
          </w:tcPr>
          <w:p w14:paraId="5AA67054" w14:textId="72D0F8B1" w:rsidR="00E3020A" w:rsidRPr="00AC4DB7" w:rsidRDefault="00E3020A" w:rsidP="00E3020A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C4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3E302527" w14:textId="55E1A5C5" w:rsidR="00E3020A" w:rsidRPr="00AC4DB7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70,974</w:t>
            </w:r>
          </w:p>
        </w:tc>
        <w:tc>
          <w:tcPr>
            <w:tcW w:w="1710" w:type="dxa"/>
          </w:tcPr>
          <w:p w14:paraId="5479435C" w14:textId="4CA15FFD" w:rsidR="00E3020A" w:rsidRPr="00AC4DB7" w:rsidRDefault="00E3020A" w:rsidP="00E3020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35" w:type="dxa"/>
          </w:tcPr>
          <w:p w14:paraId="580E2375" w14:textId="65EC5C8D" w:rsidR="00E3020A" w:rsidRPr="00AC4DB7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175,974</w:t>
            </w:r>
          </w:p>
        </w:tc>
      </w:tr>
      <w:tr w:rsidR="00E3020A" w:rsidRPr="00AC4DB7" w14:paraId="12C5DC16" w14:textId="77777777" w:rsidTr="00F15F72">
        <w:trPr>
          <w:trHeight w:val="73"/>
        </w:trPr>
        <w:tc>
          <w:tcPr>
            <w:tcW w:w="3060" w:type="dxa"/>
            <w:vAlign w:val="bottom"/>
            <w:hideMark/>
          </w:tcPr>
          <w:p w14:paraId="267C4476" w14:textId="56D6E4A6" w:rsidR="00E3020A" w:rsidRPr="00AC4DB7" w:rsidRDefault="00E3020A" w:rsidP="00E3020A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85B2C27" w14:textId="2F86B025" w:rsidR="00E3020A" w:rsidRPr="00AC4DB7" w:rsidRDefault="006C244A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CB98582" w14:textId="695C2CFC" w:rsidR="00E3020A" w:rsidRPr="00AC4DB7" w:rsidRDefault="00DC2860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710" w:type="dxa"/>
          </w:tcPr>
          <w:p w14:paraId="5AF19D9A" w14:textId="7CA3BBD7" w:rsidR="00E3020A" w:rsidRPr="00AC4DB7" w:rsidRDefault="003A16FE" w:rsidP="00E302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shd w:val="clear" w:color="auto" w:fill="auto"/>
            <w:vAlign w:val="bottom"/>
          </w:tcPr>
          <w:p w14:paraId="6443AA4C" w14:textId="1CAB93DA" w:rsidR="00E3020A" w:rsidRPr="00AC4DB7" w:rsidRDefault="00F74BD6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38</w:t>
            </w:r>
          </w:p>
        </w:tc>
      </w:tr>
      <w:tr w:rsidR="00E3020A" w:rsidRPr="00AC4DB7" w14:paraId="79A8A4D8" w14:textId="77777777" w:rsidTr="00F15F72">
        <w:trPr>
          <w:trHeight w:val="73"/>
        </w:trPr>
        <w:tc>
          <w:tcPr>
            <w:tcW w:w="3060" w:type="dxa"/>
            <w:vAlign w:val="bottom"/>
            <w:hideMark/>
          </w:tcPr>
          <w:p w14:paraId="4B98E553" w14:textId="4EF8684C" w:rsidR="00E3020A" w:rsidRPr="00AC4DB7" w:rsidRDefault="00E3020A" w:rsidP="00E3020A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="00DC595B"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30 </w:t>
            </w:r>
            <w:r w:rsidR="00DC595B" w:rsidRPr="00AC4DB7">
              <w:rPr>
                <w:rFonts w:ascii="Angsana New" w:hAnsi="Angsana New" w:cs="Angsana New" w:hint="cs"/>
                <w:b/>
                <w:bCs/>
                <w:kern w:val="28"/>
                <w:sz w:val="24"/>
                <w:szCs w:val="24"/>
                <w:cs/>
              </w:rPr>
              <w:t>มิถุนายน</w:t>
            </w: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2567</w:t>
            </w:r>
          </w:p>
        </w:tc>
        <w:tc>
          <w:tcPr>
            <w:tcW w:w="1620" w:type="dxa"/>
          </w:tcPr>
          <w:p w14:paraId="43A276DF" w14:textId="5D20410C" w:rsidR="00E3020A" w:rsidRPr="00AC4DB7" w:rsidRDefault="006C244A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4AB71B0F" w14:textId="6C5ABDBA" w:rsidR="00E3020A" w:rsidRPr="00AC4DB7" w:rsidRDefault="00F74BD6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71,012</w:t>
            </w:r>
          </w:p>
        </w:tc>
        <w:tc>
          <w:tcPr>
            <w:tcW w:w="1710" w:type="dxa"/>
          </w:tcPr>
          <w:p w14:paraId="3A0017CD" w14:textId="02E47EF4" w:rsidR="00E3020A" w:rsidRPr="00AC4DB7" w:rsidRDefault="003A16FE" w:rsidP="00E3020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10</w:t>
            </w:r>
            <w:r w:rsidR="00CC46F4" w:rsidRPr="00AC4DB7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635" w:type="dxa"/>
          </w:tcPr>
          <w:p w14:paraId="6D95E451" w14:textId="1E88095A" w:rsidR="00E3020A" w:rsidRPr="00AC4DB7" w:rsidRDefault="00DF148B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176,012</w:t>
            </w:r>
          </w:p>
        </w:tc>
      </w:tr>
    </w:tbl>
    <w:p w14:paraId="1886F7F6" w14:textId="77777777" w:rsidR="00F15F72" w:rsidRDefault="00F15F72">
      <w:r>
        <w:br w:type="page"/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</w:tblGrid>
      <w:tr w:rsidR="00C67E45" w:rsidRPr="00AC4DB7" w14:paraId="1A26CFAD" w14:textId="77777777" w:rsidTr="00F15F72">
        <w:trPr>
          <w:trHeight w:val="80"/>
        </w:trPr>
        <w:tc>
          <w:tcPr>
            <w:tcW w:w="1800" w:type="dxa"/>
          </w:tcPr>
          <w:p w14:paraId="3A67BC2A" w14:textId="0013F412" w:rsidR="00C67E45" w:rsidRPr="00AC4DB7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15668C73" w14:textId="2C364E54" w:rsidR="00C67E45" w:rsidRPr="00AC4DB7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AC4DB7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AC4DB7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AC4DB7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AC4DB7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AC4DB7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C67E45" w:rsidRPr="00AC4DB7" w14:paraId="7CE377D4" w14:textId="77777777" w:rsidTr="00F15F72">
        <w:tc>
          <w:tcPr>
            <w:tcW w:w="3060" w:type="dxa"/>
            <w:gridSpan w:val="2"/>
            <w:vAlign w:val="bottom"/>
          </w:tcPr>
          <w:p w14:paraId="5DF9E6A7" w14:textId="77777777" w:rsidR="00C67E45" w:rsidRPr="00AC4DB7" w:rsidRDefault="00C67E45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57128775" w14:textId="38AA7452" w:rsidR="00C67E45" w:rsidRPr="00AC4DB7" w:rsidRDefault="00C67E45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AC4DB7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C67E45" w:rsidRPr="00AC4DB7" w14:paraId="582D6AD5" w14:textId="77777777" w:rsidTr="00F15F72">
        <w:tc>
          <w:tcPr>
            <w:tcW w:w="3060" w:type="dxa"/>
            <w:gridSpan w:val="2"/>
            <w:vAlign w:val="bottom"/>
          </w:tcPr>
          <w:p w14:paraId="578E4F91" w14:textId="77777777" w:rsidR="00C67E45" w:rsidRPr="00AC4DB7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18C4F8" w14:textId="322BA498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AC4DB7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B4971D0" w14:textId="3D0C3799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AC4DB7"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098F43EC" w14:textId="0DA197CE" w:rsidR="00C67E45" w:rsidRPr="00AC4DB7" w:rsidRDefault="00C67E45" w:rsidP="00C67E45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C67E45" w:rsidRPr="00AC4DB7" w14:paraId="4147DF9B" w14:textId="77777777" w:rsidTr="00F15F72">
        <w:tc>
          <w:tcPr>
            <w:tcW w:w="3060" w:type="dxa"/>
            <w:gridSpan w:val="2"/>
            <w:vAlign w:val="bottom"/>
          </w:tcPr>
          <w:p w14:paraId="43BF48A1" w14:textId="77777777" w:rsidR="00C67E45" w:rsidRPr="00AC4DB7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A9E3FD" w14:textId="2079C48D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AC4DB7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C521DAF" w14:textId="122B5E2C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AC4DB7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 w:rsidRPr="00AC4DB7"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AC4DB7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F604220" w14:textId="56492C38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 w:rsidRPr="00AC4DB7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5498A35" w14:textId="1B9FDFFA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AC4DB7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E3020A" w:rsidRPr="00AC4DB7" w14:paraId="3154135B" w14:textId="77777777" w:rsidTr="00F15F72">
        <w:tc>
          <w:tcPr>
            <w:tcW w:w="3060" w:type="dxa"/>
            <w:gridSpan w:val="2"/>
            <w:vAlign w:val="bottom"/>
            <w:hideMark/>
          </w:tcPr>
          <w:p w14:paraId="2A6EA0DC" w14:textId="07188E46" w:rsidR="00E3020A" w:rsidRPr="00AC4DB7" w:rsidRDefault="00E3020A" w:rsidP="00E3020A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AC4DB7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AC4DB7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1</w:t>
            </w:r>
            <w:r w:rsidRPr="00AC4DB7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 มกราคม </w:t>
            </w:r>
            <w:r w:rsidRPr="00AC4DB7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2567</w:t>
            </w:r>
          </w:p>
        </w:tc>
        <w:tc>
          <w:tcPr>
            <w:tcW w:w="1620" w:type="dxa"/>
          </w:tcPr>
          <w:p w14:paraId="711DE313" w14:textId="502170A1" w:rsidR="00E3020A" w:rsidRPr="00AC4DB7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229D30DD" w14:textId="2DEAB62B" w:rsidR="00E3020A" w:rsidRPr="00AC4DB7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70,324</w:t>
            </w:r>
          </w:p>
        </w:tc>
        <w:tc>
          <w:tcPr>
            <w:tcW w:w="1710" w:type="dxa"/>
          </w:tcPr>
          <w:p w14:paraId="41F43726" w14:textId="205B55C2" w:rsidR="00E3020A" w:rsidRPr="00AC4DB7" w:rsidRDefault="00E3020A" w:rsidP="00E3020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20" w:type="dxa"/>
            <w:shd w:val="clear" w:color="auto" w:fill="auto"/>
          </w:tcPr>
          <w:p w14:paraId="03684390" w14:textId="6AF5A78D" w:rsidR="00E3020A" w:rsidRPr="00AC4DB7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175,324</w:t>
            </w:r>
          </w:p>
        </w:tc>
      </w:tr>
      <w:tr w:rsidR="00E3020A" w:rsidRPr="00AC4DB7" w14:paraId="3131F036" w14:textId="77777777" w:rsidTr="00F15F72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2EDB496E" w14:textId="08DECD57" w:rsidR="00E3020A" w:rsidRPr="00AC4DB7" w:rsidRDefault="00E3020A" w:rsidP="00E3020A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AC4DB7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</w:tcPr>
          <w:p w14:paraId="2D9CC17A" w14:textId="23D7A999" w:rsidR="00E3020A" w:rsidRPr="00AC4DB7" w:rsidRDefault="00CC46F4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71B727DB" w14:textId="0434DB61" w:rsidR="00E3020A" w:rsidRPr="00AC4DB7" w:rsidRDefault="00F276AD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710" w:type="dxa"/>
          </w:tcPr>
          <w:p w14:paraId="1443FAFF" w14:textId="12E6FF2E" w:rsidR="00E3020A" w:rsidRPr="00AC4DB7" w:rsidRDefault="00CC46F4" w:rsidP="00E302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A80E1CA" w14:textId="2809CAC4" w:rsidR="00E3020A" w:rsidRPr="00AC4DB7" w:rsidRDefault="00F276AD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39</w:t>
            </w:r>
          </w:p>
        </w:tc>
      </w:tr>
      <w:tr w:rsidR="00E3020A" w:rsidRPr="00AC4DB7" w14:paraId="73A5C8D6" w14:textId="77777777" w:rsidTr="00F15F72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D9244D" w14:textId="7973A401" w:rsidR="00E3020A" w:rsidRPr="00AC4DB7" w:rsidRDefault="00E3020A" w:rsidP="00E3020A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AC4DB7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="00DC595B" w:rsidRPr="00AC4DB7">
              <w:rPr>
                <w:rFonts w:ascii="Angsana New" w:hAnsi="Angsana New"/>
                <w:b/>
                <w:bCs/>
                <w:kern w:val="28"/>
                <w:szCs w:val="24"/>
              </w:rPr>
              <w:t xml:space="preserve">30 </w:t>
            </w:r>
            <w:r w:rsidR="00DC595B" w:rsidRPr="00AC4DB7">
              <w:rPr>
                <w:rFonts w:ascii="Angsana New" w:hAnsi="Angsana New" w:hint="cs"/>
                <w:b/>
                <w:bCs/>
                <w:kern w:val="28"/>
                <w:szCs w:val="24"/>
                <w:cs/>
              </w:rPr>
              <w:t>มิถุนายน</w:t>
            </w:r>
            <w:r w:rsidR="00DC595B" w:rsidRPr="00AC4DB7">
              <w:rPr>
                <w:rFonts w:ascii="Angsana New" w:hAnsi="Angsana New"/>
                <w:b/>
                <w:bCs/>
                <w:kern w:val="28"/>
                <w:szCs w:val="24"/>
                <w:cs/>
              </w:rPr>
              <w:t xml:space="preserve"> </w:t>
            </w:r>
            <w:r w:rsidRPr="00AC4DB7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2567</w:t>
            </w:r>
          </w:p>
        </w:tc>
        <w:tc>
          <w:tcPr>
            <w:tcW w:w="1620" w:type="dxa"/>
          </w:tcPr>
          <w:p w14:paraId="1C529244" w14:textId="23921A37" w:rsidR="00E3020A" w:rsidRPr="00AC4DB7" w:rsidRDefault="00CC46F4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26C1EA96" w14:textId="1E6F4402" w:rsidR="00E3020A" w:rsidRPr="00AC4DB7" w:rsidRDefault="00F276AD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70,363</w:t>
            </w:r>
          </w:p>
        </w:tc>
        <w:tc>
          <w:tcPr>
            <w:tcW w:w="1710" w:type="dxa"/>
          </w:tcPr>
          <w:p w14:paraId="2C23405A" w14:textId="17013194" w:rsidR="00E3020A" w:rsidRPr="00AC4DB7" w:rsidRDefault="00CC46F4" w:rsidP="00E3020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20" w:type="dxa"/>
            <w:shd w:val="clear" w:color="auto" w:fill="auto"/>
          </w:tcPr>
          <w:p w14:paraId="78513296" w14:textId="4DC8E85A" w:rsidR="00E3020A" w:rsidRPr="00AC4DB7" w:rsidRDefault="006C244A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175,363</w:t>
            </w:r>
          </w:p>
        </w:tc>
      </w:tr>
    </w:tbl>
    <w:p w14:paraId="3D4D323A" w14:textId="1A36797B" w:rsidR="00E36764" w:rsidRPr="00AC4DB7" w:rsidRDefault="00A67481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4DB7">
        <w:rPr>
          <w:rFonts w:ascii="Angsana New" w:hAnsi="Angsana New"/>
          <w:b/>
          <w:bCs/>
          <w:sz w:val="32"/>
          <w:szCs w:val="32"/>
        </w:rPr>
        <w:t>17</w:t>
      </w:r>
      <w:r w:rsidR="00E36764" w:rsidRPr="00AC4DB7">
        <w:rPr>
          <w:rFonts w:ascii="Angsana New" w:hAnsi="Angsana New"/>
          <w:b/>
          <w:bCs/>
          <w:sz w:val="32"/>
          <w:szCs w:val="32"/>
        </w:rPr>
        <w:t>.</w:t>
      </w:r>
      <w:r w:rsidR="0038591B" w:rsidRPr="00AC4DB7">
        <w:rPr>
          <w:rFonts w:ascii="Angsana New" w:hAnsi="Angsana New"/>
          <w:b/>
          <w:bCs/>
          <w:sz w:val="32"/>
          <w:szCs w:val="32"/>
        </w:rPr>
        <w:t>4</w:t>
      </w:r>
      <w:r w:rsidR="00E36764" w:rsidRPr="00AC4DB7">
        <w:rPr>
          <w:rFonts w:ascii="Angsana New" w:hAnsi="Angsana New"/>
          <w:b/>
          <w:bCs/>
          <w:sz w:val="32"/>
          <w:szCs w:val="32"/>
        </w:rPr>
        <w:tab/>
      </w:r>
      <w:r w:rsidR="00BE191F" w:rsidRPr="00AC4DB7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AC4DB7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  <w:t>บริษัทหลักทรัพย์ ทรีนีตี้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AC4DB7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AC4DB7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30"/>
          <w:szCs w:val="30"/>
        </w:rPr>
      </w:pPr>
      <w:r w:rsidRPr="00AC4DB7">
        <w:rPr>
          <w:rFonts w:ascii="Angsana New" w:hAnsi="Angsana New"/>
          <w:sz w:val="30"/>
          <w:szCs w:val="30"/>
          <w:cs/>
        </w:rPr>
        <w:t>(หน่วย</w:t>
      </w:r>
      <w:r w:rsidRPr="00AC4DB7">
        <w:rPr>
          <w:rFonts w:ascii="Angsana New" w:hAnsi="Angsana New"/>
          <w:sz w:val="30"/>
          <w:szCs w:val="30"/>
        </w:rPr>
        <w:t xml:space="preserve">: </w:t>
      </w:r>
      <w:r w:rsidRPr="00AC4DB7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3240"/>
        <w:gridCol w:w="1146"/>
        <w:gridCol w:w="1129"/>
        <w:gridCol w:w="1129"/>
        <w:gridCol w:w="1276"/>
        <w:gridCol w:w="1107"/>
      </w:tblGrid>
      <w:tr w:rsidR="00E36764" w:rsidRPr="00AC4DB7" w14:paraId="5667E84E" w14:textId="77777777" w:rsidTr="007C578E">
        <w:tc>
          <w:tcPr>
            <w:tcW w:w="3240" w:type="dxa"/>
          </w:tcPr>
          <w:p w14:paraId="581B23D0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2439BF2D" w14:textId="4044A41E" w:rsidR="00E36764" w:rsidRPr="00AC4DB7" w:rsidRDefault="00DC595B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EF6632" w:rsidRPr="00AC4DB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36764" w:rsidRPr="00AC4DB7" w14:paraId="4BE3B084" w14:textId="77777777" w:rsidTr="007C578E">
        <w:tc>
          <w:tcPr>
            <w:tcW w:w="3240" w:type="dxa"/>
          </w:tcPr>
          <w:p w14:paraId="6B47D2B2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D6AF91D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AC4DB7" w14:paraId="305FA824" w14:textId="77777777" w:rsidTr="007C578E">
        <w:tc>
          <w:tcPr>
            <w:tcW w:w="3240" w:type="dxa"/>
          </w:tcPr>
          <w:p w14:paraId="78F78FC4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3 - 6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04AB55B" w14:textId="542AB3D8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EE4F41" w:rsidRPr="00AC4DB7">
              <w:rPr>
                <w:rFonts w:ascii="Angsana New" w:hAnsi="Angsana New"/>
                <w:sz w:val="30"/>
                <w:szCs w:val="30"/>
              </w:rPr>
              <w:t>-</w:t>
            </w:r>
            <w:r w:rsidRPr="00AC4DB7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E4F41" w:rsidRPr="00AC4DB7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2D1C43BE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36764" w:rsidRPr="00AC4DB7" w14:paraId="6C4BC673" w14:textId="77777777" w:rsidTr="007C578E">
        <w:tc>
          <w:tcPr>
            <w:tcW w:w="3240" w:type="dxa"/>
          </w:tcPr>
          <w:p w14:paraId="60C237EE" w14:textId="77777777" w:rsidR="00E36764" w:rsidRPr="00AC4DB7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E70039" w:rsidRPr="00AC4DB7">
              <w:rPr>
                <w:rFonts w:ascii="Angsana New" w:hAnsi="Angsana New"/>
                <w:sz w:val="30"/>
                <w:szCs w:val="30"/>
                <w:cs/>
              </w:rPr>
              <w:t>ฟิวเจอร์ส</w:t>
            </w:r>
            <w:r w:rsidR="00565739" w:rsidRPr="00AC4D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AC4DB7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60C0041" w14:textId="72A67981" w:rsidR="00E36764" w:rsidRPr="00AC4DB7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5728DA2" w14:textId="1AF98D17" w:rsidR="00E36764" w:rsidRPr="00AC4DB7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B07FC0" w14:textId="77A89F70" w:rsidR="00E36764" w:rsidRPr="00AC4DB7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21EB46" w14:textId="607EB312" w:rsidR="00E36764" w:rsidRPr="00AC4DB7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20A" w:rsidRPr="00AC4DB7" w14:paraId="65E77144" w14:textId="77777777" w:rsidTr="007C578E">
        <w:tc>
          <w:tcPr>
            <w:tcW w:w="3240" w:type="dxa"/>
          </w:tcPr>
          <w:p w14:paraId="2108F935" w14:textId="15F0CF6D" w:rsidR="00E3020A" w:rsidRPr="00AC4DB7" w:rsidRDefault="00E3020A" w:rsidP="00E3020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ab/>
              <w:t>สถานะ</w:t>
            </w: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146" w:type="dxa"/>
          </w:tcPr>
          <w:p w14:paraId="704D39A5" w14:textId="38AFA2B9" w:rsidR="00E3020A" w:rsidRPr="00AC4DB7" w:rsidRDefault="000C5D2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</w:p>
        </w:tc>
        <w:tc>
          <w:tcPr>
            <w:tcW w:w="1129" w:type="dxa"/>
          </w:tcPr>
          <w:p w14:paraId="5DA97583" w14:textId="1871E464" w:rsidR="00E3020A" w:rsidRPr="00AC4DB7" w:rsidRDefault="000C5D2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9" w:type="dxa"/>
          </w:tcPr>
          <w:p w14:paraId="490E051F" w14:textId="64539ACE" w:rsidR="00E3020A" w:rsidRPr="00AC4DB7" w:rsidRDefault="000C5D2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39E74AA2" w14:textId="7666BFCD" w:rsidR="00E3020A" w:rsidRPr="00AC4DB7" w:rsidRDefault="000C5D2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07" w:type="dxa"/>
          </w:tcPr>
          <w:p w14:paraId="7926F08E" w14:textId="4A15ECDF" w:rsidR="00E3020A" w:rsidRPr="00AC4DB7" w:rsidRDefault="000C5D2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</w:p>
        </w:tc>
      </w:tr>
      <w:tr w:rsidR="00E3020A" w:rsidRPr="00AC4DB7" w14:paraId="568C3F1A" w14:textId="77777777" w:rsidTr="007C578E">
        <w:tc>
          <w:tcPr>
            <w:tcW w:w="3240" w:type="dxa"/>
          </w:tcPr>
          <w:p w14:paraId="78F5EF39" w14:textId="77777777" w:rsidR="00E3020A" w:rsidRPr="00AC4DB7" w:rsidRDefault="00E3020A" w:rsidP="00E3020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09017854" w:rsidR="00E3020A" w:rsidRPr="00AC4DB7" w:rsidRDefault="000C5D2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</w:p>
        </w:tc>
        <w:tc>
          <w:tcPr>
            <w:tcW w:w="1129" w:type="dxa"/>
          </w:tcPr>
          <w:p w14:paraId="013857BE" w14:textId="462D1229" w:rsidR="00E3020A" w:rsidRPr="00AC4DB7" w:rsidRDefault="000C5D2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9" w:type="dxa"/>
          </w:tcPr>
          <w:p w14:paraId="698ABC55" w14:textId="4A1E7EFE" w:rsidR="00E3020A" w:rsidRPr="00AC4DB7" w:rsidRDefault="000C5D2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0A67FE72" w14:textId="0EFAB6C9" w:rsidR="00E3020A" w:rsidRPr="00AC4DB7" w:rsidRDefault="000C5D2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07" w:type="dxa"/>
          </w:tcPr>
          <w:p w14:paraId="52991A21" w14:textId="79CC0CE9" w:rsidR="00E3020A" w:rsidRPr="00AC4DB7" w:rsidRDefault="000C5D2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</w:p>
        </w:tc>
      </w:tr>
    </w:tbl>
    <w:p w14:paraId="5D5D9D7D" w14:textId="47FDEBEC" w:rsidR="00E36764" w:rsidRPr="00AC4DB7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30"/>
          <w:szCs w:val="30"/>
        </w:rPr>
      </w:pPr>
      <w:r w:rsidRPr="00AC4DB7">
        <w:rPr>
          <w:rFonts w:ascii="Angsana New" w:hAnsi="Angsana New"/>
          <w:sz w:val="30"/>
          <w:szCs w:val="30"/>
          <w:cs/>
        </w:rPr>
        <w:t>(หน่วย</w:t>
      </w:r>
      <w:r w:rsidRPr="00AC4DB7">
        <w:rPr>
          <w:rFonts w:ascii="Angsana New" w:hAnsi="Angsana New"/>
          <w:sz w:val="30"/>
          <w:szCs w:val="30"/>
        </w:rPr>
        <w:t xml:space="preserve">: </w:t>
      </w:r>
      <w:r w:rsidRPr="00AC4DB7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3240"/>
        <w:gridCol w:w="1146"/>
        <w:gridCol w:w="1129"/>
        <w:gridCol w:w="1129"/>
        <w:gridCol w:w="1276"/>
        <w:gridCol w:w="1107"/>
      </w:tblGrid>
      <w:tr w:rsidR="00E36764" w:rsidRPr="00AC4DB7" w14:paraId="2AE16220" w14:textId="77777777" w:rsidTr="007C578E">
        <w:tc>
          <w:tcPr>
            <w:tcW w:w="3240" w:type="dxa"/>
          </w:tcPr>
          <w:p w14:paraId="6B6FA477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5056430" w14:textId="36DF2911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55F0E" w:rsidRPr="00AC4DB7">
              <w:rPr>
                <w:rFonts w:ascii="Angsana New" w:hAnsi="Angsana New"/>
                <w:sz w:val="30"/>
                <w:szCs w:val="30"/>
              </w:rPr>
              <w:t>256</w:t>
            </w:r>
            <w:r w:rsidR="00111236" w:rsidRPr="00AC4DB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36764" w:rsidRPr="00AC4DB7" w14:paraId="17DC77B2" w14:textId="77777777" w:rsidTr="007C578E">
        <w:tc>
          <w:tcPr>
            <w:tcW w:w="3240" w:type="dxa"/>
          </w:tcPr>
          <w:p w14:paraId="237E338D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B8C7E77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AC4DB7" w14:paraId="054AFA32" w14:textId="77777777" w:rsidTr="007C578E">
        <w:tc>
          <w:tcPr>
            <w:tcW w:w="3240" w:type="dxa"/>
          </w:tcPr>
          <w:p w14:paraId="7FE8A0AE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3 - 6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4A4B464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10 - 12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1DA95C69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07699" w:rsidRPr="00AC4DB7" w14:paraId="4A55DB13" w14:textId="77777777" w:rsidTr="007C578E">
        <w:tc>
          <w:tcPr>
            <w:tcW w:w="3240" w:type="dxa"/>
          </w:tcPr>
          <w:p w14:paraId="286CFFAC" w14:textId="77777777" w:rsidR="00807699" w:rsidRPr="00AC4DB7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สัญญาฟิวเจอร์ส</w:t>
            </w:r>
            <w:r w:rsidR="00565739" w:rsidRPr="00AC4D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AC4DB7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5E49070" w14:textId="77777777" w:rsidR="00807699" w:rsidRPr="00AC4DB7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4C85D30E" w14:textId="77777777" w:rsidR="00807699" w:rsidRPr="00AC4DB7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FEAD08" w14:textId="77777777" w:rsidR="00807699" w:rsidRPr="00AC4DB7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40E9CA" w14:textId="77777777" w:rsidR="00807699" w:rsidRPr="00AC4DB7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1B5" w:rsidRPr="00AC4DB7" w14:paraId="2D8733F0" w14:textId="77777777" w:rsidTr="007C578E">
        <w:tc>
          <w:tcPr>
            <w:tcW w:w="3240" w:type="dxa"/>
          </w:tcPr>
          <w:p w14:paraId="6B7F9E2E" w14:textId="17DEC241" w:rsidR="00AD41B5" w:rsidRPr="00AC4DB7" w:rsidRDefault="00AD41B5" w:rsidP="00AD41B5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ab/>
              <w:t>สถาน</w:t>
            </w: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ะขาย</w:t>
            </w:r>
          </w:p>
        </w:tc>
        <w:tc>
          <w:tcPr>
            <w:tcW w:w="1146" w:type="dxa"/>
          </w:tcPr>
          <w:p w14:paraId="19E4369C" w14:textId="247AFCD3" w:rsidR="00AD41B5" w:rsidRPr="00AC4DB7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129" w:type="dxa"/>
          </w:tcPr>
          <w:p w14:paraId="630FC7BA" w14:textId="06C79D90" w:rsidR="00AD41B5" w:rsidRPr="00AC4DB7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9" w:type="dxa"/>
          </w:tcPr>
          <w:p w14:paraId="6F6E083A" w14:textId="63DA2F63" w:rsidR="00AD41B5" w:rsidRPr="00AC4DB7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76" w:type="dxa"/>
          </w:tcPr>
          <w:p w14:paraId="6B3E9B38" w14:textId="1E1BF4A7" w:rsidR="00AD41B5" w:rsidRPr="00AC4DB7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5BD5A0D0" w14:textId="6944EBE4" w:rsidR="00AD41B5" w:rsidRPr="00AC4DB7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</w:tbl>
    <w:p w14:paraId="14050715" w14:textId="49AA97DD" w:rsidR="00191C07" w:rsidRPr="00AC4DB7" w:rsidRDefault="00A67481" w:rsidP="007D6FF0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18</w:t>
      </w:r>
      <w:r w:rsidR="00191C07" w:rsidRPr="00AC4DB7">
        <w:rPr>
          <w:rFonts w:ascii="Angsana New" w:hAnsi="Angsana New" w:hint="cs"/>
          <w:b/>
          <w:bCs/>
          <w:sz w:val="32"/>
          <w:szCs w:val="32"/>
        </w:rPr>
        <w:t>.</w:t>
      </w:r>
      <w:r w:rsidR="00191C07" w:rsidRPr="00AC4DB7">
        <w:rPr>
          <w:rFonts w:ascii="Angsana New" w:hAnsi="Angsana New" w:hint="cs"/>
          <w:b/>
          <w:bCs/>
          <w:sz w:val="32"/>
          <w:szCs w:val="32"/>
        </w:rPr>
        <w:tab/>
      </w:r>
      <w:r w:rsidR="00191C07" w:rsidRPr="00AC4DB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63CB2542" w:rsidR="00715FFE" w:rsidRPr="00A64F4C" w:rsidRDefault="00771BF1" w:rsidP="00A64F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 w:hint="cs"/>
          <w:sz w:val="32"/>
          <w:szCs w:val="32"/>
        </w:rPr>
        <w:tab/>
      </w:r>
      <w:r w:rsidR="00191C07" w:rsidRPr="00AC4DB7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5F4C13" w:rsidRPr="00AC4DB7">
        <w:rPr>
          <w:rFonts w:ascii="Angsana New" w:hAnsi="Angsana New"/>
          <w:sz w:val="32"/>
          <w:szCs w:val="32"/>
        </w:rPr>
        <w:t xml:space="preserve"> </w:t>
      </w:r>
      <w:r w:rsidR="00CD6B8D" w:rsidRPr="00AC4DB7">
        <w:rPr>
          <w:rFonts w:ascii="Angsana New" w:hAnsi="Angsana New"/>
          <w:sz w:val="32"/>
          <w:szCs w:val="32"/>
        </w:rPr>
        <w:t xml:space="preserve">13 </w:t>
      </w:r>
      <w:r w:rsidR="00DC595B" w:rsidRPr="00AC4DB7">
        <w:rPr>
          <w:rFonts w:ascii="Angsana New" w:hAnsi="Angsana New" w:hint="cs"/>
          <w:sz w:val="32"/>
          <w:szCs w:val="32"/>
          <w:cs/>
        </w:rPr>
        <w:t>สิงหาคม</w:t>
      </w:r>
      <w:r w:rsidR="00DC595B" w:rsidRPr="00AC4DB7">
        <w:rPr>
          <w:rFonts w:ascii="Angsana New" w:hAnsi="Angsana New"/>
          <w:sz w:val="32"/>
          <w:szCs w:val="32"/>
        </w:rPr>
        <w:t xml:space="preserve"> </w:t>
      </w:r>
      <w:r w:rsidR="00AD41B5" w:rsidRPr="00AC4DB7">
        <w:rPr>
          <w:rFonts w:ascii="Angsana New" w:hAnsi="Angsana New"/>
          <w:sz w:val="32"/>
          <w:szCs w:val="32"/>
        </w:rPr>
        <w:t>2567</w:t>
      </w:r>
    </w:p>
    <w:sectPr w:rsidR="00715FFE" w:rsidRPr="00A64F4C" w:rsidSect="00122756">
      <w:headerReference w:type="default" r:id="rId11"/>
      <w:footerReference w:type="default" r:id="rId12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CA85F" w14:textId="77777777" w:rsidR="00D84825" w:rsidRDefault="00D84825" w:rsidP="00F15E45">
      <w:r>
        <w:separator/>
      </w:r>
    </w:p>
  </w:endnote>
  <w:endnote w:type="continuationSeparator" w:id="0">
    <w:p w14:paraId="01BA1E97" w14:textId="77777777" w:rsidR="00D84825" w:rsidRDefault="00D84825" w:rsidP="00F15E45">
      <w:r>
        <w:continuationSeparator/>
      </w:r>
    </w:p>
  </w:endnote>
  <w:endnote w:type="continuationNotice" w:id="1">
    <w:p w14:paraId="57A96357" w14:textId="77777777" w:rsidR="00D84825" w:rsidRDefault="00D84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AC66F2" w:rsidRPr="005A2CAB" w:rsidRDefault="00AC66F2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004E7" w14:textId="77777777" w:rsidR="00D84825" w:rsidRDefault="00D84825" w:rsidP="00F15E45">
      <w:r>
        <w:separator/>
      </w:r>
    </w:p>
  </w:footnote>
  <w:footnote w:type="continuationSeparator" w:id="0">
    <w:p w14:paraId="2F809763" w14:textId="77777777" w:rsidR="00D84825" w:rsidRDefault="00D84825" w:rsidP="00F15E45">
      <w:r>
        <w:continuationSeparator/>
      </w:r>
    </w:p>
  </w:footnote>
  <w:footnote w:type="continuationNotice" w:id="1">
    <w:p w14:paraId="70982131" w14:textId="77777777" w:rsidR="00D84825" w:rsidRDefault="00D84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C74F5" w14:textId="6AF09D48" w:rsidR="00AC66F2" w:rsidRPr="009F7FDE" w:rsidRDefault="00AC66F2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AC66F2" w:rsidRDefault="00AC66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3167F9"/>
    <w:multiLevelType w:val="hybridMultilevel"/>
    <w:tmpl w:val="E3B2B114"/>
    <w:lvl w:ilvl="0" w:tplc="A52615FC"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D6309E"/>
    <w:multiLevelType w:val="hybridMultilevel"/>
    <w:tmpl w:val="7F869AE4"/>
    <w:lvl w:ilvl="0" w:tplc="0B8C49E0">
      <w:start w:val="20"/>
      <w:numFmt w:val="bullet"/>
      <w:lvlText w:val="-"/>
      <w:lvlJc w:val="left"/>
      <w:pPr>
        <w:ind w:left="6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5" w15:restartNumberingAfterBreak="0">
    <w:nsid w:val="0669281D"/>
    <w:multiLevelType w:val="hybridMultilevel"/>
    <w:tmpl w:val="8AE6450A"/>
    <w:lvl w:ilvl="0" w:tplc="EB300DF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112A1B"/>
    <w:multiLevelType w:val="hybridMultilevel"/>
    <w:tmpl w:val="830E4D56"/>
    <w:lvl w:ilvl="0" w:tplc="5C48D3A8">
      <w:start w:val="20"/>
      <w:numFmt w:val="bullet"/>
      <w:lvlText w:val="-"/>
      <w:lvlJc w:val="left"/>
      <w:pPr>
        <w:ind w:left="6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7" w15:restartNumberingAfterBreak="0">
    <w:nsid w:val="094C487D"/>
    <w:multiLevelType w:val="hybridMultilevel"/>
    <w:tmpl w:val="2540775A"/>
    <w:lvl w:ilvl="0" w:tplc="FC307C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0C9B50E8"/>
    <w:multiLevelType w:val="hybridMultilevel"/>
    <w:tmpl w:val="C9263F44"/>
    <w:lvl w:ilvl="0" w:tplc="50960B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4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A1BD8"/>
    <w:multiLevelType w:val="hybridMultilevel"/>
    <w:tmpl w:val="5F82772E"/>
    <w:lvl w:ilvl="0" w:tplc="9FB0945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8" w15:restartNumberingAfterBreak="0">
    <w:nsid w:val="23134184"/>
    <w:multiLevelType w:val="hybridMultilevel"/>
    <w:tmpl w:val="C94616A0"/>
    <w:lvl w:ilvl="0" w:tplc="E88CC48C">
      <w:start w:val="20"/>
      <w:numFmt w:val="bullet"/>
      <w:lvlText w:val="-"/>
      <w:lvlJc w:val="left"/>
      <w:pPr>
        <w:ind w:left="6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9" w15:restartNumberingAfterBreak="0">
    <w:nsid w:val="23B75F7D"/>
    <w:multiLevelType w:val="hybridMultilevel"/>
    <w:tmpl w:val="A1A47920"/>
    <w:lvl w:ilvl="0" w:tplc="BE50786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340C7"/>
    <w:multiLevelType w:val="hybridMultilevel"/>
    <w:tmpl w:val="C9263F44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36B334CD"/>
    <w:multiLevelType w:val="hybridMultilevel"/>
    <w:tmpl w:val="F1BEB52E"/>
    <w:lvl w:ilvl="0" w:tplc="F7F2BE4C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5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8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4B804562"/>
    <w:multiLevelType w:val="hybridMultilevel"/>
    <w:tmpl w:val="CBA065C8"/>
    <w:lvl w:ilvl="0" w:tplc="632A9B7E"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30" w15:restartNumberingAfterBreak="0">
    <w:nsid w:val="4E3B648B"/>
    <w:multiLevelType w:val="hybridMultilevel"/>
    <w:tmpl w:val="1C8EE1D4"/>
    <w:lvl w:ilvl="0" w:tplc="422620FE"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1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BC5400"/>
    <w:multiLevelType w:val="hybridMultilevel"/>
    <w:tmpl w:val="34D2E66E"/>
    <w:lvl w:ilvl="0" w:tplc="A150E186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604250">
    <w:abstractNumId w:val="1"/>
  </w:num>
  <w:num w:numId="2" w16cid:durableId="2137747469">
    <w:abstractNumId w:val="0"/>
  </w:num>
  <w:num w:numId="3" w16cid:durableId="1606619381">
    <w:abstractNumId w:val="27"/>
  </w:num>
  <w:num w:numId="4" w16cid:durableId="70277026">
    <w:abstractNumId w:val="25"/>
  </w:num>
  <w:num w:numId="5" w16cid:durableId="831986268">
    <w:abstractNumId w:val="32"/>
  </w:num>
  <w:num w:numId="6" w16cid:durableId="1935360250">
    <w:abstractNumId w:val="22"/>
  </w:num>
  <w:num w:numId="7" w16cid:durableId="383410381">
    <w:abstractNumId w:val="40"/>
  </w:num>
  <w:num w:numId="8" w16cid:durableId="1059596610">
    <w:abstractNumId w:val="9"/>
  </w:num>
  <w:num w:numId="9" w16cid:durableId="1448037300">
    <w:abstractNumId w:val="8"/>
  </w:num>
  <w:num w:numId="10" w16cid:durableId="1736316744">
    <w:abstractNumId w:val="35"/>
  </w:num>
  <w:num w:numId="11" w16cid:durableId="1842548758">
    <w:abstractNumId w:val="14"/>
  </w:num>
  <w:num w:numId="12" w16cid:durableId="170220971">
    <w:abstractNumId w:val="38"/>
  </w:num>
  <w:num w:numId="13" w16cid:durableId="1548103940">
    <w:abstractNumId w:val="12"/>
  </w:num>
  <w:num w:numId="14" w16cid:durableId="3659825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239315">
    <w:abstractNumId w:val="20"/>
  </w:num>
  <w:num w:numId="16" w16cid:durableId="1990622493">
    <w:abstractNumId w:val="26"/>
  </w:num>
  <w:num w:numId="17" w16cid:durableId="1782912791">
    <w:abstractNumId w:val="15"/>
  </w:num>
  <w:num w:numId="18" w16cid:durableId="1098986110">
    <w:abstractNumId w:val="37"/>
  </w:num>
  <w:num w:numId="19" w16cid:durableId="223805812">
    <w:abstractNumId w:val="34"/>
  </w:num>
  <w:num w:numId="20" w16cid:durableId="953638580">
    <w:abstractNumId w:val="24"/>
  </w:num>
  <w:num w:numId="21" w16cid:durableId="1276867326">
    <w:abstractNumId w:val="13"/>
  </w:num>
  <w:num w:numId="22" w16cid:durableId="318660119">
    <w:abstractNumId w:val="17"/>
  </w:num>
  <w:num w:numId="23" w16cid:durableId="409158898">
    <w:abstractNumId w:val="10"/>
  </w:num>
  <w:num w:numId="24" w16cid:durableId="878051336">
    <w:abstractNumId w:val="31"/>
  </w:num>
  <w:num w:numId="25" w16cid:durableId="2065257074">
    <w:abstractNumId w:val="28"/>
  </w:num>
  <w:num w:numId="26" w16cid:durableId="624115212">
    <w:abstractNumId w:val="3"/>
  </w:num>
  <w:num w:numId="27" w16cid:durableId="1530335760">
    <w:abstractNumId w:val="39"/>
  </w:num>
  <w:num w:numId="28" w16cid:durableId="1072965170">
    <w:abstractNumId w:val="33"/>
  </w:num>
  <w:num w:numId="29" w16cid:durableId="31754350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3098628">
    <w:abstractNumId w:val="11"/>
  </w:num>
  <w:num w:numId="31" w16cid:durableId="1336762091">
    <w:abstractNumId w:val="21"/>
  </w:num>
  <w:num w:numId="32" w16cid:durableId="351422195">
    <w:abstractNumId w:val="6"/>
  </w:num>
  <w:num w:numId="33" w16cid:durableId="1409883501">
    <w:abstractNumId w:val="4"/>
  </w:num>
  <w:num w:numId="34" w16cid:durableId="1709061182">
    <w:abstractNumId w:val="18"/>
  </w:num>
  <w:num w:numId="35" w16cid:durableId="986976029">
    <w:abstractNumId w:val="2"/>
  </w:num>
  <w:num w:numId="36" w16cid:durableId="155922141">
    <w:abstractNumId w:val="19"/>
  </w:num>
  <w:num w:numId="37" w16cid:durableId="1596355360">
    <w:abstractNumId w:val="16"/>
  </w:num>
  <w:num w:numId="38" w16cid:durableId="1819881149">
    <w:abstractNumId w:val="30"/>
  </w:num>
  <w:num w:numId="39" w16cid:durableId="1142892464">
    <w:abstractNumId w:val="5"/>
  </w:num>
  <w:num w:numId="40" w16cid:durableId="791437690">
    <w:abstractNumId w:val="23"/>
  </w:num>
  <w:num w:numId="41" w16cid:durableId="1620138900">
    <w:abstractNumId w:val="29"/>
  </w:num>
  <w:num w:numId="42" w16cid:durableId="3753529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FB7"/>
    <w:rsid w:val="000020CB"/>
    <w:rsid w:val="00002C48"/>
    <w:rsid w:val="00003673"/>
    <w:rsid w:val="00003E69"/>
    <w:rsid w:val="000042ED"/>
    <w:rsid w:val="000043B1"/>
    <w:rsid w:val="00004BC2"/>
    <w:rsid w:val="00004D4E"/>
    <w:rsid w:val="00004FF5"/>
    <w:rsid w:val="000056E4"/>
    <w:rsid w:val="00005820"/>
    <w:rsid w:val="00005A77"/>
    <w:rsid w:val="000060E8"/>
    <w:rsid w:val="00006818"/>
    <w:rsid w:val="00006E37"/>
    <w:rsid w:val="00006F3C"/>
    <w:rsid w:val="000076F6"/>
    <w:rsid w:val="00007D15"/>
    <w:rsid w:val="00010222"/>
    <w:rsid w:val="00010592"/>
    <w:rsid w:val="00010E10"/>
    <w:rsid w:val="00011122"/>
    <w:rsid w:val="00011DF2"/>
    <w:rsid w:val="000120F1"/>
    <w:rsid w:val="0001232D"/>
    <w:rsid w:val="00012EF6"/>
    <w:rsid w:val="0001394C"/>
    <w:rsid w:val="00013CC8"/>
    <w:rsid w:val="00014965"/>
    <w:rsid w:val="00014E29"/>
    <w:rsid w:val="000152E5"/>
    <w:rsid w:val="000162A5"/>
    <w:rsid w:val="00016647"/>
    <w:rsid w:val="00016D0A"/>
    <w:rsid w:val="000170CF"/>
    <w:rsid w:val="00017117"/>
    <w:rsid w:val="0002085E"/>
    <w:rsid w:val="00020B2F"/>
    <w:rsid w:val="0002113E"/>
    <w:rsid w:val="00021C54"/>
    <w:rsid w:val="00021F42"/>
    <w:rsid w:val="00022113"/>
    <w:rsid w:val="0002237F"/>
    <w:rsid w:val="00022DCD"/>
    <w:rsid w:val="00022E8B"/>
    <w:rsid w:val="000237A8"/>
    <w:rsid w:val="00023BD0"/>
    <w:rsid w:val="00024939"/>
    <w:rsid w:val="00024C4A"/>
    <w:rsid w:val="00025066"/>
    <w:rsid w:val="000250B3"/>
    <w:rsid w:val="00025246"/>
    <w:rsid w:val="00025590"/>
    <w:rsid w:val="0002602C"/>
    <w:rsid w:val="00026D2B"/>
    <w:rsid w:val="00026F20"/>
    <w:rsid w:val="000273F1"/>
    <w:rsid w:val="00027EE1"/>
    <w:rsid w:val="000305A5"/>
    <w:rsid w:val="000306C4"/>
    <w:rsid w:val="00030B33"/>
    <w:rsid w:val="00031F7D"/>
    <w:rsid w:val="00032616"/>
    <w:rsid w:val="000330E8"/>
    <w:rsid w:val="0003329B"/>
    <w:rsid w:val="000335F0"/>
    <w:rsid w:val="00033BEB"/>
    <w:rsid w:val="00034245"/>
    <w:rsid w:val="00035031"/>
    <w:rsid w:val="00035ED3"/>
    <w:rsid w:val="00036873"/>
    <w:rsid w:val="00037FE0"/>
    <w:rsid w:val="00040656"/>
    <w:rsid w:val="0004065B"/>
    <w:rsid w:val="0004066D"/>
    <w:rsid w:val="00040841"/>
    <w:rsid w:val="00040A3E"/>
    <w:rsid w:val="00040EA1"/>
    <w:rsid w:val="00041195"/>
    <w:rsid w:val="0004262C"/>
    <w:rsid w:val="00042FB3"/>
    <w:rsid w:val="00043896"/>
    <w:rsid w:val="00043A04"/>
    <w:rsid w:val="00043C39"/>
    <w:rsid w:val="00044212"/>
    <w:rsid w:val="00044293"/>
    <w:rsid w:val="00045053"/>
    <w:rsid w:val="0004514E"/>
    <w:rsid w:val="000453D0"/>
    <w:rsid w:val="00045530"/>
    <w:rsid w:val="00045CDE"/>
    <w:rsid w:val="0004668A"/>
    <w:rsid w:val="0004686A"/>
    <w:rsid w:val="00046B4B"/>
    <w:rsid w:val="00046F24"/>
    <w:rsid w:val="00047AA8"/>
    <w:rsid w:val="00047B3D"/>
    <w:rsid w:val="00047D43"/>
    <w:rsid w:val="00051780"/>
    <w:rsid w:val="00051B05"/>
    <w:rsid w:val="0005284D"/>
    <w:rsid w:val="0005302C"/>
    <w:rsid w:val="00053050"/>
    <w:rsid w:val="0005365C"/>
    <w:rsid w:val="000536A1"/>
    <w:rsid w:val="00053B56"/>
    <w:rsid w:val="00054B46"/>
    <w:rsid w:val="00054D9C"/>
    <w:rsid w:val="000550FB"/>
    <w:rsid w:val="00055262"/>
    <w:rsid w:val="00055549"/>
    <w:rsid w:val="0005575B"/>
    <w:rsid w:val="00055E4C"/>
    <w:rsid w:val="00055F8A"/>
    <w:rsid w:val="00056742"/>
    <w:rsid w:val="00056981"/>
    <w:rsid w:val="00056D84"/>
    <w:rsid w:val="00056D9E"/>
    <w:rsid w:val="00057F5A"/>
    <w:rsid w:val="00060326"/>
    <w:rsid w:val="00060634"/>
    <w:rsid w:val="00060D42"/>
    <w:rsid w:val="00061D21"/>
    <w:rsid w:val="00062AA9"/>
    <w:rsid w:val="00063134"/>
    <w:rsid w:val="000638C3"/>
    <w:rsid w:val="00063DC2"/>
    <w:rsid w:val="00064178"/>
    <w:rsid w:val="0006509F"/>
    <w:rsid w:val="00065518"/>
    <w:rsid w:val="0006567E"/>
    <w:rsid w:val="00065A9C"/>
    <w:rsid w:val="00065EAA"/>
    <w:rsid w:val="000669B0"/>
    <w:rsid w:val="00066A96"/>
    <w:rsid w:val="00066BAF"/>
    <w:rsid w:val="00067311"/>
    <w:rsid w:val="00067856"/>
    <w:rsid w:val="00067C27"/>
    <w:rsid w:val="0007011A"/>
    <w:rsid w:val="00070241"/>
    <w:rsid w:val="000706E6"/>
    <w:rsid w:val="000716AA"/>
    <w:rsid w:val="0007187A"/>
    <w:rsid w:val="00071AD3"/>
    <w:rsid w:val="0007250C"/>
    <w:rsid w:val="0007250F"/>
    <w:rsid w:val="000725D2"/>
    <w:rsid w:val="000727FD"/>
    <w:rsid w:val="00073813"/>
    <w:rsid w:val="00073D04"/>
    <w:rsid w:val="00073DED"/>
    <w:rsid w:val="00073E87"/>
    <w:rsid w:val="0007436F"/>
    <w:rsid w:val="000745F3"/>
    <w:rsid w:val="00074D51"/>
    <w:rsid w:val="000759E8"/>
    <w:rsid w:val="00076135"/>
    <w:rsid w:val="0007684C"/>
    <w:rsid w:val="00077059"/>
    <w:rsid w:val="00077328"/>
    <w:rsid w:val="00077565"/>
    <w:rsid w:val="000779C8"/>
    <w:rsid w:val="00077A0B"/>
    <w:rsid w:val="0008044D"/>
    <w:rsid w:val="00081025"/>
    <w:rsid w:val="00081349"/>
    <w:rsid w:val="000813A9"/>
    <w:rsid w:val="00081779"/>
    <w:rsid w:val="00082432"/>
    <w:rsid w:val="00082AD5"/>
    <w:rsid w:val="00082C3E"/>
    <w:rsid w:val="00082EA7"/>
    <w:rsid w:val="000831B2"/>
    <w:rsid w:val="00083A67"/>
    <w:rsid w:val="00084BB8"/>
    <w:rsid w:val="00084E30"/>
    <w:rsid w:val="00085B4F"/>
    <w:rsid w:val="00086EE7"/>
    <w:rsid w:val="000872AE"/>
    <w:rsid w:val="0008793B"/>
    <w:rsid w:val="00087D27"/>
    <w:rsid w:val="00090DCF"/>
    <w:rsid w:val="000914F8"/>
    <w:rsid w:val="00091834"/>
    <w:rsid w:val="00091949"/>
    <w:rsid w:val="00093F1B"/>
    <w:rsid w:val="00094258"/>
    <w:rsid w:val="00094268"/>
    <w:rsid w:val="0009462A"/>
    <w:rsid w:val="00094EF1"/>
    <w:rsid w:val="00095FA2"/>
    <w:rsid w:val="000962EE"/>
    <w:rsid w:val="000968C2"/>
    <w:rsid w:val="000972F7"/>
    <w:rsid w:val="000978BB"/>
    <w:rsid w:val="000979FA"/>
    <w:rsid w:val="000A027C"/>
    <w:rsid w:val="000A0D54"/>
    <w:rsid w:val="000A13B9"/>
    <w:rsid w:val="000A1618"/>
    <w:rsid w:val="000A1C19"/>
    <w:rsid w:val="000A2F69"/>
    <w:rsid w:val="000A30DF"/>
    <w:rsid w:val="000A35CA"/>
    <w:rsid w:val="000A364C"/>
    <w:rsid w:val="000A3B71"/>
    <w:rsid w:val="000A3C92"/>
    <w:rsid w:val="000A489D"/>
    <w:rsid w:val="000A4908"/>
    <w:rsid w:val="000A4D00"/>
    <w:rsid w:val="000A56E2"/>
    <w:rsid w:val="000A617F"/>
    <w:rsid w:val="000A662D"/>
    <w:rsid w:val="000A7033"/>
    <w:rsid w:val="000A7966"/>
    <w:rsid w:val="000A7BBA"/>
    <w:rsid w:val="000B00B2"/>
    <w:rsid w:val="000B11A7"/>
    <w:rsid w:val="000B135E"/>
    <w:rsid w:val="000B13C4"/>
    <w:rsid w:val="000B169E"/>
    <w:rsid w:val="000B221E"/>
    <w:rsid w:val="000B2650"/>
    <w:rsid w:val="000B312B"/>
    <w:rsid w:val="000B355C"/>
    <w:rsid w:val="000B3994"/>
    <w:rsid w:val="000B3A2C"/>
    <w:rsid w:val="000B3BD8"/>
    <w:rsid w:val="000B3EC8"/>
    <w:rsid w:val="000B4D53"/>
    <w:rsid w:val="000B523F"/>
    <w:rsid w:val="000B53D7"/>
    <w:rsid w:val="000B56B6"/>
    <w:rsid w:val="000B59EC"/>
    <w:rsid w:val="000B5C09"/>
    <w:rsid w:val="000B5C4A"/>
    <w:rsid w:val="000B60F5"/>
    <w:rsid w:val="000B67E9"/>
    <w:rsid w:val="000B6819"/>
    <w:rsid w:val="000B6A38"/>
    <w:rsid w:val="000B6C12"/>
    <w:rsid w:val="000B6DCE"/>
    <w:rsid w:val="000B6E75"/>
    <w:rsid w:val="000B708D"/>
    <w:rsid w:val="000B735D"/>
    <w:rsid w:val="000B73F3"/>
    <w:rsid w:val="000B7476"/>
    <w:rsid w:val="000C0122"/>
    <w:rsid w:val="000C05BE"/>
    <w:rsid w:val="000C0657"/>
    <w:rsid w:val="000C18DF"/>
    <w:rsid w:val="000C1DE9"/>
    <w:rsid w:val="000C2D05"/>
    <w:rsid w:val="000C37AD"/>
    <w:rsid w:val="000C38D5"/>
    <w:rsid w:val="000C39A7"/>
    <w:rsid w:val="000C3BD1"/>
    <w:rsid w:val="000C466A"/>
    <w:rsid w:val="000C47D7"/>
    <w:rsid w:val="000C4C20"/>
    <w:rsid w:val="000C514F"/>
    <w:rsid w:val="000C5A1A"/>
    <w:rsid w:val="000C5A60"/>
    <w:rsid w:val="000C5D2A"/>
    <w:rsid w:val="000C5D78"/>
    <w:rsid w:val="000C61C8"/>
    <w:rsid w:val="000C6C25"/>
    <w:rsid w:val="000C74CA"/>
    <w:rsid w:val="000D0405"/>
    <w:rsid w:val="000D23AA"/>
    <w:rsid w:val="000D3D18"/>
    <w:rsid w:val="000D3F45"/>
    <w:rsid w:val="000D4E9A"/>
    <w:rsid w:val="000D50BE"/>
    <w:rsid w:val="000D580C"/>
    <w:rsid w:val="000D589D"/>
    <w:rsid w:val="000D5DCD"/>
    <w:rsid w:val="000D63D3"/>
    <w:rsid w:val="000D63E6"/>
    <w:rsid w:val="000D6598"/>
    <w:rsid w:val="000D664F"/>
    <w:rsid w:val="000D6F8B"/>
    <w:rsid w:val="000D7C1A"/>
    <w:rsid w:val="000D7E53"/>
    <w:rsid w:val="000E0ABE"/>
    <w:rsid w:val="000E0DC6"/>
    <w:rsid w:val="000E16B0"/>
    <w:rsid w:val="000E1E67"/>
    <w:rsid w:val="000E4566"/>
    <w:rsid w:val="000E46A5"/>
    <w:rsid w:val="000E46CF"/>
    <w:rsid w:val="000E48F1"/>
    <w:rsid w:val="000E4BA4"/>
    <w:rsid w:val="000E5499"/>
    <w:rsid w:val="000E5CD4"/>
    <w:rsid w:val="000E5D71"/>
    <w:rsid w:val="000E6033"/>
    <w:rsid w:val="000E692A"/>
    <w:rsid w:val="000E6C6C"/>
    <w:rsid w:val="000E767C"/>
    <w:rsid w:val="000E7DBB"/>
    <w:rsid w:val="000F08C5"/>
    <w:rsid w:val="000F0C41"/>
    <w:rsid w:val="000F1984"/>
    <w:rsid w:val="000F1DC3"/>
    <w:rsid w:val="000F3080"/>
    <w:rsid w:val="000F3335"/>
    <w:rsid w:val="000F3752"/>
    <w:rsid w:val="000F4215"/>
    <w:rsid w:val="000F4E61"/>
    <w:rsid w:val="000F5ACC"/>
    <w:rsid w:val="000F5B1D"/>
    <w:rsid w:val="000F5BDD"/>
    <w:rsid w:val="000F5D3D"/>
    <w:rsid w:val="000F6117"/>
    <w:rsid w:val="000F6396"/>
    <w:rsid w:val="000F698D"/>
    <w:rsid w:val="000F6BAB"/>
    <w:rsid w:val="000F73F4"/>
    <w:rsid w:val="000F7AB1"/>
    <w:rsid w:val="000F7EE0"/>
    <w:rsid w:val="00101754"/>
    <w:rsid w:val="001017D7"/>
    <w:rsid w:val="0010283E"/>
    <w:rsid w:val="001029B9"/>
    <w:rsid w:val="00102F37"/>
    <w:rsid w:val="00103261"/>
    <w:rsid w:val="00103A78"/>
    <w:rsid w:val="00103BC1"/>
    <w:rsid w:val="00104280"/>
    <w:rsid w:val="00104437"/>
    <w:rsid w:val="00104808"/>
    <w:rsid w:val="00104E87"/>
    <w:rsid w:val="00105455"/>
    <w:rsid w:val="00105B2B"/>
    <w:rsid w:val="00105C37"/>
    <w:rsid w:val="00106ABA"/>
    <w:rsid w:val="00107204"/>
    <w:rsid w:val="00107528"/>
    <w:rsid w:val="001076DC"/>
    <w:rsid w:val="001103CF"/>
    <w:rsid w:val="001104A6"/>
    <w:rsid w:val="001107C3"/>
    <w:rsid w:val="00110C3B"/>
    <w:rsid w:val="00110F34"/>
    <w:rsid w:val="00110F6A"/>
    <w:rsid w:val="00111236"/>
    <w:rsid w:val="00111531"/>
    <w:rsid w:val="00111B1B"/>
    <w:rsid w:val="0011200F"/>
    <w:rsid w:val="001128C4"/>
    <w:rsid w:val="00112A21"/>
    <w:rsid w:val="001135BF"/>
    <w:rsid w:val="001139EB"/>
    <w:rsid w:val="00113C3C"/>
    <w:rsid w:val="001148DD"/>
    <w:rsid w:val="00114BE5"/>
    <w:rsid w:val="00114ECB"/>
    <w:rsid w:val="001153D6"/>
    <w:rsid w:val="001157AE"/>
    <w:rsid w:val="0011582E"/>
    <w:rsid w:val="00115B2B"/>
    <w:rsid w:val="00115CDB"/>
    <w:rsid w:val="00115EB8"/>
    <w:rsid w:val="00116C35"/>
    <w:rsid w:val="00116DCD"/>
    <w:rsid w:val="00116E5A"/>
    <w:rsid w:val="0011764D"/>
    <w:rsid w:val="00120024"/>
    <w:rsid w:val="001202D3"/>
    <w:rsid w:val="00120474"/>
    <w:rsid w:val="00120DD5"/>
    <w:rsid w:val="00121915"/>
    <w:rsid w:val="00121B1F"/>
    <w:rsid w:val="00122119"/>
    <w:rsid w:val="001221A7"/>
    <w:rsid w:val="00122756"/>
    <w:rsid w:val="00122DE2"/>
    <w:rsid w:val="00122F0C"/>
    <w:rsid w:val="00123077"/>
    <w:rsid w:val="0012378C"/>
    <w:rsid w:val="00123808"/>
    <w:rsid w:val="00123905"/>
    <w:rsid w:val="00123A5D"/>
    <w:rsid w:val="0012468C"/>
    <w:rsid w:val="0012488D"/>
    <w:rsid w:val="00125844"/>
    <w:rsid w:val="00125CA8"/>
    <w:rsid w:val="00126835"/>
    <w:rsid w:val="00126D83"/>
    <w:rsid w:val="00126FDE"/>
    <w:rsid w:val="001301D7"/>
    <w:rsid w:val="00130863"/>
    <w:rsid w:val="0013094F"/>
    <w:rsid w:val="00131988"/>
    <w:rsid w:val="00131A62"/>
    <w:rsid w:val="00131D00"/>
    <w:rsid w:val="00131F18"/>
    <w:rsid w:val="00131F24"/>
    <w:rsid w:val="00132C2F"/>
    <w:rsid w:val="00132FAB"/>
    <w:rsid w:val="001338BD"/>
    <w:rsid w:val="00133A81"/>
    <w:rsid w:val="00133D7D"/>
    <w:rsid w:val="00133E6C"/>
    <w:rsid w:val="00135ADD"/>
    <w:rsid w:val="00136128"/>
    <w:rsid w:val="0013647F"/>
    <w:rsid w:val="00136BA7"/>
    <w:rsid w:val="00136D6F"/>
    <w:rsid w:val="0013752D"/>
    <w:rsid w:val="00140AE1"/>
    <w:rsid w:val="00140BBF"/>
    <w:rsid w:val="0014101F"/>
    <w:rsid w:val="00141868"/>
    <w:rsid w:val="00142116"/>
    <w:rsid w:val="001421D3"/>
    <w:rsid w:val="00142647"/>
    <w:rsid w:val="00142D05"/>
    <w:rsid w:val="00143297"/>
    <w:rsid w:val="001433F0"/>
    <w:rsid w:val="0014380A"/>
    <w:rsid w:val="001438F6"/>
    <w:rsid w:val="00143D6A"/>
    <w:rsid w:val="00144341"/>
    <w:rsid w:val="001443D8"/>
    <w:rsid w:val="0014470C"/>
    <w:rsid w:val="00144EAF"/>
    <w:rsid w:val="001459E4"/>
    <w:rsid w:val="00145B68"/>
    <w:rsid w:val="00145C5A"/>
    <w:rsid w:val="00145F20"/>
    <w:rsid w:val="0014671A"/>
    <w:rsid w:val="001469BC"/>
    <w:rsid w:val="001469E9"/>
    <w:rsid w:val="00146F07"/>
    <w:rsid w:val="00146F10"/>
    <w:rsid w:val="00147059"/>
    <w:rsid w:val="001470E7"/>
    <w:rsid w:val="001472A9"/>
    <w:rsid w:val="00147764"/>
    <w:rsid w:val="001478AC"/>
    <w:rsid w:val="001479E6"/>
    <w:rsid w:val="00147A29"/>
    <w:rsid w:val="001506FB"/>
    <w:rsid w:val="00151233"/>
    <w:rsid w:val="00151417"/>
    <w:rsid w:val="0015168B"/>
    <w:rsid w:val="0015194D"/>
    <w:rsid w:val="00151F4E"/>
    <w:rsid w:val="001521A7"/>
    <w:rsid w:val="00152379"/>
    <w:rsid w:val="001526CB"/>
    <w:rsid w:val="001527DF"/>
    <w:rsid w:val="0015297D"/>
    <w:rsid w:val="00152A7F"/>
    <w:rsid w:val="00152D5B"/>
    <w:rsid w:val="00152F10"/>
    <w:rsid w:val="00153874"/>
    <w:rsid w:val="00153875"/>
    <w:rsid w:val="00153A4A"/>
    <w:rsid w:val="00153D28"/>
    <w:rsid w:val="00153DEA"/>
    <w:rsid w:val="00153E42"/>
    <w:rsid w:val="00154457"/>
    <w:rsid w:val="001548E8"/>
    <w:rsid w:val="00154946"/>
    <w:rsid w:val="00154F16"/>
    <w:rsid w:val="001550F2"/>
    <w:rsid w:val="00155321"/>
    <w:rsid w:val="001557D2"/>
    <w:rsid w:val="001557F2"/>
    <w:rsid w:val="001559E6"/>
    <w:rsid w:val="00156074"/>
    <w:rsid w:val="00156088"/>
    <w:rsid w:val="00156A2A"/>
    <w:rsid w:val="00156C70"/>
    <w:rsid w:val="00156CB7"/>
    <w:rsid w:val="0015763D"/>
    <w:rsid w:val="00157A19"/>
    <w:rsid w:val="00157ACB"/>
    <w:rsid w:val="00157BF5"/>
    <w:rsid w:val="001606F2"/>
    <w:rsid w:val="00160FD5"/>
    <w:rsid w:val="00161509"/>
    <w:rsid w:val="00161D95"/>
    <w:rsid w:val="0016236C"/>
    <w:rsid w:val="001625F8"/>
    <w:rsid w:val="0016261B"/>
    <w:rsid w:val="00163260"/>
    <w:rsid w:val="0016335F"/>
    <w:rsid w:val="0016371D"/>
    <w:rsid w:val="00163FA2"/>
    <w:rsid w:val="00164982"/>
    <w:rsid w:val="00164A2D"/>
    <w:rsid w:val="00164CE3"/>
    <w:rsid w:val="00164F4B"/>
    <w:rsid w:val="00165F55"/>
    <w:rsid w:val="00167539"/>
    <w:rsid w:val="00167769"/>
    <w:rsid w:val="00167A78"/>
    <w:rsid w:val="00167B94"/>
    <w:rsid w:val="00167DC2"/>
    <w:rsid w:val="00167E7E"/>
    <w:rsid w:val="00170836"/>
    <w:rsid w:val="0017094D"/>
    <w:rsid w:val="00171638"/>
    <w:rsid w:val="00173020"/>
    <w:rsid w:val="00173041"/>
    <w:rsid w:val="00173128"/>
    <w:rsid w:val="001734D6"/>
    <w:rsid w:val="00173869"/>
    <w:rsid w:val="0017451E"/>
    <w:rsid w:val="001746AB"/>
    <w:rsid w:val="00174A53"/>
    <w:rsid w:val="00174EAC"/>
    <w:rsid w:val="00175015"/>
    <w:rsid w:val="00176370"/>
    <w:rsid w:val="0017637A"/>
    <w:rsid w:val="00177082"/>
    <w:rsid w:val="0017739E"/>
    <w:rsid w:val="0017743F"/>
    <w:rsid w:val="00180078"/>
    <w:rsid w:val="0018015B"/>
    <w:rsid w:val="00180615"/>
    <w:rsid w:val="001809D2"/>
    <w:rsid w:val="0018169F"/>
    <w:rsid w:val="001822C1"/>
    <w:rsid w:val="00182AFC"/>
    <w:rsid w:val="00182E32"/>
    <w:rsid w:val="00182FE9"/>
    <w:rsid w:val="001834C2"/>
    <w:rsid w:val="00183937"/>
    <w:rsid w:val="0018463C"/>
    <w:rsid w:val="001846B3"/>
    <w:rsid w:val="0018470F"/>
    <w:rsid w:val="00184AC4"/>
    <w:rsid w:val="00184C45"/>
    <w:rsid w:val="00184D64"/>
    <w:rsid w:val="00185AA0"/>
    <w:rsid w:val="00185E07"/>
    <w:rsid w:val="00186C40"/>
    <w:rsid w:val="00187584"/>
    <w:rsid w:val="001875B6"/>
    <w:rsid w:val="001875B8"/>
    <w:rsid w:val="00187CA4"/>
    <w:rsid w:val="001901D8"/>
    <w:rsid w:val="0019149F"/>
    <w:rsid w:val="00191C07"/>
    <w:rsid w:val="00191DD7"/>
    <w:rsid w:val="0019272E"/>
    <w:rsid w:val="00192D3D"/>
    <w:rsid w:val="0019324A"/>
    <w:rsid w:val="00193475"/>
    <w:rsid w:val="00193EEB"/>
    <w:rsid w:val="0019413E"/>
    <w:rsid w:val="00194896"/>
    <w:rsid w:val="001959C7"/>
    <w:rsid w:val="00195C5D"/>
    <w:rsid w:val="00195E46"/>
    <w:rsid w:val="00195F83"/>
    <w:rsid w:val="0019614C"/>
    <w:rsid w:val="0019618A"/>
    <w:rsid w:val="001961AA"/>
    <w:rsid w:val="00196309"/>
    <w:rsid w:val="00196C7B"/>
    <w:rsid w:val="00197620"/>
    <w:rsid w:val="0019796C"/>
    <w:rsid w:val="001A0223"/>
    <w:rsid w:val="001A20A4"/>
    <w:rsid w:val="001A237C"/>
    <w:rsid w:val="001A23DB"/>
    <w:rsid w:val="001A2947"/>
    <w:rsid w:val="001A2A39"/>
    <w:rsid w:val="001A2F56"/>
    <w:rsid w:val="001A3048"/>
    <w:rsid w:val="001A33A9"/>
    <w:rsid w:val="001A35E9"/>
    <w:rsid w:val="001A388B"/>
    <w:rsid w:val="001A3951"/>
    <w:rsid w:val="001A4433"/>
    <w:rsid w:val="001A4825"/>
    <w:rsid w:val="001A4896"/>
    <w:rsid w:val="001A49DF"/>
    <w:rsid w:val="001A4A07"/>
    <w:rsid w:val="001A4C4C"/>
    <w:rsid w:val="001A5468"/>
    <w:rsid w:val="001A59F0"/>
    <w:rsid w:val="001A647F"/>
    <w:rsid w:val="001B0377"/>
    <w:rsid w:val="001B088A"/>
    <w:rsid w:val="001B1116"/>
    <w:rsid w:val="001B1185"/>
    <w:rsid w:val="001B1269"/>
    <w:rsid w:val="001B16A9"/>
    <w:rsid w:val="001B1ABA"/>
    <w:rsid w:val="001B213D"/>
    <w:rsid w:val="001B286D"/>
    <w:rsid w:val="001B2BEE"/>
    <w:rsid w:val="001B3AC0"/>
    <w:rsid w:val="001B3B0B"/>
    <w:rsid w:val="001B4C62"/>
    <w:rsid w:val="001B52A7"/>
    <w:rsid w:val="001B5816"/>
    <w:rsid w:val="001B5E40"/>
    <w:rsid w:val="001B7513"/>
    <w:rsid w:val="001B7DEF"/>
    <w:rsid w:val="001B7E7F"/>
    <w:rsid w:val="001C070F"/>
    <w:rsid w:val="001C092D"/>
    <w:rsid w:val="001C0DE7"/>
    <w:rsid w:val="001C13D7"/>
    <w:rsid w:val="001C18C4"/>
    <w:rsid w:val="001C196D"/>
    <w:rsid w:val="001C1C89"/>
    <w:rsid w:val="001C1D1C"/>
    <w:rsid w:val="001C1E12"/>
    <w:rsid w:val="001C232E"/>
    <w:rsid w:val="001C276B"/>
    <w:rsid w:val="001C2938"/>
    <w:rsid w:val="001C2954"/>
    <w:rsid w:val="001C2955"/>
    <w:rsid w:val="001C2C4F"/>
    <w:rsid w:val="001C2E1E"/>
    <w:rsid w:val="001C36CE"/>
    <w:rsid w:val="001C3A51"/>
    <w:rsid w:val="001C41EE"/>
    <w:rsid w:val="001C43D5"/>
    <w:rsid w:val="001C43FB"/>
    <w:rsid w:val="001C49E8"/>
    <w:rsid w:val="001C4A89"/>
    <w:rsid w:val="001C4DA5"/>
    <w:rsid w:val="001C55B9"/>
    <w:rsid w:val="001C567A"/>
    <w:rsid w:val="001C61AD"/>
    <w:rsid w:val="001C61EF"/>
    <w:rsid w:val="001C7206"/>
    <w:rsid w:val="001C77D7"/>
    <w:rsid w:val="001C7D22"/>
    <w:rsid w:val="001D0422"/>
    <w:rsid w:val="001D0843"/>
    <w:rsid w:val="001D0850"/>
    <w:rsid w:val="001D0EA7"/>
    <w:rsid w:val="001D10B0"/>
    <w:rsid w:val="001D1A9C"/>
    <w:rsid w:val="001D2A1B"/>
    <w:rsid w:val="001D2ED8"/>
    <w:rsid w:val="001D34CF"/>
    <w:rsid w:val="001D3C0A"/>
    <w:rsid w:val="001D3C22"/>
    <w:rsid w:val="001D5112"/>
    <w:rsid w:val="001D57DB"/>
    <w:rsid w:val="001D5A7B"/>
    <w:rsid w:val="001D5AF4"/>
    <w:rsid w:val="001D5FF4"/>
    <w:rsid w:val="001D64AA"/>
    <w:rsid w:val="001D66F5"/>
    <w:rsid w:val="001D69B0"/>
    <w:rsid w:val="001D6D2F"/>
    <w:rsid w:val="001D7EA3"/>
    <w:rsid w:val="001E01DE"/>
    <w:rsid w:val="001E054D"/>
    <w:rsid w:val="001E05FE"/>
    <w:rsid w:val="001E0853"/>
    <w:rsid w:val="001E0C0E"/>
    <w:rsid w:val="001E153C"/>
    <w:rsid w:val="001E1626"/>
    <w:rsid w:val="001E1B31"/>
    <w:rsid w:val="001E2CC1"/>
    <w:rsid w:val="001E2DB4"/>
    <w:rsid w:val="001E421F"/>
    <w:rsid w:val="001E489B"/>
    <w:rsid w:val="001E5172"/>
    <w:rsid w:val="001E51F6"/>
    <w:rsid w:val="001E5454"/>
    <w:rsid w:val="001E636D"/>
    <w:rsid w:val="001E683F"/>
    <w:rsid w:val="001E716F"/>
    <w:rsid w:val="001E7E10"/>
    <w:rsid w:val="001F01BC"/>
    <w:rsid w:val="001F079A"/>
    <w:rsid w:val="001F0907"/>
    <w:rsid w:val="001F100F"/>
    <w:rsid w:val="001F1781"/>
    <w:rsid w:val="001F1A32"/>
    <w:rsid w:val="001F2234"/>
    <w:rsid w:val="001F27EB"/>
    <w:rsid w:val="001F3173"/>
    <w:rsid w:val="001F38BC"/>
    <w:rsid w:val="001F3B4B"/>
    <w:rsid w:val="001F458E"/>
    <w:rsid w:val="001F4F11"/>
    <w:rsid w:val="001F524E"/>
    <w:rsid w:val="001F52FE"/>
    <w:rsid w:val="001F5365"/>
    <w:rsid w:val="001F56FE"/>
    <w:rsid w:val="001F5840"/>
    <w:rsid w:val="001F5D32"/>
    <w:rsid w:val="001F668A"/>
    <w:rsid w:val="001F6D8F"/>
    <w:rsid w:val="001F7055"/>
    <w:rsid w:val="001F7152"/>
    <w:rsid w:val="001F7674"/>
    <w:rsid w:val="001F7B5B"/>
    <w:rsid w:val="001F7E80"/>
    <w:rsid w:val="0020045C"/>
    <w:rsid w:val="002006A0"/>
    <w:rsid w:val="00200A7D"/>
    <w:rsid w:val="0020136A"/>
    <w:rsid w:val="00201929"/>
    <w:rsid w:val="002021BE"/>
    <w:rsid w:val="00202CDA"/>
    <w:rsid w:val="00203130"/>
    <w:rsid w:val="00203234"/>
    <w:rsid w:val="00203A75"/>
    <w:rsid w:val="00203A81"/>
    <w:rsid w:val="00204712"/>
    <w:rsid w:val="002047B1"/>
    <w:rsid w:val="00204D9A"/>
    <w:rsid w:val="00205DF6"/>
    <w:rsid w:val="002060FE"/>
    <w:rsid w:val="002106F4"/>
    <w:rsid w:val="0021171D"/>
    <w:rsid w:val="0021177C"/>
    <w:rsid w:val="002117A3"/>
    <w:rsid w:val="00211EC7"/>
    <w:rsid w:val="002120BC"/>
    <w:rsid w:val="00212347"/>
    <w:rsid w:val="00212A4C"/>
    <w:rsid w:val="00212B5B"/>
    <w:rsid w:val="00212B72"/>
    <w:rsid w:val="00212CBD"/>
    <w:rsid w:val="00212E48"/>
    <w:rsid w:val="0021308D"/>
    <w:rsid w:val="002131B9"/>
    <w:rsid w:val="002132D2"/>
    <w:rsid w:val="0021470F"/>
    <w:rsid w:val="002147FB"/>
    <w:rsid w:val="00214CFB"/>
    <w:rsid w:val="002160D0"/>
    <w:rsid w:val="00216403"/>
    <w:rsid w:val="0021757A"/>
    <w:rsid w:val="00217696"/>
    <w:rsid w:val="00220247"/>
    <w:rsid w:val="002203F5"/>
    <w:rsid w:val="002205DF"/>
    <w:rsid w:val="002206E8"/>
    <w:rsid w:val="002209EA"/>
    <w:rsid w:val="00221960"/>
    <w:rsid w:val="002221C0"/>
    <w:rsid w:val="002222C2"/>
    <w:rsid w:val="00222621"/>
    <w:rsid w:val="00222ABC"/>
    <w:rsid w:val="00222B2D"/>
    <w:rsid w:val="00222DCA"/>
    <w:rsid w:val="00222DD1"/>
    <w:rsid w:val="00223041"/>
    <w:rsid w:val="00223F0F"/>
    <w:rsid w:val="002249A8"/>
    <w:rsid w:val="002249B6"/>
    <w:rsid w:val="00224EC6"/>
    <w:rsid w:val="00225189"/>
    <w:rsid w:val="002256DB"/>
    <w:rsid w:val="00225A27"/>
    <w:rsid w:val="00225A67"/>
    <w:rsid w:val="00225F21"/>
    <w:rsid w:val="002260F9"/>
    <w:rsid w:val="00227126"/>
    <w:rsid w:val="002277BF"/>
    <w:rsid w:val="002277F8"/>
    <w:rsid w:val="00227E8E"/>
    <w:rsid w:val="002309E3"/>
    <w:rsid w:val="00230F41"/>
    <w:rsid w:val="002321FB"/>
    <w:rsid w:val="002325A4"/>
    <w:rsid w:val="0023262C"/>
    <w:rsid w:val="00232A9E"/>
    <w:rsid w:val="00232AFA"/>
    <w:rsid w:val="00233BB7"/>
    <w:rsid w:val="00234778"/>
    <w:rsid w:val="00234A1E"/>
    <w:rsid w:val="002350F9"/>
    <w:rsid w:val="002352E5"/>
    <w:rsid w:val="0023588E"/>
    <w:rsid w:val="00236388"/>
    <w:rsid w:val="0023674B"/>
    <w:rsid w:val="002367B1"/>
    <w:rsid w:val="00236D1C"/>
    <w:rsid w:val="00237440"/>
    <w:rsid w:val="00240146"/>
    <w:rsid w:val="00240898"/>
    <w:rsid w:val="00240AE0"/>
    <w:rsid w:val="00240C3B"/>
    <w:rsid w:val="00240CCA"/>
    <w:rsid w:val="002410DA"/>
    <w:rsid w:val="00241875"/>
    <w:rsid w:val="00241E5F"/>
    <w:rsid w:val="002421AB"/>
    <w:rsid w:val="0024238A"/>
    <w:rsid w:val="002424C2"/>
    <w:rsid w:val="002425CD"/>
    <w:rsid w:val="00242670"/>
    <w:rsid w:val="00242950"/>
    <w:rsid w:val="00242F2A"/>
    <w:rsid w:val="00243932"/>
    <w:rsid w:val="00244138"/>
    <w:rsid w:val="00244B28"/>
    <w:rsid w:val="00244D1D"/>
    <w:rsid w:val="00244E21"/>
    <w:rsid w:val="0024504A"/>
    <w:rsid w:val="00245445"/>
    <w:rsid w:val="00245CC9"/>
    <w:rsid w:val="00246424"/>
    <w:rsid w:val="00246736"/>
    <w:rsid w:val="002500D8"/>
    <w:rsid w:val="00250716"/>
    <w:rsid w:val="002507FE"/>
    <w:rsid w:val="002511B0"/>
    <w:rsid w:val="00251217"/>
    <w:rsid w:val="0025184D"/>
    <w:rsid w:val="00251EB8"/>
    <w:rsid w:val="002525C4"/>
    <w:rsid w:val="00252A97"/>
    <w:rsid w:val="00252B15"/>
    <w:rsid w:val="00253FBC"/>
    <w:rsid w:val="00254338"/>
    <w:rsid w:val="002543D6"/>
    <w:rsid w:val="00254826"/>
    <w:rsid w:val="00254CF6"/>
    <w:rsid w:val="00254D90"/>
    <w:rsid w:val="00255030"/>
    <w:rsid w:val="0025529E"/>
    <w:rsid w:val="002565B7"/>
    <w:rsid w:val="002567EF"/>
    <w:rsid w:val="00257B2D"/>
    <w:rsid w:val="00257E2F"/>
    <w:rsid w:val="002604F4"/>
    <w:rsid w:val="00260D8C"/>
    <w:rsid w:val="00260EA3"/>
    <w:rsid w:val="00261004"/>
    <w:rsid w:val="002617BF"/>
    <w:rsid w:val="00262282"/>
    <w:rsid w:val="002625D7"/>
    <w:rsid w:val="002627FC"/>
    <w:rsid w:val="00262AD3"/>
    <w:rsid w:val="00262E5B"/>
    <w:rsid w:val="00263186"/>
    <w:rsid w:val="00263264"/>
    <w:rsid w:val="002639D4"/>
    <w:rsid w:val="00263CC0"/>
    <w:rsid w:val="00264286"/>
    <w:rsid w:val="00264A96"/>
    <w:rsid w:val="002653D3"/>
    <w:rsid w:val="00265435"/>
    <w:rsid w:val="00265B91"/>
    <w:rsid w:val="00267400"/>
    <w:rsid w:val="00267698"/>
    <w:rsid w:val="00267944"/>
    <w:rsid w:val="00267D65"/>
    <w:rsid w:val="002705B2"/>
    <w:rsid w:val="0027097E"/>
    <w:rsid w:val="00270D69"/>
    <w:rsid w:val="002714C3"/>
    <w:rsid w:val="002719EA"/>
    <w:rsid w:val="00271E6F"/>
    <w:rsid w:val="00271ED3"/>
    <w:rsid w:val="00271F74"/>
    <w:rsid w:val="0027234A"/>
    <w:rsid w:val="002731EF"/>
    <w:rsid w:val="00273755"/>
    <w:rsid w:val="00273756"/>
    <w:rsid w:val="002751EB"/>
    <w:rsid w:val="00275E0C"/>
    <w:rsid w:val="00275EA8"/>
    <w:rsid w:val="00275F27"/>
    <w:rsid w:val="00275FDA"/>
    <w:rsid w:val="002763C1"/>
    <w:rsid w:val="0027643A"/>
    <w:rsid w:val="002764AF"/>
    <w:rsid w:val="00276E49"/>
    <w:rsid w:val="00276F69"/>
    <w:rsid w:val="00276FA8"/>
    <w:rsid w:val="00277027"/>
    <w:rsid w:val="00277156"/>
    <w:rsid w:val="00277CD9"/>
    <w:rsid w:val="00280165"/>
    <w:rsid w:val="002804E9"/>
    <w:rsid w:val="0028059A"/>
    <w:rsid w:val="00280CF7"/>
    <w:rsid w:val="002812E9"/>
    <w:rsid w:val="002815E4"/>
    <w:rsid w:val="0028209A"/>
    <w:rsid w:val="0028217B"/>
    <w:rsid w:val="00283712"/>
    <w:rsid w:val="00283929"/>
    <w:rsid w:val="002842FB"/>
    <w:rsid w:val="00285425"/>
    <w:rsid w:val="0028648E"/>
    <w:rsid w:val="00286790"/>
    <w:rsid w:val="00286845"/>
    <w:rsid w:val="00287243"/>
    <w:rsid w:val="00290444"/>
    <w:rsid w:val="002909F4"/>
    <w:rsid w:val="00291B5F"/>
    <w:rsid w:val="00292199"/>
    <w:rsid w:val="00292A75"/>
    <w:rsid w:val="00292F6A"/>
    <w:rsid w:val="00293E02"/>
    <w:rsid w:val="00295420"/>
    <w:rsid w:val="0029608F"/>
    <w:rsid w:val="00296297"/>
    <w:rsid w:val="00296316"/>
    <w:rsid w:val="00296E4A"/>
    <w:rsid w:val="00297A37"/>
    <w:rsid w:val="002A0B2F"/>
    <w:rsid w:val="002A0CB5"/>
    <w:rsid w:val="002A0D72"/>
    <w:rsid w:val="002A0EEC"/>
    <w:rsid w:val="002A1AFA"/>
    <w:rsid w:val="002A1B61"/>
    <w:rsid w:val="002A1F88"/>
    <w:rsid w:val="002A2515"/>
    <w:rsid w:val="002A3221"/>
    <w:rsid w:val="002A377B"/>
    <w:rsid w:val="002A398D"/>
    <w:rsid w:val="002A3B45"/>
    <w:rsid w:val="002A3D0C"/>
    <w:rsid w:val="002A3E39"/>
    <w:rsid w:val="002A3F27"/>
    <w:rsid w:val="002A427B"/>
    <w:rsid w:val="002A45C4"/>
    <w:rsid w:val="002A519A"/>
    <w:rsid w:val="002A5466"/>
    <w:rsid w:val="002A5E31"/>
    <w:rsid w:val="002A6246"/>
    <w:rsid w:val="002A62F5"/>
    <w:rsid w:val="002A6A1A"/>
    <w:rsid w:val="002A6E54"/>
    <w:rsid w:val="002A71AC"/>
    <w:rsid w:val="002A77DE"/>
    <w:rsid w:val="002A7BA0"/>
    <w:rsid w:val="002B088F"/>
    <w:rsid w:val="002B0AAF"/>
    <w:rsid w:val="002B1B96"/>
    <w:rsid w:val="002B23F4"/>
    <w:rsid w:val="002B27B2"/>
    <w:rsid w:val="002B2AE2"/>
    <w:rsid w:val="002B309A"/>
    <w:rsid w:val="002B318F"/>
    <w:rsid w:val="002B3890"/>
    <w:rsid w:val="002B3CF5"/>
    <w:rsid w:val="002B3E50"/>
    <w:rsid w:val="002B4272"/>
    <w:rsid w:val="002B553B"/>
    <w:rsid w:val="002B58A0"/>
    <w:rsid w:val="002B5B92"/>
    <w:rsid w:val="002B5D75"/>
    <w:rsid w:val="002B5E3A"/>
    <w:rsid w:val="002B5E40"/>
    <w:rsid w:val="002B65FC"/>
    <w:rsid w:val="002B7321"/>
    <w:rsid w:val="002B74CD"/>
    <w:rsid w:val="002B7537"/>
    <w:rsid w:val="002B7912"/>
    <w:rsid w:val="002B7D31"/>
    <w:rsid w:val="002C0016"/>
    <w:rsid w:val="002C0F9C"/>
    <w:rsid w:val="002C129F"/>
    <w:rsid w:val="002C1751"/>
    <w:rsid w:val="002C18F8"/>
    <w:rsid w:val="002C1BBD"/>
    <w:rsid w:val="002C20C5"/>
    <w:rsid w:val="002C226B"/>
    <w:rsid w:val="002C237C"/>
    <w:rsid w:val="002C249A"/>
    <w:rsid w:val="002C3762"/>
    <w:rsid w:val="002C44AF"/>
    <w:rsid w:val="002C4712"/>
    <w:rsid w:val="002C54FA"/>
    <w:rsid w:val="002C5C44"/>
    <w:rsid w:val="002C5D19"/>
    <w:rsid w:val="002C5D45"/>
    <w:rsid w:val="002C632E"/>
    <w:rsid w:val="002C6728"/>
    <w:rsid w:val="002C6F3B"/>
    <w:rsid w:val="002D0753"/>
    <w:rsid w:val="002D0768"/>
    <w:rsid w:val="002D09AB"/>
    <w:rsid w:val="002D0CEA"/>
    <w:rsid w:val="002D0D14"/>
    <w:rsid w:val="002D1213"/>
    <w:rsid w:val="002D1681"/>
    <w:rsid w:val="002D199C"/>
    <w:rsid w:val="002D1B2C"/>
    <w:rsid w:val="002D1CF0"/>
    <w:rsid w:val="002D351F"/>
    <w:rsid w:val="002D3970"/>
    <w:rsid w:val="002D4480"/>
    <w:rsid w:val="002D4608"/>
    <w:rsid w:val="002D4637"/>
    <w:rsid w:val="002D4735"/>
    <w:rsid w:val="002D5217"/>
    <w:rsid w:val="002D5877"/>
    <w:rsid w:val="002D591A"/>
    <w:rsid w:val="002D6244"/>
    <w:rsid w:val="002D6343"/>
    <w:rsid w:val="002D6457"/>
    <w:rsid w:val="002D6609"/>
    <w:rsid w:val="002D76BD"/>
    <w:rsid w:val="002D77AF"/>
    <w:rsid w:val="002D77EE"/>
    <w:rsid w:val="002D7C87"/>
    <w:rsid w:val="002E0572"/>
    <w:rsid w:val="002E057C"/>
    <w:rsid w:val="002E0B0E"/>
    <w:rsid w:val="002E0E00"/>
    <w:rsid w:val="002E155F"/>
    <w:rsid w:val="002E1A7E"/>
    <w:rsid w:val="002E1C24"/>
    <w:rsid w:val="002E31D4"/>
    <w:rsid w:val="002E32F5"/>
    <w:rsid w:val="002E34FA"/>
    <w:rsid w:val="002E3D9B"/>
    <w:rsid w:val="002E4020"/>
    <w:rsid w:val="002E4180"/>
    <w:rsid w:val="002E4A5E"/>
    <w:rsid w:val="002E501D"/>
    <w:rsid w:val="002E5081"/>
    <w:rsid w:val="002E528F"/>
    <w:rsid w:val="002E544B"/>
    <w:rsid w:val="002E639D"/>
    <w:rsid w:val="002E6F23"/>
    <w:rsid w:val="002E722C"/>
    <w:rsid w:val="002F0EE1"/>
    <w:rsid w:val="002F0F2C"/>
    <w:rsid w:val="002F0F9B"/>
    <w:rsid w:val="002F1463"/>
    <w:rsid w:val="002F14A7"/>
    <w:rsid w:val="002F1682"/>
    <w:rsid w:val="002F16E8"/>
    <w:rsid w:val="002F189E"/>
    <w:rsid w:val="002F1C0C"/>
    <w:rsid w:val="002F278F"/>
    <w:rsid w:val="002F3376"/>
    <w:rsid w:val="002F362A"/>
    <w:rsid w:val="002F39D5"/>
    <w:rsid w:val="002F3EE2"/>
    <w:rsid w:val="002F4915"/>
    <w:rsid w:val="002F49DE"/>
    <w:rsid w:val="002F4B53"/>
    <w:rsid w:val="002F5AC6"/>
    <w:rsid w:val="002F5B55"/>
    <w:rsid w:val="002F660D"/>
    <w:rsid w:val="002F68FA"/>
    <w:rsid w:val="002F698A"/>
    <w:rsid w:val="002F7486"/>
    <w:rsid w:val="002F7FAE"/>
    <w:rsid w:val="003004C4"/>
    <w:rsid w:val="00300A34"/>
    <w:rsid w:val="00300AA8"/>
    <w:rsid w:val="00300DD8"/>
    <w:rsid w:val="00300E3E"/>
    <w:rsid w:val="003018D5"/>
    <w:rsid w:val="00301E5D"/>
    <w:rsid w:val="00302648"/>
    <w:rsid w:val="00302691"/>
    <w:rsid w:val="003028E2"/>
    <w:rsid w:val="00302B70"/>
    <w:rsid w:val="00302FE8"/>
    <w:rsid w:val="003031CD"/>
    <w:rsid w:val="00303ACC"/>
    <w:rsid w:val="00303DD8"/>
    <w:rsid w:val="0030465F"/>
    <w:rsid w:val="00304EC9"/>
    <w:rsid w:val="003055FE"/>
    <w:rsid w:val="003057F4"/>
    <w:rsid w:val="003061F0"/>
    <w:rsid w:val="00306786"/>
    <w:rsid w:val="00306A08"/>
    <w:rsid w:val="00306E24"/>
    <w:rsid w:val="00310BDC"/>
    <w:rsid w:val="00310C63"/>
    <w:rsid w:val="003110CB"/>
    <w:rsid w:val="0031245B"/>
    <w:rsid w:val="003127F5"/>
    <w:rsid w:val="00312B0C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AC1"/>
    <w:rsid w:val="003171B2"/>
    <w:rsid w:val="00317A38"/>
    <w:rsid w:val="00320697"/>
    <w:rsid w:val="003206C9"/>
    <w:rsid w:val="00320D84"/>
    <w:rsid w:val="00320EF5"/>
    <w:rsid w:val="003213ED"/>
    <w:rsid w:val="00321644"/>
    <w:rsid w:val="00321CA6"/>
    <w:rsid w:val="003222E0"/>
    <w:rsid w:val="00322C10"/>
    <w:rsid w:val="00322FB7"/>
    <w:rsid w:val="00323349"/>
    <w:rsid w:val="0032397E"/>
    <w:rsid w:val="00324675"/>
    <w:rsid w:val="003246EC"/>
    <w:rsid w:val="00324A81"/>
    <w:rsid w:val="00324D83"/>
    <w:rsid w:val="00325839"/>
    <w:rsid w:val="00325B5B"/>
    <w:rsid w:val="003260BC"/>
    <w:rsid w:val="003260BE"/>
    <w:rsid w:val="003268B3"/>
    <w:rsid w:val="00326D3C"/>
    <w:rsid w:val="00326D61"/>
    <w:rsid w:val="00327D66"/>
    <w:rsid w:val="00327EB5"/>
    <w:rsid w:val="00327EDD"/>
    <w:rsid w:val="003303B9"/>
    <w:rsid w:val="00330A15"/>
    <w:rsid w:val="003310C1"/>
    <w:rsid w:val="00331276"/>
    <w:rsid w:val="00331B26"/>
    <w:rsid w:val="00331DB8"/>
    <w:rsid w:val="00331EED"/>
    <w:rsid w:val="003325BE"/>
    <w:rsid w:val="00332C22"/>
    <w:rsid w:val="0033332B"/>
    <w:rsid w:val="00334198"/>
    <w:rsid w:val="00334364"/>
    <w:rsid w:val="00335979"/>
    <w:rsid w:val="00335A49"/>
    <w:rsid w:val="00335AEF"/>
    <w:rsid w:val="00335E7B"/>
    <w:rsid w:val="00336029"/>
    <w:rsid w:val="0033640A"/>
    <w:rsid w:val="00336548"/>
    <w:rsid w:val="00336571"/>
    <w:rsid w:val="0033696D"/>
    <w:rsid w:val="00336BB4"/>
    <w:rsid w:val="00336F02"/>
    <w:rsid w:val="0033713D"/>
    <w:rsid w:val="00337257"/>
    <w:rsid w:val="00337543"/>
    <w:rsid w:val="00337B84"/>
    <w:rsid w:val="0034050E"/>
    <w:rsid w:val="003406E2"/>
    <w:rsid w:val="00340709"/>
    <w:rsid w:val="003408A4"/>
    <w:rsid w:val="0034144B"/>
    <w:rsid w:val="003417E6"/>
    <w:rsid w:val="00341887"/>
    <w:rsid w:val="00341C3B"/>
    <w:rsid w:val="00341D9D"/>
    <w:rsid w:val="003424F1"/>
    <w:rsid w:val="00343234"/>
    <w:rsid w:val="0034365E"/>
    <w:rsid w:val="003439CF"/>
    <w:rsid w:val="00343A94"/>
    <w:rsid w:val="00343EE2"/>
    <w:rsid w:val="003447CF"/>
    <w:rsid w:val="00345237"/>
    <w:rsid w:val="00346A3C"/>
    <w:rsid w:val="003475A2"/>
    <w:rsid w:val="0034771E"/>
    <w:rsid w:val="00347A4B"/>
    <w:rsid w:val="00347A8C"/>
    <w:rsid w:val="0035047F"/>
    <w:rsid w:val="00351033"/>
    <w:rsid w:val="00351C42"/>
    <w:rsid w:val="00351E4C"/>
    <w:rsid w:val="003521EB"/>
    <w:rsid w:val="003522B0"/>
    <w:rsid w:val="00352618"/>
    <w:rsid w:val="003529F1"/>
    <w:rsid w:val="00352C2D"/>
    <w:rsid w:val="0035329B"/>
    <w:rsid w:val="00353C84"/>
    <w:rsid w:val="00353E9A"/>
    <w:rsid w:val="00353EEF"/>
    <w:rsid w:val="00354CA4"/>
    <w:rsid w:val="00354E28"/>
    <w:rsid w:val="00355401"/>
    <w:rsid w:val="00355493"/>
    <w:rsid w:val="00355508"/>
    <w:rsid w:val="00356384"/>
    <w:rsid w:val="0035777E"/>
    <w:rsid w:val="003578FA"/>
    <w:rsid w:val="00357D8A"/>
    <w:rsid w:val="003600DC"/>
    <w:rsid w:val="003604A4"/>
    <w:rsid w:val="00360FDB"/>
    <w:rsid w:val="0036129C"/>
    <w:rsid w:val="00362343"/>
    <w:rsid w:val="00362AE2"/>
    <w:rsid w:val="00362C02"/>
    <w:rsid w:val="00362FAF"/>
    <w:rsid w:val="003634B0"/>
    <w:rsid w:val="003638C0"/>
    <w:rsid w:val="00363E94"/>
    <w:rsid w:val="00363EF5"/>
    <w:rsid w:val="00364823"/>
    <w:rsid w:val="00364B6F"/>
    <w:rsid w:val="00364B94"/>
    <w:rsid w:val="00365360"/>
    <w:rsid w:val="003655C8"/>
    <w:rsid w:val="0036586A"/>
    <w:rsid w:val="00365D9C"/>
    <w:rsid w:val="00365EB5"/>
    <w:rsid w:val="00366B4A"/>
    <w:rsid w:val="00366D2A"/>
    <w:rsid w:val="00367E39"/>
    <w:rsid w:val="00370394"/>
    <w:rsid w:val="00370DD4"/>
    <w:rsid w:val="003710F0"/>
    <w:rsid w:val="003716F7"/>
    <w:rsid w:val="00371BCC"/>
    <w:rsid w:val="00371C00"/>
    <w:rsid w:val="00373FCB"/>
    <w:rsid w:val="0037409A"/>
    <w:rsid w:val="003756AD"/>
    <w:rsid w:val="00375AA0"/>
    <w:rsid w:val="00375E6A"/>
    <w:rsid w:val="00375FC8"/>
    <w:rsid w:val="003762EE"/>
    <w:rsid w:val="00376DAC"/>
    <w:rsid w:val="00377170"/>
    <w:rsid w:val="00377575"/>
    <w:rsid w:val="00377838"/>
    <w:rsid w:val="00377986"/>
    <w:rsid w:val="003779F5"/>
    <w:rsid w:val="00377CB0"/>
    <w:rsid w:val="00380375"/>
    <w:rsid w:val="00380E5C"/>
    <w:rsid w:val="00381017"/>
    <w:rsid w:val="00382025"/>
    <w:rsid w:val="00382091"/>
    <w:rsid w:val="003823DD"/>
    <w:rsid w:val="003832C4"/>
    <w:rsid w:val="003833B1"/>
    <w:rsid w:val="00383577"/>
    <w:rsid w:val="003836C2"/>
    <w:rsid w:val="003841DD"/>
    <w:rsid w:val="00384973"/>
    <w:rsid w:val="00384D28"/>
    <w:rsid w:val="003855CB"/>
    <w:rsid w:val="00385825"/>
    <w:rsid w:val="00385884"/>
    <w:rsid w:val="0038591B"/>
    <w:rsid w:val="00385A12"/>
    <w:rsid w:val="0038650F"/>
    <w:rsid w:val="0038711E"/>
    <w:rsid w:val="003872C2"/>
    <w:rsid w:val="00387A34"/>
    <w:rsid w:val="00387F9E"/>
    <w:rsid w:val="00390687"/>
    <w:rsid w:val="00390E72"/>
    <w:rsid w:val="00391894"/>
    <w:rsid w:val="00391D46"/>
    <w:rsid w:val="0039242C"/>
    <w:rsid w:val="00392A90"/>
    <w:rsid w:val="00392EEC"/>
    <w:rsid w:val="00393A32"/>
    <w:rsid w:val="00394475"/>
    <w:rsid w:val="00394955"/>
    <w:rsid w:val="00394AD1"/>
    <w:rsid w:val="00394C1B"/>
    <w:rsid w:val="0039545A"/>
    <w:rsid w:val="003954EB"/>
    <w:rsid w:val="0039560A"/>
    <w:rsid w:val="003957D2"/>
    <w:rsid w:val="003966FF"/>
    <w:rsid w:val="00396DE8"/>
    <w:rsid w:val="003970DB"/>
    <w:rsid w:val="00397AF1"/>
    <w:rsid w:val="003A0A10"/>
    <w:rsid w:val="003A0C2F"/>
    <w:rsid w:val="003A0C9D"/>
    <w:rsid w:val="003A141F"/>
    <w:rsid w:val="003A1431"/>
    <w:rsid w:val="003A144A"/>
    <w:rsid w:val="003A16D9"/>
    <w:rsid w:val="003A16FE"/>
    <w:rsid w:val="003A217E"/>
    <w:rsid w:val="003A2959"/>
    <w:rsid w:val="003A302F"/>
    <w:rsid w:val="003A33BE"/>
    <w:rsid w:val="003A35E8"/>
    <w:rsid w:val="003A3945"/>
    <w:rsid w:val="003A3D70"/>
    <w:rsid w:val="003A3FCC"/>
    <w:rsid w:val="003A43D9"/>
    <w:rsid w:val="003A462A"/>
    <w:rsid w:val="003A46EA"/>
    <w:rsid w:val="003A4983"/>
    <w:rsid w:val="003A4D02"/>
    <w:rsid w:val="003A5AF7"/>
    <w:rsid w:val="003A5EDB"/>
    <w:rsid w:val="003A6234"/>
    <w:rsid w:val="003A65C5"/>
    <w:rsid w:val="003A709E"/>
    <w:rsid w:val="003A748D"/>
    <w:rsid w:val="003A7711"/>
    <w:rsid w:val="003A7D70"/>
    <w:rsid w:val="003A7EAE"/>
    <w:rsid w:val="003B04EA"/>
    <w:rsid w:val="003B05DB"/>
    <w:rsid w:val="003B08E1"/>
    <w:rsid w:val="003B0D7D"/>
    <w:rsid w:val="003B113A"/>
    <w:rsid w:val="003B1C53"/>
    <w:rsid w:val="003B1FEF"/>
    <w:rsid w:val="003B20A8"/>
    <w:rsid w:val="003B2188"/>
    <w:rsid w:val="003B25CB"/>
    <w:rsid w:val="003B2B3A"/>
    <w:rsid w:val="003B2BCF"/>
    <w:rsid w:val="003B2EDA"/>
    <w:rsid w:val="003B3175"/>
    <w:rsid w:val="003B3697"/>
    <w:rsid w:val="003B3C58"/>
    <w:rsid w:val="003B3CF4"/>
    <w:rsid w:val="003B4199"/>
    <w:rsid w:val="003B55D8"/>
    <w:rsid w:val="003B5A0E"/>
    <w:rsid w:val="003B5F18"/>
    <w:rsid w:val="003B64E4"/>
    <w:rsid w:val="003B6E98"/>
    <w:rsid w:val="003B6FC9"/>
    <w:rsid w:val="003B7527"/>
    <w:rsid w:val="003C0363"/>
    <w:rsid w:val="003C059E"/>
    <w:rsid w:val="003C0CBF"/>
    <w:rsid w:val="003C127A"/>
    <w:rsid w:val="003C2315"/>
    <w:rsid w:val="003C254E"/>
    <w:rsid w:val="003C2C50"/>
    <w:rsid w:val="003C2CD9"/>
    <w:rsid w:val="003C3B4D"/>
    <w:rsid w:val="003C3BA4"/>
    <w:rsid w:val="003C3D8C"/>
    <w:rsid w:val="003C4164"/>
    <w:rsid w:val="003C4317"/>
    <w:rsid w:val="003C448A"/>
    <w:rsid w:val="003C4729"/>
    <w:rsid w:val="003C4A04"/>
    <w:rsid w:val="003C4E56"/>
    <w:rsid w:val="003C5386"/>
    <w:rsid w:val="003C53C4"/>
    <w:rsid w:val="003C5CEE"/>
    <w:rsid w:val="003C6626"/>
    <w:rsid w:val="003C6959"/>
    <w:rsid w:val="003C6D7B"/>
    <w:rsid w:val="003C6DFC"/>
    <w:rsid w:val="003C713D"/>
    <w:rsid w:val="003C798F"/>
    <w:rsid w:val="003C7CBA"/>
    <w:rsid w:val="003C7EE4"/>
    <w:rsid w:val="003D0EB6"/>
    <w:rsid w:val="003D1969"/>
    <w:rsid w:val="003D1AF5"/>
    <w:rsid w:val="003D2E3B"/>
    <w:rsid w:val="003D3E24"/>
    <w:rsid w:val="003D435C"/>
    <w:rsid w:val="003D617E"/>
    <w:rsid w:val="003D6200"/>
    <w:rsid w:val="003D645E"/>
    <w:rsid w:val="003D661C"/>
    <w:rsid w:val="003D6CEF"/>
    <w:rsid w:val="003D720F"/>
    <w:rsid w:val="003D7E2F"/>
    <w:rsid w:val="003E0DDC"/>
    <w:rsid w:val="003E13A9"/>
    <w:rsid w:val="003E1483"/>
    <w:rsid w:val="003E2195"/>
    <w:rsid w:val="003E24D2"/>
    <w:rsid w:val="003E2977"/>
    <w:rsid w:val="003E2E06"/>
    <w:rsid w:val="003E311A"/>
    <w:rsid w:val="003E3673"/>
    <w:rsid w:val="003E41E4"/>
    <w:rsid w:val="003E4227"/>
    <w:rsid w:val="003E497F"/>
    <w:rsid w:val="003E4AB8"/>
    <w:rsid w:val="003E4FBD"/>
    <w:rsid w:val="003E5099"/>
    <w:rsid w:val="003E5B8D"/>
    <w:rsid w:val="003E5D55"/>
    <w:rsid w:val="003E66EB"/>
    <w:rsid w:val="003E6EB3"/>
    <w:rsid w:val="003F08F2"/>
    <w:rsid w:val="003F0DC8"/>
    <w:rsid w:val="003F0E34"/>
    <w:rsid w:val="003F0E54"/>
    <w:rsid w:val="003F22A8"/>
    <w:rsid w:val="003F24A1"/>
    <w:rsid w:val="003F27F3"/>
    <w:rsid w:val="003F2909"/>
    <w:rsid w:val="003F30A6"/>
    <w:rsid w:val="003F3630"/>
    <w:rsid w:val="003F3A7E"/>
    <w:rsid w:val="003F42FC"/>
    <w:rsid w:val="003F43EF"/>
    <w:rsid w:val="003F460C"/>
    <w:rsid w:val="003F4879"/>
    <w:rsid w:val="003F48D3"/>
    <w:rsid w:val="003F4A7B"/>
    <w:rsid w:val="003F4F29"/>
    <w:rsid w:val="003F4FD5"/>
    <w:rsid w:val="003F5460"/>
    <w:rsid w:val="003F5621"/>
    <w:rsid w:val="003F59F1"/>
    <w:rsid w:val="003F5ACB"/>
    <w:rsid w:val="003F77A9"/>
    <w:rsid w:val="003F79B1"/>
    <w:rsid w:val="003F7C92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1C5F"/>
    <w:rsid w:val="004020A0"/>
    <w:rsid w:val="00402467"/>
    <w:rsid w:val="00402681"/>
    <w:rsid w:val="004029CD"/>
    <w:rsid w:val="00403088"/>
    <w:rsid w:val="00403BDA"/>
    <w:rsid w:val="00403BE9"/>
    <w:rsid w:val="00404069"/>
    <w:rsid w:val="00405076"/>
    <w:rsid w:val="00405ABC"/>
    <w:rsid w:val="00405BFD"/>
    <w:rsid w:val="00405D78"/>
    <w:rsid w:val="00405F37"/>
    <w:rsid w:val="00406B3F"/>
    <w:rsid w:val="004107C3"/>
    <w:rsid w:val="00410A20"/>
    <w:rsid w:val="004123E0"/>
    <w:rsid w:val="004127DD"/>
    <w:rsid w:val="00412DEE"/>
    <w:rsid w:val="00412E50"/>
    <w:rsid w:val="00412E64"/>
    <w:rsid w:val="0041306E"/>
    <w:rsid w:val="00413FF8"/>
    <w:rsid w:val="0041490B"/>
    <w:rsid w:val="00414AAA"/>
    <w:rsid w:val="00414C30"/>
    <w:rsid w:val="00415BA0"/>
    <w:rsid w:val="00416778"/>
    <w:rsid w:val="00417970"/>
    <w:rsid w:val="00417B33"/>
    <w:rsid w:val="00417C76"/>
    <w:rsid w:val="00420257"/>
    <w:rsid w:val="00420837"/>
    <w:rsid w:val="00420B97"/>
    <w:rsid w:val="0042107F"/>
    <w:rsid w:val="00421113"/>
    <w:rsid w:val="00421133"/>
    <w:rsid w:val="00422017"/>
    <w:rsid w:val="00423BE8"/>
    <w:rsid w:val="00423D99"/>
    <w:rsid w:val="004244E1"/>
    <w:rsid w:val="004255EF"/>
    <w:rsid w:val="00426340"/>
    <w:rsid w:val="004264D9"/>
    <w:rsid w:val="00426FCF"/>
    <w:rsid w:val="00427CEE"/>
    <w:rsid w:val="0043063D"/>
    <w:rsid w:val="004307D6"/>
    <w:rsid w:val="00430AE5"/>
    <w:rsid w:val="00430BC3"/>
    <w:rsid w:val="00430DAD"/>
    <w:rsid w:val="00430E18"/>
    <w:rsid w:val="004310D1"/>
    <w:rsid w:val="0043127D"/>
    <w:rsid w:val="0043174F"/>
    <w:rsid w:val="00431983"/>
    <w:rsid w:val="00432480"/>
    <w:rsid w:val="00432D8C"/>
    <w:rsid w:val="004335AF"/>
    <w:rsid w:val="004335B0"/>
    <w:rsid w:val="0043423D"/>
    <w:rsid w:val="00434C21"/>
    <w:rsid w:val="00435156"/>
    <w:rsid w:val="00435170"/>
    <w:rsid w:val="00435B32"/>
    <w:rsid w:val="00435BFD"/>
    <w:rsid w:val="00435F93"/>
    <w:rsid w:val="004363E1"/>
    <w:rsid w:val="004372E2"/>
    <w:rsid w:val="0043730B"/>
    <w:rsid w:val="004375F9"/>
    <w:rsid w:val="004378EF"/>
    <w:rsid w:val="00440F5A"/>
    <w:rsid w:val="00440F9B"/>
    <w:rsid w:val="00441190"/>
    <w:rsid w:val="00441D25"/>
    <w:rsid w:val="0044223C"/>
    <w:rsid w:val="00442B05"/>
    <w:rsid w:val="00442C26"/>
    <w:rsid w:val="00442E84"/>
    <w:rsid w:val="00443201"/>
    <w:rsid w:val="004435B3"/>
    <w:rsid w:val="00443C24"/>
    <w:rsid w:val="00443E4C"/>
    <w:rsid w:val="004440B3"/>
    <w:rsid w:val="0044515C"/>
    <w:rsid w:val="00445ABD"/>
    <w:rsid w:val="00445FFC"/>
    <w:rsid w:val="00446307"/>
    <w:rsid w:val="004466DB"/>
    <w:rsid w:val="00446BED"/>
    <w:rsid w:val="00446C4C"/>
    <w:rsid w:val="00446D41"/>
    <w:rsid w:val="0044731F"/>
    <w:rsid w:val="00450099"/>
    <w:rsid w:val="0045068E"/>
    <w:rsid w:val="0045096C"/>
    <w:rsid w:val="004513E8"/>
    <w:rsid w:val="00451809"/>
    <w:rsid w:val="00452558"/>
    <w:rsid w:val="004528A8"/>
    <w:rsid w:val="00452C56"/>
    <w:rsid w:val="004530D6"/>
    <w:rsid w:val="00453C6E"/>
    <w:rsid w:val="00453C7B"/>
    <w:rsid w:val="00453DF9"/>
    <w:rsid w:val="00454295"/>
    <w:rsid w:val="004544DB"/>
    <w:rsid w:val="004549B6"/>
    <w:rsid w:val="00454DB2"/>
    <w:rsid w:val="00454DC9"/>
    <w:rsid w:val="00454F00"/>
    <w:rsid w:val="0045552E"/>
    <w:rsid w:val="00455646"/>
    <w:rsid w:val="00455FEB"/>
    <w:rsid w:val="00456B1A"/>
    <w:rsid w:val="00456E32"/>
    <w:rsid w:val="00461C06"/>
    <w:rsid w:val="00461E75"/>
    <w:rsid w:val="00461ED3"/>
    <w:rsid w:val="004629B1"/>
    <w:rsid w:val="004630A4"/>
    <w:rsid w:val="00463540"/>
    <w:rsid w:val="00463DD6"/>
    <w:rsid w:val="00464C48"/>
    <w:rsid w:val="00464EBE"/>
    <w:rsid w:val="0046505E"/>
    <w:rsid w:val="00465200"/>
    <w:rsid w:val="0046573C"/>
    <w:rsid w:val="0046580D"/>
    <w:rsid w:val="00465A04"/>
    <w:rsid w:val="00465AAB"/>
    <w:rsid w:val="00465E52"/>
    <w:rsid w:val="004664B3"/>
    <w:rsid w:val="004667F5"/>
    <w:rsid w:val="00466B50"/>
    <w:rsid w:val="00466D63"/>
    <w:rsid w:val="0046715B"/>
    <w:rsid w:val="00467B19"/>
    <w:rsid w:val="00467D3F"/>
    <w:rsid w:val="00467E41"/>
    <w:rsid w:val="0047062D"/>
    <w:rsid w:val="00470D3A"/>
    <w:rsid w:val="00471CEC"/>
    <w:rsid w:val="004720D4"/>
    <w:rsid w:val="004720E0"/>
    <w:rsid w:val="0047272B"/>
    <w:rsid w:val="00473752"/>
    <w:rsid w:val="00473CCA"/>
    <w:rsid w:val="004744F1"/>
    <w:rsid w:val="00474DFA"/>
    <w:rsid w:val="00474E15"/>
    <w:rsid w:val="00475F43"/>
    <w:rsid w:val="00476253"/>
    <w:rsid w:val="00476D51"/>
    <w:rsid w:val="004773AA"/>
    <w:rsid w:val="00477BCE"/>
    <w:rsid w:val="00480345"/>
    <w:rsid w:val="00480BF7"/>
    <w:rsid w:val="0048185E"/>
    <w:rsid w:val="00481B22"/>
    <w:rsid w:val="00482A52"/>
    <w:rsid w:val="00482C37"/>
    <w:rsid w:val="00483C39"/>
    <w:rsid w:val="00483C92"/>
    <w:rsid w:val="0048442E"/>
    <w:rsid w:val="00484A8B"/>
    <w:rsid w:val="0048578F"/>
    <w:rsid w:val="004858A7"/>
    <w:rsid w:val="00485EAD"/>
    <w:rsid w:val="00486969"/>
    <w:rsid w:val="00486A0F"/>
    <w:rsid w:val="00487EC5"/>
    <w:rsid w:val="004900C2"/>
    <w:rsid w:val="004906DD"/>
    <w:rsid w:val="00490877"/>
    <w:rsid w:val="00490A70"/>
    <w:rsid w:val="00490E09"/>
    <w:rsid w:val="00490F8B"/>
    <w:rsid w:val="00491078"/>
    <w:rsid w:val="0049138F"/>
    <w:rsid w:val="00491A61"/>
    <w:rsid w:val="00491E1D"/>
    <w:rsid w:val="00492267"/>
    <w:rsid w:val="004923D9"/>
    <w:rsid w:val="00492B9C"/>
    <w:rsid w:val="004934E8"/>
    <w:rsid w:val="0049355D"/>
    <w:rsid w:val="004936CE"/>
    <w:rsid w:val="00494DEC"/>
    <w:rsid w:val="0049500A"/>
    <w:rsid w:val="004950BA"/>
    <w:rsid w:val="004956BA"/>
    <w:rsid w:val="004958D8"/>
    <w:rsid w:val="0049693C"/>
    <w:rsid w:val="004969EF"/>
    <w:rsid w:val="004969FC"/>
    <w:rsid w:val="00496C66"/>
    <w:rsid w:val="00497689"/>
    <w:rsid w:val="004976FE"/>
    <w:rsid w:val="00497DC4"/>
    <w:rsid w:val="004A0203"/>
    <w:rsid w:val="004A0554"/>
    <w:rsid w:val="004A0873"/>
    <w:rsid w:val="004A0D36"/>
    <w:rsid w:val="004A18B4"/>
    <w:rsid w:val="004A1B64"/>
    <w:rsid w:val="004A2276"/>
    <w:rsid w:val="004A24B7"/>
    <w:rsid w:val="004A26A3"/>
    <w:rsid w:val="004A2714"/>
    <w:rsid w:val="004A29D7"/>
    <w:rsid w:val="004A34A1"/>
    <w:rsid w:val="004A3628"/>
    <w:rsid w:val="004A397D"/>
    <w:rsid w:val="004A3DBC"/>
    <w:rsid w:val="004A4008"/>
    <w:rsid w:val="004A4643"/>
    <w:rsid w:val="004A4E62"/>
    <w:rsid w:val="004A547B"/>
    <w:rsid w:val="004A5D6B"/>
    <w:rsid w:val="004A6198"/>
    <w:rsid w:val="004A658D"/>
    <w:rsid w:val="004A6ABC"/>
    <w:rsid w:val="004A6BD8"/>
    <w:rsid w:val="004A74EC"/>
    <w:rsid w:val="004A762D"/>
    <w:rsid w:val="004A76CE"/>
    <w:rsid w:val="004A7AC1"/>
    <w:rsid w:val="004A7B5D"/>
    <w:rsid w:val="004A7BAA"/>
    <w:rsid w:val="004B021B"/>
    <w:rsid w:val="004B0C29"/>
    <w:rsid w:val="004B0D00"/>
    <w:rsid w:val="004B1057"/>
    <w:rsid w:val="004B131F"/>
    <w:rsid w:val="004B1A11"/>
    <w:rsid w:val="004B1A74"/>
    <w:rsid w:val="004B1C86"/>
    <w:rsid w:val="004B203A"/>
    <w:rsid w:val="004B207B"/>
    <w:rsid w:val="004B21E0"/>
    <w:rsid w:val="004B2746"/>
    <w:rsid w:val="004B2B22"/>
    <w:rsid w:val="004B2CE8"/>
    <w:rsid w:val="004B2EA3"/>
    <w:rsid w:val="004B3773"/>
    <w:rsid w:val="004B3BC7"/>
    <w:rsid w:val="004B4087"/>
    <w:rsid w:val="004B471E"/>
    <w:rsid w:val="004B52E1"/>
    <w:rsid w:val="004B53CF"/>
    <w:rsid w:val="004B579F"/>
    <w:rsid w:val="004B57B9"/>
    <w:rsid w:val="004B6353"/>
    <w:rsid w:val="004B6396"/>
    <w:rsid w:val="004B686D"/>
    <w:rsid w:val="004B6F2E"/>
    <w:rsid w:val="004B7A3E"/>
    <w:rsid w:val="004B7AAE"/>
    <w:rsid w:val="004B7B04"/>
    <w:rsid w:val="004C0049"/>
    <w:rsid w:val="004C0E5C"/>
    <w:rsid w:val="004C0F22"/>
    <w:rsid w:val="004C1359"/>
    <w:rsid w:val="004C15FC"/>
    <w:rsid w:val="004C196B"/>
    <w:rsid w:val="004C1A03"/>
    <w:rsid w:val="004C1BCF"/>
    <w:rsid w:val="004C1D6A"/>
    <w:rsid w:val="004C218F"/>
    <w:rsid w:val="004C25A5"/>
    <w:rsid w:val="004C2E78"/>
    <w:rsid w:val="004C30DB"/>
    <w:rsid w:val="004C3262"/>
    <w:rsid w:val="004C3854"/>
    <w:rsid w:val="004C3B14"/>
    <w:rsid w:val="004C3DC5"/>
    <w:rsid w:val="004C3F4A"/>
    <w:rsid w:val="004C3FA8"/>
    <w:rsid w:val="004C42BC"/>
    <w:rsid w:val="004C45DE"/>
    <w:rsid w:val="004C4727"/>
    <w:rsid w:val="004C49BC"/>
    <w:rsid w:val="004C4EA6"/>
    <w:rsid w:val="004C5304"/>
    <w:rsid w:val="004C54F8"/>
    <w:rsid w:val="004C5A17"/>
    <w:rsid w:val="004C5AE3"/>
    <w:rsid w:val="004C686B"/>
    <w:rsid w:val="004C7852"/>
    <w:rsid w:val="004C7E48"/>
    <w:rsid w:val="004C7E4E"/>
    <w:rsid w:val="004C7E5E"/>
    <w:rsid w:val="004D091F"/>
    <w:rsid w:val="004D09FA"/>
    <w:rsid w:val="004D0A85"/>
    <w:rsid w:val="004D0CF2"/>
    <w:rsid w:val="004D1DF0"/>
    <w:rsid w:val="004D1F47"/>
    <w:rsid w:val="004D2C48"/>
    <w:rsid w:val="004D2DF3"/>
    <w:rsid w:val="004D3587"/>
    <w:rsid w:val="004D3689"/>
    <w:rsid w:val="004D3D1B"/>
    <w:rsid w:val="004D5EBA"/>
    <w:rsid w:val="004D6226"/>
    <w:rsid w:val="004D6513"/>
    <w:rsid w:val="004D7637"/>
    <w:rsid w:val="004D77EE"/>
    <w:rsid w:val="004D7C56"/>
    <w:rsid w:val="004D7F02"/>
    <w:rsid w:val="004D7FF6"/>
    <w:rsid w:val="004E0E50"/>
    <w:rsid w:val="004E0FFE"/>
    <w:rsid w:val="004E1355"/>
    <w:rsid w:val="004E16C7"/>
    <w:rsid w:val="004E2A8A"/>
    <w:rsid w:val="004E3C28"/>
    <w:rsid w:val="004E445C"/>
    <w:rsid w:val="004E44FF"/>
    <w:rsid w:val="004E4687"/>
    <w:rsid w:val="004E4B0F"/>
    <w:rsid w:val="004E4EEB"/>
    <w:rsid w:val="004E5695"/>
    <w:rsid w:val="004E57DA"/>
    <w:rsid w:val="004E5A47"/>
    <w:rsid w:val="004E5C6F"/>
    <w:rsid w:val="004E5C90"/>
    <w:rsid w:val="004E6006"/>
    <w:rsid w:val="004E689E"/>
    <w:rsid w:val="004E6B4E"/>
    <w:rsid w:val="004E6EE9"/>
    <w:rsid w:val="004E6F9C"/>
    <w:rsid w:val="004E7361"/>
    <w:rsid w:val="004F0151"/>
    <w:rsid w:val="004F0769"/>
    <w:rsid w:val="004F076A"/>
    <w:rsid w:val="004F0F1C"/>
    <w:rsid w:val="004F10D7"/>
    <w:rsid w:val="004F10DE"/>
    <w:rsid w:val="004F12D1"/>
    <w:rsid w:val="004F1609"/>
    <w:rsid w:val="004F21A0"/>
    <w:rsid w:val="004F2E69"/>
    <w:rsid w:val="004F3215"/>
    <w:rsid w:val="004F426A"/>
    <w:rsid w:val="004F4A9A"/>
    <w:rsid w:val="004F4BE4"/>
    <w:rsid w:val="004F5CAE"/>
    <w:rsid w:val="004F64F4"/>
    <w:rsid w:val="004F6620"/>
    <w:rsid w:val="004F7320"/>
    <w:rsid w:val="00500159"/>
    <w:rsid w:val="00500E8D"/>
    <w:rsid w:val="00501167"/>
    <w:rsid w:val="005011EA"/>
    <w:rsid w:val="00501E1A"/>
    <w:rsid w:val="005029A4"/>
    <w:rsid w:val="00502FCC"/>
    <w:rsid w:val="00503122"/>
    <w:rsid w:val="005041B3"/>
    <w:rsid w:val="005041F5"/>
    <w:rsid w:val="00504A90"/>
    <w:rsid w:val="0050502D"/>
    <w:rsid w:val="00506B64"/>
    <w:rsid w:val="00507106"/>
    <w:rsid w:val="0050760A"/>
    <w:rsid w:val="005077B7"/>
    <w:rsid w:val="00507E77"/>
    <w:rsid w:val="00507F47"/>
    <w:rsid w:val="005111E4"/>
    <w:rsid w:val="00511A97"/>
    <w:rsid w:val="005120EC"/>
    <w:rsid w:val="0051240B"/>
    <w:rsid w:val="0051270B"/>
    <w:rsid w:val="005128B8"/>
    <w:rsid w:val="00512AA7"/>
    <w:rsid w:val="00512F9E"/>
    <w:rsid w:val="0051306F"/>
    <w:rsid w:val="00513768"/>
    <w:rsid w:val="005142AC"/>
    <w:rsid w:val="00514522"/>
    <w:rsid w:val="00514574"/>
    <w:rsid w:val="00514FB4"/>
    <w:rsid w:val="005150B6"/>
    <w:rsid w:val="005161CC"/>
    <w:rsid w:val="00516352"/>
    <w:rsid w:val="005165DE"/>
    <w:rsid w:val="00517440"/>
    <w:rsid w:val="005174C4"/>
    <w:rsid w:val="005176D3"/>
    <w:rsid w:val="00517949"/>
    <w:rsid w:val="0051799F"/>
    <w:rsid w:val="00517BD5"/>
    <w:rsid w:val="00517E8E"/>
    <w:rsid w:val="00517FE1"/>
    <w:rsid w:val="0052065A"/>
    <w:rsid w:val="0052085F"/>
    <w:rsid w:val="00520D9D"/>
    <w:rsid w:val="0052109F"/>
    <w:rsid w:val="005213DD"/>
    <w:rsid w:val="00521495"/>
    <w:rsid w:val="0052156D"/>
    <w:rsid w:val="00521633"/>
    <w:rsid w:val="00522101"/>
    <w:rsid w:val="005233A6"/>
    <w:rsid w:val="00523746"/>
    <w:rsid w:val="005239B6"/>
    <w:rsid w:val="00523A58"/>
    <w:rsid w:val="00523F94"/>
    <w:rsid w:val="00524F6C"/>
    <w:rsid w:val="00524FB2"/>
    <w:rsid w:val="005250DD"/>
    <w:rsid w:val="005259BB"/>
    <w:rsid w:val="00525E20"/>
    <w:rsid w:val="0052613B"/>
    <w:rsid w:val="0052668F"/>
    <w:rsid w:val="005266BE"/>
    <w:rsid w:val="005269BA"/>
    <w:rsid w:val="00527541"/>
    <w:rsid w:val="00527AA5"/>
    <w:rsid w:val="00527C11"/>
    <w:rsid w:val="00527F0A"/>
    <w:rsid w:val="00527F6E"/>
    <w:rsid w:val="00530564"/>
    <w:rsid w:val="00530D89"/>
    <w:rsid w:val="00531032"/>
    <w:rsid w:val="005311E7"/>
    <w:rsid w:val="00531585"/>
    <w:rsid w:val="005317D2"/>
    <w:rsid w:val="0053195B"/>
    <w:rsid w:val="00531C02"/>
    <w:rsid w:val="005323C9"/>
    <w:rsid w:val="005331EB"/>
    <w:rsid w:val="005344E6"/>
    <w:rsid w:val="0053598D"/>
    <w:rsid w:val="00536DEC"/>
    <w:rsid w:val="00537295"/>
    <w:rsid w:val="00537401"/>
    <w:rsid w:val="005374EC"/>
    <w:rsid w:val="00540198"/>
    <w:rsid w:val="00540640"/>
    <w:rsid w:val="00541463"/>
    <w:rsid w:val="00541BA7"/>
    <w:rsid w:val="0054236F"/>
    <w:rsid w:val="00542DB4"/>
    <w:rsid w:val="00543295"/>
    <w:rsid w:val="00543853"/>
    <w:rsid w:val="00544DBB"/>
    <w:rsid w:val="00544E36"/>
    <w:rsid w:val="00545E02"/>
    <w:rsid w:val="00545F3F"/>
    <w:rsid w:val="00545F55"/>
    <w:rsid w:val="00545F5F"/>
    <w:rsid w:val="00545FC5"/>
    <w:rsid w:val="00546068"/>
    <w:rsid w:val="00546AA0"/>
    <w:rsid w:val="005471FC"/>
    <w:rsid w:val="005501DF"/>
    <w:rsid w:val="00550B9F"/>
    <w:rsid w:val="00550ED9"/>
    <w:rsid w:val="005515A8"/>
    <w:rsid w:val="005515FF"/>
    <w:rsid w:val="005516D4"/>
    <w:rsid w:val="005519E3"/>
    <w:rsid w:val="005520A9"/>
    <w:rsid w:val="00553597"/>
    <w:rsid w:val="00553C49"/>
    <w:rsid w:val="0055405C"/>
    <w:rsid w:val="00555D01"/>
    <w:rsid w:val="005565C4"/>
    <w:rsid w:val="0055675E"/>
    <w:rsid w:val="00556C21"/>
    <w:rsid w:val="00556DA4"/>
    <w:rsid w:val="005570CF"/>
    <w:rsid w:val="00557450"/>
    <w:rsid w:val="005602A0"/>
    <w:rsid w:val="0056077F"/>
    <w:rsid w:val="005611FC"/>
    <w:rsid w:val="005613E9"/>
    <w:rsid w:val="005613EA"/>
    <w:rsid w:val="00561814"/>
    <w:rsid w:val="00561C68"/>
    <w:rsid w:val="00561F03"/>
    <w:rsid w:val="00562C48"/>
    <w:rsid w:val="00562E7F"/>
    <w:rsid w:val="00563814"/>
    <w:rsid w:val="00563945"/>
    <w:rsid w:val="00563D75"/>
    <w:rsid w:val="00564A40"/>
    <w:rsid w:val="00564CD0"/>
    <w:rsid w:val="00565739"/>
    <w:rsid w:val="0056586A"/>
    <w:rsid w:val="00565995"/>
    <w:rsid w:val="00565998"/>
    <w:rsid w:val="005660B4"/>
    <w:rsid w:val="005667A9"/>
    <w:rsid w:val="00566B9F"/>
    <w:rsid w:val="00566F60"/>
    <w:rsid w:val="005703D5"/>
    <w:rsid w:val="005703DD"/>
    <w:rsid w:val="005708B2"/>
    <w:rsid w:val="00570B8D"/>
    <w:rsid w:val="005711D1"/>
    <w:rsid w:val="0057141E"/>
    <w:rsid w:val="005724E4"/>
    <w:rsid w:val="0057295C"/>
    <w:rsid w:val="00572A4D"/>
    <w:rsid w:val="00572DE8"/>
    <w:rsid w:val="00572EED"/>
    <w:rsid w:val="00573054"/>
    <w:rsid w:val="0057324A"/>
    <w:rsid w:val="00573276"/>
    <w:rsid w:val="0057347F"/>
    <w:rsid w:val="005736AA"/>
    <w:rsid w:val="00573828"/>
    <w:rsid w:val="0057389D"/>
    <w:rsid w:val="00574041"/>
    <w:rsid w:val="0057434F"/>
    <w:rsid w:val="00574BFD"/>
    <w:rsid w:val="00575AF0"/>
    <w:rsid w:val="00575FDA"/>
    <w:rsid w:val="005762BE"/>
    <w:rsid w:val="0057723C"/>
    <w:rsid w:val="005778F1"/>
    <w:rsid w:val="00577C9D"/>
    <w:rsid w:val="005808DB"/>
    <w:rsid w:val="00581660"/>
    <w:rsid w:val="00581747"/>
    <w:rsid w:val="00582453"/>
    <w:rsid w:val="0058248D"/>
    <w:rsid w:val="00582535"/>
    <w:rsid w:val="0058267C"/>
    <w:rsid w:val="00582D94"/>
    <w:rsid w:val="00582F2E"/>
    <w:rsid w:val="00582F77"/>
    <w:rsid w:val="005835E1"/>
    <w:rsid w:val="005836A2"/>
    <w:rsid w:val="0058388E"/>
    <w:rsid w:val="00583B45"/>
    <w:rsid w:val="00583C8B"/>
    <w:rsid w:val="00583EFE"/>
    <w:rsid w:val="00584E05"/>
    <w:rsid w:val="0058501D"/>
    <w:rsid w:val="00585731"/>
    <w:rsid w:val="00586939"/>
    <w:rsid w:val="005869DD"/>
    <w:rsid w:val="005873A8"/>
    <w:rsid w:val="005877C5"/>
    <w:rsid w:val="00587BF6"/>
    <w:rsid w:val="00587E59"/>
    <w:rsid w:val="005902E5"/>
    <w:rsid w:val="00590BDC"/>
    <w:rsid w:val="0059174C"/>
    <w:rsid w:val="00592526"/>
    <w:rsid w:val="00592E98"/>
    <w:rsid w:val="00593679"/>
    <w:rsid w:val="00593C3E"/>
    <w:rsid w:val="005940EA"/>
    <w:rsid w:val="00594178"/>
    <w:rsid w:val="00594501"/>
    <w:rsid w:val="005946E9"/>
    <w:rsid w:val="00594C72"/>
    <w:rsid w:val="00595070"/>
    <w:rsid w:val="0059623D"/>
    <w:rsid w:val="005962CE"/>
    <w:rsid w:val="00596434"/>
    <w:rsid w:val="00596A0B"/>
    <w:rsid w:val="00597984"/>
    <w:rsid w:val="005A0073"/>
    <w:rsid w:val="005A01BC"/>
    <w:rsid w:val="005A0202"/>
    <w:rsid w:val="005A0729"/>
    <w:rsid w:val="005A2187"/>
    <w:rsid w:val="005A254F"/>
    <w:rsid w:val="005A2AB8"/>
    <w:rsid w:val="005A2BEA"/>
    <w:rsid w:val="005A2CAB"/>
    <w:rsid w:val="005A2ECE"/>
    <w:rsid w:val="005A3343"/>
    <w:rsid w:val="005A3512"/>
    <w:rsid w:val="005A4D74"/>
    <w:rsid w:val="005A521D"/>
    <w:rsid w:val="005A6D30"/>
    <w:rsid w:val="005A7DAA"/>
    <w:rsid w:val="005A7DB7"/>
    <w:rsid w:val="005B0A17"/>
    <w:rsid w:val="005B119F"/>
    <w:rsid w:val="005B188E"/>
    <w:rsid w:val="005B1D90"/>
    <w:rsid w:val="005B225A"/>
    <w:rsid w:val="005B22D5"/>
    <w:rsid w:val="005B30A3"/>
    <w:rsid w:val="005B3322"/>
    <w:rsid w:val="005B3383"/>
    <w:rsid w:val="005B35FC"/>
    <w:rsid w:val="005B3BA8"/>
    <w:rsid w:val="005B4234"/>
    <w:rsid w:val="005B455A"/>
    <w:rsid w:val="005B4637"/>
    <w:rsid w:val="005B463D"/>
    <w:rsid w:val="005B47B8"/>
    <w:rsid w:val="005B4983"/>
    <w:rsid w:val="005B500B"/>
    <w:rsid w:val="005B6741"/>
    <w:rsid w:val="005B695B"/>
    <w:rsid w:val="005C0061"/>
    <w:rsid w:val="005C2135"/>
    <w:rsid w:val="005C23E6"/>
    <w:rsid w:val="005C3320"/>
    <w:rsid w:val="005C3709"/>
    <w:rsid w:val="005C426F"/>
    <w:rsid w:val="005C46E8"/>
    <w:rsid w:val="005C4F2E"/>
    <w:rsid w:val="005C4F59"/>
    <w:rsid w:val="005C5513"/>
    <w:rsid w:val="005C62A2"/>
    <w:rsid w:val="005C6581"/>
    <w:rsid w:val="005C69EB"/>
    <w:rsid w:val="005C6C5A"/>
    <w:rsid w:val="005C6D7C"/>
    <w:rsid w:val="005C6EC2"/>
    <w:rsid w:val="005C794C"/>
    <w:rsid w:val="005C7C42"/>
    <w:rsid w:val="005D0684"/>
    <w:rsid w:val="005D1530"/>
    <w:rsid w:val="005D1CDC"/>
    <w:rsid w:val="005D221D"/>
    <w:rsid w:val="005D2E68"/>
    <w:rsid w:val="005D2FEC"/>
    <w:rsid w:val="005D3970"/>
    <w:rsid w:val="005D3C17"/>
    <w:rsid w:val="005D3DB5"/>
    <w:rsid w:val="005D3E19"/>
    <w:rsid w:val="005D4817"/>
    <w:rsid w:val="005D4B55"/>
    <w:rsid w:val="005D4E90"/>
    <w:rsid w:val="005D5158"/>
    <w:rsid w:val="005D545A"/>
    <w:rsid w:val="005D5815"/>
    <w:rsid w:val="005D5A14"/>
    <w:rsid w:val="005D5AAD"/>
    <w:rsid w:val="005D6753"/>
    <w:rsid w:val="005D6ADB"/>
    <w:rsid w:val="005D6BFA"/>
    <w:rsid w:val="005D6BFE"/>
    <w:rsid w:val="005D748B"/>
    <w:rsid w:val="005D79BD"/>
    <w:rsid w:val="005D7E9A"/>
    <w:rsid w:val="005E01FC"/>
    <w:rsid w:val="005E03C9"/>
    <w:rsid w:val="005E05E7"/>
    <w:rsid w:val="005E0611"/>
    <w:rsid w:val="005E09C9"/>
    <w:rsid w:val="005E0D71"/>
    <w:rsid w:val="005E105F"/>
    <w:rsid w:val="005E11D6"/>
    <w:rsid w:val="005E180C"/>
    <w:rsid w:val="005E22B8"/>
    <w:rsid w:val="005E292E"/>
    <w:rsid w:val="005E3200"/>
    <w:rsid w:val="005E36F8"/>
    <w:rsid w:val="005E3C51"/>
    <w:rsid w:val="005E42EF"/>
    <w:rsid w:val="005E4388"/>
    <w:rsid w:val="005E4475"/>
    <w:rsid w:val="005E4A02"/>
    <w:rsid w:val="005E4DBC"/>
    <w:rsid w:val="005E584E"/>
    <w:rsid w:val="005E5A8B"/>
    <w:rsid w:val="005E678C"/>
    <w:rsid w:val="005E69EF"/>
    <w:rsid w:val="005E6E6C"/>
    <w:rsid w:val="005E755E"/>
    <w:rsid w:val="005E7DA3"/>
    <w:rsid w:val="005F0DD8"/>
    <w:rsid w:val="005F0FC9"/>
    <w:rsid w:val="005F12D1"/>
    <w:rsid w:val="005F29BC"/>
    <w:rsid w:val="005F2F70"/>
    <w:rsid w:val="005F314E"/>
    <w:rsid w:val="005F3D8F"/>
    <w:rsid w:val="005F40CB"/>
    <w:rsid w:val="005F4C13"/>
    <w:rsid w:val="005F4FDE"/>
    <w:rsid w:val="005F5262"/>
    <w:rsid w:val="005F5759"/>
    <w:rsid w:val="005F5C46"/>
    <w:rsid w:val="005F5C5F"/>
    <w:rsid w:val="005F5CE2"/>
    <w:rsid w:val="005F5DCB"/>
    <w:rsid w:val="005F63BD"/>
    <w:rsid w:val="005F671C"/>
    <w:rsid w:val="005F6DD1"/>
    <w:rsid w:val="005F6FFC"/>
    <w:rsid w:val="005F73ED"/>
    <w:rsid w:val="005F7D69"/>
    <w:rsid w:val="0060064D"/>
    <w:rsid w:val="006008D5"/>
    <w:rsid w:val="00600ED3"/>
    <w:rsid w:val="00600FAE"/>
    <w:rsid w:val="006010E9"/>
    <w:rsid w:val="00601FE4"/>
    <w:rsid w:val="006027F5"/>
    <w:rsid w:val="00602EB4"/>
    <w:rsid w:val="00603001"/>
    <w:rsid w:val="006030A6"/>
    <w:rsid w:val="0060315F"/>
    <w:rsid w:val="006034BE"/>
    <w:rsid w:val="006037A2"/>
    <w:rsid w:val="006039B6"/>
    <w:rsid w:val="00604486"/>
    <w:rsid w:val="00604853"/>
    <w:rsid w:val="00604BC4"/>
    <w:rsid w:val="0060565A"/>
    <w:rsid w:val="0060670B"/>
    <w:rsid w:val="0060687E"/>
    <w:rsid w:val="00606B25"/>
    <w:rsid w:val="00606BE2"/>
    <w:rsid w:val="00607B9C"/>
    <w:rsid w:val="00607C25"/>
    <w:rsid w:val="00607C5A"/>
    <w:rsid w:val="00611540"/>
    <w:rsid w:val="0061201B"/>
    <w:rsid w:val="00612F7E"/>
    <w:rsid w:val="006132F3"/>
    <w:rsid w:val="006133CE"/>
    <w:rsid w:val="00613E00"/>
    <w:rsid w:val="00613F3E"/>
    <w:rsid w:val="00614111"/>
    <w:rsid w:val="006148B8"/>
    <w:rsid w:val="00614BB9"/>
    <w:rsid w:val="00615634"/>
    <w:rsid w:val="00615BAD"/>
    <w:rsid w:val="006160F1"/>
    <w:rsid w:val="00616C52"/>
    <w:rsid w:val="006172FF"/>
    <w:rsid w:val="00617DAB"/>
    <w:rsid w:val="006202E3"/>
    <w:rsid w:val="006207C8"/>
    <w:rsid w:val="00620CE7"/>
    <w:rsid w:val="006210F8"/>
    <w:rsid w:val="0062152F"/>
    <w:rsid w:val="006218D7"/>
    <w:rsid w:val="00621B9C"/>
    <w:rsid w:val="006222AC"/>
    <w:rsid w:val="0062246C"/>
    <w:rsid w:val="00623532"/>
    <w:rsid w:val="006236A5"/>
    <w:rsid w:val="00623DB4"/>
    <w:rsid w:val="00623EE1"/>
    <w:rsid w:val="00624110"/>
    <w:rsid w:val="0062430D"/>
    <w:rsid w:val="006251F9"/>
    <w:rsid w:val="00625282"/>
    <w:rsid w:val="00625513"/>
    <w:rsid w:val="00625873"/>
    <w:rsid w:val="00625F42"/>
    <w:rsid w:val="006267C3"/>
    <w:rsid w:val="00626B33"/>
    <w:rsid w:val="00626F30"/>
    <w:rsid w:val="0062702D"/>
    <w:rsid w:val="0062748D"/>
    <w:rsid w:val="00627872"/>
    <w:rsid w:val="006303B4"/>
    <w:rsid w:val="00630AA2"/>
    <w:rsid w:val="00631EC5"/>
    <w:rsid w:val="00632278"/>
    <w:rsid w:val="006324DF"/>
    <w:rsid w:val="00632BCC"/>
    <w:rsid w:val="00633254"/>
    <w:rsid w:val="0063362D"/>
    <w:rsid w:val="0063424C"/>
    <w:rsid w:val="006342D9"/>
    <w:rsid w:val="006346BC"/>
    <w:rsid w:val="00634B73"/>
    <w:rsid w:val="006351E6"/>
    <w:rsid w:val="006357BF"/>
    <w:rsid w:val="00635C90"/>
    <w:rsid w:val="00636E52"/>
    <w:rsid w:val="00636EEB"/>
    <w:rsid w:val="00637870"/>
    <w:rsid w:val="00637F1F"/>
    <w:rsid w:val="006403B5"/>
    <w:rsid w:val="00640592"/>
    <w:rsid w:val="00640694"/>
    <w:rsid w:val="00640C7A"/>
    <w:rsid w:val="00640FF2"/>
    <w:rsid w:val="0064101A"/>
    <w:rsid w:val="00641231"/>
    <w:rsid w:val="0064136D"/>
    <w:rsid w:val="006415CB"/>
    <w:rsid w:val="00641A0F"/>
    <w:rsid w:val="00642680"/>
    <w:rsid w:val="00642AA0"/>
    <w:rsid w:val="00642BB0"/>
    <w:rsid w:val="00642C9C"/>
    <w:rsid w:val="00642D08"/>
    <w:rsid w:val="00643758"/>
    <w:rsid w:val="0064377A"/>
    <w:rsid w:val="00643AAA"/>
    <w:rsid w:val="00643EB4"/>
    <w:rsid w:val="0064409C"/>
    <w:rsid w:val="0064467E"/>
    <w:rsid w:val="00645766"/>
    <w:rsid w:val="00645C33"/>
    <w:rsid w:val="006461F8"/>
    <w:rsid w:val="00646AF7"/>
    <w:rsid w:val="006501F0"/>
    <w:rsid w:val="00650591"/>
    <w:rsid w:val="0065126B"/>
    <w:rsid w:val="00651B1D"/>
    <w:rsid w:val="00652BE3"/>
    <w:rsid w:val="00652D00"/>
    <w:rsid w:val="00653635"/>
    <w:rsid w:val="006536D0"/>
    <w:rsid w:val="00653766"/>
    <w:rsid w:val="00654D25"/>
    <w:rsid w:val="0065506A"/>
    <w:rsid w:val="00655B79"/>
    <w:rsid w:val="006563A5"/>
    <w:rsid w:val="00656B73"/>
    <w:rsid w:val="006571B7"/>
    <w:rsid w:val="0065738A"/>
    <w:rsid w:val="00657EEF"/>
    <w:rsid w:val="006601C2"/>
    <w:rsid w:val="00660CB6"/>
    <w:rsid w:val="0066191F"/>
    <w:rsid w:val="00661BB1"/>
    <w:rsid w:val="006629F8"/>
    <w:rsid w:val="00662EA1"/>
    <w:rsid w:val="00662EFA"/>
    <w:rsid w:val="006634FF"/>
    <w:rsid w:val="00663950"/>
    <w:rsid w:val="00663E36"/>
    <w:rsid w:val="00663E91"/>
    <w:rsid w:val="00664DB7"/>
    <w:rsid w:val="0066542C"/>
    <w:rsid w:val="00665C78"/>
    <w:rsid w:val="00666824"/>
    <w:rsid w:val="0066696A"/>
    <w:rsid w:val="006669BE"/>
    <w:rsid w:val="00666FE6"/>
    <w:rsid w:val="006675CA"/>
    <w:rsid w:val="00667C04"/>
    <w:rsid w:val="00667F16"/>
    <w:rsid w:val="00670426"/>
    <w:rsid w:val="006704BC"/>
    <w:rsid w:val="00670662"/>
    <w:rsid w:val="0067175B"/>
    <w:rsid w:val="00671AAD"/>
    <w:rsid w:val="006722AF"/>
    <w:rsid w:val="00672CDC"/>
    <w:rsid w:val="00673195"/>
    <w:rsid w:val="006735F1"/>
    <w:rsid w:val="00673877"/>
    <w:rsid w:val="00673A14"/>
    <w:rsid w:val="00673BD4"/>
    <w:rsid w:val="00673CD5"/>
    <w:rsid w:val="00674578"/>
    <w:rsid w:val="0067480D"/>
    <w:rsid w:val="00674F1B"/>
    <w:rsid w:val="0067540E"/>
    <w:rsid w:val="00675DB6"/>
    <w:rsid w:val="00676095"/>
    <w:rsid w:val="006766D2"/>
    <w:rsid w:val="0067728B"/>
    <w:rsid w:val="00677D3C"/>
    <w:rsid w:val="00677E23"/>
    <w:rsid w:val="00677F1B"/>
    <w:rsid w:val="0068116B"/>
    <w:rsid w:val="006814B4"/>
    <w:rsid w:val="00681BB0"/>
    <w:rsid w:val="00682037"/>
    <w:rsid w:val="0068240C"/>
    <w:rsid w:val="006828D3"/>
    <w:rsid w:val="006828D5"/>
    <w:rsid w:val="006829D5"/>
    <w:rsid w:val="00682DFF"/>
    <w:rsid w:val="00683018"/>
    <w:rsid w:val="00683681"/>
    <w:rsid w:val="006836B3"/>
    <w:rsid w:val="00683A6B"/>
    <w:rsid w:val="00683B72"/>
    <w:rsid w:val="00684213"/>
    <w:rsid w:val="006846E2"/>
    <w:rsid w:val="0068509A"/>
    <w:rsid w:val="00685FCF"/>
    <w:rsid w:val="00686075"/>
    <w:rsid w:val="0068662A"/>
    <w:rsid w:val="0068677B"/>
    <w:rsid w:val="0068700A"/>
    <w:rsid w:val="006871ED"/>
    <w:rsid w:val="006872D5"/>
    <w:rsid w:val="0068733B"/>
    <w:rsid w:val="006873EA"/>
    <w:rsid w:val="00687A0B"/>
    <w:rsid w:val="00690180"/>
    <w:rsid w:val="00690309"/>
    <w:rsid w:val="0069073E"/>
    <w:rsid w:val="00690F2A"/>
    <w:rsid w:val="006912E9"/>
    <w:rsid w:val="00691360"/>
    <w:rsid w:val="0069168B"/>
    <w:rsid w:val="00691BC6"/>
    <w:rsid w:val="00691FC7"/>
    <w:rsid w:val="0069299D"/>
    <w:rsid w:val="00692B46"/>
    <w:rsid w:val="00692F55"/>
    <w:rsid w:val="00693FF1"/>
    <w:rsid w:val="0069455D"/>
    <w:rsid w:val="0069461F"/>
    <w:rsid w:val="00694E78"/>
    <w:rsid w:val="00695662"/>
    <w:rsid w:val="00695705"/>
    <w:rsid w:val="006957F7"/>
    <w:rsid w:val="00695E49"/>
    <w:rsid w:val="006967BE"/>
    <w:rsid w:val="00696E79"/>
    <w:rsid w:val="006972BD"/>
    <w:rsid w:val="006974D2"/>
    <w:rsid w:val="00697F65"/>
    <w:rsid w:val="006A049C"/>
    <w:rsid w:val="006A06A9"/>
    <w:rsid w:val="006A1E55"/>
    <w:rsid w:val="006A302F"/>
    <w:rsid w:val="006A3757"/>
    <w:rsid w:val="006A3BAD"/>
    <w:rsid w:val="006A3C04"/>
    <w:rsid w:val="006A4075"/>
    <w:rsid w:val="006A4492"/>
    <w:rsid w:val="006A4529"/>
    <w:rsid w:val="006A49F9"/>
    <w:rsid w:val="006A4D23"/>
    <w:rsid w:val="006A568C"/>
    <w:rsid w:val="006A5842"/>
    <w:rsid w:val="006A763E"/>
    <w:rsid w:val="006A78DF"/>
    <w:rsid w:val="006B08CF"/>
    <w:rsid w:val="006B143B"/>
    <w:rsid w:val="006B1C7B"/>
    <w:rsid w:val="006B1E2C"/>
    <w:rsid w:val="006B21DD"/>
    <w:rsid w:val="006B26E2"/>
    <w:rsid w:val="006B27C1"/>
    <w:rsid w:val="006B3498"/>
    <w:rsid w:val="006B3A06"/>
    <w:rsid w:val="006B50A1"/>
    <w:rsid w:val="006B50D9"/>
    <w:rsid w:val="006B5969"/>
    <w:rsid w:val="006B5BD2"/>
    <w:rsid w:val="006B5C9B"/>
    <w:rsid w:val="006B5D0C"/>
    <w:rsid w:val="006B6138"/>
    <w:rsid w:val="006B64BD"/>
    <w:rsid w:val="006B6518"/>
    <w:rsid w:val="006B6897"/>
    <w:rsid w:val="006B705C"/>
    <w:rsid w:val="006B718D"/>
    <w:rsid w:val="006B74CA"/>
    <w:rsid w:val="006B7930"/>
    <w:rsid w:val="006B7A70"/>
    <w:rsid w:val="006C0659"/>
    <w:rsid w:val="006C06D1"/>
    <w:rsid w:val="006C236D"/>
    <w:rsid w:val="006C244A"/>
    <w:rsid w:val="006C2A73"/>
    <w:rsid w:val="006C2A80"/>
    <w:rsid w:val="006C320F"/>
    <w:rsid w:val="006C4097"/>
    <w:rsid w:val="006C41ED"/>
    <w:rsid w:val="006C4750"/>
    <w:rsid w:val="006C5827"/>
    <w:rsid w:val="006C5917"/>
    <w:rsid w:val="006C5DB3"/>
    <w:rsid w:val="006C655B"/>
    <w:rsid w:val="006C7673"/>
    <w:rsid w:val="006C7E70"/>
    <w:rsid w:val="006D0705"/>
    <w:rsid w:val="006D101A"/>
    <w:rsid w:val="006D11D4"/>
    <w:rsid w:val="006D1C30"/>
    <w:rsid w:val="006D2842"/>
    <w:rsid w:val="006D2D36"/>
    <w:rsid w:val="006D3142"/>
    <w:rsid w:val="006D3A2E"/>
    <w:rsid w:val="006D4209"/>
    <w:rsid w:val="006D4DD7"/>
    <w:rsid w:val="006D503D"/>
    <w:rsid w:val="006D5103"/>
    <w:rsid w:val="006D59DF"/>
    <w:rsid w:val="006D5BCF"/>
    <w:rsid w:val="006D5BD7"/>
    <w:rsid w:val="006D67C0"/>
    <w:rsid w:val="006D6CF9"/>
    <w:rsid w:val="006D7587"/>
    <w:rsid w:val="006E0243"/>
    <w:rsid w:val="006E039C"/>
    <w:rsid w:val="006E0516"/>
    <w:rsid w:val="006E0DB3"/>
    <w:rsid w:val="006E0FB4"/>
    <w:rsid w:val="006E114C"/>
    <w:rsid w:val="006E13FA"/>
    <w:rsid w:val="006E2AB8"/>
    <w:rsid w:val="006E2C5C"/>
    <w:rsid w:val="006E3273"/>
    <w:rsid w:val="006E40A4"/>
    <w:rsid w:val="006E4AB2"/>
    <w:rsid w:val="006E4FFE"/>
    <w:rsid w:val="006E5044"/>
    <w:rsid w:val="006E50CF"/>
    <w:rsid w:val="006E5961"/>
    <w:rsid w:val="006E596C"/>
    <w:rsid w:val="006E68B4"/>
    <w:rsid w:val="006E69D1"/>
    <w:rsid w:val="006E6F5A"/>
    <w:rsid w:val="006E7B9F"/>
    <w:rsid w:val="006E7F86"/>
    <w:rsid w:val="006F00B1"/>
    <w:rsid w:val="006F029A"/>
    <w:rsid w:val="006F0B59"/>
    <w:rsid w:val="006F0D90"/>
    <w:rsid w:val="006F0E67"/>
    <w:rsid w:val="006F11A7"/>
    <w:rsid w:val="006F1773"/>
    <w:rsid w:val="006F1932"/>
    <w:rsid w:val="006F1B6F"/>
    <w:rsid w:val="006F230D"/>
    <w:rsid w:val="006F25A5"/>
    <w:rsid w:val="006F2ED6"/>
    <w:rsid w:val="006F40F6"/>
    <w:rsid w:val="006F506C"/>
    <w:rsid w:val="006F517E"/>
    <w:rsid w:val="006F5783"/>
    <w:rsid w:val="006F5788"/>
    <w:rsid w:val="006F5FC1"/>
    <w:rsid w:val="006F6443"/>
    <w:rsid w:val="006F7047"/>
    <w:rsid w:val="006F7806"/>
    <w:rsid w:val="006F7829"/>
    <w:rsid w:val="006F791F"/>
    <w:rsid w:val="006F7BA9"/>
    <w:rsid w:val="006F7C66"/>
    <w:rsid w:val="006F7E8B"/>
    <w:rsid w:val="00700218"/>
    <w:rsid w:val="007007F4"/>
    <w:rsid w:val="007012BD"/>
    <w:rsid w:val="00701307"/>
    <w:rsid w:val="00702BCF"/>
    <w:rsid w:val="0070334C"/>
    <w:rsid w:val="007034FC"/>
    <w:rsid w:val="00703D16"/>
    <w:rsid w:val="00703DFD"/>
    <w:rsid w:val="0070460D"/>
    <w:rsid w:val="00705022"/>
    <w:rsid w:val="007053F3"/>
    <w:rsid w:val="00705B91"/>
    <w:rsid w:val="00706C00"/>
    <w:rsid w:val="00706E0B"/>
    <w:rsid w:val="007070B7"/>
    <w:rsid w:val="007070C2"/>
    <w:rsid w:val="007070ED"/>
    <w:rsid w:val="00707149"/>
    <w:rsid w:val="0070717F"/>
    <w:rsid w:val="0070727E"/>
    <w:rsid w:val="007074DB"/>
    <w:rsid w:val="00707867"/>
    <w:rsid w:val="00707A3E"/>
    <w:rsid w:val="00707AFD"/>
    <w:rsid w:val="0071101E"/>
    <w:rsid w:val="007119A4"/>
    <w:rsid w:val="00711BC4"/>
    <w:rsid w:val="00711FC9"/>
    <w:rsid w:val="00712865"/>
    <w:rsid w:val="007131C7"/>
    <w:rsid w:val="00714375"/>
    <w:rsid w:val="00714A4C"/>
    <w:rsid w:val="00714BEC"/>
    <w:rsid w:val="00715BAE"/>
    <w:rsid w:val="00715FFE"/>
    <w:rsid w:val="00716246"/>
    <w:rsid w:val="0071634F"/>
    <w:rsid w:val="007175FB"/>
    <w:rsid w:val="007200C0"/>
    <w:rsid w:val="00720F97"/>
    <w:rsid w:val="00721A1C"/>
    <w:rsid w:val="00721B29"/>
    <w:rsid w:val="00721CBC"/>
    <w:rsid w:val="00721FCB"/>
    <w:rsid w:val="00722D13"/>
    <w:rsid w:val="00722D35"/>
    <w:rsid w:val="00722EEF"/>
    <w:rsid w:val="00723EAE"/>
    <w:rsid w:val="00723F97"/>
    <w:rsid w:val="007240A9"/>
    <w:rsid w:val="007243F9"/>
    <w:rsid w:val="00724684"/>
    <w:rsid w:val="00725528"/>
    <w:rsid w:val="00726239"/>
    <w:rsid w:val="007269BE"/>
    <w:rsid w:val="00726CE7"/>
    <w:rsid w:val="00727010"/>
    <w:rsid w:val="007306C6"/>
    <w:rsid w:val="00730FA7"/>
    <w:rsid w:val="00731CF7"/>
    <w:rsid w:val="0073299C"/>
    <w:rsid w:val="0073302B"/>
    <w:rsid w:val="007333DA"/>
    <w:rsid w:val="0073391E"/>
    <w:rsid w:val="00733974"/>
    <w:rsid w:val="00733EB2"/>
    <w:rsid w:val="00733F47"/>
    <w:rsid w:val="00734797"/>
    <w:rsid w:val="00734F96"/>
    <w:rsid w:val="0073523C"/>
    <w:rsid w:val="0073563F"/>
    <w:rsid w:val="00736AF7"/>
    <w:rsid w:val="007375E4"/>
    <w:rsid w:val="0073768B"/>
    <w:rsid w:val="0074053D"/>
    <w:rsid w:val="007406C0"/>
    <w:rsid w:val="0074081F"/>
    <w:rsid w:val="00740C5B"/>
    <w:rsid w:val="00740CE1"/>
    <w:rsid w:val="00740D17"/>
    <w:rsid w:val="007410A1"/>
    <w:rsid w:val="007410A8"/>
    <w:rsid w:val="007417D0"/>
    <w:rsid w:val="00741EA4"/>
    <w:rsid w:val="007427E0"/>
    <w:rsid w:val="0074283F"/>
    <w:rsid w:val="007436BB"/>
    <w:rsid w:val="00743887"/>
    <w:rsid w:val="00743A2D"/>
    <w:rsid w:val="00743DA9"/>
    <w:rsid w:val="007442B7"/>
    <w:rsid w:val="007459D2"/>
    <w:rsid w:val="00745AEF"/>
    <w:rsid w:val="00745E9A"/>
    <w:rsid w:val="00745ED5"/>
    <w:rsid w:val="00746092"/>
    <w:rsid w:val="007460E1"/>
    <w:rsid w:val="007461C6"/>
    <w:rsid w:val="0074634B"/>
    <w:rsid w:val="007463BD"/>
    <w:rsid w:val="007471F4"/>
    <w:rsid w:val="00747C5E"/>
    <w:rsid w:val="00747EBD"/>
    <w:rsid w:val="007506B3"/>
    <w:rsid w:val="00750C36"/>
    <w:rsid w:val="007511C4"/>
    <w:rsid w:val="007513E9"/>
    <w:rsid w:val="007515A8"/>
    <w:rsid w:val="007518B5"/>
    <w:rsid w:val="00751958"/>
    <w:rsid w:val="007519CB"/>
    <w:rsid w:val="00752B7C"/>
    <w:rsid w:val="00752E44"/>
    <w:rsid w:val="007531FD"/>
    <w:rsid w:val="00753B0D"/>
    <w:rsid w:val="00753B3D"/>
    <w:rsid w:val="00753E72"/>
    <w:rsid w:val="007545B6"/>
    <w:rsid w:val="00754C32"/>
    <w:rsid w:val="00754C57"/>
    <w:rsid w:val="00755110"/>
    <w:rsid w:val="00755DF9"/>
    <w:rsid w:val="00755E67"/>
    <w:rsid w:val="00755F19"/>
    <w:rsid w:val="007567EF"/>
    <w:rsid w:val="00756ADD"/>
    <w:rsid w:val="007577E4"/>
    <w:rsid w:val="00760DC7"/>
    <w:rsid w:val="00760DE8"/>
    <w:rsid w:val="00760F55"/>
    <w:rsid w:val="00761229"/>
    <w:rsid w:val="00761BBE"/>
    <w:rsid w:val="007623B8"/>
    <w:rsid w:val="00762518"/>
    <w:rsid w:val="0076260E"/>
    <w:rsid w:val="00762869"/>
    <w:rsid w:val="00762935"/>
    <w:rsid w:val="00762C39"/>
    <w:rsid w:val="00763167"/>
    <w:rsid w:val="00763830"/>
    <w:rsid w:val="00763BEB"/>
    <w:rsid w:val="00763D19"/>
    <w:rsid w:val="00763F56"/>
    <w:rsid w:val="00764024"/>
    <w:rsid w:val="007647D1"/>
    <w:rsid w:val="00764B35"/>
    <w:rsid w:val="00765593"/>
    <w:rsid w:val="007657B4"/>
    <w:rsid w:val="00765952"/>
    <w:rsid w:val="00765F29"/>
    <w:rsid w:val="007665C8"/>
    <w:rsid w:val="00766C55"/>
    <w:rsid w:val="00767AB7"/>
    <w:rsid w:val="00767ECF"/>
    <w:rsid w:val="00770106"/>
    <w:rsid w:val="007703E9"/>
    <w:rsid w:val="00770700"/>
    <w:rsid w:val="00770DAE"/>
    <w:rsid w:val="00770F7B"/>
    <w:rsid w:val="0077187A"/>
    <w:rsid w:val="00771BF1"/>
    <w:rsid w:val="00772CBE"/>
    <w:rsid w:val="00772D3E"/>
    <w:rsid w:val="007736EB"/>
    <w:rsid w:val="0077382C"/>
    <w:rsid w:val="0077395A"/>
    <w:rsid w:val="00773C41"/>
    <w:rsid w:val="007749B4"/>
    <w:rsid w:val="00774C95"/>
    <w:rsid w:val="00774FB0"/>
    <w:rsid w:val="00775E27"/>
    <w:rsid w:val="00776017"/>
    <w:rsid w:val="007768BC"/>
    <w:rsid w:val="00776F81"/>
    <w:rsid w:val="0077730C"/>
    <w:rsid w:val="007777C5"/>
    <w:rsid w:val="007779A8"/>
    <w:rsid w:val="00777C12"/>
    <w:rsid w:val="00777DA5"/>
    <w:rsid w:val="00780084"/>
    <w:rsid w:val="00780C5B"/>
    <w:rsid w:val="00780CA6"/>
    <w:rsid w:val="00780EA7"/>
    <w:rsid w:val="007811C4"/>
    <w:rsid w:val="007815CD"/>
    <w:rsid w:val="007818DA"/>
    <w:rsid w:val="0078193F"/>
    <w:rsid w:val="007824CE"/>
    <w:rsid w:val="00782692"/>
    <w:rsid w:val="007839A1"/>
    <w:rsid w:val="00783D09"/>
    <w:rsid w:val="00784328"/>
    <w:rsid w:val="007847FF"/>
    <w:rsid w:val="00784C66"/>
    <w:rsid w:val="00784F31"/>
    <w:rsid w:val="007853D3"/>
    <w:rsid w:val="00785CD5"/>
    <w:rsid w:val="0078603C"/>
    <w:rsid w:val="00786070"/>
    <w:rsid w:val="0078703F"/>
    <w:rsid w:val="00787F34"/>
    <w:rsid w:val="0079030A"/>
    <w:rsid w:val="00791CE6"/>
    <w:rsid w:val="007921A1"/>
    <w:rsid w:val="00792527"/>
    <w:rsid w:val="00792846"/>
    <w:rsid w:val="00793282"/>
    <w:rsid w:val="0079348C"/>
    <w:rsid w:val="00793CB7"/>
    <w:rsid w:val="00793D41"/>
    <w:rsid w:val="007942A7"/>
    <w:rsid w:val="00794AD0"/>
    <w:rsid w:val="00794D8E"/>
    <w:rsid w:val="00795197"/>
    <w:rsid w:val="00795369"/>
    <w:rsid w:val="007955E6"/>
    <w:rsid w:val="0079570A"/>
    <w:rsid w:val="00795A9A"/>
    <w:rsid w:val="007960A3"/>
    <w:rsid w:val="00796147"/>
    <w:rsid w:val="007970D2"/>
    <w:rsid w:val="007975DE"/>
    <w:rsid w:val="00797850"/>
    <w:rsid w:val="00797DE4"/>
    <w:rsid w:val="007A0104"/>
    <w:rsid w:val="007A014F"/>
    <w:rsid w:val="007A092C"/>
    <w:rsid w:val="007A0E77"/>
    <w:rsid w:val="007A1031"/>
    <w:rsid w:val="007A1277"/>
    <w:rsid w:val="007A12F8"/>
    <w:rsid w:val="007A1748"/>
    <w:rsid w:val="007A2586"/>
    <w:rsid w:val="007A2CEC"/>
    <w:rsid w:val="007A2F81"/>
    <w:rsid w:val="007A3530"/>
    <w:rsid w:val="007A3A81"/>
    <w:rsid w:val="007A3C2D"/>
    <w:rsid w:val="007A44C3"/>
    <w:rsid w:val="007A4F1B"/>
    <w:rsid w:val="007A5230"/>
    <w:rsid w:val="007A5553"/>
    <w:rsid w:val="007A58BD"/>
    <w:rsid w:val="007A5E5B"/>
    <w:rsid w:val="007A6604"/>
    <w:rsid w:val="007A6A14"/>
    <w:rsid w:val="007A736C"/>
    <w:rsid w:val="007A77DA"/>
    <w:rsid w:val="007A7B9B"/>
    <w:rsid w:val="007B0EF4"/>
    <w:rsid w:val="007B1569"/>
    <w:rsid w:val="007B197A"/>
    <w:rsid w:val="007B1A5C"/>
    <w:rsid w:val="007B1ACB"/>
    <w:rsid w:val="007B1FE7"/>
    <w:rsid w:val="007B228E"/>
    <w:rsid w:val="007B2E48"/>
    <w:rsid w:val="007B2FAA"/>
    <w:rsid w:val="007B33C5"/>
    <w:rsid w:val="007B3600"/>
    <w:rsid w:val="007B39D7"/>
    <w:rsid w:val="007B3BA5"/>
    <w:rsid w:val="007B40EC"/>
    <w:rsid w:val="007B47EB"/>
    <w:rsid w:val="007B4901"/>
    <w:rsid w:val="007B49F8"/>
    <w:rsid w:val="007B4C6C"/>
    <w:rsid w:val="007B4CBD"/>
    <w:rsid w:val="007B4E69"/>
    <w:rsid w:val="007B59DE"/>
    <w:rsid w:val="007B663A"/>
    <w:rsid w:val="007B669A"/>
    <w:rsid w:val="007B7034"/>
    <w:rsid w:val="007B704A"/>
    <w:rsid w:val="007B7797"/>
    <w:rsid w:val="007C0A8A"/>
    <w:rsid w:val="007C0BF8"/>
    <w:rsid w:val="007C1710"/>
    <w:rsid w:val="007C181A"/>
    <w:rsid w:val="007C19F4"/>
    <w:rsid w:val="007C33C9"/>
    <w:rsid w:val="007C33D9"/>
    <w:rsid w:val="007C3D41"/>
    <w:rsid w:val="007C3F7F"/>
    <w:rsid w:val="007C4C16"/>
    <w:rsid w:val="007C4C1C"/>
    <w:rsid w:val="007C578E"/>
    <w:rsid w:val="007C5A5D"/>
    <w:rsid w:val="007C6056"/>
    <w:rsid w:val="007C662C"/>
    <w:rsid w:val="007C6E3A"/>
    <w:rsid w:val="007C7A6F"/>
    <w:rsid w:val="007C7AE4"/>
    <w:rsid w:val="007C7C80"/>
    <w:rsid w:val="007D0796"/>
    <w:rsid w:val="007D0D42"/>
    <w:rsid w:val="007D1A00"/>
    <w:rsid w:val="007D1D19"/>
    <w:rsid w:val="007D2023"/>
    <w:rsid w:val="007D21DD"/>
    <w:rsid w:val="007D261B"/>
    <w:rsid w:val="007D2C72"/>
    <w:rsid w:val="007D2D9D"/>
    <w:rsid w:val="007D33E4"/>
    <w:rsid w:val="007D3EA6"/>
    <w:rsid w:val="007D4163"/>
    <w:rsid w:val="007D42FE"/>
    <w:rsid w:val="007D49E3"/>
    <w:rsid w:val="007D4D74"/>
    <w:rsid w:val="007D5485"/>
    <w:rsid w:val="007D5BB7"/>
    <w:rsid w:val="007D5F91"/>
    <w:rsid w:val="007D67C3"/>
    <w:rsid w:val="007D6818"/>
    <w:rsid w:val="007D6ACF"/>
    <w:rsid w:val="007D6FF0"/>
    <w:rsid w:val="007D70D8"/>
    <w:rsid w:val="007D71F5"/>
    <w:rsid w:val="007D782E"/>
    <w:rsid w:val="007E0958"/>
    <w:rsid w:val="007E0ADF"/>
    <w:rsid w:val="007E1090"/>
    <w:rsid w:val="007E159E"/>
    <w:rsid w:val="007E181A"/>
    <w:rsid w:val="007E1900"/>
    <w:rsid w:val="007E1957"/>
    <w:rsid w:val="007E19D8"/>
    <w:rsid w:val="007E1AB2"/>
    <w:rsid w:val="007E1AD2"/>
    <w:rsid w:val="007E1ADF"/>
    <w:rsid w:val="007E1BF3"/>
    <w:rsid w:val="007E2493"/>
    <w:rsid w:val="007E292E"/>
    <w:rsid w:val="007E29D5"/>
    <w:rsid w:val="007E2B52"/>
    <w:rsid w:val="007E33EF"/>
    <w:rsid w:val="007E5B2C"/>
    <w:rsid w:val="007E5E79"/>
    <w:rsid w:val="007E5FAD"/>
    <w:rsid w:val="007E64DB"/>
    <w:rsid w:val="007E6A75"/>
    <w:rsid w:val="007E6AE6"/>
    <w:rsid w:val="007E6C7D"/>
    <w:rsid w:val="007E712D"/>
    <w:rsid w:val="007E7591"/>
    <w:rsid w:val="007E77DB"/>
    <w:rsid w:val="007E7E0E"/>
    <w:rsid w:val="007F0ED6"/>
    <w:rsid w:val="007F1104"/>
    <w:rsid w:val="007F11C3"/>
    <w:rsid w:val="007F13FE"/>
    <w:rsid w:val="007F2A35"/>
    <w:rsid w:val="007F2B58"/>
    <w:rsid w:val="007F2BBA"/>
    <w:rsid w:val="007F3391"/>
    <w:rsid w:val="007F3423"/>
    <w:rsid w:val="007F34BE"/>
    <w:rsid w:val="007F3BDA"/>
    <w:rsid w:val="007F5A35"/>
    <w:rsid w:val="007F6A1D"/>
    <w:rsid w:val="007F6CE6"/>
    <w:rsid w:val="007F7D4B"/>
    <w:rsid w:val="0080011B"/>
    <w:rsid w:val="008011C2"/>
    <w:rsid w:val="00802121"/>
    <w:rsid w:val="0080233C"/>
    <w:rsid w:val="00802549"/>
    <w:rsid w:val="00802AE1"/>
    <w:rsid w:val="008042DE"/>
    <w:rsid w:val="00804B97"/>
    <w:rsid w:val="00807699"/>
    <w:rsid w:val="00807B0C"/>
    <w:rsid w:val="00807C56"/>
    <w:rsid w:val="00807DD7"/>
    <w:rsid w:val="008103AD"/>
    <w:rsid w:val="0081061C"/>
    <w:rsid w:val="00810716"/>
    <w:rsid w:val="00810EA1"/>
    <w:rsid w:val="00810EF2"/>
    <w:rsid w:val="00811C59"/>
    <w:rsid w:val="00812321"/>
    <w:rsid w:val="00812A0F"/>
    <w:rsid w:val="00812FEA"/>
    <w:rsid w:val="008131A4"/>
    <w:rsid w:val="0081396D"/>
    <w:rsid w:val="00813B2E"/>
    <w:rsid w:val="008149FF"/>
    <w:rsid w:val="00814B80"/>
    <w:rsid w:val="00814E19"/>
    <w:rsid w:val="00815A18"/>
    <w:rsid w:val="00815CA2"/>
    <w:rsid w:val="008163A1"/>
    <w:rsid w:val="00816D96"/>
    <w:rsid w:val="0081718C"/>
    <w:rsid w:val="00817FE9"/>
    <w:rsid w:val="008204F7"/>
    <w:rsid w:val="00820C86"/>
    <w:rsid w:val="00821376"/>
    <w:rsid w:val="00821BE7"/>
    <w:rsid w:val="00821BF6"/>
    <w:rsid w:val="0082212A"/>
    <w:rsid w:val="00822B1A"/>
    <w:rsid w:val="008238A9"/>
    <w:rsid w:val="008238E0"/>
    <w:rsid w:val="00823B3C"/>
    <w:rsid w:val="00824621"/>
    <w:rsid w:val="00824DB3"/>
    <w:rsid w:val="00826A6C"/>
    <w:rsid w:val="00826ACC"/>
    <w:rsid w:val="00826C3E"/>
    <w:rsid w:val="00827DBC"/>
    <w:rsid w:val="00830D72"/>
    <w:rsid w:val="00830EC8"/>
    <w:rsid w:val="00830EE9"/>
    <w:rsid w:val="0083222D"/>
    <w:rsid w:val="00832691"/>
    <w:rsid w:val="00832E7A"/>
    <w:rsid w:val="00832F3A"/>
    <w:rsid w:val="008330AD"/>
    <w:rsid w:val="008330F3"/>
    <w:rsid w:val="0083383E"/>
    <w:rsid w:val="00833E49"/>
    <w:rsid w:val="008341BC"/>
    <w:rsid w:val="00834374"/>
    <w:rsid w:val="00834B7D"/>
    <w:rsid w:val="00835B0E"/>
    <w:rsid w:val="00836513"/>
    <w:rsid w:val="00836C89"/>
    <w:rsid w:val="00836E5A"/>
    <w:rsid w:val="00836EED"/>
    <w:rsid w:val="0083784C"/>
    <w:rsid w:val="008401A0"/>
    <w:rsid w:val="00840A4F"/>
    <w:rsid w:val="00840AD4"/>
    <w:rsid w:val="00841166"/>
    <w:rsid w:val="0084209A"/>
    <w:rsid w:val="008435FA"/>
    <w:rsid w:val="008438C2"/>
    <w:rsid w:val="00843B33"/>
    <w:rsid w:val="00843D88"/>
    <w:rsid w:val="00843E17"/>
    <w:rsid w:val="008440FF"/>
    <w:rsid w:val="00844330"/>
    <w:rsid w:val="00844E18"/>
    <w:rsid w:val="00845DCA"/>
    <w:rsid w:val="00846A50"/>
    <w:rsid w:val="008474A3"/>
    <w:rsid w:val="00850246"/>
    <w:rsid w:val="00850AA4"/>
    <w:rsid w:val="008513A9"/>
    <w:rsid w:val="00852049"/>
    <w:rsid w:val="008522B8"/>
    <w:rsid w:val="008524E8"/>
    <w:rsid w:val="00853594"/>
    <w:rsid w:val="0085384A"/>
    <w:rsid w:val="00854640"/>
    <w:rsid w:val="00855C98"/>
    <w:rsid w:val="0085635E"/>
    <w:rsid w:val="008567DB"/>
    <w:rsid w:val="00856935"/>
    <w:rsid w:val="00856E3B"/>
    <w:rsid w:val="00856F7C"/>
    <w:rsid w:val="00857448"/>
    <w:rsid w:val="00857514"/>
    <w:rsid w:val="00857E96"/>
    <w:rsid w:val="008617B0"/>
    <w:rsid w:val="00861E27"/>
    <w:rsid w:val="008623EF"/>
    <w:rsid w:val="00862BD6"/>
    <w:rsid w:val="00862E99"/>
    <w:rsid w:val="00862FF7"/>
    <w:rsid w:val="00864520"/>
    <w:rsid w:val="00864DA5"/>
    <w:rsid w:val="00865483"/>
    <w:rsid w:val="00865626"/>
    <w:rsid w:val="00865853"/>
    <w:rsid w:val="00865C32"/>
    <w:rsid w:val="00866131"/>
    <w:rsid w:val="00866393"/>
    <w:rsid w:val="00866576"/>
    <w:rsid w:val="00866644"/>
    <w:rsid w:val="00866722"/>
    <w:rsid w:val="00866B51"/>
    <w:rsid w:val="008672B6"/>
    <w:rsid w:val="00870962"/>
    <w:rsid w:val="00871C36"/>
    <w:rsid w:val="0087240B"/>
    <w:rsid w:val="00872731"/>
    <w:rsid w:val="00872FF9"/>
    <w:rsid w:val="008736A9"/>
    <w:rsid w:val="00873A25"/>
    <w:rsid w:val="00873A45"/>
    <w:rsid w:val="0087418C"/>
    <w:rsid w:val="008742AA"/>
    <w:rsid w:val="00874D2F"/>
    <w:rsid w:val="00874EFE"/>
    <w:rsid w:val="00875448"/>
    <w:rsid w:val="00876405"/>
    <w:rsid w:val="008765B0"/>
    <w:rsid w:val="00876666"/>
    <w:rsid w:val="0087675A"/>
    <w:rsid w:val="00877086"/>
    <w:rsid w:val="00877203"/>
    <w:rsid w:val="00880150"/>
    <w:rsid w:val="00880C27"/>
    <w:rsid w:val="00881A56"/>
    <w:rsid w:val="00881A69"/>
    <w:rsid w:val="00881B53"/>
    <w:rsid w:val="00881C46"/>
    <w:rsid w:val="00881CB4"/>
    <w:rsid w:val="00881DF7"/>
    <w:rsid w:val="00882A05"/>
    <w:rsid w:val="00883082"/>
    <w:rsid w:val="00883282"/>
    <w:rsid w:val="00884395"/>
    <w:rsid w:val="00884978"/>
    <w:rsid w:val="008850BF"/>
    <w:rsid w:val="008859A9"/>
    <w:rsid w:val="00885F9C"/>
    <w:rsid w:val="008860A0"/>
    <w:rsid w:val="008866F4"/>
    <w:rsid w:val="00886B8F"/>
    <w:rsid w:val="008873FF"/>
    <w:rsid w:val="008878D7"/>
    <w:rsid w:val="00887A05"/>
    <w:rsid w:val="00887CE5"/>
    <w:rsid w:val="00887F23"/>
    <w:rsid w:val="008905AC"/>
    <w:rsid w:val="00890D79"/>
    <w:rsid w:val="0089129C"/>
    <w:rsid w:val="00891AD9"/>
    <w:rsid w:val="00891B26"/>
    <w:rsid w:val="00891D9F"/>
    <w:rsid w:val="00892468"/>
    <w:rsid w:val="00892B19"/>
    <w:rsid w:val="00892B31"/>
    <w:rsid w:val="00892B5F"/>
    <w:rsid w:val="00893A2C"/>
    <w:rsid w:val="00893D02"/>
    <w:rsid w:val="00893D1E"/>
    <w:rsid w:val="00893DE3"/>
    <w:rsid w:val="00894580"/>
    <w:rsid w:val="00894D55"/>
    <w:rsid w:val="00895EB6"/>
    <w:rsid w:val="00895F76"/>
    <w:rsid w:val="008964D9"/>
    <w:rsid w:val="008965FE"/>
    <w:rsid w:val="00896844"/>
    <w:rsid w:val="00896BF8"/>
    <w:rsid w:val="00896E0C"/>
    <w:rsid w:val="00896FE4"/>
    <w:rsid w:val="00897DEA"/>
    <w:rsid w:val="008A045B"/>
    <w:rsid w:val="008A0D65"/>
    <w:rsid w:val="008A0DB3"/>
    <w:rsid w:val="008A11EB"/>
    <w:rsid w:val="008A1510"/>
    <w:rsid w:val="008A27F6"/>
    <w:rsid w:val="008A2D4D"/>
    <w:rsid w:val="008A32F2"/>
    <w:rsid w:val="008A3F83"/>
    <w:rsid w:val="008A4033"/>
    <w:rsid w:val="008A4D89"/>
    <w:rsid w:val="008A4F69"/>
    <w:rsid w:val="008A548C"/>
    <w:rsid w:val="008A557D"/>
    <w:rsid w:val="008A56BF"/>
    <w:rsid w:val="008A674F"/>
    <w:rsid w:val="008A67F8"/>
    <w:rsid w:val="008A6D60"/>
    <w:rsid w:val="008A76E7"/>
    <w:rsid w:val="008A7C28"/>
    <w:rsid w:val="008B06F9"/>
    <w:rsid w:val="008B0A33"/>
    <w:rsid w:val="008B1070"/>
    <w:rsid w:val="008B19F2"/>
    <w:rsid w:val="008B1C2A"/>
    <w:rsid w:val="008B1C43"/>
    <w:rsid w:val="008B29AC"/>
    <w:rsid w:val="008B3060"/>
    <w:rsid w:val="008B33DC"/>
    <w:rsid w:val="008B3713"/>
    <w:rsid w:val="008B381F"/>
    <w:rsid w:val="008B385C"/>
    <w:rsid w:val="008B3B1C"/>
    <w:rsid w:val="008B3C86"/>
    <w:rsid w:val="008B4E1A"/>
    <w:rsid w:val="008B5299"/>
    <w:rsid w:val="008B52BB"/>
    <w:rsid w:val="008B5B86"/>
    <w:rsid w:val="008B611E"/>
    <w:rsid w:val="008B6593"/>
    <w:rsid w:val="008B660B"/>
    <w:rsid w:val="008B690D"/>
    <w:rsid w:val="008B738B"/>
    <w:rsid w:val="008B7BC6"/>
    <w:rsid w:val="008C0131"/>
    <w:rsid w:val="008C0503"/>
    <w:rsid w:val="008C06F4"/>
    <w:rsid w:val="008C078E"/>
    <w:rsid w:val="008C0992"/>
    <w:rsid w:val="008C13A0"/>
    <w:rsid w:val="008C17DF"/>
    <w:rsid w:val="008C2884"/>
    <w:rsid w:val="008C2DAD"/>
    <w:rsid w:val="008C31CA"/>
    <w:rsid w:val="008C4774"/>
    <w:rsid w:val="008C4832"/>
    <w:rsid w:val="008C55CA"/>
    <w:rsid w:val="008C6F39"/>
    <w:rsid w:val="008C7448"/>
    <w:rsid w:val="008C7904"/>
    <w:rsid w:val="008C792F"/>
    <w:rsid w:val="008D05C3"/>
    <w:rsid w:val="008D088F"/>
    <w:rsid w:val="008D09FA"/>
    <w:rsid w:val="008D1498"/>
    <w:rsid w:val="008D17A3"/>
    <w:rsid w:val="008D190C"/>
    <w:rsid w:val="008D1DFC"/>
    <w:rsid w:val="008D2635"/>
    <w:rsid w:val="008D30EB"/>
    <w:rsid w:val="008D3242"/>
    <w:rsid w:val="008D36E7"/>
    <w:rsid w:val="008D4A0B"/>
    <w:rsid w:val="008D4B7C"/>
    <w:rsid w:val="008D4EF3"/>
    <w:rsid w:val="008D4F3F"/>
    <w:rsid w:val="008D6145"/>
    <w:rsid w:val="008D6C50"/>
    <w:rsid w:val="008D74A3"/>
    <w:rsid w:val="008D765A"/>
    <w:rsid w:val="008D7AC2"/>
    <w:rsid w:val="008E00B1"/>
    <w:rsid w:val="008E080E"/>
    <w:rsid w:val="008E0B17"/>
    <w:rsid w:val="008E0E6F"/>
    <w:rsid w:val="008E19FE"/>
    <w:rsid w:val="008E1B70"/>
    <w:rsid w:val="008E1CC8"/>
    <w:rsid w:val="008E2143"/>
    <w:rsid w:val="008E2B28"/>
    <w:rsid w:val="008E3480"/>
    <w:rsid w:val="008E357C"/>
    <w:rsid w:val="008E3931"/>
    <w:rsid w:val="008E3ADA"/>
    <w:rsid w:val="008E3B58"/>
    <w:rsid w:val="008E428E"/>
    <w:rsid w:val="008E4F02"/>
    <w:rsid w:val="008E6A5B"/>
    <w:rsid w:val="008E6D2F"/>
    <w:rsid w:val="008E725D"/>
    <w:rsid w:val="008E7735"/>
    <w:rsid w:val="008E7824"/>
    <w:rsid w:val="008E7AB6"/>
    <w:rsid w:val="008E7D8B"/>
    <w:rsid w:val="008E7E48"/>
    <w:rsid w:val="008F0900"/>
    <w:rsid w:val="008F0FF9"/>
    <w:rsid w:val="008F1085"/>
    <w:rsid w:val="008F1109"/>
    <w:rsid w:val="008F26E8"/>
    <w:rsid w:val="008F2A68"/>
    <w:rsid w:val="008F3BB8"/>
    <w:rsid w:val="008F3C7A"/>
    <w:rsid w:val="008F48BA"/>
    <w:rsid w:val="008F4925"/>
    <w:rsid w:val="008F4F65"/>
    <w:rsid w:val="008F51C8"/>
    <w:rsid w:val="008F785B"/>
    <w:rsid w:val="00900211"/>
    <w:rsid w:val="009006DE"/>
    <w:rsid w:val="00900756"/>
    <w:rsid w:val="00900872"/>
    <w:rsid w:val="00900FBD"/>
    <w:rsid w:val="009015DC"/>
    <w:rsid w:val="009017D5"/>
    <w:rsid w:val="009019EA"/>
    <w:rsid w:val="00901BE6"/>
    <w:rsid w:val="009020AA"/>
    <w:rsid w:val="00902595"/>
    <w:rsid w:val="00902CDF"/>
    <w:rsid w:val="00903519"/>
    <w:rsid w:val="0090432C"/>
    <w:rsid w:val="00904957"/>
    <w:rsid w:val="00904E30"/>
    <w:rsid w:val="00905270"/>
    <w:rsid w:val="00905494"/>
    <w:rsid w:val="00905847"/>
    <w:rsid w:val="00907029"/>
    <w:rsid w:val="009071A0"/>
    <w:rsid w:val="009077BB"/>
    <w:rsid w:val="00907918"/>
    <w:rsid w:val="009100E9"/>
    <w:rsid w:val="009105B6"/>
    <w:rsid w:val="00910E75"/>
    <w:rsid w:val="00910EB0"/>
    <w:rsid w:val="009117F1"/>
    <w:rsid w:val="00913180"/>
    <w:rsid w:val="00913310"/>
    <w:rsid w:val="00913CEC"/>
    <w:rsid w:val="00913DFE"/>
    <w:rsid w:val="00914191"/>
    <w:rsid w:val="0091486A"/>
    <w:rsid w:val="0091490A"/>
    <w:rsid w:val="00914A7E"/>
    <w:rsid w:val="00914BD3"/>
    <w:rsid w:val="00914CA5"/>
    <w:rsid w:val="00915269"/>
    <w:rsid w:val="00915AAB"/>
    <w:rsid w:val="00915E7E"/>
    <w:rsid w:val="00916FE0"/>
    <w:rsid w:val="00917039"/>
    <w:rsid w:val="00917345"/>
    <w:rsid w:val="0091746D"/>
    <w:rsid w:val="00917E4F"/>
    <w:rsid w:val="0092089B"/>
    <w:rsid w:val="00920DCF"/>
    <w:rsid w:val="00921251"/>
    <w:rsid w:val="00921314"/>
    <w:rsid w:val="00921400"/>
    <w:rsid w:val="009215C8"/>
    <w:rsid w:val="0092190B"/>
    <w:rsid w:val="00922716"/>
    <w:rsid w:val="00922C6B"/>
    <w:rsid w:val="00923B62"/>
    <w:rsid w:val="00923DC7"/>
    <w:rsid w:val="009244C3"/>
    <w:rsid w:val="00924664"/>
    <w:rsid w:val="00925121"/>
    <w:rsid w:val="009253E6"/>
    <w:rsid w:val="00925483"/>
    <w:rsid w:val="00927D86"/>
    <w:rsid w:val="009301B4"/>
    <w:rsid w:val="00930455"/>
    <w:rsid w:val="0093065E"/>
    <w:rsid w:val="00930802"/>
    <w:rsid w:val="0093089F"/>
    <w:rsid w:val="00930BA9"/>
    <w:rsid w:val="009310B0"/>
    <w:rsid w:val="00931574"/>
    <w:rsid w:val="0093183B"/>
    <w:rsid w:val="009318FC"/>
    <w:rsid w:val="00932339"/>
    <w:rsid w:val="00932534"/>
    <w:rsid w:val="0093253D"/>
    <w:rsid w:val="009325A1"/>
    <w:rsid w:val="00932A0C"/>
    <w:rsid w:val="00932D89"/>
    <w:rsid w:val="00932DDE"/>
    <w:rsid w:val="00932E58"/>
    <w:rsid w:val="00933015"/>
    <w:rsid w:val="00933F0B"/>
    <w:rsid w:val="00933FF0"/>
    <w:rsid w:val="00934067"/>
    <w:rsid w:val="009347B1"/>
    <w:rsid w:val="00934898"/>
    <w:rsid w:val="00934A51"/>
    <w:rsid w:val="00934AD7"/>
    <w:rsid w:val="00934D90"/>
    <w:rsid w:val="009354C4"/>
    <w:rsid w:val="00935B6E"/>
    <w:rsid w:val="00935C00"/>
    <w:rsid w:val="0093620F"/>
    <w:rsid w:val="00936495"/>
    <w:rsid w:val="00937016"/>
    <w:rsid w:val="009370DF"/>
    <w:rsid w:val="009370F7"/>
    <w:rsid w:val="00937245"/>
    <w:rsid w:val="00937EAB"/>
    <w:rsid w:val="009404F1"/>
    <w:rsid w:val="009408D6"/>
    <w:rsid w:val="00941089"/>
    <w:rsid w:val="009413D2"/>
    <w:rsid w:val="00942328"/>
    <w:rsid w:val="009423C7"/>
    <w:rsid w:val="009426B5"/>
    <w:rsid w:val="009429AF"/>
    <w:rsid w:val="00942D56"/>
    <w:rsid w:val="009433E6"/>
    <w:rsid w:val="009453DE"/>
    <w:rsid w:val="00945678"/>
    <w:rsid w:val="009465C7"/>
    <w:rsid w:val="00946A7E"/>
    <w:rsid w:val="00946F2A"/>
    <w:rsid w:val="009470D2"/>
    <w:rsid w:val="009470DF"/>
    <w:rsid w:val="00947710"/>
    <w:rsid w:val="0094782D"/>
    <w:rsid w:val="00947B2A"/>
    <w:rsid w:val="00947C00"/>
    <w:rsid w:val="009501C7"/>
    <w:rsid w:val="00950289"/>
    <w:rsid w:val="00950619"/>
    <w:rsid w:val="00950940"/>
    <w:rsid w:val="00950D91"/>
    <w:rsid w:val="00950D97"/>
    <w:rsid w:val="00951FE0"/>
    <w:rsid w:val="00952434"/>
    <w:rsid w:val="00952553"/>
    <w:rsid w:val="009525B8"/>
    <w:rsid w:val="00952F27"/>
    <w:rsid w:val="009552F8"/>
    <w:rsid w:val="00955E8B"/>
    <w:rsid w:val="00955ECB"/>
    <w:rsid w:val="009560A8"/>
    <w:rsid w:val="0095682F"/>
    <w:rsid w:val="0095691F"/>
    <w:rsid w:val="009572AE"/>
    <w:rsid w:val="009572D3"/>
    <w:rsid w:val="00957467"/>
    <w:rsid w:val="0095752A"/>
    <w:rsid w:val="009601ED"/>
    <w:rsid w:val="00960BB1"/>
    <w:rsid w:val="00960D7C"/>
    <w:rsid w:val="00961D46"/>
    <w:rsid w:val="00962D68"/>
    <w:rsid w:val="009637D0"/>
    <w:rsid w:val="00963DD4"/>
    <w:rsid w:val="00964004"/>
    <w:rsid w:val="0096444F"/>
    <w:rsid w:val="0096457E"/>
    <w:rsid w:val="00964BC9"/>
    <w:rsid w:val="00964D93"/>
    <w:rsid w:val="009664FD"/>
    <w:rsid w:val="00966532"/>
    <w:rsid w:val="00966D4C"/>
    <w:rsid w:val="00966E6B"/>
    <w:rsid w:val="009670B1"/>
    <w:rsid w:val="009671D9"/>
    <w:rsid w:val="00967CBF"/>
    <w:rsid w:val="009708A0"/>
    <w:rsid w:val="00970F5B"/>
    <w:rsid w:val="0097102D"/>
    <w:rsid w:val="00971BA8"/>
    <w:rsid w:val="00971E32"/>
    <w:rsid w:val="00972250"/>
    <w:rsid w:val="009723E7"/>
    <w:rsid w:val="00972823"/>
    <w:rsid w:val="00973240"/>
    <w:rsid w:val="00973661"/>
    <w:rsid w:val="00973B26"/>
    <w:rsid w:val="00973CC3"/>
    <w:rsid w:val="00973FD7"/>
    <w:rsid w:val="00974877"/>
    <w:rsid w:val="00974CAC"/>
    <w:rsid w:val="009750EE"/>
    <w:rsid w:val="00975372"/>
    <w:rsid w:val="00975E5E"/>
    <w:rsid w:val="00975F56"/>
    <w:rsid w:val="00975FBB"/>
    <w:rsid w:val="0097735E"/>
    <w:rsid w:val="00977387"/>
    <w:rsid w:val="0097747A"/>
    <w:rsid w:val="00977930"/>
    <w:rsid w:val="00977F5D"/>
    <w:rsid w:val="009801C6"/>
    <w:rsid w:val="009801D7"/>
    <w:rsid w:val="00980452"/>
    <w:rsid w:val="009808A7"/>
    <w:rsid w:val="00980EA0"/>
    <w:rsid w:val="0098167D"/>
    <w:rsid w:val="00981D0F"/>
    <w:rsid w:val="0098287C"/>
    <w:rsid w:val="0098385C"/>
    <w:rsid w:val="00983A63"/>
    <w:rsid w:val="0098438C"/>
    <w:rsid w:val="0098477A"/>
    <w:rsid w:val="0098498D"/>
    <w:rsid w:val="00984EA6"/>
    <w:rsid w:val="00984FB0"/>
    <w:rsid w:val="00985295"/>
    <w:rsid w:val="009871E3"/>
    <w:rsid w:val="009907EF"/>
    <w:rsid w:val="009908FD"/>
    <w:rsid w:val="00990908"/>
    <w:rsid w:val="00990F1F"/>
    <w:rsid w:val="0099122D"/>
    <w:rsid w:val="0099144B"/>
    <w:rsid w:val="00991CAD"/>
    <w:rsid w:val="009922CC"/>
    <w:rsid w:val="009925BF"/>
    <w:rsid w:val="0099291D"/>
    <w:rsid w:val="00992A76"/>
    <w:rsid w:val="00992BDB"/>
    <w:rsid w:val="00992EC4"/>
    <w:rsid w:val="009938FA"/>
    <w:rsid w:val="00993929"/>
    <w:rsid w:val="00993A40"/>
    <w:rsid w:val="00993C2C"/>
    <w:rsid w:val="0099485A"/>
    <w:rsid w:val="00994A0D"/>
    <w:rsid w:val="00994AB0"/>
    <w:rsid w:val="00994D14"/>
    <w:rsid w:val="00995831"/>
    <w:rsid w:val="00995BA9"/>
    <w:rsid w:val="009961F2"/>
    <w:rsid w:val="00996274"/>
    <w:rsid w:val="00996D63"/>
    <w:rsid w:val="00996F98"/>
    <w:rsid w:val="009970F3"/>
    <w:rsid w:val="00997719"/>
    <w:rsid w:val="0099771E"/>
    <w:rsid w:val="0099772C"/>
    <w:rsid w:val="009A05A7"/>
    <w:rsid w:val="009A10CF"/>
    <w:rsid w:val="009A10E2"/>
    <w:rsid w:val="009A136C"/>
    <w:rsid w:val="009A1388"/>
    <w:rsid w:val="009A188E"/>
    <w:rsid w:val="009A23D3"/>
    <w:rsid w:val="009A2FCC"/>
    <w:rsid w:val="009A3129"/>
    <w:rsid w:val="009A3C59"/>
    <w:rsid w:val="009A3C92"/>
    <w:rsid w:val="009A3DAF"/>
    <w:rsid w:val="009A464C"/>
    <w:rsid w:val="009A4731"/>
    <w:rsid w:val="009A4786"/>
    <w:rsid w:val="009A508E"/>
    <w:rsid w:val="009A5BF3"/>
    <w:rsid w:val="009A5DDB"/>
    <w:rsid w:val="009A7C9C"/>
    <w:rsid w:val="009A7CBE"/>
    <w:rsid w:val="009A7E55"/>
    <w:rsid w:val="009A7EDF"/>
    <w:rsid w:val="009B127F"/>
    <w:rsid w:val="009B286E"/>
    <w:rsid w:val="009B289F"/>
    <w:rsid w:val="009B2CB2"/>
    <w:rsid w:val="009B37B3"/>
    <w:rsid w:val="009B3A76"/>
    <w:rsid w:val="009B3D20"/>
    <w:rsid w:val="009B4013"/>
    <w:rsid w:val="009B432D"/>
    <w:rsid w:val="009B4755"/>
    <w:rsid w:val="009B59C1"/>
    <w:rsid w:val="009B5B48"/>
    <w:rsid w:val="009B6191"/>
    <w:rsid w:val="009B6205"/>
    <w:rsid w:val="009B6388"/>
    <w:rsid w:val="009B66C9"/>
    <w:rsid w:val="009B6B2C"/>
    <w:rsid w:val="009B6C35"/>
    <w:rsid w:val="009B7F5D"/>
    <w:rsid w:val="009C0204"/>
    <w:rsid w:val="009C07B0"/>
    <w:rsid w:val="009C0B55"/>
    <w:rsid w:val="009C1984"/>
    <w:rsid w:val="009C2162"/>
    <w:rsid w:val="009C2334"/>
    <w:rsid w:val="009C249B"/>
    <w:rsid w:val="009C24B6"/>
    <w:rsid w:val="009C24D5"/>
    <w:rsid w:val="009C2A89"/>
    <w:rsid w:val="009C3290"/>
    <w:rsid w:val="009C35B6"/>
    <w:rsid w:val="009C3B71"/>
    <w:rsid w:val="009C3EC8"/>
    <w:rsid w:val="009C58BA"/>
    <w:rsid w:val="009C5D61"/>
    <w:rsid w:val="009C5D99"/>
    <w:rsid w:val="009C6B84"/>
    <w:rsid w:val="009C747B"/>
    <w:rsid w:val="009C7A04"/>
    <w:rsid w:val="009C7ED6"/>
    <w:rsid w:val="009D063D"/>
    <w:rsid w:val="009D0E49"/>
    <w:rsid w:val="009D0F0B"/>
    <w:rsid w:val="009D13D1"/>
    <w:rsid w:val="009D1C31"/>
    <w:rsid w:val="009D1EEE"/>
    <w:rsid w:val="009D22DF"/>
    <w:rsid w:val="009D2BD6"/>
    <w:rsid w:val="009D3216"/>
    <w:rsid w:val="009D3825"/>
    <w:rsid w:val="009D38EB"/>
    <w:rsid w:val="009D3A63"/>
    <w:rsid w:val="009D3A79"/>
    <w:rsid w:val="009D3C79"/>
    <w:rsid w:val="009D44BF"/>
    <w:rsid w:val="009D4698"/>
    <w:rsid w:val="009D5723"/>
    <w:rsid w:val="009D57A4"/>
    <w:rsid w:val="009D5986"/>
    <w:rsid w:val="009D5A08"/>
    <w:rsid w:val="009D5ADC"/>
    <w:rsid w:val="009D6216"/>
    <w:rsid w:val="009D6A4C"/>
    <w:rsid w:val="009D6E6B"/>
    <w:rsid w:val="009D7143"/>
    <w:rsid w:val="009D7938"/>
    <w:rsid w:val="009E0230"/>
    <w:rsid w:val="009E02E3"/>
    <w:rsid w:val="009E12EA"/>
    <w:rsid w:val="009E12FC"/>
    <w:rsid w:val="009E18C7"/>
    <w:rsid w:val="009E1CB4"/>
    <w:rsid w:val="009E1DF7"/>
    <w:rsid w:val="009E29D3"/>
    <w:rsid w:val="009E30F8"/>
    <w:rsid w:val="009E3272"/>
    <w:rsid w:val="009E38E0"/>
    <w:rsid w:val="009E3FAC"/>
    <w:rsid w:val="009E4309"/>
    <w:rsid w:val="009E4765"/>
    <w:rsid w:val="009E4BEE"/>
    <w:rsid w:val="009E4E8E"/>
    <w:rsid w:val="009E50CF"/>
    <w:rsid w:val="009E5B37"/>
    <w:rsid w:val="009E5CB8"/>
    <w:rsid w:val="009E6674"/>
    <w:rsid w:val="009E6778"/>
    <w:rsid w:val="009E7ACC"/>
    <w:rsid w:val="009E7DB3"/>
    <w:rsid w:val="009F00AD"/>
    <w:rsid w:val="009F01C2"/>
    <w:rsid w:val="009F12A8"/>
    <w:rsid w:val="009F18D7"/>
    <w:rsid w:val="009F1C18"/>
    <w:rsid w:val="009F3B25"/>
    <w:rsid w:val="009F3B2F"/>
    <w:rsid w:val="009F3F06"/>
    <w:rsid w:val="009F3F9F"/>
    <w:rsid w:val="009F4590"/>
    <w:rsid w:val="009F470E"/>
    <w:rsid w:val="009F5640"/>
    <w:rsid w:val="009F56B7"/>
    <w:rsid w:val="009F5CDB"/>
    <w:rsid w:val="009F5E08"/>
    <w:rsid w:val="009F5E48"/>
    <w:rsid w:val="009F5E64"/>
    <w:rsid w:val="009F64AC"/>
    <w:rsid w:val="009F6CF2"/>
    <w:rsid w:val="009F6E7F"/>
    <w:rsid w:val="009F6F52"/>
    <w:rsid w:val="009F7097"/>
    <w:rsid w:val="009F737A"/>
    <w:rsid w:val="009F7675"/>
    <w:rsid w:val="009F7FDE"/>
    <w:rsid w:val="00A00DBF"/>
    <w:rsid w:val="00A01C59"/>
    <w:rsid w:val="00A01DBF"/>
    <w:rsid w:val="00A02B15"/>
    <w:rsid w:val="00A02B3C"/>
    <w:rsid w:val="00A02B67"/>
    <w:rsid w:val="00A032D5"/>
    <w:rsid w:val="00A037A3"/>
    <w:rsid w:val="00A040BF"/>
    <w:rsid w:val="00A04242"/>
    <w:rsid w:val="00A04F72"/>
    <w:rsid w:val="00A05403"/>
    <w:rsid w:val="00A05A91"/>
    <w:rsid w:val="00A06916"/>
    <w:rsid w:val="00A06C74"/>
    <w:rsid w:val="00A070C2"/>
    <w:rsid w:val="00A0712C"/>
    <w:rsid w:val="00A07859"/>
    <w:rsid w:val="00A07D6A"/>
    <w:rsid w:val="00A10D92"/>
    <w:rsid w:val="00A10FA2"/>
    <w:rsid w:val="00A110F3"/>
    <w:rsid w:val="00A11DBA"/>
    <w:rsid w:val="00A12B2D"/>
    <w:rsid w:val="00A12BC7"/>
    <w:rsid w:val="00A12E2D"/>
    <w:rsid w:val="00A130EA"/>
    <w:rsid w:val="00A1312E"/>
    <w:rsid w:val="00A13876"/>
    <w:rsid w:val="00A13942"/>
    <w:rsid w:val="00A14CB8"/>
    <w:rsid w:val="00A1574F"/>
    <w:rsid w:val="00A16A26"/>
    <w:rsid w:val="00A16DA9"/>
    <w:rsid w:val="00A16E1D"/>
    <w:rsid w:val="00A174AA"/>
    <w:rsid w:val="00A176D7"/>
    <w:rsid w:val="00A17AB1"/>
    <w:rsid w:val="00A17E51"/>
    <w:rsid w:val="00A2003A"/>
    <w:rsid w:val="00A20822"/>
    <w:rsid w:val="00A21191"/>
    <w:rsid w:val="00A21D99"/>
    <w:rsid w:val="00A21FC7"/>
    <w:rsid w:val="00A221ED"/>
    <w:rsid w:val="00A2242B"/>
    <w:rsid w:val="00A23536"/>
    <w:rsid w:val="00A238CE"/>
    <w:rsid w:val="00A257C3"/>
    <w:rsid w:val="00A25876"/>
    <w:rsid w:val="00A25D4D"/>
    <w:rsid w:val="00A269D2"/>
    <w:rsid w:val="00A26D2C"/>
    <w:rsid w:val="00A26D68"/>
    <w:rsid w:val="00A3000A"/>
    <w:rsid w:val="00A300D6"/>
    <w:rsid w:val="00A30ACD"/>
    <w:rsid w:val="00A30D42"/>
    <w:rsid w:val="00A30F87"/>
    <w:rsid w:val="00A31C22"/>
    <w:rsid w:val="00A3259F"/>
    <w:rsid w:val="00A33447"/>
    <w:rsid w:val="00A33835"/>
    <w:rsid w:val="00A33FBF"/>
    <w:rsid w:val="00A34451"/>
    <w:rsid w:val="00A34DB2"/>
    <w:rsid w:val="00A35D73"/>
    <w:rsid w:val="00A35E2B"/>
    <w:rsid w:val="00A36AA6"/>
    <w:rsid w:val="00A36F43"/>
    <w:rsid w:val="00A37687"/>
    <w:rsid w:val="00A40377"/>
    <w:rsid w:val="00A407BF"/>
    <w:rsid w:val="00A40BEE"/>
    <w:rsid w:val="00A40D9B"/>
    <w:rsid w:val="00A40F65"/>
    <w:rsid w:val="00A40FC1"/>
    <w:rsid w:val="00A42570"/>
    <w:rsid w:val="00A4277A"/>
    <w:rsid w:val="00A42CD2"/>
    <w:rsid w:val="00A42FB8"/>
    <w:rsid w:val="00A4307B"/>
    <w:rsid w:val="00A4343F"/>
    <w:rsid w:val="00A4357A"/>
    <w:rsid w:val="00A43EC7"/>
    <w:rsid w:val="00A44947"/>
    <w:rsid w:val="00A44DE6"/>
    <w:rsid w:val="00A44E34"/>
    <w:rsid w:val="00A45258"/>
    <w:rsid w:val="00A45C17"/>
    <w:rsid w:val="00A465A2"/>
    <w:rsid w:val="00A466EE"/>
    <w:rsid w:val="00A46D80"/>
    <w:rsid w:val="00A4713E"/>
    <w:rsid w:val="00A471DC"/>
    <w:rsid w:val="00A472DD"/>
    <w:rsid w:val="00A47974"/>
    <w:rsid w:val="00A5029C"/>
    <w:rsid w:val="00A50593"/>
    <w:rsid w:val="00A5059C"/>
    <w:rsid w:val="00A51BAF"/>
    <w:rsid w:val="00A51E9F"/>
    <w:rsid w:val="00A52735"/>
    <w:rsid w:val="00A52C39"/>
    <w:rsid w:val="00A52E3A"/>
    <w:rsid w:val="00A5320A"/>
    <w:rsid w:val="00A537B9"/>
    <w:rsid w:val="00A53C12"/>
    <w:rsid w:val="00A53D5F"/>
    <w:rsid w:val="00A54042"/>
    <w:rsid w:val="00A54A15"/>
    <w:rsid w:val="00A54BD6"/>
    <w:rsid w:val="00A555E2"/>
    <w:rsid w:val="00A55BBC"/>
    <w:rsid w:val="00A55E89"/>
    <w:rsid w:val="00A5784D"/>
    <w:rsid w:val="00A601C0"/>
    <w:rsid w:val="00A602BD"/>
    <w:rsid w:val="00A604FD"/>
    <w:rsid w:val="00A61660"/>
    <w:rsid w:val="00A62367"/>
    <w:rsid w:val="00A62659"/>
    <w:rsid w:val="00A627DC"/>
    <w:rsid w:val="00A62F04"/>
    <w:rsid w:val="00A631D6"/>
    <w:rsid w:val="00A63A7F"/>
    <w:rsid w:val="00A64165"/>
    <w:rsid w:val="00A645BE"/>
    <w:rsid w:val="00A64A41"/>
    <w:rsid w:val="00A64F4C"/>
    <w:rsid w:val="00A652C2"/>
    <w:rsid w:val="00A657BE"/>
    <w:rsid w:val="00A657DB"/>
    <w:rsid w:val="00A65A6B"/>
    <w:rsid w:val="00A65EA2"/>
    <w:rsid w:val="00A66559"/>
    <w:rsid w:val="00A66D93"/>
    <w:rsid w:val="00A66DCB"/>
    <w:rsid w:val="00A66E83"/>
    <w:rsid w:val="00A66F20"/>
    <w:rsid w:val="00A670CC"/>
    <w:rsid w:val="00A671B3"/>
    <w:rsid w:val="00A67481"/>
    <w:rsid w:val="00A675CF"/>
    <w:rsid w:val="00A7031D"/>
    <w:rsid w:val="00A71130"/>
    <w:rsid w:val="00A713A8"/>
    <w:rsid w:val="00A714AA"/>
    <w:rsid w:val="00A719D3"/>
    <w:rsid w:val="00A71BDA"/>
    <w:rsid w:val="00A72BC7"/>
    <w:rsid w:val="00A72CE5"/>
    <w:rsid w:val="00A7309C"/>
    <w:rsid w:val="00A7335C"/>
    <w:rsid w:val="00A73BE0"/>
    <w:rsid w:val="00A742AF"/>
    <w:rsid w:val="00A750FE"/>
    <w:rsid w:val="00A75A1E"/>
    <w:rsid w:val="00A75A32"/>
    <w:rsid w:val="00A75D3B"/>
    <w:rsid w:val="00A76909"/>
    <w:rsid w:val="00A76D55"/>
    <w:rsid w:val="00A76E03"/>
    <w:rsid w:val="00A772D5"/>
    <w:rsid w:val="00A80166"/>
    <w:rsid w:val="00A80776"/>
    <w:rsid w:val="00A80F57"/>
    <w:rsid w:val="00A81530"/>
    <w:rsid w:val="00A815A3"/>
    <w:rsid w:val="00A81DF6"/>
    <w:rsid w:val="00A82E45"/>
    <w:rsid w:val="00A8313C"/>
    <w:rsid w:val="00A84596"/>
    <w:rsid w:val="00A84F32"/>
    <w:rsid w:val="00A851CE"/>
    <w:rsid w:val="00A854AC"/>
    <w:rsid w:val="00A85860"/>
    <w:rsid w:val="00A86258"/>
    <w:rsid w:val="00A87043"/>
    <w:rsid w:val="00A879DE"/>
    <w:rsid w:val="00A87D58"/>
    <w:rsid w:val="00A90111"/>
    <w:rsid w:val="00A91043"/>
    <w:rsid w:val="00A91A63"/>
    <w:rsid w:val="00A91E20"/>
    <w:rsid w:val="00A925B1"/>
    <w:rsid w:val="00A93BA5"/>
    <w:rsid w:val="00A93CC0"/>
    <w:rsid w:val="00A94864"/>
    <w:rsid w:val="00A94A60"/>
    <w:rsid w:val="00A94A7D"/>
    <w:rsid w:val="00A94EA7"/>
    <w:rsid w:val="00A9527B"/>
    <w:rsid w:val="00A95789"/>
    <w:rsid w:val="00A958A0"/>
    <w:rsid w:val="00A9651E"/>
    <w:rsid w:val="00A9665E"/>
    <w:rsid w:val="00A9692E"/>
    <w:rsid w:val="00A96E33"/>
    <w:rsid w:val="00A97A27"/>
    <w:rsid w:val="00AA01D4"/>
    <w:rsid w:val="00AA062B"/>
    <w:rsid w:val="00AA07FC"/>
    <w:rsid w:val="00AA0F5B"/>
    <w:rsid w:val="00AA15FC"/>
    <w:rsid w:val="00AA16F0"/>
    <w:rsid w:val="00AA2109"/>
    <w:rsid w:val="00AA22BA"/>
    <w:rsid w:val="00AA254F"/>
    <w:rsid w:val="00AA297D"/>
    <w:rsid w:val="00AA2C5A"/>
    <w:rsid w:val="00AA2C7A"/>
    <w:rsid w:val="00AA323F"/>
    <w:rsid w:val="00AA39C3"/>
    <w:rsid w:val="00AA4E2E"/>
    <w:rsid w:val="00AA519D"/>
    <w:rsid w:val="00AA5A92"/>
    <w:rsid w:val="00AA5D2F"/>
    <w:rsid w:val="00AA6266"/>
    <w:rsid w:val="00AA68A2"/>
    <w:rsid w:val="00AA6AC4"/>
    <w:rsid w:val="00AA75BF"/>
    <w:rsid w:val="00AA7A51"/>
    <w:rsid w:val="00AA7E36"/>
    <w:rsid w:val="00AA7F3D"/>
    <w:rsid w:val="00AB0B40"/>
    <w:rsid w:val="00AB11FA"/>
    <w:rsid w:val="00AB13E4"/>
    <w:rsid w:val="00AB15BC"/>
    <w:rsid w:val="00AB1C6E"/>
    <w:rsid w:val="00AB2308"/>
    <w:rsid w:val="00AB29F4"/>
    <w:rsid w:val="00AB2F01"/>
    <w:rsid w:val="00AB315D"/>
    <w:rsid w:val="00AB374E"/>
    <w:rsid w:val="00AB378F"/>
    <w:rsid w:val="00AB3846"/>
    <w:rsid w:val="00AB3FCC"/>
    <w:rsid w:val="00AB4119"/>
    <w:rsid w:val="00AB41F9"/>
    <w:rsid w:val="00AB4276"/>
    <w:rsid w:val="00AB4344"/>
    <w:rsid w:val="00AB4483"/>
    <w:rsid w:val="00AB47CD"/>
    <w:rsid w:val="00AB48C7"/>
    <w:rsid w:val="00AB5424"/>
    <w:rsid w:val="00AB58A8"/>
    <w:rsid w:val="00AB5D29"/>
    <w:rsid w:val="00AB5F02"/>
    <w:rsid w:val="00AB6BC8"/>
    <w:rsid w:val="00AB6FBA"/>
    <w:rsid w:val="00AB715D"/>
    <w:rsid w:val="00AB77E1"/>
    <w:rsid w:val="00AB7DAE"/>
    <w:rsid w:val="00AC0162"/>
    <w:rsid w:val="00AC033D"/>
    <w:rsid w:val="00AC0E05"/>
    <w:rsid w:val="00AC1093"/>
    <w:rsid w:val="00AC152F"/>
    <w:rsid w:val="00AC195D"/>
    <w:rsid w:val="00AC1C51"/>
    <w:rsid w:val="00AC3F0C"/>
    <w:rsid w:val="00AC43F8"/>
    <w:rsid w:val="00AC4424"/>
    <w:rsid w:val="00AC47C2"/>
    <w:rsid w:val="00AC48A6"/>
    <w:rsid w:val="00AC4DB7"/>
    <w:rsid w:val="00AC5174"/>
    <w:rsid w:val="00AC5B16"/>
    <w:rsid w:val="00AC5B6A"/>
    <w:rsid w:val="00AC5DD4"/>
    <w:rsid w:val="00AC66F2"/>
    <w:rsid w:val="00AC6A4B"/>
    <w:rsid w:val="00AC709E"/>
    <w:rsid w:val="00AC728D"/>
    <w:rsid w:val="00AC7416"/>
    <w:rsid w:val="00AC7646"/>
    <w:rsid w:val="00AD0300"/>
    <w:rsid w:val="00AD0388"/>
    <w:rsid w:val="00AD0577"/>
    <w:rsid w:val="00AD0671"/>
    <w:rsid w:val="00AD0DD3"/>
    <w:rsid w:val="00AD1019"/>
    <w:rsid w:val="00AD2373"/>
    <w:rsid w:val="00AD24CD"/>
    <w:rsid w:val="00AD2B8D"/>
    <w:rsid w:val="00AD30B3"/>
    <w:rsid w:val="00AD3528"/>
    <w:rsid w:val="00AD3765"/>
    <w:rsid w:val="00AD3D7E"/>
    <w:rsid w:val="00AD41B5"/>
    <w:rsid w:val="00AD48BA"/>
    <w:rsid w:val="00AD4A16"/>
    <w:rsid w:val="00AD507D"/>
    <w:rsid w:val="00AD52B5"/>
    <w:rsid w:val="00AD546B"/>
    <w:rsid w:val="00AD5536"/>
    <w:rsid w:val="00AD5934"/>
    <w:rsid w:val="00AD6707"/>
    <w:rsid w:val="00AD6711"/>
    <w:rsid w:val="00AD6C96"/>
    <w:rsid w:val="00AD750D"/>
    <w:rsid w:val="00AD77AB"/>
    <w:rsid w:val="00AD79A0"/>
    <w:rsid w:val="00AD7F0D"/>
    <w:rsid w:val="00AD7F0E"/>
    <w:rsid w:val="00AE1845"/>
    <w:rsid w:val="00AE1AC2"/>
    <w:rsid w:val="00AE1D49"/>
    <w:rsid w:val="00AE34D6"/>
    <w:rsid w:val="00AE4075"/>
    <w:rsid w:val="00AE452F"/>
    <w:rsid w:val="00AE51F5"/>
    <w:rsid w:val="00AE5B7D"/>
    <w:rsid w:val="00AE5EC1"/>
    <w:rsid w:val="00AE5EC8"/>
    <w:rsid w:val="00AE6C1F"/>
    <w:rsid w:val="00AE731A"/>
    <w:rsid w:val="00AE7A15"/>
    <w:rsid w:val="00AF04CB"/>
    <w:rsid w:val="00AF05EC"/>
    <w:rsid w:val="00AF21C3"/>
    <w:rsid w:val="00AF221A"/>
    <w:rsid w:val="00AF263D"/>
    <w:rsid w:val="00AF2A35"/>
    <w:rsid w:val="00AF2A6A"/>
    <w:rsid w:val="00AF3202"/>
    <w:rsid w:val="00AF383E"/>
    <w:rsid w:val="00AF3BDC"/>
    <w:rsid w:val="00AF3CCB"/>
    <w:rsid w:val="00AF4D02"/>
    <w:rsid w:val="00AF4FF4"/>
    <w:rsid w:val="00AF5006"/>
    <w:rsid w:val="00AF61D6"/>
    <w:rsid w:val="00AF691D"/>
    <w:rsid w:val="00AF6C0A"/>
    <w:rsid w:val="00AF7124"/>
    <w:rsid w:val="00AF72A7"/>
    <w:rsid w:val="00AF74F5"/>
    <w:rsid w:val="00AF7A32"/>
    <w:rsid w:val="00B005E9"/>
    <w:rsid w:val="00B00DAC"/>
    <w:rsid w:val="00B00F7A"/>
    <w:rsid w:val="00B01310"/>
    <w:rsid w:val="00B015FC"/>
    <w:rsid w:val="00B02076"/>
    <w:rsid w:val="00B028F1"/>
    <w:rsid w:val="00B02FE6"/>
    <w:rsid w:val="00B032EB"/>
    <w:rsid w:val="00B048C2"/>
    <w:rsid w:val="00B0542B"/>
    <w:rsid w:val="00B055FF"/>
    <w:rsid w:val="00B064CF"/>
    <w:rsid w:val="00B07317"/>
    <w:rsid w:val="00B07524"/>
    <w:rsid w:val="00B076C1"/>
    <w:rsid w:val="00B10BC2"/>
    <w:rsid w:val="00B11E87"/>
    <w:rsid w:val="00B12747"/>
    <w:rsid w:val="00B12B5D"/>
    <w:rsid w:val="00B12D8D"/>
    <w:rsid w:val="00B136BF"/>
    <w:rsid w:val="00B13C19"/>
    <w:rsid w:val="00B13C38"/>
    <w:rsid w:val="00B13EAB"/>
    <w:rsid w:val="00B13F04"/>
    <w:rsid w:val="00B13F2B"/>
    <w:rsid w:val="00B140A1"/>
    <w:rsid w:val="00B1484C"/>
    <w:rsid w:val="00B14AA8"/>
    <w:rsid w:val="00B14C3F"/>
    <w:rsid w:val="00B14DB9"/>
    <w:rsid w:val="00B151B1"/>
    <w:rsid w:val="00B154F5"/>
    <w:rsid w:val="00B1590A"/>
    <w:rsid w:val="00B15C62"/>
    <w:rsid w:val="00B15EDB"/>
    <w:rsid w:val="00B16A97"/>
    <w:rsid w:val="00B16CD9"/>
    <w:rsid w:val="00B17701"/>
    <w:rsid w:val="00B17855"/>
    <w:rsid w:val="00B17877"/>
    <w:rsid w:val="00B17882"/>
    <w:rsid w:val="00B20173"/>
    <w:rsid w:val="00B20EB7"/>
    <w:rsid w:val="00B21773"/>
    <w:rsid w:val="00B21926"/>
    <w:rsid w:val="00B21A53"/>
    <w:rsid w:val="00B23659"/>
    <w:rsid w:val="00B23807"/>
    <w:rsid w:val="00B23CC9"/>
    <w:rsid w:val="00B242DB"/>
    <w:rsid w:val="00B24369"/>
    <w:rsid w:val="00B244EC"/>
    <w:rsid w:val="00B24D50"/>
    <w:rsid w:val="00B24E30"/>
    <w:rsid w:val="00B2519B"/>
    <w:rsid w:val="00B259DA"/>
    <w:rsid w:val="00B259F8"/>
    <w:rsid w:val="00B25C98"/>
    <w:rsid w:val="00B25D79"/>
    <w:rsid w:val="00B260BE"/>
    <w:rsid w:val="00B2637F"/>
    <w:rsid w:val="00B265B1"/>
    <w:rsid w:val="00B26931"/>
    <w:rsid w:val="00B26D7A"/>
    <w:rsid w:val="00B26EBC"/>
    <w:rsid w:val="00B26ECD"/>
    <w:rsid w:val="00B273B5"/>
    <w:rsid w:val="00B274B1"/>
    <w:rsid w:val="00B27C4F"/>
    <w:rsid w:val="00B27CBE"/>
    <w:rsid w:val="00B30605"/>
    <w:rsid w:val="00B309AF"/>
    <w:rsid w:val="00B30CD2"/>
    <w:rsid w:val="00B315BD"/>
    <w:rsid w:val="00B31688"/>
    <w:rsid w:val="00B31851"/>
    <w:rsid w:val="00B31D86"/>
    <w:rsid w:val="00B32540"/>
    <w:rsid w:val="00B32E95"/>
    <w:rsid w:val="00B336A3"/>
    <w:rsid w:val="00B33D9E"/>
    <w:rsid w:val="00B34300"/>
    <w:rsid w:val="00B343C1"/>
    <w:rsid w:val="00B34497"/>
    <w:rsid w:val="00B344EF"/>
    <w:rsid w:val="00B34A52"/>
    <w:rsid w:val="00B34FA2"/>
    <w:rsid w:val="00B353C3"/>
    <w:rsid w:val="00B3547B"/>
    <w:rsid w:val="00B35767"/>
    <w:rsid w:val="00B36729"/>
    <w:rsid w:val="00B36B13"/>
    <w:rsid w:val="00B36EB1"/>
    <w:rsid w:val="00B36F33"/>
    <w:rsid w:val="00B37008"/>
    <w:rsid w:val="00B3739E"/>
    <w:rsid w:val="00B37AEB"/>
    <w:rsid w:val="00B37BA8"/>
    <w:rsid w:val="00B402A3"/>
    <w:rsid w:val="00B40FEC"/>
    <w:rsid w:val="00B4101E"/>
    <w:rsid w:val="00B411E6"/>
    <w:rsid w:val="00B419C1"/>
    <w:rsid w:val="00B42A95"/>
    <w:rsid w:val="00B435D5"/>
    <w:rsid w:val="00B43AE1"/>
    <w:rsid w:val="00B441B8"/>
    <w:rsid w:val="00B44704"/>
    <w:rsid w:val="00B44748"/>
    <w:rsid w:val="00B45127"/>
    <w:rsid w:val="00B453B8"/>
    <w:rsid w:val="00B45817"/>
    <w:rsid w:val="00B4673A"/>
    <w:rsid w:val="00B47AD5"/>
    <w:rsid w:val="00B47CC7"/>
    <w:rsid w:val="00B509D9"/>
    <w:rsid w:val="00B51591"/>
    <w:rsid w:val="00B51CE3"/>
    <w:rsid w:val="00B51DC1"/>
    <w:rsid w:val="00B52014"/>
    <w:rsid w:val="00B52134"/>
    <w:rsid w:val="00B52C37"/>
    <w:rsid w:val="00B53798"/>
    <w:rsid w:val="00B53B6C"/>
    <w:rsid w:val="00B53FE5"/>
    <w:rsid w:val="00B542E4"/>
    <w:rsid w:val="00B5433C"/>
    <w:rsid w:val="00B543C0"/>
    <w:rsid w:val="00B5577F"/>
    <w:rsid w:val="00B55AB2"/>
    <w:rsid w:val="00B5641C"/>
    <w:rsid w:val="00B567B1"/>
    <w:rsid w:val="00B5756B"/>
    <w:rsid w:val="00B57BB9"/>
    <w:rsid w:val="00B615C9"/>
    <w:rsid w:val="00B61AED"/>
    <w:rsid w:val="00B61C29"/>
    <w:rsid w:val="00B61DAD"/>
    <w:rsid w:val="00B61FFA"/>
    <w:rsid w:val="00B62413"/>
    <w:rsid w:val="00B626B2"/>
    <w:rsid w:val="00B62D01"/>
    <w:rsid w:val="00B62F5E"/>
    <w:rsid w:val="00B63529"/>
    <w:rsid w:val="00B63AF8"/>
    <w:rsid w:val="00B63C7B"/>
    <w:rsid w:val="00B63CB8"/>
    <w:rsid w:val="00B63E44"/>
    <w:rsid w:val="00B64035"/>
    <w:rsid w:val="00B644E6"/>
    <w:rsid w:val="00B64852"/>
    <w:rsid w:val="00B64959"/>
    <w:rsid w:val="00B6553A"/>
    <w:rsid w:val="00B6579F"/>
    <w:rsid w:val="00B662A0"/>
    <w:rsid w:val="00B66804"/>
    <w:rsid w:val="00B6685C"/>
    <w:rsid w:val="00B66C0B"/>
    <w:rsid w:val="00B66C9D"/>
    <w:rsid w:val="00B67398"/>
    <w:rsid w:val="00B675B9"/>
    <w:rsid w:val="00B67A4E"/>
    <w:rsid w:val="00B70EC0"/>
    <w:rsid w:val="00B70F0C"/>
    <w:rsid w:val="00B7156C"/>
    <w:rsid w:val="00B717B4"/>
    <w:rsid w:val="00B71C19"/>
    <w:rsid w:val="00B72762"/>
    <w:rsid w:val="00B73036"/>
    <w:rsid w:val="00B733D3"/>
    <w:rsid w:val="00B73418"/>
    <w:rsid w:val="00B73703"/>
    <w:rsid w:val="00B74067"/>
    <w:rsid w:val="00B740F2"/>
    <w:rsid w:val="00B744C1"/>
    <w:rsid w:val="00B74C36"/>
    <w:rsid w:val="00B74C6E"/>
    <w:rsid w:val="00B75111"/>
    <w:rsid w:val="00B7514A"/>
    <w:rsid w:val="00B75444"/>
    <w:rsid w:val="00B772BA"/>
    <w:rsid w:val="00B774FC"/>
    <w:rsid w:val="00B7768D"/>
    <w:rsid w:val="00B77D33"/>
    <w:rsid w:val="00B80440"/>
    <w:rsid w:val="00B81322"/>
    <w:rsid w:val="00B817C6"/>
    <w:rsid w:val="00B81AE6"/>
    <w:rsid w:val="00B81CB0"/>
    <w:rsid w:val="00B81D45"/>
    <w:rsid w:val="00B8200E"/>
    <w:rsid w:val="00B820DD"/>
    <w:rsid w:val="00B82DC6"/>
    <w:rsid w:val="00B82E9E"/>
    <w:rsid w:val="00B830A7"/>
    <w:rsid w:val="00B83834"/>
    <w:rsid w:val="00B83E7A"/>
    <w:rsid w:val="00B83F79"/>
    <w:rsid w:val="00B84188"/>
    <w:rsid w:val="00B8489A"/>
    <w:rsid w:val="00B84A05"/>
    <w:rsid w:val="00B84BED"/>
    <w:rsid w:val="00B84C13"/>
    <w:rsid w:val="00B8523B"/>
    <w:rsid w:val="00B85B8B"/>
    <w:rsid w:val="00B85F81"/>
    <w:rsid w:val="00B860F9"/>
    <w:rsid w:val="00B863A8"/>
    <w:rsid w:val="00B865B2"/>
    <w:rsid w:val="00B86F36"/>
    <w:rsid w:val="00B87324"/>
    <w:rsid w:val="00B8754D"/>
    <w:rsid w:val="00B87885"/>
    <w:rsid w:val="00B87B2E"/>
    <w:rsid w:val="00B87B41"/>
    <w:rsid w:val="00B90246"/>
    <w:rsid w:val="00B90CC9"/>
    <w:rsid w:val="00B91107"/>
    <w:rsid w:val="00B9246F"/>
    <w:rsid w:val="00B927B4"/>
    <w:rsid w:val="00B929F6"/>
    <w:rsid w:val="00B92E4F"/>
    <w:rsid w:val="00B931CD"/>
    <w:rsid w:val="00B937FB"/>
    <w:rsid w:val="00B9484A"/>
    <w:rsid w:val="00B94BBA"/>
    <w:rsid w:val="00B9535C"/>
    <w:rsid w:val="00B95559"/>
    <w:rsid w:val="00B95BB9"/>
    <w:rsid w:val="00B95C37"/>
    <w:rsid w:val="00B96A84"/>
    <w:rsid w:val="00B96AC5"/>
    <w:rsid w:val="00B96B92"/>
    <w:rsid w:val="00B96C3C"/>
    <w:rsid w:val="00B96EB9"/>
    <w:rsid w:val="00BA0615"/>
    <w:rsid w:val="00BA0CE7"/>
    <w:rsid w:val="00BA0D63"/>
    <w:rsid w:val="00BA10C4"/>
    <w:rsid w:val="00BA140E"/>
    <w:rsid w:val="00BA1529"/>
    <w:rsid w:val="00BA1D55"/>
    <w:rsid w:val="00BA1E57"/>
    <w:rsid w:val="00BA2483"/>
    <w:rsid w:val="00BA2A01"/>
    <w:rsid w:val="00BA3485"/>
    <w:rsid w:val="00BA4F1C"/>
    <w:rsid w:val="00BA5A25"/>
    <w:rsid w:val="00BA5A50"/>
    <w:rsid w:val="00BA5AEE"/>
    <w:rsid w:val="00BA5DC0"/>
    <w:rsid w:val="00BA6085"/>
    <w:rsid w:val="00BA68F9"/>
    <w:rsid w:val="00BA6DEC"/>
    <w:rsid w:val="00BB024D"/>
    <w:rsid w:val="00BB05F0"/>
    <w:rsid w:val="00BB0ECA"/>
    <w:rsid w:val="00BB135C"/>
    <w:rsid w:val="00BB2000"/>
    <w:rsid w:val="00BB2314"/>
    <w:rsid w:val="00BB2B2E"/>
    <w:rsid w:val="00BB2ED3"/>
    <w:rsid w:val="00BB2F81"/>
    <w:rsid w:val="00BB32DE"/>
    <w:rsid w:val="00BB3E5E"/>
    <w:rsid w:val="00BB404A"/>
    <w:rsid w:val="00BB42B5"/>
    <w:rsid w:val="00BB44D1"/>
    <w:rsid w:val="00BB47F5"/>
    <w:rsid w:val="00BB48E5"/>
    <w:rsid w:val="00BB4E08"/>
    <w:rsid w:val="00BB4F36"/>
    <w:rsid w:val="00BB5183"/>
    <w:rsid w:val="00BB519D"/>
    <w:rsid w:val="00BB51DF"/>
    <w:rsid w:val="00BB54CE"/>
    <w:rsid w:val="00BB65E1"/>
    <w:rsid w:val="00BB6901"/>
    <w:rsid w:val="00BB774D"/>
    <w:rsid w:val="00BB7908"/>
    <w:rsid w:val="00BB7DCB"/>
    <w:rsid w:val="00BC009F"/>
    <w:rsid w:val="00BC021F"/>
    <w:rsid w:val="00BC04C4"/>
    <w:rsid w:val="00BC0697"/>
    <w:rsid w:val="00BC081F"/>
    <w:rsid w:val="00BC17D8"/>
    <w:rsid w:val="00BC1BD1"/>
    <w:rsid w:val="00BC1D3E"/>
    <w:rsid w:val="00BC2174"/>
    <w:rsid w:val="00BC2250"/>
    <w:rsid w:val="00BC283A"/>
    <w:rsid w:val="00BC2A22"/>
    <w:rsid w:val="00BC2EE9"/>
    <w:rsid w:val="00BC33E8"/>
    <w:rsid w:val="00BC3809"/>
    <w:rsid w:val="00BC3859"/>
    <w:rsid w:val="00BC4314"/>
    <w:rsid w:val="00BC4D4E"/>
    <w:rsid w:val="00BC5535"/>
    <w:rsid w:val="00BC5C07"/>
    <w:rsid w:val="00BC5D16"/>
    <w:rsid w:val="00BC67A9"/>
    <w:rsid w:val="00BC6C01"/>
    <w:rsid w:val="00BC7AA4"/>
    <w:rsid w:val="00BC7C5D"/>
    <w:rsid w:val="00BC7D03"/>
    <w:rsid w:val="00BD0256"/>
    <w:rsid w:val="00BD0334"/>
    <w:rsid w:val="00BD06DC"/>
    <w:rsid w:val="00BD079F"/>
    <w:rsid w:val="00BD0E45"/>
    <w:rsid w:val="00BD1208"/>
    <w:rsid w:val="00BD1F90"/>
    <w:rsid w:val="00BD2096"/>
    <w:rsid w:val="00BD2E8D"/>
    <w:rsid w:val="00BD3081"/>
    <w:rsid w:val="00BD3A55"/>
    <w:rsid w:val="00BD4027"/>
    <w:rsid w:val="00BD41A9"/>
    <w:rsid w:val="00BD4323"/>
    <w:rsid w:val="00BD46A3"/>
    <w:rsid w:val="00BD61BA"/>
    <w:rsid w:val="00BD63B3"/>
    <w:rsid w:val="00BD752B"/>
    <w:rsid w:val="00BD786B"/>
    <w:rsid w:val="00BE045D"/>
    <w:rsid w:val="00BE0C73"/>
    <w:rsid w:val="00BE0E04"/>
    <w:rsid w:val="00BE16C7"/>
    <w:rsid w:val="00BE191F"/>
    <w:rsid w:val="00BE1CFF"/>
    <w:rsid w:val="00BE1EFA"/>
    <w:rsid w:val="00BE20A3"/>
    <w:rsid w:val="00BE3D43"/>
    <w:rsid w:val="00BE3E48"/>
    <w:rsid w:val="00BE3F21"/>
    <w:rsid w:val="00BE4671"/>
    <w:rsid w:val="00BE4C2E"/>
    <w:rsid w:val="00BE4CB3"/>
    <w:rsid w:val="00BE5C84"/>
    <w:rsid w:val="00BE609F"/>
    <w:rsid w:val="00BE65A2"/>
    <w:rsid w:val="00BE661C"/>
    <w:rsid w:val="00BE69BC"/>
    <w:rsid w:val="00BE76D4"/>
    <w:rsid w:val="00BF0182"/>
    <w:rsid w:val="00BF06DC"/>
    <w:rsid w:val="00BF06EA"/>
    <w:rsid w:val="00BF0CD0"/>
    <w:rsid w:val="00BF13B1"/>
    <w:rsid w:val="00BF1516"/>
    <w:rsid w:val="00BF176E"/>
    <w:rsid w:val="00BF18C0"/>
    <w:rsid w:val="00BF1E5B"/>
    <w:rsid w:val="00BF2A20"/>
    <w:rsid w:val="00BF48FC"/>
    <w:rsid w:val="00BF50C3"/>
    <w:rsid w:val="00BF52D9"/>
    <w:rsid w:val="00BF58D4"/>
    <w:rsid w:val="00BF5D2F"/>
    <w:rsid w:val="00BF6BE8"/>
    <w:rsid w:val="00BF747F"/>
    <w:rsid w:val="00BF7624"/>
    <w:rsid w:val="00BF7C9F"/>
    <w:rsid w:val="00BF7E79"/>
    <w:rsid w:val="00C00B00"/>
    <w:rsid w:val="00C00B54"/>
    <w:rsid w:val="00C00F35"/>
    <w:rsid w:val="00C01258"/>
    <w:rsid w:val="00C0144C"/>
    <w:rsid w:val="00C01BAC"/>
    <w:rsid w:val="00C02844"/>
    <w:rsid w:val="00C0330E"/>
    <w:rsid w:val="00C038AD"/>
    <w:rsid w:val="00C03BCA"/>
    <w:rsid w:val="00C0410D"/>
    <w:rsid w:val="00C0432C"/>
    <w:rsid w:val="00C04A30"/>
    <w:rsid w:val="00C05652"/>
    <w:rsid w:val="00C056A1"/>
    <w:rsid w:val="00C05D07"/>
    <w:rsid w:val="00C06E45"/>
    <w:rsid w:val="00C07092"/>
    <w:rsid w:val="00C1178B"/>
    <w:rsid w:val="00C128ED"/>
    <w:rsid w:val="00C12BEC"/>
    <w:rsid w:val="00C12E4D"/>
    <w:rsid w:val="00C13383"/>
    <w:rsid w:val="00C138B8"/>
    <w:rsid w:val="00C13B1C"/>
    <w:rsid w:val="00C1411C"/>
    <w:rsid w:val="00C141FB"/>
    <w:rsid w:val="00C156FA"/>
    <w:rsid w:val="00C158A6"/>
    <w:rsid w:val="00C1636C"/>
    <w:rsid w:val="00C16407"/>
    <w:rsid w:val="00C20192"/>
    <w:rsid w:val="00C20DC6"/>
    <w:rsid w:val="00C21714"/>
    <w:rsid w:val="00C219F5"/>
    <w:rsid w:val="00C22221"/>
    <w:rsid w:val="00C227D1"/>
    <w:rsid w:val="00C23CB7"/>
    <w:rsid w:val="00C23D04"/>
    <w:rsid w:val="00C24715"/>
    <w:rsid w:val="00C24CB2"/>
    <w:rsid w:val="00C24F3C"/>
    <w:rsid w:val="00C25589"/>
    <w:rsid w:val="00C259B7"/>
    <w:rsid w:val="00C25FFA"/>
    <w:rsid w:val="00C2601C"/>
    <w:rsid w:val="00C26093"/>
    <w:rsid w:val="00C265FE"/>
    <w:rsid w:val="00C26780"/>
    <w:rsid w:val="00C26B76"/>
    <w:rsid w:val="00C26B92"/>
    <w:rsid w:val="00C27175"/>
    <w:rsid w:val="00C27A00"/>
    <w:rsid w:val="00C30A0D"/>
    <w:rsid w:val="00C30C5C"/>
    <w:rsid w:val="00C32E9B"/>
    <w:rsid w:val="00C3343C"/>
    <w:rsid w:val="00C33D28"/>
    <w:rsid w:val="00C33ED6"/>
    <w:rsid w:val="00C340A3"/>
    <w:rsid w:val="00C34353"/>
    <w:rsid w:val="00C34861"/>
    <w:rsid w:val="00C34B27"/>
    <w:rsid w:val="00C35087"/>
    <w:rsid w:val="00C35706"/>
    <w:rsid w:val="00C35BFD"/>
    <w:rsid w:val="00C3621B"/>
    <w:rsid w:val="00C36588"/>
    <w:rsid w:val="00C36C3F"/>
    <w:rsid w:val="00C4022E"/>
    <w:rsid w:val="00C41587"/>
    <w:rsid w:val="00C41DD2"/>
    <w:rsid w:val="00C42338"/>
    <w:rsid w:val="00C43505"/>
    <w:rsid w:val="00C43D31"/>
    <w:rsid w:val="00C4455D"/>
    <w:rsid w:val="00C447E5"/>
    <w:rsid w:val="00C44E19"/>
    <w:rsid w:val="00C45500"/>
    <w:rsid w:val="00C456DF"/>
    <w:rsid w:val="00C458B5"/>
    <w:rsid w:val="00C459F5"/>
    <w:rsid w:val="00C46617"/>
    <w:rsid w:val="00C46857"/>
    <w:rsid w:val="00C46D3D"/>
    <w:rsid w:val="00C50B3A"/>
    <w:rsid w:val="00C50D30"/>
    <w:rsid w:val="00C5173E"/>
    <w:rsid w:val="00C51A87"/>
    <w:rsid w:val="00C51F48"/>
    <w:rsid w:val="00C51FF0"/>
    <w:rsid w:val="00C5250D"/>
    <w:rsid w:val="00C52C30"/>
    <w:rsid w:val="00C5348B"/>
    <w:rsid w:val="00C5387B"/>
    <w:rsid w:val="00C53F1C"/>
    <w:rsid w:val="00C53F88"/>
    <w:rsid w:val="00C542D1"/>
    <w:rsid w:val="00C544BE"/>
    <w:rsid w:val="00C54AB1"/>
    <w:rsid w:val="00C54CD3"/>
    <w:rsid w:val="00C55333"/>
    <w:rsid w:val="00C55404"/>
    <w:rsid w:val="00C55715"/>
    <w:rsid w:val="00C55EA1"/>
    <w:rsid w:val="00C56484"/>
    <w:rsid w:val="00C5691E"/>
    <w:rsid w:val="00C5696E"/>
    <w:rsid w:val="00C56A02"/>
    <w:rsid w:val="00C56B7C"/>
    <w:rsid w:val="00C5706E"/>
    <w:rsid w:val="00C57252"/>
    <w:rsid w:val="00C6047D"/>
    <w:rsid w:val="00C604AE"/>
    <w:rsid w:val="00C60B4E"/>
    <w:rsid w:val="00C60D6E"/>
    <w:rsid w:val="00C616DF"/>
    <w:rsid w:val="00C626BC"/>
    <w:rsid w:val="00C626DB"/>
    <w:rsid w:val="00C62834"/>
    <w:rsid w:val="00C629F5"/>
    <w:rsid w:val="00C63406"/>
    <w:rsid w:val="00C64C98"/>
    <w:rsid w:val="00C65342"/>
    <w:rsid w:val="00C660CD"/>
    <w:rsid w:val="00C667CA"/>
    <w:rsid w:val="00C66A4A"/>
    <w:rsid w:val="00C66D9A"/>
    <w:rsid w:val="00C66FA9"/>
    <w:rsid w:val="00C67191"/>
    <w:rsid w:val="00C672E3"/>
    <w:rsid w:val="00C67D95"/>
    <w:rsid w:val="00C67E45"/>
    <w:rsid w:val="00C67F21"/>
    <w:rsid w:val="00C7010D"/>
    <w:rsid w:val="00C701E5"/>
    <w:rsid w:val="00C70871"/>
    <w:rsid w:val="00C70CE9"/>
    <w:rsid w:val="00C70EBB"/>
    <w:rsid w:val="00C712B3"/>
    <w:rsid w:val="00C71A91"/>
    <w:rsid w:val="00C71AD7"/>
    <w:rsid w:val="00C72194"/>
    <w:rsid w:val="00C721CA"/>
    <w:rsid w:val="00C7274D"/>
    <w:rsid w:val="00C7344E"/>
    <w:rsid w:val="00C73B66"/>
    <w:rsid w:val="00C73EF6"/>
    <w:rsid w:val="00C74041"/>
    <w:rsid w:val="00C743A0"/>
    <w:rsid w:val="00C74B89"/>
    <w:rsid w:val="00C74D0F"/>
    <w:rsid w:val="00C757FE"/>
    <w:rsid w:val="00C75905"/>
    <w:rsid w:val="00C75FAC"/>
    <w:rsid w:val="00C76AC6"/>
    <w:rsid w:val="00C76DD4"/>
    <w:rsid w:val="00C77012"/>
    <w:rsid w:val="00C773BE"/>
    <w:rsid w:val="00C77BAF"/>
    <w:rsid w:val="00C77FB2"/>
    <w:rsid w:val="00C810C9"/>
    <w:rsid w:val="00C81D11"/>
    <w:rsid w:val="00C81D49"/>
    <w:rsid w:val="00C82031"/>
    <w:rsid w:val="00C83075"/>
    <w:rsid w:val="00C83CA8"/>
    <w:rsid w:val="00C84EEF"/>
    <w:rsid w:val="00C853D9"/>
    <w:rsid w:val="00C85E36"/>
    <w:rsid w:val="00C85F7F"/>
    <w:rsid w:val="00C8607F"/>
    <w:rsid w:val="00C86523"/>
    <w:rsid w:val="00C868E8"/>
    <w:rsid w:val="00C86D4E"/>
    <w:rsid w:val="00C86E6D"/>
    <w:rsid w:val="00C87378"/>
    <w:rsid w:val="00C90F24"/>
    <w:rsid w:val="00C90F96"/>
    <w:rsid w:val="00C9132A"/>
    <w:rsid w:val="00C91673"/>
    <w:rsid w:val="00C91C66"/>
    <w:rsid w:val="00C91F33"/>
    <w:rsid w:val="00C92C15"/>
    <w:rsid w:val="00C93445"/>
    <w:rsid w:val="00C9356E"/>
    <w:rsid w:val="00C938EE"/>
    <w:rsid w:val="00C93DF3"/>
    <w:rsid w:val="00C94160"/>
    <w:rsid w:val="00C942BF"/>
    <w:rsid w:val="00C943D1"/>
    <w:rsid w:val="00C94AD3"/>
    <w:rsid w:val="00C95672"/>
    <w:rsid w:val="00C95680"/>
    <w:rsid w:val="00C962AA"/>
    <w:rsid w:val="00C965EE"/>
    <w:rsid w:val="00C966EB"/>
    <w:rsid w:val="00C968A3"/>
    <w:rsid w:val="00C96A4B"/>
    <w:rsid w:val="00C97488"/>
    <w:rsid w:val="00CA02BB"/>
    <w:rsid w:val="00CA065A"/>
    <w:rsid w:val="00CA221F"/>
    <w:rsid w:val="00CA2407"/>
    <w:rsid w:val="00CA275D"/>
    <w:rsid w:val="00CA2BB2"/>
    <w:rsid w:val="00CA2E6B"/>
    <w:rsid w:val="00CA317E"/>
    <w:rsid w:val="00CA424C"/>
    <w:rsid w:val="00CA43CD"/>
    <w:rsid w:val="00CA4A51"/>
    <w:rsid w:val="00CA5504"/>
    <w:rsid w:val="00CA5F50"/>
    <w:rsid w:val="00CA651C"/>
    <w:rsid w:val="00CA6564"/>
    <w:rsid w:val="00CA7297"/>
    <w:rsid w:val="00CB0046"/>
    <w:rsid w:val="00CB0255"/>
    <w:rsid w:val="00CB0EA8"/>
    <w:rsid w:val="00CB0FB7"/>
    <w:rsid w:val="00CB1C31"/>
    <w:rsid w:val="00CB1DB6"/>
    <w:rsid w:val="00CB24CA"/>
    <w:rsid w:val="00CB2972"/>
    <w:rsid w:val="00CB29BF"/>
    <w:rsid w:val="00CB2BC3"/>
    <w:rsid w:val="00CB37BD"/>
    <w:rsid w:val="00CB41A2"/>
    <w:rsid w:val="00CB4E88"/>
    <w:rsid w:val="00CB4F7F"/>
    <w:rsid w:val="00CB55AC"/>
    <w:rsid w:val="00CB5F9C"/>
    <w:rsid w:val="00CB638C"/>
    <w:rsid w:val="00CB6605"/>
    <w:rsid w:val="00CB6A75"/>
    <w:rsid w:val="00CB719F"/>
    <w:rsid w:val="00CB7662"/>
    <w:rsid w:val="00CB7B03"/>
    <w:rsid w:val="00CC067C"/>
    <w:rsid w:val="00CC0A14"/>
    <w:rsid w:val="00CC0D61"/>
    <w:rsid w:val="00CC0E77"/>
    <w:rsid w:val="00CC14C4"/>
    <w:rsid w:val="00CC1AC1"/>
    <w:rsid w:val="00CC1B62"/>
    <w:rsid w:val="00CC1E2D"/>
    <w:rsid w:val="00CC2743"/>
    <w:rsid w:val="00CC27D0"/>
    <w:rsid w:val="00CC27EF"/>
    <w:rsid w:val="00CC2AB1"/>
    <w:rsid w:val="00CC2C5A"/>
    <w:rsid w:val="00CC3A43"/>
    <w:rsid w:val="00CC3B83"/>
    <w:rsid w:val="00CC40F2"/>
    <w:rsid w:val="00CC46F4"/>
    <w:rsid w:val="00CC4A2F"/>
    <w:rsid w:val="00CC4B3B"/>
    <w:rsid w:val="00CC4BCC"/>
    <w:rsid w:val="00CC52B1"/>
    <w:rsid w:val="00CC5345"/>
    <w:rsid w:val="00CC5700"/>
    <w:rsid w:val="00CC5E04"/>
    <w:rsid w:val="00CC5E71"/>
    <w:rsid w:val="00CC5E75"/>
    <w:rsid w:val="00CC640B"/>
    <w:rsid w:val="00CC69A9"/>
    <w:rsid w:val="00CC6E5A"/>
    <w:rsid w:val="00CC7C5B"/>
    <w:rsid w:val="00CD0591"/>
    <w:rsid w:val="00CD0AD7"/>
    <w:rsid w:val="00CD0FFF"/>
    <w:rsid w:val="00CD1DCB"/>
    <w:rsid w:val="00CD2A18"/>
    <w:rsid w:val="00CD2D9B"/>
    <w:rsid w:val="00CD325B"/>
    <w:rsid w:val="00CD371A"/>
    <w:rsid w:val="00CD3D65"/>
    <w:rsid w:val="00CD3D90"/>
    <w:rsid w:val="00CD3F71"/>
    <w:rsid w:val="00CD4880"/>
    <w:rsid w:val="00CD4B29"/>
    <w:rsid w:val="00CD4DF6"/>
    <w:rsid w:val="00CD5029"/>
    <w:rsid w:val="00CD6053"/>
    <w:rsid w:val="00CD6234"/>
    <w:rsid w:val="00CD662E"/>
    <w:rsid w:val="00CD6B8D"/>
    <w:rsid w:val="00CD7BCF"/>
    <w:rsid w:val="00CD7BDF"/>
    <w:rsid w:val="00CD7E49"/>
    <w:rsid w:val="00CE016F"/>
    <w:rsid w:val="00CE098C"/>
    <w:rsid w:val="00CE09A0"/>
    <w:rsid w:val="00CE24FD"/>
    <w:rsid w:val="00CE2732"/>
    <w:rsid w:val="00CE4C86"/>
    <w:rsid w:val="00CE5041"/>
    <w:rsid w:val="00CE5074"/>
    <w:rsid w:val="00CE5493"/>
    <w:rsid w:val="00CE62A7"/>
    <w:rsid w:val="00CE7AD4"/>
    <w:rsid w:val="00CF005B"/>
    <w:rsid w:val="00CF01AC"/>
    <w:rsid w:val="00CF0315"/>
    <w:rsid w:val="00CF0AC5"/>
    <w:rsid w:val="00CF0BAA"/>
    <w:rsid w:val="00CF0EBB"/>
    <w:rsid w:val="00CF11E1"/>
    <w:rsid w:val="00CF14C7"/>
    <w:rsid w:val="00CF1BDB"/>
    <w:rsid w:val="00CF23DB"/>
    <w:rsid w:val="00CF284C"/>
    <w:rsid w:val="00CF2D17"/>
    <w:rsid w:val="00CF3056"/>
    <w:rsid w:val="00CF4940"/>
    <w:rsid w:val="00CF4A6B"/>
    <w:rsid w:val="00CF5331"/>
    <w:rsid w:val="00CF53C1"/>
    <w:rsid w:val="00CF5B58"/>
    <w:rsid w:val="00CF5DB4"/>
    <w:rsid w:val="00CF5FC1"/>
    <w:rsid w:val="00CF6A37"/>
    <w:rsid w:val="00CF6B3C"/>
    <w:rsid w:val="00CF6EE3"/>
    <w:rsid w:val="00CF7A1A"/>
    <w:rsid w:val="00CF7B94"/>
    <w:rsid w:val="00CF7FDE"/>
    <w:rsid w:val="00D0101B"/>
    <w:rsid w:val="00D010A7"/>
    <w:rsid w:val="00D019DE"/>
    <w:rsid w:val="00D02A91"/>
    <w:rsid w:val="00D02B40"/>
    <w:rsid w:val="00D02EA1"/>
    <w:rsid w:val="00D040DC"/>
    <w:rsid w:val="00D04CD6"/>
    <w:rsid w:val="00D04F37"/>
    <w:rsid w:val="00D06036"/>
    <w:rsid w:val="00D06319"/>
    <w:rsid w:val="00D06685"/>
    <w:rsid w:val="00D0707F"/>
    <w:rsid w:val="00D073A0"/>
    <w:rsid w:val="00D078EE"/>
    <w:rsid w:val="00D10303"/>
    <w:rsid w:val="00D10FC8"/>
    <w:rsid w:val="00D116C4"/>
    <w:rsid w:val="00D11E89"/>
    <w:rsid w:val="00D11F62"/>
    <w:rsid w:val="00D125F6"/>
    <w:rsid w:val="00D12648"/>
    <w:rsid w:val="00D12E56"/>
    <w:rsid w:val="00D12FB5"/>
    <w:rsid w:val="00D136EE"/>
    <w:rsid w:val="00D13E10"/>
    <w:rsid w:val="00D140FA"/>
    <w:rsid w:val="00D145F7"/>
    <w:rsid w:val="00D14845"/>
    <w:rsid w:val="00D14BB9"/>
    <w:rsid w:val="00D16CFA"/>
    <w:rsid w:val="00D16F24"/>
    <w:rsid w:val="00D16FBB"/>
    <w:rsid w:val="00D17344"/>
    <w:rsid w:val="00D17BA7"/>
    <w:rsid w:val="00D17E3B"/>
    <w:rsid w:val="00D17E68"/>
    <w:rsid w:val="00D2012F"/>
    <w:rsid w:val="00D20742"/>
    <w:rsid w:val="00D21EDD"/>
    <w:rsid w:val="00D22CB3"/>
    <w:rsid w:val="00D22D81"/>
    <w:rsid w:val="00D22E5B"/>
    <w:rsid w:val="00D22FC7"/>
    <w:rsid w:val="00D230A0"/>
    <w:rsid w:val="00D231ED"/>
    <w:rsid w:val="00D2330A"/>
    <w:rsid w:val="00D23691"/>
    <w:rsid w:val="00D238BB"/>
    <w:rsid w:val="00D23D3E"/>
    <w:rsid w:val="00D24071"/>
    <w:rsid w:val="00D24285"/>
    <w:rsid w:val="00D248BC"/>
    <w:rsid w:val="00D24A9D"/>
    <w:rsid w:val="00D24B97"/>
    <w:rsid w:val="00D24CB1"/>
    <w:rsid w:val="00D25832"/>
    <w:rsid w:val="00D25C9C"/>
    <w:rsid w:val="00D25DC7"/>
    <w:rsid w:val="00D26033"/>
    <w:rsid w:val="00D2732E"/>
    <w:rsid w:val="00D278BE"/>
    <w:rsid w:val="00D279CA"/>
    <w:rsid w:val="00D27E29"/>
    <w:rsid w:val="00D27F10"/>
    <w:rsid w:val="00D304AE"/>
    <w:rsid w:val="00D30EE1"/>
    <w:rsid w:val="00D319EE"/>
    <w:rsid w:val="00D31AB5"/>
    <w:rsid w:val="00D31F09"/>
    <w:rsid w:val="00D32002"/>
    <w:rsid w:val="00D32172"/>
    <w:rsid w:val="00D32237"/>
    <w:rsid w:val="00D3316B"/>
    <w:rsid w:val="00D336BC"/>
    <w:rsid w:val="00D33D25"/>
    <w:rsid w:val="00D34335"/>
    <w:rsid w:val="00D343AF"/>
    <w:rsid w:val="00D346A6"/>
    <w:rsid w:val="00D349B2"/>
    <w:rsid w:val="00D34F5D"/>
    <w:rsid w:val="00D35C58"/>
    <w:rsid w:val="00D35F19"/>
    <w:rsid w:val="00D3648A"/>
    <w:rsid w:val="00D36B2A"/>
    <w:rsid w:val="00D36E90"/>
    <w:rsid w:val="00D36F5B"/>
    <w:rsid w:val="00D37AF4"/>
    <w:rsid w:val="00D37CBC"/>
    <w:rsid w:val="00D37F04"/>
    <w:rsid w:val="00D40A53"/>
    <w:rsid w:val="00D40C68"/>
    <w:rsid w:val="00D40F04"/>
    <w:rsid w:val="00D43433"/>
    <w:rsid w:val="00D43764"/>
    <w:rsid w:val="00D43A80"/>
    <w:rsid w:val="00D4408E"/>
    <w:rsid w:val="00D4435E"/>
    <w:rsid w:val="00D444BE"/>
    <w:rsid w:val="00D4511C"/>
    <w:rsid w:val="00D4521E"/>
    <w:rsid w:val="00D458CD"/>
    <w:rsid w:val="00D45DAC"/>
    <w:rsid w:val="00D4608F"/>
    <w:rsid w:val="00D460F6"/>
    <w:rsid w:val="00D461A8"/>
    <w:rsid w:val="00D46A86"/>
    <w:rsid w:val="00D46B32"/>
    <w:rsid w:val="00D47041"/>
    <w:rsid w:val="00D4792A"/>
    <w:rsid w:val="00D5035C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367"/>
    <w:rsid w:val="00D53B66"/>
    <w:rsid w:val="00D53CDB"/>
    <w:rsid w:val="00D54EEC"/>
    <w:rsid w:val="00D55367"/>
    <w:rsid w:val="00D5582A"/>
    <w:rsid w:val="00D55EF9"/>
    <w:rsid w:val="00D55F1C"/>
    <w:rsid w:val="00D55F9C"/>
    <w:rsid w:val="00D56023"/>
    <w:rsid w:val="00D56683"/>
    <w:rsid w:val="00D579C5"/>
    <w:rsid w:val="00D57D2D"/>
    <w:rsid w:val="00D60BEA"/>
    <w:rsid w:val="00D60D1B"/>
    <w:rsid w:val="00D618A3"/>
    <w:rsid w:val="00D61951"/>
    <w:rsid w:val="00D61987"/>
    <w:rsid w:val="00D61B23"/>
    <w:rsid w:val="00D61F3D"/>
    <w:rsid w:val="00D6200B"/>
    <w:rsid w:val="00D62255"/>
    <w:rsid w:val="00D628D9"/>
    <w:rsid w:val="00D62B2A"/>
    <w:rsid w:val="00D636F8"/>
    <w:rsid w:val="00D63928"/>
    <w:rsid w:val="00D63DCE"/>
    <w:rsid w:val="00D64884"/>
    <w:rsid w:val="00D64BDE"/>
    <w:rsid w:val="00D64E9E"/>
    <w:rsid w:val="00D65A6E"/>
    <w:rsid w:val="00D663D1"/>
    <w:rsid w:val="00D6715F"/>
    <w:rsid w:val="00D6766A"/>
    <w:rsid w:val="00D67A19"/>
    <w:rsid w:val="00D7165C"/>
    <w:rsid w:val="00D71737"/>
    <w:rsid w:val="00D71870"/>
    <w:rsid w:val="00D71D0A"/>
    <w:rsid w:val="00D71E01"/>
    <w:rsid w:val="00D73304"/>
    <w:rsid w:val="00D73379"/>
    <w:rsid w:val="00D73AD7"/>
    <w:rsid w:val="00D74529"/>
    <w:rsid w:val="00D75F7A"/>
    <w:rsid w:val="00D7654C"/>
    <w:rsid w:val="00D76FFD"/>
    <w:rsid w:val="00D777BE"/>
    <w:rsid w:val="00D77D4A"/>
    <w:rsid w:val="00D80B44"/>
    <w:rsid w:val="00D80EF7"/>
    <w:rsid w:val="00D812E4"/>
    <w:rsid w:val="00D81F24"/>
    <w:rsid w:val="00D82786"/>
    <w:rsid w:val="00D82AFA"/>
    <w:rsid w:val="00D82E4F"/>
    <w:rsid w:val="00D8414C"/>
    <w:rsid w:val="00D84174"/>
    <w:rsid w:val="00D84825"/>
    <w:rsid w:val="00D84CCD"/>
    <w:rsid w:val="00D856E6"/>
    <w:rsid w:val="00D860C4"/>
    <w:rsid w:val="00D86D4C"/>
    <w:rsid w:val="00D86F09"/>
    <w:rsid w:val="00D873B1"/>
    <w:rsid w:val="00D87EC8"/>
    <w:rsid w:val="00D90365"/>
    <w:rsid w:val="00D904F8"/>
    <w:rsid w:val="00D90BD5"/>
    <w:rsid w:val="00D90CCA"/>
    <w:rsid w:val="00D90F0B"/>
    <w:rsid w:val="00D90FE2"/>
    <w:rsid w:val="00D91035"/>
    <w:rsid w:val="00D9109D"/>
    <w:rsid w:val="00D91578"/>
    <w:rsid w:val="00D92141"/>
    <w:rsid w:val="00D92496"/>
    <w:rsid w:val="00D92D23"/>
    <w:rsid w:val="00D939D5"/>
    <w:rsid w:val="00D94233"/>
    <w:rsid w:val="00D942B4"/>
    <w:rsid w:val="00D949B1"/>
    <w:rsid w:val="00D9519E"/>
    <w:rsid w:val="00D952B5"/>
    <w:rsid w:val="00D95413"/>
    <w:rsid w:val="00D962D8"/>
    <w:rsid w:val="00D96647"/>
    <w:rsid w:val="00D9680D"/>
    <w:rsid w:val="00D96CB7"/>
    <w:rsid w:val="00DA0070"/>
    <w:rsid w:val="00DA014E"/>
    <w:rsid w:val="00DA026E"/>
    <w:rsid w:val="00DA0839"/>
    <w:rsid w:val="00DA10FF"/>
    <w:rsid w:val="00DA11FD"/>
    <w:rsid w:val="00DA1569"/>
    <w:rsid w:val="00DA162F"/>
    <w:rsid w:val="00DA1CF5"/>
    <w:rsid w:val="00DA1DF3"/>
    <w:rsid w:val="00DA27DD"/>
    <w:rsid w:val="00DA2BB0"/>
    <w:rsid w:val="00DA3484"/>
    <w:rsid w:val="00DA45AF"/>
    <w:rsid w:val="00DA4B04"/>
    <w:rsid w:val="00DA51F8"/>
    <w:rsid w:val="00DA535D"/>
    <w:rsid w:val="00DA5DBA"/>
    <w:rsid w:val="00DA60F7"/>
    <w:rsid w:val="00DA7327"/>
    <w:rsid w:val="00DA772B"/>
    <w:rsid w:val="00DA79FE"/>
    <w:rsid w:val="00DB0240"/>
    <w:rsid w:val="00DB040A"/>
    <w:rsid w:val="00DB0580"/>
    <w:rsid w:val="00DB0721"/>
    <w:rsid w:val="00DB09CC"/>
    <w:rsid w:val="00DB0A4C"/>
    <w:rsid w:val="00DB0B98"/>
    <w:rsid w:val="00DB0E19"/>
    <w:rsid w:val="00DB1131"/>
    <w:rsid w:val="00DB1357"/>
    <w:rsid w:val="00DB2105"/>
    <w:rsid w:val="00DB2452"/>
    <w:rsid w:val="00DB256E"/>
    <w:rsid w:val="00DB37F4"/>
    <w:rsid w:val="00DB3FAD"/>
    <w:rsid w:val="00DB499B"/>
    <w:rsid w:val="00DB500A"/>
    <w:rsid w:val="00DB534C"/>
    <w:rsid w:val="00DB5416"/>
    <w:rsid w:val="00DB5EE4"/>
    <w:rsid w:val="00DB60DF"/>
    <w:rsid w:val="00DB61D7"/>
    <w:rsid w:val="00DB61E2"/>
    <w:rsid w:val="00DB64BC"/>
    <w:rsid w:val="00DB6789"/>
    <w:rsid w:val="00DB79E4"/>
    <w:rsid w:val="00DB7D43"/>
    <w:rsid w:val="00DC052D"/>
    <w:rsid w:val="00DC05D8"/>
    <w:rsid w:val="00DC0AEF"/>
    <w:rsid w:val="00DC17FF"/>
    <w:rsid w:val="00DC2159"/>
    <w:rsid w:val="00DC26A7"/>
    <w:rsid w:val="00DC2860"/>
    <w:rsid w:val="00DC2CB5"/>
    <w:rsid w:val="00DC3273"/>
    <w:rsid w:val="00DC3440"/>
    <w:rsid w:val="00DC3977"/>
    <w:rsid w:val="00DC40EE"/>
    <w:rsid w:val="00DC4477"/>
    <w:rsid w:val="00DC4E11"/>
    <w:rsid w:val="00DC510B"/>
    <w:rsid w:val="00DC595B"/>
    <w:rsid w:val="00DC5BB2"/>
    <w:rsid w:val="00DC5CF3"/>
    <w:rsid w:val="00DC5D8F"/>
    <w:rsid w:val="00DC67C7"/>
    <w:rsid w:val="00DC68AC"/>
    <w:rsid w:val="00DC6DF8"/>
    <w:rsid w:val="00DC6EC8"/>
    <w:rsid w:val="00DC6F4D"/>
    <w:rsid w:val="00DC7152"/>
    <w:rsid w:val="00DC74DD"/>
    <w:rsid w:val="00DC77B3"/>
    <w:rsid w:val="00DC7B56"/>
    <w:rsid w:val="00DC7F1B"/>
    <w:rsid w:val="00DD0AFE"/>
    <w:rsid w:val="00DD0CBD"/>
    <w:rsid w:val="00DD10AD"/>
    <w:rsid w:val="00DD11D8"/>
    <w:rsid w:val="00DD196B"/>
    <w:rsid w:val="00DD1A64"/>
    <w:rsid w:val="00DD1FCC"/>
    <w:rsid w:val="00DD23F8"/>
    <w:rsid w:val="00DD25BE"/>
    <w:rsid w:val="00DD304B"/>
    <w:rsid w:val="00DD31AC"/>
    <w:rsid w:val="00DD3502"/>
    <w:rsid w:val="00DD382F"/>
    <w:rsid w:val="00DD41BE"/>
    <w:rsid w:val="00DD41E7"/>
    <w:rsid w:val="00DD4513"/>
    <w:rsid w:val="00DD498E"/>
    <w:rsid w:val="00DD5A71"/>
    <w:rsid w:val="00DD6658"/>
    <w:rsid w:val="00DD67EA"/>
    <w:rsid w:val="00DD7219"/>
    <w:rsid w:val="00DD79FE"/>
    <w:rsid w:val="00DE06F3"/>
    <w:rsid w:val="00DE0A3A"/>
    <w:rsid w:val="00DE0ABF"/>
    <w:rsid w:val="00DE0C03"/>
    <w:rsid w:val="00DE0D94"/>
    <w:rsid w:val="00DE111F"/>
    <w:rsid w:val="00DE18CA"/>
    <w:rsid w:val="00DE1AE8"/>
    <w:rsid w:val="00DE20F3"/>
    <w:rsid w:val="00DE265B"/>
    <w:rsid w:val="00DE2DF5"/>
    <w:rsid w:val="00DE3004"/>
    <w:rsid w:val="00DE335D"/>
    <w:rsid w:val="00DE3603"/>
    <w:rsid w:val="00DE4981"/>
    <w:rsid w:val="00DE4A91"/>
    <w:rsid w:val="00DE518B"/>
    <w:rsid w:val="00DE521A"/>
    <w:rsid w:val="00DE5B3C"/>
    <w:rsid w:val="00DE5CE3"/>
    <w:rsid w:val="00DE6130"/>
    <w:rsid w:val="00DE665C"/>
    <w:rsid w:val="00DE697A"/>
    <w:rsid w:val="00DE6A1F"/>
    <w:rsid w:val="00DE6BE4"/>
    <w:rsid w:val="00DE6E23"/>
    <w:rsid w:val="00DE6E3A"/>
    <w:rsid w:val="00DE7242"/>
    <w:rsid w:val="00DE7A1A"/>
    <w:rsid w:val="00DE7C7F"/>
    <w:rsid w:val="00DE7F4C"/>
    <w:rsid w:val="00DF07AE"/>
    <w:rsid w:val="00DF08ED"/>
    <w:rsid w:val="00DF0FE1"/>
    <w:rsid w:val="00DF148B"/>
    <w:rsid w:val="00DF2294"/>
    <w:rsid w:val="00DF2CFE"/>
    <w:rsid w:val="00DF3A5B"/>
    <w:rsid w:val="00DF3CF0"/>
    <w:rsid w:val="00DF3CFC"/>
    <w:rsid w:val="00DF3D59"/>
    <w:rsid w:val="00DF3D76"/>
    <w:rsid w:val="00DF3F02"/>
    <w:rsid w:val="00DF41C9"/>
    <w:rsid w:val="00DF471D"/>
    <w:rsid w:val="00DF497D"/>
    <w:rsid w:val="00DF4FBC"/>
    <w:rsid w:val="00DF4FBE"/>
    <w:rsid w:val="00DF54D4"/>
    <w:rsid w:val="00DF5BD6"/>
    <w:rsid w:val="00DF5E94"/>
    <w:rsid w:val="00DF6C01"/>
    <w:rsid w:val="00DF6D4E"/>
    <w:rsid w:val="00DF6EFA"/>
    <w:rsid w:val="00DF739F"/>
    <w:rsid w:val="00DF79FF"/>
    <w:rsid w:val="00DF7E93"/>
    <w:rsid w:val="00E00057"/>
    <w:rsid w:val="00E00283"/>
    <w:rsid w:val="00E0058C"/>
    <w:rsid w:val="00E00688"/>
    <w:rsid w:val="00E00B20"/>
    <w:rsid w:val="00E0138C"/>
    <w:rsid w:val="00E018DA"/>
    <w:rsid w:val="00E01B1A"/>
    <w:rsid w:val="00E01C86"/>
    <w:rsid w:val="00E01E84"/>
    <w:rsid w:val="00E029CE"/>
    <w:rsid w:val="00E04C6E"/>
    <w:rsid w:val="00E054C1"/>
    <w:rsid w:val="00E066CD"/>
    <w:rsid w:val="00E069E7"/>
    <w:rsid w:val="00E07494"/>
    <w:rsid w:val="00E10D32"/>
    <w:rsid w:val="00E11169"/>
    <w:rsid w:val="00E11DAF"/>
    <w:rsid w:val="00E11DC0"/>
    <w:rsid w:val="00E12102"/>
    <w:rsid w:val="00E12882"/>
    <w:rsid w:val="00E131DC"/>
    <w:rsid w:val="00E13225"/>
    <w:rsid w:val="00E13781"/>
    <w:rsid w:val="00E1392D"/>
    <w:rsid w:val="00E13A17"/>
    <w:rsid w:val="00E13AE2"/>
    <w:rsid w:val="00E13BEC"/>
    <w:rsid w:val="00E13C52"/>
    <w:rsid w:val="00E13FEF"/>
    <w:rsid w:val="00E14100"/>
    <w:rsid w:val="00E15265"/>
    <w:rsid w:val="00E15318"/>
    <w:rsid w:val="00E162C2"/>
    <w:rsid w:val="00E16674"/>
    <w:rsid w:val="00E1706D"/>
    <w:rsid w:val="00E17DC6"/>
    <w:rsid w:val="00E17FFA"/>
    <w:rsid w:val="00E20114"/>
    <w:rsid w:val="00E2147E"/>
    <w:rsid w:val="00E2214A"/>
    <w:rsid w:val="00E22A02"/>
    <w:rsid w:val="00E230DC"/>
    <w:rsid w:val="00E232A6"/>
    <w:rsid w:val="00E233B9"/>
    <w:rsid w:val="00E2393E"/>
    <w:rsid w:val="00E23F62"/>
    <w:rsid w:val="00E245E7"/>
    <w:rsid w:val="00E24663"/>
    <w:rsid w:val="00E24675"/>
    <w:rsid w:val="00E246E5"/>
    <w:rsid w:val="00E25041"/>
    <w:rsid w:val="00E25505"/>
    <w:rsid w:val="00E263A2"/>
    <w:rsid w:val="00E27367"/>
    <w:rsid w:val="00E27B90"/>
    <w:rsid w:val="00E27FAE"/>
    <w:rsid w:val="00E3020A"/>
    <w:rsid w:val="00E30B69"/>
    <w:rsid w:val="00E319FC"/>
    <w:rsid w:val="00E31AAE"/>
    <w:rsid w:val="00E31D17"/>
    <w:rsid w:val="00E32025"/>
    <w:rsid w:val="00E321F2"/>
    <w:rsid w:val="00E322C9"/>
    <w:rsid w:val="00E32B1F"/>
    <w:rsid w:val="00E32BE5"/>
    <w:rsid w:val="00E32C5C"/>
    <w:rsid w:val="00E33B7A"/>
    <w:rsid w:val="00E33C96"/>
    <w:rsid w:val="00E33D2A"/>
    <w:rsid w:val="00E33EB6"/>
    <w:rsid w:val="00E34D2B"/>
    <w:rsid w:val="00E355A6"/>
    <w:rsid w:val="00E36764"/>
    <w:rsid w:val="00E36EF4"/>
    <w:rsid w:val="00E3722B"/>
    <w:rsid w:val="00E37723"/>
    <w:rsid w:val="00E378C1"/>
    <w:rsid w:val="00E37E92"/>
    <w:rsid w:val="00E40F37"/>
    <w:rsid w:val="00E415FE"/>
    <w:rsid w:val="00E42745"/>
    <w:rsid w:val="00E42A92"/>
    <w:rsid w:val="00E434A3"/>
    <w:rsid w:val="00E443F6"/>
    <w:rsid w:val="00E45746"/>
    <w:rsid w:val="00E46170"/>
    <w:rsid w:val="00E465CD"/>
    <w:rsid w:val="00E4773F"/>
    <w:rsid w:val="00E47E86"/>
    <w:rsid w:val="00E50E74"/>
    <w:rsid w:val="00E50F27"/>
    <w:rsid w:val="00E51426"/>
    <w:rsid w:val="00E52589"/>
    <w:rsid w:val="00E533E0"/>
    <w:rsid w:val="00E534E8"/>
    <w:rsid w:val="00E53787"/>
    <w:rsid w:val="00E538DB"/>
    <w:rsid w:val="00E53A22"/>
    <w:rsid w:val="00E53AD1"/>
    <w:rsid w:val="00E53BA1"/>
    <w:rsid w:val="00E5437F"/>
    <w:rsid w:val="00E5483B"/>
    <w:rsid w:val="00E55249"/>
    <w:rsid w:val="00E55414"/>
    <w:rsid w:val="00E55E62"/>
    <w:rsid w:val="00E55F0E"/>
    <w:rsid w:val="00E56D24"/>
    <w:rsid w:val="00E57500"/>
    <w:rsid w:val="00E57797"/>
    <w:rsid w:val="00E578F4"/>
    <w:rsid w:val="00E57AFB"/>
    <w:rsid w:val="00E57C04"/>
    <w:rsid w:val="00E6002F"/>
    <w:rsid w:val="00E60BF8"/>
    <w:rsid w:val="00E60C86"/>
    <w:rsid w:val="00E6196D"/>
    <w:rsid w:val="00E62008"/>
    <w:rsid w:val="00E62144"/>
    <w:rsid w:val="00E6281C"/>
    <w:rsid w:val="00E62F59"/>
    <w:rsid w:val="00E63557"/>
    <w:rsid w:val="00E63CCA"/>
    <w:rsid w:val="00E63F7D"/>
    <w:rsid w:val="00E640E2"/>
    <w:rsid w:val="00E6474F"/>
    <w:rsid w:val="00E647A7"/>
    <w:rsid w:val="00E64BD2"/>
    <w:rsid w:val="00E64BFF"/>
    <w:rsid w:val="00E64EA1"/>
    <w:rsid w:val="00E6564B"/>
    <w:rsid w:val="00E659C2"/>
    <w:rsid w:val="00E65B02"/>
    <w:rsid w:val="00E65CB4"/>
    <w:rsid w:val="00E65D35"/>
    <w:rsid w:val="00E65DBE"/>
    <w:rsid w:val="00E65DC4"/>
    <w:rsid w:val="00E65E31"/>
    <w:rsid w:val="00E66125"/>
    <w:rsid w:val="00E661A1"/>
    <w:rsid w:val="00E662D2"/>
    <w:rsid w:val="00E6639B"/>
    <w:rsid w:val="00E6671F"/>
    <w:rsid w:val="00E667EE"/>
    <w:rsid w:val="00E67341"/>
    <w:rsid w:val="00E70039"/>
    <w:rsid w:val="00E701B4"/>
    <w:rsid w:val="00E720BD"/>
    <w:rsid w:val="00E72C41"/>
    <w:rsid w:val="00E72D90"/>
    <w:rsid w:val="00E7317F"/>
    <w:rsid w:val="00E73ACE"/>
    <w:rsid w:val="00E747AC"/>
    <w:rsid w:val="00E74BC3"/>
    <w:rsid w:val="00E74C9A"/>
    <w:rsid w:val="00E74E2B"/>
    <w:rsid w:val="00E75268"/>
    <w:rsid w:val="00E754E6"/>
    <w:rsid w:val="00E75B80"/>
    <w:rsid w:val="00E75EB1"/>
    <w:rsid w:val="00E75F98"/>
    <w:rsid w:val="00E76059"/>
    <w:rsid w:val="00E7666B"/>
    <w:rsid w:val="00E7698A"/>
    <w:rsid w:val="00E76BF8"/>
    <w:rsid w:val="00E775C5"/>
    <w:rsid w:val="00E775CA"/>
    <w:rsid w:val="00E77BE1"/>
    <w:rsid w:val="00E77FDF"/>
    <w:rsid w:val="00E80FAA"/>
    <w:rsid w:val="00E812CF"/>
    <w:rsid w:val="00E81654"/>
    <w:rsid w:val="00E81AB0"/>
    <w:rsid w:val="00E81F3E"/>
    <w:rsid w:val="00E82241"/>
    <w:rsid w:val="00E8273B"/>
    <w:rsid w:val="00E82A7D"/>
    <w:rsid w:val="00E83149"/>
    <w:rsid w:val="00E83349"/>
    <w:rsid w:val="00E845B3"/>
    <w:rsid w:val="00E8476C"/>
    <w:rsid w:val="00E8481F"/>
    <w:rsid w:val="00E84A76"/>
    <w:rsid w:val="00E84D00"/>
    <w:rsid w:val="00E850A9"/>
    <w:rsid w:val="00E85293"/>
    <w:rsid w:val="00E85676"/>
    <w:rsid w:val="00E86563"/>
    <w:rsid w:val="00E86CE6"/>
    <w:rsid w:val="00E8794B"/>
    <w:rsid w:val="00E9000F"/>
    <w:rsid w:val="00E90083"/>
    <w:rsid w:val="00E90350"/>
    <w:rsid w:val="00E909F5"/>
    <w:rsid w:val="00E91186"/>
    <w:rsid w:val="00E91417"/>
    <w:rsid w:val="00E92140"/>
    <w:rsid w:val="00E92628"/>
    <w:rsid w:val="00E93914"/>
    <w:rsid w:val="00E93E34"/>
    <w:rsid w:val="00E94402"/>
    <w:rsid w:val="00E94CF4"/>
    <w:rsid w:val="00E94E99"/>
    <w:rsid w:val="00E9574E"/>
    <w:rsid w:val="00E95934"/>
    <w:rsid w:val="00E95D2C"/>
    <w:rsid w:val="00E966FC"/>
    <w:rsid w:val="00E9686E"/>
    <w:rsid w:val="00E96EA9"/>
    <w:rsid w:val="00E9715A"/>
    <w:rsid w:val="00E97493"/>
    <w:rsid w:val="00E975A2"/>
    <w:rsid w:val="00E9779D"/>
    <w:rsid w:val="00E977D9"/>
    <w:rsid w:val="00EA08FD"/>
    <w:rsid w:val="00EA0956"/>
    <w:rsid w:val="00EA0C12"/>
    <w:rsid w:val="00EA1040"/>
    <w:rsid w:val="00EA1204"/>
    <w:rsid w:val="00EA153E"/>
    <w:rsid w:val="00EA24E6"/>
    <w:rsid w:val="00EA254D"/>
    <w:rsid w:val="00EA3650"/>
    <w:rsid w:val="00EA3A1C"/>
    <w:rsid w:val="00EA3C59"/>
    <w:rsid w:val="00EA43C3"/>
    <w:rsid w:val="00EA4E3B"/>
    <w:rsid w:val="00EA500E"/>
    <w:rsid w:val="00EA52F7"/>
    <w:rsid w:val="00EA5C53"/>
    <w:rsid w:val="00EA5CD9"/>
    <w:rsid w:val="00EA66AC"/>
    <w:rsid w:val="00EA67A7"/>
    <w:rsid w:val="00EA7408"/>
    <w:rsid w:val="00EA77F9"/>
    <w:rsid w:val="00EA7878"/>
    <w:rsid w:val="00EB0033"/>
    <w:rsid w:val="00EB05E0"/>
    <w:rsid w:val="00EB0F07"/>
    <w:rsid w:val="00EB100B"/>
    <w:rsid w:val="00EB1183"/>
    <w:rsid w:val="00EB1B0D"/>
    <w:rsid w:val="00EB1F6F"/>
    <w:rsid w:val="00EB2037"/>
    <w:rsid w:val="00EB2C97"/>
    <w:rsid w:val="00EB3094"/>
    <w:rsid w:val="00EB3303"/>
    <w:rsid w:val="00EB38F0"/>
    <w:rsid w:val="00EB3999"/>
    <w:rsid w:val="00EB42A0"/>
    <w:rsid w:val="00EB4744"/>
    <w:rsid w:val="00EB4932"/>
    <w:rsid w:val="00EB4C46"/>
    <w:rsid w:val="00EB4C60"/>
    <w:rsid w:val="00EB4E5E"/>
    <w:rsid w:val="00EB5224"/>
    <w:rsid w:val="00EB53B4"/>
    <w:rsid w:val="00EB56C1"/>
    <w:rsid w:val="00EB61E6"/>
    <w:rsid w:val="00EB6913"/>
    <w:rsid w:val="00EB6955"/>
    <w:rsid w:val="00EB6D5F"/>
    <w:rsid w:val="00EB6E09"/>
    <w:rsid w:val="00EB70B7"/>
    <w:rsid w:val="00EB7BD0"/>
    <w:rsid w:val="00EC0199"/>
    <w:rsid w:val="00EC01DE"/>
    <w:rsid w:val="00EC0D12"/>
    <w:rsid w:val="00EC0E31"/>
    <w:rsid w:val="00EC0EC9"/>
    <w:rsid w:val="00EC1523"/>
    <w:rsid w:val="00EC1693"/>
    <w:rsid w:val="00EC178A"/>
    <w:rsid w:val="00EC1ADC"/>
    <w:rsid w:val="00EC1C96"/>
    <w:rsid w:val="00EC1FCB"/>
    <w:rsid w:val="00EC2EE3"/>
    <w:rsid w:val="00EC32B6"/>
    <w:rsid w:val="00EC33FC"/>
    <w:rsid w:val="00EC3EBE"/>
    <w:rsid w:val="00EC49F6"/>
    <w:rsid w:val="00EC4C13"/>
    <w:rsid w:val="00EC4C3A"/>
    <w:rsid w:val="00EC4E5B"/>
    <w:rsid w:val="00EC5819"/>
    <w:rsid w:val="00EC5832"/>
    <w:rsid w:val="00EC68C1"/>
    <w:rsid w:val="00EC6C8A"/>
    <w:rsid w:val="00EC6F3B"/>
    <w:rsid w:val="00EC7185"/>
    <w:rsid w:val="00EC7E54"/>
    <w:rsid w:val="00EC7E94"/>
    <w:rsid w:val="00EC7ECB"/>
    <w:rsid w:val="00EC7FDC"/>
    <w:rsid w:val="00ED040A"/>
    <w:rsid w:val="00ED08D9"/>
    <w:rsid w:val="00ED0A89"/>
    <w:rsid w:val="00ED0AFE"/>
    <w:rsid w:val="00ED10B1"/>
    <w:rsid w:val="00ED1A56"/>
    <w:rsid w:val="00ED1B3F"/>
    <w:rsid w:val="00ED29CB"/>
    <w:rsid w:val="00ED2A3B"/>
    <w:rsid w:val="00ED2D78"/>
    <w:rsid w:val="00ED2FD1"/>
    <w:rsid w:val="00ED339C"/>
    <w:rsid w:val="00ED3539"/>
    <w:rsid w:val="00ED3655"/>
    <w:rsid w:val="00ED386C"/>
    <w:rsid w:val="00ED3F1E"/>
    <w:rsid w:val="00ED46FA"/>
    <w:rsid w:val="00ED497F"/>
    <w:rsid w:val="00ED55C9"/>
    <w:rsid w:val="00ED5701"/>
    <w:rsid w:val="00ED5AE7"/>
    <w:rsid w:val="00ED61F3"/>
    <w:rsid w:val="00ED72B4"/>
    <w:rsid w:val="00ED7676"/>
    <w:rsid w:val="00ED7F8B"/>
    <w:rsid w:val="00EE047C"/>
    <w:rsid w:val="00EE0D9B"/>
    <w:rsid w:val="00EE14B0"/>
    <w:rsid w:val="00EE1557"/>
    <w:rsid w:val="00EE1597"/>
    <w:rsid w:val="00EE166F"/>
    <w:rsid w:val="00EE1682"/>
    <w:rsid w:val="00EE2C9C"/>
    <w:rsid w:val="00EE362A"/>
    <w:rsid w:val="00EE429A"/>
    <w:rsid w:val="00EE4696"/>
    <w:rsid w:val="00EE4902"/>
    <w:rsid w:val="00EE4BC1"/>
    <w:rsid w:val="00EE4EC7"/>
    <w:rsid w:val="00EE4F41"/>
    <w:rsid w:val="00EE5279"/>
    <w:rsid w:val="00EE53A9"/>
    <w:rsid w:val="00EE5E23"/>
    <w:rsid w:val="00EE6022"/>
    <w:rsid w:val="00EE7108"/>
    <w:rsid w:val="00EE7CC5"/>
    <w:rsid w:val="00EF049D"/>
    <w:rsid w:val="00EF07C1"/>
    <w:rsid w:val="00EF0E20"/>
    <w:rsid w:val="00EF1341"/>
    <w:rsid w:val="00EF1523"/>
    <w:rsid w:val="00EF210D"/>
    <w:rsid w:val="00EF2553"/>
    <w:rsid w:val="00EF28AF"/>
    <w:rsid w:val="00EF32E2"/>
    <w:rsid w:val="00EF39BB"/>
    <w:rsid w:val="00EF3E7E"/>
    <w:rsid w:val="00EF3F49"/>
    <w:rsid w:val="00EF4032"/>
    <w:rsid w:val="00EF4447"/>
    <w:rsid w:val="00EF4510"/>
    <w:rsid w:val="00EF4647"/>
    <w:rsid w:val="00EF4677"/>
    <w:rsid w:val="00EF4BC0"/>
    <w:rsid w:val="00EF5311"/>
    <w:rsid w:val="00EF5C98"/>
    <w:rsid w:val="00EF61E2"/>
    <w:rsid w:val="00EF6329"/>
    <w:rsid w:val="00EF6632"/>
    <w:rsid w:val="00EF7238"/>
    <w:rsid w:val="00EF7309"/>
    <w:rsid w:val="00EF7967"/>
    <w:rsid w:val="00EF7A20"/>
    <w:rsid w:val="00EF7BE0"/>
    <w:rsid w:val="00F000B8"/>
    <w:rsid w:val="00F00636"/>
    <w:rsid w:val="00F00795"/>
    <w:rsid w:val="00F01178"/>
    <w:rsid w:val="00F0141D"/>
    <w:rsid w:val="00F01611"/>
    <w:rsid w:val="00F01945"/>
    <w:rsid w:val="00F01F35"/>
    <w:rsid w:val="00F02087"/>
    <w:rsid w:val="00F02D95"/>
    <w:rsid w:val="00F02F13"/>
    <w:rsid w:val="00F0302F"/>
    <w:rsid w:val="00F032FD"/>
    <w:rsid w:val="00F037B9"/>
    <w:rsid w:val="00F03D16"/>
    <w:rsid w:val="00F03EC0"/>
    <w:rsid w:val="00F051A5"/>
    <w:rsid w:val="00F05B3C"/>
    <w:rsid w:val="00F06231"/>
    <w:rsid w:val="00F0658B"/>
    <w:rsid w:val="00F06645"/>
    <w:rsid w:val="00F0739D"/>
    <w:rsid w:val="00F07CA8"/>
    <w:rsid w:val="00F10E33"/>
    <w:rsid w:val="00F1184B"/>
    <w:rsid w:val="00F11A37"/>
    <w:rsid w:val="00F120FE"/>
    <w:rsid w:val="00F12270"/>
    <w:rsid w:val="00F1234A"/>
    <w:rsid w:val="00F125FE"/>
    <w:rsid w:val="00F12740"/>
    <w:rsid w:val="00F12AC0"/>
    <w:rsid w:val="00F13193"/>
    <w:rsid w:val="00F13202"/>
    <w:rsid w:val="00F13499"/>
    <w:rsid w:val="00F13B62"/>
    <w:rsid w:val="00F13DE6"/>
    <w:rsid w:val="00F143ED"/>
    <w:rsid w:val="00F145C5"/>
    <w:rsid w:val="00F149C4"/>
    <w:rsid w:val="00F14E3E"/>
    <w:rsid w:val="00F15437"/>
    <w:rsid w:val="00F15589"/>
    <w:rsid w:val="00F156D8"/>
    <w:rsid w:val="00F15825"/>
    <w:rsid w:val="00F15E45"/>
    <w:rsid w:val="00F15F72"/>
    <w:rsid w:val="00F17706"/>
    <w:rsid w:val="00F17738"/>
    <w:rsid w:val="00F17F31"/>
    <w:rsid w:val="00F20166"/>
    <w:rsid w:val="00F2093C"/>
    <w:rsid w:val="00F21305"/>
    <w:rsid w:val="00F22D51"/>
    <w:rsid w:val="00F231F0"/>
    <w:rsid w:val="00F2320C"/>
    <w:rsid w:val="00F232D3"/>
    <w:rsid w:val="00F23C56"/>
    <w:rsid w:val="00F23C92"/>
    <w:rsid w:val="00F2425D"/>
    <w:rsid w:val="00F24448"/>
    <w:rsid w:val="00F24933"/>
    <w:rsid w:val="00F24A5E"/>
    <w:rsid w:val="00F2522E"/>
    <w:rsid w:val="00F25744"/>
    <w:rsid w:val="00F258CD"/>
    <w:rsid w:val="00F25B24"/>
    <w:rsid w:val="00F26079"/>
    <w:rsid w:val="00F26153"/>
    <w:rsid w:val="00F26982"/>
    <w:rsid w:val="00F26D3B"/>
    <w:rsid w:val="00F26EFE"/>
    <w:rsid w:val="00F26F75"/>
    <w:rsid w:val="00F276AD"/>
    <w:rsid w:val="00F2786A"/>
    <w:rsid w:val="00F3080E"/>
    <w:rsid w:val="00F31362"/>
    <w:rsid w:val="00F31B90"/>
    <w:rsid w:val="00F32EAB"/>
    <w:rsid w:val="00F33008"/>
    <w:rsid w:val="00F33F7C"/>
    <w:rsid w:val="00F36711"/>
    <w:rsid w:val="00F373CF"/>
    <w:rsid w:val="00F40261"/>
    <w:rsid w:val="00F4073B"/>
    <w:rsid w:val="00F407F9"/>
    <w:rsid w:val="00F40808"/>
    <w:rsid w:val="00F409C4"/>
    <w:rsid w:val="00F409D5"/>
    <w:rsid w:val="00F427FA"/>
    <w:rsid w:val="00F42CBB"/>
    <w:rsid w:val="00F42E8B"/>
    <w:rsid w:val="00F4394A"/>
    <w:rsid w:val="00F44087"/>
    <w:rsid w:val="00F4422D"/>
    <w:rsid w:val="00F446F9"/>
    <w:rsid w:val="00F44BFD"/>
    <w:rsid w:val="00F44C93"/>
    <w:rsid w:val="00F45AC5"/>
    <w:rsid w:val="00F46501"/>
    <w:rsid w:val="00F46B4E"/>
    <w:rsid w:val="00F46F8A"/>
    <w:rsid w:val="00F46F8E"/>
    <w:rsid w:val="00F47F1F"/>
    <w:rsid w:val="00F5028E"/>
    <w:rsid w:val="00F50B9E"/>
    <w:rsid w:val="00F50D66"/>
    <w:rsid w:val="00F50F5C"/>
    <w:rsid w:val="00F51311"/>
    <w:rsid w:val="00F51386"/>
    <w:rsid w:val="00F51577"/>
    <w:rsid w:val="00F51C2E"/>
    <w:rsid w:val="00F520BB"/>
    <w:rsid w:val="00F5259E"/>
    <w:rsid w:val="00F52DD4"/>
    <w:rsid w:val="00F5340C"/>
    <w:rsid w:val="00F5356C"/>
    <w:rsid w:val="00F53FC7"/>
    <w:rsid w:val="00F54931"/>
    <w:rsid w:val="00F551C4"/>
    <w:rsid w:val="00F55684"/>
    <w:rsid w:val="00F559D0"/>
    <w:rsid w:val="00F5634E"/>
    <w:rsid w:val="00F564C1"/>
    <w:rsid w:val="00F56614"/>
    <w:rsid w:val="00F56F06"/>
    <w:rsid w:val="00F5714F"/>
    <w:rsid w:val="00F57425"/>
    <w:rsid w:val="00F57591"/>
    <w:rsid w:val="00F57850"/>
    <w:rsid w:val="00F5791E"/>
    <w:rsid w:val="00F602A3"/>
    <w:rsid w:val="00F61090"/>
    <w:rsid w:val="00F61723"/>
    <w:rsid w:val="00F61D1B"/>
    <w:rsid w:val="00F62150"/>
    <w:rsid w:val="00F6219A"/>
    <w:rsid w:val="00F62400"/>
    <w:rsid w:val="00F626CE"/>
    <w:rsid w:val="00F62975"/>
    <w:rsid w:val="00F63DB0"/>
    <w:rsid w:val="00F642E4"/>
    <w:rsid w:val="00F64711"/>
    <w:rsid w:val="00F64C98"/>
    <w:rsid w:val="00F653B7"/>
    <w:rsid w:val="00F66C3A"/>
    <w:rsid w:val="00F66F7A"/>
    <w:rsid w:val="00F675BE"/>
    <w:rsid w:val="00F679BB"/>
    <w:rsid w:val="00F67F95"/>
    <w:rsid w:val="00F700AC"/>
    <w:rsid w:val="00F7094B"/>
    <w:rsid w:val="00F70E00"/>
    <w:rsid w:val="00F70E5A"/>
    <w:rsid w:val="00F7114A"/>
    <w:rsid w:val="00F71C28"/>
    <w:rsid w:val="00F71F72"/>
    <w:rsid w:val="00F723B4"/>
    <w:rsid w:val="00F726DA"/>
    <w:rsid w:val="00F7298D"/>
    <w:rsid w:val="00F72F3A"/>
    <w:rsid w:val="00F732D4"/>
    <w:rsid w:val="00F73BF3"/>
    <w:rsid w:val="00F744D6"/>
    <w:rsid w:val="00F74A5D"/>
    <w:rsid w:val="00F74BD6"/>
    <w:rsid w:val="00F7549F"/>
    <w:rsid w:val="00F75700"/>
    <w:rsid w:val="00F7588C"/>
    <w:rsid w:val="00F75B0F"/>
    <w:rsid w:val="00F75CD8"/>
    <w:rsid w:val="00F765D8"/>
    <w:rsid w:val="00F76E2F"/>
    <w:rsid w:val="00F7779A"/>
    <w:rsid w:val="00F777AA"/>
    <w:rsid w:val="00F77A8E"/>
    <w:rsid w:val="00F77F1F"/>
    <w:rsid w:val="00F8134B"/>
    <w:rsid w:val="00F815BD"/>
    <w:rsid w:val="00F8175D"/>
    <w:rsid w:val="00F8305B"/>
    <w:rsid w:val="00F83B18"/>
    <w:rsid w:val="00F841A1"/>
    <w:rsid w:val="00F84237"/>
    <w:rsid w:val="00F8470F"/>
    <w:rsid w:val="00F8514D"/>
    <w:rsid w:val="00F854DF"/>
    <w:rsid w:val="00F85698"/>
    <w:rsid w:val="00F85720"/>
    <w:rsid w:val="00F85B78"/>
    <w:rsid w:val="00F86787"/>
    <w:rsid w:val="00F872FF"/>
    <w:rsid w:val="00F87722"/>
    <w:rsid w:val="00F901BC"/>
    <w:rsid w:val="00F903A0"/>
    <w:rsid w:val="00F9066D"/>
    <w:rsid w:val="00F9087A"/>
    <w:rsid w:val="00F90C33"/>
    <w:rsid w:val="00F90F8C"/>
    <w:rsid w:val="00F91009"/>
    <w:rsid w:val="00F91358"/>
    <w:rsid w:val="00F91F8B"/>
    <w:rsid w:val="00F93A05"/>
    <w:rsid w:val="00F93B0D"/>
    <w:rsid w:val="00F94066"/>
    <w:rsid w:val="00F940D2"/>
    <w:rsid w:val="00F94568"/>
    <w:rsid w:val="00F94DF6"/>
    <w:rsid w:val="00F94E47"/>
    <w:rsid w:val="00F9564B"/>
    <w:rsid w:val="00F95F56"/>
    <w:rsid w:val="00F96E6A"/>
    <w:rsid w:val="00F979F9"/>
    <w:rsid w:val="00F97DE4"/>
    <w:rsid w:val="00FA013E"/>
    <w:rsid w:val="00FA0598"/>
    <w:rsid w:val="00FA08C0"/>
    <w:rsid w:val="00FA1035"/>
    <w:rsid w:val="00FA14EB"/>
    <w:rsid w:val="00FA1761"/>
    <w:rsid w:val="00FA182A"/>
    <w:rsid w:val="00FA193C"/>
    <w:rsid w:val="00FA1D02"/>
    <w:rsid w:val="00FA1EAB"/>
    <w:rsid w:val="00FA241C"/>
    <w:rsid w:val="00FA243B"/>
    <w:rsid w:val="00FA2567"/>
    <w:rsid w:val="00FA33D2"/>
    <w:rsid w:val="00FA3675"/>
    <w:rsid w:val="00FA3AB4"/>
    <w:rsid w:val="00FA529D"/>
    <w:rsid w:val="00FA54C2"/>
    <w:rsid w:val="00FA55CF"/>
    <w:rsid w:val="00FA59F3"/>
    <w:rsid w:val="00FA5AA3"/>
    <w:rsid w:val="00FA5AE2"/>
    <w:rsid w:val="00FA7B30"/>
    <w:rsid w:val="00FA7C79"/>
    <w:rsid w:val="00FA7D17"/>
    <w:rsid w:val="00FB0029"/>
    <w:rsid w:val="00FB020F"/>
    <w:rsid w:val="00FB08AA"/>
    <w:rsid w:val="00FB124E"/>
    <w:rsid w:val="00FB1ADB"/>
    <w:rsid w:val="00FB23C4"/>
    <w:rsid w:val="00FB2B55"/>
    <w:rsid w:val="00FB2E12"/>
    <w:rsid w:val="00FB3205"/>
    <w:rsid w:val="00FB3CED"/>
    <w:rsid w:val="00FB3E4A"/>
    <w:rsid w:val="00FB4156"/>
    <w:rsid w:val="00FB4180"/>
    <w:rsid w:val="00FB4F29"/>
    <w:rsid w:val="00FB53B0"/>
    <w:rsid w:val="00FB5741"/>
    <w:rsid w:val="00FB5A1F"/>
    <w:rsid w:val="00FB665D"/>
    <w:rsid w:val="00FB6B68"/>
    <w:rsid w:val="00FB6B79"/>
    <w:rsid w:val="00FB6C3B"/>
    <w:rsid w:val="00FB7136"/>
    <w:rsid w:val="00FC0745"/>
    <w:rsid w:val="00FC091C"/>
    <w:rsid w:val="00FC097D"/>
    <w:rsid w:val="00FC0B12"/>
    <w:rsid w:val="00FC13D2"/>
    <w:rsid w:val="00FC1427"/>
    <w:rsid w:val="00FC2214"/>
    <w:rsid w:val="00FC23EE"/>
    <w:rsid w:val="00FC24F3"/>
    <w:rsid w:val="00FC2783"/>
    <w:rsid w:val="00FC2990"/>
    <w:rsid w:val="00FC2E09"/>
    <w:rsid w:val="00FC334C"/>
    <w:rsid w:val="00FC3680"/>
    <w:rsid w:val="00FC3886"/>
    <w:rsid w:val="00FC4771"/>
    <w:rsid w:val="00FC4B30"/>
    <w:rsid w:val="00FC4CB8"/>
    <w:rsid w:val="00FC5158"/>
    <w:rsid w:val="00FC52F5"/>
    <w:rsid w:val="00FC53B3"/>
    <w:rsid w:val="00FC5F78"/>
    <w:rsid w:val="00FD0158"/>
    <w:rsid w:val="00FD0558"/>
    <w:rsid w:val="00FD1389"/>
    <w:rsid w:val="00FD19A6"/>
    <w:rsid w:val="00FD23B0"/>
    <w:rsid w:val="00FD297B"/>
    <w:rsid w:val="00FD2C37"/>
    <w:rsid w:val="00FD2DB0"/>
    <w:rsid w:val="00FD39F2"/>
    <w:rsid w:val="00FD477E"/>
    <w:rsid w:val="00FD4A5B"/>
    <w:rsid w:val="00FD4CF4"/>
    <w:rsid w:val="00FD4DA3"/>
    <w:rsid w:val="00FD4DC3"/>
    <w:rsid w:val="00FD520A"/>
    <w:rsid w:val="00FD5326"/>
    <w:rsid w:val="00FD57D5"/>
    <w:rsid w:val="00FD6128"/>
    <w:rsid w:val="00FD6216"/>
    <w:rsid w:val="00FD63CB"/>
    <w:rsid w:val="00FD6824"/>
    <w:rsid w:val="00FD7B75"/>
    <w:rsid w:val="00FE02E8"/>
    <w:rsid w:val="00FE151E"/>
    <w:rsid w:val="00FE153A"/>
    <w:rsid w:val="00FE1A49"/>
    <w:rsid w:val="00FE2109"/>
    <w:rsid w:val="00FE2356"/>
    <w:rsid w:val="00FE2757"/>
    <w:rsid w:val="00FE2891"/>
    <w:rsid w:val="00FE2BF2"/>
    <w:rsid w:val="00FE2DB8"/>
    <w:rsid w:val="00FE33B7"/>
    <w:rsid w:val="00FE37F3"/>
    <w:rsid w:val="00FE3869"/>
    <w:rsid w:val="00FE3A27"/>
    <w:rsid w:val="00FE3E2D"/>
    <w:rsid w:val="00FE4764"/>
    <w:rsid w:val="00FE4A1C"/>
    <w:rsid w:val="00FE4A7D"/>
    <w:rsid w:val="00FE545C"/>
    <w:rsid w:val="00FE58A6"/>
    <w:rsid w:val="00FE5B49"/>
    <w:rsid w:val="00FE6854"/>
    <w:rsid w:val="00FE77B2"/>
    <w:rsid w:val="00FE7BD4"/>
    <w:rsid w:val="00FF0751"/>
    <w:rsid w:val="00FF0AC4"/>
    <w:rsid w:val="00FF1AB8"/>
    <w:rsid w:val="00FF1AEF"/>
    <w:rsid w:val="00FF2700"/>
    <w:rsid w:val="00FF30FC"/>
    <w:rsid w:val="00FF32D1"/>
    <w:rsid w:val="00FF400F"/>
    <w:rsid w:val="00FF40B7"/>
    <w:rsid w:val="00FF468F"/>
    <w:rsid w:val="00FF4A9E"/>
    <w:rsid w:val="00FF530F"/>
    <w:rsid w:val="00FF5C0C"/>
    <w:rsid w:val="00FF6390"/>
    <w:rsid w:val="00FF63CF"/>
    <w:rsid w:val="00FF7369"/>
    <w:rsid w:val="00FF73DF"/>
    <w:rsid w:val="00FF774E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9727"/>
  <w15:docId w15:val="{942B604E-F1E4-47AC-942A-E4FD6ECF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  <w:style w:type="character" w:customStyle="1" w:styleId="ui-provider">
    <w:name w:val="ui-provider"/>
    <w:basedOn w:val="DefaultParagraphFont"/>
    <w:rsid w:val="003213ED"/>
  </w:style>
  <w:style w:type="paragraph" w:styleId="Revision">
    <w:name w:val="Revision"/>
    <w:hidden/>
    <w:uiPriority w:val="99"/>
    <w:semiHidden/>
    <w:rsid w:val="007F34BE"/>
    <w:rPr>
      <w:rFonts w:ascii="Times New Roman" w:eastAsia="Times New Roman" w:hAnsi="CordiaUPC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f33624-de90-4856-85f2-62f158d9182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1" ma:contentTypeDescription="Create a new document." ma:contentTypeScope="" ma:versionID="ec25016a38ee44421d9636068e4bac0a">
  <xsd:schema xmlns:xsd="http://www.w3.org/2001/XMLSchema" xmlns:xs="http://www.w3.org/2001/XMLSchema" xmlns:p="http://schemas.microsoft.com/office/2006/metadata/properties" xmlns:ns2="b3f33624-de90-4856-85f2-62f158d91824" xmlns:ns3="50c908b1-f277-4340-90a9-4611d0b0f078" targetNamespace="http://schemas.microsoft.com/office/2006/metadata/properties" ma:root="true" ma:fieldsID="871e1baae111c2d581edd6f53ff84a2d" ns2:_="" ns3:_="">
    <xsd:import namespace="b3f33624-de90-4856-85f2-62f158d9182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a84da1-6ead-4d43-9e18-3683439710ce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85E623-DE3F-4503-A435-1344E130CA64}">
  <ds:schemaRefs>
    <ds:schemaRef ds:uri="http://schemas.microsoft.com/office/2006/metadata/properties"/>
    <ds:schemaRef ds:uri="http://schemas.microsoft.com/office/infopath/2007/PartnerControls"/>
    <ds:schemaRef ds:uri="b3f33624-de90-4856-85f2-62f158d91824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28F84233-7ED9-421C-840F-810944AB7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8CECAC-C947-44FD-8AAD-AF53B798D4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3439</TotalTime>
  <Pages>25</Pages>
  <Words>5638</Words>
  <Characters>32140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1197</cp:revision>
  <cp:lastPrinted>2024-08-13T10:10:00Z</cp:lastPrinted>
  <dcterms:created xsi:type="dcterms:W3CDTF">2023-07-30T08:32:00Z</dcterms:created>
  <dcterms:modified xsi:type="dcterms:W3CDTF">2024-08-13T10:10:00Z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0x010100663E11C3ED78894EAA917325BCFB8842</vt:lpwstr>
  </property>
  <property fmtid="{D5CDD505-2E9C-101B-9397-08002B2CF9AE}" pid="3" name="MediaServiceImageTags">
    <vt:lpwstr/>
  </property>
</Properties>
</file>