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782D" w14:textId="77777777" w:rsidR="00B62D2A" w:rsidRPr="0096051B" w:rsidRDefault="00B62D2A" w:rsidP="0092564F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7374013" w14:textId="0B81DD88" w:rsidR="00C45845" w:rsidRPr="0096051B" w:rsidRDefault="004E37CD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96051B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14:paraId="0DA1D7C5" w14:textId="77777777" w:rsidR="00C45845" w:rsidRPr="0096051B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4DF6341" w14:textId="740DE846" w:rsidR="00C45845" w:rsidRPr="0096051B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spacing w:val="-4"/>
          <w:cs/>
        </w:rPr>
        <w:t>บริษัท แม็ทชิ่ง แม็กซิไมซ์ โซลูชั่น จำกัด (มหาชน)</w:t>
      </w:r>
      <w:r w:rsidRPr="0096051B">
        <w:rPr>
          <w:rFonts w:ascii="Browallia New" w:hAnsi="Browallia New" w:cs="Browallia New"/>
          <w:color w:val="auto"/>
          <w:spacing w:val="-4"/>
        </w:rPr>
        <w:t xml:space="preserve"> </w:t>
      </w:r>
      <w:r w:rsidRPr="0096051B">
        <w:rPr>
          <w:rFonts w:ascii="Browallia New" w:hAnsi="Browallia New" w:cs="Browallia New"/>
          <w:color w:val="auto"/>
          <w:spacing w:val="-4"/>
          <w:cs/>
        </w:rPr>
        <w:t>(</w:t>
      </w:r>
      <w:r w:rsidRPr="0096051B">
        <w:rPr>
          <w:rFonts w:ascii="Browallia New" w:hAnsi="Browallia New" w:cs="Browallia New"/>
          <w:color w:val="auto"/>
          <w:spacing w:val="-4"/>
        </w:rPr>
        <w:t>“</w:t>
      </w:r>
      <w:r w:rsidRPr="0096051B">
        <w:rPr>
          <w:rFonts w:ascii="Browallia New" w:hAnsi="Browallia New" w:cs="Browallia New"/>
          <w:color w:val="auto"/>
          <w:spacing w:val="-4"/>
          <w:cs/>
        </w:rPr>
        <w:t>บริษัท</w:t>
      </w:r>
      <w:r w:rsidRPr="0096051B">
        <w:rPr>
          <w:rFonts w:ascii="Browallia New" w:hAnsi="Browallia New" w:cs="Browallia New"/>
          <w:color w:val="auto"/>
          <w:spacing w:val="-4"/>
        </w:rPr>
        <w:t>”</w:t>
      </w:r>
      <w:r w:rsidRPr="0096051B">
        <w:rPr>
          <w:rFonts w:ascii="Browallia New" w:hAnsi="Browallia New" w:cs="Browallia New"/>
          <w:color w:val="auto"/>
          <w:spacing w:val="-4"/>
          <w:cs/>
        </w:rPr>
        <w:t>) เป็นบริษัทมหาชนจำกัด ซึ่งจัดตั้งขึ้นในประเทศไทยและเป็นบริษัทจดทะเบียน</w:t>
      </w:r>
      <w:r w:rsidRPr="0096051B">
        <w:rPr>
          <w:rFonts w:ascii="Browallia New" w:hAnsi="Browallia New" w:cs="Browallia New"/>
          <w:color w:val="auto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58EF816A" w14:textId="77777777" w:rsidR="009A1184" w:rsidRPr="0096051B" w:rsidRDefault="009A1184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744A050" w14:textId="780AB8F2" w:rsidR="00C45845" w:rsidRPr="0096051B" w:rsidRDefault="00C63DF6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  <w:lang w:val="en-GB"/>
        </w:rPr>
        <w:t xml:space="preserve">เลขที่ </w:t>
      </w:r>
      <w:r w:rsidR="004E37CD" w:rsidRPr="004E37CD">
        <w:rPr>
          <w:rFonts w:ascii="Browallia New" w:hAnsi="Browallia New" w:cs="Browallia New"/>
          <w:color w:val="auto"/>
          <w:lang w:val="en-GB"/>
        </w:rPr>
        <w:t>305</w:t>
      </w:r>
      <w:r w:rsidR="00A5036F" w:rsidRPr="0096051B">
        <w:rPr>
          <w:rFonts w:ascii="Browallia New" w:hAnsi="Browallia New" w:cs="Browallia New"/>
          <w:color w:val="auto"/>
          <w:cs/>
          <w:lang w:val="en-GB"/>
        </w:rPr>
        <w:t>/</w:t>
      </w:r>
      <w:r w:rsidR="004E37CD" w:rsidRPr="004E37CD">
        <w:rPr>
          <w:rFonts w:ascii="Browallia New" w:hAnsi="Browallia New" w:cs="Browallia New"/>
          <w:color w:val="auto"/>
          <w:lang w:val="en-GB"/>
        </w:rPr>
        <w:t>12</w:t>
      </w:r>
      <w:r w:rsidR="00C45845" w:rsidRPr="0096051B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4E37CD" w:rsidRPr="004E37CD">
        <w:rPr>
          <w:rFonts w:ascii="Browallia New" w:hAnsi="Browallia New" w:cs="Browallia New"/>
          <w:color w:val="auto"/>
          <w:lang w:val="en-GB"/>
        </w:rPr>
        <w:t>6</w:t>
      </w:r>
      <w:r w:rsidR="00C45845" w:rsidRPr="0096051B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14:paraId="1EC710FB" w14:textId="77777777" w:rsidR="00C45845" w:rsidRPr="0096051B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5E320A9" w14:textId="7B2CD620" w:rsidR="00C45845" w:rsidRPr="0096051B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96051B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96051B">
        <w:rPr>
          <w:rFonts w:ascii="Browallia New" w:hAnsi="Browallia New" w:cs="Browallia New"/>
          <w:color w:val="auto"/>
        </w:rPr>
        <w:t xml:space="preserve"> “</w:t>
      </w:r>
      <w:r w:rsidR="00594E96" w:rsidRPr="0096051B">
        <w:rPr>
          <w:rFonts w:ascii="Browallia New" w:hAnsi="Browallia New" w:cs="Browallia New"/>
          <w:color w:val="auto"/>
          <w:cs/>
        </w:rPr>
        <w:t>กลุ่มกิจการ</w:t>
      </w:r>
      <w:r w:rsidRPr="0096051B">
        <w:rPr>
          <w:rFonts w:ascii="Browallia New" w:hAnsi="Browallia New" w:cs="Browallia New"/>
          <w:color w:val="auto"/>
        </w:rPr>
        <w:t>”</w:t>
      </w:r>
    </w:p>
    <w:p w14:paraId="0568C512" w14:textId="77777777" w:rsidR="00C45845" w:rsidRPr="0096051B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285F7AB" w14:textId="0E8A20AE" w:rsidR="00C45845" w:rsidRPr="0096051B" w:rsidRDefault="00C45845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>บริษัทและบริษัทย่อย (</w:t>
      </w:r>
      <w:r w:rsidR="00594E96" w:rsidRPr="0096051B">
        <w:rPr>
          <w:rFonts w:ascii="Browallia New" w:hAnsi="Browallia New" w:cs="Browallia New"/>
          <w:color w:val="auto"/>
          <w:cs/>
        </w:rPr>
        <w:t>กลุ่มกิจการ</w:t>
      </w:r>
      <w:r w:rsidRPr="0096051B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96051B">
        <w:rPr>
          <w:rFonts w:ascii="Browallia New" w:hAnsi="Browallia New" w:cs="Browallia New"/>
          <w:color w:val="auto"/>
          <w:cs/>
        </w:rPr>
        <w:t>การผลิต</w:t>
      </w:r>
      <w:r w:rsidR="0026214E" w:rsidRPr="0096051B">
        <w:rPr>
          <w:rFonts w:ascii="Browallia New" w:hAnsi="Browallia New" w:cs="Browallia New"/>
          <w:color w:val="auto"/>
          <w:cs/>
        </w:rPr>
        <w:t>คอนเทนต์</w:t>
      </w:r>
      <w:r w:rsidR="00627D98" w:rsidRPr="0096051B">
        <w:rPr>
          <w:rFonts w:ascii="Browallia New" w:hAnsi="Browallia New" w:cs="Browallia New"/>
          <w:color w:val="auto"/>
        </w:rPr>
        <w:t xml:space="preserve"> </w:t>
      </w:r>
      <w:r w:rsidRPr="0096051B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96051B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96051B">
        <w:rPr>
          <w:rFonts w:ascii="Browallia New" w:hAnsi="Browallia New" w:cs="Browallia New"/>
          <w:color w:val="auto"/>
          <w:cs/>
        </w:rPr>
        <w:t xml:space="preserve"> </w:t>
      </w:r>
      <w:r w:rsidR="00404E84" w:rsidRPr="0096051B">
        <w:rPr>
          <w:rFonts w:ascii="Browallia New" w:hAnsi="Browallia New" w:cs="Browallia New"/>
          <w:color w:val="auto"/>
          <w:cs/>
        </w:rPr>
        <w:t>ให้</w:t>
      </w:r>
      <w:r w:rsidR="003D7CEC" w:rsidRPr="0096051B">
        <w:rPr>
          <w:rFonts w:ascii="Browallia New" w:hAnsi="Browallia New" w:cs="Browallia New"/>
          <w:color w:val="auto"/>
          <w:cs/>
        </w:rPr>
        <w:t>เช่า</w:t>
      </w:r>
      <w:r w:rsidR="00404E84" w:rsidRPr="0096051B">
        <w:rPr>
          <w:rFonts w:ascii="Browallia New" w:hAnsi="Browallia New" w:cs="Browallia New"/>
          <w:color w:val="auto"/>
          <w:cs/>
        </w:rPr>
        <w:t>และ</w:t>
      </w:r>
      <w:r w:rsidR="003D7CEC" w:rsidRPr="0096051B">
        <w:rPr>
          <w:rFonts w:ascii="Browallia New" w:hAnsi="Browallia New" w:cs="Browallia New"/>
          <w:color w:val="auto"/>
          <w:cs/>
        </w:rPr>
        <w:t>บริการ</w:t>
      </w:r>
      <w:r w:rsidR="003217FD" w:rsidRPr="0096051B">
        <w:rPr>
          <w:rFonts w:ascii="Browallia New" w:hAnsi="Browallia New" w:cs="Browallia New"/>
          <w:color w:val="auto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96051B">
        <w:rPr>
          <w:rFonts w:ascii="Browallia New" w:hAnsi="Browallia New" w:cs="Browallia New"/>
          <w:color w:val="auto"/>
          <w:cs/>
        </w:rPr>
        <w:t>ร์</w:t>
      </w:r>
    </w:p>
    <w:p w14:paraId="09287043" w14:textId="6F67607A" w:rsidR="003A536D" w:rsidRPr="0096051B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ED139E" w14:textId="22310F9A" w:rsidR="003A536D" w:rsidRPr="0096051B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96051B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594E96" w:rsidRPr="0096051B">
        <w:rPr>
          <w:rFonts w:ascii="Browallia New" w:hAnsi="Browallia New" w:cs="Browallia New"/>
          <w:color w:val="auto"/>
          <w:cs/>
        </w:rPr>
        <w:t>กิจการ</w:t>
      </w:r>
      <w:r w:rsidR="00594C37" w:rsidRPr="0096051B">
        <w:rPr>
          <w:rFonts w:ascii="Browallia New" w:hAnsi="Browallia New" w:cs="Browallia New"/>
          <w:color w:val="auto"/>
          <w:cs/>
        </w:rPr>
        <w:t>ระหว่างกาลแสดงในสกุลเงินบาทด้วยหน่วยพันบาท</w:t>
      </w:r>
      <w:r w:rsidR="000C3BBD" w:rsidRPr="0096051B">
        <w:rPr>
          <w:rFonts w:ascii="Browallia New" w:hAnsi="Browallia New" w:cs="Browallia New"/>
          <w:color w:val="auto"/>
          <w:cs/>
        </w:rPr>
        <w:t xml:space="preserve"> </w:t>
      </w:r>
      <w:r w:rsidR="000C3BBD" w:rsidRPr="0096051B">
        <w:rPr>
          <w:rFonts w:ascii="Browallia New" w:hAnsi="Browallia New" w:cs="Browallia New"/>
          <w:color w:val="auto"/>
          <w:cs/>
          <w:lang w:val="en-GB"/>
        </w:rPr>
        <w:t>เว้นแต่ได้ระบุเป็นอย่างอื่น</w:t>
      </w:r>
    </w:p>
    <w:p w14:paraId="487B4D76" w14:textId="77777777" w:rsidR="00C45845" w:rsidRPr="0096051B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D5788C0" w14:textId="2EA2AEA2" w:rsidR="00C45845" w:rsidRPr="0096051B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594E96" w:rsidRPr="0096051B">
        <w:rPr>
          <w:rFonts w:ascii="Browallia New" w:hAnsi="Browallia New" w:cs="Browallia New"/>
          <w:color w:val="auto"/>
          <w:cs/>
        </w:rPr>
        <w:t>กิจการ</w:t>
      </w:r>
      <w:r w:rsidRPr="0096051B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96051B">
        <w:rPr>
          <w:rFonts w:ascii="Browallia New" w:hAnsi="Browallia New" w:cs="Browallia New"/>
          <w:color w:val="auto"/>
          <w:cs/>
        </w:rPr>
        <w:t>มี</w:t>
      </w:r>
      <w:r w:rsidRPr="0096051B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14:paraId="5FC9482E" w14:textId="47E2F682" w:rsidR="00085819" w:rsidRPr="0096051B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917C559" w14:textId="2A621C91" w:rsidR="00085819" w:rsidRPr="0096051B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  <w:spacing w:val="-4"/>
        </w:rPr>
      </w:pPr>
      <w:r w:rsidRPr="0096051B">
        <w:rPr>
          <w:rFonts w:ascii="Browallia New" w:hAnsi="Browallia New" w:cs="Browallia New"/>
          <w:color w:val="auto"/>
          <w:spacing w:val="-4"/>
          <w:cs/>
        </w:rPr>
        <w:t>ข้อมูลทางการเงินรวมและข้อมูลทางการเงินเฉพาะ</w:t>
      </w:r>
      <w:r w:rsidR="00594E96" w:rsidRPr="0096051B">
        <w:rPr>
          <w:rFonts w:ascii="Browallia New" w:hAnsi="Browallia New" w:cs="Browallia New"/>
          <w:color w:val="auto"/>
          <w:spacing w:val="-4"/>
          <w:cs/>
        </w:rPr>
        <w:t>กิจการ</w:t>
      </w:r>
      <w:r w:rsidRPr="0096051B">
        <w:rPr>
          <w:rFonts w:ascii="Browallia New" w:hAnsi="Browallia New" w:cs="Browallia New"/>
          <w:color w:val="auto"/>
          <w:spacing w:val="-4"/>
          <w:cs/>
        </w:rPr>
        <w:t>ระหว่างกาลได้รับอนุมัติจากคณะกรรมการบริษัทเมื่อวันที่</w:t>
      </w:r>
      <w:r w:rsidR="001A189A" w:rsidRPr="0096051B">
        <w:rPr>
          <w:rFonts w:ascii="Browallia New" w:hAnsi="Browallia New" w:cs="Browallia New"/>
          <w:color w:val="auto"/>
          <w:spacing w:val="-4"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spacing w:val="-4"/>
          <w:lang w:val="en-GB"/>
        </w:rPr>
        <w:t>8</w:t>
      </w:r>
      <w:r w:rsidR="00C13767">
        <w:rPr>
          <w:rFonts w:ascii="Browallia New" w:hAnsi="Browallia New" w:cs="Browallia New"/>
          <w:color w:val="auto"/>
          <w:spacing w:val="-4"/>
        </w:rPr>
        <w:t xml:space="preserve"> </w:t>
      </w:r>
      <w:r w:rsidR="00C13767">
        <w:rPr>
          <w:rFonts w:ascii="Browallia New" w:hAnsi="Browallia New" w:cs="Browallia New" w:hint="cs"/>
          <w:color w:val="auto"/>
          <w:spacing w:val="-4"/>
          <w:cs/>
        </w:rPr>
        <w:t>สิงหาคม</w:t>
      </w:r>
      <w:r w:rsidR="001B620B" w:rsidRPr="0096051B">
        <w:rPr>
          <w:rFonts w:ascii="Browallia New" w:hAnsi="Browallia New" w:cs="Browallia New"/>
          <w:color w:val="auto"/>
          <w:spacing w:val="-4"/>
        </w:rPr>
        <w:t xml:space="preserve"> </w:t>
      </w:r>
      <w:r w:rsidRPr="0096051B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4E37CD" w:rsidRPr="004E37CD">
        <w:rPr>
          <w:rFonts w:ascii="Browallia New" w:hAnsi="Browallia New" w:cs="Browallia New"/>
          <w:color w:val="auto"/>
          <w:spacing w:val="-4"/>
          <w:lang w:val="en-GB"/>
        </w:rPr>
        <w:t>2567</w:t>
      </w:r>
    </w:p>
    <w:p w14:paraId="62260244" w14:textId="77777777" w:rsidR="00D5456F" w:rsidRPr="0096051B" w:rsidRDefault="00D5456F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19B31B" w14:textId="107B0737" w:rsidR="00C45845" w:rsidRPr="0096051B" w:rsidRDefault="004E37CD" w:rsidP="00C12B2D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C12B2D" w:rsidRPr="0096051B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</w:r>
      <w:r w:rsidR="00FD2347" w:rsidRPr="0096051B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เกณฑ์การจัดทำข้อมูลทางการเงิน</w:t>
      </w:r>
    </w:p>
    <w:p w14:paraId="0FF90A06" w14:textId="77777777" w:rsidR="006F35BB" w:rsidRPr="0096051B" w:rsidRDefault="006F35BB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0023B47" w14:textId="2CE08D46" w:rsidR="00C45845" w:rsidRPr="0096051B" w:rsidRDefault="004018D9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94E96"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กิจการ</w:t>
      </w:r>
      <w:r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ระหว่างกาล</w:t>
      </w:r>
      <w:r w:rsidR="00C45845"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ได้จัดทำขึ้น</w:t>
      </w:r>
      <w:r w:rsidR="0025038B"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4E37CD" w:rsidRPr="004E37CD">
        <w:rPr>
          <w:rFonts w:ascii="Browallia New" w:hAnsi="Browallia New" w:cs="Browallia New"/>
          <w:color w:val="auto"/>
          <w:spacing w:val="-6"/>
          <w:sz w:val="24"/>
          <w:szCs w:val="24"/>
          <w:lang w:val="en-GB"/>
        </w:rPr>
        <w:t>34</w:t>
      </w:r>
      <w:r w:rsidR="0025038B"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 xml:space="preserve"> เรื่อง </w:t>
      </w:r>
      <w:r w:rsidR="00D5178F"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การรายงา</w:t>
      </w:r>
      <w:r w:rsidR="004775CA"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น</w:t>
      </w:r>
      <w:r w:rsidR="00D5178F" w:rsidRPr="0096051B">
        <w:rPr>
          <w:rFonts w:ascii="Browallia New" w:hAnsi="Browallia New" w:cs="Browallia New"/>
          <w:color w:val="auto"/>
          <w:spacing w:val="-6"/>
          <w:sz w:val="24"/>
          <w:szCs w:val="24"/>
          <w:cs/>
          <w:lang w:val="en-GB"/>
        </w:rPr>
        <w:t>ทางการเงิน</w:t>
      </w:r>
      <w:r w:rsidR="00D5178F" w:rsidRPr="0096051B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ระหว่างกาล </w:t>
      </w:r>
      <w:r w:rsidR="00FD2347" w:rsidRPr="0096051B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และ</w:t>
      </w:r>
      <w:r w:rsidR="00C45845" w:rsidRPr="0096051B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ข้อกำหนด</w:t>
      </w:r>
      <w:r w:rsidR="00FD2347" w:rsidRPr="0096051B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96051B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96051B" w:rsidRDefault="00445425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0985A55" w14:textId="7ABE2B8D" w:rsidR="00445425" w:rsidRPr="0096051B" w:rsidRDefault="00445425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96051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E37CD" w:rsidRPr="004E37CD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96051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F400C0" w:rsidRPr="0096051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4E37CD" w:rsidRPr="004E37CD">
        <w:rPr>
          <w:rFonts w:ascii="Browallia New" w:hAnsi="Browallia New" w:cs="Browallia New"/>
          <w:color w:val="auto"/>
          <w:sz w:val="24"/>
          <w:szCs w:val="24"/>
          <w:lang w:val="en-GB"/>
        </w:rPr>
        <w:t>2566</w:t>
      </w:r>
    </w:p>
    <w:p w14:paraId="6FCE14DD" w14:textId="77777777" w:rsidR="00AD4B8D" w:rsidRPr="0096051B" w:rsidRDefault="00AD4B8D" w:rsidP="00417DEA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50036602" w14:textId="2CB116A8" w:rsidR="00AD4B8D" w:rsidRPr="0096051B" w:rsidRDefault="00AD4B8D" w:rsidP="00417DEA">
      <w:pPr>
        <w:ind w:left="547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96051B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594E96" w:rsidRPr="0096051B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กลุ่มกิจการ</w:t>
      </w:r>
      <w:r w:rsidRPr="0096051B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ระหว่างกาลฉบับภาษาอังกฤษจัดทำขึ้นจากข้อมูลทางการเงินระหว่า</w:t>
      </w:r>
      <w:r w:rsidR="009F47F7" w:rsidRPr="0096051B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96051B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96051B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2D6D4C8B" w14:textId="581412CC" w:rsidR="000D6C94" w:rsidRPr="0096051B" w:rsidRDefault="000D6C94" w:rsidP="00DA14F6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51E46F6" w14:textId="0D32CDF5" w:rsidR="00FD2347" w:rsidRPr="0096051B" w:rsidRDefault="004E37CD" w:rsidP="00DA14F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7A5DA0" w:rsidRPr="0096051B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FD2347" w:rsidRPr="0096051B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นโยบายการบัญชี</w:t>
      </w:r>
    </w:p>
    <w:p w14:paraId="05953CBD" w14:textId="77777777" w:rsidR="00FD2347" w:rsidRPr="0096051B" w:rsidRDefault="00FD2347" w:rsidP="00DA14F6">
      <w:pPr>
        <w:ind w:left="540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5B58A32F" w14:textId="229D892E" w:rsidR="00DE35EF" w:rsidRDefault="00DE35EF" w:rsidP="00DA14F6">
      <w:pPr>
        <w:ind w:left="540"/>
        <w:jc w:val="thaiDistribute"/>
        <w:rPr>
          <w:rStyle w:val="normaltextrun"/>
          <w:rFonts w:ascii="Browallia New" w:eastAsia="Times New Roman" w:hAnsi="Browallia New" w:cs="Browallia New"/>
          <w:lang w:val="en-GB"/>
        </w:rPr>
      </w:pPr>
      <w:bookmarkStart w:id="0" w:name="_Hlk173224758"/>
      <w:r>
        <w:rPr>
          <w:rStyle w:val="normaltextrun"/>
          <w:rFonts w:ascii="Browallia New" w:eastAsia="Times New Roman" w:hAnsi="Browallia New" w:cs="Browallia New"/>
          <w:cs/>
        </w:rPr>
        <w:t>นโยบายการบัญชี</w:t>
      </w:r>
      <w:bookmarkEnd w:id="0"/>
      <w:r>
        <w:rPr>
          <w:rStyle w:val="normaltextrun"/>
          <w:rFonts w:ascii="Browallia New" w:eastAsia="Times New Roman" w:hAnsi="Browallia New" w:cs="Browallia New"/>
          <w:cs/>
        </w:rPr>
        <w:t xml:space="preserve">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E37CD" w:rsidRPr="004E37CD">
        <w:rPr>
          <w:rStyle w:val="normaltextrun"/>
          <w:rFonts w:ascii="Browallia New" w:eastAsia="Times New Roman" w:hAnsi="Browallia New" w:cs="Browallia New"/>
          <w:lang w:val="en-GB"/>
        </w:rPr>
        <w:t>31</w:t>
      </w:r>
      <w:r>
        <w:rPr>
          <w:rStyle w:val="normaltextrun"/>
          <w:rFonts w:ascii="Browallia New" w:eastAsia="Times New Roman" w:hAnsi="Browallia New" w:cs="Browallia New"/>
          <w:cs/>
        </w:rPr>
        <w:t xml:space="preserve"> ธันวาคม พ.ศ. </w:t>
      </w:r>
      <w:r w:rsidR="004E37CD" w:rsidRPr="004E37CD">
        <w:rPr>
          <w:rStyle w:val="normaltextrun"/>
          <w:rFonts w:ascii="Browallia New" w:eastAsia="Times New Roman" w:hAnsi="Browallia New" w:cs="Browallia New"/>
          <w:lang w:val="en-GB"/>
        </w:rPr>
        <w:t>2566</w:t>
      </w:r>
      <w:r>
        <w:rPr>
          <w:rStyle w:val="normaltextrun"/>
          <w:rFonts w:ascii="Browallia New" w:eastAsia="Times New Roman" w:hAnsi="Browallia New" w:cs="Browallia New"/>
        </w:rPr>
        <w:t xml:space="preserve"> </w:t>
      </w:r>
      <w:r>
        <w:rPr>
          <w:rStyle w:val="normaltextrun"/>
          <w:rFonts w:ascii="Browallia New" w:eastAsia="Times New Roman" w:hAnsi="Browallia New" w:cs="Browallia New"/>
          <w:cs/>
        </w:rPr>
        <w:t xml:space="preserve">ยกเว้น การนำนโยบายการบัญชีเรื่องเงินอุดหนุนจากรัฐบาลมาถือปฏิบัติ </w:t>
      </w:r>
      <w:r>
        <w:rPr>
          <w:rStyle w:val="normaltextrun"/>
          <w:rFonts w:ascii="Browallia New" w:eastAsia="Times New Roman" w:hAnsi="Browallia New" w:cs="Browallia New"/>
          <w:cs/>
          <w:lang w:val="en-GB"/>
        </w:rPr>
        <w:t xml:space="preserve">ซึ่งกลุ่มกิจการเลือกใช้นโยบายการบัญชี ดังนี้ </w:t>
      </w:r>
    </w:p>
    <w:p w14:paraId="135A6126" w14:textId="77777777" w:rsidR="00DA14F6" w:rsidRDefault="00DA14F6" w:rsidP="00DA14F6">
      <w:pPr>
        <w:ind w:left="540"/>
        <w:rPr>
          <w:rFonts w:eastAsia="Times New Roman"/>
          <w:color w:val="auto"/>
          <w:sz w:val="20"/>
          <w:szCs w:val="20"/>
        </w:rPr>
      </w:pPr>
    </w:p>
    <w:p w14:paraId="13123459" w14:textId="77777777" w:rsidR="006750C8" w:rsidRPr="006750C8" w:rsidRDefault="006750C8" w:rsidP="00DA14F6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  <w:b/>
          <w:bCs/>
        </w:rPr>
      </w:pPr>
      <w:r w:rsidRPr="006750C8">
        <w:rPr>
          <w:rStyle w:val="normaltextrun"/>
          <w:rFonts w:ascii="Browallia New" w:hAnsi="Browallia New" w:cs="Browallia New"/>
          <w:b/>
          <w:bCs/>
          <w:cs/>
        </w:rPr>
        <w:t>เงินอุดหนุนจากรัฐบาล</w:t>
      </w:r>
    </w:p>
    <w:p w14:paraId="058F27EC" w14:textId="77777777" w:rsidR="006750C8" w:rsidRDefault="006750C8" w:rsidP="00DA14F6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</w:rPr>
      </w:pPr>
    </w:p>
    <w:p w14:paraId="72791697" w14:textId="3C6EE68B" w:rsidR="00DE35EF" w:rsidRDefault="00DE35EF" w:rsidP="00DA14F6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</w:rPr>
      </w:pPr>
      <w:r>
        <w:rPr>
          <w:rStyle w:val="normaltextrun"/>
          <w:rFonts w:ascii="Browallia New" w:hAnsi="Browallia New" w:cs="Browallia New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769992DA" w14:textId="77777777" w:rsidR="00DA14F6" w:rsidRPr="00DA14F6" w:rsidRDefault="00DA14F6" w:rsidP="00DA14F6">
      <w:pPr>
        <w:ind w:left="540"/>
        <w:rPr>
          <w:rFonts w:eastAsia="Times New Roman"/>
          <w:color w:val="auto"/>
          <w:sz w:val="20"/>
          <w:szCs w:val="20"/>
          <w:cs/>
        </w:rPr>
      </w:pPr>
    </w:p>
    <w:p w14:paraId="2A649ADD" w14:textId="77777777" w:rsidR="00DE35EF" w:rsidRDefault="00DE35EF" w:rsidP="00DA14F6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</w:rPr>
      </w:pPr>
      <w:r>
        <w:rPr>
          <w:rStyle w:val="normaltextrun"/>
          <w:rFonts w:ascii="Browallia New" w:hAnsi="Browallia New" w:cs="Browallia New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7095DB70" w14:textId="77777777" w:rsidR="00DE35EF" w:rsidRPr="00DA14F6" w:rsidRDefault="00DE35EF" w:rsidP="00DA14F6">
      <w:pPr>
        <w:ind w:left="540"/>
        <w:rPr>
          <w:rFonts w:eastAsia="Times New Roman"/>
          <w:color w:val="auto"/>
          <w:sz w:val="20"/>
          <w:szCs w:val="20"/>
        </w:rPr>
      </w:pPr>
    </w:p>
    <w:p w14:paraId="401038A5" w14:textId="722C1495" w:rsidR="00DE35EF" w:rsidRDefault="00DE35EF" w:rsidP="00DA14F6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="Browallia New" w:hAnsi="Browallia New" w:cs="Browallia New"/>
        </w:rPr>
      </w:pPr>
      <w:r>
        <w:rPr>
          <w:rStyle w:val="normaltextrun"/>
          <w:rFonts w:ascii="Browallia New" w:hAnsi="Browallia New" w:cs="Browallia New"/>
          <w:cs/>
        </w:rPr>
        <w:t>เงินอุดหนุนจากรัฐบาลเพื่อซื้อสินทรัพย์ จะรับรู้เป็นรายได้รอการรับรู้และทยอยรับรู้ไปยังกำไรหรือขาดทุนโดยใช้วิธีเส้นตรงตลอดอายุ</w:t>
      </w:r>
      <w:r w:rsidR="00367F18">
        <w:rPr>
          <w:rStyle w:val="normaltextrun"/>
          <w:rFonts w:ascii="Browallia New" w:hAnsi="Browallia New" w:cs="Browallia New"/>
        </w:rPr>
        <w:br/>
      </w:r>
      <w:r>
        <w:rPr>
          <w:rStyle w:val="normaltextrun"/>
          <w:rFonts w:ascii="Browallia New" w:hAnsi="Browallia New" w:cs="Browallia New"/>
          <w:cs/>
        </w:rPr>
        <w:t>ที่คาดการณ์ไว้ของสินทรัพย์ที่เกี่ยวข้อง</w:t>
      </w:r>
    </w:p>
    <w:p w14:paraId="1B2B4CD4" w14:textId="77777777" w:rsidR="00DA14F6" w:rsidRPr="00DA14F6" w:rsidRDefault="00DA14F6" w:rsidP="00DA14F6">
      <w:pPr>
        <w:ind w:left="540"/>
        <w:rPr>
          <w:color w:val="auto"/>
          <w:sz w:val="20"/>
          <w:szCs w:val="20"/>
        </w:rPr>
      </w:pPr>
    </w:p>
    <w:p w14:paraId="54C3E8EF" w14:textId="4A0CBF48" w:rsidR="009076E5" w:rsidRPr="00DA14F6" w:rsidRDefault="00DE35EF" w:rsidP="00DA14F6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  <w:r>
        <w:rPr>
          <w:rStyle w:val="normaltextrun"/>
          <w:rFonts w:ascii="Browallia New" w:eastAsia="Times New Roman" w:hAnsi="Browallia New" w:cs="Browallia New"/>
          <w:cs/>
        </w:rPr>
        <w:t xml:space="preserve">เริ่มตั้งแต่วันที่ </w:t>
      </w:r>
      <w:r w:rsidR="004E37CD" w:rsidRPr="004E37CD">
        <w:rPr>
          <w:rStyle w:val="normaltextrun"/>
          <w:rFonts w:ascii="Browallia New" w:eastAsia="Times New Roman" w:hAnsi="Browallia New" w:cs="Browallia New"/>
          <w:lang w:val="en-GB"/>
        </w:rPr>
        <w:t>1</w:t>
      </w:r>
      <w:r>
        <w:rPr>
          <w:rStyle w:val="normaltextrun"/>
          <w:rFonts w:ascii="Browallia New" w:eastAsia="Times New Roman" w:hAnsi="Browallia New" w:cs="Browallia New"/>
          <w:cs/>
        </w:rPr>
        <w:t xml:space="preserve"> มกราคม พ.ศ. </w:t>
      </w:r>
      <w:r w:rsidR="004E37CD" w:rsidRPr="004E37CD">
        <w:rPr>
          <w:rStyle w:val="normaltextrun"/>
          <w:rFonts w:ascii="Browallia New" w:eastAsia="Times New Roman" w:hAnsi="Browallia New" w:cs="Browallia New"/>
          <w:lang w:val="en-GB"/>
        </w:rPr>
        <w:t>2567</w:t>
      </w:r>
      <w:r>
        <w:rPr>
          <w:rStyle w:val="normaltextrun"/>
          <w:rFonts w:ascii="Browallia New" w:eastAsia="Times New Roman" w:hAnsi="Browallia New" w:cs="Browallia New"/>
        </w:rPr>
        <w:t xml:space="preserve"> </w:t>
      </w:r>
      <w:r>
        <w:rPr>
          <w:rStyle w:val="normaltextrun"/>
          <w:rFonts w:ascii="Browallia New" w:eastAsia="Times New Roman" w:hAnsi="Browallia New" w:cs="Browallia New"/>
          <w:cs/>
        </w:rPr>
        <w:t>กลุ่มกิจการได้นำมาตรฐานการรายงานทางการเงินฉบับปรับปรุงที่มีผลบังคับใช้สำหรับรอบ</w:t>
      </w:r>
      <w:r w:rsidRPr="00DA14F6">
        <w:rPr>
          <w:rStyle w:val="normaltextrun"/>
          <w:rFonts w:ascii="Browallia New" w:eastAsia="Times New Roman" w:hAnsi="Browallia New" w:cs="Browallia New"/>
          <w:spacing w:val="-6"/>
          <w:cs/>
        </w:rPr>
        <w:t xml:space="preserve">ระยะเวลาบัญชีที่เริ่มในหรือหลังวันที่ </w:t>
      </w:r>
      <w:r w:rsidR="004E37CD" w:rsidRPr="004E37CD">
        <w:rPr>
          <w:rStyle w:val="normaltextrun"/>
          <w:rFonts w:ascii="Browallia New" w:eastAsia="Times New Roman" w:hAnsi="Browallia New" w:cs="Browallia New"/>
          <w:spacing w:val="-6"/>
          <w:lang w:val="en-GB"/>
        </w:rPr>
        <w:t>1</w:t>
      </w:r>
      <w:r w:rsidRPr="00DA14F6">
        <w:rPr>
          <w:rStyle w:val="normaltextrun"/>
          <w:rFonts w:ascii="Browallia New" w:eastAsia="Times New Roman" w:hAnsi="Browallia New" w:cs="Browallia New"/>
          <w:spacing w:val="-6"/>
          <w:cs/>
        </w:rPr>
        <w:t xml:space="preserve"> มกราคม พ.ศ. </w:t>
      </w:r>
      <w:r w:rsidR="004E37CD" w:rsidRPr="004E37CD">
        <w:rPr>
          <w:rStyle w:val="normaltextrun"/>
          <w:rFonts w:ascii="Browallia New" w:eastAsia="Times New Roman" w:hAnsi="Browallia New" w:cs="Browallia New"/>
          <w:spacing w:val="-6"/>
          <w:lang w:val="en-GB"/>
        </w:rPr>
        <w:t>2567</w:t>
      </w:r>
      <w:r w:rsidRPr="00DA14F6">
        <w:rPr>
          <w:rStyle w:val="normaltextrun"/>
          <w:rFonts w:ascii="Browallia New" w:eastAsia="Times New Roman" w:hAnsi="Browallia New" w:cs="Browallia New"/>
          <w:spacing w:val="-6"/>
        </w:rPr>
        <w:t xml:space="preserve"> </w:t>
      </w:r>
      <w:r w:rsidRPr="00DA14F6">
        <w:rPr>
          <w:rStyle w:val="normaltextrun"/>
          <w:rFonts w:ascii="Browallia New" w:eastAsia="Times New Roman" w:hAnsi="Browallia New" w:cs="Browallia New"/>
          <w:spacing w:val="-6"/>
          <w:cs/>
        </w:rPr>
        <w:t>มาถือปฏิบัติ โดยการปฏิบัติตามดังกล่าวไม่มีผลกระทบที่มีนัยสำคัญต่อกลุ่มกิจการ</w:t>
      </w:r>
    </w:p>
    <w:p w14:paraId="6704C7C0" w14:textId="77777777" w:rsidR="00DE35EF" w:rsidRPr="00DA14F6" w:rsidRDefault="00DE35EF" w:rsidP="00DA14F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14:paraId="7E61AF9B" w14:textId="1EDB3026" w:rsidR="00064473" w:rsidRPr="00DA14F6" w:rsidRDefault="004E37CD" w:rsidP="0006447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064473" w:rsidRPr="00DA14F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1840AA" w:rsidRPr="00DA14F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ประมาณการทางบัญชี</w:t>
      </w:r>
    </w:p>
    <w:p w14:paraId="049ABF6E" w14:textId="77777777" w:rsidR="00064473" w:rsidRPr="00DA14F6" w:rsidRDefault="00064473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FAE84A6" w14:textId="5558A546" w:rsidR="00064473" w:rsidRPr="00DA14F6" w:rsidRDefault="001840AA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DA14F6">
        <w:rPr>
          <w:rFonts w:ascii="Browallia New" w:hAnsi="Browallia New" w:cs="Browallia New"/>
          <w:color w:val="auto"/>
          <w:spacing w:val="-8"/>
          <w:cs/>
          <w:lang w:val="en-GB"/>
        </w:rPr>
        <w:t>ในการจัดทำข้อมูลทางการเงินระหว่างกาล ผู้บริหารต้องใช้ดุลพินิจ การประมาณการ และข้อสมมติที่มีผลกระทบต่อการนำนโยบายการบัญชีมาใช้</w:t>
      </w:r>
      <w:r w:rsidRPr="00DA14F6">
        <w:rPr>
          <w:rFonts w:ascii="Browallia New" w:hAnsi="Browallia New" w:cs="Browallia New"/>
          <w:color w:val="auto"/>
          <w:cs/>
          <w:lang w:val="en-GB"/>
        </w:rPr>
        <w:t xml:space="preserve">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87A139" w14:textId="2F40D782" w:rsidR="00AA4FD2" w:rsidRPr="00DA14F6" w:rsidRDefault="00AA4FD2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5985ADC" w14:textId="4E23D746" w:rsidR="00AA4FD2" w:rsidRPr="00DA14F6" w:rsidRDefault="00AA4FD2" w:rsidP="00AA4FD2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</w:rPr>
      </w:pPr>
      <w:r w:rsidRPr="00DA14F6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594E96" w:rsidRPr="00DA14F6">
        <w:rPr>
          <w:rFonts w:ascii="Browallia New" w:hAnsi="Browallia New" w:cs="Browallia New"/>
          <w:color w:val="auto"/>
          <w:cs/>
          <w:lang w:val="en-GB"/>
        </w:rPr>
        <w:t>กลุ่มกิจการ</w:t>
      </w:r>
      <w:r w:rsidRPr="00DA14F6">
        <w:rPr>
          <w:rFonts w:ascii="Browallia New" w:hAnsi="Browallia New" w:cs="Browallia New"/>
          <w:color w:val="auto"/>
          <w:cs/>
          <w:lang w:val="en-GB"/>
        </w:rPr>
        <w:t xml:space="preserve"> และแหล่งที่มา</w:t>
      </w:r>
      <w:r w:rsidRPr="00DA14F6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ของข้อมูลที่สำคัญเกี่ยวกับความไม่แน่นอนของประมาณการที่มีอยู่มาใช้เช่นเดียวกับการจัดทำงบการเงินสำหรับปีสิ้นสุดวันที่ </w:t>
      </w:r>
      <w:r w:rsidR="004E37CD" w:rsidRPr="004E37CD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Pr="00DA14F6">
        <w:rPr>
          <w:rFonts w:ascii="Browallia New" w:hAnsi="Browallia New" w:cs="Browallia New"/>
          <w:color w:val="auto"/>
          <w:spacing w:val="-4"/>
        </w:rPr>
        <w:t xml:space="preserve"> </w:t>
      </w:r>
      <w:r w:rsidRPr="00DA14F6">
        <w:rPr>
          <w:rFonts w:ascii="Browallia New" w:hAnsi="Browallia New" w:cs="Browallia New"/>
          <w:color w:val="auto"/>
          <w:spacing w:val="-4"/>
          <w:cs/>
          <w:lang w:val="en-GB"/>
        </w:rPr>
        <w:t>ธันวาคม</w:t>
      </w:r>
      <w:r w:rsidRPr="00DA14F6">
        <w:rPr>
          <w:rFonts w:ascii="Browallia New" w:hAnsi="Browallia New" w:cs="Browallia New"/>
          <w:color w:val="auto"/>
          <w:cs/>
          <w:lang w:val="en-GB"/>
        </w:rPr>
        <w:t xml:space="preserve"> พ</w:t>
      </w:r>
      <w:r w:rsidRPr="00DA14F6">
        <w:rPr>
          <w:rFonts w:ascii="Browallia New" w:hAnsi="Browallia New" w:cs="Browallia New"/>
          <w:color w:val="auto"/>
          <w:lang w:val="en-GB"/>
        </w:rPr>
        <w:t>.</w:t>
      </w:r>
      <w:r w:rsidRPr="00DA14F6">
        <w:rPr>
          <w:rFonts w:ascii="Browallia New" w:hAnsi="Browallia New" w:cs="Browallia New"/>
          <w:color w:val="auto"/>
          <w:cs/>
          <w:lang w:val="en-GB"/>
        </w:rPr>
        <w:t>ศ</w:t>
      </w:r>
      <w:r w:rsidRPr="00DA14F6">
        <w:rPr>
          <w:rFonts w:ascii="Browallia New" w:hAnsi="Browallia New" w:cs="Browallia New"/>
          <w:color w:val="auto"/>
          <w:lang w:val="en-GB"/>
        </w:rPr>
        <w:t>.</w:t>
      </w:r>
      <w:r w:rsidRPr="00DA14F6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2566</w:t>
      </w:r>
    </w:p>
    <w:p w14:paraId="00C7DB28" w14:textId="77777777" w:rsidR="006A37A7" w:rsidRPr="00DA14F6" w:rsidRDefault="006A37A7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C9111EF" w14:textId="77777777" w:rsidR="007546F3" w:rsidRPr="00DA14F6" w:rsidRDefault="007546F3" w:rsidP="0092564F">
      <w:pPr>
        <w:ind w:left="900"/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DA14F6" w:rsidSect="004241D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2469C7C8" w14:textId="77777777" w:rsidR="0094058E" w:rsidRPr="00DA14F6" w:rsidRDefault="0094058E" w:rsidP="0092564F">
      <w:pPr>
        <w:ind w:left="562"/>
        <w:rPr>
          <w:rFonts w:ascii="Browallia New" w:hAnsi="Browallia New" w:cs="Browallia New"/>
          <w:color w:val="auto"/>
        </w:rPr>
      </w:pPr>
    </w:p>
    <w:p w14:paraId="092201DA" w14:textId="10BAFD0A" w:rsidR="008C0E09" w:rsidRPr="00DA14F6" w:rsidRDefault="004E37CD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8C0E09" w:rsidRPr="00DA14F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DA14F6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</w:p>
    <w:p w14:paraId="6EE04103" w14:textId="77777777" w:rsidR="003A5609" w:rsidRPr="00DA14F6" w:rsidRDefault="003A5609" w:rsidP="00EE3654">
      <w:pPr>
        <w:ind w:left="562"/>
        <w:rPr>
          <w:rFonts w:ascii="Browallia New" w:hAnsi="Browallia New" w:cs="Browallia New"/>
          <w:color w:val="auto"/>
          <w:sz w:val="20"/>
          <w:szCs w:val="20"/>
        </w:rPr>
      </w:pPr>
    </w:p>
    <w:p w14:paraId="78ADB287" w14:textId="5EF8E371" w:rsidR="00EA44F8" w:rsidRPr="00DA14F6" w:rsidRDefault="00104075" w:rsidP="0092564F">
      <w:pPr>
        <w:ind w:left="540"/>
        <w:rPr>
          <w:rFonts w:ascii="Browallia New" w:hAnsi="Browallia New" w:cs="Browallia New"/>
          <w:color w:val="auto"/>
        </w:rPr>
      </w:pPr>
      <w:r w:rsidRPr="00DA14F6">
        <w:rPr>
          <w:rFonts w:ascii="Browallia New" w:hAnsi="Browallia New" w:cs="Browallia New"/>
          <w:color w:val="auto"/>
          <w:cs/>
        </w:rPr>
        <w:t>ผู้มีอำนาจตัดสินใจสูงสุดด้านการดำเนินงานของ</w:t>
      </w:r>
      <w:r w:rsidR="00594E96" w:rsidRPr="00DA14F6">
        <w:rPr>
          <w:rFonts w:ascii="Browallia New" w:hAnsi="Browallia New" w:cs="Browallia New"/>
          <w:color w:val="auto"/>
          <w:cs/>
        </w:rPr>
        <w:t>กลุ่มกิจการ</w:t>
      </w:r>
      <w:r w:rsidRPr="00DA14F6">
        <w:rPr>
          <w:rFonts w:ascii="Browallia New" w:hAnsi="Browallia New" w:cs="Browallia New"/>
          <w:color w:val="auto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594E96" w:rsidRPr="00DA14F6">
        <w:rPr>
          <w:rFonts w:ascii="Browallia New" w:hAnsi="Browallia New" w:cs="Browallia New"/>
          <w:color w:val="auto"/>
          <w:cs/>
        </w:rPr>
        <w:t>กลุ่มกิจการ</w:t>
      </w:r>
      <w:r w:rsidRPr="00DA14F6">
        <w:rPr>
          <w:rFonts w:ascii="Browallia New" w:hAnsi="Browallia New" w:cs="Browallia New"/>
          <w:color w:val="auto"/>
          <w:cs/>
        </w:rPr>
        <w:t xml:space="preserve">โดยจำแนกตามส่วนงานธุรกิจ </w:t>
      </w:r>
    </w:p>
    <w:p w14:paraId="12FCC944" w14:textId="77777777" w:rsidR="00104075" w:rsidRPr="00DA14F6" w:rsidRDefault="00104075" w:rsidP="00EE3654">
      <w:pPr>
        <w:ind w:left="562"/>
        <w:rPr>
          <w:rFonts w:ascii="Browallia New" w:hAnsi="Browallia New" w:cs="Browallia New"/>
          <w:color w:val="auto"/>
          <w:sz w:val="20"/>
          <w:szCs w:val="20"/>
        </w:rPr>
      </w:pPr>
    </w:p>
    <w:p w14:paraId="3AA6D6EF" w14:textId="77777777" w:rsidR="008C0E09" w:rsidRPr="00DA14F6" w:rsidRDefault="008C0E09" w:rsidP="0092564F">
      <w:pPr>
        <w:ind w:left="540"/>
        <w:rPr>
          <w:rFonts w:ascii="Browallia New" w:hAnsi="Browallia New" w:cs="Browallia New"/>
          <w:color w:val="auto"/>
        </w:rPr>
      </w:pPr>
      <w:r w:rsidRPr="00DA14F6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33BEC92A" w14:textId="77777777" w:rsidR="001C2BF2" w:rsidRPr="00DA14F6" w:rsidRDefault="001C2BF2" w:rsidP="006579C8">
      <w:pPr>
        <w:ind w:left="562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96051B" w:rsidRPr="0096051B" w14:paraId="64F71AE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4D23D7C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08DA4C6" w14:textId="77777777" w:rsidR="001C2BF2" w:rsidRPr="0096051B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05FA577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6CF8A4C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2F96DEA" w14:textId="77777777" w:rsidR="001C2BF2" w:rsidRPr="0096051B" w:rsidRDefault="001C2BF2" w:rsidP="00D74B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6051B" w:rsidRPr="0096051B" w14:paraId="460DEA19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FFB3A10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3EF67FC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6274DEE0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38971749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1765122E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1B772D34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6051B" w:rsidRPr="0096051B" w14:paraId="68D7B8E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EDAA27E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4987458" w14:textId="77777777" w:rsidR="001C2BF2" w:rsidRPr="0096051B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27B43321" w14:textId="77777777" w:rsidR="001C2BF2" w:rsidRPr="0096051B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471A46B0" w14:textId="77777777" w:rsidR="001C2BF2" w:rsidRPr="0096051B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5616B5A3" w14:textId="77777777" w:rsidR="001C2BF2" w:rsidRPr="0096051B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4043170A" w14:textId="77777777" w:rsidR="001C2BF2" w:rsidRPr="0096051B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96051B" w:rsidRPr="0096051B" w14:paraId="6E702CC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6DCF000" w14:textId="048FC456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594E96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54EFFC6D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15B3C5EE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CBCF741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68665081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82B412D" w14:textId="77777777" w:rsidR="001C2BF2" w:rsidRPr="0096051B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96051B" w:rsidRPr="0096051B" w14:paraId="0B7F38C6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0735298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43346BF5" w14:textId="47922631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D1E6E92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384A557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32C7CD54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61CD75F" w14:textId="77777777" w:rsidR="001C2BF2" w:rsidRPr="0096051B" w:rsidRDefault="001C2BF2" w:rsidP="00D74B09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96051B" w:rsidRPr="0096051B" w14:paraId="2CF62F61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AB1AE91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7D82B1B6" w14:textId="2E4608B3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DE35EF" w:rsidRPr="00DE3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560" w:type="dxa"/>
            <w:vAlign w:val="bottom"/>
          </w:tcPr>
          <w:p w14:paraId="19E8866F" w14:textId="77A589D3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DE35EF" w:rsidRPr="00DE3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765" w:type="dxa"/>
            <w:vAlign w:val="bottom"/>
          </w:tcPr>
          <w:p w14:paraId="087A18C9" w14:textId="4C15FD43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560" w:type="dxa"/>
            <w:vAlign w:val="bottom"/>
          </w:tcPr>
          <w:p w14:paraId="4F157CEF" w14:textId="78B251C4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</w:p>
        </w:tc>
        <w:tc>
          <w:tcPr>
            <w:tcW w:w="1561" w:type="dxa"/>
            <w:vAlign w:val="bottom"/>
          </w:tcPr>
          <w:p w14:paraId="0666B338" w14:textId="16A4D43A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323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</w:tr>
      <w:tr w:rsidR="0096051B" w:rsidRPr="0096051B" w14:paraId="626D7960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B847360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234B3398" w14:textId="5B8B4DBC" w:rsidR="001C2BF2" w:rsidRPr="0096051B" w:rsidRDefault="00DE35EF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170722AA" w14:textId="1CDF5E27" w:rsidR="001C2BF2" w:rsidRPr="0096051B" w:rsidRDefault="00DE35EF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35EF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DE35EF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Pr="00DE35E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  <w:vAlign w:val="bottom"/>
          </w:tcPr>
          <w:p w14:paraId="07C9A270" w14:textId="20697D79" w:rsidR="001C2BF2" w:rsidRPr="0096051B" w:rsidRDefault="00DE35EF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35EF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DE35EF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  <w:r w:rsidRPr="00DE35E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5D694B86" w14:textId="558ABDE6" w:rsidR="001C2BF2" w:rsidRPr="0096051B" w:rsidRDefault="00DE35EF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35EF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DE35E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2B832D4C" w14:textId="656C8F60" w:rsidR="001C2BF2" w:rsidRPr="0096051B" w:rsidRDefault="00DE35EF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35EF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DE35EF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Pr="00DE35E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6051B" w:rsidRPr="0096051B" w14:paraId="1F18EBAD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CD63DA1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62071696" w14:textId="7A45544F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560" w:type="dxa"/>
            <w:vAlign w:val="bottom"/>
          </w:tcPr>
          <w:p w14:paraId="44FA752C" w14:textId="078C5835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765" w:type="dxa"/>
            <w:vAlign w:val="bottom"/>
          </w:tcPr>
          <w:p w14:paraId="576DFC6A" w14:textId="6AA931D0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</w:p>
        </w:tc>
        <w:tc>
          <w:tcPr>
            <w:tcW w:w="1560" w:type="dxa"/>
            <w:vAlign w:val="bottom"/>
          </w:tcPr>
          <w:p w14:paraId="317949C6" w14:textId="3E3D98A7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561" w:type="dxa"/>
            <w:vAlign w:val="bottom"/>
          </w:tcPr>
          <w:p w14:paraId="150FED8D" w14:textId="5740FEB1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</w:tr>
      <w:tr w:rsidR="0096051B" w:rsidRPr="0096051B" w14:paraId="322EAD2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A162132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E042A5E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0DA429F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303AABDF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55E0693F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D326A8F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25A8085A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3B60D75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3A2F1C3E" w14:textId="205D2900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E35EF" w:rsidRPr="00DE3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560" w:type="dxa"/>
            <w:vAlign w:val="bottom"/>
          </w:tcPr>
          <w:p w14:paraId="3C5B4F17" w14:textId="61DF1047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</w:p>
        </w:tc>
        <w:tc>
          <w:tcPr>
            <w:tcW w:w="1765" w:type="dxa"/>
            <w:vAlign w:val="bottom"/>
          </w:tcPr>
          <w:p w14:paraId="15F5F3A9" w14:textId="4F364FDF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595</w:t>
            </w:r>
          </w:p>
        </w:tc>
        <w:tc>
          <w:tcPr>
            <w:tcW w:w="1560" w:type="dxa"/>
            <w:vAlign w:val="bottom"/>
          </w:tcPr>
          <w:p w14:paraId="179146C1" w14:textId="3D6C075F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561" w:type="dxa"/>
            <w:vAlign w:val="bottom"/>
          </w:tcPr>
          <w:p w14:paraId="3B5421F8" w14:textId="7E9CFF63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</w:tr>
      <w:tr w:rsidR="0096051B" w:rsidRPr="0096051B" w14:paraId="11DE31A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A5535B2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71F9AEB3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2AFFC58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470846E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B9515DF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17508C4" w14:textId="1558A8DE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</w:p>
        </w:tc>
      </w:tr>
      <w:tr w:rsidR="0096051B" w:rsidRPr="0096051B" w14:paraId="3D733D3D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42497F6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5AE6713D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59305D4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4537999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16CA56C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012D49D" w14:textId="5F467A1E" w:rsidR="001C2BF2" w:rsidRPr="0096051B" w:rsidRDefault="00DE35EF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35EF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DE35EF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DE35E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6051B" w:rsidRPr="0096051B" w14:paraId="35243F76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9011B77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96051B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96051B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0A875097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42B78B7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2C2BF61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43496DF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08CD06B" w14:textId="688AB65D" w:rsidR="001C2BF2" w:rsidRPr="0096051B" w:rsidRDefault="00DE35EF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35EF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DE35EF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  <w:r w:rsidRPr="00DE35E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6051B" w:rsidRPr="0096051B" w14:paraId="551342C2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AA35A40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77CA1A0F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F569AA7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877AD0B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2365791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9C9FD9C" w14:textId="519115C9" w:rsidR="001C2BF2" w:rsidRPr="0096051B" w:rsidRDefault="00DE35EF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35EF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DE35EF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 w:rsidRPr="00DE35E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6051B" w:rsidRPr="0096051B" w14:paraId="55C3B0E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5EF4EB69" w14:textId="5567BB03" w:rsidR="001C2BF2" w:rsidRPr="0096051B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1C2BF2" w:rsidRPr="0096051B">
              <w:rPr>
                <w:rFonts w:ascii="Browallia New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74F7FA4D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84A5009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5ED510D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C4B02C9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4B6D985" w14:textId="645A7360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</w:tr>
      <w:tr w:rsidR="0096051B" w:rsidRPr="0096051B" w14:paraId="24A5BD63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F67B70F" w14:textId="35F50173" w:rsidR="001C2BF2" w:rsidRPr="0096051B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1C2BF2" w:rsidRPr="0096051B">
              <w:rPr>
                <w:rFonts w:ascii="Browallia New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58E6AC6A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47142EA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820CDC5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D82D257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ECC09ED" w14:textId="58FECED3" w:rsidR="001C2BF2" w:rsidRPr="0096051B" w:rsidRDefault="00DE35EF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6051B" w:rsidRPr="0096051B" w14:paraId="616C0D19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55F5536" w14:textId="4B6C1077" w:rsidR="001C2BF2" w:rsidRPr="0096051B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1C2BF2" w:rsidRPr="0096051B">
              <w:rPr>
                <w:rFonts w:ascii="Browallia New" w:hAnsi="Browallia New" w:cs="Browallia New"/>
                <w:color w:val="auto"/>
                <w:cs/>
              </w:rPr>
              <w:t>สุทธิสำหรับ</w:t>
            </w:r>
            <w:r w:rsidR="00594E96" w:rsidRPr="0096051B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560" w:type="dxa"/>
            <w:vAlign w:val="bottom"/>
          </w:tcPr>
          <w:p w14:paraId="3554AEB7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CBF81DE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9E5DDE4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27E4F2A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2AFE834" w14:textId="61B1A92E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DE35EF" w:rsidRPr="00DE35E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</w:tr>
      <w:tr w:rsidR="0096051B" w:rsidRPr="0096051B" w14:paraId="1BE0DCA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93F5BD1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EB20B55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6F69B4BC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45478FFA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656B3113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C469C23" w14:textId="77777777" w:rsidR="001C2BF2" w:rsidRPr="0096051B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96051B" w:rsidRPr="0096051B" w14:paraId="6EBFA05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C7EE39E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4AEEE729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4A26E3AA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50F8CD72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3EE5C56" w14:textId="77777777" w:rsidR="001C2BF2" w:rsidRPr="0096051B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1A594BDA" w14:textId="77777777" w:rsidR="001C2BF2" w:rsidRPr="0096051B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96051B" w:rsidRPr="0096051B" w14:paraId="12510790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8781C80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96051B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42EA3922" w14:textId="4112D668" w:rsidR="001C2BF2" w:rsidRPr="0096051B" w:rsidRDefault="00BA6EC5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2E9EB700" w14:textId="45143409" w:rsidR="001C2BF2" w:rsidRPr="0096051B" w:rsidRDefault="00BA6EC5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19DF5930" w14:textId="331D0B45" w:rsidR="001C2BF2" w:rsidRPr="0096051B" w:rsidRDefault="00BA6EC5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286D4647" w14:textId="57768ADB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561" w:type="dxa"/>
            <w:vAlign w:val="bottom"/>
          </w:tcPr>
          <w:p w14:paraId="032DE258" w14:textId="694005C2" w:rsidR="001C2BF2" w:rsidRPr="0096051B" w:rsidRDefault="004E37CD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A6EC5" w:rsidRPr="00BA6E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</w:tr>
      <w:tr w:rsidR="0096051B" w:rsidRPr="0096051B" w14:paraId="30937CD2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99BDEA1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96051B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7BB8A39F" w14:textId="2DF2F3DC" w:rsidR="001C2BF2" w:rsidRPr="0096051B" w:rsidRDefault="004E37CD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560" w:type="dxa"/>
            <w:vAlign w:val="bottom"/>
          </w:tcPr>
          <w:p w14:paraId="756A027F" w14:textId="566E7812" w:rsidR="001C2BF2" w:rsidRPr="0096051B" w:rsidRDefault="004E37CD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765" w:type="dxa"/>
            <w:vAlign w:val="bottom"/>
          </w:tcPr>
          <w:p w14:paraId="7EEEA62A" w14:textId="568F843B" w:rsidR="001C2BF2" w:rsidRPr="0096051B" w:rsidRDefault="004E37CD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</w:p>
        </w:tc>
        <w:tc>
          <w:tcPr>
            <w:tcW w:w="1560" w:type="dxa"/>
            <w:vAlign w:val="bottom"/>
          </w:tcPr>
          <w:p w14:paraId="246985FB" w14:textId="46801746" w:rsidR="001C2BF2" w:rsidRPr="0096051B" w:rsidRDefault="00BA6EC5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7F45B73C" w14:textId="1446DEBD" w:rsidR="001C2BF2" w:rsidRPr="0096051B" w:rsidRDefault="004E37CD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293</w:t>
            </w:r>
          </w:p>
        </w:tc>
      </w:tr>
      <w:tr w:rsidR="001C2BF2" w:rsidRPr="0096051B" w14:paraId="42A90DC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528603A" w14:textId="77777777" w:rsidR="001C2BF2" w:rsidRPr="0096051B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1900660B" w14:textId="06671DBB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560" w:type="dxa"/>
            <w:vAlign w:val="bottom"/>
          </w:tcPr>
          <w:p w14:paraId="3F5766B9" w14:textId="2169D373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765" w:type="dxa"/>
            <w:vAlign w:val="bottom"/>
          </w:tcPr>
          <w:p w14:paraId="170C9FED" w14:textId="70F9FA47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</w:p>
        </w:tc>
        <w:tc>
          <w:tcPr>
            <w:tcW w:w="1560" w:type="dxa"/>
            <w:vAlign w:val="bottom"/>
          </w:tcPr>
          <w:p w14:paraId="5A5FFCF8" w14:textId="3C8D8C7D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561" w:type="dxa"/>
            <w:vAlign w:val="bottom"/>
          </w:tcPr>
          <w:p w14:paraId="2F78A6F0" w14:textId="23B9A69B" w:rsidR="001C2BF2" w:rsidRPr="0096051B" w:rsidRDefault="004E37CD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</w:tr>
    </w:tbl>
    <w:p w14:paraId="0CFC443B" w14:textId="21D0389A" w:rsidR="001C2BF2" w:rsidRPr="0096051B" w:rsidRDefault="001C2BF2" w:rsidP="006579C8">
      <w:pPr>
        <w:ind w:left="562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16A2790A" w14:textId="22DB109A" w:rsidR="001C2BF2" w:rsidRPr="0096051B" w:rsidRDefault="004E37CD" w:rsidP="001C2BF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1C2BF2" w:rsidRPr="0096051B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ข้อมูลตามส่วนงานและรายได้</w:t>
      </w:r>
      <w:r w:rsidR="001C2BF2" w:rsidRPr="0096051B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14:paraId="720A22A3" w14:textId="77777777" w:rsidR="001C2BF2" w:rsidRPr="0096051B" w:rsidRDefault="001C2BF2" w:rsidP="001C2BF2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09DFB54A" w14:textId="77777777" w:rsidR="001C2BF2" w:rsidRPr="0096051B" w:rsidRDefault="001C2BF2" w:rsidP="001C2BF2">
      <w:pPr>
        <w:ind w:left="540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96051B" w:rsidRPr="0096051B" w14:paraId="362ECF2A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387419FD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915D8E6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2AA13230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3CCE4F68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1C917C1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6051B" w:rsidRPr="0096051B" w14:paraId="106889BD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050F2492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0FAB34E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1CBD8F01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F23E0C5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0E72C361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63BE2399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6051B" w:rsidRPr="0096051B" w14:paraId="3BD737D5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1578D362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7520129" w14:textId="5D876FEE" w:rsidR="001B620B" w:rsidRPr="0096051B" w:rsidRDefault="00EE6FCA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00036255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1CE00197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58A9C5DD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041885F2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96051B" w:rsidRPr="0096051B" w14:paraId="1B6A918D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4A85B295" w14:textId="6BCB551B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สำหรับรอบระยะเวลาหกเดือนสิ้นสุดวันที่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0620CD8F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337A88BE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7EDCB7C9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483A742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79B477F3" w14:textId="77777777" w:rsidR="001B620B" w:rsidRPr="0096051B" w:rsidRDefault="001B620B" w:rsidP="00032A8B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96051B" w:rsidRPr="0096051B" w14:paraId="700BD5C2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625E93D4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615A2267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59E6A2F5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00066D2C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196CE22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16EBB14" w14:textId="77777777" w:rsidR="001B620B" w:rsidRPr="0096051B" w:rsidRDefault="001B620B" w:rsidP="00032A8B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96051B" w:rsidRPr="0096051B" w14:paraId="07B1DABA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111465E5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5695C3C1" w14:textId="4ED0A6E9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B620B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560" w:type="dxa"/>
            <w:vAlign w:val="bottom"/>
          </w:tcPr>
          <w:p w14:paraId="4A839A7B" w14:textId="479407B1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  <w:r w:rsidR="001B620B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1765" w:type="dxa"/>
            <w:vAlign w:val="bottom"/>
          </w:tcPr>
          <w:p w14:paraId="35CA3295" w14:textId="2A9E0C76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560" w:type="dxa"/>
            <w:vAlign w:val="bottom"/>
          </w:tcPr>
          <w:p w14:paraId="29034610" w14:textId="0C04608F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561" w:type="dxa"/>
            <w:vAlign w:val="bottom"/>
          </w:tcPr>
          <w:p w14:paraId="7DA395AC" w14:textId="08BF1654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233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</w:p>
        </w:tc>
      </w:tr>
      <w:tr w:rsidR="0096051B" w:rsidRPr="0096051B" w14:paraId="29E573BC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4D20D322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7F5096B7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1B2E2BD" w14:textId="16266825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765" w:type="dxa"/>
            <w:vAlign w:val="bottom"/>
          </w:tcPr>
          <w:p w14:paraId="56B15B07" w14:textId="6F064C2B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6CFE0ABC" w14:textId="045FC4AC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68EEBD6A" w14:textId="73A66111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96051B" w:rsidRPr="0096051B" w14:paraId="4D49A5F1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6295C02C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25FA3FC3" w14:textId="54C0A15A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560" w:type="dxa"/>
            <w:vAlign w:val="bottom"/>
          </w:tcPr>
          <w:p w14:paraId="0C6CE546" w14:textId="58E536D9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765" w:type="dxa"/>
            <w:vAlign w:val="bottom"/>
          </w:tcPr>
          <w:p w14:paraId="48A46234" w14:textId="261EC777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560" w:type="dxa"/>
            <w:vAlign w:val="bottom"/>
          </w:tcPr>
          <w:p w14:paraId="6558526F" w14:textId="3D7B017A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561" w:type="dxa"/>
            <w:vAlign w:val="bottom"/>
          </w:tcPr>
          <w:p w14:paraId="085F5B99" w14:textId="0ED51494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</w:tr>
      <w:tr w:rsidR="0096051B" w:rsidRPr="0096051B" w14:paraId="478C0F04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1D6FF295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6ABA0469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D481884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51E18121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5323AE85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AEB14DC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2C225853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6328F726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359E5FD2" w14:textId="07622D87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560" w:type="dxa"/>
            <w:vAlign w:val="bottom"/>
          </w:tcPr>
          <w:p w14:paraId="17CECE2A" w14:textId="7E2A61CE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  <w:tc>
          <w:tcPr>
            <w:tcW w:w="1765" w:type="dxa"/>
            <w:vAlign w:val="bottom"/>
          </w:tcPr>
          <w:p w14:paraId="73C7D0AF" w14:textId="0718979A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1560" w:type="dxa"/>
            <w:vAlign w:val="bottom"/>
          </w:tcPr>
          <w:p w14:paraId="539DC8F4" w14:textId="4B7B285A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</w:tc>
        <w:tc>
          <w:tcPr>
            <w:tcW w:w="1561" w:type="dxa"/>
            <w:vAlign w:val="bottom"/>
          </w:tcPr>
          <w:p w14:paraId="67330A63" w14:textId="7FE19EB0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</w:tr>
      <w:tr w:rsidR="0096051B" w:rsidRPr="0096051B" w14:paraId="7753399C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3CA33242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5BCBDA1A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67B0644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8AC2AFB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FF9B593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9B7B2CD" w14:textId="186EEFFE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</w:tr>
      <w:tr w:rsidR="0096051B" w:rsidRPr="0096051B" w14:paraId="4DF9048D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4ED61F64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14:paraId="077F13C7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126619B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87B4682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C4CC2D8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7DB953C" w14:textId="2B2C131B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96051B" w:rsidRPr="0096051B" w14:paraId="7BE01A54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65306252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96051B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96051B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0C38E079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D083F05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066A471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CBF662E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5BFD877" w14:textId="581AAC6E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96051B" w:rsidRPr="0096051B" w14:paraId="41F91AF4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5F5F0532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5B573298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B3CCC7B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67D6DAA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4E4EA93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D07DEBF" w14:textId="0124F9BC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96051B" w:rsidRPr="0096051B" w14:paraId="4617DCA4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0C8BED1E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6F144FA4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9404C2C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2B72F18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8966FFB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E52B5DD" w14:textId="537A7414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</w:p>
        </w:tc>
      </w:tr>
      <w:tr w:rsidR="0096051B" w:rsidRPr="0096051B" w14:paraId="121E2ABD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1C785513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4F64770B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C37C33A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624966EE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4FE90A7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2500287E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  <w:tr w:rsidR="0096051B" w:rsidRPr="0096051B" w14:paraId="487AA98E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2A5A5AA5" w14:textId="36B0D355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กำไรสุทธิสำหรับ</w:t>
            </w:r>
            <w:r w:rsidR="00EE6FCA">
              <w:rPr>
                <w:rFonts w:ascii="Browallia New" w:hAnsi="Browallia New" w:cs="Browallia New" w:hint="cs"/>
                <w:color w:val="auto"/>
                <w:cs/>
              </w:rPr>
              <w:t>รอบระยะเวลา</w:t>
            </w:r>
          </w:p>
        </w:tc>
        <w:tc>
          <w:tcPr>
            <w:tcW w:w="1560" w:type="dxa"/>
            <w:vAlign w:val="bottom"/>
          </w:tcPr>
          <w:p w14:paraId="67543871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506325A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79C65E5D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A1F146A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255EFF73" w14:textId="586FFB7C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</w:p>
        </w:tc>
      </w:tr>
      <w:tr w:rsidR="0096051B" w:rsidRPr="0096051B" w14:paraId="58AB4ED2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24C79111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171502E8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1C1D4DEF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2B438086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7A65F15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249A90A2" w14:textId="77777777" w:rsidR="001B620B" w:rsidRPr="0096051B" w:rsidRDefault="001B620B" w:rsidP="00032A8B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96051B" w:rsidRPr="0096051B" w14:paraId="3199B9AF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3EFBC26E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5B5EBE44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5CB61B68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5146436A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0F952329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77293B7" w14:textId="77777777" w:rsidR="001B620B" w:rsidRPr="0096051B" w:rsidRDefault="001B620B" w:rsidP="00032A8B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96051B" w:rsidRPr="0096051B" w14:paraId="1163D630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71753F1F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96051B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3A036C37" w14:textId="03C3388E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560" w:type="dxa"/>
            <w:vAlign w:val="bottom"/>
          </w:tcPr>
          <w:p w14:paraId="305B5FCF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765" w:type="dxa"/>
            <w:vAlign w:val="bottom"/>
          </w:tcPr>
          <w:p w14:paraId="3C775C45" w14:textId="77777777" w:rsidR="001B620B" w:rsidRPr="0096051B" w:rsidRDefault="001B620B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A1B9543" w14:textId="5CF3A6D0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B620B" w:rsidRPr="0096051B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561" w:type="dxa"/>
            <w:vAlign w:val="bottom"/>
          </w:tcPr>
          <w:p w14:paraId="1F3A0F26" w14:textId="722FCB7B" w:rsidR="001B620B" w:rsidRPr="0096051B" w:rsidRDefault="004E37CD" w:rsidP="00032A8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B620B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</w:p>
        </w:tc>
      </w:tr>
      <w:tr w:rsidR="0096051B" w:rsidRPr="0096051B" w14:paraId="7B6EA35A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3E1C9773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96051B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69EAF077" w14:textId="596C8D6C" w:rsidR="001B620B" w:rsidRPr="0096051B" w:rsidRDefault="004E37CD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560" w:type="dxa"/>
            <w:vAlign w:val="bottom"/>
          </w:tcPr>
          <w:p w14:paraId="7517EF53" w14:textId="12BD726E" w:rsidR="001B620B" w:rsidRPr="0096051B" w:rsidRDefault="004E37CD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765" w:type="dxa"/>
            <w:vAlign w:val="bottom"/>
          </w:tcPr>
          <w:p w14:paraId="32454B26" w14:textId="6E0988B6" w:rsidR="001B620B" w:rsidRPr="0096051B" w:rsidRDefault="004E37CD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560" w:type="dxa"/>
            <w:vAlign w:val="bottom"/>
          </w:tcPr>
          <w:p w14:paraId="2760BE5B" w14:textId="77777777" w:rsidR="001B620B" w:rsidRPr="0096051B" w:rsidRDefault="001B620B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457382D3" w14:textId="29B7B7AD" w:rsidR="001B620B" w:rsidRPr="0096051B" w:rsidRDefault="004E37CD" w:rsidP="00032A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</w:p>
        </w:tc>
      </w:tr>
      <w:tr w:rsidR="001B620B" w:rsidRPr="0096051B" w14:paraId="55BB4146" w14:textId="77777777" w:rsidTr="00032A8B">
        <w:trPr>
          <w:trHeight w:val="144"/>
        </w:trPr>
        <w:tc>
          <w:tcPr>
            <w:tcW w:w="6912" w:type="dxa"/>
            <w:vAlign w:val="bottom"/>
          </w:tcPr>
          <w:p w14:paraId="5E7DB791" w14:textId="77777777" w:rsidR="001B620B" w:rsidRPr="0096051B" w:rsidRDefault="001B620B" w:rsidP="00032A8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17F829E4" w14:textId="53B84861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560" w:type="dxa"/>
            <w:vAlign w:val="bottom"/>
          </w:tcPr>
          <w:p w14:paraId="266BDF1B" w14:textId="6B5AF234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765" w:type="dxa"/>
            <w:vAlign w:val="bottom"/>
          </w:tcPr>
          <w:p w14:paraId="135AC908" w14:textId="118DEBE4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560" w:type="dxa"/>
            <w:vAlign w:val="bottom"/>
          </w:tcPr>
          <w:p w14:paraId="1CDEF08E" w14:textId="08D4AA2E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561" w:type="dxa"/>
            <w:vAlign w:val="bottom"/>
          </w:tcPr>
          <w:p w14:paraId="2FBF375A" w14:textId="21F89CC8" w:rsidR="001B620B" w:rsidRPr="0096051B" w:rsidRDefault="004E37CD" w:rsidP="00032A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="001B620B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</w:tr>
    </w:tbl>
    <w:p w14:paraId="6F9525CD" w14:textId="47D81046" w:rsidR="001C2BF2" w:rsidRPr="0096051B" w:rsidRDefault="001C2BF2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0C320667" w14:textId="0E48FF99" w:rsidR="0005339C" w:rsidRPr="0096051B" w:rsidRDefault="00E02700" w:rsidP="00EE3654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  <w:r w:rsidRPr="0096051B">
        <w:rPr>
          <w:rFonts w:ascii="Browallia New" w:hAnsi="Browallia New" w:cs="Browallia New"/>
          <w:color w:val="auto"/>
          <w:spacing w:val="-6"/>
          <w:cs/>
        </w:rPr>
        <w:t>ใน</w:t>
      </w:r>
      <w:r w:rsidR="00CA0F7B" w:rsidRPr="0096051B">
        <w:rPr>
          <w:rFonts w:ascii="Browallia New" w:hAnsi="Browallia New" w:cs="Browallia New"/>
          <w:color w:val="auto"/>
          <w:spacing w:val="-6"/>
          <w:cs/>
        </w:rPr>
        <w:t>ระหว่างรอบระยะเวลา</w:t>
      </w:r>
      <w:r w:rsidR="00064881" w:rsidRPr="0096051B">
        <w:rPr>
          <w:rFonts w:ascii="Browallia New" w:hAnsi="Browallia New" w:cs="Browallia New"/>
          <w:color w:val="auto"/>
          <w:spacing w:val="-6"/>
          <w:cs/>
        </w:rPr>
        <w:t>หกเดือน</w:t>
      </w:r>
      <w:r w:rsidR="00CA0F7B" w:rsidRPr="0096051B">
        <w:rPr>
          <w:rFonts w:ascii="Browallia New" w:hAnsi="Browallia New" w:cs="Browallia New"/>
          <w:color w:val="auto"/>
          <w:spacing w:val="-6"/>
          <w:cs/>
        </w:rPr>
        <w:t xml:space="preserve">สิ้นสุดวันที่ </w:t>
      </w:r>
      <w:r w:rsidR="004E37CD" w:rsidRPr="004E37CD">
        <w:rPr>
          <w:rFonts w:ascii="Browallia New" w:hAnsi="Browallia New" w:cs="Browallia New"/>
          <w:color w:val="auto"/>
          <w:spacing w:val="-6"/>
          <w:lang w:val="en-GB"/>
        </w:rPr>
        <w:t>30</w:t>
      </w:r>
      <w:r w:rsidR="00064881" w:rsidRPr="0096051B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064881"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มิถุนายน</w:t>
      </w:r>
      <w:r w:rsidRPr="0096051B">
        <w:rPr>
          <w:rFonts w:ascii="Browallia New" w:hAnsi="Browallia New" w:cs="Browallia New"/>
          <w:color w:val="auto"/>
          <w:spacing w:val="-6"/>
          <w:cs/>
        </w:rPr>
        <w:t xml:space="preserve"> </w:t>
      </w:r>
      <w:r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พ</w:t>
      </w:r>
      <w:r w:rsidRPr="0096051B">
        <w:rPr>
          <w:rFonts w:ascii="Browallia New" w:hAnsi="Browallia New" w:cs="Browallia New"/>
          <w:color w:val="auto"/>
          <w:spacing w:val="-6"/>
        </w:rPr>
        <w:t>.</w:t>
      </w:r>
      <w:r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ศ</w:t>
      </w:r>
      <w:r w:rsidRPr="0096051B">
        <w:rPr>
          <w:rFonts w:ascii="Browallia New" w:hAnsi="Browallia New" w:cs="Browallia New"/>
          <w:color w:val="auto"/>
          <w:spacing w:val="-6"/>
        </w:rPr>
        <w:t xml:space="preserve">. </w:t>
      </w:r>
      <w:r w:rsidR="004E37CD" w:rsidRPr="004E37CD">
        <w:rPr>
          <w:rFonts w:ascii="Browallia New" w:hAnsi="Browallia New" w:cs="Browallia New"/>
          <w:color w:val="auto"/>
          <w:spacing w:val="-6"/>
          <w:lang w:val="en-GB"/>
        </w:rPr>
        <w:t>2567</w:t>
      </w:r>
      <w:r w:rsidRPr="0096051B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627D98" w:rsidRPr="0096051B">
        <w:rPr>
          <w:rFonts w:ascii="Browallia New" w:hAnsi="Browallia New" w:cs="Browallia New"/>
          <w:color w:val="auto"/>
          <w:spacing w:val="-6"/>
          <w:cs/>
        </w:rPr>
        <w:t>บริษัท แม็ทชิ่ง แม็กซิไมซ์ โซลูชั่น จำกัด (มหาชน)</w:t>
      </w:r>
      <w:r w:rsidR="00627D98" w:rsidRPr="0096051B">
        <w:rPr>
          <w:rFonts w:ascii="Browallia New" w:hAnsi="Browallia New" w:cs="Browallia New"/>
          <w:color w:val="auto"/>
          <w:spacing w:val="-6"/>
        </w:rPr>
        <w:t xml:space="preserve"> </w:t>
      </w:r>
      <w:r w:rsidR="00627D98" w:rsidRPr="0096051B">
        <w:rPr>
          <w:rFonts w:ascii="Browallia New" w:hAnsi="Browallia New" w:cs="Browallia New"/>
          <w:color w:val="auto"/>
          <w:spacing w:val="-6"/>
          <w:cs/>
        </w:rPr>
        <w:t>ดำเนินธุรกิจเกี่ยวกับการผลิต</w:t>
      </w:r>
      <w:r w:rsidR="0026214E" w:rsidRPr="0096051B">
        <w:rPr>
          <w:rFonts w:ascii="Browallia New" w:hAnsi="Browallia New" w:cs="Browallia New"/>
          <w:color w:val="auto"/>
          <w:spacing w:val="-6"/>
          <w:cs/>
        </w:rPr>
        <w:t>คอนเทนต์</w:t>
      </w:r>
      <w:r w:rsidR="00725EE5" w:rsidRPr="0096051B">
        <w:rPr>
          <w:rFonts w:ascii="Browallia New" w:hAnsi="Browallia New" w:cs="Browallia New"/>
          <w:color w:val="auto"/>
          <w:spacing w:val="-6"/>
          <w:cs/>
        </w:rPr>
        <w:t>จำนวนทั้งสิ้น</w:t>
      </w:r>
      <w:r w:rsidR="00426CD4">
        <w:rPr>
          <w:rFonts w:ascii="Browallia New" w:hAnsi="Browallia New" w:cs="Browallia New"/>
          <w:color w:val="auto"/>
          <w:spacing w:val="-6"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spacing w:val="-6"/>
          <w:lang w:val="en-GB"/>
        </w:rPr>
        <w:t>26</w:t>
      </w:r>
      <w:r w:rsidR="00426CD4">
        <w:rPr>
          <w:rFonts w:ascii="Browallia New" w:hAnsi="Browallia New" w:cs="Browallia New"/>
          <w:color w:val="auto"/>
          <w:spacing w:val="-6"/>
        </w:rPr>
        <w:t>.</w:t>
      </w:r>
      <w:r w:rsidR="004E37CD" w:rsidRPr="004E37CD">
        <w:rPr>
          <w:rFonts w:ascii="Browallia New" w:hAnsi="Browallia New" w:cs="Browallia New"/>
          <w:color w:val="auto"/>
          <w:spacing w:val="-6"/>
          <w:lang w:val="en-GB"/>
        </w:rPr>
        <w:t>68</w:t>
      </w:r>
      <w:r w:rsidR="00725EE5" w:rsidRPr="0096051B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725EE5"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ล้านบาท</w:t>
      </w:r>
      <w:r w:rsidR="000F4E05" w:rsidRPr="0096051B">
        <w:rPr>
          <w:rFonts w:ascii="Browallia New" w:hAnsi="Browallia New" w:cs="Browallia New"/>
          <w:color w:val="auto"/>
          <w:spacing w:val="-6"/>
          <w:cs/>
          <w:lang w:val="en-GB"/>
        </w:rPr>
        <w:t xml:space="preserve"> </w:t>
      </w:r>
      <w:r w:rsidR="000F4E05" w:rsidRPr="0096051B">
        <w:rPr>
          <w:rFonts w:ascii="Browallia New" w:hAnsi="Browallia New" w:cs="Browallia New"/>
          <w:color w:val="auto"/>
          <w:spacing w:val="-6"/>
          <w:lang w:val="en-GB"/>
        </w:rPr>
        <w:t>(</w:t>
      </w:r>
      <w:r w:rsidR="000F4E05"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พ</w:t>
      </w:r>
      <w:r w:rsidR="000F4E05" w:rsidRPr="0096051B">
        <w:rPr>
          <w:rFonts w:ascii="Browallia New" w:hAnsi="Browallia New" w:cs="Browallia New"/>
          <w:color w:val="auto"/>
          <w:spacing w:val="-6"/>
        </w:rPr>
        <w:t>.</w:t>
      </w:r>
      <w:r w:rsidR="000F4E05"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ศ</w:t>
      </w:r>
      <w:r w:rsidR="000F4E05" w:rsidRPr="0096051B">
        <w:rPr>
          <w:rFonts w:ascii="Browallia New" w:hAnsi="Browallia New" w:cs="Browallia New"/>
          <w:color w:val="auto"/>
          <w:spacing w:val="-6"/>
        </w:rPr>
        <w:t xml:space="preserve">. </w:t>
      </w:r>
      <w:r w:rsidR="004E37CD" w:rsidRPr="004E37CD">
        <w:rPr>
          <w:rFonts w:ascii="Browallia New" w:hAnsi="Browallia New" w:cs="Browallia New"/>
          <w:color w:val="auto"/>
          <w:spacing w:val="-6"/>
          <w:lang w:val="en-GB"/>
        </w:rPr>
        <w:t>2566</w:t>
      </w:r>
      <w:r w:rsidR="000F4E05" w:rsidRPr="0096051B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0F4E05"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จำนวน</w:t>
      </w:r>
      <w:r w:rsidR="00426CD4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spacing w:val="-6"/>
          <w:lang w:val="en-GB"/>
        </w:rPr>
        <w:t>18</w:t>
      </w:r>
      <w:r w:rsidR="00426CD4">
        <w:rPr>
          <w:rFonts w:ascii="Browallia New" w:hAnsi="Browallia New" w:cs="Browallia New"/>
          <w:color w:val="auto"/>
          <w:spacing w:val="-6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spacing w:val="-6"/>
          <w:lang w:val="en-GB"/>
        </w:rPr>
        <w:t>70</w:t>
      </w:r>
      <w:r w:rsidR="001B620B" w:rsidRPr="0096051B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0F4E05" w:rsidRPr="0096051B">
        <w:rPr>
          <w:rFonts w:ascii="Browallia New" w:hAnsi="Browallia New" w:cs="Browallia New"/>
          <w:color w:val="auto"/>
          <w:spacing w:val="-6"/>
          <w:cs/>
          <w:lang w:val="en-GB"/>
        </w:rPr>
        <w:t>ล้านบาท</w:t>
      </w:r>
      <w:r w:rsidR="000F4E05" w:rsidRPr="0096051B">
        <w:rPr>
          <w:rFonts w:ascii="Browallia New" w:hAnsi="Browallia New" w:cs="Browallia New"/>
          <w:color w:val="auto"/>
          <w:spacing w:val="-6"/>
          <w:lang w:val="en-GB"/>
        </w:rPr>
        <w:t xml:space="preserve">) </w:t>
      </w:r>
      <w:r w:rsidR="00732BA1" w:rsidRPr="0096051B">
        <w:rPr>
          <w:rFonts w:ascii="Browallia New" w:hAnsi="Browallia New" w:cs="Browallia New"/>
          <w:color w:val="auto"/>
          <w:spacing w:val="-6"/>
          <w:lang w:val="en-GB"/>
        </w:rPr>
        <w:br/>
      </w:r>
      <w:r w:rsidR="00627D98" w:rsidRPr="0096051B">
        <w:rPr>
          <w:rFonts w:ascii="Browallia New" w:hAnsi="Browallia New" w:cs="Browallia New"/>
          <w:color w:val="auto"/>
          <w:spacing w:val="-6"/>
          <w:cs/>
        </w:rPr>
        <w:t>ซึ่ง</w:t>
      </w:r>
      <w:r w:rsidR="00725EE5" w:rsidRPr="0096051B">
        <w:rPr>
          <w:rFonts w:ascii="Browallia New" w:hAnsi="Browallia New" w:cs="Browallia New"/>
          <w:color w:val="auto"/>
          <w:spacing w:val="-6"/>
          <w:cs/>
        </w:rPr>
        <w:t>มีจังหวะการรับรู้รายได้ตามที่เปิดเผยในส่วนงานธุรกิจผลิตคอนเทนต์ข้างต้น</w:t>
      </w:r>
    </w:p>
    <w:p w14:paraId="2AFC6C73" w14:textId="77777777" w:rsidR="00D7325C" w:rsidRPr="0096051B" w:rsidRDefault="00D7325C" w:rsidP="00D7325C">
      <w:pPr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</w:rPr>
        <w:br w:type="page"/>
      </w:r>
    </w:p>
    <w:p w14:paraId="19A72B65" w14:textId="480C4F82" w:rsidR="00D7325C" w:rsidRPr="0096051B" w:rsidRDefault="004E37CD" w:rsidP="00886656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</w:rPr>
      </w:pPr>
      <w:r w:rsidRPr="004E37CD">
        <w:rPr>
          <w:rFonts w:ascii="Browallia New" w:hAnsi="Browallia New" w:cs="Browallia New"/>
          <w:b/>
          <w:bCs/>
          <w:color w:val="auto"/>
          <w:lang w:val="en-GB"/>
        </w:rPr>
        <w:t>5</w:t>
      </w:r>
      <w:r w:rsidR="00886656" w:rsidRPr="0096051B">
        <w:rPr>
          <w:rFonts w:ascii="Browallia New" w:hAnsi="Browallia New" w:cs="Browallia New"/>
          <w:b/>
          <w:bCs/>
          <w:color w:val="auto"/>
        </w:rPr>
        <w:tab/>
      </w:r>
      <w:r w:rsidR="00D7325C" w:rsidRPr="0096051B">
        <w:rPr>
          <w:rFonts w:ascii="Browallia New" w:hAnsi="Browallia New" w:cs="Browallia New"/>
          <w:b/>
          <w:bCs/>
          <w:color w:val="auto"/>
          <w:cs/>
        </w:rPr>
        <w:t xml:space="preserve">ข้อมูลตามส่วนงานและรายได้ </w:t>
      </w:r>
      <w:r w:rsidR="00D7325C" w:rsidRPr="0096051B">
        <w:rPr>
          <w:rFonts w:ascii="Browallia New" w:hAnsi="Browallia New" w:cs="Browallia New"/>
          <w:color w:val="auto"/>
          <w:cs/>
        </w:rPr>
        <w:t>(ต่อ)</w:t>
      </w:r>
    </w:p>
    <w:p w14:paraId="3D3871CC" w14:textId="77777777" w:rsidR="00D7325C" w:rsidRPr="0096051B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p w14:paraId="15EC9BC1" w14:textId="230BEC23" w:rsidR="0005339C" w:rsidRPr="0096051B" w:rsidRDefault="00D7325C" w:rsidP="00D7325C">
      <w:pPr>
        <w:ind w:left="540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>ข้อมูลสินทรัพย์รวมจำแนกตามส่วนงานธุรกิจ มีดังต่อไปนี้</w:t>
      </w:r>
    </w:p>
    <w:p w14:paraId="709B878C" w14:textId="77777777" w:rsidR="00D7325C" w:rsidRPr="0096051B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96051B" w:rsidRPr="0096051B" w14:paraId="31BA7092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5335A7A" w14:textId="77777777" w:rsidR="00D7325C" w:rsidRPr="0096051B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E22A256" w14:textId="77777777" w:rsidR="00D7325C" w:rsidRPr="0096051B" w:rsidRDefault="00D7325C" w:rsidP="00434E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77F08EC9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87D54C6" w14:textId="77777777" w:rsidR="00D7325C" w:rsidRPr="0096051B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B2A118F" w14:textId="77777777" w:rsidR="00D7325C" w:rsidRPr="0096051B" w:rsidRDefault="00D7325C" w:rsidP="00434E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6051B" w:rsidRPr="0096051B" w14:paraId="2A59BF33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62A2AE2D" w14:textId="77777777" w:rsidR="00D7325C" w:rsidRPr="0096051B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600E99D" w14:textId="515D9DF7" w:rsidR="00D7325C" w:rsidRPr="0096051B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3C0EE9C7" w14:textId="77777777" w:rsidR="00D7325C" w:rsidRPr="0096051B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32B448C" w14:textId="77B959BD" w:rsidR="00D7325C" w:rsidRPr="0096051B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DF16CC0" w14:textId="77777777" w:rsidR="00D7325C" w:rsidRPr="0096051B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41E5DCF0" w14:textId="77777777" w:rsidR="00D7325C" w:rsidRPr="0096051B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6051B" w:rsidRPr="0096051B" w14:paraId="0DF7B6DB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008E377" w14:textId="77777777" w:rsidR="00D7325C" w:rsidRPr="0096051B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00B2134" w14:textId="1B8983A6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46057A9E" w14:textId="45D40364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ให้เช่าอุปกรณ์และ</w:t>
            </w:r>
          </w:p>
        </w:tc>
        <w:tc>
          <w:tcPr>
            <w:tcW w:w="1765" w:type="dxa"/>
            <w:vAlign w:val="bottom"/>
          </w:tcPr>
          <w:p w14:paraId="5B3DD81D" w14:textId="7BDAD20E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6E98BA68" w14:textId="5C3EE16B" w:rsidR="00D7325C" w:rsidRPr="0096051B" w:rsidRDefault="004D03ED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ตัดรายการ</w:t>
            </w:r>
          </w:p>
        </w:tc>
        <w:tc>
          <w:tcPr>
            <w:tcW w:w="1561" w:type="dxa"/>
            <w:vAlign w:val="bottom"/>
          </w:tcPr>
          <w:p w14:paraId="74341ADE" w14:textId="78B90340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6051B" w:rsidRPr="0096051B" w14:paraId="1F3C6C7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2773BC1A" w14:textId="77777777" w:rsidR="00D7325C" w:rsidRPr="0096051B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E040764" w14:textId="6E8B5E3B" w:rsidR="00D7325C" w:rsidRPr="0096051B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1B9C47EB" w14:textId="7CCFD086" w:rsidR="00D7325C" w:rsidRPr="0096051B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765" w:type="dxa"/>
            <w:vAlign w:val="bottom"/>
          </w:tcPr>
          <w:p w14:paraId="557FCBE0" w14:textId="252336A7" w:rsidR="00D7325C" w:rsidRPr="0096051B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22BD317C" w14:textId="4AE93D1B" w:rsidR="00D7325C" w:rsidRPr="0096051B" w:rsidRDefault="004D03ED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561" w:type="dxa"/>
            <w:vAlign w:val="bottom"/>
          </w:tcPr>
          <w:p w14:paraId="4F20251B" w14:textId="4A033DCA" w:rsidR="00D7325C" w:rsidRPr="0096051B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96051B" w:rsidRPr="0096051B" w14:paraId="1C5D75B5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77DB6342" w14:textId="58BF353D" w:rsidR="00D7325C" w:rsidRPr="0096051B" w:rsidRDefault="00D7325C" w:rsidP="00D7325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67BCB12" w14:textId="72824B02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62A4130" w14:textId="27BC0115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65" w:type="dxa"/>
            <w:vAlign w:val="bottom"/>
          </w:tcPr>
          <w:p w14:paraId="5E13AB7F" w14:textId="67AE6094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33A717E8" w14:textId="2793AF07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1" w:type="dxa"/>
            <w:vAlign w:val="bottom"/>
          </w:tcPr>
          <w:p w14:paraId="2C4CE0EC" w14:textId="53E587B3" w:rsidR="00D7325C" w:rsidRPr="0096051B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4277E65C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BB79753" w14:textId="0D42FFB7" w:rsidR="00430823" w:rsidRPr="0096051B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color w:val="auto"/>
                <w:cs/>
                <w:lang w:val="en-GB"/>
              </w:rPr>
              <w:t>มิถุนายน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1D34FB2F" w14:textId="1BD05844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="00BA6EC5" w:rsidRPr="00BA6EC5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560" w:type="dxa"/>
            <w:vAlign w:val="bottom"/>
          </w:tcPr>
          <w:p w14:paraId="1494FE1D" w14:textId="6C6A2BA6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BA6EC5" w:rsidRPr="00BA6E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765" w:type="dxa"/>
            <w:vAlign w:val="bottom"/>
          </w:tcPr>
          <w:p w14:paraId="32E54F51" w14:textId="29D0B77F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6EC5" w:rsidRPr="00BA6E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="00BA6EC5" w:rsidRPr="00BA6E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</w:p>
        </w:tc>
        <w:tc>
          <w:tcPr>
            <w:tcW w:w="1560" w:type="dxa"/>
            <w:vAlign w:val="bottom"/>
          </w:tcPr>
          <w:p w14:paraId="2220936B" w14:textId="3E5AB157" w:rsidR="00430823" w:rsidRPr="0096051B" w:rsidRDefault="00BA6EC5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A6EC5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A6EC5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Pr="00BA6EC5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Pr="00BA6EC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56C4442A" w14:textId="110D8238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6EC5" w:rsidRPr="00BA6E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="00BA6EC5" w:rsidRPr="00BA6E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553</w:t>
            </w:r>
          </w:p>
        </w:tc>
      </w:tr>
      <w:tr w:rsidR="00430823" w:rsidRPr="0096051B" w14:paraId="5FA9208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48796E87" w14:textId="146B7014" w:rsidR="00430823" w:rsidRPr="0096051B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1C2BF2" w:rsidRPr="0096051B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B6012B" w:rsidRPr="0096051B">
              <w:rPr>
                <w:rFonts w:ascii="Browallia New" w:hAnsi="Browallia New" w:cs="Browallia New"/>
                <w:color w:val="auto"/>
                <w:cs/>
                <w:lang w:val="en-GB"/>
              </w:rPr>
              <w:t>ธันวาคม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75921FB6" w14:textId="563E2161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8F0F4C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455</w:t>
            </w:r>
          </w:p>
        </w:tc>
        <w:tc>
          <w:tcPr>
            <w:tcW w:w="1560" w:type="dxa"/>
            <w:vAlign w:val="bottom"/>
          </w:tcPr>
          <w:p w14:paraId="01D76DD3" w14:textId="21118F14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="008F0F4C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765" w:type="dxa"/>
            <w:vAlign w:val="bottom"/>
          </w:tcPr>
          <w:p w14:paraId="409CEFEC" w14:textId="73DDDB38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="008F0F4C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560" w:type="dxa"/>
            <w:vAlign w:val="bottom"/>
          </w:tcPr>
          <w:p w14:paraId="5FAD1A62" w14:textId="46B35E36" w:rsidR="00430823" w:rsidRPr="0096051B" w:rsidRDefault="008F0F4C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Pr="0096051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0EDA16CB" w14:textId="15DD3BD6" w:rsidR="00430823" w:rsidRPr="0096051B" w:rsidRDefault="004E37CD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  <w:r w:rsidR="008F0F4C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</w:tbl>
    <w:p w14:paraId="0800EAD0" w14:textId="0B7692E8" w:rsidR="001C2BF2" w:rsidRPr="0096051B" w:rsidRDefault="001C2BF2">
      <w:pPr>
        <w:rPr>
          <w:rFonts w:ascii="Browallia New" w:hAnsi="Browallia New" w:cs="Browallia New"/>
          <w:color w:val="auto"/>
        </w:rPr>
      </w:pPr>
    </w:p>
    <w:p w14:paraId="09AEA181" w14:textId="4BF0A91E" w:rsidR="001C2BF2" w:rsidRPr="0096051B" w:rsidRDefault="001C2BF2">
      <w:pPr>
        <w:rPr>
          <w:rFonts w:ascii="Browallia New" w:hAnsi="Browallia New" w:cs="Browallia New"/>
          <w:color w:val="auto"/>
        </w:rPr>
      </w:pPr>
    </w:p>
    <w:p w14:paraId="3CB2D007" w14:textId="653D02A6" w:rsidR="00D7325C" w:rsidRPr="0096051B" w:rsidRDefault="00D7325C" w:rsidP="00D7325C">
      <w:pPr>
        <w:ind w:left="540"/>
        <w:rPr>
          <w:rFonts w:ascii="Browallia New" w:hAnsi="Browallia New" w:cs="Browallia New"/>
          <w:color w:val="auto"/>
          <w:cs/>
        </w:rPr>
        <w:sectPr w:rsidR="00D7325C" w:rsidRPr="0096051B" w:rsidSect="000F6FB9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2E37A94" w14:textId="77777777" w:rsidR="00AC79FF" w:rsidRPr="0096051B" w:rsidRDefault="00AC79FF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5BE25808" w14:textId="62AF8F20" w:rsidR="00133EB6" w:rsidRPr="0096051B" w:rsidRDefault="004E37CD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1" w:name="OLE_LINK20"/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133EB6" w:rsidRPr="0096051B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356D9B" w:rsidRPr="0096051B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ลูกหนี้การค้าและ</w:t>
      </w:r>
      <w:r w:rsidR="0053218D" w:rsidRPr="0096051B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รายได้ค้างรับ</w:t>
      </w:r>
      <w:r w:rsidR="00356D9B" w:rsidRPr="0096051B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 xml:space="preserve"> - สุทธิ</w:t>
      </w:r>
    </w:p>
    <w:p w14:paraId="155803B3" w14:textId="77777777" w:rsidR="00C42A58" w:rsidRPr="0096051B" w:rsidRDefault="00C42A5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92A6DE" w14:textId="4E41285F" w:rsidR="00A736CC" w:rsidRPr="0096051B" w:rsidRDefault="00873B59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96051B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064881" w:rsidRPr="0096051B">
        <w:rPr>
          <w:rFonts w:ascii="Browallia New" w:eastAsia="Times New Roman" w:hAnsi="Browallia New" w:cs="Browallia New"/>
          <w:color w:val="auto"/>
          <w:cs/>
          <w:lang w:val="en-GB"/>
        </w:rPr>
        <w:t>มิถุนายน</w:t>
      </w:r>
      <w:r w:rsidR="00F85D30"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96051B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</w:t>
      </w:r>
      <w:r w:rsidR="00A90A17" w:rsidRPr="0096051B">
        <w:rPr>
          <w:rFonts w:ascii="Browallia New" w:eastAsia="Times New Roman" w:hAnsi="Browallia New" w:cs="Browallia New"/>
          <w:color w:val="auto"/>
          <w:cs/>
          <w:lang w:val="en-GB"/>
        </w:rPr>
        <w:t>และรายได้ค้างรับ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>ซึ่งแสดงรวมในรายการลูกหนี้การค้าและลูกหนี้</w:t>
      </w:r>
      <w:r w:rsidR="00332EC0" w:rsidRPr="0096051B">
        <w:rPr>
          <w:rFonts w:ascii="Browallia New" w:eastAsia="Times New Roman" w:hAnsi="Browallia New" w:cs="Browallia New"/>
          <w:color w:val="auto"/>
          <w:cs/>
          <w:lang w:val="en-GB"/>
        </w:rPr>
        <w:t>หมุนเวียน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>อื่นใน</w:t>
      </w:r>
      <w:r w:rsidR="00064881" w:rsidRPr="0096051B">
        <w:rPr>
          <w:rFonts w:ascii="Browallia New" w:eastAsia="Times New Roman" w:hAnsi="Browallia New" w:cs="Browallia New"/>
          <w:color w:val="auto"/>
          <w:cs/>
          <w:lang w:val="en-GB"/>
        </w:rPr>
        <w:t>งบฐานะการเงิน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>สามารถวิเคราะห์ตามอายุหนี้ที่ค้างชำระได้ดังนี้</w:t>
      </w:r>
    </w:p>
    <w:p w14:paraId="5F365F36" w14:textId="77777777" w:rsidR="00914858" w:rsidRPr="0096051B" w:rsidRDefault="00914858" w:rsidP="0092564F">
      <w:pPr>
        <w:ind w:left="540"/>
        <w:rPr>
          <w:rFonts w:ascii="Browallia New" w:hAnsi="Browallia New" w:cs="Browallia New"/>
          <w:color w:val="auto"/>
        </w:rPr>
      </w:pPr>
      <w:bookmarkStart w:id="2" w:name="OLE_LINK21"/>
      <w:bookmarkEnd w:id="1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6051B" w:rsidRPr="0096051B" w14:paraId="74D55F07" w14:textId="77777777" w:rsidTr="00EF454D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96051B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79B02055" w14:textId="77777777" w:rsidR="0045652D" w:rsidRPr="0096051B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1E015988" w14:textId="77777777" w:rsidTr="00EF454D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96051B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5E7C478" w14:textId="77777777" w:rsidR="0045652D" w:rsidRPr="0096051B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768E40B" w14:textId="1934D36A" w:rsidR="0045652D" w:rsidRPr="0096051B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594E96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4E6923E2" w14:textId="77777777" w:rsidTr="00EF454D">
        <w:trPr>
          <w:cantSplit/>
        </w:trPr>
        <w:tc>
          <w:tcPr>
            <w:tcW w:w="4262" w:type="dxa"/>
            <w:vAlign w:val="center"/>
          </w:tcPr>
          <w:p w14:paraId="34D48096" w14:textId="77777777" w:rsidR="001C2BF2" w:rsidRPr="0096051B" w:rsidRDefault="001C2BF2" w:rsidP="001C2BF2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5755CD96" w14:textId="07265015" w:rsidR="001C2BF2" w:rsidRPr="0096051B" w:rsidRDefault="004E37CD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11BCDE31" w14:textId="616C9420" w:rsidR="001C2BF2" w:rsidRPr="0096051B" w:rsidRDefault="004E37CD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A4CA75" w14:textId="22E8A7A3" w:rsidR="001C2BF2" w:rsidRPr="0096051B" w:rsidRDefault="004E37CD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6DF79702" w14:textId="41E6999E" w:rsidR="001C2BF2" w:rsidRPr="0096051B" w:rsidRDefault="004E37CD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96051B" w:rsidRPr="0096051B" w14:paraId="7D35090D" w14:textId="77777777" w:rsidTr="00EF454D">
        <w:trPr>
          <w:cantSplit/>
        </w:trPr>
        <w:tc>
          <w:tcPr>
            <w:tcW w:w="4262" w:type="dxa"/>
            <w:vAlign w:val="center"/>
          </w:tcPr>
          <w:p w14:paraId="32926E31" w14:textId="77777777" w:rsidR="001C2BF2" w:rsidRPr="0096051B" w:rsidRDefault="001C2BF2" w:rsidP="001C2BF2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69A2684" w14:textId="5C58DAB4" w:rsidR="001C2BF2" w:rsidRPr="0096051B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2C47230" w14:textId="67C0BE3C" w:rsidR="001C2BF2" w:rsidRPr="0096051B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555D8C47" w14:textId="2407496D" w:rsidR="001C2BF2" w:rsidRPr="0096051B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00DB6EC4" w14:textId="05756EE1" w:rsidR="001C2BF2" w:rsidRPr="0096051B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96051B" w:rsidRPr="0096051B" w14:paraId="158AB869" w14:textId="77777777" w:rsidTr="00EF454D">
        <w:trPr>
          <w:cantSplit/>
        </w:trPr>
        <w:tc>
          <w:tcPr>
            <w:tcW w:w="4262" w:type="dxa"/>
            <w:vAlign w:val="center"/>
          </w:tcPr>
          <w:p w14:paraId="76A92C3C" w14:textId="77777777" w:rsidR="001C2BF2" w:rsidRPr="0096051B" w:rsidRDefault="001C2BF2" w:rsidP="001C2BF2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5312F08F" w14:textId="77777777" w:rsidR="001C2BF2" w:rsidRPr="0096051B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8A3740B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1A79885" w14:textId="77777777" w:rsidR="001C2BF2" w:rsidRPr="0096051B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5930DF2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1C2BF2" w:rsidRPr="0096051B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1C2BF2" w:rsidRPr="0096051B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1C2BF2" w:rsidRPr="0096051B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6051B" w:rsidRPr="0096051B" w14:paraId="00992B96" w14:textId="77777777" w:rsidTr="00653E78">
        <w:trPr>
          <w:cantSplit/>
        </w:trPr>
        <w:tc>
          <w:tcPr>
            <w:tcW w:w="4262" w:type="dxa"/>
            <w:vAlign w:val="center"/>
          </w:tcPr>
          <w:p w14:paraId="004CC863" w14:textId="675F8207" w:rsidR="001C2BF2" w:rsidRPr="0096051B" w:rsidRDefault="001C2BF2" w:rsidP="001C2BF2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1E9B169A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2571B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296" w:type="dxa"/>
            <w:vAlign w:val="bottom"/>
          </w:tcPr>
          <w:p w14:paraId="2BBC4C60" w14:textId="179AF354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3F17D3" w:rsidRPr="0096051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71CAD1E5" w14:textId="2437F5C0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0CE321ED" w14:textId="431CC6DA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9E6DE6" w:rsidRPr="0096051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828</w:t>
            </w:r>
          </w:p>
        </w:tc>
      </w:tr>
      <w:tr w:rsidR="0096051B" w:rsidRPr="0096051B" w14:paraId="7B446A3E" w14:textId="77777777" w:rsidTr="00653E78">
        <w:trPr>
          <w:cantSplit/>
        </w:trPr>
        <w:tc>
          <w:tcPr>
            <w:tcW w:w="4262" w:type="dxa"/>
            <w:vAlign w:val="center"/>
          </w:tcPr>
          <w:p w14:paraId="0F29CC99" w14:textId="05209C17" w:rsidR="001C2BF2" w:rsidRPr="0096051B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648E43C9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571B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37A18DA4" w14:textId="2E795763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9E6DE6" w:rsidRPr="0096051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4BC3A78A" w14:textId="50ABD28C" w:rsidR="001C2BF2" w:rsidRPr="0096051B" w:rsidRDefault="002571B8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BFF469B" w14:textId="297DF649" w:rsidR="001C2BF2" w:rsidRPr="0096051B" w:rsidRDefault="009E6DE6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6CC6040D" w14:textId="77777777" w:rsidTr="00653E78">
        <w:trPr>
          <w:cantSplit/>
        </w:trPr>
        <w:tc>
          <w:tcPr>
            <w:tcW w:w="4262" w:type="dxa"/>
            <w:vAlign w:val="center"/>
          </w:tcPr>
          <w:p w14:paraId="0AACC6BC" w14:textId="2F207115" w:rsidR="001C2BF2" w:rsidRPr="0096051B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65646660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571B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</w:p>
        </w:tc>
        <w:tc>
          <w:tcPr>
            <w:tcW w:w="1296" w:type="dxa"/>
            <w:vAlign w:val="bottom"/>
          </w:tcPr>
          <w:p w14:paraId="356E6588" w14:textId="114C992D" w:rsidR="001C2BF2" w:rsidRPr="0096051B" w:rsidRDefault="004E37CD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E6DE6" w:rsidRPr="0096051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6739E4E6" w14:textId="6AB92105" w:rsidR="001C2BF2" w:rsidRPr="0096051B" w:rsidRDefault="002571B8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0F4B3C" w14:textId="605E1720" w:rsidR="001C2BF2" w:rsidRPr="0096051B" w:rsidRDefault="009E6DE6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35663699" w14:textId="77777777" w:rsidTr="00653E78">
        <w:trPr>
          <w:cantSplit/>
        </w:trPr>
        <w:tc>
          <w:tcPr>
            <w:tcW w:w="4262" w:type="dxa"/>
            <w:vAlign w:val="center"/>
          </w:tcPr>
          <w:p w14:paraId="03965CF7" w14:textId="1E43B102" w:rsidR="009E6DE6" w:rsidRPr="0096051B" w:rsidRDefault="009E6DE6" w:rsidP="009E6DE6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28307A9C" w:rsidR="009E6DE6" w:rsidRPr="0096051B" w:rsidRDefault="004E37CD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296" w:type="dxa"/>
            <w:vAlign w:val="bottom"/>
          </w:tcPr>
          <w:p w14:paraId="522C123D" w14:textId="5D114A26" w:rsidR="009E6DE6" w:rsidRPr="0096051B" w:rsidRDefault="004E37CD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296" w:type="dxa"/>
            <w:vAlign w:val="bottom"/>
          </w:tcPr>
          <w:p w14:paraId="7FC48F0A" w14:textId="5B34A6B0" w:rsidR="009E6DE6" w:rsidRPr="0096051B" w:rsidRDefault="002571B8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2B06D84" w14:textId="14AA00D7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55838D4A" w14:textId="77777777" w:rsidTr="00CD6EFF">
        <w:trPr>
          <w:cantSplit/>
        </w:trPr>
        <w:tc>
          <w:tcPr>
            <w:tcW w:w="4262" w:type="dxa"/>
            <w:vAlign w:val="center"/>
          </w:tcPr>
          <w:p w14:paraId="2D4956A9" w14:textId="2E55FC83" w:rsidR="009E6DE6" w:rsidRPr="0096051B" w:rsidRDefault="009E6DE6" w:rsidP="009E6DE6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718E6B61" w14:textId="314D25B6" w:rsidR="009E6DE6" w:rsidRPr="0096051B" w:rsidRDefault="004E37CD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571B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</w:p>
        </w:tc>
        <w:tc>
          <w:tcPr>
            <w:tcW w:w="1296" w:type="dxa"/>
            <w:vAlign w:val="bottom"/>
          </w:tcPr>
          <w:p w14:paraId="7FBA6E35" w14:textId="096D0CC4" w:rsidR="009E6DE6" w:rsidRPr="0096051B" w:rsidRDefault="004E37CD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9E6DE6" w:rsidRPr="0096051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296" w:type="dxa"/>
            <w:vAlign w:val="bottom"/>
          </w:tcPr>
          <w:p w14:paraId="2E22DEC4" w14:textId="0DEBA108" w:rsidR="009E6DE6" w:rsidRPr="0096051B" w:rsidRDefault="002571B8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AC8D442" w14:textId="58EF0641" w:rsidR="009E6DE6" w:rsidRPr="0096051B" w:rsidRDefault="009E6DE6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3736E325" w14:textId="77777777" w:rsidTr="00CD6EFF">
        <w:trPr>
          <w:cantSplit/>
        </w:trPr>
        <w:tc>
          <w:tcPr>
            <w:tcW w:w="4262" w:type="dxa"/>
            <w:vAlign w:val="center"/>
          </w:tcPr>
          <w:p w14:paraId="32D03B42" w14:textId="77777777" w:rsidR="009E6DE6" w:rsidRPr="0096051B" w:rsidRDefault="009E6DE6" w:rsidP="009E6DE6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97E119D" w14:textId="327C69F3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46A3840E" w14:textId="77777777" w:rsidTr="00CD6EFF">
        <w:trPr>
          <w:cantSplit/>
        </w:trPr>
        <w:tc>
          <w:tcPr>
            <w:tcW w:w="4262" w:type="dxa"/>
            <w:vAlign w:val="center"/>
          </w:tcPr>
          <w:p w14:paraId="4FB4C98C" w14:textId="03AB6259" w:rsidR="009E6DE6" w:rsidRPr="0096051B" w:rsidRDefault="009E6DE6" w:rsidP="009E6DE6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 ค่าเผื่อผลขาดทุน</w:t>
            </w:r>
            <w:r w:rsidR="00B6012B" w:rsidRPr="0096051B">
              <w:rPr>
                <w:rFonts w:ascii="Browallia New" w:hAnsi="Browallia New" w:cs="Browallia New"/>
                <w:color w:val="auto"/>
                <w:cs/>
              </w:rPr>
              <w:t>ด้านเครดิต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vAlign w:val="center"/>
          </w:tcPr>
          <w:p w14:paraId="65A4E828" w14:textId="1A8EFD11" w:rsidR="009E6DE6" w:rsidRPr="0096051B" w:rsidRDefault="009E6DE6" w:rsidP="009E6DE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6B40BE" w14:textId="4C11C119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79F7650" w14:textId="210292FC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8ACB3B" w14:textId="693D61EC" w:rsidR="009E6DE6" w:rsidRPr="0096051B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6051B" w:rsidRPr="0096051B" w14:paraId="77585B0F" w14:textId="77777777" w:rsidTr="00EC3049">
        <w:trPr>
          <w:cantSplit/>
        </w:trPr>
        <w:tc>
          <w:tcPr>
            <w:tcW w:w="4262" w:type="dxa"/>
            <w:vAlign w:val="center"/>
          </w:tcPr>
          <w:p w14:paraId="1AB64776" w14:textId="1C8F1067" w:rsidR="00793403" w:rsidRPr="0096051B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14:paraId="5DE04159" w14:textId="41485B9E" w:rsidR="00793403" w:rsidRPr="0096051B" w:rsidRDefault="002571B8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F37D81B" w14:textId="429B168B" w:rsidR="00793403" w:rsidRPr="0096051B" w:rsidRDefault="00E73553" w:rsidP="00B426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360</w:t>
            </w: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1C6A8FC7" w14:textId="7DC6D669" w:rsidR="00793403" w:rsidRPr="0096051B" w:rsidRDefault="002571B8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F1A8475" w14:textId="72E283B5" w:rsidR="00793403" w:rsidRPr="0096051B" w:rsidRDefault="00690259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694169FB" w14:textId="77777777" w:rsidTr="00EC3049">
        <w:trPr>
          <w:cantSplit/>
        </w:trPr>
        <w:tc>
          <w:tcPr>
            <w:tcW w:w="4262" w:type="dxa"/>
            <w:vAlign w:val="center"/>
          </w:tcPr>
          <w:p w14:paraId="5061AA83" w14:textId="4479D522" w:rsidR="00793403" w:rsidRPr="0096051B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4DD7376F" w14:textId="576F46CB" w:rsidR="00793403" w:rsidRPr="0096051B" w:rsidRDefault="002571B8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47680FA" w14:textId="750777F8" w:rsidR="00793403" w:rsidRPr="0096051B" w:rsidRDefault="00021BD9" w:rsidP="00B426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 xml:space="preserve">  </w:t>
            </w:r>
            <w:r w:rsidR="00E73553" w:rsidRPr="0096051B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5C4569" w:rsidRPr="0096051B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557</w:t>
            </w:r>
            <w:r w:rsidR="00E73553" w:rsidRPr="0096051B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613EE6FC" w14:textId="7A5DDBD1" w:rsidR="00793403" w:rsidRPr="0096051B" w:rsidRDefault="002571B8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5304E87" w14:textId="76E3A2F3" w:rsidR="00793403" w:rsidRPr="0096051B" w:rsidRDefault="00690259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250FFD94" w14:textId="77777777" w:rsidTr="00EC3049">
        <w:trPr>
          <w:cantSplit/>
        </w:trPr>
        <w:tc>
          <w:tcPr>
            <w:tcW w:w="4262" w:type="dxa"/>
            <w:vAlign w:val="center"/>
          </w:tcPr>
          <w:p w14:paraId="621E251C" w14:textId="420CB766" w:rsidR="00793403" w:rsidRPr="0096051B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39828BEC" w14:textId="136816D8" w:rsidR="00793403" w:rsidRPr="002571B8" w:rsidRDefault="002571B8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03EB406" w14:textId="54CD7636" w:rsidR="00793403" w:rsidRPr="0096051B" w:rsidRDefault="00E73553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5C4569" w:rsidRPr="0096051B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144</w:t>
            </w: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608D3B78" w14:textId="1A45947A" w:rsidR="00793403" w:rsidRPr="0096051B" w:rsidRDefault="002571B8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52F5D03" w14:textId="15EF2935" w:rsidR="00793403" w:rsidRPr="0096051B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79F2814E" w14:textId="77777777" w:rsidTr="00EC3049">
        <w:trPr>
          <w:cantSplit/>
        </w:trPr>
        <w:tc>
          <w:tcPr>
            <w:tcW w:w="4262" w:type="dxa"/>
            <w:vAlign w:val="center"/>
          </w:tcPr>
          <w:p w14:paraId="324D9895" w14:textId="6AC65DA3" w:rsidR="00793403" w:rsidRPr="0096051B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93403"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793403"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5E34825" w14:textId="0FC182CA" w:rsidR="00793403" w:rsidRPr="002571B8" w:rsidRDefault="002571B8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B53A03C" w14:textId="2C88AF74" w:rsidR="00793403" w:rsidRPr="0096051B" w:rsidRDefault="00E73553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326</w:t>
            </w: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3237141C" w14:textId="7DC218FD" w:rsidR="00793403" w:rsidRPr="0096051B" w:rsidRDefault="002571B8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60B48BF" w14:textId="130CA382" w:rsidR="00793403" w:rsidRPr="0096051B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6051B" w:rsidRPr="0096051B" w14:paraId="3A894854" w14:textId="77777777" w:rsidTr="00EC3049">
        <w:trPr>
          <w:cantSplit/>
        </w:trPr>
        <w:tc>
          <w:tcPr>
            <w:tcW w:w="4262" w:type="dxa"/>
            <w:vAlign w:val="center"/>
          </w:tcPr>
          <w:p w14:paraId="26407198" w14:textId="68932ACE" w:rsidR="00793403" w:rsidRPr="0096051B" w:rsidRDefault="00C87AFA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793403" w:rsidRPr="0096051B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11529B41" w14:textId="61D3779B" w:rsidR="00793403" w:rsidRPr="002571B8" w:rsidRDefault="002571B8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Pr="002571B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291AC795" w14:textId="2894F988" w:rsidR="00793403" w:rsidRPr="0096051B" w:rsidRDefault="00E73553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16</w:t>
            </w:r>
            <w:r w:rsidR="005C4569" w:rsidRPr="0096051B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953</w:t>
            </w: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03677719" w14:textId="0E4B672E" w:rsidR="00793403" w:rsidRPr="0096051B" w:rsidRDefault="002571B8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50B700" w14:textId="66E9701E" w:rsidR="00793403" w:rsidRPr="0096051B" w:rsidRDefault="00690259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6051B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793403" w:rsidRPr="0096051B" w14:paraId="2F2C4AC4" w14:textId="77777777" w:rsidTr="00EC3049">
        <w:trPr>
          <w:cantSplit/>
        </w:trPr>
        <w:tc>
          <w:tcPr>
            <w:tcW w:w="4262" w:type="dxa"/>
            <w:vAlign w:val="center"/>
          </w:tcPr>
          <w:p w14:paraId="0A0DDD0A" w14:textId="77777777" w:rsidR="00793403" w:rsidRPr="0096051B" w:rsidRDefault="00793403" w:rsidP="00793403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Pr="0096051B">
              <w:rPr>
                <w:rFonts w:ascii="Browallia New" w:hAnsi="Browallia New" w:cs="Browallia New"/>
                <w:color w:val="auto"/>
                <w:cs/>
                <w:lang w:val="en-GB"/>
              </w:rPr>
              <w:t>และรายได้ค้างรับ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50E574D7" w14:textId="6EDFFF3F" w:rsidR="00793403" w:rsidRPr="002571B8" w:rsidRDefault="004E37CD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83</w:t>
            </w:r>
            <w:r w:rsidR="002571B8" w:rsidRPr="002571B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</w:p>
        </w:tc>
        <w:tc>
          <w:tcPr>
            <w:tcW w:w="1296" w:type="dxa"/>
            <w:vAlign w:val="center"/>
          </w:tcPr>
          <w:p w14:paraId="0DC03C64" w14:textId="7F5090C3" w:rsidR="00793403" w:rsidRPr="0096051B" w:rsidRDefault="004E37CD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3F17D3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296" w:type="dxa"/>
            <w:vAlign w:val="center"/>
          </w:tcPr>
          <w:p w14:paraId="22D98B77" w14:textId="1C781340" w:rsidR="00793403" w:rsidRPr="0096051B" w:rsidRDefault="004E37CD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0EC8247B" w14:textId="4FBA3F1E" w:rsidR="00793403" w:rsidRPr="0096051B" w:rsidRDefault="004E37CD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1012E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</w:tr>
      <w:bookmarkEnd w:id="2"/>
    </w:tbl>
    <w:p w14:paraId="513D1100" w14:textId="1C2F0ED2" w:rsidR="000807A0" w:rsidRPr="0096051B" w:rsidRDefault="000807A0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54583F84" w14:textId="757A4229" w:rsidR="00F910B2" w:rsidRPr="0096051B" w:rsidRDefault="004E37CD" w:rsidP="00F910B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F910B2" w:rsidRPr="0096051B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F910B2" w:rsidRPr="0096051B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A97B0C" w14:textId="76D96256" w:rsidR="00F910B2" w:rsidRPr="0096051B" w:rsidRDefault="00F910B2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327E9EA5" w14:textId="5F22D970" w:rsidR="00F910B2" w:rsidRDefault="008C087E" w:rsidP="008C087E">
      <w:pPr>
        <w:ind w:left="567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96051B">
        <w:rPr>
          <w:rFonts w:ascii="Browallia New" w:eastAsia="Times New Roman" w:hAnsi="Browallia New" w:cs="Browallia New"/>
          <w:color w:val="auto"/>
          <w:cs/>
        </w:rPr>
        <w:t xml:space="preserve">เมื่อวันที่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22</w:t>
      </w:r>
      <w:r w:rsidRPr="0096051B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มกราคม 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96051B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>บริษัทย่อยแห่งหนึ่งได้เข้าลงทุนในกิจการร่วมค้า</w:t>
      </w:r>
      <w:r w:rsidR="00541068">
        <w:rPr>
          <w:rFonts w:ascii="Browallia New" w:eastAsia="Times New Roman" w:hAnsi="Browallia New" w:cs="Browallia New" w:hint="cs"/>
          <w:color w:val="auto"/>
          <w:cs/>
          <w:lang w:val="en-GB"/>
        </w:rPr>
        <w:t>เพื่อผลิต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ภาพยนตร์ในสัดส่วนร้อยละ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</w:t>
      </w:r>
      <w:r w:rsidRPr="0096051B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>ของมูลค่า</w:t>
      </w:r>
      <w:r w:rsidR="00A82FFE" w:rsidRPr="0096051B">
        <w:rPr>
          <w:rFonts w:ascii="Browallia New" w:eastAsia="Times New Roman" w:hAnsi="Browallia New" w:cs="Browallia New"/>
          <w:color w:val="auto"/>
          <w:lang w:val="en-GB"/>
        </w:rPr>
        <w:br/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เงินลงทุนในภาพยนตร์ดังกล่าว คิดเป็นจำนวนเงินทั้งสิ้น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1</w:t>
      </w:r>
      <w:r w:rsidRPr="0096051B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>ล้านบาท ทั้งนี้กลุ่มกิจการจัดประเภทเงินลงทุนดังกล่าวเป็นสินทรัพย์</w:t>
      </w:r>
      <w:r w:rsidR="00A82FFE" w:rsidRPr="0096051B">
        <w:rPr>
          <w:rFonts w:ascii="Browallia New" w:eastAsia="Times New Roman" w:hAnsi="Browallia New" w:cs="Browallia New"/>
          <w:color w:val="auto"/>
          <w:lang w:val="en-GB"/>
        </w:rPr>
        <w:br/>
      </w:r>
      <w:r w:rsidRPr="0096051B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ทางการเงินที่วัดมูลค่า</w:t>
      </w:r>
      <w:r w:rsidR="00D1280B" w:rsidRPr="0096051B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ด้วยมูลค่า</w:t>
      </w:r>
      <w:r w:rsidRPr="0096051B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ยุติธรรมผ่านกำไรหรือขาดทุน ณ วันที่ </w:t>
      </w:r>
      <w:r w:rsidR="004E37CD" w:rsidRPr="004E37CD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="00B10602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B10602">
        <w:rPr>
          <w:rFonts w:ascii="Browallia New" w:eastAsia="Times New Roman" w:hAnsi="Browallia New" w:cs="Browallia New" w:hint="cs"/>
          <w:color w:val="auto"/>
          <w:spacing w:val="-4"/>
          <w:cs/>
          <w:lang w:val="en-GB"/>
        </w:rPr>
        <w:t>มิถุนายน</w:t>
      </w:r>
      <w:r w:rsidRPr="0096051B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Pr="0096051B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เงินลงทุนดังกล่าวมีมูลค่าใกล้เคียงกับมูลค่ายุติธรรม</w:t>
      </w:r>
    </w:p>
    <w:p w14:paraId="765FC424" w14:textId="77777777" w:rsidR="00F71B58" w:rsidRDefault="00F71B58" w:rsidP="008C087E">
      <w:pPr>
        <w:ind w:left="567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</w:p>
    <w:p w14:paraId="18AC46B7" w14:textId="1E607B81" w:rsidR="00F71B58" w:rsidRPr="0096051B" w:rsidRDefault="004E37CD" w:rsidP="00F71B5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F71B58" w:rsidRPr="0096051B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F71B58" w:rsidRPr="00F71B58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เงินลงทุนในบริษัทย่อย</w:t>
      </w:r>
    </w:p>
    <w:p w14:paraId="2421A317" w14:textId="77777777" w:rsidR="00F71B58" w:rsidRPr="0096051B" w:rsidRDefault="00F71B5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4CB76741" w14:textId="317365D5" w:rsidR="00F71B58" w:rsidRDefault="00F71B5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F71B58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การเปลี่ยนแปลงของเงินลงทุนในบริษัท</w:t>
      </w:r>
      <w:r>
        <w:rPr>
          <w:rFonts w:ascii="Browallia New" w:eastAsia="Times New Roman" w:hAnsi="Browallia New" w:cs="Browallia New" w:hint="cs"/>
          <w:color w:val="auto"/>
          <w:cs/>
        </w:rPr>
        <w:t>ย่อย</w:t>
      </w:r>
      <w:r w:rsidRPr="00F71B58">
        <w:rPr>
          <w:rFonts w:ascii="Browallia New" w:eastAsia="Times New Roman" w:hAnsi="Browallia New" w:cs="Browallia New"/>
          <w:color w:val="auto"/>
          <w:cs/>
        </w:rPr>
        <w:t xml:space="preserve">สำหรับรอบระยะเวลาหกเดือนสิ้นสุดวันที่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Pr="00F71B58">
        <w:rPr>
          <w:rFonts w:ascii="Browallia New" w:eastAsia="Times New Roman" w:hAnsi="Browallia New" w:cs="Browallia New"/>
          <w:color w:val="auto"/>
          <w:cs/>
        </w:rPr>
        <w:t xml:space="preserve"> มิถุนายน 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2567</w:t>
      </w:r>
      <w:r w:rsidR="006750C8">
        <w:rPr>
          <w:rFonts w:ascii="Browallia New" w:eastAsia="Times New Roman" w:hAnsi="Browallia New" w:cs="Browallia New"/>
          <w:color w:val="auto"/>
        </w:rPr>
        <w:t xml:space="preserve"> </w:t>
      </w:r>
      <w:r w:rsidRPr="00F71B58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5AFCDFF7" w14:textId="77777777" w:rsidR="00367F18" w:rsidRDefault="00367F1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7569"/>
        <w:gridCol w:w="1980"/>
      </w:tblGrid>
      <w:tr w:rsidR="00FD72BD" w:rsidRPr="0096051B" w14:paraId="6DD565CC" w14:textId="77777777" w:rsidTr="00367F18">
        <w:tc>
          <w:tcPr>
            <w:tcW w:w="7569" w:type="dxa"/>
          </w:tcPr>
          <w:p w14:paraId="51484DF2" w14:textId="77777777" w:rsidR="00FD72BD" w:rsidRPr="0096051B" w:rsidRDefault="00FD72BD" w:rsidP="0053302F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0" w:type="dxa"/>
            <w:vAlign w:val="bottom"/>
          </w:tcPr>
          <w:p w14:paraId="5DE3237D" w14:textId="1AD0D26C" w:rsidR="00FD72BD" w:rsidRPr="00FD72BD" w:rsidRDefault="00FD72B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FD72BD" w:rsidRPr="0096051B" w14:paraId="5C536DDD" w14:textId="77777777" w:rsidTr="00367F18">
        <w:tc>
          <w:tcPr>
            <w:tcW w:w="7569" w:type="dxa"/>
          </w:tcPr>
          <w:p w14:paraId="2EAF38D3" w14:textId="77777777" w:rsidR="00FD72BD" w:rsidRPr="0096051B" w:rsidRDefault="00FD72BD" w:rsidP="0053302F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0" w:type="dxa"/>
            <w:vAlign w:val="bottom"/>
          </w:tcPr>
          <w:p w14:paraId="6F17E182" w14:textId="77777777" w:rsidR="00E233D7" w:rsidRDefault="00FD72BD" w:rsidP="00367F18">
            <w:pPr>
              <w:pBdr>
                <w:bottom w:val="single" w:sz="4" w:space="1" w:color="auto"/>
              </w:pBdr>
              <w:ind w:left="475" w:right="-72" w:hanging="475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th-TH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</w:t>
            </w:r>
            <w:r w:rsidR="00E233D7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ทาง</w:t>
            </w: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การเง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ิน</w:t>
            </w:r>
          </w:p>
          <w:p w14:paraId="1323B7EB" w14:textId="3445A6AC" w:rsidR="00FD72BD" w:rsidRPr="0096051B" w:rsidRDefault="00FD72BD" w:rsidP="00367F18">
            <w:pPr>
              <w:pBdr>
                <w:bottom w:val="single" w:sz="4" w:space="1" w:color="auto"/>
              </w:pBdr>
              <w:ind w:left="475" w:right="-72" w:hanging="475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FD72BD" w:rsidRPr="0096051B" w14:paraId="3A219AF7" w14:textId="77777777" w:rsidTr="00367F18">
        <w:tc>
          <w:tcPr>
            <w:tcW w:w="7569" w:type="dxa"/>
            <w:vAlign w:val="center"/>
          </w:tcPr>
          <w:p w14:paraId="533EC857" w14:textId="64E13129" w:rsidR="00FD72BD" w:rsidRPr="0096051B" w:rsidRDefault="00FD72BD" w:rsidP="00FD72BD">
            <w:pPr>
              <w:ind w:left="517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0" w:type="dxa"/>
          </w:tcPr>
          <w:p w14:paraId="2A9891E4" w14:textId="12D1EC60" w:rsidR="00FD72BD" w:rsidRPr="0096051B" w:rsidRDefault="00FD72B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เงินลงทุนตามวิธีราคาทุน</w:t>
            </w:r>
          </w:p>
        </w:tc>
      </w:tr>
      <w:tr w:rsidR="00FD72BD" w:rsidRPr="0096051B" w14:paraId="6F4253AB" w14:textId="77777777" w:rsidTr="00367F18">
        <w:tc>
          <w:tcPr>
            <w:tcW w:w="7569" w:type="dxa"/>
            <w:vAlign w:val="center"/>
          </w:tcPr>
          <w:p w14:paraId="637BD8C3" w14:textId="5CDBB1A2" w:rsidR="00FD72BD" w:rsidRPr="00F71B58" w:rsidRDefault="00FD72BD" w:rsidP="00FD72BD">
            <w:pPr>
              <w:ind w:left="517"/>
              <w:jc w:val="thaiDistribute"/>
              <w:rPr>
                <w:rFonts w:ascii="Browallia New" w:hAnsi="Browallia New" w:cs="Browallia New"/>
                <w:cs/>
              </w:rPr>
            </w:pPr>
            <w:r w:rsidRPr="00F71B58">
              <w:rPr>
                <w:rFonts w:ascii="Browallia New" w:hAnsi="Browallia New" w:cs="Browallia New"/>
                <w:cs/>
              </w:rPr>
              <w:t>ราคาตามบัญชีต้นรอบระยะเวลา</w:t>
            </w:r>
          </w:p>
        </w:tc>
        <w:tc>
          <w:tcPr>
            <w:tcW w:w="1980" w:type="dxa"/>
          </w:tcPr>
          <w:p w14:paraId="2137A85A" w14:textId="765FC217" w:rsidR="00FD72BD" w:rsidRPr="00711FC2" w:rsidRDefault="004E37CD" w:rsidP="00FD72B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FD72BD" w:rsidRPr="00DC2E9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FD72BD" w:rsidRPr="0096051B" w14:paraId="58415E80" w14:textId="77777777" w:rsidTr="00367F18">
        <w:tc>
          <w:tcPr>
            <w:tcW w:w="7569" w:type="dxa"/>
            <w:vAlign w:val="center"/>
          </w:tcPr>
          <w:p w14:paraId="3642C5FB" w14:textId="4261F036" w:rsidR="00FD72BD" w:rsidRPr="0096051B" w:rsidRDefault="00FD72BD" w:rsidP="00FD72BD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D72BD">
              <w:rPr>
                <w:rFonts w:ascii="Browallia New" w:hAnsi="Browallia New" w:cs="Browallia New" w:hint="cs"/>
                <w:cs/>
              </w:rPr>
              <w:t>การลด</w:t>
            </w:r>
            <w:r>
              <w:rPr>
                <w:rFonts w:ascii="Browallia New" w:hAnsi="Browallia New" w:cs="Browallia New" w:hint="cs"/>
                <w:cs/>
              </w:rPr>
              <w:t>ทุนของบริษัทย่อย</w:t>
            </w:r>
          </w:p>
        </w:tc>
        <w:tc>
          <w:tcPr>
            <w:tcW w:w="1980" w:type="dxa"/>
          </w:tcPr>
          <w:p w14:paraId="3AB1F644" w14:textId="7EDC1E5C" w:rsidR="00FD72BD" w:rsidRPr="0096051B" w:rsidRDefault="00FD72B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D72BD" w:rsidRPr="0096051B" w14:paraId="16819920" w14:textId="77777777" w:rsidTr="00367F18">
        <w:tc>
          <w:tcPr>
            <w:tcW w:w="7569" w:type="dxa"/>
            <w:vAlign w:val="center"/>
          </w:tcPr>
          <w:p w14:paraId="6579D9BB" w14:textId="0C784174" w:rsidR="00FD72BD" w:rsidRPr="0096051B" w:rsidRDefault="00FD72BD" w:rsidP="00FD72BD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DC2E9F">
              <w:rPr>
                <w:rFonts w:ascii="Browallia New" w:hAnsi="Browallia New" w:cs="Browallia New"/>
                <w:cs/>
              </w:rPr>
              <w:t>ราคาตามบัญชีสิ้นรอบระยะเวลา</w:t>
            </w:r>
          </w:p>
        </w:tc>
        <w:tc>
          <w:tcPr>
            <w:tcW w:w="1980" w:type="dxa"/>
          </w:tcPr>
          <w:p w14:paraId="0EA2CC3A" w14:textId="3FE758ED" w:rsidR="00FD72BD" w:rsidRPr="0096051B" w:rsidRDefault="004E37C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="00FD72BD" w:rsidRPr="00DC2E9F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</w:tbl>
    <w:p w14:paraId="486BFF96" w14:textId="77777777" w:rsidR="00F71B58" w:rsidRDefault="00F71B58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068073F9" w14:textId="77777777" w:rsidR="006750C8" w:rsidRDefault="006750C8" w:rsidP="006750C8">
      <w:pPr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  <w:sectPr w:rsidR="006750C8" w:rsidSect="001C70AB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4B169AA5" w14:textId="77777777" w:rsidR="006750C8" w:rsidRDefault="006750C8" w:rsidP="006750C8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1353516A" w14:textId="150E41A5" w:rsidR="006750C8" w:rsidRDefault="004E37CD" w:rsidP="006750C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6750C8" w:rsidRPr="0096051B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750C8" w:rsidRPr="00F71B58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เงินลงทุนในบริษัทย่อย</w:t>
      </w:r>
      <w:r w:rsidR="006750C8">
        <w:rPr>
          <w:rFonts w:ascii="Browallia New" w:eastAsia="Times New Roman" w:hAnsi="Browallia New" w:cs="Browallia New"/>
          <w:b/>
          <w:bCs/>
          <w:color w:val="auto"/>
          <w:lang w:val="en-GB"/>
        </w:rPr>
        <w:t xml:space="preserve"> </w:t>
      </w:r>
      <w:r w:rsidR="006750C8" w:rsidRPr="00DC2E9F">
        <w:rPr>
          <w:rFonts w:ascii="Browallia New" w:eastAsia="Times New Roman" w:hAnsi="Browallia New" w:cs="Browallia New"/>
          <w:color w:val="auto"/>
          <w:lang w:val="en-GB"/>
        </w:rPr>
        <w:t>(</w:t>
      </w:r>
      <w:r w:rsidR="006750C8" w:rsidRPr="00DC2E9F">
        <w:rPr>
          <w:rFonts w:ascii="Browallia New" w:eastAsia="Times New Roman" w:hAnsi="Browallia New" w:cs="Browallia New" w:hint="cs"/>
          <w:color w:val="auto"/>
          <w:cs/>
          <w:lang w:val="en-GB"/>
        </w:rPr>
        <w:t>ต่อ</w:t>
      </w:r>
      <w:r w:rsidR="006750C8" w:rsidRPr="00DC2E9F">
        <w:rPr>
          <w:rFonts w:ascii="Browallia New" w:eastAsia="Times New Roman" w:hAnsi="Browallia New" w:cs="Browallia New"/>
          <w:color w:val="auto"/>
          <w:lang w:val="en-GB"/>
        </w:rPr>
        <w:t>)</w:t>
      </w:r>
    </w:p>
    <w:p w14:paraId="41099931" w14:textId="2A58D2FF" w:rsidR="001C4A36" w:rsidRDefault="001C4A36" w:rsidP="006750C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</w:p>
    <w:p w14:paraId="4D381A10" w14:textId="77777777" w:rsidR="006750C8" w:rsidRPr="00FD72BD" w:rsidRDefault="006750C8" w:rsidP="006750C8">
      <w:pPr>
        <w:ind w:left="540"/>
        <w:jc w:val="thaiDistribute"/>
        <w:rPr>
          <w:rFonts w:ascii="Browallia New" w:hAnsi="Browallia New" w:cs="Browallia New"/>
        </w:rPr>
      </w:pPr>
      <w:r w:rsidRPr="00FD72BD">
        <w:rPr>
          <w:rFonts w:ascii="Browallia New" w:hAnsi="Browallia New" w:cs="Browallia New"/>
          <w:cs/>
        </w:rPr>
        <w:t>รายละเอียดของเงินลงทุนในบริษัทย่อย มีดังนี้</w:t>
      </w:r>
    </w:p>
    <w:p w14:paraId="7C4CBE03" w14:textId="72602E8F" w:rsidR="006750C8" w:rsidRPr="00E233D7" w:rsidRDefault="006750C8" w:rsidP="006750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3113"/>
        <w:gridCol w:w="2411"/>
        <w:gridCol w:w="983"/>
        <w:gridCol w:w="1069"/>
        <w:gridCol w:w="981"/>
        <w:gridCol w:w="1002"/>
      </w:tblGrid>
      <w:tr w:rsidR="00E602F8" w:rsidRPr="00E602F8" w14:paraId="53835153" w14:textId="49C65AD9" w:rsidTr="00367F18">
        <w:tc>
          <w:tcPr>
            <w:tcW w:w="1628" w:type="pct"/>
            <w:shd w:val="clear" w:color="auto" w:fill="auto"/>
          </w:tcPr>
          <w:p w14:paraId="27227001" w14:textId="77777777" w:rsidR="00E233D7" w:rsidRPr="00E602F8" w:rsidRDefault="00E233D7" w:rsidP="0053302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261" w:type="pct"/>
            <w:shd w:val="clear" w:color="auto" w:fill="auto"/>
          </w:tcPr>
          <w:p w14:paraId="6F2F9407" w14:textId="77777777" w:rsidR="00E233D7" w:rsidRPr="00E602F8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36F89631" w14:textId="77777777" w:rsidR="00E233D7" w:rsidRPr="00E602F8" w:rsidRDefault="00E233D7" w:rsidP="0053302F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59" w:type="pct"/>
            <w:shd w:val="clear" w:color="auto" w:fill="auto"/>
          </w:tcPr>
          <w:p w14:paraId="79A6A0BA" w14:textId="77777777" w:rsidR="00E233D7" w:rsidRPr="00E602F8" w:rsidRDefault="00E233D7" w:rsidP="0053302F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37" w:type="pct"/>
            <w:gridSpan w:val="2"/>
            <w:vMerge w:val="restart"/>
          </w:tcPr>
          <w:p w14:paraId="6EBA71FD" w14:textId="409BB209" w:rsidR="00E233D7" w:rsidRPr="00E602F8" w:rsidRDefault="002948A0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02F8">
              <w:rPr>
                <w:rFonts w:ascii="Browallia New" w:hAnsi="Browallia New" w:cs="Browallia New"/>
                <w:b/>
                <w:bCs/>
                <w:cs/>
              </w:rPr>
              <w:t>หน่วย : พันบาท</w:t>
            </w:r>
          </w:p>
          <w:p w14:paraId="148FE056" w14:textId="77777777" w:rsidR="00E602F8" w:rsidRDefault="002948A0" w:rsidP="00367F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602F8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ข้อมูลทางการเงิน</w:t>
            </w:r>
          </w:p>
          <w:p w14:paraId="3CB1366E" w14:textId="2F6A1AB8" w:rsidR="00E233D7" w:rsidRPr="00E602F8" w:rsidRDefault="002948A0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602F8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E602F8" w:rsidRPr="00E602F8" w14:paraId="2289D005" w14:textId="7CB41ECA" w:rsidTr="00367F18">
        <w:tc>
          <w:tcPr>
            <w:tcW w:w="1628" w:type="pct"/>
            <w:shd w:val="clear" w:color="auto" w:fill="FFFFFF"/>
          </w:tcPr>
          <w:p w14:paraId="6FD3AF32" w14:textId="77777777" w:rsidR="00E233D7" w:rsidRPr="00E602F8" w:rsidRDefault="00E233D7" w:rsidP="0053302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261" w:type="pct"/>
            <w:shd w:val="clear" w:color="auto" w:fill="FFFFFF"/>
          </w:tcPr>
          <w:p w14:paraId="26F50D66" w14:textId="77777777" w:rsidR="00E233D7" w:rsidRPr="00E602F8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73" w:type="pct"/>
            <w:gridSpan w:val="2"/>
            <w:shd w:val="clear" w:color="auto" w:fill="FFFFFF"/>
          </w:tcPr>
          <w:p w14:paraId="74C23B78" w14:textId="71451862" w:rsidR="00E233D7" w:rsidRPr="00E602F8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37" w:type="pct"/>
            <w:gridSpan w:val="2"/>
            <w:vMerge/>
            <w:shd w:val="clear" w:color="auto" w:fill="FFFFFF"/>
          </w:tcPr>
          <w:p w14:paraId="298BA3C2" w14:textId="77777777" w:rsidR="00E233D7" w:rsidRPr="00E602F8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E602F8" w:rsidRPr="00E602F8" w14:paraId="56500BEF" w14:textId="0408DDE7" w:rsidTr="00367F18">
        <w:tc>
          <w:tcPr>
            <w:tcW w:w="1628" w:type="pct"/>
            <w:shd w:val="clear" w:color="auto" w:fill="FFFFFF"/>
          </w:tcPr>
          <w:p w14:paraId="1BFE0C23" w14:textId="77777777" w:rsidR="00E233D7" w:rsidRPr="00E602F8" w:rsidRDefault="00E233D7" w:rsidP="0053302F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261" w:type="pct"/>
            <w:shd w:val="clear" w:color="auto" w:fill="FFFFFF"/>
          </w:tcPr>
          <w:p w14:paraId="7C2456A7" w14:textId="77777777" w:rsidR="00E233D7" w:rsidRPr="00E602F8" w:rsidRDefault="00E233D7" w:rsidP="005330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73" w:type="pct"/>
            <w:gridSpan w:val="2"/>
            <w:shd w:val="clear" w:color="auto" w:fill="FFFFFF"/>
          </w:tcPr>
          <w:p w14:paraId="530E5157" w14:textId="2B35B92A" w:rsidR="00E233D7" w:rsidRPr="00E602F8" w:rsidRDefault="002948A0" w:rsidP="005330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E602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สัดส่วน</w:t>
            </w:r>
            <w:r w:rsidRPr="00E602F8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เงินลงทุน</w:t>
            </w:r>
            <w:r w:rsidR="00E602F8">
              <w:rPr>
                <w:rFonts w:ascii="Browallia New" w:hAnsi="Browallia New" w:cs="Browallia New"/>
                <w:b/>
                <w:bCs/>
                <w:spacing w:val="-4"/>
              </w:rPr>
              <w:t xml:space="preserve"> (</w:t>
            </w:r>
            <w:r w:rsidRPr="00E602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ร้อยละ</w:t>
            </w:r>
            <w:r w:rsidR="00E602F8">
              <w:rPr>
                <w:rFonts w:ascii="Browallia New" w:hAnsi="Browallia New" w:cs="Browallia New"/>
                <w:b/>
                <w:bCs/>
                <w:spacing w:val="-4"/>
              </w:rPr>
              <w:t>)</w:t>
            </w:r>
          </w:p>
        </w:tc>
        <w:tc>
          <w:tcPr>
            <w:tcW w:w="1037" w:type="pct"/>
            <w:gridSpan w:val="2"/>
            <w:shd w:val="clear" w:color="auto" w:fill="FFFFFF"/>
          </w:tcPr>
          <w:p w14:paraId="1B4E3C68" w14:textId="074DA6D8" w:rsidR="00E233D7" w:rsidRPr="00E602F8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602F8">
              <w:rPr>
                <w:rFonts w:ascii="Browallia New" w:hAnsi="Browallia New" w:cs="Browallia New" w:hint="cs"/>
                <w:b/>
                <w:bCs/>
                <w:snapToGrid w:val="0"/>
                <w:cs/>
              </w:rPr>
              <w:t>เงินลงทุนตามวิธีราคาทุน</w:t>
            </w:r>
          </w:p>
        </w:tc>
      </w:tr>
      <w:tr w:rsidR="002948A0" w:rsidRPr="00E602F8" w14:paraId="465616FE" w14:textId="25B6C592" w:rsidTr="00367F18">
        <w:tc>
          <w:tcPr>
            <w:tcW w:w="1628" w:type="pct"/>
            <w:shd w:val="clear" w:color="auto" w:fill="FFFFFF"/>
          </w:tcPr>
          <w:p w14:paraId="57E6B2E1" w14:textId="77777777" w:rsidR="002948A0" w:rsidRPr="00E602F8" w:rsidRDefault="002948A0" w:rsidP="002948A0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261" w:type="pct"/>
            <w:shd w:val="clear" w:color="auto" w:fill="FFFFFF"/>
          </w:tcPr>
          <w:p w14:paraId="48694086" w14:textId="77777777" w:rsidR="002948A0" w:rsidRPr="00E602F8" w:rsidRDefault="002948A0" w:rsidP="002948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514" w:type="pct"/>
            <w:shd w:val="clear" w:color="auto" w:fill="FFFFFF"/>
          </w:tcPr>
          <w:p w14:paraId="672E04E1" w14:textId="3DF93578" w:rsidR="002948A0" w:rsidRPr="00E602F8" w:rsidRDefault="004E37CD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30</w:t>
            </w:r>
            <w:r w:rsidR="002948A0" w:rsidRPr="00E602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2948A0" w:rsidRPr="00E602F8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/>
              </w:rPr>
              <w:t>มิถุนายน</w:t>
            </w:r>
          </w:p>
        </w:tc>
        <w:tc>
          <w:tcPr>
            <w:tcW w:w="559" w:type="pct"/>
            <w:shd w:val="clear" w:color="auto" w:fill="FFFFFF"/>
          </w:tcPr>
          <w:p w14:paraId="6B7E0CD8" w14:textId="36CC083E" w:rsidR="002948A0" w:rsidRPr="00E602F8" w:rsidRDefault="004E37CD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948A0" w:rsidRPr="00E602F8">
              <w:rPr>
                <w:rFonts w:ascii="Browallia New" w:hAnsi="Browallia New" w:cs="Browallia New"/>
                <w:b/>
                <w:bCs/>
                <w:snapToGrid w:val="0"/>
              </w:rPr>
              <w:t xml:space="preserve"> </w:t>
            </w:r>
            <w:r w:rsidR="002948A0" w:rsidRPr="00E602F8">
              <w:rPr>
                <w:rFonts w:ascii="Browallia New" w:hAnsi="Browallia New" w:cs="Browallia New" w:hint="cs"/>
                <w:b/>
                <w:bCs/>
                <w:snapToGrid w:val="0"/>
                <w:cs/>
              </w:rPr>
              <w:t>ธันวาคม</w:t>
            </w:r>
          </w:p>
        </w:tc>
        <w:tc>
          <w:tcPr>
            <w:tcW w:w="513" w:type="pct"/>
            <w:shd w:val="clear" w:color="auto" w:fill="FFFFFF"/>
          </w:tcPr>
          <w:p w14:paraId="4026C7B3" w14:textId="588480E4" w:rsidR="002948A0" w:rsidRPr="00E602F8" w:rsidRDefault="004E37CD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4E37CD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30</w:t>
            </w:r>
            <w:r w:rsidR="002948A0" w:rsidRPr="00E602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2948A0" w:rsidRPr="00E602F8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/>
              </w:rPr>
              <w:t>มิถุนายน</w:t>
            </w:r>
          </w:p>
        </w:tc>
        <w:tc>
          <w:tcPr>
            <w:tcW w:w="524" w:type="pct"/>
            <w:shd w:val="clear" w:color="auto" w:fill="FFFFFF"/>
          </w:tcPr>
          <w:p w14:paraId="2137F801" w14:textId="4AC849DC" w:rsidR="002948A0" w:rsidRPr="00E602F8" w:rsidRDefault="004E37CD" w:rsidP="002948A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4E37CD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948A0" w:rsidRPr="00E602F8">
              <w:rPr>
                <w:rFonts w:ascii="Browallia New" w:hAnsi="Browallia New" w:cs="Browallia New"/>
                <w:b/>
                <w:bCs/>
                <w:snapToGrid w:val="0"/>
              </w:rPr>
              <w:t xml:space="preserve"> </w:t>
            </w:r>
            <w:r w:rsidR="002948A0" w:rsidRPr="00E602F8">
              <w:rPr>
                <w:rFonts w:ascii="Browallia New" w:hAnsi="Browallia New" w:cs="Browallia New" w:hint="cs"/>
                <w:b/>
                <w:bCs/>
                <w:snapToGrid w:val="0"/>
                <w:cs/>
              </w:rPr>
              <w:t>ธันวาคม</w:t>
            </w:r>
          </w:p>
        </w:tc>
      </w:tr>
      <w:tr w:rsidR="00E602F8" w:rsidRPr="00E602F8" w14:paraId="11377014" w14:textId="03B70489" w:rsidTr="00367F18">
        <w:tc>
          <w:tcPr>
            <w:tcW w:w="1628" w:type="pct"/>
            <w:shd w:val="clear" w:color="auto" w:fill="FFFFFF"/>
          </w:tcPr>
          <w:p w14:paraId="6FBCF90B" w14:textId="77777777" w:rsidR="002948A0" w:rsidRPr="00E602F8" w:rsidRDefault="002948A0" w:rsidP="002948A0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E602F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บริษัทย่อย</w:t>
            </w:r>
          </w:p>
        </w:tc>
        <w:tc>
          <w:tcPr>
            <w:tcW w:w="1261" w:type="pct"/>
            <w:shd w:val="clear" w:color="auto" w:fill="FFFFFF"/>
          </w:tcPr>
          <w:p w14:paraId="3FAB14FB" w14:textId="2FAAFF79" w:rsidR="002948A0" w:rsidRPr="00E602F8" w:rsidRDefault="002948A0" w:rsidP="002948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E602F8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>ลักษณะ</w:t>
            </w:r>
            <w:r w:rsidRPr="00E602F8">
              <w:rPr>
                <w:rFonts w:ascii="Browallia New" w:hAnsi="Browallia New" w:cs="Browallia New"/>
                <w:b/>
                <w:bCs/>
                <w:spacing w:val="-6"/>
                <w:cs/>
              </w:rPr>
              <w:t>ธุรกิจ</w:t>
            </w:r>
          </w:p>
        </w:tc>
        <w:tc>
          <w:tcPr>
            <w:tcW w:w="514" w:type="pct"/>
            <w:shd w:val="clear" w:color="auto" w:fill="FFFFFF"/>
          </w:tcPr>
          <w:p w14:paraId="14B134B6" w14:textId="1F00D565" w:rsidR="002948A0" w:rsidRPr="00E602F8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602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559" w:type="pct"/>
            <w:shd w:val="clear" w:color="auto" w:fill="FFFFFF"/>
          </w:tcPr>
          <w:p w14:paraId="6D3FE5FC" w14:textId="14396B82" w:rsidR="002948A0" w:rsidRPr="00E602F8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602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513" w:type="pct"/>
            <w:shd w:val="clear" w:color="auto" w:fill="FFFFFF"/>
          </w:tcPr>
          <w:p w14:paraId="1F35A2E2" w14:textId="766083D8" w:rsidR="002948A0" w:rsidRPr="00E602F8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602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524" w:type="pct"/>
            <w:shd w:val="clear" w:color="auto" w:fill="FFFFFF"/>
          </w:tcPr>
          <w:p w14:paraId="67B68AE5" w14:textId="1C71BF11" w:rsidR="002948A0" w:rsidRPr="00E602F8" w:rsidRDefault="002948A0" w:rsidP="00294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602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</w:tr>
      <w:tr w:rsidR="00E602F8" w:rsidRPr="00E602F8" w14:paraId="70EAC760" w14:textId="5E5FEA3F" w:rsidTr="00367F18">
        <w:tc>
          <w:tcPr>
            <w:tcW w:w="1628" w:type="pct"/>
            <w:shd w:val="clear" w:color="auto" w:fill="FFFFFF"/>
          </w:tcPr>
          <w:p w14:paraId="16D36AB0" w14:textId="77777777" w:rsidR="002948A0" w:rsidRPr="00E602F8" w:rsidRDefault="002948A0" w:rsidP="002948A0">
            <w:pPr>
              <w:ind w:left="540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261" w:type="pct"/>
            <w:shd w:val="clear" w:color="auto" w:fill="FFFFFF"/>
          </w:tcPr>
          <w:p w14:paraId="47B096FD" w14:textId="77777777" w:rsidR="002948A0" w:rsidRPr="00E602F8" w:rsidRDefault="002948A0" w:rsidP="002948A0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514" w:type="pct"/>
            <w:shd w:val="clear" w:color="auto" w:fill="FFFFFF"/>
          </w:tcPr>
          <w:p w14:paraId="110D9AFD" w14:textId="77777777" w:rsidR="002948A0" w:rsidRPr="00E602F8" w:rsidRDefault="002948A0" w:rsidP="002948A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559" w:type="pct"/>
            <w:shd w:val="clear" w:color="auto" w:fill="FFFFFF"/>
          </w:tcPr>
          <w:p w14:paraId="51FF9D2C" w14:textId="77777777" w:rsidR="002948A0" w:rsidRPr="00E602F8" w:rsidRDefault="002948A0" w:rsidP="002948A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513" w:type="pct"/>
            <w:shd w:val="clear" w:color="auto" w:fill="FFFFFF"/>
          </w:tcPr>
          <w:p w14:paraId="20AA56C5" w14:textId="77777777" w:rsidR="002948A0" w:rsidRPr="00E602F8" w:rsidRDefault="002948A0" w:rsidP="002948A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524" w:type="pct"/>
            <w:shd w:val="clear" w:color="auto" w:fill="FFFFFF"/>
          </w:tcPr>
          <w:p w14:paraId="41CF7BEA" w14:textId="77777777" w:rsidR="002948A0" w:rsidRPr="00E602F8" w:rsidRDefault="002948A0" w:rsidP="002948A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602F8" w:rsidRPr="00E602F8" w14:paraId="16FF4E8B" w14:textId="2CAC83FF" w:rsidTr="00367F18">
        <w:tc>
          <w:tcPr>
            <w:tcW w:w="1628" w:type="pct"/>
            <w:shd w:val="clear" w:color="auto" w:fill="FFFFFF"/>
          </w:tcPr>
          <w:p w14:paraId="79EFA47C" w14:textId="77777777" w:rsidR="00762AEC" w:rsidRPr="00E602F8" w:rsidRDefault="00762AEC" w:rsidP="00762AEC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E602F8">
              <w:rPr>
                <w:rFonts w:ascii="Browallia New" w:hAnsi="Browallia New" w:cs="Browallia New"/>
                <w:cs/>
              </w:rPr>
              <w:t>บริษัท เกียร์เฮด จำกัด</w:t>
            </w:r>
          </w:p>
        </w:tc>
        <w:tc>
          <w:tcPr>
            <w:tcW w:w="1261" w:type="pct"/>
            <w:shd w:val="clear" w:color="auto" w:fill="FFFFFF"/>
          </w:tcPr>
          <w:p w14:paraId="79861790" w14:textId="77777777" w:rsidR="00762AEC" w:rsidRPr="00E602F8" w:rsidRDefault="00762AEC" w:rsidP="00762AEC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  <w:r w:rsidRPr="00E602F8">
              <w:rPr>
                <w:rFonts w:ascii="Browallia New" w:hAnsi="Browallia New" w:cs="Browallia New"/>
                <w:spacing w:val="-6"/>
                <w:cs/>
              </w:rPr>
              <w:t>ให้บริการและให้เช่าอุปกรณ์ถ่ายทำ</w:t>
            </w:r>
          </w:p>
        </w:tc>
        <w:tc>
          <w:tcPr>
            <w:tcW w:w="514" w:type="pct"/>
            <w:shd w:val="clear" w:color="auto" w:fill="FFFFFF"/>
          </w:tcPr>
          <w:p w14:paraId="6EC0EAF5" w14:textId="6A4F20DA" w:rsidR="00762AEC" w:rsidRPr="00E602F8" w:rsidRDefault="004E37CD" w:rsidP="00762A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  <w:r w:rsidR="00762AEC" w:rsidRPr="00E602F8">
              <w:rPr>
                <w:rFonts w:ascii="Browallia New" w:hAnsi="Browallia New" w:cs="Browallia New"/>
              </w:rPr>
              <w:t>.</w:t>
            </w: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559" w:type="pct"/>
            <w:shd w:val="clear" w:color="auto" w:fill="FFFFFF"/>
          </w:tcPr>
          <w:p w14:paraId="7A029EE7" w14:textId="489DA69A" w:rsidR="00762AEC" w:rsidRPr="00E602F8" w:rsidRDefault="004E37CD" w:rsidP="00762A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  <w:r w:rsidR="00762AEC" w:rsidRPr="00E602F8">
              <w:rPr>
                <w:rFonts w:ascii="Browallia New" w:hAnsi="Browallia New" w:cs="Browallia New"/>
              </w:rPr>
              <w:t>.</w:t>
            </w: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513" w:type="pct"/>
            <w:shd w:val="clear" w:color="auto" w:fill="FFFFFF"/>
          </w:tcPr>
          <w:p w14:paraId="71509AA9" w14:textId="22CC3EFF" w:rsidR="00762AEC" w:rsidRPr="00E602F8" w:rsidRDefault="004E37CD" w:rsidP="00762A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110</w:t>
            </w:r>
            <w:r w:rsidR="00762AEC" w:rsidRPr="00E602F8">
              <w:rPr>
                <w:rFonts w:ascii="Browallia New" w:hAnsi="Browallia New" w:cs="Browallia New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524" w:type="pct"/>
            <w:shd w:val="clear" w:color="auto" w:fill="FFFFFF"/>
          </w:tcPr>
          <w:p w14:paraId="3C4A3B1C" w14:textId="6C883683" w:rsidR="00762AEC" w:rsidRPr="00E602F8" w:rsidRDefault="004E37CD" w:rsidP="00762A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175</w:t>
            </w:r>
            <w:r w:rsidR="00762AEC" w:rsidRPr="00E602F8">
              <w:rPr>
                <w:rFonts w:ascii="Browallia New" w:hAnsi="Browallia New" w:cs="Browallia New"/>
              </w:rPr>
              <w:t>,</w:t>
            </w:r>
            <w:r w:rsidRPr="004E37CD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E602F8" w:rsidRPr="00E602F8" w14:paraId="310CE147" w14:textId="33A5AD18" w:rsidTr="00367F18">
        <w:tc>
          <w:tcPr>
            <w:tcW w:w="1628" w:type="pct"/>
            <w:shd w:val="clear" w:color="auto" w:fill="FFFFFF"/>
          </w:tcPr>
          <w:p w14:paraId="5B74F413" w14:textId="77777777" w:rsidR="00762AEC" w:rsidRPr="00E602F8" w:rsidRDefault="00762AEC" w:rsidP="00762AEC">
            <w:pPr>
              <w:ind w:left="540" w:right="-72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261" w:type="pct"/>
            <w:shd w:val="clear" w:color="auto" w:fill="FFFFFF"/>
          </w:tcPr>
          <w:p w14:paraId="30C464FB" w14:textId="69A3E1F6" w:rsidR="00762AEC" w:rsidRPr="00E602F8" w:rsidRDefault="00762AEC" w:rsidP="00762AEC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  <w:r w:rsidRPr="00E602F8">
              <w:rPr>
                <w:rFonts w:ascii="Browallia New" w:hAnsi="Browallia New" w:cs="Browallia New"/>
                <w:spacing w:val="-6"/>
                <w:cs/>
              </w:rPr>
              <w:t>ภาพยนตร์โฆษณา</w:t>
            </w:r>
            <w:r w:rsidRPr="00E602F8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Pr="00E602F8">
              <w:rPr>
                <w:rFonts w:ascii="Browallia New" w:hAnsi="Browallia New" w:cs="Browallia New"/>
                <w:spacing w:val="-6"/>
                <w:cs/>
              </w:rPr>
              <w:t>ภาพยนตร์</w:t>
            </w:r>
            <w:r w:rsidRPr="00E602F8">
              <w:rPr>
                <w:rFonts w:ascii="Browallia New" w:hAnsi="Browallia New" w:cs="Browallia New" w:hint="cs"/>
                <w:spacing w:val="-6"/>
                <w:cs/>
              </w:rPr>
              <w:t>และละครโทรทัศน์ และขายสินค้าอื่น</w:t>
            </w:r>
          </w:p>
        </w:tc>
        <w:tc>
          <w:tcPr>
            <w:tcW w:w="514" w:type="pct"/>
            <w:shd w:val="clear" w:color="auto" w:fill="FFFFFF"/>
          </w:tcPr>
          <w:p w14:paraId="61A849CB" w14:textId="2D9C1B40" w:rsidR="00762AEC" w:rsidRPr="00E602F8" w:rsidRDefault="00762AEC" w:rsidP="00762A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9" w:type="pct"/>
            <w:shd w:val="clear" w:color="auto" w:fill="FFFFFF"/>
          </w:tcPr>
          <w:p w14:paraId="1023DD05" w14:textId="674DC56F" w:rsidR="00762AEC" w:rsidRPr="00E602F8" w:rsidRDefault="00762AEC" w:rsidP="00762A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3" w:type="pct"/>
            <w:shd w:val="clear" w:color="auto" w:fill="FFFFFF"/>
          </w:tcPr>
          <w:p w14:paraId="75EE3826" w14:textId="29C435B9" w:rsidR="00762AEC" w:rsidRPr="00E602F8" w:rsidRDefault="00762AEC" w:rsidP="00762AE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24" w:type="pct"/>
            <w:shd w:val="clear" w:color="auto" w:fill="FFFFFF"/>
          </w:tcPr>
          <w:p w14:paraId="4EED001E" w14:textId="17581903" w:rsidR="00762AEC" w:rsidRPr="00E602F8" w:rsidRDefault="00762AEC" w:rsidP="00762AE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7F18" w:rsidRPr="00E602F8" w14:paraId="096F71CA" w14:textId="77777777" w:rsidTr="00367F18">
        <w:tc>
          <w:tcPr>
            <w:tcW w:w="1628" w:type="pct"/>
            <w:shd w:val="clear" w:color="auto" w:fill="FFFFFF"/>
          </w:tcPr>
          <w:p w14:paraId="1D4E99DE" w14:textId="3CDC0D9C" w:rsidR="00367F18" w:rsidRPr="00E602F8" w:rsidRDefault="00367F18" w:rsidP="00367F18">
            <w:pPr>
              <w:ind w:left="540" w:right="-72"/>
              <w:rPr>
                <w:rFonts w:ascii="Browallia New" w:hAnsi="Browallia New" w:cs="Browallia New"/>
                <w:snapToGrid w:val="0"/>
                <w:cs/>
              </w:rPr>
            </w:pPr>
            <w:r w:rsidRPr="00E602F8">
              <w:rPr>
                <w:rFonts w:ascii="Browallia New" w:hAnsi="Browallia New" w:cs="Browallia New"/>
                <w:spacing w:val="-4"/>
                <w:cs/>
              </w:rPr>
              <w:t xml:space="preserve">บริษัท เดอะ สตูดิโอ พาร์ค </w:t>
            </w:r>
          </w:p>
        </w:tc>
        <w:tc>
          <w:tcPr>
            <w:tcW w:w="1261" w:type="pct"/>
            <w:shd w:val="clear" w:color="auto" w:fill="FFFFFF"/>
          </w:tcPr>
          <w:p w14:paraId="6B71A639" w14:textId="2ADC8B6A" w:rsidR="00367F18" w:rsidRPr="00E602F8" w:rsidRDefault="00367F18" w:rsidP="00367F18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  <w:r w:rsidRPr="00E602F8">
              <w:rPr>
                <w:rFonts w:ascii="Browallia New" w:eastAsia="Times New Roman" w:hAnsi="Browallia New" w:cs="Browallia New"/>
                <w:cs/>
              </w:rPr>
              <w:t>ให้เช่าและบริการสถานที่ถ่ายทำ</w:t>
            </w:r>
          </w:p>
        </w:tc>
        <w:tc>
          <w:tcPr>
            <w:tcW w:w="514" w:type="pct"/>
            <w:shd w:val="clear" w:color="auto" w:fill="FFFFFF"/>
          </w:tcPr>
          <w:p w14:paraId="0202CAFA" w14:textId="7BE955BC" w:rsidR="00367F18" w:rsidRPr="00E602F8" w:rsidRDefault="004E37CD" w:rsidP="00367F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  <w:r w:rsidR="00367F18" w:rsidRPr="00E602F8">
              <w:rPr>
                <w:rFonts w:ascii="Browallia New" w:hAnsi="Browallia New" w:cs="Browallia New"/>
              </w:rPr>
              <w:t>.</w:t>
            </w: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559" w:type="pct"/>
            <w:shd w:val="clear" w:color="auto" w:fill="FFFFFF"/>
          </w:tcPr>
          <w:p w14:paraId="40318C72" w14:textId="7268743A" w:rsidR="00367F18" w:rsidRPr="00E602F8" w:rsidRDefault="004E37CD" w:rsidP="00367F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  <w:r w:rsidR="00367F18" w:rsidRPr="00E602F8">
              <w:rPr>
                <w:rFonts w:ascii="Browallia New" w:hAnsi="Browallia New" w:cs="Browallia New"/>
              </w:rPr>
              <w:t>.</w:t>
            </w:r>
            <w:r w:rsidRPr="004E37C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513" w:type="pct"/>
            <w:shd w:val="clear" w:color="auto" w:fill="FFFFFF"/>
          </w:tcPr>
          <w:p w14:paraId="47E5D106" w14:textId="24FD3199" w:rsidR="00367F18" w:rsidRPr="00E602F8" w:rsidRDefault="004E37C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591</w:t>
            </w:r>
            <w:r w:rsidR="00367F18" w:rsidRPr="00E602F8">
              <w:rPr>
                <w:rFonts w:ascii="Browallia New" w:hAnsi="Browallia New" w:cs="Browallia New"/>
              </w:rPr>
              <w:t>,</w:t>
            </w:r>
            <w:r w:rsidRPr="004E37CD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524" w:type="pct"/>
            <w:shd w:val="clear" w:color="auto" w:fill="FFFFFF"/>
          </w:tcPr>
          <w:p w14:paraId="5690BB54" w14:textId="149E2AB3" w:rsidR="00367F18" w:rsidRPr="00E602F8" w:rsidRDefault="004E37CD" w:rsidP="00367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780</w:t>
            </w:r>
            <w:r w:rsidR="00367F18" w:rsidRPr="00E602F8">
              <w:rPr>
                <w:rFonts w:ascii="Browallia New" w:hAnsi="Browallia New" w:cs="Browallia New"/>
              </w:rPr>
              <w:t>,</w:t>
            </w:r>
            <w:r w:rsidRPr="004E37C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67F18" w:rsidRPr="00E602F8" w14:paraId="0F58DF63" w14:textId="23330CEB" w:rsidTr="00367F18">
        <w:tc>
          <w:tcPr>
            <w:tcW w:w="1628" w:type="pct"/>
            <w:shd w:val="clear" w:color="auto" w:fill="FFFFFF"/>
          </w:tcPr>
          <w:p w14:paraId="562B1DA2" w14:textId="6026E888" w:rsidR="00367F18" w:rsidRPr="00E602F8" w:rsidRDefault="00367F18" w:rsidP="00367F18">
            <w:pPr>
              <w:ind w:left="540" w:right="-72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E602F8">
              <w:rPr>
                <w:rFonts w:ascii="Browallia New" w:hAnsi="Browallia New" w:cs="Browallia New"/>
                <w:spacing w:val="-4"/>
                <w:cs/>
              </w:rPr>
              <w:t>(ประเทศไทย) จำกัด</w:t>
            </w:r>
          </w:p>
        </w:tc>
        <w:tc>
          <w:tcPr>
            <w:tcW w:w="1261" w:type="pct"/>
            <w:shd w:val="clear" w:color="auto" w:fill="FFFFFF"/>
          </w:tcPr>
          <w:p w14:paraId="4F1CBC92" w14:textId="12F06197" w:rsidR="00367F18" w:rsidRPr="00E602F8" w:rsidRDefault="00367F18" w:rsidP="00367F18">
            <w:pPr>
              <w:ind w:left="162" w:right="-72" w:hanging="16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514" w:type="pct"/>
            <w:shd w:val="clear" w:color="auto" w:fill="FFFFFF"/>
          </w:tcPr>
          <w:p w14:paraId="6BF51030" w14:textId="78230BBC" w:rsidR="00367F18" w:rsidRPr="00E602F8" w:rsidRDefault="00367F18" w:rsidP="00367F1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559" w:type="pct"/>
            <w:shd w:val="clear" w:color="auto" w:fill="FFFFFF"/>
          </w:tcPr>
          <w:p w14:paraId="337AE64B" w14:textId="160C7CF9" w:rsidR="00367F18" w:rsidRPr="00E602F8" w:rsidRDefault="00367F18" w:rsidP="00367F1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513" w:type="pct"/>
            <w:shd w:val="clear" w:color="auto" w:fill="FFFFFF"/>
          </w:tcPr>
          <w:p w14:paraId="78834BA4" w14:textId="4C87F173" w:rsidR="00367F18" w:rsidRPr="00E602F8" w:rsidRDefault="004E37CD" w:rsidP="00367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701</w:t>
            </w:r>
            <w:r w:rsidR="00367F18" w:rsidRPr="00E602F8">
              <w:rPr>
                <w:rFonts w:ascii="Browallia New" w:hAnsi="Browallia New" w:cs="Browallia New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524" w:type="pct"/>
            <w:shd w:val="clear" w:color="auto" w:fill="FFFFFF"/>
          </w:tcPr>
          <w:p w14:paraId="5FF9BC3A" w14:textId="31321E0B" w:rsidR="00367F18" w:rsidRPr="00E602F8" w:rsidRDefault="004E37CD" w:rsidP="00367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E37CD">
              <w:rPr>
                <w:rFonts w:ascii="Browallia New" w:hAnsi="Browallia New" w:cs="Browallia New"/>
                <w:lang w:val="en-GB"/>
              </w:rPr>
              <w:t>955</w:t>
            </w:r>
            <w:r w:rsidR="00367F18" w:rsidRPr="00E602F8">
              <w:rPr>
                <w:rFonts w:ascii="Browallia New" w:hAnsi="Browallia New" w:cs="Browallia New"/>
              </w:rPr>
              <w:t>,</w:t>
            </w:r>
            <w:r w:rsidRPr="004E37CD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</w:tbl>
    <w:p w14:paraId="2B89EB84" w14:textId="77777777" w:rsidR="00762AEC" w:rsidRPr="0051324A" w:rsidRDefault="00762AEC" w:rsidP="00367F1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408327" w14:textId="403451FC" w:rsidR="006750C8" w:rsidRDefault="00FD72BD" w:rsidP="00367F18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FD72BD">
        <w:rPr>
          <w:rFonts w:ascii="Browallia New" w:hAnsi="Browallia New" w:cs="Browallia New" w:hint="cs"/>
          <w:cs/>
        </w:rPr>
        <w:t>ในระหว่างรอบระยะเวลาสิ้นสุด</w:t>
      </w:r>
      <w:r>
        <w:rPr>
          <w:rFonts w:ascii="Browallia New" w:hAnsi="Browallia New" w:cs="Browallia New" w:hint="cs"/>
          <w:cs/>
        </w:rPr>
        <w:t xml:space="preserve">วันที่ </w:t>
      </w:r>
      <w:r w:rsidR="004E37CD" w:rsidRPr="004E37CD">
        <w:rPr>
          <w:rFonts w:ascii="Browallia New" w:hAnsi="Browallia New" w:cs="Browallia New"/>
          <w:lang w:val="en-GB"/>
        </w:rPr>
        <w:t>30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 xml:space="preserve">มิถุนายน พ.ศ. </w:t>
      </w:r>
      <w:r w:rsidR="004E37CD" w:rsidRPr="004E37CD">
        <w:rPr>
          <w:rFonts w:ascii="Browallia New" w:hAnsi="Browallia New" w:cs="Browallia New"/>
          <w:lang w:val="en-GB"/>
        </w:rPr>
        <w:t>2567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บริษัทย่อยลดทุนจดทะเบียน ดังนี้</w:t>
      </w:r>
    </w:p>
    <w:p w14:paraId="193E5D02" w14:textId="4BABA745" w:rsidR="00FD72BD" w:rsidRDefault="00FD72BD" w:rsidP="00367F18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14:paraId="5222B6C7" w14:textId="78A19EA4" w:rsidR="00FD72BD" w:rsidRPr="00FD72BD" w:rsidRDefault="00FD72BD" w:rsidP="00367F18">
      <w:pPr>
        <w:ind w:left="547"/>
        <w:jc w:val="thaiDistribute"/>
        <w:rPr>
          <w:rFonts w:ascii="Browallia New" w:hAnsi="Browallia New" w:cs="Browallia New"/>
          <w:color w:val="auto"/>
          <w:spacing w:val="-12"/>
          <w:lang w:val="en-GB"/>
        </w:rPr>
      </w:pPr>
      <w:r w:rsidRPr="00541068">
        <w:rPr>
          <w:rFonts w:ascii="Browallia New" w:hAnsi="Browallia New" w:cs="Browallia New" w:hint="cs"/>
          <w:color w:val="auto"/>
          <w:spacing w:val="-12"/>
          <w:cs/>
          <w:lang w:val="en-GB"/>
        </w:rPr>
        <w:t>บริษัท เกียร์เฮด จำกัด</w:t>
      </w:r>
      <w:r w:rsidR="00541068">
        <w:rPr>
          <w:rFonts w:ascii="Browallia New" w:hAnsi="Browallia New" w:cs="Browallia New" w:hint="cs"/>
          <w:b/>
          <w:bCs/>
          <w:color w:val="auto"/>
          <w:spacing w:val="-12"/>
          <w:cs/>
          <w:lang w:val="en-GB"/>
        </w:rPr>
        <w:t xml:space="preserve"> </w:t>
      </w:r>
      <w:r w:rsidRPr="000865F2">
        <w:rPr>
          <w:rFonts w:ascii="Browallia New" w:hAnsi="Browallia New" w:cs="Browallia New" w:hint="cs"/>
          <w:color w:val="auto"/>
          <w:spacing w:val="-6"/>
          <w:cs/>
        </w:rPr>
        <w:t>ลดทุนจากทุนจดทะเบียน</w:t>
      </w:r>
      <w:r w:rsidR="00A56133">
        <w:rPr>
          <w:rFonts w:ascii="Browallia New" w:hAnsi="Browallia New" w:cs="Browallia New" w:hint="cs"/>
          <w:color w:val="auto"/>
          <w:cs/>
          <w:lang w:val="en-GB"/>
        </w:rPr>
        <w:t>โดยการลดจำนวน</w:t>
      </w:r>
      <w:r w:rsidRPr="008E7D3A">
        <w:rPr>
          <w:rFonts w:ascii="Browallia New" w:hAnsi="Browallia New" w:cs="Browallia New" w:hint="cs"/>
          <w:color w:val="auto"/>
          <w:cs/>
          <w:lang w:val="en-GB"/>
        </w:rPr>
        <w:t xml:space="preserve">หุ้นสามัญของบริษัทจำนวน </w:t>
      </w:r>
      <w:r w:rsidR="004E37CD" w:rsidRPr="004E37CD">
        <w:rPr>
          <w:rFonts w:ascii="Browallia New" w:hAnsi="Browallia New" w:cs="Browallia New"/>
          <w:color w:val="auto"/>
          <w:lang w:val="en-GB"/>
        </w:rPr>
        <w:t>651</w:t>
      </w:r>
      <w:r w:rsidR="00541068">
        <w:rPr>
          <w:rFonts w:ascii="Browallia New" w:hAnsi="Browallia New" w:cs="Browallia New"/>
          <w:color w:val="auto"/>
          <w:lang w:val="en-GB"/>
        </w:rPr>
        <w:t>,</w:t>
      </w:r>
      <w:r w:rsidR="004E37CD" w:rsidRPr="004E37CD">
        <w:rPr>
          <w:rFonts w:ascii="Browallia New" w:hAnsi="Browallia New" w:cs="Browallia New"/>
          <w:color w:val="auto"/>
          <w:lang w:val="en-GB"/>
        </w:rPr>
        <w:t>300</w:t>
      </w:r>
      <w:r w:rsidRPr="000865F2">
        <w:rPr>
          <w:rFonts w:ascii="Browallia New" w:hAnsi="Browallia New" w:cs="Browallia New"/>
          <w:color w:val="auto"/>
          <w:lang w:val="en-GB"/>
        </w:rPr>
        <w:t xml:space="preserve"> </w:t>
      </w:r>
      <w:r w:rsidRPr="000865F2">
        <w:rPr>
          <w:rFonts w:ascii="Browallia New" w:hAnsi="Browallia New" w:cs="Browallia New" w:hint="cs"/>
          <w:color w:val="auto"/>
          <w:cs/>
          <w:lang w:val="en-GB"/>
        </w:rPr>
        <w:t xml:space="preserve">หุ้น มูลค่าหุ้นที่ตราไว้หุ้นละ </w:t>
      </w:r>
      <w:r w:rsidR="004E37CD" w:rsidRPr="004E37CD">
        <w:rPr>
          <w:rFonts w:ascii="Browallia New" w:hAnsi="Browallia New" w:cs="Browallia New"/>
          <w:color w:val="auto"/>
          <w:spacing w:val="-12"/>
          <w:lang w:val="en-GB"/>
        </w:rPr>
        <w:t>100</w:t>
      </w:r>
      <w:r w:rsidRPr="000865F2">
        <w:rPr>
          <w:rFonts w:ascii="Browallia New" w:hAnsi="Browallia New" w:cs="Browallia New"/>
          <w:color w:val="auto"/>
          <w:spacing w:val="-12"/>
          <w:lang w:val="en-GB"/>
        </w:rPr>
        <w:t xml:space="preserve"> </w:t>
      </w:r>
      <w:r w:rsidRPr="000865F2">
        <w:rPr>
          <w:rFonts w:ascii="Browallia New" w:hAnsi="Browallia New" w:cs="Browallia New" w:hint="cs"/>
          <w:color w:val="auto"/>
          <w:spacing w:val="-12"/>
          <w:cs/>
          <w:lang w:val="en-GB"/>
        </w:rPr>
        <w:t>บาท</w:t>
      </w:r>
      <w:r>
        <w:rPr>
          <w:rFonts w:ascii="Browallia New" w:hAnsi="Browallia New" w:cs="Browallia New" w:hint="cs"/>
          <w:color w:val="auto"/>
          <w:spacing w:val="-12"/>
          <w:cs/>
          <w:lang w:val="en-GB"/>
        </w:rPr>
        <w:t xml:space="preserve"> </w:t>
      </w:r>
      <w:r w:rsidR="00541068">
        <w:rPr>
          <w:rFonts w:ascii="Browallia New" w:hAnsi="Browallia New" w:cs="Browallia New" w:hint="cs"/>
          <w:color w:val="auto"/>
          <w:spacing w:val="-12"/>
          <w:cs/>
          <w:lang w:val="en-GB"/>
        </w:rPr>
        <w:t xml:space="preserve">เพื่อชดเชยขาดทุนสะสมของบริษัทย่อยดังกล่าวเป็นจำนวน </w:t>
      </w:r>
      <w:r w:rsidR="004E37CD" w:rsidRPr="004E37CD">
        <w:rPr>
          <w:rFonts w:ascii="Browallia New" w:hAnsi="Browallia New" w:cs="Browallia New"/>
          <w:color w:val="auto"/>
          <w:spacing w:val="-12"/>
          <w:lang w:val="en-GB"/>
        </w:rPr>
        <w:t>65</w:t>
      </w:r>
      <w:r w:rsidR="00541068">
        <w:rPr>
          <w:rFonts w:ascii="Browallia New" w:hAnsi="Browallia New" w:cs="Browallia New"/>
          <w:color w:val="auto"/>
          <w:spacing w:val="-12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spacing w:val="-12"/>
          <w:lang w:val="en-GB"/>
        </w:rPr>
        <w:t>13</w:t>
      </w:r>
      <w:r w:rsidR="00541068">
        <w:rPr>
          <w:rFonts w:ascii="Browallia New" w:hAnsi="Browallia New" w:cs="Browallia New"/>
          <w:color w:val="auto"/>
          <w:spacing w:val="-12"/>
          <w:lang w:val="en-GB"/>
        </w:rPr>
        <w:t xml:space="preserve"> </w:t>
      </w:r>
      <w:r w:rsidR="00541068">
        <w:rPr>
          <w:rFonts w:ascii="Browallia New" w:hAnsi="Browallia New" w:cs="Browallia New" w:hint="cs"/>
          <w:color w:val="auto"/>
          <w:spacing w:val="-12"/>
          <w:cs/>
          <w:lang w:val="en-GB"/>
        </w:rPr>
        <w:t>ล้านบาท และ</w:t>
      </w:r>
      <w:r w:rsidRPr="000865F2">
        <w:rPr>
          <w:rFonts w:ascii="Browallia New" w:hAnsi="Browallia New" w:cs="Browallia New" w:hint="cs"/>
          <w:color w:val="auto"/>
          <w:spacing w:val="-12"/>
          <w:cs/>
          <w:lang w:val="en-GB"/>
        </w:rPr>
        <w:t>ได้จดทะเบียน</w:t>
      </w:r>
      <w:r>
        <w:rPr>
          <w:rFonts w:ascii="Browallia New" w:hAnsi="Browallia New" w:cs="Browallia New" w:hint="cs"/>
          <w:color w:val="auto"/>
          <w:cs/>
          <w:lang w:val="en-GB"/>
        </w:rPr>
        <w:t xml:space="preserve">การลดทุนดังกล่าวกับกระทรวงพาณิชย์เมื่อวันที่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 xml:space="preserve">มิถุนายน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>ซึ่งการลดทุนดังกล่าวไม่ได้ทำให้สัดส่วนเงินลงทุนเปลี่ยนแปลงแต่อย่างใด</w:t>
      </w:r>
    </w:p>
    <w:p w14:paraId="734A1B80" w14:textId="77777777" w:rsidR="00FD72BD" w:rsidRDefault="00FD72BD" w:rsidP="00367F18">
      <w:pPr>
        <w:ind w:left="547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086E9A68" w14:textId="09F01002" w:rsidR="00FD72BD" w:rsidRDefault="00FD72BD" w:rsidP="00367F18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541068">
        <w:rPr>
          <w:rFonts w:ascii="Browallia New" w:hAnsi="Browallia New" w:cs="Browallia New" w:hint="cs"/>
          <w:color w:val="auto"/>
          <w:cs/>
          <w:lang w:val="en-GB"/>
        </w:rPr>
        <w:t>บริษัท เดอะ สตูดิโอ พาร์ค</w:t>
      </w:r>
      <w:r w:rsidRPr="00541068">
        <w:rPr>
          <w:rFonts w:ascii="Browallia New" w:hAnsi="Browallia New" w:cs="Browallia New"/>
          <w:color w:val="auto"/>
          <w:lang w:val="en-GB"/>
        </w:rPr>
        <w:t>(</w:t>
      </w:r>
      <w:r w:rsidRPr="00541068">
        <w:rPr>
          <w:rFonts w:ascii="Browallia New" w:hAnsi="Browallia New" w:cs="Browallia New" w:hint="cs"/>
          <w:color w:val="auto"/>
          <w:cs/>
          <w:lang w:val="en-GB"/>
        </w:rPr>
        <w:t>ประเทศไทย</w:t>
      </w:r>
      <w:r w:rsidRPr="00541068">
        <w:rPr>
          <w:rFonts w:ascii="Browallia New" w:hAnsi="Browallia New" w:cs="Browallia New"/>
          <w:color w:val="auto"/>
          <w:lang w:val="en-GB"/>
        </w:rPr>
        <w:t xml:space="preserve">) </w:t>
      </w:r>
      <w:r w:rsidRPr="00541068">
        <w:rPr>
          <w:rFonts w:ascii="Browallia New" w:hAnsi="Browallia New" w:cs="Browallia New" w:hint="cs"/>
          <w:color w:val="auto"/>
          <w:cs/>
          <w:lang w:val="en-GB"/>
        </w:rPr>
        <w:t>จำกัด</w:t>
      </w:r>
      <w:r w:rsidR="00541068">
        <w:rPr>
          <w:rFonts w:ascii="Browallia New" w:hAnsi="Browallia New" w:cs="Browallia New" w:hint="cs"/>
          <w:b/>
          <w:bCs/>
          <w:color w:val="auto"/>
          <w:cs/>
          <w:lang w:val="en-GB"/>
        </w:rPr>
        <w:t xml:space="preserve"> </w:t>
      </w:r>
      <w:r w:rsidRPr="000865F2">
        <w:rPr>
          <w:rFonts w:ascii="Browallia New" w:hAnsi="Browallia New" w:cs="Browallia New" w:hint="cs"/>
          <w:color w:val="auto"/>
          <w:spacing w:val="-4"/>
          <w:cs/>
        </w:rPr>
        <w:t>ลดทุนจากทุนจดทะเบียน</w:t>
      </w:r>
      <w:r w:rsidR="00A56133">
        <w:rPr>
          <w:rFonts w:ascii="Browallia New" w:hAnsi="Browallia New" w:cs="Browallia New" w:hint="cs"/>
          <w:color w:val="auto"/>
          <w:cs/>
          <w:lang w:val="en-GB"/>
        </w:rPr>
        <w:t>โดยการลดจำนวน</w:t>
      </w:r>
      <w:r w:rsidRPr="008E7D3A">
        <w:rPr>
          <w:rFonts w:ascii="Browallia New" w:hAnsi="Browallia New" w:cs="Browallia New" w:hint="cs"/>
          <w:color w:val="auto"/>
          <w:cs/>
          <w:lang w:val="en-GB"/>
        </w:rPr>
        <w:t xml:space="preserve">หุ้นสามัญของบริษัทจำนวน </w:t>
      </w:r>
      <w:r w:rsidR="00F42448">
        <w:rPr>
          <w:rFonts w:ascii="Browallia New" w:hAnsi="Browallia New" w:cs="Browallia New"/>
          <w:color w:val="auto"/>
          <w:lang w:val="en-GB"/>
        </w:rPr>
        <w:br/>
      </w:r>
      <w:r w:rsidR="004E37CD" w:rsidRPr="004E37CD">
        <w:rPr>
          <w:rFonts w:ascii="Browallia New" w:hAnsi="Browallia New" w:cs="Browallia New"/>
          <w:color w:val="auto"/>
          <w:lang w:val="en-GB"/>
        </w:rPr>
        <w:t>1</w:t>
      </w:r>
      <w:r w:rsidR="00541068">
        <w:rPr>
          <w:rFonts w:ascii="Browallia New" w:hAnsi="Browallia New" w:cs="Browallia New"/>
          <w:color w:val="auto"/>
          <w:lang w:val="en-GB"/>
        </w:rPr>
        <w:t>,</w:t>
      </w:r>
      <w:r w:rsidR="004E37CD" w:rsidRPr="004E37CD">
        <w:rPr>
          <w:rFonts w:ascii="Browallia New" w:hAnsi="Browallia New" w:cs="Browallia New"/>
          <w:color w:val="auto"/>
          <w:lang w:val="en-GB"/>
        </w:rPr>
        <w:t>885</w:t>
      </w:r>
      <w:r w:rsidR="00541068">
        <w:rPr>
          <w:rFonts w:ascii="Browallia New" w:hAnsi="Browallia New" w:cs="Browallia New"/>
          <w:color w:val="auto"/>
          <w:lang w:val="en-GB"/>
        </w:rPr>
        <w:t>,</w:t>
      </w:r>
      <w:r w:rsidR="004E37CD" w:rsidRPr="004E37CD">
        <w:rPr>
          <w:rFonts w:ascii="Browallia New" w:hAnsi="Browallia New" w:cs="Browallia New"/>
          <w:color w:val="auto"/>
          <w:lang w:val="en-GB"/>
        </w:rPr>
        <w:t>800</w:t>
      </w:r>
      <w:r w:rsidRPr="008E7D3A">
        <w:rPr>
          <w:rFonts w:ascii="Browallia New" w:hAnsi="Browallia New" w:cs="Browallia New"/>
          <w:color w:val="auto"/>
          <w:lang w:val="en-GB"/>
        </w:rPr>
        <w:t xml:space="preserve"> </w:t>
      </w:r>
      <w:r w:rsidRPr="008E7D3A">
        <w:rPr>
          <w:rFonts w:ascii="Browallia New" w:hAnsi="Browallia New" w:cs="Browallia New" w:hint="cs"/>
          <w:color w:val="auto"/>
          <w:cs/>
          <w:lang w:val="en-GB"/>
        </w:rPr>
        <w:t xml:space="preserve">หุ้น มูลค่าหุ้นที่ตราไว้หุ้นละ </w:t>
      </w:r>
      <w:r w:rsidR="004E37CD" w:rsidRPr="004E37CD">
        <w:rPr>
          <w:rFonts w:ascii="Browallia New" w:hAnsi="Browallia New" w:cs="Browallia New"/>
          <w:color w:val="auto"/>
          <w:lang w:val="en-GB"/>
        </w:rPr>
        <w:t>100</w:t>
      </w:r>
      <w:r w:rsidRPr="008E7D3A">
        <w:rPr>
          <w:rFonts w:ascii="Browallia New" w:hAnsi="Browallia New" w:cs="Browallia New"/>
          <w:color w:val="auto"/>
          <w:lang w:val="en-GB"/>
        </w:rPr>
        <w:t xml:space="preserve"> </w:t>
      </w:r>
      <w:r w:rsidRPr="008E7D3A">
        <w:rPr>
          <w:rFonts w:ascii="Browallia New" w:hAnsi="Browallia New" w:cs="Browallia New" w:hint="cs"/>
          <w:color w:val="auto"/>
          <w:cs/>
          <w:lang w:val="en-GB"/>
        </w:rPr>
        <w:t>บาท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 w:rsidR="00541068">
        <w:rPr>
          <w:rFonts w:ascii="Browallia New" w:hAnsi="Browallia New" w:cs="Browallia New" w:hint="cs"/>
          <w:color w:val="auto"/>
          <w:spacing w:val="-12"/>
          <w:cs/>
          <w:lang w:val="en-GB"/>
        </w:rPr>
        <w:t xml:space="preserve">เพื่อชดเชยขาดทุนสะสมของบริษัทย่อยดังกล่าวเป็นจำนวน </w:t>
      </w:r>
      <w:r w:rsidR="004E37CD" w:rsidRPr="004E37CD">
        <w:rPr>
          <w:rFonts w:ascii="Browallia New" w:hAnsi="Browallia New" w:cs="Browallia New"/>
          <w:color w:val="auto"/>
          <w:spacing w:val="-12"/>
          <w:lang w:val="en-GB"/>
        </w:rPr>
        <w:t>188</w:t>
      </w:r>
      <w:r w:rsidR="00541068">
        <w:rPr>
          <w:rFonts w:ascii="Browallia New" w:hAnsi="Browallia New" w:cs="Browallia New"/>
          <w:color w:val="auto"/>
          <w:spacing w:val="-12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spacing w:val="-12"/>
          <w:lang w:val="en-GB"/>
        </w:rPr>
        <w:t>58</w:t>
      </w:r>
      <w:r w:rsidR="00541068">
        <w:rPr>
          <w:rFonts w:ascii="Browallia New" w:hAnsi="Browallia New" w:cs="Browallia New"/>
          <w:color w:val="auto"/>
          <w:spacing w:val="-12"/>
          <w:lang w:val="en-GB"/>
        </w:rPr>
        <w:t xml:space="preserve"> </w:t>
      </w:r>
      <w:r w:rsidR="00541068">
        <w:rPr>
          <w:rFonts w:ascii="Browallia New" w:hAnsi="Browallia New" w:cs="Browallia New" w:hint="cs"/>
          <w:color w:val="auto"/>
          <w:spacing w:val="-12"/>
          <w:cs/>
          <w:lang w:val="en-GB"/>
        </w:rPr>
        <w:t xml:space="preserve">ล้านบาท </w:t>
      </w:r>
      <w:r w:rsidR="00F42448">
        <w:rPr>
          <w:rFonts w:ascii="Browallia New" w:hAnsi="Browallia New" w:cs="Browallia New"/>
          <w:color w:val="auto"/>
          <w:spacing w:val="-12"/>
          <w:lang w:val="en-GB"/>
        </w:rPr>
        <w:br/>
      </w:r>
      <w:r w:rsidR="00F42448">
        <w:rPr>
          <w:rFonts w:ascii="Browallia New" w:hAnsi="Browallia New" w:cs="Browallia New" w:hint="cs"/>
          <w:color w:val="auto"/>
          <w:cs/>
          <w:lang w:val="en-GB"/>
        </w:rPr>
        <w:t>และได้จดทะเบียน</w:t>
      </w:r>
      <w:r>
        <w:rPr>
          <w:rFonts w:ascii="Browallia New" w:hAnsi="Browallia New" w:cs="Browallia New" w:hint="cs"/>
          <w:color w:val="auto"/>
          <w:cs/>
          <w:lang w:val="en-GB"/>
        </w:rPr>
        <w:t xml:space="preserve">การลดทุนดังกล่าวกับกระทรวงพาณิชย์เมื่อวันที่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 xml:space="preserve">มิถุนายน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>ซึ่งการลดทุนดังกล่าวไม่ได้ทำให้สัดส่วนเงินลงทุนเปลี่ยนแปลงแต่อย่างใด</w:t>
      </w:r>
    </w:p>
    <w:p w14:paraId="43F74B6E" w14:textId="77777777" w:rsidR="00541068" w:rsidRDefault="00541068" w:rsidP="00367F18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1316E38" w14:textId="1586316F" w:rsidR="00541068" w:rsidRPr="00FD72BD" w:rsidRDefault="00541068" w:rsidP="00367F18">
      <w:pPr>
        <w:ind w:left="547"/>
        <w:jc w:val="thaiDistribute"/>
        <w:rPr>
          <w:rFonts w:ascii="Browallia New" w:hAnsi="Browallia New" w:cs="Browallia New"/>
          <w:color w:val="auto"/>
          <w:cs/>
          <w:lang w:val="en-GB"/>
        </w:rPr>
      </w:pPr>
      <w:r>
        <w:rPr>
          <w:rFonts w:ascii="Browallia New" w:hAnsi="Browallia New" w:cs="Browallia New" w:hint="cs"/>
          <w:color w:val="auto"/>
          <w:cs/>
          <w:lang w:val="en-GB"/>
        </w:rPr>
        <w:t xml:space="preserve">ทั้งนี้ บริษัทรับรู้ผลขาดทุนจากการลดทุนของบริษัทย่อยทั้งสิ้นจำนวน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253</w:t>
      </w:r>
      <w:r>
        <w:rPr>
          <w:rFonts w:ascii="Browallia New" w:hAnsi="Browallia New" w:cs="Browallia New"/>
          <w:color w:val="auto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lang w:val="en-GB"/>
        </w:rPr>
        <w:t>71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>ล้านบาทในงบกำไรขาดทุนเบ็ดเสร็จของข้อมูลทางการเงินเฉพาะกิจการ</w:t>
      </w:r>
    </w:p>
    <w:p w14:paraId="527FFE80" w14:textId="77777777" w:rsidR="006750C8" w:rsidRDefault="006750C8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3637B98C" w14:textId="77777777" w:rsidR="006750C8" w:rsidRDefault="006750C8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  <w:sectPr w:rsidR="006750C8" w:rsidSect="00E233D7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370023DE" w14:textId="77777777" w:rsidR="00B158B7" w:rsidRPr="0096051B" w:rsidRDefault="00B158B7" w:rsidP="00B10602">
      <w:pPr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6EBFAAB4" w14:textId="16215311" w:rsidR="00F53BC7" w:rsidRPr="0096051B" w:rsidRDefault="004E37CD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F53BC7" w:rsidRPr="0096051B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อสังหาริมทรัพย์เพื่อการลงทุน - สุทธิ </w:t>
      </w:r>
    </w:p>
    <w:p w14:paraId="4A04B825" w14:textId="77777777" w:rsidR="00F53BC7" w:rsidRPr="0096051B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2194DEA" w14:textId="4E8951C2" w:rsidR="00F53BC7" w:rsidRPr="0096051B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 xml:space="preserve">อสังหาริมทรัพย์เพื่อการลงทุนภายใต้บริษัท เกียร์เฮด จำกัด </w:t>
      </w:r>
      <w:r w:rsidR="00F54EFF" w:rsidRPr="0096051B">
        <w:rPr>
          <w:rFonts w:ascii="Browallia New" w:hAnsi="Browallia New" w:cs="Browallia New"/>
          <w:color w:val="auto"/>
          <w:cs/>
        </w:rPr>
        <w:t>ซึ่งเป็นบริษัทย่อย</w:t>
      </w:r>
      <w:r w:rsidRPr="0096051B">
        <w:rPr>
          <w:rFonts w:ascii="Browallia New" w:hAnsi="Browallia New" w:cs="Browallia New"/>
          <w:color w:val="auto"/>
          <w:cs/>
        </w:rPr>
        <w:t>มีรายละเอียดดังต่อไปนี้</w:t>
      </w:r>
    </w:p>
    <w:p w14:paraId="6ED302EF" w14:textId="77777777" w:rsidR="00497997" w:rsidRPr="0096051B" w:rsidRDefault="00497997" w:rsidP="00FB026A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96051B" w:rsidRPr="0096051B" w14:paraId="7B121265" w14:textId="77777777" w:rsidTr="00230BF5">
        <w:trPr>
          <w:cantSplit/>
        </w:trPr>
        <w:tc>
          <w:tcPr>
            <w:tcW w:w="6869" w:type="dxa"/>
            <w:vAlign w:val="bottom"/>
          </w:tcPr>
          <w:p w14:paraId="0FABA623" w14:textId="77777777" w:rsidR="00F53BC7" w:rsidRPr="0096051B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113B05" w14:textId="77777777" w:rsidR="00F53BC7" w:rsidRPr="0096051B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03836152" w14:textId="77777777" w:rsidTr="00230BF5">
        <w:trPr>
          <w:cantSplit/>
        </w:trPr>
        <w:tc>
          <w:tcPr>
            <w:tcW w:w="6869" w:type="dxa"/>
            <w:vAlign w:val="bottom"/>
          </w:tcPr>
          <w:p w14:paraId="7F5895E3" w14:textId="77777777" w:rsidR="00F53BC7" w:rsidRPr="0096051B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47B2692" w14:textId="77777777" w:rsidR="00F53BC7" w:rsidRPr="0096051B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6051B" w:rsidRPr="0096051B" w14:paraId="63AD628F" w14:textId="77777777" w:rsidTr="005D7010">
        <w:trPr>
          <w:cantSplit/>
        </w:trPr>
        <w:tc>
          <w:tcPr>
            <w:tcW w:w="6869" w:type="dxa"/>
            <w:vAlign w:val="bottom"/>
          </w:tcPr>
          <w:p w14:paraId="623935B1" w14:textId="77777777" w:rsidR="00F85D30" w:rsidRPr="0096051B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CDBC44" w14:textId="56CBAF7C" w:rsidR="00F85D30" w:rsidRPr="0096051B" w:rsidRDefault="004E37CD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3ABC44EF" w14:textId="3AD027D0" w:rsidR="00F85D30" w:rsidRPr="0096051B" w:rsidRDefault="004E37CD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96051B" w:rsidRPr="0096051B" w14:paraId="34E0BCAD" w14:textId="77777777" w:rsidTr="00230BF5">
        <w:trPr>
          <w:cantSplit/>
        </w:trPr>
        <w:tc>
          <w:tcPr>
            <w:tcW w:w="6869" w:type="dxa"/>
            <w:vAlign w:val="bottom"/>
          </w:tcPr>
          <w:p w14:paraId="0DAAEAB5" w14:textId="77777777" w:rsidR="003B3FC9" w:rsidRPr="0096051B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FAE4AA" w14:textId="597347B1" w:rsidR="003B3FC9" w:rsidRPr="0096051B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64232F76" w14:textId="2F28A683" w:rsidR="003B3FC9" w:rsidRPr="0096051B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96051B" w:rsidRPr="0096051B" w14:paraId="57EB6AD3" w14:textId="77777777" w:rsidTr="00230BF5">
        <w:trPr>
          <w:cantSplit/>
        </w:trPr>
        <w:tc>
          <w:tcPr>
            <w:tcW w:w="6869" w:type="dxa"/>
            <w:vAlign w:val="bottom"/>
          </w:tcPr>
          <w:p w14:paraId="2CB30786" w14:textId="77777777" w:rsidR="003B3FC9" w:rsidRPr="0096051B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B346EE0" w14:textId="77777777" w:rsidR="003B3FC9" w:rsidRPr="0096051B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8E875A" w14:textId="77777777" w:rsidR="003B3FC9" w:rsidRPr="0096051B" w:rsidRDefault="003B3FC9" w:rsidP="003B3FC9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01B36" w:rsidRPr="0096051B" w14:paraId="1F48402D" w14:textId="77777777" w:rsidTr="00231639">
        <w:trPr>
          <w:cantSplit/>
        </w:trPr>
        <w:tc>
          <w:tcPr>
            <w:tcW w:w="6869" w:type="dxa"/>
            <w:vAlign w:val="center"/>
          </w:tcPr>
          <w:p w14:paraId="7D6E0667" w14:textId="2FA25FF0" w:rsidR="00F01B36" w:rsidRPr="0096051B" w:rsidRDefault="00F01B36" w:rsidP="00F01B3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051B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</w:t>
            </w:r>
          </w:p>
        </w:tc>
        <w:tc>
          <w:tcPr>
            <w:tcW w:w="1296" w:type="dxa"/>
          </w:tcPr>
          <w:p w14:paraId="00F890E3" w14:textId="1D0D28BA" w:rsidR="00F01B36" w:rsidRPr="0096051B" w:rsidRDefault="004E37CD" w:rsidP="00F01B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01B36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</w:tcPr>
          <w:p w14:paraId="5ADB047E" w14:textId="5EB6734B" w:rsidR="00F01B36" w:rsidRPr="0096051B" w:rsidRDefault="004E37CD" w:rsidP="00F01B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01B36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F01B36" w:rsidRPr="0096051B" w14:paraId="61013498" w14:textId="77777777" w:rsidTr="00231639">
        <w:trPr>
          <w:cantSplit/>
        </w:trPr>
        <w:tc>
          <w:tcPr>
            <w:tcW w:w="6869" w:type="dxa"/>
            <w:vAlign w:val="center"/>
          </w:tcPr>
          <w:p w14:paraId="31D2BA97" w14:textId="77777777" w:rsidR="00F01B36" w:rsidRPr="0096051B" w:rsidRDefault="00F01B36" w:rsidP="00F01B3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051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6051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</w:tcPr>
          <w:p w14:paraId="7C4D0E31" w14:textId="66E57B2F" w:rsidR="00F01B36" w:rsidRPr="0096051B" w:rsidRDefault="00F01B36" w:rsidP="00F01B3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96051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</w:tcPr>
          <w:p w14:paraId="332657C0" w14:textId="6257D17E" w:rsidR="00F01B36" w:rsidRPr="0096051B" w:rsidRDefault="00F01B36" w:rsidP="00F01B3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051B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96051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01B36" w:rsidRPr="0096051B" w14:paraId="05049776" w14:textId="77777777" w:rsidTr="00231639">
        <w:trPr>
          <w:cantSplit/>
        </w:trPr>
        <w:tc>
          <w:tcPr>
            <w:tcW w:w="6869" w:type="dxa"/>
            <w:vAlign w:val="center"/>
          </w:tcPr>
          <w:p w14:paraId="064B8EE1" w14:textId="77777777" w:rsidR="00F01B36" w:rsidRPr="0096051B" w:rsidRDefault="00F01B36" w:rsidP="00F01B3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051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1BB4F12F" w14:textId="223CBFD7" w:rsidR="00F01B36" w:rsidRPr="0096051B" w:rsidRDefault="00F01B36" w:rsidP="00F01B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07954855" w14:textId="6CF34C38" w:rsidR="00F01B36" w:rsidRPr="0096051B" w:rsidRDefault="00F01B36" w:rsidP="00F01B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7A00E971" w14:textId="77777777" w:rsidR="005C1262" w:rsidRPr="009E01D0" w:rsidRDefault="005C1262" w:rsidP="00F54EF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CDDB759" w14:textId="2BDA8517" w:rsidR="00B86F2A" w:rsidRPr="009E01D0" w:rsidRDefault="00B86F2A" w:rsidP="00F54EF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9E01D0">
        <w:rPr>
          <w:rFonts w:ascii="Browallia New" w:hAnsi="Browallia New" w:cs="Browallia New"/>
          <w:color w:val="auto"/>
          <w:cs/>
        </w:rPr>
        <w:t>บริษัทย่อย</w:t>
      </w:r>
      <w:r w:rsidR="00F54EFF" w:rsidRPr="009E01D0">
        <w:rPr>
          <w:rFonts w:ascii="Browallia New" w:hAnsi="Browallia New" w:cs="Browallia New"/>
          <w:color w:val="auto"/>
          <w:cs/>
        </w:rPr>
        <w:t>ดังกล่าว</w:t>
      </w:r>
      <w:r w:rsidRPr="009E01D0">
        <w:rPr>
          <w:rFonts w:ascii="Browallia New" w:hAnsi="Browallia New" w:cs="Browallia New"/>
          <w:color w:val="auto"/>
          <w:cs/>
        </w:rPr>
        <w:t>มีที่ดิน</w:t>
      </w:r>
      <w:r w:rsidR="00F54EFF" w:rsidRPr="009E01D0">
        <w:rPr>
          <w:rFonts w:ascii="Browallia New" w:hAnsi="Browallia New" w:cs="Browallia New"/>
          <w:color w:val="auto"/>
          <w:cs/>
        </w:rPr>
        <w:t>พร้อมสิ่งปลูกสร้างที่จังหวัดกาญจนบุรี</w:t>
      </w:r>
      <w:r w:rsidR="00127401" w:rsidRPr="009E01D0">
        <w:rPr>
          <w:rFonts w:ascii="Browallia New" w:hAnsi="Browallia New" w:cs="Browallia New"/>
          <w:color w:val="auto"/>
          <w:cs/>
        </w:rPr>
        <w:t>ซึ่ง</w:t>
      </w:r>
      <w:r w:rsidRPr="009E01D0">
        <w:rPr>
          <w:rFonts w:ascii="Browallia New" w:hAnsi="Browallia New" w:cs="Browallia New"/>
          <w:color w:val="auto"/>
          <w:cs/>
        </w:rPr>
        <w:t>ยังไม่ได้ใช้งานและมีราคาทุน</w:t>
      </w:r>
      <w:r w:rsidR="00F10A21" w:rsidRPr="009E01D0">
        <w:rPr>
          <w:rFonts w:ascii="Browallia New" w:hAnsi="Browallia New" w:cs="Browallia New"/>
          <w:color w:val="auto"/>
          <w:cs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lang w:val="en-GB"/>
        </w:rPr>
        <w:t>1</w:t>
      </w:r>
      <w:r w:rsidR="0091012E" w:rsidRPr="009E01D0">
        <w:rPr>
          <w:rFonts w:ascii="Browallia New" w:hAnsi="Browallia New" w:cs="Browallia New"/>
          <w:color w:val="auto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lang w:val="en-GB"/>
        </w:rPr>
        <w:t>96</w:t>
      </w:r>
      <w:r w:rsidRPr="009E01D0">
        <w:rPr>
          <w:rFonts w:ascii="Browallia New" w:hAnsi="Browallia New" w:cs="Browallia New"/>
          <w:color w:val="auto"/>
          <w:cs/>
        </w:rPr>
        <w:t xml:space="preserve"> ล้านบาท </w:t>
      </w:r>
      <w:r w:rsidR="00F54EFF" w:rsidRPr="009E01D0">
        <w:rPr>
          <w:rFonts w:ascii="Browallia New" w:hAnsi="Browallia New" w:cs="Browallia New"/>
          <w:color w:val="auto"/>
          <w:cs/>
        </w:rPr>
        <w:t>กลุ่ม</w:t>
      </w:r>
      <w:r w:rsidR="00332EC0" w:rsidRPr="009E01D0">
        <w:rPr>
          <w:rFonts w:ascii="Browallia New" w:hAnsi="Browallia New" w:cs="Browallia New"/>
          <w:color w:val="auto"/>
          <w:cs/>
        </w:rPr>
        <w:t>กิจการ</w:t>
      </w:r>
      <w:r w:rsidRPr="009E01D0">
        <w:rPr>
          <w:rFonts w:ascii="Browallia New" w:hAnsi="Browallia New" w:cs="Browallia New"/>
          <w:color w:val="auto"/>
          <w:cs/>
        </w:rPr>
        <w:t>ไม่มีรายได้หรือค่าใช้จ่ายที่เกี่ยวข้องกับอสังหาริมทรัพย์เพื่อการลงทุนที่รับรู้ในกำไรหรือขาดทุน</w:t>
      </w:r>
      <w:r w:rsidR="00F54EFF" w:rsidRPr="009E01D0">
        <w:rPr>
          <w:rFonts w:ascii="Browallia New" w:hAnsi="Browallia New" w:cs="Browallia New"/>
          <w:color w:val="auto"/>
          <w:cs/>
        </w:rPr>
        <w:t>ในระหว่างรอบระยะเวลา</w:t>
      </w:r>
      <w:r w:rsidR="00064881" w:rsidRPr="009E01D0">
        <w:rPr>
          <w:rFonts w:ascii="Browallia New" w:hAnsi="Browallia New" w:cs="Browallia New"/>
          <w:color w:val="auto"/>
          <w:cs/>
        </w:rPr>
        <w:t>หกเดือน</w:t>
      </w:r>
      <w:r w:rsidR="00F54EFF" w:rsidRPr="009E01D0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D971B9" w:rsidRPr="009E01D0">
        <w:rPr>
          <w:rFonts w:ascii="Browallia New" w:hAnsi="Browallia New" w:cs="Browallia New"/>
          <w:color w:val="auto"/>
        </w:rPr>
        <w:br/>
      </w:r>
      <w:r w:rsidR="004E37CD" w:rsidRPr="004E37CD">
        <w:rPr>
          <w:rFonts w:ascii="Browallia New" w:hAnsi="Browallia New" w:cs="Browallia New"/>
          <w:color w:val="auto"/>
          <w:lang w:val="en-GB"/>
        </w:rPr>
        <w:t>30</w:t>
      </w:r>
      <w:r w:rsidR="00064881" w:rsidRPr="009E01D0">
        <w:rPr>
          <w:rFonts w:ascii="Browallia New" w:hAnsi="Browallia New" w:cs="Browallia New"/>
          <w:color w:val="auto"/>
          <w:lang w:val="en-GB"/>
        </w:rPr>
        <w:t xml:space="preserve"> </w:t>
      </w:r>
      <w:r w:rsidR="00064881" w:rsidRPr="009E01D0">
        <w:rPr>
          <w:rFonts w:ascii="Browallia New" w:hAnsi="Browallia New" w:cs="Browallia New"/>
          <w:color w:val="auto"/>
          <w:cs/>
          <w:lang w:val="en-GB"/>
        </w:rPr>
        <w:t>มิถุนายน</w:t>
      </w:r>
      <w:r w:rsidR="00F54EFF" w:rsidRPr="009E01D0">
        <w:rPr>
          <w:rFonts w:ascii="Browallia New" w:hAnsi="Browallia New" w:cs="Browallia New"/>
          <w:color w:val="auto"/>
          <w:cs/>
          <w:lang w:val="en-GB"/>
        </w:rPr>
        <w:t xml:space="preserve">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 w:rsidR="00F83322" w:rsidRPr="009E01D0">
        <w:rPr>
          <w:rFonts w:ascii="Browallia New" w:hAnsi="Browallia New" w:cs="Browallia New"/>
          <w:color w:val="auto"/>
          <w:cs/>
          <w:lang w:val="en-GB"/>
        </w:rPr>
        <w:t xml:space="preserve"> และ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2566</w:t>
      </w:r>
    </w:p>
    <w:p w14:paraId="07DA8AE4" w14:textId="0D33812D" w:rsidR="00426ACA" w:rsidRPr="009E01D0" w:rsidRDefault="00426ACA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3EBEEC1B" w14:textId="282A57D5" w:rsidR="00785659" w:rsidRPr="009E01D0" w:rsidRDefault="004E37CD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9078F5" w:rsidRPr="009E01D0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9E01D0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9E01D0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9E01D0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9E01D0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3D749A74" w14:textId="77777777" w:rsidR="000F263B" w:rsidRPr="009E01D0" w:rsidRDefault="000F263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03150B5" w14:textId="2FA93835" w:rsidR="00C07CD9" w:rsidRPr="009E01D0" w:rsidRDefault="00C07CD9" w:rsidP="0069025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9E01D0">
        <w:rPr>
          <w:rFonts w:ascii="Browallia New" w:hAnsi="Browallia New" w:cs="Browallia New"/>
          <w:color w:val="auto"/>
          <w:spacing w:val="-2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594E96" w:rsidRPr="009E01D0">
        <w:rPr>
          <w:rFonts w:ascii="Browallia New" w:hAnsi="Browallia New" w:cs="Browallia New"/>
          <w:color w:val="auto"/>
          <w:spacing w:val="-2"/>
          <w:cs/>
        </w:rPr>
        <w:t>รอบระยะเวลา</w:t>
      </w:r>
      <w:r w:rsidR="00064881" w:rsidRPr="009E01D0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หกเดือน</w:t>
      </w:r>
      <w:r w:rsidR="00F85D30" w:rsidRPr="009E01D0">
        <w:rPr>
          <w:rFonts w:ascii="Browallia New" w:eastAsia="Times New Roman" w:hAnsi="Browallia New" w:cs="Browallia New"/>
          <w:color w:val="auto"/>
          <w:spacing w:val="-2"/>
          <w:cs/>
        </w:rPr>
        <w:t xml:space="preserve">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spacing w:val="-2"/>
          <w:lang w:val="en-GB"/>
        </w:rPr>
        <w:t>30</w:t>
      </w:r>
      <w:r w:rsidR="00064881" w:rsidRPr="009E01D0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064881" w:rsidRPr="009E01D0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มิถุนายน</w:t>
      </w:r>
      <w:r w:rsidR="00F85D30" w:rsidRPr="009E01D0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 </w:t>
      </w:r>
      <w:r w:rsidR="00F400C0" w:rsidRPr="009E01D0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พ.ศ. </w:t>
      </w:r>
      <w:r w:rsidR="004E37CD" w:rsidRPr="004E37CD">
        <w:rPr>
          <w:rFonts w:ascii="Browallia New" w:hAnsi="Browallia New" w:cs="Browallia New"/>
          <w:color w:val="auto"/>
          <w:spacing w:val="-2"/>
          <w:lang w:val="en-GB"/>
        </w:rPr>
        <w:t>2567</w:t>
      </w:r>
      <w:r w:rsidRPr="009E01D0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9E01D0">
        <w:rPr>
          <w:rFonts w:ascii="Browallia New" w:hAnsi="Browallia New" w:cs="Browallia New"/>
          <w:color w:val="auto"/>
          <w:cs/>
        </w:rPr>
        <w:t>มีดังนี้</w:t>
      </w:r>
    </w:p>
    <w:p w14:paraId="1AD57119" w14:textId="77777777" w:rsidR="00BC329A" w:rsidRPr="009E01D0" w:rsidRDefault="00BC329A" w:rsidP="0069025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6051B" w:rsidRPr="0096051B" w14:paraId="47866CBE" w14:textId="77777777" w:rsidTr="009E64DD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96051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5054DCC" w14:textId="77777777" w:rsidR="006C74C5" w:rsidRPr="0096051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28E1FC76" w14:textId="77777777" w:rsidTr="009E64DD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96051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C93B4C" w14:textId="77777777" w:rsidR="006C74C5" w:rsidRPr="0096051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9F4A170" w14:textId="7710EC8F" w:rsidR="006C74C5" w:rsidRPr="0096051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594E96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2D15374F" w14:textId="77777777" w:rsidTr="009E64DD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96051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A56409" w14:textId="77777777" w:rsidR="006C74C5" w:rsidRPr="0096051B" w:rsidRDefault="006878AD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14:paraId="13FBB259" w14:textId="77777777" w:rsidR="006C74C5" w:rsidRPr="0096051B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39F5AFC3" w14:textId="3C24331A" w:rsidR="006C74C5" w:rsidRPr="0096051B" w:rsidRDefault="00B20023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ที่ดิน </w:t>
            </w:r>
            <w:r w:rsidR="006147E9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164A4DB" w14:textId="77777777" w:rsidR="006C74C5" w:rsidRPr="0096051B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96051B" w:rsidRPr="0096051B" w14:paraId="21A8E866" w14:textId="77777777" w:rsidTr="009E64DD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96051B" w:rsidRDefault="002E6FEB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0B6F5C5" w14:textId="77777777" w:rsidR="002E6FEB" w:rsidRPr="0096051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5FF52B1" w14:textId="77777777" w:rsidR="002E6FEB" w:rsidRPr="0096051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5F143F1E" w14:textId="77777777" w:rsidR="002E6FEB" w:rsidRPr="0096051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C6549E" w14:textId="77777777" w:rsidR="002E6FEB" w:rsidRPr="0096051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96051B" w:rsidRPr="0096051B" w14:paraId="3076A962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7E850F7" w14:textId="77777777" w:rsidR="000F263B" w:rsidRPr="0096051B" w:rsidRDefault="000F263B" w:rsidP="0092564F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7119C" w14:textId="77777777" w:rsidR="000F263B" w:rsidRPr="0096051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B6D82" w14:textId="77777777" w:rsidR="000F263B" w:rsidRPr="0096051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D4D3EA" w14:textId="77777777" w:rsidR="000F263B" w:rsidRPr="0096051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2A0FB" w14:textId="77777777" w:rsidR="000F263B" w:rsidRPr="0096051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4B168DAC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34CD32A" w14:textId="1E8BD031" w:rsidR="00AF156C" w:rsidRPr="0096051B" w:rsidRDefault="00AF156C" w:rsidP="00AF156C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594E96" w:rsidRPr="0096051B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-</w:t>
            </w:r>
            <w:r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54DE5CC" w14:textId="690B0104" w:rsidR="00AF156C" w:rsidRPr="0096051B" w:rsidRDefault="00AF156C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75A065" w14:textId="4F577407" w:rsidR="00AF156C" w:rsidRPr="0096051B" w:rsidRDefault="00AF156C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972200" w14:textId="5411F100" w:rsidR="00AF156C" w:rsidRPr="0096051B" w:rsidRDefault="00AF156C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0035A3" w14:textId="4297C94A" w:rsidR="00AF156C" w:rsidRPr="0096051B" w:rsidRDefault="00AF156C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C4FE3" w:rsidRPr="0096051B" w14:paraId="5B00950F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DFC964E" w14:textId="2B6FB888" w:rsidR="00FC4FE3" w:rsidRPr="00FC4FE3" w:rsidRDefault="00FC4FE3" w:rsidP="00FC4FE3">
            <w:pPr>
              <w:ind w:left="424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ตามที่รายงานไว้เดิม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E1F14B1" w14:textId="71978519" w:rsidR="00FC4FE3" w:rsidRPr="00711FC2" w:rsidRDefault="004E37CD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C4FE3" w:rsidRPr="00BC151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FC4FE3" w:rsidRPr="00BC151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2969826C" w14:textId="04F7A292" w:rsidR="00FC4FE3" w:rsidRPr="00711FC2" w:rsidRDefault="004E37CD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C4FE3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4FBD44F2" w14:textId="2987E64F" w:rsidR="00FC4FE3" w:rsidRPr="00711FC2" w:rsidRDefault="004E37CD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FC4FE3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2B0ADE58" w14:textId="2262C35E" w:rsidR="00FC4FE3" w:rsidRPr="00711FC2" w:rsidRDefault="004E37CD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</w:tr>
      <w:tr w:rsidR="00FC4FE3" w:rsidRPr="0096051B" w14:paraId="272C1B36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1B63148A" w14:textId="6632D370" w:rsidR="00FC4FE3" w:rsidRPr="0096051B" w:rsidRDefault="00FC4FE3" w:rsidP="00FC4FE3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BC151F">
              <w:rPr>
                <w:rFonts w:ascii="Browallia New" w:hAnsi="Browallia New" w:cs="Browallia New"/>
                <w:color w:val="auto"/>
                <w:cs/>
              </w:rPr>
              <w:t>จัดประเภทรายการใหม่</w:t>
            </w:r>
          </w:p>
        </w:tc>
        <w:tc>
          <w:tcPr>
            <w:tcW w:w="1296" w:type="dxa"/>
            <w:shd w:val="clear" w:color="auto" w:fill="auto"/>
          </w:tcPr>
          <w:p w14:paraId="4317AE9A" w14:textId="12C6B618" w:rsidR="00FC4FE3" w:rsidRPr="00F01B36" w:rsidRDefault="004E37CD" w:rsidP="005410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FC4FE3" w:rsidRPr="00BC151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7E9213D2" w14:textId="7B280436" w:rsidR="00FC4FE3" w:rsidRPr="002F51EC" w:rsidRDefault="00FC4FE3" w:rsidP="005410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0F633D" w14:textId="66BBA2A9" w:rsidR="00FC4FE3" w:rsidRPr="002F51EC" w:rsidRDefault="00FC4FE3" w:rsidP="005410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5EF00D" w14:textId="475C2E32" w:rsidR="00FC4FE3" w:rsidRPr="002F51EC" w:rsidRDefault="00FC4FE3" w:rsidP="005410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41068" w:rsidRPr="0096051B" w14:paraId="4B7231F3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73CC4B4C" w14:textId="47FAEB5E" w:rsidR="00541068" w:rsidRPr="00BC151F" w:rsidRDefault="00541068" w:rsidP="00FC4FE3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ราคาตามบัญชีต้นรอบระยะเวลา -</w:t>
            </w:r>
            <w:r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7F719206" w14:textId="5ACDF4AD" w:rsidR="00541068" w:rsidRPr="00711FC2" w:rsidRDefault="00541068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FBF447" w14:textId="48EA2D05" w:rsidR="00541068" w:rsidRDefault="00541068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6D72A9F" w14:textId="29554FFC" w:rsidR="00541068" w:rsidRDefault="00541068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78B0602" w14:textId="6C0F7DAD" w:rsidR="00541068" w:rsidRDefault="00541068" w:rsidP="00FC4FE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C5570" w:rsidRPr="0096051B" w14:paraId="51516487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DE1A340" w14:textId="2AA5D7FE" w:rsidR="004C5570" w:rsidRPr="00BC151F" w:rsidRDefault="004C5570" w:rsidP="004C5570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ตามที่จัดประเภทใหม่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40A132" w14:textId="1B092B0A" w:rsidR="004C5570" w:rsidRPr="00711FC2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C557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4C557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</w:tcPr>
          <w:p w14:paraId="1E74D7ED" w14:textId="46FAC68C" w:rsidR="004C5570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C557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038C73FF" w14:textId="3DD35D68" w:rsidR="004C5570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4C557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3E4AA965" w14:textId="231205A8" w:rsidR="004C5570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</w:tr>
      <w:tr w:rsidR="004C5570" w:rsidRPr="0096051B" w14:paraId="35EBFD33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B45E90F" w14:textId="77777777" w:rsidR="004C5570" w:rsidRPr="0096051B" w:rsidRDefault="004C5570" w:rsidP="004C5570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54BB7C57" w:rsidR="004C5570" w:rsidRPr="0096051B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4C5570" w:rsidRPr="00385E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296" w:type="dxa"/>
          </w:tcPr>
          <w:p w14:paraId="2ACE5315" w14:textId="38A76773" w:rsidR="004C5570" w:rsidRPr="0096051B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  <w:tc>
          <w:tcPr>
            <w:tcW w:w="1296" w:type="dxa"/>
          </w:tcPr>
          <w:p w14:paraId="48561CCD" w14:textId="2B43FF84" w:rsidR="004C5570" w:rsidRPr="0096051B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C5570" w:rsidRPr="00456E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</w:p>
        </w:tc>
        <w:tc>
          <w:tcPr>
            <w:tcW w:w="1296" w:type="dxa"/>
          </w:tcPr>
          <w:p w14:paraId="2A9BCBF3" w14:textId="2FA1A8A5" w:rsidR="004C5570" w:rsidRPr="0096051B" w:rsidRDefault="004E37CD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</w:tr>
      <w:tr w:rsidR="004C5570" w:rsidRPr="0096051B" w14:paraId="3D9669F9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95D51CA" w14:textId="77777777" w:rsidR="004C5570" w:rsidRPr="0096051B" w:rsidRDefault="004C5570" w:rsidP="004C5570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</w:tcPr>
          <w:p w14:paraId="4C177811" w14:textId="3AFF2C81" w:rsidR="004C5570" w:rsidRPr="0096051B" w:rsidRDefault="004C5570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B65FB2B" w14:textId="279C62FD" w:rsidR="004C5570" w:rsidRPr="0096051B" w:rsidRDefault="004C5570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261760A" w14:textId="0AA190E5" w:rsidR="004C5570" w:rsidRPr="0096051B" w:rsidRDefault="004C5570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56E6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56E6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7FFA3A2A" w14:textId="3967B37E" w:rsidR="004C5570" w:rsidRPr="0096051B" w:rsidRDefault="004C5570" w:rsidP="004C55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C5570" w:rsidRPr="0096051B" w14:paraId="4D15E860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E6C5417" w14:textId="77777777" w:rsidR="004C5570" w:rsidRPr="0096051B" w:rsidRDefault="004C5570" w:rsidP="004C5570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2CE2E001" w14:textId="1E2E6C28" w:rsidR="004C5570" w:rsidRPr="0096051B" w:rsidRDefault="004C5570" w:rsidP="004C55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6B8648D" w14:textId="45F81345" w:rsidR="004C5570" w:rsidRPr="0096051B" w:rsidRDefault="004C5570" w:rsidP="004C55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AF63510" w14:textId="44A066D2" w:rsidR="004C5570" w:rsidRPr="0096051B" w:rsidRDefault="004C5570" w:rsidP="004C55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25E775D" w14:textId="00FCFEF0" w:rsidR="004C5570" w:rsidRPr="0096051B" w:rsidRDefault="004C5570" w:rsidP="004C55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385E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C5570" w:rsidRPr="0096051B" w14:paraId="3C524162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C80908D" w14:textId="527120C5" w:rsidR="004C5570" w:rsidRPr="0096051B" w:rsidRDefault="004C5570" w:rsidP="004C5570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ราคาตามบัญชีสิ้นรอบระยะเวลา -</w:t>
            </w:r>
            <w:r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14:paraId="4B365DB8" w14:textId="42FD752B" w:rsidR="004C5570" w:rsidRPr="0096051B" w:rsidRDefault="004E37CD" w:rsidP="004C55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C5570" w:rsidRPr="00385E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4C5570" w:rsidRPr="00385E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296" w:type="dxa"/>
          </w:tcPr>
          <w:p w14:paraId="7FB63647" w14:textId="275EA763" w:rsidR="004C5570" w:rsidRPr="0096051B" w:rsidRDefault="004E37CD" w:rsidP="004C55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C5570" w:rsidRPr="00385E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296" w:type="dxa"/>
          </w:tcPr>
          <w:p w14:paraId="0C4D4B37" w14:textId="46B2FE71" w:rsidR="004C5570" w:rsidRPr="0096051B" w:rsidRDefault="004E37CD" w:rsidP="004C55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4C5570" w:rsidRPr="00385E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296" w:type="dxa"/>
          </w:tcPr>
          <w:p w14:paraId="0C4B358E" w14:textId="6E4A2222" w:rsidR="004C5570" w:rsidRPr="0096051B" w:rsidRDefault="004E37CD" w:rsidP="004C55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</w:p>
        </w:tc>
      </w:tr>
    </w:tbl>
    <w:p w14:paraId="21A2AEAB" w14:textId="0F1CBF6B" w:rsidR="00DA14F6" w:rsidRPr="009E01D0" w:rsidRDefault="00DA14F6" w:rsidP="00A32360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28A605A3" w14:textId="23241B26" w:rsidR="008F53F8" w:rsidRPr="009E01D0" w:rsidRDefault="008F53F8" w:rsidP="00F247BC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9E01D0">
        <w:rPr>
          <w:rFonts w:ascii="Browallia New" w:hAnsi="Browallia New" w:cs="Browallia New" w:hint="cs"/>
          <w:color w:val="auto"/>
          <w:cs/>
          <w:lang w:val="en-GB"/>
        </w:rPr>
        <w:t>กลุ่มกิจการได้ทำการจัดประเภทรายการใหม่ โดยจัดประเภทสินทรัพย์</w:t>
      </w:r>
      <w:r w:rsidR="00541068">
        <w:rPr>
          <w:rFonts w:ascii="Browallia New" w:hAnsi="Browallia New" w:cs="Browallia New" w:hint="cs"/>
          <w:color w:val="auto"/>
          <w:cs/>
          <w:lang w:val="en-GB"/>
        </w:rPr>
        <w:t xml:space="preserve">ที่มีไว้เพื่อให้เช่า ณ วันที่ </w:t>
      </w:r>
      <w:r w:rsidR="004E37CD" w:rsidRPr="004E37CD">
        <w:rPr>
          <w:rFonts w:ascii="Browallia New" w:hAnsi="Browallia New" w:cs="Browallia New"/>
          <w:color w:val="auto"/>
          <w:lang w:val="en-GB"/>
        </w:rPr>
        <w:t>31</w:t>
      </w:r>
      <w:r w:rsidR="00541068">
        <w:rPr>
          <w:rFonts w:ascii="Browallia New" w:hAnsi="Browallia New" w:cs="Browallia New"/>
          <w:color w:val="auto"/>
          <w:lang w:val="en-GB"/>
        </w:rPr>
        <w:t xml:space="preserve"> </w:t>
      </w:r>
      <w:r w:rsidR="00541068">
        <w:rPr>
          <w:rFonts w:ascii="Browallia New" w:hAnsi="Browallia New" w:cs="Browallia New" w:hint="cs"/>
          <w:color w:val="auto"/>
          <w:cs/>
          <w:lang w:val="en-GB"/>
        </w:rPr>
        <w:t>ธันวาคม พ.ศ.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2566</w:t>
      </w:r>
      <w:r w:rsidR="00541068">
        <w:rPr>
          <w:rFonts w:ascii="Browallia New" w:hAnsi="Browallia New" w:cs="Browallia New"/>
          <w:color w:val="auto"/>
          <w:lang w:val="en-GB"/>
        </w:rPr>
        <w:t xml:space="preserve"> </w:t>
      </w:r>
      <w:r w:rsidR="00541068">
        <w:rPr>
          <w:rFonts w:ascii="Browallia New" w:hAnsi="Browallia New" w:cs="Browallia New" w:hint="cs"/>
          <w:color w:val="auto"/>
          <w:cs/>
          <w:lang w:val="en-GB"/>
        </w:rPr>
        <w:t>แสด</w:t>
      </w:r>
      <w:r w:rsidR="004C5570">
        <w:rPr>
          <w:rFonts w:ascii="Browallia New" w:hAnsi="Browallia New" w:cs="Browallia New" w:hint="cs"/>
          <w:color w:val="auto"/>
          <w:cs/>
          <w:lang w:val="en-GB"/>
        </w:rPr>
        <w:t>ง</w:t>
      </w:r>
      <w:r w:rsidRPr="009E01D0">
        <w:rPr>
          <w:rFonts w:ascii="Browallia New" w:hAnsi="Browallia New" w:cs="Browallia New" w:hint="cs"/>
          <w:color w:val="auto"/>
          <w:cs/>
          <w:lang w:val="en-GB"/>
        </w:rPr>
        <w:t>รวมอยู่ในที่ดิน อาคารและอุปกรณ์ เป็นจำนวน</w:t>
      </w:r>
      <w:r w:rsidR="004A53E9">
        <w:rPr>
          <w:rFonts w:ascii="Browallia New" w:hAnsi="Browallia New" w:cs="Browallia New" w:hint="cs"/>
          <w:color w:val="auto"/>
          <w:cs/>
          <w:lang w:val="en-GB"/>
        </w:rPr>
        <w:t>สุทธิ</w:t>
      </w:r>
      <w:r w:rsidR="00F247BC" w:rsidRPr="009E01D0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lang w:val="en-GB"/>
        </w:rPr>
        <w:t>194</w:t>
      </w:r>
      <w:r w:rsidR="00F247BC" w:rsidRPr="009E01D0">
        <w:rPr>
          <w:rFonts w:ascii="Browallia New" w:hAnsi="Browallia New" w:cs="Browallia New"/>
          <w:color w:val="auto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lang w:val="en-GB"/>
        </w:rPr>
        <w:t>78</w:t>
      </w:r>
      <w:r w:rsidR="00F247BC" w:rsidRPr="009E01D0">
        <w:rPr>
          <w:rFonts w:ascii="Browallia New" w:hAnsi="Browallia New" w:cs="Browallia New"/>
          <w:color w:val="auto"/>
          <w:lang w:val="en-GB"/>
        </w:rPr>
        <w:t xml:space="preserve"> </w:t>
      </w:r>
      <w:r w:rsidR="00F247BC" w:rsidRPr="009E01D0">
        <w:rPr>
          <w:rFonts w:ascii="Browallia New" w:hAnsi="Browallia New" w:cs="Browallia New" w:hint="cs"/>
          <w:color w:val="auto"/>
          <w:cs/>
          <w:lang w:val="en-GB"/>
        </w:rPr>
        <w:t>ล้านบาท</w:t>
      </w:r>
      <w:r w:rsidR="004A53E9">
        <w:rPr>
          <w:rFonts w:ascii="Browallia New" w:hAnsi="Browallia New" w:cs="Browallia New" w:hint="cs"/>
          <w:color w:val="auto"/>
          <w:cs/>
          <w:lang w:val="en-GB"/>
        </w:rPr>
        <w:t xml:space="preserve"> เนื่องจากสินทรัพย์ดังกล่าวเป็นสินทรัพย์สำหรับให้เช่าเป็นครั้งและไม่มี</w:t>
      </w:r>
      <w:r w:rsidR="004A53E9">
        <w:rPr>
          <w:rFonts w:ascii="Browallia New" w:hAnsi="Browallia New" w:cs="Browallia New"/>
          <w:color w:val="auto"/>
          <w:cs/>
          <w:lang w:val="en-GB"/>
        </w:rPr>
        <w:br/>
      </w:r>
      <w:r w:rsidR="004A53E9">
        <w:rPr>
          <w:rFonts w:ascii="Browallia New" w:hAnsi="Browallia New" w:cs="Browallia New" w:hint="cs"/>
          <w:color w:val="auto"/>
          <w:cs/>
          <w:lang w:val="en-GB"/>
        </w:rPr>
        <w:t>ข้อผูกพันด้วยสัญญาเช่าระยะยาวตามการดำเนินธุรกิจปกติของกลุ่มกิจการ</w:t>
      </w:r>
    </w:p>
    <w:p w14:paraId="3396CC25" w14:textId="6FD0EED5" w:rsidR="008F53F8" w:rsidRPr="009E01D0" w:rsidRDefault="00FD72BD" w:rsidP="00A32360">
      <w:pPr>
        <w:ind w:left="54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1C45430D" w14:textId="40FCC5A8" w:rsidR="00BC2919" w:rsidRPr="00DA14F6" w:rsidRDefault="004E37CD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11</w:t>
      </w:r>
      <w:r w:rsidR="00BC2919" w:rsidRPr="00DA14F6">
        <w:rPr>
          <w:rFonts w:ascii="Browallia New" w:eastAsia="Times New Roman" w:hAnsi="Browallia New" w:cs="Browallia New"/>
          <w:b/>
          <w:bCs/>
          <w:color w:val="auto"/>
        </w:rPr>
        <w:tab/>
      </w:r>
      <w:r w:rsidR="00BC2919" w:rsidRPr="00DA14F6">
        <w:rPr>
          <w:rFonts w:ascii="Browallia New" w:eastAsia="Times New Roman" w:hAnsi="Browallia New" w:cs="Browallia New"/>
          <w:b/>
          <w:bCs/>
          <w:color w:val="auto"/>
          <w:cs/>
        </w:rPr>
        <w:t>สินทรัพย์สิทธิการใช้ - สุทธิ</w:t>
      </w:r>
    </w:p>
    <w:p w14:paraId="282A019F" w14:textId="77777777" w:rsidR="00BC2919" w:rsidRPr="00A32360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8CF791" w14:textId="6A61C20A" w:rsidR="00BC2919" w:rsidRPr="00DA14F6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DA14F6">
        <w:rPr>
          <w:rFonts w:ascii="Browallia New" w:hAnsi="Browallia New" w:cs="Browallia New"/>
          <w:color w:val="auto"/>
          <w:cs/>
        </w:rPr>
        <w:t>การเปลี่ยนแปลงของสินทรัพย์</w:t>
      </w:r>
      <w:r w:rsidR="000C1FE7" w:rsidRPr="00DA14F6">
        <w:rPr>
          <w:rFonts w:ascii="Browallia New" w:hAnsi="Browallia New" w:cs="Browallia New"/>
          <w:color w:val="auto"/>
          <w:cs/>
        </w:rPr>
        <w:t>สิทธิการใช้</w:t>
      </w:r>
      <w:r w:rsidRPr="00DA14F6">
        <w:rPr>
          <w:rFonts w:ascii="Browallia New" w:hAnsi="Browallia New" w:cs="Browallia New"/>
          <w:color w:val="auto"/>
          <w:cs/>
        </w:rPr>
        <w:t>สำหรับ</w:t>
      </w:r>
      <w:r w:rsidR="00594E96" w:rsidRPr="00DA14F6">
        <w:rPr>
          <w:rFonts w:ascii="Browallia New" w:hAnsi="Browallia New" w:cs="Browallia New"/>
          <w:color w:val="auto"/>
          <w:cs/>
        </w:rPr>
        <w:t>รอบระยะเวลา</w:t>
      </w:r>
      <w:r w:rsidR="00064881" w:rsidRPr="00DA14F6">
        <w:rPr>
          <w:rFonts w:ascii="Browallia New" w:eastAsia="Times New Roman" w:hAnsi="Browallia New" w:cs="Browallia New"/>
          <w:color w:val="auto"/>
          <w:cs/>
          <w:lang w:val="en-GB"/>
        </w:rPr>
        <w:t>หกเดือน</w:t>
      </w:r>
      <w:r w:rsidR="00F85D30" w:rsidRPr="00DA14F6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DA14F6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064881" w:rsidRPr="00DA14F6">
        <w:rPr>
          <w:rFonts w:ascii="Browallia New" w:eastAsia="Times New Roman" w:hAnsi="Browallia New" w:cs="Browallia New"/>
          <w:color w:val="auto"/>
          <w:cs/>
          <w:lang w:val="en-GB"/>
        </w:rPr>
        <w:t>มิถุนายน</w:t>
      </w:r>
      <w:r w:rsidR="00F85D30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DA14F6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 w:rsidRPr="00DA14F6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10C00F6B" w14:textId="77777777" w:rsidR="000F6FB9" w:rsidRPr="00A32360" w:rsidRDefault="000F6FB9" w:rsidP="00BC291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96051B" w:rsidRPr="0096051B" w14:paraId="1D683CB4" w14:textId="77777777" w:rsidTr="009D4445">
        <w:tc>
          <w:tcPr>
            <w:tcW w:w="6293" w:type="dxa"/>
            <w:vAlign w:val="bottom"/>
          </w:tcPr>
          <w:p w14:paraId="446E818F" w14:textId="77777777" w:rsidR="00804410" w:rsidRPr="0096051B" w:rsidRDefault="00804410" w:rsidP="00B2232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3168" w:type="dxa"/>
            <w:gridSpan w:val="2"/>
          </w:tcPr>
          <w:p w14:paraId="5E6D2D1B" w14:textId="77777777" w:rsidR="00804410" w:rsidRPr="0096051B" w:rsidRDefault="00804410" w:rsidP="00B223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96051B" w:rsidRPr="0096051B" w14:paraId="1F0E5EA1" w14:textId="77777777" w:rsidTr="009D4445">
        <w:tc>
          <w:tcPr>
            <w:tcW w:w="6293" w:type="dxa"/>
            <w:vAlign w:val="bottom"/>
          </w:tcPr>
          <w:p w14:paraId="42ED7B57" w14:textId="77777777" w:rsidR="00804410" w:rsidRPr="0096051B" w:rsidRDefault="00804410" w:rsidP="0080441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14:paraId="2BA18A0E" w14:textId="77777777" w:rsidR="00804410" w:rsidRPr="0096051B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6F39FF91" w14:textId="5F5025A7" w:rsidR="00804410" w:rsidRPr="0096051B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ข้อมูลทางการเงินเฉพาะ</w:t>
            </w:r>
            <w:r w:rsidR="00594E96"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กิจการ</w:t>
            </w:r>
          </w:p>
        </w:tc>
      </w:tr>
      <w:tr w:rsidR="0096051B" w:rsidRPr="0096051B" w14:paraId="4D093448" w14:textId="77777777" w:rsidTr="009D4445">
        <w:trPr>
          <w:trHeight w:val="70"/>
        </w:trPr>
        <w:tc>
          <w:tcPr>
            <w:tcW w:w="6293" w:type="dxa"/>
            <w:shd w:val="clear" w:color="auto" w:fill="auto"/>
            <w:vAlign w:val="bottom"/>
          </w:tcPr>
          <w:p w14:paraId="05511132" w14:textId="77777777" w:rsidR="00804410" w:rsidRPr="0096051B" w:rsidRDefault="00804410" w:rsidP="0080441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20D6250" w14:textId="77777777" w:rsidR="00804410" w:rsidRPr="0096051B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8164EA" w14:textId="77777777" w:rsidR="00804410" w:rsidRPr="0096051B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6051B" w:rsidRPr="0096051B" w14:paraId="36334DD5" w14:textId="77777777" w:rsidTr="009D4445">
        <w:tc>
          <w:tcPr>
            <w:tcW w:w="6293" w:type="dxa"/>
            <w:shd w:val="clear" w:color="auto" w:fill="auto"/>
            <w:vAlign w:val="bottom"/>
          </w:tcPr>
          <w:p w14:paraId="75278EBC" w14:textId="496DBE47" w:rsidR="00804410" w:rsidRPr="0096051B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594E96" w:rsidRPr="0096051B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-</w:t>
            </w:r>
            <w:r w:rsidRPr="0096051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</w:tcPr>
          <w:p w14:paraId="099BC7AC" w14:textId="20990290" w:rsidR="00804410" w:rsidRPr="0096051B" w:rsidRDefault="004E37CD" w:rsidP="009D444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9E6DE6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584" w:type="dxa"/>
            <w:shd w:val="clear" w:color="auto" w:fill="auto"/>
          </w:tcPr>
          <w:p w14:paraId="3847D140" w14:textId="151A05A2" w:rsidR="00804410" w:rsidRPr="0096051B" w:rsidRDefault="004E37CD" w:rsidP="009D4445">
            <w:pPr>
              <w:tabs>
                <w:tab w:val="left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E6DE6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96051B" w:rsidRPr="0096051B" w14:paraId="09D42519" w14:textId="77777777" w:rsidTr="009D4445">
        <w:tc>
          <w:tcPr>
            <w:tcW w:w="6293" w:type="dxa"/>
            <w:shd w:val="clear" w:color="auto" w:fill="auto"/>
            <w:vAlign w:val="bottom"/>
          </w:tcPr>
          <w:p w14:paraId="0181B435" w14:textId="5C50B628" w:rsidR="00690259" w:rsidRPr="0096051B" w:rsidRDefault="00690259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เพิ่มขึ้นระหว่าง</w:t>
            </w:r>
            <w:r w:rsidR="00CC670A" w:rsidRPr="0096051B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584" w:type="dxa"/>
            <w:vAlign w:val="center"/>
          </w:tcPr>
          <w:p w14:paraId="67EB013C" w14:textId="734F6694" w:rsidR="00690259" w:rsidRPr="0096051B" w:rsidRDefault="004E37CD" w:rsidP="0069025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B670C" w:rsidRPr="00EB670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631</w:t>
            </w:r>
          </w:p>
        </w:tc>
        <w:tc>
          <w:tcPr>
            <w:tcW w:w="1584" w:type="dxa"/>
            <w:vAlign w:val="center"/>
          </w:tcPr>
          <w:p w14:paraId="3D9B4C8A" w14:textId="1B12E50E" w:rsidR="00690259" w:rsidRPr="0096051B" w:rsidRDefault="004E37CD" w:rsidP="0069025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B670C" w:rsidRPr="00EB670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</w:p>
        </w:tc>
      </w:tr>
      <w:tr w:rsidR="0096051B" w:rsidRPr="0096051B" w14:paraId="6328D17A" w14:textId="77777777" w:rsidTr="009D4445">
        <w:tc>
          <w:tcPr>
            <w:tcW w:w="6293" w:type="dxa"/>
            <w:shd w:val="clear" w:color="auto" w:fill="auto"/>
            <w:vAlign w:val="bottom"/>
          </w:tcPr>
          <w:p w14:paraId="693DA617" w14:textId="77777777" w:rsidR="00653E78" w:rsidRPr="0096051B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vAlign w:val="center"/>
          </w:tcPr>
          <w:p w14:paraId="7D19A5A8" w14:textId="697D93C6" w:rsidR="00653E78" w:rsidRPr="0096051B" w:rsidRDefault="00EB670C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B670C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B670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735</w:t>
            </w:r>
            <w:r w:rsidRPr="00EB670C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BF50E0C" w14:textId="7A7D7C3F" w:rsidR="00653E78" w:rsidRPr="0096051B" w:rsidRDefault="00EB670C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B670C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Pr="00EB670C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96051B" w14:paraId="3A9D6622" w14:textId="77777777" w:rsidTr="009D4445">
        <w:tc>
          <w:tcPr>
            <w:tcW w:w="6293" w:type="dxa"/>
            <w:shd w:val="clear" w:color="auto" w:fill="auto"/>
            <w:vAlign w:val="bottom"/>
          </w:tcPr>
          <w:p w14:paraId="2FF91D79" w14:textId="5BF6C32E" w:rsidR="00653E78" w:rsidRPr="0096051B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ราคาตามบัญชีสิ้น</w:t>
            </w:r>
            <w:r w:rsidR="00594E96" w:rsidRPr="0096051B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96051B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02EC70DF" w14:textId="34B96C11" w:rsidR="00653E78" w:rsidRPr="0096051B" w:rsidRDefault="004E37CD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EB670C" w:rsidRPr="00EB670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</w:p>
        </w:tc>
        <w:tc>
          <w:tcPr>
            <w:tcW w:w="1584" w:type="dxa"/>
            <w:vAlign w:val="center"/>
          </w:tcPr>
          <w:p w14:paraId="43B2BA2F" w14:textId="1DECD7A3" w:rsidR="00653E78" w:rsidRPr="0096051B" w:rsidRDefault="004E37CD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EB670C" w:rsidRPr="00EB670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</w:p>
        </w:tc>
      </w:tr>
    </w:tbl>
    <w:p w14:paraId="6EC7572E" w14:textId="77777777" w:rsidR="005C1262" w:rsidRPr="00A32360" w:rsidRDefault="005C1262" w:rsidP="00A3236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60FD664" w14:textId="326A748A" w:rsidR="00344F49" w:rsidRPr="00DA14F6" w:rsidRDefault="004E37CD" w:rsidP="00344F4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344F49" w:rsidRPr="00DA14F6">
        <w:rPr>
          <w:rFonts w:ascii="Browallia New" w:eastAsia="Times New Roman" w:hAnsi="Browallia New" w:cs="Browallia New"/>
          <w:b/>
          <w:bCs/>
          <w:color w:val="auto"/>
          <w:cs/>
        </w:rPr>
        <w:tab/>
        <w:t>เงินกู้ยืมระยะสั้นจากธนาคาร</w:t>
      </w:r>
      <w:r w:rsidR="00344F49" w:rsidRPr="00DA14F6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38A0AB05" w14:textId="77777777" w:rsidR="00344F49" w:rsidRPr="00A32360" w:rsidRDefault="00344F49" w:rsidP="00344F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6CDBFDA" w14:textId="2A541B0B" w:rsidR="00344F49" w:rsidRPr="00DA14F6" w:rsidRDefault="00344F49" w:rsidP="00344F4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DA14F6">
        <w:rPr>
          <w:rFonts w:ascii="Browallia New" w:hAnsi="Browallia New" w:cs="Browallia New"/>
          <w:color w:val="auto"/>
          <w:cs/>
        </w:rPr>
        <w:t>การเปลี่ยนแปลงของเงินกู้ยืมระยะสั้นจากธนาคารสำหรับรอบระยะเวลา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>หกเดือน</w:t>
      </w:r>
      <w:r w:rsidRPr="00DA14F6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Pr="00DA14F6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</w:t>
      </w:r>
      <w:r w:rsidRPr="00DA14F6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 w:rsidRPr="00DA14F6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1E45CA4A" w14:textId="77777777" w:rsidR="00344F49" w:rsidRPr="00A32360" w:rsidRDefault="00344F49" w:rsidP="00344F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7830"/>
        <w:gridCol w:w="1710"/>
      </w:tblGrid>
      <w:tr w:rsidR="00344F49" w:rsidRPr="0096051B" w14:paraId="18E46B48" w14:textId="77777777" w:rsidTr="00FD72BD">
        <w:tc>
          <w:tcPr>
            <w:tcW w:w="7830" w:type="dxa"/>
          </w:tcPr>
          <w:p w14:paraId="766E4648" w14:textId="77777777" w:rsidR="00344F49" w:rsidRPr="0096051B" w:rsidRDefault="00344F49" w:rsidP="00D461A4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vAlign w:val="bottom"/>
          </w:tcPr>
          <w:p w14:paraId="7F8B2A58" w14:textId="77777777" w:rsidR="00344F49" w:rsidRPr="0096051B" w:rsidRDefault="00344F49" w:rsidP="00D46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344F49" w:rsidRPr="0096051B" w14:paraId="34F36DB2" w14:textId="77777777" w:rsidTr="00FD72BD">
        <w:tc>
          <w:tcPr>
            <w:tcW w:w="7830" w:type="dxa"/>
          </w:tcPr>
          <w:p w14:paraId="0DF45FA2" w14:textId="77777777" w:rsidR="00344F49" w:rsidRPr="0096051B" w:rsidRDefault="00344F49" w:rsidP="00D461A4">
            <w:pPr>
              <w:ind w:left="51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vAlign w:val="bottom"/>
          </w:tcPr>
          <w:p w14:paraId="73057F59" w14:textId="055FA0E0" w:rsidR="00344F49" w:rsidRPr="0096051B" w:rsidRDefault="00344F49" w:rsidP="00FD72B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</w:t>
            </w:r>
            <w:r w:rsidR="00FD72BD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ทาง</w:t>
            </w: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การเงินรวมและ</w:t>
            </w:r>
            <w:r w:rsidR="00FD72BD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344F49" w:rsidRPr="0096051B" w14:paraId="12F98D22" w14:textId="77777777" w:rsidTr="00FD72BD">
        <w:tc>
          <w:tcPr>
            <w:tcW w:w="7830" w:type="dxa"/>
          </w:tcPr>
          <w:p w14:paraId="79C422F2" w14:textId="77777777" w:rsidR="00344F49" w:rsidRPr="0096051B" w:rsidRDefault="00344F49" w:rsidP="00D461A4">
            <w:pPr>
              <w:pStyle w:val="Header"/>
              <w:tabs>
                <w:tab w:val="left" w:pos="1985"/>
              </w:tabs>
              <w:ind w:left="5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747DA395" w14:textId="77777777" w:rsidR="00344F49" w:rsidRPr="0096051B" w:rsidRDefault="00344F49" w:rsidP="00D461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44F49" w:rsidRPr="0096051B" w14:paraId="3A644B05" w14:textId="77777777" w:rsidTr="00FD72BD">
        <w:tc>
          <w:tcPr>
            <w:tcW w:w="7830" w:type="dxa"/>
          </w:tcPr>
          <w:p w14:paraId="0AA80A87" w14:textId="06D38B26" w:rsidR="00344F49" w:rsidRPr="0096051B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FD72BD">
              <w:rPr>
                <w:rFonts w:ascii="Browallia New" w:hAnsi="Browallia New" w:cs="Browallia New" w:hint="cs"/>
                <w:color w:val="auto"/>
                <w:cs/>
              </w:rPr>
              <w:t>ต้นรอบระยะเวลา</w:t>
            </w:r>
          </w:p>
        </w:tc>
        <w:tc>
          <w:tcPr>
            <w:tcW w:w="1710" w:type="dxa"/>
          </w:tcPr>
          <w:p w14:paraId="6BA880DB" w14:textId="267CAF30" w:rsidR="00344F49" w:rsidRPr="0096051B" w:rsidRDefault="004E37CD" w:rsidP="00D461A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44F49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344F49" w:rsidRPr="0096051B" w14:paraId="272E640D" w14:textId="77777777" w:rsidTr="00FD72BD">
        <w:tc>
          <w:tcPr>
            <w:tcW w:w="7830" w:type="dxa"/>
          </w:tcPr>
          <w:p w14:paraId="349EC33A" w14:textId="77777777" w:rsidR="00344F49" w:rsidRPr="0096051B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กู้ยืมเพิ่มขึ้น</w:t>
            </w:r>
          </w:p>
        </w:tc>
        <w:tc>
          <w:tcPr>
            <w:tcW w:w="1710" w:type="dxa"/>
          </w:tcPr>
          <w:p w14:paraId="49B45BB1" w14:textId="18944F11" w:rsidR="00344F49" w:rsidRPr="0096051B" w:rsidRDefault="004E37CD" w:rsidP="00D461A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344F49" w:rsidRPr="00EE66F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344F49" w:rsidRPr="0096051B" w14:paraId="4377294B" w14:textId="77777777" w:rsidTr="00FD72BD">
        <w:tc>
          <w:tcPr>
            <w:tcW w:w="7830" w:type="dxa"/>
          </w:tcPr>
          <w:p w14:paraId="39C11CE4" w14:textId="77777777" w:rsidR="00344F49" w:rsidRPr="0096051B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จ่ายคืนเงินกู้ยืม</w:t>
            </w:r>
          </w:p>
        </w:tc>
        <w:tc>
          <w:tcPr>
            <w:tcW w:w="1710" w:type="dxa"/>
          </w:tcPr>
          <w:p w14:paraId="407E2C52" w14:textId="3B1F2591" w:rsidR="00344F49" w:rsidRPr="0096051B" w:rsidRDefault="00344F49" w:rsidP="00D46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E66F9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EE66F9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EE66F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344F49" w:rsidRPr="0096051B" w14:paraId="7F5E0BE6" w14:textId="77777777" w:rsidTr="00FD72BD">
        <w:tc>
          <w:tcPr>
            <w:tcW w:w="7830" w:type="dxa"/>
          </w:tcPr>
          <w:p w14:paraId="4D78047A" w14:textId="278783F2" w:rsidR="00344F49" w:rsidRPr="0096051B" w:rsidRDefault="00344F49" w:rsidP="00D461A4">
            <w:pPr>
              <w:ind w:left="517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FD72BD">
              <w:rPr>
                <w:rFonts w:ascii="Browallia New" w:hAnsi="Browallia New" w:cs="Browallia New" w:hint="cs"/>
                <w:color w:val="auto"/>
                <w:cs/>
              </w:rPr>
              <w:t>สิ้นรอบระยะเวลา</w:t>
            </w:r>
          </w:p>
        </w:tc>
        <w:tc>
          <w:tcPr>
            <w:tcW w:w="1710" w:type="dxa"/>
          </w:tcPr>
          <w:p w14:paraId="10509B2F" w14:textId="77777777" w:rsidR="00344F49" w:rsidRPr="0096051B" w:rsidRDefault="00344F49" w:rsidP="00D461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717942ED" w14:textId="08A88113" w:rsidR="00A32360" w:rsidRDefault="00A32360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29B6893C" w14:textId="5ECCD2B7" w:rsidR="003A5609" w:rsidRPr="00033624" w:rsidRDefault="004E37CD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033624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 xml:space="preserve"> </w:t>
      </w:r>
      <w:r w:rsidR="00033624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</w:r>
      <w:r w:rsidR="00C11437" w:rsidRPr="00033624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เจ้าหนี้การค้าและเจ้าหนี้</w:t>
      </w:r>
      <w:r w:rsidR="00356D9B" w:rsidRPr="00033624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หมุนเวียน</w:t>
      </w:r>
      <w:r w:rsidR="00C11437" w:rsidRPr="00033624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อื่น</w:t>
      </w:r>
    </w:p>
    <w:p w14:paraId="70610928" w14:textId="2AA6107F" w:rsidR="0026214E" w:rsidRPr="00DA14F6" w:rsidRDefault="0026214E" w:rsidP="000F6FB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96051B" w:rsidRPr="0096051B" w14:paraId="18548022" w14:textId="77777777" w:rsidTr="00721B0B">
        <w:trPr>
          <w:trHeight w:val="120"/>
        </w:trPr>
        <w:tc>
          <w:tcPr>
            <w:tcW w:w="4392" w:type="dxa"/>
          </w:tcPr>
          <w:p w14:paraId="14A61B9F" w14:textId="77777777" w:rsidR="00721B0B" w:rsidRPr="0096051B" w:rsidRDefault="00721B0B" w:rsidP="0025615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84" w:type="dxa"/>
            <w:gridSpan w:val="4"/>
          </w:tcPr>
          <w:p w14:paraId="60EA51E4" w14:textId="1DD74110" w:rsidR="00721B0B" w:rsidRPr="0096051B" w:rsidRDefault="00721B0B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หน่วย : พันบาท</w:t>
            </w:r>
          </w:p>
        </w:tc>
      </w:tr>
      <w:tr w:rsidR="0096051B" w:rsidRPr="0096051B" w14:paraId="5DB1C8E0" w14:textId="77777777" w:rsidTr="00721B0B">
        <w:trPr>
          <w:trHeight w:val="120"/>
        </w:trPr>
        <w:tc>
          <w:tcPr>
            <w:tcW w:w="4392" w:type="dxa"/>
          </w:tcPr>
          <w:p w14:paraId="76A92CC1" w14:textId="77777777" w:rsidR="00C11437" w:rsidRPr="0096051B" w:rsidRDefault="00C11437" w:rsidP="0025615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92" w:type="dxa"/>
            <w:gridSpan w:val="2"/>
          </w:tcPr>
          <w:p w14:paraId="5326F0DB" w14:textId="239015CE" w:rsidR="00C11437" w:rsidRPr="0096051B" w:rsidRDefault="00CC670A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C11437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</w:tcPr>
          <w:p w14:paraId="17F2EE6F" w14:textId="76C2188E" w:rsidR="00C11437" w:rsidRPr="0096051B" w:rsidRDefault="00CC670A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C11437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การเงินเฉพาะ</w:t>
            </w:r>
            <w:r w:rsidR="00594E96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3364A322" w14:textId="77777777" w:rsidTr="00721B0B">
        <w:trPr>
          <w:trHeight w:val="120"/>
        </w:trPr>
        <w:tc>
          <w:tcPr>
            <w:tcW w:w="4392" w:type="dxa"/>
          </w:tcPr>
          <w:p w14:paraId="08742E31" w14:textId="77777777" w:rsidR="001C2BF2" w:rsidRPr="0096051B" w:rsidRDefault="001C2BF2" w:rsidP="001C2BF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6C1CC818" w14:textId="47AE8350" w:rsidR="001C2BF2" w:rsidRPr="0096051B" w:rsidRDefault="004E37CD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273526B3" w14:textId="7FFCB9D8" w:rsidR="001C2BF2" w:rsidRPr="0096051B" w:rsidRDefault="004E37CD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D1A5CBF" w14:textId="4E1C904D" w:rsidR="001C2BF2" w:rsidRPr="0096051B" w:rsidRDefault="004E37CD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764DC4F" w14:textId="6E798D15" w:rsidR="001C2BF2" w:rsidRPr="0096051B" w:rsidRDefault="004E37CD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96051B" w:rsidRPr="0096051B" w14:paraId="0AAA7F51" w14:textId="77777777" w:rsidTr="00721B0B">
        <w:trPr>
          <w:trHeight w:val="120"/>
        </w:trPr>
        <w:tc>
          <w:tcPr>
            <w:tcW w:w="4392" w:type="dxa"/>
          </w:tcPr>
          <w:p w14:paraId="36D3206D" w14:textId="77777777" w:rsidR="001C2BF2" w:rsidRPr="0096051B" w:rsidRDefault="001C2BF2" w:rsidP="001C2BF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</w:tcPr>
          <w:p w14:paraId="5C8FBD9A" w14:textId="0F20BAF8" w:rsidR="001C2BF2" w:rsidRPr="0096051B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1169AC24" w14:textId="4549C7BC" w:rsidR="001C2BF2" w:rsidRPr="0096051B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1DFDA9D6" w14:textId="34AFF317" w:rsidR="001C2BF2" w:rsidRPr="0096051B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27693888" w14:textId="0FA4C318" w:rsidR="001C2BF2" w:rsidRPr="0096051B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96051B" w:rsidRPr="0096051B" w14:paraId="62127037" w14:textId="77777777" w:rsidTr="00721B0B">
        <w:trPr>
          <w:trHeight w:val="120"/>
        </w:trPr>
        <w:tc>
          <w:tcPr>
            <w:tcW w:w="4392" w:type="dxa"/>
          </w:tcPr>
          <w:p w14:paraId="15951C09" w14:textId="77777777" w:rsidR="001C2BF2" w:rsidRPr="0096051B" w:rsidRDefault="001C2BF2" w:rsidP="001C2BF2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1461391F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70D92869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5F02F4A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7A53207E" w14:textId="77777777" w:rsidR="001C2BF2" w:rsidRPr="0096051B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6051B" w:rsidRPr="0096051B" w14:paraId="2D4E1B46" w14:textId="77777777" w:rsidTr="000B0918">
        <w:trPr>
          <w:trHeight w:val="120"/>
        </w:trPr>
        <w:tc>
          <w:tcPr>
            <w:tcW w:w="4392" w:type="dxa"/>
          </w:tcPr>
          <w:p w14:paraId="7867E44A" w14:textId="15B2C818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  </w:t>
            </w:r>
            <w:r w:rsidRPr="0096051B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="00332EC0"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กิจการ</w:t>
            </w: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อื่น</w:t>
            </w:r>
          </w:p>
        </w:tc>
        <w:tc>
          <w:tcPr>
            <w:tcW w:w="1296" w:type="dxa"/>
          </w:tcPr>
          <w:p w14:paraId="44ADE3D1" w14:textId="3F05109A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2571B8" w:rsidRP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14:paraId="5E09A95B" w14:textId="70C2E122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527</w:t>
            </w:r>
          </w:p>
        </w:tc>
        <w:tc>
          <w:tcPr>
            <w:tcW w:w="1296" w:type="dxa"/>
            <w:vAlign w:val="bottom"/>
          </w:tcPr>
          <w:p w14:paraId="33B2FF7F" w14:textId="378A2D1F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571B8" w:rsidRP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</w:p>
        </w:tc>
        <w:tc>
          <w:tcPr>
            <w:tcW w:w="1296" w:type="dxa"/>
            <w:vAlign w:val="bottom"/>
          </w:tcPr>
          <w:p w14:paraId="75007324" w14:textId="3C8E9D03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</w:p>
        </w:tc>
      </w:tr>
      <w:tr w:rsidR="0096051B" w:rsidRPr="0096051B" w14:paraId="09017234" w14:textId="77777777" w:rsidTr="000B0918">
        <w:trPr>
          <w:trHeight w:val="120"/>
        </w:trPr>
        <w:tc>
          <w:tcPr>
            <w:tcW w:w="4392" w:type="dxa"/>
          </w:tcPr>
          <w:p w14:paraId="40EB8B16" w14:textId="018B3516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</w:rPr>
              <w:t xml:space="preserve">   - </w:t>
            </w:r>
            <w:r w:rsidR="00CC670A"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บริษัท</w:t>
            </w: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ย่อย</w:t>
            </w:r>
          </w:p>
        </w:tc>
        <w:tc>
          <w:tcPr>
            <w:tcW w:w="1296" w:type="dxa"/>
          </w:tcPr>
          <w:p w14:paraId="274393E6" w14:textId="2146D937" w:rsidR="00AB3850" w:rsidRPr="0096051B" w:rsidRDefault="002571B8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668DAE47" w14:textId="6E69998C" w:rsidR="00AB3850" w:rsidRPr="0096051B" w:rsidRDefault="00AB3850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63BDD2" w14:textId="48E7F4D2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571B8" w:rsidRP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296" w:type="dxa"/>
            <w:vAlign w:val="bottom"/>
          </w:tcPr>
          <w:p w14:paraId="61760DEF" w14:textId="0E0426E3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</w:tr>
      <w:tr w:rsidR="0096051B" w:rsidRPr="0096051B" w14:paraId="5A717837" w14:textId="77777777" w:rsidTr="000B0918">
        <w:trPr>
          <w:trHeight w:val="120"/>
        </w:trPr>
        <w:tc>
          <w:tcPr>
            <w:tcW w:w="4392" w:type="dxa"/>
          </w:tcPr>
          <w:p w14:paraId="28791530" w14:textId="4FFFBF51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  - </w:t>
            </w:r>
            <w:r w:rsidR="00332EC0"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กิจการ</w:t>
            </w: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ที่เกี่ยวข้องกัน </w:t>
            </w:r>
          </w:p>
        </w:tc>
        <w:tc>
          <w:tcPr>
            <w:tcW w:w="1296" w:type="dxa"/>
          </w:tcPr>
          <w:p w14:paraId="482E9439" w14:textId="025D3FB6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  <w:vAlign w:val="bottom"/>
          </w:tcPr>
          <w:p w14:paraId="3DF93AFB" w14:textId="35CB124F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  <w:vAlign w:val="bottom"/>
          </w:tcPr>
          <w:p w14:paraId="1D5874B8" w14:textId="1A9C7F01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65827FE6" w14:textId="07D5C897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</w:p>
        </w:tc>
      </w:tr>
      <w:tr w:rsidR="0096051B" w:rsidRPr="0096051B" w14:paraId="2914BDFD" w14:textId="77777777" w:rsidTr="000B0918">
        <w:trPr>
          <w:trHeight w:val="120"/>
        </w:trPr>
        <w:tc>
          <w:tcPr>
            <w:tcW w:w="4392" w:type="dxa"/>
          </w:tcPr>
          <w:p w14:paraId="4E1DB1C4" w14:textId="77777777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64399999" w14:textId="1A2212DD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53E7D" w:rsidRPr="00B53E7D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296" w:type="dxa"/>
            <w:vAlign w:val="bottom"/>
          </w:tcPr>
          <w:p w14:paraId="10C663EB" w14:textId="60E4A07E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  <w:tc>
          <w:tcPr>
            <w:tcW w:w="1296" w:type="dxa"/>
            <w:vAlign w:val="bottom"/>
          </w:tcPr>
          <w:p w14:paraId="25F3DFFA" w14:textId="1704462A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571B8" w:rsidRP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296" w:type="dxa"/>
            <w:vAlign w:val="bottom"/>
          </w:tcPr>
          <w:p w14:paraId="17E436BD" w14:textId="35EC040F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</w:tr>
      <w:tr w:rsidR="0096051B" w:rsidRPr="0096051B" w14:paraId="7D5974F3" w14:textId="77777777" w:rsidTr="000B0918">
        <w:trPr>
          <w:trHeight w:val="120"/>
        </w:trPr>
        <w:tc>
          <w:tcPr>
            <w:tcW w:w="4392" w:type="dxa"/>
          </w:tcPr>
          <w:p w14:paraId="1BC957C6" w14:textId="77777777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296" w:type="dxa"/>
          </w:tcPr>
          <w:p w14:paraId="1638F7A3" w14:textId="526FC8BA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14:paraId="2280DE3E" w14:textId="66F76AAE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296" w:type="dxa"/>
            <w:vAlign w:val="bottom"/>
          </w:tcPr>
          <w:p w14:paraId="44DAA293" w14:textId="7521CE2C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</w:p>
        </w:tc>
        <w:tc>
          <w:tcPr>
            <w:tcW w:w="1296" w:type="dxa"/>
            <w:vAlign w:val="bottom"/>
          </w:tcPr>
          <w:p w14:paraId="129BC822" w14:textId="3AE9CB75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96051B" w:rsidRPr="0096051B" w14:paraId="74F401D6" w14:textId="77777777" w:rsidTr="000B0918">
        <w:trPr>
          <w:trHeight w:val="120"/>
        </w:trPr>
        <w:tc>
          <w:tcPr>
            <w:tcW w:w="4392" w:type="dxa"/>
          </w:tcPr>
          <w:p w14:paraId="6BE87BBF" w14:textId="77777777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เงินมัดจำตามสัญญา</w:t>
            </w:r>
          </w:p>
        </w:tc>
        <w:tc>
          <w:tcPr>
            <w:tcW w:w="1296" w:type="dxa"/>
          </w:tcPr>
          <w:p w14:paraId="50E036C3" w14:textId="37730EA1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1296" w:type="dxa"/>
            <w:vAlign w:val="bottom"/>
          </w:tcPr>
          <w:p w14:paraId="44A1B1BA" w14:textId="5A886D7E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0A2C1313" w14:textId="6D8CB3F9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57E485F6" w14:textId="4907BD50" w:rsidR="00AB3850" w:rsidRPr="0096051B" w:rsidRDefault="00AB3850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6051B" w:rsidRPr="0096051B" w14:paraId="069BCF89" w14:textId="77777777" w:rsidTr="000B0918">
        <w:trPr>
          <w:trHeight w:val="120"/>
        </w:trPr>
        <w:tc>
          <w:tcPr>
            <w:tcW w:w="4392" w:type="dxa"/>
          </w:tcPr>
          <w:p w14:paraId="4FF755EB" w14:textId="19F9F93D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เจ้าหนี้</w:t>
            </w:r>
            <w:r w:rsidR="00356D9B"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หมุนเวียน</w:t>
            </w: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อื่น </w:t>
            </w:r>
          </w:p>
        </w:tc>
        <w:tc>
          <w:tcPr>
            <w:tcW w:w="1296" w:type="dxa"/>
          </w:tcPr>
          <w:p w14:paraId="5EA7F6DB" w14:textId="4D12108D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B53E7D" w:rsidRPr="00B53E7D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6CB60B45" w14:textId="65097ED9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1EDB3C7F" w14:textId="738CB9D4" w:rsidR="00AB3850" w:rsidRPr="0096051B" w:rsidRDefault="004E37CD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5BAC934D" w14:textId="1975C0B2" w:rsidR="00AB3850" w:rsidRPr="0096051B" w:rsidRDefault="00AB3850" w:rsidP="00AC55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6051B" w:rsidRPr="0096051B" w14:paraId="4DFE204A" w14:textId="77777777" w:rsidTr="000B0918">
        <w:trPr>
          <w:trHeight w:val="120"/>
        </w:trPr>
        <w:tc>
          <w:tcPr>
            <w:tcW w:w="4392" w:type="dxa"/>
          </w:tcPr>
          <w:p w14:paraId="22757717" w14:textId="77777777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</w:rPr>
            </w:pPr>
            <w:r w:rsidRPr="0096051B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0F66694D" w14:textId="4A06FDBA" w:rsidR="00AB3850" w:rsidRPr="0096051B" w:rsidRDefault="004E37CD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53E7D" w:rsidRPr="00B53E7D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296" w:type="dxa"/>
            <w:vAlign w:val="bottom"/>
          </w:tcPr>
          <w:p w14:paraId="66E26E6F" w14:textId="75146CD3" w:rsidR="00AB3850" w:rsidRPr="0096051B" w:rsidRDefault="004E37CD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17B392C3" w14:textId="0FA92790" w:rsidR="00AB3850" w:rsidRPr="0096051B" w:rsidRDefault="004E37CD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571B8" w:rsidRP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097</w:t>
            </w:r>
          </w:p>
        </w:tc>
        <w:tc>
          <w:tcPr>
            <w:tcW w:w="1296" w:type="dxa"/>
            <w:vAlign w:val="bottom"/>
          </w:tcPr>
          <w:p w14:paraId="5F11EEAC" w14:textId="42AB1DA8" w:rsidR="00AB3850" w:rsidRPr="0096051B" w:rsidRDefault="004E37CD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027</w:t>
            </w:r>
          </w:p>
        </w:tc>
      </w:tr>
      <w:tr w:rsidR="0096051B" w:rsidRPr="0096051B" w14:paraId="6AAD7AE4" w14:textId="77777777" w:rsidTr="00721B0B">
        <w:trPr>
          <w:trHeight w:val="120"/>
        </w:trPr>
        <w:tc>
          <w:tcPr>
            <w:tcW w:w="4392" w:type="dxa"/>
          </w:tcPr>
          <w:p w14:paraId="29298EA0" w14:textId="77777777" w:rsidR="00AB3850" w:rsidRPr="0096051B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296" w:type="dxa"/>
          </w:tcPr>
          <w:p w14:paraId="3A515E80" w14:textId="470F7675" w:rsidR="00AB3850" w:rsidRPr="0096051B" w:rsidRDefault="004E37CD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B53E7D" w:rsidRPr="00B53E7D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296" w:type="dxa"/>
          </w:tcPr>
          <w:p w14:paraId="5EA32E30" w14:textId="5276100E" w:rsidR="00AB3850" w:rsidRPr="0096051B" w:rsidRDefault="004E37CD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296" w:type="dxa"/>
          </w:tcPr>
          <w:p w14:paraId="352FD189" w14:textId="29FB40DF" w:rsidR="00AB3850" w:rsidRPr="0096051B" w:rsidRDefault="004E37CD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2571B8" w:rsidRPr="002571B8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296" w:type="dxa"/>
          </w:tcPr>
          <w:p w14:paraId="06865668" w14:textId="6E99592E" w:rsidR="00AB3850" w:rsidRPr="0096051B" w:rsidRDefault="004E37CD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B385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</w:p>
        </w:tc>
      </w:tr>
    </w:tbl>
    <w:p w14:paraId="07C06C4F" w14:textId="3DD8D3C3" w:rsidR="003A5609" w:rsidRPr="00DA14F6" w:rsidRDefault="00FD72BD" w:rsidP="001B620B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>
        <w:rPr>
          <w:rFonts w:ascii="Browallia New" w:eastAsia="Times New Roman" w:hAnsi="Browallia New" w:cs="Browallia New"/>
          <w:color w:val="auto"/>
          <w:cs/>
          <w:lang w:val="en-GB"/>
        </w:rPr>
        <w:br w:type="page"/>
      </w:r>
    </w:p>
    <w:p w14:paraId="76B86EE1" w14:textId="3A8391DE" w:rsidR="00266EFF" w:rsidRPr="00DA14F6" w:rsidRDefault="004E37CD" w:rsidP="00266EF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14</w:t>
      </w:r>
      <w:r w:rsidR="00266EFF" w:rsidRPr="00DA14F6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3E2746" w:rsidRPr="00DA14F6">
        <w:rPr>
          <w:rFonts w:ascii="Browallia New" w:eastAsia="Times New Roman" w:hAnsi="Browallia New" w:cs="Browallia New" w:hint="cs"/>
          <w:b/>
          <w:bCs/>
          <w:color w:val="auto"/>
          <w:cs/>
        </w:rPr>
        <w:t>รายได้เงินอุดหนุน</w:t>
      </w:r>
      <w:r w:rsidR="004C5570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>จาก</w:t>
      </w:r>
      <w:r w:rsidR="003E2746" w:rsidRPr="00DA14F6">
        <w:rPr>
          <w:rFonts w:ascii="Browallia New" w:eastAsia="Times New Roman" w:hAnsi="Browallia New" w:cs="Browallia New" w:hint="cs"/>
          <w:b/>
          <w:bCs/>
          <w:color w:val="auto"/>
          <w:cs/>
        </w:rPr>
        <w:t>รัฐบาล</w:t>
      </w:r>
    </w:p>
    <w:p w14:paraId="45D1CFDF" w14:textId="77777777" w:rsidR="00DA14F6" w:rsidRPr="00DA14F6" w:rsidRDefault="00DA14F6" w:rsidP="009C3C56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79696378" w14:textId="555409C5" w:rsidR="008D1F61" w:rsidRPr="00DA14F6" w:rsidRDefault="009C3C56" w:rsidP="009C3C56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DA14F6">
        <w:rPr>
          <w:rFonts w:ascii="Browallia New" w:hAnsi="Browallia New" w:cs="Browallia New"/>
          <w:color w:val="auto"/>
          <w:cs/>
        </w:rPr>
        <w:t xml:space="preserve">เมื่อวันที่ </w:t>
      </w:r>
      <w:r w:rsidR="004E37CD" w:rsidRPr="004E37CD">
        <w:rPr>
          <w:rFonts w:ascii="Browallia New" w:hAnsi="Browallia New" w:cs="Browallia New"/>
          <w:color w:val="auto"/>
          <w:lang w:val="en-GB"/>
        </w:rPr>
        <w:t>26</w:t>
      </w:r>
      <w:r w:rsidRPr="00DA14F6">
        <w:rPr>
          <w:rFonts w:ascii="Browallia New" w:hAnsi="Browallia New" w:cs="Browallia New"/>
          <w:color w:val="auto"/>
          <w:cs/>
        </w:rPr>
        <w:t xml:space="preserve"> เมษายน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 w:rsidRPr="00DA14F6">
        <w:rPr>
          <w:rFonts w:ascii="Browallia New" w:hAnsi="Browallia New" w:cs="Browallia New"/>
          <w:color w:val="auto"/>
          <w:cs/>
        </w:rPr>
        <w:t xml:space="preserve"> บริษัทย่อยแห่งหนึ่งได้ลงนามให้คำรับรองการปฏิบัติตามเงื่อนไขในการให้ทุนโครงการพัฒนาบุคลากรวิจัยสมรรถนะสูงในหน่วยงานภาคเอกชนให้มีทักษะการใช้เทคโนโลยีการจัดแสงดิจิตอลสมัยใหม่ สำหรับอุตสาหกรรมภาพยนตร์ กับสำนักงานสภานโยบายการอุดมศึกษา วิทยาศาสตร์ วิจัยและนวัตกรรมแห่งชาติ หน่วยบริหารและจัดการทุนด้านการพัฒนากำลังคน และทุนด้านการพัฒนาสถาบันอุดมศึกษา การวิจัยและการสร้างนวัตกรรม (“บพค.”)  เพื่อรับทุนซึ่งรับรู้เป็นเงินอุดหนุนจากรัฐบาลจำนวน </w:t>
      </w:r>
      <w:r w:rsidR="00DA14F6">
        <w:rPr>
          <w:rFonts w:ascii="Browallia New" w:hAnsi="Browallia New" w:cs="Browallia New"/>
          <w:color w:val="auto"/>
        </w:rPr>
        <w:br/>
      </w:r>
      <w:r w:rsidR="004E37CD" w:rsidRPr="004E37CD">
        <w:rPr>
          <w:rFonts w:ascii="Browallia New" w:hAnsi="Browallia New" w:cs="Browallia New"/>
          <w:color w:val="auto"/>
          <w:lang w:val="en-GB"/>
        </w:rPr>
        <w:t>10</w:t>
      </w:r>
      <w:r w:rsidRPr="00DA14F6">
        <w:rPr>
          <w:rFonts w:ascii="Browallia New" w:hAnsi="Browallia New" w:cs="Browallia New"/>
          <w:color w:val="auto"/>
          <w:cs/>
        </w:rPr>
        <w:t xml:space="preserve"> ล้านบาท เพื่อวิจัย พัฒนา และจัดอบรมหลักสูตรด้านการจัดแสงให้กับบุคลากรในอุตสาหกรรมภาพยนตร์ โดยมีเงื่อนไขที่บริษัทย่อยจะต้องรับบุคลากรที่ผ่านการอบรมอย่างน้อยร้อยละ </w:t>
      </w:r>
      <w:r w:rsidR="004E37CD" w:rsidRPr="004E37CD">
        <w:rPr>
          <w:rFonts w:ascii="Browallia New" w:hAnsi="Browallia New" w:cs="Browallia New"/>
          <w:color w:val="auto"/>
          <w:lang w:val="en-GB"/>
        </w:rPr>
        <w:t>10</w:t>
      </w:r>
      <w:r w:rsidRPr="00DA14F6">
        <w:rPr>
          <w:rFonts w:ascii="Browallia New" w:hAnsi="Browallia New" w:cs="Browallia New"/>
          <w:color w:val="auto"/>
          <w:cs/>
        </w:rPr>
        <w:t xml:space="preserve"> ของผู้ผ่านเกณฑ์อบรมหลักสูตรขั้นสูงเข้าทำงาน ซึ่งโครงการดังกล่าวจะเสร็จสิ้นภายในเดือนกุมภาพันธ์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2568</w:t>
      </w:r>
      <w:r w:rsidRPr="00DA14F6">
        <w:rPr>
          <w:rFonts w:ascii="Browallia New" w:hAnsi="Browallia New" w:cs="Browallia New"/>
          <w:color w:val="auto"/>
          <w:cs/>
        </w:rPr>
        <w:t xml:space="preserve"> ทั้งนี้กลุ่มกิจการรับรู้เงินอุดหนุนจากรัฐบาลดังกล่าวเป็นรายได้ในงบกำไรขาดทุนเบ็ดเสร็จสำหรับ</w:t>
      </w:r>
      <w:r w:rsidR="009E01D0">
        <w:rPr>
          <w:rFonts w:ascii="Browallia New" w:hAnsi="Browallia New" w:cs="Browallia New"/>
          <w:color w:val="auto"/>
        </w:rPr>
        <w:br/>
      </w:r>
      <w:r w:rsidRPr="00DA14F6">
        <w:rPr>
          <w:rFonts w:ascii="Browallia New" w:hAnsi="Browallia New" w:cs="Browallia New"/>
          <w:color w:val="auto"/>
          <w:cs/>
        </w:rPr>
        <w:t xml:space="preserve">รอบระยะเวลาสิ้นสุดวันที่ </w:t>
      </w:r>
      <w:r w:rsidR="004E37CD" w:rsidRPr="004E37CD">
        <w:rPr>
          <w:rFonts w:ascii="Browallia New" w:hAnsi="Browallia New" w:cs="Browallia New"/>
          <w:color w:val="auto"/>
          <w:lang w:val="en-GB"/>
        </w:rPr>
        <w:t>30</w:t>
      </w:r>
      <w:r w:rsidRPr="00DA14F6">
        <w:rPr>
          <w:rFonts w:ascii="Browallia New" w:hAnsi="Browallia New" w:cs="Browallia New"/>
          <w:color w:val="auto"/>
          <w:cs/>
        </w:rPr>
        <w:t xml:space="preserve"> มิถุนายน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 w:rsidRPr="00DA14F6">
        <w:rPr>
          <w:rFonts w:ascii="Browallia New" w:hAnsi="Browallia New" w:cs="Browallia New"/>
          <w:color w:val="auto"/>
          <w:cs/>
        </w:rPr>
        <w:t xml:space="preserve"> จำนวน </w:t>
      </w:r>
      <w:r w:rsidR="004E37CD" w:rsidRPr="004E37CD">
        <w:rPr>
          <w:rFonts w:ascii="Browallia New" w:hAnsi="Browallia New" w:cs="Browallia New"/>
          <w:color w:val="auto"/>
          <w:lang w:val="en-GB"/>
        </w:rPr>
        <w:t>5</w:t>
      </w:r>
      <w:r w:rsidR="006B0368" w:rsidRPr="00DA14F6">
        <w:rPr>
          <w:rFonts w:ascii="Browallia New" w:hAnsi="Browallia New" w:cs="Browallia New"/>
          <w:color w:val="auto"/>
        </w:rPr>
        <w:t>.</w:t>
      </w:r>
      <w:r w:rsidR="004E37CD" w:rsidRPr="004E37CD">
        <w:rPr>
          <w:rFonts w:ascii="Browallia New" w:hAnsi="Browallia New" w:cs="Browallia New"/>
          <w:color w:val="auto"/>
          <w:lang w:val="en-GB"/>
        </w:rPr>
        <w:t>23</w:t>
      </w:r>
      <w:r w:rsidRPr="00DA14F6">
        <w:rPr>
          <w:rFonts w:ascii="Browallia New" w:hAnsi="Browallia New" w:cs="Browallia New"/>
          <w:color w:val="auto"/>
          <w:cs/>
        </w:rPr>
        <w:t xml:space="preserve"> ล้านบาท (พ.ศ.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2566</w:t>
      </w:r>
      <w:r w:rsidRPr="00DA14F6">
        <w:rPr>
          <w:rFonts w:ascii="Browallia New" w:hAnsi="Browallia New" w:cs="Browallia New"/>
          <w:color w:val="auto"/>
          <w:cs/>
        </w:rPr>
        <w:t xml:space="preserve"> : ไม่มี)</w:t>
      </w:r>
    </w:p>
    <w:p w14:paraId="409AA2D1" w14:textId="77777777" w:rsidR="00033624" w:rsidRDefault="00033624" w:rsidP="003E2746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83BE8EF" w14:textId="7E591ED4" w:rsidR="008E28EA" w:rsidRPr="00DA14F6" w:rsidRDefault="004E37CD" w:rsidP="0098684D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8E28EA" w:rsidRPr="00DA14F6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8E28EA" w:rsidRPr="00DA14F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ค่าใช้จ่าย </w:t>
      </w:r>
      <w:r w:rsidR="00222F77" w:rsidRPr="00DA14F6">
        <w:rPr>
          <w:rFonts w:ascii="Browallia New" w:eastAsia="Times New Roman" w:hAnsi="Browallia New" w:cs="Browallia New"/>
          <w:b/>
          <w:bCs/>
          <w:color w:val="auto"/>
          <w:lang w:val="en-GB"/>
        </w:rPr>
        <w:t>(</w:t>
      </w:r>
      <w:r w:rsidR="008E28EA" w:rsidRPr="00DA14F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ผลประโยชน์</w:t>
      </w:r>
      <w:r w:rsidR="00222F77" w:rsidRPr="00DA14F6">
        <w:rPr>
          <w:rFonts w:ascii="Browallia New" w:eastAsia="Times New Roman" w:hAnsi="Browallia New" w:cs="Browallia New"/>
          <w:b/>
          <w:bCs/>
          <w:color w:val="auto"/>
          <w:lang w:val="en-GB"/>
        </w:rPr>
        <w:t>)</w:t>
      </w:r>
      <w:r w:rsidR="00BA0057" w:rsidRPr="00DA14F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 </w:t>
      </w:r>
      <w:r w:rsidR="00222F77" w:rsidRPr="00DA14F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ภ</w:t>
      </w:r>
      <w:r w:rsidR="008E28EA" w:rsidRPr="00DA14F6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าษีเงินได้</w:t>
      </w:r>
    </w:p>
    <w:p w14:paraId="1B7FDD34" w14:textId="77777777" w:rsidR="00DA14F6" w:rsidRDefault="00DA14F6" w:rsidP="0088665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1A2539B" w14:textId="650B2BB0" w:rsidR="008E28EA" w:rsidRDefault="008E28EA" w:rsidP="0088665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ค่าใช้จ่าย </w:t>
      </w:r>
      <w:r w:rsidR="00222F77" w:rsidRPr="00DA14F6">
        <w:rPr>
          <w:rFonts w:ascii="Browallia New" w:eastAsia="Times New Roman" w:hAnsi="Browallia New" w:cs="Browallia New"/>
          <w:color w:val="auto"/>
          <w:lang w:val="en-GB"/>
        </w:rPr>
        <w:t>(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>ผลประโยชน์</w:t>
      </w:r>
      <w:r w:rsidR="00222F77" w:rsidRPr="00DA14F6">
        <w:rPr>
          <w:rFonts w:ascii="Browallia New" w:eastAsia="Times New Roman" w:hAnsi="Browallia New" w:cs="Browallia New"/>
          <w:color w:val="auto"/>
          <w:lang w:val="en-GB"/>
        </w:rPr>
        <w:t>)</w:t>
      </w:r>
      <w:r w:rsidR="00BA0057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</w:t>
      </w:r>
      <w:bookmarkStart w:id="3" w:name="_Hlk173831762"/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>สำหรับ</w:t>
      </w:r>
      <w:r w:rsidR="00594E96" w:rsidRPr="00DA14F6">
        <w:rPr>
          <w:rFonts w:ascii="Browallia New" w:eastAsia="Times New Roman" w:hAnsi="Browallia New" w:cs="Browallia New"/>
          <w:color w:val="auto"/>
          <w:cs/>
          <w:lang w:val="en-GB"/>
        </w:rPr>
        <w:t>รอบระยะเวลา</w:t>
      </w:r>
      <w:r w:rsidR="00064881" w:rsidRPr="00DA14F6">
        <w:rPr>
          <w:rFonts w:ascii="Browallia New" w:eastAsia="Times New Roman" w:hAnsi="Browallia New" w:cs="Browallia New"/>
          <w:color w:val="auto"/>
          <w:cs/>
          <w:lang w:val="en-GB"/>
        </w:rPr>
        <w:t>หกเดือน</w:t>
      </w:r>
      <w:r w:rsidR="00F85D30" w:rsidRPr="00DA14F6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DA14F6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064881" w:rsidRPr="00DA14F6">
        <w:rPr>
          <w:rFonts w:ascii="Browallia New" w:eastAsia="Times New Roman" w:hAnsi="Browallia New" w:cs="Browallia New"/>
          <w:color w:val="auto"/>
          <w:cs/>
          <w:lang w:val="en-GB"/>
        </w:rPr>
        <w:t>มิถุนายน</w:t>
      </w:r>
      <w:r w:rsidR="00F85D30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DA14F6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และ 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2566</w:t>
      </w:r>
      <w:bookmarkEnd w:id="3"/>
      <w:r w:rsidRPr="00DA14F6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>มีดังนี</w:t>
      </w:r>
      <w:r w:rsidR="001E203C" w:rsidRPr="00DA14F6">
        <w:rPr>
          <w:rFonts w:ascii="Browallia New" w:eastAsia="Times New Roman" w:hAnsi="Browallia New" w:cs="Browallia New"/>
          <w:color w:val="auto"/>
          <w:cs/>
          <w:lang w:val="en-GB"/>
        </w:rPr>
        <w:t>้</w:t>
      </w:r>
    </w:p>
    <w:p w14:paraId="370A707D" w14:textId="77777777" w:rsidR="00DA14F6" w:rsidRPr="00DA14F6" w:rsidRDefault="00DA14F6" w:rsidP="0088665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96051B" w:rsidRPr="0096051B" w14:paraId="2C75B337" w14:textId="77777777" w:rsidTr="00275FE2">
        <w:tc>
          <w:tcPr>
            <w:tcW w:w="4374" w:type="dxa"/>
          </w:tcPr>
          <w:p w14:paraId="5DDC831A" w14:textId="77777777" w:rsidR="008E28EA" w:rsidRPr="0096051B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</w:tcPr>
          <w:p w14:paraId="6F9E7183" w14:textId="77777777" w:rsidR="008E28EA" w:rsidRPr="0096051B" w:rsidRDefault="008E28EA" w:rsidP="005D701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1A45F2AF" w14:textId="77777777" w:rsidTr="00275FE2">
        <w:tc>
          <w:tcPr>
            <w:tcW w:w="4374" w:type="dxa"/>
          </w:tcPr>
          <w:p w14:paraId="3A690BF0" w14:textId="77777777" w:rsidR="008E28EA" w:rsidRPr="0096051B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</w:tcPr>
          <w:p w14:paraId="6AFBD08C" w14:textId="77777777" w:rsidR="008E28EA" w:rsidRPr="0096051B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597C8D4F" w14:textId="72F589D3" w:rsidR="008E28EA" w:rsidRPr="0096051B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44CF13BD" w14:textId="77777777" w:rsidTr="00275FE2">
        <w:tc>
          <w:tcPr>
            <w:tcW w:w="4374" w:type="dxa"/>
          </w:tcPr>
          <w:p w14:paraId="277CBE3D" w14:textId="3AFCA0AF" w:rsidR="00DE145D" w:rsidRPr="0096051B" w:rsidRDefault="00DE145D" w:rsidP="00DE145D">
            <w:pPr>
              <w:ind w:left="53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</w:tcPr>
          <w:p w14:paraId="779AE7D3" w14:textId="1C12571A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0CBC764D" w14:textId="77AF27AC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35132A23" w14:textId="65A4E82E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</w:tcPr>
          <w:p w14:paraId="3B44431A" w14:textId="171B29A1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tr w:rsidR="0096051B" w:rsidRPr="0096051B" w14:paraId="0D530020" w14:textId="77777777" w:rsidTr="00275FE2">
        <w:tc>
          <w:tcPr>
            <w:tcW w:w="4374" w:type="dxa"/>
          </w:tcPr>
          <w:p w14:paraId="57350496" w14:textId="77777777" w:rsidR="00DE145D" w:rsidRPr="0096051B" w:rsidRDefault="00DE145D" w:rsidP="00DE145D">
            <w:pPr>
              <w:ind w:left="53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FDE0E9" w14:textId="77777777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1AA0C22" w14:textId="77777777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03A044C1" w14:textId="77777777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367A4FC5" w14:textId="77777777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96051B" w:rsidRPr="0096051B" w14:paraId="3E563537" w14:textId="77777777" w:rsidTr="00275FE2">
        <w:tc>
          <w:tcPr>
            <w:tcW w:w="4374" w:type="dxa"/>
          </w:tcPr>
          <w:p w14:paraId="15CF754D" w14:textId="0BA6A1AF" w:rsidR="00CA20F4" w:rsidRPr="0096051B" w:rsidRDefault="00CA20F4" w:rsidP="00CA20F4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296" w:type="dxa"/>
          </w:tcPr>
          <w:p w14:paraId="52D3D2AE" w14:textId="2364E321" w:rsidR="00CA20F4" w:rsidRPr="0096051B" w:rsidRDefault="00D36FB7" w:rsidP="00CA20F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23463089" w14:textId="3982FF30" w:rsidR="00CA20F4" w:rsidRPr="0096051B" w:rsidRDefault="00CA20F4" w:rsidP="00CA20F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6C0AAA5" w14:textId="2059670E" w:rsidR="00CA20F4" w:rsidRPr="0096051B" w:rsidRDefault="00D36FB7" w:rsidP="00CA20F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385F6298" w14:textId="7CFB47D0" w:rsidR="00CA20F4" w:rsidRPr="0096051B" w:rsidRDefault="00CA20F4" w:rsidP="00CA20F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96051B" w:rsidRPr="0096051B" w14:paraId="5A4980BE" w14:textId="77777777" w:rsidTr="00275FE2">
        <w:tc>
          <w:tcPr>
            <w:tcW w:w="4374" w:type="dxa"/>
          </w:tcPr>
          <w:p w14:paraId="79C9B10C" w14:textId="5B37EDB2" w:rsidR="00CA20F4" w:rsidRPr="0096051B" w:rsidRDefault="00CA20F4" w:rsidP="00CA20F4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</w:tcPr>
          <w:p w14:paraId="499A0448" w14:textId="32CBBB5E" w:rsidR="00CA20F4" w:rsidRPr="0096051B" w:rsidRDefault="00967F09" w:rsidP="00CA20F4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D36FB7" w:rsidRPr="00D36FB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4A31FCA" w14:textId="3F0814CC" w:rsidR="00CA20F4" w:rsidRPr="0096051B" w:rsidRDefault="00967F09" w:rsidP="00CA20F4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A20F4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710755DB" w14:textId="7B9BBFFD" w:rsidR="00CA20F4" w:rsidRPr="0096051B" w:rsidRDefault="004E37CD" w:rsidP="00CA20F4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296" w:type="dxa"/>
          </w:tcPr>
          <w:p w14:paraId="4175ABB8" w14:textId="17496C01" w:rsidR="00CA20F4" w:rsidRPr="0096051B" w:rsidRDefault="004E37CD" w:rsidP="00CA20F4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</w:p>
        </w:tc>
      </w:tr>
      <w:tr w:rsidR="00CA20F4" w:rsidRPr="0096051B" w14:paraId="18252EB8" w14:textId="77777777" w:rsidTr="00275FE2">
        <w:tc>
          <w:tcPr>
            <w:tcW w:w="4374" w:type="dxa"/>
          </w:tcPr>
          <w:p w14:paraId="44389102" w14:textId="0404A374" w:rsidR="00CA20F4" w:rsidRPr="0096051B" w:rsidRDefault="00CA20F4" w:rsidP="00CA20F4">
            <w:pPr>
              <w:ind w:left="53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491FDB35" w14:textId="3F25B247" w:rsidR="00CA20F4" w:rsidRPr="0096051B" w:rsidRDefault="00967F09" w:rsidP="00CA20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D36FB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66296628" w14:textId="255E0D9D" w:rsidR="00CA20F4" w:rsidRPr="0096051B" w:rsidRDefault="00967F09" w:rsidP="00CA20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A20F4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5D40E791" w14:textId="12E64253" w:rsidR="00CA20F4" w:rsidRPr="0096051B" w:rsidRDefault="004E37CD" w:rsidP="00CA20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296" w:type="dxa"/>
          </w:tcPr>
          <w:p w14:paraId="1E009A1E" w14:textId="0FE52FF4" w:rsidR="00CA20F4" w:rsidRPr="0096051B" w:rsidRDefault="004E37CD" w:rsidP="00CA20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</w:p>
        </w:tc>
      </w:tr>
    </w:tbl>
    <w:p w14:paraId="52FF419F" w14:textId="76058869" w:rsidR="008E28EA" w:rsidRPr="00DA14F6" w:rsidRDefault="008E28EA" w:rsidP="00DA14F6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4D4F1390" w14:textId="44D2C097" w:rsidR="008E28EA" w:rsidRDefault="00222F77" w:rsidP="00DA14F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>ค่าใช้จ่าย</w:t>
      </w:r>
      <w:r w:rsidR="00BA0057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DA14F6">
        <w:rPr>
          <w:rFonts w:ascii="Browallia New" w:eastAsia="Times New Roman" w:hAnsi="Browallia New" w:cs="Browallia New"/>
          <w:color w:val="auto"/>
          <w:cs/>
          <w:lang w:val="en-GB"/>
        </w:rPr>
        <w:t>(ผลประโยชน์)</w:t>
      </w:r>
      <w:r w:rsidR="00BA0057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8E28EA" w:rsidRPr="00DA14F6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ภาษีเงินได้ระหว่างกาลคำนวณจากการประมาณการของฝ่ายบริหารโดย</w:t>
      </w:r>
      <w:r w:rsidR="00F03DDE">
        <w:rPr>
          <w:rFonts w:ascii="Browallia New" w:eastAsia="Times New Roman" w:hAnsi="Browallia New" w:cs="Browallia New" w:hint="cs"/>
          <w:color w:val="auto"/>
          <w:cs/>
          <w:lang w:val="en-GB"/>
        </w:rPr>
        <w:t>กลุ่มกิจการและบริษัท</w:t>
      </w:r>
      <w:r w:rsidR="008E28EA" w:rsidRPr="00DA14F6">
        <w:rPr>
          <w:rFonts w:ascii="Browallia New" w:eastAsia="Times New Roman" w:hAnsi="Browallia New" w:cs="Browallia New"/>
          <w:color w:val="auto"/>
          <w:cs/>
          <w:lang w:val="en-GB"/>
        </w:rPr>
        <w:t>ใช้อัตราภาษีเดียวกันกับอัตราของกำไรรวมทั้งปีที่คาดว่าจะเกิดขึ้น</w:t>
      </w:r>
      <w:r w:rsidR="008E28EA" w:rsidRPr="00DA14F6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9077D2" w:rsidRPr="009077D2">
        <w:rPr>
          <w:rFonts w:ascii="Browallia New" w:eastAsia="Times New Roman" w:hAnsi="Browallia New" w:cs="Browallia New"/>
          <w:color w:val="auto"/>
          <w:cs/>
          <w:lang w:val="en-GB"/>
        </w:rPr>
        <w:t xml:space="preserve">สำหรับรอบระยะเวลาหกเดือนสิ้นสุดวันที่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9077D2" w:rsidRPr="009077D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9077D2" w:rsidRPr="009077D2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2567</w:t>
      </w:r>
      <w:r w:rsidR="009077D2" w:rsidRPr="009077D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8E28EA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คือ </w:t>
      </w:r>
      <w:r w:rsidR="009077D2">
        <w:rPr>
          <w:rFonts w:ascii="Browallia New" w:eastAsia="Times New Roman" w:hAnsi="Browallia New" w:cs="Browallia New"/>
          <w:color w:val="auto"/>
          <w:cs/>
          <w:lang w:val="en-GB"/>
        </w:rPr>
        <w:br/>
      </w:r>
      <w:r w:rsidR="008E28EA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อัตราร้อยละ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 (พ.ศ.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2566</w:t>
      </w:r>
      <w:r w:rsidR="008E28EA" w:rsidRPr="00DA14F6">
        <w:rPr>
          <w:rFonts w:ascii="Browallia New" w:eastAsia="Times New Roman" w:hAnsi="Browallia New" w:cs="Browallia New"/>
          <w:color w:val="auto"/>
          <w:cs/>
          <w:lang w:val="en-GB"/>
        </w:rPr>
        <w:t xml:space="preserve"> : ร้อยละ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DA14F6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  <w:r w:rsidR="0056384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</w:p>
    <w:p w14:paraId="7B997285" w14:textId="77777777" w:rsidR="00A56133" w:rsidRDefault="00A56133" w:rsidP="00DA14F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C8E48EC" w14:textId="1FA13D7E" w:rsidR="00B56821" w:rsidRPr="009E01D0" w:rsidRDefault="004E37CD" w:rsidP="00886656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A020BB" w:rsidRPr="009E01D0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14:paraId="19904C78" w14:textId="77777777" w:rsidR="00D06CEB" w:rsidRPr="009E01D0" w:rsidRDefault="00D06CEB" w:rsidP="000F62E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4FD25D0D" w14:textId="081031C5" w:rsidR="00B56821" w:rsidRPr="009E01D0" w:rsidRDefault="004E37CD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B56821" w:rsidRPr="009E01D0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9E01D0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14:paraId="5448A42C" w14:textId="77777777" w:rsidR="006C5811" w:rsidRPr="009E01D0" w:rsidRDefault="006C5811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01CF0DC5" w14:textId="19D30DB2" w:rsidR="002B66B8" w:rsidRPr="009E01D0" w:rsidRDefault="002B785E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9E01D0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9E01D0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064881" w:rsidRPr="009E01D0">
        <w:rPr>
          <w:rFonts w:ascii="Browallia New" w:eastAsia="Times New Roman" w:hAnsi="Browallia New" w:cs="Browallia New"/>
          <w:color w:val="auto"/>
          <w:cs/>
          <w:lang w:val="en-GB"/>
        </w:rPr>
        <w:t>มิถุนายน</w:t>
      </w:r>
      <w:r w:rsidR="00F85D30" w:rsidRPr="009E01D0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Pr="009E01D0">
        <w:rPr>
          <w:rFonts w:ascii="Browallia New" w:eastAsia="Times New Roman" w:hAnsi="Browallia New" w:cs="Browallia New"/>
          <w:color w:val="auto"/>
          <w:spacing w:val="-4"/>
          <w:cs/>
        </w:rPr>
        <w:t xml:space="preserve"> </w:t>
      </w:r>
      <w:r w:rsidR="00DE353D" w:rsidRPr="009E01D0">
        <w:rPr>
          <w:rFonts w:ascii="Browallia New" w:eastAsia="Times New Roman" w:hAnsi="Browallia New" w:cs="Browallia New"/>
          <w:color w:val="auto"/>
          <w:spacing w:val="-4"/>
          <w:cs/>
        </w:rPr>
        <w:t>กลุ่ม</w:t>
      </w:r>
      <w:r w:rsidR="00332EC0" w:rsidRPr="009E01D0">
        <w:rPr>
          <w:rFonts w:ascii="Browallia New" w:eastAsia="Times New Roman" w:hAnsi="Browallia New" w:cs="Browallia New"/>
          <w:color w:val="auto"/>
          <w:spacing w:val="-4"/>
          <w:cs/>
        </w:rPr>
        <w:t>กิจการ</w:t>
      </w:r>
      <w:r w:rsidRPr="009E01D0">
        <w:rPr>
          <w:rFonts w:ascii="Browallia New" w:eastAsia="Times New Roman" w:hAnsi="Browallia New" w:cs="Browallia New"/>
          <w:color w:val="auto"/>
          <w:spacing w:val="-4"/>
          <w:cs/>
        </w:rPr>
        <w:t>มีหนังสือค้ำประกันที่ออกโดยธนาคารพาณิชย์</w:t>
      </w:r>
      <w:r w:rsidR="00B86F2A" w:rsidRPr="009E01D0">
        <w:rPr>
          <w:rFonts w:ascii="Browallia New" w:eastAsia="Times New Roman" w:hAnsi="Browallia New" w:cs="Browallia New"/>
          <w:color w:val="auto"/>
          <w:spacing w:val="-4"/>
          <w:cs/>
        </w:rPr>
        <w:t>ภายในประเทศ</w:t>
      </w:r>
      <w:r w:rsidRPr="009E01D0">
        <w:rPr>
          <w:rFonts w:ascii="Browallia New" w:eastAsia="Times New Roman" w:hAnsi="Browallia New" w:cs="Browallia New"/>
          <w:color w:val="auto"/>
          <w:spacing w:val="-6"/>
          <w:cs/>
        </w:rPr>
        <w:t xml:space="preserve"> เพื่อค</w:t>
      </w:r>
      <w:r w:rsidR="00846EB6" w:rsidRPr="009E01D0">
        <w:rPr>
          <w:rFonts w:ascii="Browallia New" w:eastAsia="Times New Roman" w:hAnsi="Browallia New" w:cs="Browallia New"/>
          <w:color w:val="auto"/>
          <w:spacing w:val="-6"/>
          <w:cs/>
        </w:rPr>
        <w:t>้ำประกันก</w:t>
      </w:r>
      <w:r w:rsidRPr="009E01D0">
        <w:rPr>
          <w:rFonts w:ascii="Browallia New" w:eastAsia="Times New Roman" w:hAnsi="Browallia New" w:cs="Browallia New"/>
          <w:color w:val="auto"/>
          <w:spacing w:val="-6"/>
          <w:cs/>
        </w:rPr>
        <w:t>ารใช้ไฟฟ้าของบริษัทและบริษัทย่อย</w:t>
      </w:r>
      <w:r w:rsidRPr="009E01D0">
        <w:rPr>
          <w:rFonts w:ascii="Browallia New" w:eastAsia="Times New Roman" w:hAnsi="Browallia New" w:cs="Browallia New"/>
          <w:color w:val="auto"/>
          <w:cs/>
        </w:rPr>
        <w:t>รวมทั้งสิ้นจำนวน</w:t>
      </w:r>
      <w:r w:rsidR="00DB0786" w:rsidRPr="009E01D0">
        <w:rPr>
          <w:rFonts w:ascii="Browallia New" w:eastAsia="Times New Roman" w:hAnsi="Browallia New" w:cs="Browallia New"/>
          <w:color w:val="auto"/>
        </w:rPr>
        <w:t xml:space="preserve">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BA6EC5" w:rsidRPr="009E01D0">
        <w:rPr>
          <w:rFonts w:ascii="Browallia New" w:eastAsia="Times New Roman" w:hAnsi="Browallia New" w:cs="Browallia New"/>
          <w:color w:val="auto"/>
          <w:lang w:val="en-GB"/>
        </w:rPr>
        <w:t>.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35</w:t>
      </w:r>
      <w:r w:rsidR="00690259" w:rsidRPr="009E01D0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9E01D0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9E01D0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9E01D0">
        <w:rPr>
          <w:rFonts w:ascii="Browallia New" w:eastAsia="Times New Roman" w:hAnsi="Browallia New" w:cs="Browallia New"/>
          <w:color w:val="auto"/>
          <w:cs/>
        </w:rPr>
        <w:t>(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2B66B8" w:rsidRPr="009E01D0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9E01D0">
        <w:rPr>
          <w:rFonts w:ascii="Browallia New" w:eastAsia="Times New Roman" w:hAnsi="Browallia New" w:cs="Browallia New"/>
          <w:color w:val="auto"/>
          <w:cs/>
        </w:rPr>
        <w:t xml:space="preserve">ธันวาคม </w:t>
      </w:r>
      <w:r w:rsidR="00F400C0" w:rsidRPr="009E01D0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2566</w:t>
      </w:r>
      <w:r w:rsidR="00F2116F" w:rsidRPr="009E01D0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9E01D0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9E01D0">
        <w:rPr>
          <w:rFonts w:ascii="Browallia New" w:eastAsia="Times New Roman" w:hAnsi="Browallia New" w:cs="Browallia New"/>
          <w:color w:val="auto"/>
          <w:cs/>
        </w:rPr>
        <w:t>จำนวน</w:t>
      </w:r>
      <w:r w:rsidR="00AB3850" w:rsidRPr="009E01D0">
        <w:rPr>
          <w:rFonts w:ascii="Browallia New" w:eastAsia="Times New Roman" w:hAnsi="Browallia New" w:cs="Browallia New"/>
          <w:color w:val="auto"/>
        </w:rPr>
        <w:t xml:space="preserve">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AB3850" w:rsidRPr="009E01D0">
        <w:rPr>
          <w:rFonts w:ascii="Browallia New" w:eastAsia="Times New Roman" w:hAnsi="Browallia New" w:cs="Browallia New"/>
          <w:color w:val="auto"/>
        </w:rPr>
        <w:t>.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35</w:t>
      </w:r>
      <w:r w:rsidR="00AB3850" w:rsidRPr="009E01D0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9E01D0">
        <w:rPr>
          <w:rFonts w:ascii="Browallia New" w:eastAsia="Times New Roman" w:hAnsi="Browallia New" w:cs="Browallia New"/>
          <w:color w:val="auto"/>
          <w:cs/>
        </w:rPr>
        <w:t>ล้านบาท)</w:t>
      </w:r>
    </w:p>
    <w:p w14:paraId="7084A7F3" w14:textId="77777777" w:rsidR="00275FE2" w:rsidRPr="009E01D0" w:rsidRDefault="00275FE2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139B9A60" w14:textId="6F20972B" w:rsidR="004E61DC" w:rsidRPr="009E01D0" w:rsidRDefault="004E37CD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E61DC" w:rsidRPr="009E01D0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9E01D0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  <w:r w:rsidR="00EC7937" w:rsidRPr="009E01D0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537DFDDC" w14:textId="77777777" w:rsidR="004E61DC" w:rsidRPr="009E01D0" w:rsidRDefault="004E61D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2380C87A" w14:textId="1D13530D" w:rsidR="004E61DC" w:rsidRPr="009E01D0" w:rsidRDefault="00B73694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ณ 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64881" w:rsidRPr="009E01D0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064881" w:rsidRPr="009E01D0">
        <w:rPr>
          <w:rFonts w:ascii="Browallia New" w:eastAsia="Times New Roman" w:hAnsi="Browallia New" w:cs="Browallia New"/>
          <w:color w:val="auto"/>
          <w:cs/>
          <w:lang w:val="en-GB"/>
        </w:rPr>
        <w:t>มิถุนายน</w:t>
      </w:r>
      <w:r w:rsidR="00F85D30" w:rsidRPr="009E01D0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="004E61DC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และ</w:t>
      </w:r>
      <w:r w:rsidR="00C85A18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วันที่</w:t>
      </w:r>
      <w:r w:rsidR="004E61DC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4E37CD" w:rsidRPr="004E37CD">
        <w:rPr>
          <w:rFonts w:ascii="Browallia New" w:eastAsia="Times New Roman" w:hAnsi="Browallia New" w:cs="Browallia New"/>
          <w:color w:val="auto"/>
          <w:spacing w:val="-4"/>
          <w:lang w:val="en-GB"/>
        </w:rPr>
        <w:t>31</w:t>
      </w:r>
      <w:r w:rsidR="004E61DC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ธันวาคม</w:t>
      </w:r>
      <w:r w:rsidR="004E61DC" w:rsidRPr="009E01D0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400C0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4"/>
          <w:lang w:val="en-GB"/>
        </w:rPr>
        <w:t>2566</w:t>
      </w:r>
      <w:r w:rsidR="004E61DC" w:rsidRPr="009E01D0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4E61DC" w:rsidRPr="009E01D0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14:paraId="699E1445" w14:textId="77777777" w:rsidR="003A5609" w:rsidRPr="009E01D0" w:rsidRDefault="003A560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6051B" w:rsidRPr="009E01D0" w14:paraId="266B316D" w14:textId="77777777" w:rsidTr="000F62EB">
        <w:trPr>
          <w:cantSplit/>
        </w:trPr>
        <w:tc>
          <w:tcPr>
            <w:tcW w:w="4277" w:type="dxa"/>
            <w:vAlign w:val="bottom"/>
          </w:tcPr>
          <w:p w14:paraId="3A9BD8F9" w14:textId="77777777" w:rsidR="00570257" w:rsidRPr="009E01D0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4" w:name="_Hlk142058545"/>
          </w:p>
        </w:tc>
        <w:tc>
          <w:tcPr>
            <w:tcW w:w="5184" w:type="dxa"/>
            <w:gridSpan w:val="4"/>
            <w:vAlign w:val="bottom"/>
          </w:tcPr>
          <w:p w14:paraId="07DF8E85" w14:textId="3CAE1FDF" w:rsidR="00570257" w:rsidRPr="009E01D0" w:rsidRDefault="00570257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E01D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E01D0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E01D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41D64954" w14:textId="77777777" w:rsidTr="000F62EB">
        <w:trPr>
          <w:cantSplit/>
        </w:trPr>
        <w:tc>
          <w:tcPr>
            <w:tcW w:w="4277" w:type="dxa"/>
            <w:vAlign w:val="bottom"/>
          </w:tcPr>
          <w:p w14:paraId="7953E368" w14:textId="77777777" w:rsidR="00570257" w:rsidRPr="0096051B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C86877" w14:textId="0C43AC46" w:rsidR="00570257" w:rsidRPr="0096051B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248118E" w14:textId="18EA105E" w:rsidR="00570257" w:rsidRPr="0096051B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133EFB99" w14:textId="77777777" w:rsidTr="000F62EB">
        <w:trPr>
          <w:cantSplit/>
        </w:trPr>
        <w:tc>
          <w:tcPr>
            <w:tcW w:w="4277" w:type="dxa"/>
            <w:vAlign w:val="bottom"/>
          </w:tcPr>
          <w:p w14:paraId="54C80610" w14:textId="77777777" w:rsidR="00DE145D" w:rsidRPr="0096051B" w:rsidRDefault="00DE145D" w:rsidP="00DE145D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E60CFA" w14:textId="24840857" w:rsidR="00DE145D" w:rsidRPr="0096051B" w:rsidRDefault="004E37CD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88CA696" w14:textId="648E0257" w:rsidR="00DE145D" w:rsidRPr="0096051B" w:rsidRDefault="004E37CD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E145D"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E145D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89D78E5" w14:textId="1932F669" w:rsidR="00DE145D" w:rsidRPr="0096051B" w:rsidRDefault="004E37CD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C339DF0" w14:textId="20071943" w:rsidR="00DE145D" w:rsidRPr="0096051B" w:rsidRDefault="004E37CD" w:rsidP="00DE1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E145D"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E145D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96051B" w:rsidRPr="0096051B" w14:paraId="298814AB" w14:textId="77777777" w:rsidTr="000F62EB">
        <w:trPr>
          <w:cantSplit/>
        </w:trPr>
        <w:tc>
          <w:tcPr>
            <w:tcW w:w="4277" w:type="dxa"/>
            <w:vAlign w:val="bottom"/>
          </w:tcPr>
          <w:p w14:paraId="7246D659" w14:textId="77777777" w:rsidR="00DE145D" w:rsidRPr="0096051B" w:rsidRDefault="00DE145D" w:rsidP="00DE145D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5" w:name="_Hlk138671440"/>
          </w:p>
        </w:tc>
        <w:tc>
          <w:tcPr>
            <w:tcW w:w="1296" w:type="dxa"/>
            <w:vAlign w:val="bottom"/>
          </w:tcPr>
          <w:p w14:paraId="12906180" w14:textId="2432B009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47F92259" w14:textId="408341E1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229A1643" w14:textId="2D5A9677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0C54BA9F" w14:textId="3598AFC5" w:rsidR="00DE145D" w:rsidRPr="0096051B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96051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4E37CD" w:rsidRPr="004E37C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</w:tr>
      <w:bookmarkEnd w:id="5"/>
      <w:tr w:rsidR="0096051B" w:rsidRPr="0096051B" w14:paraId="346522FE" w14:textId="77777777" w:rsidTr="000F62EB">
        <w:trPr>
          <w:cantSplit/>
        </w:trPr>
        <w:tc>
          <w:tcPr>
            <w:tcW w:w="4277" w:type="dxa"/>
            <w:vAlign w:val="bottom"/>
          </w:tcPr>
          <w:p w14:paraId="648DB2B8" w14:textId="77777777" w:rsidR="00DE145D" w:rsidRPr="0096051B" w:rsidRDefault="00DE145D" w:rsidP="00DE145D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30E3F" w14:textId="77777777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B63F9C" w14:textId="77777777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E2B71" w14:textId="3BA788AC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A5456C" w14:textId="77777777" w:rsidR="00DE145D" w:rsidRPr="0096051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96051B" w:rsidRPr="0096051B" w14:paraId="3D005A1F" w14:textId="77777777" w:rsidTr="000F62EB">
        <w:trPr>
          <w:cantSplit/>
        </w:trPr>
        <w:tc>
          <w:tcPr>
            <w:tcW w:w="4277" w:type="dxa"/>
            <w:vAlign w:val="bottom"/>
          </w:tcPr>
          <w:p w14:paraId="26FC2D30" w14:textId="77777777" w:rsidR="00AB3850" w:rsidRPr="0096051B" w:rsidRDefault="00AB3850" w:rsidP="00AB3850">
            <w:pPr>
              <w:ind w:left="967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</w:tcPr>
          <w:p w14:paraId="33A2FD3E" w14:textId="673B5DAB" w:rsidR="00AB3850" w:rsidRPr="0096051B" w:rsidRDefault="004E37CD" w:rsidP="00BA6EC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A6EC5" w:rsidRPr="00BA6E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296" w:type="dxa"/>
          </w:tcPr>
          <w:p w14:paraId="0ED9F59D" w14:textId="537321F3" w:rsidR="00AB3850" w:rsidRPr="0096051B" w:rsidRDefault="004E37CD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</w:tcPr>
          <w:p w14:paraId="335E45C8" w14:textId="6EA03B47" w:rsidR="00AB3850" w:rsidRPr="0096051B" w:rsidRDefault="004E37CD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296" w:type="dxa"/>
          </w:tcPr>
          <w:p w14:paraId="42A7DE1A" w14:textId="08890B32" w:rsidR="00AB3850" w:rsidRPr="0096051B" w:rsidRDefault="004E37CD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bookmarkEnd w:id="4"/>
    </w:tbl>
    <w:p w14:paraId="69A2C4AE" w14:textId="77777777" w:rsidR="00FD72BD" w:rsidRPr="009E01D0" w:rsidRDefault="00FD72BD" w:rsidP="007658F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14:paraId="000F4F76" w14:textId="7A13F1FE" w:rsidR="00284C24" w:rsidRPr="009E01D0" w:rsidRDefault="004E37CD" w:rsidP="007658F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F03F20" w:rsidRPr="009E01D0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</w:t>
      </w:r>
      <w:r w:rsidR="00332EC0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F24587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ที่เกี่ยวข้องกัน</w:t>
      </w:r>
    </w:p>
    <w:p w14:paraId="66681E7B" w14:textId="77777777" w:rsidR="0042456D" w:rsidRPr="009E01D0" w:rsidRDefault="0042456D" w:rsidP="00A32360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436652DD" w14:textId="0D589BE1" w:rsidR="0042456D" w:rsidRPr="009E01D0" w:rsidRDefault="0042456D" w:rsidP="000466BE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9E01D0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9E01D0">
        <w:rPr>
          <w:rFonts w:ascii="Browallia New" w:hAnsi="Browallia New" w:cs="Browallia New"/>
          <w:color w:val="auto"/>
        </w:rPr>
        <w:br/>
      </w:r>
      <w:r w:rsidRPr="009E01D0">
        <w:rPr>
          <w:rFonts w:ascii="Browallia New" w:hAnsi="Browallia New" w:cs="Browallia New"/>
          <w:color w:val="auto"/>
          <w:cs/>
        </w:rPr>
        <w:t>ร้อยละ</w:t>
      </w:r>
      <w:r w:rsidR="00C06F7E" w:rsidRPr="009E01D0">
        <w:rPr>
          <w:rFonts w:ascii="Browallia New" w:hAnsi="Browallia New" w:cs="Browallia New"/>
          <w:color w:val="auto"/>
          <w:cs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lang w:val="en-GB"/>
        </w:rPr>
        <w:t>87</w:t>
      </w:r>
      <w:r w:rsidR="00A00C3F" w:rsidRPr="009E01D0">
        <w:rPr>
          <w:rFonts w:ascii="Browallia New" w:hAnsi="Browallia New" w:cs="Browallia New"/>
          <w:color w:val="auto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lang w:val="en-GB"/>
        </w:rPr>
        <w:t>69</w:t>
      </w:r>
      <w:r w:rsidR="001A18AC" w:rsidRPr="009E01D0">
        <w:rPr>
          <w:rFonts w:ascii="Browallia New" w:hAnsi="Browallia New" w:cs="Browallia New"/>
          <w:color w:val="auto"/>
          <w:lang w:val="en-GB"/>
        </w:rPr>
        <w:t xml:space="preserve"> </w:t>
      </w:r>
      <w:r w:rsidR="000466BE" w:rsidRPr="009E01D0">
        <w:rPr>
          <w:rFonts w:ascii="Browallia New" w:hAnsi="Browallia New" w:cs="Browallia New"/>
          <w:color w:val="auto"/>
          <w:cs/>
          <w:lang w:val="en-GB"/>
        </w:rPr>
        <w:t xml:space="preserve">ของหุ้นสามัญทั้งหมด </w:t>
      </w:r>
      <w:r w:rsidRPr="009E01D0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9E01D0">
        <w:rPr>
          <w:rFonts w:ascii="Browallia New" w:hAnsi="Browallia New" w:cs="Browallia New"/>
          <w:color w:val="auto"/>
          <w:cs/>
        </w:rPr>
        <w:t xml:space="preserve"> </w:t>
      </w:r>
      <w:r w:rsidR="004E37CD" w:rsidRPr="004E37CD">
        <w:rPr>
          <w:rFonts w:ascii="Browallia New" w:hAnsi="Browallia New" w:cs="Browallia New"/>
          <w:color w:val="auto"/>
          <w:lang w:val="en-GB"/>
        </w:rPr>
        <w:t>12</w:t>
      </w:r>
      <w:r w:rsidR="00756CD0" w:rsidRPr="009E01D0">
        <w:rPr>
          <w:rFonts w:ascii="Browallia New" w:hAnsi="Browallia New" w:cs="Browallia New"/>
          <w:color w:val="auto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lang w:val="en-GB"/>
        </w:rPr>
        <w:t>31</w:t>
      </w:r>
      <w:r w:rsidRPr="009E01D0">
        <w:rPr>
          <w:rFonts w:ascii="Browallia New" w:hAnsi="Browallia New" w:cs="Browallia New"/>
          <w:color w:val="auto"/>
        </w:rPr>
        <w:t xml:space="preserve"> </w:t>
      </w:r>
      <w:r w:rsidRPr="009E01D0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14:paraId="4785CB44" w14:textId="77777777" w:rsidR="003B2AE8" w:rsidRPr="009E01D0" w:rsidRDefault="003B2AE8" w:rsidP="00A32360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72D3C784" w14:textId="514F3B20" w:rsidR="003B2AE8" w:rsidRPr="009E01D0" w:rsidRDefault="003B2AE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9E01D0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</w:t>
      </w:r>
      <w:r w:rsidR="00332EC0" w:rsidRPr="009E01D0">
        <w:rPr>
          <w:rFonts w:ascii="Browallia New" w:hAnsi="Browallia New" w:cs="Browallia New"/>
          <w:color w:val="auto"/>
          <w:cs/>
        </w:rPr>
        <w:t>กิจการ</w:t>
      </w:r>
      <w:r w:rsidRPr="009E01D0">
        <w:rPr>
          <w:rFonts w:ascii="Browallia New" w:hAnsi="Browallia New" w:cs="Browallia New"/>
          <w:color w:val="auto"/>
          <w:cs/>
        </w:rPr>
        <w:t>ที่เกี่ยวข้องกัน</w:t>
      </w:r>
    </w:p>
    <w:p w14:paraId="419A0EA9" w14:textId="77777777" w:rsidR="00F47AC5" w:rsidRPr="009E01D0" w:rsidRDefault="00F47AC5" w:rsidP="00A32360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4E313F09" w14:textId="195A05C8" w:rsidR="0096227B" w:rsidRPr="009E01D0" w:rsidRDefault="004E37CD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96227B" w:rsidRPr="009E01D0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6227B" w:rsidRPr="009E01D0">
        <w:rPr>
          <w:rFonts w:ascii="Browallia New" w:eastAsia="Times New Roman" w:hAnsi="Browallia New" w:cs="Browallia New"/>
          <w:b/>
          <w:bCs/>
          <w:color w:val="auto"/>
        </w:rPr>
        <w:tab/>
      </w:r>
      <w:r w:rsidR="0096227B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</w:t>
      </w:r>
      <w:r w:rsidR="00332EC0" w:rsidRPr="009E01D0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96227B" w:rsidRPr="009E01D0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ที่เกี่ยวข้องกัน </w:t>
      </w:r>
    </w:p>
    <w:p w14:paraId="524C2DB6" w14:textId="77777777" w:rsidR="0096227B" w:rsidRPr="009E01D0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p w14:paraId="4F82791B" w14:textId="6A33D398" w:rsidR="0096227B" w:rsidRPr="009E01D0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</w:rPr>
      </w:pPr>
      <w:r w:rsidRPr="009E01D0">
        <w:rPr>
          <w:rFonts w:ascii="Browallia New" w:eastAsia="Times New Roman" w:hAnsi="Browallia New" w:cs="Browallia New"/>
          <w:color w:val="auto"/>
          <w:spacing w:val="-2"/>
          <w:cs/>
        </w:rPr>
        <w:t>รายการกับบุคลหรือ</w:t>
      </w:r>
      <w:r w:rsidR="00332EC0" w:rsidRPr="009E01D0">
        <w:rPr>
          <w:rFonts w:ascii="Browallia New" w:eastAsia="Times New Roman" w:hAnsi="Browallia New" w:cs="Browallia New"/>
          <w:color w:val="auto"/>
          <w:spacing w:val="-2"/>
          <w:cs/>
        </w:rPr>
        <w:t>กิจการ</w:t>
      </w:r>
      <w:r w:rsidRPr="009E01D0">
        <w:rPr>
          <w:rFonts w:ascii="Browallia New" w:eastAsia="Times New Roman" w:hAnsi="Browallia New" w:cs="Browallia New"/>
          <w:color w:val="auto"/>
          <w:spacing w:val="-2"/>
          <w:cs/>
        </w:rPr>
        <w:t>ที่เกี่ยวข้องกันสำหรับ</w:t>
      </w:r>
      <w:r w:rsidR="00594E96" w:rsidRPr="009E01D0">
        <w:rPr>
          <w:rFonts w:ascii="Browallia New" w:eastAsia="Times New Roman" w:hAnsi="Browallia New" w:cs="Browallia New"/>
          <w:color w:val="auto"/>
          <w:spacing w:val="-2"/>
          <w:cs/>
        </w:rPr>
        <w:t>รอบระยะเวลา</w:t>
      </w:r>
      <w:r w:rsidR="00064881" w:rsidRPr="009E01D0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หกเดือน</w:t>
      </w:r>
      <w:r w:rsidR="003F716C" w:rsidRPr="009E01D0">
        <w:rPr>
          <w:rFonts w:ascii="Browallia New" w:eastAsia="Times New Roman" w:hAnsi="Browallia New" w:cs="Browallia New"/>
          <w:color w:val="auto"/>
          <w:spacing w:val="-2"/>
          <w:cs/>
        </w:rPr>
        <w:t xml:space="preserve">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spacing w:val="-2"/>
          <w:lang w:val="en-GB"/>
        </w:rPr>
        <w:t>30</w:t>
      </w:r>
      <w:r w:rsidR="00064881" w:rsidRPr="009E01D0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064881" w:rsidRPr="009E01D0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มิถุนายน</w:t>
      </w:r>
      <w:r w:rsidR="003F716C" w:rsidRPr="009E01D0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 </w:t>
      </w:r>
      <w:r w:rsidR="00F400C0" w:rsidRPr="009E01D0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2"/>
          <w:lang w:val="en-GB"/>
        </w:rPr>
        <w:t>2567</w:t>
      </w:r>
      <w:r w:rsidRPr="009E01D0">
        <w:rPr>
          <w:rFonts w:ascii="Browallia New" w:eastAsia="Times New Roman" w:hAnsi="Browallia New" w:cs="Browallia New"/>
          <w:color w:val="auto"/>
          <w:spacing w:val="-2"/>
          <w:cs/>
        </w:rPr>
        <w:t xml:space="preserve"> และ</w:t>
      </w:r>
      <w:r w:rsidR="00134426" w:rsidRPr="009E01D0">
        <w:rPr>
          <w:rFonts w:ascii="Browallia New" w:eastAsia="Times New Roman" w:hAnsi="Browallia New" w:cs="Browallia New"/>
          <w:color w:val="auto"/>
          <w:spacing w:val="-2"/>
        </w:rPr>
        <w:t xml:space="preserve"> </w:t>
      </w:r>
      <w:r w:rsidR="00F400C0" w:rsidRPr="009E01D0">
        <w:rPr>
          <w:rFonts w:ascii="Browallia New" w:eastAsia="Times New Roman" w:hAnsi="Browallia New" w:cs="Browallia New"/>
          <w:color w:val="auto"/>
          <w:spacing w:val="-2"/>
          <w:cs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2"/>
          <w:lang w:val="en-GB"/>
        </w:rPr>
        <w:t>2566</w:t>
      </w:r>
      <w:r w:rsidRPr="009E01D0">
        <w:rPr>
          <w:rFonts w:ascii="Browallia New" w:eastAsia="Times New Roman" w:hAnsi="Browallia New" w:cs="Browallia New"/>
          <w:color w:val="auto"/>
          <w:spacing w:val="-2"/>
          <w:cs/>
        </w:rPr>
        <w:t xml:space="preserve"> มีดังนี้</w:t>
      </w:r>
    </w:p>
    <w:p w14:paraId="79061DA1" w14:textId="77777777" w:rsidR="000F6FB9" w:rsidRPr="009E01D0" w:rsidRDefault="000F6FB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6051B" w:rsidRPr="0096051B" w14:paraId="094F97C0" w14:textId="77777777" w:rsidTr="00D74B09">
        <w:tc>
          <w:tcPr>
            <w:tcW w:w="4277" w:type="dxa"/>
            <w:vAlign w:val="bottom"/>
          </w:tcPr>
          <w:p w14:paraId="3D37297E" w14:textId="77777777" w:rsidR="00F04F91" w:rsidRPr="0096051B" w:rsidRDefault="00F04F91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083F8EA2" w14:textId="77777777" w:rsidR="00F04F91" w:rsidRPr="0096051B" w:rsidRDefault="00F04F91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620E38CE" w14:textId="77777777" w:rsidTr="00BC2363">
        <w:tc>
          <w:tcPr>
            <w:tcW w:w="4277" w:type="dxa"/>
            <w:vAlign w:val="bottom"/>
          </w:tcPr>
          <w:p w14:paraId="4D7D4B62" w14:textId="77777777" w:rsidR="00F04F91" w:rsidRPr="0096051B" w:rsidRDefault="00F04F91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AC1D600" w14:textId="77777777" w:rsidR="00F04F91" w:rsidRPr="0096051B" w:rsidRDefault="00F04F91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93BB150" w14:textId="2CA59D05" w:rsidR="00F04F91" w:rsidRPr="0096051B" w:rsidRDefault="00F04F91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049E57FC" w14:textId="77777777" w:rsidTr="00D74B09">
        <w:tc>
          <w:tcPr>
            <w:tcW w:w="4277" w:type="dxa"/>
            <w:vAlign w:val="bottom"/>
          </w:tcPr>
          <w:p w14:paraId="02C2DDE8" w14:textId="77777777" w:rsidR="00BC2363" w:rsidRPr="0096051B" w:rsidRDefault="00BC2363" w:rsidP="00BC2363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08C7B24D" w14:textId="51EE7672" w:rsidR="00BC2363" w:rsidRPr="0096051B" w:rsidRDefault="004E37CD" w:rsidP="00BC2363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14:paraId="700FDD1C" w14:textId="541C0D84" w:rsidR="00BC2363" w:rsidRPr="0096051B" w:rsidRDefault="004E37CD" w:rsidP="00BC2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14:paraId="2BA2614B" w14:textId="3F1DDFD8" w:rsidR="00BC2363" w:rsidRPr="0096051B" w:rsidRDefault="004E37CD" w:rsidP="00BC2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14:paraId="0F7B349E" w14:textId="2BCDCFD1" w:rsidR="00BC2363" w:rsidRPr="0096051B" w:rsidRDefault="004E37CD" w:rsidP="00BC2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</w:tr>
      <w:tr w:rsidR="0096051B" w:rsidRPr="0096051B" w14:paraId="0C5E66E9" w14:textId="77777777" w:rsidTr="00D74B09">
        <w:tc>
          <w:tcPr>
            <w:tcW w:w="4277" w:type="dxa"/>
            <w:vAlign w:val="bottom"/>
          </w:tcPr>
          <w:p w14:paraId="1743EE86" w14:textId="77777777" w:rsidR="00BC2363" w:rsidRPr="0096051B" w:rsidRDefault="00BC2363" w:rsidP="00BC2363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  <w:bookmarkStart w:id="6" w:name="_Hlk165612441"/>
          </w:p>
        </w:tc>
        <w:tc>
          <w:tcPr>
            <w:tcW w:w="1296" w:type="dxa"/>
            <w:vAlign w:val="bottom"/>
          </w:tcPr>
          <w:p w14:paraId="2422486C" w14:textId="58745E89" w:rsidR="00BC2363" w:rsidRPr="0096051B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241247C" w14:textId="347EBD22" w:rsidR="00BC2363" w:rsidRPr="0096051B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8218D4D" w14:textId="6B4E47BE" w:rsidR="00BC2363" w:rsidRPr="0096051B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A369E29" w14:textId="6FF81A28" w:rsidR="00BC2363" w:rsidRPr="0096051B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6"/>
      <w:tr w:rsidR="0096051B" w:rsidRPr="00A32360" w14:paraId="19492983" w14:textId="77777777" w:rsidTr="00D74B09">
        <w:tc>
          <w:tcPr>
            <w:tcW w:w="4277" w:type="dxa"/>
            <w:vAlign w:val="bottom"/>
            <w:hideMark/>
          </w:tcPr>
          <w:p w14:paraId="49A21612" w14:textId="77777777" w:rsidR="00BC2363" w:rsidRPr="00A32360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6A357ADE" w14:textId="77777777" w:rsidR="00BC2363" w:rsidRPr="00A32360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20B777AF" w14:textId="77777777" w:rsidR="00BC2363" w:rsidRPr="00A32360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397730AB" w14:textId="77777777" w:rsidR="00BC2363" w:rsidRPr="00A32360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2C92DD86" w14:textId="77777777" w:rsidR="00BC2363" w:rsidRPr="00A32360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</w:tr>
      <w:tr w:rsidR="0096051B" w:rsidRPr="0096051B" w14:paraId="0D06275B" w14:textId="77777777" w:rsidTr="00D74B09">
        <w:tc>
          <w:tcPr>
            <w:tcW w:w="4277" w:type="dxa"/>
            <w:vAlign w:val="bottom"/>
          </w:tcPr>
          <w:p w14:paraId="26CA332D" w14:textId="77777777" w:rsidR="00BC2363" w:rsidRPr="0096051B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3619FBBF" w14:textId="77777777" w:rsidR="00BC2363" w:rsidRPr="0096051B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DDBA348" w14:textId="77777777" w:rsidR="00BC2363" w:rsidRPr="0096051B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E13D348" w14:textId="77777777" w:rsidR="00BC2363" w:rsidRPr="0096051B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99D27A1" w14:textId="77777777" w:rsidR="00BC2363" w:rsidRPr="0096051B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96051B" w:rsidRPr="0096051B" w14:paraId="3F9AF15C" w14:textId="77777777" w:rsidTr="002A7C3C">
        <w:tc>
          <w:tcPr>
            <w:tcW w:w="4277" w:type="dxa"/>
            <w:vAlign w:val="bottom"/>
            <w:hideMark/>
          </w:tcPr>
          <w:p w14:paraId="402075B2" w14:textId="697E9B8C" w:rsidR="00CA20F4" w:rsidRPr="0096051B" w:rsidRDefault="00CA20F4" w:rsidP="00CA20F4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8500AE0" w14:textId="680B6AB4" w:rsidR="00CA20F4" w:rsidRPr="0096051B" w:rsidRDefault="004E37CD" w:rsidP="00CA20F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8F3E85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E0BB6" w14:textId="6C876046" w:rsidR="00CA20F4" w:rsidRPr="0096051B" w:rsidRDefault="004E37CD" w:rsidP="00CA20F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CA20F4" w:rsidRPr="0096051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44B3E" w14:textId="685A97C6" w:rsidR="00CA20F4" w:rsidRPr="0096051B" w:rsidRDefault="008F3E85" w:rsidP="00CA20F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574265" w14:textId="6BE81DFF" w:rsidR="00CA20F4" w:rsidRPr="0096051B" w:rsidRDefault="004E37CD" w:rsidP="00CA20F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="00CA20F4" w:rsidRPr="0096051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835</w:t>
            </w:r>
          </w:p>
        </w:tc>
      </w:tr>
      <w:tr w:rsidR="0096051B" w:rsidRPr="00A32360" w14:paraId="1253D0F3" w14:textId="77777777" w:rsidTr="002A7C3C">
        <w:tc>
          <w:tcPr>
            <w:tcW w:w="4277" w:type="dxa"/>
            <w:vAlign w:val="bottom"/>
          </w:tcPr>
          <w:p w14:paraId="362A3A01" w14:textId="77777777" w:rsidR="00CA20F4" w:rsidRPr="00A32360" w:rsidRDefault="00CA20F4" w:rsidP="00CA20F4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0CFFFB34" w14:textId="77777777" w:rsidR="00CA20F4" w:rsidRPr="00A32360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4AE44" w14:textId="77777777" w:rsidR="00CA20F4" w:rsidRPr="00A32360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E3F44" w14:textId="77777777" w:rsidR="00CA20F4" w:rsidRPr="00A32360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21BE085E" w14:textId="77777777" w:rsidR="00CA20F4" w:rsidRPr="00A32360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</w:tr>
      <w:tr w:rsidR="0096051B" w:rsidRPr="0096051B" w14:paraId="3653216F" w14:textId="77777777" w:rsidTr="002A7C3C">
        <w:tc>
          <w:tcPr>
            <w:tcW w:w="4277" w:type="dxa"/>
            <w:vAlign w:val="bottom"/>
          </w:tcPr>
          <w:p w14:paraId="3483A2BD" w14:textId="77777777" w:rsidR="00CA20F4" w:rsidRPr="0096051B" w:rsidRDefault="00CA20F4" w:rsidP="00CA20F4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390709CC" w14:textId="77777777" w:rsidR="00CA20F4" w:rsidRPr="0096051B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0FA87B" w14:textId="77777777" w:rsidR="00CA20F4" w:rsidRPr="0096051B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BF5A91" w14:textId="77777777" w:rsidR="00CA20F4" w:rsidRPr="0096051B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D022505" w14:textId="77777777" w:rsidR="00CA20F4" w:rsidRPr="0096051B" w:rsidRDefault="00CA20F4" w:rsidP="00CA20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8F3E85" w:rsidRPr="0096051B" w14:paraId="0483C19C" w14:textId="77777777" w:rsidTr="00E27554">
        <w:tc>
          <w:tcPr>
            <w:tcW w:w="4277" w:type="dxa"/>
            <w:vAlign w:val="bottom"/>
            <w:hideMark/>
          </w:tcPr>
          <w:p w14:paraId="2E367964" w14:textId="6FC5C46B" w:rsidR="008F3E85" w:rsidRPr="0096051B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7ADBB18A" w14:textId="39C58BF9" w:rsidR="008F3E85" w:rsidRPr="0096051B" w:rsidRDefault="008F3E85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6EE85" w14:textId="4EE0FEF5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2B695A08" w14:textId="6576D1DB" w:rsidR="008F3E85" w:rsidRPr="0096051B" w:rsidRDefault="008F3E85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AFA619" w14:textId="631CFF20" w:rsidR="008F3E85" w:rsidRPr="0096051B" w:rsidRDefault="008F3E85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8F3E85" w:rsidRPr="00A32360" w14:paraId="62956851" w14:textId="77777777" w:rsidTr="002A7C3C">
        <w:tc>
          <w:tcPr>
            <w:tcW w:w="4277" w:type="dxa"/>
            <w:vAlign w:val="bottom"/>
          </w:tcPr>
          <w:p w14:paraId="4DA73DCF" w14:textId="77777777" w:rsidR="008F3E85" w:rsidRPr="00A32360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23FB1A9F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39193B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89D39B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7287E627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</w:tr>
      <w:tr w:rsidR="008F3E85" w:rsidRPr="0096051B" w14:paraId="49BA6856" w14:textId="77777777" w:rsidTr="002A7C3C">
        <w:tc>
          <w:tcPr>
            <w:tcW w:w="4277" w:type="dxa"/>
            <w:vAlign w:val="bottom"/>
          </w:tcPr>
          <w:p w14:paraId="18CFD8E6" w14:textId="77777777" w:rsidR="008F3E85" w:rsidRPr="0096051B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8C0B17D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6029F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F4B21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6D7201C2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8F3E85" w:rsidRPr="0096051B" w14:paraId="31A00415" w14:textId="77777777" w:rsidTr="002A7C3C">
        <w:tc>
          <w:tcPr>
            <w:tcW w:w="4277" w:type="dxa"/>
            <w:vAlign w:val="bottom"/>
            <w:hideMark/>
          </w:tcPr>
          <w:p w14:paraId="0F4184A3" w14:textId="41ED2AAB" w:rsidR="008F3E85" w:rsidRPr="0096051B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F8A0913" w14:textId="32DC95D9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1005" w14:textId="62DE5AA5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25BCB" w14:textId="7D4B518A" w:rsidR="008F3E85" w:rsidRPr="0096051B" w:rsidRDefault="00AB7BF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B85BA0" w14:textId="37DF6E02" w:rsidR="008F3E85" w:rsidRPr="0096051B" w:rsidRDefault="008F3E85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8F3E85" w:rsidRPr="00A32360" w14:paraId="756BA95B" w14:textId="77777777" w:rsidTr="002A7C3C">
        <w:tc>
          <w:tcPr>
            <w:tcW w:w="4277" w:type="dxa"/>
            <w:vAlign w:val="bottom"/>
          </w:tcPr>
          <w:p w14:paraId="62C97650" w14:textId="77777777" w:rsidR="008F3E85" w:rsidRPr="00A32360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65CCCF59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B85EF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8E24A5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3B20D3D7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</w:tr>
      <w:tr w:rsidR="008F3E85" w:rsidRPr="0096051B" w14:paraId="23BC467E" w14:textId="77777777" w:rsidTr="002A7C3C">
        <w:tc>
          <w:tcPr>
            <w:tcW w:w="4277" w:type="dxa"/>
            <w:vAlign w:val="bottom"/>
          </w:tcPr>
          <w:p w14:paraId="3E4D087C" w14:textId="77777777" w:rsidR="008F3E85" w:rsidRPr="0096051B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2C4B63C6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3F7DE4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D814D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07E628EA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8F3E85" w:rsidRPr="0096051B" w14:paraId="3D4E13F2" w14:textId="77777777" w:rsidTr="00603FC9">
        <w:tc>
          <w:tcPr>
            <w:tcW w:w="4277" w:type="dxa"/>
            <w:vAlign w:val="bottom"/>
          </w:tcPr>
          <w:p w14:paraId="08E90D12" w14:textId="77777777" w:rsidR="008F3E85" w:rsidRPr="0096051B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บริษัทย่อย </w:t>
            </w:r>
          </w:p>
        </w:tc>
        <w:tc>
          <w:tcPr>
            <w:tcW w:w="1296" w:type="dxa"/>
          </w:tcPr>
          <w:p w14:paraId="6FA70EFA" w14:textId="527103E8" w:rsidR="008F3E85" w:rsidRPr="0096051B" w:rsidRDefault="008F3E85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689CC" w14:textId="45480E55" w:rsidR="008F3E85" w:rsidRPr="0096051B" w:rsidRDefault="008F3E85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115669" w14:textId="64EF804D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18</w:t>
            </w:r>
            <w:r w:rsidR="008F3E85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132CEB5D" w14:textId="261CB384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="008F3E85" w:rsidRPr="0096051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487</w:t>
            </w:r>
          </w:p>
        </w:tc>
      </w:tr>
      <w:tr w:rsidR="008F3E85" w:rsidRPr="00A32360" w14:paraId="15842572" w14:textId="77777777" w:rsidTr="002A7C3C">
        <w:tc>
          <w:tcPr>
            <w:tcW w:w="4277" w:type="dxa"/>
            <w:vAlign w:val="bottom"/>
          </w:tcPr>
          <w:p w14:paraId="775FF77D" w14:textId="77777777" w:rsidR="008F3E85" w:rsidRPr="00A32360" w:rsidRDefault="008F3E85" w:rsidP="008F3E85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37A668AD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A8ED7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168759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215358D8" w14:textId="77777777" w:rsidR="008F3E85" w:rsidRPr="00A32360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</w:tr>
      <w:tr w:rsidR="008F3E85" w:rsidRPr="0096051B" w14:paraId="718C8374" w14:textId="77777777" w:rsidTr="002A7C3C">
        <w:tc>
          <w:tcPr>
            <w:tcW w:w="4277" w:type="dxa"/>
            <w:vAlign w:val="bottom"/>
          </w:tcPr>
          <w:p w14:paraId="099D4B21" w14:textId="77777777" w:rsidR="008F3E85" w:rsidRPr="0096051B" w:rsidRDefault="008F3E85" w:rsidP="008F3E85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7257D3C1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377BE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58BC4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EFFAC94" w14:textId="77777777" w:rsidR="008F3E85" w:rsidRPr="0096051B" w:rsidRDefault="008F3E85" w:rsidP="008F3E8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8F3E85" w:rsidRPr="0096051B" w14:paraId="5AD75212" w14:textId="77777777" w:rsidTr="002A7C3C">
        <w:tc>
          <w:tcPr>
            <w:tcW w:w="4277" w:type="dxa"/>
            <w:vAlign w:val="bottom"/>
          </w:tcPr>
          <w:p w14:paraId="369BE33D" w14:textId="77777777" w:rsidR="008F3E85" w:rsidRPr="0096051B" w:rsidRDefault="008F3E85" w:rsidP="008F3E85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5697CCB" w14:textId="233A8B9F" w:rsidR="008F3E85" w:rsidRPr="0096051B" w:rsidRDefault="008F3E85" w:rsidP="008F3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5453A" w14:textId="36EF0FC7" w:rsidR="008F3E85" w:rsidRPr="0096051B" w:rsidRDefault="008F3E85" w:rsidP="008F3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9D6E81" w14:textId="7AF777D5" w:rsidR="008F3E85" w:rsidRPr="0096051B" w:rsidRDefault="004E37CD" w:rsidP="008F3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8F3E85" w:rsidRPr="008F3E85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auto"/>
          </w:tcPr>
          <w:p w14:paraId="6AA519B0" w14:textId="01FDE953" w:rsidR="008F3E85" w:rsidRPr="0096051B" w:rsidRDefault="004E37CD" w:rsidP="008F3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8F3E85" w:rsidRPr="0096051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023</w:t>
            </w:r>
          </w:p>
        </w:tc>
      </w:tr>
      <w:tr w:rsidR="008F3E85" w:rsidRPr="0096051B" w14:paraId="23CF70A1" w14:textId="77777777" w:rsidTr="002A7C3C">
        <w:tc>
          <w:tcPr>
            <w:tcW w:w="4277" w:type="dxa"/>
            <w:vAlign w:val="bottom"/>
          </w:tcPr>
          <w:p w14:paraId="11747447" w14:textId="6105EAC5" w:rsidR="008F3E85" w:rsidRPr="0096051B" w:rsidRDefault="008F3E85" w:rsidP="008F3E85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B9D854F" w14:textId="0B2FD649" w:rsidR="008F3E85" w:rsidRPr="0096051B" w:rsidRDefault="004E37CD" w:rsidP="008F3E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00669" w14:textId="3CF0F687" w:rsidR="008F3E85" w:rsidRPr="0096051B" w:rsidRDefault="004E37CD" w:rsidP="008F3E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2B465" w14:textId="3AA17124" w:rsidR="008F3E85" w:rsidRPr="0096051B" w:rsidRDefault="004E37CD" w:rsidP="008F3E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</w:tcPr>
          <w:p w14:paraId="185F871F" w14:textId="2747E1CB" w:rsidR="008F3E85" w:rsidRPr="0096051B" w:rsidRDefault="004E37CD" w:rsidP="008F3E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62</w:t>
            </w:r>
          </w:p>
        </w:tc>
      </w:tr>
      <w:tr w:rsidR="008F3E85" w:rsidRPr="0096051B" w14:paraId="4B3F7045" w14:textId="77777777" w:rsidTr="002A7C3C">
        <w:tc>
          <w:tcPr>
            <w:tcW w:w="4277" w:type="dxa"/>
            <w:vAlign w:val="bottom"/>
            <w:hideMark/>
          </w:tcPr>
          <w:p w14:paraId="68208516" w14:textId="77777777" w:rsidR="008F3E85" w:rsidRPr="0096051B" w:rsidRDefault="008F3E85" w:rsidP="008F3E85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9E8A76" w14:textId="2E6CC575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2B92B" w14:textId="2BA0B472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F67A77" w14:textId="768471F6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8F3E85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3DC50AE3" w14:textId="0410BBE7" w:rsidR="008F3E85" w:rsidRPr="0096051B" w:rsidRDefault="004E37CD" w:rsidP="008F3E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8F3E85" w:rsidRPr="0096051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</w:tr>
      <w:tr w:rsidR="009E01D0" w:rsidRPr="0096051B" w14:paraId="2E5609DA" w14:textId="77777777" w:rsidTr="007C6341">
        <w:tc>
          <w:tcPr>
            <w:tcW w:w="4277" w:type="dxa"/>
            <w:vAlign w:val="bottom"/>
          </w:tcPr>
          <w:p w14:paraId="44FD444B" w14:textId="77777777" w:rsidR="009E01D0" w:rsidRPr="0096051B" w:rsidRDefault="009E01D0" w:rsidP="009E01D0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331C8B0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ECE0CD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57902A6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E675C8B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E01D0" w:rsidRPr="0096051B" w14:paraId="187A58D1" w14:textId="77777777" w:rsidTr="007C6341">
        <w:tc>
          <w:tcPr>
            <w:tcW w:w="4277" w:type="dxa"/>
            <w:vAlign w:val="bottom"/>
          </w:tcPr>
          <w:p w14:paraId="35C4C35E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ค่าใช่จ่ายในการขาย</w:t>
            </w:r>
          </w:p>
        </w:tc>
        <w:tc>
          <w:tcPr>
            <w:tcW w:w="1296" w:type="dxa"/>
            <w:vAlign w:val="bottom"/>
          </w:tcPr>
          <w:p w14:paraId="5887B873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C02AB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BF53BA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FBFF35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9E01D0" w:rsidRPr="0096051B" w14:paraId="43906301" w14:textId="77777777" w:rsidTr="007C6341">
        <w:tc>
          <w:tcPr>
            <w:tcW w:w="4277" w:type="dxa"/>
            <w:vAlign w:val="bottom"/>
          </w:tcPr>
          <w:p w14:paraId="28AE0520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70753C6" w14:textId="77777777" w:rsidR="009E01D0" w:rsidRPr="0096051B" w:rsidRDefault="009E01D0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5A0C8" w14:textId="77777777" w:rsidR="009E01D0" w:rsidRPr="0096051B" w:rsidRDefault="009E01D0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95E7EE" w14:textId="761DB510" w:rsidR="009E01D0" w:rsidRPr="0096051B" w:rsidRDefault="004E37CD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7EEF760A" w14:textId="77777777" w:rsidR="009E01D0" w:rsidRPr="0096051B" w:rsidRDefault="009E01D0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</w:tr>
      <w:tr w:rsidR="009E01D0" w:rsidRPr="0096051B" w14:paraId="05EFDCCE" w14:textId="77777777" w:rsidTr="007C6341">
        <w:tc>
          <w:tcPr>
            <w:tcW w:w="4277" w:type="dxa"/>
            <w:vAlign w:val="bottom"/>
          </w:tcPr>
          <w:p w14:paraId="1533037E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19C25A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41DEC6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0C10DE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F004AB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E01D0" w:rsidRPr="0096051B" w14:paraId="40D741E6" w14:textId="77777777" w:rsidTr="007C6341">
        <w:tc>
          <w:tcPr>
            <w:tcW w:w="4277" w:type="dxa"/>
            <w:vAlign w:val="bottom"/>
          </w:tcPr>
          <w:p w14:paraId="5DF685A7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5572480F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352F9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D2E708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6102B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9E01D0" w:rsidRPr="0096051B" w14:paraId="3807A602" w14:textId="77777777" w:rsidTr="007C6341">
        <w:tc>
          <w:tcPr>
            <w:tcW w:w="4277" w:type="dxa"/>
            <w:vAlign w:val="bottom"/>
          </w:tcPr>
          <w:p w14:paraId="1D07ED33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4236C6E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03ACEC" w14:textId="77777777" w:rsidR="009E01D0" w:rsidRPr="0096051B" w:rsidRDefault="009E01D0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DC855" w14:textId="04C00BB2" w:rsidR="009E01D0" w:rsidRPr="0096051B" w:rsidRDefault="004E37CD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11CB1C41" w14:textId="44E4FBA0" w:rsidR="009E01D0" w:rsidRPr="0096051B" w:rsidRDefault="004E37CD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42</w:t>
            </w:r>
          </w:p>
        </w:tc>
      </w:tr>
      <w:tr w:rsidR="009E01D0" w:rsidRPr="0096051B" w14:paraId="7BD2219C" w14:textId="77777777" w:rsidTr="007C6341">
        <w:tc>
          <w:tcPr>
            <w:tcW w:w="4277" w:type="dxa"/>
            <w:vAlign w:val="bottom"/>
          </w:tcPr>
          <w:p w14:paraId="18785DA4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CAD17EB" w14:textId="557ED82B" w:rsidR="009E01D0" w:rsidRPr="0096051B" w:rsidRDefault="004E37CD" w:rsidP="007C63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E01D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B8D2D" w14:textId="6E59263C" w:rsidR="009E01D0" w:rsidRPr="0096051B" w:rsidRDefault="004E37CD" w:rsidP="007C63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E01D0" w:rsidRPr="0096051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E3EC62" w14:textId="01DF8F60" w:rsidR="009E01D0" w:rsidRPr="0096051B" w:rsidRDefault="004E37CD" w:rsidP="007C63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17F06151" w14:textId="4F54E7A9" w:rsidR="009E01D0" w:rsidRPr="0096051B" w:rsidRDefault="004E37CD" w:rsidP="007C63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321</w:t>
            </w:r>
          </w:p>
        </w:tc>
      </w:tr>
      <w:tr w:rsidR="009E01D0" w:rsidRPr="0096051B" w14:paraId="60FEBD4F" w14:textId="77777777" w:rsidTr="007C6341">
        <w:tc>
          <w:tcPr>
            <w:tcW w:w="4277" w:type="dxa"/>
            <w:vAlign w:val="bottom"/>
          </w:tcPr>
          <w:p w14:paraId="47605EEC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7266A4F" w14:textId="000F043F" w:rsidR="009E01D0" w:rsidRPr="0096051B" w:rsidRDefault="004E37CD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E01D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94C16" w14:textId="2FE50CA5" w:rsidR="009E01D0" w:rsidRPr="0096051B" w:rsidRDefault="004E37CD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E01D0" w:rsidRPr="0096051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78DDB5" w14:textId="0EDAF304" w:rsidR="009E01D0" w:rsidRPr="0096051B" w:rsidRDefault="004E37CD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</w:tcPr>
          <w:p w14:paraId="37DE2A04" w14:textId="5A49BCFE" w:rsidR="009E01D0" w:rsidRPr="0096051B" w:rsidRDefault="004E37CD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363</w:t>
            </w:r>
          </w:p>
        </w:tc>
      </w:tr>
      <w:tr w:rsidR="009E01D0" w:rsidRPr="0096051B" w14:paraId="42C3D9A7" w14:textId="77777777" w:rsidTr="007C6341">
        <w:tc>
          <w:tcPr>
            <w:tcW w:w="4277" w:type="dxa"/>
            <w:vAlign w:val="bottom"/>
          </w:tcPr>
          <w:p w14:paraId="27B16D8C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CC45246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952D08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FED716F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3258DF6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E01D0" w:rsidRPr="0096051B" w14:paraId="37B6173A" w14:textId="77777777" w:rsidTr="007C6341">
        <w:tc>
          <w:tcPr>
            <w:tcW w:w="4277" w:type="dxa"/>
            <w:vAlign w:val="bottom"/>
          </w:tcPr>
          <w:p w14:paraId="6E81B9DA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01C3C667" w14:textId="77777777" w:rsidR="009E01D0" w:rsidRPr="0096051B" w:rsidRDefault="009E01D0" w:rsidP="007C63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9F079A" w14:textId="77777777" w:rsidR="009E01D0" w:rsidRPr="0096051B" w:rsidRDefault="009E01D0" w:rsidP="007C63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5F382E7" w14:textId="77777777" w:rsidR="009E01D0" w:rsidRPr="0096051B" w:rsidRDefault="009E01D0" w:rsidP="007C63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9F1AE3D" w14:textId="77777777" w:rsidR="009E01D0" w:rsidRPr="0096051B" w:rsidRDefault="009E01D0" w:rsidP="007C63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9E01D0" w:rsidRPr="0096051B" w14:paraId="0BBDE116" w14:textId="77777777" w:rsidTr="007C6341">
        <w:tc>
          <w:tcPr>
            <w:tcW w:w="4277" w:type="dxa"/>
            <w:vAlign w:val="bottom"/>
          </w:tcPr>
          <w:p w14:paraId="5FA5E755" w14:textId="77777777" w:rsidR="009E01D0" w:rsidRPr="0096051B" w:rsidRDefault="009E01D0" w:rsidP="007C6341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AA88ADB" w14:textId="7B147278" w:rsidR="009E01D0" w:rsidRPr="0096051B" w:rsidRDefault="004E37CD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9E01D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3F1BD" w14:textId="77777777" w:rsidR="009E01D0" w:rsidRPr="0096051B" w:rsidRDefault="009E01D0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BDB500" w14:textId="77777777" w:rsidR="009E01D0" w:rsidRPr="0096051B" w:rsidRDefault="009E01D0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D5BCEE" w14:textId="77777777" w:rsidR="009E01D0" w:rsidRPr="0096051B" w:rsidRDefault="009E01D0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</w:tr>
    </w:tbl>
    <w:p w14:paraId="67B10667" w14:textId="77777777" w:rsidR="009E01D0" w:rsidRDefault="009E01D0">
      <w:pPr>
        <w:rPr>
          <w:rFonts w:ascii="Browallia New" w:hAnsi="Browallia New" w:cs="Browallia New"/>
          <w:color w:val="auto"/>
        </w:rPr>
      </w:pPr>
    </w:p>
    <w:p w14:paraId="3E737B92" w14:textId="77777777" w:rsidR="009E01D0" w:rsidRDefault="009E01D0">
      <w:pPr>
        <w:rPr>
          <w:rFonts w:ascii="Browallia New" w:hAnsi="Browallia New" w:cs="Browallia New"/>
          <w:color w:val="auto"/>
        </w:rPr>
      </w:pPr>
    </w:p>
    <w:p w14:paraId="2D1502C9" w14:textId="0D4F8379" w:rsidR="00732BA1" w:rsidRPr="0096051B" w:rsidRDefault="00732BA1">
      <w:pPr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</w:rPr>
        <w:br w:type="page"/>
      </w:r>
    </w:p>
    <w:p w14:paraId="088CB317" w14:textId="345B5D12" w:rsidR="00BC2363" w:rsidRPr="0096051B" w:rsidRDefault="004E37CD" w:rsidP="00BC2363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BC2363" w:rsidRPr="0096051B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BC2363" w:rsidRPr="0096051B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รายการกับบุคคลหรือกิจการที่เกี่ยวข้องกัน</w:t>
      </w:r>
      <w:r w:rsidR="00BC2363" w:rsidRPr="0096051B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BC2363" w:rsidRPr="0096051B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2DD58914" w14:textId="77777777" w:rsidR="00BC2363" w:rsidRPr="0096051B" w:rsidRDefault="00BC2363" w:rsidP="00BC2363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504893BD" w14:textId="2FA0D66A" w:rsidR="004F1567" w:rsidRPr="0096051B" w:rsidRDefault="004E37CD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4F1567" w:rsidRPr="0096051B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96051B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96051B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96051B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EA9B7FC" w14:textId="3C762EA1" w:rsidR="00B27091" w:rsidRPr="0096051B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96051B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332EC0" w:rsidRPr="0096051B">
        <w:rPr>
          <w:rFonts w:ascii="Browallia New" w:eastAsia="Times New Roman" w:hAnsi="Browallia New" w:cs="Browallia New"/>
          <w:color w:val="auto"/>
          <w:cs/>
        </w:rPr>
        <w:t>กิจการ</w:t>
      </w:r>
      <w:r w:rsidRPr="0096051B">
        <w:rPr>
          <w:rFonts w:ascii="Browallia New" w:eastAsia="Times New Roman" w:hAnsi="Browallia New" w:cs="Browallia New"/>
          <w:color w:val="auto"/>
          <w:cs/>
        </w:rPr>
        <w:t>ที่เกี่ยวข้องกัน มีดังนี้</w:t>
      </w:r>
    </w:p>
    <w:p w14:paraId="30041697" w14:textId="77777777" w:rsidR="00B27091" w:rsidRPr="0096051B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96051B" w:rsidRPr="0096051B" w14:paraId="67C088AA" w14:textId="77777777" w:rsidTr="006A37A7">
        <w:trPr>
          <w:cantSplit/>
        </w:trPr>
        <w:tc>
          <w:tcPr>
            <w:tcW w:w="4277" w:type="dxa"/>
            <w:vAlign w:val="bottom"/>
          </w:tcPr>
          <w:p w14:paraId="27E362BE" w14:textId="77777777" w:rsidR="004F1567" w:rsidRPr="0096051B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594FDC3A" w14:textId="77777777" w:rsidR="004F1567" w:rsidRPr="0096051B" w:rsidRDefault="004F1567" w:rsidP="00F07CF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10D48460" w14:textId="77777777" w:rsidTr="006A37A7">
        <w:trPr>
          <w:cantSplit/>
        </w:trPr>
        <w:tc>
          <w:tcPr>
            <w:tcW w:w="4277" w:type="dxa"/>
            <w:vAlign w:val="bottom"/>
          </w:tcPr>
          <w:p w14:paraId="6047DBAA" w14:textId="77777777" w:rsidR="004F1567" w:rsidRPr="0096051B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FC2F6E7" w14:textId="77777777" w:rsidR="004F1567" w:rsidRPr="0096051B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86D635" w14:textId="7FBD742D" w:rsidR="004F1567" w:rsidRPr="0096051B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0F54A1DD" w14:textId="77777777" w:rsidTr="006A37A7">
        <w:trPr>
          <w:cantSplit/>
        </w:trPr>
        <w:tc>
          <w:tcPr>
            <w:tcW w:w="4277" w:type="dxa"/>
            <w:vAlign w:val="bottom"/>
          </w:tcPr>
          <w:p w14:paraId="43E7178A" w14:textId="77777777" w:rsidR="00386E29" w:rsidRPr="0096051B" w:rsidRDefault="00386E29" w:rsidP="00386E2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37ED99C" w14:textId="125D4C27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46EEC4C" w14:textId="32707026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E6BE30C" w14:textId="5C4893F6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9" w:type="dxa"/>
            <w:vAlign w:val="bottom"/>
          </w:tcPr>
          <w:p w14:paraId="7BF2091D" w14:textId="140FE615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96051B" w:rsidRPr="0096051B" w14:paraId="7CB2CE15" w14:textId="77777777" w:rsidTr="006A37A7">
        <w:trPr>
          <w:cantSplit/>
        </w:trPr>
        <w:tc>
          <w:tcPr>
            <w:tcW w:w="4277" w:type="dxa"/>
            <w:vAlign w:val="bottom"/>
          </w:tcPr>
          <w:p w14:paraId="3CD2465F" w14:textId="77777777" w:rsidR="00386E29" w:rsidRPr="0096051B" w:rsidRDefault="00386E29" w:rsidP="00386E29">
            <w:pPr>
              <w:ind w:left="969"/>
              <w:rPr>
                <w:rFonts w:ascii="Browallia New" w:hAnsi="Browallia New" w:cs="Browallia New"/>
                <w:color w:val="auto"/>
              </w:rPr>
            </w:pPr>
            <w:bookmarkStart w:id="7" w:name="_Hlk144454296"/>
          </w:p>
        </w:tc>
        <w:tc>
          <w:tcPr>
            <w:tcW w:w="1296" w:type="dxa"/>
            <w:vAlign w:val="bottom"/>
          </w:tcPr>
          <w:p w14:paraId="69E26EFE" w14:textId="04BFD532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EC9073A" w14:textId="00BE84D0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12706B2" w14:textId="355B9DDD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9" w:type="dxa"/>
            <w:vAlign w:val="bottom"/>
          </w:tcPr>
          <w:p w14:paraId="0138D793" w14:textId="4CF56624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7"/>
      <w:tr w:rsidR="0096051B" w:rsidRPr="0096051B" w14:paraId="7EDED3F1" w14:textId="77777777" w:rsidTr="006A37A7">
        <w:trPr>
          <w:cantSplit/>
        </w:trPr>
        <w:tc>
          <w:tcPr>
            <w:tcW w:w="4277" w:type="dxa"/>
            <w:vAlign w:val="bottom"/>
          </w:tcPr>
          <w:p w14:paraId="7298F7DC" w14:textId="77777777" w:rsidR="00386E29" w:rsidRPr="0096051B" w:rsidRDefault="00386E29" w:rsidP="00386E29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699E71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04810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09871F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24918D1A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3591C66D" w14:textId="77777777" w:rsidTr="00417FE4">
        <w:trPr>
          <w:cantSplit/>
        </w:trPr>
        <w:tc>
          <w:tcPr>
            <w:tcW w:w="4277" w:type="dxa"/>
            <w:vAlign w:val="bottom"/>
          </w:tcPr>
          <w:p w14:paraId="5BB32A1E" w14:textId="77777777" w:rsidR="00386E29" w:rsidRPr="0096051B" w:rsidRDefault="00386E29" w:rsidP="00386E2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03639BA4" w14:textId="77777777" w:rsidR="00386E29" w:rsidRPr="0096051B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F5694C8" w14:textId="77777777" w:rsidR="00386E29" w:rsidRPr="0096051B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7968AF5" w14:textId="77777777" w:rsidR="00386E29" w:rsidRPr="0096051B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55DABBA" w14:textId="77777777" w:rsidR="00386E29" w:rsidRPr="0096051B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705C0" w:rsidRPr="0096051B" w14:paraId="1DFF5595" w14:textId="77777777" w:rsidTr="002606CB">
        <w:trPr>
          <w:cantSplit/>
        </w:trPr>
        <w:tc>
          <w:tcPr>
            <w:tcW w:w="4277" w:type="dxa"/>
            <w:vAlign w:val="bottom"/>
          </w:tcPr>
          <w:p w14:paraId="347624DB" w14:textId="13EF0388" w:rsidR="006705C0" w:rsidRPr="0096051B" w:rsidRDefault="006705C0" w:rsidP="006705C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370B68F" w14:textId="702915A4" w:rsidR="006705C0" w:rsidRPr="0096051B" w:rsidRDefault="004E37CD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296" w:type="dxa"/>
          </w:tcPr>
          <w:p w14:paraId="06184CFE" w14:textId="1378A32F" w:rsidR="006705C0" w:rsidRPr="0096051B" w:rsidRDefault="004E37CD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296" w:type="dxa"/>
          </w:tcPr>
          <w:p w14:paraId="6D4E52DC" w14:textId="180373BE" w:rsidR="006705C0" w:rsidRPr="0096051B" w:rsidRDefault="006705C0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</w:tcPr>
          <w:p w14:paraId="70CDB0AA" w14:textId="6D2FBDA9" w:rsidR="006705C0" w:rsidRPr="0096051B" w:rsidRDefault="006705C0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6705C0" w:rsidRPr="0096051B" w14:paraId="0E0067C7" w14:textId="77777777" w:rsidTr="00747495">
        <w:trPr>
          <w:cantSplit/>
        </w:trPr>
        <w:tc>
          <w:tcPr>
            <w:tcW w:w="4277" w:type="dxa"/>
            <w:vAlign w:val="bottom"/>
          </w:tcPr>
          <w:p w14:paraId="3D9874D6" w14:textId="77777777" w:rsidR="006705C0" w:rsidRPr="0096051B" w:rsidRDefault="006705C0" w:rsidP="006705C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CC70A30" w14:textId="77777777" w:rsidR="006705C0" w:rsidRPr="0096051B" w:rsidRDefault="006705C0" w:rsidP="006705C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ADEA21D" w14:textId="77777777" w:rsidR="006705C0" w:rsidRPr="0096051B" w:rsidRDefault="006705C0" w:rsidP="006705C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9FE01BB" w14:textId="77777777" w:rsidR="006705C0" w:rsidRPr="0096051B" w:rsidRDefault="006705C0" w:rsidP="006705C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509562E9" w14:textId="77777777" w:rsidR="006705C0" w:rsidRPr="0096051B" w:rsidRDefault="006705C0" w:rsidP="006705C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6705C0" w:rsidRPr="0096051B" w14:paraId="5010979D" w14:textId="77777777" w:rsidTr="00417FE4">
        <w:trPr>
          <w:cantSplit/>
        </w:trPr>
        <w:tc>
          <w:tcPr>
            <w:tcW w:w="4277" w:type="dxa"/>
            <w:vAlign w:val="bottom"/>
          </w:tcPr>
          <w:p w14:paraId="224D9628" w14:textId="1A439804" w:rsidR="006705C0" w:rsidRPr="0096051B" w:rsidRDefault="006705C0" w:rsidP="006705C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เจ้าหนี้การค้า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หมายเหตุ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13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58632B5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85409BE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B069C82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37AF02F1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705C0" w:rsidRPr="0096051B" w14:paraId="02A765E2" w14:textId="77777777" w:rsidTr="00EC6419">
        <w:trPr>
          <w:cantSplit/>
        </w:trPr>
        <w:tc>
          <w:tcPr>
            <w:tcW w:w="4277" w:type="dxa"/>
            <w:vAlign w:val="bottom"/>
          </w:tcPr>
          <w:p w14:paraId="2795477D" w14:textId="77777777" w:rsidR="006705C0" w:rsidRPr="0096051B" w:rsidRDefault="006705C0" w:rsidP="006705C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4E45E01" w14:textId="62E5F8A6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67F70CCD" w14:textId="6C71686A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0BB2F668" w14:textId="5812DF10" w:rsidR="006705C0" w:rsidRPr="0096051B" w:rsidRDefault="004E37CD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705C0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299" w:type="dxa"/>
          </w:tcPr>
          <w:p w14:paraId="6BA3B6C4" w14:textId="408E62B4" w:rsidR="006705C0" w:rsidRPr="0096051B" w:rsidRDefault="004E37CD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705C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</w:tr>
      <w:tr w:rsidR="006705C0" w:rsidRPr="0096051B" w14:paraId="53DDD843" w14:textId="77777777" w:rsidTr="00EC6419">
        <w:trPr>
          <w:cantSplit/>
        </w:trPr>
        <w:tc>
          <w:tcPr>
            <w:tcW w:w="4277" w:type="dxa"/>
            <w:vAlign w:val="bottom"/>
          </w:tcPr>
          <w:p w14:paraId="6AFC3922" w14:textId="36D1FCDF" w:rsidR="006705C0" w:rsidRPr="0096051B" w:rsidRDefault="006705C0" w:rsidP="006705C0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28C9BC" w14:textId="26674A08" w:rsidR="006705C0" w:rsidRPr="00E45A22" w:rsidRDefault="004E37CD" w:rsidP="00670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</w:tcPr>
          <w:p w14:paraId="5CD00FEE" w14:textId="599910FA" w:rsidR="006705C0" w:rsidRPr="0096051B" w:rsidRDefault="004E37CD" w:rsidP="00670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</w:tcPr>
          <w:p w14:paraId="3500071C" w14:textId="28641F04" w:rsidR="006705C0" w:rsidRPr="0096051B" w:rsidRDefault="004E37CD" w:rsidP="00670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9" w:type="dxa"/>
          </w:tcPr>
          <w:p w14:paraId="5D1D9B5B" w14:textId="2DC34CFE" w:rsidR="006705C0" w:rsidRPr="0096051B" w:rsidRDefault="004E37CD" w:rsidP="00670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</w:p>
        </w:tc>
      </w:tr>
      <w:tr w:rsidR="006705C0" w:rsidRPr="0096051B" w14:paraId="3C3BB979" w14:textId="77777777" w:rsidTr="00EC6419">
        <w:trPr>
          <w:cantSplit/>
          <w:trHeight w:val="317"/>
        </w:trPr>
        <w:tc>
          <w:tcPr>
            <w:tcW w:w="4277" w:type="dxa"/>
            <w:vAlign w:val="bottom"/>
          </w:tcPr>
          <w:p w14:paraId="00BE52E4" w14:textId="77777777" w:rsidR="006705C0" w:rsidRPr="0096051B" w:rsidRDefault="006705C0" w:rsidP="006705C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07EB26C" w14:textId="23CF86AC" w:rsidR="006705C0" w:rsidRPr="0096051B" w:rsidRDefault="004E37CD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</w:tcPr>
          <w:p w14:paraId="378F988D" w14:textId="3E33C61A" w:rsidR="006705C0" w:rsidRPr="0096051B" w:rsidRDefault="004E37CD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</w:tcPr>
          <w:p w14:paraId="1ADC2ADC" w14:textId="1A5A5A82" w:rsidR="006705C0" w:rsidRPr="0096051B" w:rsidRDefault="004E37CD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705C0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</w:p>
        </w:tc>
        <w:tc>
          <w:tcPr>
            <w:tcW w:w="1299" w:type="dxa"/>
          </w:tcPr>
          <w:p w14:paraId="0B64FC9D" w14:textId="4A09144D" w:rsidR="006705C0" w:rsidRPr="0096051B" w:rsidRDefault="004E37CD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705C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</w:tr>
      <w:tr w:rsidR="006705C0" w:rsidRPr="0096051B" w14:paraId="76893BF7" w14:textId="77777777" w:rsidTr="00A008F1">
        <w:trPr>
          <w:cantSplit/>
        </w:trPr>
        <w:tc>
          <w:tcPr>
            <w:tcW w:w="4277" w:type="dxa"/>
            <w:vAlign w:val="bottom"/>
          </w:tcPr>
          <w:p w14:paraId="143B693C" w14:textId="77777777" w:rsidR="006705C0" w:rsidRPr="0096051B" w:rsidRDefault="006705C0" w:rsidP="006705C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640E5EF" w14:textId="77777777" w:rsidR="006705C0" w:rsidRPr="0096051B" w:rsidRDefault="006705C0" w:rsidP="006705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2C1D213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A4EAFC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71D79558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6705C0" w:rsidRPr="0096051B" w14:paraId="24A327BC" w14:textId="77777777" w:rsidTr="005D7010">
        <w:trPr>
          <w:cantSplit/>
        </w:trPr>
        <w:tc>
          <w:tcPr>
            <w:tcW w:w="4277" w:type="dxa"/>
            <w:vAlign w:val="bottom"/>
          </w:tcPr>
          <w:p w14:paraId="63B0B730" w14:textId="77777777" w:rsidR="006705C0" w:rsidRPr="0096051B" w:rsidRDefault="006705C0" w:rsidP="006705C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0D70A0E1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D8958E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EE3CCD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59F8AF9" w14:textId="77777777" w:rsidR="006705C0" w:rsidRPr="0096051B" w:rsidRDefault="006705C0" w:rsidP="006705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705C0" w:rsidRPr="0096051B" w14:paraId="01B0F04C" w14:textId="77777777" w:rsidTr="008E6175">
        <w:trPr>
          <w:cantSplit/>
        </w:trPr>
        <w:tc>
          <w:tcPr>
            <w:tcW w:w="4277" w:type="dxa"/>
            <w:vAlign w:val="bottom"/>
          </w:tcPr>
          <w:p w14:paraId="22381065" w14:textId="6D4180E9" w:rsidR="006705C0" w:rsidRPr="0096051B" w:rsidRDefault="006705C0" w:rsidP="006705C0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D9B5E7" w14:textId="566B400F" w:rsidR="006705C0" w:rsidRPr="0096051B" w:rsidRDefault="006705C0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4A243622" w14:textId="63CB3635" w:rsidR="006705C0" w:rsidRPr="0096051B" w:rsidRDefault="004E37CD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705C0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6A3DA0AC" w14:textId="19C91CA1" w:rsidR="006705C0" w:rsidRPr="0096051B" w:rsidRDefault="006705C0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</w:tcPr>
          <w:p w14:paraId="5949DD05" w14:textId="25D255AA" w:rsidR="006705C0" w:rsidRPr="0096051B" w:rsidRDefault="006705C0" w:rsidP="00670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E01D0" w:rsidRPr="009E01D0" w14:paraId="74BC39C3" w14:textId="77777777" w:rsidTr="007C6341">
        <w:trPr>
          <w:cantSplit/>
        </w:trPr>
        <w:tc>
          <w:tcPr>
            <w:tcW w:w="4277" w:type="dxa"/>
            <w:vAlign w:val="bottom"/>
          </w:tcPr>
          <w:p w14:paraId="5CEEB639" w14:textId="1EBFF413" w:rsidR="009E01D0" w:rsidRPr="009E01D0" w:rsidRDefault="009E01D0" w:rsidP="007C6341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CD1867B" w14:textId="77777777" w:rsidR="009E01D0" w:rsidRPr="009E01D0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D20EFB5" w14:textId="77777777" w:rsidR="009E01D0" w:rsidRPr="009E01D0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398B020" w14:textId="77777777" w:rsidR="009E01D0" w:rsidRPr="009E01D0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63A96608" w14:textId="77777777" w:rsidR="009E01D0" w:rsidRPr="009E01D0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E01D0" w:rsidRPr="0096051B" w14:paraId="5D9D1523" w14:textId="77777777" w:rsidTr="007C6341">
        <w:trPr>
          <w:cantSplit/>
        </w:trPr>
        <w:tc>
          <w:tcPr>
            <w:tcW w:w="4277" w:type="dxa"/>
            <w:vAlign w:val="bottom"/>
          </w:tcPr>
          <w:p w14:paraId="4EB1A0BA" w14:textId="450331A7" w:rsidR="009E01D0" w:rsidRPr="0096051B" w:rsidRDefault="009E01D0" w:rsidP="007C6341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0F6FE4BA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2A66F4A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6083ACE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4C4D146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E01D0" w:rsidRPr="0096051B" w14:paraId="1002E520" w14:textId="77777777" w:rsidTr="007C6341">
        <w:trPr>
          <w:cantSplit/>
        </w:trPr>
        <w:tc>
          <w:tcPr>
            <w:tcW w:w="4277" w:type="dxa"/>
            <w:vAlign w:val="bottom"/>
          </w:tcPr>
          <w:p w14:paraId="7400ED84" w14:textId="77777777" w:rsidR="009E01D0" w:rsidRPr="0096051B" w:rsidRDefault="009E01D0" w:rsidP="007C6341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2A4CE92" w14:textId="77777777" w:rsidR="009E01D0" w:rsidRPr="0096051B" w:rsidRDefault="009E01D0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6795AD59" w14:textId="531762CD" w:rsidR="009E01D0" w:rsidRPr="0096051B" w:rsidRDefault="004E37CD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296" w:type="dxa"/>
          </w:tcPr>
          <w:p w14:paraId="74282843" w14:textId="77777777" w:rsidR="009E01D0" w:rsidRPr="0096051B" w:rsidRDefault="009E01D0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</w:tcPr>
          <w:p w14:paraId="439D98FC" w14:textId="77777777" w:rsidR="009E01D0" w:rsidRPr="0096051B" w:rsidRDefault="009E01D0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E01D0" w:rsidRPr="0096051B" w14:paraId="40EEEF5A" w14:textId="77777777" w:rsidTr="007C6341">
        <w:trPr>
          <w:cantSplit/>
        </w:trPr>
        <w:tc>
          <w:tcPr>
            <w:tcW w:w="4277" w:type="dxa"/>
            <w:vAlign w:val="bottom"/>
          </w:tcPr>
          <w:p w14:paraId="5A1CAD7A" w14:textId="77777777" w:rsidR="009E01D0" w:rsidRPr="0096051B" w:rsidRDefault="009E01D0" w:rsidP="007C6341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9380BA5" w14:textId="77777777" w:rsidR="009E01D0" w:rsidRPr="0096051B" w:rsidRDefault="009E01D0" w:rsidP="007C63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623891E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C500502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54DD1802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9E01D0" w:rsidRPr="0096051B" w14:paraId="7779B700" w14:textId="77777777" w:rsidTr="007C6341">
        <w:trPr>
          <w:cantSplit/>
        </w:trPr>
        <w:tc>
          <w:tcPr>
            <w:tcW w:w="4277" w:type="dxa"/>
            <w:vAlign w:val="bottom"/>
          </w:tcPr>
          <w:p w14:paraId="29611561" w14:textId="77777777" w:rsidR="009E01D0" w:rsidRPr="0096051B" w:rsidRDefault="009E01D0" w:rsidP="007C6341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0C7E013C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90209DA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E40CCBB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56FB0849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E01D0" w:rsidRPr="0096051B" w14:paraId="0072BCCF" w14:textId="77777777" w:rsidTr="007C6341">
        <w:trPr>
          <w:cantSplit/>
        </w:trPr>
        <w:tc>
          <w:tcPr>
            <w:tcW w:w="4277" w:type="dxa"/>
            <w:vAlign w:val="bottom"/>
          </w:tcPr>
          <w:p w14:paraId="136E7D14" w14:textId="77777777" w:rsidR="009E01D0" w:rsidRPr="0096051B" w:rsidRDefault="009E01D0" w:rsidP="007C6341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0C12855" w14:textId="7FD40DEF" w:rsidR="009E01D0" w:rsidRPr="0096051B" w:rsidRDefault="004E37CD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296" w:type="dxa"/>
          </w:tcPr>
          <w:p w14:paraId="5D3503F8" w14:textId="75A9888C" w:rsidR="009E01D0" w:rsidRPr="0096051B" w:rsidRDefault="004E37CD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296" w:type="dxa"/>
          </w:tcPr>
          <w:p w14:paraId="55E618AF" w14:textId="072F2585" w:rsidR="009E01D0" w:rsidRPr="0096051B" w:rsidRDefault="004E37CD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</w:p>
        </w:tc>
        <w:tc>
          <w:tcPr>
            <w:tcW w:w="1299" w:type="dxa"/>
          </w:tcPr>
          <w:p w14:paraId="774DD85F" w14:textId="33733349" w:rsidR="009E01D0" w:rsidRPr="0096051B" w:rsidRDefault="004E37CD" w:rsidP="007C63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</w:tr>
    </w:tbl>
    <w:p w14:paraId="26718360" w14:textId="77777777" w:rsidR="009E01D0" w:rsidRPr="0096051B" w:rsidRDefault="009E01D0" w:rsidP="009E01D0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BC9D0A4" w14:textId="025E8EE5" w:rsidR="009E01D0" w:rsidRPr="0096051B" w:rsidRDefault="004E37CD" w:rsidP="009E01D0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9E01D0" w:rsidRPr="0096051B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9E01D0" w:rsidRPr="0096051B">
        <w:rPr>
          <w:rFonts w:ascii="Browallia New" w:eastAsia="Times New Roman" w:hAnsi="Browallia New" w:cs="Browallia New"/>
          <w:b/>
          <w:bCs/>
          <w:color w:val="auto"/>
        </w:rPr>
        <w:tab/>
      </w:r>
      <w:r w:rsidR="009E01D0" w:rsidRPr="0096051B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</w:p>
    <w:p w14:paraId="38560A75" w14:textId="77777777" w:rsidR="009E01D0" w:rsidRPr="0096051B" w:rsidRDefault="009E01D0" w:rsidP="009E01D0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7DBED1D" w14:textId="130BC21E" w:rsidR="009E01D0" w:rsidRPr="0096051B" w:rsidRDefault="009E01D0" w:rsidP="009E01D0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96051B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การเปลี่ยนแปลงของเงินให้กู้ยืมระยะสั้นแก่บริษัทย่อยสำหรับรอบระยะเวลา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>หกเดือน</w:t>
      </w:r>
      <w:r w:rsidRPr="0096051B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30</w:t>
      </w:r>
      <w:r w:rsidRPr="0096051B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พ.ศ. </w:t>
      </w:r>
      <w:r w:rsidR="004E37CD" w:rsidRPr="004E37CD">
        <w:rPr>
          <w:rFonts w:ascii="Browallia New" w:eastAsia="Times New Roman" w:hAnsi="Browallia New" w:cs="Browallia New"/>
          <w:color w:val="auto"/>
          <w:lang w:val="en-GB"/>
        </w:rPr>
        <w:t>2567</w:t>
      </w:r>
      <w:r w:rsidRPr="0096051B">
        <w:rPr>
          <w:rFonts w:ascii="Browallia New" w:eastAsia="Times New Roman" w:hAnsi="Browallia New" w:cs="Browallia New"/>
          <w:color w:val="auto"/>
          <w:spacing w:val="-2"/>
          <w:cs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2B245DBC" w14:textId="77777777" w:rsidR="009E01D0" w:rsidRPr="0096051B" w:rsidRDefault="009E01D0" w:rsidP="009E01D0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8136"/>
        <w:gridCol w:w="1427"/>
      </w:tblGrid>
      <w:tr w:rsidR="009E01D0" w:rsidRPr="0096051B" w14:paraId="50EE7627" w14:textId="77777777" w:rsidTr="007C6341">
        <w:tc>
          <w:tcPr>
            <w:tcW w:w="8136" w:type="dxa"/>
          </w:tcPr>
          <w:p w14:paraId="2D2CB3DD" w14:textId="77777777" w:rsidR="009E01D0" w:rsidRPr="0096051B" w:rsidRDefault="009E01D0" w:rsidP="007C634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26FCF277" w14:textId="77777777" w:rsidR="009E01D0" w:rsidRPr="0096051B" w:rsidRDefault="009E01D0" w:rsidP="007C63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9E01D0" w:rsidRPr="0096051B" w14:paraId="53584A76" w14:textId="77777777" w:rsidTr="007C6341">
        <w:tc>
          <w:tcPr>
            <w:tcW w:w="8136" w:type="dxa"/>
          </w:tcPr>
          <w:p w14:paraId="6737957A" w14:textId="77777777" w:rsidR="009E01D0" w:rsidRPr="0096051B" w:rsidRDefault="009E01D0" w:rsidP="007C634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5A6E44F5" w14:textId="77777777" w:rsidR="009E01D0" w:rsidRPr="0096051B" w:rsidRDefault="009E01D0" w:rsidP="007C634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9E01D0" w:rsidRPr="0096051B" w14:paraId="4212D307" w14:textId="77777777" w:rsidTr="007C6341">
        <w:tc>
          <w:tcPr>
            <w:tcW w:w="8136" w:type="dxa"/>
          </w:tcPr>
          <w:p w14:paraId="7D2D7A70" w14:textId="77777777" w:rsidR="009E01D0" w:rsidRPr="0096051B" w:rsidRDefault="009E01D0" w:rsidP="007C634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54BF1844" w14:textId="77777777" w:rsidR="009E01D0" w:rsidRPr="0096051B" w:rsidRDefault="009E01D0" w:rsidP="007C63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9E01D0" w:rsidRPr="0096051B" w14:paraId="7AAD8CEC" w14:textId="77777777" w:rsidTr="007C6341">
        <w:tc>
          <w:tcPr>
            <w:tcW w:w="8136" w:type="dxa"/>
          </w:tcPr>
          <w:p w14:paraId="673683B7" w14:textId="77777777" w:rsidR="009E01D0" w:rsidRPr="0096051B" w:rsidRDefault="009E01D0" w:rsidP="007C634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27" w:type="dxa"/>
          </w:tcPr>
          <w:p w14:paraId="3167EAF5" w14:textId="77777777" w:rsidR="009E01D0" w:rsidRPr="0096051B" w:rsidRDefault="009E01D0" w:rsidP="007C63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9E01D0" w:rsidRPr="0096051B" w14:paraId="79C7F9BE" w14:textId="77777777" w:rsidTr="007C6341">
        <w:tc>
          <w:tcPr>
            <w:tcW w:w="8136" w:type="dxa"/>
          </w:tcPr>
          <w:p w14:paraId="6F04245B" w14:textId="77777777" w:rsidR="009E01D0" w:rsidRPr="0096051B" w:rsidRDefault="009E01D0" w:rsidP="007C6341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ยอดคงเหลือต้นรอบระยะเวลา</w:t>
            </w:r>
          </w:p>
        </w:tc>
        <w:tc>
          <w:tcPr>
            <w:tcW w:w="1427" w:type="dxa"/>
          </w:tcPr>
          <w:p w14:paraId="0CF3A32F" w14:textId="568D2460" w:rsidR="009E01D0" w:rsidRPr="0096051B" w:rsidRDefault="004E37CD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419</w:t>
            </w:r>
            <w:r w:rsidR="009E01D0" w:rsidRPr="0096051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  <w:tr w:rsidR="009E01D0" w:rsidRPr="0096051B" w14:paraId="26D97A74" w14:textId="77777777" w:rsidTr="007C6341">
        <w:tc>
          <w:tcPr>
            <w:tcW w:w="8136" w:type="dxa"/>
          </w:tcPr>
          <w:p w14:paraId="07C4ECA8" w14:textId="77777777" w:rsidR="009E01D0" w:rsidRPr="0096051B" w:rsidRDefault="009E01D0" w:rsidP="007C6341">
            <w:pPr>
              <w:ind w:left="1089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เงินให้กู้ยืมเพิ่ม</w:t>
            </w:r>
          </w:p>
        </w:tc>
        <w:tc>
          <w:tcPr>
            <w:tcW w:w="1427" w:type="dxa"/>
          </w:tcPr>
          <w:p w14:paraId="28B79B9C" w14:textId="11F7FC3E" w:rsidR="009E01D0" w:rsidRPr="0096051B" w:rsidRDefault="004E37CD" w:rsidP="007C63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9E01D0" w:rsidRPr="00EE66F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</w:tr>
      <w:tr w:rsidR="009E01D0" w:rsidRPr="0096051B" w14:paraId="6FE94A67" w14:textId="77777777" w:rsidTr="007C6341">
        <w:tc>
          <w:tcPr>
            <w:tcW w:w="8136" w:type="dxa"/>
          </w:tcPr>
          <w:p w14:paraId="003B7243" w14:textId="77777777" w:rsidR="009E01D0" w:rsidRPr="0096051B" w:rsidRDefault="009E01D0" w:rsidP="007C6341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</w:t>
            </w:r>
          </w:p>
        </w:tc>
        <w:tc>
          <w:tcPr>
            <w:tcW w:w="1427" w:type="dxa"/>
          </w:tcPr>
          <w:p w14:paraId="039B17B6" w14:textId="5439AF82" w:rsidR="009E01D0" w:rsidRPr="0096051B" w:rsidRDefault="009E01D0" w:rsidP="007C63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36</w:t>
            </w:r>
            <w:r w:rsidRPr="00EE66F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  <w:r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9E01D0" w:rsidRPr="0096051B" w14:paraId="08B65FF7" w14:textId="77777777" w:rsidTr="007C6341">
        <w:tc>
          <w:tcPr>
            <w:tcW w:w="8136" w:type="dxa"/>
          </w:tcPr>
          <w:p w14:paraId="63D83CD9" w14:textId="77777777" w:rsidR="009E01D0" w:rsidRPr="0096051B" w:rsidRDefault="009E01D0" w:rsidP="007C6341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ยอดคงเหลือสิ้นรอบระยะเวลา</w:t>
            </w:r>
          </w:p>
        </w:tc>
        <w:tc>
          <w:tcPr>
            <w:tcW w:w="1427" w:type="dxa"/>
          </w:tcPr>
          <w:p w14:paraId="79A34C63" w14:textId="03B36A26" w:rsidR="009E01D0" w:rsidRPr="0096051B" w:rsidRDefault="004E37CD" w:rsidP="007C63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396</w:t>
            </w:r>
            <w:r w:rsidR="009E01D0" w:rsidRPr="00EE66F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4E37CD">
              <w:rPr>
                <w:rFonts w:ascii="Browallia New" w:eastAsia="Times New Roman" w:hAnsi="Browallia New" w:cs="Browallia New"/>
                <w:color w:val="auto"/>
                <w:lang w:val="en-GB"/>
              </w:rPr>
              <w:t>706</w:t>
            </w:r>
          </w:p>
        </w:tc>
      </w:tr>
    </w:tbl>
    <w:p w14:paraId="578C2CB8" w14:textId="77777777" w:rsidR="009E01D0" w:rsidRPr="0096051B" w:rsidRDefault="009E01D0" w:rsidP="009E01D0">
      <w:pPr>
        <w:ind w:left="1080"/>
        <w:jc w:val="thaiDistribute"/>
        <w:rPr>
          <w:rFonts w:ascii="Browallia New" w:hAnsi="Browallia New" w:cs="Browallia New"/>
          <w:color w:val="auto"/>
          <w:spacing w:val="-2"/>
        </w:rPr>
      </w:pPr>
    </w:p>
    <w:p w14:paraId="379C6C35" w14:textId="1C5428B5" w:rsidR="009E01D0" w:rsidRPr="0096051B" w:rsidRDefault="009E01D0" w:rsidP="009E01D0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เงินให้กู้ยืมแก่บริษัทย่อยอยู่ในรูปของตั๋วสัญญาใช้เงินมีอัตราดอกเบี้ย</w:t>
      </w:r>
      <w:r w:rsidRPr="0096051B">
        <w:rPr>
          <w:rFonts w:ascii="Browallia New" w:hAnsi="Browallia New" w:cs="Browallia New"/>
          <w:color w:val="auto"/>
          <w:cs/>
          <w:lang w:val="en-GB"/>
        </w:rPr>
        <w:t xml:space="preserve">ร้อยละ </w:t>
      </w:r>
      <w:r w:rsidR="004E37CD" w:rsidRPr="004E37CD">
        <w:rPr>
          <w:rFonts w:ascii="Browallia New" w:hAnsi="Browallia New" w:cs="Browallia New"/>
          <w:color w:val="auto"/>
          <w:lang w:val="en-GB"/>
        </w:rPr>
        <w:t>7</w:t>
      </w:r>
      <w:r w:rsidRPr="0096051B">
        <w:rPr>
          <w:rFonts w:ascii="Browallia New" w:hAnsi="Browallia New" w:cs="Browallia New"/>
          <w:color w:val="auto"/>
          <w:lang w:val="en-GB"/>
        </w:rPr>
        <w:t>.</w:t>
      </w:r>
      <w:r w:rsidR="004E37CD" w:rsidRPr="004E37CD">
        <w:rPr>
          <w:rFonts w:ascii="Browallia New" w:hAnsi="Browallia New" w:cs="Browallia New"/>
          <w:color w:val="auto"/>
          <w:lang w:val="en-GB"/>
        </w:rPr>
        <w:t>10</w:t>
      </w:r>
      <w:r w:rsidRPr="0096051B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96051B">
        <w:rPr>
          <w:rFonts w:ascii="Browallia New" w:hAnsi="Browallia New" w:cs="Browallia New"/>
          <w:color w:val="auto"/>
          <w:cs/>
          <w:lang w:val="en-GB"/>
        </w:rPr>
        <w:t>ต่อปี</w:t>
      </w:r>
      <w:r w:rsidRPr="0096051B">
        <w:rPr>
          <w:rFonts w:ascii="Browallia New" w:hAnsi="Browallia New" w:cs="Browallia New"/>
          <w:color w:val="auto"/>
        </w:rPr>
        <w:t xml:space="preserve"> </w:t>
      </w:r>
      <w:r w:rsidRPr="0096051B">
        <w:rPr>
          <w:rFonts w:ascii="Browallia New" w:hAnsi="Browallia New" w:cs="Browallia New"/>
          <w:color w:val="auto"/>
          <w:cs/>
        </w:rPr>
        <w:t>เงินให้กู้ยืมดังกล่าวมีกำหนดจ่ายคืน</w:t>
      </w:r>
      <w:r w:rsidRPr="0096051B">
        <w:rPr>
          <w:rFonts w:ascii="Browallia New" w:hAnsi="Browallia New" w:cs="Browallia New"/>
          <w:color w:val="auto"/>
        </w:rPr>
        <w:br/>
      </w:r>
      <w:r w:rsidRPr="0096051B">
        <w:rPr>
          <w:rFonts w:ascii="Browallia New" w:hAnsi="Browallia New" w:cs="Browallia New"/>
          <w:color w:val="auto"/>
          <w:cs/>
        </w:rPr>
        <w:t>เมื่อทวงถามและไม่มีหลักทรัพย์ค้ำประกัน</w:t>
      </w:r>
    </w:p>
    <w:p w14:paraId="6F2030AD" w14:textId="77777777" w:rsidR="009E01D0" w:rsidRDefault="009E01D0" w:rsidP="00A82FFE">
      <w:pPr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5AA02D3" w14:textId="40F84453" w:rsidR="008C087E" w:rsidRPr="0096051B" w:rsidRDefault="00A82FFE" w:rsidP="00A82FFE">
      <w:pPr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96051B"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50A625A8" w14:textId="18B740E7" w:rsidR="003F4984" w:rsidRPr="0096051B" w:rsidRDefault="004E37CD" w:rsidP="003F4984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3F4984" w:rsidRPr="0096051B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3F4984" w:rsidRPr="0096051B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78374F6C" w14:textId="61B8FE6F" w:rsidR="00497997" w:rsidRPr="0096051B" w:rsidRDefault="00497997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2C91CF7" w14:textId="7522CDF6" w:rsidR="008D0B5F" w:rsidRPr="0096051B" w:rsidRDefault="004E37CD" w:rsidP="00732BA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5C7DF8" w:rsidRPr="0096051B">
        <w:rPr>
          <w:rFonts w:ascii="Browallia New" w:eastAsia="Times New Roman" w:hAnsi="Browallia New" w:cs="Browallia New"/>
          <w:b/>
          <w:bCs/>
          <w:color w:val="auto"/>
          <w:lang w:val="en-GB"/>
        </w:rPr>
        <w:t>.</w:t>
      </w: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8D0B5F" w:rsidRPr="0096051B">
        <w:rPr>
          <w:rFonts w:ascii="Browallia New" w:eastAsia="Times New Roman" w:hAnsi="Browallia New" w:cs="Browallia New"/>
          <w:b/>
          <w:bCs/>
          <w:color w:val="auto"/>
          <w:cs/>
        </w:rPr>
        <w:tab/>
        <w:t>เงินกู้ยืมจากกิจการที่เกี่ยวข้องกัน</w:t>
      </w:r>
      <w:r w:rsidR="008D0B5F" w:rsidRPr="0096051B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18690740" w14:textId="77777777" w:rsidR="008D0B5F" w:rsidRPr="0096051B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1047F2BA" w14:textId="7F01F90F" w:rsidR="008D0B5F" w:rsidRPr="0096051B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>การเปลี่ยนแปลงของเงินกู้ยืมจากกิจการที่เกี่ยวข้องกันสำหรับรอบระยะเวลา</w:t>
      </w:r>
      <w:r w:rsidR="00064881" w:rsidRPr="0096051B">
        <w:rPr>
          <w:rFonts w:ascii="Browallia New" w:hAnsi="Browallia New" w:cs="Browallia New"/>
          <w:color w:val="auto"/>
          <w:cs/>
        </w:rPr>
        <w:t>หกเดือน</w:t>
      </w:r>
      <w:r w:rsidRPr="0096051B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4E37CD" w:rsidRPr="004E37CD">
        <w:rPr>
          <w:rFonts w:ascii="Browallia New" w:hAnsi="Browallia New" w:cs="Browallia New"/>
          <w:color w:val="auto"/>
          <w:lang w:val="en-GB"/>
        </w:rPr>
        <w:t>30</w:t>
      </w:r>
      <w:r w:rsidR="00064881" w:rsidRPr="0096051B">
        <w:rPr>
          <w:rFonts w:ascii="Browallia New" w:hAnsi="Browallia New" w:cs="Browallia New"/>
          <w:color w:val="auto"/>
          <w:lang w:val="en-GB"/>
        </w:rPr>
        <w:t xml:space="preserve"> </w:t>
      </w:r>
      <w:r w:rsidR="00064881" w:rsidRPr="0096051B">
        <w:rPr>
          <w:rFonts w:ascii="Browallia New" w:hAnsi="Browallia New" w:cs="Browallia New"/>
          <w:color w:val="auto"/>
          <w:cs/>
          <w:lang w:val="en-GB"/>
        </w:rPr>
        <w:t>มิถุนายน</w:t>
      </w:r>
      <w:r w:rsidRPr="0096051B">
        <w:rPr>
          <w:rFonts w:ascii="Browallia New" w:hAnsi="Browallia New" w:cs="Browallia New"/>
          <w:color w:val="auto"/>
          <w:cs/>
        </w:rPr>
        <w:t xml:space="preserve"> พ.ศ. </w:t>
      </w:r>
      <w:r w:rsidR="004E37CD" w:rsidRPr="004E37CD">
        <w:rPr>
          <w:rFonts w:ascii="Browallia New" w:hAnsi="Browallia New" w:cs="Browallia New"/>
          <w:color w:val="auto"/>
          <w:lang w:val="en-GB"/>
        </w:rPr>
        <w:t>2567</w:t>
      </w:r>
      <w:r w:rsidRPr="0096051B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33378032" w14:textId="77777777" w:rsidR="008D0B5F" w:rsidRPr="0096051B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</w:p>
    <w:tbl>
      <w:tblPr>
        <w:tblW w:w="9181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7763"/>
        <w:gridCol w:w="1418"/>
      </w:tblGrid>
      <w:tr w:rsidR="0096051B" w:rsidRPr="0096051B" w14:paraId="21D76EDE" w14:textId="77777777" w:rsidTr="00732BA1">
        <w:tc>
          <w:tcPr>
            <w:tcW w:w="7763" w:type="dxa"/>
          </w:tcPr>
          <w:p w14:paraId="733DC199" w14:textId="77777777" w:rsidR="00C60753" w:rsidRPr="0096051B" w:rsidRDefault="00C60753" w:rsidP="00732BA1">
            <w:pPr>
              <w:ind w:left="69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5B5D356D" w14:textId="2F1F39D5" w:rsidR="00C60753" w:rsidRPr="0096051B" w:rsidRDefault="00C60753" w:rsidP="00C6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96051B" w:rsidRPr="0096051B" w14:paraId="2AC2EA3F" w14:textId="77777777" w:rsidTr="00732BA1">
        <w:tc>
          <w:tcPr>
            <w:tcW w:w="7763" w:type="dxa"/>
          </w:tcPr>
          <w:p w14:paraId="074D359B" w14:textId="77777777" w:rsidR="00C60753" w:rsidRPr="0096051B" w:rsidRDefault="00C60753" w:rsidP="00732BA1">
            <w:pPr>
              <w:ind w:left="69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11093F02" w14:textId="56544380" w:rsidR="00C60753" w:rsidRPr="0096051B" w:rsidRDefault="00C60753" w:rsidP="00145C2A">
            <w:pPr>
              <w:pBdr>
                <w:bottom w:val="single" w:sz="4" w:space="1" w:color="auto"/>
              </w:pBdr>
              <w:ind w:left="-253" w:right="-72" w:firstLine="141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96051B" w:rsidRPr="0096051B" w14:paraId="6C4A3E41" w14:textId="77777777" w:rsidTr="00732BA1">
        <w:tc>
          <w:tcPr>
            <w:tcW w:w="7763" w:type="dxa"/>
          </w:tcPr>
          <w:p w14:paraId="15E20FA8" w14:textId="77777777" w:rsidR="00C60753" w:rsidRPr="0096051B" w:rsidRDefault="00C60753" w:rsidP="00732BA1">
            <w:pPr>
              <w:pStyle w:val="Header"/>
              <w:tabs>
                <w:tab w:val="left" w:pos="1985"/>
              </w:tabs>
              <w:ind w:left="69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5FC6E4F4" w14:textId="77777777" w:rsidR="00C60753" w:rsidRPr="0096051B" w:rsidRDefault="00C60753" w:rsidP="00C607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6051B" w:rsidRPr="0096051B" w14:paraId="575B91C5" w14:textId="77777777" w:rsidTr="00732BA1">
        <w:tc>
          <w:tcPr>
            <w:tcW w:w="7763" w:type="dxa"/>
          </w:tcPr>
          <w:p w14:paraId="774326BE" w14:textId="78091F71" w:rsidR="00C60753" w:rsidRPr="0096051B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14:paraId="2DEF7B57" w14:textId="27AD5984" w:rsidR="00C60753" w:rsidRPr="0096051B" w:rsidRDefault="004E37CD" w:rsidP="00C607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C60753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96051B" w:rsidRPr="0096051B" w14:paraId="459B2972" w14:textId="77777777" w:rsidTr="00732BA1">
        <w:tc>
          <w:tcPr>
            <w:tcW w:w="7763" w:type="dxa"/>
          </w:tcPr>
          <w:p w14:paraId="6EF4123F" w14:textId="77777777" w:rsidR="00C60753" w:rsidRPr="0096051B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จ่ายคืนเงินกู้ยืม</w:t>
            </w:r>
          </w:p>
        </w:tc>
        <w:tc>
          <w:tcPr>
            <w:tcW w:w="1418" w:type="dxa"/>
          </w:tcPr>
          <w:p w14:paraId="03A75601" w14:textId="1CF05D55" w:rsidR="00C60753" w:rsidRPr="0096051B" w:rsidRDefault="00EE66F9" w:rsidP="00C6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E66F9">
              <w:rPr>
                <w:rFonts w:ascii="Browallia New" w:hAnsi="Browallia New" w:cs="Browallia New"/>
                <w:color w:val="auto"/>
              </w:rPr>
              <w:t>(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EE66F9">
              <w:rPr>
                <w:rFonts w:ascii="Browallia New" w:hAnsi="Browallia New" w:cs="Browallia New"/>
                <w:color w:val="auto"/>
              </w:rPr>
              <w:t>,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  <w:r w:rsidRPr="00EE66F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60753" w:rsidRPr="0096051B" w14:paraId="7E8FF9F0" w14:textId="77777777" w:rsidTr="00732BA1">
        <w:tc>
          <w:tcPr>
            <w:tcW w:w="7763" w:type="dxa"/>
          </w:tcPr>
          <w:p w14:paraId="6C91E662" w14:textId="17C181B7" w:rsidR="00C60753" w:rsidRPr="0096051B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4E37CD" w:rsidRPr="004E37CD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</w:tcPr>
          <w:p w14:paraId="1E174A74" w14:textId="5D7CD92F" w:rsidR="00C60753" w:rsidRPr="0096051B" w:rsidRDefault="004E37CD" w:rsidP="00C607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="00EE66F9" w:rsidRPr="00EE66F9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</w:p>
        </w:tc>
      </w:tr>
    </w:tbl>
    <w:p w14:paraId="4EB66F6C" w14:textId="77777777" w:rsidR="00426ACA" w:rsidRPr="0096051B" w:rsidRDefault="00426ACA" w:rsidP="00A82FF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</w:rPr>
      </w:pPr>
    </w:p>
    <w:p w14:paraId="2E16709E" w14:textId="0DD878F2" w:rsidR="008D0B5F" w:rsidRPr="0096051B" w:rsidRDefault="008C087E" w:rsidP="00A82FF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6"/>
          <w:cs/>
        </w:rPr>
      </w:pP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ณ วันที่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30</w:t>
      </w:r>
      <w:r w:rsidR="00064881" w:rsidRPr="0096051B">
        <w:rPr>
          <w:rFonts w:ascii="Browallia New" w:eastAsia="Times New Roman" w:hAnsi="Browallia New" w:cs="Browallia New"/>
          <w:color w:val="auto"/>
          <w:spacing w:val="-6"/>
          <w:lang w:val="en-GB"/>
        </w:rPr>
        <w:t xml:space="preserve"> </w:t>
      </w:r>
      <w:r w:rsidR="00064881" w:rsidRPr="0096051B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>มิถุนายน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2567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กลุ่มกิจการมีเงินกู้ยืมจากกิจการที่เกี่ยวข้องกัน ในสกุลเงินบาทจำนวนทั้งสิ้น</w:t>
      </w:r>
      <w:r w:rsidR="00EE66F9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148</w:t>
      </w:r>
      <w:r w:rsidR="00233051">
        <w:rPr>
          <w:rFonts w:ascii="Browallia New" w:eastAsia="Times New Roman" w:hAnsi="Browallia New" w:cs="Browallia New"/>
          <w:color w:val="auto"/>
          <w:spacing w:val="-6"/>
          <w:lang w:val="en-GB"/>
        </w:rPr>
        <w:t>.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05</w:t>
      </w:r>
      <w:r w:rsidR="00CA20F4" w:rsidRPr="0096051B">
        <w:rPr>
          <w:rFonts w:ascii="Browallia New" w:eastAsia="Times New Roman" w:hAnsi="Browallia New" w:cs="Browallia New"/>
          <w:color w:val="auto"/>
          <w:spacing w:val="-6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ล้านบาท </w:t>
      </w:r>
      <w:r w:rsidR="00A82FFE" w:rsidRPr="0096051B">
        <w:rPr>
          <w:rFonts w:ascii="Browallia New" w:eastAsia="Times New Roman" w:hAnsi="Browallia New" w:cs="Browallia New"/>
          <w:color w:val="auto"/>
          <w:spacing w:val="-6"/>
        </w:rPr>
        <w:br/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>(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31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ธันวาคม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2566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: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170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ล้านบาท) โดยเป็นเงินกู้ยืมของ บริษัท เกียร์เฮด จำกัด จำนวน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55</w:t>
      </w:r>
      <w:r w:rsidR="00CA20F4" w:rsidRPr="0096051B">
        <w:rPr>
          <w:rFonts w:ascii="Browallia New" w:eastAsia="Times New Roman" w:hAnsi="Browallia New" w:cs="Browallia New"/>
          <w:color w:val="auto"/>
          <w:spacing w:val="-6"/>
          <w:lang w:val="en-GB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>ล้านบาท (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31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ธันวาคม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2566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: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67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ล้านบาท) โดยมีบริษัทเป็นผู้ค้ำประกัน และบริษัท เดอะ สตูดิโอ พาร์ค (ประเทศไทย) จำกัด จำนวน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93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ล้านบาท (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31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ธันวาคม</w:t>
      </w:r>
      <w:r w:rsidR="00A82FFE" w:rsidRPr="0096051B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="00A82FFE" w:rsidRPr="0096051B">
        <w:rPr>
          <w:rFonts w:ascii="Browallia New" w:eastAsia="Times New Roman" w:hAnsi="Browallia New" w:cs="Browallia New"/>
          <w:color w:val="auto"/>
          <w:spacing w:val="-6"/>
        </w:rPr>
        <w:br/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2566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: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103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ล้านบาท) โดยใช้ที่ดินของบริษัทเดอะ สตูดิโอ พาร์ค (ประเทศไทย) จำกัด ซึ่งมีมูลค่าตามบัญชีจำนวน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278</w:t>
      </w:r>
      <w:r w:rsidR="00A82FFE" w:rsidRPr="0096051B">
        <w:rPr>
          <w:rFonts w:ascii="Browallia New" w:eastAsia="Times New Roman" w:hAnsi="Browallia New" w:cs="Browallia New"/>
          <w:color w:val="auto"/>
          <w:spacing w:val="-6"/>
        </w:rPr>
        <w:t>.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24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</w:t>
      </w:r>
      <w:r w:rsidR="00A82FFE" w:rsidRPr="0096051B">
        <w:rPr>
          <w:rFonts w:ascii="Browallia New" w:eastAsia="Times New Roman" w:hAnsi="Browallia New" w:cs="Browallia New"/>
          <w:color w:val="auto"/>
          <w:spacing w:val="-6"/>
        </w:rPr>
        <w:br/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ล้านบาท ไปจดจำนองเพื่อเป็นหลักประกัน เงินกู้ยืมดังกล่าวมีกำหนดชำระคืนเงินต้นเริ่มตั้งแต่เดือนมกราคม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2567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จนถึงเดือนพฤศจิกายน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2569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และในปี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2571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ตามลำดับ และมีอัตราดอกเบี้ยร้อยละ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4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ต่อปี มูลค่ายุติธรรม</w:t>
      </w:r>
      <w:r w:rsidR="001C7BA8" w:rsidRPr="0096051B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>ของ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>เงินกู้ยืมจากกิจการ</w:t>
      </w:r>
      <w:r w:rsidR="000F62EB" w:rsidRPr="0096051B">
        <w:rPr>
          <w:rFonts w:ascii="Browallia New" w:eastAsia="Times New Roman" w:hAnsi="Browallia New" w:cs="Browallia New"/>
          <w:color w:val="auto"/>
          <w:spacing w:val="-6"/>
        </w:rPr>
        <w:br/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ที่เกี่ยวข้องกัน ณ วันที่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30</w:t>
      </w:r>
      <w:r w:rsidR="00064881" w:rsidRPr="0096051B">
        <w:rPr>
          <w:rFonts w:ascii="Browallia New" w:eastAsia="Times New Roman" w:hAnsi="Browallia New" w:cs="Browallia New"/>
          <w:color w:val="auto"/>
          <w:spacing w:val="-6"/>
          <w:lang w:val="en-GB"/>
        </w:rPr>
        <w:t xml:space="preserve"> </w:t>
      </w:r>
      <w:r w:rsidR="00064881" w:rsidRPr="0096051B">
        <w:rPr>
          <w:rFonts w:ascii="Browallia New" w:eastAsia="Times New Roman" w:hAnsi="Browallia New" w:cs="Browallia New"/>
          <w:color w:val="auto"/>
          <w:spacing w:val="-6"/>
          <w:cs/>
          <w:lang w:val="en-GB"/>
        </w:rPr>
        <w:t>มิถุนายน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พ.ศ.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2567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 xml:space="preserve"> มีมูลค่าประมาณ</w:t>
      </w:r>
      <w:r w:rsidR="00854AEE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="004E37CD" w:rsidRPr="004E37CD">
        <w:rPr>
          <w:rFonts w:ascii="Browallia New" w:eastAsia="Times New Roman" w:hAnsi="Browallia New" w:cs="Browallia New"/>
          <w:color w:val="auto"/>
          <w:spacing w:val="-6"/>
          <w:lang w:val="en-GB"/>
        </w:rPr>
        <w:t>123</w:t>
      </w:r>
      <w:r w:rsidR="00A82FFE" w:rsidRPr="0096051B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Pr="0096051B">
        <w:rPr>
          <w:rFonts w:ascii="Browallia New" w:eastAsia="Times New Roman" w:hAnsi="Browallia New" w:cs="Browallia New"/>
          <w:color w:val="auto"/>
          <w:spacing w:val="-6"/>
          <w:cs/>
        </w:rPr>
        <w:t>ล้านบาท</w:t>
      </w:r>
    </w:p>
    <w:p w14:paraId="03064671" w14:textId="77777777" w:rsidR="008D0B5F" w:rsidRPr="0096051B" w:rsidRDefault="008D0B5F" w:rsidP="00A82FFE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60D8053" w14:textId="1A6583F5" w:rsidR="00B66919" w:rsidRPr="0096051B" w:rsidRDefault="004E37CD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17</w:t>
      </w:r>
      <w:r w:rsidR="00B66919" w:rsidRPr="0096051B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4E37CD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B66919" w:rsidRPr="0096051B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96051B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</w:t>
      </w:r>
      <w:r w:rsidR="00147360" w:rsidRPr="0096051B">
        <w:rPr>
          <w:rFonts w:ascii="Browallia New" w:eastAsia="Times New Roman" w:hAnsi="Browallia New" w:cs="Browallia New"/>
          <w:b/>
          <w:bCs/>
          <w:color w:val="auto"/>
          <w:cs/>
        </w:rPr>
        <w:t>ที่</w:t>
      </w:r>
      <w:r w:rsidR="00B66919" w:rsidRPr="0096051B">
        <w:rPr>
          <w:rFonts w:ascii="Browallia New" w:eastAsia="Times New Roman" w:hAnsi="Browallia New" w:cs="Browallia New"/>
          <w:b/>
          <w:bCs/>
          <w:color w:val="auto"/>
          <w:cs/>
        </w:rPr>
        <w:t>สำคัญ</w:t>
      </w:r>
    </w:p>
    <w:p w14:paraId="6F00AEB7" w14:textId="77777777" w:rsidR="00835C08" w:rsidRPr="0096051B" w:rsidRDefault="00835C08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083B9606" w14:textId="41DC78F5" w:rsidR="008601DD" w:rsidRPr="0096051B" w:rsidRDefault="00EF0D1F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96051B">
        <w:rPr>
          <w:rFonts w:ascii="Browallia New" w:hAnsi="Browallia New" w:cs="Browallia New"/>
          <w:color w:val="auto"/>
          <w:cs/>
        </w:rPr>
        <w:t>ผู้บริหาร</w:t>
      </w:r>
      <w:r w:rsidR="00147360" w:rsidRPr="0096051B">
        <w:rPr>
          <w:rFonts w:ascii="Browallia New" w:hAnsi="Browallia New" w:cs="Browallia New"/>
          <w:color w:val="auto"/>
          <w:cs/>
        </w:rPr>
        <w:t>ที่</w:t>
      </w:r>
      <w:r w:rsidRPr="0096051B">
        <w:rPr>
          <w:rFonts w:ascii="Browallia New" w:hAnsi="Browallia New" w:cs="Browallia New"/>
          <w:color w:val="auto"/>
          <w:cs/>
        </w:rPr>
        <w:t xml:space="preserve">สำคัญ รวมถึง กรรมการ </w:t>
      </w:r>
      <w:r w:rsidR="008601DD" w:rsidRPr="0096051B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</w:t>
      </w:r>
      <w:r w:rsidR="00327AFB" w:rsidRPr="0096051B">
        <w:rPr>
          <w:rFonts w:ascii="Browallia New" w:hAnsi="Browallia New" w:cs="Browallia New"/>
          <w:color w:val="auto"/>
          <w:cs/>
        </w:rPr>
        <w:t>ที่</w:t>
      </w:r>
      <w:r w:rsidR="008601DD" w:rsidRPr="0096051B">
        <w:rPr>
          <w:rFonts w:ascii="Browallia New" w:hAnsi="Browallia New" w:cs="Browallia New"/>
          <w:color w:val="auto"/>
          <w:cs/>
        </w:rPr>
        <w:t>สำคัญมีดังนี้</w:t>
      </w:r>
      <w:r w:rsidR="00586BD6" w:rsidRPr="0096051B">
        <w:rPr>
          <w:rFonts w:ascii="Browallia New" w:hAnsi="Browallia New" w:cs="Browallia New"/>
          <w:color w:val="auto"/>
        </w:rPr>
        <w:t xml:space="preserve"> </w:t>
      </w:r>
    </w:p>
    <w:p w14:paraId="70F71B40" w14:textId="2F2B67C6" w:rsidR="009A1184" w:rsidRPr="0096051B" w:rsidRDefault="009A1184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96051B" w:rsidRPr="0096051B" w14:paraId="46180F1B" w14:textId="77777777" w:rsidTr="00D74B09">
        <w:trPr>
          <w:cantSplit/>
        </w:trPr>
        <w:tc>
          <w:tcPr>
            <w:tcW w:w="4262" w:type="dxa"/>
            <w:vAlign w:val="bottom"/>
          </w:tcPr>
          <w:p w14:paraId="40742B6F" w14:textId="77777777" w:rsidR="00386E29" w:rsidRPr="0096051B" w:rsidRDefault="00386E29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43B306C8" w14:textId="77777777" w:rsidR="00386E29" w:rsidRPr="0096051B" w:rsidRDefault="00386E29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6051B" w:rsidRPr="0096051B" w14:paraId="4603DC69" w14:textId="77777777" w:rsidTr="00D74B09">
        <w:trPr>
          <w:cantSplit/>
        </w:trPr>
        <w:tc>
          <w:tcPr>
            <w:tcW w:w="4262" w:type="dxa"/>
            <w:vAlign w:val="bottom"/>
          </w:tcPr>
          <w:p w14:paraId="24086098" w14:textId="77777777" w:rsidR="00386E29" w:rsidRPr="0096051B" w:rsidRDefault="00386E29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06E5C44" w14:textId="77777777" w:rsidR="00386E29" w:rsidRPr="0096051B" w:rsidRDefault="00386E29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4D68D9E" w14:textId="2088CE3D" w:rsidR="00386E29" w:rsidRPr="0096051B" w:rsidRDefault="00386E29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96051B" w:rsidRPr="0096051B" w14:paraId="508D9847" w14:textId="77777777" w:rsidTr="00D74B09">
        <w:trPr>
          <w:cantSplit/>
        </w:trPr>
        <w:tc>
          <w:tcPr>
            <w:tcW w:w="4262" w:type="dxa"/>
            <w:vAlign w:val="bottom"/>
            <w:hideMark/>
          </w:tcPr>
          <w:p w14:paraId="1D2B8535" w14:textId="4956326B" w:rsidR="00386E29" w:rsidRPr="0096051B" w:rsidRDefault="00386E29" w:rsidP="00386E29">
            <w:pPr>
              <w:ind w:left="964"/>
              <w:rPr>
                <w:rFonts w:ascii="Browallia New" w:hAnsi="Browallia New" w:cs="Browallia New"/>
                <w:color w:val="auto"/>
              </w:rPr>
            </w:pPr>
            <w:bookmarkStart w:id="8" w:name="OLE_LINK1"/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594E96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สิ้นสุดวันที่</w:t>
            </w:r>
          </w:p>
        </w:tc>
        <w:tc>
          <w:tcPr>
            <w:tcW w:w="1296" w:type="dxa"/>
            <w:vAlign w:val="bottom"/>
          </w:tcPr>
          <w:p w14:paraId="29A20CA9" w14:textId="5C17D84D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8CC7108" w14:textId="23520795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6191E3D" w14:textId="2E2C4DF7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CA9FE4C" w14:textId="47D29D33" w:rsidR="00386E29" w:rsidRPr="0096051B" w:rsidRDefault="004E37CD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64881" w:rsidRPr="0096051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</w:tr>
      <w:tr w:rsidR="0096051B" w:rsidRPr="0096051B" w14:paraId="64203C65" w14:textId="77777777" w:rsidTr="00386E29">
        <w:trPr>
          <w:cantSplit/>
        </w:trPr>
        <w:tc>
          <w:tcPr>
            <w:tcW w:w="4262" w:type="dxa"/>
            <w:vAlign w:val="bottom"/>
          </w:tcPr>
          <w:p w14:paraId="6317C092" w14:textId="77777777" w:rsidR="00386E29" w:rsidRPr="0096051B" w:rsidRDefault="00386E29" w:rsidP="00386E29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14386A5" w14:textId="394DE7F6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3691271B" w14:textId="3F0A0E94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996155D" w14:textId="36D8AA60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0DBE99D5" w14:textId="24542840" w:rsidR="00386E29" w:rsidRPr="0096051B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37CD" w:rsidRPr="004E37C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96051B" w:rsidRPr="0096051B" w14:paraId="61217A1C" w14:textId="77777777" w:rsidTr="00D74B09">
        <w:trPr>
          <w:cantSplit/>
        </w:trPr>
        <w:tc>
          <w:tcPr>
            <w:tcW w:w="4262" w:type="dxa"/>
            <w:vAlign w:val="bottom"/>
          </w:tcPr>
          <w:p w14:paraId="43B9DB7D" w14:textId="77777777" w:rsidR="00386E29" w:rsidRPr="0096051B" w:rsidRDefault="00386E29" w:rsidP="00386E29">
            <w:pPr>
              <w:ind w:left="96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C261A5C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CE0DFE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FBA98F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A49629" w14:textId="77777777" w:rsidR="00386E29" w:rsidRPr="0096051B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051B" w:rsidRPr="0096051B" w14:paraId="158D1B18" w14:textId="77777777" w:rsidTr="00D74B09">
        <w:trPr>
          <w:cantSplit/>
        </w:trPr>
        <w:tc>
          <w:tcPr>
            <w:tcW w:w="4262" w:type="dxa"/>
            <w:vAlign w:val="bottom"/>
          </w:tcPr>
          <w:p w14:paraId="5C566E7E" w14:textId="77777777" w:rsidR="00586BD6" w:rsidRPr="0096051B" w:rsidRDefault="00586BD6" w:rsidP="00586BD6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7AD9CE4F" w14:textId="013D21EC" w:rsidR="00586BD6" w:rsidRPr="0096051B" w:rsidRDefault="004E37CD" w:rsidP="00586BD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B7BFD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296" w:type="dxa"/>
          </w:tcPr>
          <w:p w14:paraId="10CC942E" w14:textId="42ECC351" w:rsidR="00586BD6" w:rsidRPr="0096051B" w:rsidRDefault="004E37CD" w:rsidP="00586BD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586BD6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1296" w:type="dxa"/>
          </w:tcPr>
          <w:p w14:paraId="135D5658" w14:textId="73E45C27" w:rsidR="00586BD6" w:rsidRPr="0096051B" w:rsidRDefault="004E37CD" w:rsidP="00586BD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EF29F2" w:rsidRPr="00EF29F2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252</w:t>
            </w:r>
          </w:p>
        </w:tc>
        <w:tc>
          <w:tcPr>
            <w:tcW w:w="1296" w:type="dxa"/>
          </w:tcPr>
          <w:p w14:paraId="7EC63931" w14:textId="7651D5B0" w:rsidR="00586BD6" w:rsidRPr="0096051B" w:rsidRDefault="004E37CD" w:rsidP="00586BD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86BD6" w:rsidRPr="0096051B">
              <w:rPr>
                <w:rFonts w:ascii="Browallia New" w:hAnsi="Browallia New" w:cs="Browallia New"/>
                <w:color w:val="auto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</w:p>
        </w:tc>
      </w:tr>
      <w:tr w:rsidR="0096051B" w:rsidRPr="0096051B" w14:paraId="1A527D4A" w14:textId="77777777" w:rsidTr="00D74B09">
        <w:trPr>
          <w:cantSplit/>
        </w:trPr>
        <w:tc>
          <w:tcPr>
            <w:tcW w:w="4262" w:type="dxa"/>
            <w:vAlign w:val="bottom"/>
          </w:tcPr>
          <w:p w14:paraId="615518CC" w14:textId="77777777" w:rsidR="00586BD6" w:rsidRPr="0096051B" w:rsidRDefault="00586BD6" w:rsidP="00586BD6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96051B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18A522FA" w14:textId="6A7FC0BE" w:rsidR="00586BD6" w:rsidRPr="0096051B" w:rsidRDefault="004E37CD" w:rsidP="00586B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1296" w:type="dxa"/>
          </w:tcPr>
          <w:p w14:paraId="123B94A2" w14:textId="0D240830" w:rsidR="00586BD6" w:rsidRPr="0096051B" w:rsidRDefault="004E37CD" w:rsidP="00586B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</w:p>
        </w:tc>
        <w:tc>
          <w:tcPr>
            <w:tcW w:w="1296" w:type="dxa"/>
          </w:tcPr>
          <w:p w14:paraId="12C1CD17" w14:textId="4F444216" w:rsidR="00586BD6" w:rsidRPr="0096051B" w:rsidRDefault="004E37CD" w:rsidP="00586B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</w:p>
        </w:tc>
        <w:tc>
          <w:tcPr>
            <w:tcW w:w="1296" w:type="dxa"/>
          </w:tcPr>
          <w:p w14:paraId="2FE5B4B6" w14:textId="57A39CD5" w:rsidR="00586BD6" w:rsidRPr="0096051B" w:rsidRDefault="004E37CD" w:rsidP="00586B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</w:p>
        </w:tc>
      </w:tr>
      <w:tr w:rsidR="00586BD6" w:rsidRPr="0096051B" w14:paraId="492B2D80" w14:textId="77777777" w:rsidTr="00D74B09">
        <w:trPr>
          <w:cantSplit/>
        </w:trPr>
        <w:tc>
          <w:tcPr>
            <w:tcW w:w="4262" w:type="dxa"/>
            <w:vAlign w:val="bottom"/>
          </w:tcPr>
          <w:p w14:paraId="699D4B2F" w14:textId="77777777" w:rsidR="00586BD6" w:rsidRPr="0096051B" w:rsidRDefault="00586BD6" w:rsidP="00586BD6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525A38F8" w14:textId="5B85F94A" w:rsidR="00586BD6" w:rsidRPr="0096051B" w:rsidRDefault="004E37CD" w:rsidP="00586BD6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EF29F2" w:rsidRPr="00EF29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</w:p>
        </w:tc>
        <w:tc>
          <w:tcPr>
            <w:tcW w:w="1296" w:type="dxa"/>
          </w:tcPr>
          <w:p w14:paraId="6A485556" w14:textId="1EA3E29F" w:rsidR="00586BD6" w:rsidRPr="0096051B" w:rsidRDefault="004E37CD" w:rsidP="00586BD6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586BD6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296" w:type="dxa"/>
          </w:tcPr>
          <w:p w14:paraId="73FEBCE0" w14:textId="747B79ED" w:rsidR="00586BD6" w:rsidRPr="0096051B" w:rsidRDefault="004E37CD" w:rsidP="00586BD6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EF29F2" w:rsidRPr="00EF29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</w:p>
        </w:tc>
        <w:tc>
          <w:tcPr>
            <w:tcW w:w="1296" w:type="dxa"/>
          </w:tcPr>
          <w:p w14:paraId="0EA0C827" w14:textId="4B56BD71" w:rsidR="00586BD6" w:rsidRPr="0096051B" w:rsidRDefault="004E37CD" w:rsidP="00586BD6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86BD6" w:rsidRPr="009605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E37CD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</w:tr>
      <w:bookmarkEnd w:id="8"/>
    </w:tbl>
    <w:p w14:paraId="5B4197FF" w14:textId="2F00A217" w:rsidR="007E10AA" w:rsidRPr="0096051B" w:rsidRDefault="007E10AA" w:rsidP="004E69BF">
      <w:pPr>
        <w:ind w:left="1080"/>
        <w:jc w:val="thaiDistribute"/>
        <w:rPr>
          <w:rFonts w:ascii="Browallia New" w:hAnsi="Browallia New" w:cs="Browallia New"/>
          <w:color w:val="auto"/>
        </w:rPr>
      </w:pPr>
    </w:p>
    <w:sectPr w:rsidR="007E10AA" w:rsidRPr="0096051B" w:rsidSect="001C70AB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3B27" w14:textId="77777777" w:rsidR="00195C74" w:rsidRDefault="00195C74">
      <w:r>
        <w:separator/>
      </w:r>
    </w:p>
  </w:endnote>
  <w:endnote w:type="continuationSeparator" w:id="0">
    <w:p w14:paraId="039811EC" w14:textId="77777777" w:rsidR="00195C74" w:rsidRDefault="0019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0B9A" w14:textId="0158C1C4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</w:t>
    </w:r>
    <w:r w:rsidR="000F62EB" w:rsidRPr="000F62EB">
      <w:rPr>
        <w:rStyle w:val="PageNumber"/>
        <w:rFonts w:ascii="Browallia New" w:eastAsia="Wingdings" w:hAnsi="Browallia New" w:cs="Browallia New"/>
        <w:noProof/>
        <w:sz w:val="24"/>
        <w:szCs w:val="24"/>
      </w:rPr>
      <w:t>2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A047" w14:textId="77777777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F6FD" w14:textId="77777777" w:rsidR="005D7010" w:rsidRPr="005B0FCD" w:rsidRDefault="005D7010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935C0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B292" w14:textId="77777777" w:rsidR="00195C74" w:rsidRDefault="00195C74">
      <w:r>
        <w:separator/>
      </w:r>
    </w:p>
  </w:footnote>
  <w:footnote w:type="continuationSeparator" w:id="0">
    <w:p w14:paraId="6E72DB3A" w14:textId="77777777" w:rsidR="00195C74" w:rsidRDefault="00195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9147" w14:textId="77777777" w:rsidR="005D7010" w:rsidRPr="009F7582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) </w:t>
    </w:r>
  </w:p>
  <w:p w14:paraId="480D0B29" w14:textId="77777777" w:rsidR="005D7010" w:rsidRPr="001B620B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1B620B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1B620B">
      <w:rPr>
        <w:rFonts w:ascii="Browallia New" w:hAnsi="Browallia New" w:cs="Browallia New"/>
        <w:b/>
        <w:bCs/>
        <w:sz w:val="24"/>
        <w:szCs w:val="24"/>
      </w:rPr>
      <w:t>(</w:t>
    </w:r>
    <w:r w:rsidRPr="001B620B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1B620B">
      <w:rPr>
        <w:rFonts w:ascii="Browallia New" w:hAnsi="Browallia New" w:cs="Browallia New"/>
        <w:b/>
        <w:bCs/>
        <w:sz w:val="24"/>
        <w:szCs w:val="24"/>
      </w:rPr>
      <w:t>)</w:t>
    </w:r>
  </w:p>
  <w:p w14:paraId="1600B3D9" w14:textId="5657C4B7" w:rsidR="005D7010" w:rsidRPr="001B620B" w:rsidRDefault="005D7010" w:rsidP="00F55A0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1B620B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594E96" w:rsidRPr="001B620B">
      <w:rPr>
        <w:rFonts w:ascii="Browallia New" w:hAnsi="Browallia New" w:cs="Browallia New"/>
        <w:b/>
        <w:bCs/>
        <w:sz w:val="24"/>
        <w:szCs w:val="24"/>
        <w:cs/>
      </w:rPr>
      <w:t>รอบระยะเวลา</w:t>
    </w:r>
    <w:r w:rsidR="00590F3A" w:rsidRPr="001B620B">
      <w:rPr>
        <w:rFonts w:ascii="Browallia New" w:hAnsi="Browallia New" w:cs="Browallia New" w:hint="cs"/>
        <w:b/>
        <w:bCs/>
        <w:sz w:val="24"/>
        <w:szCs w:val="24"/>
        <w:cs/>
      </w:rPr>
      <w:t>ระหว่างกาล</w:t>
    </w:r>
    <w:r w:rsidRPr="001B620B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2F51EC" w:rsidRPr="002F51EC">
      <w:rPr>
        <w:rFonts w:ascii="Browallia New" w:hAnsi="Browallia New" w:cs="Browallia New"/>
        <w:b/>
        <w:bCs/>
        <w:sz w:val="24"/>
        <w:szCs w:val="24"/>
      </w:rPr>
      <w:t>30</w:t>
    </w:r>
    <w:r w:rsidR="00064881" w:rsidRPr="001B620B">
      <w:rPr>
        <w:rFonts w:ascii="Browallia New" w:hAnsi="Browallia New" w:cs="Browallia New"/>
        <w:b/>
        <w:bCs/>
        <w:sz w:val="24"/>
        <w:szCs w:val="24"/>
      </w:rPr>
      <w:t xml:space="preserve"> </w:t>
    </w:r>
    <w:r w:rsidR="00064881" w:rsidRPr="001B620B">
      <w:rPr>
        <w:rFonts w:ascii="Browallia New" w:hAnsi="Browallia New" w:cs="Browallia New"/>
        <w:b/>
        <w:bCs/>
        <w:sz w:val="24"/>
        <w:szCs w:val="24"/>
        <w:cs/>
      </w:rPr>
      <w:t>มิถุนายน</w:t>
    </w:r>
    <w:r w:rsidRPr="001B620B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="002F51EC" w:rsidRPr="002F51EC">
      <w:rPr>
        <w:rFonts w:ascii="Browallia New" w:hAnsi="Browallia New" w:cs="Browallia New"/>
        <w:b/>
        <w:bCs/>
        <w:sz w:val="24"/>
        <w:szCs w:val="24"/>
      </w:rPr>
      <w:t>256</w:t>
    </w:r>
    <w:r w:rsidR="002F51EC" w:rsidRPr="002F51EC">
      <w:rPr>
        <w:rFonts w:ascii="Browallia New" w:hAnsi="Browallia New" w:cs="Browallia New" w:hint="cs"/>
        <w:b/>
        <w:bCs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7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7FC7A90"/>
    <w:multiLevelType w:val="hybridMultilevel"/>
    <w:tmpl w:val="96C447A4"/>
    <w:lvl w:ilvl="0" w:tplc="30F69BFC">
      <w:start w:val="3"/>
      <w:numFmt w:val="bullet"/>
      <w:lvlText w:val="•"/>
      <w:lvlJc w:val="left"/>
      <w:pPr>
        <w:ind w:left="2061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274EE6"/>
    <w:multiLevelType w:val="hybridMultilevel"/>
    <w:tmpl w:val="7EE22C04"/>
    <w:lvl w:ilvl="0" w:tplc="E78C678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7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89A5AB5"/>
    <w:multiLevelType w:val="hybridMultilevel"/>
    <w:tmpl w:val="4D0E9CB2"/>
    <w:lvl w:ilvl="0" w:tplc="058883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4C263A"/>
    <w:multiLevelType w:val="hybridMultilevel"/>
    <w:tmpl w:val="7EE22C0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53926"/>
    <w:multiLevelType w:val="hybridMultilevel"/>
    <w:tmpl w:val="2FFEA914"/>
    <w:lvl w:ilvl="0" w:tplc="11122F98">
      <w:start w:val="1"/>
      <w:numFmt w:val="thaiLetters"/>
      <w:lvlText w:val="%1)"/>
      <w:lvlJc w:val="left"/>
      <w:rPr>
        <w:rFonts w:eastAsia="Arial Unicode MS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8493567">
    <w:abstractNumId w:val="16"/>
  </w:num>
  <w:num w:numId="2" w16cid:durableId="1782214452">
    <w:abstractNumId w:val="8"/>
  </w:num>
  <w:num w:numId="3" w16cid:durableId="433521483">
    <w:abstractNumId w:val="5"/>
  </w:num>
  <w:num w:numId="4" w16cid:durableId="315228422">
    <w:abstractNumId w:val="6"/>
  </w:num>
  <w:num w:numId="5" w16cid:durableId="382678536">
    <w:abstractNumId w:val="14"/>
  </w:num>
  <w:num w:numId="6" w16cid:durableId="684750387">
    <w:abstractNumId w:val="11"/>
  </w:num>
  <w:num w:numId="7" w16cid:durableId="1252860119">
    <w:abstractNumId w:val="3"/>
  </w:num>
  <w:num w:numId="8" w16cid:durableId="1024939599">
    <w:abstractNumId w:val="17"/>
  </w:num>
  <w:num w:numId="9" w16cid:durableId="1160996478">
    <w:abstractNumId w:val="12"/>
  </w:num>
  <w:num w:numId="10" w16cid:durableId="2018116660">
    <w:abstractNumId w:val="21"/>
  </w:num>
  <w:num w:numId="11" w16cid:durableId="1108233331">
    <w:abstractNumId w:val="13"/>
  </w:num>
  <w:num w:numId="12" w16cid:durableId="1385449826">
    <w:abstractNumId w:val="4"/>
  </w:num>
  <w:num w:numId="13" w16cid:durableId="1630621330">
    <w:abstractNumId w:val="9"/>
  </w:num>
  <w:num w:numId="14" w16cid:durableId="1302153415">
    <w:abstractNumId w:val="18"/>
  </w:num>
  <w:num w:numId="15" w16cid:durableId="646670902">
    <w:abstractNumId w:val="7"/>
  </w:num>
  <w:num w:numId="16" w16cid:durableId="654456614">
    <w:abstractNumId w:val="2"/>
  </w:num>
  <w:num w:numId="17" w16cid:durableId="1184631907">
    <w:abstractNumId w:val="1"/>
  </w:num>
  <w:num w:numId="18" w16cid:durableId="2061201419">
    <w:abstractNumId w:val="15"/>
  </w:num>
  <w:num w:numId="19" w16cid:durableId="1195339508">
    <w:abstractNumId w:val="19"/>
  </w:num>
  <w:num w:numId="20" w16cid:durableId="169684428">
    <w:abstractNumId w:val="10"/>
  </w:num>
  <w:num w:numId="21" w16cid:durableId="943877395">
    <w:abstractNumId w:val="20"/>
  </w:num>
  <w:num w:numId="22" w16cid:durableId="568542591">
    <w:abstractNumId w:val="0"/>
  </w:num>
  <w:num w:numId="23" w16cid:durableId="184477842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9F8"/>
    <w:rsid w:val="00000E5E"/>
    <w:rsid w:val="0000129D"/>
    <w:rsid w:val="0000169C"/>
    <w:rsid w:val="0000198E"/>
    <w:rsid w:val="00001E79"/>
    <w:rsid w:val="00001FD3"/>
    <w:rsid w:val="0000254E"/>
    <w:rsid w:val="00002685"/>
    <w:rsid w:val="000028E3"/>
    <w:rsid w:val="0000341E"/>
    <w:rsid w:val="00003587"/>
    <w:rsid w:val="00003C3A"/>
    <w:rsid w:val="00003E60"/>
    <w:rsid w:val="00004412"/>
    <w:rsid w:val="000049F5"/>
    <w:rsid w:val="00005261"/>
    <w:rsid w:val="00006458"/>
    <w:rsid w:val="00007193"/>
    <w:rsid w:val="00007620"/>
    <w:rsid w:val="00007CBD"/>
    <w:rsid w:val="0001015F"/>
    <w:rsid w:val="0001054B"/>
    <w:rsid w:val="00010DE3"/>
    <w:rsid w:val="000113A1"/>
    <w:rsid w:val="00011825"/>
    <w:rsid w:val="00012316"/>
    <w:rsid w:val="000127D3"/>
    <w:rsid w:val="00012CCB"/>
    <w:rsid w:val="00012EB3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A5E"/>
    <w:rsid w:val="00016ECA"/>
    <w:rsid w:val="0002010F"/>
    <w:rsid w:val="000206D1"/>
    <w:rsid w:val="00020778"/>
    <w:rsid w:val="00020A82"/>
    <w:rsid w:val="00020AF0"/>
    <w:rsid w:val="00020BDC"/>
    <w:rsid w:val="00021023"/>
    <w:rsid w:val="00021100"/>
    <w:rsid w:val="0002122C"/>
    <w:rsid w:val="0002146D"/>
    <w:rsid w:val="00021728"/>
    <w:rsid w:val="00021994"/>
    <w:rsid w:val="00021A06"/>
    <w:rsid w:val="00021BD9"/>
    <w:rsid w:val="00021CE1"/>
    <w:rsid w:val="0002216E"/>
    <w:rsid w:val="000227B5"/>
    <w:rsid w:val="00023349"/>
    <w:rsid w:val="00023721"/>
    <w:rsid w:val="00024640"/>
    <w:rsid w:val="000253E5"/>
    <w:rsid w:val="000255AC"/>
    <w:rsid w:val="0002594A"/>
    <w:rsid w:val="00026191"/>
    <w:rsid w:val="000269AA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14A8"/>
    <w:rsid w:val="00031ABC"/>
    <w:rsid w:val="000327BE"/>
    <w:rsid w:val="00032DC1"/>
    <w:rsid w:val="00033205"/>
    <w:rsid w:val="000333FE"/>
    <w:rsid w:val="000334F1"/>
    <w:rsid w:val="00033624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6BE"/>
    <w:rsid w:val="0004678C"/>
    <w:rsid w:val="0004680B"/>
    <w:rsid w:val="0004680D"/>
    <w:rsid w:val="0004698C"/>
    <w:rsid w:val="00046F30"/>
    <w:rsid w:val="00046FCB"/>
    <w:rsid w:val="000470E6"/>
    <w:rsid w:val="00047267"/>
    <w:rsid w:val="0004726E"/>
    <w:rsid w:val="00047407"/>
    <w:rsid w:val="00047BDE"/>
    <w:rsid w:val="00047C53"/>
    <w:rsid w:val="00047DBB"/>
    <w:rsid w:val="00047E4C"/>
    <w:rsid w:val="00047FFC"/>
    <w:rsid w:val="0005019D"/>
    <w:rsid w:val="00050782"/>
    <w:rsid w:val="000508D1"/>
    <w:rsid w:val="000509C5"/>
    <w:rsid w:val="00050B6A"/>
    <w:rsid w:val="00051349"/>
    <w:rsid w:val="000514F8"/>
    <w:rsid w:val="0005183C"/>
    <w:rsid w:val="000521E5"/>
    <w:rsid w:val="0005278E"/>
    <w:rsid w:val="00052D4F"/>
    <w:rsid w:val="00052E2A"/>
    <w:rsid w:val="000531D7"/>
    <w:rsid w:val="00053214"/>
    <w:rsid w:val="0005339C"/>
    <w:rsid w:val="0005347F"/>
    <w:rsid w:val="00053D6F"/>
    <w:rsid w:val="00054297"/>
    <w:rsid w:val="00054897"/>
    <w:rsid w:val="000548E6"/>
    <w:rsid w:val="00054979"/>
    <w:rsid w:val="00055447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186D"/>
    <w:rsid w:val="00062199"/>
    <w:rsid w:val="0006281C"/>
    <w:rsid w:val="00062A60"/>
    <w:rsid w:val="0006310B"/>
    <w:rsid w:val="00063283"/>
    <w:rsid w:val="00063558"/>
    <w:rsid w:val="0006363D"/>
    <w:rsid w:val="00063817"/>
    <w:rsid w:val="00063ECC"/>
    <w:rsid w:val="00064228"/>
    <w:rsid w:val="00064473"/>
    <w:rsid w:val="00064596"/>
    <w:rsid w:val="0006469C"/>
    <w:rsid w:val="00064881"/>
    <w:rsid w:val="0006553D"/>
    <w:rsid w:val="00066238"/>
    <w:rsid w:val="000669A2"/>
    <w:rsid w:val="00066D5D"/>
    <w:rsid w:val="00066EC0"/>
    <w:rsid w:val="00067359"/>
    <w:rsid w:val="00067B8E"/>
    <w:rsid w:val="00067DB5"/>
    <w:rsid w:val="000700DE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FD3"/>
    <w:rsid w:val="00073063"/>
    <w:rsid w:val="0007358A"/>
    <w:rsid w:val="00073727"/>
    <w:rsid w:val="000737C6"/>
    <w:rsid w:val="00073D12"/>
    <w:rsid w:val="00073DF9"/>
    <w:rsid w:val="00073F75"/>
    <w:rsid w:val="000744E5"/>
    <w:rsid w:val="00074527"/>
    <w:rsid w:val="00074D0C"/>
    <w:rsid w:val="00074E28"/>
    <w:rsid w:val="00075219"/>
    <w:rsid w:val="00075349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2DF"/>
    <w:rsid w:val="00084514"/>
    <w:rsid w:val="0008465A"/>
    <w:rsid w:val="00084C8A"/>
    <w:rsid w:val="00085819"/>
    <w:rsid w:val="00085DBE"/>
    <w:rsid w:val="00086452"/>
    <w:rsid w:val="000865D5"/>
    <w:rsid w:val="000865F2"/>
    <w:rsid w:val="0008755E"/>
    <w:rsid w:val="00087EFC"/>
    <w:rsid w:val="00090816"/>
    <w:rsid w:val="000908EA"/>
    <w:rsid w:val="00090A49"/>
    <w:rsid w:val="0009104A"/>
    <w:rsid w:val="0009125C"/>
    <w:rsid w:val="000916DE"/>
    <w:rsid w:val="00091F35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5AEF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84C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A789F"/>
    <w:rsid w:val="000B01E8"/>
    <w:rsid w:val="000B0337"/>
    <w:rsid w:val="000B088A"/>
    <w:rsid w:val="000B0BF5"/>
    <w:rsid w:val="000B0EA0"/>
    <w:rsid w:val="000B12A8"/>
    <w:rsid w:val="000B14F2"/>
    <w:rsid w:val="000B1720"/>
    <w:rsid w:val="000B1767"/>
    <w:rsid w:val="000B1DDF"/>
    <w:rsid w:val="000B2B16"/>
    <w:rsid w:val="000B2CD1"/>
    <w:rsid w:val="000B2DF7"/>
    <w:rsid w:val="000B4427"/>
    <w:rsid w:val="000B4688"/>
    <w:rsid w:val="000B4933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D9"/>
    <w:rsid w:val="000C3566"/>
    <w:rsid w:val="000C36B2"/>
    <w:rsid w:val="000C3BBD"/>
    <w:rsid w:val="000C4B0C"/>
    <w:rsid w:val="000C5477"/>
    <w:rsid w:val="000C54AC"/>
    <w:rsid w:val="000C6436"/>
    <w:rsid w:val="000C670C"/>
    <w:rsid w:val="000C6728"/>
    <w:rsid w:val="000C6B38"/>
    <w:rsid w:val="000C6E13"/>
    <w:rsid w:val="000C70B3"/>
    <w:rsid w:val="000C7453"/>
    <w:rsid w:val="000C757A"/>
    <w:rsid w:val="000C76CB"/>
    <w:rsid w:val="000D030F"/>
    <w:rsid w:val="000D0603"/>
    <w:rsid w:val="000D07BD"/>
    <w:rsid w:val="000D0EF9"/>
    <w:rsid w:val="000D1106"/>
    <w:rsid w:val="000D191F"/>
    <w:rsid w:val="000D2010"/>
    <w:rsid w:val="000D20DD"/>
    <w:rsid w:val="000D227B"/>
    <w:rsid w:val="000D2EA9"/>
    <w:rsid w:val="000D3147"/>
    <w:rsid w:val="000D3738"/>
    <w:rsid w:val="000D3755"/>
    <w:rsid w:val="000D3F59"/>
    <w:rsid w:val="000D4912"/>
    <w:rsid w:val="000D4927"/>
    <w:rsid w:val="000D4F91"/>
    <w:rsid w:val="000D502D"/>
    <w:rsid w:val="000D5554"/>
    <w:rsid w:val="000D5639"/>
    <w:rsid w:val="000D5E32"/>
    <w:rsid w:val="000D6095"/>
    <w:rsid w:val="000D631E"/>
    <w:rsid w:val="000D686D"/>
    <w:rsid w:val="000D6B66"/>
    <w:rsid w:val="000D6C94"/>
    <w:rsid w:val="000D726B"/>
    <w:rsid w:val="000D7384"/>
    <w:rsid w:val="000D7719"/>
    <w:rsid w:val="000D7AAC"/>
    <w:rsid w:val="000D7B18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385"/>
    <w:rsid w:val="000E4774"/>
    <w:rsid w:val="000E6960"/>
    <w:rsid w:val="000E69E7"/>
    <w:rsid w:val="000E6C30"/>
    <w:rsid w:val="000E72E4"/>
    <w:rsid w:val="000F03A1"/>
    <w:rsid w:val="000F1248"/>
    <w:rsid w:val="000F1402"/>
    <w:rsid w:val="000F149C"/>
    <w:rsid w:val="000F1BE2"/>
    <w:rsid w:val="000F25F7"/>
    <w:rsid w:val="000F263B"/>
    <w:rsid w:val="000F26E9"/>
    <w:rsid w:val="000F2714"/>
    <w:rsid w:val="000F27B3"/>
    <w:rsid w:val="000F2C47"/>
    <w:rsid w:val="000F2CD3"/>
    <w:rsid w:val="000F33BD"/>
    <w:rsid w:val="000F3A63"/>
    <w:rsid w:val="000F3AD5"/>
    <w:rsid w:val="000F44CF"/>
    <w:rsid w:val="000F44D8"/>
    <w:rsid w:val="000F451E"/>
    <w:rsid w:val="000F47C6"/>
    <w:rsid w:val="000F4A61"/>
    <w:rsid w:val="000F4E05"/>
    <w:rsid w:val="000F5114"/>
    <w:rsid w:val="000F53C4"/>
    <w:rsid w:val="000F62EB"/>
    <w:rsid w:val="000F632A"/>
    <w:rsid w:val="000F6537"/>
    <w:rsid w:val="000F681C"/>
    <w:rsid w:val="000F68D4"/>
    <w:rsid w:val="000F69E4"/>
    <w:rsid w:val="000F6A15"/>
    <w:rsid w:val="000F6FB9"/>
    <w:rsid w:val="000F6FCF"/>
    <w:rsid w:val="000F742A"/>
    <w:rsid w:val="00100972"/>
    <w:rsid w:val="00100B61"/>
    <w:rsid w:val="00100E06"/>
    <w:rsid w:val="00100E50"/>
    <w:rsid w:val="001012C7"/>
    <w:rsid w:val="0010177F"/>
    <w:rsid w:val="0010201B"/>
    <w:rsid w:val="00102327"/>
    <w:rsid w:val="0010325A"/>
    <w:rsid w:val="0010391F"/>
    <w:rsid w:val="00103F16"/>
    <w:rsid w:val="00103F1B"/>
    <w:rsid w:val="00104075"/>
    <w:rsid w:val="00104363"/>
    <w:rsid w:val="00104746"/>
    <w:rsid w:val="00104AD5"/>
    <w:rsid w:val="0010509F"/>
    <w:rsid w:val="001057B7"/>
    <w:rsid w:val="00105AB8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87"/>
    <w:rsid w:val="00113DBE"/>
    <w:rsid w:val="00114C5A"/>
    <w:rsid w:val="001150AF"/>
    <w:rsid w:val="00115439"/>
    <w:rsid w:val="00115448"/>
    <w:rsid w:val="00115BC3"/>
    <w:rsid w:val="00115BEB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24"/>
    <w:rsid w:val="001249B0"/>
    <w:rsid w:val="00124AAA"/>
    <w:rsid w:val="00124C36"/>
    <w:rsid w:val="0012503E"/>
    <w:rsid w:val="0012505C"/>
    <w:rsid w:val="00125435"/>
    <w:rsid w:val="0012597C"/>
    <w:rsid w:val="001261C3"/>
    <w:rsid w:val="0012624A"/>
    <w:rsid w:val="00126BC4"/>
    <w:rsid w:val="00127401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4426"/>
    <w:rsid w:val="00134E57"/>
    <w:rsid w:val="001362B1"/>
    <w:rsid w:val="00136B50"/>
    <w:rsid w:val="00137514"/>
    <w:rsid w:val="0014001A"/>
    <w:rsid w:val="001403A3"/>
    <w:rsid w:val="001404AA"/>
    <w:rsid w:val="0014052D"/>
    <w:rsid w:val="001410A3"/>
    <w:rsid w:val="0014167F"/>
    <w:rsid w:val="00141C47"/>
    <w:rsid w:val="00141E65"/>
    <w:rsid w:val="001421E6"/>
    <w:rsid w:val="001422C1"/>
    <w:rsid w:val="001422E8"/>
    <w:rsid w:val="001426FD"/>
    <w:rsid w:val="0014278E"/>
    <w:rsid w:val="001430B3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C2A"/>
    <w:rsid w:val="00145DC6"/>
    <w:rsid w:val="00146132"/>
    <w:rsid w:val="0014694F"/>
    <w:rsid w:val="001469F3"/>
    <w:rsid w:val="00146BD2"/>
    <w:rsid w:val="00146FA5"/>
    <w:rsid w:val="00147360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2FA0"/>
    <w:rsid w:val="00153DE0"/>
    <w:rsid w:val="00153F32"/>
    <w:rsid w:val="0015455E"/>
    <w:rsid w:val="00154B18"/>
    <w:rsid w:val="00154C21"/>
    <w:rsid w:val="001558F3"/>
    <w:rsid w:val="00155BEF"/>
    <w:rsid w:val="00156184"/>
    <w:rsid w:val="00156582"/>
    <w:rsid w:val="00156B25"/>
    <w:rsid w:val="00156B74"/>
    <w:rsid w:val="00156EF2"/>
    <w:rsid w:val="00157059"/>
    <w:rsid w:val="00157414"/>
    <w:rsid w:val="00157A53"/>
    <w:rsid w:val="00157EF9"/>
    <w:rsid w:val="00157F3E"/>
    <w:rsid w:val="00160560"/>
    <w:rsid w:val="001608F4"/>
    <w:rsid w:val="00160A52"/>
    <w:rsid w:val="0016148D"/>
    <w:rsid w:val="0016188A"/>
    <w:rsid w:val="001619F9"/>
    <w:rsid w:val="001628EF"/>
    <w:rsid w:val="00162E2B"/>
    <w:rsid w:val="00162EA7"/>
    <w:rsid w:val="00163567"/>
    <w:rsid w:val="0016359C"/>
    <w:rsid w:val="00163AB7"/>
    <w:rsid w:val="00163B69"/>
    <w:rsid w:val="00163EFB"/>
    <w:rsid w:val="0016422F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2E91"/>
    <w:rsid w:val="00173B94"/>
    <w:rsid w:val="00174C92"/>
    <w:rsid w:val="00174FE1"/>
    <w:rsid w:val="00175051"/>
    <w:rsid w:val="0017545F"/>
    <w:rsid w:val="0017592A"/>
    <w:rsid w:val="00175D60"/>
    <w:rsid w:val="00176430"/>
    <w:rsid w:val="001766D4"/>
    <w:rsid w:val="001777BB"/>
    <w:rsid w:val="001778C7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61A"/>
    <w:rsid w:val="001840AA"/>
    <w:rsid w:val="0018439C"/>
    <w:rsid w:val="001844E6"/>
    <w:rsid w:val="001849A3"/>
    <w:rsid w:val="00184BB9"/>
    <w:rsid w:val="0018523B"/>
    <w:rsid w:val="001853E6"/>
    <w:rsid w:val="00185F4F"/>
    <w:rsid w:val="001868C5"/>
    <w:rsid w:val="001869F0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4"/>
    <w:rsid w:val="00195C7F"/>
    <w:rsid w:val="00195D9C"/>
    <w:rsid w:val="00195F9F"/>
    <w:rsid w:val="00196A37"/>
    <w:rsid w:val="001978C2"/>
    <w:rsid w:val="00197A46"/>
    <w:rsid w:val="001A0418"/>
    <w:rsid w:val="001A090B"/>
    <w:rsid w:val="001A0D40"/>
    <w:rsid w:val="001A189A"/>
    <w:rsid w:val="001A18AC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B09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1FEC"/>
    <w:rsid w:val="001B24C5"/>
    <w:rsid w:val="001B3A0F"/>
    <w:rsid w:val="001B410E"/>
    <w:rsid w:val="001B431C"/>
    <w:rsid w:val="001B478D"/>
    <w:rsid w:val="001B480A"/>
    <w:rsid w:val="001B4A46"/>
    <w:rsid w:val="001B61FE"/>
    <w:rsid w:val="001B620B"/>
    <w:rsid w:val="001B63B2"/>
    <w:rsid w:val="001B64A0"/>
    <w:rsid w:val="001B797B"/>
    <w:rsid w:val="001C0244"/>
    <w:rsid w:val="001C038E"/>
    <w:rsid w:val="001C099A"/>
    <w:rsid w:val="001C0CC8"/>
    <w:rsid w:val="001C124D"/>
    <w:rsid w:val="001C171E"/>
    <w:rsid w:val="001C1C1F"/>
    <w:rsid w:val="001C211C"/>
    <w:rsid w:val="001C25ED"/>
    <w:rsid w:val="001C27F2"/>
    <w:rsid w:val="001C2BF2"/>
    <w:rsid w:val="001C305F"/>
    <w:rsid w:val="001C365F"/>
    <w:rsid w:val="001C3F24"/>
    <w:rsid w:val="001C450B"/>
    <w:rsid w:val="001C4580"/>
    <w:rsid w:val="001C4917"/>
    <w:rsid w:val="001C4A36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0AB"/>
    <w:rsid w:val="001C7346"/>
    <w:rsid w:val="001C7BA8"/>
    <w:rsid w:val="001D070A"/>
    <w:rsid w:val="001D082D"/>
    <w:rsid w:val="001D086C"/>
    <w:rsid w:val="001D08BC"/>
    <w:rsid w:val="001D0E51"/>
    <w:rsid w:val="001D12C6"/>
    <w:rsid w:val="001D1DDA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52A"/>
    <w:rsid w:val="001D7593"/>
    <w:rsid w:val="001D7880"/>
    <w:rsid w:val="001D7EF0"/>
    <w:rsid w:val="001E10F0"/>
    <w:rsid w:val="001E1436"/>
    <w:rsid w:val="001E15C4"/>
    <w:rsid w:val="001E166E"/>
    <w:rsid w:val="001E18BA"/>
    <w:rsid w:val="001E203C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2FE5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4E2"/>
    <w:rsid w:val="00203DDC"/>
    <w:rsid w:val="00204969"/>
    <w:rsid w:val="002051CA"/>
    <w:rsid w:val="0020557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10011"/>
    <w:rsid w:val="00210A23"/>
    <w:rsid w:val="00210E8A"/>
    <w:rsid w:val="002119DD"/>
    <w:rsid w:val="00211D6F"/>
    <w:rsid w:val="00212608"/>
    <w:rsid w:val="00212ACC"/>
    <w:rsid w:val="00212D4E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1C57"/>
    <w:rsid w:val="00222699"/>
    <w:rsid w:val="0022296D"/>
    <w:rsid w:val="00222F77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9F4"/>
    <w:rsid w:val="00224C6F"/>
    <w:rsid w:val="002250A5"/>
    <w:rsid w:val="00225186"/>
    <w:rsid w:val="002258D1"/>
    <w:rsid w:val="00225A5C"/>
    <w:rsid w:val="00226404"/>
    <w:rsid w:val="002266A3"/>
    <w:rsid w:val="00226967"/>
    <w:rsid w:val="00226D17"/>
    <w:rsid w:val="00226E43"/>
    <w:rsid w:val="00227B56"/>
    <w:rsid w:val="00227DF6"/>
    <w:rsid w:val="0023026C"/>
    <w:rsid w:val="00230BF5"/>
    <w:rsid w:val="00231639"/>
    <w:rsid w:val="00231B84"/>
    <w:rsid w:val="00232A1E"/>
    <w:rsid w:val="00233051"/>
    <w:rsid w:val="00233552"/>
    <w:rsid w:val="002335DA"/>
    <w:rsid w:val="002337C6"/>
    <w:rsid w:val="002338FD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C4C"/>
    <w:rsid w:val="00237053"/>
    <w:rsid w:val="00237264"/>
    <w:rsid w:val="00237AFC"/>
    <w:rsid w:val="00237E7E"/>
    <w:rsid w:val="0024077C"/>
    <w:rsid w:val="00240AA5"/>
    <w:rsid w:val="00241262"/>
    <w:rsid w:val="00241314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22C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15E"/>
    <w:rsid w:val="002562D9"/>
    <w:rsid w:val="00256586"/>
    <w:rsid w:val="002571B8"/>
    <w:rsid w:val="0025741A"/>
    <w:rsid w:val="00257582"/>
    <w:rsid w:val="00257934"/>
    <w:rsid w:val="00257FFA"/>
    <w:rsid w:val="00260266"/>
    <w:rsid w:val="00260980"/>
    <w:rsid w:val="002610DE"/>
    <w:rsid w:val="00261BC7"/>
    <w:rsid w:val="0026214E"/>
    <w:rsid w:val="00262B4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6EFF"/>
    <w:rsid w:val="00267639"/>
    <w:rsid w:val="00267982"/>
    <w:rsid w:val="002700EB"/>
    <w:rsid w:val="002702A4"/>
    <w:rsid w:val="002702F1"/>
    <w:rsid w:val="0027052C"/>
    <w:rsid w:val="00270674"/>
    <w:rsid w:val="00270EB6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5FE2"/>
    <w:rsid w:val="002762C2"/>
    <w:rsid w:val="0027644A"/>
    <w:rsid w:val="002765C5"/>
    <w:rsid w:val="002768D3"/>
    <w:rsid w:val="00277906"/>
    <w:rsid w:val="00277CFD"/>
    <w:rsid w:val="00277D28"/>
    <w:rsid w:val="00280294"/>
    <w:rsid w:val="002802B6"/>
    <w:rsid w:val="00280E8F"/>
    <w:rsid w:val="0028100E"/>
    <w:rsid w:val="0028176C"/>
    <w:rsid w:val="0028238D"/>
    <w:rsid w:val="002825B3"/>
    <w:rsid w:val="0028271C"/>
    <w:rsid w:val="00282D06"/>
    <w:rsid w:val="00282DD7"/>
    <w:rsid w:val="00282DF4"/>
    <w:rsid w:val="00282F79"/>
    <w:rsid w:val="00282F8A"/>
    <w:rsid w:val="002831C2"/>
    <w:rsid w:val="00283218"/>
    <w:rsid w:val="0028357E"/>
    <w:rsid w:val="00283755"/>
    <w:rsid w:val="00283EDB"/>
    <w:rsid w:val="00283FD3"/>
    <w:rsid w:val="00284986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1F2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8A0"/>
    <w:rsid w:val="00294E48"/>
    <w:rsid w:val="002954C9"/>
    <w:rsid w:val="002961C9"/>
    <w:rsid w:val="00296551"/>
    <w:rsid w:val="00296A31"/>
    <w:rsid w:val="00296E44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990"/>
    <w:rsid w:val="002A1A38"/>
    <w:rsid w:val="002A1B30"/>
    <w:rsid w:val="002A305D"/>
    <w:rsid w:val="002A31DF"/>
    <w:rsid w:val="002A32D5"/>
    <w:rsid w:val="002A37BE"/>
    <w:rsid w:val="002A3B90"/>
    <w:rsid w:val="002A40E7"/>
    <w:rsid w:val="002A46D7"/>
    <w:rsid w:val="002A4CAB"/>
    <w:rsid w:val="002A5722"/>
    <w:rsid w:val="002A5799"/>
    <w:rsid w:val="002A5A90"/>
    <w:rsid w:val="002A5B2B"/>
    <w:rsid w:val="002A69A9"/>
    <w:rsid w:val="002A6FE0"/>
    <w:rsid w:val="002A77F3"/>
    <w:rsid w:val="002A7822"/>
    <w:rsid w:val="002A795A"/>
    <w:rsid w:val="002A7B47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69A"/>
    <w:rsid w:val="002B445A"/>
    <w:rsid w:val="002B4ED6"/>
    <w:rsid w:val="002B6248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0C65"/>
    <w:rsid w:val="002C146D"/>
    <w:rsid w:val="002C1B7D"/>
    <w:rsid w:val="002C1C73"/>
    <w:rsid w:val="002C1D7C"/>
    <w:rsid w:val="002C1DBF"/>
    <w:rsid w:val="002C1E6F"/>
    <w:rsid w:val="002C2998"/>
    <w:rsid w:val="002C2BC1"/>
    <w:rsid w:val="002C31D7"/>
    <w:rsid w:val="002C4666"/>
    <w:rsid w:val="002C473E"/>
    <w:rsid w:val="002C5071"/>
    <w:rsid w:val="002C540C"/>
    <w:rsid w:val="002C5B1D"/>
    <w:rsid w:val="002C5C30"/>
    <w:rsid w:val="002C5FA0"/>
    <w:rsid w:val="002C6734"/>
    <w:rsid w:val="002C716D"/>
    <w:rsid w:val="002C776E"/>
    <w:rsid w:val="002C792F"/>
    <w:rsid w:val="002D0425"/>
    <w:rsid w:val="002D1225"/>
    <w:rsid w:val="002D1502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002"/>
    <w:rsid w:val="002D54D9"/>
    <w:rsid w:val="002D5817"/>
    <w:rsid w:val="002D596C"/>
    <w:rsid w:val="002D5CE3"/>
    <w:rsid w:val="002D6119"/>
    <w:rsid w:val="002D631E"/>
    <w:rsid w:val="002D7105"/>
    <w:rsid w:val="002D760B"/>
    <w:rsid w:val="002D77BA"/>
    <w:rsid w:val="002E01AF"/>
    <w:rsid w:val="002E047C"/>
    <w:rsid w:val="002E118D"/>
    <w:rsid w:val="002E156E"/>
    <w:rsid w:val="002E20C5"/>
    <w:rsid w:val="002E2444"/>
    <w:rsid w:val="002E24BE"/>
    <w:rsid w:val="002E2592"/>
    <w:rsid w:val="002E2846"/>
    <w:rsid w:val="002E3D61"/>
    <w:rsid w:val="002E412C"/>
    <w:rsid w:val="002E44A5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75E"/>
    <w:rsid w:val="002F0F5E"/>
    <w:rsid w:val="002F1920"/>
    <w:rsid w:val="002F1E3C"/>
    <w:rsid w:val="002F1E8E"/>
    <w:rsid w:val="002F203C"/>
    <w:rsid w:val="002F2133"/>
    <w:rsid w:val="002F3163"/>
    <w:rsid w:val="002F3DF6"/>
    <w:rsid w:val="002F4DCE"/>
    <w:rsid w:val="002F51EC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9B3"/>
    <w:rsid w:val="00301AF9"/>
    <w:rsid w:val="0030212F"/>
    <w:rsid w:val="00302C37"/>
    <w:rsid w:val="00303095"/>
    <w:rsid w:val="003030BC"/>
    <w:rsid w:val="00303CA8"/>
    <w:rsid w:val="00303CDC"/>
    <w:rsid w:val="003040E1"/>
    <w:rsid w:val="00304B44"/>
    <w:rsid w:val="00304CFA"/>
    <w:rsid w:val="00304F92"/>
    <w:rsid w:val="003050DA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1EF9"/>
    <w:rsid w:val="00312570"/>
    <w:rsid w:val="00312978"/>
    <w:rsid w:val="00312CF3"/>
    <w:rsid w:val="00313C5A"/>
    <w:rsid w:val="00313E9B"/>
    <w:rsid w:val="003147F2"/>
    <w:rsid w:val="00314871"/>
    <w:rsid w:val="00316130"/>
    <w:rsid w:val="00316246"/>
    <w:rsid w:val="0031692F"/>
    <w:rsid w:val="00316EB9"/>
    <w:rsid w:val="00316F55"/>
    <w:rsid w:val="00317212"/>
    <w:rsid w:val="00317690"/>
    <w:rsid w:val="0031785D"/>
    <w:rsid w:val="0031785F"/>
    <w:rsid w:val="003200D9"/>
    <w:rsid w:val="003203D0"/>
    <w:rsid w:val="0032057F"/>
    <w:rsid w:val="003205CC"/>
    <w:rsid w:val="0032100D"/>
    <w:rsid w:val="0032105C"/>
    <w:rsid w:val="0032115F"/>
    <w:rsid w:val="003212C9"/>
    <w:rsid w:val="003213FC"/>
    <w:rsid w:val="003217FD"/>
    <w:rsid w:val="00321911"/>
    <w:rsid w:val="00321BE3"/>
    <w:rsid w:val="00321FCB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27682"/>
    <w:rsid w:val="00327AFB"/>
    <w:rsid w:val="00330678"/>
    <w:rsid w:val="00330757"/>
    <w:rsid w:val="00330A98"/>
    <w:rsid w:val="0033125E"/>
    <w:rsid w:val="00331411"/>
    <w:rsid w:val="0033170C"/>
    <w:rsid w:val="00331856"/>
    <w:rsid w:val="00332180"/>
    <w:rsid w:val="00332344"/>
    <w:rsid w:val="00332433"/>
    <w:rsid w:val="0033249F"/>
    <w:rsid w:val="00332963"/>
    <w:rsid w:val="00332EC0"/>
    <w:rsid w:val="003331E7"/>
    <w:rsid w:val="003339A5"/>
    <w:rsid w:val="00333FF9"/>
    <w:rsid w:val="00334118"/>
    <w:rsid w:val="00334263"/>
    <w:rsid w:val="00334451"/>
    <w:rsid w:val="003345DC"/>
    <w:rsid w:val="00334C60"/>
    <w:rsid w:val="00335006"/>
    <w:rsid w:val="003353E6"/>
    <w:rsid w:val="00335741"/>
    <w:rsid w:val="00335D05"/>
    <w:rsid w:val="003366F7"/>
    <w:rsid w:val="00336709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4F49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A76"/>
    <w:rsid w:val="00351CC4"/>
    <w:rsid w:val="00351E2D"/>
    <w:rsid w:val="00351E45"/>
    <w:rsid w:val="00351E49"/>
    <w:rsid w:val="0035254C"/>
    <w:rsid w:val="00352745"/>
    <w:rsid w:val="00352BCB"/>
    <w:rsid w:val="00352BEC"/>
    <w:rsid w:val="0035320B"/>
    <w:rsid w:val="00354495"/>
    <w:rsid w:val="0035467E"/>
    <w:rsid w:val="003546B9"/>
    <w:rsid w:val="003558FF"/>
    <w:rsid w:val="003560CE"/>
    <w:rsid w:val="00356120"/>
    <w:rsid w:val="00356AFB"/>
    <w:rsid w:val="00356D9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4FE2"/>
    <w:rsid w:val="00365383"/>
    <w:rsid w:val="003667D8"/>
    <w:rsid w:val="00366C7E"/>
    <w:rsid w:val="00366FA4"/>
    <w:rsid w:val="00367106"/>
    <w:rsid w:val="0036761E"/>
    <w:rsid w:val="0036779A"/>
    <w:rsid w:val="00367DA5"/>
    <w:rsid w:val="00367F18"/>
    <w:rsid w:val="00367F92"/>
    <w:rsid w:val="00370001"/>
    <w:rsid w:val="0037044C"/>
    <w:rsid w:val="003712FF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4FBE"/>
    <w:rsid w:val="0037531B"/>
    <w:rsid w:val="00375463"/>
    <w:rsid w:val="00375684"/>
    <w:rsid w:val="0037569D"/>
    <w:rsid w:val="003759B1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4C54"/>
    <w:rsid w:val="0038508B"/>
    <w:rsid w:val="0038526E"/>
    <w:rsid w:val="00385776"/>
    <w:rsid w:val="003857B5"/>
    <w:rsid w:val="00385801"/>
    <w:rsid w:val="003859B6"/>
    <w:rsid w:val="00385A2C"/>
    <w:rsid w:val="00385BA9"/>
    <w:rsid w:val="00385E2F"/>
    <w:rsid w:val="0038651E"/>
    <w:rsid w:val="0038659A"/>
    <w:rsid w:val="00386E29"/>
    <w:rsid w:val="00387115"/>
    <w:rsid w:val="00387E91"/>
    <w:rsid w:val="003902A3"/>
    <w:rsid w:val="00390352"/>
    <w:rsid w:val="0039045A"/>
    <w:rsid w:val="0039058B"/>
    <w:rsid w:val="003906C4"/>
    <w:rsid w:val="003911C3"/>
    <w:rsid w:val="00391406"/>
    <w:rsid w:val="00391A2B"/>
    <w:rsid w:val="00391A65"/>
    <w:rsid w:val="00391AB9"/>
    <w:rsid w:val="00392048"/>
    <w:rsid w:val="00392A79"/>
    <w:rsid w:val="00392EF6"/>
    <w:rsid w:val="0039335F"/>
    <w:rsid w:val="00393439"/>
    <w:rsid w:val="00394748"/>
    <w:rsid w:val="00394776"/>
    <w:rsid w:val="0039492F"/>
    <w:rsid w:val="00394D2D"/>
    <w:rsid w:val="00394EC2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8A9"/>
    <w:rsid w:val="00396F5B"/>
    <w:rsid w:val="003971FC"/>
    <w:rsid w:val="00397520"/>
    <w:rsid w:val="00397891"/>
    <w:rsid w:val="003A002A"/>
    <w:rsid w:val="003A0A1C"/>
    <w:rsid w:val="003A0E85"/>
    <w:rsid w:val="003A1279"/>
    <w:rsid w:val="003A13D7"/>
    <w:rsid w:val="003A1B93"/>
    <w:rsid w:val="003A1F33"/>
    <w:rsid w:val="003A2AF2"/>
    <w:rsid w:val="003A2CFA"/>
    <w:rsid w:val="003A31CA"/>
    <w:rsid w:val="003A3220"/>
    <w:rsid w:val="003A39D7"/>
    <w:rsid w:val="003A41C3"/>
    <w:rsid w:val="003A422F"/>
    <w:rsid w:val="003A42E5"/>
    <w:rsid w:val="003A46D8"/>
    <w:rsid w:val="003A536D"/>
    <w:rsid w:val="003A53CD"/>
    <w:rsid w:val="003A55B2"/>
    <w:rsid w:val="003A5609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A774A"/>
    <w:rsid w:val="003B0646"/>
    <w:rsid w:val="003B0F6B"/>
    <w:rsid w:val="003B1482"/>
    <w:rsid w:val="003B15A3"/>
    <w:rsid w:val="003B18F6"/>
    <w:rsid w:val="003B238C"/>
    <w:rsid w:val="003B23DD"/>
    <w:rsid w:val="003B2AE8"/>
    <w:rsid w:val="003B3318"/>
    <w:rsid w:val="003B38A0"/>
    <w:rsid w:val="003B3906"/>
    <w:rsid w:val="003B3ABB"/>
    <w:rsid w:val="003B3B3E"/>
    <w:rsid w:val="003B3FC9"/>
    <w:rsid w:val="003B435D"/>
    <w:rsid w:val="003B450B"/>
    <w:rsid w:val="003B475D"/>
    <w:rsid w:val="003B49F9"/>
    <w:rsid w:val="003B4D88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0EA1"/>
    <w:rsid w:val="003C122D"/>
    <w:rsid w:val="003C15C5"/>
    <w:rsid w:val="003C1921"/>
    <w:rsid w:val="003C1B12"/>
    <w:rsid w:val="003C1D8F"/>
    <w:rsid w:val="003C2215"/>
    <w:rsid w:val="003C25AD"/>
    <w:rsid w:val="003C2EA3"/>
    <w:rsid w:val="003C3182"/>
    <w:rsid w:val="003C4FC8"/>
    <w:rsid w:val="003C57A4"/>
    <w:rsid w:val="003C5BB4"/>
    <w:rsid w:val="003C5E37"/>
    <w:rsid w:val="003C6099"/>
    <w:rsid w:val="003C6A37"/>
    <w:rsid w:val="003C6BC7"/>
    <w:rsid w:val="003C6E41"/>
    <w:rsid w:val="003C78F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7371"/>
    <w:rsid w:val="003D7ACB"/>
    <w:rsid w:val="003D7CEC"/>
    <w:rsid w:val="003D7E14"/>
    <w:rsid w:val="003E06AC"/>
    <w:rsid w:val="003E09DD"/>
    <w:rsid w:val="003E1465"/>
    <w:rsid w:val="003E1516"/>
    <w:rsid w:val="003E1528"/>
    <w:rsid w:val="003E192E"/>
    <w:rsid w:val="003E1A4D"/>
    <w:rsid w:val="003E1E73"/>
    <w:rsid w:val="003E1F71"/>
    <w:rsid w:val="003E2378"/>
    <w:rsid w:val="003E250D"/>
    <w:rsid w:val="003E2746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EDF"/>
    <w:rsid w:val="003E7536"/>
    <w:rsid w:val="003E777C"/>
    <w:rsid w:val="003F08D6"/>
    <w:rsid w:val="003F0C6F"/>
    <w:rsid w:val="003F17D3"/>
    <w:rsid w:val="003F1AA3"/>
    <w:rsid w:val="003F1CF5"/>
    <w:rsid w:val="003F1E72"/>
    <w:rsid w:val="003F1FC6"/>
    <w:rsid w:val="003F217E"/>
    <w:rsid w:val="003F21B4"/>
    <w:rsid w:val="003F31AF"/>
    <w:rsid w:val="003F3211"/>
    <w:rsid w:val="003F3A6D"/>
    <w:rsid w:val="003F41F2"/>
    <w:rsid w:val="003F464C"/>
    <w:rsid w:val="003F46FF"/>
    <w:rsid w:val="003F4984"/>
    <w:rsid w:val="003F4EE7"/>
    <w:rsid w:val="003F5671"/>
    <w:rsid w:val="003F5CF1"/>
    <w:rsid w:val="003F6041"/>
    <w:rsid w:val="003F680F"/>
    <w:rsid w:val="003F682F"/>
    <w:rsid w:val="003F716C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7B5"/>
    <w:rsid w:val="00406911"/>
    <w:rsid w:val="0040750D"/>
    <w:rsid w:val="0040766B"/>
    <w:rsid w:val="004100CC"/>
    <w:rsid w:val="004101CF"/>
    <w:rsid w:val="00410902"/>
    <w:rsid w:val="00410CD3"/>
    <w:rsid w:val="00410D2B"/>
    <w:rsid w:val="0041118D"/>
    <w:rsid w:val="004112CF"/>
    <w:rsid w:val="0041147B"/>
    <w:rsid w:val="00412861"/>
    <w:rsid w:val="00412C12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DEA"/>
    <w:rsid w:val="00417E94"/>
    <w:rsid w:val="00417FE4"/>
    <w:rsid w:val="00420A6E"/>
    <w:rsid w:val="00420E2E"/>
    <w:rsid w:val="00421D09"/>
    <w:rsid w:val="00422A81"/>
    <w:rsid w:val="00422FD1"/>
    <w:rsid w:val="00423436"/>
    <w:rsid w:val="00423B6E"/>
    <w:rsid w:val="00423C73"/>
    <w:rsid w:val="00423F8C"/>
    <w:rsid w:val="00423FFD"/>
    <w:rsid w:val="004241DB"/>
    <w:rsid w:val="0042456D"/>
    <w:rsid w:val="00424A6E"/>
    <w:rsid w:val="004256AA"/>
    <w:rsid w:val="00425780"/>
    <w:rsid w:val="00425C0A"/>
    <w:rsid w:val="004269D7"/>
    <w:rsid w:val="00426ACA"/>
    <w:rsid w:val="00426CD4"/>
    <w:rsid w:val="004301DF"/>
    <w:rsid w:val="00430823"/>
    <w:rsid w:val="00430EA9"/>
    <w:rsid w:val="00431075"/>
    <w:rsid w:val="00431266"/>
    <w:rsid w:val="0043136B"/>
    <w:rsid w:val="00431988"/>
    <w:rsid w:val="00431D3B"/>
    <w:rsid w:val="00431E44"/>
    <w:rsid w:val="0043209F"/>
    <w:rsid w:val="00432417"/>
    <w:rsid w:val="004325E9"/>
    <w:rsid w:val="0043279D"/>
    <w:rsid w:val="00432E89"/>
    <w:rsid w:val="00433BFB"/>
    <w:rsid w:val="00433D47"/>
    <w:rsid w:val="00434313"/>
    <w:rsid w:val="004346B0"/>
    <w:rsid w:val="00434950"/>
    <w:rsid w:val="00435135"/>
    <w:rsid w:val="00435632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355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57DA"/>
    <w:rsid w:val="004464DD"/>
    <w:rsid w:val="004468B5"/>
    <w:rsid w:val="00446AFD"/>
    <w:rsid w:val="0044786E"/>
    <w:rsid w:val="00447BA2"/>
    <w:rsid w:val="00447C49"/>
    <w:rsid w:val="00450626"/>
    <w:rsid w:val="0045095E"/>
    <w:rsid w:val="004510A9"/>
    <w:rsid w:val="00451356"/>
    <w:rsid w:val="004516DD"/>
    <w:rsid w:val="00452682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07A"/>
    <w:rsid w:val="00455119"/>
    <w:rsid w:val="0045555C"/>
    <w:rsid w:val="00456265"/>
    <w:rsid w:val="0045652D"/>
    <w:rsid w:val="00456CCB"/>
    <w:rsid w:val="00456E60"/>
    <w:rsid w:val="00460D27"/>
    <w:rsid w:val="00460EFB"/>
    <w:rsid w:val="00461989"/>
    <w:rsid w:val="00461C07"/>
    <w:rsid w:val="00461F83"/>
    <w:rsid w:val="00461FCB"/>
    <w:rsid w:val="0046254E"/>
    <w:rsid w:val="004625BF"/>
    <w:rsid w:val="004628B4"/>
    <w:rsid w:val="00462904"/>
    <w:rsid w:val="00462DA5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1999"/>
    <w:rsid w:val="00471CC7"/>
    <w:rsid w:val="00471D0A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4DAF"/>
    <w:rsid w:val="00475209"/>
    <w:rsid w:val="00475CB0"/>
    <w:rsid w:val="00476503"/>
    <w:rsid w:val="00476DCE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C9"/>
    <w:rsid w:val="0048115D"/>
    <w:rsid w:val="00482480"/>
    <w:rsid w:val="00482CC3"/>
    <w:rsid w:val="004837AE"/>
    <w:rsid w:val="0048386C"/>
    <w:rsid w:val="004839F7"/>
    <w:rsid w:val="00483C98"/>
    <w:rsid w:val="00483F11"/>
    <w:rsid w:val="00484225"/>
    <w:rsid w:val="00484917"/>
    <w:rsid w:val="00485095"/>
    <w:rsid w:val="004858D6"/>
    <w:rsid w:val="004859EE"/>
    <w:rsid w:val="00485A9F"/>
    <w:rsid w:val="00485E5F"/>
    <w:rsid w:val="00485E79"/>
    <w:rsid w:val="004864CB"/>
    <w:rsid w:val="00486824"/>
    <w:rsid w:val="004868B4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07D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68B6"/>
    <w:rsid w:val="00497997"/>
    <w:rsid w:val="00497CBA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2F3"/>
    <w:rsid w:val="004A1464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3E9"/>
    <w:rsid w:val="004A5845"/>
    <w:rsid w:val="004A6089"/>
    <w:rsid w:val="004A6FFA"/>
    <w:rsid w:val="004A7130"/>
    <w:rsid w:val="004A767B"/>
    <w:rsid w:val="004A76F2"/>
    <w:rsid w:val="004B0201"/>
    <w:rsid w:val="004B04C8"/>
    <w:rsid w:val="004B0C4C"/>
    <w:rsid w:val="004B1AA4"/>
    <w:rsid w:val="004B276E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478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CE6"/>
    <w:rsid w:val="004C1EC9"/>
    <w:rsid w:val="004C1F3F"/>
    <w:rsid w:val="004C26F5"/>
    <w:rsid w:val="004C350C"/>
    <w:rsid w:val="004C3543"/>
    <w:rsid w:val="004C3AC0"/>
    <w:rsid w:val="004C410E"/>
    <w:rsid w:val="004C4980"/>
    <w:rsid w:val="004C4D21"/>
    <w:rsid w:val="004C5570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03ED"/>
    <w:rsid w:val="004D1BFA"/>
    <w:rsid w:val="004D1DCD"/>
    <w:rsid w:val="004D2277"/>
    <w:rsid w:val="004D2463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985"/>
    <w:rsid w:val="004D5A0B"/>
    <w:rsid w:val="004D5CD0"/>
    <w:rsid w:val="004D600C"/>
    <w:rsid w:val="004D63A0"/>
    <w:rsid w:val="004D6F28"/>
    <w:rsid w:val="004D764D"/>
    <w:rsid w:val="004D77EA"/>
    <w:rsid w:val="004D7BF3"/>
    <w:rsid w:val="004E0333"/>
    <w:rsid w:val="004E2C33"/>
    <w:rsid w:val="004E2D20"/>
    <w:rsid w:val="004E3288"/>
    <w:rsid w:val="004E3728"/>
    <w:rsid w:val="004E3766"/>
    <w:rsid w:val="004E37CD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BF"/>
    <w:rsid w:val="004E69C9"/>
    <w:rsid w:val="004E6A82"/>
    <w:rsid w:val="004E6C84"/>
    <w:rsid w:val="004E73B4"/>
    <w:rsid w:val="004E74BA"/>
    <w:rsid w:val="004E74D0"/>
    <w:rsid w:val="004E7996"/>
    <w:rsid w:val="004F03D8"/>
    <w:rsid w:val="004F09A3"/>
    <w:rsid w:val="004F09A5"/>
    <w:rsid w:val="004F09CC"/>
    <w:rsid w:val="004F0CF5"/>
    <w:rsid w:val="004F0D7A"/>
    <w:rsid w:val="004F0DFF"/>
    <w:rsid w:val="004F1449"/>
    <w:rsid w:val="004F1567"/>
    <w:rsid w:val="004F16F3"/>
    <w:rsid w:val="004F17C5"/>
    <w:rsid w:val="004F1CF0"/>
    <w:rsid w:val="004F3A1D"/>
    <w:rsid w:val="004F3FF8"/>
    <w:rsid w:val="004F403F"/>
    <w:rsid w:val="004F421F"/>
    <w:rsid w:val="004F42A0"/>
    <w:rsid w:val="004F4792"/>
    <w:rsid w:val="004F56E3"/>
    <w:rsid w:val="004F5907"/>
    <w:rsid w:val="004F6643"/>
    <w:rsid w:val="004F66DA"/>
    <w:rsid w:val="004F6C20"/>
    <w:rsid w:val="004F6C6B"/>
    <w:rsid w:val="004F70DE"/>
    <w:rsid w:val="004F7D80"/>
    <w:rsid w:val="00500920"/>
    <w:rsid w:val="00500A88"/>
    <w:rsid w:val="00500B61"/>
    <w:rsid w:val="0050219C"/>
    <w:rsid w:val="0050244F"/>
    <w:rsid w:val="00502614"/>
    <w:rsid w:val="0050285C"/>
    <w:rsid w:val="00502B98"/>
    <w:rsid w:val="00502BD4"/>
    <w:rsid w:val="00503436"/>
    <w:rsid w:val="005034BC"/>
    <w:rsid w:val="00503AF8"/>
    <w:rsid w:val="00503C8E"/>
    <w:rsid w:val="00504259"/>
    <w:rsid w:val="005044D7"/>
    <w:rsid w:val="0050486D"/>
    <w:rsid w:val="005051CA"/>
    <w:rsid w:val="00505290"/>
    <w:rsid w:val="005057DB"/>
    <w:rsid w:val="0050592C"/>
    <w:rsid w:val="005066B7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BB"/>
    <w:rsid w:val="00511DF0"/>
    <w:rsid w:val="005124E1"/>
    <w:rsid w:val="005129CA"/>
    <w:rsid w:val="00513C4F"/>
    <w:rsid w:val="00513E3C"/>
    <w:rsid w:val="005144EE"/>
    <w:rsid w:val="0051472A"/>
    <w:rsid w:val="00514D78"/>
    <w:rsid w:val="00515236"/>
    <w:rsid w:val="00515E99"/>
    <w:rsid w:val="00516B13"/>
    <w:rsid w:val="0051748D"/>
    <w:rsid w:val="0051770B"/>
    <w:rsid w:val="0051777D"/>
    <w:rsid w:val="00517969"/>
    <w:rsid w:val="005179B0"/>
    <w:rsid w:val="00520B2E"/>
    <w:rsid w:val="00520CC0"/>
    <w:rsid w:val="00520FB7"/>
    <w:rsid w:val="00521A8C"/>
    <w:rsid w:val="0052250A"/>
    <w:rsid w:val="00522BEE"/>
    <w:rsid w:val="00522F84"/>
    <w:rsid w:val="005234F6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69E7"/>
    <w:rsid w:val="005270AE"/>
    <w:rsid w:val="005274A3"/>
    <w:rsid w:val="0052750E"/>
    <w:rsid w:val="0053051E"/>
    <w:rsid w:val="00530778"/>
    <w:rsid w:val="00530902"/>
    <w:rsid w:val="00530B26"/>
    <w:rsid w:val="00530D8A"/>
    <w:rsid w:val="00530E1A"/>
    <w:rsid w:val="00531891"/>
    <w:rsid w:val="0053218D"/>
    <w:rsid w:val="00532651"/>
    <w:rsid w:val="00532E09"/>
    <w:rsid w:val="00532E6E"/>
    <w:rsid w:val="00532F13"/>
    <w:rsid w:val="005330BD"/>
    <w:rsid w:val="00533321"/>
    <w:rsid w:val="00533F9E"/>
    <w:rsid w:val="005344BE"/>
    <w:rsid w:val="005346D5"/>
    <w:rsid w:val="0053490E"/>
    <w:rsid w:val="005353F5"/>
    <w:rsid w:val="0053559A"/>
    <w:rsid w:val="00535893"/>
    <w:rsid w:val="00535AC5"/>
    <w:rsid w:val="00535AD8"/>
    <w:rsid w:val="00535FDC"/>
    <w:rsid w:val="00537227"/>
    <w:rsid w:val="005373CE"/>
    <w:rsid w:val="00537727"/>
    <w:rsid w:val="005377C9"/>
    <w:rsid w:val="00537FC5"/>
    <w:rsid w:val="005401C4"/>
    <w:rsid w:val="00541068"/>
    <w:rsid w:val="00541549"/>
    <w:rsid w:val="00541D43"/>
    <w:rsid w:val="00542132"/>
    <w:rsid w:val="005425BA"/>
    <w:rsid w:val="00542AB8"/>
    <w:rsid w:val="00542BE6"/>
    <w:rsid w:val="00542ED5"/>
    <w:rsid w:val="0054341D"/>
    <w:rsid w:val="0054433F"/>
    <w:rsid w:val="0054434B"/>
    <w:rsid w:val="005444B2"/>
    <w:rsid w:val="00544692"/>
    <w:rsid w:val="00544B8E"/>
    <w:rsid w:val="005456BD"/>
    <w:rsid w:val="00545AB8"/>
    <w:rsid w:val="00545F75"/>
    <w:rsid w:val="00546CE8"/>
    <w:rsid w:val="005475A9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6DC2"/>
    <w:rsid w:val="005573F4"/>
    <w:rsid w:val="005576B7"/>
    <w:rsid w:val="00557862"/>
    <w:rsid w:val="00557CFF"/>
    <w:rsid w:val="00557E63"/>
    <w:rsid w:val="00557ECA"/>
    <w:rsid w:val="005604AC"/>
    <w:rsid w:val="00560582"/>
    <w:rsid w:val="0056073B"/>
    <w:rsid w:val="0056078C"/>
    <w:rsid w:val="00560C29"/>
    <w:rsid w:val="005614A4"/>
    <w:rsid w:val="00561842"/>
    <w:rsid w:val="00561DDC"/>
    <w:rsid w:val="00561F24"/>
    <w:rsid w:val="00562614"/>
    <w:rsid w:val="005627EE"/>
    <w:rsid w:val="005630F4"/>
    <w:rsid w:val="00563488"/>
    <w:rsid w:val="0056376B"/>
    <w:rsid w:val="00563842"/>
    <w:rsid w:val="00563AAD"/>
    <w:rsid w:val="00563DEB"/>
    <w:rsid w:val="00564401"/>
    <w:rsid w:val="0056450E"/>
    <w:rsid w:val="00564865"/>
    <w:rsid w:val="00565AAF"/>
    <w:rsid w:val="005660B0"/>
    <w:rsid w:val="00566926"/>
    <w:rsid w:val="00566933"/>
    <w:rsid w:val="005672F6"/>
    <w:rsid w:val="00567F86"/>
    <w:rsid w:val="00570049"/>
    <w:rsid w:val="00570257"/>
    <w:rsid w:val="00570656"/>
    <w:rsid w:val="0057156D"/>
    <w:rsid w:val="00571785"/>
    <w:rsid w:val="005723BA"/>
    <w:rsid w:val="00572454"/>
    <w:rsid w:val="005724AE"/>
    <w:rsid w:val="00572724"/>
    <w:rsid w:val="00572728"/>
    <w:rsid w:val="0057275F"/>
    <w:rsid w:val="00572961"/>
    <w:rsid w:val="00572B1A"/>
    <w:rsid w:val="00572B3A"/>
    <w:rsid w:val="00573072"/>
    <w:rsid w:val="005730B4"/>
    <w:rsid w:val="0057329D"/>
    <w:rsid w:val="00573AAF"/>
    <w:rsid w:val="00574204"/>
    <w:rsid w:val="0057447E"/>
    <w:rsid w:val="00574998"/>
    <w:rsid w:val="00574F30"/>
    <w:rsid w:val="0057505C"/>
    <w:rsid w:val="005750F3"/>
    <w:rsid w:val="005757FC"/>
    <w:rsid w:val="00575A95"/>
    <w:rsid w:val="00575E80"/>
    <w:rsid w:val="0057600D"/>
    <w:rsid w:val="005760E4"/>
    <w:rsid w:val="00576BD9"/>
    <w:rsid w:val="0057714A"/>
    <w:rsid w:val="00577341"/>
    <w:rsid w:val="0057747D"/>
    <w:rsid w:val="0057766C"/>
    <w:rsid w:val="00580510"/>
    <w:rsid w:val="00580B0A"/>
    <w:rsid w:val="00580FE0"/>
    <w:rsid w:val="00581300"/>
    <w:rsid w:val="0058132A"/>
    <w:rsid w:val="00581494"/>
    <w:rsid w:val="0058240A"/>
    <w:rsid w:val="0058240F"/>
    <w:rsid w:val="00582B51"/>
    <w:rsid w:val="00582BF5"/>
    <w:rsid w:val="00583095"/>
    <w:rsid w:val="00583665"/>
    <w:rsid w:val="00583B37"/>
    <w:rsid w:val="00583BC0"/>
    <w:rsid w:val="005844CF"/>
    <w:rsid w:val="00584DC1"/>
    <w:rsid w:val="00585927"/>
    <w:rsid w:val="00585AD1"/>
    <w:rsid w:val="00586B76"/>
    <w:rsid w:val="00586BD6"/>
    <w:rsid w:val="00586DEA"/>
    <w:rsid w:val="00587551"/>
    <w:rsid w:val="005875C1"/>
    <w:rsid w:val="00587B06"/>
    <w:rsid w:val="00590211"/>
    <w:rsid w:val="00590434"/>
    <w:rsid w:val="0059050E"/>
    <w:rsid w:val="00590581"/>
    <w:rsid w:val="00590F3A"/>
    <w:rsid w:val="00591E6C"/>
    <w:rsid w:val="005923A4"/>
    <w:rsid w:val="005942E6"/>
    <w:rsid w:val="00594C37"/>
    <w:rsid w:val="00594E96"/>
    <w:rsid w:val="0059592C"/>
    <w:rsid w:val="00595969"/>
    <w:rsid w:val="00595D83"/>
    <w:rsid w:val="00596248"/>
    <w:rsid w:val="00596E7B"/>
    <w:rsid w:val="00597300"/>
    <w:rsid w:val="0059732E"/>
    <w:rsid w:val="005973C2"/>
    <w:rsid w:val="005973D1"/>
    <w:rsid w:val="00597428"/>
    <w:rsid w:val="00597980"/>
    <w:rsid w:val="00597F9F"/>
    <w:rsid w:val="005A009B"/>
    <w:rsid w:val="005A0212"/>
    <w:rsid w:val="005A0461"/>
    <w:rsid w:val="005A05E1"/>
    <w:rsid w:val="005A0D72"/>
    <w:rsid w:val="005A16DE"/>
    <w:rsid w:val="005A213A"/>
    <w:rsid w:val="005A29F9"/>
    <w:rsid w:val="005A2C31"/>
    <w:rsid w:val="005A3354"/>
    <w:rsid w:val="005A353C"/>
    <w:rsid w:val="005A3706"/>
    <w:rsid w:val="005A375A"/>
    <w:rsid w:val="005A3A78"/>
    <w:rsid w:val="005A3D50"/>
    <w:rsid w:val="005A43D1"/>
    <w:rsid w:val="005A5745"/>
    <w:rsid w:val="005A58F6"/>
    <w:rsid w:val="005A5958"/>
    <w:rsid w:val="005A5A4F"/>
    <w:rsid w:val="005A6B5E"/>
    <w:rsid w:val="005A75AB"/>
    <w:rsid w:val="005A7AAD"/>
    <w:rsid w:val="005A7EF8"/>
    <w:rsid w:val="005B07E8"/>
    <w:rsid w:val="005B0FCD"/>
    <w:rsid w:val="005B1909"/>
    <w:rsid w:val="005B2080"/>
    <w:rsid w:val="005B22C0"/>
    <w:rsid w:val="005B23B8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4F6"/>
    <w:rsid w:val="005B7960"/>
    <w:rsid w:val="005B7FF9"/>
    <w:rsid w:val="005C09B2"/>
    <w:rsid w:val="005C1040"/>
    <w:rsid w:val="005C1262"/>
    <w:rsid w:val="005C1509"/>
    <w:rsid w:val="005C2374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69"/>
    <w:rsid w:val="005C45A5"/>
    <w:rsid w:val="005C491A"/>
    <w:rsid w:val="005C4A7A"/>
    <w:rsid w:val="005C52B4"/>
    <w:rsid w:val="005C5DF9"/>
    <w:rsid w:val="005C6581"/>
    <w:rsid w:val="005C66E2"/>
    <w:rsid w:val="005C676E"/>
    <w:rsid w:val="005C6BE6"/>
    <w:rsid w:val="005C7199"/>
    <w:rsid w:val="005C7720"/>
    <w:rsid w:val="005C7DF8"/>
    <w:rsid w:val="005D08A1"/>
    <w:rsid w:val="005D1178"/>
    <w:rsid w:val="005D13CA"/>
    <w:rsid w:val="005D1890"/>
    <w:rsid w:val="005D197B"/>
    <w:rsid w:val="005D19CC"/>
    <w:rsid w:val="005D1C86"/>
    <w:rsid w:val="005D1DF7"/>
    <w:rsid w:val="005D21D7"/>
    <w:rsid w:val="005D21E9"/>
    <w:rsid w:val="005D2521"/>
    <w:rsid w:val="005D28A4"/>
    <w:rsid w:val="005D2B3C"/>
    <w:rsid w:val="005D2C86"/>
    <w:rsid w:val="005D2D41"/>
    <w:rsid w:val="005D30A1"/>
    <w:rsid w:val="005D328A"/>
    <w:rsid w:val="005D33A6"/>
    <w:rsid w:val="005D3621"/>
    <w:rsid w:val="005D3659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A19"/>
    <w:rsid w:val="005D6DB9"/>
    <w:rsid w:val="005D6E3D"/>
    <w:rsid w:val="005D6E58"/>
    <w:rsid w:val="005D7010"/>
    <w:rsid w:val="005D75A1"/>
    <w:rsid w:val="005D78C0"/>
    <w:rsid w:val="005D7F5C"/>
    <w:rsid w:val="005E023C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630"/>
    <w:rsid w:val="005E378A"/>
    <w:rsid w:val="005E3B20"/>
    <w:rsid w:val="005E4035"/>
    <w:rsid w:val="005E4301"/>
    <w:rsid w:val="005E498C"/>
    <w:rsid w:val="005E4F6A"/>
    <w:rsid w:val="005E52D3"/>
    <w:rsid w:val="005E63C6"/>
    <w:rsid w:val="005E70E4"/>
    <w:rsid w:val="005E7618"/>
    <w:rsid w:val="005E7C00"/>
    <w:rsid w:val="005F082B"/>
    <w:rsid w:val="005F1E10"/>
    <w:rsid w:val="005F1FE1"/>
    <w:rsid w:val="005F3615"/>
    <w:rsid w:val="005F3DAD"/>
    <w:rsid w:val="005F47D5"/>
    <w:rsid w:val="005F4A7F"/>
    <w:rsid w:val="005F5A80"/>
    <w:rsid w:val="005F5DCD"/>
    <w:rsid w:val="005F604D"/>
    <w:rsid w:val="005F63D9"/>
    <w:rsid w:val="005F6802"/>
    <w:rsid w:val="005F713B"/>
    <w:rsid w:val="005F725A"/>
    <w:rsid w:val="005F7F29"/>
    <w:rsid w:val="006011FB"/>
    <w:rsid w:val="0060141A"/>
    <w:rsid w:val="006020EE"/>
    <w:rsid w:val="006023B9"/>
    <w:rsid w:val="00602A63"/>
    <w:rsid w:val="00602B53"/>
    <w:rsid w:val="00602CDF"/>
    <w:rsid w:val="00603991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FE6"/>
    <w:rsid w:val="0061016B"/>
    <w:rsid w:val="006102B9"/>
    <w:rsid w:val="0061049C"/>
    <w:rsid w:val="00611079"/>
    <w:rsid w:val="0061136B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39A"/>
    <w:rsid w:val="006154D4"/>
    <w:rsid w:val="006159F5"/>
    <w:rsid w:val="00615A3F"/>
    <w:rsid w:val="00615BD2"/>
    <w:rsid w:val="00615C1E"/>
    <w:rsid w:val="00615EF0"/>
    <w:rsid w:val="006168A7"/>
    <w:rsid w:val="00616A67"/>
    <w:rsid w:val="00616BD2"/>
    <w:rsid w:val="00617141"/>
    <w:rsid w:val="006172E7"/>
    <w:rsid w:val="0061767C"/>
    <w:rsid w:val="0061773A"/>
    <w:rsid w:val="0061783D"/>
    <w:rsid w:val="00617A27"/>
    <w:rsid w:val="00620177"/>
    <w:rsid w:val="00620281"/>
    <w:rsid w:val="00621A7B"/>
    <w:rsid w:val="00622493"/>
    <w:rsid w:val="00622F13"/>
    <w:rsid w:val="006231AD"/>
    <w:rsid w:val="00623E59"/>
    <w:rsid w:val="00624873"/>
    <w:rsid w:val="00624A19"/>
    <w:rsid w:val="00625672"/>
    <w:rsid w:val="00625C44"/>
    <w:rsid w:val="00625CBF"/>
    <w:rsid w:val="0062604D"/>
    <w:rsid w:val="0062617E"/>
    <w:rsid w:val="00626A56"/>
    <w:rsid w:val="00626AE6"/>
    <w:rsid w:val="00626D0D"/>
    <w:rsid w:val="006272A4"/>
    <w:rsid w:val="00627D98"/>
    <w:rsid w:val="006301A0"/>
    <w:rsid w:val="00630226"/>
    <w:rsid w:val="0063030F"/>
    <w:rsid w:val="0063035E"/>
    <w:rsid w:val="006303C1"/>
    <w:rsid w:val="00630992"/>
    <w:rsid w:val="0063134A"/>
    <w:rsid w:val="00631442"/>
    <w:rsid w:val="00631A36"/>
    <w:rsid w:val="006326D1"/>
    <w:rsid w:val="00633918"/>
    <w:rsid w:val="00633AF4"/>
    <w:rsid w:val="00634EFD"/>
    <w:rsid w:val="00634FE2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5FA"/>
    <w:rsid w:val="0064268F"/>
    <w:rsid w:val="00643072"/>
    <w:rsid w:val="006431BF"/>
    <w:rsid w:val="00643237"/>
    <w:rsid w:val="006432CD"/>
    <w:rsid w:val="00643398"/>
    <w:rsid w:val="0064407B"/>
    <w:rsid w:val="0064477B"/>
    <w:rsid w:val="00645135"/>
    <w:rsid w:val="00645E16"/>
    <w:rsid w:val="0064614A"/>
    <w:rsid w:val="006461F0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14F"/>
    <w:rsid w:val="00653E78"/>
    <w:rsid w:val="00653FE2"/>
    <w:rsid w:val="0065416B"/>
    <w:rsid w:val="00654186"/>
    <w:rsid w:val="00654C8C"/>
    <w:rsid w:val="0065554E"/>
    <w:rsid w:val="0065581B"/>
    <w:rsid w:val="006559A4"/>
    <w:rsid w:val="00655BE4"/>
    <w:rsid w:val="00655FB4"/>
    <w:rsid w:val="0065629E"/>
    <w:rsid w:val="0065663C"/>
    <w:rsid w:val="00656810"/>
    <w:rsid w:val="00656A43"/>
    <w:rsid w:val="006579BE"/>
    <w:rsid w:val="006579C8"/>
    <w:rsid w:val="00657E0C"/>
    <w:rsid w:val="00660E34"/>
    <w:rsid w:val="0066234B"/>
    <w:rsid w:val="00662604"/>
    <w:rsid w:val="0066338D"/>
    <w:rsid w:val="00663DAC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5C0"/>
    <w:rsid w:val="00670D6E"/>
    <w:rsid w:val="006712DA"/>
    <w:rsid w:val="006716AD"/>
    <w:rsid w:val="006717EA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0C8"/>
    <w:rsid w:val="00675257"/>
    <w:rsid w:val="00675AFE"/>
    <w:rsid w:val="00675EAA"/>
    <w:rsid w:val="0067601C"/>
    <w:rsid w:val="00676177"/>
    <w:rsid w:val="006762DA"/>
    <w:rsid w:val="006766E1"/>
    <w:rsid w:val="00677CC2"/>
    <w:rsid w:val="00680196"/>
    <w:rsid w:val="0068126B"/>
    <w:rsid w:val="00681434"/>
    <w:rsid w:val="00681509"/>
    <w:rsid w:val="00681601"/>
    <w:rsid w:val="006818B3"/>
    <w:rsid w:val="0068196E"/>
    <w:rsid w:val="00681E84"/>
    <w:rsid w:val="006820DA"/>
    <w:rsid w:val="006827F6"/>
    <w:rsid w:val="0068299A"/>
    <w:rsid w:val="006830AC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6633"/>
    <w:rsid w:val="0068664D"/>
    <w:rsid w:val="0068699B"/>
    <w:rsid w:val="00686B2C"/>
    <w:rsid w:val="00687271"/>
    <w:rsid w:val="006872D4"/>
    <w:rsid w:val="006878AD"/>
    <w:rsid w:val="00690259"/>
    <w:rsid w:val="00690412"/>
    <w:rsid w:val="006908BE"/>
    <w:rsid w:val="00690BF6"/>
    <w:rsid w:val="006913F2"/>
    <w:rsid w:val="0069171A"/>
    <w:rsid w:val="006927D1"/>
    <w:rsid w:val="00692B54"/>
    <w:rsid w:val="00692E97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323"/>
    <w:rsid w:val="00697806"/>
    <w:rsid w:val="0069781D"/>
    <w:rsid w:val="00697975"/>
    <w:rsid w:val="00697CBF"/>
    <w:rsid w:val="006A07A6"/>
    <w:rsid w:val="006A0BA4"/>
    <w:rsid w:val="006A0C53"/>
    <w:rsid w:val="006A0DAE"/>
    <w:rsid w:val="006A12A1"/>
    <w:rsid w:val="006A2579"/>
    <w:rsid w:val="006A2BA8"/>
    <w:rsid w:val="006A2E9C"/>
    <w:rsid w:val="006A37A7"/>
    <w:rsid w:val="006A38CB"/>
    <w:rsid w:val="006A3CB3"/>
    <w:rsid w:val="006A4684"/>
    <w:rsid w:val="006A4808"/>
    <w:rsid w:val="006A5168"/>
    <w:rsid w:val="006A558D"/>
    <w:rsid w:val="006A57A8"/>
    <w:rsid w:val="006A585D"/>
    <w:rsid w:val="006A5C07"/>
    <w:rsid w:val="006A5C50"/>
    <w:rsid w:val="006A5E0A"/>
    <w:rsid w:val="006A5F64"/>
    <w:rsid w:val="006A6109"/>
    <w:rsid w:val="006A6735"/>
    <w:rsid w:val="006A6C37"/>
    <w:rsid w:val="006A7329"/>
    <w:rsid w:val="006A7662"/>
    <w:rsid w:val="006A77EA"/>
    <w:rsid w:val="006B0368"/>
    <w:rsid w:val="006B0385"/>
    <w:rsid w:val="006B05A5"/>
    <w:rsid w:val="006B06DA"/>
    <w:rsid w:val="006B116F"/>
    <w:rsid w:val="006B18C7"/>
    <w:rsid w:val="006B1C65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957"/>
    <w:rsid w:val="006B6A4F"/>
    <w:rsid w:val="006B72B8"/>
    <w:rsid w:val="006B7B2F"/>
    <w:rsid w:val="006B7EB4"/>
    <w:rsid w:val="006C0651"/>
    <w:rsid w:val="006C0865"/>
    <w:rsid w:val="006C0CCA"/>
    <w:rsid w:val="006C13E4"/>
    <w:rsid w:val="006C1A04"/>
    <w:rsid w:val="006C1AC6"/>
    <w:rsid w:val="006C1EA7"/>
    <w:rsid w:val="006C2077"/>
    <w:rsid w:val="006C2A93"/>
    <w:rsid w:val="006C2B45"/>
    <w:rsid w:val="006C2B56"/>
    <w:rsid w:val="006C2EE2"/>
    <w:rsid w:val="006C2FE6"/>
    <w:rsid w:val="006C498B"/>
    <w:rsid w:val="006C49F1"/>
    <w:rsid w:val="006C4A91"/>
    <w:rsid w:val="006C4DE2"/>
    <w:rsid w:val="006C5811"/>
    <w:rsid w:val="006C7170"/>
    <w:rsid w:val="006C74C5"/>
    <w:rsid w:val="006C7B19"/>
    <w:rsid w:val="006C7CEB"/>
    <w:rsid w:val="006D0F1A"/>
    <w:rsid w:val="006D0F70"/>
    <w:rsid w:val="006D1307"/>
    <w:rsid w:val="006D161F"/>
    <w:rsid w:val="006D192E"/>
    <w:rsid w:val="006D273A"/>
    <w:rsid w:val="006D3429"/>
    <w:rsid w:val="006D37CE"/>
    <w:rsid w:val="006D3C87"/>
    <w:rsid w:val="006D4272"/>
    <w:rsid w:val="006D4AB7"/>
    <w:rsid w:val="006D4CE1"/>
    <w:rsid w:val="006D4D97"/>
    <w:rsid w:val="006D4E62"/>
    <w:rsid w:val="006D50C2"/>
    <w:rsid w:val="006D5349"/>
    <w:rsid w:val="006D54F8"/>
    <w:rsid w:val="006D56A9"/>
    <w:rsid w:val="006D573C"/>
    <w:rsid w:val="006D6076"/>
    <w:rsid w:val="006D6361"/>
    <w:rsid w:val="006D72E4"/>
    <w:rsid w:val="006D7B47"/>
    <w:rsid w:val="006D7D79"/>
    <w:rsid w:val="006D7E8E"/>
    <w:rsid w:val="006E07B9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5"/>
    <w:rsid w:val="006E29A7"/>
    <w:rsid w:val="006E29EB"/>
    <w:rsid w:val="006E2F2D"/>
    <w:rsid w:val="006E3DF0"/>
    <w:rsid w:val="006E49FD"/>
    <w:rsid w:val="006E4B09"/>
    <w:rsid w:val="006E51D5"/>
    <w:rsid w:val="006E54C5"/>
    <w:rsid w:val="006E6B6F"/>
    <w:rsid w:val="006E6BEE"/>
    <w:rsid w:val="006E6D1A"/>
    <w:rsid w:val="006E6E1E"/>
    <w:rsid w:val="006E70A8"/>
    <w:rsid w:val="006E759F"/>
    <w:rsid w:val="006E7A60"/>
    <w:rsid w:val="006F07DB"/>
    <w:rsid w:val="006F104C"/>
    <w:rsid w:val="006F1A3F"/>
    <w:rsid w:val="006F1EF3"/>
    <w:rsid w:val="006F1F29"/>
    <w:rsid w:val="006F2156"/>
    <w:rsid w:val="006F2ACA"/>
    <w:rsid w:val="006F2DFC"/>
    <w:rsid w:val="006F2E64"/>
    <w:rsid w:val="006F3114"/>
    <w:rsid w:val="006F3303"/>
    <w:rsid w:val="006F330E"/>
    <w:rsid w:val="006F35BB"/>
    <w:rsid w:val="006F42B7"/>
    <w:rsid w:val="006F4A81"/>
    <w:rsid w:val="006F4FE6"/>
    <w:rsid w:val="006F537A"/>
    <w:rsid w:val="006F5853"/>
    <w:rsid w:val="006F5AD5"/>
    <w:rsid w:val="006F6141"/>
    <w:rsid w:val="006F67EF"/>
    <w:rsid w:val="006F71EE"/>
    <w:rsid w:val="006F7898"/>
    <w:rsid w:val="006F79FB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29B3"/>
    <w:rsid w:val="007031A2"/>
    <w:rsid w:val="00703C19"/>
    <w:rsid w:val="00703E18"/>
    <w:rsid w:val="00703F77"/>
    <w:rsid w:val="00704A0D"/>
    <w:rsid w:val="00704AD5"/>
    <w:rsid w:val="00705282"/>
    <w:rsid w:val="007055E1"/>
    <w:rsid w:val="0070634B"/>
    <w:rsid w:val="00706A00"/>
    <w:rsid w:val="0070779A"/>
    <w:rsid w:val="00707B05"/>
    <w:rsid w:val="00710268"/>
    <w:rsid w:val="00710879"/>
    <w:rsid w:val="007109E5"/>
    <w:rsid w:val="00711B82"/>
    <w:rsid w:val="00711FC2"/>
    <w:rsid w:val="007120F7"/>
    <w:rsid w:val="00712165"/>
    <w:rsid w:val="00712533"/>
    <w:rsid w:val="007127CA"/>
    <w:rsid w:val="0071297C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49A8"/>
    <w:rsid w:val="007154F9"/>
    <w:rsid w:val="0071571F"/>
    <w:rsid w:val="00715E18"/>
    <w:rsid w:val="00716075"/>
    <w:rsid w:val="00716DFE"/>
    <w:rsid w:val="007171A0"/>
    <w:rsid w:val="0071754E"/>
    <w:rsid w:val="0072000C"/>
    <w:rsid w:val="0072051A"/>
    <w:rsid w:val="00720DBA"/>
    <w:rsid w:val="00721538"/>
    <w:rsid w:val="00721B0B"/>
    <w:rsid w:val="00721FCC"/>
    <w:rsid w:val="00722C50"/>
    <w:rsid w:val="00722C77"/>
    <w:rsid w:val="00723244"/>
    <w:rsid w:val="0072331D"/>
    <w:rsid w:val="00723819"/>
    <w:rsid w:val="00723B74"/>
    <w:rsid w:val="00723E48"/>
    <w:rsid w:val="00723EEC"/>
    <w:rsid w:val="007243E5"/>
    <w:rsid w:val="00724E17"/>
    <w:rsid w:val="00725150"/>
    <w:rsid w:val="0072535B"/>
    <w:rsid w:val="00725E26"/>
    <w:rsid w:val="00725EE5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2BA1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03A"/>
    <w:rsid w:val="007363CB"/>
    <w:rsid w:val="007364EE"/>
    <w:rsid w:val="00736810"/>
    <w:rsid w:val="00736AEA"/>
    <w:rsid w:val="007379FF"/>
    <w:rsid w:val="00737A46"/>
    <w:rsid w:val="00740295"/>
    <w:rsid w:val="00740BFD"/>
    <w:rsid w:val="00741AA8"/>
    <w:rsid w:val="007426DA"/>
    <w:rsid w:val="00742EEF"/>
    <w:rsid w:val="007433CF"/>
    <w:rsid w:val="0074348E"/>
    <w:rsid w:val="00743552"/>
    <w:rsid w:val="0074360F"/>
    <w:rsid w:val="007436BB"/>
    <w:rsid w:val="00743752"/>
    <w:rsid w:val="007443D8"/>
    <w:rsid w:val="0074483C"/>
    <w:rsid w:val="007448BB"/>
    <w:rsid w:val="00745977"/>
    <w:rsid w:val="00745BFB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39BB"/>
    <w:rsid w:val="007541E4"/>
    <w:rsid w:val="007545A0"/>
    <w:rsid w:val="007546F3"/>
    <w:rsid w:val="00754700"/>
    <w:rsid w:val="00754A2F"/>
    <w:rsid w:val="00755813"/>
    <w:rsid w:val="0075663A"/>
    <w:rsid w:val="00756CD0"/>
    <w:rsid w:val="00756FE3"/>
    <w:rsid w:val="00757445"/>
    <w:rsid w:val="007576C6"/>
    <w:rsid w:val="00757AEC"/>
    <w:rsid w:val="00760205"/>
    <w:rsid w:val="0076020D"/>
    <w:rsid w:val="0076067B"/>
    <w:rsid w:val="007609C7"/>
    <w:rsid w:val="00760D27"/>
    <w:rsid w:val="0076117A"/>
    <w:rsid w:val="00761239"/>
    <w:rsid w:val="0076140C"/>
    <w:rsid w:val="007614DD"/>
    <w:rsid w:val="007617B9"/>
    <w:rsid w:val="00761901"/>
    <w:rsid w:val="007623F6"/>
    <w:rsid w:val="007624F5"/>
    <w:rsid w:val="007626B1"/>
    <w:rsid w:val="007627C6"/>
    <w:rsid w:val="00762AE8"/>
    <w:rsid w:val="00762AEC"/>
    <w:rsid w:val="00762BDC"/>
    <w:rsid w:val="00762E4A"/>
    <w:rsid w:val="00762F9C"/>
    <w:rsid w:val="0076378F"/>
    <w:rsid w:val="0076397F"/>
    <w:rsid w:val="007649E5"/>
    <w:rsid w:val="00764DE4"/>
    <w:rsid w:val="007658FE"/>
    <w:rsid w:val="007659B1"/>
    <w:rsid w:val="00765FBD"/>
    <w:rsid w:val="00766272"/>
    <w:rsid w:val="0076689D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3F9"/>
    <w:rsid w:val="007714A5"/>
    <w:rsid w:val="007719B0"/>
    <w:rsid w:val="00771B15"/>
    <w:rsid w:val="00771EED"/>
    <w:rsid w:val="00771F7D"/>
    <w:rsid w:val="00772324"/>
    <w:rsid w:val="0077240E"/>
    <w:rsid w:val="00772DDF"/>
    <w:rsid w:val="00772E8F"/>
    <w:rsid w:val="007738D7"/>
    <w:rsid w:val="00773D94"/>
    <w:rsid w:val="00774698"/>
    <w:rsid w:val="00774CE6"/>
    <w:rsid w:val="00775175"/>
    <w:rsid w:val="0077544B"/>
    <w:rsid w:val="00775737"/>
    <w:rsid w:val="0077611B"/>
    <w:rsid w:val="00776AE6"/>
    <w:rsid w:val="00776C98"/>
    <w:rsid w:val="00776E2A"/>
    <w:rsid w:val="007776CB"/>
    <w:rsid w:val="00777B1B"/>
    <w:rsid w:val="00780177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459D"/>
    <w:rsid w:val="0078495E"/>
    <w:rsid w:val="0078526C"/>
    <w:rsid w:val="00785501"/>
    <w:rsid w:val="00785659"/>
    <w:rsid w:val="007857F2"/>
    <w:rsid w:val="00785EFC"/>
    <w:rsid w:val="0078630B"/>
    <w:rsid w:val="00786567"/>
    <w:rsid w:val="00786DBA"/>
    <w:rsid w:val="00786DF0"/>
    <w:rsid w:val="0078705A"/>
    <w:rsid w:val="00787482"/>
    <w:rsid w:val="00787BC9"/>
    <w:rsid w:val="0079079A"/>
    <w:rsid w:val="0079118D"/>
    <w:rsid w:val="00791C0A"/>
    <w:rsid w:val="00791FCA"/>
    <w:rsid w:val="0079224F"/>
    <w:rsid w:val="00793403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A0"/>
    <w:rsid w:val="007A602D"/>
    <w:rsid w:val="007A66B8"/>
    <w:rsid w:val="007A6A4F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610"/>
    <w:rsid w:val="007B3AB4"/>
    <w:rsid w:val="007B3E9D"/>
    <w:rsid w:val="007B3F65"/>
    <w:rsid w:val="007B4297"/>
    <w:rsid w:val="007B4954"/>
    <w:rsid w:val="007B4AD6"/>
    <w:rsid w:val="007B5030"/>
    <w:rsid w:val="007B5084"/>
    <w:rsid w:val="007B5253"/>
    <w:rsid w:val="007B5E79"/>
    <w:rsid w:val="007B61A6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186D"/>
    <w:rsid w:val="007C1991"/>
    <w:rsid w:val="007C1C5A"/>
    <w:rsid w:val="007C20CF"/>
    <w:rsid w:val="007C2169"/>
    <w:rsid w:val="007C24C9"/>
    <w:rsid w:val="007C38D8"/>
    <w:rsid w:val="007C39FC"/>
    <w:rsid w:val="007C3B07"/>
    <w:rsid w:val="007C3E8F"/>
    <w:rsid w:val="007C3EDA"/>
    <w:rsid w:val="007C4622"/>
    <w:rsid w:val="007C46E9"/>
    <w:rsid w:val="007C4757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27D"/>
    <w:rsid w:val="007D086A"/>
    <w:rsid w:val="007D0E27"/>
    <w:rsid w:val="007D166E"/>
    <w:rsid w:val="007D1B11"/>
    <w:rsid w:val="007D1F22"/>
    <w:rsid w:val="007D2571"/>
    <w:rsid w:val="007D2AE6"/>
    <w:rsid w:val="007D2DE9"/>
    <w:rsid w:val="007D2EA2"/>
    <w:rsid w:val="007D2FCA"/>
    <w:rsid w:val="007D30E5"/>
    <w:rsid w:val="007D32BE"/>
    <w:rsid w:val="007D3D45"/>
    <w:rsid w:val="007D3EB8"/>
    <w:rsid w:val="007D48CA"/>
    <w:rsid w:val="007D5B54"/>
    <w:rsid w:val="007D5EED"/>
    <w:rsid w:val="007D659B"/>
    <w:rsid w:val="007D6BBD"/>
    <w:rsid w:val="007D6CBA"/>
    <w:rsid w:val="007D6E98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0AA"/>
    <w:rsid w:val="007E126E"/>
    <w:rsid w:val="007E16D9"/>
    <w:rsid w:val="007E216B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778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2C7"/>
    <w:rsid w:val="007F4576"/>
    <w:rsid w:val="007F4BE9"/>
    <w:rsid w:val="007F4EE7"/>
    <w:rsid w:val="007F558C"/>
    <w:rsid w:val="007F60CE"/>
    <w:rsid w:val="007F660D"/>
    <w:rsid w:val="007F6D2B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410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2CD"/>
    <w:rsid w:val="008115FF"/>
    <w:rsid w:val="008117B1"/>
    <w:rsid w:val="008125C4"/>
    <w:rsid w:val="00812774"/>
    <w:rsid w:val="00812904"/>
    <w:rsid w:val="008143BD"/>
    <w:rsid w:val="00815EF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2F88"/>
    <w:rsid w:val="00823C66"/>
    <w:rsid w:val="0082432A"/>
    <w:rsid w:val="0082449E"/>
    <w:rsid w:val="0082464B"/>
    <w:rsid w:val="00824725"/>
    <w:rsid w:val="00824908"/>
    <w:rsid w:val="00825BFB"/>
    <w:rsid w:val="0082652B"/>
    <w:rsid w:val="008266B0"/>
    <w:rsid w:val="0082699E"/>
    <w:rsid w:val="0082710F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C42"/>
    <w:rsid w:val="008323A0"/>
    <w:rsid w:val="00832B3C"/>
    <w:rsid w:val="00832C14"/>
    <w:rsid w:val="00832FEC"/>
    <w:rsid w:val="008330DE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18A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132"/>
    <w:rsid w:val="0084323D"/>
    <w:rsid w:val="008437C2"/>
    <w:rsid w:val="0084417A"/>
    <w:rsid w:val="008444D8"/>
    <w:rsid w:val="008465E4"/>
    <w:rsid w:val="008465F6"/>
    <w:rsid w:val="008466D9"/>
    <w:rsid w:val="00846EB6"/>
    <w:rsid w:val="00846FD4"/>
    <w:rsid w:val="00847661"/>
    <w:rsid w:val="00847875"/>
    <w:rsid w:val="00847B64"/>
    <w:rsid w:val="00847CE6"/>
    <w:rsid w:val="008509A0"/>
    <w:rsid w:val="0085173F"/>
    <w:rsid w:val="008538D1"/>
    <w:rsid w:val="00854AEE"/>
    <w:rsid w:val="00854E9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865"/>
    <w:rsid w:val="0085789F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1904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190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41C"/>
    <w:rsid w:val="008827AE"/>
    <w:rsid w:val="00882D2C"/>
    <w:rsid w:val="00882FC6"/>
    <w:rsid w:val="008830B4"/>
    <w:rsid w:val="00883452"/>
    <w:rsid w:val="00883798"/>
    <w:rsid w:val="00884769"/>
    <w:rsid w:val="00884DD2"/>
    <w:rsid w:val="0088567B"/>
    <w:rsid w:val="00885B6F"/>
    <w:rsid w:val="00885B80"/>
    <w:rsid w:val="00885D3E"/>
    <w:rsid w:val="00886656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48"/>
    <w:rsid w:val="0089277B"/>
    <w:rsid w:val="008931F6"/>
    <w:rsid w:val="00893752"/>
    <w:rsid w:val="00893B25"/>
    <w:rsid w:val="00893E67"/>
    <w:rsid w:val="0089414B"/>
    <w:rsid w:val="008944C6"/>
    <w:rsid w:val="008944E0"/>
    <w:rsid w:val="008960E0"/>
    <w:rsid w:val="008960E6"/>
    <w:rsid w:val="00896307"/>
    <w:rsid w:val="008965C7"/>
    <w:rsid w:val="0089665C"/>
    <w:rsid w:val="00896662"/>
    <w:rsid w:val="00896DA2"/>
    <w:rsid w:val="00896E9B"/>
    <w:rsid w:val="0089741F"/>
    <w:rsid w:val="00897432"/>
    <w:rsid w:val="00897F10"/>
    <w:rsid w:val="008A22D4"/>
    <w:rsid w:val="008A287F"/>
    <w:rsid w:val="008A2B15"/>
    <w:rsid w:val="008A2E2C"/>
    <w:rsid w:val="008A2E68"/>
    <w:rsid w:val="008A3818"/>
    <w:rsid w:val="008A3DA7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2D78"/>
    <w:rsid w:val="008B3167"/>
    <w:rsid w:val="008B3241"/>
    <w:rsid w:val="008B32F1"/>
    <w:rsid w:val="008B3CF5"/>
    <w:rsid w:val="008B3D13"/>
    <w:rsid w:val="008B4BBB"/>
    <w:rsid w:val="008B4C1C"/>
    <w:rsid w:val="008B5419"/>
    <w:rsid w:val="008B5EA0"/>
    <w:rsid w:val="008B60C2"/>
    <w:rsid w:val="008B6F68"/>
    <w:rsid w:val="008B7C41"/>
    <w:rsid w:val="008B7C83"/>
    <w:rsid w:val="008C087E"/>
    <w:rsid w:val="008C0E09"/>
    <w:rsid w:val="008C0E28"/>
    <w:rsid w:val="008C0E68"/>
    <w:rsid w:val="008C1716"/>
    <w:rsid w:val="008C17ED"/>
    <w:rsid w:val="008C20C3"/>
    <w:rsid w:val="008C23A8"/>
    <w:rsid w:val="008C2458"/>
    <w:rsid w:val="008C2AFC"/>
    <w:rsid w:val="008C2E0E"/>
    <w:rsid w:val="008C3689"/>
    <w:rsid w:val="008C38CF"/>
    <w:rsid w:val="008C3A46"/>
    <w:rsid w:val="008C3F8F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D01A5"/>
    <w:rsid w:val="008D0B5F"/>
    <w:rsid w:val="008D0FFC"/>
    <w:rsid w:val="008D1415"/>
    <w:rsid w:val="008D183E"/>
    <w:rsid w:val="008D1E85"/>
    <w:rsid w:val="008D1F61"/>
    <w:rsid w:val="008D2203"/>
    <w:rsid w:val="008D36C5"/>
    <w:rsid w:val="008D370A"/>
    <w:rsid w:val="008D376E"/>
    <w:rsid w:val="008D3928"/>
    <w:rsid w:val="008D3CF7"/>
    <w:rsid w:val="008D3E52"/>
    <w:rsid w:val="008D3E95"/>
    <w:rsid w:val="008D475E"/>
    <w:rsid w:val="008D4B75"/>
    <w:rsid w:val="008D4E97"/>
    <w:rsid w:val="008D4E9E"/>
    <w:rsid w:val="008D546A"/>
    <w:rsid w:val="008D54BB"/>
    <w:rsid w:val="008D5664"/>
    <w:rsid w:val="008D5D68"/>
    <w:rsid w:val="008D6870"/>
    <w:rsid w:val="008D6A12"/>
    <w:rsid w:val="008D7155"/>
    <w:rsid w:val="008D7A50"/>
    <w:rsid w:val="008D7B66"/>
    <w:rsid w:val="008E00AB"/>
    <w:rsid w:val="008E09C7"/>
    <w:rsid w:val="008E157D"/>
    <w:rsid w:val="008E166A"/>
    <w:rsid w:val="008E1702"/>
    <w:rsid w:val="008E28EA"/>
    <w:rsid w:val="008E2DF3"/>
    <w:rsid w:val="008E2EBA"/>
    <w:rsid w:val="008E31A7"/>
    <w:rsid w:val="008E3A17"/>
    <w:rsid w:val="008E3B20"/>
    <w:rsid w:val="008E3C7B"/>
    <w:rsid w:val="008E3CFF"/>
    <w:rsid w:val="008E3E13"/>
    <w:rsid w:val="008E46D3"/>
    <w:rsid w:val="008E4E00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D66"/>
    <w:rsid w:val="008E7CC5"/>
    <w:rsid w:val="008E7CF3"/>
    <w:rsid w:val="008E7D3A"/>
    <w:rsid w:val="008F0E96"/>
    <w:rsid w:val="008F0F1E"/>
    <w:rsid w:val="008F0F4C"/>
    <w:rsid w:val="008F1812"/>
    <w:rsid w:val="008F1E77"/>
    <w:rsid w:val="008F22AA"/>
    <w:rsid w:val="008F23CF"/>
    <w:rsid w:val="008F2F9F"/>
    <w:rsid w:val="008F3CFF"/>
    <w:rsid w:val="008F3E85"/>
    <w:rsid w:val="008F4077"/>
    <w:rsid w:val="008F53F8"/>
    <w:rsid w:val="008F60B0"/>
    <w:rsid w:val="008F6AE5"/>
    <w:rsid w:val="008F7168"/>
    <w:rsid w:val="008F7848"/>
    <w:rsid w:val="008F7B72"/>
    <w:rsid w:val="008F7C3B"/>
    <w:rsid w:val="0090007B"/>
    <w:rsid w:val="00900207"/>
    <w:rsid w:val="00900578"/>
    <w:rsid w:val="00900A33"/>
    <w:rsid w:val="009012B7"/>
    <w:rsid w:val="0090154F"/>
    <w:rsid w:val="0090159D"/>
    <w:rsid w:val="00901812"/>
    <w:rsid w:val="009018AF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2A7"/>
    <w:rsid w:val="009053B2"/>
    <w:rsid w:val="00905661"/>
    <w:rsid w:val="00905802"/>
    <w:rsid w:val="00906415"/>
    <w:rsid w:val="00906774"/>
    <w:rsid w:val="009071FA"/>
    <w:rsid w:val="009072DB"/>
    <w:rsid w:val="009075CF"/>
    <w:rsid w:val="009076E5"/>
    <w:rsid w:val="0090779A"/>
    <w:rsid w:val="009077D2"/>
    <w:rsid w:val="009078F5"/>
    <w:rsid w:val="00907A02"/>
    <w:rsid w:val="0091012E"/>
    <w:rsid w:val="00910C49"/>
    <w:rsid w:val="00912A91"/>
    <w:rsid w:val="0091390E"/>
    <w:rsid w:val="00913FDA"/>
    <w:rsid w:val="009145BF"/>
    <w:rsid w:val="00914858"/>
    <w:rsid w:val="00914AAC"/>
    <w:rsid w:val="00914BCA"/>
    <w:rsid w:val="00914D55"/>
    <w:rsid w:val="00915327"/>
    <w:rsid w:val="009155F0"/>
    <w:rsid w:val="00915874"/>
    <w:rsid w:val="0091597C"/>
    <w:rsid w:val="00915CF3"/>
    <w:rsid w:val="00916006"/>
    <w:rsid w:val="00916191"/>
    <w:rsid w:val="009163A3"/>
    <w:rsid w:val="009173BA"/>
    <w:rsid w:val="009175B6"/>
    <w:rsid w:val="00917C2E"/>
    <w:rsid w:val="00920023"/>
    <w:rsid w:val="009208F3"/>
    <w:rsid w:val="00921239"/>
    <w:rsid w:val="00921935"/>
    <w:rsid w:val="009224E3"/>
    <w:rsid w:val="0092279A"/>
    <w:rsid w:val="00922E29"/>
    <w:rsid w:val="00923766"/>
    <w:rsid w:val="00924505"/>
    <w:rsid w:val="009248FB"/>
    <w:rsid w:val="00924EC1"/>
    <w:rsid w:val="009250D6"/>
    <w:rsid w:val="0092564F"/>
    <w:rsid w:val="009256A5"/>
    <w:rsid w:val="00925ED1"/>
    <w:rsid w:val="00926279"/>
    <w:rsid w:val="00926610"/>
    <w:rsid w:val="009266CE"/>
    <w:rsid w:val="00926B78"/>
    <w:rsid w:val="00926D71"/>
    <w:rsid w:val="00927014"/>
    <w:rsid w:val="0092714D"/>
    <w:rsid w:val="009272FA"/>
    <w:rsid w:val="00927523"/>
    <w:rsid w:val="00927A6F"/>
    <w:rsid w:val="00927B80"/>
    <w:rsid w:val="009307C5"/>
    <w:rsid w:val="009308B0"/>
    <w:rsid w:val="00930CCD"/>
    <w:rsid w:val="00931719"/>
    <w:rsid w:val="00931BD5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2E1"/>
    <w:rsid w:val="00934310"/>
    <w:rsid w:val="009347CF"/>
    <w:rsid w:val="0093481A"/>
    <w:rsid w:val="0093519D"/>
    <w:rsid w:val="00935220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6A8"/>
    <w:rsid w:val="00942D6A"/>
    <w:rsid w:val="00943521"/>
    <w:rsid w:val="009437EF"/>
    <w:rsid w:val="00943F3E"/>
    <w:rsid w:val="009440EA"/>
    <w:rsid w:val="00944DCE"/>
    <w:rsid w:val="00944F0D"/>
    <w:rsid w:val="00944F75"/>
    <w:rsid w:val="00945CBE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1DA"/>
    <w:rsid w:val="00953896"/>
    <w:rsid w:val="00953CF5"/>
    <w:rsid w:val="00955D74"/>
    <w:rsid w:val="00955F6D"/>
    <w:rsid w:val="0095624C"/>
    <w:rsid w:val="0096051B"/>
    <w:rsid w:val="00960B4F"/>
    <w:rsid w:val="00961605"/>
    <w:rsid w:val="0096171D"/>
    <w:rsid w:val="0096227B"/>
    <w:rsid w:val="00962618"/>
    <w:rsid w:val="00962D16"/>
    <w:rsid w:val="00962D25"/>
    <w:rsid w:val="00962D2E"/>
    <w:rsid w:val="0096411D"/>
    <w:rsid w:val="00964203"/>
    <w:rsid w:val="00964CD6"/>
    <w:rsid w:val="00964F0A"/>
    <w:rsid w:val="00964F94"/>
    <w:rsid w:val="00965D9F"/>
    <w:rsid w:val="0096609D"/>
    <w:rsid w:val="009662CA"/>
    <w:rsid w:val="009663C2"/>
    <w:rsid w:val="009664E4"/>
    <w:rsid w:val="00966837"/>
    <w:rsid w:val="00966A50"/>
    <w:rsid w:val="00967F09"/>
    <w:rsid w:val="0097021C"/>
    <w:rsid w:val="009707CE"/>
    <w:rsid w:val="00970974"/>
    <w:rsid w:val="009713A2"/>
    <w:rsid w:val="00971620"/>
    <w:rsid w:val="00972288"/>
    <w:rsid w:val="009722F2"/>
    <w:rsid w:val="00972535"/>
    <w:rsid w:val="00973904"/>
    <w:rsid w:val="00973CE7"/>
    <w:rsid w:val="00974342"/>
    <w:rsid w:val="00974568"/>
    <w:rsid w:val="0097481D"/>
    <w:rsid w:val="00975209"/>
    <w:rsid w:val="009758CA"/>
    <w:rsid w:val="0097637F"/>
    <w:rsid w:val="0097678B"/>
    <w:rsid w:val="00976DC8"/>
    <w:rsid w:val="00980330"/>
    <w:rsid w:val="009806CF"/>
    <w:rsid w:val="00980768"/>
    <w:rsid w:val="00980A57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5B7"/>
    <w:rsid w:val="00985A7B"/>
    <w:rsid w:val="0098684D"/>
    <w:rsid w:val="0098686A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175E"/>
    <w:rsid w:val="00992388"/>
    <w:rsid w:val="0099241B"/>
    <w:rsid w:val="0099273E"/>
    <w:rsid w:val="00992F2D"/>
    <w:rsid w:val="009935C7"/>
    <w:rsid w:val="00993AEE"/>
    <w:rsid w:val="00993C9B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97A66"/>
    <w:rsid w:val="009A09CC"/>
    <w:rsid w:val="009A0AB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39A"/>
    <w:rsid w:val="009A4529"/>
    <w:rsid w:val="009A4847"/>
    <w:rsid w:val="009A62F6"/>
    <w:rsid w:val="009A6393"/>
    <w:rsid w:val="009A64CD"/>
    <w:rsid w:val="009A675E"/>
    <w:rsid w:val="009A6DDD"/>
    <w:rsid w:val="009A7406"/>
    <w:rsid w:val="009A78B4"/>
    <w:rsid w:val="009B0816"/>
    <w:rsid w:val="009B087E"/>
    <w:rsid w:val="009B08C9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7B5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1D09"/>
    <w:rsid w:val="009C2D7D"/>
    <w:rsid w:val="009C3072"/>
    <w:rsid w:val="009C31E2"/>
    <w:rsid w:val="009C355A"/>
    <w:rsid w:val="009C3708"/>
    <w:rsid w:val="009C3B24"/>
    <w:rsid w:val="009C3C56"/>
    <w:rsid w:val="009C3E82"/>
    <w:rsid w:val="009C3F05"/>
    <w:rsid w:val="009C42F4"/>
    <w:rsid w:val="009C4A72"/>
    <w:rsid w:val="009C4F06"/>
    <w:rsid w:val="009C54EB"/>
    <w:rsid w:val="009C5789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45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AFF"/>
    <w:rsid w:val="009D7C76"/>
    <w:rsid w:val="009E01D0"/>
    <w:rsid w:val="009E030D"/>
    <w:rsid w:val="009E0398"/>
    <w:rsid w:val="009E04E5"/>
    <w:rsid w:val="009E15F7"/>
    <w:rsid w:val="009E236F"/>
    <w:rsid w:val="009E2867"/>
    <w:rsid w:val="009E29B9"/>
    <w:rsid w:val="009E321D"/>
    <w:rsid w:val="009E3306"/>
    <w:rsid w:val="009E3C7E"/>
    <w:rsid w:val="009E3FAF"/>
    <w:rsid w:val="009E47C5"/>
    <w:rsid w:val="009E4998"/>
    <w:rsid w:val="009E5CA7"/>
    <w:rsid w:val="009E64DD"/>
    <w:rsid w:val="009E65C3"/>
    <w:rsid w:val="009E66C2"/>
    <w:rsid w:val="009E6862"/>
    <w:rsid w:val="009E6DE6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1743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5C3F"/>
    <w:rsid w:val="009F6125"/>
    <w:rsid w:val="009F6FB4"/>
    <w:rsid w:val="009F7477"/>
    <w:rsid w:val="009F7582"/>
    <w:rsid w:val="009F7838"/>
    <w:rsid w:val="00A005A9"/>
    <w:rsid w:val="00A00A16"/>
    <w:rsid w:val="00A00C3F"/>
    <w:rsid w:val="00A00D27"/>
    <w:rsid w:val="00A00D47"/>
    <w:rsid w:val="00A013F8"/>
    <w:rsid w:val="00A013FB"/>
    <w:rsid w:val="00A018E7"/>
    <w:rsid w:val="00A01EF5"/>
    <w:rsid w:val="00A01F7A"/>
    <w:rsid w:val="00A020BB"/>
    <w:rsid w:val="00A03064"/>
    <w:rsid w:val="00A03437"/>
    <w:rsid w:val="00A038F1"/>
    <w:rsid w:val="00A03D26"/>
    <w:rsid w:val="00A044EE"/>
    <w:rsid w:val="00A04A27"/>
    <w:rsid w:val="00A04D02"/>
    <w:rsid w:val="00A054DA"/>
    <w:rsid w:val="00A056AF"/>
    <w:rsid w:val="00A06126"/>
    <w:rsid w:val="00A061CA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AF8"/>
    <w:rsid w:val="00A12C6D"/>
    <w:rsid w:val="00A12E7F"/>
    <w:rsid w:val="00A13264"/>
    <w:rsid w:val="00A1368E"/>
    <w:rsid w:val="00A14227"/>
    <w:rsid w:val="00A142BD"/>
    <w:rsid w:val="00A144CB"/>
    <w:rsid w:val="00A15513"/>
    <w:rsid w:val="00A15B64"/>
    <w:rsid w:val="00A16011"/>
    <w:rsid w:val="00A1641D"/>
    <w:rsid w:val="00A16B90"/>
    <w:rsid w:val="00A16D44"/>
    <w:rsid w:val="00A177BA"/>
    <w:rsid w:val="00A177E6"/>
    <w:rsid w:val="00A17A85"/>
    <w:rsid w:val="00A206BF"/>
    <w:rsid w:val="00A21701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4C96"/>
    <w:rsid w:val="00A25BDD"/>
    <w:rsid w:val="00A25D0B"/>
    <w:rsid w:val="00A25F9B"/>
    <w:rsid w:val="00A2620C"/>
    <w:rsid w:val="00A26513"/>
    <w:rsid w:val="00A26A68"/>
    <w:rsid w:val="00A271B4"/>
    <w:rsid w:val="00A2754F"/>
    <w:rsid w:val="00A2767D"/>
    <w:rsid w:val="00A277BC"/>
    <w:rsid w:val="00A27E7B"/>
    <w:rsid w:val="00A30057"/>
    <w:rsid w:val="00A30086"/>
    <w:rsid w:val="00A3009D"/>
    <w:rsid w:val="00A30469"/>
    <w:rsid w:val="00A30470"/>
    <w:rsid w:val="00A30D11"/>
    <w:rsid w:val="00A30D68"/>
    <w:rsid w:val="00A313E1"/>
    <w:rsid w:val="00A31FE0"/>
    <w:rsid w:val="00A322B7"/>
    <w:rsid w:val="00A32317"/>
    <w:rsid w:val="00A32360"/>
    <w:rsid w:val="00A3245F"/>
    <w:rsid w:val="00A32797"/>
    <w:rsid w:val="00A32DD8"/>
    <w:rsid w:val="00A3329C"/>
    <w:rsid w:val="00A33363"/>
    <w:rsid w:val="00A34264"/>
    <w:rsid w:val="00A34475"/>
    <w:rsid w:val="00A34BCC"/>
    <w:rsid w:val="00A34C27"/>
    <w:rsid w:val="00A34D0E"/>
    <w:rsid w:val="00A357B6"/>
    <w:rsid w:val="00A35BD2"/>
    <w:rsid w:val="00A36043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0B24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83B"/>
    <w:rsid w:val="00A45C0E"/>
    <w:rsid w:val="00A46088"/>
    <w:rsid w:val="00A46DEB"/>
    <w:rsid w:val="00A46EB6"/>
    <w:rsid w:val="00A46ECE"/>
    <w:rsid w:val="00A47108"/>
    <w:rsid w:val="00A477D2"/>
    <w:rsid w:val="00A479D3"/>
    <w:rsid w:val="00A5036F"/>
    <w:rsid w:val="00A51196"/>
    <w:rsid w:val="00A51495"/>
    <w:rsid w:val="00A5185D"/>
    <w:rsid w:val="00A51BD7"/>
    <w:rsid w:val="00A51ECD"/>
    <w:rsid w:val="00A52224"/>
    <w:rsid w:val="00A52542"/>
    <w:rsid w:val="00A5276B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508C"/>
    <w:rsid w:val="00A5521F"/>
    <w:rsid w:val="00A553DA"/>
    <w:rsid w:val="00A55513"/>
    <w:rsid w:val="00A55653"/>
    <w:rsid w:val="00A55E10"/>
    <w:rsid w:val="00A56133"/>
    <w:rsid w:val="00A5666F"/>
    <w:rsid w:val="00A56CB5"/>
    <w:rsid w:val="00A56F2A"/>
    <w:rsid w:val="00A57833"/>
    <w:rsid w:val="00A57846"/>
    <w:rsid w:val="00A60260"/>
    <w:rsid w:val="00A602BF"/>
    <w:rsid w:val="00A61085"/>
    <w:rsid w:val="00A6124B"/>
    <w:rsid w:val="00A61314"/>
    <w:rsid w:val="00A613D1"/>
    <w:rsid w:val="00A61932"/>
    <w:rsid w:val="00A61935"/>
    <w:rsid w:val="00A61CFF"/>
    <w:rsid w:val="00A61DCB"/>
    <w:rsid w:val="00A628D3"/>
    <w:rsid w:val="00A62C36"/>
    <w:rsid w:val="00A63727"/>
    <w:rsid w:val="00A63A8A"/>
    <w:rsid w:val="00A64234"/>
    <w:rsid w:val="00A64597"/>
    <w:rsid w:val="00A6468C"/>
    <w:rsid w:val="00A64CBB"/>
    <w:rsid w:val="00A6524B"/>
    <w:rsid w:val="00A6541D"/>
    <w:rsid w:val="00A65D4E"/>
    <w:rsid w:val="00A664F5"/>
    <w:rsid w:val="00A665BF"/>
    <w:rsid w:val="00A668AA"/>
    <w:rsid w:val="00A66D76"/>
    <w:rsid w:val="00A672FE"/>
    <w:rsid w:val="00A673DE"/>
    <w:rsid w:val="00A67D2A"/>
    <w:rsid w:val="00A70225"/>
    <w:rsid w:val="00A70889"/>
    <w:rsid w:val="00A7094A"/>
    <w:rsid w:val="00A70AF0"/>
    <w:rsid w:val="00A71020"/>
    <w:rsid w:val="00A71537"/>
    <w:rsid w:val="00A72C33"/>
    <w:rsid w:val="00A73159"/>
    <w:rsid w:val="00A7316C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55C"/>
    <w:rsid w:val="00A7763A"/>
    <w:rsid w:val="00A777AD"/>
    <w:rsid w:val="00A77A0C"/>
    <w:rsid w:val="00A77BA3"/>
    <w:rsid w:val="00A80B7A"/>
    <w:rsid w:val="00A81573"/>
    <w:rsid w:val="00A818B8"/>
    <w:rsid w:val="00A81958"/>
    <w:rsid w:val="00A82790"/>
    <w:rsid w:val="00A82A6F"/>
    <w:rsid w:val="00A82FFE"/>
    <w:rsid w:val="00A83B43"/>
    <w:rsid w:val="00A84256"/>
    <w:rsid w:val="00A842E5"/>
    <w:rsid w:val="00A84370"/>
    <w:rsid w:val="00A85255"/>
    <w:rsid w:val="00A85D28"/>
    <w:rsid w:val="00A85EEE"/>
    <w:rsid w:val="00A86A2F"/>
    <w:rsid w:val="00A87218"/>
    <w:rsid w:val="00A87496"/>
    <w:rsid w:val="00A901E2"/>
    <w:rsid w:val="00A90267"/>
    <w:rsid w:val="00A903E4"/>
    <w:rsid w:val="00A90A17"/>
    <w:rsid w:val="00A90C1C"/>
    <w:rsid w:val="00A915C7"/>
    <w:rsid w:val="00A918B5"/>
    <w:rsid w:val="00A9227B"/>
    <w:rsid w:val="00A923E8"/>
    <w:rsid w:val="00A9263A"/>
    <w:rsid w:val="00A9267C"/>
    <w:rsid w:val="00A928D9"/>
    <w:rsid w:val="00A92A00"/>
    <w:rsid w:val="00A92A3B"/>
    <w:rsid w:val="00A92C30"/>
    <w:rsid w:val="00A9364B"/>
    <w:rsid w:val="00A936FD"/>
    <w:rsid w:val="00A94A4B"/>
    <w:rsid w:val="00A94A99"/>
    <w:rsid w:val="00A94D51"/>
    <w:rsid w:val="00A955CF"/>
    <w:rsid w:val="00A95F71"/>
    <w:rsid w:val="00A960A9"/>
    <w:rsid w:val="00A962AC"/>
    <w:rsid w:val="00A96413"/>
    <w:rsid w:val="00A96831"/>
    <w:rsid w:val="00A969AA"/>
    <w:rsid w:val="00A96A91"/>
    <w:rsid w:val="00A96B9F"/>
    <w:rsid w:val="00A96C4E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0A2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4FD2"/>
    <w:rsid w:val="00AA512F"/>
    <w:rsid w:val="00AA54B7"/>
    <w:rsid w:val="00AA5546"/>
    <w:rsid w:val="00AA558C"/>
    <w:rsid w:val="00AA5852"/>
    <w:rsid w:val="00AA5C27"/>
    <w:rsid w:val="00AA5F19"/>
    <w:rsid w:val="00AA6236"/>
    <w:rsid w:val="00AA6AC1"/>
    <w:rsid w:val="00AA6CAB"/>
    <w:rsid w:val="00AA7122"/>
    <w:rsid w:val="00AA74A5"/>
    <w:rsid w:val="00AB0016"/>
    <w:rsid w:val="00AB03E1"/>
    <w:rsid w:val="00AB046E"/>
    <w:rsid w:val="00AB0567"/>
    <w:rsid w:val="00AB069A"/>
    <w:rsid w:val="00AB104C"/>
    <w:rsid w:val="00AB2EB3"/>
    <w:rsid w:val="00AB3104"/>
    <w:rsid w:val="00AB329B"/>
    <w:rsid w:val="00AB3693"/>
    <w:rsid w:val="00AB3839"/>
    <w:rsid w:val="00AB3850"/>
    <w:rsid w:val="00AB4689"/>
    <w:rsid w:val="00AB520D"/>
    <w:rsid w:val="00AB5614"/>
    <w:rsid w:val="00AB5858"/>
    <w:rsid w:val="00AB5965"/>
    <w:rsid w:val="00AB7AD8"/>
    <w:rsid w:val="00AB7BFD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4541"/>
    <w:rsid w:val="00AC5271"/>
    <w:rsid w:val="00AC5380"/>
    <w:rsid w:val="00AC555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24B7"/>
    <w:rsid w:val="00AD3743"/>
    <w:rsid w:val="00AD3804"/>
    <w:rsid w:val="00AD3B86"/>
    <w:rsid w:val="00AD3E87"/>
    <w:rsid w:val="00AD3ECA"/>
    <w:rsid w:val="00AD3FBD"/>
    <w:rsid w:val="00AD4220"/>
    <w:rsid w:val="00AD4A7B"/>
    <w:rsid w:val="00AD4AF1"/>
    <w:rsid w:val="00AD4B8D"/>
    <w:rsid w:val="00AD5F0E"/>
    <w:rsid w:val="00AD7113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E7E92"/>
    <w:rsid w:val="00AF0463"/>
    <w:rsid w:val="00AF07F9"/>
    <w:rsid w:val="00AF0819"/>
    <w:rsid w:val="00AF111A"/>
    <w:rsid w:val="00AF156C"/>
    <w:rsid w:val="00AF1742"/>
    <w:rsid w:val="00AF1824"/>
    <w:rsid w:val="00AF18AA"/>
    <w:rsid w:val="00AF2111"/>
    <w:rsid w:val="00AF22DF"/>
    <w:rsid w:val="00AF24E0"/>
    <w:rsid w:val="00AF269F"/>
    <w:rsid w:val="00AF2A1D"/>
    <w:rsid w:val="00AF4057"/>
    <w:rsid w:val="00AF4517"/>
    <w:rsid w:val="00AF47D6"/>
    <w:rsid w:val="00AF4C38"/>
    <w:rsid w:val="00AF4C54"/>
    <w:rsid w:val="00AF53D3"/>
    <w:rsid w:val="00AF5D46"/>
    <w:rsid w:val="00AF623A"/>
    <w:rsid w:val="00AF6692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670"/>
    <w:rsid w:val="00B00C7E"/>
    <w:rsid w:val="00B01867"/>
    <w:rsid w:val="00B01888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F29"/>
    <w:rsid w:val="00B040B8"/>
    <w:rsid w:val="00B04187"/>
    <w:rsid w:val="00B043E2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227"/>
    <w:rsid w:val="00B10602"/>
    <w:rsid w:val="00B10F18"/>
    <w:rsid w:val="00B111D5"/>
    <w:rsid w:val="00B112C7"/>
    <w:rsid w:val="00B11ADB"/>
    <w:rsid w:val="00B11B74"/>
    <w:rsid w:val="00B11C68"/>
    <w:rsid w:val="00B12ABB"/>
    <w:rsid w:val="00B131A6"/>
    <w:rsid w:val="00B131E7"/>
    <w:rsid w:val="00B13390"/>
    <w:rsid w:val="00B1354D"/>
    <w:rsid w:val="00B14279"/>
    <w:rsid w:val="00B14CD3"/>
    <w:rsid w:val="00B151B3"/>
    <w:rsid w:val="00B1545E"/>
    <w:rsid w:val="00B15469"/>
    <w:rsid w:val="00B158B7"/>
    <w:rsid w:val="00B16378"/>
    <w:rsid w:val="00B16CA5"/>
    <w:rsid w:val="00B16DC6"/>
    <w:rsid w:val="00B16E16"/>
    <w:rsid w:val="00B17103"/>
    <w:rsid w:val="00B174BF"/>
    <w:rsid w:val="00B1790B"/>
    <w:rsid w:val="00B179D6"/>
    <w:rsid w:val="00B17A35"/>
    <w:rsid w:val="00B20023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2320"/>
    <w:rsid w:val="00B232FF"/>
    <w:rsid w:val="00B2340C"/>
    <w:rsid w:val="00B235F8"/>
    <w:rsid w:val="00B244BA"/>
    <w:rsid w:val="00B24C82"/>
    <w:rsid w:val="00B254FB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30363"/>
    <w:rsid w:val="00B30416"/>
    <w:rsid w:val="00B305E7"/>
    <w:rsid w:val="00B318F4"/>
    <w:rsid w:val="00B3289A"/>
    <w:rsid w:val="00B32E09"/>
    <w:rsid w:val="00B336D3"/>
    <w:rsid w:val="00B33A8A"/>
    <w:rsid w:val="00B34332"/>
    <w:rsid w:val="00B34ED3"/>
    <w:rsid w:val="00B3563A"/>
    <w:rsid w:val="00B35A1A"/>
    <w:rsid w:val="00B3654E"/>
    <w:rsid w:val="00B3661D"/>
    <w:rsid w:val="00B37E3C"/>
    <w:rsid w:val="00B37F7D"/>
    <w:rsid w:val="00B405D4"/>
    <w:rsid w:val="00B40F12"/>
    <w:rsid w:val="00B40F2D"/>
    <w:rsid w:val="00B411C8"/>
    <w:rsid w:val="00B418B9"/>
    <w:rsid w:val="00B41D2A"/>
    <w:rsid w:val="00B41D72"/>
    <w:rsid w:val="00B41F62"/>
    <w:rsid w:val="00B426FD"/>
    <w:rsid w:val="00B42FC1"/>
    <w:rsid w:val="00B430EB"/>
    <w:rsid w:val="00B43814"/>
    <w:rsid w:val="00B43E2F"/>
    <w:rsid w:val="00B44FDA"/>
    <w:rsid w:val="00B4522B"/>
    <w:rsid w:val="00B455C7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C75"/>
    <w:rsid w:val="00B53CAB"/>
    <w:rsid w:val="00B53E44"/>
    <w:rsid w:val="00B53E7D"/>
    <w:rsid w:val="00B54561"/>
    <w:rsid w:val="00B54D13"/>
    <w:rsid w:val="00B54D34"/>
    <w:rsid w:val="00B55786"/>
    <w:rsid w:val="00B5579E"/>
    <w:rsid w:val="00B55A02"/>
    <w:rsid w:val="00B55AF1"/>
    <w:rsid w:val="00B5603F"/>
    <w:rsid w:val="00B56551"/>
    <w:rsid w:val="00B56819"/>
    <w:rsid w:val="00B56821"/>
    <w:rsid w:val="00B56BC7"/>
    <w:rsid w:val="00B56FC9"/>
    <w:rsid w:val="00B57576"/>
    <w:rsid w:val="00B575A5"/>
    <w:rsid w:val="00B6002A"/>
    <w:rsid w:val="00B6012B"/>
    <w:rsid w:val="00B60299"/>
    <w:rsid w:val="00B60A3E"/>
    <w:rsid w:val="00B60AD3"/>
    <w:rsid w:val="00B60B55"/>
    <w:rsid w:val="00B60C50"/>
    <w:rsid w:val="00B61A5E"/>
    <w:rsid w:val="00B61EE1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E17"/>
    <w:rsid w:val="00B65753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124"/>
    <w:rsid w:val="00B717F1"/>
    <w:rsid w:val="00B71B93"/>
    <w:rsid w:val="00B722DF"/>
    <w:rsid w:val="00B72A8C"/>
    <w:rsid w:val="00B72DFE"/>
    <w:rsid w:val="00B72F98"/>
    <w:rsid w:val="00B73189"/>
    <w:rsid w:val="00B73694"/>
    <w:rsid w:val="00B736AA"/>
    <w:rsid w:val="00B739D1"/>
    <w:rsid w:val="00B73A85"/>
    <w:rsid w:val="00B74116"/>
    <w:rsid w:val="00B74AAF"/>
    <w:rsid w:val="00B750D5"/>
    <w:rsid w:val="00B7594F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2022"/>
    <w:rsid w:val="00B82136"/>
    <w:rsid w:val="00B82268"/>
    <w:rsid w:val="00B8245B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5986"/>
    <w:rsid w:val="00B861E2"/>
    <w:rsid w:val="00B86570"/>
    <w:rsid w:val="00B868B4"/>
    <w:rsid w:val="00B86EB0"/>
    <w:rsid w:val="00B86F2A"/>
    <w:rsid w:val="00B873E1"/>
    <w:rsid w:val="00B879AC"/>
    <w:rsid w:val="00B87BF0"/>
    <w:rsid w:val="00B87EEA"/>
    <w:rsid w:val="00B87F77"/>
    <w:rsid w:val="00B905A8"/>
    <w:rsid w:val="00B90638"/>
    <w:rsid w:val="00B921DB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72FD"/>
    <w:rsid w:val="00B97CB0"/>
    <w:rsid w:val="00B97CB7"/>
    <w:rsid w:val="00BA0057"/>
    <w:rsid w:val="00BA02B2"/>
    <w:rsid w:val="00BA05B5"/>
    <w:rsid w:val="00BA06E0"/>
    <w:rsid w:val="00BA0783"/>
    <w:rsid w:val="00BA0911"/>
    <w:rsid w:val="00BA0D9A"/>
    <w:rsid w:val="00BA0F57"/>
    <w:rsid w:val="00BA2375"/>
    <w:rsid w:val="00BA24D4"/>
    <w:rsid w:val="00BA24EB"/>
    <w:rsid w:val="00BA3196"/>
    <w:rsid w:val="00BA3B9F"/>
    <w:rsid w:val="00BA4A54"/>
    <w:rsid w:val="00BA4BAD"/>
    <w:rsid w:val="00BA61D7"/>
    <w:rsid w:val="00BA6EC5"/>
    <w:rsid w:val="00BA72A4"/>
    <w:rsid w:val="00BA770A"/>
    <w:rsid w:val="00BA77F4"/>
    <w:rsid w:val="00BA7FFE"/>
    <w:rsid w:val="00BB058E"/>
    <w:rsid w:val="00BB0593"/>
    <w:rsid w:val="00BB05D9"/>
    <w:rsid w:val="00BB093E"/>
    <w:rsid w:val="00BB29E1"/>
    <w:rsid w:val="00BB2F00"/>
    <w:rsid w:val="00BB360E"/>
    <w:rsid w:val="00BB37A7"/>
    <w:rsid w:val="00BB3CFA"/>
    <w:rsid w:val="00BB3EA8"/>
    <w:rsid w:val="00BB470C"/>
    <w:rsid w:val="00BB4AB7"/>
    <w:rsid w:val="00BB559E"/>
    <w:rsid w:val="00BB60DB"/>
    <w:rsid w:val="00BB6254"/>
    <w:rsid w:val="00BB6B16"/>
    <w:rsid w:val="00BB7643"/>
    <w:rsid w:val="00BB7AB2"/>
    <w:rsid w:val="00BB7EE1"/>
    <w:rsid w:val="00BC0A13"/>
    <w:rsid w:val="00BC0AAF"/>
    <w:rsid w:val="00BC0C3E"/>
    <w:rsid w:val="00BC0DEE"/>
    <w:rsid w:val="00BC0FB0"/>
    <w:rsid w:val="00BC1013"/>
    <w:rsid w:val="00BC151F"/>
    <w:rsid w:val="00BC1753"/>
    <w:rsid w:val="00BC19FC"/>
    <w:rsid w:val="00BC1AC1"/>
    <w:rsid w:val="00BC2114"/>
    <w:rsid w:val="00BC2363"/>
    <w:rsid w:val="00BC290B"/>
    <w:rsid w:val="00BC2919"/>
    <w:rsid w:val="00BC329A"/>
    <w:rsid w:val="00BC3EA0"/>
    <w:rsid w:val="00BC4259"/>
    <w:rsid w:val="00BC4BF1"/>
    <w:rsid w:val="00BC529C"/>
    <w:rsid w:val="00BC57A1"/>
    <w:rsid w:val="00BC57DA"/>
    <w:rsid w:val="00BC5BC0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3116"/>
    <w:rsid w:val="00BD4531"/>
    <w:rsid w:val="00BD48C3"/>
    <w:rsid w:val="00BD4E50"/>
    <w:rsid w:val="00BD527B"/>
    <w:rsid w:val="00BD69B7"/>
    <w:rsid w:val="00BD7159"/>
    <w:rsid w:val="00BD7756"/>
    <w:rsid w:val="00BE033D"/>
    <w:rsid w:val="00BE04C6"/>
    <w:rsid w:val="00BE0A06"/>
    <w:rsid w:val="00BE0EE4"/>
    <w:rsid w:val="00BE176E"/>
    <w:rsid w:val="00BE1D2C"/>
    <w:rsid w:val="00BE22CE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6EED"/>
    <w:rsid w:val="00BE72D5"/>
    <w:rsid w:val="00BE7640"/>
    <w:rsid w:val="00BE77E1"/>
    <w:rsid w:val="00BF0034"/>
    <w:rsid w:val="00BF0128"/>
    <w:rsid w:val="00BF063B"/>
    <w:rsid w:val="00BF0A6A"/>
    <w:rsid w:val="00BF0F2A"/>
    <w:rsid w:val="00BF1993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50E0"/>
    <w:rsid w:val="00BF5EC8"/>
    <w:rsid w:val="00BF6E40"/>
    <w:rsid w:val="00BF6E61"/>
    <w:rsid w:val="00BF7704"/>
    <w:rsid w:val="00BF7744"/>
    <w:rsid w:val="00C0024B"/>
    <w:rsid w:val="00C00713"/>
    <w:rsid w:val="00C00736"/>
    <w:rsid w:val="00C008FB"/>
    <w:rsid w:val="00C00BF7"/>
    <w:rsid w:val="00C00E2F"/>
    <w:rsid w:val="00C00F54"/>
    <w:rsid w:val="00C011DB"/>
    <w:rsid w:val="00C0192F"/>
    <w:rsid w:val="00C027C4"/>
    <w:rsid w:val="00C030B7"/>
    <w:rsid w:val="00C037DF"/>
    <w:rsid w:val="00C03843"/>
    <w:rsid w:val="00C040C1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475"/>
    <w:rsid w:val="00C10A3D"/>
    <w:rsid w:val="00C10B64"/>
    <w:rsid w:val="00C10B76"/>
    <w:rsid w:val="00C11140"/>
    <w:rsid w:val="00C11437"/>
    <w:rsid w:val="00C1180A"/>
    <w:rsid w:val="00C11A70"/>
    <w:rsid w:val="00C11DE6"/>
    <w:rsid w:val="00C1254A"/>
    <w:rsid w:val="00C12B2D"/>
    <w:rsid w:val="00C12CAB"/>
    <w:rsid w:val="00C13727"/>
    <w:rsid w:val="00C13767"/>
    <w:rsid w:val="00C137A1"/>
    <w:rsid w:val="00C144B2"/>
    <w:rsid w:val="00C14636"/>
    <w:rsid w:val="00C14913"/>
    <w:rsid w:val="00C15356"/>
    <w:rsid w:val="00C1550F"/>
    <w:rsid w:val="00C15E1E"/>
    <w:rsid w:val="00C15F41"/>
    <w:rsid w:val="00C16060"/>
    <w:rsid w:val="00C162F0"/>
    <w:rsid w:val="00C16301"/>
    <w:rsid w:val="00C16329"/>
    <w:rsid w:val="00C168D6"/>
    <w:rsid w:val="00C17219"/>
    <w:rsid w:val="00C176D4"/>
    <w:rsid w:val="00C17897"/>
    <w:rsid w:val="00C17F1C"/>
    <w:rsid w:val="00C20369"/>
    <w:rsid w:val="00C206B9"/>
    <w:rsid w:val="00C20D7C"/>
    <w:rsid w:val="00C211F7"/>
    <w:rsid w:val="00C2151C"/>
    <w:rsid w:val="00C22732"/>
    <w:rsid w:val="00C228EF"/>
    <w:rsid w:val="00C22B4D"/>
    <w:rsid w:val="00C22C89"/>
    <w:rsid w:val="00C23202"/>
    <w:rsid w:val="00C23C96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3C7"/>
    <w:rsid w:val="00C30B99"/>
    <w:rsid w:val="00C30FD2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9E7"/>
    <w:rsid w:val="00C35D8C"/>
    <w:rsid w:val="00C35E66"/>
    <w:rsid w:val="00C35FE5"/>
    <w:rsid w:val="00C36497"/>
    <w:rsid w:val="00C36564"/>
    <w:rsid w:val="00C36BD0"/>
    <w:rsid w:val="00C36EED"/>
    <w:rsid w:val="00C37A4E"/>
    <w:rsid w:val="00C37CE9"/>
    <w:rsid w:val="00C37DED"/>
    <w:rsid w:val="00C402DD"/>
    <w:rsid w:val="00C4037D"/>
    <w:rsid w:val="00C406A5"/>
    <w:rsid w:val="00C41461"/>
    <w:rsid w:val="00C41767"/>
    <w:rsid w:val="00C41837"/>
    <w:rsid w:val="00C41AE9"/>
    <w:rsid w:val="00C41F18"/>
    <w:rsid w:val="00C41FAA"/>
    <w:rsid w:val="00C42076"/>
    <w:rsid w:val="00C4209C"/>
    <w:rsid w:val="00C420B9"/>
    <w:rsid w:val="00C42269"/>
    <w:rsid w:val="00C4235B"/>
    <w:rsid w:val="00C42A16"/>
    <w:rsid w:val="00C42A58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8B7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603B0"/>
    <w:rsid w:val="00C60417"/>
    <w:rsid w:val="00C60753"/>
    <w:rsid w:val="00C60FE9"/>
    <w:rsid w:val="00C612AF"/>
    <w:rsid w:val="00C614E9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057"/>
    <w:rsid w:val="00C63DF6"/>
    <w:rsid w:val="00C63E1C"/>
    <w:rsid w:val="00C64177"/>
    <w:rsid w:val="00C642B9"/>
    <w:rsid w:val="00C64929"/>
    <w:rsid w:val="00C64A27"/>
    <w:rsid w:val="00C65594"/>
    <w:rsid w:val="00C655A0"/>
    <w:rsid w:val="00C65627"/>
    <w:rsid w:val="00C65BAA"/>
    <w:rsid w:val="00C65FF8"/>
    <w:rsid w:val="00C6632A"/>
    <w:rsid w:val="00C66AB6"/>
    <w:rsid w:val="00C66E70"/>
    <w:rsid w:val="00C66EEF"/>
    <w:rsid w:val="00C6739F"/>
    <w:rsid w:val="00C67B58"/>
    <w:rsid w:val="00C67F2E"/>
    <w:rsid w:val="00C7079B"/>
    <w:rsid w:val="00C70836"/>
    <w:rsid w:val="00C70B0E"/>
    <w:rsid w:val="00C70B1D"/>
    <w:rsid w:val="00C70ECF"/>
    <w:rsid w:val="00C70F96"/>
    <w:rsid w:val="00C72107"/>
    <w:rsid w:val="00C723BE"/>
    <w:rsid w:val="00C73C0B"/>
    <w:rsid w:val="00C74E7A"/>
    <w:rsid w:val="00C75121"/>
    <w:rsid w:val="00C759DC"/>
    <w:rsid w:val="00C75F9A"/>
    <w:rsid w:val="00C764AB"/>
    <w:rsid w:val="00C76597"/>
    <w:rsid w:val="00C768F4"/>
    <w:rsid w:val="00C76A3F"/>
    <w:rsid w:val="00C76B71"/>
    <w:rsid w:val="00C76D1D"/>
    <w:rsid w:val="00C76F8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2EF7"/>
    <w:rsid w:val="00C8336C"/>
    <w:rsid w:val="00C83803"/>
    <w:rsid w:val="00C84E40"/>
    <w:rsid w:val="00C84FCC"/>
    <w:rsid w:val="00C85323"/>
    <w:rsid w:val="00C85A18"/>
    <w:rsid w:val="00C85A95"/>
    <w:rsid w:val="00C85B22"/>
    <w:rsid w:val="00C85DA1"/>
    <w:rsid w:val="00C8600C"/>
    <w:rsid w:val="00C86748"/>
    <w:rsid w:val="00C86D17"/>
    <w:rsid w:val="00C87071"/>
    <w:rsid w:val="00C873F5"/>
    <w:rsid w:val="00C87757"/>
    <w:rsid w:val="00C8785E"/>
    <w:rsid w:val="00C87898"/>
    <w:rsid w:val="00C87AFA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4E0"/>
    <w:rsid w:val="00C92725"/>
    <w:rsid w:val="00C92775"/>
    <w:rsid w:val="00C932F6"/>
    <w:rsid w:val="00C9349F"/>
    <w:rsid w:val="00C9358A"/>
    <w:rsid w:val="00C936A4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0F7B"/>
    <w:rsid w:val="00CA1367"/>
    <w:rsid w:val="00CA1ADC"/>
    <w:rsid w:val="00CA1ED3"/>
    <w:rsid w:val="00CA20F4"/>
    <w:rsid w:val="00CA2571"/>
    <w:rsid w:val="00CA2773"/>
    <w:rsid w:val="00CA27F3"/>
    <w:rsid w:val="00CA2828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E02"/>
    <w:rsid w:val="00CA62B6"/>
    <w:rsid w:val="00CA63CD"/>
    <w:rsid w:val="00CA65C0"/>
    <w:rsid w:val="00CA6C6E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57A"/>
    <w:rsid w:val="00CB28C3"/>
    <w:rsid w:val="00CB2A2F"/>
    <w:rsid w:val="00CB4264"/>
    <w:rsid w:val="00CB49FC"/>
    <w:rsid w:val="00CB4A05"/>
    <w:rsid w:val="00CB4F4F"/>
    <w:rsid w:val="00CB5B96"/>
    <w:rsid w:val="00CB6817"/>
    <w:rsid w:val="00CB7152"/>
    <w:rsid w:val="00CB7EB8"/>
    <w:rsid w:val="00CC0A0C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670A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8"/>
    <w:rsid w:val="00CD5D59"/>
    <w:rsid w:val="00CD629A"/>
    <w:rsid w:val="00CD63BC"/>
    <w:rsid w:val="00CD63FF"/>
    <w:rsid w:val="00CD6C1A"/>
    <w:rsid w:val="00CD6EFF"/>
    <w:rsid w:val="00CD7682"/>
    <w:rsid w:val="00CD785F"/>
    <w:rsid w:val="00CD7EA6"/>
    <w:rsid w:val="00CD7F30"/>
    <w:rsid w:val="00CE001B"/>
    <w:rsid w:val="00CE0358"/>
    <w:rsid w:val="00CE0C3F"/>
    <w:rsid w:val="00CE23D4"/>
    <w:rsid w:val="00CE2930"/>
    <w:rsid w:val="00CE2BD1"/>
    <w:rsid w:val="00CE2C8D"/>
    <w:rsid w:val="00CE3DFF"/>
    <w:rsid w:val="00CE4232"/>
    <w:rsid w:val="00CE5139"/>
    <w:rsid w:val="00CE56FD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398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CF7F1B"/>
    <w:rsid w:val="00D00591"/>
    <w:rsid w:val="00D00728"/>
    <w:rsid w:val="00D00C9C"/>
    <w:rsid w:val="00D00DEB"/>
    <w:rsid w:val="00D00E0B"/>
    <w:rsid w:val="00D01538"/>
    <w:rsid w:val="00D01958"/>
    <w:rsid w:val="00D01B2B"/>
    <w:rsid w:val="00D01E30"/>
    <w:rsid w:val="00D0202C"/>
    <w:rsid w:val="00D03224"/>
    <w:rsid w:val="00D0368D"/>
    <w:rsid w:val="00D0371A"/>
    <w:rsid w:val="00D03CB4"/>
    <w:rsid w:val="00D044EF"/>
    <w:rsid w:val="00D0451A"/>
    <w:rsid w:val="00D047BC"/>
    <w:rsid w:val="00D04CB4"/>
    <w:rsid w:val="00D04F3D"/>
    <w:rsid w:val="00D05C97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257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80B"/>
    <w:rsid w:val="00D12911"/>
    <w:rsid w:val="00D12BF4"/>
    <w:rsid w:val="00D12D77"/>
    <w:rsid w:val="00D12E4A"/>
    <w:rsid w:val="00D13117"/>
    <w:rsid w:val="00D132A7"/>
    <w:rsid w:val="00D1346C"/>
    <w:rsid w:val="00D136ED"/>
    <w:rsid w:val="00D13821"/>
    <w:rsid w:val="00D1383F"/>
    <w:rsid w:val="00D138DD"/>
    <w:rsid w:val="00D14790"/>
    <w:rsid w:val="00D148CD"/>
    <w:rsid w:val="00D14E69"/>
    <w:rsid w:val="00D1525C"/>
    <w:rsid w:val="00D153FA"/>
    <w:rsid w:val="00D1542A"/>
    <w:rsid w:val="00D1594E"/>
    <w:rsid w:val="00D1612D"/>
    <w:rsid w:val="00D1670C"/>
    <w:rsid w:val="00D1671C"/>
    <w:rsid w:val="00D1697C"/>
    <w:rsid w:val="00D16B3E"/>
    <w:rsid w:val="00D1720A"/>
    <w:rsid w:val="00D17CBE"/>
    <w:rsid w:val="00D17FF2"/>
    <w:rsid w:val="00D20064"/>
    <w:rsid w:val="00D2011F"/>
    <w:rsid w:val="00D20948"/>
    <w:rsid w:val="00D20B9A"/>
    <w:rsid w:val="00D20DFC"/>
    <w:rsid w:val="00D21CD5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453"/>
    <w:rsid w:val="00D2579D"/>
    <w:rsid w:val="00D25835"/>
    <w:rsid w:val="00D2595F"/>
    <w:rsid w:val="00D25B44"/>
    <w:rsid w:val="00D265D4"/>
    <w:rsid w:val="00D26614"/>
    <w:rsid w:val="00D27234"/>
    <w:rsid w:val="00D27274"/>
    <w:rsid w:val="00D27605"/>
    <w:rsid w:val="00D2773D"/>
    <w:rsid w:val="00D27F2E"/>
    <w:rsid w:val="00D27F3D"/>
    <w:rsid w:val="00D303A1"/>
    <w:rsid w:val="00D30B99"/>
    <w:rsid w:val="00D30C54"/>
    <w:rsid w:val="00D310B3"/>
    <w:rsid w:val="00D310E0"/>
    <w:rsid w:val="00D313ED"/>
    <w:rsid w:val="00D31953"/>
    <w:rsid w:val="00D319B3"/>
    <w:rsid w:val="00D324E4"/>
    <w:rsid w:val="00D3291A"/>
    <w:rsid w:val="00D3298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6FB7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5ECB"/>
    <w:rsid w:val="00D46064"/>
    <w:rsid w:val="00D4611E"/>
    <w:rsid w:val="00D4638B"/>
    <w:rsid w:val="00D46555"/>
    <w:rsid w:val="00D46B5B"/>
    <w:rsid w:val="00D472D3"/>
    <w:rsid w:val="00D47850"/>
    <w:rsid w:val="00D47B07"/>
    <w:rsid w:val="00D50D6D"/>
    <w:rsid w:val="00D512D7"/>
    <w:rsid w:val="00D51742"/>
    <w:rsid w:val="00D5178F"/>
    <w:rsid w:val="00D51C7D"/>
    <w:rsid w:val="00D520B4"/>
    <w:rsid w:val="00D520C6"/>
    <w:rsid w:val="00D52B6F"/>
    <w:rsid w:val="00D531FE"/>
    <w:rsid w:val="00D5348A"/>
    <w:rsid w:val="00D538E5"/>
    <w:rsid w:val="00D5456F"/>
    <w:rsid w:val="00D547F7"/>
    <w:rsid w:val="00D550D6"/>
    <w:rsid w:val="00D55165"/>
    <w:rsid w:val="00D5520A"/>
    <w:rsid w:val="00D55515"/>
    <w:rsid w:val="00D558C1"/>
    <w:rsid w:val="00D5703A"/>
    <w:rsid w:val="00D57489"/>
    <w:rsid w:val="00D5763A"/>
    <w:rsid w:val="00D6083C"/>
    <w:rsid w:val="00D608C1"/>
    <w:rsid w:val="00D60B7C"/>
    <w:rsid w:val="00D6114C"/>
    <w:rsid w:val="00D614BF"/>
    <w:rsid w:val="00D61662"/>
    <w:rsid w:val="00D6193E"/>
    <w:rsid w:val="00D61CC2"/>
    <w:rsid w:val="00D631AD"/>
    <w:rsid w:val="00D6345D"/>
    <w:rsid w:val="00D63616"/>
    <w:rsid w:val="00D637C4"/>
    <w:rsid w:val="00D6398B"/>
    <w:rsid w:val="00D63D10"/>
    <w:rsid w:val="00D63E05"/>
    <w:rsid w:val="00D63F04"/>
    <w:rsid w:val="00D64A7B"/>
    <w:rsid w:val="00D65317"/>
    <w:rsid w:val="00D654E2"/>
    <w:rsid w:val="00D65D43"/>
    <w:rsid w:val="00D65E49"/>
    <w:rsid w:val="00D66406"/>
    <w:rsid w:val="00D66734"/>
    <w:rsid w:val="00D66782"/>
    <w:rsid w:val="00D6723A"/>
    <w:rsid w:val="00D6732F"/>
    <w:rsid w:val="00D67346"/>
    <w:rsid w:val="00D674C3"/>
    <w:rsid w:val="00D676C1"/>
    <w:rsid w:val="00D700C3"/>
    <w:rsid w:val="00D70250"/>
    <w:rsid w:val="00D7047A"/>
    <w:rsid w:val="00D704E5"/>
    <w:rsid w:val="00D70708"/>
    <w:rsid w:val="00D715BA"/>
    <w:rsid w:val="00D71860"/>
    <w:rsid w:val="00D71DBA"/>
    <w:rsid w:val="00D72E80"/>
    <w:rsid w:val="00D731EE"/>
    <w:rsid w:val="00D7325C"/>
    <w:rsid w:val="00D73531"/>
    <w:rsid w:val="00D73836"/>
    <w:rsid w:val="00D73838"/>
    <w:rsid w:val="00D73D10"/>
    <w:rsid w:val="00D7412F"/>
    <w:rsid w:val="00D74553"/>
    <w:rsid w:val="00D74C39"/>
    <w:rsid w:val="00D74E50"/>
    <w:rsid w:val="00D754E7"/>
    <w:rsid w:val="00D75AFF"/>
    <w:rsid w:val="00D76518"/>
    <w:rsid w:val="00D765D4"/>
    <w:rsid w:val="00D768DC"/>
    <w:rsid w:val="00D77317"/>
    <w:rsid w:val="00D77567"/>
    <w:rsid w:val="00D77810"/>
    <w:rsid w:val="00D77C6D"/>
    <w:rsid w:val="00D80031"/>
    <w:rsid w:val="00D8010D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CDC"/>
    <w:rsid w:val="00D82F67"/>
    <w:rsid w:val="00D833C2"/>
    <w:rsid w:val="00D8340A"/>
    <w:rsid w:val="00D836BB"/>
    <w:rsid w:val="00D83EF3"/>
    <w:rsid w:val="00D8458A"/>
    <w:rsid w:val="00D84730"/>
    <w:rsid w:val="00D84BAF"/>
    <w:rsid w:val="00D84E42"/>
    <w:rsid w:val="00D85472"/>
    <w:rsid w:val="00D8553B"/>
    <w:rsid w:val="00D8695F"/>
    <w:rsid w:val="00D9077E"/>
    <w:rsid w:val="00D90A8C"/>
    <w:rsid w:val="00D90B49"/>
    <w:rsid w:val="00D90B65"/>
    <w:rsid w:val="00D910B2"/>
    <w:rsid w:val="00D91329"/>
    <w:rsid w:val="00D9229B"/>
    <w:rsid w:val="00D92321"/>
    <w:rsid w:val="00D92728"/>
    <w:rsid w:val="00D92A65"/>
    <w:rsid w:val="00D92B71"/>
    <w:rsid w:val="00D932C3"/>
    <w:rsid w:val="00D93F4F"/>
    <w:rsid w:val="00D940D4"/>
    <w:rsid w:val="00D94406"/>
    <w:rsid w:val="00D94AD0"/>
    <w:rsid w:val="00D950A3"/>
    <w:rsid w:val="00D95401"/>
    <w:rsid w:val="00D9581F"/>
    <w:rsid w:val="00D960F7"/>
    <w:rsid w:val="00D964D8"/>
    <w:rsid w:val="00D96DA6"/>
    <w:rsid w:val="00D96DE0"/>
    <w:rsid w:val="00D971B9"/>
    <w:rsid w:val="00D971D3"/>
    <w:rsid w:val="00D976C5"/>
    <w:rsid w:val="00D976DC"/>
    <w:rsid w:val="00DA0502"/>
    <w:rsid w:val="00DA0616"/>
    <w:rsid w:val="00DA090D"/>
    <w:rsid w:val="00DA0B43"/>
    <w:rsid w:val="00DA1273"/>
    <w:rsid w:val="00DA14F6"/>
    <w:rsid w:val="00DA1595"/>
    <w:rsid w:val="00DA1D15"/>
    <w:rsid w:val="00DA1FC0"/>
    <w:rsid w:val="00DA203B"/>
    <w:rsid w:val="00DA2509"/>
    <w:rsid w:val="00DA2841"/>
    <w:rsid w:val="00DA2971"/>
    <w:rsid w:val="00DA2C59"/>
    <w:rsid w:val="00DA2DC7"/>
    <w:rsid w:val="00DA3050"/>
    <w:rsid w:val="00DA3527"/>
    <w:rsid w:val="00DA3712"/>
    <w:rsid w:val="00DA406E"/>
    <w:rsid w:val="00DA4CBA"/>
    <w:rsid w:val="00DA5336"/>
    <w:rsid w:val="00DA60C0"/>
    <w:rsid w:val="00DA62FB"/>
    <w:rsid w:val="00DA698D"/>
    <w:rsid w:val="00DA6CDB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945"/>
    <w:rsid w:val="00DB2D00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4CE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2E9F"/>
    <w:rsid w:val="00DC3562"/>
    <w:rsid w:val="00DC35E4"/>
    <w:rsid w:val="00DC369E"/>
    <w:rsid w:val="00DC3777"/>
    <w:rsid w:val="00DC4489"/>
    <w:rsid w:val="00DC4519"/>
    <w:rsid w:val="00DC4B94"/>
    <w:rsid w:val="00DC4FA0"/>
    <w:rsid w:val="00DC5A14"/>
    <w:rsid w:val="00DC5CEB"/>
    <w:rsid w:val="00DC5EA5"/>
    <w:rsid w:val="00DC5F82"/>
    <w:rsid w:val="00DC5FA8"/>
    <w:rsid w:val="00DC69AA"/>
    <w:rsid w:val="00DC6DED"/>
    <w:rsid w:val="00DC70F2"/>
    <w:rsid w:val="00DC7CE7"/>
    <w:rsid w:val="00DD00A5"/>
    <w:rsid w:val="00DD1215"/>
    <w:rsid w:val="00DD1655"/>
    <w:rsid w:val="00DD1B48"/>
    <w:rsid w:val="00DD2296"/>
    <w:rsid w:val="00DD25BE"/>
    <w:rsid w:val="00DD2F67"/>
    <w:rsid w:val="00DD3521"/>
    <w:rsid w:val="00DD3644"/>
    <w:rsid w:val="00DD3BED"/>
    <w:rsid w:val="00DD403D"/>
    <w:rsid w:val="00DD410D"/>
    <w:rsid w:val="00DD4158"/>
    <w:rsid w:val="00DD44BE"/>
    <w:rsid w:val="00DD48DF"/>
    <w:rsid w:val="00DD4C16"/>
    <w:rsid w:val="00DD50F5"/>
    <w:rsid w:val="00DD5917"/>
    <w:rsid w:val="00DD5FCD"/>
    <w:rsid w:val="00DD66FE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1319"/>
    <w:rsid w:val="00DE145D"/>
    <w:rsid w:val="00DE14DE"/>
    <w:rsid w:val="00DE1A2E"/>
    <w:rsid w:val="00DE1A65"/>
    <w:rsid w:val="00DE1B3A"/>
    <w:rsid w:val="00DE2194"/>
    <w:rsid w:val="00DE2786"/>
    <w:rsid w:val="00DE30BB"/>
    <w:rsid w:val="00DE353D"/>
    <w:rsid w:val="00DE35EF"/>
    <w:rsid w:val="00DE3927"/>
    <w:rsid w:val="00DE4072"/>
    <w:rsid w:val="00DE478C"/>
    <w:rsid w:val="00DE4816"/>
    <w:rsid w:val="00DE4F33"/>
    <w:rsid w:val="00DE53F9"/>
    <w:rsid w:val="00DE60F9"/>
    <w:rsid w:val="00DE64E3"/>
    <w:rsid w:val="00DE6633"/>
    <w:rsid w:val="00DE7227"/>
    <w:rsid w:val="00DE756B"/>
    <w:rsid w:val="00DE757E"/>
    <w:rsid w:val="00DE784F"/>
    <w:rsid w:val="00DE7A5A"/>
    <w:rsid w:val="00DE7DF6"/>
    <w:rsid w:val="00DF02A1"/>
    <w:rsid w:val="00DF18E4"/>
    <w:rsid w:val="00DF1928"/>
    <w:rsid w:val="00DF1BDC"/>
    <w:rsid w:val="00DF1F35"/>
    <w:rsid w:val="00DF2874"/>
    <w:rsid w:val="00DF2C07"/>
    <w:rsid w:val="00DF2D69"/>
    <w:rsid w:val="00DF37B4"/>
    <w:rsid w:val="00DF3F0C"/>
    <w:rsid w:val="00DF48CE"/>
    <w:rsid w:val="00DF4BD1"/>
    <w:rsid w:val="00DF4D00"/>
    <w:rsid w:val="00DF509D"/>
    <w:rsid w:val="00DF563C"/>
    <w:rsid w:val="00DF59DB"/>
    <w:rsid w:val="00DF675C"/>
    <w:rsid w:val="00DF6BBF"/>
    <w:rsid w:val="00DF707D"/>
    <w:rsid w:val="00DF7612"/>
    <w:rsid w:val="00E001CC"/>
    <w:rsid w:val="00E00792"/>
    <w:rsid w:val="00E007EE"/>
    <w:rsid w:val="00E01024"/>
    <w:rsid w:val="00E015D6"/>
    <w:rsid w:val="00E01C5F"/>
    <w:rsid w:val="00E025F1"/>
    <w:rsid w:val="00E02700"/>
    <w:rsid w:val="00E03A21"/>
    <w:rsid w:val="00E03BC4"/>
    <w:rsid w:val="00E03EF4"/>
    <w:rsid w:val="00E0418C"/>
    <w:rsid w:val="00E0525B"/>
    <w:rsid w:val="00E0528F"/>
    <w:rsid w:val="00E061D4"/>
    <w:rsid w:val="00E068A8"/>
    <w:rsid w:val="00E06B66"/>
    <w:rsid w:val="00E06D10"/>
    <w:rsid w:val="00E0732A"/>
    <w:rsid w:val="00E07AD4"/>
    <w:rsid w:val="00E1001C"/>
    <w:rsid w:val="00E102A5"/>
    <w:rsid w:val="00E10997"/>
    <w:rsid w:val="00E10D1D"/>
    <w:rsid w:val="00E10E34"/>
    <w:rsid w:val="00E10F77"/>
    <w:rsid w:val="00E110F2"/>
    <w:rsid w:val="00E11B43"/>
    <w:rsid w:val="00E11CE5"/>
    <w:rsid w:val="00E11E3F"/>
    <w:rsid w:val="00E12123"/>
    <w:rsid w:val="00E12162"/>
    <w:rsid w:val="00E121EF"/>
    <w:rsid w:val="00E12741"/>
    <w:rsid w:val="00E12828"/>
    <w:rsid w:val="00E13345"/>
    <w:rsid w:val="00E133A2"/>
    <w:rsid w:val="00E13B23"/>
    <w:rsid w:val="00E13B7E"/>
    <w:rsid w:val="00E13C27"/>
    <w:rsid w:val="00E13C48"/>
    <w:rsid w:val="00E144A3"/>
    <w:rsid w:val="00E15AD9"/>
    <w:rsid w:val="00E160DD"/>
    <w:rsid w:val="00E1646D"/>
    <w:rsid w:val="00E16BDF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3D7"/>
    <w:rsid w:val="00E2348B"/>
    <w:rsid w:val="00E23AB5"/>
    <w:rsid w:val="00E24602"/>
    <w:rsid w:val="00E2473A"/>
    <w:rsid w:val="00E24A8D"/>
    <w:rsid w:val="00E24BA3"/>
    <w:rsid w:val="00E24BFD"/>
    <w:rsid w:val="00E2544E"/>
    <w:rsid w:val="00E256BA"/>
    <w:rsid w:val="00E25D2C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60E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CB"/>
    <w:rsid w:val="00E35FE7"/>
    <w:rsid w:val="00E36405"/>
    <w:rsid w:val="00E3644E"/>
    <w:rsid w:val="00E36718"/>
    <w:rsid w:val="00E36985"/>
    <w:rsid w:val="00E36A58"/>
    <w:rsid w:val="00E37722"/>
    <w:rsid w:val="00E37A44"/>
    <w:rsid w:val="00E37DFA"/>
    <w:rsid w:val="00E40427"/>
    <w:rsid w:val="00E404CE"/>
    <w:rsid w:val="00E40531"/>
    <w:rsid w:val="00E405E1"/>
    <w:rsid w:val="00E412B1"/>
    <w:rsid w:val="00E417DB"/>
    <w:rsid w:val="00E420D9"/>
    <w:rsid w:val="00E42141"/>
    <w:rsid w:val="00E422FF"/>
    <w:rsid w:val="00E42CA8"/>
    <w:rsid w:val="00E4454B"/>
    <w:rsid w:val="00E4555A"/>
    <w:rsid w:val="00E45A22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9E2"/>
    <w:rsid w:val="00E54B8E"/>
    <w:rsid w:val="00E54C7A"/>
    <w:rsid w:val="00E54E72"/>
    <w:rsid w:val="00E5513C"/>
    <w:rsid w:val="00E5564A"/>
    <w:rsid w:val="00E55B43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2F8"/>
    <w:rsid w:val="00E606CB"/>
    <w:rsid w:val="00E60C4B"/>
    <w:rsid w:val="00E610F6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3B7"/>
    <w:rsid w:val="00E64498"/>
    <w:rsid w:val="00E644D6"/>
    <w:rsid w:val="00E64506"/>
    <w:rsid w:val="00E6452B"/>
    <w:rsid w:val="00E64A65"/>
    <w:rsid w:val="00E64C71"/>
    <w:rsid w:val="00E64FBE"/>
    <w:rsid w:val="00E64FE7"/>
    <w:rsid w:val="00E65067"/>
    <w:rsid w:val="00E664C8"/>
    <w:rsid w:val="00E6680A"/>
    <w:rsid w:val="00E66CF8"/>
    <w:rsid w:val="00E670E9"/>
    <w:rsid w:val="00E672B1"/>
    <w:rsid w:val="00E6774D"/>
    <w:rsid w:val="00E67936"/>
    <w:rsid w:val="00E67A46"/>
    <w:rsid w:val="00E67A90"/>
    <w:rsid w:val="00E70076"/>
    <w:rsid w:val="00E702F8"/>
    <w:rsid w:val="00E70325"/>
    <w:rsid w:val="00E70AE3"/>
    <w:rsid w:val="00E70B8C"/>
    <w:rsid w:val="00E70FB2"/>
    <w:rsid w:val="00E71156"/>
    <w:rsid w:val="00E713E7"/>
    <w:rsid w:val="00E72162"/>
    <w:rsid w:val="00E72165"/>
    <w:rsid w:val="00E72242"/>
    <w:rsid w:val="00E72721"/>
    <w:rsid w:val="00E72E0A"/>
    <w:rsid w:val="00E72F49"/>
    <w:rsid w:val="00E731B8"/>
    <w:rsid w:val="00E7334C"/>
    <w:rsid w:val="00E73553"/>
    <w:rsid w:val="00E73579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0CF0"/>
    <w:rsid w:val="00E813C3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87724"/>
    <w:rsid w:val="00E90421"/>
    <w:rsid w:val="00E90580"/>
    <w:rsid w:val="00E90C8D"/>
    <w:rsid w:val="00E90CE5"/>
    <w:rsid w:val="00E916EE"/>
    <w:rsid w:val="00E91ADB"/>
    <w:rsid w:val="00E91E26"/>
    <w:rsid w:val="00E92886"/>
    <w:rsid w:val="00E93016"/>
    <w:rsid w:val="00E93520"/>
    <w:rsid w:val="00E935C0"/>
    <w:rsid w:val="00E9361B"/>
    <w:rsid w:val="00E939F1"/>
    <w:rsid w:val="00E93A21"/>
    <w:rsid w:val="00E93D43"/>
    <w:rsid w:val="00E948A4"/>
    <w:rsid w:val="00E948D8"/>
    <w:rsid w:val="00E949BE"/>
    <w:rsid w:val="00E95022"/>
    <w:rsid w:val="00E95053"/>
    <w:rsid w:val="00E97A97"/>
    <w:rsid w:val="00EA071E"/>
    <w:rsid w:val="00EA1957"/>
    <w:rsid w:val="00EA1E4E"/>
    <w:rsid w:val="00EA1E83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52E2"/>
    <w:rsid w:val="00EA55E6"/>
    <w:rsid w:val="00EA56DC"/>
    <w:rsid w:val="00EA5A5F"/>
    <w:rsid w:val="00EA6383"/>
    <w:rsid w:val="00EA659A"/>
    <w:rsid w:val="00EA6A25"/>
    <w:rsid w:val="00EA6FA7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4A15"/>
    <w:rsid w:val="00EB5394"/>
    <w:rsid w:val="00EB65FC"/>
    <w:rsid w:val="00EB66A6"/>
    <w:rsid w:val="00EB670C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3E3B"/>
    <w:rsid w:val="00EC417E"/>
    <w:rsid w:val="00EC42CD"/>
    <w:rsid w:val="00EC4744"/>
    <w:rsid w:val="00EC5B2A"/>
    <w:rsid w:val="00EC5EAE"/>
    <w:rsid w:val="00EC6337"/>
    <w:rsid w:val="00EC6703"/>
    <w:rsid w:val="00EC6713"/>
    <w:rsid w:val="00EC6D38"/>
    <w:rsid w:val="00EC707E"/>
    <w:rsid w:val="00EC7937"/>
    <w:rsid w:val="00EC7DD5"/>
    <w:rsid w:val="00ED00F3"/>
    <w:rsid w:val="00ED0208"/>
    <w:rsid w:val="00ED0951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A1F"/>
    <w:rsid w:val="00ED4B7D"/>
    <w:rsid w:val="00ED5B65"/>
    <w:rsid w:val="00ED6582"/>
    <w:rsid w:val="00ED6FA6"/>
    <w:rsid w:val="00ED71EB"/>
    <w:rsid w:val="00ED7DC4"/>
    <w:rsid w:val="00EE0296"/>
    <w:rsid w:val="00EE0E8E"/>
    <w:rsid w:val="00EE1A39"/>
    <w:rsid w:val="00EE1B69"/>
    <w:rsid w:val="00EE2203"/>
    <w:rsid w:val="00EE2501"/>
    <w:rsid w:val="00EE2876"/>
    <w:rsid w:val="00EE329E"/>
    <w:rsid w:val="00EE3654"/>
    <w:rsid w:val="00EE38A6"/>
    <w:rsid w:val="00EE3BF5"/>
    <w:rsid w:val="00EE49A4"/>
    <w:rsid w:val="00EE53F0"/>
    <w:rsid w:val="00EE563D"/>
    <w:rsid w:val="00EE596A"/>
    <w:rsid w:val="00EE64EA"/>
    <w:rsid w:val="00EE65CE"/>
    <w:rsid w:val="00EE66F9"/>
    <w:rsid w:val="00EE6974"/>
    <w:rsid w:val="00EE6A29"/>
    <w:rsid w:val="00EE6FCA"/>
    <w:rsid w:val="00EE7FC8"/>
    <w:rsid w:val="00EF0AD2"/>
    <w:rsid w:val="00EF0C73"/>
    <w:rsid w:val="00EF0D1F"/>
    <w:rsid w:val="00EF1012"/>
    <w:rsid w:val="00EF151F"/>
    <w:rsid w:val="00EF16B2"/>
    <w:rsid w:val="00EF19B0"/>
    <w:rsid w:val="00EF1B8B"/>
    <w:rsid w:val="00EF28D2"/>
    <w:rsid w:val="00EF29F2"/>
    <w:rsid w:val="00EF39A0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B36"/>
    <w:rsid w:val="00F01E7A"/>
    <w:rsid w:val="00F01F75"/>
    <w:rsid w:val="00F01FA0"/>
    <w:rsid w:val="00F0232F"/>
    <w:rsid w:val="00F02936"/>
    <w:rsid w:val="00F02CBC"/>
    <w:rsid w:val="00F03003"/>
    <w:rsid w:val="00F0336B"/>
    <w:rsid w:val="00F03DDE"/>
    <w:rsid w:val="00F03F20"/>
    <w:rsid w:val="00F04A65"/>
    <w:rsid w:val="00F04D6D"/>
    <w:rsid w:val="00F04F91"/>
    <w:rsid w:val="00F05499"/>
    <w:rsid w:val="00F058EC"/>
    <w:rsid w:val="00F06E77"/>
    <w:rsid w:val="00F06F46"/>
    <w:rsid w:val="00F07043"/>
    <w:rsid w:val="00F071BA"/>
    <w:rsid w:val="00F07CF9"/>
    <w:rsid w:val="00F101C4"/>
    <w:rsid w:val="00F10310"/>
    <w:rsid w:val="00F1034A"/>
    <w:rsid w:val="00F10A21"/>
    <w:rsid w:val="00F10A72"/>
    <w:rsid w:val="00F10ED6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0E5"/>
    <w:rsid w:val="00F1419D"/>
    <w:rsid w:val="00F14383"/>
    <w:rsid w:val="00F14390"/>
    <w:rsid w:val="00F1464A"/>
    <w:rsid w:val="00F15660"/>
    <w:rsid w:val="00F15BA2"/>
    <w:rsid w:val="00F165E4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DC6"/>
    <w:rsid w:val="00F20DE1"/>
    <w:rsid w:val="00F20F6F"/>
    <w:rsid w:val="00F2116F"/>
    <w:rsid w:val="00F21A9B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1F5"/>
    <w:rsid w:val="00F24587"/>
    <w:rsid w:val="00F24597"/>
    <w:rsid w:val="00F247BC"/>
    <w:rsid w:val="00F24814"/>
    <w:rsid w:val="00F25356"/>
    <w:rsid w:val="00F2674C"/>
    <w:rsid w:val="00F27B4C"/>
    <w:rsid w:val="00F27CC1"/>
    <w:rsid w:val="00F303D7"/>
    <w:rsid w:val="00F3131E"/>
    <w:rsid w:val="00F3132E"/>
    <w:rsid w:val="00F31B76"/>
    <w:rsid w:val="00F327F3"/>
    <w:rsid w:val="00F328ED"/>
    <w:rsid w:val="00F33299"/>
    <w:rsid w:val="00F335DC"/>
    <w:rsid w:val="00F33A54"/>
    <w:rsid w:val="00F34B4B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4CB"/>
    <w:rsid w:val="00F3789D"/>
    <w:rsid w:val="00F37E44"/>
    <w:rsid w:val="00F400C0"/>
    <w:rsid w:val="00F4015D"/>
    <w:rsid w:val="00F404BE"/>
    <w:rsid w:val="00F4053C"/>
    <w:rsid w:val="00F405A3"/>
    <w:rsid w:val="00F40CC4"/>
    <w:rsid w:val="00F41027"/>
    <w:rsid w:val="00F41397"/>
    <w:rsid w:val="00F42448"/>
    <w:rsid w:val="00F42817"/>
    <w:rsid w:val="00F42D63"/>
    <w:rsid w:val="00F43399"/>
    <w:rsid w:val="00F43423"/>
    <w:rsid w:val="00F43B57"/>
    <w:rsid w:val="00F43B5D"/>
    <w:rsid w:val="00F43DD4"/>
    <w:rsid w:val="00F44E44"/>
    <w:rsid w:val="00F460AE"/>
    <w:rsid w:val="00F460F3"/>
    <w:rsid w:val="00F468BE"/>
    <w:rsid w:val="00F46A23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1DB"/>
    <w:rsid w:val="00F52743"/>
    <w:rsid w:val="00F52781"/>
    <w:rsid w:val="00F52E6A"/>
    <w:rsid w:val="00F5341E"/>
    <w:rsid w:val="00F53B54"/>
    <w:rsid w:val="00F53BC7"/>
    <w:rsid w:val="00F542D5"/>
    <w:rsid w:val="00F545B7"/>
    <w:rsid w:val="00F54EFF"/>
    <w:rsid w:val="00F54FFE"/>
    <w:rsid w:val="00F55117"/>
    <w:rsid w:val="00F5550A"/>
    <w:rsid w:val="00F555AD"/>
    <w:rsid w:val="00F556C3"/>
    <w:rsid w:val="00F55830"/>
    <w:rsid w:val="00F55A0F"/>
    <w:rsid w:val="00F55E6E"/>
    <w:rsid w:val="00F55F2B"/>
    <w:rsid w:val="00F56128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65"/>
    <w:rsid w:val="00F64E8E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038"/>
    <w:rsid w:val="00F717D9"/>
    <w:rsid w:val="00F71B58"/>
    <w:rsid w:val="00F71D6F"/>
    <w:rsid w:val="00F72544"/>
    <w:rsid w:val="00F72EB1"/>
    <w:rsid w:val="00F73646"/>
    <w:rsid w:val="00F73FC8"/>
    <w:rsid w:val="00F748C5"/>
    <w:rsid w:val="00F74A8D"/>
    <w:rsid w:val="00F74B5B"/>
    <w:rsid w:val="00F750C3"/>
    <w:rsid w:val="00F75514"/>
    <w:rsid w:val="00F7567E"/>
    <w:rsid w:val="00F76AFC"/>
    <w:rsid w:val="00F773CB"/>
    <w:rsid w:val="00F77447"/>
    <w:rsid w:val="00F778DE"/>
    <w:rsid w:val="00F77C8C"/>
    <w:rsid w:val="00F77F6A"/>
    <w:rsid w:val="00F8070E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322"/>
    <w:rsid w:val="00F83B90"/>
    <w:rsid w:val="00F83CF0"/>
    <w:rsid w:val="00F83F4D"/>
    <w:rsid w:val="00F8453D"/>
    <w:rsid w:val="00F84B20"/>
    <w:rsid w:val="00F84EF5"/>
    <w:rsid w:val="00F851A0"/>
    <w:rsid w:val="00F85977"/>
    <w:rsid w:val="00F85AA3"/>
    <w:rsid w:val="00F85D30"/>
    <w:rsid w:val="00F85FCA"/>
    <w:rsid w:val="00F860CF"/>
    <w:rsid w:val="00F86243"/>
    <w:rsid w:val="00F863D1"/>
    <w:rsid w:val="00F874A1"/>
    <w:rsid w:val="00F87575"/>
    <w:rsid w:val="00F879FE"/>
    <w:rsid w:val="00F87C83"/>
    <w:rsid w:val="00F90026"/>
    <w:rsid w:val="00F9077D"/>
    <w:rsid w:val="00F907BB"/>
    <w:rsid w:val="00F910B2"/>
    <w:rsid w:val="00F92913"/>
    <w:rsid w:val="00F92976"/>
    <w:rsid w:val="00F9313A"/>
    <w:rsid w:val="00F9351E"/>
    <w:rsid w:val="00F93D36"/>
    <w:rsid w:val="00F94F68"/>
    <w:rsid w:val="00F95129"/>
    <w:rsid w:val="00F95A2A"/>
    <w:rsid w:val="00F95AAB"/>
    <w:rsid w:val="00F95C63"/>
    <w:rsid w:val="00F96538"/>
    <w:rsid w:val="00F973B7"/>
    <w:rsid w:val="00FA0126"/>
    <w:rsid w:val="00FA049B"/>
    <w:rsid w:val="00FA075A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4D84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26A"/>
    <w:rsid w:val="00FB03A5"/>
    <w:rsid w:val="00FB0545"/>
    <w:rsid w:val="00FB05FE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3E60"/>
    <w:rsid w:val="00FB4138"/>
    <w:rsid w:val="00FB4671"/>
    <w:rsid w:val="00FB4A90"/>
    <w:rsid w:val="00FB4D1B"/>
    <w:rsid w:val="00FB524B"/>
    <w:rsid w:val="00FB5273"/>
    <w:rsid w:val="00FB5375"/>
    <w:rsid w:val="00FB53DC"/>
    <w:rsid w:val="00FB57D3"/>
    <w:rsid w:val="00FB5D0F"/>
    <w:rsid w:val="00FB5DA1"/>
    <w:rsid w:val="00FB5F61"/>
    <w:rsid w:val="00FB61D0"/>
    <w:rsid w:val="00FB647F"/>
    <w:rsid w:val="00FB665F"/>
    <w:rsid w:val="00FB6D9D"/>
    <w:rsid w:val="00FB719D"/>
    <w:rsid w:val="00FB75F3"/>
    <w:rsid w:val="00FB783E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ABD"/>
    <w:rsid w:val="00FC2AF5"/>
    <w:rsid w:val="00FC3245"/>
    <w:rsid w:val="00FC3273"/>
    <w:rsid w:val="00FC3A52"/>
    <w:rsid w:val="00FC3BCD"/>
    <w:rsid w:val="00FC48D0"/>
    <w:rsid w:val="00FC4D69"/>
    <w:rsid w:val="00FC4FB4"/>
    <w:rsid w:val="00FC4FE3"/>
    <w:rsid w:val="00FC505A"/>
    <w:rsid w:val="00FC5178"/>
    <w:rsid w:val="00FC570C"/>
    <w:rsid w:val="00FC5CEB"/>
    <w:rsid w:val="00FC5EA0"/>
    <w:rsid w:val="00FC6157"/>
    <w:rsid w:val="00FC632A"/>
    <w:rsid w:val="00FC64E8"/>
    <w:rsid w:val="00FC6510"/>
    <w:rsid w:val="00FC660B"/>
    <w:rsid w:val="00FC6E85"/>
    <w:rsid w:val="00FC6FF2"/>
    <w:rsid w:val="00FD0806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3702"/>
    <w:rsid w:val="00FD4453"/>
    <w:rsid w:val="00FD50BD"/>
    <w:rsid w:val="00FD5EFD"/>
    <w:rsid w:val="00FD6161"/>
    <w:rsid w:val="00FD62DD"/>
    <w:rsid w:val="00FD72BD"/>
    <w:rsid w:val="00FD74B0"/>
    <w:rsid w:val="00FD74E3"/>
    <w:rsid w:val="00FD7988"/>
    <w:rsid w:val="00FD7F06"/>
    <w:rsid w:val="00FE0011"/>
    <w:rsid w:val="00FE03E1"/>
    <w:rsid w:val="00FE0900"/>
    <w:rsid w:val="00FE0D15"/>
    <w:rsid w:val="00FE0DD7"/>
    <w:rsid w:val="00FE0EB2"/>
    <w:rsid w:val="00FE130E"/>
    <w:rsid w:val="00FE196E"/>
    <w:rsid w:val="00FE199C"/>
    <w:rsid w:val="00FE206D"/>
    <w:rsid w:val="00FE26C1"/>
    <w:rsid w:val="00FE2B95"/>
    <w:rsid w:val="00FE3625"/>
    <w:rsid w:val="00FE3917"/>
    <w:rsid w:val="00FE3E36"/>
    <w:rsid w:val="00FE470D"/>
    <w:rsid w:val="00FE4AAD"/>
    <w:rsid w:val="00FE4BB8"/>
    <w:rsid w:val="00FE5C4A"/>
    <w:rsid w:val="00FE6F7B"/>
    <w:rsid w:val="00FE7D57"/>
    <w:rsid w:val="00FF039B"/>
    <w:rsid w:val="00FF0A20"/>
    <w:rsid w:val="00FF0ABE"/>
    <w:rsid w:val="00FF0E6C"/>
    <w:rsid w:val="00FF143E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A452A4AB-51B7-4DDE-9EFB-E4CF2B39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BF2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</w:rPr>
  </w:style>
  <w:style w:type="table" w:customStyle="1" w:styleId="PlainTable21">
    <w:name w:val="Plain Table 21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GridLight">
    <w:name w:val="Grid Table Light"/>
    <w:basedOn w:val="TableNormal"/>
    <w:uiPriority w:val="40"/>
    <w:rsid w:val="00C6075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C60753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paragraph">
    <w:name w:val="paragraph"/>
    <w:basedOn w:val="Normal"/>
    <w:rsid w:val="00DE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DE3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966E-5999-4555-ACE2-A24927D8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2840</Words>
  <Characters>16190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Pakhathorn Khannarong (TH)</cp:lastModifiedBy>
  <cp:revision>3</cp:revision>
  <cp:lastPrinted>2024-08-06T16:07:00Z</cp:lastPrinted>
  <dcterms:created xsi:type="dcterms:W3CDTF">2024-08-06T16:08:00Z</dcterms:created>
  <dcterms:modified xsi:type="dcterms:W3CDTF">2024-08-08T04:37:00Z</dcterms:modified>
</cp:coreProperties>
</file>