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E45D2" w14:textId="47497CAE" w:rsidR="00B50691" w:rsidRPr="00E532EA" w:rsidRDefault="00B50691" w:rsidP="00D6441D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E532EA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E532EA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E532EA" w:rsidRDefault="00627FD8" w:rsidP="00D6441D">
      <w:pPr>
        <w:pStyle w:val="ListParagraph"/>
        <w:numPr>
          <w:ilvl w:val="0"/>
          <w:numId w:val="3"/>
        </w:numPr>
        <w:tabs>
          <w:tab w:val="left" w:pos="426"/>
        </w:tabs>
        <w:spacing w:before="120" w:line="240" w:lineRule="auto"/>
        <w:ind w:left="851" w:hanging="425"/>
        <w:rPr>
          <w:rFonts w:asciiTheme="majorBidi" w:hAnsiTheme="majorBidi" w:cstheme="majorBidi"/>
          <w:b/>
          <w:bCs/>
          <w:sz w:val="28"/>
          <w:lang w:val="en-US"/>
        </w:rPr>
      </w:pPr>
      <w:r w:rsidRPr="00E532EA">
        <w:rPr>
          <w:rFonts w:asciiTheme="majorBidi" w:hAnsiTheme="majorBidi"/>
          <w:b/>
          <w:bCs/>
          <w:sz w:val="28"/>
          <w:cs/>
          <w:lang w:val="en-US"/>
        </w:rPr>
        <w:t>ภูมิลำเนาและสถานะทางกฎหมายของบริษัท</w:t>
      </w:r>
    </w:p>
    <w:p w14:paraId="3C5DCAE8" w14:textId="68770516" w:rsidR="00627FD8" w:rsidRPr="00E532EA" w:rsidRDefault="00627FD8" w:rsidP="00D6441D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E532EA">
        <w:rPr>
          <w:rFonts w:asciiTheme="majorBidi" w:hAnsiTheme="majorBidi"/>
          <w:sz w:val="28"/>
          <w:cs/>
          <w:lang w:val="en-US"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532EA">
        <w:rPr>
          <w:rFonts w:asciiTheme="majorBidi" w:hAnsiTheme="majorBidi" w:cstheme="majorBidi"/>
          <w:sz w:val="28"/>
          <w:lang w:val="en-US"/>
        </w:rPr>
        <w:t>29</w:t>
      </w:r>
      <w:r w:rsidRPr="00E532EA">
        <w:rPr>
          <w:rFonts w:asciiTheme="majorBidi" w:hAnsiTheme="majorBidi"/>
          <w:sz w:val="28"/>
          <w:cs/>
          <w:lang w:val="en-US"/>
        </w:rPr>
        <w:t xml:space="preserve"> สิงหาคม </w:t>
      </w:r>
      <w:r w:rsidRPr="00E532EA">
        <w:rPr>
          <w:rFonts w:asciiTheme="majorBidi" w:hAnsiTheme="majorBidi" w:cstheme="majorBidi"/>
          <w:sz w:val="28"/>
          <w:lang w:val="en-US"/>
        </w:rPr>
        <w:t>2529</w:t>
      </w:r>
      <w:r w:rsidRPr="00E532EA">
        <w:rPr>
          <w:rFonts w:asciiTheme="majorBidi" w:hAnsiTheme="majorBidi"/>
          <w:sz w:val="28"/>
          <w:cs/>
          <w:lang w:val="en-US"/>
        </w:rPr>
        <w:t xml:space="preserve"> และได้แปรสภาพเป็นบริษัทมหาชนจำกัด เมื่อวันที่ </w:t>
      </w:r>
      <w:r w:rsidRPr="00E532EA">
        <w:rPr>
          <w:rFonts w:asciiTheme="majorBidi" w:hAnsiTheme="majorBidi" w:cstheme="majorBidi"/>
          <w:sz w:val="28"/>
          <w:lang w:val="en-US"/>
        </w:rPr>
        <w:t>4</w:t>
      </w:r>
      <w:r w:rsidRPr="00E532EA">
        <w:rPr>
          <w:rFonts w:asciiTheme="majorBidi" w:hAnsiTheme="majorBidi"/>
          <w:sz w:val="28"/>
          <w:cs/>
          <w:lang w:val="en-US"/>
        </w:rPr>
        <w:t xml:space="preserve"> กุมภาพันธ์ </w:t>
      </w:r>
      <w:r w:rsidRPr="00E532EA">
        <w:rPr>
          <w:rFonts w:asciiTheme="majorBidi" w:hAnsiTheme="majorBidi" w:cstheme="majorBidi"/>
          <w:sz w:val="28"/>
          <w:lang w:val="en-US"/>
        </w:rPr>
        <w:t>2546</w:t>
      </w:r>
    </w:p>
    <w:p w14:paraId="753DEECF" w14:textId="24A59427" w:rsidR="00627FD8" w:rsidRPr="00E532EA" w:rsidRDefault="00627FD8" w:rsidP="00D6441D">
      <w:pPr>
        <w:pStyle w:val="ListParagraph"/>
        <w:tabs>
          <w:tab w:val="left" w:pos="540"/>
        </w:tabs>
        <w:spacing w:before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E532EA">
        <w:rPr>
          <w:rFonts w:asciiTheme="majorBidi" w:hAnsiTheme="majorBidi"/>
          <w:sz w:val="28"/>
          <w:cs/>
          <w:lang w:val="en-US"/>
        </w:rPr>
        <w:t>บริษัทมีที่อยู่ตามที่ได้จดทะเบียนไว้</w:t>
      </w:r>
      <w:r w:rsidRPr="00E532EA">
        <w:rPr>
          <w:rFonts w:asciiTheme="majorBidi" w:hAnsiTheme="majorBidi"/>
          <w:sz w:val="28"/>
          <w:lang w:val="en-US"/>
        </w:rPr>
        <w:t xml:space="preserve"> </w:t>
      </w:r>
      <w:r w:rsidRPr="00E532EA">
        <w:rPr>
          <w:rFonts w:asciiTheme="majorBidi" w:hAnsiTheme="majorBidi"/>
          <w:sz w:val="28"/>
          <w:cs/>
          <w:lang w:val="en-US"/>
        </w:rPr>
        <w:t>ดังนี้</w:t>
      </w:r>
    </w:p>
    <w:p w14:paraId="63FF74CE" w14:textId="49A55ADD" w:rsidR="00627FD8" w:rsidRPr="00E532EA" w:rsidRDefault="00627FD8" w:rsidP="00D6441D">
      <w:pPr>
        <w:pStyle w:val="ListParagraph"/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E532EA">
        <w:rPr>
          <w:rFonts w:asciiTheme="majorBidi" w:hAnsiTheme="majorBidi"/>
          <w:sz w:val="28"/>
          <w:cs/>
          <w:lang w:val="en-US"/>
        </w:rPr>
        <w:t>สำนักงานใหญ่ตั้งอยู่ที่อาคารคอลัมน์ ทาว</w:t>
      </w:r>
      <w:proofErr w:type="spellStart"/>
      <w:r w:rsidRPr="00E532EA">
        <w:rPr>
          <w:rFonts w:asciiTheme="majorBidi" w:hAnsiTheme="majorBidi"/>
          <w:sz w:val="28"/>
          <w:cs/>
          <w:lang w:val="en-US"/>
        </w:rPr>
        <w:t>เวอร์</w:t>
      </w:r>
      <w:proofErr w:type="spellEnd"/>
      <w:r w:rsidRPr="00E532EA">
        <w:rPr>
          <w:rFonts w:asciiTheme="majorBidi" w:hAnsiTheme="majorBidi"/>
          <w:sz w:val="28"/>
          <w:cs/>
          <w:lang w:val="en-US"/>
        </w:rPr>
        <w:t xml:space="preserve"> เลขที่ </w:t>
      </w:r>
      <w:r w:rsidRPr="00E532EA">
        <w:rPr>
          <w:rFonts w:asciiTheme="majorBidi" w:hAnsiTheme="majorBidi" w:cstheme="majorBidi"/>
          <w:sz w:val="28"/>
          <w:lang w:val="en-US"/>
        </w:rPr>
        <w:t>199</w:t>
      </w:r>
      <w:r w:rsidRPr="00E532EA">
        <w:rPr>
          <w:rFonts w:asciiTheme="majorBidi" w:hAnsiTheme="majorBidi"/>
          <w:sz w:val="28"/>
          <w:cs/>
          <w:lang w:val="en-US"/>
        </w:rPr>
        <w:t xml:space="preserve"> ชั้น </w:t>
      </w:r>
      <w:r w:rsidRPr="00E532EA">
        <w:rPr>
          <w:rFonts w:asciiTheme="majorBidi" w:hAnsiTheme="majorBidi" w:cstheme="majorBidi"/>
          <w:sz w:val="28"/>
          <w:lang w:val="en-US"/>
        </w:rPr>
        <w:t>7</w:t>
      </w:r>
      <w:r w:rsidRPr="00E532EA">
        <w:rPr>
          <w:rFonts w:asciiTheme="majorBidi" w:hAnsiTheme="majorBidi"/>
          <w:sz w:val="28"/>
          <w:cs/>
          <w:lang w:val="en-US"/>
        </w:rPr>
        <w:t xml:space="preserve"> ถนนรัชดาภิเษก แขวงคลองเตย เขตคลองเตย กรุงเทพมหานคร </w:t>
      </w:r>
      <w:r w:rsidRPr="00E532EA">
        <w:rPr>
          <w:rFonts w:asciiTheme="majorBidi" w:hAnsiTheme="majorBidi" w:cstheme="majorBidi"/>
          <w:sz w:val="28"/>
          <w:lang w:val="en-US"/>
        </w:rPr>
        <w:t>10110</w:t>
      </w:r>
      <w:r w:rsidRPr="00E532EA">
        <w:rPr>
          <w:rFonts w:asciiTheme="majorBidi" w:hAnsiTheme="majorBidi"/>
          <w:sz w:val="28"/>
          <w:cs/>
          <w:lang w:val="en-US"/>
        </w:rPr>
        <w:t xml:space="preserve"> </w:t>
      </w:r>
    </w:p>
    <w:p w14:paraId="65E9FC73" w14:textId="54289E1E" w:rsidR="00627FD8" w:rsidRPr="00E532EA" w:rsidRDefault="00627FD8" w:rsidP="00D6441D">
      <w:pPr>
        <w:pStyle w:val="ListParagraph"/>
        <w:tabs>
          <w:tab w:val="left" w:pos="540"/>
        </w:tabs>
        <w:spacing w:before="120" w:after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E532EA">
        <w:rPr>
          <w:rFonts w:asciiTheme="majorBidi" w:hAnsiTheme="majorBidi"/>
          <w:sz w:val="28"/>
          <w:cs/>
          <w:lang w:val="en-US"/>
        </w:rPr>
        <w:t xml:space="preserve">สำนักงานสาขาตั้งอยู่ที่ เลขที่ </w:t>
      </w:r>
      <w:r w:rsidRPr="00E532EA">
        <w:rPr>
          <w:rFonts w:asciiTheme="majorBidi" w:hAnsiTheme="majorBidi" w:cstheme="majorBidi"/>
          <w:sz w:val="28"/>
          <w:lang w:val="en-US"/>
        </w:rPr>
        <w:t>101/40</w:t>
      </w:r>
      <w:r w:rsidRPr="00E532EA">
        <w:rPr>
          <w:rFonts w:asciiTheme="majorBidi" w:hAnsiTheme="majorBidi"/>
          <w:sz w:val="28"/>
          <w:cs/>
          <w:lang w:val="en-US"/>
        </w:rPr>
        <w:t xml:space="preserve"> หมู่ที่ </w:t>
      </w:r>
      <w:r w:rsidRPr="00E532EA">
        <w:rPr>
          <w:rFonts w:asciiTheme="majorBidi" w:hAnsiTheme="majorBidi" w:cstheme="majorBidi"/>
          <w:sz w:val="28"/>
          <w:lang w:val="en-US"/>
        </w:rPr>
        <w:t>3</w:t>
      </w:r>
      <w:r w:rsidRPr="00E532EA">
        <w:rPr>
          <w:rFonts w:asciiTheme="majorBidi" w:hAnsiTheme="majorBidi"/>
          <w:sz w:val="28"/>
          <w:cs/>
          <w:lang w:val="en-US"/>
        </w:rPr>
        <w:t xml:space="preserve"> ตำบลไทรม้า อำเภอเมือง จังหวัดนนทบุรี </w:t>
      </w:r>
      <w:r w:rsidRPr="00E532EA">
        <w:rPr>
          <w:rFonts w:asciiTheme="majorBidi" w:hAnsiTheme="majorBidi" w:cstheme="majorBidi"/>
          <w:sz w:val="28"/>
          <w:lang w:val="en-US"/>
        </w:rPr>
        <w:t>11000</w:t>
      </w:r>
      <w:r w:rsidRPr="00E532EA">
        <w:rPr>
          <w:rFonts w:asciiTheme="majorBidi" w:hAnsiTheme="majorBidi"/>
          <w:sz w:val="28"/>
          <w:cs/>
          <w:lang w:val="en-US"/>
        </w:rPr>
        <w:t xml:space="preserve"> </w:t>
      </w:r>
    </w:p>
    <w:p w14:paraId="612D22E6" w14:textId="01209918" w:rsidR="00627FD8" w:rsidRPr="00E532EA" w:rsidRDefault="002A188F" w:rsidP="00D6441D">
      <w:pPr>
        <w:pStyle w:val="ListParagraph"/>
        <w:numPr>
          <w:ilvl w:val="0"/>
          <w:numId w:val="3"/>
        </w:numPr>
        <w:tabs>
          <w:tab w:val="left" w:pos="426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E532EA">
        <w:rPr>
          <w:rFonts w:asciiTheme="majorBidi" w:hAnsiTheme="majorBidi"/>
          <w:b/>
          <w:bCs/>
          <w:sz w:val="28"/>
          <w:cs/>
          <w:lang w:val="en-US"/>
        </w:rPr>
        <w:t>ลักษณะการดำเนินงานและกิจกรรมหลัก</w:t>
      </w:r>
    </w:p>
    <w:p w14:paraId="370B55D8" w14:textId="1B8C3405" w:rsidR="00CB01A4" w:rsidRPr="00E532EA" w:rsidRDefault="002A188F" w:rsidP="00D6441D">
      <w:pPr>
        <w:pStyle w:val="ListParagraph"/>
        <w:tabs>
          <w:tab w:val="left" w:pos="567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E532EA">
        <w:rPr>
          <w:rFonts w:asciiTheme="majorBidi" w:hAnsiTheme="majorBidi"/>
          <w:sz w:val="28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0F94E49B" w:rsidR="002C1682" w:rsidRPr="00E532EA" w:rsidRDefault="002C1682" w:rsidP="00D6441D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E532EA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C03D44" w:rsidRPr="00E532EA">
        <w:rPr>
          <w:rFonts w:asciiTheme="majorBidi" w:hAnsiTheme="majorBidi" w:cstheme="majorBidi" w:hint="cs"/>
          <w:i/>
          <w:iCs w:val="0"/>
          <w:szCs w:val="28"/>
          <w:cs/>
        </w:rPr>
        <w:t>ข้อมูลทางการเงินระหว่างกาล</w:t>
      </w:r>
    </w:p>
    <w:p w14:paraId="33BCABFE" w14:textId="7CA461CF" w:rsidR="002C1682" w:rsidRPr="00E532EA" w:rsidRDefault="00C03D4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E532EA">
        <w:rPr>
          <w:rFonts w:asciiTheme="majorBidi" w:hAnsiTheme="majorBidi" w:cstheme="majorBidi" w:hint="cs"/>
          <w:cs/>
        </w:rPr>
        <w:t>ข้อมูล</w:t>
      </w:r>
      <w:r w:rsidRPr="00E532EA">
        <w:rPr>
          <w:rFonts w:asciiTheme="majorBidi" w:hAnsiTheme="majorBidi" w:cstheme="majorBidi"/>
          <w:cs/>
        </w:rPr>
        <w:t xml:space="preserve">ทางการเงินระหว่างกาลนี้จัดทำขึ้นตามมาตรฐานการบัญชีฉบับที่ </w:t>
      </w:r>
      <w:r w:rsidRPr="00E532EA">
        <w:rPr>
          <w:rFonts w:asciiTheme="majorBidi" w:hAnsiTheme="majorBidi" w:cstheme="majorBidi"/>
        </w:rPr>
        <w:t>34</w:t>
      </w:r>
      <w:r w:rsidRPr="00E532EA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DCF7757" w14:textId="6142ADF8" w:rsidR="00C03D44" w:rsidRPr="00E532EA" w:rsidRDefault="00C03D4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E532EA">
        <w:rPr>
          <w:rFonts w:asciiTheme="majorBidi" w:hAnsiTheme="majorBidi" w:cstheme="majorBidi" w:hint="cs"/>
          <w:cs/>
        </w:rPr>
        <w:t>ข้อมูล</w:t>
      </w:r>
      <w:r w:rsidRPr="00E532EA">
        <w:rPr>
          <w:rFonts w:asciiTheme="majorBidi" w:hAnsiTheme="majorBidi" w:cstheme="majorBidi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</w:t>
      </w:r>
      <w:r w:rsidRPr="00E532EA">
        <w:rPr>
          <w:rFonts w:asciiTheme="majorBidi" w:hAnsiTheme="majorBidi" w:cstheme="majorBidi"/>
          <w:cs/>
        </w:rPr>
        <w:br/>
        <w:t xml:space="preserve">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E532EA">
        <w:rPr>
          <w:rFonts w:asciiTheme="majorBidi" w:hAnsiTheme="majorBidi" w:cstheme="majorBidi"/>
        </w:rPr>
        <w:t>31</w:t>
      </w:r>
      <w:r w:rsidRPr="00E532EA">
        <w:rPr>
          <w:rFonts w:asciiTheme="majorBidi" w:hAnsiTheme="majorBidi" w:cstheme="majorBidi"/>
          <w:cs/>
        </w:rPr>
        <w:t xml:space="preserve"> ธันวาคม </w:t>
      </w:r>
      <w:r w:rsidRPr="00E532EA">
        <w:rPr>
          <w:rFonts w:asciiTheme="majorBidi" w:hAnsiTheme="majorBidi" w:cstheme="majorBidi"/>
        </w:rPr>
        <w:t>2566</w:t>
      </w:r>
    </w:p>
    <w:p w14:paraId="134AE9B7" w14:textId="10DAAA2D" w:rsidR="00C03D44" w:rsidRPr="00E532EA" w:rsidRDefault="00C03D4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cs/>
        </w:rPr>
      </w:pPr>
      <w:r w:rsidRPr="00E532EA">
        <w:rPr>
          <w:rFonts w:asciiTheme="majorBidi" w:hAnsiTheme="majorBidi" w:cstheme="majorBidi" w:hint="cs"/>
          <w:cs/>
        </w:rPr>
        <w:t>ข้อมูล</w:t>
      </w:r>
      <w:r w:rsidRPr="00E532EA">
        <w:rPr>
          <w:rFonts w:asciiTheme="majorBidi" w:hAnsiTheme="majorBidi" w:cs="Angsana New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</w:t>
      </w:r>
      <w:r w:rsidR="00615EC9" w:rsidRPr="00E532EA">
        <w:rPr>
          <w:rFonts w:asciiTheme="majorBidi" w:hAnsiTheme="majorBidi" w:cs="Angsana New" w:hint="cs"/>
          <w:cs/>
        </w:rPr>
        <w:t>ห</w:t>
      </w:r>
      <w:r w:rsidRPr="00E532EA">
        <w:rPr>
          <w:rFonts w:asciiTheme="majorBidi" w:hAnsiTheme="majorBidi" w:cs="Angsana New"/>
          <w:cs/>
        </w:rPr>
        <w:t>ว่างกาลฉบับภาษ</w:t>
      </w:r>
      <w:r w:rsidRPr="00E532EA">
        <w:rPr>
          <w:rFonts w:asciiTheme="majorBidi" w:hAnsiTheme="majorBidi" w:cs="Angsana New" w:hint="cs"/>
          <w:cs/>
        </w:rPr>
        <w:t>า</w:t>
      </w:r>
      <w:r w:rsidRPr="00E532EA">
        <w:rPr>
          <w:rFonts w:asciiTheme="majorBidi" w:hAnsiTheme="majorBidi" w:cs="Angsana New"/>
          <w:cs/>
        </w:rPr>
        <w:t>ไทยเป็นหลัก</w:t>
      </w:r>
    </w:p>
    <w:p w14:paraId="37E62028" w14:textId="64DE4B66" w:rsidR="002D5F3C" w:rsidRPr="00E532EA" w:rsidRDefault="002D5F3C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E532EA">
        <w:rPr>
          <w:rFonts w:asciiTheme="majorBidi" w:hAnsiTheme="majorBidi" w:cs="Angsana New"/>
          <w:b/>
          <w:bCs/>
          <w:i/>
          <w:cs/>
          <w:lang w:val="th-TH"/>
        </w:rPr>
        <w:t>เกณฑ์ในการจัดทำงบการเงินรวม</w:t>
      </w:r>
    </w:p>
    <w:p w14:paraId="35CFA7C7" w14:textId="7B92B099" w:rsidR="008B527E" w:rsidRPr="00E532EA" w:rsidRDefault="00C03D4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E532EA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</w:t>
      </w:r>
      <w:proofErr w:type="spellStart"/>
      <w:r w:rsidRPr="00E532EA">
        <w:rPr>
          <w:rFonts w:asciiTheme="majorBidi" w:hAnsiTheme="majorBidi" w:cstheme="majorBidi" w:hint="cs"/>
          <w:cs/>
          <w:lang w:val="th-TH"/>
        </w:rPr>
        <w:t>แนล</w:t>
      </w:r>
      <w:proofErr w:type="spellEnd"/>
      <w:r w:rsidRPr="00E532EA">
        <w:rPr>
          <w:rFonts w:asciiTheme="majorBidi" w:hAnsiTheme="majorBidi" w:cstheme="majorBidi" w:hint="cs"/>
          <w:cs/>
          <w:lang w:val="th-TH"/>
        </w:rPr>
        <w:t xml:space="preserve"> รีเสริช คอร์ปอเรชั่น จำกัด (มหาชน) (ซึ่งต่อไปนี้เรียกว่า “บริษัท</w:t>
      </w:r>
      <w:r w:rsidR="006D0D6B" w:rsidRPr="00E532EA">
        <w:rPr>
          <w:rFonts w:asciiTheme="majorBidi" w:hAnsiTheme="majorBidi" w:cstheme="majorBidi"/>
        </w:rPr>
        <w:t>”</w:t>
      </w:r>
      <w:r w:rsidRPr="00E532EA">
        <w:rPr>
          <w:rFonts w:asciiTheme="majorBidi" w:hAnsiTheme="majorBidi" w:cstheme="majorBidi" w:hint="cs"/>
          <w:cs/>
          <w:lang w:val="th-TH"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E532EA">
        <w:rPr>
          <w:rFonts w:asciiTheme="majorBidi" w:hAnsiTheme="majorBidi" w:cstheme="majorBidi"/>
          <w:lang w:val="th-TH"/>
        </w:rPr>
        <w:t>31</w:t>
      </w:r>
      <w:r w:rsidRPr="00E532EA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Pr="00E532EA">
        <w:rPr>
          <w:rFonts w:asciiTheme="majorBidi" w:hAnsiTheme="majorBidi" w:cstheme="majorBidi"/>
          <w:lang w:val="th-TH"/>
        </w:rPr>
        <w:t>256</w:t>
      </w:r>
      <w:r w:rsidRPr="00E532EA">
        <w:rPr>
          <w:rFonts w:asciiTheme="majorBidi" w:hAnsiTheme="majorBidi" w:cstheme="majorBidi"/>
        </w:rPr>
        <w:t>6</w:t>
      </w:r>
      <w:r w:rsidRPr="00E532EA">
        <w:rPr>
          <w:rFonts w:asciiTheme="majorBidi" w:hAnsiTheme="majorBidi" w:cstheme="majorBidi"/>
          <w:lang w:val="th-TH"/>
        </w:rPr>
        <w:t xml:space="preserve"> </w:t>
      </w:r>
      <w:r w:rsidRPr="00E532EA">
        <w:rPr>
          <w:rFonts w:asciiTheme="majorBidi" w:hAnsiTheme="majorBidi" w:cstheme="majorBidi" w:hint="cs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C6A27D1" w14:textId="4FC177C6" w:rsidR="00C03D44" w:rsidRPr="00E532EA" w:rsidRDefault="00C03D44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E532EA">
        <w:rPr>
          <w:rFonts w:asciiTheme="majorBidi" w:hAnsiTheme="majorBidi" w:cstheme="majorBidi" w:hint="cs"/>
          <w:b/>
          <w:bCs/>
          <w:cs/>
        </w:rPr>
        <w:t>นโยบายการบัญชีที่สำคัญ</w:t>
      </w:r>
    </w:p>
    <w:p w14:paraId="04F6E46F" w14:textId="562F95F6" w:rsidR="00C03D44" w:rsidRPr="00E532EA" w:rsidRDefault="006C09EE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E532EA">
        <w:rPr>
          <w:rFonts w:asciiTheme="majorBidi" w:hAnsiTheme="majorBidi" w:cstheme="majorBidi" w:hint="cs"/>
          <w:cs/>
        </w:rPr>
        <w:t>ข้อมูลทางการเงิน</w:t>
      </w:r>
      <w:r w:rsidRPr="00E532EA">
        <w:rPr>
          <w:rFonts w:asciiTheme="majorBidi" w:hAnsiTheme="majorBidi" w:cstheme="majorBidi"/>
          <w:cs/>
          <w:lang w:val="th-TH"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E532EA">
        <w:rPr>
          <w:rFonts w:asciiTheme="majorBidi" w:hAnsiTheme="majorBidi" w:cstheme="majorBidi"/>
          <w:lang w:val="th-TH"/>
        </w:rPr>
        <w:br/>
      </w:r>
      <w:r w:rsidRPr="00E532EA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E532EA">
        <w:rPr>
          <w:rFonts w:asciiTheme="majorBidi" w:hAnsiTheme="majorBidi" w:cstheme="majorBidi"/>
        </w:rPr>
        <w:t xml:space="preserve">31 </w:t>
      </w:r>
      <w:r w:rsidRPr="00E532EA">
        <w:rPr>
          <w:rFonts w:asciiTheme="majorBidi" w:hAnsiTheme="majorBidi" w:cstheme="majorBidi"/>
          <w:cs/>
        </w:rPr>
        <w:t xml:space="preserve">ธันวาคม </w:t>
      </w:r>
      <w:r w:rsidRPr="00E532EA">
        <w:rPr>
          <w:rFonts w:asciiTheme="majorBidi" w:hAnsiTheme="majorBidi" w:cstheme="majorBidi"/>
        </w:rPr>
        <w:t>2566</w:t>
      </w:r>
    </w:p>
    <w:p w14:paraId="0A4E9715" w14:textId="77777777" w:rsidR="00615EC9" w:rsidRPr="00E532EA" w:rsidRDefault="00615EC9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14:paraId="26EBF615" w14:textId="2C8B05CC" w:rsidR="00BC314E" w:rsidRPr="00E532EA" w:rsidRDefault="00BC314E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E532EA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10B33785" w14:textId="5A9432F6" w:rsidR="006C09EE" w:rsidRPr="00E532EA" w:rsidRDefault="006C09EE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532EA">
        <w:rPr>
          <w:rFonts w:asciiTheme="majorBidi" w:hAnsiTheme="majorBidi" w:cstheme="majorBidi" w:hint="cs"/>
          <w:cs/>
        </w:rPr>
        <w:t>มาตรฐาน</w:t>
      </w:r>
      <w:r w:rsidRPr="00E532EA">
        <w:rPr>
          <w:rFonts w:asciiTheme="majorBidi" w:hAnsiTheme="majorBidi" w:cstheme="majorBidi"/>
          <w:cs/>
          <w:lang w:val="th-TH"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532EA">
        <w:rPr>
          <w:rFonts w:asciiTheme="majorBidi" w:hAnsiTheme="majorBidi" w:cs="Angsana New"/>
        </w:rPr>
        <w:t>1</w:t>
      </w:r>
      <w:r w:rsidRPr="00E532EA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E532EA">
        <w:rPr>
          <w:rFonts w:asciiTheme="majorBidi" w:hAnsiTheme="majorBidi" w:cs="Angsana New"/>
        </w:rPr>
        <w:t>256</w:t>
      </w:r>
      <w:r w:rsidRPr="00E532EA">
        <w:rPr>
          <w:rFonts w:asciiTheme="majorBidi" w:hAnsiTheme="majorBidi" w:cstheme="majorBidi"/>
        </w:rPr>
        <w:t>7</w:t>
      </w:r>
      <w:r w:rsidRPr="00E532EA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Pr="00E532EA">
        <w:rPr>
          <w:rFonts w:asciiTheme="majorBidi" w:hAnsiTheme="majorBidi" w:cstheme="majorBidi" w:hint="cs"/>
          <w:cs/>
          <w:lang w:val="th-TH"/>
        </w:rPr>
        <w:t>กลุ่ม</w:t>
      </w:r>
      <w:r w:rsidRPr="00E532EA">
        <w:rPr>
          <w:rFonts w:asciiTheme="majorBidi" w:hAnsiTheme="majorBidi" w:cstheme="majorBidi"/>
          <w:cs/>
          <w:lang w:val="th-TH"/>
        </w:rPr>
        <w:t>บริษัท</w:t>
      </w:r>
    </w:p>
    <w:p w14:paraId="3ADF6576" w14:textId="77777777" w:rsidR="00BB0F71" w:rsidRPr="00E532EA" w:rsidRDefault="00BB0F71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E532EA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7CAC3DEA" w:rsidR="00BB0F71" w:rsidRPr="00E532EA" w:rsidRDefault="006C09EE" w:rsidP="00D6441D">
      <w:pPr>
        <w:spacing w:before="120" w:line="259" w:lineRule="auto"/>
        <w:ind w:left="811"/>
        <w:jc w:val="thaiDistribute"/>
        <w:rPr>
          <w:rFonts w:ascii="Angsana New" w:hAnsi="Angsana New"/>
          <w:sz w:val="28"/>
          <w:szCs w:val="28"/>
        </w:rPr>
      </w:pPr>
      <w:r w:rsidRPr="00E532EA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ข้อมูลทางการเงินระหว่างกาลนี้จัดทำและแสดงหน่วยเงินตราเป็นเงินบาท ซึ่งเป็นสกุลเงินที่ใช้ในการดำเนินงาน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 </w:t>
      </w:r>
    </w:p>
    <w:p w14:paraId="2C378A32" w14:textId="52F38A7A" w:rsidR="006C09EE" w:rsidRPr="00E532EA" w:rsidRDefault="006C09EE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="AngsanaUPC" w:hAnsi="AngsanaUPC" w:cs="AngsanaUPC"/>
          <w:b/>
          <w:bCs/>
        </w:rPr>
      </w:pPr>
      <w:r w:rsidRPr="00E532EA">
        <w:rPr>
          <w:rFonts w:ascii="AngsanaUPC" w:hAnsi="AngsanaUPC" w:cs="AngsanaUPC" w:hint="cs"/>
          <w:b/>
          <w:bCs/>
          <w:cs/>
        </w:rPr>
        <w:t>การประมาณการ</w:t>
      </w:r>
    </w:p>
    <w:p w14:paraId="00A0649D" w14:textId="77777777" w:rsidR="006C09EE" w:rsidRPr="00E532EA" w:rsidRDefault="006C09EE" w:rsidP="00D6441D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E532EA">
        <w:rPr>
          <w:rFonts w:ascii="Angsana New" w:hAnsi="Angsana New" w:hint="cs"/>
          <w:sz w:val="28"/>
          <w:szCs w:val="28"/>
          <w:cs/>
        </w:rPr>
        <w:t>ในการจัดทำ</w:t>
      </w:r>
      <w:r w:rsidRPr="00E532EA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Pr="00E532EA">
        <w:rPr>
          <w:rFonts w:ascii="Angsana New" w:hAnsi="Angsana New" w:hint="cs"/>
          <w:sz w:val="28"/>
          <w:szCs w:val="28"/>
          <w:cs/>
        </w:rPr>
        <w:t xml:space="preserve"> </w:t>
      </w:r>
      <w:r w:rsidRPr="00E532EA">
        <w:rPr>
          <w:rFonts w:ascii="Angsana New" w:hAnsi="Angsana New"/>
          <w:sz w:val="28"/>
          <w:szCs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08A139EA" w14:textId="64F31E88" w:rsidR="006C09EE" w:rsidRPr="00E532EA" w:rsidRDefault="006C09EE" w:rsidP="00D6441D">
      <w:pPr>
        <w:pStyle w:val="BodyText"/>
        <w:ind w:left="851"/>
        <w:jc w:val="thaiDistribute"/>
        <w:rPr>
          <w:cs/>
        </w:rPr>
      </w:pPr>
      <w:r w:rsidRPr="00E532EA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532EA">
        <w:rPr>
          <w:rFonts w:ascii="Angsana New" w:hAnsi="Angsana New"/>
          <w:sz w:val="28"/>
          <w:szCs w:val="28"/>
        </w:rPr>
        <w:t xml:space="preserve">31 </w:t>
      </w:r>
      <w:r w:rsidRPr="00E532E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532EA">
        <w:rPr>
          <w:rFonts w:ascii="Angsana New" w:hAnsi="Angsana New"/>
          <w:sz w:val="28"/>
          <w:szCs w:val="28"/>
        </w:rPr>
        <w:t>256</w:t>
      </w:r>
      <w:r w:rsidRPr="00E532EA">
        <w:rPr>
          <w:rFonts w:ascii="Angsana New" w:hAnsi="Angsana New"/>
          <w:sz w:val="28"/>
          <w:szCs w:val="28"/>
          <w:lang w:val="en-US"/>
        </w:rPr>
        <w:t>6</w:t>
      </w:r>
    </w:p>
    <w:p w14:paraId="57966903" w14:textId="53A523C1" w:rsidR="002C1682" w:rsidRPr="00E532EA" w:rsidRDefault="002C1682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532EA">
        <w:rPr>
          <w:rFonts w:asciiTheme="majorBidi" w:hAnsiTheme="majorBidi"/>
          <w:i/>
          <w:iCs w:val="0"/>
          <w:szCs w:val="28"/>
          <w:cs/>
        </w:rPr>
        <w:t>รายการกับบุคคลหรือกิจการที่เกี่ยวข้องกัน</w:t>
      </w:r>
    </w:p>
    <w:p w14:paraId="2F68AF40" w14:textId="0CDE089D" w:rsidR="00D664C7" w:rsidRPr="00E532EA" w:rsidRDefault="00850488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532EA">
        <w:rPr>
          <w:rFonts w:asciiTheme="majorBidi" w:hAnsiTheme="majorBidi"/>
          <w:sz w:val="28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17CE52E2" w14:textId="76E4F5B1" w:rsidR="00D664C7" w:rsidRPr="00E532EA" w:rsidRDefault="00EC0155" w:rsidP="00D6441D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E532EA">
        <w:rPr>
          <w:rFonts w:asciiTheme="majorBidi" w:hAnsiTheme="majorBidi" w:cstheme="majorBidi"/>
          <w:b/>
          <w:bCs/>
          <w:cs/>
        </w:rPr>
        <w:t>ลักษณะความสัมพันธ์กับบุคคลหรือกิจการที่เกี่ยวข้องกัน</w:t>
      </w:r>
      <w:r w:rsidR="0054386A" w:rsidRPr="00E532EA">
        <w:rPr>
          <w:rFonts w:asciiTheme="majorBidi" w:hAnsiTheme="majorBidi" w:cstheme="majorBidi" w:hint="cs"/>
          <w:b/>
          <w:bCs/>
          <w:cs/>
        </w:rPr>
        <w:t xml:space="preserve">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22349E" w:rsidRPr="00E532EA" w14:paraId="60707DB2" w14:textId="77777777" w:rsidTr="006529EB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  <w:shd w:val="clear" w:color="auto" w:fill="auto"/>
          </w:tcPr>
          <w:p w14:paraId="558E61F0" w14:textId="77777777" w:rsidR="00B237E4" w:rsidRPr="00E532EA" w:rsidRDefault="00B237E4" w:rsidP="00D644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52500DCD" w14:textId="77777777" w:rsidR="00B237E4" w:rsidRPr="00E532EA" w:rsidRDefault="00B237E4" w:rsidP="00D644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  <w:shd w:val="clear" w:color="auto" w:fill="auto"/>
          </w:tcPr>
          <w:p w14:paraId="642E549A" w14:textId="77777777" w:rsidR="00B237E4" w:rsidRPr="00E532EA" w:rsidRDefault="00B237E4" w:rsidP="00D644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2349E" w:rsidRPr="00E532EA" w14:paraId="2D6ED678" w14:textId="77777777" w:rsidTr="006529EB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6930921" w14:textId="77777777" w:rsidR="00B237E4" w:rsidRPr="00E532EA" w:rsidRDefault="00B237E4" w:rsidP="00D6441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1D20D4E" w14:textId="77777777" w:rsidR="00B237E4" w:rsidRPr="00E532EA" w:rsidRDefault="00B237E4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  <w:shd w:val="clear" w:color="auto" w:fill="auto"/>
          </w:tcPr>
          <w:p w14:paraId="52554CC4" w14:textId="77777777" w:rsidR="00B237E4" w:rsidRPr="00E532EA" w:rsidRDefault="00B237E4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349E" w:rsidRPr="00E532EA" w14:paraId="7C57A5B0" w14:textId="77777777" w:rsidTr="006529EB">
        <w:tc>
          <w:tcPr>
            <w:tcW w:w="4536" w:type="dxa"/>
            <w:shd w:val="clear" w:color="auto" w:fill="auto"/>
          </w:tcPr>
          <w:p w14:paraId="10267637" w14:textId="77777777" w:rsidR="00B237E4" w:rsidRPr="00E532EA" w:rsidRDefault="00B237E4" w:rsidP="00D6441D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2E91CD6F" w14:textId="77777777" w:rsidR="00B237E4" w:rsidRPr="00E532EA" w:rsidRDefault="00B237E4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2A82F0AB" w14:textId="77777777" w:rsidR="00B237E4" w:rsidRPr="00E532EA" w:rsidRDefault="00B237E4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FD38D6" w:rsidRPr="00E532EA" w14:paraId="2D59C318" w14:textId="77777777" w:rsidTr="006529EB">
        <w:tc>
          <w:tcPr>
            <w:tcW w:w="4536" w:type="dxa"/>
            <w:shd w:val="clear" w:color="auto" w:fill="auto"/>
          </w:tcPr>
          <w:p w14:paraId="1774D704" w14:textId="6F2E09AE" w:rsidR="00FD38D6" w:rsidRPr="00E532EA" w:rsidRDefault="00FD38D6" w:rsidP="00D6441D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</w:t>
            </w:r>
            <w:proofErr w:type="spellStart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เทลลิเจ็นท์</w:t>
            </w:r>
            <w:proofErr w:type="spellEnd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เอ็น</w:t>
            </w:r>
            <w:proofErr w:type="spellStart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เตอร์ไพรส์</w:t>
            </w:r>
            <w:proofErr w:type="spellEnd"/>
            <w:r w:rsidRPr="00E532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</w:t>
            </w:r>
            <w:proofErr w:type="spellEnd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786976C3" w14:textId="77777777" w:rsidR="00FD38D6" w:rsidRPr="00E532EA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00FE0D88" w14:textId="1D9CC453" w:rsidR="00FD38D6" w:rsidRPr="00E532EA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E532EA">
              <w:rPr>
                <w:rFonts w:asciiTheme="majorBidi" w:hAnsiTheme="majorBidi"/>
                <w:sz w:val="28"/>
                <w:szCs w:val="28"/>
                <w:cs/>
              </w:rPr>
              <w:t xml:space="preserve">จดทะเบียนเลิกบริษัทเมื่อวันที่ </w:t>
            </w:r>
            <w:r w:rsidRPr="00E532EA"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 w:rsidRPr="00E532EA">
              <w:rPr>
                <w:rFonts w:asciiTheme="majorBidi" w:hAnsiTheme="majorBidi" w:hint="cs"/>
                <w:sz w:val="28"/>
                <w:szCs w:val="28"/>
                <w:cs/>
              </w:rPr>
              <w:t>กันยาย</w:t>
            </w:r>
            <w:r w:rsidRPr="00E532EA">
              <w:rPr>
                <w:rFonts w:asciiTheme="majorBidi" w:hAnsiTheme="majorBidi"/>
                <w:sz w:val="28"/>
                <w:szCs w:val="28"/>
                <w:cs/>
              </w:rPr>
              <w:t xml:space="preserve">น 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38D6" w:rsidRPr="00E532EA" w14:paraId="51D99455" w14:textId="77777777" w:rsidTr="006529EB">
        <w:tc>
          <w:tcPr>
            <w:tcW w:w="4536" w:type="dxa"/>
            <w:shd w:val="clear" w:color="auto" w:fill="auto"/>
          </w:tcPr>
          <w:p w14:paraId="0843C3DB" w14:textId="735AE574" w:rsidR="00FD38D6" w:rsidRPr="00E532EA" w:rsidRDefault="00FD38D6" w:rsidP="00D6441D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2ABD634E" w14:textId="77777777" w:rsidR="00FD38D6" w:rsidRPr="00E532EA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E976A66" w14:textId="7AF631DF" w:rsidR="00FD38D6" w:rsidRPr="00E532EA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="00EC7211" w:rsidRPr="00E532EA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EC7211" w:rsidRPr="00E532EA">
              <w:rPr>
                <w:rFonts w:asciiTheme="majorBidi" w:hAnsiTheme="majorBidi"/>
                <w:sz w:val="28"/>
                <w:szCs w:val="28"/>
                <w:cs/>
              </w:rPr>
              <w:t xml:space="preserve">จดทะเบียนเลิกบริษัทเมื่อวันที่ </w:t>
            </w:r>
            <w:r w:rsidR="00EC7211" w:rsidRPr="00E532EA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="00EC7211" w:rsidRPr="00E532EA">
              <w:rPr>
                <w:rFonts w:asciiTheme="majorBidi" w:hAnsiTheme="majorBidi" w:hint="cs"/>
                <w:sz w:val="28"/>
                <w:szCs w:val="28"/>
                <w:cs/>
              </w:rPr>
              <w:t>พฤษภาคม</w:t>
            </w:r>
            <w:r w:rsidR="00EC7211" w:rsidRPr="00E532E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EC7211" w:rsidRPr="00E532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7211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C7211" w:rsidRPr="00E532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38D6" w:rsidRPr="00E532EA" w14:paraId="52A2241B" w14:textId="77777777" w:rsidTr="006529EB">
        <w:tc>
          <w:tcPr>
            <w:tcW w:w="4536" w:type="dxa"/>
            <w:shd w:val="clear" w:color="auto" w:fill="auto"/>
          </w:tcPr>
          <w:p w14:paraId="231C7372" w14:textId="77777777" w:rsidR="00FD38D6" w:rsidRPr="00E532EA" w:rsidRDefault="00FD38D6" w:rsidP="00D6441D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  <w:shd w:val="clear" w:color="auto" w:fill="auto"/>
          </w:tcPr>
          <w:p w14:paraId="1585ABD7" w14:textId="77777777" w:rsidR="00FD38D6" w:rsidRPr="00E532EA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441E1F43" w14:textId="182110E3" w:rsidR="00FD38D6" w:rsidRPr="00E532EA" w:rsidRDefault="00FD38D6" w:rsidP="00D6441D">
            <w:pPr>
              <w:spacing w:line="36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FD38D6" w:rsidRPr="00E532EA" w14:paraId="05B39B5A" w14:textId="77777777" w:rsidTr="006529EB">
        <w:tc>
          <w:tcPr>
            <w:tcW w:w="4536" w:type="dxa"/>
            <w:shd w:val="clear" w:color="auto" w:fill="auto"/>
          </w:tcPr>
          <w:p w14:paraId="0A676DFB" w14:textId="4918FF22" w:rsidR="00FD38D6" w:rsidRPr="00E532EA" w:rsidRDefault="00FD38D6" w:rsidP="00D6441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  <w:shd w:val="clear" w:color="auto" w:fill="auto"/>
          </w:tcPr>
          <w:p w14:paraId="3CF2E9CF" w14:textId="77777777" w:rsidR="00FD38D6" w:rsidRPr="00E532EA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4E0089CF" w14:textId="77777777" w:rsidR="00FD38D6" w:rsidRPr="00E532EA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38D6" w:rsidRPr="00E532EA" w14:paraId="4B77C709" w14:textId="77777777" w:rsidTr="006529EB">
        <w:tc>
          <w:tcPr>
            <w:tcW w:w="4536" w:type="dxa"/>
            <w:shd w:val="clear" w:color="auto" w:fill="auto"/>
          </w:tcPr>
          <w:p w14:paraId="045BAA10" w14:textId="76626C68" w:rsidR="00FD38D6" w:rsidRPr="00E532EA" w:rsidRDefault="00FD38D6" w:rsidP="00D6441D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  <w:shd w:val="clear" w:color="auto" w:fill="auto"/>
          </w:tcPr>
          <w:p w14:paraId="4B97D931" w14:textId="77777777" w:rsidR="00FD38D6" w:rsidRPr="00E532EA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B73FB2E" w14:textId="43DFC07D" w:rsidR="00FD38D6" w:rsidRPr="00E532EA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FD38D6" w:rsidRPr="00E532EA" w14:paraId="0F307533" w14:textId="77777777" w:rsidTr="006529EB">
        <w:tc>
          <w:tcPr>
            <w:tcW w:w="4536" w:type="dxa"/>
            <w:shd w:val="clear" w:color="auto" w:fill="auto"/>
          </w:tcPr>
          <w:p w14:paraId="052F4124" w14:textId="77777777" w:rsidR="00FD38D6" w:rsidRPr="00E532EA" w:rsidRDefault="00FD38D6" w:rsidP="00D6441D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00E2B2F0" w14:textId="77777777" w:rsidR="00FD38D6" w:rsidRPr="00E532EA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3F73ECA" w14:textId="77777777" w:rsidR="00FD38D6" w:rsidRPr="00E532EA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38D6" w:rsidRPr="00E532EA" w14:paraId="66B92DF0" w14:textId="77777777" w:rsidTr="006529EB">
        <w:tc>
          <w:tcPr>
            <w:tcW w:w="4536" w:type="dxa"/>
            <w:shd w:val="clear" w:color="auto" w:fill="auto"/>
          </w:tcPr>
          <w:p w14:paraId="510CCBC7" w14:textId="77777777" w:rsidR="00FD38D6" w:rsidRPr="00E532EA" w:rsidRDefault="00FD38D6" w:rsidP="00D6441D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" w:type="dxa"/>
            <w:shd w:val="clear" w:color="auto" w:fill="auto"/>
          </w:tcPr>
          <w:p w14:paraId="72F273DC" w14:textId="77777777" w:rsidR="00FD38D6" w:rsidRPr="00E532EA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56AA84E5" w14:textId="4DAD1EBA" w:rsidR="00FD38D6" w:rsidRPr="00E532EA" w:rsidRDefault="00FD38D6" w:rsidP="00D6441D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E532E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240B7FD" w14:textId="77777777" w:rsidR="00615EC9" w:rsidRPr="00E532EA" w:rsidRDefault="00615EC9" w:rsidP="00D6441D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E532EA">
        <w:rPr>
          <w:rFonts w:asciiTheme="majorBidi" w:hAnsiTheme="majorBidi" w:cstheme="majorBidi"/>
          <w:b/>
          <w:bCs/>
          <w:cs/>
        </w:rPr>
        <w:br w:type="page"/>
      </w:r>
    </w:p>
    <w:p w14:paraId="3E9EBA4F" w14:textId="4F7DC87B" w:rsidR="004658FC" w:rsidRPr="00E532EA" w:rsidRDefault="004658FC" w:rsidP="00D6441D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/>
          <w:b/>
          <w:bCs/>
          <w:sz w:val="24"/>
          <w:szCs w:val="24"/>
        </w:rPr>
      </w:pPr>
      <w:r w:rsidRPr="00E532EA">
        <w:rPr>
          <w:rFonts w:asciiTheme="majorBidi" w:hAnsiTheme="majorBidi" w:cstheme="majorBidi"/>
          <w:b/>
          <w:bCs/>
          <w:cs/>
        </w:rPr>
        <w:lastRenderedPageBreak/>
        <w:t>รายการ</w:t>
      </w:r>
      <w:r w:rsidR="00782E9A" w:rsidRPr="00E532EA">
        <w:rPr>
          <w:rFonts w:ascii="Angsana New" w:hAnsi="Angsana New" w:cs="Angsana New" w:hint="cs"/>
          <w:b/>
          <w:bCs/>
          <w:cs/>
        </w:rPr>
        <w:t>กับบุคคลหรือกิจการที่เกี่ยวข้องกัน</w:t>
      </w:r>
      <w:r w:rsidR="00A50E6A" w:rsidRPr="00E532EA">
        <w:rPr>
          <w:rFonts w:ascii="Angsana New" w:hAnsi="Angsana New" w:cs="Angsana New" w:hint="cs"/>
          <w:b/>
          <w:bCs/>
          <w:cs/>
        </w:rPr>
        <w:t>ในระหว่างงวด</w:t>
      </w:r>
    </w:p>
    <w:p w14:paraId="5204E67C" w14:textId="3E068F98" w:rsidR="002C54D9" w:rsidRPr="00E532EA" w:rsidRDefault="00A50E6A" w:rsidP="00D6441D">
      <w:pPr>
        <w:pStyle w:val="BodyText"/>
        <w:spacing w:before="120" w:after="120"/>
        <w:ind w:left="851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32EA">
        <w:rPr>
          <w:rFonts w:asciiTheme="majorBidi" w:hAnsiTheme="majorBidi" w:hint="cs"/>
          <w:sz w:val="28"/>
          <w:szCs w:val="28"/>
          <w:cs/>
        </w:rPr>
        <w:t>ในระหว่าง</w:t>
      </w:r>
      <w:r w:rsidRPr="00E532EA">
        <w:rPr>
          <w:rFonts w:asciiTheme="majorBidi" w:hAnsiTheme="majorBidi"/>
          <w:sz w:val="28"/>
          <w:szCs w:val="28"/>
          <w:cs/>
        </w:rPr>
        <w:t>งวดสามเดือน</w:t>
      </w:r>
      <w:r w:rsidR="00E334C8" w:rsidRPr="00E532EA">
        <w:rPr>
          <w:rFonts w:asciiTheme="majorBidi" w:hAnsiTheme="majorBidi" w:hint="cs"/>
          <w:sz w:val="28"/>
          <w:szCs w:val="28"/>
          <w:cs/>
        </w:rPr>
        <w:t>และหกเดือน</w:t>
      </w:r>
      <w:r w:rsidRPr="00E532EA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334C8" w:rsidRPr="00E532E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ม</w:t>
      </w:r>
      <w:r w:rsidR="00E334C8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ิถุนายน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</w:rPr>
        <w:t>256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E532EA">
        <w:rPr>
          <w:rFonts w:asciiTheme="majorBidi" w:hAnsiTheme="majorBidi" w:cstheme="majorBidi"/>
          <w:sz w:val="28"/>
          <w:szCs w:val="28"/>
        </w:rPr>
        <w:t xml:space="preserve"> </w:t>
      </w:r>
      <w:r w:rsidRPr="00E532EA">
        <w:rPr>
          <w:rFonts w:asciiTheme="majorBidi" w:hAnsiTheme="majorBidi"/>
          <w:sz w:val="28"/>
          <w:szCs w:val="28"/>
          <w:cs/>
        </w:rPr>
        <w:t xml:space="preserve">และ </w:t>
      </w:r>
      <w:r w:rsidRPr="00E532EA">
        <w:rPr>
          <w:rFonts w:asciiTheme="majorBidi" w:hAnsiTheme="majorBidi" w:cstheme="majorBidi"/>
          <w:sz w:val="28"/>
          <w:szCs w:val="28"/>
        </w:rPr>
        <w:t xml:space="preserve">2566 </w:t>
      </w:r>
      <w:r w:rsidRPr="00E532EA">
        <w:rPr>
          <w:rFonts w:asciiTheme="majorBidi" w:hAnsiTheme="majorBidi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</w:t>
      </w:r>
      <w:r w:rsidR="00EC7211" w:rsidRPr="00E532EA">
        <w:rPr>
          <w:rFonts w:asciiTheme="majorBidi" w:hAnsiTheme="majorBidi" w:hint="cs"/>
          <w:sz w:val="28"/>
          <w:szCs w:val="28"/>
          <w:cs/>
        </w:rPr>
        <w:t>ค</w:t>
      </w:r>
      <w:r w:rsidRPr="00E532EA">
        <w:rPr>
          <w:rFonts w:asciiTheme="majorBidi" w:hAnsiTheme="majorBidi"/>
          <w:sz w:val="28"/>
          <w:szCs w:val="28"/>
          <w:cs/>
        </w:rPr>
        <w:t>คลและบริษัทที่เกี่ยวข้องกันสามารถสรุปได้ดังนี้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34"/>
        <w:gridCol w:w="1281"/>
      </w:tblGrid>
      <w:tr w:rsidR="00F03457" w:rsidRPr="00E532EA" w14:paraId="1F4D58BF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DE8FE89" w14:textId="77777777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79BCCF" w14:textId="77777777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44879" w:rsidRPr="00E532EA" w14:paraId="095893E2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3E67C131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6B52EA" w14:textId="55395D5A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03457" w:rsidRPr="00E532EA" w14:paraId="58834981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7552617D" w14:textId="77777777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1375C2" w14:textId="77777777" w:rsidR="00F03457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472EAE6" w14:textId="1BB05089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7AA685F" w14:textId="77777777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A55E23" w14:textId="1C1F33B9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F72F73A" w14:textId="09193B4C" w:rsidR="00F03457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F03457" w:rsidRPr="00E532EA" w14:paraId="4FF99028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3FA7C71C" w14:textId="77777777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28E5092" w14:textId="79C16652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50E6A"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8B5AAE2" w14:textId="77777777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C6982A1" w14:textId="2C997CE4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E6A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6C55538" w14:textId="77777777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0B63336B" w14:textId="4C21017A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50E6A"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7B83CE6" w14:textId="77777777" w:rsidR="00F03457" w:rsidRPr="00E532EA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72054A20" w14:textId="78D86542" w:rsidR="00F03457" w:rsidRPr="00E532EA" w:rsidRDefault="00F03457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E6A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C54D9" w:rsidRPr="00E532EA" w14:paraId="26016F05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27C4C3F" w14:textId="14DE3793" w:rsidR="002C54D9" w:rsidRPr="00E532EA" w:rsidRDefault="00203C3B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7585B904" w14:textId="77777777" w:rsidR="002C54D9" w:rsidRPr="00E532EA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617CE23" w14:textId="77777777" w:rsidR="002C54D9" w:rsidRPr="00E532EA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7A4BCC88" w14:textId="77777777" w:rsidR="002C54D9" w:rsidRPr="00E532EA" w:rsidRDefault="002C54D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F289F9" w14:textId="77777777" w:rsidR="002C54D9" w:rsidRPr="00E532EA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1BA3E602" w14:textId="77777777" w:rsidR="002C54D9" w:rsidRPr="00E532EA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BB9850" w14:textId="77777777" w:rsidR="002C54D9" w:rsidRPr="00E532EA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CCF411B" w14:textId="77777777" w:rsidR="002C54D9" w:rsidRPr="00E532EA" w:rsidRDefault="002C54D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20692" w:rsidRPr="00E532EA" w14:paraId="25B98E99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41C22FA" w14:textId="5B921E31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</w:tcPr>
          <w:p w14:paraId="36769F7F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FD19A55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71AAEDC" w14:textId="77777777" w:rsidR="00F20692" w:rsidRPr="00E532EA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5B2EAB0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E247B0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2E51E67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ACC2BD0" w14:textId="77777777" w:rsidR="00F20692" w:rsidRPr="00E532EA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20692" w:rsidRPr="00E532EA" w14:paraId="2F6D4897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438E467" w14:textId="338A0099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ผลตอบแทนเงินลงทุน</w:t>
            </w:r>
          </w:p>
        </w:tc>
        <w:tc>
          <w:tcPr>
            <w:tcW w:w="1274" w:type="dxa"/>
            <w:shd w:val="clear" w:color="auto" w:fill="auto"/>
          </w:tcPr>
          <w:p w14:paraId="559F17A3" w14:textId="04CE909E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2,027</w:t>
            </w:r>
          </w:p>
        </w:tc>
        <w:tc>
          <w:tcPr>
            <w:tcW w:w="141" w:type="dxa"/>
            <w:shd w:val="clear" w:color="auto" w:fill="auto"/>
          </w:tcPr>
          <w:p w14:paraId="535AA859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7F939E5" w14:textId="3887E6B8" w:rsidR="00F20692" w:rsidRPr="00E532EA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1,856</w:t>
            </w:r>
          </w:p>
        </w:tc>
        <w:tc>
          <w:tcPr>
            <w:tcW w:w="142" w:type="dxa"/>
            <w:shd w:val="clear" w:color="auto" w:fill="auto"/>
          </w:tcPr>
          <w:p w14:paraId="0F2EDEAF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421A6E9" w14:textId="72AA64DD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4,055</w:t>
            </w:r>
          </w:p>
        </w:tc>
        <w:tc>
          <w:tcPr>
            <w:tcW w:w="134" w:type="dxa"/>
            <w:shd w:val="clear" w:color="auto" w:fill="auto"/>
          </w:tcPr>
          <w:p w14:paraId="6A0CE91F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0C58381C" w14:textId="2EB1E88A" w:rsidR="00F20692" w:rsidRPr="00E532EA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2,160</w:t>
            </w:r>
          </w:p>
        </w:tc>
      </w:tr>
      <w:tr w:rsidR="00F20692" w:rsidRPr="00E532EA" w14:paraId="524299C3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2A4BC08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4CE4976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38E50371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4C1DC25" w14:textId="77777777" w:rsidR="00F20692" w:rsidRPr="00E532EA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2745F7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9B3FC5B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10EA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46C6C363" w14:textId="77777777" w:rsidR="00F20692" w:rsidRPr="00E532EA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20692" w:rsidRPr="00E532EA" w14:paraId="43DBFD48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7FED5F6E" w14:textId="72D6F9C5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072F845" w14:textId="77777777" w:rsidR="00F20692" w:rsidRPr="00E532EA" w:rsidRDefault="00F20692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AB4BE7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78BB8C7" w14:textId="3BF6EE35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3C9EA8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E9F7052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A4B2BC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69B1EE" w14:textId="43234ABC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0692" w:rsidRPr="00E532EA" w14:paraId="6172C723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9909CBA" w14:textId="53983064" w:rsidR="00F20692" w:rsidRPr="00E532EA" w:rsidRDefault="00F20692" w:rsidP="00D6441D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BD98926" w14:textId="5F87DD4D" w:rsidR="00F20692" w:rsidRPr="00E532EA" w:rsidRDefault="00F20692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5,350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6F6122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2EDFF3D" w14:textId="1F56898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658F3D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350D53" w14:textId="566488E9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11,380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4CEDDC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E4E006B" w14:textId="25260419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12,487</w:t>
            </w:r>
          </w:p>
        </w:tc>
      </w:tr>
      <w:tr w:rsidR="00F20692" w:rsidRPr="00E532EA" w14:paraId="3A2F2898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B4E6162" w14:textId="10854113" w:rsidR="00F20692" w:rsidRPr="00E532EA" w:rsidRDefault="00F20692" w:rsidP="00D6441D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B402" w14:textId="600A968C" w:rsidR="00F20692" w:rsidRPr="00E532EA" w:rsidRDefault="00F20692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D88E8A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1077F" w14:textId="55E6C78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E951EE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8D32D" w14:textId="69E5479B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CA5CA2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9348" w14:textId="3E77F1B9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</w:tr>
      <w:tr w:rsidR="00F20692" w:rsidRPr="00E532EA" w14:paraId="58F79AF9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E35173A" w14:textId="631E3A16" w:rsidR="00F20692" w:rsidRPr="00E532EA" w:rsidRDefault="00F20692" w:rsidP="00D6441D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8D4E7" w14:textId="7B7435A1" w:rsidR="00F20692" w:rsidRPr="00E532EA" w:rsidRDefault="00F20692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5,698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9C6AAC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530A3" w14:textId="11815B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7A320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9C828" w14:textId="1BF8F3E8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E095F3" w14:textId="77777777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568F1" w14:textId="1A811A5B" w:rsidR="00F20692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12,761</w:t>
            </w:r>
          </w:p>
        </w:tc>
      </w:tr>
    </w:tbl>
    <w:p w14:paraId="1B32AEE2" w14:textId="77777777" w:rsidR="00744879" w:rsidRPr="00E532EA" w:rsidRDefault="00744879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75"/>
        <w:gridCol w:w="7"/>
        <w:gridCol w:w="134"/>
        <w:gridCol w:w="1281"/>
      </w:tblGrid>
      <w:tr w:rsidR="00744879" w:rsidRPr="00E532EA" w14:paraId="56B9C45E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7E2DBC11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B94CE43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44879" w:rsidRPr="00E532EA" w14:paraId="7DB66A12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2FAF36C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FD5F21E" w14:textId="67CCB03D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44879" w:rsidRPr="00E532EA" w14:paraId="6E94100F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5A103A6F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44C04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B9EA4F1" w14:textId="5E92113A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02A8B9D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F862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B3AEC9E" w14:textId="5BCB2644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44879" w:rsidRPr="00E532EA" w14:paraId="3A7385AE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1390529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387DD85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E4A192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0BB48F5E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8ECCF95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E45714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5ED6CD7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50752E06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44879" w:rsidRPr="00E532EA" w14:paraId="43472CAE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DC3475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6D55AF3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0EEC13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71837FE6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CCE8314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877F16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E23739D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11173B35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C7211" w:rsidRPr="00E532EA" w14:paraId="0724DC69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CE77718" w14:textId="55EF70D9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14:paraId="46D09E92" w14:textId="77777777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C60327C" w14:textId="77777777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17DAB05" w14:textId="77777777" w:rsidR="00EC7211" w:rsidRPr="00E532EA" w:rsidRDefault="00EC721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16AED6" w14:textId="77777777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A3E47A6" w14:textId="77777777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24F612D" w14:textId="77777777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A4FEC31" w14:textId="77777777" w:rsidR="00EC7211" w:rsidRPr="00E532EA" w:rsidRDefault="00EC721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7211" w:rsidRPr="00E532EA" w14:paraId="487598CC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C75BFA6" w14:textId="6DC462CD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ind w:left="92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4" w:type="dxa"/>
            <w:shd w:val="clear" w:color="auto" w:fill="auto"/>
          </w:tcPr>
          <w:p w14:paraId="2C46247D" w14:textId="23DD7B46" w:rsidR="00EC7211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8,202</w:t>
            </w:r>
          </w:p>
        </w:tc>
        <w:tc>
          <w:tcPr>
            <w:tcW w:w="141" w:type="dxa"/>
            <w:shd w:val="clear" w:color="auto" w:fill="auto"/>
          </w:tcPr>
          <w:p w14:paraId="19F29971" w14:textId="77777777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AF54937" w14:textId="47B88D3B" w:rsidR="00EC7211" w:rsidRPr="00E532EA" w:rsidRDefault="00EC721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11,392</w:t>
            </w:r>
          </w:p>
        </w:tc>
        <w:tc>
          <w:tcPr>
            <w:tcW w:w="142" w:type="dxa"/>
            <w:shd w:val="clear" w:color="auto" w:fill="auto"/>
          </w:tcPr>
          <w:p w14:paraId="7F066931" w14:textId="77777777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3FE6F11" w14:textId="0C91D153" w:rsidR="00EC7211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8,202</w:t>
            </w:r>
          </w:p>
        </w:tc>
        <w:tc>
          <w:tcPr>
            <w:tcW w:w="134" w:type="dxa"/>
            <w:shd w:val="clear" w:color="auto" w:fill="auto"/>
          </w:tcPr>
          <w:p w14:paraId="42F7B92A" w14:textId="77777777" w:rsidR="00EC7211" w:rsidRPr="00E532EA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34875FDE" w14:textId="4F7917F0" w:rsidR="00EC7211" w:rsidRPr="00E532EA" w:rsidRDefault="00EC721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11,392</w:t>
            </w:r>
          </w:p>
        </w:tc>
      </w:tr>
      <w:tr w:rsidR="00744879" w:rsidRPr="00E532EA" w14:paraId="77C31392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C89F38B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</w:tcPr>
          <w:p w14:paraId="7350D749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F6009C5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263CD52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9C874EA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4A3A22B4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3522A3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22B0747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4879" w:rsidRPr="00E532EA" w14:paraId="36B6EBE9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1D2ADB8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ผลตอบแทนเงินลงทุน</w:t>
            </w:r>
          </w:p>
        </w:tc>
        <w:tc>
          <w:tcPr>
            <w:tcW w:w="1274" w:type="dxa"/>
            <w:shd w:val="clear" w:color="auto" w:fill="auto"/>
          </w:tcPr>
          <w:p w14:paraId="5A5F320D" w14:textId="192CAB55" w:rsidR="00744879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2,027</w:t>
            </w:r>
          </w:p>
        </w:tc>
        <w:tc>
          <w:tcPr>
            <w:tcW w:w="141" w:type="dxa"/>
            <w:shd w:val="clear" w:color="auto" w:fill="auto"/>
          </w:tcPr>
          <w:p w14:paraId="110FFE22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D9516ED" w14:textId="5462F73F" w:rsidR="00744879" w:rsidRPr="00E532EA" w:rsidRDefault="00EC721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1,856</w:t>
            </w:r>
          </w:p>
        </w:tc>
        <w:tc>
          <w:tcPr>
            <w:tcW w:w="142" w:type="dxa"/>
            <w:shd w:val="clear" w:color="auto" w:fill="auto"/>
          </w:tcPr>
          <w:p w14:paraId="4B9D3AE5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9E930E4" w14:textId="41C862C1" w:rsidR="00744879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4,055</w:t>
            </w:r>
          </w:p>
        </w:tc>
        <w:tc>
          <w:tcPr>
            <w:tcW w:w="134" w:type="dxa"/>
            <w:shd w:val="clear" w:color="auto" w:fill="auto"/>
          </w:tcPr>
          <w:p w14:paraId="32058288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86D5DDF" w14:textId="3CBD7774" w:rsidR="00744879" w:rsidRPr="00E532EA" w:rsidRDefault="00EC721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2,160</w:t>
            </w:r>
          </w:p>
        </w:tc>
      </w:tr>
      <w:tr w:rsidR="00744879" w:rsidRPr="00E532EA" w14:paraId="27A6B4C3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2851074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shd w:val="clear" w:color="auto" w:fill="auto"/>
          </w:tcPr>
          <w:p w14:paraId="65D4FE91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736E501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FFC3985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A377B36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5D7E7C90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87D981F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6541C81C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4879" w:rsidRPr="00E532EA" w14:paraId="5BFDD643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1716778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14:paraId="369B3D23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C8539AF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1E02E3D7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FEB6CEB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5BE6DF4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58D09C6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6EBCCC7D" w14:textId="77777777" w:rsidR="00744879" w:rsidRPr="00E532EA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4879" w:rsidRPr="00E532EA" w14:paraId="527D5993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3411B61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ต้นทุนจากการบริการ</w:t>
            </w:r>
          </w:p>
        </w:tc>
        <w:tc>
          <w:tcPr>
            <w:tcW w:w="1274" w:type="dxa"/>
            <w:shd w:val="clear" w:color="auto" w:fill="auto"/>
          </w:tcPr>
          <w:p w14:paraId="26842DFC" w14:textId="61B597AC" w:rsidR="00744879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E4DFE9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26EAC6F" w14:textId="4D8B5CEC" w:rsidR="00744879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142" w:type="dxa"/>
            <w:shd w:val="clear" w:color="auto" w:fill="auto"/>
          </w:tcPr>
          <w:p w14:paraId="4ADA0068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84E66B5" w14:textId="3F815550" w:rsidR="00744879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2C6E7D2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3B85ABB" w14:textId="4B207F9E" w:rsidR="00744879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9B1D86" w:rsidRPr="00E532EA" w14:paraId="6E1A5AF9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4EFC7FF1" w14:textId="77777777" w:rsidR="009B1D86" w:rsidRPr="00E532EA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7C5148C" w14:textId="77777777" w:rsidR="009B1D86" w:rsidRPr="00E532EA" w:rsidRDefault="009B1D86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EB20A16" w14:textId="77777777" w:rsidR="009B1D86" w:rsidRPr="00E532EA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F39D5EB" w14:textId="77777777" w:rsidR="009B1D86" w:rsidRPr="00E532EA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28D06FD0" w14:textId="77777777" w:rsidR="009B1D86" w:rsidRPr="00E532EA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F5E576D" w14:textId="77777777" w:rsidR="009B1D86" w:rsidRPr="00E532EA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14CDAC5" w14:textId="77777777" w:rsidR="009B1D86" w:rsidRPr="00E532EA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C71A02B" w14:textId="77777777" w:rsidR="009B1D86" w:rsidRPr="00E532EA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4879" w:rsidRPr="00E532EA" w14:paraId="6C89C4E6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22A44471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2E27B05" w14:textId="77777777" w:rsidR="00744879" w:rsidRPr="00E532EA" w:rsidRDefault="00744879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5962BB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D1898A0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A3F6FB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446F89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1BC7B6C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6D7B6BA" w14:textId="77777777" w:rsidR="00744879" w:rsidRPr="00E532EA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743" w:rsidRPr="00E532EA" w14:paraId="63A7FE98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53A8C2" w14:textId="77777777" w:rsidR="00817743" w:rsidRPr="00E532EA" w:rsidRDefault="00817743" w:rsidP="00D6441D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07E0866" w14:textId="16E982DE" w:rsidR="00817743" w:rsidRPr="00E532EA" w:rsidRDefault="00F20692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2,333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14F683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41E80A" w14:textId="0ADE657D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6FA96A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22C322EC" w14:textId="2DB7DD2F" w:rsidR="00817743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1F824A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AD62075" w14:textId="292CE65F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6,791</w:t>
            </w:r>
          </w:p>
        </w:tc>
      </w:tr>
      <w:tr w:rsidR="00817743" w:rsidRPr="00E532EA" w14:paraId="7A1BEA83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EDF021B" w14:textId="77777777" w:rsidR="00817743" w:rsidRPr="00E532EA" w:rsidRDefault="00817743" w:rsidP="00D6441D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0AD70" w14:textId="3160DF35" w:rsidR="00817743" w:rsidRPr="00E532EA" w:rsidRDefault="00F20692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EA5D2D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59019" w14:textId="10E819F8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75AF3A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01AFD" w14:textId="67776D57" w:rsidR="00817743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A835D2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5B84C" w14:textId="3A8E990A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</w:tr>
      <w:tr w:rsidR="00817743" w:rsidRPr="00E532EA" w14:paraId="1FD9166B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C00988E" w14:textId="77777777" w:rsidR="00817743" w:rsidRPr="00E532EA" w:rsidRDefault="00817743" w:rsidP="00D6441D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947E4" w14:textId="10F09D41" w:rsidR="00817743" w:rsidRPr="00E532EA" w:rsidRDefault="00F20692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2,350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77DA88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7720A" w14:textId="3339035B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AED348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C4F57" w14:textId="214700EE" w:rsidR="00817743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5,484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ACA2CE" w14:textId="77777777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EAFBF" w14:textId="0B91D5E6" w:rsidR="00817743" w:rsidRPr="00E532EA" w:rsidRDefault="0081774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6,829</w:t>
            </w:r>
          </w:p>
        </w:tc>
      </w:tr>
    </w:tbl>
    <w:p w14:paraId="13E7BB1C" w14:textId="77777777" w:rsidR="00082314" w:rsidRPr="00E532EA" w:rsidRDefault="0008231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/>
        <w:jc w:val="thaiDistribute"/>
        <w:rPr>
          <w:rFonts w:asciiTheme="majorBidi" w:hAnsiTheme="majorBidi" w:cstheme="majorBidi"/>
          <w:b/>
          <w:bCs/>
        </w:rPr>
      </w:pPr>
    </w:p>
    <w:p w14:paraId="365F76A3" w14:textId="2D7C4820" w:rsidR="00EE08D4" w:rsidRPr="00E532EA" w:rsidRDefault="00782E9A" w:rsidP="00D6441D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E532EA">
        <w:rPr>
          <w:rFonts w:asciiTheme="majorBidi" w:hAnsiTheme="majorBidi" w:cstheme="majorBidi"/>
          <w:b/>
          <w:bCs/>
          <w:cs/>
        </w:rPr>
        <w:lastRenderedPageBreak/>
        <w:t>รายการ</w:t>
      </w:r>
      <w:r w:rsidRPr="00E532EA">
        <w:rPr>
          <w:rFonts w:ascii="Angsana New" w:hAnsi="Angsana New" w:cs="Angsana New" w:hint="cs"/>
          <w:b/>
          <w:bCs/>
          <w:cs/>
        </w:rPr>
        <w:t>กับบุคคลหรือกิจการที่เกี่ยวข้องกัน</w:t>
      </w:r>
      <w:r w:rsidR="00BC3394" w:rsidRPr="00E532EA">
        <w:rPr>
          <w:rFonts w:asciiTheme="majorBidi" w:hAnsiTheme="majorBidi" w:cstheme="majorBidi" w:hint="cs"/>
          <w:b/>
          <w:bCs/>
          <w:cs/>
        </w:rPr>
        <w:t xml:space="preserve"> ณ วันสิ้นงวด</w:t>
      </w:r>
    </w:p>
    <w:p w14:paraId="4467E14A" w14:textId="273D2696" w:rsidR="00B0743C" w:rsidRPr="00E532EA" w:rsidRDefault="00B0743C" w:rsidP="00D6441D">
      <w:pPr>
        <w:pStyle w:val="BodyText"/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>ยอดคงเหลือ ณ วันที่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334C8" w:rsidRPr="00E532E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01B0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ม</w:t>
      </w:r>
      <w:r w:rsidR="00E334C8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ิถุนายน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01B0" w:rsidRPr="00E532E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4087D" w:rsidRPr="00E532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4087D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01B0" w:rsidRPr="00E532E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42"/>
        <w:gridCol w:w="992"/>
        <w:gridCol w:w="142"/>
        <w:gridCol w:w="1275"/>
        <w:gridCol w:w="142"/>
        <w:gridCol w:w="1134"/>
      </w:tblGrid>
      <w:tr w:rsidR="00953C8D" w:rsidRPr="00E532EA" w14:paraId="61C5120C" w14:textId="77777777" w:rsidTr="006529EB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730689A4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CDB3D21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53C8D" w:rsidRPr="00E532EA" w14:paraId="0C603AC9" w14:textId="77777777" w:rsidTr="006529EB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60524840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AA9CAF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49D2D1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995B0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87D" w:rsidRPr="00E532EA" w14:paraId="62DBAFDD" w14:textId="77777777" w:rsidTr="006529EB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62BBED2F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E871ECE" w14:textId="57890E45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E334C8"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</w:t>
            </w:r>
            <w:r w:rsidR="00E334C8"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ิถุนายน</w:t>
            </w:r>
            <w:r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0B5B2E9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59D419A" w14:textId="400F5B4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CEA8A31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CC41F31" w14:textId="38AF94FD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E334C8"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</w:t>
            </w:r>
            <w:r w:rsidR="00E334C8"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ิถุนายน</w:t>
            </w:r>
            <w:r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AED66C8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8CC12C" w14:textId="5A963C18" w:rsidR="0004087D" w:rsidRPr="00E532EA" w:rsidRDefault="0004087D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53C8D" w:rsidRPr="00E532EA" w14:paraId="5214975C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0F6AD4B" w14:textId="7062EAAD" w:rsidR="00A51DFC" w:rsidRPr="00E532EA" w:rsidRDefault="00A51DFC" w:rsidP="00D6441D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62E153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66B0725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2FDCFB0" w14:textId="77777777" w:rsidR="00A51DFC" w:rsidRPr="00E532EA" w:rsidRDefault="00A51DFC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156415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AD6EF8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986E4CE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7047BF8" w14:textId="77777777" w:rsidR="00A51DFC" w:rsidRPr="00E532EA" w:rsidRDefault="00A51DFC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53C8D" w:rsidRPr="00E532EA" w14:paraId="161B780C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7AFF7C16" w14:textId="3849B6C9" w:rsidR="00A51DFC" w:rsidRPr="00E532EA" w:rsidRDefault="00A51DFC" w:rsidP="00D6441D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4845C3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927BA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65D4E7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A55C96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DDC8F4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72DFAD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BE20A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04087D" w:rsidRPr="00E532EA" w14:paraId="5241AFCC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49F420B" w14:textId="1B9F6246" w:rsidR="0004087D" w:rsidRPr="00E532EA" w:rsidRDefault="0004087D" w:rsidP="00D6441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B55EB5" w14:textId="79CD9031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FF473C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5C777A" w14:textId="236D717C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606362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D154D5" w14:textId="407AE1BD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B04BFE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60163C" w14:textId="34530C11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04087D" w:rsidRPr="00E532EA" w14:paraId="69136162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3D020132" w14:textId="078A2DEA" w:rsidR="0004087D" w:rsidRPr="00E532EA" w:rsidRDefault="0004087D" w:rsidP="00D6441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="00782E9A" w:rsidRPr="00E532EA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4BE13" w14:textId="5E218FE0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2C8964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F746D" w14:textId="38A75BD1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427528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473D" w14:textId="4532D438" w:rsidR="0004087D" w:rsidRPr="00E532EA" w:rsidRDefault="00F20692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DAC27B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3C1ED" w14:textId="0E61AD17" w:rsidR="0004087D" w:rsidRPr="00E532EA" w:rsidRDefault="0004087D" w:rsidP="00D6441D">
            <w:pPr>
              <w:tabs>
                <w:tab w:val="left" w:pos="426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(480)</w:t>
            </w:r>
          </w:p>
        </w:tc>
      </w:tr>
      <w:tr w:rsidR="0004087D" w:rsidRPr="00E532EA" w14:paraId="37E049F6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78BE6F6" w14:textId="02B6B117" w:rsidR="0004087D" w:rsidRPr="00E532EA" w:rsidRDefault="0004087D" w:rsidP="00D6441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83698" w14:textId="489969C1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C34D25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5BCF" w14:textId="077A3C7E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5E61A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91503" w14:textId="4A0449E6" w:rsidR="0004087D" w:rsidRPr="00E532EA" w:rsidRDefault="00F20692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7FC50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787C4" w14:textId="510036E5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3C8D" w:rsidRPr="00E532EA" w14:paraId="17960F7A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32824174" w14:textId="2294E2FF" w:rsidR="00A51DFC" w:rsidRPr="00E532EA" w:rsidRDefault="00A51DFC" w:rsidP="00D6441D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sz w:val="28"/>
                <w:szCs w:val="28"/>
                <w:cs/>
                <w:lang w:val="el-GR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C5DF" w14:textId="5758C600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54E7D5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BED5" w14:textId="2580C02A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BFBACCC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0E985" w14:textId="5E9216C7" w:rsidR="00A51DFC" w:rsidRPr="00E532EA" w:rsidRDefault="00A51DFC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AB843C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CC172" w14:textId="5E14C9E4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E532EA" w14:paraId="001F40DC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72DC85B9" w14:textId="4C3DB0E6" w:rsidR="0004087D" w:rsidRPr="00E532EA" w:rsidRDefault="0004087D" w:rsidP="00D6441D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2F236" w14:textId="0FFEA9E2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6,082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12B997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6A3A2" w14:textId="20C1CD31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A04628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B0513C" w14:textId="6DC5DCBE" w:rsidR="0004087D" w:rsidRPr="00E532EA" w:rsidRDefault="00F20692" w:rsidP="00D6441D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  <w:sz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6,082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29496F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F2EA9D" w14:textId="67307096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2,027</w:t>
            </w:r>
          </w:p>
        </w:tc>
      </w:tr>
      <w:tr w:rsidR="0004087D" w:rsidRPr="00E532EA" w14:paraId="582608E4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A07F7C3" w14:textId="77D22F44" w:rsidR="0004087D" w:rsidRPr="00E532EA" w:rsidRDefault="0004087D" w:rsidP="00D6441D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B8C464" w14:textId="7A9ED4EF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52FC4F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61D37" w14:textId="52073C3D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BBC1DD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091C64" w14:textId="58FF37A9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9311C1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CE264" w14:textId="351DF2FA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E532EA" w14:paraId="16099C5C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63008B1" w14:textId="5C248EE4" w:rsidR="0004087D" w:rsidRPr="00E532EA" w:rsidRDefault="0004087D" w:rsidP="00D6441D">
            <w:pPr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A3D6D" w14:textId="26F80C93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A3513E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09EC7" w14:textId="289CEB35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87F74E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276253" w14:textId="71CB8AE8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F3CEB5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DFDAC" w14:textId="3A5BE0CA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E532EA" w14:paraId="3A1D5EB2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19D9CBDC" w14:textId="64A31C95" w:rsidR="0004087D" w:rsidRPr="00E532EA" w:rsidRDefault="0004087D" w:rsidP="00D6441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64A1" w14:textId="7813A693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1746AF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F8B62" w14:textId="2D502944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92DFFB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A76E8F" w14:textId="4185BAF8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93DA4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CE8051" w14:textId="0EF7DD51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</w:tr>
      <w:tr w:rsidR="00953C8D" w:rsidRPr="00E532EA" w14:paraId="0E358AF6" w14:textId="77777777" w:rsidTr="006529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9C025FB" w14:textId="60C4B95B" w:rsidR="00A51DFC" w:rsidRPr="00E532EA" w:rsidRDefault="00A51DFC" w:rsidP="00D6441D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7DB646" w14:textId="2552DCE9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C655BA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38030" w14:textId="383D5E2E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E96D16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0A8896" w14:textId="4D4A58CC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26A0B0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F2A46" w14:textId="15071F59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E532EA" w14:paraId="4EEB8313" w14:textId="77777777" w:rsidTr="006529EB">
        <w:trPr>
          <w:trHeight w:val="340"/>
        </w:trPr>
        <w:tc>
          <w:tcPr>
            <w:tcW w:w="4820" w:type="dxa"/>
            <w:shd w:val="clear" w:color="auto" w:fill="auto"/>
          </w:tcPr>
          <w:p w14:paraId="5A1B3021" w14:textId="34CE9F0C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24A70" w14:textId="2AF4F752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E8C78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FB303" w14:textId="537D46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231E48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4D7FBB" w14:textId="53AAA2C0" w:rsidR="0004087D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2A0A7D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14A48" w14:textId="7490683F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04087D" w:rsidRPr="00E532EA" w14:paraId="3982040E" w14:textId="77777777" w:rsidTr="006529EB">
        <w:trPr>
          <w:trHeight w:val="340"/>
        </w:trPr>
        <w:tc>
          <w:tcPr>
            <w:tcW w:w="4820" w:type="dxa"/>
            <w:shd w:val="clear" w:color="auto" w:fill="auto"/>
          </w:tcPr>
          <w:p w14:paraId="62A2FED3" w14:textId="69435035" w:rsidR="0004087D" w:rsidRPr="00E532EA" w:rsidRDefault="0004087D" w:rsidP="00D6441D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6C6F6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DB8AD4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9E173" w14:textId="77777777" w:rsidR="0004087D" w:rsidRPr="00E532EA" w:rsidRDefault="0004087D" w:rsidP="00D6441D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FACAFA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499642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166016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0D401" w14:textId="77777777" w:rsidR="0004087D" w:rsidRPr="00E532EA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E532EA" w14:paraId="3E021700" w14:textId="77777777" w:rsidTr="006529EB">
        <w:trPr>
          <w:trHeight w:val="340"/>
        </w:trPr>
        <w:tc>
          <w:tcPr>
            <w:tcW w:w="4820" w:type="dxa"/>
            <w:shd w:val="clear" w:color="auto" w:fill="auto"/>
          </w:tcPr>
          <w:p w14:paraId="56AC0AE1" w14:textId="4D2AD6E9" w:rsidR="00A51DFC" w:rsidRPr="00E532EA" w:rsidRDefault="00A51DFC" w:rsidP="00D6441D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2A4603" w14:textId="06C84E45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CCA69F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21112E" w14:textId="5C0D56D0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9CEF73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9ACB2C" w14:textId="16D09C6A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7119E6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FB47E6" w14:textId="720A78FE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E532EA" w14:paraId="1FA8B81F" w14:textId="77777777" w:rsidTr="006529EB">
        <w:trPr>
          <w:trHeight w:val="340"/>
        </w:trPr>
        <w:tc>
          <w:tcPr>
            <w:tcW w:w="4820" w:type="dxa"/>
            <w:shd w:val="clear" w:color="auto" w:fill="auto"/>
          </w:tcPr>
          <w:p w14:paraId="713929AC" w14:textId="4055133B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พ้อยต์</w:t>
            </w:r>
            <w:proofErr w:type="spellEnd"/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0A10C" w14:textId="12C0C9CD" w:rsidR="00A51DFC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2F230C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606D74" w14:textId="655BD249" w:rsidR="00A51DFC" w:rsidRPr="00E532EA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40322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092345" w14:textId="6548F3C1" w:rsidR="00A51DFC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9AC177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FCE34C" w14:textId="47413DF3" w:rsidR="00A51DFC" w:rsidRPr="00E532EA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459E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53C8D" w:rsidRPr="00E532EA" w14:paraId="526A0A5F" w14:textId="77777777" w:rsidTr="006529EB">
        <w:trPr>
          <w:trHeight w:val="340"/>
        </w:trPr>
        <w:tc>
          <w:tcPr>
            <w:tcW w:w="4820" w:type="dxa"/>
            <w:shd w:val="clear" w:color="auto" w:fill="auto"/>
          </w:tcPr>
          <w:p w14:paraId="26AC4B1D" w14:textId="1EE199C9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="00EC7211" w:rsidRPr="00E532EA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A66CF" w14:textId="090A7C1E" w:rsidR="00A51DFC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D6F3C9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1EAB" w14:textId="0E9F2D63" w:rsidR="00A51DFC" w:rsidRPr="00E532EA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CC45E3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1F60C" w14:textId="70B59831" w:rsidR="00A51DFC" w:rsidRPr="00E532EA" w:rsidRDefault="00F20692" w:rsidP="00D6441D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(40,000)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69095F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4147" w14:textId="2CF26BC5" w:rsidR="00A51DFC" w:rsidRPr="00E532EA" w:rsidRDefault="00953C8D" w:rsidP="00D6441D">
            <w:pPr>
              <w:tabs>
                <w:tab w:val="left" w:pos="426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46459E" w:rsidRPr="00E532E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="004B5BD9" w:rsidRPr="00E532E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3C8D" w:rsidRPr="00E532EA" w14:paraId="6D92BF48" w14:textId="77777777" w:rsidTr="006529EB">
        <w:trPr>
          <w:trHeight w:val="340"/>
        </w:trPr>
        <w:tc>
          <w:tcPr>
            <w:tcW w:w="4820" w:type="dxa"/>
            <w:shd w:val="clear" w:color="auto" w:fill="auto"/>
          </w:tcPr>
          <w:p w14:paraId="491CC696" w14:textId="38E23DEE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B4DCB" w14:textId="724838AD" w:rsidR="00A51DFC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454C4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4ABF5" w14:textId="0B9CF3E7" w:rsidR="00A51DFC" w:rsidRPr="00E532EA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95BE27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CCA70" w14:textId="019C819F" w:rsidR="00A51DFC" w:rsidRPr="00E532EA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DF16AA" w14:textId="77777777" w:rsidR="00A51DFC" w:rsidRPr="00E532EA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5217F" w14:textId="328BB986" w:rsidR="00A51DFC" w:rsidRPr="00E532EA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8ACD20D" w14:textId="62BEB45A" w:rsidR="00EE08D4" w:rsidRPr="00E532EA" w:rsidRDefault="00EE08D4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334C8" w:rsidRPr="00E532EA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E334C8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42374" w:rsidRPr="00E532E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642374" w:rsidRPr="00E532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42374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42374" w:rsidRPr="00E532E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บริษัทมีเงินให้กู้ยืมระยะสั้นแก่บริษัทย่อย (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E532EA">
        <w:rPr>
          <w:rFonts w:ascii="Angsana New" w:hAnsi="Angsana New"/>
          <w:spacing w:val="-6"/>
          <w:sz w:val="28"/>
          <w:szCs w:val="28"/>
          <w:cs/>
        </w:rPr>
        <w:t xml:space="preserve">บริษัท พีค </w:t>
      </w:r>
      <w:proofErr w:type="spellStart"/>
      <w:r w:rsidRPr="00E532EA">
        <w:rPr>
          <w:rFonts w:ascii="Angsana New" w:hAnsi="Angsana New"/>
          <w:spacing w:val="-6"/>
          <w:sz w:val="28"/>
          <w:szCs w:val="28"/>
          <w:cs/>
        </w:rPr>
        <w:t>พ้อยต์</w:t>
      </w:r>
      <w:proofErr w:type="spellEnd"/>
      <w:r w:rsidRPr="00E532E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532EA">
        <w:rPr>
          <w:rFonts w:ascii="Angsana New" w:hAnsi="Angsana New"/>
          <w:spacing w:val="-6"/>
          <w:sz w:val="28"/>
          <w:szCs w:val="28"/>
        </w:rPr>
        <w:t>2022</w:t>
      </w:r>
      <w:r w:rsidRPr="00E532EA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5C1956" w:rsidRPr="00E532EA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เป็นเงินให้กู้ยืมตามสัญญากู้ยืมเงิน 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>ไม่มีหลักประกัน</w:t>
      </w:r>
      <w:r w:rsidRPr="00E532EA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ะคืนเมื่อทวงถาม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และมีอัตราดอกเบี้ยร้อยละ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3.72 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84FF6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อย่างไรก็ตาม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E532EA">
        <w:rPr>
          <w:rFonts w:asciiTheme="majorBidi" w:hAnsiTheme="majorBidi" w:hint="cs"/>
          <w:sz w:val="28"/>
          <w:szCs w:val="28"/>
          <w:cs/>
          <w:lang w:val="en-US"/>
        </w:rPr>
        <w:t>ตั้งค่าเผื่อผลขาดทุนที่คาดว่าจะเกิดขึ้นทั้งจำนวน และ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>หยุดรับรู้รายได้ดอกเบี้ย</w:t>
      </w:r>
    </w:p>
    <w:p w14:paraId="6197D48D" w14:textId="43C178AC" w:rsidR="00AA21C4" w:rsidRPr="00E532EA" w:rsidRDefault="00B62EFB" w:rsidP="00D6441D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E532EA">
        <w:rPr>
          <w:rFonts w:asciiTheme="majorBidi" w:hAnsiTheme="majorBidi" w:cstheme="majorBidi"/>
          <w:b/>
          <w:bCs/>
          <w:cs/>
        </w:rPr>
        <w:t>ภาระค้ำประกันกับกิจการที่เกี่ยวข้องกัน</w:t>
      </w:r>
    </w:p>
    <w:p w14:paraId="11209023" w14:textId="1D4AD650" w:rsidR="00B10DFE" w:rsidRPr="00E532EA" w:rsidRDefault="00B62EFB" w:rsidP="00D6441D">
      <w:pPr>
        <w:pStyle w:val="BodyText"/>
        <w:spacing w:before="120" w:after="0"/>
        <w:ind w:left="2160" w:hanging="13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32EA">
        <w:rPr>
          <w:rFonts w:asciiTheme="majorBidi" w:hAnsiTheme="majorBidi"/>
          <w:sz w:val="28"/>
          <w:szCs w:val="28"/>
          <w:cs/>
          <w:lang w:val="en-US"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012654" w:rsidRPr="00E532EA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012654" w:rsidRPr="00E532EA">
        <w:rPr>
          <w:rFonts w:asciiTheme="majorBidi" w:hAnsiTheme="majorBidi"/>
          <w:sz w:val="28"/>
          <w:szCs w:val="28"/>
          <w:lang w:val="en-US"/>
        </w:rPr>
        <w:t>1</w:t>
      </w:r>
      <w:r w:rsidR="00642374" w:rsidRPr="00E532EA">
        <w:rPr>
          <w:rFonts w:asciiTheme="majorBidi" w:hAnsiTheme="majorBidi"/>
          <w:sz w:val="28"/>
          <w:szCs w:val="28"/>
          <w:lang w:val="en-US"/>
        </w:rPr>
        <w:t>1</w:t>
      </w:r>
      <w:r w:rsidR="00012654" w:rsidRPr="00E532E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9D3BFC" w:rsidRPr="00E532E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404BA4" w:rsidRPr="00E532EA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A435C4" w:rsidRPr="00E532E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A10E91" w:rsidRPr="00E532EA">
        <w:rPr>
          <w:rFonts w:asciiTheme="majorBidi" w:hAnsiTheme="majorBidi" w:cstheme="majorBidi"/>
          <w:sz w:val="28"/>
          <w:szCs w:val="28"/>
          <w:lang w:val="en-US"/>
        </w:rPr>
        <w:t>4</w:t>
      </w:r>
    </w:p>
    <w:p w14:paraId="4756AA73" w14:textId="13093C04" w:rsidR="00E334C8" w:rsidRPr="00E532EA" w:rsidRDefault="00E334C8" w:rsidP="00D6441D">
      <w:pPr>
        <w:spacing w:after="160" w:line="259" w:lineRule="auto"/>
        <w:rPr>
          <w:cs/>
        </w:rPr>
      </w:pPr>
      <w:r w:rsidRPr="00E532EA">
        <w:rPr>
          <w:cs/>
        </w:rPr>
        <w:br w:type="page"/>
      </w:r>
    </w:p>
    <w:p w14:paraId="3DC6AF55" w14:textId="4919BB0F" w:rsidR="00B62EFB" w:rsidRPr="00E532EA" w:rsidRDefault="00B62EFB" w:rsidP="00D6441D">
      <w:pPr>
        <w:pStyle w:val="Heading1"/>
        <w:spacing w:before="24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E532EA">
        <w:rPr>
          <w:rFonts w:asciiTheme="majorBidi" w:hAnsiTheme="majorBidi" w:cstheme="majorBidi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303454B7" w:rsidR="009A2C80" w:rsidRPr="00E532EA" w:rsidRDefault="009A2C80" w:rsidP="00D6441D">
      <w:pPr>
        <w:pStyle w:val="BodyText"/>
        <w:spacing w:after="120"/>
        <w:ind w:left="425"/>
        <w:rPr>
          <w:rFonts w:ascii="Angsana New" w:hAnsi="Angsana New"/>
          <w:sz w:val="28"/>
          <w:szCs w:val="28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ลูกหนี้การค้าและลูกหนี้หมุนเวียนอื่น</w:t>
      </w:r>
      <w:r w:rsidR="00A87414" w:rsidRPr="00E532EA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276E5" w:rsidRPr="00E532EA">
        <w:rPr>
          <w:rFonts w:ascii="Angsana New" w:hAnsi="Angsana New" w:hint="cs"/>
          <w:sz w:val="28"/>
          <w:szCs w:val="28"/>
          <w:lang w:val="en-US"/>
        </w:rPr>
        <w:t>3</w:t>
      </w:r>
      <w:r w:rsidR="00EF1807" w:rsidRPr="00E532EA">
        <w:rPr>
          <w:rFonts w:ascii="Angsana New" w:hAnsi="Angsana New"/>
          <w:sz w:val="28"/>
          <w:szCs w:val="28"/>
          <w:lang w:val="en-US"/>
        </w:rPr>
        <w:t>0</w:t>
      </w:r>
      <w:r w:rsidR="002A7CC3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642374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87414" w:rsidRPr="00E532EA">
        <w:rPr>
          <w:rFonts w:ascii="Angsana New" w:hAnsi="Angsana New" w:hint="cs"/>
          <w:sz w:val="28"/>
          <w:szCs w:val="28"/>
          <w:lang w:val="en-US"/>
        </w:rPr>
        <w:t>256</w:t>
      </w:r>
      <w:r w:rsidR="00642374" w:rsidRPr="00E532EA">
        <w:rPr>
          <w:rFonts w:ascii="Angsana New" w:hAnsi="Angsana New"/>
          <w:sz w:val="28"/>
          <w:szCs w:val="28"/>
          <w:lang w:val="en-US"/>
        </w:rPr>
        <w:t>7</w:t>
      </w:r>
      <w:r w:rsidR="00A87414" w:rsidRPr="00E532EA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A87414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42374" w:rsidRPr="00E532EA">
        <w:rPr>
          <w:rFonts w:ascii="Angsana New" w:hAnsi="Angsana New"/>
          <w:sz w:val="28"/>
          <w:szCs w:val="28"/>
          <w:lang w:val="en-US"/>
        </w:rPr>
        <w:t xml:space="preserve">31 </w:t>
      </w:r>
      <w:r w:rsidR="00642374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A87414" w:rsidRPr="00E532EA">
        <w:rPr>
          <w:rFonts w:ascii="Angsana New" w:hAnsi="Angsana New" w:hint="cs"/>
          <w:sz w:val="28"/>
          <w:szCs w:val="28"/>
          <w:lang w:val="en-US"/>
        </w:rPr>
        <w:t>256</w:t>
      </w:r>
      <w:r w:rsidR="00642374" w:rsidRPr="00E532EA">
        <w:rPr>
          <w:rFonts w:ascii="Angsana New" w:hAnsi="Angsana New"/>
          <w:sz w:val="28"/>
          <w:szCs w:val="28"/>
          <w:lang w:val="en-US"/>
        </w:rPr>
        <w:t>6</w:t>
      </w:r>
      <w:r w:rsidRPr="00E532EA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42"/>
        <w:gridCol w:w="1273"/>
      </w:tblGrid>
      <w:tr w:rsidR="00B62EFB" w:rsidRPr="00E532EA" w14:paraId="543997D9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6EFF0B25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5B7238" w14:textId="1FB8472F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20578" w:rsidRPr="00E532EA" w14:paraId="461C32EA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08340F0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F209E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A72F052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A1FA0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374" w:rsidRPr="00E532EA" w14:paraId="0B99007C" w14:textId="77777777" w:rsidTr="006529EB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2DA032A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0B83906" w14:textId="27B0207C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EF1807"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EF1807"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670820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53A3BFC" w14:textId="77210F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61C17C7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6EC8EFFA" w14:textId="2133901A" w:rsidR="00642374" w:rsidRPr="00E532EA" w:rsidRDefault="00EF180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DAB3CFD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1D4F706E" w14:textId="5C3FF6BE" w:rsidR="00642374" w:rsidRPr="00E532EA" w:rsidRDefault="00642374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C20578" w:rsidRPr="00E532EA" w14:paraId="7FE12C04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7B44455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9AE1598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67F4236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B1BCADD" w14:textId="77777777" w:rsidR="00B62EFB" w:rsidRPr="00E532EA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442516E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5F3ADE4C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06EF4AE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6BADA6B4" w14:textId="77777777" w:rsidR="00B62EFB" w:rsidRPr="00E532EA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578" w:rsidRPr="00E532EA" w14:paraId="1A1A30BA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62938E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C3A366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6060CA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46DEC0B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05207C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7BC219E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628BCE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A9A3CC5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20578" w:rsidRPr="00E532EA" w14:paraId="7C18FC35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9CC1D45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68BC7C5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7B9307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EC451CE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8312A5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B6F105F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D3CA7A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E0B8C7A" w14:textId="77777777" w:rsidR="00B62EFB" w:rsidRPr="00E532E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374" w:rsidRPr="00E532EA" w14:paraId="35378826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5907FED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3889EE8" w14:textId="7B174DA9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183,328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451521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4486DBB" w14:textId="11076A56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183,284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A65122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837A04" w14:textId="6047FC7F" w:rsidR="00AA7D29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ECBE2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488C33" w14:textId="57EDC05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16,207</w:t>
            </w:r>
          </w:p>
        </w:tc>
      </w:tr>
      <w:tr w:rsidR="00642374" w:rsidRPr="00E532EA" w14:paraId="1B59A351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E6EEAF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038619D" w14:textId="4F481F06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05AF1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B8E60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31E478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416C980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3D21B9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943712D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374" w:rsidRPr="00E532EA" w14:paraId="7CD333F6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8DB1757" w14:textId="621D8EB8" w:rsidR="00642374" w:rsidRPr="00E532EA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81B584B" w14:textId="1ED9423E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41,077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172077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E4572AA" w14:textId="64871C76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51,950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4C99E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BA25D0" w14:textId="480B4BFF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497B0D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8025713" w14:textId="1D272CA1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26,290</w:t>
            </w:r>
          </w:p>
        </w:tc>
      </w:tr>
      <w:tr w:rsidR="00642374" w:rsidRPr="00E532EA" w14:paraId="6029261B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D7D702F" w14:textId="3F569F7B" w:rsidR="00642374" w:rsidRPr="00E532EA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1 - 2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04592D0" w14:textId="18029464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4,177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1E2A4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849A5A9" w14:textId="2E5BD60D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35,963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652E7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B57969" w14:textId="746F5C5C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FF585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AEC8EA4" w14:textId="14EDC834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27,084</w:t>
            </w:r>
          </w:p>
        </w:tc>
      </w:tr>
      <w:tr w:rsidR="00642374" w:rsidRPr="00E532EA" w14:paraId="6CD2F790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5A7D5D1" w14:textId="7930FC4F" w:rsidR="00642374" w:rsidRPr="00E532EA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2C27E01" w14:textId="4E5F52AE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68C65A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08E4A4E" w14:textId="142F7BE1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3,706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C5637B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8865B06" w14:textId="6F3736BF" w:rsidR="00642374" w:rsidRPr="00E532EA" w:rsidRDefault="00AA7D29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5EBA09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E13E8B3" w14:textId="30FC5CEB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2374" w:rsidRPr="00E532EA" w14:paraId="477EF905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47035A9" w14:textId="674C5F9A" w:rsidR="00642374" w:rsidRPr="00E532EA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C79965" w14:textId="128EA90B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25,370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547B0D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F0186DF" w14:textId="7CB02154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11,332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A0219A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236163E" w14:textId="32E46CEC" w:rsidR="00642374" w:rsidRPr="00E532EA" w:rsidRDefault="00AA7D29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7,808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0027C1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1021226" w14:textId="057AFC51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2374" w:rsidRPr="00E532EA" w14:paraId="4D42F9D1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D241E04" w14:textId="77FC8F5A" w:rsidR="00642374" w:rsidRPr="00E532EA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DA065A8" w14:textId="37E6605B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17,087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8AE9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3FE47B9" w14:textId="0BFB955F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12438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0B531CF" w14:textId="22BCF003" w:rsidR="00642374" w:rsidRPr="00E532EA" w:rsidRDefault="00AA7D29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  <w:sz w:val="28"/>
              </w:rPr>
            </w:pPr>
            <w:r w:rsidRPr="00E532EA">
              <w:rPr>
                <w:rFonts w:asciiTheme="majorBidi" w:hAnsiTheme="majorBidi" w:cstheme="majorBidi"/>
                <w:sz w:val="28"/>
              </w:rPr>
              <w:t>12,639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44D300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55F8A21" w14:textId="5AE7B570" w:rsidR="00642374" w:rsidRPr="00E532EA" w:rsidRDefault="004E28DE" w:rsidP="00D6441D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2374" w:rsidRPr="00E532EA" w14:paraId="597E2142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D769AFF" w14:textId="2F146BEE" w:rsidR="00642374" w:rsidRPr="00E532EA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2B44D445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61,596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B7A12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F5FD1" w14:textId="4D9E08BF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74,726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FBA34D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049E13BE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59,590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9E2F7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90D668" w14:textId="5A6A2551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73,600</w:t>
            </w:r>
          </w:p>
        </w:tc>
      </w:tr>
      <w:tr w:rsidR="00642374" w:rsidRPr="00E532EA" w14:paraId="433B445F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6CEB3C5" w14:textId="0AA355B6" w:rsidR="00642374" w:rsidRPr="00E532EA" w:rsidRDefault="00642374" w:rsidP="00D6441D">
            <w:pPr>
              <w:spacing w:line="300" w:lineRule="exact"/>
              <w:ind w:left="6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216EBF8B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336,435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25A641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7B6A0" w14:textId="42C259CF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362,059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D5D5A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2B5F6B39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80,419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3882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4A80C8" w14:textId="22380C26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143,181</w:t>
            </w:r>
          </w:p>
        </w:tc>
      </w:tr>
      <w:tr w:rsidR="00642374" w:rsidRPr="00E532EA" w14:paraId="5FE61E9C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3BACC30" w14:textId="12A90149" w:rsidR="00642374" w:rsidRPr="00E532EA" w:rsidRDefault="00642374" w:rsidP="00D6441D">
            <w:pPr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7EFD9932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(63,885)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C391ED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1F761" w14:textId="34FC2C8C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(62,219)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3C2C9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3173169F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(59,879)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852D5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A3954" w14:textId="6011A846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(59,896)</w:t>
            </w:r>
          </w:p>
        </w:tc>
      </w:tr>
      <w:tr w:rsidR="00642374" w:rsidRPr="00E532EA" w14:paraId="7F5C3D22" w14:textId="77777777" w:rsidTr="006529EB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A31315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02364F22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272,550</w:t>
            </w:r>
          </w:p>
        </w:tc>
        <w:tc>
          <w:tcPr>
            <w:tcW w:w="141" w:type="dxa"/>
            <w:shd w:val="clear" w:color="auto" w:fill="auto"/>
          </w:tcPr>
          <w:p w14:paraId="6807DC20" w14:textId="570FB09C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4B3EF" w14:textId="4945C23D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299,840</w:t>
            </w:r>
          </w:p>
        </w:tc>
        <w:tc>
          <w:tcPr>
            <w:tcW w:w="142" w:type="dxa"/>
            <w:shd w:val="clear" w:color="auto" w:fill="auto"/>
          </w:tcPr>
          <w:p w14:paraId="33C7986A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59778AF4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20,540</w:t>
            </w:r>
          </w:p>
        </w:tc>
        <w:tc>
          <w:tcPr>
            <w:tcW w:w="142" w:type="dxa"/>
            <w:shd w:val="clear" w:color="auto" w:fill="auto"/>
          </w:tcPr>
          <w:p w14:paraId="20EE2833" w14:textId="45B311F5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EF96" w14:textId="39BF5BF6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83,285</w:t>
            </w:r>
          </w:p>
        </w:tc>
      </w:tr>
      <w:tr w:rsidR="00642374" w:rsidRPr="00E532EA" w14:paraId="7B83FFE1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1151AD58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573B209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281A510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2A62D9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C2F6DA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28E157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DAE58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BA53236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2374" w:rsidRPr="00E532EA" w14:paraId="163D560F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796600F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593FA393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731FE2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09B0701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688C66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3DF197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E1DAF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39996D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1910" w:rsidRPr="00E532EA" w14:paraId="4E7090B7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4A1B32A6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072E2CC" w14:textId="4A9DFD12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737371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2208CE5" w14:textId="14396DA9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C9F4A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BC4F43" w14:textId="67CE9C25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39A30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C2FBCF2" w14:textId="5F0F38AF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2,507</w:t>
            </w:r>
          </w:p>
        </w:tc>
      </w:tr>
      <w:tr w:rsidR="009B1910" w:rsidRPr="00E532EA" w14:paraId="7F650908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4F6C9F9C" w14:textId="65C11BCE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2A027BE6" w:rsidR="00642374" w:rsidRPr="00E532EA" w:rsidRDefault="00AA7D29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5A67B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491459" w14:textId="7A30BB84" w:rsidR="00642374" w:rsidRPr="00E532EA" w:rsidRDefault="00642374" w:rsidP="00D6441D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(5,824)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E5767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7C4938C4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376968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D39E1A" w14:textId="6EE9B6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</w:tr>
      <w:tr w:rsidR="009B1910" w:rsidRPr="00E532EA" w14:paraId="3EE76F04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621883F2" w14:textId="7083D2B2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138498AB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6,087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13C17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15E14" w14:textId="3A96AFF7" w:rsidR="00642374" w:rsidRPr="00E532EA" w:rsidRDefault="00642374" w:rsidP="00D6441D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2,033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B2DE0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2A71E08F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6,082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8E5E4B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C425B5" w14:textId="749BB1C2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9B1910" w:rsidRPr="00E532EA" w14:paraId="3D96A442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4F9AB342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32E7F53C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20,78</w:t>
            </w:r>
            <w:r w:rsidR="00C63DC6" w:rsidRPr="00E532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D78C89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41E957B2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22,095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C58F13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6BF44FF8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15,837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BFBE48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43C7AD42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17,122</w:t>
            </w:r>
          </w:p>
        </w:tc>
      </w:tr>
      <w:tr w:rsidR="009B1910" w:rsidRPr="00E532EA" w14:paraId="216367DC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57283D6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7B233D29" w:rsidR="00642374" w:rsidRPr="00E532EA" w:rsidRDefault="00AA7D29" w:rsidP="00D6441D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(5,461)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0294B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2FD60DA6" w:rsidR="00642374" w:rsidRPr="00E532EA" w:rsidRDefault="00642374" w:rsidP="00D6441D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(7,987)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55CF6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0705EBEF" w:rsidR="00642374" w:rsidRPr="00E532EA" w:rsidRDefault="00AA7D29" w:rsidP="00D6441D">
            <w:pPr>
              <w:tabs>
                <w:tab w:val="left" w:pos="426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(5,461)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C5ABA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082D7F6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(7,641)</w:t>
            </w:r>
          </w:p>
        </w:tc>
      </w:tr>
      <w:tr w:rsidR="009B1910" w:rsidRPr="00E532EA" w14:paraId="04FE8AE1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7D941E69" w14:textId="398920D3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32D0B8F5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15,32</w:t>
            </w:r>
            <w:r w:rsidR="00C63DC6" w:rsidRPr="00E532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2BB357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41D665CF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14,108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7E1057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065A0A0A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10,376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74041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65DDC921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9,481</w:t>
            </w:r>
          </w:p>
        </w:tc>
      </w:tr>
      <w:tr w:rsidR="009B1910" w:rsidRPr="00E532EA" w14:paraId="1DD6BCFA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342298A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1B97CB8B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21,41</w:t>
            </w:r>
            <w:r w:rsidR="00C63DC6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55515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590C7B22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16,14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B710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230CC1B0" w:rsidR="00642374" w:rsidRPr="00E532EA" w:rsidRDefault="00AA7D2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16,458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95A5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44B781E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11,508</w:t>
            </w:r>
          </w:p>
        </w:tc>
      </w:tr>
      <w:tr w:rsidR="00642374" w:rsidRPr="00E532EA" w14:paraId="5E2F6A72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521C7579" w14:textId="643C1916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9B1910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30FDB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C035A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5013F9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910" w:rsidRPr="00E532EA" w14:paraId="57C2C87D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5C136E8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08520F0" w14:textId="423A3705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100,424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4D91D8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0E0F2A5" w14:textId="4EDCA563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9825B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D9A8B71" w14:textId="5FECFFD1" w:rsidR="00642374" w:rsidRPr="00E532EA" w:rsidRDefault="00334F2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100,424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E4323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680CDF" w14:textId="3477873F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</w:tr>
      <w:tr w:rsidR="009B1910" w:rsidRPr="00E532EA" w14:paraId="47BAB67C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6692387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49FD54C1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046B1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E60E0" w14:textId="01C19F3C" w:rsidR="00642374" w:rsidRPr="00E532EA" w:rsidRDefault="00642374" w:rsidP="00D6441D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27385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22976FA2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EEF99D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EAB8A8" w14:textId="665DA4CE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</w:tr>
      <w:tr w:rsidR="009B1910" w:rsidRPr="00E532EA" w14:paraId="6DBE3BEB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60F78864" w14:textId="5CBD18CA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52FE7FF6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98,976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9BCE0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5FD125" w14:textId="7C067338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E71DFC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5417C37F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98,976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EE97B9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F6979" w14:textId="5AA3B8F3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</w:tr>
      <w:tr w:rsidR="009B1910" w:rsidRPr="00E532EA" w14:paraId="2D6D2F1C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360D950B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6F1F1623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(70,793)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D9F2C0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1E7F34EB" w:rsidR="00642374" w:rsidRPr="00E532EA" w:rsidRDefault="00642374" w:rsidP="00D6441D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(81,819)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5E592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4E60D889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(70,793)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D5B5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2077B9C9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(81,819)</w:t>
            </w:r>
          </w:p>
        </w:tc>
      </w:tr>
      <w:tr w:rsidR="009B1910" w:rsidRPr="00E532EA" w14:paraId="7E05FEA0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50B4FF64" w14:textId="6CACEC8D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รวมลูกหนี้ภายใต้สัญญาผ่อนชำระ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291768B2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28,183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98F5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111DD24C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9CF6F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24FFCB3A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28,183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FBE5B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3DF67EBB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</w:tr>
      <w:tr w:rsidR="009B1910" w:rsidRPr="00E532EA" w14:paraId="5A838947" w14:textId="77777777" w:rsidTr="006529EB">
        <w:trPr>
          <w:trHeight w:val="340"/>
        </w:trPr>
        <w:tc>
          <w:tcPr>
            <w:tcW w:w="4395" w:type="dxa"/>
            <w:shd w:val="clear" w:color="auto" w:fill="auto"/>
          </w:tcPr>
          <w:p w14:paraId="47063084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210D0968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322,14</w:t>
            </w:r>
            <w:r w:rsidR="00C63DC6" w:rsidRPr="00E532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DCBE5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4019668E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347,533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3F1C7E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4C454B78" w:rsidR="00642374" w:rsidRPr="00E532EA" w:rsidRDefault="003F5B8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65,181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399C1" w14:textId="77777777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2D53529D" w:rsidR="00642374" w:rsidRPr="00E532EA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126,345</w:t>
            </w:r>
          </w:p>
        </w:tc>
      </w:tr>
    </w:tbl>
    <w:p w14:paraId="45A2DD6B" w14:textId="67913541" w:rsidR="00E07091" w:rsidRPr="00E532EA" w:rsidRDefault="00E07091" w:rsidP="00D6441D">
      <w:pPr>
        <w:spacing w:before="120" w:after="120"/>
        <w:ind w:left="425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32EA">
        <w:rPr>
          <w:rFonts w:asciiTheme="majorBidi" w:hAnsiTheme="majorBidi" w:hint="cs"/>
          <w:sz w:val="28"/>
          <w:szCs w:val="28"/>
          <w:cs/>
          <w:lang w:val="en-US"/>
        </w:rPr>
        <w:lastRenderedPageBreak/>
        <w:t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 ณ วันที่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br/>
      </w:r>
      <w:r w:rsidRPr="00E532EA">
        <w:rPr>
          <w:rFonts w:asciiTheme="majorBidi" w:hAnsiTheme="majorBidi"/>
          <w:sz w:val="28"/>
          <w:szCs w:val="28"/>
          <w:lang w:val="en-US"/>
        </w:rPr>
        <w:t>3</w:t>
      </w:r>
      <w:r w:rsidR="00414919" w:rsidRPr="00E532EA">
        <w:rPr>
          <w:rFonts w:asciiTheme="majorBidi" w:hAnsiTheme="majorBidi"/>
          <w:sz w:val="28"/>
          <w:szCs w:val="28"/>
          <w:lang w:val="en-US"/>
        </w:rPr>
        <w:t>0</w:t>
      </w:r>
      <w:r w:rsidRPr="00E532E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 w:hint="cs"/>
          <w:sz w:val="28"/>
          <w:szCs w:val="28"/>
          <w:cs/>
          <w:lang w:val="en-US"/>
        </w:rPr>
        <w:t>ม</w:t>
      </w:r>
      <w:r w:rsidR="00414919" w:rsidRPr="00E532EA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Pr="00E532EA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E532EA">
        <w:rPr>
          <w:rFonts w:asciiTheme="majorBidi" w:hAnsiTheme="majorBidi"/>
          <w:sz w:val="28"/>
          <w:szCs w:val="28"/>
          <w:lang w:val="en-US"/>
        </w:rPr>
        <w:t xml:space="preserve">2567 </w:t>
      </w:r>
      <w:r w:rsidRPr="00E532EA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Pr="00E532EA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E532EA">
        <w:rPr>
          <w:rFonts w:asciiTheme="majorBidi" w:hAnsiTheme="majorBidi" w:hint="cs"/>
          <w:sz w:val="28"/>
          <w:szCs w:val="28"/>
          <w:cs/>
          <w:lang w:val="en-US"/>
        </w:rPr>
        <w:t xml:space="preserve">ธันวาคม </w:t>
      </w:r>
      <w:r w:rsidRPr="00E532EA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E532EA">
        <w:rPr>
          <w:rFonts w:asciiTheme="majorBidi" w:hAnsiTheme="majorBidi" w:hint="cs"/>
          <w:sz w:val="28"/>
          <w:szCs w:val="28"/>
          <w:cs/>
          <w:lang w:val="en-US"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134"/>
        <w:gridCol w:w="134"/>
        <w:gridCol w:w="1284"/>
        <w:gridCol w:w="134"/>
        <w:gridCol w:w="1425"/>
      </w:tblGrid>
      <w:tr w:rsidR="00E07091" w:rsidRPr="00E532EA" w14:paraId="62F3AEDB" w14:textId="77777777" w:rsidTr="006529EB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14151C94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8F610EB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07091" w:rsidRPr="00E532EA" w14:paraId="4ECB7ADE" w14:textId="77777777" w:rsidTr="006529EB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3987FD32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947BF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C124965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68DD1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7091" w:rsidRPr="00E532EA" w14:paraId="115DCB89" w14:textId="77777777" w:rsidTr="006529EB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6F357EB9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4B6482" w14:textId="3BE3A6EA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414919"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414919"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15BBF3E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7C49CA4" w14:textId="351B523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5CBA27BA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6C92F6D7" w14:textId="68EA4F57" w:rsidR="00E07091" w:rsidRPr="00E532EA" w:rsidRDefault="0041491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E07091" w:rsidRPr="00E532EA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D148200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76CC296A" w14:textId="6E5971EE" w:rsidR="00E07091" w:rsidRPr="00E532EA" w:rsidRDefault="00E07091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</w:tr>
      <w:tr w:rsidR="00E07091" w:rsidRPr="00E532EA" w14:paraId="5F98A4CA" w14:textId="77777777" w:rsidTr="006529EB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655FC31" w14:textId="019010E9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ยอดคงเหลือยกมาต้น</w:t>
            </w:r>
            <w:r w:rsidR="00CD4F93"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B8D132" w14:textId="5B29A646" w:rsidR="00E07091" w:rsidRPr="00E532EA" w:rsidRDefault="0041491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41" w:type="dxa"/>
            <w:shd w:val="clear" w:color="auto" w:fill="auto"/>
          </w:tcPr>
          <w:p w14:paraId="3C3E4C7F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097C1A" w14:textId="06147D25" w:rsidR="00E07091" w:rsidRPr="00E532EA" w:rsidRDefault="00E070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77,275</w:t>
            </w:r>
          </w:p>
        </w:tc>
        <w:tc>
          <w:tcPr>
            <w:tcW w:w="134" w:type="dxa"/>
            <w:shd w:val="clear" w:color="auto" w:fill="auto"/>
          </w:tcPr>
          <w:p w14:paraId="2FEAD4BA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14:paraId="5EEFB0E5" w14:textId="6B47047E" w:rsidR="00E07091" w:rsidRPr="00E532EA" w:rsidRDefault="0041491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69,465</w:t>
            </w:r>
          </w:p>
        </w:tc>
        <w:tc>
          <w:tcPr>
            <w:tcW w:w="134" w:type="dxa"/>
            <w:shd w:val="clear" w:color="auto" w:fill="auto"/>
          </w:tcPr>
          <w:p w14:paraId="2C622C6A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4D4EB593" w14:textId="5B7BBC71" w:rsidR="00E07091" w:rsidRPr="00E532EA" w:rsidRDefault="00E070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70,617</w:t>
            </w:r>
          </w:p>
        </w:tc>
      </w:tr>
      <w:tr w:rsidR="00E07091" w:rsidRPr="00E532EA" w14:paraId="77D09F2D" w14:textId="77777777" w:rsidTr="006529EB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DF6B1CB" w14:textId="76C89E6F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ยอดเพิ่มขึ้น(ลดลง)ในระหว่าง</w:t>
            </w:r>
            <w:r w:rsidR="00CD4F93"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FC5D5" w14:textId="557681E5" w:rsidR="00E07091" w:rsidRPr="00E532EA" w:rsidRDefault="003F5B84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(339)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257DC9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572FCF" w14:textId="5B119688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D1DCFD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177FA6" w14:textId="31B4B81D" w:rsidR="00E07091" w:rsidRPr="00E532EA" w:rsidRDefault="003F5B84" w:rsidP="00D6441D">
            <w:pPr>
              <w:tabs>
                <w:tab w:val="left" w:pos="426"/>
                <w:tab w:val="left" w:pos="937"/>
              </w:tabs>
              <w:spacing w:line="30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(2,197)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88BD73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AD8BCD2" w14:textId="55D39BC5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(1,152)</w:t>
            </w:r>
          </w:p>
        </w:tc>
      </w:tr>
      <w:tr w:rsidR="00E07091" w:rsidRPr="00E532EA" w14:paraId="400F5173" w14:textId="77777777" w:rsidTr="006529EB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97767DA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7DC42" w14:textId="25993FDB" w:rsidR="00E07091" w:rsidRPr="00E532EA" w:rsidRDefault="003F5B84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(6,34</w:t>
            </w:r>
            <w:r w:rsidR="00012601" w:rsidRPr="00E532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297D16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075CF" w14:textId="4CC8D20C" w:rsidR="00E07091" w:rsidRPr="00E532EA" w:rsidRDefault="00E07091" w:rsidP="00D6441D">
            <w:pPr>
              <w:tabs>
                <w:tab w:val="left" w:pos="426"/>
              </w:tabs>
              <w:spacing w:line="30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(776)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A43E3F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4CBA2" w14:textId="121345AF" w:rsidR="00E07091" w:rsidRPr="00E532EA" w:rsidRDefault="003F5B84" w:rsidP="00D6441D">
            <w:pPr>
              <w:tabs>
                <w:tab w:val="left" w:pos="426"/>
                <w:tab w:val="left" w:pos="937"/>
              </w:tabs>
              <w:spacing w:line="30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34CA0A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7A05A" w14:textId="07F1BDA5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7091" w:rsidRPr="00E532EA" w14:paraId="0516C22E" w14:textId="77777777" w:rsidTr="006529EB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6B46E76" w14:textId="3AFCD1C0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ยอดคงเหลือยกไปปลาย</w:t>
            </w:r>
            <w:r w:rsidR="00CD4F93"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E7BDB" w14:textId="6A5842D4" w:rsidR="00E07091" w:rsidRPr="00E532EA" w:rsidRDefault="003F5B8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70,79</w:t>
            </w:r>
            <w:r w:rsidR="00012601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E27C58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8F225" w14:textId="4F2EECC0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FE356E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49B73" w14:textId="7C5DE524" w:rsidR="00E07091" w:rsidRPr="00E532EA" w:rsidRDefault="003F5B8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66,78</w:t>
            </w:r>
            <w:r w:rsidR="00C56403" w:rsidRPr="00E532E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DC4021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4F20D" w14:textId="3BB5F583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69,465</w:t>
            </w:r>
          </w:p>
        </w:tc>
      </w:tr>
      <w:tr w:rsidR="00E07091" w:rsidRPr="00E532EA" w14:paraId="30DFC6AE" w14:textId="77777777" w:rsidTr="006529EB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5240FF0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8450FD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23DBD7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B5B075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3F3AD1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C03440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A14A4D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C37A6" w14:textId="77777777" w:rsidR="00E07091" w:rsidRPr="00E532E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A09F6E" w14:textId="77777777" w:rsidR="00E07091" w:rsidRPr="00E532EA" w:rsidRDefault="00E07091" w:rsidP="00D6441D">
      <w:pPr>
        <w:spacing w:before="120"/>
        <w:rPr>
          <w:rFonts w:asciiTheme="majorBidi" w:hAnsiTheme="majorBidi"/>
          <w:sz w:val="28"/>
          <w:szCs w:val="28"/>
          <w:lang w:val="en-US"/>
        </w:rPr>
      </w:pPr>
    </w:p>
    <w:p w14:paraId="5FDB5E57" w14:textId="7E64182B" w:rsidR="00E07091" w:rsidRPr="00E532EA" w:rsidRDefault="00E07091" w:rsidP="00D6441D">
      <w:pPr>
        <w:spacing w:before="120"/>
        <w:rPr>
          <w:rFonts w:asciiTheme="majorBidi" w:hAnsiTheme="majorBidi"/>
          <w:sz w:val="28"/>
          <w:szCs w:val="28"/>
          <w:cs/>
          <w:lang w:val="en-US"/>
        </w:rPr>
        <w:sectPr w:rsidR="00E07091" w:rsidRPr="00E532EA" w:rsidSect="009F5E9C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2"/>
          <w:cols w:space="737"/>
          <w:docGrid w:linePitch="299"/>
        </w:sectPr>
      </w:pPr>
    </w:p>
    <w:p w14:paraId="788D4876" w14:textId="65175515" w:rsidR="00693A17" w:rsidRPr="00E532EA" w:rsidRDefault="00693A17" w:rsidP="00D6441D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E532EA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ลูกหนี้ภายใต้สัญญาผ่อนชำระ</w:t>
      </w:r>
    </w:p>
    <w:p w14:paraId="20F10B07" w14:textId="067F1480" w:rsidR="00A87414" w:rsidRPr="00E532EA" w:rsidRDefault="00A87414" w:rsidP="00D6441D">
      <w:pPr>
        <w:pStyle w:val="BodyText"/>
        <w:spacing w:before="120" w:after="0"/>
        <w:ind w:left="851"/>
        <w:rPr>
          <w:rFonts w:ascii="Angsana New" w:hAnsi="Angsana New"/>
          <w:sz w:val="28"/>
          <w:szCs w:val="28"/>
          <w:lang w:val="en-US"/>
        </w:rPr>
      </w:pPr>
      <w:r w:rsidRPr="00E532EA">
        <w:rPr>
          <w:rFonts w:asciiTheme="majorBidi" w:hAnsiTheme="majorBidi"/>
          <w:sz w:val="28"/>
          <w:szCs w:val="28"/>
          <w:cs/>
          <w:lang w:val="en-US"/>
        </w:rPr>
        <w:t>ลูกหนี้ภายใต้สัญญาผ่อนชำระ</w:t>
      </w:r>
      <w:r w:rsidRPr="00E532E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01A45" w:rsidRPr="00E532EA">
        <w:rPr>
          <w:rFonts w:ascii="Angsana New" w:hAnsi="Angsana New"/>
          <w:sz w:val="28"/>
          <w:szCs w:val="28"/>
          <w:lang w:val="en-US"/>
        </w:rPr>
        <w:t>3</w:t>
      </w:r>
      <w:r w:rsidR="00D51E93" w:rsidRPr="00E532EA">
        <w:rPr>
          <w:rFonts w:ascii="Angsana New" w:hAnsi="Angsana New"/>
          <w:sz w:val="28"/>
          <w:szCs w:val="28"/>
          <w:lang w:val="en-US"/>
        </w:rPr>
        <w:t xml:space="preserve">0 </w:t>
      </w:r>
      <w:r w:rsidR="00D51E93" w:rsidRPr="00E532E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01A45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532EA">
        <w:rPr>
          <w:rFonts w:ascii="Angsana New" w:hAnsi="Angsana New" w:hint="cs"/>
          <w:sz w:val="28"/>
          <w:szCs w:val="28"/>
          <w:lang w:val="en-US"/>
        </w:rPr>
        <w:t>256</w:t>
      </w:r>
      <w:r w:rsidR="00876D6E" w:rsidRPr="00E532EA">
        <w:rPr>
          <w:rFonts w:ascii="Angsana New" w:hAnsi="Angsana New"/>
          <w:sz w:val="28"/>
          <w:szCs w:val="28"/>
          <w:lang w:val="en-US"/>
        </w:rPr>
        <w:t>7</w:t>
      </w:r>
      <w:r w:rsidRPr="00E532EA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876D6E" w:rsidRPr="00E532EA">
        <w:rPr>
          <w:rFonts w:ascii="Angsana New" w:hAnsi="Angsana New"/>
          <w:sz w:val="28"/>
          <w:szCs w:val="28"/>
          <w:lang w:val="en-US"/>
        </w:rPr>
        <w:t xml:space="preserve">31 </w:t>
      </w:r>
      <w:r w:rsidR="00876D6E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156366" w:rsidRPr="00E532EA">
        <w:rPr>
          <w:rFonts w:ascii="Angsana New" w:hAnsi="Angsana New"/>
          <w:sz w:val="28"/>
          <w:szCs w:val="28"/>
          <w:lang w:val="en-US"/>
        </w:rPr>
        <w:t>256</w:t>
      </w:r>
      <w:r w:rsidR="00876D6E" w:rsidRPr="00E532EA">
        <w:rPr>
          <w:rFonts w:ascii="Angsana New" w:hAnsi="Angsana New"/>
          <w:sz w:val="28"/>
          <w:szCs w:val="28"/>
          <w:lang w:val="en-US"/>
        </w:rPr>
        <w:t>6</w:t>
      </w:r>
      <w:r w:rsidR="00156366" w:rsidRPr="00E532EA">
        <w:rPr>
          <w:rFonts w:ascii="Angsana New" w:hAnsi="Angsana New"/>
          <w:sz w:val="28"/>
          <w:szCs w:val="28"/>
          <w:lang w:val="en-US"/>
        </w:rPr>
        <w:t xml:space="preserve"> </w:t>
      </w:r>
      <w:r w:rsidR="00156366" w:rsidRPr="00E532EA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E532EA">
        <w:rPr>
          <w:rFonts w:ascii="Angsana New" w:hAnsi="Angsana New" w:hint="cs"/>
          <w:sz w:val="28"/>
          <w:szCs w:val="28"/>
          <w:cs/>
        </w:rPr>
        <w:t>ระกอบด้วย</w:t>
      </w:r>
    </w:p>
    <w:tbl>
      <w:tblPr>
        <w:tblW w:w="14883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9"/>
        <w:gridCol w:w="1276"/>
        <w:gridCol w:w="80"/>
        <w:gridCol w:w="1263"/>
        <w:gridCol w:w="12"/>
        <w:gridCol w:w="70"/>
        <w:gridCol w:w="12"/>
        <w:gridCol w:w="1134"/>
        <w:gridCol w:w="85"/>
        <w:gridCol w:w="1112"/>
        <w:gridCol w:w="22"/>
        <w:gridCol w:w="90"/>
        <w:gridCol w:w="1134"/>
        <w:gridCol w:w="89"/>
        <w:gridCol w:w="1134"/>
        <w:gridCol w:w="81"/>
        <w:gridCol w:w="1134"/>
        <w:gridCol w:w="80"/>
        <w:gridCol w:w="1256"/>
      </w:tblGrid>
      <w:tr w:rsidR="00693A17" w:rsidRPr="00E532EA" w14:paraId="3D3151F6" w14:textId="77777777" w:rsidTr="006529EB">
        <w:trPr>
          <w:cantSplit/>
        </w:trPr>
        <w:tc>
          <w:tcPr>
            <w:tcW w:w="4819" w:type="dxa"/>
            <w:shd w:val="clear" w:color="auto" w:fill="auto"/>
          </w:tcPr>
          <w:p w14:paraId="3DA84418" w14:textId="77777777" w:rsidR="00693A17" w:rsidRPr="00E532EA" w:rsidRDefault="00693A17" w:rsidP="00D6441D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064" w:type="dxa"/>
            <w:gridSpan w:val="1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E532EA" w:rsidRDefault="0098329F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93A17" w:rsidRPr="00E532EA" w14:paraId="5EAA55A5" w14:textId="77777777" w:rsidTr="006529EB">
        <w:trPr>
          <w:cantSplit/>
        </w:trPr>
        <w:tc>
          <w:tcPr>
            <w:tcW w:w="4819" w:type="dxa"/>
            <w:shd w:val="clear" w:color="auto" w:fill="auto"/>
          </w:tcPr>
          <w:p w14:paraId="28222AF4" w14:textId="77777777" w:rsidR="00693A17" w:rsidRPr="00E532EA" w:rsidRDefault="00693A17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064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E532EA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98329F" w:rsidRPr="00E532EA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E532EA" w14:paraId="2395C491" w14:textId="77777777" w:rsidTr="006529EB">
        <w:trPr>
          <w:cantSplit/>
        </w:trPr>
        <w:tc>
          <w:tcPr>
            <w:tcW w:w="4819" w:type="dxa"/>
            <w:shd w:val="clear" w:color="auto" w:fill="auto"/>
          </w:tcPr>
          <w:p w14:paraId="47A48AE2" w14:textId="77777777" w:rsidR="00693A17" w:rsidRPr="00E532EA" w:rsidRDefault="00693A17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E532EA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E532EA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E532EA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E532EA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E532EA" w:rsidRDefault="00693A17" w:rsidP="00D6441D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E532EA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E532EA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76D6E" w:rsidRPr="00E532EA" w14:paraId="76F00267" w14:textId="77777777" w:rsidTr="006529EB">
        <w:trPr>
          <w:cantSplit/>
        </w:trPr>
        <w:tc>
          <w:tcPr>
            <w:tcW w:w="4819" w:type="dxa"/>
            <w:shd w:val="clear" w:color="auto" w:fill="auto"/>
          </w:tcPr>
          <w:p w14:paraId="43A2BA94" w14:textId="77777777" w:rsidR="00876D6E" w:rsidRPr="00E532EA" w:rsidRDefault="00876D6E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DC99AE" w14:textId="204D2981" w:rsidR="00876D6E" w:rsidRPr="00E532EA" w:rsidRDefault="00876D6E" w:rsidP="00D6441D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51E93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D51E93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2E0080DA" w14:textId="77777777" w:rsidR="00876D6E" w:rsidRPr="00E532EA" w:rsidRDefault="00876D6E" w:rsidP="00D6441D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45C0076" w14:textId="358F7FF3" w:rsidR="00876D6E" w:rsidRPr="00E532EA" w:rsidRDefault="00876D6E" w:rsidP="00D6441D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88AA3D5" w14:textId="77777777" w:rsidR="00876D6E" w:rsidRPr="00E532EA" w:rsidRDefault="00876D6E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BBEA9C" w14:textId="6A067531" w:rsidR="00876D6E" w:rsidRPr="00E532EA" w:rsidRDefault="00D51E93" w:rsidP="00D6441D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5" w:type="dxa"/>
            <w:shd w:val="clear" w:color="auto" w:fill="auto"/>
          </w:tcPr>
          <w:p w14:paraId="79244067" w14:textId="77777777" w:rsidR="00876D6E" w:rsidRPr="00E532EA" w:rsidRDefault="00876D6E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C7B889" w14:textId="5D854DF1" w:rsidR="00876D6E" w:rsidRPr="00E532EA" w:rsidRDefault="00876D6E" w:rsidP="00D6441D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FF4931" w14:textId="77777777" w:rsidR="00876D6E" w:rsidRPr="00E532EA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A7CC85" w14:textId="4310EE3A" w:rsidR="00876D6E" w:rsidRPr="00E532EA" w:rsidRDefault="00D51E93" w:rsidP="00D6441D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6A5DDD7C" w14:textId="77777777" w:rsidR="00876D6E" w:rsidRPr="00E532EA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A84E81" w14:textId="77777777" w:rsidR="00876D6E" w:rsidRPr="00E532EA" w:rsidRDefault="00876D6E" w:rsidP="00D6441D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  <w:p w14:paraId="2E06CFB7" w14:textId="3B9DD2AF" w:rsidR="00876D6E" w:rsidRPr="00E532EA" w:rsidRDefault="00876D6E" w:rsidP="00D6441D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5B6803" w14:textId="77777777" w:rsidR="00876D6E" w:rsidRPr="00E532EA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0E57" w14:textId="5D7FE7D3" w:rsidR="00876D6E" w:rsidRPr="00E532EA" w:rsidRDefault="00D51E93" w:rsidP="00D6441D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48DCCB83" w14:textId="77777777" w:rsidR="00876D6E" w:rsidRPr="00E532EA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59784B5D" w14:textId="6A6F3D26" w:rsidR="00876D6E" w:rsidRPr="00E532EA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876D6E" w:rsidRPr="00E532EA" w14:paraId="1AD7E333" w14:textId="77777777" w:rsidTr="006529EB">
        <w:trPr>
          <w:cantSplit/>
        </w:trPr>
        <w:tc>
          <w:tcPr>
            <w:tcW w:w="4819" w:type="dxa"/>
            <w:shd w:val="clear" w:color="auto" w:fill="auto"/>
          </w:tcPr>
          <w:p w14:paraId="70991E87" w14:textId="77777777" w:rsidR="00876D6E" w:rsidRPr="00E532EA" w:rsidRDefault="00876D6E" w:rsidP="00D6441D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E532EA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56EAE6EC" w:rsidR="00876D6E" w:rsidRPr="00E532EA" w:rsidRDefault="00A54FEF" w:rsidP="00D6441D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33,288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BF45D8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614D7FF6" w:rsidR="00876D6E" w:rsidRPr="00E532EA" w:rsidRDefault="00876D6E" w:rsidP="00D6441D">
            <w:pPr>
              <w:spacing w:line="320" w:lineRule="exact"/>
              <w:ind w:right="6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37,287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351479FD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57702FA9" w:rsidR="00876D6E" w:rsidRPr="00E532EA" w:rsidRDefault="00A54FEF" w:rsidP="00D6441D">
            <w:pPr>
              <w:spacing w:line="320" w:lineRule="exact"/>
              <w:ind w:right="61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80,246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73F2C10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2BEE746F" w:rsidR="00876D6E" w:rsidRPr="00E532EA" w:rsidRDefault="00876D6E" w:rsidP="00D6441D">
            <w:pPr>
              <w:spacing w:line="320" w:lineRule="exact"/>
              <w:ind w:right="6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93,637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7F945588" w:rsidR="00876D6E" w:rsidRPr="00E532EA" w:rsidRDefault="00A54FEF" w:rsidP="00D644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8548A11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2EDF47C7" w:rsidR="00876D6E" w:rsidRPr="00E532EA" w:rsidRDefault="00876D6E" w:rsidP="00D6441D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EAAC590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7E37431D" w:rsidR="00876D6E" w:rsidRPr="00E532EA" w:rsidRDefault="00A54FEF" w:rsidP="00D644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114,982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4C1D499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1A726CF5" w:rsidR="00876D6E" w:rsidRPr="00E532EA" w:rsidRDefault="00876D6E" w:rsidP="00D6441D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132,372</w:t>
            </w:r>
          </w:p>
        </w:tc>
      </w:tr>
      <w:tr w:rsidR="00876D6E" w:rsidRPr="00E532EA" w14:paraId="22D7B94A" w14:textId="77777777" w:rsidTr="006529EB">
        <w:trPr>
          <w:cantSplit/>
        </w:trPr>
        <w:tc>
          <w:tcPr>
            <w:tcW w:w="4819" w:type="dxa"/>
            <w:shd w:val="clear" w:color="auto" w:fill="auto"/>
          </w:tcPr>
          <w:p w14:paraId="6733D465" w14:textId="2808CDA3" w:rsidR="00876D6E" w:rsidRPr="00E532EA" w:rsidRDefault="00876D6E" w:rsidP="00D6441D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eastAsia="MS Mincho" w:hAnsi="Angsana New"/>
                <w:sz w:val="28"/>
                <w:szCs w:val="28"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452A9295" w:rsidR="00876D6E" w:rsidRPr="00E532EA" w:rsidRDefault="00A54FEF" w:rsidP="00D6441D">
            <w:pPr>
              <w:spacing w:line="320" w:lineRule="exact"/>
              <w:ind w:right="-25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(3,234)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E299CA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B329D37" w14:textId="3F8D1F84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(3,716)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0FC64816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C82645" w14:textId="78800227" w:rsidR="00876D6E" w:rsidRPr="00E532EA" w:rsidRDefault="00A54FEF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(4,203)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D70FA56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4083D9" w14:textId="68E375E3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(5,692)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EBDB4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78A22BFA" w:rsidR="00876D6E" w:rsidRPr="00E532EA" w:rsidRDefault="00A54FEF" w:rsidP="00D644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CD08798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EA17D" w14:textId="6DA8DB73" w:rsidR="00876D6E" w:rsidRPr="00E532EA" w:rsidRDefault="00876D6E" w:rsidP="00D6441D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B63F5B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4D62A92B" w:rsidR="00876D6E" w:rsidRPr="00E532EA" w:rsidRDefault="00A54FEF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(7,437)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9A032C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9789ACE" w14:textId="246442B8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(9,408)</w:t>
            </w:r>
          </w:p>
        </w:tc>
      </w:tr>
      <w:tr w:rsidR="00876D6E" w:rsidRPr="00E532EA" w14:paraId="21DCF010" w14:textId="77777777" w:rsidTr="006529EB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48EC0773" w14:textId="5D15DC6B" w:rsidR="00876D6E" w:rsidRPr="00E532EA" w:rsidRDefault="00876D6E" w:rsidP="00D6441D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611D7A49" w:rsidR="00876D6E" w:rsidRPr="00E532EA" w:rsidRDefault="00A54FEF" w:rsidP="00D6441D">
            <w:pPr>
              <w:spacing w:line="320" w:lineRule="exact"/>
              <w:ind w:right="-3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(1,871)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9FFA44D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02742A41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(2,019)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218A8A9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1AF554F3" w:rsidR="00876D6E" w:rsidRPr="00E532EA" w:rsidRDefault="00A54FEF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(5,250)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1E6C8E9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07329529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(6,126)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8EF74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007E137B" w:rsidR="00876D6E" w:rsidRPr="00E532EA" w:rsidRDefault="00A54FEF" w:rsidP="00D644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51CE83C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1A6C4E59" w:rsidR="00876D6E" w:rsidRPr="00E532EA" w:rsidRDefault="00876D6E" w:rsidP="00D6441D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2B664DC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0A2AD792" w:rsidR="00876D6E" w:rsidRPr="00E532EA" w:rsidRDefault="00A54FEF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(7,121)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80FD1E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4A67C640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(8,145)</w:t>
            </w:r>
          </w:p>
        </w:tc>
      </w:tr>
      <w:tr w:rsidR="00876D6E" w:rsidRPr="00E532EA" w14:paraId="08C61EA9" w14:textId="77777777" w:rsidTr="006529EB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6BD5BDE1" w14:textId="258B34EB" w:rsidR="00876D6E" w:rsidRPr="00E532EA" w:rsidRDefault="00876D6E" w:rsidP="00D6441D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64B389F3" w:rsidR="00876D6E" w:rsidRPr="00E532EA" w:rsidRDefault="00A54FEF" w:rsidP="00D6441D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28,183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0DC86CE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4AFB24A3" w:rsidR="00876D6E" w:rsidRPr="00E532EA" w:rsidRDefault="00876D6E" w:rsidP="00D6441D">
            <w:pPr>
              <w:spacing w:line="320" w:lineRule="exact"/>
              <w:ind w:right="46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5140176C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4CA7E401" w:rsidR="00876D6E" w:rsidRPr="00E532EA" w:rsidRDefault="00A54FEF" w:rsidP="00D6441D">
            <w:pPr>
              <w:spacing w:line="320" w:lineRule="exact"/>
              <w:ind w:right="4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70,793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F1368F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681FF325" w:rsidR="00876D6E" w:rsidRPr="00E532EA" w:rsidRDefault="00876D6E" w:rsidP="00D6441D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D748B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27BE6846" w:rsidR="00876D6E" w:rsidRPr="00E532EA" w:rsidRDefault="00A54FEF" w:rsidP="00D6441D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587C2CB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37B60F74" w:rsidR="00876D6E" w:rsidRPr="00E532EA" w:rsidRDefault="00876D6E" w:rsidP="00D6441D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7212132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2055F5B7" w:rsidR="00876D6E" w:rsidRPr="00E532EA" w:rsidRDefault="00A54FEF" w:rsidP="00D6441D">
            <w:pPr>
              <w:spacing w:line="320" w:lineRule="exact"/>
              <w:ind w:right="5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100,424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19FF82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0BC7EE75" w:rsidR="00876D6E" w:rsidRPr="00E532EA" w:rsidRDefault="00876D6E" w:rsidP="00D6441D">
            <w:pPr>
              <w:spacing w:line="320" w:lineRule="exact"/>
              <w:ind w:right="6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114,819</w:t>
            </w:r>
          </w:p>
        </w:tc>
      </w:tr>
      <w:tr w:rsidR="00876D6E" w:rsidRPr="00E532EA" w14:paraId="2EAD6383" w14:textId="77777777" w:rsidTr="006529EB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2D72CB78" w14:textId="13E2CE43" w:rsidR="00876D6E" w:rsidRPr="00E532EA" w:rsidRDefault="00876D6E" w:rsidP="00D6441D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F49542" w14:textId="6C84F2F8" w:rsidR="00876D6E" w:rsidRPr="00E532EA" w:rsidRDefault="00A54FEF" w:rsidP="00D6441D">
            <w:pPr>
              <w:spacing w:line="320" w:lineRule="exact"/>
              <w:ind w:left="11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D0ED692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4A97D2" w14:textId="24152333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61AF4BFF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036775" w14:textId="5FE2E0A4" w:rsidR="00876D6E" w:rsidRPr="00E532EA" w:rsidRDefault="00A54FEF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6A4A39C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2562AE" w14:textId="54182B99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4759DE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4F7D62" w14:textId="236A3DAC" w:rsidR="00876D6E" w:rsidRPr="00E532EA" w:rsidRDefault="00A54FEF" w:rsidP="00D6441D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689C303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B1C97" w14:textId="477C414F" w:rsidR="00876D6E" w:rsidRPr="00E532EA" w:rsidRDefault="00876D6E" w:rsidP="00D6441D">
            <w:pPr>
              <w:tabs>
                <w:tab w:val="left" w:pos="49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547FCE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EF75" w14:textId="47B59A03" w:rsidR="00876D6E" w:rsidRPr="00E532EA" w:rsidRDefault="00A54FEF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(1,448)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6A2B60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0EF3D7" w14:textId="61F29593" w:rsidR="00876D6E" w:rsidRPr="00E532EA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(1,448)</w:t>
            </w:r>
          </w:p>
        </w:tc>
      </w:tr>
      <w:tr w:rsidR="00876D6E" w:rsidRPr="00E532EA" w14:paraId="225D2DF4" w14:textId="77777777" w:rsidTr="006529EB">
        <w:trPr>
          <w:cantSplit/>
        </w:trPr>
        <w:tc>
          <w:tcPr>
            <w:tcW w:w="4819" w:type="dxa"/>
            <w:shd w:val="clear" w:color="auto" w:fill="auto"/>
          </w:tcPr>
          <w:p w14:paraId="5C136E56" w14:textId="77777777" w:rsidR="00876D6E" w:rsidRPr="00E532EA" w:rsidRDefault="00876D6E" w:rsidP="00D6441D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E532EA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CB0AE" w14:textId="3F2567AB" w:rsidR="00876D6E" w:rsidRPr="00E532EA" w:rsidRDefault="00A54FEF" w:rsidP="00D6441D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28,183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A930270" w14:textId="77777777" w:rsidR="00876D6E" w:rsidRPr="00E532EA" w:rsidRDefault="00876D6E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16D02" w14:textId="07B61413" w:rsidR="00876D6E" w:rsidRPr="00E532EA" w:rsidRDefault="00876D6E" w:rsidP="00D6441D">
            <w:pPr>
              <w:spacing w:line="320" w:lineRule="exact"/>
              <w:ind w:right="46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14FDC57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4BDC4" w14:textId="53DC9AF6" w:rsidR="00876D6E" w:rsidRPr="00E532EA" w:rsidRDefault="00A54FEF" w:rsidP="00D6441D">
            <w:pPr>
              <w:spacing w:line="320" w:lineRule="exact"/>
              <w:ind w:right="4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70,793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B0B89C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6F92F" w14:textId="3BCEFE5A" w:rsidR="00876D6E" w:rsidRPr="00E532EA" w:rsidRDefault="00876D6E" w:rsidP="00D6441D">
            <w:pPr>
              <w:spacing w:line="320" w:lineRule="exact"/>
              <w:ind w:right="3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B268FA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1FDAF" w14:textId="3DCCBC23" w:rsidR="00876D6E" w:rsidRPr="00E532EA" w:rsidRDefault="00A54FEF" w:rsidP="00D644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21E0BA0" w14:textId="77777777" w:rsidR="00876D6E" w:rsidRPr="00E532EA" w:rsidRDefault="00876D6E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0C5ED" w14:textId="7697D1E4" w:rsidR="00876D6E" w:rsidRPr="00E532EA" w:rsidRDefault="00876D6E" w:rsidP="00D6441D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A5F5E8" w14:textId="77777777" w:rsidR="00876D6E" w:rsidRPr="00E532EA" w:rsidRDefault="00876D6E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792D5" w14:textId="184FF067" w:rsidR="00876D6E" w:rsidRPr="00E532EA" w:rsidRDefault="00A54FEF" w:rsidP="00D6441D">
            <w:pPr>
              <w:spacing w:line="320" w:lineRule="exact"/>
              <w:ind w:right="5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98,976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28CF25" w14:textId="77777777" w:rsidR="00876D6E" w:rsidRPr="00E532EA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F8926" w14:textId="4FB98985" w:rsidR="00876D6E" w:rsidRPr="00E532EA" w:rsidRDefault="00876D6E" w:rsidP="00D6441D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113,371</w:t>
            </w:r>
          </w:p>
        </w:tc>
      </w:tr>
      <w:tr w:rsidR="002F304B" w:rsidRPr="00E532EA" w14:paraId="546835DF" w14:textId="77777777" w:rsidTr="006529EB">
        <w:trPr>
          <w:cantSplit/>
        </w:trPr>
        <w:tc>
          <w:tcPr>
            <w:tcW w:w="4819" w:type="dxa"/>
            <w:shd w:val="clear" w:color="auto" w:fill="auto"/>
          </w:tcPr>
          <w:p w14:paraId="3CC8F4FB" w14:textId="77777777" w:rsidR="002F304B" w:rsidRPr="00E532EA" w:rsidRDefault="002F304B" w:rsidP="00D6441D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B261E" w14:textId="77777777" w:rsidR="002F304B" w:rsidRPr="00E532EA" w:rsidRDefault="002F304B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DA2021A" w14:textId="77777777" w:rsidR="002F304B" w:rsidRPr="00E532EA" w:rsidRDefault="002F304B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75192" w14:textId="77777777" w:rsidR="002F304B" w:rsidRPr="00E532EA" w:rsidRDefault="002F304B" w:rsidP="00D6441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44413BBC" w14:textId="77777777" w:rsidR="002F304B" w:rsidRPr="00E532EA" w:rsidRDefault="002F304B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D7224" w14:textId="77777777" w:rsidR="002F304B" w:rsidRPr="00E532EA" w:rsidRDefault="002F304B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430968F" w14:textId="77777777" w:rsidR="002F304B" w:rsidRPr="00E532EA" w:rsidRDefault="002F304B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0CD0BA" w14:textId="77777777" w:rsidR="002F304B" w:rsidRPr="00E532EA" w:rsidRDefault="002F304B" w:rsidP="00D6441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B0552C" w14:textId="77777777" w:rsidR="002F304B" w:rsidRPr="00E532EA" w:rsidRDefault="002F304B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05E84" w14:textId="77777777" w:rsidR="002F304B" w:rsidRPr="00E532EA" w:rsidRDefault="002F304B" w:rsidP="00D644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2F6A63A" w14:textId="77777777" w:rsidR="002F304B" w:rsidRPr="00E532EA" w:rsidRDefault="002F304B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3C25B" w14:textId="77777777" w:rsidR="002F304B" w:rsidRPr="00E532EA" w:rsidRDefault="002F304B" w:rsidP="00D6441D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753FB3F" w14:textId="77777777" w:rsidR="002F304B" w:rsidRPr="00E532EA" w:rsidRDefault="002F304B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A5FBB" w14:textId="77777777" w:rsidR="002F304B" w:rsidRPr="00E532EA" w:rsidRDefault="002F304B" w:rsidP="00D644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397331E" w14:textId="77777777" w:rsidR="002F304B" w:rsidRPr="00E532EA" w:rsidRDefault="002F304B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90E9DA" w14:textId="77777777" w:rsidR="002F304B" w:rsidRPr="00E532EA" w:rsidRDefault="002F304B" w:rsidP="00D6441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195DF894" w14:textId="77777777" w:rsidR="0098329F" w:rsidRPr="00E532EA" w:rsidRDefault="0098329F" w:rsidP="00D6441D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 w:cstheme="majorBidi"/>
          <w:szCs w:val="28"/>
        </w:rPr>
        <w:sectPr w:rsidR="0098329F" w:rsidRPr="00E532EA" w:rsidSect="0003410B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4FBE457D" w:rsidR="001655D7" w:rsidRPr="00E532EA" w:rsidRDefault="001655D7" w:rsidP="00D6441D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</w:pP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3A1349" w:rsidRPr="00E532EA">
        <w:rPr>
          <w:rFonts w:asciiTheme="majorBidi" w:hAnsiTheme="majorBidi" w:cstheme="majorBidi"/>
          <w:b w:val="0"/>
          <w:bCs w:val="0"/>
          <w:szCs w:val="28"/>
        </w:rPr>
        <w:t>3</w:t>
      </w:r>
      <w:r w:rsidR="00F92663" w:rsidRPr="00E532EA">
        <w:rPr>
          <w:rFonts w:asciiTheme="majorBidi" w:hAnsiTheme="majorBidi" w:cstheme="majorBidi"/>
          <w:b w:val="0"/>
          <w:bCs w:val="0"/>
          <w:szCs w:val="28"/>
          <w:lang w:val="en-US"/>
        </w:rPr>
        <w:t>0</w:t>
      </w:r>
      <w:r w:rsidR="003A1349" w:rsidRPr="00E532EA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="00714A3C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ม</w:t>
      </w:r>
      <w:r w:rsidR="00F92663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ิถุนายน</w:t>
      </w: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E532EA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E532EA">
        <w:rPr>
          <w:rFonts w:asciiTheme="majorBidi" w:hAnsiTheme="majorBidi" w:cstheme="majorBidi"/>
          <w:b w:val="0"/>
          <w:bCs w:val="0"/>
          <w:szCs w:val="28"/>
          <w:lang w:val="en-US"/>
        </w:rPr>
        <w:t>67</w:t>
      </w:r>
      <w:r w:rsidRPr="00E532EA">
        <w:rPr>
          <w:rFonts w:asciiTheme="majorBidi" w:hAnsiTheme="majorBidi" w:cstheme="majorBidi"/>
          <w:b w:val="0"/>
          <w:bCs w:val="0"/>
          <w:szCs w:val="28"/>
          <w:cs/>
        </w:rPr>
        <w:t xml:space="preserve"> </w:t>
      </w: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และ</w:t>
      </w:r>
      <w:r w:rsidR="00714A3C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 xml:space="preserve"> </w:t>
      </w:r>
      <w:r w:rsidR="00714A3C" w:rsidRPr="00E532EA">
        <w:rPr>
          <w:rFonts w:asciiTheme="majorBidi" w:hAnsiTheme="majorBidi" w:cstheme="majorBidi"/>
          <w:b w:val="0"/>
          <w:bCs w:val="0"/>
          <w:szCs w:val="28"/>
          <w:lang w:val="en-US"/>
        </w:rPr>
        <w:t>31</w:t>
      </w:r>
      <w:r w:rsidR="00714A3C" w:rsidRPr="00E532EA"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  <w:t xml:space="preserve"> </w:t>
      </w:r>
      <w:r w:rsidR="00714A3C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ธันวาคม</w:t>
      </w:r>
      <w:r w:rsidR="00714A3C" w:rsidRPr="00E532EA">
        <w:rPr>
          <w:rFonts w:asciiTheme="majorBidi" w:hAnsiTheme="majorBidi" w:cstheme="majorBidi" w:hint="cs"/>
          <w:b w:val="0"/>
          <w:bCs w:val="0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/>
          <w:b w:val="0"/>
          <w:bCs w:val="0"/>
          <w:szCs w:val="28"/>
        </w:rPr>
        <w:t>256</w:t>
      </w:r>
      <w:r w:rsidR="00714A3C" w:rsidRPr="00E532EA">
        <w:rPr>
          <w:rFonts w:asciiTheme="majorBidi" w:hAnsiTheme="majorBidi" w:cstheme="majorBidi"/>
          <w:b w:val="0"/>
          <w:bCs w:val="0"/>
          <w:szCs w:val="28"/>
        </w:rPr>
        <w:t>6</w:t>
      </w: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</w:t>
      </w:r>
      <w:r w:rsidR="00714A3C"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br/>
      </w: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E532EA" w14:paraId="1772EA89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183287E9" w14:textId="77777777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307B0" w14:textId="7CA5EC83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655D7" w:rsidRPr="00E532EA" w14:paraId="1AD27747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2E9C3B73" w14:textId="77777777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EAA" w14:textId="160B192D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655D7" w:rsidRPr="00E532EA" w14:paraId="0704F69D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1736A6A7" w14:textId="77777777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6A40F90" w14:textId="285558C2" w:rsidR="001655D7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92663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92663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655D7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EF5D84E" w14:textId="77777777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878361A" w14:textId="75B00872" w:rsidR="001655D7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655D7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655D7" w:rsidRPr="00E532EA" w14:paraId="3D78E7EF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64759A15" w14:textId="32F2ECE9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A5088D" w14:textId="77777777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C45B26E" w14:textId="77777777" w:rsidR="001655D7" w:rsidRPr="00E532E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DB226B" w14:textId="77777777" w:rsidR="001655D7" w:rsidRPr="00E532EA" w:rsidRDefault="001655D7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14A3C" w:rsidRPr="00E532EA" w14:paraId="6950FF00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62669D87" w14:textId="1A86853A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75AD621E" w:rsidR="009459DD" w:rsidRPr="00E532EA" w:rsidRDefault="00A54FE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98,976</w:t>
            </w:r>
          </w:p>
        </w:tc>
        <w:tc>
          <w:tcPr>
            <w:tcW w:w="141" w:type="dxa"/>
            <w:shd w:val="clear" w:color="auto" w:fill="auto"/>
          </w:tcPr>
          <w:p w14:paraId="0B95FFE0" w14:textId="77777777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1485DD37" w14:textId="7CE2B463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113,371</w:t>
            </w:r>
          </w:p>
        </w:tc>
      </w:tr>
      <w:tr w:rsidR="00714A3C" w:rsidRPr="00E532EA" w14:paraId="0743D86C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635386E1" w14:textId="7D0223D0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A4473" w14:textId="2F541F29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D0BA09" w14:textId="77777777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9EF9" w14:textId="493C2B1B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4A3C" w:rsidRPr="00E532EA" w14:paraId="5DE64946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5929AA77" w14:textId="0FC2F921" w:rsidR="00714A3C" w:rsidRPr="00E532EA" w:rsidRDefault="00714A3C" w:rsidP="00D6441D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12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3CEDB747" w:rsidR="00714A3C" w:rsidRPr="00E532EA" w:rsidRDefault="00A54FE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41" w:type="dxa"/>
            <w:shd w:val="clear" w:color="auto" w:fill="auto"/>
          </w:tcPr>
          <w:p w14:paraId="2194E11B" w14:textId="77777777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8C7D55" w14:textId="4BA13A5B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</w:tr>
      <w:tr w:rsidR="00714A3C" w:rsidRPr="00E532EA" w14:paraId="178C6243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6695FD89" w14:textId="7F127199" w:rsidR="00714A3C" w:rsidRPr="00E532EA" w:rsidRDefault="00714A3C" w:rsidP="00D6441D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00D9CCDB" w:rsidR="00714A3C" w:rsidRPr="00E532EA" w:rsidRDefault="00A54FE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100,424</w:t>
            </w:r>
          </w:p>
        </w:tc>
        <w:tc>
          <w:tcPr>
            <w:tcW w:w="141" w:type="dxa"/>
            <w:shd w:val="clear" w:color="auto" w:fill="auto"/>
          </w:tcPr>
          <w:p w14:paraId="77B81780" w14:textId="77777777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6A8AF9" w14:textId="1100C658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</w:tr>
      <w:tr w:rsidR="00714A3C" w:rsidRPr="00E532EA" w14:paraId="2B8AEF43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7FA254D1" w14:textId="019CFFE2" w:rsidR="00714A3C" w:rsidRPr="00E532EA" w:rsidRDefault="00714A3C" w:rsidP="00D6441D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29A362D0" w:rsidR="00714A3C" w:rsidRPr="00E532EA" w:rsidRDefault="00A54FEF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141" w:type="dxa"/>
            <w:shd w:val="clear" w:color="auto" w:fill="auto"/>
          </w:tcPr>
          <w:p w14:paraId="460F417F" w14:textId="77777777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2507250" w14:textId="706891F1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</w:tr>
      <w:tr w:rsidR="00714A3C" w:rsidRPr="00E532EA" w14:paraId="366DBA9D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0C09B48F" w14:textId="7F1139F8" w:rsidR="00714A3C" w:rsidRPr="00E532EA" w:rsidRDefault="00714A3C" w:rsidP="00D6441D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3978FFCA" w:rsidR="00714A3C" w:rsidRPr="00E532EA" w:rsidRDefault="00A54FE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98,976</w:t>
            </w:r>
          </w:p>
        </w:tc>
        <w:tc>
          <w:tcPr>
            <w:tcW w:w="141" w:type="dxa"/>
            <w:shd w:val="clear" w:color="auto" w:fill="auto"/>
          </w:tcPr>
          <w:p w14:paraId="7363DBD1" w14:textId="77777777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C88D" w14:textId="6745C496" w:rsidR="00714A3C" w:rsidRPr="00E532EA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</w:tr>
    </w:tbl>
    <w:p w14:paraId="7E6380C7" w14:textId="0A64D554" w:rsidR="001655D7" w:rsidRPr="00E532EA" w:rsidRDefault="00DF2880" w:rsidP="00D6441D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 xml:space="preserve">สัญญาผ่อนชำระของบริษัทมีระยะเวลาคงเหลือตามสัญญาคงเหลือ </w:t>
      </w:r>
      <w:r w:rsidR="003079AB" w:rsidRPr="00E532EA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127E94" w:rsidRPr="00E532EA">
        <w:rPr>
          <w:rFonts w:asciiTheme="majorBidi" w:hAnsiTheme="majorBidi" w:cstheme="majorBidi"/>
          <w:sz w:val="28"/>
          <w:szCs w:val="28"/>
        </w:rPr>
        <w:t xml:space="preserve"> </w:t>
      </w:r>
      <w:r w:rsidR="00F92663" w:rsidRPr="00E532EA">
        <w:rPr>
          <w:rFonts w:asciiTheme="majorBidi" w:hAnsiTheme="majorBidi" w:cstheme="majorBidi"/>
          <w:sz w:val="28"/>
          <w:szCs w:val="28"/>
        </w:rPr>
        <w:t>–</w:t>
      </w:r>
      <w:r w:rsidR="00127E94" w:rsidRPr="00E532EA">
        <w:rPr>
          <w:rFonts w:asciiTheme="majorBidi" w:hAnsiTheme="majorBidi" w:cstheme="majorBidi"/>
          <w:sz w:val="28"/>
          <w:szCs w:val="28"/>
        </w:rPr>
        <w:t xml:space="preserve"> </w:t>
      </w:r>
      <w:r w:rsidR="003079AB" w:rsidRPr="00E532EA">
        <w:rPr>
          <w:rFonts w:asciiTheme="majorBidi" w:hAnsiTheme="majorBidi" w:cstheme="majorBidi"/>
          <w:sz w:val="28"/>
          <w:szCs w:val="28"/>
        </w:rPr>
        <w:t>48</w:t>
      </w:r>
      <w:r w:rsidR="00F92663" w:rsidRPr="00E532EA">
        <w:rPr>
          <w:rFonts w:asciiTheme="majorBidi" w:hAnsiTheme="majorBidi" w:cstheme="majorBidi"/>
          <w:sz w:val="28"/>
          <w:szCs w:val="28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E532EA" w:rsidRDefault="00DF2880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E532EA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788F670E" w:rsidR="00211072" w:rsidRPr="00E532EA" w:rsidRDefault="00A87414" w:rsidP="00D6441D">
      <w:pPr>
        <w:spacing w:before="120" w:after="120" w:line="259" w:lineRule="auto"/>
        <w:ind w:left="426"/>
        <w:rPr>
          <w:rFonts w:ascii="Angsana New" w:hAnsi="Angsana New"/>
          <w:i/>
          <w:sz w:val="28"/>
          <w:szCs w:val="28"/>
        </w:rPr>
      </w:pPr>
      <w:r w:rsidRPr="00E532EA">
        <w:rPr>
          <w:rFonts w:asciiTheme="majorBidi" w:hAnsiTheme="majorBidi"/>
          <w:i/>
          <w:szCs w:val="28"/>
          <w:cs/>
        </w:rPr>
        <w:t>สินทรัพย์ที่เกิดจากสัญญา-หมุนเวียน</w:t>
      </w:r>
      <w:r w:rsidRPr="00E532EA">
        <w:rPr>
          <w:rFonts w:asciiTheme="majorBidi" w:hAnsiTheme="majorBidi"/>
          <w:i/>
          <w:szCs w:val="28"/>
        </w:rPr>
        <w:t xml:space="preserve"> </w:t>
      </w:r>
      <w:r w:rsidRPr="00E532EA">
        <w:rPr>
          <w:rFonts w:ascii="Angsana New" w:hAnsi="Angsana New" w:hint="cs"/>
          <w:i/>
          <w:szCs w:val="28"/>
          <w:cs/>
        </w:rPr>
        <w:t xml:space="preserve">ณ </w:t>
      </w:r>
      <w:r w:rsidR="00D73BD4" w:rsidRPr="00E532EA">
        <w:rPr>
          <w:rFonts w:ascii="Angsana New" w:hAnsi="Angsana New"/>
          <w:sz w:val="28"/>
          <w:szCs w:val="36"/>
        </w:rPr>
        <w:t>3</w:t>
      </w:r>
      <w:r w:rsidR="00F92663" w:rsidRPr="00E532EA">
        <w:rPr>
          <w:rFonts w:ascii="Angsana New" w:hAnsi="Angsana New"/>
          <w:sz w:val="28"/>
          <w:szCs w:val="36"/>
          <w:lang w:val="en-US"/>
        </w:rPr>
        <w:t>0</w:t>
      </w:r>
      <w:r w:rsidR="00D73BD4" w:rsidRPr="00E532EA">
        <w:rPr>
          <w:rFonts w:ascii="Angsana New" w:hAnsi="Angsana New"/>
          <w:szCs w:val="28"/>
        </w:rPr>
        <w:t xml:space="preserve"> </w:t>
      </w:r>
      <w:r w:rsidR="00F92663" w:rsidRPr="00E532EA">
        <w:rPr>
          <w:rFonts w:ascii="Angsana New" w:hAnsi="Angsana New" w:hint="cs"/>
          <w:i/>
          <w:sz w:val="28"/>
          <w:szCs w:val="28"/>
          <w:cs/>
        </w:rPr>
        <w:t>มิถุนายน</w:t>
      </w:r>
      <w:r w:rsidR="00D73BD4" w:rsidRPr="00E532EA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="00D73BD4" w:rsidRPr="00E532EA">
        <w:rPr>
          <w:rFonts w:ascii="Angsana New" w:hAnsi="Angsana New"/>
          <w:sz w:val="28"/>
          <w:szCs w:val="28"/>
          <w:lang w:val="en-US"/>
        </w:rPr>
        <w:t>256</w:t>
      </w:r>
      <w:r w:rsidR="00714A3C" w:rsidRPr="00E532EA">
        <w:rPr>
          <w:rFonts w:ascii="Angsana New" w:hAnsi="Angsana New"/>
          <w:sz w:val="28"/>
          <w:szCs w:val="28"/>
          <w:lang w:val="en-US"/>
        </w:rPr>
        <w:t>7</w:t>
      </w:r>
      <w:r w:rsidR="00D73BD4" w:rsidRPr="00E532EA">
        <w:rPr>
          <w:rFonts w:ascii="Angsana New" w:hAnsi="Angsana New"/>
          <w:sz w:val="28"/>
          <w:szCs w:val="28"/>
          <w:lang w:val="en-US"/>
        </w:rPr>
        <w:t xml:space="preserve"> </w:t>
      </w:r>
      <w:r w:rsidRPr="00E532EA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E532EA">
        <w:rPr>
          <w:rFonts w:ascii="Angsana New" w:hAnsi="Angsana New" w:hint="cs"/>
          <w:i/>
          <w:sz w:val="28"/>
          <w:szCs w:val="28"/>
          <w:cs/>
          <w:lang w:val="en-US"/>
        </w:rPr>
        <w:t xml:space="preserve">และ </w:t>
      </w:r>
      <w:r w:rsidR="00714A3C" w:rsidRPr="00E532EA">
        <w:rPr>
          <w:rFonts w:ascii="Angsana New" w:hAnsi="Angsana New"/>
          <w:sz w:val="28"/>
          <w:szCs w:val="36"/>
        </w:rPr>
        <w:t>31</w:t>
      </w:r>
      <w:r w:rsidR="00714A3C" w:rsidRPr="00E532EA">
        <w:rPr>
          <w:rFonts w:ascii="Angsana New" w:hAnsi="Angsana New"/>
          <w:szCs w:val="28"/>
        </w:rPr>
        <w:t xml:space="preserve"> </w:t>
      </w:r>
      <w:r w:rsidR="00714A3C" w:rsidRPr="00E532EA">
        <w:rPr>
          <w:rFonts w:ascii="Angsana New" w:hAnsi="Angsana New" w:hint="cs"/>
          <w:i/>
          <w:sz w:val="28"/>
          <w:szCs w:val="28"/>
          <w:cs/>
        </w:rPr>
        <w:t xml:space="preserve">ธันวาคม </w:t>
      </w:r>
      <w:r w:rsidR="00714A3C" w:rsidRPr="00E532EA">
        <w:rPr>
          <w:rFonts w:ascii="Angsana New" w:hAnsi="Angsana New"/>
          <w:sz w:val="28"/>
          <w:szCs w:val="28"/>
          <w:lang w:val="en-US"/>
        </w:rPr>
        <w:t xml:space="preserve">2566 </w:t>
      </w:r>
      <w:r w:rsidRPr="00E532EA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E532EA" w14:paraId="39A1F6FE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0C92831C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BC80B1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11072" w:rsidRPr="00E532EA" w14:paraId="490A4A26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158D4F4F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845CA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11072" w:rsidRPr="00E532EA" w14:paraId="1128E368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2ACB5FA2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57209CCC" w14:textId="2B73BDB8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92663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92663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92C1AE0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4C0FB1E8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11072" w:rsidRPr="00E532EA" w14:paraId="59D57957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68A8C341" w14:textId="70BA8750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7707A" w14:textId="2C86C67A" w:rsidR="00211072" w:rsidRPr="00E532EA" w:rsidRDefault="00C63DC6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498,756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82C653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FF1500" w14:textId="5DA171D1" w:rsidR="00211072" w:rsidRPr="00E532EA" w:rsidRDefault="0021107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443,583</w:t>
            </w:r>
          </w:p>
        </w:tc>
      </w:tr>
      <w:tr w:rsidR="00211072" w:rsidRPr="00E532EA" w14:paraId="10E799DC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68EA98B6" w14:textId="187EF9F9" w:rsidR="00211072" w:rsidRPr="00E532EA" w:rsidRDefault="00211072" w:rsidP="00D6441D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174F5" w14:textId="1A697644" w:rsidR="00211072" w:rsidRPr="00E532EA" w:rsidRDefault="00C63DC6" w:rsidP="00D6441D">
            <w:pPr>
              <w:tabs>
                <w:tab w:val="left" w:pos="426"/>
                <w:tab w:val="left" w:pos="937"/>
              </w:tabs>
              <w:spacing w:line="30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2091A0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90ED" w14:textId="0CEBBBB0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ind w:right="-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(13,461)</w:t>
            </w:r>
          </w:p>
        </w:tc>
      </w:tr>
      <w:tr w:rsidR="00211072" w:rsidRPr="00E532EA" w14:paraId="05A63145" w14:textId="77777777" w:rsidTr="006529EB">
        <w:trPr>
          <w:trHeight w:val="340"/>
        </w:trPr>
        <w:tc>
          <w:tcPr>
            <w:tcW w:w="6237" w:type="dxa"/>
            <w:shd w:val="clear" w:color="auto" w:fill="auto"/>
          </w:tcPr>
          <w:p w14:paraId="20064485" w14:textId="29AD567D" w:rsidR="00211072" w:rsidRPr="00E532EA" w:rsidRDefault="00211072" w:rsidP="00D6441D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F739D" w14:textId="5943083B" w:rsidR="00211072" w:rsidRPr="00E532EA" w:rsidRDefault="00C63DC6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485,295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832AF2" w14:textId="77777777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368BE" w14:textId="78736C1B" w:rsidR="00211072" w:rsidRPr="00E532E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430,122</w:t>
            </w:r>
          </w:p>
        </w:tc>
      </w:tr>
    </w:tbl>
    <w:p w14:paraId="24A9763C" w14:textId="6CC2E923" w:rsidR="0054097D" w:rsidRPr="00E532EA" w:rsidRDefault="00DF2880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73BD4" w:rsidRPr="00E532EA">
        <w:rPr>
          <w:rFonts w:ascii="Angsana New" w:hAnsi="Angsana New"/>
          <w:sz w:val="28"/>
          <w:szCs w:val="28"/>
        </w:rPr>
        <w:t>3</w:t>
      </w:r>
      <w:r w:rsidR="00F92663" w:rsidRPr="00E532EA">
        <w:rPr>
          <w:rFonts w:ascii="Angsana New" w:hAnsi="Angsana New"/>
          <w:sz w:val="28"/>
          <w:szCs w:val="28"/>
          <w:lang w:val="en-US"/>
        </w:rPr>
        <w:t>0</w:t>
      </w:r>
      <w:r w:rsidR="00D73BD4" w:rsidRPr="00E532EA">
        <w:rPr>
          <w:rFonts w:ascii="Angsana New" w:hAnsi="Angsana New"/>
          <w:sz w:val="28"/>
          <w:szCs w:val="28"/>
        </w:rPr>
        <w:t xml:space="preserve"> </w:t>
      </w:r>
      <w:r w:rsidR="00657C39" w:rsidRPr="00E532EA">
        <w:rPr>
          <w:rFonts w:ascii="Angsana New" w:hAnsi="Angsana New" w:hint="cs"/>
          <w:sz w:val="28"/>
          <w:szCs w:val="28"/>
          <w:cs/>
        </w:rPr>
        <w:t>ม</w:t>
      </w:r>
      <w:r w:rsidR="00F92663" w:rsidRPr="00E532EA">
        <w:rPr>
          <w:rFonts w:ascii="Angsana New" w:hAnsi="Angsana New" w:hint="cs"/>
          <w:sz w:val="28"/>
          <w:szCs w:val="28"/>
          <w:cs/>
        </w:rPr>
        <w:t>ิถุนายน</w:t>
      </w:r>
      <w:r w:rsidR="00D73BD4" w:rsidRPr="00E532EA">
        <w:rPr>
          <w:rFonts w:ascii="Angsana New" w:hAnsi="Angsana New" w:hint="cs"/>
          <w:sz w:val="28"/>
          <w:szCs w:val="28"/>
          <w:cs/>
        </w:rPr>
        <w:t xml:space="preserve"> </w:t>
      </w:r>
      <w:r w:rsidR="0054097D" w:rsidRPr="00E532E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57C39" w:rsidRPr="00E532E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C63DC6" w:rsidRPr="00E532EA">
        <w:rPr>
          <w:rFonts w:asciiTheme="majorBidi" w:hAnsiTheme="majorBidi" w:cstheme="majorBidi"/>
          <w:sz w:val="28"/>
          <w:szCs w:val="28"/>
          <w:lang w:val="en-US"/>
        </w:rPr>
        <w:t>499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ล้านบาท ที่คาดว่าจะเรียกเก็บภายในหนึ่งปี</w:t>
      </w:r>
    </w:p>
    <w:p w14:paraId="0FC79F61" w14:textId="2DE73859" w:rsidR="00DE4EFB" w:rsidRPr="00E532EA" w:rsidRDefault="00657C39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92663" w:rsidRPr="00E532EA">
        <w:rPr>
          <w:rFonts w:ascii="Angsana New" w:hAnsi="Angsana New"/>
          <w:sz w:val="28"/>
          <w:szCs w:val="28"/>
        </w:rPr>
        <w:t xml:space="preserve">30 </w:t>
      </w:r>
      <w:r w:rsidR="00F92663" w:rsidRPr="00E532EA">
        <w:rPr>
          <w:rFonts w:ascii="Angsana New" w:hAnsi="Angsana New" w:hint="cs"/>
          <w:sz w:val="28"/>
          <w:szCs w:val="28"/>
          <w:cs/>
        </w:rPr>
        <w:t>มิถุนายน</w:t>
      </w:r>
      <w:r w:rsidRPr="00E532EA">
        <w:rPr>
          <w:rFonts w:ascii="Angsana New" w:hAnsi="Angsana New" w:hint="cs"/>
          <w:sz w:val="28"/>
          <w:szCs w:val="28"/>
          <w:cs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E4EFB" w:rsidRPr="00E532EA">
        <w:rPr>
          <w:rFonts w:asciiTheme="majorBidi" w:hAnsiTheme="majorBidi" w:cstheme="majorBidi"/>
          <w:sz w:val="28"/>
          <w:szCs w:val="28"/>
          <w:lang w:val="en-US"/>
        </w:rPr>
        <w:t xml:space="preserve">7 </w:t>
      </w:r>
      <w:r w:rsidR="00DE4EFB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DE4EFB" w:rsidRPr="00E532EA">
        <w:rPr>
          <w:rFonts w:ascii="Angsana New" w:hAnsi="Angsana New" w:hint="cs"/>
          <w:sz w:val="28"/>
          <w:szCs w:val="28"/>
          <w:cs/>
        </w:rPr>
        <w:t xml:space="preserve"> </w:t>
      </w:r>
      <w:r w:rsidR="00DE4EFB" w:rsidRPr="00E532EA">
        <w:rPr>
          <w:rFonts w:ascii="Angsana New" w:hAnsi="Angsana New"/>
          <w:sz w:val="28"/>
          <w:szCs w:val="28"/>
        </w:rPr>
        <w:t xml:space="preserve">31 </w:t>
      </w:r>
      <w:r w:rsidR="00DE4EFB" w:rsidRPr="00E532E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E4EFB" w:rsidRPr="00E532EA">
        <w:rPr>
          <w:rFonts w:ascii="Angsana New" w:hAnsi="Angsana New"/>
          <w:sz w:val="28"/>
          <w:szCs w:val="28"/>
        </w:rPr>
        <w:t xml:space="preserve">2566 </w:t>
      </w:r>
      <w:r w:rsidR="00DE4EFB" w:rsidRPr="00E532EA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E532EA">
        <w:rPr>
          <w:rFonts w:ascii="Angsana New" w:hAnsi="Angsana New"/>
          <w:sz w:val="28"/>
          <w:szCs w:val="28"/>
        </w:rPr>
        <w:t xml:space="preserve"> </w:t>
      </w:r>
      <w:r w:rsidR="00C63DC6" w:rsidRPr="00E532EA">
        <w:rPr>
          <w:rFonts w:ascii="Angsana New" w:hAnsi="Angsana New"/>
          <w:sz w:val="28"/>
          <w:szCs w:val="28"/>
        </w:rPr>
        <w:t>13.46</w:t>
      </w:r>
      <w:r w:rsidR="00DE4EFB" w:rsidRPr="00E532EA">
        <w:rPr>
          <w:rFonts w:ascii="Angsana New" w:hAnsi="Angsana New"/>
          <w:sz w:val="28"/>
          <w:szCs w:val="28"/>
        </w:rPr>
        <w:t xml:space="preserve"> </w:t>
      </w:r>
      <w:r w:rsidR="00DE4EFB" w:rsidRPr="00E532E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DE4EFB" w:rsidRPr="00E532EA">
        <w:rPr>
          <w:rFonts w:ascii="Angsana New" w:hAnsi="Angsana New" w:hint="cs"/>
          <w:sz w:val="28"/>
          <w:szCs w:val="28"/>
          <w:cs/>
          <w:lang w:val="en-US"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E532EA" w:rsidRDefault="0054097D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32EA">
        <w:rPr>
          <w:rFonts w:asciiTheme="majorBidi" w:hAnsiTheme="majorBidi"/>
          <w:i/>
          <w:iCs/>
          <w:szCs w:val="28"/>
          <w:cs/>
        </w:rPr>
        <w:br w:type="page"/>
      </w:r>
    </w:p>
    <w:p w14:paraId="06D6BCD3" w14:textId="49496AA1" w:rsidR="00693A17" w:rsidRPr="00E532EA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532EA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487B0723" w:rsidR="00A87414" w:rsidRPr="00E532EA" w:rsidRDefault="00A87414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E532EA">
        <w:rPr>
          <w:rFonts w:asciiTheme="majorBidi" w:hAnsiTheme="majorBidi"/>
          <w:i/>
          <w:szCs w:val="28"/>
          <w:cs/>
        </w:rPr>
        <w:t>สินค้าคงเหลือ</w:t>
      </w:r>
      <w:r w:rsidRPr="00E532EA">
        <w:rPr>
          <w:rFonts w:ascii="Angsana New" w:hAnsi="Angsana New" w:hint="cs"/>
          <w:i/>
          <w:sz w:val="28"/>
          <w:szCs w:val="28"/>
        </w:rPr>
        <w:t xml:space="preserve"> </w:t>
      </w:r>
      <w:r w:rsidRPr="00E532EA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A34901" w:rsidRPr="00E532EA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7F258C" w:rsidRPr="00E532EA">
        <w:rPr>
          <w:rFonts w:ascii="Angsana New" w:hAnsi="Angsana New"/>
          <w:iCs/>
          <w:sz w:val="28"/>
          <w:szCs w:val="28"/>
          <w:lang w:val="en-US"/>
        </w:rPr>
        <w:t>0</w:t>
      </w:r>
      <w:r w:rsidR="00A34901" w:rsidRPr="00E532EA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7F258C" w:rsidRPr="00E532EA">
        <w:rPr>
          <w:rFonts w:ascii="Angsana New" w:hAnsi="Angsana New" w:hint="cs"/>
          <w:i/>
          <w:sz w:val="28"/>
          <w:szCs w:val="28"/>
          <w:cs/>
          <w:lang w:val="en-US"/>
        </w:rPr>
        <w:t>มิถุนายน</w:t>
      </w:r>
      <w:r w:rsidR="00A34901"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39272D" w:rsidRPr="00E532E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24971" w:rsidRPr="00E532EA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39272D" w:rsidRPr="00E532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532EA">
        <w:rPr>
          <w:rFonts w:ascii="Angsana New" w:hAnsi="Angsana New" w:hint="cs"/>
          <w:i/>
          <w:sz w:val="28"/>
          <w:szCs w:val="28"/>
          <w:cs/>
          <w:lang w:val="en-US"/>
        </w:rPr>
        <w:t>แล</w:t>
      </w:r>
      <w:r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D24971" w:rsidRPr="00E532EA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D24971" w:rsidRPr="00E532EA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D24971" w:rsidRPr="00E532EA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D24971"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D24971" w:rsidRPr="00E532EA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E532EA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E532EA" w14:paraId="4E4636DD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254B2F48" w14:textId="77777777" w:rsidR="0054097D" w:rsidRPr="00E532E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061AD67" w14:textId="77777777" w:rsidR="0054097D" w:rsidRPr="00E532E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4097D" w:rsidRPr="00E532EA" w14:paraId="26280361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76B38C15" w14:textId="77777777" w:rsidR="0054097D" w:rsidRPr="00E532E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ECA0" w14:textId="77777777" w:rsidR="0054097D" w:rsidRPr="00E532E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AF9EA7" w14:textId="77777777" w:rsidR="0054097D" w:rsidRPr="00E532E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62F0D" w14:textId="77777777" w:rsidR="0054097D" w:rsidRPr="00E532E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971" w:rsidRPr="00E532EA" w14:paraId="6394FF3C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68166B3D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1CFC8B" w14:textId="21EAED5D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F258C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7F258C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611443A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7335D7" w14:textId="7CE1AFB8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1E571F7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51EA1F" w14:textId="09B61F86" w:rsidR="00D24971" w:rsidRPr="00E532EA" w:rsidRDefault="007F258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38F757D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9B0829" w14:textId="6E19864C" w:rsidR="00D24971" w:rsidRPr="00E532EA" w:rsidRDefault="00D24971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24971" w:rsidRPr="00E532EA" w14:paraId="64EF6D4F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661081D4" w14:textId="0591B32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5656AE2E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DB2F93" w:rsidRPr="00E532EA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3E35C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0C40" w14:textId="184BC28B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73,854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0C631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0974734D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8A8124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92222" w14:textId="0EE8D821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</w:tr>
      <w:tr w:rsidR="00D24971" w:rsidRPr="00E532EA" w14:paraId="60F890B1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50414C4F" w14:textId="658A2646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79B05AC5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B2F93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857A2F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D12F2" w14:textId="31645084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CBEC2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2129C4D5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437C96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4C8D" w14:textId="51A5C30B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D24971" w:rsidRPr="00E532EA" w14:paraId="12E992F4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3AD3BD7A" w14:textId="02D30653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0FBB76E0" w:rsidR="00D24971" w:rsidRPr="00E532EA" w:rsidRDefault="00E9526B" w:rsidP="00D644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E60DAE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9066" w14:textId="53E13460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9,700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57C5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5A70F386" w:rsidR="00D24971" w:rsidRPr="00E532EA" w:rsidRDefault="00E9526B" w:rsidP="00D644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BE1741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C0" w14:textId="0EC168EB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971" w:rsidRPr="00E532EA" w14:paraId="483DADAC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750E7B86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86,993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6BAC0CD2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83,852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2CABF109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1135F206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  <w:tr w:rsidR="00D24971" w:rsidRPr="00E532EA" w14:paraId="4A57AB36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15DF2C87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(24,343)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14B2DDD0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(20,611)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527E6FCB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(1,607)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5892588C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right="-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(1,607)</w:t>
            </w:r>
          </w:p>
        </w:tc>
      </w:tr>
      <w:tr w:rsidR="00D24971" w:rsidRPr="00E532EA" w14:paraId="544F9D24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57EB6C85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62,650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2E65F129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63,241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5793B13C" w:rsidR="00D24971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3BCE296C" w:rsidR="00D24971" w:rsidRPr="00E532EA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02AFF95" w14:textId="547A297E" w:rsidR="009D3BFC" w:rsidRPr="00E532EA" w:rsidRDefault="009D3BFC" w:rsidP="00D6441D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E532EA">
        <w:rPr>
          <w:rFonts w:asciiTheme="majorBidi" w:hAnsiTheme="majorBidi" w:cstheme="majorBidi" w:hint="cs"/>
          <w:sz w:val="28"/>
          <w:szCs w:val="28"/>
          <w:cs/>
        </w:rPr>
        <w:t>ค่าเผื่อการลดมูลค่าสินค้าคงเหลือมีการเปลี่ยนแปลงในระหว่างงวด ดังนี้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9D3BFC" w:rsidRPr="00E532EA" w14:paraId="4D1B27AD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578F7FF5" w14:textId="77777777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CCF58" w14:textId="77777777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D3BFC" w:rsidRPr="00E532EA" w14:paraId="461C879F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253AFEA4" w14:textId="77777777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63479106" w14:textId="441790B6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4B937CE7" w14:textId="77777777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742B8F11" w14:textId="00127AB9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D3BFC" w:rsidRPr="00E532EA" w14:paraId="0AC8B4E3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4F8BAFC2" w14:textId="128279F7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ind w:left="37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E28CE1" w14:textId="5EAFA7BB" w:rsidR="009D3BFC" w:rsidRPr="00E532EA" w:rsidRDefault="00A63DB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4360B0" w14:textId="77777777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E12EAE" w14:textId="0A0C0EA0" w:rsidR="009D3BFC" w:rsidRPr="00E532EA" w:rsidRDefault="000F3798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  <w:tr w:rsidR="009D3BFC" w:rsidRPr="00E532EA" w14:paraId="1FC0A7C6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50D01C9D" w14:textId="2177A210" w:rsidR="009D3BFC" w:rsidRPr="00E532EA" w:rsidRDefault="009D3BFC" w:rsidP="00D6441D">
            <w:pPr>
              <w:tabs>
                <w:tab w:val="left" w:pos="937"/>
              </w:tabs>
              <w:spacing w:line="300" w:lineRule="exact"/>
              <w:ind w:left="3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9D0F" w14:textId="74FC4887" w:rsidR="009D3BFC" w:rsidRPr="00E532EA" w:rsidRDefault="00E9526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3,732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24231C" w14:textId="77777777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3E121" w14:textId="7DAF087F" w:rsidR="009D3BFC" w:rsidRPr="00E532EA" w:rsidRDefault="00E9526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BFC" w:rsidRPr="00E532EA" w14:paraId="482841A1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3CF12947" w14:textId="4BB9E41A" w:rsidR="009D3BFC" w:rsidRPr="00E532EA" w:rsidRDefault="009D3BFC" w:rsidP="00D6441D">
            <w:pPr>
              <w:tabs>
                <w:tab w:val="left" w:pos="937"/>
              </w:tabs>
              <w:spacing w:line="300" w:lineRule="exact"/>
              <w:ind w:left="3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9542D" w14:textId="5AE62639" w:rsidR="009D3BFC" w:rsidRPr="00E532EA" w:rsidRDefault="00A63DB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24,343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AEEB7B" w14:textId="77777777" w:rsidR="009D3BFC" w:rsidRPr="00E532EA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8CC32C" w14:textId="21CB569D" w:rsidR="009D3BFC" w:rsidRPr="00E532EA" w:rsidRDefault="00E9526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</w:tbl>
    <w:p w14:paraId="4EB72454" w14:textId="6A132CB3" w:rsidR="009F7585" w:rsidRPr="00E532EA" w:rsidRDefault="009F7585" w:rsidP="00D6441D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E532EA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สินทรัพย์ทางการเงินหมุนเวียนอื่น</w:t>
      </w:r>
    </w:p>
    <w:p w14:paraId="199C571E" w14:textId="568EC5B9" w:rsidR="00E30457" w:rsidRPr="00E532EA" w:rsidRDefault="00E30457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32EA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เงินลงทุนในกิจการร่วมค้า</w:t>
      </w:r>
    </w:p>
    <w:p w14:paraId="41EAFA68" w14:textId="20989BC3" w:rsidR="009F7585" w:rsidRPr="00E532EA" w:rsidRDefault="009F7585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115A8" w:rsidRPr="00E532EA">
        <w:rPr>
          <w:rFonts w:asciiTheme="majorBidi" w:hAnsiTheme="majorBidi" w:cstheme="majorBidi"/>
          <w:sz w:val="28"/>
          <w:szCs w:val="28"/>
        </w:rPr>
        <w:t xml:space="preserve">25 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4B0AB1" w:rsidRPr="00E532EA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693"/>
        <w:gridCol w:w="1701"/>
        <w:gridCol w:w="992"/>
        <w:gridCol w:w="851"/>
        <w:gridCol w:w="1134"/>
      </w:tblGrid>
      <w:tr w:rsidR="00E30457" w:rsidRPr="00E532EA" w14:paraId="63F117AB" w14:textId="77777777" w:rsidTr="006529EB">
        <w:tc>
          <w:tcPr>
            <w:tcW w:w="851" w:type="dxa"/>
            <w:vMerge w:val="restart"/>
            <w:shd w:val="clear" w:color="auto" w:fill="auto"/>
            <w:vAlign w:val="bottom"/>
          </w:tcPr>
          <w:p w14:paraId="033875FF" w14:textId="77777777" w:rsidR="00E05A3C" w:rsidRPr="00E532EA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8FEABDF" w14:textId="77777777" w:rsidR="00E05A3C" w:rsidRPr="00E532EA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32EA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2693" w:type="dxa"/>
            <w:vMerge w:val="restart"/>
            <w:shd w:val="clear" w:color="auto" w:fill="auto"/>
            <w:vAlign w:val="bottom"/>
          </w:tcPr>
          <w:p w14:paraId="7EB27D1E" w14:textId="77777777" w:rsidR="00E05A3C" w:rsidRPr="00E532EA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0E2B8E54" w14:textId="77777777" w:rsidR="00E05A3C" w:rsidRPr="00E532EA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32EA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FDBF273" w14:textId="14116753" w:rsidR="00E05A3C" w:rsidRPr="00E532EA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</w:rPr>
              <w:t>(</w:t>
            </w:r>
            <w:proofErr w:type="gramStart"/>
            <w:r w:rsidRPr="00E532EA">
              <w:rPr>
                <w:rFonts w:asciiTheme="majorBidi" w:hAnsiTheme="majorBidi" w:cstheme="majorBidi"/>
                <w:cs/>
              </w:rPr>
              <w:t>หน่วย</w:t>
            </w:r>
            <w:r w:rsidRPr="00E532EA">
              <w:rPr>
                <w:rFonts w:asciiTheme="majorBidi" w:hAnsiTheme="majorBidi" w:cstheme="majorBidi"/>
                <w:lang w:val="en-US"/>
              </w:rPr>
              <w:t>:</w:t>
            </w:r>
            <w:r w:rsidRPr="00E532EA">
              <w:rPr>
                <w:rFonts w:asciiTheme="majorBidi" w:hAnsiTheme="majorBidi" w:cstheme="majorBidi"/>
                <w:cs/>
              </w:rPr>
              <w:t>พันบาท</w:t>
            </w:r>
            <w:proofErr w:type="gramEnd"/>
            <w:r w:rsidRPr="00E532EA">
              <w:rPr>
                <w:rFonts w:asciiTheme="majorBidi" w:hAnsiTheme="majorBidi" w:cstheme="majorBidi"/>
              </w:rPr>
              <w:t>)</w:t>
            </w:r>
          </w:p>
        </w:tc>
      </w:tr>
      <w:tr w:rsidR="00E30457" w:rsidRPr="00E532EA" w14:paraId="1AFECB20" w14:textId="77777777" w:rsidTr="006529EB">
        <w:tc>
          <w:tcPr>
            <w:tcW w:w="851" w:type="dxa"/>
            <w:vMerge/>
            <w:shd w:val="clear" w:color="auto" w:fill="auto"/>
          </w:tcPr>
          <w:p w14:paraId="3325D88F" w14:textId="77777777" w:rsidR="00E05A3C" w:rsidRPr="00E532EA" w:rsidRDefault="00E05A3C" w:rsidP="00D6441D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803AC6" w14:textId="77777777" w:rsidR="00E05A3C" w:rsidRPr="00E532EA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2CE8740" w14:textId="77777777" w:rsidR="00E05A3C" w:rsidRPr="00E532EA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73EBBB0" w14:textId="77777777" w:rsidR="00E05A3C" w:rsidRPr="00E532EA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DE249" w14:textId="77777777" w:rsidR="00E05A3C" w:rsidRPr="00E532EA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7D6C7" w14:textId="77777777" w:rsidR="00E05A3C" w:rsidRPr="00E532EA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7797" w14:textId="6A3C88B5" w:rsidR="00E05A3C" w:rsidRPr="00E532EA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532EA">
              <w:rPr>
                <w:rFonts w:asciiTheme="majorBidi" w:hAnsiTheme="majorBidi" w:cstheme="majorBidi"/>
                <w:cs/>
              </w:rPr>
              <w:t>คงเหลือ</w:t>
            </w:r>
            <w:r w:rsidRPr="00E532EA">
              <w:rPr>
                <w:rFonts w:asciiTheme="majorBidi" w:hAnsiTheme="majorBidi" w:cstheme="majorBidi"/>
              </w:rPr>
              <w:t xml:space="preserve"> </w:t>
            </w:r>
            <w:r w:rsidRPr="00E532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532EA">
              <w:rPr>
                <w:rFonts w:asciiTheme="majorBidi" w:hAnsiTheme="majorBidi" w:cstheme="majorBidi"/>
              </w:rPr>
              <w:t>3</w:t>
            </w:r>
            <w:r w:rsidR="007F258C" w:rsidRPr="00E532EA">
              <w:rPr>
                <w:rFonts w:asciiTheme="majorBidi" w:hAnsiTheme="majorBidi" w:cstheme="majorBidi"/>
                <w:lang w:val="en-US"/>
              </w:rPr>
              <w:t>0</w:t>
            </w:r>
            <w:r w:rsidR="007F258C" w:rsidRPr="00E532EA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Pr="00E532EA">
              <w:rPr>
                <w:rFonts w:asciiTheme="majorBidi" w:hAnsiTheme="majorBidi" w:cstheme="majorBidi"/>
                <w:cs/>
              </w:rPr>
              <w:t xml:space="preserve"> </w:t>
            </w:r>
            <w:r w:rsidRPr="00E532EA">
              <w:rPr>
                <w:rFonts w:asciiTheme="majorBidi" w:hAnsiTheme="majorBidi" w:cstheme="majorBidi"/>
              </w:rPr>
              <w:t>256</w:t>
            </w:r>
            <w:r w:rsidR="009A2992" w:rsidRPr="00E532EA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96E97" w:rsidRPr="00E532EA" w14:paraId="10051A24" w14:textId="77777777" w:rsidTr="006529EB">
        <w:tc>
          <w:tcPr>
            <w:tcW w:w="851" w:type="dxa"/>
            <w:shd w:val="clear" w:color="auto" w:fill="auto"/>
          </w:tcPr>
          <w:p w14:paraId="5761591A" w14:textId="77777777" w:rsidR="00996E97" w:rsidRPr="00E532EA" w:rsidRDefault="00996E97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</w:rPr>
              <w:t xml:space="preserve">27 </w:t>
            </w:r>
            <w:r w:rsidRPr="00E532EA">
              <w:rPr>
                <w:rFonts w:asciiTheme="majorBidi" w:hAnsiTheme="majorBidi" w:cstheme="majorBidi"/>
                <w:cs/>
              </w:rPr>
              <w:t>ก.ค.</w:t>
            </w:r>
            <w:r w:rsidRPr="00E532EA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C71B44A" w14:textId="77777777" w:rsidR="00996E97" w:rsidRPr="00E532EA" w:rsidRDefault="00996E97" w:rsidP="00D6441D">
            <w:pPr>
              <w:spacing w:line="300" w:lineRule="exact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  <w:cs/>
              </w:rPr>
              <w:t>บริษัท กริน เอวิ</w:t>
            </w:r>
            <w:proofErr w:type="spellStart"/>
            <w:r w:rsidRPr="00E532EA">
              <w:rPr>
                <w:rFonts w:asciiTheme="majorBidi" w:hAnsiTheme="majorBidi" w:cstheme="majorBidi"/>
                <w:cs/>
              </w:rPr>
              <w:t>เอชั่น</w:t>
            </w:r>
            <w:proofErr w:type="spellEnd"/>
            <w:r w:rsidRPr="00E532EA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41E782ED" w14:textId="77777777" w:rsidR="00996E97" w:rsidRPr="00E532EA" w:rsidRDefault="00996E97" w:rsidP="00D6441D">
            <w:pPr>
              <w:spacing w:line="300" w:lineRule="exact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  <w:cs/>
              </w:rPr>
              <w:t>เพื่อการซื้อ</w:t>
            </w:r>
            <w:proofErr w:type="spellStart"/>
            <w:r w:rsidRPr="00E532EA">
              <w:rPr>
                <w:rFonts w:asciiTheme="majorBidi" w:hAnsiTheme="majorBidi" w:cstheme="majorBidi"/>
                <w:cs/>
              </w:rPr>
              <w:t>ขายเรดาห์</w:t>
            </w:r>
            <w:proofErr w:type="spellEnd"/>
            <w:r w:rsidRPr="00E532EA">
              <w:rPr>
                <w:rFonts w:asciiTheme="majorBidi" w:hAnsiTheme="majorBidi" w:cstheme="majorBidi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E532EA">
              <w:rPr>
                <w:rFonts w:asciiTheme="majorBidi" w:hAnsiTheme="majorBidi" w:cstheme="majorBidi"/>
              </w:rPr>
              <w:t xml:space="preserve">60 </w:t>
            </w:r>
            <w:r w:rsidRPr="00E532EA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E532EA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701" w:type="dxa"/>
            <w:shd w:val="clear" w:color="auto" w:fill="auto"/>
          </w:tcPr>
          <w:p w14:paraId="4F3BDBC9" w14:textId="77777777" w:rsidR="00996E97" w:rsidRPr="00E532EA" w:rsidRDefault="00996E97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532EA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E532EA">
              <w:rPr>
                <w:rFonts w:asciiTheme="majorBidi" w:hAnsiTheme="majorBidi" w:cstheme="majorBidi"/>
              </w:rPr>
              <w:t xml:space="preserve">12.50 </w:t>
            </w:r>
            <w:r w:rsidRPr="00E532EA">
              <w:rPr>
                <w:rFonts w:asciiTheme="majorBidi" w:hAnsiTheme="majorBidi" w:cstheme="majorBidi"/>
                <w:cs/>
              </w:rPr>
              <w:t>ของ</w:t>
            </w:r>
            <w:proofErr w:type="spellStart"/>
            <w:r w:rsidRPr="00E532EA">
              <w:rPr>
                <w:rFonts w:asciiTheme="majorBidi" w:hAnsiTheme="majorBidi" w:cstheme="majorBidi"/>
                <w:cs/>
              </w:rPr>
              <w:t>ราคาเรดาห์</w:t>
            </w:r>
            <w:proofErr w:type="spellEnd"/>
            <w:r w:rsidRPr="00E532EA">
              <w:rPr>
                <w:rFonts w:asciiTheme="majorBidi" w:hAnsiTheme="majorBidi" w:cstheme="majorBidi"/>
                <w:cs/>
              </w:rPr>
              <w:t>ตรวจสอบอากาศและอุปกรณ์ติดตั้ง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48481" w14:textId="5E4583C6" w:rsidR="00996E97" w:rsidRPr="00E532EA" w:rsidRDefault="00E9526B" w:rsidP="00D6441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88,302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D9BD52" w14:textId="473C7468" w:rsidR="00996E97" w:rsidRPr="00E532EA" w:rsidRDefault="00E9526B" w:rsidP="00D6441D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(58,848)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640EA" w14:textId="75680ECF" w:rsidR="00996E97" w:rsidRPr="00E532EA" w:rsidRDefault="00E9526B" w:rsidP="00D6441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29,454</w:t>
            </w:r>
          </w:p>
        </w:tc>
      </w:tr>
      <w:tr w:rsidR="00996E97" w:rsidRPr="00E532EA" w14:paraId="3A781C72" w14:textId="77777777" w:rsidTr="006529EB">
        <w:tc>
          <w:tcPr>
            <w:tcW w:w="851" w:type="dxa"/>
            <w:shd w:val="clear" w:color="auto" w:fill="auto"/>
          </w:tcPr>
          <w:p w14:paraId="0DA15C9C" w14:textId="5388DEF8" w:rsidR="00996E97" w:rsidRPr="00E532EA" w:rsidRDefault="00996E97" w:rsidP="00D6441D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532EA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E532EA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E532EA">
              <w:rPr>
                <w:rFonts w:asciiTheme="majorBidi" w:hAnsiTheme="majorBidi" w:cstheme="majorBidi"/>
                <w:lang w:val="en-US"/>
              </w:rPr>
              <w:t>.</w:t>
            </w:r>
            <w:r w:rsidRPr="00E532EA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E532EA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  <w:shd w:val="clear" w:color="auto" w:fill="auto"/>
          </w:tcPr>
          <w:p w14:paraId="4A898610" w14:textId="28C11A61" w:rsidR="00996E97" w:rsidRPr="00E532EA" w:rsidRDefault="00996E97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532EA">
              <w:rPr>
                <w:rFonts w:asciiTheme="majorBidi" w:hAnsiTheme="majorBidi" w:cstheme="majorBidi"/>
                <w:cs/>
              </w:rPr>
              <w:t>บริษัท กริน เอวิ</w:t>
            </w:r>
            <w:proofErr w:type="spellStart"/>
            <w:r w:rsidRPr="00E532EA">
              <w:rPr>
                <w:rFonts w:asciiTheme="majorBidi" w:hAnsiTheme="majorBidi" w:cstheme="majorBidi"/>
                <w:cs/>
              </w:rPr>
              <w:t>เอชั่น</w:t>
            </w:r>
            <w:proofErr w:type="spellEnd"/>
            <w:r w:rsidRPr="00E532EA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3BBB3F4A" w14:textId="1BE5869E" w:rsidR="00996E97" w:rsidRPr="00E532EA" w:rsidRDefault="00996E97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532EA">
              <w:rPr>
                <w:rFonts w:asciiTheme="majorBidi" w:hAnsiTheme="majorBidi" w:cstheme="majorBidi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E532EA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2658427E" w14:textId="5D4214C5" w:rsidR="00996E97" w:rsidRPr="00E532EA" w:rsidRDefault="00996E97" w:rsidP="00D6441D">
            <w:pPr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E532EA">
              <w:rPr>
                <w:rFonts w:asciiTheme="majorBidi" w:hAnsiTheme="majorBidi" w:cstheme="majorBidi"/>
                <w:cs/>
                <w:lang w:val="en-US"/>
              </w:rPr>
              <w:t xml:space="preserve">จำนวน </w:t>
            </w:r>
            <w:r w:rsidRPr="00E532EA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E532EA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DED23" w14:textId="2887CB59" w:rsidR="00996E97" w:rsidRPr="00E532EA" w:rsidRDefault="00E9526B" w:rsidP="00D6441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38,280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E4046E" w14:textId="4BDCAC1A" w:rsidR="00996E97" w:rsidRPr="00E532EA" w:rsidRDefault="00E9526B" w:rsidP="00D6441D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(28,207)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59A96" w14:textId="2E8EA0B2" w:rsidR="00996E97" w:rsidRPr="00E532EA" w:rsidRDefault="00E9526B" w:rsidP="00D6441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10,073</w:t>
            </w:r>
          </w:p>
        </w:tc>
      </w:tr>
      <w:tr w:rsidR="00E30457" w:rsidRPr="00E532EA" w14:paraId="521AE1E1" w14:textId="77777777" w:rsidTr="006529EB">
        <w:tc>
          <w:tcPr>
            <w:tcW w:w="851" w:type="dxa"/>
            <w:shd w:val="clear" w:color="auto" w:fill="auto"/>
          </w:tcPr>
          <w:p w14:paraId="1BCFAD0E" w14:textId="0015B041" w:rsidR="00CD292C" w:rsidRPr="00E532EA" w:rsidRDefault="00CD292C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532EA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E532EA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E532EA">
              <w:rPr>
                <w:rFonts w:asciiTheme="majorBidi" w:hAnsiTheme="majorBidi" w:cstheme="majorBidi"/>
                <w:lang w:val="en-US"/>
              </w:rPr>
              <w:t>.</w:t>
            </w:r>
            <w:r w:rsidRPr="00E532EA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E532EA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  <w:shd w:val="clear" w:color="auto" w:fill="auto"/>
          </w:tcPr>
          <w:p w14:paraId="5EEE2756" w14:textId="21C2B818" w:rsidR="00CD292C" w:rsidRPr="00E532EA" w:rsidRDefault="003C622B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532EA">
              <w:rPr>
                <w:rFonts w:asciiTheme="majorBidi" w:hAnsiTheme="majorBidi"/>
                <w:cs/>
              </w:rPr>
              <w:t>บริษัท กริน คอน</w:t>
            </w:r>
            <w:proofErr w:type="spellStart"/>
            <w:r w:rsidRPr="00E532EA">
              <w:rPr>
                <w:rFonts w:asciiTheme="majorBidi" w:hAnsiTheme="majorBidi"/>
                <w:cs/>
              </w:rPr>
              <w:t>สตรัคชั่น</w:t>
            </w:r>
            <w:proofErr w:type="spellEnd"/>
            <w:r w:rsidRPr="00E532EA">
              <w:rPr>
                <w:rFonts w:asciiTheme="majorBidi" w:hAnsiTheme="majorBidi"/>
                <w:cs/>
              </w:rPr>
              <w:t xml:space="preserve"> </w:t>
            </w:r>
            <w:proofErr w:type="spellStart"/>
            <w:r w:rsidRPr="00E532EA">
              <w:rPr>
                <w:rFonts w:asciiTheme="majorBidi" w:hAnsiTheme="majorBidi"/>
                <w:cs/>
              </w:rPr>
              <w:t>คอนซัลแทนต์</w:t>
            </w:r>
            <w:proofErr w:type="spellEnd"/>
            <w:r w:rsidRPr="00E532EA">
              <w:rPr>
                <w:rFonts w:asciiTheme="majorBidi" w:hAnsiTheme="majorBidi"/>
                <w:cs/>
              </w:rPr>
              <w:t xml:space="preserve"> จำกัด</w:t>
            </w:r>
          </w:p>
        </w:tc>
        <w:tc>
          <w:tcPr>
            <w:tcW w:w="2693" w:type="dxa"/>
            <w:shd w:val="clear" w:color="auto" w:fill="auto"/>
          </w:tcPr>
          <w:p w14:paraId="3A30DFF3" w14:textId="7B1090EF" w:rsidR="00CD292C" w:rsidRPr="00E532EA" w:rsidRDefault="00CD292C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532EA">
              <w:rPr>
                <w:rFonts w:asciiTheme="majorBidi" w:hAnsiTheme="majorBidi" w:cstheme="majorBidi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1" w:type="dxa"/>
            <w:shd w:val="clear" w:color="auto" w:fill="auto"/>
          </w:tcPr>
          <w:p w14:paraId="6F597ADD" w14:textId="229265BF" w:rsidR="00D10086" w:rsidRPr="00E532EA" w:rsidRDefault="00D10086" w:rsidP="00D6441D">
            <w:pPr>
              <w:rPr>
                <w:rFonts w:asciiTheme="majorBidi" w:hAnsiTheme="majorBidi" w:cstheme="majorBidi"/>
                <w:cs/>
              </w:rPr>
            </w:pPr>
            <w:r w:rsidRPr="00E532EA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="004B0AB1" w:rsidRPr="00E532EA">
              <w:rPr>
                <w:rFonts w:asciiTheme="majorBidi" w:hAnsiTheme="majorBidi" w:cstheme="majorBidi"/>
                <w:lang w:val="en-US"/>
              </w:rPr>
              <w:t>16</w:t>
            </w:r>
            <w:r w:rsidRPr="00E532EA">
              <w:rPr>
                <w:rFonts w:asciiTheme="majorBidi" w:hAnsiTheme="majorBidi" w:cstheme="majorBidi"/>
                <w:cs/>
              </w:rPr>
              <w:t>.</w:t>
            </w:r>
            <w:r w:rsidR="004B0AB1" w:rsidRPr="00E532EA">
              <w:rPr>
                <w:rFonts w:asciiTheme="majorBidi" w:hAnsiTheme="majorBidi" w:cstheme="majorBidi"/>
                <w:lang w:val="en-US"/>
              </w:rPr>
              <w:t>16</w:t>
            </w:r>
            <w:r w:rsidRPr="00E532EA">
              <w:rPr>
                <w:rFonts w:asciiTheme="majorBidi" w:hAnsiTheme="majorBidi" w:cstheme="majorBidi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24669" w14:textId="462DA7B7" w:rsidR="00CD292C" w:rsidRPr="00E532EA" w:rsidRDefault="00E9526B" w:rsidP="00D6441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32,586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0CC200" w14:textId="3C89A866" w:rsidR="00CD292C" w:rsidRPr="00E532EA" w:rsidRDefault="00E9526B" w:rsidP="00D6441D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(12,300)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F068C" w14:textId="45565A54" w:rsidR="00CD292C" w:rsidRPr="00E532EA" w:rsidRDefault="00E9526B" w:rsidP="00D6441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  <w:lang w:val="en-US"/>
              </w:rPr>
              <w:t>20,286</w:t>
            </w:r>
          </w:p>
        </w:tc>
      </w:tr>
      <w:tr w:rsidR="00E30457" w:rsidRPr="00E532EA" w14:paraId="6A257D21" w14:textId="77777777" w:rsidTr="006529EB">
        <w:tc>
          <w:tcPr>
            <w:tcW w:w="851" w:type="dxa"/>
            <w:shd w:val="clear" w:color="auto" w:fill="auto"/>
          </w:tcPr>
          <w:p w14:paraId="2EC89558" w14:textId="77777777" w:rsidR="00CD292C" w:rsidRPr="00E532EA" w:rsidRDefault="00CD292C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4D21BC9F" w14:textId="77777777" w:rsidR="00CD292C" w:rsidRPr="00E532EA" w:rsidRDefault="00CD292C" w:rsidP="00D6441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shd w:val="clear" w:color="auto" w:fill="auto"/>
          </w:tcPr>
          <w:p w14:paraId="2505B3C4" w14:textId="77777777" w:rsidR="00CD292C" w:rsidRPr="00E532EA" w:rsidRDefault="00CD292C" w:rsidP="00D6441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0D6E065C" w14:textId="77777777" w:rsidR="00CD292C" w:rsidRPr="00E532EA" w:rsidRDefault="00CD292C" w:rsidP="00D6441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9AF9F7" w14:textId="3210DE04" w:rsidR="00CD292C" w:rsidRPr="00E532EA" w:rsidRDefault="00E9526B" w:rsidP="00D6441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159,168</w:t>
            </w:r>
          </w:p>
        </w:tc>
        <w:tc>
          <w:tcPr>
            <w:tcW w:w="851" w:type="dxa"/>
            <w:shd w:val="clear" w:color="auto" w:fill="auto"/>
          </w:tcPr>
          <w:p w14:paraId="5E03FA11" w14:textId="01EAEFA7" w:rsidR="00CD292C" w:rsidRPr="00E532EA" w:rsidRDefault="00E9526B" w:rsidP="00D6441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(99,355)</w:t>
            </w:r>
          </w:p>
        </w:tc>
        <w:tc>
          <w:tcPr>
            <w:tcW w:w="1134" w:type="dxa"/>
            <w:shd w:val="clear" w:color="auto" w:fill="auto"/>
          </w:tcPr>
          <w:p w14:paraId="019FCA6E" w14:textId="0DD6ABA8" w:rsidR="00CD292C" w:rsidRPr="00E532EA" w:rsidRDefault="00E9526B" w:rsidP="00D6441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E532EA">
              <w:rPr>
                <w:rFonts w:asciiTheme="majorBidi" w:hAnsiTheme="majorBidi" w:cstheme="majorBidi"/>
                <w:sz w:val="22"/>
                <w:szCs w:val="28"/>
              </w:rPr>
              <w:t>59,813</w:t>
            </w:r>
          </w:p>
        </w:tc>
      </w:tr>
    </w:tbl>
    <w:p w14:paraId="349210C5" w14:textId="78937A8D" w:rsidR="00012654" w:rsidRPr="00E532EA" w:rsidRDefault="00012654" w:rsidP="00D6441D">
      <w:pPr>
        <w:pStyle w:val="Heading1"/>
        <w:numPr>
          <w:ilvl w:val="0"/>
          <w:numId w:val="0"/>
        </w:numPr>
        <w:spacing w:after="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E532EA">
        <w:rPr>
          <w:rFonts w:asciiTheme="majorBidi" w:hAnsiTheme="majorBidi"/>
          <w:b w:val="0"/>
          <w:bCs w:val="0"/>
          <w:i/>
          <w:iCs w:val="0"/>
          <w:szCs w:val="28"/>
          <w:cs/>
        </w:rPr>
        <w:lastRenderedPageBreak/>
        <w:t xml:space="preserve">รายการเปลี่ยนแปลงของสินทรัพย์ทางการเงินหมุนเวียนอื่น </w:t>
      </w: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สำหรับ</w:t>
      </w:r>
      <w:r w:rsidR="009A2992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งวด</w:t>
      </w:r>
      <w:r w:rsidR="00C67385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หก</w:t>
      </w:r>
      <w:r w:rsidR="009A2992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เดือน</w:t>
      </w: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สิ้นสุดวันที่ </w:t>
      </w:r>
      <w:r w:rsidRPr="00E532EA">
        <w:rPr>
          <w:rFonts w:asciiTheme="majorBidi" w:hAnsiTheme="majorBidi" w:cstheme="majorBidi"/>
          <w:b w:val="0"/>
          <w:bCs w:val="0"/>
          <w:szCs w:val="28"/>
          <w:lang w:val="en-US"/>
        </w:rPr>
        <w:t>3</w:t>
      </w:r>
      <w:r w:rsidR="00C67385" w:rsidRPr="00E532EA">
        <w:rPr>
          <w:rFonts w:asciiTheme="majorBidi" w:hAnsiTheme="majorBidi" w:cstheme="majorBidi"/>
          <w:b w:val="0"/>
          <w:bCs w:val="0"/>
          <w:szCs w:val="28"/>
          <w:lang w:val="en-US"/>
        </w:rPr>
        <w:t>0</w:t>
      </w:r>
      <w:r w:rsidRPr="00E532EA">
        <w:rPr>
          <w:rFonts w:asciiTheme="majorBidi" w:hAnsiTheme="majorBidi" w:cstheme="majorBidi"/>
          <w:b w:val="0"/>
          <w:bCs w:val="0"/>
          <w:szCs w:val="28"/>
          <w:lang w:val="en-US"/>
        </w:rPr>
        <w:t xml:space="preserve"> </w:t>
      </w:r>
      <w:r w:rsidR="009A2992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ม</w:t>
      </w:r>
      <w:r w:rsidR="00C67385" w:rsidRPr="00E532E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ิถุนายน</w:t>
      </w: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/>
          <w:b w:val="0"/>
          <w:bCs w:val="0"/>
          <w:szCs w:val="28"/>
          <w:lang w:val="en-US"/>
        </w:rPr>
        <w:t>256</w:t>
      </w:r>
      <w:r w:rsidR="009A2992" w:rsidRPr="00E532EA">
        <w:rPr>
          <w:rFonts w:asciiTheme="majorBidi" w:hAnsiTheme="majorBidi" w:cstheme="majorBidi"/>
          <w:b w:val="0"/>
          <w:bCs w:val="0"/>
          <w:szCs w:val="28"/>
          <w:lang w:val="en-US"/>
        </w:rPr>
        <w:t>7</w:t>
      </w:r>
      <w:r w:rsidRPr="00E532EA"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  <w:t xml:space="preserve"> </w:t>
      </w:r>
      <w:r w:rsidRPr="00E532EA">
        <w:rPr>
          <w:rFonts w:asciiTheme="majorBidi" w:hAnsiTheme="majorBidi"/>
          <w:b w:val="0"/>
          <w:bCs w:val="0"/>
          <w:i/>
          <w:iCs w:val="0"/>
          <w:szCs w:val="28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97"/>
        <w:gridCol w:w="1984"/>
      </w:tblGrid>
      <w:tr w:rsidR="00012654" w:rsidRPr="00E532EA" w14:paraId="1E1D5EF9" w14:textId="77777777" w:rsidTr="006529EB">
        <w:trPr>
          <w:trHeight w:val="340"/>
        </w:trPr>
        <w:tc>
          <w:tcPr>
            <w:tcW w:w="7797" w:type="dxa"/>
            <w:shd w:val="clear" w:color="auto" w:fill="auto"/>
          </w:tcPr>
          <w:p w14:paraId="1CC13301" w14:textId="77777777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ACE79A4" w14:textId="1E525067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12654" w:rsidRPr="00E532EA" w14:paraId="62E40214" w14:textId="77777777" w:rsidTr="006529EB">
        <w:trPr>
          <w:trHeight w:val="340"/>
        </w:trPr>
        <w:tc>
          <w:tcPr>
            <w:tcW w:w="7797" w:type="dxa"/>
            <w:shd w:val="clear" w:color="auto" w:fill="auto"/>
          </w:tcPr>
          <w:p w14:paraId="67D13A7D" w14:textId="77777777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CAEA" w14:textId="77777777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และ </w:t>
            </w:r>
          </w:p>
          <w:p w14:paraId="6C1E565C" w14:textId="77777777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654" w:rsidRPr="00E532EA" w14:paraId="0CBD6658" w14:textId="77777777" w:rsidTr="006529EB">
        <w:trPr>
          <w:trHeight w:val="340"/>
        </w:trPr>
        <w:tc>
          <w:tcPr>
            <w:tcW w:w="7797" w:type="dxa"/>
            <w:shd w:val="clear" w:color="auto" w:fill="auto"/>
          </w:tcPr>
          <w:p w14:paraId="423A071D" w14:textId="2879F8C3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A2992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FB847" w14:textId="276E9D93" w:rsidR="00012654" w:rsidRPr="00E532EA" w:rsidRDefault="009A29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59,813</w:t>
            </w:r>
          </w:p>
        </w:tc>
      </w:tr>
      <w:tr w:rsidR="00012654" w:rsidRPr="00E532EA" w14:paraId="1AB77C1F" w14:textId="77777777" w:rsidTr="006529EB">
        <w:trPr>
          <w:trHeight w:val="340"/>
        </w:trPr>
        <w:tc>
          <w:tcPr>
            <w:tcW w:w="7797" w:type="dxa"/>
            <w:shd w:val="clear" w:color="auto" w:fill="auto"/>
          </w:tcPr>
          <w:p w14:paraId="0CC654FC" w14:textId="34EC5F4C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B7013E" w14:textId="7F8410D0" w:rsidR="00012654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654" w:rsidRPr="00E532EA" w14:paraId="102331E2" w14:textId="77777777" w:rsidTr="006529EB">
        <w:trPr>
          <w:trHeight w:val="340"/>
        </w:trPr>
        <w:tc>
          <w:tcPr>
            <w:tcW w:w="7797" w:type="dxa"/>
            <w:shd w:val="clear" w:color="auto" w:fill="auto"/>
          </w:tcPr>
          <w:p w14:paraId="1C0C34DB" w14:textId="77777777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467EA" w14:textId="0885F207" w:rsidR="00012654" w:rsidRPr="00E532EA" w:rsidRDefault="00E9526B" w:rsidP="00D644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654" w:rsidRPr="00E532EA" w14:paraId="00B40F84" w14:textId="77777777" w:rsidTr="006529EB">
        <w:trPr>
          <w:trHeight w:val="340"/>
        </w:trPr>
        <w:tc>
          <w:tcPr>
            <w:tcW w:w="7797" w:type="dxa"/>
            <w:shd w:val="clear" w:color="auto" w:fill="auto"/>
          </w:tcPr>
          <w:p w14:paraId="313D7595" w14:textId="737B26BA" w:rsidR="00012654" w:rsidRPr="00E532EA" w:rsidRDefault="0001265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67385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C67385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A2992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49DBD" w14:textId="635A8BA0" w:rsidR="00012654" w:rsidRPr="00E532EA" w:rsidRDefault="00E9526B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59,813</w:t>
            </w:r>
          </w:p>
        </w:tc>
      </w:tr>
    </w:tbl>
    <w:p w14:paraId="2D96D1E0" w14:textId="09A7D07F" w:rsidR="0054097D" w:rsidRPr="00E532EA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532EA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34DEB1F0" w:rsidR="0054097D" w:rsidRPr="00E532EA" w:rsidRDefault="00631A08" w:rsidP="00D6441D">
      <w:pPr>
        <w:pStyle w:val="BodyText"/>
        <w:spacing w:before="120" w:after="0"/>
        <w:ind w:left="425"/>
        <w:jc w:val="thaiDistribute"/>
        <w:rPr>
          <w:sz w:val="28"/>
          <w:szCs w:val="28"/>
          <w:cs/>
        </w:rPr>
      </w:pPr>
      <w:r w:rsidRPr="00E532EA">
        <w:rPr>
          <w:rFonts w:hint="cs"/>
          <w:sz w:val="28"/>
          <w:szCs w:val="28"/>
          <w:cs/>
        </w:rPr>
        <w:t>บริษัทนำ</w:t>
      </w:r>
      <w:r w:rsidR="0054097D" w:rsidRPr="00E532EA">
        <w:rPr>
          <w:sz w:val="28"/>
          <w:szCs w:val="28"/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54097D" w:rsidRPr="00E532EA">
        <w:rPr>
          <w:rFonts w:asciiTheme="majorBidi" w:hAnsiTheme="majorBidi" w:cstheme="majorBidi"/>
          <w:sz w:val="28"/>
          <w:szCs w:val="28"/>
        </w:rPr>
        <w:t>1</w:t>
      </w:r>
      <w:r w:rsidR="009A2992" w:rsidRPr="00E532E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54097D" w:rsidRPr="00E532EA">
        <w:rPr>
          <w:rFonts w:asciiTheme="majorBidi" w:hAnsiTheme="majorBidi" w:cstheme="majorBidi"/>
          <w:sz w:val="28"/>
          <w:szCs w:val="28"/>
        </w:rPr>
        <w:t>)</w:t>
      </w:r>
      <w:r w:rsidR="0054097D" w:rsidRPr="00E532EA">
        <w:rPr>
          <w:sz w:val="28"/>
          <w:szCs w:val="28"/>
        </w:rPr>
        <w:t xml:space="preserve"> </w:t>
      </w:r>
      <w:r w:rsidR="0054097D" w:rsidRPr="00E532EA">
        <w:rPr>
          <w:sz w:val="28"/>
          <w:szCs w:val="28"/>
          <w:cs/>
        </w:rPr>
        <w:t>และหนังสือค้ำประกันที่ธนาคารออกให้ในนามของบริษัทและบริษัท</w:t>
      </w:r>
      <w:r w:rsidR="00B954E4" w:rsidRPr="00E532EA">
        <w:rPr>
          <w:rFonts w:hint="cs"/>
          <w:sz w:val="28"/>
          <w:szCs w:val="28"/>
          <w:cs/>
        </w:rPr>
        <w:t>ย่อย</w:t>
      </w:r>
    </w:p>
    <w:p w14:paraId="797ED71B" w14:textId="77777777" w:rsidR="009A2993" w:rsidRPr="00E532EA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532EA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E532EA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1B004704" w:rsidR="004217CD" w:rsidRPr="00E532EA" w:rsidRDefault="001676BA" w:rsidP="00D6441D">
      <w:pPr>
        <w:spacing w:before="120" w:after="120" w:line="259" w:lineRule="auto"/>
        <w:ind w:left="426"/>
        <w:rPr>
          <w:rFonts w:asciiTheme="majorBidi" w:hAnsiTheme="majorBidi"/>
          <w:b/>
          <w:bCs/>
          <w:i/>
          <w:sz w:val="28"/>
          <w:szCs w:val="28"/>
        </w:rPr>
      </w:pPr>
      <w:r w:rsidRPr="00E532EA">
        <w:rPr>
          <w:rFonts w:asciiTheme="majorBidi" w:hAnsiTheme="majorBidi"/>
          <w:i/>
          <w:szCs w:val="28"/>
          <w:cs/>
        </w:rPr>
        <w:t>เงินลงทุนในบริษัท</w:t>
      </w:r>
      <w:r w:rsidRPr="00E532EA">
        <w:rPr>
          <w:rFonts w:asciiTheme="majorBidi" w:hAnsiTheme="majorBidi" w:hint="cs"/>
          <w:i/>
          <w:szCs w:val="28"/>
          <w:cs/>
        </w:rPr>
        <w:t>ย่อย</w:t>
      </w:r>
      <w:r w:rsidRPr="00E532EA">
        <w:rPr>
          <w:rFonts w:ascii="Angsana New" w:hAnsi="Angsana New" w:hint="cs"/>
          <w:i/>
          <w:szCs w:val="28"/>
        </w:rPr>
        <w:t xml:space="preserve"> </w:t>
      </w:r>
      <w:r w:rsidRPr="00E532EA">
        <w:rPr>
          <w:rFonts w:ascii="Angsana New" w:hAnsi="Angsana New" w:hint="cs"/>
          <w:szCs w:val="28"/>
          <w:cs/>
        </w:rPr>
        <w:t xml:space="preserve">ณ </w:t>
      </w:r>
      <w:r w:rsidRPr="00E532EA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223AA" w:rsidRPr="00E532EA">
        <w:rPr>
          <w:rFonts w:ascii="Angsana New" w:hAnsi="Angsana New" w:hint="cs"/>
          <w:sz w:val="28"/>
          <w:szCs w:val="28"/>
          <w:lang w:val="en-US"/>
        </w:rPr>
        <w:t>3</w:t>
      </w:r>
      <w:r w:rsidR="00C67385" w:rsidRPr="00E532EA">
        <w:rPr>
          <w:rFonts w:ascii="Angsana New" w:hAnsi="Angsana New"/>
          <w:sz w:val="28"/>
          <w:szCs w:val="28"/>
          <w:lang w:val="en-US"/>
        </w:rPr>
        <w:t>0</w:t>
      </w:r>
      <w:r w:rsidR="009A2992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67385" w:rsidRPr="00E532E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7223AA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532EA">
        <w:rPr>
          <w:rFonts w:ascii="Angsana New" w:hAnsi="Angsana New" w:hint="cs"/>
          <w:sz w:val="28"/>
          <w:szCs w:val="28"/>
          <w:lang w:val="en-US"/>
        </w:rPr>
        <w:t>256</w:t>
      </w:r>
      <w:r w:rsidR="009A2992" w:rsidRPr="00E532EA">
        <w:rPr>
          <w:rFonts w:ascii="Angsana New" w:hAnsi="Angsana New"/>
          <w:sz w:val="28"/>
          <w:szCs w:val="28"/>
          <w:lang w:val="en-US"/>
        </w:rPr>
        <w:t>7</w:t>
      </w:r>
      <w:r w:rsidRPr="00E532EA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A2992" w:rsidRPr="00E532EA">
        <w:rPr>
          <w:rFonts w:ascii="Angsana New" w:hAnsi="Angsana New"/>
          <w:sz w:val="28"/>
          <w:szCs w:val="28"/>
          <w:lang w:val="en-US"/>
        </w:rPr>
        <w:t xml:space="preserve"> </w:t>
      </w:r>
      <w:r w:rsidR="009A2992" w:rsidRPr="00E532EA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9A2992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9A2992" w:rsidRPr="00E532EA">
        <w:rPr>
          <w:rFonts w:ascii="Angsana New" w:hAnsi="Angsana New" w:hint="cs"/>
          <w:sz w:val="28"/>
          <w:szCs w:val="28"/>
          <w:lang w:val="en-US"/>
        </w:rPr>
        <w:t>2566</w:t>
      </w:r>
      <w:r w:rsidRPr="00E532EA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80"/>
        <w:gridCol w:w="1337"/>
        <w:gridCol w:w="80"/>
        <w:gridCol w:w="1338"/>
        <w:gridCol w:w="80"/>
        <w:gridCol w:w="1195"/>
        <w:gridCol w:w="83"/>
        <w:gridCol w:w="1193"/>
      </w:tblGrid>
      <w:tr w:rsidR="00932137" w:rsidRPr="00E532EA" w14:paraId="0CF354EC" w14:textId="77777777" w:rsidTr="006529EB">
        <w:tc>
          <w:tcPr>
            <w:tcW w:w="3969" w:type="dxa"/>
            <w:shd w:val="clear" w:color="auto" w:fill="auto"/>
            <w:noWrap/>
          </w:tcPr>
          <w:p w14:paraId="3C107BC9" w14:textId="77777777" w:rsidR="00932137" w:rsidRPr="00E532EA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5F69A22A" w14:textId="77777777" w:rsidR="00932137" w:rsidRPr="00E532EA" w:rsidRDefault="00932137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6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727EFE6B" w14:textId="77777777" w:rsidR="00932137" w:rsidRPr="00E532EA" w:rsidRDefault="00932137" w:rsidP="00D6441D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22F72" w:rsidRPr="00E532EA" w14:paraId="216D000F" w14:textId="77777777" w:rsidTr="006529EB">
        <w:tc>
          <w:tcPr>
            <w:tcW w:w="3969" w:type="dxa"/>
            <w:shd w:val="clear" w:color="auto" w:fill="auto"/>
            <w:noWrap/>
          </w:tcPr>
          <w:p w14:paraId="6E0D938F" w14:textId="77777777" w:rsidR="00932137" w:rsidRPr="00E532EA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19E2CD23" w14:textId="77777777" w:rsidR="00932137" w:rsidRPr="00E532EA" w:rsidRDefault="00932137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E478AE" w14:textId="77777777" w:rsidR="00932137" w:rsidRPr="00E532EA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shd w:val="clear" w:color="auto" w:fill="auto"/>
            <w:noWrap/>
          </w:tcPr>
          <w:p w14:paraId="53F67131" w14:textId="77777777" w:rsidR="00932137" w:rsidRPr="00E532EA" w:rsidRDefault="00932137" w:rsidP="00D6441D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306157AB" w14:textId="77777777" w:rsidR="00932137" w:rsidRPr="00E532EA" w:rsidRDefault="00932137" w:rsidP="00D6441D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9A2992" w:rsidRPr="00E532EA" w14:paraId="55B2732B" w14:textId="77777777" w:rsidTr="006529EB">
        <w:tc>
          <w:tcPr>
            <w:tcW w:w="396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A7F71E" w14:textId="77777777" w:rsidR="009A2992" w:rsidRPr="00E532EA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shd w:val="clear" w:color="auto" w:fill="auto"/>
          </w:tcPr>
          <w:p w14:paraId="5FC03887" w14:textId="77777777" w:rsidR="009A2992" w:rsidRPr="00E532EA" w:rsidRDefault="009A2992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4C6D53" w14:textId="76749461" w:rsidR="009A2992" w:rsidRPr="00E532EA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67385"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C67385"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006D7F" w:rsidRPr="00E532E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50AEDC9" w14:textId="77777777" w:rsidR="009A2992" w:rsidRPr="00E532EA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F50E952" w14:textId="4A726915" w:rsidR="009A2992" w:rsidRPr="00E532EA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</w:tcPr>
          <w:p w14:paraId="3E13DC8F" w14:textId="77777777" w:rsidR="009A2992" w:rsidRPr="00E532EA" w:rsidRDefault="009A2992" w:rsidP="00D6441D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8C4F734" w14:textId="5A0FCBE5" w:rsidR="009A2992" w:rsidRPr="00E532EA" w:rsidRDefault="00C67385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74C44AE" w14:textId="77777777" w:rsidR="009A2992" w:rsidRPr="00E532EA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3F3A94B" w14:textId="6F35BE43" w:rsidR="009A2992" w:rsidRPr="00E532EA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A5F29" w:rsidRPr="00E532EA" w14:paraId="23738980" w14:textId="77777777" w:rsidTr="006529EB">
        <w:tc>
          <w:tcPr>
            <w:tcW w:w="3969" w:type="dxa"/>
            <w:shd w:val="clear" w:color="auto" w:fill="auto"/>
            <w:noWrap/>
          </w:tcPr>
          <w:p w14:paraId="39F9190E" w14:textId="77777777" w:rsidR="00EA5F29" w:rsidRPr="00E532EA" w:rsidRDefault="00EA5F29" w:rsidP="00D6441D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  <w:shd w:val="clear" w:color="auto" w:fill="auto"/>
          </w:tcPr>
          <w:p w14:paraId="2442FF29" w14:textId="77777777" w:rsidR="00EA5F29" w:rsidRPr="00E532EA" w:rsidRDefault="00EA5F29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4F955651" w:rsidR="00EA5F29" w:rsidRPr="00E532EA" w:rsidRDefault="009C3080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FF459BF" w14:textId="77777777" w:rsidR="00EA5F29" w:rsidRPr="00E532EA" w:rsidRDefault="00EA5F29" w:rsidP="00D6441D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0C23E382" w14:textId="0791F72A" w:rsidR="00EA5F29" w:rsidRPr="00E532EA" w:rsidRDefault="00EA5F29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7DBB416" w14:textId="77777777" w:rsidR="00EA5F29" w:rsidRPr="00E532EA" w:rsidRDefault="00EA5F29" w:rsidP="00D6441D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1FEE1041" w:rsidR="00EA5F29" w:rsidRPr="00E532EA" w:rsidRDefault="009C3080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91.14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4BAF635" w14:textId="77777777" w:rsidR="00EA5F29" w:rsidRPr="00E532EA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3843F0D" w14:textId="5F45C606" w:rsidR="00EA5F29" w:rsidRPr="00E532EA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91.14</w:t>
            </w:r>
          </w:p>
        </w:tc>
      </w:tr>
      <w:tr w:rsidR="00EA5F29" w:rsidRPr="00E532EA" w14:paraId="1A575DEE" w14:textId="77777777" w:rsidTr="006529EB">
        <w:tc>
          <w:tcPr>
            <w:tcW w:w="3969" w:type="dxa"/>
            <w:shd w:val="clear" w:color="auto" w:fill="auto"/>
            <w:noWrap/>
          </w:tcPr>
          <w:p w14:paraId="226EBAAF" w14:textId="77777777" w:rsidR="00EA5F29" w:rsidRPr="00E532EA" w:rsidRDefault="00EA5F29" w:rsidP="00D6441D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เทลลิเจ็นท์</w:t>
            </w:r>
            <w:proofErr w:type="spellEnd"/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เอ็น</w:t>
            </w:r>
            <w:proofErr w:type="spellStart"/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เตอร์ไพรส์</w:t>
            </w:r>
            <w:proofErr w:type="spellEnd"/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</w:t>
            </w:r>
            <w:proofErr w:type="spellEnd"/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  <w:shd w:val="clear" w:color="auto" w:fill="auto"/>
          </w:tcPr>
          <w:p w14:paraId="0CFC947C" w14:textId="77777777" w:rsidR="00EA5F29" w:rsidRPr="00E532EA" w:rsidRDefault="00EA5F29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43A87669" w:rsidR="00EA5F29" w:rsidRPr="00E532EA" w:rsidRDefault="009C3080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3E33D0" w14:textId="77777777" w:rsidR="00EA5F29" w:rsidRPr="00E532EA" w:rsidRDefault="00EA5F29" w:rsidP="00D6441D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5D5678D8" w14:textId="05C3A7E8" w:rsidR="00EA5F29" w:rsidRPr="00E532EA" w:rsidRDefault="00EA5F29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66DED8" w14:textId="77777777" w:rsidR="00EA5F29" w:rsidRPr="00E532EA" w:rsidRDefault="00EA5F29" w:rsidP="00D6441D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4D49FCC2" w:rsidR="00EA5F29" w:rsidRPr="00E532EA" w:rsidRDefault="009C3080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92.00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76A5ACB0" w14:textId="77777777" w:rsidR="00EA5F29" w:rsidRPr="00E532EA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DECC7B" w14:textId="12CAB6A3" w:rsidR="00EA5F29" w:rsidRPr="00E532EA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92.00</w:t>
            </w:r>
          </w:p>
        </w:tc>
      </w:tr>
      <w:tr w:rsidR="00EA5F29" w:rsidRPr="00E532EA" w14:paraId="12935BDC" w14:textId="77777777" w:rsidTr="006529EB">
        <w:tc>
          <w:tcPr>
            <w:tcW w:w="3969" w:type="dxa"/>
            <w:shd w:val="clear" w:color="auto" w:fill="auto"/>
            <w:noWrap/>
          </w:tcPr>
          <w:p w14:paraId="314BF8CD" w14:textId="77777777" w:rsidR="00EA5F29" w:rsidRPr="00E532EA" w:rsidRDefault="00EA5F29" w:rsidP="00D6441D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E532E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  <w:shd w:val="clear" w:color="auto" w:fill="auto"/>
          </w:tcPr>
          <w:p w14:paraId="4A94916F" w14:textId="77777777" w:rsidR="00EA5F29" w:rsidRPr="00E532EA" w:rsidRDefault="00EA5F29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77FDD103" w:rsidR="00EA5F29" w:rsidRPr="00E532EA" w:rsidRDefault="009C3080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AA01FC" w14:textId="77777777" w:rsidR="00EA5F29" w:rsidRPr="00E532EA" w:rsidRDefault="00EA5F29" w:rsidP="00D6441D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491B0BD8" w14:textId="166EBB82" w:rsidR="00EA5F29" w:rsidRPr="00E532EA" w:rsidRDefault="00EA5F29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DA23B81" w14:textId="77777777" w:rsidR="00EA5F29" w:rsidRPr="00E532EA" w:rsidRDefault="00EA5F29" w:rsidP="00D6441D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2B88CCA7" w:rsidR="00EA5F29" w:rsidRPr="00E532EA" w:rsidRDefault="009C3080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50.99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B5F76C7" w14:textId="77777777" w:rsidR="00EA5F29" w:rsidRPr="00E532EA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85C937F" w14:textId="31CD713A" w:rsidR="00EA5F29" w:rsidRPr="00E532EA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50.99</w:t>
            </w:r>
          </w:p>
        </w:tc>
      </w:tr>
    </w:tbl>
    <w:p w14:paraId="7A495179" w14:textId="77218A56" w:rsidR="00932137" w:rsidRPr="00E532EA" w:rsidRDefault="00932137" w:rsidP="00D6441D">
      <w:pPr>
        <w:spacing w:after="160" w:line="259" w:lineRule="auto"/>
      </w:pPr>
    </w:p>
    <w:p w14:paraId="23BD186D" w14:textId="77777777" w:rsidR="00F54570" w:rsidRPr="00E532EA" w:rsidRDefault="00F54570" w:rsidP="00D6441D">
      <w:pPr>
        <w:rPr>
          <w:cs/>
        </w:rPr>
        <w:sectPr w:rsidR="00F54570" w:rsidRPr="00E532EA" w:rsidSect="0003410B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</w:p>
    <w:tbl>
      <w:tblPr>
        <w:tblW w:w="1445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E532EA" w14:paraId="497CF3BF" w14:textId="77777777" w:rsidTr="006529EB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6F6350D8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16C0C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D3AF2AF" w14:textId="09BC1038" w:rsidR="00932137" w:rsidRPr="00E532EA" w:rsidRDefault="00932137" w:rsidP="00D6441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2137" w:rsidRPr="00E532EA" w14:paraId="648851A2" w14:textId="77777777" w:rsidTr="006529EB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99FCDDD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A96B34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829484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E532EA" w14:paraId="15478881" w14:textId="77777777" w:rsidTr="006529EB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CB0B135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8B13AD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7E8A05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481C82B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E90392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ACBBC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21A6C104" w14:textId="77777777" w:rsidR="00932137" w:rsidRPr="00E532E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</w:tr>
      <w:tr w:rsidR="001202C6" w:rsidRPr="00E532EA" w14:paraId="0E05840A" w14:textId="77777777" w:rsidTr="006529EB">
        <w:trPr>
          <w:trHeight w:val="340"/>
        </w:trPr>
        <w:tc>
          <w:tcPr>
            <w:tcW w:w="411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44C6C5D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32E63222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41E100D" w14:textId="49300A65" w:rsidR="001202C6" w:rsidRPr="00E532EA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505AAA6C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148DA0F" w14:textId="2F730DE7" w:rsidR="001202C6" w:rsidRPr="00E532EA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22E24FB6" w14:textId="77777777" w:rsidR="001202C6" w:rsidRPr="00E532EA" w:rsidRDefault="001202C6" w:rsidP="00D6441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18BFEC" w14:textId="6C05D28C" w:rsidR="001202C6" w:rsidRPr="00E532EA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87B386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FF0003" w14:textId="4607D833" w:rsidR="001202C6" w:rsidRPr="00E532EA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CB02EE2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036BFD" w14:textId="127F0B92" w:rsidR="001202C6" w:rsidRPr="00E532EA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52CB95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590AF0" w14:textId="5F17E204" w:rsidR="001202C6" w:rsidRPr="00E532EA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532E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1202C6" w:rsidRPr="00E532EA" w14:paraId="42BAE098" w14:textId="77777777" w:rsidTr="006529EB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4A727DD" w14:textId="77777777" w:rsidR="001202C6" w:rsidRPr="00E532EA" w:rsidRDefault="001202C6" w:rsidP="00D6441D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1BB0ED8E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23EC96E0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0E012D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4FEA67" w14:textId="44ABBBAC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1E016BB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1CE9285B" w:rsidR="001202C6" w:rsidRPr="00E532EA" w:rsidRDefault="009C3080" w:rsidP="00D6441D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ED73F4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631B4" w14:textId="76985A27" w:rsidR="001202C6" w:rsidRPr="00E532EA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DACF8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09D0454D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BA3B9D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DB738" w14:textId="6164F7B2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</w:tr>
      <w:tr w:rsidR="001202C6" w:rsidRPr="00E532EA" w14:paraId="693BF2C8" w14:textId="77777777" w:rsidTr="006529EB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16470DB9" w14:textId="77777777" w:rsidR="001202C6" w:rsidRPr="00E532EA" w:rsidRDefault="001202C6" w:rsidP="00D6441D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เทลลิเจ็นท์</w:t>
            </w:r>
            <w:proofErr w:type="spellEnd"/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เอ็น</w:t>
            </w:r>
            <w:proofErr w:type="spellStart"/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เตอร์ไพรส์</w:t>
            </w:r>
            <w:proofErr w:type="spellEnd"/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</w:t>
            </w:r>
            <w:proofErr w:type="spellEnd"/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3EE63844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55A1CD21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F21EB28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47624E" w14:textId="6D5BAE19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4931F14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37BDE2BB" w:rsidR="001202C6" w:rsidRPr="00E532EA" w:rsidRDefault="009C3080" w:rsidP="00D6441D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00CCB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278A6F" w14:textId="4DC78713" w:rsidR="001202C6" w:rsidRPr="00E532EA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69120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2FB956C9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5C4E1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4E9F24" w14:textId="2750665E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</w:tr>
      <w:tr w:rsidR="001202C6" w:rsidRPr="00E532EA" w14:paraId="7F9FB24D" w14:textId="77777777" w:rsidTr="006529EB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95DAF07" w14:textId="77777777" w:rsidR="001202C6" w:rsidRPr="00E532EA" w:rsidRDefault="001202C6" w:rsidP="00D6441D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6A104514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51EB92B2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4827D24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077CFB" w14:textId="47892AD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3529E25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251D8957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6776DF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84E02" w14:textId="5FE19992" w:rsidR="001202C6" w:rsidRPr="00E532EA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58C74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74432F23" w:rsidR="001202C6" w:rsidRPr="00E532EA" w:rsidRDefault="009C3080" w:rsidP="00D6441D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79188A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F5D6B" w14:textId="422C5AE6" w:rsidR="001202C6" w:rsidRPr="00E532EA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2C6" w:rsidRPr="00E532EA" w14:paraId="18CABC7E" w14:textId="77777777" w:rsidTr="006529EB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2C882B69" w14:textId="7D1D2C55" w:rsidR="001202C6" w:rsidRPr="00E532EA" w:rsidRDefault="001202C6" w:rsidP="00D6441D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532EA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7EF6234C" w14:textId="77777777" w:rsidR="001202C6" w:rsidRPr="00E532EA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3DF8F4AD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55C94B1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BC0F46A" w14:textId="700979BD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46D3D21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73A0440A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77F25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D5661C" w14:textId="6CCD5AF7" w:rsidR="001202C6" w:rsidRPr="00E532EA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3ECC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7489AB30" w:rsidR="001202C6" w:rsidRPr="00E532EA" w:rsidRDefault="009C308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0085C" w14:textId="77777777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D9CF3" w14:textId="5B324461" w:rsidR="001202C6" w:rsidRPr="00E532EA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</w:tr>
    </w:tbl>
    <w:p w14:paraId="6DD6F3DD" w14:textId="17B4EE8B" w:rsidR="00E8370A" w:rsidRPr="00E532EA" w:rsidRDefault="00E8370A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32EA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ผู้ถือหุ้นของบริษัท ไอที กรีน จำกัด (มหาชน) </w:t>
      </w:r>
      <w:r w:rsidR="00CE4F9C" w:rsidRPr="00E532EA">
        <w:rPr>
          <w:rFonts w:asciiTheme="majorBidi" w:hAnsiTheme="majorBidi" w:cstheme="majorBidi"/>
          <w:sz w:val="28"/>
          <w:szCs w:val="28"/>
          <w:cs/>
        </w:rPr>
        <w:t>มีมติให้จ่ายเงินปันผล</w:t>
      </w:r>
      <w:r w:rsidR="00CE4F9C" w:rsidRPr="00E532EA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="00CE4F9C" w:rsidRPr="00E532EA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="00CE4F9C" w:rsidRPr="00E532EA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CE4F9C" w:rsidRPr="00E532EA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="00CE4F9C" w:rsidRPr="00E532EA">
        <w:rPr>
          <w:rFonts w:asciiTheme="majorBidi" w:hAnsiTheme="majorBidi" w:cstheme="majorBidi" w:hint="cs"/>
          <w:sz w:val="28"/>
          <w:szCs w:val="28"/>
          <w:cs/>
        </w:rPr>
        <w:t>ด</w:t>
      </w:r>
      <w:r w:rsidR="00CE4F9C" w:rsidRPr="00E532E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E4F9C" w:rsidRPr="00E532EA">
        <w:rPr>
          <w:rFonts w:asciiTheme="majorBidi" w:hAnsiTheme="majorBidi" w:cstheme="majorBidi"/>
          <w:sz w:val="28"/>
          <w:szCs w:val="28"/>
        </w:rPr>
        <w:t>31</w:t>
      </w:r>
      <w:r w:rsidR="00CE4F9C" w:rsidRPr="00E532E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E4F9C" w:rsidRPr="00E532EA">
        <w:rPr>
          <w:rFonts w:asciiTheme="majorBidi" w:hAnsiTheme="majorBidi" w:cstheme="majorBidi"/>
          <w:sz w:val="28"/>
          <w:szCs w:val="28"/>
        </w:rPr>
        <w:t>2565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ให้แก่ผู้ถือหุ้นในอัตราหุ้นละ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0.125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95372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รวมเป็นเงินทั้งสิ้น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12.50 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ซึ่งเป็นเงินปันผลที่บริษัทได้รับ จำนวน </w:t>
      </w:r>
      <w:r w:rsidR="00C84AE9" w:rsidRPr="00E532EA">
        <w:rPr>
          <w:rFonts w:asciiTheme="majorBidi" w:hAnsiTheme="majorBidi" w:cstheme="majorBidi"/>
          <w:sz w:val="28"/>
          <w:szCs w:val="28"/>
          <w:lang w:val="en-US"/>
        </w:rPr>
        <w:t>11.39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จำนวน </w:t>
      </w:r>
      <w:r w:rsidR="00C84AE9" w:rsidRPr="00E532EA">
        <w:rPr>
          <w:rFonts w:asciiTheme="majorBidi" w:hAnsiTheme="majorBidi" w:cstheme="majorBidi"/>
          <w:sz w:val="28"/>
          <w:szCs w:val="28"/>
          <w:lang w:val="en-US"/>
        </w:rPr>
        <w:t>1.11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และได้จ่ายเงินปันผลแล</w:t>
      </w:r>
      <w:r w:rsidR="002878F3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้วเมื่อ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2878F3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-</w:t>
      </w:r>
      <w:r w:rsidR="002878F3" w:rsidRPr="00E532EA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878F3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60F6793E" w14:textId="244FAACA" w:rsidR="00123CE3" w:rsidRPr="00E532EA" w:rsidRDefault="00123CE3" w:rsidP="00D6441D">
      <w:pPr>
        <w:pStyle w:val="BodyText"/>
        <w:spacing w:before="120" w:after="120"/>
        <w:ind w:left="8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32EA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B1649E" w:rsidRPr="00E532EA">
        <w:rPr>
          <w:rFonts w:asciiTheme="majorBidi" w:hAnsiTheme="majorBidi"/>
          <w:sz w:val="28"/>
          <w:szCs w:val="28"/>
          <w:lang w:val="en-US"/>
        </w:rPr>
        <w:t>31</w:t>
      </w:r>
      <w:r w:rsidRPr="00E532EA">
        <w:rPr>
          <w:rFonts w:asciiTheme="majorBidi" w:hAnsiTheme="majorBidi" w:hint="cs"/>
          <w:sz w:val="28"/>
          <w:szCs w:val="28"/>
          <w:cs/>
          <w:lang w:val="en-US"/>
        </w:rPr>
        <w:t xml:space="preserve"> สิงหาคม </w:t>
      </w:r>
      <w:r w:rsidRPr="00E532EA">
        <w:rPr>
          <w:rFonts w:asciiTheme="majorBidi" w:hAnsiTheme="majorBidi"/>
          <w:sz w:val="28"/>
          <w:szCs w:val="28"/>
          <w:lang w:val="en-US"/>
        </w:rPr>
        <w:t>2566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 xml:space="preserve">ที่ประชุมวิสามัญผู้ถือหุ้น ครั้งที่ </w:t>
      </w:r>
      <w:r w:rsidR="00B1649E" w:rsidRPr="00E532E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/2566 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>ของ</w:t>
      </w:r>
      <w:r w:rsidRPr="00E532EA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 อิน</w:t>
      </w:r>
      <w:proofErr w:type="spellStart"/>
      <w:r w:rsidRPr="00E532EA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เทลลิเจ็นท์</w:t>
      </w:r>
      <w:proofErr w:type="spellEnd"/>
      <w:r w:rsidRPr="00E532EA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เอ็น</w:t>
      </w:r>
      <w:proofErr w:type="spellStart"/>
      <w:r w:rsidRPr="00E532EA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เตอร์ไพรส์</w:t>
      </w:r>
      <w:proofErr w:type="spellEnd"/>
      <w:r w:rsidRPr="00E532EA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proofErr w:type="spellStart"/>
      <w:r w:rsidRPr="00E532EA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คอมพิวติ้ง</w:t>
      </w:r>
      <w:proofErr w:type="spellEnd"/>
      <w:r w:rsidRPr="00E532EA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จำกัด</w:t>
      </w:r>
      <w:r w:rsidRPr="00E532EA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>(บริษัทย่อย) มีมติอนุมัติการเลิกกิจการเนื่องจาก</w:t>
      </w:r>
      <w:r w:rsidR="00B1649E" w:rsidRPr="00E532EA">
        <w:rPr>
          <w:rFonts w:asciiTheme="majorBidi" w:hAnsiTheme="majorBidi"/>
          <w:sz w:val="28"/>
          <w:szCs w:val="28"/>
          <w:cs/>
          <w:lang w:val="en-US"/>
        </w:rPr>
        <w:t xml:space="preserve"> บริษัทตั้งขึ้นมาเพื่อประกอบกิจการตามโครงการและขณะนี้โครงการดังกล่าวได้เสร็จสิ้นลงแล้ว</w:t>
      </w:r>
      <w:r w:rsidR="00B1649E" w:rsidRPr="00E532E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B1649E" w:rsidRPr="00E532EA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B1649E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B1649E" w:rsidRPr="00E532EA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/>
          <w:sz w:val="28"/>
          <w:szCs w:val="28"/>
          <w:cs/>
          <w:lang w:val="en-US"/>
        </w:rPr>
        <w:t>ปัจจุบันบริษัทย่อยอยู่ระหว่างการชำระบัญชี</w:t>
      </w:r>
    </w:p>
    <w:p w14:paraId="775316E6" w14:textId="743FCAC9" w:rsidR="00712912" w:rsidRPr="00E532EA" w:rsidRDefault="00712912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203C3B" w:rsidRPr="00E532EA">
        <w:rPr>
          <w:rFonts w:asciiTheme="majorBidi" w:hAnsiTheme="majorBidi" w:cstheme="majorBidi"/>
          <w:sz w:val="28"/>
          <w:szCs w:val="28"/>
          <w:lang w:val="en-US"/>
        </w:rPr>
        <w:t>26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ที่ประชุมสามัญผู้ถือหุ้นของ</w:t>
      </w:r>
      <w:r w:rsidR="003D06BD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 ไอที กรีน จำกัด (มหาชน)</w:t>
      </w:r>
      <w:r w:rsidR="00541024"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7148" w:rsidRPr="00E532EA">
        <w:rPr>
          <w:rFonts w:asciiTheme="majorBidi" w:hAnsiTheme="majorBidi" w:cstheme="majorBidi"/>
          <w:sz w:val="28"/>
          <w:szCs w:val="28"/>
          <w:cs/>
        </w:rPr>
        <w:t>มีมติให้จ่ายเงินปันผล</w:t>
      </w:r>
      <w:r w:rsidR="00F57148" w:rsidRPr="00E532EA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="00F57148" w:rsidRPr="00E532EA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="00F57148" w:rsidRPr="00E532EA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F57148" w:rsidRPr="00E532EA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="00F57148" w:rsidRPr="00E532EA">
        <w:rPr>
          <w:rFonts w:asciiTheme="majorBidi" w:hAnsiTheme="majorBidi" w:cstheme="majorBidi" w:hint="cs"/>
          <w:sz w:val="28"/>
          <w:szCs w:val="28"/>
          <w:cs/>
        </w:rPr>
        <w:t>ด</w:t>
      </w:r>
      <w:r w:rsidR="00F57148" w:rsidRPr="00E532E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F57148" w:rsidRPr="00E532EA">
        <w:rPr>
          <w:rFonts w:asciiTheme="majorBidi" w:hAnsiTheme="majorBidi" w:cstheme="majorBidi"/>
          <w:sz w:val="28"/>
          <w:szCs w:val="28"/>
        </w:rPr>
        <w:t>31</w:t>
      </w:r>
      <w:r w:rsidR="00F57148" w:rsidRPr="00E532E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57148" w:rsidRPr="00E532EA">
        <w:rPr>
          <w:rFonts w:asciiTheme="majorBidi" w:hAnsiTheme="majorBidi" w:cstheme="majorBidi"/>
          <w:sz w:val="28"/>
          <w:szCs w:val="28"/>
        </w:rPr>
        <w:t>2566</w:t>
      </w:r>
      <w:r w:rsidR="00F57148" w:rsidRPr="00E532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ให้แก่ผู้ถือหุ้นในอัตราหุ้นละ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0.09 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541024"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รวมเป็นเงินทั้งสิ้น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E532E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FD6A92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ซึ่งเป็นเงินปันผลที่บริษัทได้รับจำนวน </w:t>
      </w:r>
      <w:r w:rsidR="009C3080" w:rsidRPr="00E532EA">
        <w:rPr>
          <w:rFonts w:asciiTheme="majorBidi" w:hAnsiTheme="majorBidi" w:cstheme="majorBidi"/>
          <w:sz w:val="28"/>
          <w:szCs w:val="28"/>
          <w:lang w:val="en-US"/>
        </w:rPr>
        <w:t>8.20</w:t>
      </w:r>
      <w:r w:rsidR="00FD6A92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</w:t>
      </w:r>
      <w:r w:rsidR="009C3080" w:rsidRPr="00E532EA">
        <w:rPr>
          <w:rFonts w:asciiTheme="majorBidi" w:hAnsiTheme="majorBidi" w:cstheme="majorBidi"/>
          <w:sz w:val="28"/>
          <w:szCs w:val="28"/>
          <w:lang w:val="en-US"/>
        </w:rPr>
        <w:t>0.80</w:t>
      </w:r>
      <w:r w:rsidR="00FD6A92"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D6A92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และได้จ่ายเงินปันผลเมื่อวันที่ </w:t>
      </w:r>
      <w:r w:rsidR="00FF58EE" w:rsidRPr="00E532EA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FD6A92"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D6A92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FD6A92" w:rsidRPr="00E532EA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</w:p>
    <w:p w14:paraId="566DD38D" w14:textId="6A80E847" w:rsidR="00FD6A92" w:rsidRPr="00E532EA" w:rsidRDefault="00FD6A92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เมื่อวันที่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ที่ประชุมวิสามัญผู้ถือหุ้น ครั้งที่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1/2567 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ของบริษัท พีค </w:t>
      </w:r>
      <w:proofErr w:type="spellStart"/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พ้อยต์</w:t>
      </w:r>
      <w:proofErr w:type="spellEnd"/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2022 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 (บริษัทย่อย) มีมติอนุมัติการเลิกกิจการเนื่องจาก</w:t>
      </w:r>
      <w:r w:rsidR="00CD6F6C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ปัจจุบันเศรษฐกิจชะลอตัวทำให้แผนธุรกิจไม่สามารถดำเนินการต่อไปได้ และได้ดำเนินการจดทะเบียนเลิก</w:t>
      </w:r>
      <w:r w:rsidR="00CD6F6C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กับกรมพัฒนาธุรกิจการค้า</w:t>
      </w:r>
      <w:r w:rsidR="00CD6F6C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กระทรว</w:t>
      </w:r>
      <w:r w:rsidR="00423A1D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ง</w:t>
      </w:r>
      <w:r w:rsidR="00CD6F6C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พาณิชย์แล้ว เมื่อวันที่ </w:t>
      </w:r>
      <w:r w:rsidR="00CD6F6C" w:rsidRPr="00E532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CD6F6C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CD6F6C" w:rsidRPr="00E532EA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CD6F6C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ปัจจุบันบริษัทย่อยอยู่ระหว่างการชำระบัญชี</w:t>
      </w:r>
    </w:p>
    <w:p w14:paraId="2C56D499" w14:textId="49A27ADA" w:rsidR="00D73B36" w:rsidRPr="00E532EA" w:rsidRDefault="00D73B36" w:rsidP="00D6441D">
      <w:pPr>
        <w:tabs>
          <w:tab w:val="left" w:pos="511"/>
        </w:tabs>
        <w:rPr>
          <w:lang w:val="en-US"/>
        </w:rPr>
      </w:pPr>
    </w:p>
    <w:p w14:paraId="07633D73" w14:textId="77777777" w:rsidR="00D73B36" w:rsidRPr="00E532EA" w:rsidRDefault="00D73B36" w:rsidP="00D6441D">
      <w:pPr>
        <w:tabs>
          <w:tab w:val="left" w:pos="511"/>
        </w:tabs>
        <w:rPr>
          <w:lang w:val="en-US"/>
        </w:rPr>
      </w:pPr>
    </w:p>
    <w:p w14:paraId="55513F6B" w14:textId="42E881E0" w:rsidR="00D73B36" w:rsidRPr="00E532EA" w:rsidRDefault="00D73B36" w:rsidP="00D6441D">
      <w:pPr>
        <w:tabs>
          <w:tab w:val="left" w:pos="511"/>
        </w:tabs>
        <w:rPr>
          <w:cs/>
          <w:lang w:val="en-US"/>
        </w:rPr>
        <w:sectPr w:rsidR="00D73B36" w:rsidRPr="00E532EA" w:rsidSect="0003410B">
          <w:headerReference w:type="even" r:id="rId22"/>
          <w:headerReference w:type="default" r:id="rId23"/>
          <w:footerReference w:type="default" r:id="rId24"/>
          <w:headerReference w:type="first" r:id="rId25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7CE194D5" w14:textId="503C0F3A" w:rsidR="008E5642" w:rsidRPr="00E532EA" w:rsidRDefault="008E5642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532EA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2D493357" w14:textId="3BCBA615" w:rsidR="008E5642" w:rsidRPr="00E532EA" w:rsidRDefault="008E5642" w:rsidP="00D6441D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Pr="00E532EA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1202C6" w:rsidRPr="00E532EA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E532EA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E532EA">
        <w:rPr>
          <w:rFonts w:asciiTheme="majorBidi" w:hAnsiTheme="majorBidi" w:cstheme="majorBidi"/>
          <w:sz w:val="28"/>
          <w:szCs w:val="28"/>
        </w:rPr>
        <w:t>3</w:t>
      </w:r>
      <w:r w:rsidR="001202C6" w:rsidRPr="00E532E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02C6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E532E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E532EA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376"/>
        <w:gridCol w:w="238"/>
        <w:gridCol w:w="2336"/>
      </w:tblGrid>
      <w:tr w:rsidR="00532307" w:rsidRPr="00E532EA" w14:paraId="580A9216" w14:textId="77777777" w:rsidTr="006529EB">
        <w:trPr>
          <w:trHeight w:val="306"/>
        </w:trPr>
        <w:tc>
          <w:tcPr>
            <w:tcW w:w="4820" w:type="dxa"/>
            <w:shd w:val="clear" w:color="auto" w:fill="auto"/>
          </w:tcPr>
          <w:p w14:paraId="6E6D45F1" w14:textId="77777777" w:rsidR="00532307" w:rsidRPr="00E532EA" w:rsidRDefault="00532307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4FF80" w14:textId="22707F0E" w:rsidR="00532307" w:rsidRPr="00E532EA" w:rsidRDefault="00532307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E5642" w:rsidRPr="00E532EA" w14:paraId="72946513" w14:textId="77777777" w:rsidTr="006529EB">
        <w:tc>
          <w:tcPr>
            <w:tcW w:w="4820" w:type="dxa"/>
            <w:shd w:val="clear" w:color="auto" w:fill="auto"/>
          </w:tcPr>
          <w:p w14:paraId="289345DD" w14:textId="77777777" w:rsidR="008E5642" w:rsidRPr="00E532EA" w:rsidRDefault="008E5642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BEA08" w14:textId="2650666D" w:rsidR="008E5642" w:rsidRPr="00E532EA" w:rsidRDefault="00532307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97DF7F7" w14:textId="77777777" w:rsidR="008E5642" w:rsidRPr="00E532EA" w:rsidRDefault="008E5642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EAE5F" w14:textId="7C095863" w:rsidR="008E5642" w:rsidRPr="00E532EA" w:rsidRDefault="00532307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798" w:rsidRPr="00E532EA" w14:paraId="56DD160E" w14:textId="77777777" w:rsidTr="006529EB">
        <w:tc>
          <w:tcPr>
            <w:tcW w:w="4820" w:type="dxa"/>
            <w:shd w:val="clear" w:color="auto" w:fill="auto"/>
          </w:tcPr>
          <w:p w14:paraId="65D95001" w14:textId="670DD3FE" w:rsidR="000F3798" w:rsidRPr="00E532EA" w:rsidRDefault="000F3798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510185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0185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CDF1F7C" w14:textId="2FC289FA" w:rsidR="000F3798" w:rsidRPr="00E532EA" w:rsidRDefault="000F379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17,424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6C7D22D" w14:textId="77777777" w:rsidR="000F3798" w:rsidRPr="00E532EA" w:rsidRDefault="000F379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6AD70B65" w14:textId="4A3585CF" w:rsidR="000F3798" w:rsidRPr="00E532EA" w:rsidRDefault="000F379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5,738</w:t>
            </w:r>
          </w:p>
        </w:tc>
      </w:tr>
      <w:tr w:rsidR="00532307" w:rsidRPr="00E532EA" w14:paraId="3324EE08" w14:textId="77777777" w:rsidTr="006529EB">
        <w:tc>
          <w:tcPr>
            <w:tcW w:w="4820" w:type="dxa"/>
            <w:shd w:val="clear" w:color="auto" w:fill="auto"/>
            <w:vAlign w:val="bottom"/>
          </w:tcPr>
          <w:p w14:paraId="7AA3F45E" w14:textId="16F5E66B" w:rsidR="00532307" w:rsidRPr="00E532EA" w:rsidRDefault="00532307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="000F3798"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7EE2BFD1" w14:textId="4EC57133" w:rsidR="00532307" w:rsidRPr="00E532EA" w:rsidRDefault="009C3080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3,103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BE5B6ED" w14:textId="77777777" w:rsidR="00532307" w:rsidRPr="00E532EA" w:rsidRDefault="00532307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16A781A2" w14:textId="7F6DB2B2" w:rsidR="00532307" w:rsidRPr="00E532EA" w:rsidRDefault="009C3080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32307" w:rsidRPr="00E532EA" w14:paraId="5D56C59A" w14:textId="77777777" w:rsidTr="006529EB">
        <w:tc>
          <w:tcPr>
            <w:tcW w:w="4820" w:type="dxa"/>
            <w:shd w:val="clear" w:color="auto" w:fill="auto"/>
            <w:vAlign w:val="bottom"/>
          </w:tcPr>
          <w:p w14:paraId="70C8AA41" w14:textId="3836194E" w:rsidR="00532307" w:rsidRPr="00E532EA" w:rsidRDefault="00532307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D386597" w14:textId="4B8E6331" w:rsidR="00532307" w:rsidRPr="00E532EA" w:rsidRDefault="009C3080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79E33EF" w14:textId="77777777" w:rsidR="00532307" w:rsidRPr="00E532EA" w:rsidRDefault="00532307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6B3B4F1C" w14:textId="2E6D5957" w:rsidR="00532307" w:rsidRPr="00E532EA" w:rsidRDefault="009C3080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3798" w:rsidRPr="00E532EA" w14:paraId="3BC39DDE" w14:textId="77777777" w:rsidTr="006529EB">
        <w:tc>
          <w:tcPr>
            <w:tcW w:w="4820" w:type="dxa"/>
            <w:shd w:val="clear" w:color="auto" w:fill="auto"/>
            <w:vAlign w:val="bottom"/>
          </w:tcPr>
          <w:p w14:paraId="4276BDC1" w14:textId="6D91E3C9" w:rsidR="000F3798" w:rsidRPr="00E532EA" w:rsidRDefault="000F3798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5A71B9" w14:textId="2F53F073" w:rsidR="000F3798" w:rsidRPr="00E532EA" w:rsidRDefault="009C3080" w:rsidP="00D6441D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(4,23</w:t>
            </w:r>
            <w:r w:rsidR="00860FAD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8C9B388" w14:textId="77777777" w:rsidR="000F3798" w:rsidRPr="00E532EA" w:rsidRDefault="000F379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F91C68" w14:textId="10BEF9F4" w:rsidR="000F3798" w:rsidRPr="00E532EA" w:rsidRDefault="009C3080" w:rsidP="00D6441D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(499)</w:t>
            </w:r>
          </w:p>
        </w:tc>
      </w:tr>
      <w:tr w:rsidR="00532307" w:rsidRPr="00E532EA" w14:paraId="513270A5" w14:textId="77777777" w:rsidTr="006529EB">
        <w:tc>
          <w:tcPr>
            <w:tcW w:w="4820" w:type="dxa"/>
            <w:shd w:val="clear" w:color="auto" w:fill="auto"/>
          </w:tcPr>
          <w:p w14:paraId="7BC2D5EA" w14:textId="7D82E896" w:rsidR="00532307" w:rsidRPr="00E532EA" w:rsidRDefault="000F3798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C957009" w14:textId="746D1907" w:rsidR="00532307" w:rsidRPr="00E532EA" w:rsidRDefault="009C3080" w:rsidP="00D6441D">
            <w:pPr>
              <w:pStyle w:val="BodyText"/>
              <w:spacing w:after="0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16,690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BF7F70B" w14:textId="77777777" w:rsidR="00532307" w:rsidRPr="00E532EA" w:rsidRDefault="00532307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CD1885" w14:textId="25E27E73" w:rsidR="00532307" w:rsidRPr="00E532EA" w:rsidRDefault="009C3080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5,242</w:t>
            </w:r>
          </w:p>
        </w:tc>
      </w:tr>
    </w:tbl>
    <w:p w14:paraId="4349EBBD" w14:textId="7B83249A" w:rsidR="008E5642" w:rsidRPr="00E532EA" w:rsidRDefault="00532307" w:rsidP="00D6441D">
      <w:pPr>
        <w:pStyle w:val="BodyText"/>
        <w:spacing w:before="120" w:after="0"/>
        <w:ind w:left="425"/>
        <w:jc w:val="thaiDistribute"/>
        <w:rPr>
          <w:rFonts w:ascii="Angsana New" w:hAnsi="Angsana New"/>
          <w:sz w:val="28"/>
          <w:szCs w:val="28"/>
        </w:rPr>
      </w:pPr>
      <w:r w:rsidRPr="00E532E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E532EA">
        <w:rPr>
          <w:rFonts w:ascii="Angsana New" w:hAnsi="Angsana New" w:hint="cs"/>
          <w:sz w:val="28"/>
          <w:szCs w:val="28"/>
        </w:rPr>
        <w:t>3</w:t>
      </w:r>
      <w:r w:rsidR="00474DEF" w:rsidRPr="00E532EA">
        <w:rPr>
          <w:rFonts w:ascii="Angsana New" w:hAnsi="Angsana New"/>
          <w:sz w:val="28"/>
          <w:szCs w:val="28"/>
          <w:lang w:val="en-US"/>
        </w:rPr>
        <w:t>0</w:t>
      </w:r>
      <w:r w:rsidR="00474DEF"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Pr="00E532EA">
        <w:rPr>
          <w:rFonts w:ascii="Angsana New" w:hAnsi="Angsana New" w:hint="cs"/>
          <w:sz w:val="28"/>
          <w:szCs w:val="28"/>
          <w:cs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</w:rPr>
        <w:t>256</w:t>
      </w:r>
      <w:r w:rsidR="008A2932" w:rsidRPr="00E532E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E532EA">
        <w:rPr>
          <w:rFonts w:ascii="Angsana New" w:hAnsi="Angsana New" w:hint="cs"/>
          <w:sz w:val="28"/>
          <w:szCs w:val="28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</w:rPr>
        <w:t xml:space="preserve">และ </w:t>
      </w:r>
      <w:r w:rsidR="008A2932" w:rsidRPr="00E532EA">
        <w:rPr>
          <w:rFonts w:ascii="Angsana New" w:hAnsi="Angsana New" w:hint="cs"/>
          <w:sz w:val="28"/>
          <w:szCs w:val="28"/>
        </w:rPr>
        <w:t xml:space="preserve">31 </w:t>
      </w:r>
      <w:r w:rsidR="008A2932" w:rsidRPr="00E532E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A2932" w:rsidRPr="00E532EA">
        <w:rPr>
          <w:rFonts w:asciiTheme="majorBidi" w:hAnsiTheme="majorBidi" w:cstheme="majorBidi"/>
          <w:sz w:val="28"/>
          <w:szCs w:val="28"/>
        </w:rPr>
        <w:t>256</w:t>
      </w:r>
      <w:r w:rsidR="008A2932" w:rsidRPr="00E532EA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A2932" w:rsidRPr="00E532EA">
        <w:rPr>
          <w:rFonts w:ascii="Angsana New" w:hAnsi="Angsana New" w:hint="cs"/>
          <w:sz w:val="28"/>
          <w:szCs w:val="28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E532EA">
        <w:rPr>
          <w:rFonts w:ascii="Angsana New" w:hAnsi="Angsana New"/>
          <w:sz w:val="28"/>
          <w:szCs w:val="28"/>
        </w:rPr>
        <w:t xml:space="preserve"> </w:t>
      </w:r>
      <w:r w:rsidR="00860FAD" w:rsidRPr="00E532EA">
        <w:rPr>
          <w:rFonts w:ascii="Angsana New" w:hAnsi="Angsana New"/>
          <w:sz w:val="28"/>
          <w:szCs w:val="28"/>
          <w:lang w:val="en-US"/>
        </w:rPr>
        <w:t>47.92</w:t>
      </w:r>
      <w:r w:rsidRPr="00E532EA">
        <w:rPr>
          <w:rFonts w:ascii="Angsana New" w:hAnsi="Angsana New" w:hint="cs"/>
          <w:sz w:val="28"/>
          <w:szCs w:val="28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8A2932" w:rsidRPr="00E532EA">
        <w:rPr>
          <w:rFonts w:ascii="Angsana New" w:hAnsi="Angsana New"/>
          <w:sz w:val="28"/>
          <w:szCs w:val="28"/>
          <w:lang w:val="en-US"/>
        </w:rPr>
        <w:t>51.84</w:t>
      </w:r>
      <w:r w:rsidR="008A2932" w:rsidRPr="00E532EA">
        <w:rPr>
          <w:rFonts w:ascii="Angsana New" w:hAnsi="Angsana New" w:hint="cs"/>
          <w:sz w:val="28"/>
          <w:szCs w:val="28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="00860FAD" w:rsidRPr="00E532EA">
        <w:rPr>
          <w:rFonts w:ascii="Angsana New" w:hAnsi="Angsana New"/>
          <w:sz w:val="28"/>
          <w:szCs w:val="28"/>
          <w:lang w:val="en-US"/>
        </w:rPr>
        <w:t>7.28</w:t>
      </w:r>
      <w:r w:rsidRPr="00E532EA">
        <w:rPr>
          <w:rFonts w:ascii="Angsana New" w:hAnsi="Angsana New"/>
          <w:sz w:val="28"/>
          <w:szCs w:val="28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8A2932" w:rsidRPr="00E532EA">
        <w:rPr>
          <w:rFonts w:ascii="Angsana New" w:hAnsi="Angsana New"/>
          <w:sz w:val="28"/>
          <w:szCs w:val="28"/>
        </w:rPr>
        <w:t xml:space="preserve">7.20 </w:t>
      </w:r>
      <w:r w:rsidRPr="00E532EA">
        <w:rPr>
          <w:rFonts w:ascii="Angsana New" w:hAnsi="Angsana New" w:hint="cs"/>
          <w:sz w:val="28"/>
          <w:szCs w:val="28"/>
          <w:cs/>
        </w:rPr>
        <w:t>ล้านบาท) ตามลำดับ</w:t>
      </w:r>
    </w:p>
    <w:p w14:paraId="756473B3" w14:textId="13CE63F9" w:rsidR="00286239" w:rsidRPr="00E532EA" w:rsidRDefault="00286239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532EA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4CD026A8" w14:textId="46F55FC8" w:rsidR="00E17BFD" w:rsidRPr="00E532EA" w:rsidRDefault="001676BA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E532EA">
        <w:rPr>
          <w:rFonts w:ascii="Angsana New" w:hAnsi="Angsana New" w:hint="cs"/>
          <w:i/>
          <w:sz w:val="28"/>
          <w:szCs w:val="28"/>
          <w:cs/>
        </w:rPr>
        <w:t>เงิน</w:t>
      </w:r>
      <w:r w:rsidRPr="00E532EA">
        <w:rPr>
          <w:rFonts w:asciiTheme="majorBidi" w:hAnsiTheme="majorBidi"/>
          <w:i/>
          <w:szCs w:val="28"/>
          <w:cs/>
        </w:rPr>
        <w:t>กู้ยืมระยะสั้นจากสถาบันการเงิน</w:t>
      </w:r>
      <w:r w:rsidRPr="00E532EA">
        <w:rPr>
          <w:rFonts w:asciiTheme="majorBidi" w:hAnsiTheme="majorBidi" w:hint="cs"/>
          <w:i/>
          <w:szCs w:val="28"/>
          <w:cs/>
        </w:rPr>
        <w:t xml:space="preserve"> </w:t>
      </w:r>
      <w:r w:rsidRPr="00E532EA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18558B" w:rsidRPr="00E532EA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E558EC" w:rsidRPr="00E532EA">
        <w:rPr>
          <w:rFonts w:ascii="Angsana New" w:hAnsi="Angsana New"/>
          <w:iCs/>
          <w:sz w:val="28"/>
          <w:szCs w:val="28"/>
          <w:lang w:val="en-US"/>
        </w:rPr>
        <w:t xml:space="preserve">0 </w:t>
      </w:r>
      <w:r w:rsidR="00E558EC" w:rsidRPr="00E532EA">
        <w:rPr>
          <w:rFonts w:ascii="Angsana New" w:hAnsi="Angsana New" w:hint="cs"/>
          <w:i/>
          <w:sz w:val="28"/>
          <w:szCs w:val="28"/>
          <w:cs/>
          <w:lang w:val="en-US"/>
        </w:rPr>
        <w:t>มิถุนายน</w:t>
      </w:r>
      <w:r w:rsidR="0018558B"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C11CC" w:rsidRPr="00E532EA">
        <w:rPr>
          <w:rFonts w:asciiTheme="majorBidi" w:hAnsiTheme="majorBidi" w:cstheme="majorBidi"/>
          <w:sz w:val="28"/>
          <w:szCs w:val="28"/>
        </w:rPr>
        <w:t>256</w:t>
      </w:r>
      <w:r w:rsidR="00A57932" w:rsidRPr="00E532EA">
        <w:rPr>
          <w:rFonts w:asciiTheme="majorBidi" w:hAnsiTheme="majorBidi" w:cstheme="majorBidi"/>
          <w:sz w:val="28"/>
          <w:szCs w:val="28"/>
        </w:rPr>
        <w:t>7</w:t>
      </w:r>
      <w:r w:rsidR="00CC11CC"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A57932" w:rsidRPr="00E532EA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A57932" w:rsidRPr="00E532EA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A57932" w:rsidRPr="00E532EA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A57932"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A57932" w:rsidRPr="00E532EA">
        <w:rPr>
          <w:rFonts w:asciiTheme="majorBidi" w:hAnsiTheme="majorBidi" w:cstheme="majorBidi"/>
          <w:sz w:val="28"/>
          <w:szCs w:val="28"/>
        </w:rPr>
        <w:t>256</w:t>
      </w:r>
      <w:r w:rsidR="00A57932" w:rsidRPr="00E532E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E532EA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376"/>
        <w:gridCol w:w="238"/>
        <w:gridCol w:w="2336"/>
      </w:tblGrid>
      <w:tr w:rsidR="00E17BFD" w:rsidRPr="00E532EA" w14:paraId="3A86A3D2" w14:textId="77777777" w:rsidTr="006529EB">
        <w:trPr>
          <w:trHeight w:val="306"/>
        </w:trPr>
        <w:tc>
          <w:tcPr>
            <w:tcW w:w="4820" w:type="dxa"/>
            <w:shd w:val="clear" w:color="auto" w:fill="auto"/>
          </w:tcPr>
          <w:p w14:paraId="2811B019" w14:textId="77777777" w:rsidR="00E17BFD" w:rsidRPr="00E532EA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D81BA" w14:textId="77777777" w:rsidR="00E17BFD" w:rsidRPr="00E532EA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17BFD" w:rsidRPr="00E532EA" w14:paraId="00BBBA14" w14:textId="77777777" w:rsidTr="006529EB">
        <w:trPr>
          <w:trHeight w:val="306"/>
        </w:trPr>
        <w:tc>
          <w:tcPr>
            <w:tcW w:w="4820" w:type="dxa"/>
            <w:shd w:val="clear" w:color="auto" w:fill="auto"/>
          </w:tcPr>
          <w:p w14:paraId="16805805" w14:textId="77777777" w:rsidR="00E17BFD" w:rsidRPr="00E532EA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D643F" w14:textId="4E437BB6" w:rsidR="00E17BFD" w:rsidRPr="00E532EA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17BFD" w:rsidRPr="00E532EA" w14:paraId="66491876" w14:textId="77777777" w:rsidTr="006529EB">
        <w:tc>
          <w:tcPr>
            <w:tcW w:w="4820" w:type="dxa"/>
            <w:shd w:val="clear" w:color="auto" w:fill="auto"/>
          </w:tcPr>
          <w:p w14:paraId="5A4794AA" w14:textId="77777777" w:rsidR="00E17BFD" w:rsidRPr="00E532EA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F34BF" w14:textId="7A8A6809" w:rsidR="00E17BFD" w:rsidRPr="00E532EA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558EC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</w:t>
            </w:r>
            <w:r w:rsidR="00E558EC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3747F2" w14:textId="77777777" w:rsidR="00E17BFD" w:rsidRPr="00E532EA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FF079" w14:textId="35EE35B6" w:rsidR="00E17BFD" w:rsidRPr="00E532EA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17BFD" w:rsidRPr="00E532EA" w14:paraId="41F1B796" w14:textId="77777777" w:rsidTr="006529EB">
        <w:tc>
          <w:tcPr>
            <w:tcW w:w="4820" w:type="dxa"/>
            <w:shd w:val="clear" w:color="auto" w:fill="auto"/>
            <w:vAlign w:val="bottom"/>
          </w:tcPr>
          <w:p w14:paraId="1DF4D5DD" w14:textId="2268B16B" w:rsidR="00E17BFD" w:rsidRPr="00E532EA" w:rsidRDefault="00E715C0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4BD529B" w14:textId="331CF9E0" w:rsidR="00E17BFD" w:rsidRPr="00E532EA" w:rsidRDefault="006D477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74,912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16DD8B" w14:textId="77777777" w:rsidR="00E17BFD" w:rsidRPr="00E532EA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4E3E2A83" w14:textId="2135465B" w:rsidR="00E17BFD" w:rsidRPr="00E532EA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68,715</w:t>
            </w:r>
          </w:p>
        </w:tc>
      </w:tr>
      <w:tr w:rsidR="00E17BFD" w:rsidRPr="00E532EA" w14:paraId="7F2A02E5" w14:textId="77777777" w:rsidTr="006529EB">
        <w:tc>
          <w:tcPr>
            <w:tcW w:w="4820" w:type="dxa"/>
            <w:shd w:val="clear" w:color="auto" w:fill="auto"/>
            <w:vAlign w:val="bottom"/>
          </w:tcPr>
          <w:p w14:paraId="711CC0B8" w14:textId="0DD0BF2E" w:rsidR="00E17BFD" w:rsidRPr="00E532EA" w:rsidRDefault="00E17BFD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A3AC4" w14:textId="245A94DE" w:rsidR="00E17BFD" w:rsidRPr="00E532EA" w:rsidRDefault="006D477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124,956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44D6F02" w14:textId="77777777" w:rsidR="00E17BFD" w:rsidRPr="00E532EA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14:paraId="69A878AA" w14:textId="13D8C510" w:rsidR="00E17BFD" w:rsidRPr="00E532EA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89,664</w:t>
            </w:r>
          </w:p>
        </w:tc>
      </w:tr>
      <w:tr w:rsidR="00E17BFD" w:rsidRPr="00E532EA" w14:paraId="52B505D4" w14:textId="77777777" w:rsidTr="006529EB">
        <w:tc>
          <w:tcPr>
            <w:tcW w:w="4820" w:type="dxa"/>
            <w:shd w:val="clear" w:color="auto" w:fill="auto"/>
            <w:vAlign w:val="bottom"/>
          </w:tcPr>
          <w:p w14:paraId="09BE160A" w14:textId="53519396" w:rsidR="00E17BFD" w:rsidRPr="00E532EA" w:rsidRDefault="00E17BFD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02113" w14:textId="12D735E0" w:rsidR="00E17BFD" w:rsidRPr="00E532EA" w:rsidRDefault="006D477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199,868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E1AC84" w14:textId="77777777" w:rsidR="00E17BFD" w:rsidRPr="00E532EA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44341" w14:textId="7E0CAC88" w:rsidR="00E17BFD" w:rsidRPr="00E532EA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158,379</w:t>
            </w:r>
          </w:p>
        </w:tc>
      </w:tr>
    </w:tbl>
    <w:p w14:paraId="643BB93B" w14:textId="245A3647" w:rsidR="00DE6BBD" w:rsidRPr="00E532EA" w:rsidRDefault="00286239" w:rsidP="00D6441D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>วงเงินสินเชื่อดังกล่าวของ</w:t>
      </w:r>
      <w:r w:rsidR="000F3798" w:rsidRPr="00E532EA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532EA">
        <w:rPr>
          <w:rFonts w:asciiTheme="majorBidi" w:hAnsiTheme="majorBidi" w:cstheme="majorBidi"/>
          <w:sz w:val="28"/>
          <w:szCs w:val="28"/>
          <w:cs/>
        </w:rPr>
        <w:t>บริษัทมี</w:t>
      </w:r>
      <w:r w:rsidR="000F3798" w:rsidRPr="00E532EA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อัตราดอกเบี้ยร้อยละ </w:t>
      </w:r>
      <w:r w:rsidR="006D4778" w:rsidRPr="00E532EA">
        <w:rPr>
          <w:rFonts w:asciiTheme="majorBidi" w:hAnsiTheme="majorBidi" w:cstheme="majorBidi"/>
          <w:sz w:val="28"/>
          <w:szCs w:val="28"/>
          <w:lang w:val="en-US"/>
        </w:rPr>
        <w:t>2.95</w:t>
      </w:r>
      <w:r w:rsidR="000F3798" w:rsidRPr="00E532EA">
        <w:rPr>
          <w:rFonts w:asciiTheme="majorBidi" w:hAnsiTheme="majorBidi" w:cstheme="majorBidi"/>
          <w:sz w:val="28"/>
          <w:szCs w:val="28"/>
          <w:lang w:val="en-US"/>
        </w:rPr>
        <w:t xml:space="preserve"> – </w:t>
      </w:r>
      <w:r w:rsidR="006D4778" w:rsidRPr="00E532EA">
        <w:rPr>
          <w:rFonts w:asciiTheme="majorBidi" w:hAnsiTheme="majorBidi" w:cstheme="majorBidi"/>
          <w:sz w:val="28"/>
          <w:szCs w:val="28"/>
          <w:lang w:val="en-US"/>
        </w:rPr>
        <w:t>4.45</w:t>
      </w:r>
      <w:r w:rsidR="000F3798"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F3798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ต่อปี และ</w:t>
      </w:r>
      <w:r w:rsidRPr="00E532EA">
        <w:rPr>
          <w:rFonts w:asciiTheme="majorBidi" w:hAnsiTheme="majorBidi" w:cstheme="majorBidi"/>
          <w:sz w:val="28"/>
          <w:szCs w:val="28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E532EA">
        <w:rPr>
          <w:rFonts w:asciiTheme="majorBidi" w:hAnsiTheme="majorBidi" w:cstheme="majorBidi"/>
          <w:sz w:val="28"/>
          <w:szCs w:val="28"/>
        </w:rPr>
        <w:t xml:space="preserve"> </w:t>
      </w:r>
      <w:r w:rsidR="00E715C0" w:rsidRPr="00E532EA">
        <w:rPr>
          <w:rFonts w:asciiTheme="majorBidi" w:hAnsiTheme="majorBidi" w:cstheme="majorBidi" w:hint="cs"/>
          <w:sz w:val="28"/>
          <w:szCs w:val="28"/>
          <w:cs/>
        </w:rPr>
        <w:t xml:space="preserve">(หมายเหตุ </w:t>
      </w:r>
      <w:r w:rsidR="00E715C0" w:rsidRPr="00E532EA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715C0" w:rsidRPr="00E532EA"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</w:p>
    <w:p w14:paraId="67AEB075" w14:textId="1FDB1318" w:rsidR="00E95A92" w:rsidRPr="00E532EA" w:rsidRDefault="00E95A92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E532EA">
        <w:rPr>
          <w:rFonts w:ascii="Angsana New" w:hAnsi="Angsana New"/>
          <w:i/>
          <w:iCs w:val="0"/>
          <w:szCs w:val="28"/>
          <w:cs/>
        </w:rPr>
        <w:t>หนี้สินที่เกิดจากสัญญา</w:t>
      </w:r>
      <w:r w:rsidRPr="00E532EA">
        <w:rPr>
          <w:rFonts w:ascii="Angsana New" w:hAnsi="Angsana New"/>
          <w:i/>
          <w:iCs w:val="0"/>
          <w:szCs w:val="28"/>
        </w:rPr>
        <w:t>-</w:t>
      </w:r>
      <w:r w:rsidRPr="00E532EA">
        <w:rPr>
          <w:rFonts w:ascii="Angsana New" w:hAnsi="Angsana New"/>
          <w:i/>
          <w:iCs w:val="0"/>
          <w:szCs w:val="28"/>
          <w:cs/>
        </w:rPr>
        <w:t>หมุนเวียน</w:t>
      </w:r>
    </w:p>
    <w:p w14:paraId="5CE0E3FF" w14:textId="64EED27B" w:rsidR="001676BA" w:rsidRPr="00E532EA" w:rsidRDefault="001676BA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E532EA">
        <w:rPr>
          <w:rFonts w:ascii="Angsana New" w:hAnsi="Angsana New"/>
          <w:i/>
          <w:szCs w:val="28"/>
          <w:cs/>
        </w:rPr>
        <w:t>หนี้สินที่เกิดจากสัญญา</w:t>
      </w:r>
      <w:r w:rsidRPr="00E532EA">
        <w:rPr>
          <w:rFonts w:ascii="Angsana New" w:hAnsi="Angsana New"/>
          <w:i/>
          <w:szCs w:val="28"/>
        </w:rPr>
        <w:t>-</w:t>
      </w:r>
      <w:r w:rsidRPr="00E532EA">
        <w:rPr>
          <w:rFonts w:ascii="Angsana New" w:hAnsi="Angsana New"/>
          <w:i/>
          <w:szCs w:val="28"/>
          <w:cs/>
        </w:rPr>
        <w:t>หมุนเวียน</w:t>
      </w:r>
      <w:r w:rsidRPr="00E532EA">
        <w:rPr>
          <w:rFonts w:ascii="Angsana New" w:hAnsi="Angsana New" w:hint="cs"/>
          <w:i/>
          <w:szCs w:val="28"/>
          <w:cs/>
        </w:rPr>
        <w:t xml:space="preserve"> </w:t>
      </w:r>
      <w:r w:rsidRPr="00E532EA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8B45BA" w:rsidRPr="00E532EA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8F7AEC" w:rsidRPr="00E532EA">
        <w:rPr>
          <w:rFonts w:ascii="Angsana New" w:hAnsi="Angsana New"/>
          <w:iCs/>
          <w:sz w:val="28"/>
          <w:szCs w:val="28"/>
          <w:lang w:val="en-US"/>
        </w:rPr>
        <w:t>0</w:t>
      </w:r>
      <w:r w:rsidR="00B44A35" w:rsidRPr="00E532EA">
        <w:rPr>
          <w:rFonts w:ascii="Angsana New" w:hAnsi="Angsana New" w:hint="cs"/>
          <w:i/>
          <w:sz w:val="28"/>
          <w:szCs w:val="28"/>
          <w:cs/>
          <w:lang w:val="en-US"/>
        </w:rPr>
        <w:t xml:space="preserve"> ม</w:t>
      </w:r>
      <w:r w:rsidR="008F7AEC" w:rsidRPr="00E532EA">
        <w:rPr>
          <w:rFonts w:ascii="Angsana New" w:hAnsi="Angsana New" w:hint="cs"/>
          <w:i/>
          <w:sz w:val="28"/>
          <w:szCs w:val="28"/>
          <w:cs/>
          <w:lang w:val="en-US"/>
        </w:rPr>
        <w:t>ิถุนายน</w:t>
      </w:r>
      <w:r w:rsidR="008B45BA"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A54EA" w:rsidRPr="00E532EA">
        <w:rPr>
          <w:rFonts w:asciiTheme="majorBidi" w:hAnsiTheme="majorBidi" w:cstheme="majorBidi"/>
          <w:sz w:val="28"/>
          <w:szCs w:val="28"/>
        </w:rPr>
        <w:t>256</w:t>
      </w:r>
      <w:r w:rsidR="00B44A35" w:rsidRPr="00E532EA">
        <w:rPr>
          <w:rFonts w:asciiTheme="majorBidi" w:hAnsiTheme="majorBidi" w:cstheme="majorBidi"/>
          <w:sz w:val="28"/>
          <w:szCs w:val="28"/>
        </w:rPr>
        <w:t>7</w:t>
      </w:r>
      <w:r w:rsidR="00CA54EA" w:rsidRPr="00E532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32EA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B44A35" w:rsidRPr="00E532EA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B44A35" w:rsidRPr="00E532EA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B44A35" w:rsidRPr="00E532EA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B44A35" w:rsidRPr="00E532EA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B44A35" w:rsidRPr="00E532EA">
        <w:rPr>
          <w:rFonts w:asciiTheme="majorBidi" w:hAnsiTheme="majorBidi" w:cstheme="majorBidi"/>
          <w:sz w:val="28"/>
          <w:szCs w:val="28"/>
        </w:rPr>
        <w:t>256</w:t>
      </w:r>
      <w:r w:rsidR="00B44A35" w:rsidRPr="00E532E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E532EA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573F3" w:rsidRPr="00E532EA" w14:paraId="18EC38AA" w14:textId="77777777" w:rsidTr="00494563">
        <w:trPr>
          <w:trHeight w:val="340"/>
        </w:trPr>
        <w:tc>
          <w:tcPr>
            <w:tcW w:w="6424" w:type="dxa"/>
            <w:shd w:val="clear" w:color="auto" w:fill="auto"/>
          </w:tcPr>
          <w:p w14:paraId="3C215917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3ACE2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573F3" w:rsidRPr="00E532EA" w14:paraId="46C94415" w14:textId="77777777" w:rsidTr="00494563">
        <w:trPr>
          <w:trHeight w:val="340"/>
        </w:trPr>
        <w:tc>
          <w:tcPr>
            <w:tcW w:w="6424" w:type="dxa"/>
            <w:shd w:val="clear" w:color="auto" w:fill="auto"/>
          </w:tcPr>
          <w:p w14:paraId="39468E13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C55135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573F3" w:rsidRPr="00E532EA" w14:paraId="23105442" w14:textId="77777777" w:rsidTr="00494563">
        <w:trPr>
          <w:trHeight w:val="340"/>
        </w:trPr>
        <w:tc>
          <w:tcPr>
            <w:tcW w:w="6424" w:type="dxa"/>
            <w:shd w:val="clear" w:color="auto" w:fill="auto"/>
          </w:tcPr>
          <w:p w14:paraId="3245ADB3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shd w:val="clear" w:color="auto" w:fill="auto"/>
          </w:tcPr>
          <w:p w14:paraId="36257E39" w14:textId="63A6BC14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F7AEC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</w:t>
            </w:r>
            <w:r w:rsidR="008F7AEC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57683483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shd w:val="clear" w:color="auto" w:fill="auto"/>
          </w:tcPr>
          <w:p w14:paraId="53B35D54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573F3" w:rsidRPr="00E532EA" w14:paraId="5BC1B5A9" w14:textId="77777777" w:rsidTr="00494563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447D1B4D" w14:textId="741B46F5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ต้นทุนที่ยัง</w:t>
            </w:r>
            <w:r w:rsidR="002E69AF" w:rsidRPr="00E532EA">
              <w:rPr>
                <w:rFonts w:ascii="Angsana New" w:hAnsi="Angsana New" w:hint="cs"/>
                <w:sz w:val="28"/>
                <w:szCs w:val="28"/>
                <w:cs/>
              </w:rPr>
              <w:t>ไม่เรียก</w:t>
            </w:r>
            <w:r w:rsidRPr="00E532EA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  <w:shd w:val="clear" w:color="auto" w:fill="auto"/>
          </w:tcPr>
          <w:p w14:paraId="0E8D4313" w14:textId="546649F1" w:rsidR="004573F3" w:rsidRPr="00E532EA" w:rsidRDefault="00B15166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180,888</w:t>
            </w:r>
          </w:p>
        </w:tc>
        <w:tc>
          <w:tcPr>
            <w:tcW w:w="145" w:type="dxa"/>
            <w:shd w:val="clear" w:color="auto" w:fill="auto"/>
          </w:tcPr>
          <w:p w14:paraId="5C52EB2B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shd w:val="clear" w:color="auto" w:fill="auto"/>
          </w:tcPr>
          <w:p w14:paraId="7414C475" w14:textId="2FECF879" w:rsidR="004573F3" w:rsidRPr="00E532EA" w:rsidRDefault="004573F3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180,475</w:t>
            </w:r>
          </w:p>
        </w:tc>
      </w:tr>
      <w:tr w:rsidR="00B15166" w:rsidRPr="00E532EA" w14:paraId="6C48C8F5" w14:textId="77777777" w:rsidTr="00494563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34C6221E" w14:textId="04B59FC0" w:rsidR="00B15166" w:rsidRPr="00E532EA" w:rsidRDefault="00B15166" w:rsidP="00D6441D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ประมาณการค่าเบี้ยปรับโครงการ</w:t>
            </w:r>
          </w:p>
        </w:tc>
        <w:tc>
          <w:tcPr>
            <w:tcW w:w="1607" w:type="dxa"/>
            <w:shd w:val="clear" w:color="auto" w:fill="auto"/>
          </w:tcPr>
          <w:p w14:paraId="3017A9BF" w14:textId="3D9B1097" w:rsidR="00B15166" w:rsidRPr="00E532EA" w:rsidRDefault="00B15166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6,716</w:t>
            </w:r>
          </w:p>
        </w:tc>
        <w:tc>
          <w:tcPr>
            <w:tcW w:w="145" w:type="dxa"/>
            <w:shd w:val="clear" w:color="auto" w:fill="auto"/>
          </w:tcPr>
          <w:p w14:paraId="16D7DDDB" w14:textId="77777777" w:rsidR="00B15166" w:rsidRPr="00E532EA" w:rsidRDefault="00B15166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266C963" w14:textId="1B72D35A" w:rsidR="00B15166" w:rsidRPr="00E532EA" w:rsidRDefault="00B15166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573F3" w:rsidRPr="00E532EA" w14:paraId="3F66DABC" w14:textId="77777777" w:rsidTr="00494563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316309A9" w14:textId="47D804E1" w:rsidR="004573F3" w:rsidRPr="00E532EA" w:rsidRDefault="004573F3" w:rsidP="00D6441D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F765623" w14:textId="1ECD4B95" w:rsidR="004573F3" w:rsidRPr="00E532EA" w:rsidRDefault="006D4778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45" w:type="dxa"/>
            <w:shd w:val="clear" w:color="auto" w:fill="auto"/>
          </w:tcPr>
          <w:p w14:paraId="39D349F7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9C96CFB" w14:textId="0DC2766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</w:tr>
      <w:tr w:rsidR="004573F3" w:rsidRPr="00E532EA" w14:paraId="19565537" w14:textId="77777777" w:rsidTr="00494563">
        <w:trPr>
          <w:trHeight w:val="340"/>
        </w:trPr>
        <w:tc>
          <w:tcPr>
            <w:tcW w:w="6424" w:type="dxa"/>
            <w:shd w:val="clear" w:color="auto" w:fill="auto"/>
          </w:tcPr>
          <w:p w14:paraId="67E23A62" w14:textId="46649671" w:rsidR="004573F3" w:rsidRPr="00E532EA" w:rsidRDefault="004573F3" w:rsidP="00D6441D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6A481" w14:textId="74E1A6E0" w:rsidR="004573F3" w:rsidRPr="00E532EA" w:rsidRDefault="006D4778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188,401</w:t>
            </w:r>
          </w:p>
        </w:tc>
        <w:tc>
          <w:tcPr>
            <w:tcW w:w="145" w:type="dxa"/>
            <w:shd w:val="clear" w:color="auto" w:fill="auto"/>
          </w:tcPr>
          <w:p w14:paraId="6741E012" w14:textId="77777777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1271" w14:textId="20AA4885" w:rsidR="004573F3" w:rsidRPr="00E532E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</w:tr>
    </w:tbl>
    <w:p w14:paraId="40C0E847" w14:textId="5671D136" w:rsidR="00E95A92" w:rsidRPr="00E532EA" w:rsidRDefault="00E95A92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E532EA">
        <w:rPr>
          <w:rFonts w:ascii="Angsana New" w:hAnsi="Angsana New"/>
          <w:i/>
          <w:iCs w:val="0"/>
          <w:szCs w:val="28"/>
          <w:cs/>
        </w:rPr>
        <w:lastRenderedPageBreak/>
        <w:t>ประมาณการหนี้สินหมุนเวียนอื่น</w:t>
      </w:r>
    </w:p>
    <w:p w14:paraId="392D92E2" w14:textId="79EC3CFD" w:rsidR="00477064" w:rsidRPr="00E532EA" w:rsidRDefault="00477064" w:rsidP="00D6441D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E532EA">
        <w:rPr>
          <w:rFonts w:ascii="Angsana New" w:hAnsi="Angsana New" w:hint="cs"/>
          <w:sz w:val="28"/>
          <w:szCs w:val="28"/>
          <w:cs/>
        </w:rPr>
        <w:t>ประมาณการหนี้สินหมุนเวียนอื่น ณ วันที่</w:t>
      </w:r>
      <w:r w:rsidRPr="00E532EA">
        <w:rPr>
          <w:rFonts w:ascii="Angsana New" w:hAnsi="Angsana New"/>
          <w:sz w:val="28"/>
          <w:szCs w:val="28"/>
          <w:lang w:val="en-US"/>
        </w:rPr>
        <w:t xml:space="preserve"> 3</w:t>
      </w:r>
      <w:r w:rsidR="008F7AEC" w:rsidRPr="00E532EA">
        <w:rPr>
          <w:rFonts w:ascii="Angsana New" w:hAnsi="Angsana New"/>
          <w:sz w:val="28"/>
          <w:szCs w:val="28"/>
          <w:lang w:val="en-US"/>
        </w:rPr>
        <w:t>0</w:t>
      </w:r>
      <w:r w:rsidRPr="00E532EA">
        <w:rPr>
          <w:rFonts w:ascii="Angsana New" w:hAnsi="Angsana New"/>
          <w:sz w:val="28"/>
          <w:szCs w:val="28"/>
          <w:lang w:val="en-US"/>
        </w:rPr>
        <w:t xml:space="preserve"> </w:t>
      </w:r>
      <w:r w:rsidRPr="00E532EA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="008F7AEC" w:rsidRPr="00E532EA">
        <w:rPr>
          <w:rFonts w:ascii="Angsana New" w:hAnsi="Angsana New" w:hint="cs"/>
          <w:sz w:val="28"/>
          <w:szCs w:val="28"/>
          <w:cs/>
          <w:lang w:val="en-US"/>
        </w:rPr>
        <w:t>ิถุนายน</w:t>
      </w:r>
      <w:r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532EA">
        <w:rPr>
          <w:rFonts w:ascii="Angsana New" w:hAnsi="Angsana New"/>
          <w:sz w:val="28"/>
          <w:szCs w:val="28"/>
          <w:lang w:val="en-US"/>
        </w:rPr>
        <w:t>2567</w:t>
      </w:r>
      <w:r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Pr="00E532EA">
        <w:rPr>
          <w:rFonts w:ascii="Angsana New" w:hAnsi="Angsana New"/>
          <w:sz w:val="28"/>
          <w:szCs w:val="28"/>
          <w:lang w:val="en-US"/>
        </w:rPr>
        <w:t xml:space="preserve">31 </w:t>
      </w:r>
      <w:r w:rsidRPr="00E532EA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E532EA">
        <w:rPr>
          <w:rFonts w:ascii="Angsana New" w:hAnsi="Angsana New"/>
          <w:sz w:val="28"/>
          <w:szCs w:val="28"/>
          <w:lang w:val="en-US"/>
        </w:rPr>
        <w:t xml:space="preserve">2566 </w:t>
      </w:r>
      <w:r w:rsidRPr="00E532EA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477064" w:rsidRPr="00E532EA" w14:paraId="71F91888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2468C1A5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1D98CBD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77064" w:rsidRPr="00E532EA" w14:paraId="7DE92B5F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7C2F0C7E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F3DFA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1F97191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6A809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7064" w:rsidRPr="00E532EA" w14:paraId="5013D5AA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7531CE00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B8C4D2" w14:textId="1BDB14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F7AEC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</w:t>
            </w:r>
            <w:r w:rsidR="008F7AEC"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ิถุนายน 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556378A4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41808F0" w14:textId="5D53F0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91BC578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733DC0" w14:textId="0A8C6F4E" w:rsidR="00477064" w:rsidRPr="00E532EA" w:rsidRDefault="008F7AE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32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514A839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865266" w14:textId="5337FC59" w:rsidR="00477064" w:rsidRPr="00E532EA" w:rsidRDefault="00477064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77064" w:rsidRPr="00E532EA" w14:paraId="0D8F347D" w14:textId="77777777" w:rsidTr="006529EB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3F8C6F5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1276" w:type="dxa"/>
            <w:shd w:val="clear" w:color="auto" w:fill="auto"/>
          </w:tcPr>
          <w:p w14:paraId="19F56392" w14:textId="0FCBE14E" w:rsidR="00477064" w:rsidRPr="00E532EA" w:rsidRDefault="006D4778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F9A536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440C45" w14:textId="56D3C296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976C17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A6A99" w14:textId="2ED1EA79" w:rsidR="00477064" w:rsidRPr="00E532EA" w:rsidRDefault="006D4778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784AEC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F0352" w14:textId="63B6EFAF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7064" w:rsidRPr="00E532EA" w14:paraId="32210E4E" w14:textId="77777777" w:rsidTr="006529EB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9DD4EC4" w14:textId="5D8A628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ประมาณการหนี้สินค่าความเสียหายจากคดีความ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9F2282" w:rsidRPr="00E532E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04BA4" w:rsidRPr="00E532E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532EA">
              <w:rPr>
                <w:rFonts w:ascii="Angsana New" w:hAnsi="Angsana New"/>
                <w:sz w:val="28"/>
                <w:szCs w:val="28"/>
              </w:rPr>
              <w:t>.</w:t>
            </w:r>
            <w:r w:rsidR="00A10E91" w:rsidRPr="00E532E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E532E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38740" w14:textId="54591E68" w:rsidR="00477064" w:rsidRPr="00E532EA" w:rsidRDefault="009952C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08781E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4F6E1" w14:textId="7854287C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B009BB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72054E" w14:textId="4D95679D" w:rsidR="00477064" w:rsidRPr="00E532EA" w:rsidRDefault="009952C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4247EB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DE041" w14:textId="739EEF5A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</w:tr>
      <w:tr w:rsidR="00477064" w:rsidRPr="00E532EA" w14:paraId="01018531" w14:textId="77777777" w:rsidTr="006529EB">
        <w:trPr>
          <w:trHeight w:val="340"/>
        </w:trPr>
        <w:tc>
          <w:tcPr>
            <w:tcW w:w="4253" w:type="dxa"/>
            <w:shd w:val="clear" w:color="auto" w:fill="auto"/>
          </w:tcPr>
          <w:p w14:paraId="392EA75E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7A39B" w14:textId="04A8E7EB" w:rsidR="00477064" w:rsidRPr="00E532EA" w:rsidRDefault="009952C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AC3EB5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E97F2" w14:textId="176EA743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8,848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47F1DC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1661AE" w14:textId="165D988C" w:rsidR="00477064" w:rsidRPr="00E532EA" w:rsidRDefault="009952C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AE4B77" w14:textId="77777777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920CCA" w14:textId="50258B4D" w:rsidR="00477064" w:rsidRPr="00E532EA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</w:tr>
    </w:tbl>
    <w:p w14:paraId="69DB8F32" w14:textId="61653AFE" w:rsidR="009B6028" w:rsidRPr="00E532EA" w:rsidRDefault="009B6028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E532EA">
        <w:rPr>
          <w:rFonts w:ascii="Angsana New" w:hAnsi="Angsana New" w:hint="cs"/>
          <w:i/>
          <w:iCs w:val="0"/>
          <w:szCs w:val="28"/>
          <w:cs/>
        </w:rPr>
        <w:t>เงินปันผลจ่าย</w:t>
      </w:r>
    </w:p>
    <w:p w14:paraId="0816D980" w14:textId="1DA4E616" w:rsidR="00DB2F93" w:rsidRPr="00E532EA" w:rsidRDefault="009B6028" w:rsidP="00D6441D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532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532EA">
        <w:rPr>
          <w:rFonts w:asciiTheme="majorBidi" w:hAnsiTheme="majorBidi" w:cstheme="majorBidi"/>
          <w:sz w:val="28"/>
          <w:szCs w:val="28"/>
        </w:rPr>
        <w:t>29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E532EA">
        <w:rPr>
          <w:rFonts w:asciiTheme="majorBidi" w:hAnsiTheme="majorBidi" w:cstheme="majorBidi"/>
          <w:sz w:val="28"/>
          <w:szCs w:val="28"/>
        </w:rPr>
        <w:t>2567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มีมติให้จ่ายเงินปันผล</w:t>
      </w:r>
      <w:r w:rsidR="00DB2F93" w:rsidRPr="00E532EA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Pr="00E532EA">
        <w:rPr>
          <w:rFonts w:asciiTheme="majorBidi" w:hAnsiTheme="majorBidi" w:cstheme="majorBidi"/>
          <w:sz w:val="28"/>
          <w:szCs w:val="28"/>
          <w:cs/>
        </w:rPr>
        <w:t>ประจำ</w:t>
      </w:r>
      <w:r w:rsidR="008F28D0" w:rsidRPr="00E532EA">
        <w:rPr>
          <w:rFonts w:asciiTheme="majorBidi" w:hAnsiTheme="majorBidi" w:cstheme="majorBidi"/>
          <w:sz w:val="28"/>
          <w:szCs w:val="28"/>
          <w:cs/>
        </w:rPr>
        <w:br/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Pr="00E532EA">
        <w:rPr>
          <w:rFonts w:asciiTheme="majorBidi" w:hAnsiTheme="majorBidi" w:cstheme="majorBidi" w:hint="cs"/>
          <w:sz w:val="28"/>
          <w:szCs w:val="28"/>
          <w:cs/>
        </w:rPr>
        <w:t>ด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E532EA">
        <w:rPr>
          <w:rFonts w:asciiTheme="majorBidi" w:hAnsiTheme="majorBidi" w:cstheme="majorBidi"/>
          <w:sz w:val="28"/>
          <w:szCs w:val="28"/>
        </w:rPr>
        <w:t>31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532EA">
        <w:rPr>
          <w:rFonts w:asciiTheme="majorBidi" w:hAnsiTheme="majorBidi" w:cstheme="majorBidi"/>
          <w:sz w:val="28"/>
          <w:szCs w:val="28"/>
        </w:rPr>
        <w:t>2566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ให้แก่ผู้ถือหุ้นในอัตราหุ้นละ </w:t>
      </w:r>
      <w:r w:rsidRPr="00E532EA">
        <w:rPr>
          <w:rFonts w:asciiTheme="majorBidi" w:hAnsiTheme="majorBidi" w:cstheme="majorBidi"/>
          <w:sz w:val="28"/>
          <w:szCs w:val="28"/>
        </w:rPr>
        <w:t>0.025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รวมเป็นเงินทั้งสิ้น </w:t>
      </w:r>
      <w:r w:rsidRPr="00E532EA">
        <w:rPr>
          <w:rFonts w:asciiTheme="majorBidi" w:hAnsiTheme="majorBidi" w:cstheme="majorBidi"/>
          <w:sz w:val="28"/>
          <w:szCs w:val="28"/>
        </w:rPr>
        <w:t>15.59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ล้านบาท โดยบริษั</w:t>
      </w:r>
      <w:r w:rsidR="008F28D0" w:rsidRPr="00E532EA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E532EA">
        <w:rPr>
          <w:rFonts w:asciiTheme="majorBidi" w:hAnsiTheme="majorBidi" w:cstheme="majorBidi"/>
          <w:sz w:val="28"/>
          <w:szCs w:val="28"/>
          <w:cs/>
        </w:rPr>
        <w:t>กำหนดรายชื่อผู้</w:t>
      </w:r>
      <w:r w:rsidR="008F28D0" w:rsidRPr="00E532EA">
        <w:rPr>
          <w:rFonts w:ascii="Angsana New" w:hAnsi="Angsana New"/>
          <w:sz w:val="28"/>
          <w:szCs w:val="28"/>
          <w:cs/>
        </w:rPr>
        <w:t>มีสิทธิได้รับ</w:t>
      </w:r>
      <w:r w:rsidR="008F28D0" w:rsidRPr="00E532EA">
        <w:rPr>
          <w:rFonts w:ascii="Angsana New" w:hAnsi="Angsana New" w:hint="cs"/>
          <w:sz w:val="28"/>
          <w:szCs w:val="28"/>
          <w:cs/>
        </w:rPr>
        <w:t>เงิน</w:t>
      </w:r>
      <w:r w:rsidR="008F28D0" w:rsidRPr="00E532EA">
        <w:rPr>
          <w:rFonts w:ascii="Angsana New" w:hAnsi="Angsana New"/>
          <w:sz w:val="28"/>
          <w:szCs w:val="28"/>
          <w:cs/>
        </w:rPr>
        <w:t>ปันผล</w:t>
      </w:r>
      <w:r w:rsidR="00DB2F93" w:rsidRPr="00E532EA">
        <w:rPr>
          <w:rFonts w:ascii="Angsana New" w:hAnsi="Angsana New" w:hint="cs"/>
          <w:sz w:val="28"/>
          <w:szCs w:val="28"/>
          <w:cs/>
        </w:rPr>
        <w:t xml:space="preserve"> (</w:t>
      </w:r>
      <w:r w:rsidR="00DB2F93" w:rsidRPr="00E532EA">
        <w:rPr>
          <w:rFonts w:ascii="Angsana New" w:hAnsi="Angsana New"/>
          <w:sz w:val="28"/>
          <w:szCs w:val="28"/>
          <w:lang w:val="en-US"/>
        </w:rPr>
        <w:t xml:space="preserve">Record Date) </w:t>
      </w:r>
      <w:r w:rsidR="00DB2F93" w:rsidRPr="00E532EA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E532EA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E532EA">
        <w:rPr>
          <w:rFonts w:asciiTheme="majorBidi" w:hAnsiTheme="majorBidi" w:cstheme="majorBidi"/>
          <w:sz w:val="28"/>
          <w:szCs w:val="28"/>
        </w:rPr>
        <w:t>2567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 และจ่ายเงินปันผลแล้ว</w:t>
      </w:r>
      <w:r w:rsidRPr="00E532EA">
        <w:rPr>
          <w:rFonts w:asciiTheme="majorBidi" w:hAnsiTheme="majorBidi" w:cstheme="majorBidi"/>
          <w:sz w:val="28"/>
          <w:szCs w:val="28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6D4778" w:rsidRPr="00E532EA">
        <w:rPr>
          <w:rFonts w:asciiTheme="majorBidi" w:hAnsiTheme="majorBidi" w:cstheme="majorBidi"/>
          <w:sz w:val="28"/>
          <w:szCs w:val="28"/>
        </w:rPr>
        <w:t>27</w:t>
      </w:r>
      <w:r w:rsidRPr="00E532EA">
        <w:rPr>
          <w:rFonts w:asciiTheme="majorBidi" w:hAnsiTheme="majorBidi" w:cstheme="majorBidi"/>
          <w:sz w:val="28"/>
          <w:szCs w:val="28"/>
        </w:rPr>
        <w:t xml:space="preserve"> </w:t>
      </w:r>
      <w:r w:rsidRPr="00E532EA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E532EA">
        <w:rPr>
          <w:rFonts w:asciiTheme="majorBidi" w:hAnsiTheme="majorBidi" w:cstheme="majorBidi"/>
          <w:sz w:val="28"/>
          <w:szCs w:val="28"/>
        </w:rPr>
        <w:t>2567</w:t>
      </w:r>
    </w:p>
    <w:p w14:paraId="664B5C7D" w14:textId="3A4AA80B" w:rsidR="00B75D8E" w:rsidRPr="00E532EA" w:rsidRDefault="008618B7" w:rsidP="00D6441D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E532EA">
        <w:rPr>
          <w:rFonts w:ascii="Angsana New" w:hAnsi="Angsana New" w:hint="cs"/>
          <w:i/>
          <w:iCs w:val="0"/>
          <w:szCs w:val="28"/>
          <w:cs/>
        </w:rPr>
        <w:t>ข้อมูลจำแนกตามส่วนงาน</w:t>
      </w:r>
    </w:p>
    <w:p w14:paraId="12AFF36F" w14:textId="77777777" w:rsidR="00B75D8E" w:rsidRPr="00E532EA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E532EA">
        <w:rPr>
          <w:rFonts w:ascii="Angsana New" w:eastAsia="MS Mincho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E532EA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E532EA">
        <w:rPr>
          <w:rFonts w:ascii="Angsana New" w:eastAsia="MS Mincho" w:hAnsi="Angsana New"/>
          <w:sz w:val="28"/>
          <w:szCs w:val="28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E532EA">
        <w:rPr>
          <w:rFonts w:ascii="Angsana New" w:eastAsia="MS Mincho" w:hAnsi="Angsana New"/>
          <w:sz w:val="28"/>
          <w:szCs w:val="28"/>
        </w:rPr>
        <w:t>2</w:t>
      </w:r>
      <w:r w:rsidRPr="00E532EA">
        <w:rPr>
          <w:rFonts w:ascii="Angsana New" w:eastAsia="MS Mincho" w:hAnsi="Angsana New"/>
          <w:sz w:val="28"/>
          <w:szCs w:val="28"/>
          <w:cs/>
        </w:rPr>
        <w:t xml:space="preserve"> ส่วนงาน ดังนี้ </w:t>
      </w:r>
    </w:p>
    <w:p w14:paraId="2E577DA6" w14:textId="1DAFD815" w:rsidR="00B75D8E" w:rsidRPr="00E532EA" w:rsidRDefault="00B75D8E" w:rsidP="00D6441D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E532EA">
        <w:rPr>
          <w:rFonts w:ascii="Angsana New" w:eastAsia="MS Mincho" w:hAnsi="Angsana New"/>
          <w:sz w:val="28"/>
          <w:cs/>
        </w:rPr>
        <w:t>ประเภทโครงการ</w:t>
      </w:r>
    </w:p>
    <w:p w14:paraId="6D7C052C" w14:textId="2296AED5" w:rsidR="00B75D8E" w:rsidRPr="00E532EA" w:rsidRDefault="00B75D8E" w:rsidP="00D6441D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E532EA">
        <w:rPr>
          <w:rFonts w:ascii="Angsana New" w:eastAsia="MS Mincho" w:hAnsi="Angsana New"/>
          <w:sz w:val="28"/>
          <w:cs/>
        </w:rPr>
        <w:t>ประเภทไม่ใช่โครงการ</w:t>
      </w:r>
    </w:p>
    <w:p w14:paraId="49DF5ED9" w14:textId="5EDE7655" w:rsidR="00B75D8E" w:rsidRPr="00E532EA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E532EA">
        <w:rPr>
          <w:rFonts w:ascii="Angsana New" w:eastAsia="MS Mincho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7C584A0B" w:rsidR="00D91B47" w:rsidRPr="00E532EA" w:rsidRDefault="00B75D8E" w:rsidP="00D6441D">
      <w:pPr>
        <w:pStyle w:val="BodyText"/>
        <w:spacing w:before="120" w:after="0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E532EA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D24C6C6" w14:textId="77777777" w:rsidR="001A5A38" w:rsidRPr="00E532EA" w:rsidRDefault="001A5A38" w:rsidP="00D6441D">
      <w:pPr>
        <w:spacing w:after="160" w:line="259" w:lineRule="auto"/>
        <w:rPr>
          <w:rFonts w:ascii="Angsana New" w:eastAsia="MS Mincho" w:hAnsi="Angsana New"/>
          <w:spacing w:val="-2"/>
          <w:sz w:val="28"/>
          <w:szCs w:val="28"/>
        </w:rPr>
      </w:pPr>
      <w:r w:rsidRPr="00E532EA">
        <w:rPr>
          <w:rFonts w:ascii="Angsana New" w:eastAsia="MS Mincho" w:hAnsi="Angsana New"/>
          <w:spacing w:val="-2"/>
          <w:sz w:val="28"/>
          <w:szCs w:val="28"/>
        </w:rPr>
        <w:br w:type="page"/>
      </w:r>
    </w:p>
    <w:p w14:paraId="4FEB6516" w14:textId="481AF48E" w:rsidR="008600CC" w:rsidRPr="00E532EA" w:rsidRDefault="00714100" w:rsidP="00D6441D">
      <w:pPr>
        <w:pStyle w:val="BodyText"/>
        <w:spacing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  <w:lang w:val="en-US"/>
        </w:rPr>
      </w:pPr>
      <w:r w:rsidRPr="00E532EA">
        <w:rPr>
          <w:rFonts w:ascii="Angsana New" w:eastAsia="MS Mincho" w:hAnsi="Angsana New"/>
          <w:spacing w:val="-2"/>
          <w:sz w:val="28"/>
          <w:szCs w:val="28"/>
          <w:cs/>
        </w:rPr>
        <w:lastRenderedPageBreak/>
        <w:t>รายละเอียดรายได้และกำไร(ขาดทุน)จำแนกตามส่วนงานดำเนินงา</w:t>
      </w:r>
      <w:r w:rsidRPr="00E532EA">
        <w:rPr>
          <w:rFonts w:ascii="Angsana New" w:eastAsia="MS Mincho" w:hAnsi="Angsana New" w:hint="cs"/>
          <w:spacing w:val="-2"/>
          <w:sz w:val="28"/>
          <w:szCs w:val="28"/>
          <w:cs/>
        </w:rPr>
        <w:t>น</w:t>
      </w:r>
      <w:r w:rsidR="008600CC" w:rsidRPr="00E532EA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สำหรับงวดหกเดือนสิ้นสุดวันที่ </w:t>
      </w:r>
      <w:r w:rsidR="008600CC" w:rsidRPr="00E532EA">
        <w:rPr>
          <w:rFonts w:ascii="Angsana New" w:eastAsia="MS Mincho" w:hAnsi="Angsana New"/>
          <w:spacing w:val="-2"/>
          <w:sz w:val="28"/>
          <w:szCs w:val="28"/>
          <w:lang w:val="en-US"/>
        </w:rPr>
        <w:t xml:space="preserve">30 </w:t>
      </w:r>
      <w:r w:rsidR="008600CC" w:rsidRPr="00E532EA">
        <w:rPr>
          <w:rFonts w:ascii="Angsana New" w:eastAsia="MS Mincho" w:hAnsi="Angsana New" w:hint="cs"/>
          <w:spacing w:val="-2"/>
          <w:sz w:val="28"/>
          <w:szCs w:val="28"/>
          <w:cs/>
          <w:lang w:val="en-US"/>
        </w:rPr>
        <w:t xml:space="preserve">มิถุนายน </w:t>
      </w:r>
      <w:r w:rsidR="008600CC" w:rsidRPr="00E532EA">
        <w:rPr>
          <w:rFonts w:ascii="Angsana New" w:eastAsia="MS Mincho" w:hAnsi="Angsana New"/>
          <w:spacing w:val="-2"/>
          <w:sz w:val="28"/>
          <w:szCs w:val="28"/>
          <w:lang w:val="en-US"/>
        </w:rPr>
        <w:t xml:space="preserve">2567 </w:t>
      </w:r>
      <w:r w:rsidR="008600CC" w:rsidRPr="00E532EA">
        <w:rPr>
          <w:rFonts w:ascii="Angsana New" w:eastAsia="MS Mincho" w:hAnsi="Angsana New" w:hint="cs"/>
          <w:spacing w:val="-2"/>
          <w:sz w:val="28"/>
          <w:szCs w:val="28"/>
          <w:cs/>
          <w:lang w:val="en-US"/>
        </w:rPr>
        <w:t xml:space="preserve">และ </w:t>
      </w:r>
      <w:r w:rsidR="008600CC" w:rsidRPr="00E532EA">
        <w:rPr>
          <w:rFonts w:ascii="Angsana New" w:eastAsia="MS Mincho" w:hAnsi="Angsana New"/>
          <w:spacing w:val="-2"/>
          <w:sz w:val="28"/>
          <w:szCs w:val="28"/>
          <w:lang w:val="en-US"/>
        </w:rPr>
        <w:t>2566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81"/>
        <w:gridCol w:w="908"/>
        <w:gridCol w:w="134"/>
        <w:gridCol w:w="997"/>
        <w:gridCol w:w="181"/>
        <w:gridCol w:w="911"/>
        <w:gridCol w:w="134"/>
        <w:gridCol w:w="1089"/>
        <w:gridCol w:w="181"/>
        <w:gridCol w:w="1093"/>
        <w:gridCol w:w="9"/>
      </w:tblGrid>
      <w:tr w:rsidR="008600CC" w:rsidRPr="00E532EA" w14:paraId="58E90914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</w:tcPr>
          <w:p w14:paraId="1491D57C" w14:textId="77777777" w:rsidR="008600CC" w:rsidRPr="00E532EA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B7BD61" w14:textId="77777777" w:rsidR="008600CC" w:rsidRPr="00E532EA" w:rsidRDefault="008600CC" w:rsidP="00D6441D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600CC" w:rsidRPr="00E532EA" w14:paraId="04B98FF5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</w:tcPr>
          <w:p w14:paraId="7F0E321B" w14:textId="77777777" w:rsidR="008600CC" w:rsidRPr="00E532EA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A540F3" w14:textId="77777777" w:rsidR="008600CC" w:rsidRPr="00E532EA" w:rsidRDefault="008600CC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E532E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A72518" w:rsidRPr="00E532EA" w14:paraId="7AA3E41C" w14:textId="77777777" w:rsidTr="006529EB">
        <w:trPr>
          <w:cantSplit/>
          <w:trHeight w:val="479"/>
        </w:trPr>
        <w:tc>
          <w:tcPr>
            <w:tcW w:w="2977" w:type="dxa"/>
            <w:shd w:val="clear" w:color="auto" w:fill="auto"/>
          </w:tcPr>
          <w:p w14:paraId="5DD47023" w14:textId="77777777" w:rsidR="00A72518" w:rsidRPr="00E532EA" w:rsidRDefault="00A72518" w:rsidP="00D6441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auto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DEC927" w14:textId="77777777" w:rsidR="00A72518" w:rsidRPr="00E532E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E532E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D7C039" w14:textId="77777777" w:rsidR="00A72518" w:rsidRPr="00E532E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08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F6297E" w14:textId="77777777" w:rsidR="00A72518" w:rsidRPr="00E532E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E532E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A29800" w14:textId="77777777" w:rsidR="00A72518" w:rsidRPr="00E532E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F3FF5A" w14:textId="77777777" w:rsidR="00A72518" w:rsidRPr="00E532E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  <w:p w14:paraId="3697DA71" w14:textId="77777777" w:rsidR="00A72518" w:rsidRPr="00E532E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E532E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A72518" w:rsidRPr="00E532EA" w14:paraId="62379949" w14:textId="77777777" w:rsidTr="006529EB">
        <w:trPr>
          <w:gridAfter w:val="1"/>
          <w:wAfter w:w="9" w:type="dxa"/>
          <w:cantSplit/>
          <w:trHeight w:val="72"/>
        </w:trPr>
        <w:tc>
          <w:tcPr>
            <w:tcW w:w="2977" w:type="dxa"/>
            <w:shd w:val="clear" w:color="auto" w:fill="auto"/>
            <w:vAlign w:val="bottom"/>
          </w:tcPr>
          <w:p w14:paraId="7C72F5D0" w14:textId="77777777" w:rsidR="00A72518" w:rsidRPr="00E532EA" w:rsidRDefault="00A72518" w:rsidP="00D6441D">
            <w:pPr>
              <w:spacing w:before="100" w:beforeAutospacing="1"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4D1F20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B0047C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A8FE8A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9A06B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CBE9C2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D39CDA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354E2F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0525A3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839682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D31B9AB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AC90B0" w14:textId="77777777" w:rsidR="00A72518" w:rsidRPr="00E532EA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72518" w:rsidRPr="00E532EA" w14:paraId="356D0105" w14:textId="77777777" w:rsidTr="006529EB">
        <w:trPr>
          <w:gridAfter w:val="1"/>
          <w:wAfter w:w="9" w:type="dxa"/>
          <w:cantSplit/>
          <w:trHeight w:val="341"/>
        </w:trPr>
        <w:tc>
          <w:tcPr>
            <w:tcW w:w="2977" w:type="dxa"/>
            <w:shd w:val="clear" w:color="auto" w:fill="auto"/>
            <w:vAlign w:val="bottom"/>
          </w:tcPr>
          <w:p w14:paraId="0A006E33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90447D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2A03E76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9008B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E6BFDE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5B8CA8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2FB6D1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8522BA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B921942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00F2D6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B70D788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094371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72518" w:rsidRPr="00E532EA" w14:paraId="4F155C38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31CCF4C9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77FF0" w14:textId="2CA6B6B8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105,296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53E783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9E577D0" w14:textId="492A6583" w:rsidR="00A72518" w:rsidRPr="00E532EA" w:rsidRDefault="00A7251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129,428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323DA2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97325E0" w14:textId="531166AF" w:rsidR="00A72518" w:rsidRPr="00E532EA" w:rsidRDefault="00BC38F2" w:rsidP="00D6441D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392,652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80DACC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756751E" w14:textId="5D8105BE" w:rsidR="00A72518" w:rsidRPr="00E532EA" w:rsidRDefault="00A7251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288,546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7AB6E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F63AAF" w14:textId="6FFE32E5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497,948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364C74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1FCD57" w14:textId="4D9D6AE4" w:rsidR="00A72518" w:rsidRPr="00E532EA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417,</w:t>
            </w:r>
            <w:r w:rsidR="001D20FD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974</w:t>
            </w:r>
          </w:p>
        </w:tc>
      </w:tr>
      <w:tr w:rsidR="00A72518" w:rsidRPr="00E532EA" w14:paraId="0FC197E4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017FB37A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150EB6" w14:textId="12BC7508" w:rsidR="00A72518" w:rsidRPr="00E532EA" w:rsidRDefault="00A72518" w:rsidP="00D6441D">
            <w:pPr>
              <w:spacing w:line="240" w:lineRule="auto"/>
              <w:ind w:left="-380" w:hanging="6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E22939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542B2A" w14:textId="7A851ECA" w:rsidR="00A72518" w:rsidRPr="00E532EA" w:rsidRDefault="00A72518" w:rsidP="00D6441D">
            <w:pPr>
              <w:spacing w:line="240" w:lineRule="auto"/>
              <w:ind w:left="-348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08B5F9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39ED22" w14:textId="68191C6C" w:rsidR="00A72518" w:rsidRPr="00E532EA" w:rsidRDefault="00BC38F2" w:rsidP="00D6441D">
            <w:pPr>
              <w:spacing w:line="240" w:lineRule="auto"/>
              <w:ind w:right="-56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(1,609)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4B011D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7689E7" w14:textId="17595A39" w:rsidR="00A72518" w:rsidRPr="00E532EA" w:rsidRDefault="00A72518" w:rsidP="00D6441D">
            <w:pPr>
              <w:spacing w:line="240" w:lineRule="auto"/>
              <w:ind w:left="-245" w:right="-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(258)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9550FD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4CB5A4" w14:textId="5646082E" w:rsidR="00A72518" w:rsidRPr="00E532EA" w:rsidRDefault="001D20FD" w:rsidP="00D6441D">
            <w:pPr>
              <w:spacing w:line="240" w:lineRule="auto"/>
              <w:ind w:left="-380" w:right="-60" w:hanging="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(1,609)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E13D68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FD76C1" w14:textId="7552BE44" w:rsidR="00A72518" w:rsidRPr="00E532EA" w:rsidRDefault="001D20FD" w:rsidP="00D6441D">
            <w:pPr>
              <w:spacing w:line="240" w:lineRule="auto"/>
              <w:ind w:left="-110" w:right="-58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(258)</w:t>
            </w:r>
          </w:p>
        </w:tc>
      </w:tr>
      <w:tr w:rsidR="00A72518" w:rsidRPr="00E532EA" w14:paraId="5A3669D7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10ECCE23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CD30E" w14:textId="340157FC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105,296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299EB8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AE27F" w14:textId="776DD46C" w:rsidR="00A72518" w:rsidRPr="00E532EA" w:rsidRDefault="00A7251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129,428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8FD9F6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97235" w14:textId="41BF8CC2" w:rsidR="00A72518" w:rsidRPr="00E532EA" w:rsidRDefault="00BC38F2" w:rsidP="00D6441D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391,043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F8F2BCD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03B6D" w14:textId="7FC07F85" w:rsidR="00A72518" w:rsidRPr="00E532EA" w:rsidRDefault="00A7251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288,288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44AA47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B0547" w14:textId="21BF4E1E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496,339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A65C7F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73699" w14:textId="74506721" w:rsidR="00A72518" w:rsidRPr="00E532EA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417,</w:t>
            </w:r>
            <w:r w:rsidR="001D20FD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716</w:t>
            </w:r>
          </w:p>
        </w:tc>
      </w:tr>
      <w:tr w:rsidR="00A72518" w:rsidRPr="00E532EA" w14:paraId="487B95A2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74874A46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395239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1412AD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D32A4" w14:textId="77777777" w:rsidR="00A72518" w:rsidRPr="00E532EA" w:rsidRDefault="00A72518" w:rsidP="00D6441D">
            <w:pPr>
              <w:spacing w:line="240" w:lineRule="auto"/>
              <w:ind w:left="-197" w:right="-3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2C9578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F0FE8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BC22606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399FDA" w14:textId="77777777" w:rsidR="00A72518" w:rsidRPr="00E532EA" w:rsidRDefault="00A7251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7B648B6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BC7B5E" w14:textId="77777777" w:rsidR="00A72518" w:rsidRPr="00E532EA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1D58C69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7841A8" w14:textId="77777777" w:rsidR="00A72518" w:rsidRPr="00E532EA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72518" w:rsidRPr="00E532EA" w14:paraId="45F6D222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8284C41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0242BD" w14:textId="680A6E41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86,93</w:t>
            </w:r>
            <w:r w:rsidR="004163B3"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C7206D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433F8A5" w14:textId="628C574C" w:rsidR="00A72518" w:rsidRPr="00E532EA" w:rsidRDefault="00A7251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116,</w:t>
            </w:r>
            <w:r w:rsidR="001D20FD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6C64F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2827B9F" w14:textId="3FA763D5" w:rsidR="00A72518" w:rsidRPr="00E532EA" w:rsidRDefault="00BC38F2" w:rsidP="00D6441D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326,630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CD6212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C38282E" w14:textId="0F7D566D" w:rsidR="00A72518" w:rsidRPr="00E532EA" w:rsidRDefault="00A7251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24</w:t>
            </w:r>
            <w:r w:rsidR="00030A6E"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="001D20FD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,933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6A25CF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E9E4B2" w14:textId="7B3F299D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413,56</w:t>
            </w:r>
            <w:r w:rsidR="004163B3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F7678B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4C0208" w14:textId="59A1AF19" w:rsidR="00A72518" w:rsidRPr="00E532EA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35</w:t>
            </w:r>
            <w:r w:rsidR="00030A6E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1D20FD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351</w:t>
            </w:r>
          </w:p>
        </w:tc>
      </w:tr>
      <w:tr w:rsidR="00A72518" w:rsidRPr="00E532EA" w14:paraId="56818CBE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28E84B7A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5B16" w14:textId="279A3AFF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475E0B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F9A00" w14:textId="1568207D" w:rsidR="00A72518" w:rsidRPr="00E532EA" w:rsidRDefault="00A72518" w:rsidP="00D6441D">
            <w:pPr>
              <w:spacing w:line="240" w:lineRule="auto"/>
              <w:ind w:left="-197" w:right="-52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3A8D8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1652C" w14:textId="7CE59301" w:rsidR="00A72518" w:rsidRPr="00E532EA" w:rsidRDefault="00BC38F2" w:rsidP="00D6441D">
            <w:pPr>
              <w:spacing w:line="240" w:lineRule="auto"/>
              <w:ind w:right="-56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(1,609)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B328D1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1BFFB" w14:textId="75EC080C" w:rsidR="00A72518" w:rsidRPr="00E532EA" w:rsidRDefault="00A72518" w:rsidP="00D6441D">
            <w:pPr>
              <w:spacing w:line="240" w:lineRule="auto"/>
              <w:ind w:left="-245" w:right="-7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9EC2CC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2F8F" w14:textId="0B842DC9" w:rsidR="00A72518" w:rsidRPr="00E532EA" w:rsidRDefault="001D20FD" w:rsidP="00D6441D">
            <w:pPr>
              <w:spacing w:line="240" w:lineRule="auto"/>
              <w:ind w:left="-110" w:right="-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(1,609)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7882F4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83CF" w14:textId="59D4CAE0" w:rsidR="00A72518" w:rsidRPr="00E532EA" w:rsidRDefault="001D20FD" w:rsidP="00D6441D">
            <w:pPr>
              <w:spacing w:line="240" w:lineRule="auto"/>
              <w:ind w:left="-110" w:right="-58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(258)</w:t>
            </w:r>
          </w:p>
        </w:tc>
      </w:tr>
      <w:tr w:rsidR="00A72518" w:rsidRPr="00E532EA" w14:paraId="15FD953A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301281E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CF199" w14:textId="44065716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86,93</w:t>
            </w:r>
            <w:r w:rsidR="004163B3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7D473C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29BAA" w14:textId="68D9A7D3" w:rsidR="00A72518" w:rsidRPr="00E532EA" w:rsidRDefault="00A7251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116,1</w:t>
            </w:r>
            <w:r w:rsidR="00F91775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BAC4E9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11E06" w14:textId="30268892" w:rsidR="00A72518" w:rsidRPr="00E532EA" w:rsidRDefault="00BC38F2" w:rsidP="00D6441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325,021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899DED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C6D75" w14:textId="222B7ACE" w:rsidR="00A72518" w:rsidRPr="00E532EA" w:rsidRDefault="00A7251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24</w:t>
            </w:r>
            <w:r w:rsidR="00030A6E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F91775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7FEB9D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96320" w14:textId="612167D1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411,95</w:t>
            </w:r>
            <w:r w:rsidR="004163B3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3C7367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419C6" w14:textId="36FB0240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35</w:t>
            </w:r>
            <w:r w:rsidR="00030A6E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,093</w:t>
            </w:r>
          </w:p>
        </w:tc>
      </w:tr>
      <w:tr w:rsidR="00A72518" w:rsidRPr="00E532EA" w14:paraId="57C0857F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3C5292CF" w14:textId="77777777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D6E6A4" w14:textId="556740EE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18,36</w:t>
            </w:r>
            <w:r w:rsidR="004163B3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5AFA72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46AB39" w14:textId="6420B737" w:rsidR="00A72518" w:rsidRPr="00E532EA" w:rsidRDefault="00A7251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13,2</w:t>
            </w:r>
            <w:r w:rsidR="00F91775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23924F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B0AA0E" w14:textId="55F9CCEB" w:rsidR="00A72518" w:rsidRPr="00E532EA" w:rsidRDefault="00BC38F2" w:rsidP="00D6441D">
            <w:pPr>
              <w:spacing w:line="240" w:lineRule="auto"/>
              <w:ind w:hanging="61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66,022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778AE42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C1E547" w14:textId="692050F1" w:rsidR="00A72518" w:rsidRPr="00E532EA" w:rsidRDefault="00A72518" w:rsidP="00D6441D">
            <w:pPr>
              <w:spacing w:line="240" w:lineRule="auto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030A6E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F91775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85C3B0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909B1" w14:textId="5268DA7F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84,38</w:t>
            </w:r>
            <w:r w:rsidR="004163B3"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AB5A178" w14:textId="77777777" w:rsidR="00A72518" w:rsidRPr="00E532E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04E16" w14:textId="180BF3E0" w:rsidR="00A72518" w:rsidRPr="00E532EA" w:rsidRDefault="00ED71AE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59</w:t>
            </w:r>
            <w:r w:rsidR="001D20FD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,623</w:t>
            </w:r>
          </w:p>
        </w:tc>
      </w:tr>
      <w:tr w:rsidR="00A72518" w:rsidRPr="00E532EA" w14:paraId="27DD42F9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760F33C" w14:textId="5E19F60C" w:rsidR="00A72518" w:rsidRPr="00E532EA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01E7C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7E6526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AFB1E12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BD8C60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8BF3808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AD5802B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BA2D5CD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F0EDB1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866795" w14:textId="6945FF28" w:rsidR="00A72518" w:rsidRPr="00E532EA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40BBA8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6C17E4" w14:textId="11F63E68" w:rsidR="00A72518" w:rsidRPr="00E532EA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C38F2" w:rsidRPr="00E532EA" w14:paraId="52B44553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6E5F0652" w14:textId="6BF924E1" w:rsidR="00A72518" w:rsidRPr="00E532EA" w:rsidRDefault="00A72518" w:rsidP="00D6441D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827D03" w14:textId="6F70E002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02B447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5CAFFFB" w14:textId="4E5DFA02" w:rsidR="00A72518" w:rsidRPr="00E532EA" w:rsidRDefault="00BC38F2" w:rsidP="00D6441D">
            <w:pPr>
              <w:spacing w:line="240" w:lineRule="auto"/>
              <w:ind w:right="-24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CB0125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1F7D4CA" w14:textId="14F073AD" w:rsidR="00A72518" w:rsidRPr="00E532EA" w:rsidRDefault="00BC38F2" w:rsidP="00D6441D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387,</w:t>
            </w:r>
            <w:r w:rsidR="008B4564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AB15E2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D736A66" w14:textId="29FE7630" w:rsidR="00A72518" w:rsidRPr="00E532EA" w:rsidRDefault="00BC38F2" w:rsidP="00D6441D">
            <w:pPr>
              <w:spacing w:line="240" w:lineRule="auto"/>
              <w:ind w:left="-193" w:right="-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285,</w:t>
            </w:r>
            <w:r w:rsidR="008B4564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57</w:t>
            </w:r>
            <w:r w:rsidR="004163B3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C5A917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726BD8" w14:textId="6B23DBF0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387,7</w:t>
            </w:r>
            <w:r w:rsidR="008B4564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A01B21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C3D9CC7" w14:textId="4FC79957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285,</w:t>
            </w:r>
            <w:r w:rsidR="008B4564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57</w:t>
            </w:r>
            <w:r w:rsidR="004163B3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BC38F2" w:rsidRPr="00E532EA" w14:paraId="496307CF" w14:textId="77777777" w:rsidTr="006529EB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68D4627B" w14:textId="249BFCDA" w:rsidR="00A72518" w:rsidRPr="00E532EA" w:rsidRDefault="00A72518" w:rsidP="00D6441D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D30703" w14:textId="46BD9712" w:rsidR="00A72518" w:rsidRPr="00E532EA" w:rsidRDefault="00A72518" w:rsidP="00D6441D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105,296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C0E15E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92C6D6" w14:textId="2FF49E72" w:rsidR="00A72518" w:rsidRPr="00E532EA" w:rsidRDefault="00BC38F2" w:rsidP="00D6441D">
            <w:pPr>
              <w:spacing w:line="240" w:lineRule="auto"/>
              <w:ind w:left="-91" w:hanging="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129,428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E2EAF6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5CDCDE" w14:textId="38D801AE" w:rsidR="00A72518" w:rsidRPr="00E532EA" w:rsidRDefault="00BC38F2" w:rsidP="00D6441D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3,</w:t>
            </w:r>
            <w:r w:rsidR="008B4564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="004163B3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923A71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D8DC63" w14:textId="3CBF487E" w:rsidR="00A72518" w:rsidRPr="00E532EA" w:rsidRDefault="00BC38F2" w:rsidP="00D6441D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2,</w:t>
            </w:r>
            <w:r w:rsidR="008B4564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8BABE9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ECAB9A" w14:textId="77382F8C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108,</w:t>
            </w:r>
            <w:r w:rsidR="008B4564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60</w:t>
            </w:r>
            <w:r w:rsidR="004163B3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800093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A2D8C6" w14:textId="41C4B4FD" w:rsidR="00A72518" w:rsidRPr="00E532EA" w:rsidRDefault="008B4564" w:rsidP="00D6441D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132,144</w:t>
            </w:r>
          </w:p>
        </w:tc>
      </w:tr>
      <w:tr w:rsidR="00BC38F2" w:rsidRPr="00E532EA" w14:paraId="7D52F777" w14:textId="77777777" w:rsidTr="006529EB">
        <w:trPr>
          <w:gridAfter w:val="1"/>
          <w:wAfter w:w="9" w:type="dxa"/>
          <w:cantSplit/>
          <w:trHeight w:val="102"/>
        </w:trPr>
        <w:tc>
          <w:tcPr>
            <w:tcW w:w="2977" w:type="dxa"/>
            <w:shd w:val="clear" w:color="auto" w:fill="auto"/>
            <w:vAlign w:val="bottom"/>
          </w:tcPr>
          <w:p w14:paraId="772F6EFB" w14:textId="5A928BFD" w:rsidR="00A72518" w:rsidRPr="00E532EA" w:rsidRDefault="00A72518" w:rsidP="00D6441D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C18AC4" w14:textId="31666398" w:rsidR="00A72518" w:rsidRPr="00E532EA" w:rsidRDefault="00A72518" w:rsidP="00D6441D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105,296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F57D83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DCCB40" w14:textId="7212D65E" w:rsidR="00A72518" w:rsidRPr="00E532EA" w:rsidRDefault="00BC38F2" w:rsidP="00D6441D">
            <w:pPr>
              <w:spacing w:line="240" w:lineRule="auto"/>
              <w:ind w:left="-91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129,428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6E4D15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9021FB" w14:textId="15300F01" w:rsidR="00A72518" w:rsidRPr="00E532EA" w:rsidRDefault="00BC38F2" w:rsidP="00D6441D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391,04</w:t>
            </w:r>
            <w:r w:rsidR="004163B3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745DB2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3B4264" w14:textId="47CAFE6B" w:rsidR="00A72518" w:rsidRPr="00E532EA" w:rsidRDefault="00BC38F2" w:rsidP="00D6441D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288,28</w:t>
            </w:r>
            <w:r w:rsidR="004163B3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6ED02A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0C40D0" w14:textId="25575191" w:rsidR="00A72518" w:rsidRPr="00E532EA" w:rsidRDefault="001D20FD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496,33</w:t>
            </w:r>
            <w:r w:rsidR="004163B3" w:rsidRPr="00E532EA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1F4C72" w14:textId="77777777" w:rsidR="00A72518" w:rsidRPr="00E532EA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C485EF" w14:textId="734ACEEB" w:rsidR="00A72518" w:rsidRPr="00E532EA" w:rsidRDefault="008B4564" w:rsidP="00D6441D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417,71</w:t>
            </w:r>
            <w:r w:rsidR="004163B3" w:rsidRPr="00E532EA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</w:tbl>
    <w:p w14:paraId="0AE4BF9C" w14:textId="7A5F743D" w:rsidR="00B75D8E" w:rsidRPr="00E532EA" w:rsidRDefault="00B75D8E" w:rsidP="00D6441D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E532EA">
        <w:rPr>
          <w:rFonts w:ascii="Angsana New" w:eastAsia="MS Mincho" w:hAnsi="Angsana New"/>
          <w:spacing w:val="-2"/>
          <w:sz w:val="28"/>
          <w:szCs w:val="28"/>
          <w:cs/>
        </w:rPr>
        <w:t xml:space="preserve">สินทรัพย์ของส่วนงานของบริษัทและบริษัทย่อย ณ วันที่ </w:t>
      </w:r>
      <w:r w:rsidR="00B20BBE" w:rsidRPr="00E532EA">
        <w:rPr>
          <w:rFonts w:ascii="Angsana New" w:hAnsi="Angsana New"/>
          <w:sz w:val="28"/>
          <w:szCs w:val="28"/>
          <w:lang w:val="en-US"/>
        </w:rPr>
        <w:t>3</w:t>
      </w:r>
      <w:r w:rsidR="00AB566C" w:rsidRPr="00E532EA">
        <w:rPr>
          <w:rFonts w:ascii="Angsana New" w:hAnsi="Angsana New"/>
          <w:sz w:val="28"/>
          <w:szCs w:val="28"/>
          <w:lang w:val="en-US"/>
        </w:rPr>
        <w:t>0</w:t>
      </w:r>
      <w:r w:rsidR="00603921" w:rsidRPr="00E532EA">
        <w:rPr>
          <w:rFonts w:ascii="Angsana New" w:hAnsi="Angsana New"/>
          <w:sz w:val="28"/>
          <w:szCs w:val="28"/>
        </w:rPr>
        <w:t xml:space="preserve"> </w:t>
      </w:r>
      <w:r w:rsidR="00B76EC9" w:rsidRPr="00E532EA">
        <w:rPr>
          <w:rFonts w:ascii="Angsana New" w:hAnsi="Angsana New" w:hint="cs"/>
          <w:sz w:val="28"/>
          <w:szCs w:val="28"/>
          <w:cs/>
        </w:rPr>
        <w:t>ม</w:t>
      </w:r>
      <w:r w:rsidR="00AB566C" w:rsidRPr="00E532EA">
        <w:rPr>
          <w:rFonts w:ascii="Angsana New" w:hAnsi="Angsana New" w:hint="cs"/>
          <w:sz w:val="28"/>
          <w:szCs w:val="28"/>
          <w:cs/>
        </w:rPr>
        <w:t>ิถุนายน</w:t>
      </w:r>
      <w:r w:rsidR="00603921" w:rsidRPr="00E532EA">
        <w:rPr>
          <w:rFonts w:ascii="Angsana New" w:hAnsi="Angsana New"/>
          <w:sz w:val="28"/>
          <w:szCs w:val="28"/>
        </w:rPr>
        <w:t xml:space="preserve"> 256</w:t>
      </w:r>
      <w:r w:rsidR="00B76EC9" w:rsidRPr="00E532EA">
        <w:rPr>
          <w:rFonts w:ascii="Angsana New" w:hAnsi="Angsana New"/>
          <w:sz w:val="28"/>
          <w:szCs w:val="28"/>
          <w:lang w:val="en-US"/>
        </w:rPr>
        <w:t>7</w:t>
      </w:r>
      <w:r w:rsidR="00603921" w:rsidRPr="00E532EA">
        <w:rPr>
          <w:rFonts w:ascii="Angsana New" w:hAnsi="Angsana New"/>
          <w:sz w:val="28"/>
          <w:szCs w:val="28"/>
        </w:rPr>
        <w:t xml:space="preserve"> </w:t>
      </w:r>
      <w:r w:rsidRPr="00E532EA">
        <w:rPr>
          <w:rFonts w:ascii="Angsana New" w:eastAsia="MS Mincho" w:hAnsi="Angsana New" w:hint="cs"/>
          <w:spacing w:val="-2"/>
          <w:sz w:val="28"/>
          <w:szCs w:val="28"/>
          <w:cs/>
        </w:rPr>
        <w:t>และ</w:t>
      </w:r>
      <w:r w:rsidRPr="00E532EA">
        <w:rPr>
          <w:rFonts w:ascii="Angsana New" w:eastAsia="MS Mincho" w:hAnsi="Angsana New"/>
          <w:spacing w:val="-2"/>
          <w:sz w:val="28"/>
          <w:szCs w:val="28"/>
          <w:cs/>
        </w:rPr>
        <w:t xml:space="preserve"> </w:t>
      </w:r>
      <w:r w:rsidR="00B76EC9" w:rsidRPr="00E532EA">
        <w:rPr>
          <w:rFonts w:ascii="Angsana New" w:hAnsi="Angsana New"/>
          <w:sz w:val="28"/>
          <w:szCs w:val="28"/>
          <w:lang w:val="en-US"/>
        </w:rPr>
        <w:t>31</w:t>
      </w:r>
      <w:r w:rsidR="00B76EC9" w:rsidRPr="00E532EA">
        <w:rPr>
          <w:rFonts w:ascii="Angsana New" w:hAnsi="Angsana New"/>
          <w:sz w:val="28"/>
          <w:szCs w:val="28"/>
        </w:rPr>
        <w:t xml:space="preserve"> </w:t>
      </w:r>
      <w:r w:rsidR="00B76EC9" w:rsidRPr="00E532EA">
        <w:rPr>
          <w:rFonts w:ascii="Angsana New" w:hAnsi="Angsana New" w:hint="cs"/>
          <w:sz w:val="28"/>
          <w:szCs w:val="28"/>
          <w:cs/>
        </w:rPr>
        <w:t>ธันวาคม</w:t>
      </w:r>
      <w:r w:rsidR="00B76EC9" w:rsidRPr="00E532EA">
        <w:rPr>
          <w:rFonts w:ascii="Angsana New" w:hAnsi="Angsana New"/>
          <w:sz w:val="28"/>
          <w:szCs w:val="28"/>
        </w:rPr>
        <w:t xml:space="preserve"> 256</w:t>
      </w:r>
      <w:r w:rsidR="00B76EC9" w:rsidRPr="00E532EA">
        <w:rPr>
          <w:rFonts w:ascii="Angsana New" w:hAnsi="Angsana New"/>
          <w:sz w:val="28"/>
          <w:szCs w:val="28"/>
          <w:lang w:val="en-US"/>
        </w:rPr>
        <w:t>6</w:t>
      </w:r>
      <w:r w:rsidR="00B76EC9" w:rsidRPr="00E532EA">
        <w:rPr>
          <w:rFonts w:ascii="Angsana New" w:hAnsi="Angsana New"/>
          <w:sz w:val="28"/>
          <w:szCs w:val="28"/>
        </w:rPr>
        <w:t xml:space="preserve"> </w:t>
      </w:r>
      <w:r w:rsidRPr="00E532EA">
        <w:rPr>
          <w:rFonts w:ascii="Angsana New" w:eastAsia="MS Mincho" w:hAnsi="Angsana New"/>
          <w:spacing w:val="-2"/>
          <w:sz w:val="28"/>
          <w:szCs w:val="28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E532EA" w14:paraId="62174719" w14:textId="77777777" w:rsidTr="006529EB">
        <w:trPr>
          <w:cantSplit/>
        </w:trPr>
        <w:tc>
          <w:tcPr>
            <w:tcW w:w="2183" w:type="dxa"/>
            <w:shd w:val="clear" w:color="auto" w:fill="auto"/>
          </w:tcPr>
          <w:p w14:paraId="3662BA8E" w14:textId="77777777" w:rsidR="00B75D8E" w:rsidRPr="00E532EA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BA50B" w14:textId="7DF21D2E" w:rsidR="00B75D8E" w:rsidRPr="00E532EA" w:rsidRDefault="00B75D8E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E532EA" w14:paraId="6FBF81F3" w14:textId="77777777" w:rsidTr="006529EB">
        <w:trPr>
          <w:cantSplit/>
        </w:trPr>
        <w:tc>
          <w:tcPr>
            <w:tcW w:w="2183" w:type="dxa"/>
            <w:shd w:val="clear" w:color="auto" w:fill="auto"/>
          </w:tcPr>
          <w:p w14:paraId="320F7B73" w14:textId="77777777" w:rsidR="00B75D8E" w:rsidRPr="00E532EA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FBDCD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C211ED6" w14:textId="77777777" w:rsidR="00B75D8E" w:rsidRPr="00E532EA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EEE1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D896DB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00E92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47471B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F9201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9DB9FED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9933BEA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E532E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E532EA" w14:paraId="79F6E037" w14:textId="77777777" w:rsidTr="006529EB">
        <w:trPr>
          <w:cantSplit/>
        </w:trPr>
        <w:tc>
          <w:tcPr>
            <w:tcW w:w="2183" w:type="dxa"/>
            <w:shd w:val="clear" w:color="auto" w:fill="auto"/>
          </w:tcPr>
          <w:p w14:paraId="20E92949" w14:textId="77777777" w:rsidR="00B75D8E" w:rsidRPr="00E532EA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19F7A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AFC984" w14:textId="77777777" w:rsidR="00B75D8E" w:rsidRPr="00E532EA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D2774A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371D6A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702294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B7503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F4C7A2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9B7FFF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D8A33ED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5D8E" w:rsidRPr="00E532EA" w14:paraId="1D0DC387" w14:textId="77777777" w:rsidTr="006529EB">
        <w:trPr>
          <w:cantSplit/>
        </w:trPr>
        <w:tc>
          <w:tcPr>
            <w:tcW w:w="2183" w:type="dxa"/>
            <w:shd w:val="clear" w:color="auto" w:fill="auto"/>
          </w:tcPr>
          <w:p w14:paraId="0F048503" w14:textId="2A31599B" w:rsidR="00B75D8E" w:rsidRPr="00E532EA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A6915" w:rsidRPr="00E532EA">
              <w:rPr>
                <w:rFonts w:ascii="Angsana New" w:hAnsi="Angsana New"/>
                <w:sz w:val="24"/>
                <w:szCs w:val="24"/>
              </w:rPr>
              <w:t>3</w:t>
            </w:r>
            <w:r w:rsidR="00DE1271" w:rsidRPr="00E532EA">
              <w:rPr>
                <w:rFonts w:ascii="Angsana New" w:hAnsi="Angsana New"/>
                <w:sz w:val="24"/>
                <w:szCs w:val="24"/>
                <w:lang w:val="en-US"/>
              </w:rPr>
              <w:t xml:space="preserve">0 </w:t>
            </w:r>
            <w:r w:rsidR="00DE1271" w:rsidRPr="00E532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="00654285" w:rsidRPr="00E532E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A6915" w:rsidRPr="00E532EA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B76EC9" w:rsidRPr="00E532E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20515810" w:rsidR="00B75D8E" w:rsidRPr="00E532EA" w:rsidRDefault="006D4778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</w:rPr>
              <w:t>604,762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B75D8E" w:rsidRPr="00E532EA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4E65D23A" w:rsidR="00B75D8E" w:rsidRPr="00E532EA" w:rsidRDefault="006D4778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A8023C" w:rsidRPr="00E532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532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8023C" w:rsidRPr="00E532EA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007E3F00" w:rsidR="00B75D8E" w:rsidRPr="00E532EA" w:rsidRDefault="006D4778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A8023C" w:rsidRPr="00E532EA">
              <w:rPr>
                <w:rFonts w:asciiTheme="majorBidi" w:hAnsiTheme="majorBidi" w:cstheme="majorBidi"/>
                <w:sz w:val="24"/>
                <w:szCs w:val="24"/>
              </w:rPr>
              <w:t>16,231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58EFA8EE" w:rsidR="00B75D8E" w:rsidRPr="00E532EA" w:rsidRDefault="00C01472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218,180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B75D8E" w:rsidRPr="00E532E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7374EEDD" w:rsidR="00B75D8E" w:rsidRPr="00E532EA" w:rsidRDefault="00BC34A2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</w:t>
            </w:r>
            <w:r w:rsidR="00A8023C" w:rsidRPr="00E532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01472" w:rsidRPr="00E532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4,411</w:t>
            </w:r>
          </w:p>
        </w:tc>
      </w:tr>
      <w:tr w:rsidR="00B76EC9" w:rsidRPr="00E532EA" w14:paraId="455098F9" w14:textId="77777777" w:rsidTr="006529EB">
        <w:trPr>
          <w:cantSplit/>
        </w:trPr>
        <w:tc>
          <w:tcPr>
            <w:tcW w:w="2183" w:type="dxa"/>
            <w:shd w:val="clear" w:color="auto" w:fill="auto"/>
          </w:tcPr>
          <w:p w14:paraId="3412DB8C" w14:textId="362AF725" w:rsidR="00B76EC9" w:rsidRPr="00E532EA" w:rsidRDefault="00B76EC9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532E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532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532E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D6AF7" w14:textId="3C772ED8" w:rsidR="00B76EC9" w:rsidRPr="00E532EA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</w:rPr>
              <w:t>626,728</w:t>
            </w:r>
          </w:p>
        </w:tc>
        <w:tc>
          <w:tcPr>
            <w:tcW w:w="141" w:type="dxa"/>
            <w:shd w:val="clear" w:color="auto" w:fill="auto"/>
          </w:tcPr>
          <w:p w14:paraId="307D6F28" w14:textId="77777777" w:rsidR="00B76EC9" w:rsidRPr="00E532EA" w:rsidRDefault="00B76EC9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71E1ACF" w14:textId="779BD2AC" w:rsidR="00B76EC9" w:rsidRPr="00E532EA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</w:rPr>
              <w:t>366,542</w:t>
            </w:r>
          </w:p>
        </w:tc>
        <w:tc>
          <w:tcPr>
            <w:tcW w:w="141" w:type="dxa"/>
            <w:shd w:val="clear" w:color="auto" w:fill="auto"/>
          </w:tcPr>
          <w:p w14:paraId="38F769C4" w14:textId="77777777" w:rsidR="00B76EC9" w:rsidRPr="00E532EA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06A153A2" w14:textId="5A2B6B4F" w:rsidR="00B76EC9" w:rsidRPr="00E532EA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</w:rPr>
              <w:t>993,270</w:t>
            </w:r>
          </w:p>
        </w:tc>
        <w:tc>
          <w:tcPr>
            <w:tcW w:w="142" w:type="dxa"/>
            <w:shd w:val="clear" w:color="auto" w:fill="auto"/>
          </w:tcPr>
          <w:p w14:paraId="76120FA4" w14:textId="77777777" w:rsidR="00B76EC9" w:rsidRPr="00E532EA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EF03B6" w14:textId="4C918FD4" w:rsidR="00B76EC9" w:rsidRPr="00E532EA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229,976</w:t>
            </w:r>
          </w:p>
        </w:tc>
        <w:tc>
          <w:tcPr>
            <w:tcW w:w="141" w:type="dxa"/>
            <w:shd w:val="clear" w:color="auto" w:fill="auto"/>
          </w:tcPr>
          <w:p w14:paraId="456E1DC8" w14:textId="77777777" w:rsidR="00B76EC9" w:rsidRPr="00E532EA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C795221" w14:textId="62AD0DF5" w:rsidR="00B76EC9" w:rsidRPr="00E532EA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2EA">
              <w:rPr>
                <w:rFonts w:asciiTheme="majorBidi" w:hAnsiTheme="majorBidi" w:cstheme="majorBidi"/>
                <w:sz w:val="24"/>
                <w:szCs w:val="24"/>
              </w:rPr>
              <w:t>1,223,246</w:t>
            </w:r>
          </w:p>
        </w:tc>
      </w:tr>
    </w:tbl>
    <w:p w14:paraId="45517806" w14:textId="5DBF1B51" w:rsidR="00B75D8E" w:rsidRPr="00E532EA" w:rsidRDefault="00B75D8E" w:rsidP="00D6441D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E532EA">
        <w:rPr>
          <w:rFonts w:ascii="Angsana New" w:hAnsi="Angsana New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9B02393" w14:textId="67E447D2" w:rsidR="001A5A38" w:rsidRPr="00E532EA" w:rsidRDefault="00B75D8E" w:rsidP="00D6441D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E532EA">
        <w:rPr>
          <w:rFonts w:ascii="Angsana New" w:hAnsi="Angsan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E532EA">
        <w:rPr>
          <w:rFonts w:ascii="Angsana New" w:hAnsi="Angsana New"/>
          <w:sz w:val="28"/>
          <w:szCs w:val="28"/>
        </w:rPr>
        <w:br/>
      </w:r>
      <w:r w:rsidRPr="00E532EA">
        <w:rPr>
          <w:rFonts w:ascii="Angsana New" w:hAnsi="Angsana New"/>
          <w:sz w:val="28"/>
          <w:szCs w:val="28"/>
          <w:cs/>
        </w:rPr>
        <w:t>จึงถือเป็นการรายงานตามเขตภูมิศาสตร์แล้ว</w:t>
      </w:r>
    </w:p>
    <w:p w14:paraId="3BA4333C" w14:textId="77777777" w:rsidR="001A5A38" w:rsidRPr="00E532EA" w:rsidRDefault="001A5A38" w:rsidP="00D6441D">
      <w:pPr>
        <w:spacing w:after="160" w:line="259" w:lineRule="auto"/>
        <w:rPr>
          <w:rFonts w:ascii="Angsana New" w:hAnsi="Angsana New"/>
          <w:sz w:val="28"/>
          <w:szCs w:val="28"/>
          <w:cs/>
        </w:rPr>
      </w:pPr>
      <w:r w:rsidRPr="00E532EA">
        <w:rPr>
          <w:rFonts w:ascii="Angsana New" w:hAnsi="Angsana New"/>
          <w:sz w:val="28"/>
          <w:szCs w:val="28"/>
          <w:cs/>
        </w:rPr>
        <w:br w:type="page"/>
      </w:r>
    </w:p>
    <w:p w14:paraId="062BFCCB" w14:textId="4C7AC440" w:rsidR="003D18B0" w:rsidRPr="00E532EA" w:rsidRDefault="003D18B0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E532EA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08DB350" w14:textId="25AED0A0" w:rsidR="003D18B0" w:rsidRPr="00E532EA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after="120" w:line="360" w:lineRule="exact"/>
        <w:ind w:left="850" w:right="28" w:hanging="425"/>
        <w:jc w:val="both"/>
        <w:rPr>
          <w:rFonts w:ascii="Angsana New" w:hAnsi="Angsana New"/>
          <w:b/>
          <w:bCs/>
          <w:sz w:val="28"/>
          <w:cs/>
        </w:rPr>
      </w:pPr>
      <w:r w:rsidRPr="00E532EA">
        <w:rPr>
          <w:rFonts w:ascii="Angsana New" w:hAnsi="Angsana New"/>
          <w:b/>
          <w:bCs/>
          <w:sz w:val="28"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E532EA" w14:paraId="59915FA3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37BBDDE6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3C9E4A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A10E91" w:rsidRPr="00E532EA" w14:paraId="16E03425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390ED97D" w14:textId="5C0AB422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09BA721F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50B8BD58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5A44A7A4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0E91" w:rsidRPr="00E532EA" w14:paraId="0447D773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323D22B2" w14:textId="52D198D4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532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68C36E" w14:textId="275D9213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1E38B7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729195" w14:textId="3796984D" w:rsidR="00A10E91" w:rsidRPr="00E532EA" w:rsidRDefault="00A10E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10E91" w:rsidRPr="00E532EA" w14:paraId="1A798400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532113D8" w14:textId="64470DAF" w:rsidR="00A10E91" w:rsidRPr="00E532EA" w:rsidRDefault="00A10E91" w:rsidP="00D6441D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ข้อตกลงซื้อสินค้า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0320BB" w14:textId="3D5F9E3C" w:rsidR="00A10E91" w:rsidRPr="00E532EA" w:rsidRDefault="00CE099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113,462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0B88EB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B9050D2" w14:textId="13FF0CE7" w:rsidR="00A10E91" w:rsidRPr="00E532EA" w:rsidRDefault="00CE099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50,939</w:t>
            </w:r>
          </w:p>
        </w:tc>
      </w:tr>
      <w:tr w:rsidR="00A10E91" w:rsidRPr="00E532EA" w14:paraId="61A3146F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607D954C" w14:textId="4507CD93" w:rsidR="00A10E91" w:rsidRPr="00E532EA" w:rsidRDefault="00A10E91" w:rsidP="00D6441D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D57946" w14:textId="2968CFCD" w:rsidR="00CE099F" w:rsidRPr="00E532EA" w:rsidRDefault="00CE099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215,601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A4527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D5BB107" w14:textId="2D5A40C7" w:rsidR="00A10E91" w:rsidRPr="00E532EA" w:rsidRDefault="00CE099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214,093</w:t>
            </w:r>
          </w:p>
        </w:tc>
      </w:tr>
      <w:tr w:rsidR="00A10E91" w:rsidRPr="00E532EA" w14:paraId="7CDCE755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182B553B" w14:textId="77777777" w:rsidR="00A10E91" w:rsidRPr="00E532EA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718695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44ED48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E4F8CE4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E91" w:rsidRPr="00E532EA" w14:paraId="7CABA182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4D365603" w14:textId="74075CD2" w:rsidR="00A10E91" w:rsidRPr="00E532EA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8EA24F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F575C8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DB465A1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E91" w:rsidRPr="00E532EA" w14:paraId="4641931E" w14:textId="77777777" w:rsidTr="006529EB">
        <w:trPr>
          <w:trHeight w:val="340"/>
        </w:trPr>
        <w:tc>
          <w:tcPr>
            <w:tcW w:w="5670" w:type="dxa"/>
            <w:shd w:val="clear" w:color="auto" w:fill="auto"/>
          </w:tcPr>
          <w:p w14:paraId="61854360" w14:textId="6024A7A1" w:rsidR="00A10E91" w:rsidRPr="00E532EA" w:rsidRDefault="00A10E91" w:rsidP="00D6441D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32EA">
              <w:rPr>
                <w:rFonts w:ascii="Angsana New" w:hAnsi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76B608" w14:textId="1E171758" w:rsidR="00A10E91" w:rsidRPr="00E532EA" w:rsidRDefault="00BC34A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3229EB" w14:textId="77777777" w:rsidR="00A10E91" w:rsidRPr="00E532E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07F147C" w14:textId="41DB1DF3" w:rsidR="00A10E91" w:rsidRPr="00E532EA" w:rsidRDefault="00BC34A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</w:tbl>
    <w:p w14:paraId="3724ED6A" w14:textId="0D64DD47" w:rsidR="003D18B0" w:rsidRPr="00E532EA" w:rsidRDefault="003D18B0" w:rsidP="00D6441D">
      <w:pPr>
        <w:tabs>
          <w:tab w:val="left" w:pos="1985"/>
        </w:tabs>
        <w:spacing w:before="120"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E532EA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E532EA">
        <w:rPr>
          <w:rFonts w:asciiTheme="majorBidi" w:hAnsiTheme="majorBidi" w:cstheme="majorBidi"/>
          <w:sz w:val="28"/>
        </w:rPr>
        <w:t>3</w:t>
      </w:r>
      <w:r w:rsidR="00A35CA3" w:rsidRPr="00E532EA">
        <w:rPr>
          <w:rFonts w:asciiTheme="majorBidi" w:hAnsiTheme="majorBidi" w:cstheme="majorBidi"/>
          <w:sz w:val="28"/>
          <w:lang w:val="en-US"/>
        </w:rPr>
        <w:t>0</w:t>
      </w:r>
      <w:r w:rsidRPr="00E532EA">
        <w:rPr>
          <w:rFonts w:asciiTheme="majorBidi" w:hAnsiTheme="majorBidi" w:cstheme="majorBidi"/>
          <w:sz w:val="28"/>
        </w:rPr>
        <w:t xml:space="preserve"> </w:t>
      </w:r>
      <w:r w:rsidR="00D502FE" w:rsidRPr="00E532EA">
        <w:rPr>
          <w:rFonts w:asciiTheme="majorBidi" w:hAnsiTheme="majorBidi" w:cstheme="majorBidi" w:hint="cs"/>
          <w:sz w:val="28"/>
          <w:szCs w:val="28"/>
          <w:cs/>
        </w:rPr>
        <w:t>ม</w:t>
      </w:r>
      <w:r w:rsidR="00A35CA3" w:rsidRPr="00E532EA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E532EA">
        <w:rPr>
          <w:rFonts w:asciiTheme="majorBidi" w:hAnsiTheme="majorBidi" w:cstheme="majorBidi"/>
          <w:sz w:val="28"/>
          <w:cs/>
        </w:rPr>
        <w:t xml:space="preserve"> </w:t>
      </w:r>
      <w:r w:rsidRPr="00E532EA">
        <w:rPr>
          <w:rFonts w:ascii="Angsana New" w:hAnsi="Angsana New"/>
          <w:sz w:val="28"/>
          <w:szCs w:val="28"/>
        </w:rPr>
        <w:t>256</w:t>
      </w:r>
      <w:r w:rsidR="00D502FE" w:rsidRPr="00E532EA">
        <w:rPr>
          <w:rFonts w:ascii="Angsana New" w:hAnsi="Angsana New"/>
          <w:sz w:val="28"/>
          <w:szCs w:val="28"/>
          <w:lang w:val="en-US"/>
        </w:rPr>
        <w:t>7</w:t>
      </w:r>
      <w:r w:rsidRPr="00E532EA">
        <w:rPr>
          <w:rFonts w:ascii="Angsana New" w:hAnsi="Angsana New"/>
          <w:sz w:val="28"/>
          <w:szCs w:val="28"/>
        </w:rPr>
        <w:t xml:space="preserve"> </w:t>
      </w:r>
      <w:r w:rsidRPr="00E532EA">
        <w:rPr>
          <w:rFonts w:ascii="Angsana New" w:hAnsi="Angsana New"/>
          <w:sz w:val="28"/>
          <w:szCs w:val="28"/>
          <w:cs/>
        </w:rPr>
        <w:t xml:space="preserve">และ </w:t>
      </w:r>
      <w:r w:rsidR="00D502FE" w:rsidRPr="00E532EA">
        <w:rPr>
          <w:rFonts w:ascii="Angsana New" w:hAnsi="Angsana New"/>
          <w:sz w:val="28"/>
          <w:szCs w:val="28"/>
        </w:rPr>
        <w:t xml:space="preserve">31 </w:t>
      </w:r>
      <w:r w:rsidR="00D502FE" w:rsidRPr="00E532EA">
        <w:rPr>
          <w:rFonts w:ascii="Angsana New" w:hAnsi="Angsana New" w:hint="cs"/>
          <w:sz w:val="28"/>
          <w:szCs w:val="28"/>
          <w:cs/>
        </w:rPr>
        <w:t>ธันวา</w:t>
      </w:r>
      <w:r w:rsidR="00D83CC2" w:rsidRPr="00E532EA">
        <w:rPr>
          <w:rFonts w:ascii="Angsana New" w:hAnsi="Angsana New" w:hint="cs"/>
          <w:sz w:val="28"/>
          <w:szCs w:val="28"/>
          <w:cs/>
        </w:rPr>
        <w:t>คม</w:t>
      </w:r>
      <w:r w:rsidR="00D502FE" w:rsidRPr="00E532EA">
        <w:rPr>
          <w:rFonts w:ascii="Angsana New" w:hAnsi="Angsana New" w:hint="cs"/>
          <w:sz w:val="28"/>
          <w:szCs w:val="28"/>
          <w:cs/>
        </w:rPr>
        <w:t xml:space="preserve"> </w:t>
      </w:r>
      <w:r w:rsidRPr="00E532EA">
        <w:rPr>
          <w:rFonts w:ascii="Angsana New" w:hAnsi="Angsana New"/>
          <w:sz w:val="28"/>
          <w:szCs w:val="28"/>
        </w:rPr>
        <w:t>256</w:t>
      </w:r>
      <w:r w:rsidR="00D502FE" w:rsidRPr="00E532EA">
        <w:rPr>
          <w:rFonts w:ascii="Angsana New" w:hAnsi="Angsana New"/>
          <w:sz w:val="28"/>
          <w:szCs w:val="28"/>
          <w:lang w:val="en-US"/>
        </w:rPr>
        <w:t>6</w:t>
      </w:r>
      <w:r w:rsidRPr="00E532EA">
        <w:rPr>
          <w:rFonts w:ascii="Angsana New" w:hAnsi="Angsana New"/>
          <w:sz w:val="28"/>
          <w:szCs w:val="28"/>
        </w:rPr>
        <w:t xml:space="preserve"> </w:t>
      </w:r>
      <w:r w:rsidRPr="00E532EA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BC34A2" w:rsidRPr="00E532EA">
        <w:rPr>
          <w:rFonts w:ascii="Angsana New" w:hAnsi="Angsana New"/>
          <w:spacing w:val="-2"/>
          <w:sz w:val="28"/>
          <w:szCs w:val="28"/>
          <w:lang w:val="en-US"/>
        </w:rPr>
        <w:t>329</w:t>
      </w:r>
      <w:r w:rsidRPr="00E532EA">
        <w:rPr>
          <w:rFonts w:ascii="Angsana New" w:hAnsi="Angsana New"/>
          <w:spacing w:val="-2"/>
          <w:sz w:val="28"/>
          <w:szCs w:val="28"/>
        </w:rPr>
        <w:t xml:space="preserve"> </w:t>
      </w:r>
      <w:r w:rsidRPr="00E532EA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Pr="00E532EA">
        <w:rPr>
          <w:rFonts w:ascii="Angsana New" w:hAnsi="Angsana New"/>
          <w:spacing w:val="-2"/>
          <w:sz w:val="28"/>
          <w:szCs w:val="28"/>
        </w:rPr>
        <w:t xml:space="preserve"> </w:t>
      </w:r>
      <w:r w:rsidR="00D502FE" w:rsidRPr="00E532EA">
        <w:rPr>
          <w:rFonts w:ascii="Angsana New" w:hAnsi="Angsana New"/>
          <w:spacing w:val="-2"/>
          <w:sz w:val="28"/>
          <w:szCs w:val="28"/>
          <w:lang w:val="en-US"/>
        </w:rPr>
        <w:t>366</w:t>
      </w:r>
      <w:r w:rsidRPr="00E532EA">
        <w:rPr>
          <w:rFonts w:ascii="Angsana New" w:hAnsi="Angsana New"/>
          <w:spacing w:val="-2"/>
          <w:sz w:val="28"/>
          <w:szCs w:val="28"/>
        </w:rPr>
        <w:t xml:space="preserve"> </w:t>
      </w:r>
      <w:r w:rsidRPr="00E532EA">
        <w:rPr>
          <w:rFonts w:ascii="Angsana New" w:hAnsi="Angsana New"/>
          <w:spacing w:val="-2"/>
          <w:sz w:val="28"/>
          <w:szCs w:val="28"/>
          <w:cs/>
        </w:rPr>
        <w:t xml:space="preserve">ล้านบาท (สำหรับบริษัทมีจำนวนเงินรวม </w:t>
      </w:r>
      <w:r w:rsidR="00BC34A2" w:rsidRPr="00E532EA">
        <w:rPr>
          <w:rFonts w:ascii="Angsana New" w:hAnsi="Angsana New"/>
          <w:spacing w:val="-2"/>
          <w:sz w:val="28"/>
          <w:szCs w:val="28"/>
        </w:rPr>
        <w:t>265</w:t>
      </w:r>
      <w:r w:rsidRPr="00E532EA">
        <w:rPr>
          <w:rFonts w:ascii="Angsana New" w:hAnsi="Angsana New"/>
          <w:spacing w:val="-2"/>
          <w:sz w:val="28"/>
          <w:szCs w:val="28"/>
        </w:rPr>
        <w:t xml:space="preserve"> </w:t>
      </w:r>
      <w:r w:rsidRPr="00E532EA">
        <w:rPr>
          <w:rFonts w:ascii="Angsana New" w:hAnsi="Angsana New"/>
          <w:spacing w:val="-2"/>
          <w:sz w:val="28"/>
          <w:szCs w:val="28"/>
          <w:cs/>
        </w:rPr>
        <w:t xml:space="preserve">ล้านบาทและ </w:t>
      </w:r>
      <w:r w:rsidR="00D502FE" w:rsidRPr="00E532EA">
        <w:rPr>
          <w:rFonts w:ascii="Angsana New" w:hAnsi="Angsana New"/>
          <w:spacing w:val="-2"/>
          <w:sz w:val="28"/>
          <w:szCs w:val="28"/>
        </w:rPr>
        <w:t>261</w:t>
      </w:r>
      <w:r w:rsidRPr="00E532EA">
        <w:rPr>
          <w:rFonts w:ascii="Angsana New" w:hAnsi="Angsana New"/>
          <w:spacing w:val="-2"/>
          <w:sz w:val="28"/>
          <w:szCs w:val="28"/>
        </w:rPr>
        <w:t xml:space="preserve"> </w:t>
      </w:r>
      <w:r w:rsidRPr="00E532EA">
        <w:rPr>
          <w:rFonts w:ascii="Angsana New" w:hAnsi="Angsana New"/>
          <w:spacing w:val="-2"/>
          <w:sz w:val="28"/>
          <w:szCs w:val="28"/>
          <w:cs/>
        </w:rPr>
        <w:t>ล้านบาท) ตามลำดับ</w:t>
      </w:r>
    </w:p>
    <w:p w14:paraId="1EB4BDD2" w14:textId="77777777" w:rsidR="003D18B0" w:rsidRPr="00E532EA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E532EA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ภาระผูกพันเกี่ยวกับสัญญาบริการและสัญญาเช่าดำเนินงาน</w:t>
      </w:r>
    </w:p>
    <w:p w14:paraId="16E2F19D" w14:textId="5755DC05" w:rsidR="003D18B0" w:rsidRPr="00E532EA" w:rsidRDefault="003D18B0" w:rsidP="00D6441D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E532EA">
        <w:rPr>
          <w:rFonts w:asciiTheme="majorBidi" w:hAnsiTheme="majorBidi" w:cstheme="majorBidi"/>
          <w:spacing w:val="-2"/>
          <w:sz w:val="28"/>
          <w:cs/>
        </w:rPr>
        <w:t>ณ วันที่</w:t>
      </w:r>
      <w:r w:rsidRPr="00E532EA">
        <w:rPr>
          <w:rFonts w:asciiTheme="majorBidi" w:hAnsiTheme="majorBidi" w:cstheme="majorBidi"/>
          <w:spacing w:val="-2"/>
          <w:sz w:val="28"/>
        </w:rPr>
        <w:t xml:space="preserve"> </w:t>
      </w:r>
      <w:r w:rsidRPr="00E532EA">
        <w:rPr>
          <w:rFonts w:asciiTheme="majorBidi" w:hAnsiTheme="majorBidi" w:cstheme="majorBidi"/>
          <w:sz w:val="28"/>
        </w:rPr>
        <w:t>3</w:t>
      </w:r>
      <w:r w:rsidR="00A35CA3" w:rsidRPr="00E532EA">
        <w:rPr>
          <w:rFonts w:asciiTheme="majorBidi" w:hAnsiTheme="majorBidi" w:cstheme="majorBidi"/>
          <w:sz w:val="28"/>
        </w:rPr>
        <w:t>0</w:t>
      </w:r>
      <w:r w:rsidRPr="00E532EA">
        <w:rPr>
          <w:rFonts w:asciiTheme="majorBidi" w:hAnsiTheme="majorBidi" w:cstheme="majorBidi"/>
          <w:sz w:val="28"/>
        </w:rPr>
        <w:t xml:space="preserve"> </w:t>
      </w:r>
      <w:r w:rsidR="00D502FE" w:rsidRPr="00E532EA">
        <w:rPr>
          <w:rFonts w:asciiTheme="majorBidi" w:hAnsiTheme="majorBidi" w:cstheme="majorBidi" w:hint="cs"/>
          <w:sz w:val="28"/>
          <w:cs/>
        </w:rPr>
        <w:t>ม</w:t>
      </w:r>
      <w:r w:rsidR="00A35CA3" w:rsidRPr="00E532EA">
        <w:rPr>
          <w:rFonts w:asciiTheme="majorBidi" w:hAnsiTheme="majorBidi" w:cstheme="majorBidi" w:hint="cs"/>
          <w:sz w:val="28"/>
          <w:cs/>
        </w:rPr>
        <w:t>ิถุนายน</w:t>
      </w:r>
      <w:r w:rsidRPr="00E532EA">
        <w:rPr>
          <w:rFonts w:asciiTheme="majorBidi" w:hAnsiTheme="majorBidi" w:cstheme="majorBidi"/>
          <w:sz w:val="28"/>
          <w:cs/>
        </w:rPr>
        <w:t xml:space="preserve"> </w:t>
      </w:r>
      <w:r w:rsidRPr="00E532EA">
        <w:rPr>
          <w:rFonts w:ascii="Angsana New" w:hAnsi="Angsana New"/>
          <w:sz w:val="28"/>
        </w:rPr>
        <w:t>256</w:t>
      </w:r>
      <w:r w:rsidR="00D502FE" w:rsidRPr="00E532EA">
        <w:rPr>
          <w:rFonts w:ascii="Angsana New" w:hAnsi="Angsana New"/>
          <w:sz w:val="28"/>
          <w:lang w:val="en-US"/>
        </w:rPr>
        <w:t>7</w:t>
      </w:r>
      <w:r w:rsidRPr="00E532EA">
        <w:rPr>
          <w:rFonts w:ascii="Angsana New" w:hAnsi="Angsana New"/>
          <w:sz w:val="28"/>
        </w:rPr>
        <w:t xml:space="preserve"> </w:t>
      </w:r>
      <w:r w:rsidRPr="00E532EA">
        <w:rPr>
          <w:rFonts w:asciiTheme="majorBidi" w:hAnsiTheme="majorBidi" w:cstheme="majorBidi"/>
          <w:sz w:val="28"/>
          <w:cs/>
        </w:rPr>
        <w:t>แล</w:t>
      </w:r>
      <w:r w:rsidR="00D502FE" w:rsidRPr="00E532EA">
        <w:rPr>
          <w:rFonts w:asciiTheme="majorBidi" w:hAnsiTheme="majorBidi" w:cstheme="majorBidi" w:hint="cs"/>
          <w:sz w:val="28"/>
          <w:cs/>
        </w:rPr>
        <w:t>ะ</w:t>
      </w:r>
      <w:r w:rsidRPr="00E532EA">
        <w:rPr>
          <w:rFonts w:asciiTheme="majorBidi" w:hAnsiTheme="majorBidi" w:cstheme="majorBidi"/>
          <w:sz w:val="28"/>
          <w:cs/>
        </w:rPr>
        <w:t xml:space="preserve"> </w:t>
      </w:r>
      <w:r w:rsidR="00D502FE" w:rsidRPr="00E532EA">
        <w:rPr>
          <w:rFonts w:asciiTheme="majorBidi" w:hAnsiTheme="majorBidi" w:cstheme="majorBidi"/>
          <w:sz w:val="28"/>
        </w:rPr>
        <w:t xml:space="preserve">31 </w:t>
      </w:r>
      <w:r w:rsidR="00D502FE" w:rsidRPr="00E532EA">
        <w:rPr>
          <w:rFonts w:asciiTheme="majorBidi" w:hAnsiTheme="majorBidi" w:cstheme="majorBidi"/>
          <w:sz w:val="28"/>
          <w:cs/>
        </w:rPr>
        <w:t xml:space="preserve">ธันวาคม </w:t>
      </w:r>
      <w:r w:rsidR="00D502FE" w:rsidRPr="00E532EA">
        <w:rPr>
          <w:rFonts w:ascii="Angsana New" w:hAnsi="Angsana New"/>
          <w:sz w:val="28"/>
        </w:rPr>
        <w:t>256</w:t>
      </w:r>
      <w:r w:rsidR="00D502FE" w:rsidRPr="00E532EA">
        <w:rPr>
          <w:rFonts w:ascii="Angsana New" w:hAnsi="Angsana New"/>
          <w:sz w:val="28"/>
          <w:lang w:val="en-US"/>
        </w:rPr>
        <w:t>6</w:t>
      </w:r>
      <w:r w:rsidR="00D502FE" w:rsidRPr="00E532EA">
        <w:rPr>
          <w:rFonts w:ascii="Angsana New" w:hAnsi="Angsana New"/>
          <w:sz w:val="28"/>
        </w:rPr>
        <w:t xml:space="preserve"> </w:t>
      </w:r>
      <w:r w:rsidRPr="00E532EA">
        <w:rPr>
          <w:rFonts w:asciiTheme="majorBidi" w:hAnsiTheme="majorBidi" w:cstheme="majorBidi"/>
          <w:sz w:val="28"/>
        </w:rPr>
        <w:t xml:space="preserve"> </w:t>
      </w:r>
      <w:r w:rsidRPr="00E532EA">
        <w:rPr>
          <w:rFonts w:asciiTheme="majorBidi" w:hAnsiTheme="majorBidi" w:cstheme="majorBidi"/>
          <w:spacing w:val="-2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E532EA" w14:paraId="0225217F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1B5BE316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238EAC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3D18B0" w:rsidRPr="00E532EA" w14:paraId="4C828849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6582C3C6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D7D70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E221DC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39A52C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CA3" w:rsidRPr="00E532EA" w14:paraId="5CB5F2A6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46B349A9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71DBCDF" w14:textId="34E901DB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AE3A71A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4F949DF9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  <w:p w14:paraId="0A8E8676" w14:textId="14C11D7A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8C913A4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5034BF3" w14:textId="3897B61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A858D29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442077B7" w14:textId="77777777" w:rsidR="00A35CA3" w:rsidRPr="00E532EA" w:rsidRDefault="00A35CA3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  <w:p w14:paraId="10851652" w14:textId="441A684F" w:rsidR="00A35CA3" w:rsidRPr="00E532EA" w:rsidRDefault="00A35CA3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35CA3" w:rsidRPr="00E532EA" w14:paraId="4AA5DA7C" w14:textId="77777777" w:rsidTr="006529EB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4B2AA03F" w14:textId="77777777" w:rsidR="00A35CA3" w:rsidRPr="00E532EA" w:rsidRDefault="00A35CA3" w:rsidP="00D6441D">
            <w:pPr>
              <w:spacing w:line="340" w:lineRule="exact"/>
              <w:ind w:left="7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shd w:val="clear" w:color="auto" w:fill="auto"/>
          </w:tcPr>
          <w:p w14:paraId="3D5277D7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CC3C9D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93E0DC7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A374B7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C18034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5FF7B2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BAE5954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CA3" w:rsidRPr="00E532EA" w14:paraId="5085F82D" w14:textId="77777777" w:rsidTr="006529EB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7BBA142" w14:textId="77777777" w:rsidR="00A35CA3" w:rsidRPr="00E532EA" w:rsidRDefault="00A35CA3" w:rsidP="00D6441D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E532E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E532E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E532E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6557D" w14:textId="7CBAE31C" w:rsidR="00A35CA3" w:rsidRPr="00E532EA" w:rsidRDefault="00DF4A3A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4,118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AA878E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1F490B" w14:textId="1609B47F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4,152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4231DE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FE9B0" w14:textId="787FF3FE" w:rsidR="00A35CA3" w:rsidRPr="00E532EA" w:rsidRDefault="00DF4A3A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2,401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34EF30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C8CDA5" w14:textId="62FAF57B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3,077</w:t>
            </w:r>
          </w:p>
        </w:tc>
      </w:tr>
      <w:tr w:rsidR="00A35CA3" w:rsidRPr="00E532EA" w14:paraId="4A965627" w14:textId="77777777" w:rsidTr="006529EB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E8EA9E5" w14:textId="77777777" w:rsidR="00A35CA3" w:rsidRPr="00E532EA" w:rsidRDefault="00A35CA3" w:rsidP="00D6441D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E532E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มากกว่า </w:t>
            </w:r>
            <w:r w:rsidRPr="00E532E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E532E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 xml:space="preserve">ปี แต่ไม่เกิน </w:t>
            </w:r>
            <w:r w:rsidRPr="00E532E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5 </w:t>
            </w:r>
            <w:r w:rsidRPr="00E532E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87DFA" w14:textId="4A4C6766" w:rsidR="00A35CA3" w:rsidRPr="00E532EA" w:rsidRDefault="00DF4A3A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A593C0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21DB81" w14:textId="6EBBDE08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EEE1E4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C9C0E" w14:textId="49BFC8B8" w:rsidR="00DF4A3A" w:rsidRPr="00E532EA" w:rsidRDefault="00DF4A3A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DB8FB7" w14:textId="77777777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253606" w14:textId="636FA778" w:rsidR="00A35CA3" w:rsidRPr="00E532E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</w:tbl>
    <w:p w14:paraId="6D27A147" w14:textId="61B53B06" w:rsidR="003D18B0" w:rsidRPr="00E532EA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E532EA">
        <w:rPr>
          <w:rFonts w:ascii="Angsana New" w:hAnsi="Angsana New"/>
          <w:b/>
          <w:bCs/>
          <w:sz w:val="28"/>
          <w:cs/>
        </w:rPr>
        <w:t>ภาระผูกพันหากไม่ปฏิบัติตามสัญญา</w:t>
      </w:r>
    </w:p>
    <w:p w14:paraId="24631469" w14:textId="5C137188" w:rsidR="003D18B0" w:rsidRPr="00E532EA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E532EA">
        <w:rPr>
          <w:rFonts w:ascii="Angsana New" w:hAnsi="Angsana New"/>
          <w:spacing w:val="-2"/>
          <w:sz w:val="28"/>
          <w:cs/>
        </w:rPr>
        <w:t xml:space="preserve">ณ </w:t>
      </w:r>
      <w:r w:rsidRPr="00E532EA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E532EA">
        <w:rPr>
          <w:rFonts w:ascii="Angsana New" w:hAnsi="Angsana New"/>
          <w:sz w:val="28"/>
        </w:rPr>
        <w:t>3</w:t>
      </w:r>
      <w:r w:rsidR="00A25FE7" w:rsidRPr="00E532EA">
        <w:rPr>
          <w:rFonts w:ascii="Angsana New" w:hAnsi="Angsana New"/>
          <w:sz w:val="28"/>
          <w:lang w:val="en-US"/>
        </w:rPr>
        <w:t>0</w:t>
      </w:r>
      <w:r w:rsidRPr="00E532EA">
        <w:rPr>
          <w:rFonts w:ascii="Angsana New" w:hAnsi="Angsana New"/>
          <w:sz w:val="28"/>
        </w:rPr>
        <w:t xml:space="preserve"> </w:t>
      </w:r>
      <w:r w:rsidR="003200BF" w:rsidRPr="00E532EA">
        <w:rPr>
          <w:rFonts w:ascii="Angsana New" w:hAnsi="Angsana New" w:hint="cs"/>
          <w:sz w:val="28"/>
          <w:cs/>
        </w:rPr>
        <w:t>ม</w:t>
      </w:r>
      <w:r w:rsidR="00A25FE7" w:rsidRPr="00E532EA">
        <w:rPr>
          <w:rFonts w:ascii="Angsana New" w:hAnsi="Angsana New" w:hint="cs"/>
          <w:sz w:val="28"/>
          <w:cs/>
        </w:rPr>
        <w:t>ิถุนายน</w:t>
      </w:r>
      <w:r w:rsidRPr="00E532EA">
        <w:rPr>
          <w:rFonts w:ascii="Angsana New" w:hAnsi="Angsana New"/>
          <w:sz w:val="28"/>
        </w:rPr>
        <w:t xml:space="preserve"> 256</w:t>
      </w:r>
      <w:r w:rsidR="003200BF" w:rsidRPr="00E532EA">
        <w:rPr>
          <w:rFonts w:ascii="Angsana New" w:hAnsi="Angsana New"/>
          <w:sz w:val="28"/>
        </w:rPr>
        <w:t>7</w:t>
      </w:r>
      <w:r w:rsidRPr="00E532EA">
        <w:rPr>
          <w:rFonts w:ascii="Angsana New" w:hAnsi="Angsana New"/>
          <w:sz w:val="28"/>
          <w:lang w:val="en-US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 xml:space="preserve">และ </w:t>
      </w:r>
      <w:r w:rsidR="003200BF" w:rsidRPr="00E532EA">
        <w:rPr>
          <w:rFonts w:ascii="Angsana New" w:hAnsi="Angsana New"/>
          <w:spacing w:val="-2"/>
          <w:sz w:val="28"/>
        </w:rPr>
        <w:t xml:space="preserve">31 </w:t>
      </w:r>
      <w:r w:rsidR="003200BF" w:rsidRPr="00E532EA">
        <w:rPr>
          <w:rFonts w:ascii="Angsana New" w:hAnsi="Angsana New" w:hint="cs"/>
          <w:spacing w:val="-2"/>
          <w:sz w:val="28"/>
          <w:cs/>
        </w:rPr>
        <w:t>ธันวาคม</w:t>
      </w:r>
      <w:r w:rsidR="003200BF"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</w:rPr>
        <w:t>256</w:t>
      </w:r>
      <w:r w:rsidR="003200BF" w:rsidRPr="00E532EA">
        <w:rPr>
          <w:rFonts w:ascii="Angsana New" w:hAnsi="Angsana New"/>
          <w:spacing w:val="-2"/>
          <w:sz w:val="28"/>
        </w:rPr>
        <w:t>6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บริษัทมีสัญญาขายอุปกรณ์และโปรแกรมคอมพิวเตอร์ รวมถึงกา</w:t>
      </w:r>
      <w:r w:rsidR="00A25FE7" w:rsidRPr="00E532EA">
        <w:rPr>
          <w:rFonts w:ascii="Angsana New" w:hAnsi="Angsana New" w:hint="cs"/>
          <w:spacing w:val="-2"/>
          <w:sz w:val="28"/>
          <w:cs/>
        </w:rPr>
        <w:t>ร</w:t>
      </w:r>
      <w:r w:rsidRPr="00E532EA">
        <w:rPr>
          <w:rFonts w:ascii="Angsana New" w:hAnsi="Angsana New"/>
          <w:spacing w:val="-2"/>
          <w:sz w:val="28"/>
          <w:cs/>
        </w:rPr>
        <w:t>ให้</w:t>
      </w:r>
      <w:r w:rsidR="00A25FE7" w:rsidRPr="00E532EA">
        <w:rPr>
          <w:rFonts w:ascii="Angsana New" w:hAnsi="Angsana New"/>
          <w:spacing w:val="-2"/>
          <w:sz w:val="28"/>
          <w:cs/>
        </w:rPr>
        <w:br/>
      </w:r>
      <w:r w:rsidRPr="00E532EA">
        <w:rPr>
          <w:rFonts w:ascii="Angsana New" w:hAnsi="Angsana New"/>
          <w:spacing w:val="-2"/>
          <w:sz w:val="28"/>
          <w:cs/>
        </w:rPr>
        <w:t>บริการออกแบบระบบ พัฒนาระบบ และบริการอื่นที่เกี่ยวเนื่องเป็นจำนวน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0F491A" w:rsidRPr="00E532EA">
        <w:rPr>
          <w:rFonts w:ascii="Angsana New" w:hAnsi="Angsana New"/>
          <w:spacing w:val="-2"/>
          <w:sz w:val="28"/>
          <w:lang w:val="en-US"/>
        </w:rPr>
        <w:t>15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 xml:space="preserve">สัญญาและ </w:t>
      </w:r>
      <w:r w:rsidR="00517906" w:rsidRPr="00E532EA">
        <w:rPr>
          <w:rFonts w:ascii="Angsana New" w:hAnsi="Angsana New"/>
          <w:spacing w:val="-2"/>
          <w:sz w:val="28"/>
        </w:rPr>
        <w:t>18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0F491A" w:rsidRPr="00E532EA">
        <w:rPr>
          <w:rFonts w:ascii="Angsana New" w:hAnsi="Angsana New"/>
          <w:spacing w:val="-2"/>
          <w:sz w:val="28"/>
        </w:rPr>
        <w:t>1,027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A87894" w:rsidRPr="00E532EA">
        <w:rPr>
          <w:rFonts w:ascii="Angsana New" w:hAnsi="Angsana New"/>
          <w:spacing w:val="-2"/>
          <w:sz w:val="28"/>
        </w:rPr>
        <w:t>1</w:t>
      </w:r>
      <w:r w:rsidR="00517906" w:rsidRPr="00E532EA">
        <w:rPr>
          <w:rFonts w:ascii="Angsana New" w:hAnsi="Angsana New"/>
          <w:spacing w:val="-2"/>
          <w:sz w:val="28"/>
          <w:lang w:val="en-US"/>
        </w:rPr>
        <w:t>,131</w:t>
      </w:r>
      <w:r w:rsidR="00517906"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ล้านบาท ซึ่งบริษัทมีการส่งมอบงานแล้วจำนวนเงิน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0F491A" w:rsidRPr="00E532EA">
        <w:rPr>
          <w:rFonts w:ascii="Angsana New" w:hAnsi="Angsana New"/>
          <w:spacing w:val="-2"/>
          <w:sz w:val="28"/>
        </w:rPr>
        <w:t>957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ล้านบาท และจำนวนเงิน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517906" w:rsidRPr="00E532EA">
        <w:rPr>
          <w:rFonts w:ascii="Angsana New" w:hAnsi="Angsana New"/>
          <w:spacing w:val="-2"/>
          <w:sz w:val="28"/>
        </w:rPr>
        <w:t>950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0812BE1D" w14:textId="59F17D3C" w:rsidR="00517906" w:rsidRPr="00E532EA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E532EA">
        <w:rPr>
          <w:rFonts w:ascii="Angsana New" w:hAnsi="Angsana New"/>
          <w:spacing w:val="-2"/>
          <w:sz w:val="28"/>
          <w:cs/>
        </w:rPr>
        <w:t xml:space="preserve">ณ </w:t>
      </w:r>
      <w:r w:rsidRPr="00E532EA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E532EA">
        <w:rPr>
          <w:rFonts w:ascii="Angsana New" w:hAnsi="Angsana New"/>
          <w:spacing w:val="-2"/>
          <w:sz w:val="28"/>
        </w:rPr>
        <w:t>3</w:t>
      </w:r>
      <w:r w:rsidR="00A25FE7" w:rsidRPr="00E532EA">
        <w:rPr>
          <w:rFonts w:ascii="Angsana New" w:hAnsi="Angsana New"/>
          <w:spacing w:val="-2"/>
          <w:sz w:val="28"/>
        </w:rPr>
        <w:t xml:space="preserve">0 </w:t>
      </w:r>
      <w:r w:rsidR="00A25FE7" w:rsidRPr="00E532EA">
        <w:rPr>
          <w:rFonts w:ascii="Angsana New" w:hAnsi="Angsana New" w:hint="cs"/>
          <w:spacing w:val="-2"/>
          <w:sz w:val="28"/>
          <w:cs/>
        </w:rPr>
        <w:t>มิถุนายน</w:t>
      </w:r>
      <w:r w:rsidRPr="00E532EA">
        <w:rPr>
          <w:rFonts w:ascii="Angsana New" w:hAnsi="Angsana New"/>
          <w:spacing w:val="-2"/>
          <w:sz w:val="28"/>
          <w:cs/>
        </w:rPr>
        <w:t xml:space="preserve"> </w:t>
      </w:r>
      <w:r w:rsidRPr="00E532EA">
        <w:rPr>
          <w:rFonts w:ascii="Angsana New" w:hAnsi="Angsana New"/>
          <w:sz w:val="28"/>
        </w:rPr>
        <w:t>256</w:t>
      </w:r>
      <w:r w:rsidR="00517906" w:rsidRPr="00E532EA">
        <w:rPr>
          <w:rFonts w:ascii="Angsana New" w:hAnsi="Angsana New"/>
          <w:sz w:val="28"/>
          <w:lang w:val="en-US"/>
        </w:rPr>
        <w:t>7</w:t>
      </w:r>
      <w:r w:rsidRPr="00E532EA">
        <w:rPr>
          <w:rFonts w:ascii="Angsana New" w:hAnsi="Angsana New"/>
          <w:sz w:val="28"/>
          <w:lang w:val="en-US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 xml:space="preserve">และ </w:t>
      </w:r>
      <w:r w:rsidR="00517906" w:rsidRPr="00E532EA">
        <w:rPr>
          <w:rFonts w:ascii="Angsana New" w:hAnsi="Angsana New"/>
          <w:spacing w:val="-2"/>
          <w:sz w:val="28"/>
        </w:rPr>
        <w:t xml:space="preserve">31 </w:t>
      </w:r>
      <w:r w:rsidR="00517906" w:rsidRPr="00E532EA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517906" w:rsidRPr="00E532EA">
        <w:rPr>
          <w:rFonts w:ascii="Angsana New" w:hAnsi="Angsana New"/>
          <w:spacing w:val="-2"/>
          <w:sz w:val="28"/>
          <w:lang w:val="en-US"/>
        </w:rPr>
        <w:t>2566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0F491A" w:rsidRPr="00E532EA">
        <w:rPr>
          <w:rFonts w:ascii="Angsana New" w:hAnsi="Angsana New"/>
          <w:spacing w:val="-2"/>
          <w:sz w:val="28"/>
          <w:lang w:val="en-US"/>
        </w:rPr>
        <w:t>11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 xml:space="preserve">สัญญา และจำนวน </w:t>
      </w:r>
      <w:r w:rsidR="00517906" w:rsidRPr="00E532EA">
        <w:rPr>
          <w:rFonts w:ascii="Angsana New" w:hAnsi="Angsana New"/>
          <w:spacing w:val="-2"/>
          <w:sz w:val="28"/>
        </w:rPr>
        <w:t>8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0F491A" w:rsidRPr="00E532EA">
        <w:rPr>
          <w:rFonts w:ascii="Angsana New" w:hAnsi="Angsana New"/>
          <w:spacing w:val="-2"/>
          <w:sz w:val="28"/>
        </w:rPr>
        <w:t>413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517906" w:rsidRPr="00E532EA">
        <w:rPr>
          <w:rFonts w:ascii="Angsana New" w:hAnsi="Angsana New"/>
          <w:spacing w:val="-2"/>
          <w:sz w:val="28"/>
        </w:rPr>
        <w:t>330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0F491A" w:rsidRPr="00E532EA">
        <w:rPr>
          <w:rFonts w:ascii="Angsana New" w:hAnsi="Angsana New"/>
          <w:spacing w:val="-2"/>
          <w:sz w:val="28"/>
        </w:rPr>
        <w:t>213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517906" w:rsidRPr="00E532EA">
        <w:rPr>
          <w:rFonts w:ascii="Angsana New" w:hAnsi="Angsana New"/>
          <w:spacing w:val="-2"/>
          <w:sz w:val="28"/>
        </w:rPr>
        <w:t>155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E532EA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E532EA">
        <w:rPr>
          <w:rFonts w:ascii="Angsana New" w:hAnsi="Angsana New"/>
          <w:b/>
          <w:bCs/>
          <w:sz w:val="28"/>
          <w:cs/>
        </w:rPr>
        <w:lastRenderedPageBreak/>
        <w:t>หนังสือค้ำประกันธนาคาร</w:t>
      </w:r>
    </w:p>
    <w:p w14:paraId="00FA31A6" w14:textId="054FCB18" w:rsidR="003D18B0" w:rsidRPr="00E532EA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E532EA">
        <w:rPr>
          <w:rFonts w:ascii="Angsana New" w:hAnsi="Angsana New"/>
          <w:spacing w:val="-2"/>
          <w:sz w:val="28"/>
          <w:cs/>
        </w:rPr>
        <w:t xml:space="preserve">ณ </w:t>
      </w:r>
      <w:r w:rsidRPr="00E532EA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E532EA">
        <w:rPr>
          <w:rFonts w:asciiTheme="majorBidi" w:hAnsiTheme="majorBidi" w:cstheme="majorBidi"/>
          <w:sz w:val="28"/>
        </w:rPr>
        <w:t>3</w:t>
      </w:r>
      <w:r w:rsidR="00CE3C75" w:rsidRPr="00E532EA">
        <w:rPr>
          <w:rFonts w:asciiTheme="majorBidi" w:hAnsiTheme="majorBidi" w:cstheme="majorBidi"/>
          <w:sz w:val="28"/>
        </w:rPr>
        <w:t>0</w:t>
      </w:r>
      <w:r w:rsidR="00CE3C75" w:rsidRPr="00E532EA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024796" w:rsidRPr="00E532EA">
        <w:rPr>
          <w:rFonts w:asciiTheme="majorBidi" w:hAnsiTheme="majorBidi" w:cstheme="majorBidi" w:hint="cs"/>
          <w:sz w:val="28"/>
          <w:cs/>
        </w:rPr>
        <w:t xml:space="preserve"> </w:t>
      </w:r>
      <w:r w:rsidRPr="00E532EA">
        <w:rPr>
          <w:rFonts w:ascii="Angsana New" w:hAnsi="Angsana New"/>
          <w:sz w:val="28"/>
        </w:rPr>
        <w:t>2</w:t>
      </w:r>
      <w:r w:rsidR="00024796" w:rsidRPr="00E532EA">
        <w:rPr>
          <w:rFonts w:ascii="Angsana New" w:hAnsi="Angsana New"/>
          <w:sz w:val="28"/>
        </w:rPr>
        <w:t>567</w:t>
      </w:r>
      <w:r w:rsidRPr="00E532EA">
        <w:rPr>
          <w:rFonts w:ascii="Angsana New" w:hAnsi="Angsana New"/>
          <w:sz w:val="28"/>
          <w:lang w:val="en-US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แล</w:t>
      </w:r>
      <w:r w:rsidRPr="00E532EA">
        <w:rPr>
          <w:rFonts w:ascii="Angsana New" w:hAnsi="Angsana New" w:hint="cs"/>
          <w:spacing w:val="-2"/>
          <w:sz w:val="28"/>
          <w:cs/>
        </w:rPr>
        <w:t>ะ</w:t>
      </w:r>
      <w:r w:rsidRPr="00E532EA">
        <w:rPr>
          <w:rFonts w:ascii="Angsana New" w:hAnsi="Angsana New"/>
          <w:spacing w:val="-2"/>
          <w:sz w:val="28"/>
          <w:cs/>
        </w:rPr>
        <w:t xml:space="preserve"> </w:t>
      </w:r>
      <w:r w:rsidR="00024796" w:rsidRPr="00E532EA">
        <w:rPr>
          <w:rFonts w:asciiTheme="majorBidi" w:hAnsiTheme="majorBidi" w:cstheme="majorBidi"/>
          <w:sz w:val="28"/>
        </w:rPr>
        <w:t xml:space="preserve">31 </w:t>
      </w:r>
      <w:r w:rsidR="00024796" w:rsidRPr="00E532EA">
        <w:rPr>
          <w:rFonts w:asciiTheme="majorBidi" w:hAnsiTheme="majorBidi" w:cstheme="majorBidi"/>
          <w:sz w:val="28"/>
          <w:cs/>
        </w:rPr>
        <w:t xml:space="preserve">ธันวาคม </w:t>
      </w:r>
      <w:r w:rsidR="00024796" w:rsidRPr="00E532EA">
        <w:rPr>
          <w:rFonts w:ascii="Angsana New" w:hAnsi="Angsana New"/>
          <w:sz w:val="28"/>
        </w:rPr>
        <w:t>256</w:t>
      </w:r>
      <w:r w:rsidR="00024796" w:rsidRPr="00E532EA">
        <w:rPr>
          <w:rFonts w:ascii="Angsana New" w:hAnsi="Angsana New"/>
          <w:sz w:val="28"/>
          <w:lang w:val="en-US"/>
        </w:rPr>
        <w:t>6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E532EA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E532EA">
        <w:rPr>
          <w:rFonts w:ascii="Angsana New" w:hAnsi="Angsana New"/>
          <w:spacing w:val="-2"/>
          <w:sz w:val="28"/>
          <w:cs/>
        </w:rPr>
        <w:t>ร่วม ซึ่งมีรายละเอียดดังนี้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E532EA" w14:paraId="337B5BA2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194F6A39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AADA09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3D18B0" w:rsidRPr="00E532EA" w14:paraId="335A8033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1E771535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7548B0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727380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C5B26A" w14:textId="77777777" w:rsidR="003D18B0" w:rsidRPr="00E532E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3C75" w:rsidRPr="00E532EA" w14:paraId="3AD0B626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31F4E963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AA5209" w14:textId="5137D79C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019D94A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5768C9D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  <w:p w14:paraId="2AB1EAAA" w14:textId="3413C4ED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6843C20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034C3A" w14:textId="70A05A9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B90142E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622A36C3" w14:textId="77777777" w:rsidR="00CE3C75" w:rsidRPr="00E532EA" w:rsidRDefault="00CE3C75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E532E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  <w:p w14:paraId="3162EAA6" w14:textId="1633F427" w:rsidR="00CE3C75" w:rsidRPr="00E532EA" w:rsidRDefault="00CE3C75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CE3C75" w:rsidRPr="00E532EA" w14:paraId="0A7C04DE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73E8B375" w14:textId="072252B5" w:rsidR="00CE3C75" w:rsidRPr="00E532EA" w:rsidRDefault="00CE3C75" w:rsidP="00D6441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97FAC" w14:textId="33259806" w:rsidR="00CE3C75" w:rsidRPr="00E532EA" w:rsidRDefault="00BC34A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247,</w:t>
            </w:r>
            <w:r w:rsidR="00D24656" w:rsidRPr="00E532EA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E3C02D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505E42" w14:textId="1A43F183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3CD0A3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1CBBB4" w14:textId="1637FFC6" w:rsidR="00CE3C75" w:rsidRPr="00E532EA" w:rsidRDefault="00BC34A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232,</w:t>
            </w:r>
            <w:r w:rsidR="00D24656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9D4F7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4BC2C7" w14:textId="5F35E193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</w:tr>
      <w:tr w:rsidR="00CE3C75" w:rsidRPr="00E532EA" w14:paraId="21208BA9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52D37171" w14:textId="77777777" w:rsidR="00CE3C75" w:rsidRPr="00E532EA" w:rsidRDefault="00CE3C75" w:rsidP="00D6441D">
            <w:pPr>
              <w:spacing w:line="340" w:lineRule="exact"/>
              <w:ind w:left="928" w:hanging="14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3F01E" w14:textId="764BABE0" w:rsidR="00CE3C75" w:rsidRPr="00E532EA" w:rsidRDefault="00BC34A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F703C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96A0" w14:textId="5C5D9911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0C3006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B1CFE" w14:textId="2D22E866" w:rsidR="00CE3C75" w:rsidRPr="00E532EA" w:rsidRDefault="00BC34A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B3E256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EE192" w14:textId="0C6CF85F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3C75" w:rsidRPr="00E532EA" w14:paraId="40511334" w14:textId="77777777" w:rsidTr="006529EB">
        <w:trPr>
          <w:trHeight w:val="340"/>
        </w:trPr>
        <w:tc>
          <w:tcPr>
            <w:tcW w:w="3969" w:type="dxa"/>
            <w:shd w:val="clear" w:color="auto" w:fill="auto"/>
          </w:tcPr>
          <w:p w14:paraId="789AA244" w14:textId="77777777" w:rsidR="00CE3C75" w:rsidRPr="00E532EA" w:rsidRDefault="00CE3C75" w:rsidP="00D6441D">
            <w:pPr>
              <w:spacing w:line="340" w:lineRule="exact"/>
              <w:ind w:left="928" w:hanging="14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E532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FFCAB" w14:textId="325FA109" w:rsidR="00CE3C75" w:rsidRPr="00E532EA" w:rsidRDefault="00BC34A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247,</w:t>
            </w:r>
            <w:r w:rsidR="00D24656"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9D109A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2ADAD" w14:textId="01A87E32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1D9580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D0632" w14:textId="46E8C564" w:rsidR="00CE3C75" w:rsidRPr="00E532EA" w:rsidRDefault="00BC34A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232,</w:t>
            </w:r>
            <w:r w:rsidR="00D24656" w:rsidRPr="00E532EA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E39CED" w14:textId="77777777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83E75" w14:textId="2F199239" w:rsidR="00CE3C75" w:rsidRPr="00E532EA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2EA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</w:tr>
    </w:tbl>
    <w:p w14:paraId="015A7FBF" w14:textId="77777777" w:rsidR="003D18B0" w:rsidRPr="00E532EA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E532EA">
        <w:rPr>
          <w:rFonts w:ascii="Angsana New" w:hAnsi="Angsana New"/>
          <w:b/>
          <w:bCs/>
          <w:sz w:val="28"/>
          <w:cs/>
        </w:rPr>
        <w:t>การค้ำประกันให้กับกิจการที่เกี่ยวข้องกัน</w:t>
      </w:r>
    </w:p>
    <w:p w14:paraId="07E36B4D" w14:textId="2A20AC10" w:rsidR="00A33E85" w:rsidRPr="00E532EA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E532EA">
        <w:rPr>
          <w:rFonts w:ascii="Angsana New" w:hAnsi="Angsana New"/>
          <w:spacing w:val="-2"/>
          <w:sz w:val="28"/>
          <w:cs/>
        </w:rPr>
        <w:t xml:space="preserve">ณ </w:t>
      </w:r>
      <w:r w:rsidRPr="00E532EA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E532EA">
        <w:rPr>
          <w:rFonts w:ascii="Angsana New" w:hAnsi="Angsana New"/>
          <w:spacing w:val="-2"/>
          <w:sz w:val="28"/>
        </w:rPr>
        <w:t>3</w:t>
      </w:r>
      <w:r w:rsidR="00CE3C75" w:rsidRPr="00E532EA">
        <w:rPr>
          <w:rFonts w:ascii="Angsana New" w:hAnsi="Angsana New"/>
          <w:spacing w:val="-2"/>
          <w:sz w:val="28"/>
          <w:lang w:val="en-US"/>
        </w:rPr>
        <w:t>0</w:t>
      </w:r>
      <w:r w:rsidR="00CE3C75" w:rsidRPr="00E532EA">
        <w:rPr>
          <w:rFonts w:ascii="Angsana New" w:hAnsi="Angsana New" w:hint="cs"/>
          <w:spacing w:val="-2"/>
          <w:sz w:val="28"/>
          <w:cs/>
          <w:lang w:val="en-US"/>
        </w:rPr>
        <w:t xml:space="preserve"> มิถุนายน</w:t>
      </w:r>
      <w:r w:rsidRPr="00E532EA">
        <w:rPr>
          <w:rFonts w:ascii="Angsana New" w:hAnsi="Angsana New"/>
          <w:spacing w:val="-2"/>
          <w:sz w:val="28"/>
          <w:cs/>
        </w:rPr>
        <w:t xml:space="preserve"> </w:t>
      </w:r>
      <w:r w:rsidRPr="00E532EA">
        <w:rPr>
          <w:rFonts w:ascii="Angsana New" w:hAnsi="Angsana New"/>
          <w:sz w:val="28"/>
        </w:rPr>
        <w:t>256</w:t>
      </w:r>
      <w:r w:rsidR="00A319BE" w:rsidRPr="00E532EA">
        <w:rPr>
          <w:rFonts w:ascii="Angsana New" w:hAnsi="Angsana New"/>
          <w:sz w:val="28"/>
          <w:lang w:val="en-US"/>
        </w:rPr>
        <w:t>7</w:t>
      </w:r>
      <w:r w:rsidRPr="00E532EA">
        <w:rPr>
          <w:rFonts w:ascii="Angsana New" w:hAnsi="Angsana New"/>
          <w:sz w:val="28"/>
          <w:lang w:val="en-US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และ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A319BE" w:rsidRPr="00E532EA">
        <w:rPr>
          <w:rFonts w:ascii="Angsana New" w:hAnsi="Angsana New"/>
          <w:spacing w:val="-2"/>
          <w:sz w:val="28"/>
        </w:rPr>
        <w:t xml:space="preserve">31 </w:t>
      </w:r>
      <w:r w:rsidR="00A319BE" w:rsidRPr="00E532EA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E532EA">
        <w:rPr>
          <w:rFonts w:ascii="Angsana New" w:hAnsi="Angsana New"/>
          <w:spacing w:val="-2"/>
          <w:sz w:val="28"/>
        </w:rPr>
        <w:t>256</w:t>
      </w:r>
      <w:r w:rsidR="00A319BE" w:rsidRPr="00E532EA">
        <w:rPr>
          <w:rFonts w:ascii="Angsana New" w:hAnsi="Angsana New"/>
          <w:spacing w:val="-2"/>
          <w:sz w:val="28"/>
        </w:rPr>
        <w:t>6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="00D85053" w:rsidRPr="00E532EA">
        <w:rPr>
          <w:rFonts w:ascii="Angsana New" w:hAnsi="Angsana New"/>
          <w:spacing w:val="-2"/>
          <w:sz w:val="28"/>
        </w:rPr>
        <w:t>2</w:t>
      </w:r>
      <w:r w:rsidR="005A5141" w:rsidRPr="00E532EA">
        <w:rPr>
          <w:rFonts w:ascii="Angsana New" w:hAnsi="Angsana New"/>
          <w:spacing w:val="-2"/>
          <w:sz w:val="28"/>
        </w:rPr>
        <w:t>71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A319BE" w:rsidRPr="00E532EA">
        <w:rPr>
          <w:rFonts w:ascii="Angsana New" w:hAnsi="Angsana New"/>
          <w:spacing w:val="-2"/>
          <w:sz w:val="28"/>
        </w:rPr>
        <w:t>24</w:t>
      </w:r>
      <w:r w:rsidR="005A5141" w:rsidRPr="00E532EA">
        <w:rPr>
          <w:rFonts w:ascii="Angsana New" w:hAnsi="Angsana New"/>
          <w:spacing w:val="-2"/>
          <w:sz w:val="28"/>
        </w:rPr>
        <w:t>6</w:t>
      </w:r>
      <w:r w:rsidR="00A319BE"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Pr="00E532EA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E532EA">
        <w:rPr>
          <w:rFonts w:ascii="Angsana New" w:hAnsi="Angsana New"/>
          <w:spacing w:val="-2"/>
          <w:sz w:val="28"/>
          <w:cs/>
        </w:rPr>
        <w:t xml:space="preserve">ร่วมจำนวน </w:t>
      </w:r>
      <w:r w:rsidR="00D85053" w:rsidRPr="00E532EA">
        <w:rPr>
          <w:rFonts w:ascii="Angsana New" w:hAnsi="Angsana New"/>
          <w:spacing w:val="-2"/>
          <w:sz w:val="28"/>
          <w:lang w:val="en-US"/>
        </w:rPr>
        <w:t>15.05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ล้านบาท และ</w:t>
      </w:r>
      <w:r w:rsidRPr="00E532EA">
        <w:rPr>
          <w:rFonts w:ascii="Angsana New" w:hAnsi="Angsana New"/>
          <w:spacing w:val="-2"/>
          <w:sz w:val="28"/>
        </w:rPr>
        <w:t xml:space="preserve"> 15.05 </w:t>
      </w:r>
      <w:r w:rsidRPr="00E532EA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E532EA">
        <w:rPr>
          <w:rFonts w:ascii="Angsana New" w:hAnsi="Angsana New"/>
          <w:spacing w:val="-2"/>
          <w:sz w:val="28"/>
        </w:rPr>
        <w:t xml:space="preserve"> </w:t>
      </w:r>
      <w:r w:rsidRPr="00E532EA">
        <w:rPr>
          <w:rFonts w:ascii="Angsana New" w:hAnsi="Angsana New"/>
          <w:spacing w:val="-2"/>
          <w:sz w:val="28"/>
          <w:cs/>
        </w:rPr>
        <w:t>เพื่อค้ำประกันสัญญาของบริษัท</w:t>
      </w:r>
      <w:r w:rsidRPr="00E532EA">
        <w:rPr>
          <w:rFonts w:ascii="Angsana New" w:hAnsi="Angsana New" w:hint="cs"/>
          <w:spacing w:val="-2"/>
          <w:sz w:val="28"/>
          <w:cs/>
        </w:rPr>
        <w:t>ดังกล่าว</w:t>
      </w:r>
      <w:r w:rsidRPr="00E532EA">
        <w:rPr>
          <w:rFonts w:ascii="Angsana New" w:hAnsi="Angsana New"/>
          <w:spacing w:val="-2"/>
          <w:sz w:val="28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Pr="00E532EA">
        <w:rPr>
          <w:rFonts w:ascii="Angsana New" w:hAnsi="Angsana New"/>
          <w:spacing w:val="-2"/>
          <w:sz w:val="28"/>
        </w:rPr>
        <w:t xml:space="preserve">23 </w:t>
      </w:r>
      <w:r w:rsidRPr="00E532EA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E532EA">
        <w:rPr>
          <w:rFonts w:ascii="Angsana New" w:hAnsi="Angsana New"/>
          <w:spacing w:val="-2"/>
          <w:sz w:val="28"/>
        </w:rPr>
        <w:t xml:space="preserve">2564 </w:t>
      </w:r>
      <w:r w:rsidRPr="00E532EA">
        <w:rPr>
          <w:rFonts w:ascii="Angsana New" w:hAnsi="Angsana New"/>
          <w:spacing w:val="-2"/>
          <w:sz w:val="28"/>
          <w:cs/>
        </w:rPr>
        <w:t>แต่ยังไม่ได้ถอนภาระค้ำประกัน ปัจจุบันอยู่ระหว่างเจรจาถอนภาระค้ำประกันกับผู้ถือหุ้นของบริษัทดังกล่าว</w:t>
      </w:r>
    </w:p>
    <w:p w14:paraId="20D58F44" w14:textId="77777777" w:rsidR="003D18B0" w:rsidRPr="00E532EA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E532EA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3BE5E7E3" w14:textId="77777777" w:rsidR="003D18B0" w:rsidRPr="00E532EA" w:rsidRDefault="003D18B0" w:rsidP="00D6441D">
      <w:pPr>
        <w:pStyle w:val="ListParagraph"/>
        <w:numPr>
          <w:ilvl w:val="2"/>
          <w:numId w:val="7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532EA">
        <w:rPr>
          <w:rFonts w:asciiTheme="majorBidi" w:hAnsiTheme="majorBidi" w:cstheme="majorBidi"/>
          <w:sz w:val="28"/>
          <w:cs/>
        </w:rPr>
        <w:t>คดีเกี่ยวกับทรัพย์สินทางปัญญา</w:t>
      </w:r>
    </w:p>
    <w:p w14:paraId="7DFDD48A" w14:textId="77777777" w:rsidR="003D18B0" w:rsidRPr="00E532EA" w:rsidRDefault="003D18B0" w:rsidP="00D6441D">
      <w:pPr>
        <w:pStyle w:val="ListParagraph"/>
        <w:numPr>
          <w:ilvl w:val="0"/>
          <w:numId w:val="11"/>
        </w:numPr>
        <w:tabs>
          <w:tab w:val="left" w:pos="1276"/>
          <w:tab w:val="left" w:pos="1701"/>
        </w:tabs>
        <w:spacing w:before="120" w:line="380" w:lineRule="exact"/>
        <w:ind w:left="1560" w:hanging="284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E532EA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E532EA">
        <w:rPr>
          <w:rFonts w:asciiTheme="majorBidi" w:hAnsiTheme="majorBidi" w:cstheme="majorBidi"/>
          <w:spacing w:val="-2"/>
          <w:sz w:val="28"/>
        </w:rPr>
        <w:t>21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E532EA">
        <w:rPr>
          <w:rFonts w:asciiTheme="majorBidi" w:hAnsiTheme="majorBidi" w:cstheme="majorBidi"/>
          <w:spacing w:val="-2"/>
          <w:sz w:val="28"/>
        </w:rPr>
        <w:t>2560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บริษัทแห่งหนึ่งได้ยื่นฟ้องบริษัทและจำเลยอีก </w:t>
      </w:r>
      <w:r w:rsidRPr="00E532EA">
        <w:rPr>
          <w:rFonts w:asciiTheme="majorBidi" w:hAnsiTheme="majorBidi" w:cstheme="majorBidi"/>
          <w:spacing w:val="-2"/>
          <w:sz w:val="28"/>
        </w:rPr>
        <w:t>5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ราย โดยบริษัทเป็นจำเลยที่ </w:t>
      </w:r>
      <w:r w:rsidRPr="00E532EA">
        <w:rPr>
          <w:rFonts w:asciiTheme="majorBidi" w:hAnsiTheme="majorBidi" w:cstheme="majorBidi"/>
          <w:spacing w:val="-2"/>
          <w:sz w:val="28"/>
        </w:rPr>
        <w:t>6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</w:t>
      </w:r>
      <w:r w:rsidRPr="00E532EA">
        <w:rPr>
          <w:rFonts w:asciiTheme="majorBidi" w:hAnsiTheme="majorBidi" w:cstheme="majorBidi"/>
          <w:spacing w:val="-2"/>
          <w:sz w:val="28"/>
        </w:rPr>
        <w:t xml:space="preserve"> 378 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ล้านบาท พร้อมดอกเบี้ยอัตราร้อยละ </w:t>
      </w:r>
      <w:r w:rsidRPr="00E532EA">
        <w:rPr>
          <w:rFonts w:asciiTheme="majorBidi" w:hAnsiTheme="majorBidi" w:cstheme="majorBidi"/>
          <w:spacing w:val="-2"/>
          <w:sz w:val="28"/>
        </w:rPr>
        <w:t>7.5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ต่อปีนับจาก  วันฟ้องเป็นต้นไปจนกว่าจะชำระแล้วเสร็จและ</w:t>
      </w:r>
      <w:r w:rsidRPr="00E532EA">
        <w:rPr>
          <w:rFonts w:asciiTheme="majorBidi" w:hAnsiTheme="majorBidi" w:cstheme="majorBidi"/>
          <w:spacing w:val="-2"/>
          <w:sz w:val="28"/>
        </w:rPr>
        <w:t xml:space="preserve"> 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ค่าใช้ประโยชน์ลิขสิทธิ์เดือนละ </w:t>
      </w:r>
      <w:r w:rsidRPr="00E532EA">
        <w:rPr>
          <w:rFonts w:asciiTheme="majorBidi" w:hAnsiTheme="majorBidi" w:cstheme="majorBidi"/>
          <w:spacing w:val="-2"/>
          <w:sz w:val="28"/>
        </w:rPr>
        <w:t>10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Pr="00E532EA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E532EA">
        <w:rPr>
          <w:rFonts w:asciiTheme="majorBidi" w:hAnsiTheme="majorBidi" w:cstheme="majorBidi"/>
          <w:spacing w:val="-2"/>
          <w:sz w:val="28"/>
          <w:cs/>
        </w:rPr>
        <w:t>นับจากวันฟ้องเป็นต้นไปจนกว่าจะหยุดการละเมิดลิขสิทธิ์</w:t>
      </w:r>
    </w:p>
    <w:p w14:paraId="0DCFB39D" w14:textId="77777777" w:rsidR="003D18B0" w:rsidRPr="00E532EA" w:rsidRDefault="003D18B0" w:rsidP="00D6441D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</w:rPr>
      </w:pPr>
      <w:r w:rsidRPr="00E532EA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E532EA">
        <w:rPr>
          <w:rFonts w:asciiTheme="majorBidi" w:hAnsiTheme="majorBidi" w:cstheme="majorBidi"/>
          <w:spacing w:val="-2"/>
          <w:sz w:val="28"/>
        </w:rPr>
        <w:t>26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พฤศจิกายน </w:t>
      </w:r>
      <w:r w:rsidRPr="00E532EA">
        <w:rPr>
          <w:rFonts w:asciiTheme="majorBidi" w:hAnsiTheme="majorBidi" w:cstheme="majorBidi"/>
          <w:spacing w:val="-2"/>
          <w:sz w:val="28"/>
        </w:rPr>
        <w:t>2563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ศาลชั้นต้นพิพากษายกฟ้อง และโจทก์ขอขยายระยะเวลาอุทธรณ์ และเมื่อวันที่</w:t>
      </w:r>
      <w:r w:rsidRPr="00E532EA">
        <w:rPr>
          <w:rFonts w:asciiTheme="majorBidi" w:hAnsiTheme="majorBidi" w:cstheme="majorBidi"/>
          <w:spacing w:val="-2"/>
          <w:sz w:val="28"/>
        </w:rPr>
        <w:t xml:space="preserve"> 27 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เมษายน </w:t>
      </w:r>
      <w:r w:rsidRPr="00E532EA">
        <w:rPr>
          <w:rFonts w:asciiTheme="majorBidi" w:hAnsiTheme="majorBidi" w:cstheme="majorBidi"/>
          <w:spacing w:val="-2"/>
          <w:sz w:val="28"/>
        </w:rPr>
        <w:t xml:space="preserve">2564 </w:t>
      </w:r>
      <w:r w:rsidRPr="00E532EA">
        <w:rPr>
          <w:rFonts w:asciiTheme="majorBidi" w:hAnsiTheme="majorBidi" w:cstheme="majorBidi"/>
          <w:spacing w:val="-2"/>
          <w:sz w:val="28"/>
          <w:cs/>
        </w:rPr>
        <w:t>ศาลมีคำสั่งรับอุทธรณ์ของโจทก์ บริษัทได้ยื่นคำแก้อุทธรณ์แล้ว</w:t>
      </w:r>
    </w:p>
    <w:p w14:paraId="742A3CB6" w14:textId="4D5C1F4D" w:rsidR="003D18B0" w:rsidRPr="00E532EA" w:rsidRDefault="003D18B0" w:rsidP="00D6441D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E532EA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E532EA">
        <w:rPr>
          <w:rFonts w:asciiTheme="majorBidi" w:hAnsiTheme="majorBidi" w:cstheme="majorBidi"/>
          <w:spacing w:val="-2"/>
          <w:sz w:val="28"/>
        </w:rPr>
        <w:t>15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E532EA">
        <w:rPr>
          <w:rFonts w:asciiTheme="majorBidi" w:hAnsiTheme="majorBidi" w:cstheme="majorBidi"/>
          <w:spacing w:val="-2"/>
          <w:sz w:val="28"/>
        </w:rPr>
        <w:t>2565</w:t>
      </w:r>
      <w:r w:rsidRPr="00E532EA">
        <w:rPr>
          <w:rFonts w:asciiTheme="majorBidi" w:hAnsiTheme="majorBidi" w:cstheme="majorBidi"/>
          <w:spacing w:val="-2"/>
          <w:sz w:val="28"/>
          <w:cs/>
        </w:rPr>
        <w:t xml:space="preserve"> ศาลทรัพย์สินทางปัญญาอ่านคำพิพากษาศาลอุทธรณ์คดีชำนัญพิเศษ พิพากษายืนตามศาลชั้นต้น (ยกฟ้อง)</w:t>
      </w:r>
      <w:r w:rsidRPr="00E532EA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1368188B" w14:textId="0BCB5261" w:rsidR="003D18B0" w:rsidRPr="00E532EA" w:rsidRDefault="00A40686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</w:rPr>
      </w:pPr>
      <w:r w:rsidRPr="00E532EA">
        <w:rPr>
          <w:rFonts w:asciiTheme="majorBidi" w:hAnsiTheme="majorBidi" w:cstheme="majorBidi" w:hint="cs"/>
          <w:spacing w:val="-2"/>
          <w:sz w:val="28"/>
          <w:cs/>
        </w:rPr>
        <w:t>ต่อมา</w:t>
      </w:r>
      <w:r w:rsidR="003D18B0" w:rsidRPr="00E532EA">
        <w:rPr>
          <w:rFonts w:asciiTheme="majorBidi" w:hAnsiTheme="majorBidi" w:cstheme="majorBidi"/>
          <w:spacing w:val="-2"/>
          <w:sz w:val="28"/>
          <w:cs/>
        </w:rPr>
        <w:t xml:space="preserve">โจทก์ยื่นคำร้องขออนุญาตฎีกาและเมื่อวันที่ </w:t>
      </w:r>
      <w:r w:rsidR="003D18B0" w:rsidRPr="00E532EA">
        <w:rPr>
          <w:rFonts w:asciiTheme="majorBidi" w:hAnsiTheme="majorBidi" w:cstheme="majorBidi"/>
          <w:spacing w:val="-2"/>
          <w:sz w:val="28"/>
        </w:rPr>
        <w:t>22</w:t>
      </w:r>
      <w:r w:rsidR="003D18B0" w:rsidRPr="00E532EA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="003D18B0" w:rsidRPr="00E532EA">
        <w:rPr>
          <w:rFonts w:asciiTheme="majorBidi" w:hAnsiTheme="majorBidi" w:cstheme="majorBidi"/>
          <w:spacing w:val="-2"/>
          <w:sz w:val="28"/>
        </w:rPr>
        <w:t xml:space="preserve">2565 </w:t>
      </w:r>
      <w:r w:rsidR="003D18B0" w:rsidRPr="00E532EA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="003D18B0" w:rsidRPr="00E532EA">
        <w:rPr>
          <w:rFonts w:asciiTheme="majorBidi" w:hAnsiTheme="majorBidi" w:cstheme="majorBidi"/>
          <w:spacing w:val="-2"/>
          <w:sz w:val="28"/>
        </w:rPr>
        <w:t xml:space="preserve">13 </w:t>
      </w:r>
      <w:r w:rsidR="003D18B0" w:rsidRPr="00E532EA">
        <w:rPr>
          <w:rFonts w:asciiTheme="majorBidi" w:hAnsiTheme="majorBidi" w:cstheme="majorBidi"/>
          <w:spacing w:val="-2"/>
          <w:sz w:val="28"/>
          <w:cs/>
        </w:rPr>
        <w:t xml:space="preserve">กันยายน </w:t>
      </w:r>
      <w:r w:rsidR="003D18B0" w:rsidRPr="00E532EA">
        <w:rPr>
          <w:rFonts w:asciiTheme="majorBidi" w:hAnsiTheme="majorBidi" w:cstheme="majorBidi"/>
          <w:spacing w:val="-2"/>
          <w:sz w:val="28"/>
        </w:rPr>
        <w:t xml:space="preserve">2565 </w:t>
      </w:r>
      <w:r w:rsidR="003D18B0" w:rsidRPr="00E532EA">
        <w:rPr>
          <w:rFonts w:asciiTheme="majorBidi" w:hAnsiTheme="majorBidi" w:cstheme="majorBidi"/>
          <w:spacing w:val="-2"/>
          <w:sz w:val="28"/>
          <w:cs/>
        </w:rPr>
        <w:t>บริษัทและจำเลยอีก</w:t>
      </w:r>
      <w:r w:rsidRPr="00E532EA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D18B0" w:rsidRPr="00E532EA">
        <w:rPr>
          <w:rFonts w:asciiTheme="majorBidi" w:hAnsiTheme="majorBidi" w:cstheme="majorBidi"/>
          <w:spacing w:val="-2"/>
          <w:sz w:val="28"/>
        </w:rPr>
        <w:t xml:space="preserve">5 </w:t>
      </w:r>
      <w:r w:rsidR="003D18B0" w:rsidRPr="00E532EA">
        <w:rPr>
          <w:rFonts w:asciiTheme="majorBidi" w:hAnsiTheme="majorBidi" w:cstheme="majorBidi"/>
          <w:spacing w:val="-2"/>
          <w:sz w:val="28"/>
          <w:cs/>
        </w:rPr>
        <w:t xml:space="preserve">ราย ยื่นคำร้องคัดค้านการขออนุญาตฎีกาของโจทก์ </w:t>
      </w:r>
    </w:p>
    <w:p w14:paraId="19F4361F" w14:textId="73E99D7D" w:rsidR="001A5A38" w:rsidRPr="00E532EA" w:rsidRDefault="00A40686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  <w:cs/>
          <w:lang w:val="en-US"/>
        </w:rPr>
      </w:pPr>
      <w:r w:rsidRPr="00E532EA">
        <w:rPr>
          <w:rFonts w:asciiTheme="majorBidi" w:hAnsiTheme="majorBidi" w:cstheme="majorBidi" w:hint="cs"/>
          <w:spacing w:val="-2"/>
          <w:sz w:val="28"/>
          <w:cs/>
        </w:rPr>
        <w:t xml:space="preserve">เมื่อวันที่ </w:t>
      </w:r>
      <w:r w:rsidRPr="00E532EA">
        <w:rPr>
          <w:rFonts w:asciiTheme="majorBidi" w:hAnsiTheme="majorBidi" w:cstheme="majorBidi"/>
          <w:spacing w:val="-2"/>
          <w:sz w:val="28"/>
          <w:lang w:val="en-US"/>
        </w:rPr>
        <w:t xml:space="preserve">21 </w:t>
      </w:r>
      <w:r w:rsidRPr="00E532EA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มีนาคม </w:t>
      </w:r>
      <w:r w:rsidRPr="00E532EA">
        <w:rPr>
          <w:rFonts w:asciiTheme="majorBidi" w:hAnsiTheme="majorBidi" w:cstheme="majorBidi"/>
          <w:spacing w:val="-2"/>
          <w:sz w:val="28"/>
          <w:lang w:val="en-US"/>
        </w:rPr>
        <w:t xml:space="preserve">2567 </w:t>
      </w:r>
      <w:r w:rsidRPr="00E532EA">
        <w:rPr>
          <w:rFonts w:asciiTheme="majorBidi" w:hAnsiTheme="majorBidi" w:cstheme="majorBidi" w:hint="cs"/>
          <w:spacing w:val="-2"/>
          <w:sz w:val="28"/>
          <w:cs/>
          <w:lang w:val="en-US"/>
        </w:rPr>
        <w:t>ศาลฎีกา</w:t>
      </w:r>
      <w:r w:rsidR="009F549D" w:rsidRPr="00E532EA">
        <w:rPr>
          <w:rFonts w:asciiTheme="majorBidi" w:hAnsiTheme="majorBidi" w:cstheme="majorBidi" w:hint="cs"/>
          <w:spacing w:val="-2"/>
          <w:sz w:val="28"/>
          <w:cs/>
          <w:lang w:val="en-US"/>
        </w:rPr>
        <w:t>ยกคำร้อง</w:t>
      </w:r>
      <w:r w:rsidRPr="00E532EA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และไม่รับฎีกาของโจทก์</w:t>
      </w:r>
      <w:r w:rsidR="009F549D" w:rsidRPr="00E532EA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</w:t>
      </w:r>
      <w:r w:rsidRPr="00E532EA">
        <w:rPr>
          <w:rFonts w:asciiTheme="majorBidi" w:hAnsiTheme="majorBidi" w:cstheme="majorBidi" w:hint="cs"/>
          <w:spacing w:val="-2"/>
          <w:sz w:val="28"/>
          <w:cs/>
          <w:lang w:val="en-US"/>
        </w:rPr>
        <w:t>คดีดังกล่าวถึงที่สิ้นสุดแล้ว</w:t>
      </w:r>
    </w:p>
    <w:p w14:paraId="644BAC09" w14:textId="77777777" w:rsidR="001A5A38" w:rsidRPr="00E532EA" w:rsidRDefault="001A5A38" w:rsidP="00D6441D">
      <w:pPr>
        <w:spacing w:after="160" w:line="259" w:lineRule="auto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E532EA">
        <w:rPr>
          <w:rFonts w:asciiTheme="majorBidi" w:hAnsiTheme="majorBidi" w:cstheme="majorBidi"/>
          <w:spacing w:val="-2"/>
          <w:sz w:val="28"/>
          <w:cs/>
          <w:lang w:val="en-US"/>
        </w:rPr>
        <w:br w:type="page"/>
      </w:r>
    </w:p>
    <w:p w14:paraId="1B823ABB" w14:textId="77777777" w:rsidR="003D18B0" w:rsidRPr="00E532EA" w:rsidRDefault="003D18B0" w:rsidP="00D6441D">
      <w:pPr>
        <w:pStyle w:val="ListParagraph"/>
        <w:numPr>
          <w:ilvl w:val="2"/>
          <w:numId w:val="7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E532EA">
        <w:rPr>
          <w:rFonts w:asciiTheme="majorBidi" w:hAnsiTheme="majorBidi" w:cstheme="majorBidi"/>
          <w:spacing w:val="-2"/>
          <w:sz w:val="28"/>
          <w:cs/>
        </w:rPr>
        <w:lastRenderedPageBreak/>
        <w:t>คดีเกี่ยวกับแรงงาน</w:t>
      </w:r>
    </w:p>
    <w:p w14:paraId="6E13CE2E" w14:textId="77777777" w:rsidR="003D18B0" w:rsidRPr="00E532EA" w:rsidRDefault="003D18B0" w:rsidP="00D6441D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532EA">
        <w:rPr>
          <w:rFonts w:asciiTheme="majorBidi" w:hAnsiTheme="majorBidi"/>
          <w:sz w:val="28"/>
          <w:cs/>
        </w:rPr>
        <w:t xml:space="preserve">เมื่อวันที่ </w:t>
      </w:r>
      <w:r w:rsidRPr="00E532EA">
        <w:rPr>
          <w:rFonts w:asciiTheme="majorBidi" w:hAnsiTheme="majorBidi" w:cstheme="majorBidi"/>
          <w:sz w:val="28"/>
        </w:rPr>
        <w:t>13</w:t>
      </w:r>
      <w:r w:rsidRPr="00E532EA">
        <w:rPr>
          <w:rFonts w:asciiTheme="majorBidi" w:hAnsiTheme="majorBidi"/>
          <w:sz w:val="28"/>
          <w:cs/>
        </w:rPr>
        <w:t xml:space="preserve"> มิถุนายน </w:t>
      </w:r>
      <w:r w:rsidRPr="00E532EA">
        <w:rPr>
          <w:rFonts w:asciiTheme="majorBidi" w:hAnsiTheme="majorBidi" w:cstheme="majorBidi"/>
          <w:sz w:val="28"/>
        </w:rPr>
        <w:t>2565</w:t>
      </w:r>
      <w:r w:rsidRPr="00E532EA">
        <w:rPr>
          <w:rFonts w:asciiTheme="majorBidi" w:hAnsiTheme="majorBidi"/>
          <w:sz w:val="28"/>
        </w:rPr>
        <w:t xml:space="preserve"> </w:t>
      </w:r>
      <w:r w:rsidRPr="00E532EA">
        <w:rPr>
          <w:rFonts w:asciiTheme="majorBidi" w:hAnsiTheme="majorBidi"/>
          <w:sz w:val="28"/>
          <w:cs/>
        </w:rPr>
        <w:t xml:space="preserve">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E532EA">
        <w:rPr>
          <w:rFonts w:asciiTheme="majorBidi" w:hAnsiTheme="majorBidi" w:cstheme="majorBidi"/>
          <w:sz w:val="28"/>
        </w:rPr>
        <w:t>6.80</w:t>
      </w:r>
      <w:r w:rsidRPr="00E532EA">
        <w:rPr>
          <w:rFonts w:asciiTheme="majorBidi" w:hAnsiTheme="majorBidi"/>
          <w:sz w:val="28"/>
          <w:cs/>
        </w:rPr>
        <w:t xml:space="preserve"> ล้านบาท พร้อมอัตราดอกเบี้ยร้อยละ </w:t>
      </w:r>
      <w:r w:rsidRPr="00E532EA">
        <w:rPr>
          <w:rFonts w:asciiTheme="majorBidi" w:hAnsiTheme="majorBidi" w:cstheme="majorBidi"/>
          <w:sz w:val="28"/>
        </w:rPr>
        <w:t>15</w:t>
      </w:r>
      <w:r w:rsidRPr="00E532EA">
        <w:rPr>
          <w:rFonts w:asciiTheme="majorBidi" w:hAnsiTheme="majorBidi"/>
          <w:sz w:val="28"/>
          <w:cs/>
        </w:rPr>
        <w:t xml:space="preserve"> ต่อปี นับแต่วันที่เลิกจ้างเป็นต้นไปจนกว่าจะชำระแล้วเสร็จ </w:t>
      </w:r>
    </w:p>
    <w:p w14:paraId="08D9A809" w14:textId="30097D6E" w:rsidR="003D18B0" w:rsidRPr="00E532EA" w:rsidRDefault="003D18B0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E532EA">
        <w:rPr>
          <w:rFonts w:asciiTheme="majorBidi" w:hAnsiTheme="majorBidi"/>
          <w:sz w:val="28"/>
          <w:cs/>
        </w:rPr>
        <w:t xml:space="preserve">เมื่อวันที่ </w:t>
      </w:r>
      <w:r w:rsidRPr="00E532EA">
        <w:rPr>
          <w:rFonts w:asciiTheme="majorBidi" w:hAnsiTheme="majorBidi"/>
          <w:sz w:val="28"/>
          <w:lang w:val="en-US"/>
        </w:rPr>
        <w:t xml:space="preserve">13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พฤศจิกายน </w:t>
      </w:r>
      <w:r w:rsidRPr="00E532EA">
        <w:rPr>
          <w:rFonts w:asciiTheme="majorBidi" w:hAnsiTheme="majorBidi"/>
          <w:sz w:val="28"/>
          <w:lang w:val="en-US"/>
        </w:rPr>
        <w:t>2566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E532EA">
        <w:rPr>
          <w:rFonts w:asciiTheme="majorBidi" w:hAnsiTheme="majorBidi"/>
          <w:sz w:val="28"/>
          <w:lang w:val="en-US"/>
        </w:rPr>
        <w:t xml:space="preserve">3.73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ล้านบาท พร้อมดอกเบี้ย </w:t>
      </w:r>
    </w:p>
    <w:p w14:paraId="21101559" w14:textId="2FD16CE6" w:rsidR="003D18B0" w:rsidRPr="00E532EA" w:rsidRDefault="004573F3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E532EA">
        <w:rPr>
          <w:rFonts w:asciiTheme="majorBidi" w:hAnsiTheme="majorBidi" w:hint="cs"/>
          <w:sz w:val="28"/>
          <w:cs/>
          <w:lang w:val="en-US"/>
        </w:rPr>
        <w:t xml:space="preserve">เมื่อวันที่ </w:t>
      </w:r>
      <w:r w:rsidRPr="00E532EA">
        <w:rPr>
          <w:rFonts w:asciiTheme="majorBidi" w:hAnsiTheme="majorBidi"/>
          <w:sz w:val="28"/>
          <w:lang w:val="en-US"/>
        </w:rPr>
        <w:t xml:space="preserve">14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กุมภาพันธ์ </w:t>
      </w:r>
      <w:r w:rsidRPr="00E532EA">
        <w:rPr>
          <w:rFonts w:asciiTheme="majorBidi" w:hAnsiTheme="majorBidi"/>
          <w:sz w:val="28"/>
          <w:lang w:val="en-US"/>
        </w:rPr>
        <w:t>2567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 บริษัท</w:t>
      </w:r>
      <w:r w:rsidR="00CB51B1" w:rsidRPr="00E532EA">
        <w:rPr>
          <w:rFonts w:asciiTheme="majorBidi" w:hAnsiTheme="majorBidi" w:hint="cs"/>
          <w:sz w:val="28"/>
          <w:cs/>
          <w:lang w:val="en-US"/>
        </w:rPr>
        <w:t>ได้จ่ายค่าชดเชยดังกล่าวข้างต้นแก่</w:t>
      </w:r>
      <w:r w:rsidR="00515D76" w:rsidRPr="00E532EA">
        <w:rPr>
          <w:rFonts w:asciiTheme="majorBidi" w:hAnsiTheme="majorBidi" w:hint="cs"/>
          <w:sz w:val="28"/>
          <w:cs/>
          <w:lang w:val="en-US"/>
        </w:rPr>
        <w:t>กรมบังคับคดี</w:t>
      </w:r>
      <w:r w:rsidR="00CB51B1" w:rsidRPr="00E532EA">
        <w:rPr>
          <w:rFonts w:asciiTheme="majorBidi" w:hAnsiTheme="majorBidi" w:hint="cs"/>
          <w:sz w:val="28"/>
          <w:cs/>
          <w:lang w:val="en-US"/>
        </w:rPr>
        <w:t>แล้ว จำนวน</w:t>
      </w:r>
      <w:r w:rsidR="00515D76" w:rsidRPr="00E532EA">
        <w:rPr>
          <w:rFonts w:asciiTheme="majorBidi" w:hAnsiTheme="majorBidi" w:hint="cs"/>
          <w:sz w:val="28"/>
          <w:cs/>
          <w:lang w:val="en-US"/>
        </w:rPr>
        <w:t xml:space="preserve"> </w:t>
      </w:r>
      <w:r w:rsidR="00515D76" w:rsidRPr="00E532EA">
        <w:rPr>
          <w:rFonts w:asciiTheme="majorBidi" w:hAnsiTheme="majorBidi"/>
          <w:sz w:val="28"/>
          <w:lang w:val="en-US"/>
        </w:rPr>
        <w:t xml:space="preserve">4.55 </w:t>
      </w:r>
      <w:r w:rsidR="00440CFB" w:rsidRPr="00E532EA">
        <w:rPr>
          <w:rFonts w:asciiTheme="majorBidi" w:hAnsiTheme="majorBidi" w:hint="cs"/>
          <w:sz w:val="28"/>
          <w:cs/>
          <w:lang w:val="en-US"/>
        </w:rPr>
        <w:t>ล้านบาท</w:t>
      </w:r>
      <w:r w:rsidR="00CB51B1" w:rsidRPr="00E532EA">
        <w:rPr>
          <w:rFonts w:asciiTheme="majorBidi" w:hAnsiTheme="majorBidi"/>
          <w:sz w:val="28"/>
          <w:cs/>
          <w:lang w:val="en-US"/>
        </w:rPr>
        <w:br/>
      </w:r>
      <w:r w:rsidR="00440CFB" w:rsidRPr="00E532EA">
        <w:rPr>
          <w:rFonts w:asciiTheme="majorBidi" w:hAnsiTheme="majorBidi" w:hint="cs"/>
          <w:sz w:val="28"/>
          <w:cs/>
          <w:lang w:val="en-US"/>
        </w:rPr>
        <w:t xml:space="preserve">ต่อมาเมื่อวันที่ </w:t>
      </w:r>
      <w:r w:rsidR="00440CFB" w:rsidRPr="00E532EA">
        <w:rPr>
          <w:rFonts w:asciiTheme="majorBidi" w:hAnsiTheme="majorBidi"/>
          <w:sz w:val="28"/>
          <w:lang w:val="en-US"/>
        </w:rPr>
        <w:t xml:space="preserve">22 </w:t>
      </w:r>
      <w:r w:rsidR="00440CFB" w:rsidRPr="00E532EA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="00440CFB" w:rsidRPr="00E532EA">
        <w:rPr>
          <w:rFonts w:asciiTheme="majorBidi" w:hAnsiTheme="majorBidi"/>
          <w:sz w:val="28"/>
          <w:lang w:val="en-US"/>
        </w:rPr>
        <w:t xml:space="preserve">2567 </w:t>
      </w:r>
      <w:r w:rsidR="00440CFB" w:rsidRPr="00E532EA">
        <w:rPr>
          <w:rFonts w:asciiTheme="majorBidi" w:hAnsiTheme="majorBidi" w:hint="cs"/>
          <w:sz w:val="28"/>
          <w:cs/>
          <w:lang w:val="en-US"/>
        </w:rPr>
        <w:t>บริษัทได้ยื่นคำแก้อุท</w:t>
      </w:r>
      <w:r w:rsidR="00515D76" w:rsidRPr="00E532EA">
        <w:rPr>
          <w:rFonts w:asciiTheme="majorBidi" w:hAnsiTheme="majorBidi" w:hint="cs"/>
          <w:sz w:val="28"/>
          <w:cs/>
          <w:lang w:val="en-US"/>
        </w:rPr>
        <w:t>ธร</w:t>
      </w:r>
      <w:r w:rsidR="00440CFB" w:rsidRPr="00E532EA">
        <w:rPr>
          <w:rFonts w:asciiTheme="majorBidi" w:hAnsiTheme="majorBidi" w:hint="cs"/>
          <w:sz w:val="28"/>
          <w:cs/>
          <w:lang w:val="en-US"/>
        </w:rPr>
        <w:t>ณ์ต่อศาลแรงงานกลางและศาลนัดฟังคำ</w:t>
      </w:r>
      <w:r w:rsidR="00F63F95" w:rsidRPr="00E532EA">
        <w:rPr>
          <w:rFonts w:asciiTheme="majorBidi" w:hAnsiTheme="majorBidi" w:hint="cs"/>
          <w:sz w:val="28"/>
          <w:cs/>
          <w:lang w:val="en-US"/>
        </w:rPr>
        <w:t>พิ</w:t>
      </w:r>
      <w:r w:rsidR="00440CFB" w:rsidRPr="00E532EA">
        <w:rPr>
          <w:rFonts w:asciiTheme="majorBidi" w:hAnsiTheme="majorBidi" w:hint="cs"/>
          <w:sz w:val="28"/>
          <w:cs/>
          <w:lang w:val="en-US"/>
        </w:rPr>
        <w:t>พากษา</w:t>
      </w:r>
      <w:r w:rsidR="00CB51B1" w:rsidRPr="00E532EA">
        <w:rPr>
          <w:rFonts w:asciiTheme="majorBidi" w:hAnsiTheme="majorBidi"/>
          <w:sz w:val="28"/>
          <w:cs/>
          <w:lang w:val="en-US"/>
        </w:rPr>
        <w:br/>
      </w:r>
      <w:r w:rsidR="00440CFB" w:rsidRPr="00E532EA">
        <w:rPr>
          <w:rFonts w:asciiTheme="majorBidi" w:hAnsiTheme="majorBidi" w:hint="cs"/>
          <w:sz w:val="28"/>
          <w:cs/>
          <w:lang w:val="en-US"/>
        </w:rPr>
        <w:t xml:space="preserve">ในวันที่ </w:t>
      </w:r>
      <w:r w:rsidR="00440CFB" w:rsidRPr="00E532EA">
        <w:rPr>
          <w:rFonts w:asciiTheme="majorBidi" w:hAnsiTheme="majorBidi"/>
          <w:sz w:val="28"/>
          <w:lang w:val="en-US"/>
        </w:rPr>
        <w:t xml:space="preserve">28 </w:t>
      </w:r>
      <w:r w:rsidR="00440CFB" w:rsidRPr="00E532EA">
        <w:rPr>
          <w:rFonts w:asciiTheme="majorBidi" w:hAnsiTheme="majorBidi" w:hint="cs"/>
          <w:sz w:val="28"/>
          <w:cs/>
          <w:lang w:val="en-US"/>
        </w:rPr>
        <w:t xml:space="preserve">ตุลาคม </w:t>
      </w:r>
      <w:r w:rsidR="00440CFB" w:rsidRPr="00E532EA">
        <w:rPr>
          <w:rFonts w:asciiTheme="majorBidi" w:hAnsiTheme="majorBidi"/>
          <w:sz w:val="28"/>
          <w:lang w:val="en-US"/>
        </w:rPr>
        <w:t>2567</w:t>
      </w:r>
    </w:p>
    <w:p w14:paraId="010FB407" w14:textId="77777777" w:rsidR="003D18B0" w:rsidRPr="00E532EA" w:rsidRDefault="003D18B0" w:rsidP="00D6441D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532EA">
        <w:rPr>
          <w:rFonts w:asciiTheme="majorBidi" w:hAnsiTheme="majorBidi"/>
          <w:sz w:val="28"/>
          <w:cs/>
        </w:rPr>
        <w:t xml:space="preserve">เมื่อวันที่ </w:t>
      </w:r>
      <w:r w:rsidRPr="00E532EA">
        <w:rPr>
          <w:rFonts w:asciiTheme="majorBidi" w:hAnsiTheme="majorBidi" w:cstheme="majorBidi"/>
          <w:sz w:val="28"/>
        </w:rPr>
        <w:t>9</w:t>
      </w:r>
      <w:r w:rsidRPr="00E532EA">
        <w:rPr>
          <w:rFonts w:asciiTheme="majorBidi" w:hAnsiTheme="majorBidi"/>
          <w:sz w:val="28"/>
          <w:cs/>
        </w:rPr>
        <w:t xml:space="preserve"> มีนาคม </w:t>
      </w:r>
      <w:r w:rsidRPr="00E532EA">
        <w:rPr>
          <w:rFonts w:asciiTheme="majorBidi" w:hAnsiTheme="majorBidi" w:cstheme="majorBidi"/>
          <w:sz w:val="28"/>
        </w:rPr>
        <w:t>2566</w:t>
      </w:r>
      <w:r w:rsidRPr="00E532EA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E532EA">
        <w:rPr>
          <w:rFonts w:asciiTheme="majorBidi" w:hAnsiTheme="majorBidi" w:cstheme="majorBidi"/>
          <w:sz w:val="28"/>
        </w:rPr>
        <w:t>2562 – 2565</w:t>
      </w:r>
      <w:r w:rsidRPr="00E532EA">
        <w:rPr>
          <w:rFonts w:asciiTheme="majorBidi" w:hAnsiTheme="majorBidi"/>
          <w:sz w:val="28"/>
          <w:cs/>
        </w:rPr>
        <w:t xml:space="preserve"> จำนวน </w:t>
      </w:r>
      <w:r w:rsidRPr="00E532EA">
        <w:rPr>
          <w:rFonts w:asciiTheme="majorBidi" w:hAnsiTheme="majorBidi" w:cstheme="majorBidi"/>
          <w:sz w:val="28"/>
        </w:rPr>
        <w:t>10</w:t>
      </w:r>
      <w:r w:rsidRPr="00E532EA">
        <w:rPr>
          <w:rFonts w:asciiTheme="majorBidi" w:hAnsiTheme="majorBidi"/>
          <w:sz w:val="28"/>
          <w:cs/>
        </w:rPr>
        <w:t xml:space="preserve"> โครงการ มียอดกำไรจำนวน </w:t>
      </w:r>
      <w:r w:rsidRPr="00E532EA">
        <w:rPr>
          <w:rFonts w:asciiTheme="majorBidi" w:hAnsiTheme="majorBidi" w:cstheme="majorBidi"/>
          <w:sz w:val="28"/>
        </w:rPr>
        <w:t>121.77</w:t>
      </w:r>
      <w:r w:rsidRPr="00E532EA">
        <w:rPr>
          <w:rFonts w:asciiTheme="majorBidi" w:hAnsiTheme="majorBidi"/>
          <w:sz w:val="28"/>
          <w:cs/>
        </w:rPr>
        <w:t xml:space="preserve"> ล้านบาท โจทก์เรียกร้องสิทธิในการรับค่านายหน้าจากการขายอัตราร้อยละ </w:t>
      </w:r>
      <w:r w:rsidRPr="00E532EA">
        <w:rPr>
          <w:rFonts w:asciiTheme="majorBidi" w:hAnsiTheme="majorBidi" w:cstheme="majorBidi"/>
          <w:sz w:val="28"/>
        </w:rPr>
        <w:t>3</w:t>
      </w:r>
      <w:r w:rsidRPr="00E532EA">
        <w:rPr>
          <w:rFonts w:asciiTheme="majorBidi" w:hAnsiTheme="majorBidi"/>
          <w:sz w:val="28"/>
          <w:cs/>
        </w:rPr>
        <w:t xml:space="preserve"> เป็นจำนวนเงิน </w:t>
      </w:r>
      <w:r w:rsidRPr="00E532EA">
        <w:rPr>
          <w:rFonts w:asciiTheme="majorBidi" w:hAnsiTheme="majorBidi" w:cstheme="majorBidi"/>
          <w:sz w:val="28"/>
        </w:rPr>
        <w:t>2.13</w:t>
      </w:r>
      <w:r w:rsidRPr="00E532EA">
        <w:rPr>
          <w:rFonts w:asciiTheme="majorBidi" w:hAnsiTheme="majorBidi"/>
          <w:sz w:val="28"/>
          <w:cs/>
        </w:rPr>
        <w:t xml:space="preserve"> ล้านบาท และ เงินรางวัลตามเป้าหมาย (</w:t>
      </w:r>
      <w:r w:rsidRPr="00E532EA">
        <w:rPr>
          <w:rFonts w:asciiTheme="majorBidi" w:hAnsiTheme="majorBidi" w:cstheme="majorBidi"/>
          <w:sz w:val="28"/>
        </w:rPr>
        <w:t xml:space="preserve">Incentive) </w:t>
      </w:r>
      <w:r w:rsidRPr="00E532EA">
        <w:rPr>
          <w:rFonts w:asciiTheme="majorBidi" w:hAnsiTheme="majorBidi"/>
          <w:sz w:val="28"/>
          <w:cs/>
        </w:rPr>
        <w:t xml:space="preserve">ในอัตราร้อยละ </w:t>
      </w:r>
      <w:r w:rsidRPr="00E532EA">
        <w:rPr>
          <w:rFonts w:asciiTheme="majorBidi" w:hAnsiTheme="majorBidi" w:cstheme="majorBidi"/>
          <w:sz w:val="28"/>
        </w:rPr>
        <w:t>2</w:t>
      </w:r>
      <w:r w:rsidRPr="00E532EA">
        <w:rPr>
          <w:rFonts w:asciiTheme="majorBidi" w:hAnsiTheme="majorBidi"/>
          <w:sz w:val="28"/>
          <w:cs/>
        </w:rPr>
        <w:t xml:space="preserve">  เป็นจำนวนเงิน </w:t>
      </w:r>
      <w:r w:rsidRPr="00E532EA">
        <w:rPr>
          <w:rFonts w:asciiTheme="majorBidi" w:hAnsiTheme="majorBidi" w:cstheme="majorBidi"/>
          <w:sz w:val="28"/>
        </w:rPr>
        <w:t>2.43</w:t>
      </w:r>
      <w:r w:rsidRPr="00E532EA">
        <w:rPr>
          <w:rFonts w:asciiTheme="majorBidi" w:hAnsiTheme="majorBidi"/>
          <w:sz w:val="28"/>
          <w:cs/>
        </w:rPr>
        <w:t xml:space="preserve"> ล้านบาท </w:t>
      </w:r>
    </w:p>
    <w:p w14:paraId="527A28F7" w14:textId="2EACD6A5" w:rsidR="003D18B0" w:rsidRPr="00E532EA" w:rsidRDefault="003D18B0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</w:rPr>
      </w:pPr>
      <w:r w:rsidRPr="00E532EA">
        <w:rPr>
          <w:rFonts w:asciiTheme="majorBidi" w:hAnsiTheme="majorBidi"/>
          <w:sz w:val="28"/>
          <w:cs/>
        </w:rPr>
        <w:t xml:space="preserve">ต่อมาบริษัทพบว่า พนักงานไม่มีสิทธิได้รับเงินค่านายหน้า และเงินรางวัลตามเป้าหมาย เนื่องจากมีการฉ้อฉลกับอดีตผู้บังคับบัญชาเพื่อให้ได้รับสิทธิดังกล่าว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E532EA">
        <w:rPr>
          <w:rFonts w:asciiTheme="majorBidi" w:hAnsiTheme="majorBidi" w:cstheme="majorBidi"/>
          <w:sz w:val="28"/>
        </w:rPr>
        <w:t>10</w:t>
      </w:r>
      <w:r w:rsidRPr="00E532EA">
        <w:rPr>
          <w:rFonts w:asciiTheme="majorBidi" w:hAnsiTheme="majorBidi"/>
          <w:sz w:val="28"/>
          <w:cs/>
        </w:rPr>
        <w:t xml:space="preserve"> พฤษภาคม </w:t>
      </w:r>
      <w:r w:rsidRPr="00E532EA">
        <w:rPr>
          <w:rFonts w:asciiTheme="majorBidi" w:hAnsiTheme="majorBidi" w:cstheme="majorBidi"/>
          <w:sz w:val="28"/>
        </w:rPr>
        <w:t>2566</w:t>
      </w:r>
      <w:r w:rsidRPr="00E532EA">
        <w:rPr>
          <w:rFonts w:asciiTheme="majorBidi" w:hAnsiTheme="majorBidi"/>
          <w:sz w:val="28"/>
          <w:cs/>
        </w:rPr>
        <w:t xml:space="preserve"> เรียกเงินค่านายหน้า และเงินรางวัลตามเป้าหมาย ที่เคยจ่ายให้ลูกจ้างโดยสำคัญผิดจำนวน </w:t>
      </w:r>
      <w:r w:rsidRPr="00E532EA">
        <w:rPr>
          <w:rFonts w:asciiTheme="majorBidi" w:hAnsiTheme="majorBidi" w:cstheme="majorBidi"/>
          <w:sz w:val="28"/>
        </w:rPr>
        <w:t>1.82</w:t>
      </w:r>
      <w:r w:rsidRPr="00E532EA">
        <w:rPr>
          <w:rFonts w:asciiTheme="majorBidi" w:hAnsiTheme="majorBidi"/>
          <w:sz w:val="28"/>
          <w:cs/>
        </w:rPr>
        <w:t xml:space="preserve"> ล้านบาท คดีดังกล่าว</w:t>
      </w:r>
      <w:r w:rsidRPr="00E532EA">
        <w:rPr>
          <w:rFonts w:asciiTheme="majorBidi" w:hAnsiTheme="majorBidi" w:hint="cs"/>
          <w:sz w:val="28"/>
          <w:cs/>
        </w:rPr>
        <w:t>ได้ทำการนัดสืบพยานเสร็จสิ้นแล้วเมื่อ</w:t>
      </w:r>
      <w:r w:rsidRPr="00E532EA">
        <w:rPr>
          <w:rFonts w:asciiTheme="majorBidi" w:hAnsiTheme="majorBidi"/>
          <w:sz w:val="28"/>
          <w:cs/>
        </w:rPr>
        <w:t xml:space="preserve"> วันที่ </w:t>
      </w:r>
      <w:r w:rsidRPr="00E532EA">
        <w:rPr>
          <w:rFonts w:asciiTheme="majorBidi" w:hAnsiTheme="majorBidi" w:cstheme="majorBidi"/>
          <w:sz w:val="28"/>
        </w:rPr>
        <w:t>28</w:t>
      </w:r>
      <w:r w:rsidRPr="00E532EA">
        <w:rPr>
          <w:rFonts w:asciiTheme="majorBidi" w:hAnsiTheme="majorBidi"/>
          <w:sz w:val="28"/>
          <w:cs/>
        </w:rPr>
        <w:t xml:space="preserve"> กุมภาพันธ์ </w:t>
      </w:r>
      <w:r w:rsidRPr="00E532EA">
        <w:rPr>
          <w:rFonts w:asciiTheme="majorBidi" w:hAnsiTheme="majorBidi" w:cstheme="majorBidi"/>
          <w:sz w:val="28"/>
        </w:rPr>
        <w:t>2567</w:t>
      </w:r>
    </w:p>
    <w:p w14:paraId="2723651F" w14:textId="4877162A" w:rsidR="005D185E" w:rsidRPr="00E532EA" w:rsidRDefault="00440CFB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shd w:val="clear" w:color="auto" w:fill="FFFF00"/>
          <w:lang w:val="en-US"/>
        </w:rPr>
      </w:pPr>
      <w:r w:rsidRPr="00E532EA">
        <w:rPr>
          <w:rFonts w:asciiTheme="majorBidi" w:hAnsiTheme="majorBidi" w:hint="cs"/>
          <w:sz w:val="28"/>
          <w:cs/>
        </w:rPr>
        <w:t xml:space="preserve">เมื่อวันที่ </w:t>
      </w:r>
      <w:r w:rsidRPr="00E532EA">
        <w:rPr>
          <w:rFonts w:asciiTheme="majorBidi" w:hAnsiTheme="majorBidi"/>
          <w:sz w:val="28"/>
          <w:lang w:val="en-US"/>
        </w:rPr>
        <w:t xml:space="preserve">18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Pr="00E532EA">
        <w:rPr>
          <w:rFonts w:asciiTheme="majorBidi" w:hAnsiTheme="majorBidi"/>
          <w:sz w:val="28"/>
          <w:lang w:val="en-US"/>
        </w:rPr>
        <w:t>2567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(ศาลขั้นต้น) มีคำพิพากษา</w:t>
      </w:r>
      <w:r w:rsidR="00855BA9" w:rsidRPr="00E532EA">
        <w:rPr>
          <w:rFonts w:asciiTheme="majorBidi" w:hAnsiTheme="majorBidi" w:hint="cs"/>
          <w:sz w:val="28"/>
          <w:cs/>
          <w:lang w:val="en-US"/>
        </w:rPr>
        <w:t xml:space="preserve">ยกฟ้อง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ให้โจทก์คืนเงิน </w:t>
      </w:r>
      <w:r w:rsidRPr="00E532EA">
        <w:rPr>
          <w:rFonts w:asciiTheme="majorBidi" w:hAnsiTheme="majorBidi"/>
          <w:sz w:val="28"/>
          <w:lang w:val="en-US"/>
        </w:rPr>
        <w:t xml:space="preserve">1.79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ล้านบาท พร้อมอัตราดอกเบี้ยร้อยละ </w:t>
      </w:r>
      <w:r w:rsidRPr="00E532EA">
        <w:rPr>
          <w:rFonts w:asciiTheme="majorBidi" w:hAnsiTheme="majorBidi"/>
          <w:sz w:val="28"/>
          <w:lang w:val="en-US"/>
        </w:rPr>
        <w:t xml:space="preserve">5 </w:t>
      </w:r>
      <w:r w:rsidRPr="00E532EA">
        <w:rPr>
          <w:rFonts w:asciiTheme="majorBidi" w:hAnsiTheme="majorBidi" w:hint="cs"/>
          <w:sz w:val="28"/>
          <w:cs/>
          <w:lang w:val="en-US"/>
        </w:rPr>
        <w:t>ต่อปี นับตั้ง</w:t>
      </w:r>
      <w:r w:rsidR="0054398D" w:rsidRPr="00E532EA">
        <w:rPr>
          <w:rFonts w:asciiTheme="majorBidi" w:hAnsiTheme="majorBidi" w:hint="cs"/>
          <w:sz w:val="28"/>
          <w:cs/>
          <w:lang w:val="en-US"/>
        </w:rPr>
        <w:t>แต่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วันที่ </w:t>
      </w:r>
      <w:r w:rsidRPr="00E532EA">
        <w:rPr>
          <w:rFonts w:asciiTheme="majorBidi" w:hAnsiTheme="majorBidi"/>
          <w:sz w:val="28"/>
          <w:lang w:val="en-US"/>
        </w:rPr>
        <w:t xml:space="preserve">30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ธันวาคม </w:t>
      </w:r>
      <w:r w:rsidRPr="00E532EA">
        <w:rPr>
          <w:rFonts w:asciiTheme="majorBidi" w:hAnsiTheme="majorBidi"/>
          <w:sz w:val="28"/>
          <w:lang w:val="en-US"/>
        </w:rPr>
        <w:t>2564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 เป็นต้นไปจนกว่าจ</w:t>
      </w:r>
      <w:r w:rsidR="0054398D" w:rsidRPr="00E532EA">
        <w:rPr>
          <w:rFonts w:asciiTheme="majorBidi" w:hAnsiTheme="majorBidi" w:hint="cs"/>
          <w:sz w:val="28"/>
          <w:cs/>
          <w:lang w:val="en-US"/>
        </w:rPr>
        <w:t>ะ</w:t>
      </w:r>
      <w:r w:rsidRPr="00E532EA">
        <w:rPr>
          <w:rFonts w:asciiTheme="majorBidi" w:hAnsiTheme="majorBidi" w:hint="cs"/>
          <w:sz w:val="28"/>
          <w:cs/>
          <w:lang w:val="en-US"/>
        </w:rPr>
        <w:t>ชำระ</w:t>
      </w:r>
      <w:r w:rsidR="0054398D" w:rsidRPr="00E532EA">
        <w:rPr>
          <w:rFonts w:asciiTheme="majorBidi" w:hAnsiTheme="majorBidi" w:hint="cs"/>
          <w:sz w:val="28"/>
          <w:cs/>
          <w:lang w:val="en-US"/>
        </w:rPr>
        <w:t>ให้กับ</w:t>
      </w:r>
      <w:r w:rsidRPr="00E532EA">
        <w:rPr>
          <w:rFonts w:asciiTheme="majorBidi" w:hAnsiTheme="majorBidi" w:hint="cs"/>
          <w:sz w:val="28"/>
          <w:cs/>
          <w:lang w:val="en-US"/>
        </w:rPr>
        <w:t>บริษัทเสร็จสิ้น</w:t>
      </w:r>
      <w:r w:rsidR="0054398D" w:rsidRPr="00E532EA">
        <w:rPr>
          <w:rFonts w:asciiTheme="majorBidi" w:hAnsiTheme="majorBidi" w:hint="cs"/>
          <w:sz w:val="28"/>
          <w:shd w:val="clear" w:color="auto" w:fill="FFFF00"/>
          <w:cs/>
          <w:lang w:val="en-US"/>
        </w:rPr>
        <w:t xml:space="preserve"> </w:t>
      </w:r>
    </w:p>
    <w:p w14:paraId="53F47834" w14:textId="16721AC4" w:rsidR="00440CFB" w:rsidRPr="00E532EA" w:rsidRDefault="00A33E85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E532EA">
        <w:rPr>
          <w:rFonts w:asciiTheme="majorBidi" w:hAnsiTheme="majorBidi" w:hint="cs"/>
          <w:sz w:val="28"/>
          <w:cs/>
          <w:lang w:val="en-US"/>
        </w:rPr>
        <w:t xml:space="preserve">ต่อมาเมื่อวันที่ </w:t>
      </w:r>
      <w:r w:rsidRPr="00E532EA">
        <w:rPr>
          <w:rFonts w:asciiTheme="majorBidi" w:hAnsiTheme="majorBidi"/>
          <w:sz w:val="28"/>
          <w:lang w:val="en-US"/>
        </w:rPr>
        <w:t xml:space="preserve">30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พฤษภาคม </w:t>
      </w:r>
      <w:r w:rsidRPr="00E532EA">
        <w:rPr>
          <w:rFonts w:asciiTheme="majorBidi" w:hAnsiTheme="majorBidi"/>
          <w:sz w:val="28"/>
          <w:lang w:val="en-US"/>
        </w:rPr>
        <w:t xml:space="preserve">2567 </w:t>
      </w:r>
      <w:r w:rsidRPr="00E532EA">
        <w:rPr>
          <w:rFonts w:asciiTheme="majorBidi" w:hAnsiTheme="majorBidi" w:hint="cs"/>
          <w:sz w:val="28"/>
          <w:cs/>
          <w:lang w:val="en-US"/>
        </w:rPr>
        <w:t>โจทก์ได้ยื่นอุท</w:t>
      </w:r>
      <w:r w:rsidR="00942870" w:rsidRPr="00E532EA">
        <w:rPr>
          <w:rFonts w:asciiTheme="majorBidi" w:hAnsiTheme="majorBidi" w:hint="cs"/>
          <w:sz w:val="28"/>
          <w:cs/>
          <w:lang w:val="en-US"/>
        </w:rPr>
        <w:t>ธ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รณ์ต่อศาลแรงงานกลาง และ เมื่อวันที่ </w:t>
      </w:r>
      <w:r w:rsidRPr="00E532EA">
        <w:rPr>
          <w:rFonts w:asciiTheme="majorBidi" w:hAnsiTheme="majorBidi"/>
          <w:sz w:val="28"/>
          <w:lang w:val="en-US"/>
        </w:rPr>
        <w:t xml:space="preserve">25 </w:t>
      </w:r>
      <w:r w:rsidRPr="00E532EA">
        <w:rPr>
          <w:rFonts w:asciiTheme="majorBidi" w:hAnsiTheme="majorBidi" w:hint="cs"/>
          <w:sz w:val="28"/>
          <w:cs/>
          <w:lang w:val="en-US"/>
        </w:rPr>
        <w:t xml:space="preserve">มิถุนายน </w:t>
      </w:r>
      <w:r w:rsidRPr="00E532EA">
        <w:rPr>
          <w:rFonts w:asciiTheme="majorBidi" w:hAnsiTheme="majorBidi"/>
          <w:sz w:val="28"/>
          <w:lang w:val="en-US"/>
        </w:rPr>
        <w:t xml:space="preserve">2567 </w:t>
      </w:r>
      <w:r w:rsidRPr="00E532EA">
        <w:rPr>
          <w:rFonts w:asciiTheme="majorBidi" w:hAnsiTheme="majorBidi" w:hint="cs"/>
          <w:sz w:val="28"/>
          <w:cs/>
          <w:lang w:val="en-US"/>
        </w:rPr>
        <w:t>บริษัทได้ยื่นคำแก</w:t>
      </w:r>
      <w:r w:rsidR="00817188" w:rsidRPr="00E532EA">
        <w:rPr>
          <w:rFonts w:asciiTheme="majorBidi" w:hAnsiTheme="majorBidi" w:hint="cs"/>
          <w:sz w:val="28"/>
          <w:cs/>
          <w:lang w:val="en-US"/>
        </w:rPr>
        <w:t>้</w:t>
      </w:r>
      <w:r w:rsidRPr="00E532EA">
        <w:rPr>
          <w:rFonts w:asciiTheme="majorBidi" w:hAnsiTheme="majorBidi" w:hint="cs"/>
          <w:sz w:val="28"/>
          <w:cs/>
          <w:lang w:val="en-US"/>
        </w:rPr>
        <w:t>อุท</w:t>
      </w:r>
      <w:r w:rsidR="00D24656" w:rsidRPr="00E532EA">
        <w:rPr>
          <w:rFonts w:asciiTheme="majorBidi" w:hAnsiTheme="majorBidi" w:hint="cs"/>
          <w:sz w:val="28"/>
          <w:cs/>
          <w:lang w:val="en-US"/>
        </w:rPr>
        <w:t>ธ</w:t>
      </w:r>
      <w:r w:rsidRPr="00E532EA">
        <w:rPr>
          <w:rFonts w:asciiTheme="majorBidi" w:hAnsiTheme="majorBidi" w:hint="cs"/>
          <w:sz w:val="28"/>
          <w:cs/>
          <w:lang w:val="en-US"/>
        </w:rPr>
        <w:t>รณ์ต่อศาลแรงงานกลางแล้ว ปัจจุบันอยู่ระหว่างศาลส่งสำนวนไปศาลอุท</w:t>
      </w:r>
      <w:r w:rsidR="00D24656" w:rsidRPr="00E532EA">
        <w:rPr>
          <w:rFonts w:asciiTheme="majorBidi" w:hAnsiTheme="majorBidi" w:hint="cs"/>
          <w:sz w:val="28"/>
          <w:cs/>
          <w:lang w:val="en-US"/>
        </w:rPr>
        <w:t>ธ</w:t>
      </w:r>
      <w:r w:rsidRPr="00E532EA">
        <w:rPr>
          <w:rFonts w:asciiTheme="majorBidi" w:hAnsiTheme="majorBidi" w:hint="cs"/>
          <w:sz w:val="28"/>
          <w:cs/>
          <w:lang w:val="en-US"/>
        </w:rPr>
        <w:t>รณ์และตั้งเรื่องบังคับคดี</w:t>
      </w:r>
    </w:p>
    <w:p w14:paraId="111732D1" w14:textId="33825CF4" w:rsidR="00514F3E" w:rsidRPr="00E532EA" w:rsidRDefault="003D18B0" w:rsidP="00D6441D">
      <w:pPr>
        <w:spacing w:after="160" w:line="259" w:lineRule="auto"/>
        <w:ind w:left="1560"/>
        <w:rPr>
          <w:rFonts w:ascii="Angsana New" w:hAnsi="Angsana New"/>
          <w:b/>
          <w:bCs/>
          <w:i/>
          <w:sz w:val="28"/>
          <w:szCs w:val="28"/>
          <w:cs/>
        </w:rPr>
      </w:pPr>
      <w:r w:rsidRPr="00E532EA">
        <w:rPr>
          <w:rFonts w:asciiTheme="majorBidi" w:hAnsiTheme="majorBidi"/>
          <w:sz w:val="28"/>
          <w:szCs w:val="28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</w:t>
      </w:r>
    </w:p>
    <w:p w14:paraId="507146D1" w14:textId="7637113A" w:rsidR="00345B64" w:rsidRPr="00E532EA" w:rsidRDefault="00345B64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E532EA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E532EA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ิข้อมูลทางการเงินระหว่างกา</w:t>
      </w:r>
      <w:r w:rsidR="00FD4BAB" w:rsidRPr="00E532EA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ล</w:t>
      </w:r>
    </w:p>
    <w:p w14:paraId="5A79FAED" w14:textId="3DC8E271" w:rsidR="00F6041C" w:rsidRPr="00204627" w:rsidRDefault="00BC7739" w:rsidP="00D6441D">
      <w:pPr>
        <w:pStyle w:val="BodyText"/>
        <w:spacing w:before="120" w:after="0"/>
        <w:ind w:left="425"/>
        <w:rPr>
          <w:rFonts w:ascii="Angsana New" w:hAnsi="Angsana New"/>
          <w:sz w:val="28"/>
          <w:szCs w:val="28"/>
          <w:cs/>
          <w:lang w:val="en-US"/>
        </w:rPr>
      </w:pPr>
      <w:r w:rsidRPr="00E532EA">
        <w:rPr>
          <w:rFonts w:ascii="Angsana New" w:hAnsi="Angsana New" w:hint="cs"/>
          <w:sz w:val="28"/>
          <w:szCs w:val="28"/>
          <w:cs/>
        </w:rPr>
        <w:t>ข</w:t>
      </w:r>
      <w:r w:rsidR="00FD4BAB" w:rsidRPr="00E532EA">
        <w:rPr>
          <w:rFonts w:ascii="Angsana New" w:hAnsi="Angsana New" w:hint="cs"/>
          <w:sz w:val="28"/>
          <w:szCs w:val="28"/>
          <w:cs/>
        </w:rPr>
        <w:t>้</w:t>
      </w:r>
      <w:r w:rsidRPr="00E532EA">
        <w:rPr>
          <w:rFonts w:ascii="Angsana New" w:hAnsi="Angsana New" w:hint="cs"/>
          <w:sz w:val="28"/>
          <w:szCs w:val="28"/>
          <w:cs/>
        </w:rPr>
        <w:t>อมูลทางการเงินระหว่างกาล</w:t>
      </w:r>
      <w:r w:rsidR="00345B64" w:rsidRPr="00E532EA">
        <w:rPr>
          <w:rFonts w:ascii="Angsana New" w:hAnsi="Angsana New" w:hint="cs"/>
          <w:sz w:val="28"/>
          <w:szCs w:val="28"/>
          <w:cs/>
        </w:rPr>
        <w:t>นี้ได้รับการอนุมัติจากคณะกรรมการบริษัทเมื่อวันที่</w:t>
      </w:r>
      <w:r w:rsidR="00682E0B" w:rsidRPr="00E532EA">
        <w:rPr>
          <w:rFonts w:ascii="Angsana New" w:hAnsi="Angsana New" w:hint="cs"/>
          <w:sz w:val="28"/>
          <w:szCs w:val="28"/>
        </w:rPr>
        <w:t xml:space="preserve"> </w:t>
      </w:r>
      <w:r w:rsidR="001A5456" w:rsidRPr="00E532EA">
        <w:rPr>
          <w:rFonts w:ascii="Angsana New" w:hAnsi="Angsana New"/>
          <w:sz w:val="28"/>
          <w:szCs w:val="28"/>
          <w:lang w:val="en-US"/>
        </w:rPr>
        <w:t>1</w:t>
      </w:r>
      <w:r w:rsidR="00204627" w:rsidRPr="00E532EA">
        <w:rPr>
          <w:rFonts w:ascii="Angsana New" w:hAnsi="Angsana New"/>
          <w:sz w:val="28"/>
          <w:szCs w:val="28"/>
          <w:lang w:val="en-US"/>
        </w:rPr>
        <w:t>4</w:t>
      </w:r>
      <w:r w:rsidR="00E843B1" w:rsidRPr="00E532EA">
        <w:rPr>
          <w:rFonts w:ascii="Angsana New" w:hAnsi="Angsana New"/>
          <w:sz w:val="28"/>
          <w:szCs w:val="28"/>
        </w:rPr>
        <w:t xml:space="preserve"> </w:t>
      </w:r>
      <w:r w:rsidR="00204627" w:rsidRPr="00E532EA">
        <w:rPr>
          <w:rFonts w:ascii="Angsana New" w:hAnsi="Angsana New" w:hint="cs"/>
          <w:sz w:val="28"/>
          <w:szCs w:val="28"/>
          <w:cs/>
        </w:rPr>
        <w:t>สิงหาคม</w:t>
      </w:r>
      <w:r w:rsidR="00345B64" w:rsidRPr="00E532EA">
        <w:rPr>
          <w:rFonts w:ascii="Angsana New" w:hAnsi="Angsana New" w:hint="cs"/>
          <w:sz w:val="28"/>
          <w:szCs w:val="28"/>
          <w:cs/>
        </w:rPr>
        <w:t xml:space="preserve"> </w:t>
      </w:r>
      <w:r w:rsidR="00985BC4" w:rsidRPr="00E532EA">
        <w:rPr>
          <w:rFonts w:ascii="Angsana New" w:hAnsi="Angsana New"/>
          <w:sz w:val="28"/>
          <w:szCs w:val="28"/>
          <w:lang w:val="en-US"/>
        </w:rPr>
        <w:t>2567</w:t>
      </w:r>
      <w:bookmarkEnd w:id="1"/>
      <w:bookmarkEnd w:id="2"/>
    </w:p>
    <w:sectPr w:rsidR="00F6041C" w:rsidRPr="00204627" w:rsidSect="0003410B">
      <w:headerReference w:type="default" r:id="rId26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3A09A" w14:textId="77777777" w:rsidR="007255BB" w:rsidRDefault="007255BB" w:rsidP="00B50691">
      <w:pPr>
        <w:spacing w:line="240" w:lineRule="auto"/>
      </w:pPr>
      <w:r>
        <w:separator/>
      </w:r>
    </w:p>
  </w:endnote>
  <w:endnote w:type="continuationSeparator" w:id="0">
    <w:p w14:paraId="3ED7F758" w14:textId="77777777" w:rsidR="007255BB" w:rsidRDefault="007255BB" w:rsidP="00B50691">
      <w:pPr>
        <w:spacing w:line="240" w:lineRule="auto"/>
      </w:pPr>
      <w:r>
        <w:continuationSeparator/>
      </w:r>
    </w:p>
  </w:endnote>
  <w:endnote w:type="continuationNotice" w:id="1">
    <w:p w14:paraId="625BF0F3" w14:textId="77777777" w:rsidR="007255BB" w:rsidRDefault="007255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740ACC00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90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77333CE0" w14:textId="77777777" w:rsidR="00F661E3" w:rsidRDefault="00F661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7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FE6CB3" w14:textId="77777777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90A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359CD9F5" w14:textId="77777777" w:rsidR="00F661E3" w:rsidRDefault="00F661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33264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02FB6" w14:textId="77777777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90A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18D33369" w14:textId="77777777" w:rsidR="00F661E3" w:rsidRDefault="00F661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2779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D21E4" w14:textId="77777777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90A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14:paraId="0709DF6E" w14:textId="77777777" w:rsidR="00F661E3" w:rsidRDefault="00F66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DA87E" w14:textId="77777777" w:rsidR="007255BB" w:rsidRDefault="007255BB" w:rsidP="00B50691">
      <w:pPr>
        <w:spacing w:line="240" w:lineRule="auto"/>
      </w:pPr>
      <w:r>
        <w:separator/>
      </w:r>
    </w:p>
  </w:footnote>
  <w:footnote w:type="continuationSeparator" w:id="0">
    <w:p w14:paraId="769EBCA3" w14:textId="77777777" w:rsidR="007255BB" w:rsidRDefault="007255BB" w:rsidP="00B50691">
      <w:pPr>
        <w:spacing w:line="240" w:lineRule="auto"/>
      </w:pPr>
      <w:r>
        <w:continuationSeparator/>
      </w:r>
    </w:p>
  </w:footnote>
  <w:footnote w:type="continuationNotice" w:id="1">
    <w:p w14:paraId="1BC46178" w14:textId="77777777" w:rsidR="007255BB" w:rsidRDefault="007255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FB73D" w14:textId="02DA379F" w:rsidR="00F661E3" w:rsidRPr="00C20F9E" w:rsidRDefault="00F661E3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</w:t>
    </w:r>
    <w:r w:rsidR="00097A39">
      <w:rPr>
        <w:rFonts w:ascii="Angsana New" w:hAnsi="Angsana New" w:hint="cs"/>
        <w:b/>
        <w:bCs/>
        <w:sz w:val="28"/>
        <w:szCs w:val="28"/>
        <w:cs/>
      </w:rPr>
      <w:t xml:space="preserve">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</w:t>
    </w:r>
    <w:r w:rsidR="00097A39">
      <w:rPr>
        <w:rFonts w:ascii="Angsana New" w:hAnsi="Angsana New"/>
        <w:b/>
        <w:bCs/>
        <w:sz w:val="28"/>
        <w:szCs w:val="28"/>
      </w:rPr>
      <w:t>“</w:t>
    </w:r>
    <w:r w:rsidR="00097A39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097A39">
      <w:rPr>
        <w:rFonts w:ascii="Angsana New" w:hAnsi="Angsana New"/>
        <w:b/>
        <w:bCs/>
        <w:sz w:val="28"/>
        <w:szCs w:val="28"/>
        <w:lang w:val="en-US"/>
      </w:rPr>
      <w:t>”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</w:t>
    </w:r>
  </w:p>
  <w:p w14:paraId="5C656930" w14:textId="33AF22F0" w:rsidR="00F661E3" w:rsidRPr="00097A39" w:rsidRDefault="00F661E3" w:rsidP="00F107DC">
    <w:pPr>
      <w:rPr>
        <w:rFonts w:ascii="Angsana New" w:hAnsi="Angsana New"/>
        <w:b/>
        <w:bCs/>
        <w:sz w:val="28"/>
        <w:szCs w:val="28"/>
        <w:cs/>
        <w:lang w:val="en-US" w:eastAsia="x-none"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097A39"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  </w:t>
    </w:r>
    <w:r w:rsidR="00097A39">
      <w:rPr>
        <w:rFonts w:ascii="Angsana New" w:hAnsi="Angsana New"/>
        <w:b/>
        <w:bCs/>
        <w:sz w:val="28"/>
        <w:szCs w:val="28"/>
        <w:lang w:val="en-US"/>
      </w:rPr>
      <w:t>“</w:t>
    </w:r>
    <w:r w:rsidR="00097A39"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 w:rsidR="00097A39">
      <w:rPr>
        <w:rFonts w:ascii="Angsana New" w:hAnsi="Angsana New"/>
        <w:b/>
        <w:bCs/>
        <w:sz w:val="28"/>
        <w:szCs w:val="28"/>
        <w:lang w:val="en-US"/>
      </w:rPr>
      <w:t>”</w:t>
    </w:r>
  </w:p>
  <w:p w14:paraId="398141F6" w14:textId="0EF94639" w:rsidR="00F661E3" w:rsidRPr="00764480" w:rsidRDefault="00F661E3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</w:t>
    </w:r>
    <w:r w:rsidR="00097A39" w:rsidRPr="006529EB">
      <w:rPr>
        <w:rFonts w:ascii="Angsana New" w:hAnsi="Angsana New" w:hint="cs"/>
        <w:b/>
        <w:bCs/>
        <w:sz w:val="28"/>
        <w:szCs w:val="28"/>
        <w:cs/>
        <w:lang w:val="en-US"/>
      </w:rPr>
      <w:t>งวดสามเดือน</w:t>
    </w:r>
    <w:r w:rsidR="00744879" w:rsidRPr="006529EB">
      <w:rPr>
        <w:rFonts w:ascii="Angsana New" w:hAnsi="Angsana New" w:hint="cs"/>
        <w:b/>
        <w:bCs/>
        <w:sz w:val="28"/>
        <w:szCs w:val="28"/>
        <w:cs/>
        <w:lang w:val="en-US"/>
      </w:rPr>
      <w:t>และ</w:t>
    </w:r>
    <w:r w:rsidR="00F92663" w:rsidRPr="006529EB">
      <w:rPr>
        <w:rFonts w:ascii="Angsana New" w:hAnsi="Angsana New" w:hint="cs"/>
        <w:b/>
        <w:bCs/>
        <w:sz w:val="28"/>
        <w:szCs w:val="28"/>
        <w:cs/>
        <w:lang w:val="en-US"/>
      </w:rPr>
      <w:t>งวด</w:t>
    </w:r>
    <w:r w:rsidR="00744879" w:rsidRPr="006529EB">
      <w:rPr>
        <w:rFonts w:ascii="Angsana New" w:hAnsi="Angsana New" w:hint="cs"/>
        <w:b/>
        <w:bCs/>
        <w:sz w:val="28"/>
        <w:szCs w:val="28"/>
        <w:cs/>
        <w:lang w:val="en-US"/>
      </w:rPr>
      <w:t>หกเดือน</w:t>
    </w:r>
    <w:r w:rsidR="00097A39"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สิ้นสุดวันที่ </w:t>
    </w:r>
    <w:r w:rsidRPr="006529EB">
      <w:rPr>
        <w:rFonts w:ascii="Angsana New" w:hAnsi="Angsana New"/>
        <w:b/>
        <w:bCs/>
        <w:sz w:val="28"/>
        <w:szCs w:val="28"/>
        <w:lang w:val="en-US"/>
      </w:rPr>
      <w:t>3</w:t>
    </w:r>
    <w:r w:rsidR="00744879" w:rsidRPr="006529EB">
      <w:rPr>
        <w:rFonts w:ascii="Angsana New" w:hAnsi="Angsana New"/>
        <w:b/>
        <w:bCs/>
        <w:sz w:val="28"/>
        <w:szCs w:val="28"/>
        <w:lang w:val="en-US"/>
      </w:rPr>
      <w:t>0</w:t>
    </w:r>
    <w:r w:rsidRPr="006529EB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744879" w:rsidRPr="006529EB"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6529EB">
      <w:rPr>
        <w:rFonts w:ascii="Angsana New" w:hAnsi="Angsana New"/>
        <w:b/>
        <w:bCs/>
        <w:sz w:val="28"/>
        <w:szCs w:val="28"/>
        <w:lang w:val="en-US"/>
      </w:rPr>
      <w:t>256</w:t>
    </w:r>
    <w:r w:rsidR="00097A39" w:rsidRPr="006529EB">
      <w:rPr>
        <w:rFonts w:ascii="Angsana New" w:hAnsi="Angsana New"/>
        <w:b/>
        <w:bCs/>
        <w:sz w:val="28"/>
        <w:szCs w:val="28"/>
        <w:lang w:val="en-US"/>
      </w:rPr>
      <w:t>7</w:t>
    </w:r>
  </w:p>
  <w:p w14:paraId="0227D484" w14:textId="2ECC46F2" w:rsidR="00F661E3" w:rsidRPr="00E20684" w:rsidRDefault="00F661E3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97EE6" w14:textId="5397539D" w:rsidR="00F661E3" w:rsidRDefault="00F661E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69F2F" w14:textId="3359BBA9" w:rsidR="00067A21" w:rsidRDefault="00067A21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</w:t>
    </w:r>
    <w:r>
      <w:rPr>
        <w:rFonts w:ascii="Angsana New" w:hAnsi="Angsana New"/>
        <w:b/>
        <w:bCs/>
        <w:sz w:val="28"/>
        <w:szCs w:val="28"/>
      </w:rPr>
      <w:t xml:space="preserve">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6515B240" w14:textId="4862FDBE" w:rsidR="00067A21" w:rsidRPr="007B2600" w:rsidRDefault="00067A21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</w:t>
    </w:r>
    <w:r>
      <w:rPr>
        <w:rFonts w:ascii="Angsana New" w:hAnsi="Angsana New"/>
        <w:b/>
        <w:bCs/>
        <w:sz w:val="28"/>
        <w:szCs w:val="28"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0C643BD6" w14:textId="4BBC44B5" w:rsidR="00067A21" w:rsidRPr="00764480" w:rsidRDefault="00067A21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</w:t>
    </w:r>
    <w:r w:rsidR="001202C6" w:rsidRPr="006529EB">
      <w:rPr>
        <w:rFonts w:ascii="Angsana New" w:hAnsi="Angsana New" w:hint="cs"/>
        <w:b/>
        <w:bCs/>
        <w:sz w:val="28"/>
        <w:szCs w:val="28"/>
        <w:cs/>
        <w:lang w:val="en-US"/>
      </w:rPr>
      <w:t>และงวดหกเดือน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สิ้นสุดวันที่ </w:t>
    </w:r>
    <w:r w:rsidRPr="006529EB">
      <w:rPr>
        <w:rFonts w:ascii="Angsana New" w:hAnsi="Angsana New"/>
        <w:b/>
        <w:bCs/>
        <w:sz w:val="28"/>
        <w:szCs w:val="28"/>
        <w:lang w:val="en-US"/>
      </w:rPr>
      <w:t>3</w:t>
    </w:r>
    <w:r w:rsidR="001202C6" w:rsidRPr="006529EB">
      <w:rPr>
        <w:rFonts w:ascii="Angsana New" w:hAnsi="Angsana New"/>
        <w:b/>
        <w:bCs/>
        <w:sz w:val="28"/>
        <w:szCs w:val="28"/>
        <w:lang w:val="en-US"/>
      </w:rPr>
      <w:t>0</w:t>
    </w:r>
    <w:r w:rsidRPr="006529EB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ม</w:t>
    </w:r>
    <w:r w:rsidR="001202C6" w:rsidRPr="006529EB">
      <w:rPr>
        <w:rFonts w:ascii="Angsana New" w:hAnsi="Angsana New" w:hint="cs"/>
        <w:b/>
        <w:bCs/>
        <w:sz w:val="28"/>
        <w:szCs w:val="28"/>
        <w:cs/>
        <w:lang w:val="en-US"/>
      </w:rPr>
      <w:t>ิถุนายน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6529EB">
      <w:rPr>
        <w:rFonts w:ascii="Angsana New" w:hAnsi="Angsana New"/>
        <w:b/>
        <w:bCs/>
        <w:sz w:val="28"/>
        <w:szCs w:val="28"/>
        <w:lang w:val="en-US"/>
      </w:rPr>
      <w:t>2567</w:t>
    </w:r>
  </w:p>
  <w:p w14:paraId="7C583A82" w14:textId="77777777" w:rsidR="00067A21" w:rsidRPr="00E20684" w:rsidRDefault="00067A21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BAED9" w14:textId="0ED48C94" w:rsidR="00F661E3" w:rsidRDefault="00F661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58882" w14:textId="3E7DB5F7" w:rsidR="007B2600" w:rsidRDefault="007B2600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365299E5" w14:textId="094793FE" w:rsidR="007B2600" w:rsidRPr="007B2600" w:rsidRDefault="007B2600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  <w:r>
      <w:rPr>
        <w:rFonts w:ascii="Angsana New" w:hAnsi="Angsana New"/>
        <w:b/>
        <w:bCs/>
        <w:sz w:val="28"/>
        <w:szCs w:val="28"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19E6B82A" w14:textId="3DE78101" w:rsidR="007B2600" w:rsidRPr="00764480" w:rsidRDefault="007B2600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</w:t>
    </w:r>
    <w:r w:rsidR="00F92663" w:rsidRPr="006529EB">
      <w:rPr>
        <w:rFonts w:ascii="Angsana New" w:hAnsi="Angsana New" w:hint="cs"/>
        <w:b/>
        <w:bCs/>
        <w:sz w:val="28"/>
        <w:szCs w:val="28"/>
        <w:cs/>
        <w:lang w:val="en-US"/>
      </w:rPr>
      <w:t>และงวดหกเดือน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สิ้นสุดวันที่ </w:t>
    </w:r>
    <w:r w:rsidRPr="006529EB">
      <w:rPr>
        <w:rFonts w:ascii="Angsana New" w:hAnsi="Angsana New"/>
        <w:b/>
        <w:bCs/>
        <w:sz w:val="28"/>
        <w:szCs w:val="28"/>
        <w:lang w:val="en-US"/>
      </w:rPr>
      <w:t>3</w:t>
    </w:r>
    <w:r w:rsidR="00F92663" w:rsidRPr="006529EB">
      <w:rPr>
        <w:rFonts w:ascii="Angsana New" w:hAnsi="Angsana New"/>
        <w:b/>
        <w:bCs/>
        <w:sz w:val="28"/>
        <w:szCs w:val="28"/>
        <w:lang w:val="en-US"/>
      </w:rPr>
      <w:t>0</w:t>
    </w:r>
    <w:r w:rsidRPr="006529EB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ม</w:t>
    </w:r>
    <w:r w:rsidR="00F92663" w:rsidRPr="006529EB">
      <w:rPr>
        <w:rFonts w:ascii="Angsana New" w:hAnsi="Angsana New" w:hint="cs"/>
        <w:b/>
        <w:bCs/>
        <w:sz w:val="28"/>
        <w:szCs w:val="28"/>
        <w:cs/>
        <w:lang w:val="en-US"/>
      </w:rPr>
      <w:t>ิถุนายน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6529EB">
      <w:rPr>
        <w:rFonts w:ascii="Angsana New" w:hAnsi="Angsana New"/>
        <w:b/>
        <w:bCs/>
        <w:sz w:val="28"/>
        <w:szCs w:val="28"/>
        <w:lang w:val="en-US"/>
      </w:rPr>
      <w:t>2567</w:t>
    </w:r>
  </w:p>
  <w:p w14:paraId="4333F228" w14:textId="77777777" w:rsidR="007B2600" w:rsidRPr="00E20684" w:rsidRDefault="007B2600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89F4D" w14:textId="5EEB9589" w:rsidR="00F661E3" w:rsidRDefault="00F661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63E31" w14:textId="281548D1" w:rsidR="00F661E3" w:rsidRDefault="00F661E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99426" w14:textId="614CFA38" w:rsidR="007B2600" w:rsidRDefault="007B2600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</w:t>
    </w:r>
    <w:r>
      <w:rPr>
        <w:rFonts w:ascii="Angsana New" w:hAnsi="Angsana New"/>
        <w:b/>
        <w:bCs/>
        <w:sz w:val="28"/>
        <w:szCs w:val="28"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5A454334" w14:textId="2B4C7C1D" w:rsidR="007B2600" w:rsidRPr="007B2600" w:rsidRDefault="007B2600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2E301415" w14:textId="6F5142D3" w:rsidR="007B2600" w:rsidRPr="00764480" w:rsidRDefault="007B2600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</w:t>
    </w:r>
    <w:r w:rsidR="00F92663" w:rsidRPr="006529EB">
      <w:rPr>
        <w:rFonts w:ascii="Angsana New" w:hAnsi="Angsana New" w:hint="cs"/>
        <w:b/>
        <w:bCs/>
        <w:sz w:val="28"/>
        <w:szCs w:val="28"/>
        <w:cs/>
        <w:lang w:val="en-US"/>
      </w:rPr>
      <w:t>และงวดหกเดือน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สิ้นสุดวันที่ </w:t>
    </w:r>
    <w:r w:rsidRPr="006529EB">
      <w:rPr>
        <w:rFonts w:ascii="Angsana New" w:hAnsi="Angsana New"/>
        <w:b/>
        <w:bCs/>
        <w:sz w:val="28"/>
        <w:szCs w:val="28"/>
        <w:lang w:val="en-US"/>
      </w:rPr>
      <w:t>3</w:t>
    </w:r>
    <w:r w:rsidR="00F92663" w:rsidRPr="006529EB">
      <w:rPr>
        <w:rFonts w:ascii="Angsana New" w:hAnsi="Angsana New"/>
        <w:b/>
        <w:bCs/>
        <w:sz w:val="28"/>
        <w:szCs w:val="28"/>
        <w:lang w:val="en-US"/>
      </w:rPr>
      <w:t>0</w:t>
    </w:r>
    <w:r w:rsidRPr="006529EB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ม</w:t>
    </w:r>
    <w:r w:rsidR="00F92663" w:rsidRPr="006529EB">
      <w:rPr>
        <w:rFonts w:ascii="Angsana New" w:hAnsi="Angsana New" w:hint="cs"/>
        <w:b/>
        <w:bCs/>
        <w:sz w:val="28"/>
        <w:szCs w:val="28"/>
        <w:cs/>
        <w:lang w:val="en-US"/>
      </w:rPr>
      <w:t>ิถุนายน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6529EB">
      <w:rPr>
        <w:rFonts w:ascii="Angsana New" w:hAnsi="Angsana New"/>
        <w:b/>
        <w:bCs/>
        <w:sz w:val="28"/>
        <w:szCs w:val="28"/>
        <w:lang w:val="en-US"/>
      </w:rPr>
      <w:t>2567</w:t>
    </w:r>
  </w:p>
  <w:p w14:paraId="057F3C94" w14:textId="77777777" w:rsidR="007B2600" w:rsidRPr="00E20684" w:rsidRDefault="007B2600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2AA7F" w14:textId="0B21BB26" w:rsidR="00F661E3" w:rsidRDefault="00F661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862DE" w14:textId="6F6F9822" w:rsidR="00F661E3" w:rsidRDefault="00F661E3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43C89" w14:textId="7BB13277" w:rsidR="00067A21" w:rsidRDefault="00067A21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4873230B" w14:textId="674F4560" w:rsidR="00067A21" w:rsidRPr="006529EB" w:rsidRDefault="00067A21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29EB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6529EB"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</w:t>
    </w:r>
    <w:r w:rsidRPr="006529EB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</w:t>
    </w:r>
    <w:r w:rsidRPr="006529EB">
      <w:rPr>
        <w:rFonts w:ascii="Angsana New" w:hAnsi="Angsana New" w:hint="cs"/>
        <w:b/>
        <w:bCs/>
        <w:sz w:val="28"/>
        <w:szCs w:val="28"/>
        <w:cs/>
      </w:rPr>
      <w:t xml:space="preserve">                     </w:t>
    </w:r>
    <w:r w:rsidRPr="006529EB">
      <w:rPr>
        <w:rFonts w:ascii="Angsana New" w:hAnsi="Angsana New"/>
        <w:b/>
        <w:bCs/>
        <w:sz w:val="28"/>
        <w:szCs w:val="28"/>
        <w:lang w:val="en-US"/>
      </w:rPr>
      <w:t>“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 w:rsidRPr="006529EB">
      <w:rPr>
        <w:rFonts w:ascii="Angsana New" w:hAnsi="Angsana New"/>
        <w:b/>
        <w:bCs/>
        <w:sz w:val="28"/>
        <w:szCs w:val="28"/>
        <w:lang w:val="en-US"/>
      </w:rPr>
      <w:t>”</w:t>
    </w:r>
  </w:p>
  <w:p w14:paraId="04143D95" w14:textId="09836B77" w:rsidR="00067A21" w:rsidRPr="00764480" w:rsidRDefault="00067A21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</w:t>
    </w:r>
    <w:r w:rsidR="00C67385" w:rsidRPr="006529EB">
      <w:rPr>
        <w:rFonts w:ascii="Angsana New" w:hAnsi="Angsana New" w:hint="cs"/>
        <w:b/>
        <w:bCs/>
        <w:sz w:val="28"/>
        <w:szCs w:val="28"/>
        <w:cs/>
        <w:lang w:val="en-US"/>
      </w:rPr>
      <w:t>และงวดหกเดือน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สิ้นสุดวันที่ </w:t>
    </w:r>
    <w:r w:rsidRPr="006529EB">
      <w:rPr>
        <w:rFonts w:ascii="Angsana New" w:hAnsi="Angsana New"/>
        <w:b/>
        <w:bCs/>
        <w:sz w:val="28"/>
        <w:szCs w:val="28"/>
        <w:lang w:val="en-US"/>
      </w:rPr>
      <w:t>3</w:t>
    </w:r>
    <w:r w:rsidR="00C67385" w:rsidRPr="006529EB">
      <w:rPr>
        <w:rFonts w:ascii="Angsana New" w:hAnsi="Angsana New"/>
        <w:b/>
        <w:bCs/>
        <w:sz w:val="28"/>
        <w:szCs w:val="28"/>
        <w:lang w:val="en-US"/>
      </w:rPr>
      <w:t>0</w:t>
    </w:r>
    <w:r w:rsidRPr="006529EB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ม</w:t>
    </w:r>
    <w:r w:rsidR="00C67385" w:rsidRPr="006529EB">
      <w:rPr>
        <w:rFonts w:ascii="Angsana New" w:hAnsi="Angsana New" w:hint="cs"/>
        <w:b/>
        <w:bCs/>
        <w:sz w:val="28"/>
        <w:szCs w:val="28"/>
        <w:cs/>
        <w:lang w:val="en-US"/>
      </w:rPr>
      <w:t>ิถุนายน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6529EB">
      <w:rPr>
        <w:rFonts w:ascii="Angsana New" w:hAnsi="Angsana New"/>
        <w:b/>
        <w:bCs/>
        <w:sz w:val="28"/>
        <w:szCs w:val="28"/>
        <w:lang w:val="en-US"/>
      </w:rPr>
      <w:t>2567</w:t>
    </w:r>
  </w:p>
  <w:p w14:paraId="178B35C7" w14:textId="77777777" w:rsidR="00067A21" w:rsidRPr="00E20684" w:rsidRDefault="00067A21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23B3"/>
    <w:multiLevelType w:val="hybridMultilevel"/>
    <w:tmpl w:val="6D42D3D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8F2953"/>
    <w:multiLevelType w:val="hybridMultilevel"/>
    <w:tmpl w:val="E2C40130"/>
    <w:lvl w:ilvl="0" w:tplc="0FE41DB6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17A1CFF"/>
    <w:multiLevelType w:val="hybridMultilevel"/>
    <w:tmpl w:val="FE12AB52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1BEA2496">
      <w:start w:val="1"/>
      <w:numFmt w:val="decimal"/>
      <w:lvlText w:val="16.%2"/>
      <w:lvlJc w:val="left"/>
      <w:pPr>
        <w:ind w:left="786" w:hanging="360"/>
      </w:pPr>
      <w:rPr>
        <w:rFonts w:hint="default"/>
        <w:sz w:val="28"/>
        <w:szCs w:val="28"/>
      </w:rPr>
    </w:lvl>
    <w:lvl w:ilvl="2" w:tplc="F52AF5D6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multilevel"/>
    <w:tmpl w:val="766CA1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7A23"/>
    <w:multiLevelType w:val="multilevel"/>
    <w:tmpl w:val="9F4C8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E0798"/>
    <w:multiLevelType w:val="hybridMultilevel"/>
    <w:tmpl w:val="BED806AC"/>
    <w:lvl w:ilvl="0" w:tplc="9FC00404">
      <w:start w:val="3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 w15:restartNumberingAfterBreak="0">
    <w:nsid w:val="2B1A4B73"/>
    <w:multiLevelType w:val="hybridMultilevel"/>
    <w:tmpl w:val="F3B61012"/>
    <w:lvl w:ilvl="0" w:tplc="5FC43ED4">
      <w:start w:val="1"/>
      <w:numFmt w:val="decimal"/>
      <w:lvlText w:val="3.17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A2A57"/>
    <w:multiLevelType w:val="hybridMultilevel"/>
    <w:tmpl w:val="687A9842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1C320B2C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C6CBF"/>
    <w:multiLevelType w:val="hybridMultilevel"/>
    <w:tmpl w:val="1CD6C740"/>
    <w:lvl w:ilvl="0" w:tplc="8CFE79AC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4E8D389A"/>
    <w:multiLevelType w:val="hybridMultilevel"/>
    <w:tmpl w:val="367EC990"/>
    <w:lvl w:ilvl="0" w:tplc="F3CEE4C2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F634CCE"/>
    <w:multiLevelType w:val="hybridMultilevel"/>
    <w:tmpl w:val="79262BD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372056F"/>
    <w:multiLevelType w:val="hybridMultilevel"/>
    <w:tmpl w:val="1C542A96"/>
    <w:lvl w:ilvl="0" w:tplc="22323DA4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57A6EDB"/>
    <w:multiLevelType w:val="hybridMultilevel"/>
    <w:tmpl w:val="93826DB2"/>
    <w:lvl w:ilvl="0" w:tplc="F97EF25A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541C2"/>
    <w:multiLevelType w:val="hybridMultilevel"/>
    <w:tmpl w:val="E3DE4848"/>
    <w:lvl w:ilvl="0" w:tplc="6106BFD2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2884525"/>
    <w:multiLevelType w:val="hybridMultilevel"/>
    <w:tmpl w:val="55C4B8DE"/>
    <w:lvl w:ilvl="0" w:tplc="8B8271FC">
      <w:start w:val="1"/>
      <w:numFmt w:val="decimal"/>
      <w:lvlText w:val="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40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2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914509709">
    <w:abstractNumId w:val="6"/>
  </w:num>
  <w:num w:numId="2" w16cid:durableId="1137916619">
    <w:abstractNumId w:val="21"/>
  </w:num>
  <w:num w:numId="3" w16cid:durableId="1302612182">
    <w:abstractNumId w:val="41"/>
  </w:num>
  <w:num w:numId="4" w16cid:durableId="1360664842">
    <w:abstractNumId w:val="33"/>
  </w:num>
  <w:num w:numId="5" w16cid:durableId="1942451118">
    <w:abstractNumId w:val="39"/>
  </w:num>
  <w:num w:numId="6" w16cid:durableId="2063947003">
    <w:abstractNumId w:val="12"/>
  </w:num>
  <w:num w:numId="7" w16cid:durableId="396517145">
    <w:abstractNumId w:val="5"/>
  </w:num>
  <w:num w:numId="8" w16cid:durableId="933561395">
    <w:abstractNumId w:val="19"/>
  </w:num>
  <w:num w:numId="9" w16cid:durableId="310988833">
    <w:abstractNumId w:val="15"/>
  </w:num>
  <w:num w:numId="10" w16cid:durableId="1608342517">
    <w:abstractNumId w:val="1"/>
  </w:num>
  <w:num w:numId="11" w16cid:durableId="483477193">
    <w:abstractNumId w:val="23"/>
  </w:num>
  <w:num w:numId="12" w16cid:durableId="1148790169">
    <w:abstractNumId w:val="20"/>
  </w:num>
  <w:num w:numId="13" w16cid:durableId="402602930">
    <w:abstractNumId w:val="27"/>
  </w:num>
  <w:num w:numId="14" w16cid:durableId="518737673">
    <w:abstractNumId w:val="7"/>
  </w:num>
  <w:num w:numId="15" w16cid:durableId="265887565">
    <w:abstractNumId w:val="14"/>
  </w:num>
  <w:num w:numId="16" w16cid:durableId="1463423716">
    <w:abstractNumId w:val="9"/>
  </w:num>
  <w:num w:numId="17" w16cid:durableId="1164005440">
    <w:abstractNumId w:val="38"/>
  </w:num>
  <w:num w:numId="18" w16cid:durableId="118651719">
    <w:abstractNumId w:val="37"/>
  </w:num>
  <w:num w:numId="19" w16cid:durableId="1051422088">
    <w:abstractNumId w:val="3"/>
  </w:num>
  <w:num w:numId="20" w16cid:durableId="1979143968">
    <w:abstractNumId w:val="45"/>
  </w:num>
  <w:num w:numId="21" w16cid:durableId="185481283">
    <w:abstractNumId w:val="34"/>
  </w:num>
  <w:num w:numId="22" w16cid:durableId="266354808">
    <w:abstractNumId w:val="16"/>
  </w:num>
  <w:num w:numId="23" w16cid:durableId="1930890570">
    <w:abstractNumId w:val="26"/>
  </w:num>
  <w:num w:numId="24" w16cid:durableId="1311397243">
    <w:abstractNumId w:val="17"/>
  </w:num>
  <w:num w:numId="25" w16cid:durableId="412362863">
    <w:abstractNumId w:val="4"/>
  </w:num>
  <w:num w:numId="26" w16cid:durableId="2068651849">
    <w:abstractNumId w:val="28"/>
  </w:num>
  <w:num w:numId="27" w16cid:durableId="509217221">
    <w:abstractNumId w:val="22"/>
  </w:num>
  <w:num w:numId="28" w16cid:durableId="101995181">
    <w:abstractNumId w:val="43"/>
  </w:num>
  <w:num w:numId="29" w16cid:durableId="1856113136">
    <w:abstractNumId w:val="13"/>
  </w:num>
  <w:num w:numId="30" w16cid:durableId="1884633346">
    <w:abstractNumId w:val="31"/>
  </w:num>
  <w:num w:numId="31" w16cid:durableId="884871686">
    <w:abstractNumId w:val="2"/>
  </w:num>
  <w:num w:numId="32" w16cid:durableId="510609320">
    <w:abstractNumId w:val="36"/>
  </w:num>
  <w:num w:numId="33" w16cid:durableId="2037189475">
    <w:abstractNumId w:val="46"/>
  </w:num>
  <w:num w:numId="34" w16cid:durableId="947155286">
    <w:abstractNumId w:val="18"/>
  </w:num>
  <w:num w:numId="35" w16cid:durableId="246379343">
    <w:abstractNumId w:val="0"/>
  </w:num>
  <w:num w:numId="36" w16cid:durableId="675378536">
    <w:abstractNumId w:val="40"/>
  </w:num>
  <w:num w:numId="37" w16cid:durableId="479269826">
    <w:abstractNumId w:val="11"/>
  </w:num>
  <w:num w:numId="38" w16cid:durableId="1590850354">
    <w:abstractNumId w:val="24"/>
  </w:num>
  <w:num w:numId="39" w16cid:durableId="559632810">
    <w:abstractNumId w:val="35"/>
  </w:num>
  <w:num w:numId="40" w16cid:durableId="778910029">
    <w:abstractNumId w:val="29"/>
  </w:num>
  <w:num w:numId="41" w16cid:durableId="966621677">
    <w:abstractNumId w:val="25"/>
  </w:num>
  <w:num w:numId="42" w16cid:durableId="397745638">
    <w:abstractNumId w:val="44"/>
  </w:num>
  <w:num w:numId="43" w16cid:durableId="126582338">
    <w:abstractNumId w:val="8"/>
  </w:num>
  <w:num w:numId="44" w16cid:durableId="897398683">
    <w:abstractNumId w:val="42"/>
  </w:num>
  <w:num w:numId="45" w16cid:durableId="676225713">
    <w:abstractNumId w:val="32"/>
  </w:num>
  <w:num w:numId="46" w16cid:durableId="1756777663">
    <w:abstractNumId w:val="10"/>
  </w:num>
  <w:num w:numId="47" w16cid:durableId="1599943558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D25"/>
    <w:rsid w:val="00005F9A"/>
    <w:rsid w:val="00006050"/>
    <w:rsid w:val="000065C5"/>
    <w:rsid w:val="00006D7F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E65"/>
    <w:rsid w:val="00012601"/>
    <w:rsid w:val="00012654"/>
    <w:rsid w:val="00012F38"/>
    <w:rsid w:val="00013152"/>
    <w:rsid w:val="0001366A"/>
    <w:rsid w:val="00013C1B"/>
    <w:rsid w:val="00013F31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79C"/>
    <w:rsid w:val="000238D4"/>
    <w:rsid w:val="00023D10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582"/>
    <w:rsid w:val="0004087D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FD"/>
    <w:rsid w:val="00053B25"/>
    <w:rsid w:val="000541A1"/>
    <w:rsid w:val="0005426E"/>
    <w:rsid w:val="000543B6"/>
    <w:rsid w:val="000548CF"/>
    <w:rsid w:val="000549AE"/>
    <w:rsid w:val="00054FDF"/>
    <w:rsid w:val="00055557"/>
    <w:rsid w:val="00055782"/>
    <w:rsid w:val="00055787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EAA"/>
    <w:rsid w:val="000634E1"/>
    <w:rsid w:val="00063757"/>
    <w:rsid w:val="000637E0"/>
    <w:rsid w:val="000639FD"/>
    <w:rsid w:val="00063A2F"/>
    <w:rsid w:val="00063B77"/>
    <w:rsid w:val="00063E9E"/>
    <w:rsid w:val="00063FE6"/>
    <w:rsid w:val="00064C2D"/>
    <w:rsid w:val="00064DF5"/>
    <w:rsid w:val="00065340"/>
    <w:rsid w:val="000653D5"/>
    <w:rsid w:val="00065C6C"/>
    <w:rsid w:val="00066185"/>
    <w:rsid w:val="000661B0"/>
    <w:rsid w:val="00066BD1"/>
    <w:rsid w:val="00066D33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DB8"/>
    <w:rsid w:val="0007507E"/>
    <w:rsid w:val="0007513F"/>
    <w:rsid w:val="000753BB"/>
    <w:rsid w:val="00075926"/>
    <w:rsid w:val="00075CC2"/>
    <w:rsid w:val="00075CC4"/>
    <w:rsid w:val="000760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314"/>
    <w:rsid w:val="000823C9"/>
    <w:rsid w:val="00083176"/>
    <w:rsid w:val="000833F8"/>
    <w:rsid w:val="0008370F"/>
    <w:rsid w:val="00083B4C"/>
    <w:rsid w:val="00083D5C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DA"/>
    <w:rsid w:val="000929DF"/>
    <w:rsid w:val="00093B74"/>
    <w:rsid w:val="00093C84"/>
    <w:rsid w:val="00093EBB"/>
    <w:rsid w:val="00093F21"/>
    <w:rsid w:val="000943C0"/>
    <w:rsid w:val="0009461D"/>
    <w:rsid w:val="00094AA0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7"/>
    <w:rsid w:val="000A5A0A"/>
    <w:rsid w:val="000A5E1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5DF"/>
    <w:rsid w:val="000B72B9"/>
    <w:rsid w:val="000B7381"/>
    <w:rsid w:val="000B778E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734"/>
    <w:rsid w:val="000C3B6F"/>
    <w:rsid w:val="000C3CCE"/>
    <w:rsid w:val="000C3F7D"/>
    <w:rsid w:val="000C438C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718"/>
    <w:rsid w:val="000C6A80"/>
    <w:rsid w:val="000C6BD6"/>
    <w:rsid w:val="000C6DCD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CAE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DDE"/>
    <w:rsid w:val="0010324A"/>
    <w:rsid w:val="0010344F"/>
    <w:rsid w:val="00103668"/>
    <w:rsid w:val="0010389C"/>
    <w:rsid w:val="0010399B"/>
    <w:rsid w:val="001039CC"/>
    <w:rsid w:val="0010481D"/>
    <w:rsid w:val="00104BC7"/>
    <w:rsid w:val="00104BFE"/>
    <w:rsid w:val="00104F41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350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202C6"/>
    <w:rsid w:val="00120655"/>
    <w:rsid w:val="00120A1E"/>
    <w:rsid w:val="00120B4F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240"/>
    <w:rsid w:val="0012370A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6BA"/>
    <w:rsid w:val="0013789E"/>
    <w:rsid w:val="00137C07"/>
    <w:rsid w:val="00137C13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AC8"/>
    <w:rsid w:val="001510FE"/>
    <w:rsid w:val="0015113B"/>
    <w:rsid w:val="001512EE"/>
    <w:rsid w:val="001513A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E2C"/>
    <w:rsid w:val="00153F53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5B5"/>
    <w:rsid w:val="00181726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4619"/>
    <w:rsid w:val="00194B9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5B5"/>
    <w:rsid w:val="001A26CA"/>
    <w:rsid w:val="001A28BA"/>
    <w:rsid w:val="001A29EB"/>
    <w:rsid w:val="001A2A6F"/>
    <w:rsid w:val="001A2FA5"/>
    <w:rsid w:val="001A33FA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D6"/>
    <w:rsid w:val="001A5456"/>
    <w:rsid w:val="001A5A38"/>
    <w:rsid w:val="001A5D24"/>
    <w:rsid w:val="001A5F50"/>
    <w:rsid w:val="001A6264"/>
    <w:rsid w:val="001A64EF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F2F"/>
    <w:rsid w:val="001C52B0"/>
    <w:rsid w:val="001C54B5"/>
    <w:rsid w:val="001C54FC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E0D"/>
    <w:rsid w:val="001D716F"/>
    <w:rsid w:val="001D770D"/>
    <w:rsid w:val="001D77B5"/>
    <w:rsid w:val="001D79AB"/>
    <w:rsid w:val="001D7BC7"/>
    <w:rsid w:val="001E0627"/>
    <w:rsid w:val="001E0928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5107"/>
    <w:rsid w:val="001F55B2"/>
    <w:rsid w:val="001F5A27"/>
    <w:rsid w:val="001F63AC"/>
    <w:rsid w:val="001F6412"/>
    <w:rsid w:val="001F6C24"/>
    <w:rsid w:val="001F6D92"/>
    <w:rsid w:val="001F7062"/>
    <w:rsid w:val="001F7377"/>
    <w:rsid w:val="001F7BAF"/>
    <w:rsid w:val="001F7C7D"/>
    <w:rsid w:val="002000FB"/>
    <w:rsid w:val="0020019F"/>
    <w:rsid w:val="0020032F"/>
    <w:rsid w:val="002008F3"/>
    <w:rsid w:val="00200985"/>
    <w:rsid w:val="002009F9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521"/>
    <w:rsid w:val="0022270F"/>
    <w:rsid w:val="0022277A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AD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715E"/>
    <w:rsid w:val="00267901"/>
    <w:rsid w:val="00267A0D"/>
    <w:rsid w:val="002700DF"/>
    <w:rsid w:val="00270C7A"/>
    <w:rsid w:val="00270EFC"/>
    <w:rsid w:val="00271211"/>
    <w:rsid w:val="002714DF"/>
    <w:rsid w:val="0027163A"/>
    <w:rsid w:val="00271DFD"/>
    <w:rsid w:val="002723F6"/>
    <w:rsid w:val="00272649"/>
    <w:rsid w:val="00272971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F3C"/>
    <w:rsid w:val="00275265"/>
    <w:rsid w:val="0027578F"/>
    <w:rsid w:val="00275C54"/>
    <w:rsid w:val="00275E5C"/>
    <w:rsid w:val="002760C4"/>
    <w:rsid w:val="002767E2"/>
    <w:rsid w:val="00276843"/>
    <w:rsid w:val="002769F6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7E"/>
    <w:rsid w:val="00281FB2"/>
    <w:rsid w:val="0028292F"/>
    <w:rsid w:val="00282A4F"/>
    <w:rsid w:val="00282CD2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E71"/>
    <w:rsid w:val="0029019A"/>
    <w:rsid w:val="002901A8"/>
    <w:rsid w:val="0029039B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A6F"/>
    <w:rsid w:val="00297B8F"/>
    <w:rsid w:val="002A0810"/>
    <w:rsid w:val="002A09CB"/>
    <w:rsid w:val="002A144E"/>
    <w:rsid w:val="002A1499"/>
    <w:rsid w:val="002A1517"/>
    <w:rsid w:val="002A188F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DAF"/>
    <w:rsid w:val="002A4E35"/>
    <w:rsid w:val="002A4F07"/>
    <w:rsid w:val="002A50B5"/>
    <w:rsid w:val="002A5385"/>
    <w:rsid w:val="002A561B"/>
    <w:rsid w:val="002A5653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E01"/>
    <w:rsid w:val="002D315F"/>
    <w:rsid w:val="002D3459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E0A"/>
    <w:rsid w:val="002E20EB"/>
    <w:rsid w:val="002E210F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B7B"/>
    <w:rsid w:val="00302BF5"/>
    <w:rsid w:val="00302C85"/>
    <w:rsid w:val="00302EA9"/>
    <w:rsid w:val="00302EF3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ED"/>
    <w:rsid w:val="00305F27"/>
    <w:rsid w:val="00305FB7"/>
    <w:rsid w:val="003067D4"/>
    <w:rsid w:val="0030691B"/>
    <w:rsid w:val="00306C71"/>
    <w:rsid w:val="00306C77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14E"/>
    <w:rsid w:val="00310727"/>
    <w:rsid w:val="00310923"/>
    <w:rsid w:val="00310A72"/>
    <w:rsid w:val="0031150C"/>
    <w:rsid w:val="0031153E"/>
    <w:rsid w:val="00311861"/>
    <w:rsid w:val="003119AF"/>
    <w:rsid w:val="00311B99"/>
    <w:rsid w:val="00311BA1"/>
    <w:rsid w:val="00311C85"/>
    <w:rsid w:val="00311FBB"/>
    <w:rsid w:val="003120A0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DAE"/>
    <w:rsid w:val="00320DF9"/>
    <w:rsid w:val="00320FB1"/>
    <w:rsid w:val="003213AB"/>
    <w:rsid w:val="003213C8"/>
    <w:rsid w:val="00321677"/>
    <w:rsid w:val="003217A1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73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4F21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BB7"/>
    <w:rsid w:val="00344C1A"/>
    <w:rsid w:val="003459B6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850"/>
    <w:rsid w:val="00352AD3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1ED"/>
    <w:rsid w:val="0035525B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237"/>
    <w:rsid w:val="00370489"/>
    <w:rsid w:val="00370650"/>
    <w:rsid w:val="0037085A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F97"/>
    <w:rsid w:val="00372361"/>
    <w:rsid w:val="00372573"/>
    <w:rsid w:val="00372866"/>
    <w:rsid w:val="00372BCF"/>
    <w:rsid w:val="00372C3A"/>
    <w:rsid w:val="00372FB8"/>
    <w:rsid w:val="00373431"/>
    <w:rsid w:val="00373456"/>
    <w:rsid w:val="0037362D"/>
    <w:rsid w:val="003737FB"/>
    <w:rsid w:val="00373B6D"/>
    <w:rsid w:val="00373E62"/>
    <w:rsid w:val="0037475B"/>
    <w:rsid w:val="00375888"/>
    <w:rsid w:val="003758A2"/>
    <w:rsid w:val="00375F86"/>
    <w:rsid w:val="00376417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AB3"/>
    <w:rsid w:val="00380C10"/>
    <w:rsid w:val="00380D5D"/>
    <w:rsid w:val="00380E6A"/>
    <w:rsid w:val="00380F37"/>
    <w:rsid w:val="00381120"/>
    <w:rsid w:val="003815EF"/>
    <w:rsid w:val="00381D7F"/>
    <w:rsid w:val="0038211B"/>
    <w:rsid w:val="0038250E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78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E70"/>
    <w:rsid w:val="003A1349"/>
    <w:rsid w:val="003A1513"/>
    <w:rsid w:val="003A18E2"/>
    <w:rsid w:val="003A1E9F"/>
    <w:rsid w:val="003A24F2"/>
    <w:rsid w:val="003A2D7E"/>
    <w:rsid w:val="003A2F96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9D8"/>
    <w:rsid w:val="003B1A1E"/>
    <w:rsid w:val="003B1E4A"/>
    <w:rsid w:val="003B2191"/>
    <w:rsid w:val="003B2292"/>
    <w:rsid w:val="003B2453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C0E"/>
    <w:rsid w:val="003C4D6A"/>
    <w:rsid w:val="003C4ECF"/>
    <w:rsid w:val="003C50F2"/>
    <w:rsid w:val="003C5F4D"/>
    <w:rsid w:val="003C622B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B0A"/>
    <w:rsid w:val="003D0E37"/>
    <w:rsid w:val="003D115C"/>
    <w:rsid w:val="003D1837"/>
    <w:rsid w:val="003D18B0"/>
    <w:rsid w:val="003D1F6F"/>
    <w:rsid w:val="003D22C8"/>
    <w:rsid w:val="003D257F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9FA"/>
    <w:rsid w:val="003E1A6A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3A1"/>
    <w:rsid w:val="0040551D"/>
    <w:rsid w:val="00405989"/>
    <w:rsid w:val="00405C45"/>
    <w:rsid w:val="00405ED6"/>
    <w:rsid w:val="004063F9"/>
    <w:rsid w:val="00406833"/>
    <w:rsid w:val="00406A0F"/>
    <w:rsid w:val="00406A7F"/>
    <w:rsid w:val="004076DD"/>
    <w:rsid w:val="00407853"/>
    <w:rsid w:val="00407E39"/>
    <w:rsid w:val="0041038B"/>
    <w:rsid w:val="0041051D"/>
    <w:rsid w:val="004107D8"/>
    <w:rsid w:val="004117D4"/>
    <w:rsid w:val="00411D87"/>
    <w:rsid w:val="00412142"/>
    <w:rsid w:val="004123E9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919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EE9"/>
    <w:rsid w:val="00422F72"/>
    <w:rsid w:val="00423A1D"/>
    <w:rsid w:val="00423DC4"/>
    <w:rsid w:val="004242BE"/>
    <w:rsid w:val="00424A06"/>
    <w:rsid w:val="00424C41"/>
    <w:rsid w:val="00424C42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EA8"/>
    <w:rsid w:val="004343F9"/>
    <w:rsid w:val="0043440C"/>
    <w:rsid w:val="00434A23"/>
    <w:rsid w:val="00434B14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D9A"/>
    <w:rsid w:val="00436DF1"/>
    <w:rsid w:val="00437449"/>
    <w:rsid w:val="004375B8"/>
    <w:rsid w:val="00437C13"/>
    <w:rsid w:val="004402BF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4032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C0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A71"/>
    <w:rsid w:val="00456BA3"/>
    <w:rsid w:val="00456F46"/>
    <w:rsid w:val="004573F3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EF"/>
    <w:rsid w:val="00474DFA"/>
    <w:rsid w:val="00474F9B"/>
    <w:rsid w:val="00475773"/>
    <w:rsid w:val="00475DE3"/>
    <w:rsid w:val="004763F4"/>
    <w:rsid w:val="004766FA"/>
    <w:rsid w:val="00476980"/>
    <w:rsid w:val="00476F96"/>
    <w:rsid w:val="00477064"/>
    <w:rsid w:val="00477162"/>
    <w:rsid w:val="00477317"/>
    <w:rsid w:val="00477538"/>
    <w:rsid w:val="004777B2"/>
    <w:rsid w:val="004800B1"/>
    <w:rsid w:val="0048038F"/>
    <w:rsid w:val="0048051B"/>
    <w:rsid w:val="00480592"/>
    <w:rsid w:val="00480800"/>
    <w:rsid w:val="004808D6"/>
    <w:rsid w:val="00480E47"/>
    <w:rsid w:val="004815AE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28A"/>
    <w:rsid w:val="004854C3"/>
    <w:rsid w:val="00486758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E06"/>
    <w:rsid w:val="00494109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E26"/>
    <w:rsid w:val="004A52BE"/>
    <w:rsid w:val="004A5342"/>
    <w:rsid w:val="004A56E3"/>
    <w:rsid w:val="004A571D"/>
    <w:rsid w:val="004A58A4"/>
    <w:rsid w:val="004A5B6C"/>
    <w:rsid w:val="004A5DA9"/>
    <w:rsid w:val="004A6376"/>
    <w:rsid w:val="004A65F7"/>
    <w:rsid w:val="004A6A00"/>
    <w:rsid w:val="004A6E5F"/>
    <w:rsid w:val="004A771D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BDD"/>
    <w:rsid w:val="004C6D9F"/>
    <w:rsid w:val="004C7578"/>
    <w:rsid w:val="004C78E7"/>
    <w:rsid w:val="004C7C43"/>
    <w:rsid w:val="004C7F2E"/>
    <w:rsid w:val="004C7FC5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1D9"/>
    <w:rsid w:val="004D24AE"/>
    <w:rsid w:val="004D343D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A3E"/>
    <w:rsid w:val="004E1FCD"/>
    <w:rsid w:val="004E2395"/>
    <w:rsid w:val="004E28DE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E1D"/>
    <w:rsid w:val="004E7F4E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117"/>
    <w:rsid w:val="0050029F"/>
    <w:rsid w:val="005002EE"/>
    <w:rsid w:val="0050049F"/>
    <w:rsid w:val="0050074B"/>
    <w:rsid w:val="00500BB2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37"/>
    <w:rsid w:val="00512EED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1CA"/>
    <w:rsid w:val="00522A7A"/>
    <w:rsid w:val="00522E18"/>
    <w:rsid w:val="005234C8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614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FEE"/>
    <w:rsid w:val="00542815"/>
    <w:rsid w:val="00542BE3"/>
    <w:rsid w:val="00542E82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D19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B4C"/>
    <w:rsid w:val="00566975"/>
    <w:rsid w:val="00567351"/>
    <w:rsid w:val="005673BA"/>
    <w:rsid w:val="005673C4"/>
    <w:rsid w:val="00567A3D"/>
    <w:rsid w:val="00567C3A"/>
    <w:rsid w:val="00570A15"/>
    <w:rsid w:val="00570D0D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FD7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63B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346B"/>
    <w:rsid w:val="005B3562"/>
    <w:rsid w:val="005B4043"/>
    <w:rsid w:val="005B425B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6285"/>
    <w:rsid w:val="005B707C"/>
    <w:rsid w:val="005B738F"/>
    <w:rsid w:val="005B74DD"/>
    <w:rsid w:val="005B7555"/>
    <w:rsid w:val="005C06E2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286"/>
    <w:rsid w:val="005C464F"/>
    <w:rsid w:val="005C4B74"/>
    <w:rsid w:val="005C4DA3"/>
    <w:rsid w:val="005C4FA8"/>
    <w:rsid w:val="005C55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85E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2AC"/>
    <w:rsid w:val="005D66DF"/>
    <w:rsid w:val="005D6942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F32"/>
    <w:rsid w:val="00600530"/>
    <w:rsid w:val="00600F3D"/>
    <w:rsid w:val="0060194F"/>
    <w:rsid w:val="00601F95"/>
    <w:rsid w:val="0060218F"/>
    <w:rsid w:val="00602791"/>
    <w:rsid w:val="00602904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B11"/>
    <w:rsid w:val="00604FC9"/>
    <w:rsid w:val="00605C4E"/>
    <w:rsid w:val="00605DAE"/>
    <w:rsid w:val="00605DD6"/>
    <w:rsid w:val="00605FF8"/>
    <w:rsid w:val="00606003"/>
    <w:rsid w:val="00606075"/>
    <w:rsid w:val="00606207"/>
    <w:rsid w:val="00606D02"/>
    <w:rsid w:val="00606F4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E19"/>
    <w:rsid w:val="00612A66"/>
    <w:rsid w:val="00613260"/>
    <w:rsid w:val="006137C5"/>
    <w:rsid w:val="00613FDC"/>
    <w:rsid w:val="006140E0"/>
    <w:rsid w:val="006142FB"/>
    <w:rsid w:val="006145F2"/>
    <w:rsid w:val="0061467D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332B"/>
    <w:rsid w:val="00623DD2"/>
    <w:rsid w:val="006243D3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FD8"/>
    <w:rsid w:val="00630798"/>
    <w:rsid w:val="00630874"/>
    <w:rsid w:val="00630BC9"/>
    <w:rsid w:val="006310DA"/>
    <w:rsid w:val="006311AF"/>
    <w:rsid w:val="006311FA"/>
    <w:rsid w:val="006312FC"/>
    <w:rsid w:val="00631A08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DF4"/>
    <w:rsid w:val="00637F47"/>
    <w:rsid w:val="00640000"/>
    <w:rsid w:val="006400CB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DBF"/>
    <w:rsid w:val="0064709D"/>
    <w:rsid w:val="00647265"/>
    <w:rsid w:val="00647271"/>
    <w:rsid w:val="00647724"/>
    <w:rsid w:val="006477EF"/>
    <w:rsid w:val="00647818"/>
    <w:rsid w:val="00647AB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8EE"/>
    <w:rsid w:val="0066090D"/>
    <w:rsid w:val="00660ADE"/>
    <w:rsid w:val="00660B82"/>
    <w:rsid w:val="00661E3E"/>
    <w:rsid w:val="0066318B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89E"/>
    <w:rsid w:val="00666C94"/>
    <w:rsid w:val="00666CF3"/>
    <w:rsid w:val="00666F96"/>
    <w:rsid w:val="0066700B"/>
    <w:rsid w:val="00667329"/>
    <w:rsid w:val="0066766A"/>
    <w:rsid w:val="00667CEE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379"/>
    <w:rsid w:val="00672816"/>
    <w:rsid w:val="0067301A"/>
    <w:rsid w:val="0067339F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7B5"/>
    <w:rsid w:val="00691A4D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7100"/>
    <w:rsid w:val="00697314"/>
    <w:rsid w:val="00697443"/>
    <w:rsid w:val="0069746C"/>
    <w:rsid w:val="00697734"/>
    <w:rsid w:val="006977FF"/>
    <w:rsid w:val="006978F5"/>
    <w:rsid w:val="006A022D"/>
    <w:rsid w:val="006A026E"/>
    <w:rsid w:val="006A0367"/>
    <w:rsid w:val="006A0584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2ED"/>
    <w:rsid w:val="006B7315"/>
    <w:rsid w:val="006B79F1"/>
    <w:rsid w:val="006B7DD7"/>
    <w:rsid w:val="006B7F57"/>
    <w:rsid w:val="006C0283"/>
    <w:rsid w:val="006C0479"/>
    <w:rsid w:val="006C0840"/>
    <w:rsid w:val="006C09EE"/>
    <w:rsid w:val="006C0BE1"/>
    <w:rsid w:val="006C0EBB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778"/>
    <w:rsid w:val="006D4890"/>
    <w:rsid w:val="006D4ED6"/>
    <w:rsid w:val="006D54A2"/>
    <w:rsid w:val="006D5C28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6B"/>
    <w:rsid w:val="006E0FBD"/>
    <w:rsid w:val="006E1417"/>
    <w:rsid w:val="006E14D0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EB6"/>
    <w:rsid w:val="006F7F71"/>
    <w:rsid w:val="0070038E"/>
    <w:rsid w:val="0070046D"/>
    <w:rsid w:val="00700B41"/>
    <w:rsid w:val="00701323"/>
    <w:rsid w:val="0070135B"/>
    <w:rsid w:val="007017C1"/>
    <w:rsid w:val="0070213E"/>
    <w:rsid w:val="00702219"/>
    <w:rsid w:val="0070225E"/>
    <w:rsid w:val="00702534"/>
    <w:rsid w:val="00702845"/>
    <w:rsid w:val="00702A01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543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2281"/>
    <w:rsid w:val="00712633"/>
    <w:rsid w:val="00712912"/>
    <w:rsid w:val="00713A39"/>
    <w:rsid w:val="00713AAF"/>
    <w:rsid w:val="00714100"/>
    <w:rsid w:val="0071433A"/>
    <w:rsid w:val="00714990"/>
    <w:rsid w:val="00714A3C"/>
    <w:rsid w:val="00714AC2"/>
    <w:rsid w:val="007158C0"/>
    <w:rsid w:val="00715B35"/>
    <w:rsid w:val="00715C98"/>
    <w:rsid w:val="00715EB6"/>
    <w:rsid w:val="0071639D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5BB"/>
    <w:rsid w:val="00725606"/>
    <w:rsid w:val="00725AAD"/>
    <w:rsid w:val="007261B5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5453"/>
    <w:rsid w:val="007355AE"/>
    <w:rsid w:val="00736115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FD5"/>
    <w:rsid w:val="0075243A"/>
    <w:rsid w:val="0075262C"/>
    <w:rsid w:val="00752718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6E7C"/>
    <w:rsid w:val="007573F9"/>
    <w:rsid w:val="00757B7C"/>
    <w:rsid w:val="0076050D"/>
    <w:rsid w:val="007605E5"/>
    <w:rsid w:val="00760714"/>
    <w:rsid w:val="00760893"/>
    <w:rsid w:val="00760F9B"/>
    <w:rsid w:val="00761127"/>
    <w:rsid w:val="0076114F"/>
    <w:rsid w:val="007621DE"/>
    <w:rsid w:val="0076226E"/>
    <w:rsid w:val="007626B9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2E9A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7071"/>
    <w:rsid w:val="007974A6"/>
    <w:rsid w:val="00797B24"/>
    <w:rsid w:val="007A003E"/>
    <w:rsid w:val="007A0143"/>
    <w:rsid w:val="007A06DE"/>
    <w:rsid w:val="007A095A"/>
    <w:rsid w:val="007A0F25"/>
    <w:rsid w:val="007A12F1"/>
    <w:rsid w:val="007A1866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555"/>
    <w:rsid w:val="007A4B27"/>
    <w:rsid w:val="007A4BA6"/>
    <w:rsid w:val="007A50CA"/>
    <w:rsid w:val="007A5A1E"/>
    <w:rsid w:val="007A5D3F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1B6"/>
    <w:rsid w:val="007B0237"/>
    <w:rsid w:val="007B0340"/>
    <w:rsid w:val="007B0455"/>
    <w:rsid w:val="007B055C"/>
    <w:rsid w:val="007B0CB1"/>
    <w:rsid w:val="007B0D0F"/>
    <w:rsid w:val="007B11C1"/>
    <w:rsid w:val="007B12AC"/>
    <w:rsid w:val="007B13D2"/>
    <w:rsid w:val="007B1A55"/>
    <w:rsid w:val="007B1B6D"/>
    <w:rsid w:val="007B1E65"/>
    <w:rsid w:val="007B23DA"/>
    <w:rsid w:val="007B24C4"/>
    <w:rsid w:val="007B2600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F6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E0219"/>
    <w:rsid w:val="007E06AC"/>
    <w:rsid w:val="007E09BF"/>
    <w:rsid w:val="007E0F88"/>
    <w:rsid w:val="007E1145"/>
    <w:rsid w:val="007E11AB"/>
    <w:rsid w:val="007E1455"/>
    <w:rsid w:val="007E190C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200F5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712A"/>
    <w:rsid w:val="008279FE"/>
    <w:rsid w:val="00827B9D"/>
    <w:rsid w:val="00827EED"/>
    <w:rsid w:val="00827F71"/>
    <w:rsid w:val="00830E83"/>
    <w:rsid w:val="00830EBB"/>
    <w:rsid w:val="00830F0C"/>
    <w:rsid w:val="00830FF6"/>
    <w:rsid w:val="00831011"/>
    <w:rsid w:val="0083186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50488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C62"/>
    <w:rsid w:val="00854E7A"/>
    <w:rsid w:val="00855351"/>
    <w:rsid w:val="00855750"/>
    <w:rsid w:val="00855BA9"/>
    <w:rsid w:val="00855F23"/>
    <w:rsid w:val="00856068"/>
    <w:rsid w:val="0085614A"/>
    <w:rsid w:val="00856417"/>
    <w:rsid w:val="00856666"/>
    <w:rsid w:val="00856DED"/>
    <w:rsid w:val="00856ED9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CAF"/>
    <w:rsid w:val="00873D25"/>
    <w:rsid w:val="00874286"/>
    <w:rsid w:val="00874586"/>
    <w:rsid w:val="008747AA"/>
    <w:rsid w:val="0087480B"/>
    <w:rsid w:val="00875001"/>
    <w:rsid w:val="008759DE"/>
    <w:rsid w:val="00875A05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B91"/>
    <w:rsid w:val="00884C46"/>
    <w:rsid w:val="008851F5"/>
    <w:rsid w:val="00885399"/>
    <w:rsid w:val="008858CF"/>
    <w:rsid w:val="0088592E"/>
    <w:rsid w:val="00885E34"/>
    <w:rsid w:val="00885E5F"/>
    <w:rsid w:val="008862D1"/>
    <w:rsid w:val="008863A1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84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9BF"/>
    <w:rsid w:val="008E1BDC"/>
    <w:rsid w:val="008E2230"/>
    <w:rsid w:val="008E2578"/>
    <w:rsid w:val="008E2663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11C"/>
    <w:rsid w:val="008F2237"/>
    <w:rsid w:val="008F25B3"/>
    <w:rsid w:val="008F274F"/>
    <w:rsid w:val="008F28D0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71C8"/>
    <w:rsid w:val="008F754F"/>
    <w:rsid w:val="008F784C"/>
    <w:rsid w:val="008F7AEC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30C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B6"/>
    <w:rsid w:val="00907E87"/>
    <w:rsid w:val="00910839"/>
    <w:rsid w:val="009109BD"/>
    <w:rsid w:val="009109CD"/>
    <w:rsid w:val="00910BFF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B8F"/>
    <w:rsid w:val="00920DB8"/>
    <w:rsid w:val="00920F7F"/>
    <w:rsid w:val="00921AA4"/>
    <w:rsid w:val="00921D82"/>
    <w:rsid w:val="009222D1"/>
    <w:rsid w:val="00922916"/>
    <w:rsid w:val="009229B3"/>
    <w:rsid w:val="00922D52"/>
    <w:rsid w:val="0092309E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BD"/>
    <w:rsid w:val="00926D30"/>
    <w:rsid w:val="00926F1F"/>
    <w:rsid w:val="009271E3"/>
    <w:rsid w:val="0092776E"/>
    <w:rsid w:val="00927A8D"/>
    <w:rsid w:val="00927B65"/>
    <w:rsid w:val="00927EC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B8D"/>
    <w:rsid w:val="00934E6A"/>
    <w:rsid w:val="009352A2"/>
    <w:rsid w:val="009358E5"/>
    <w:rsid w:val="00935DD3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70"/>
    <w:rsid w:val="009428FF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228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E82"/>
    <w:rsid w:val="009661DD"/>
    <w:rsid w:val="009664BE"/>
    <w:rsid w:val="00966585"/>
    <w:rsid w:val="0096676A"/>
    <w:rsid w:val="00966934"/>
    <w:rsid w:val="00966BE2"/>
    <w:rsid w:val="00966EA3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4C7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411A"/>
    <w:rsid w:val="009744A2"/>
    <w:rsid w:val="0097489C"/>
    <w:rsid w:val="009748DA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49E"/>
    <w:rsid w:val="00993AED"/>
    <w:rsid w:val="00993D19"/>
    <w:rsid w:val="00993E25"/>
    <w:rsid w:val="00993F2B"/>
    <w:rsid w:val="00993FED"/>
    <w:rsid w:val="00994297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B26"/>
    <w:rsid w:val="00996E97"/>
    <w:rsid w:val="00996FB6"/>
    <w:rsid w:val="009970CA"/>
    <w:rsid w:val="009973C4"/>
    <w:rsid w:val="00997497"/>
    <w:rsid w:val="009977BD"/>
    <w:rsid w:val="009977E3"/>
    <w:rsid w:val="00997914"/>
    <w:rsid w:val="009A08FD"/>
    <w:rsid w:val="009A0923"/>
    <w:rsid w:val="009A0AB3"/>
    <w:rsid w:val="009A0D2A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E12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C02"/>
    <w:rsid w:val="009B159E"/>
    <w:rsid w:val="009B1731"/>
    <w:rsid w:val="009B1910"/>
    <w:rsid w:val="009B1AC9"/>
    <w:rsid w:val="009B1D86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E1C"/>
    <w:rsid w:val="009B43B7"/>
    <w:rsid w:val="009B43D7"/>
    <w:rsid w:val="009B452F"/>
    <w:rsid w:val="009B56F8"/>
    <w:rsid w:val="009B5F0B"/>
    <w:rsid w:val="009B5FF4"/>
    <w:rsid w:val="009B6028"/>
    <w:rsid w:val="009B61C0"/>
    <w:rsid w:val="009B64C4"/>
    <w:rsid w:val="009B65EE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080"/>
    <w:rsid w:val="009C32F5"/>
    <w:rsid w:val="009C3413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C0D"/>
    <w:rsid w:val="009D7226"/>
    <w:rsid w:val="009D787F"/>
    <w:rsid w:val="009D7F39"/>
    <w:rsid w:val="009E0213"/>
    <w:rsid w:val="009E03F4"/>
    <w:rsid w:val="009E0926"/>
    <w:rsid w:val="009E0C7B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E97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9"/>
    <w:rsid w:val="009F1E61"/>
    <w:rsid w:val="009F2282"/>
    <w:rsid w:val="009F3309"/>
    <w:rsid w:val="009F350E"/>
    <w:rsid w:val="009F3A1F"/>
    <w:rsid w:val="009F3BFF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580"/>
    <w:rsid w:val="009F6AB4"/>
    <w:rsid w:val="009F7365"/>
    <w:rsid w:val="009F7585"/>
    <w:rsid w:val="009F7AEB"/>
    <w:rsid w:val="00A0078F"/>
    <w:rsid w:val="00A008AA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50A"/>
    <w:rsid w:val="00A06A53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0E91"/>
    <w:rsid w:val="00A115A8"/>
    <w:rsid w:val="00A11760"/>
    <w:rsid w:val="00A11F36"/>
    <w:rsid w:val="00A127CA"/>
    <w:rsid w:val="00A12C0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630"/>
    <w:rsid w:val="00A20902"/>
    <w:rsid w:val="00A20B53"/>
    <w:rsid w:val="00A20B74"/>
    <w:rsid w:val="00A20C51"/>
    <w:rsid w:val="00A20C8A"/>
    <w:rsid w:val="00A20C91"/>
    <w:rsid w:val="00A20CCD"/>
    <w:rsid w:val="00A21045"/>
    <w:rsid w:val="00A21860"/>
    <w:rsid w:val="00A22695"/>
    <w:rsid w:val="00A22831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27E32"/>
    <w:rsid w:val="00A30741"/>
    <w:rsid w:val="00A307FE"/>
    <w:rsid w:val="00A30955"/>
    <w:rsid w:val="00A30A2C"/>
    <w:rsid w:val="00A30D34"/>
    <w:rsid w:val="00A31304"/>
    <w:rsid w:val="00A31612"/>
    <w:rsid w:val="00A318C2"/>
    <w:rsid w:val="00A31907"/>
    <w:rsid w:val="00A319BE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E6A"/>
    <w:rsid w:val="00A50FD9"/>
    <w:rsid w:val="00A5128E"/>
    <w:rsid w:val="00A5167B"/>
    <w:rsid w:val="00A517B1"/>
    <w:rsid w:val="00A5183C"/>
    <w:rsid w:val="00A51DFC"/>
    <w:rsid w:val="00A5310F"/>
    <w:rsid w:val="00A531B8"/>
    <w:rsid w:val="00A53C02"/>
    <w:rsid w:val="00A53F1D"/>
    <w:rsid w:val="00A54039"/>
    <w:rsid w:val="00A5485B"/>
    <w:rsid w:val="00A54961"/>
    <w:rsid w:val="00A54D72"/>
    <w:rsid w:val="00A54FEF"/>
    <w:rsid w:val="00A55212"/>
    <w:rsid w:val="00A559EB"/>
    <w:rsid w:val="00A55AB9"/>
    <w:rsid w:val="00A55CE8"/>
    <w:rsid w:val="00A55D20"/>
    <w:rsid w:val="00A56D2A"/>
    <w:rsid w:val="00A56DC3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D2"/>
    <w:rsid w:val="00A62237"/>
    <w:rsid w:val="00A6293F"/>
    <w:rsid w:val="00A62F88"/>
    <w:rsid w:val="00A62FDD"/>
    <w:rsid w:val="00A63686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89"/>
    <w:rsid w:val="00A76D4D"/>
    <w:rsid w:val="00A76D52"/>
    <w:rsid w:val="00A76D94"/>
    <w:rsid w:val="00A771FD"/>
    <w:rsid w:val="00A77447"/>
    <w:rsid w:val="00A7752A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66E"/>
    <w:rsid w:val="00A84924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63B"/>
    <w:rsid w:val="00A91AF7"/>
    <w:rsid w:val="00A91C16"/>
    <w:rsid w:val="00A92096"/>
    <w:rsid w:val="00A92236"/>
    <w:rsid w:val="00A92C67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21C4"/>
    <w:rsid w:val="00AA24CA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7D29"/>
    <w:rsid w:val="00AA7D85"/>
    <w:rsid w:val="00AB050F"/>
    <w:rsid w:val="00AB0660"/>
    <w:rsid w:val="00AB0EF5"/>
    <w:rsid w:val="00AB0FC6"/>
    <w:rsid w:val="00AB128A"/>
    <w:rsid w:val="00AB1483"/>
    <w:rsid w:val="00AB1574"/>
    <w:rsid w:val="00AB1930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B8A"/>
    <w:rsid w:val="00AB3CCF"/>
    <w:rsid w:val="00AB3D8A"/>
    <w:rsid w:val="00AB3F64"/>
    <w:rsid w:val="00AB46F0"/>
    <w:rsid w:val="00AB4AC5"/>
    <w:rsid w:val="00AB4EEF"/>
    <w:rsid w:val="00AB54D9"/>
    <w:rsid w:val="00AB566C"/>
    <w:rsid w:val="00AB56DA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D0227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A05"/>
    <w:rsid w:val="00AE1ADD"/>
    <w:rsid w:val="00AE207E"/>
    <w:rsid w:val="00AE24DF"/>
    <w:rsid w:val="00AE28CC"/>
    <w:rsid w:val="00AE2A6A"/>
    <w:rsid w:val="00AE2C59"/>
    <w:rsid w:val="00AE2D85"/>
    <w:rsid w:val="00AE2E8F"/>
    <w:rsid w:val="00AE36F2"/>
    <w:rsid w:val="00AE382B"/>
    <w:rsid w:val="00AE3B59"/>
    <w:rsid w:val="00AE4551"/>
    <w:rsid w:val="00AE4796"/>
    <w:rsid w:val="00AE48EE"/>
    <w:rsid w:val="00AE4F11"/>
    <w:rsid w:val="00AE52DE"/>
    <w:rsid w:val="00AE579C"/>
    <w:rsid w:val="00AE6106"/>
    <w:rsid w:val="00AE7359"/>
    <w:rsid w:val="00AE76CE"/>
    <w:rsid w:val="00AE799F"/>
    <w:rsid w:val="00AF0053"/>
    <w:rsid w:val="00AF0162"/>
    <w:rsid w:val="00AF0C26"/>
    <w:rsid w:val="00AF0C62"/>
    <w:rsid w:val="00AF0E76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227"/>
    <w:rsid w:val="00AF7294"/>
    <w:rsid w:val="00AF7333"/>
    <w:rsid w:val="00AF740F"/>
    <w:rsid w:val="00AF7745"/>
    <w:rsid w:val="00AF7C7C"/>
    <w:rsid w:val="00AF7F59"/>
    <w:rsid w:val="00B00A30"/>
    <w:rsid w:val="00B01042"/>
    <w:rsid w:val="00B0128F"/>
    <w:rsid w:val="00B01374"/>
    <w:rsid w:val="00B01E21"/>
    <w:rsid w:val="00B021D3"/>
    <w:rsid w:val="00B023BF"/>
    <w:rsid w:val="00B02E88"/>
    <w:rsid w:val="00B03248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F3F"/>
    <w:rsid w:val="00B16157"/>
    <w:rsid w:val="00B1649E"/>
    <w:rsid w:val="00B167CD"/>
    <w:rsid w:val="00B16BE0"/>
    <w:rsid w:val="00B17012"/>
    <w:rsid w:val="00B17161"/>
    <w:rsid w:val="00B171D5"/>
    <w:rsid w:val="00B1754F"/>
    <w:rsid w:val="00B17674"/>
    <w:rsid w:val="00B1768E"/>
    <w:rsid w:val="00B178BF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63D"/>
    <w:rsid w:val="00B477DD"/>
    <w:rsid w:val="00B478EE"/>
    <w:rsid w:val="00B47D26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400F"/>
    <w:rsid w:val="00B6417F"/>
    <w:rsid w:val="00B64A05"/>
    <w:rsid w:val="00B64D5C"/>
    <w:rsid w:val="00B64E02"/>
    <w:rsid w:val="00B65230"/>
    <w:rsid w:val="00B6567D"/>
    <w:rsid w:val="00B65883"/>
    <w:rsid w:val="00B65988"/>
    <w:rsid w:val="00B65F24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DE5"/>
    <w:rsid w:val="00B86159"/>
    <w:rsid w:val="00B86163"/>
    <w:rsid w:val="00B86197"/>
    <w:rsid w:val="00B8646B"/>
    <w:rsid w:val="00B872D1"/>
    <w:rsid w:val="00B874DF"/>
    <w:rsid w:val="00B8755E"/>
    <w:rsid w:val="00B875ED"/>
    <w:rsid w:val="00B87C97"/>
    <w:rsid w:val="00B87DEB"/>
    <w:rsid w:val="00B906F7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108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261"/>
    <w:rsid w:val="00BB46F8"/>
    <w:rsid w:val="00BB481D"/>
    <w:rsid w:val="00BB49BA"/>
    <w:rsid w:val="00BB4D6C"/>
    <w:rsid w:val="00BB4F3A"/>
    <w:rsid w:val="00BB5330"/>
    <w:rsid w:val="00BB59A4"/>
    <w:rsid w:val="00BB5B23"/>
    <w:rsid w:val="00BB5BB1"/>
    <w:rsid w:val="00BB5DFA"/>
    <w:rsid w:val="00BB5EC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777"/>
    <w:rsid w:val="00BC4B5A"/>
    <w:rsid w:val="00BC4E29"/>
    <w:rsid w:val="00BC5377"/>
    <w:rsid w:val="00BC552D"/>
    <w:rsid w:val="00BC556B"/>
    <w:rsid w:val="00BC62B0"/>
    <w:rsid w:val="00BC6CEC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F46"/>
    <w:rsid w:val="00BD079A"/>
    <w:rsid w:val="00BD093F"/>
    <w:rsid w:val="00BD0ACE"/>
    <w:rsid w:val="00BD0B39"/>
    <w:rsid w:val="00BD0ECC"/>
    <w:rsid w:val="00BD10E8"/>
    <w:rsid w:val="00BD1622"/>
    <w:rsid w:val="00BD1A24"/>
    <w:rsid w:val="00BD1C39"/>
    <w:rsid w:val="00BD1D55"/>
    <w:rsid w:val="00BD21AC"/>
    <w:rsid w:val="00BD29C2"/>
    <w:rsid w:val="00BD3715"/>
    <w:rsid w:val="00BD37CD"/>
    <w:rsid w:val="00BD4061"/>
    <w:rsid w:val="00BD409E"/>
    <w:rsid w:val="00BD4307"/>
    <w:rsid w:val="00BD4474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5D"/>
    <w:rsid w:val="00BD608A"/>
    <w:rsid w:val="00BD6D06"/>
    <w:rsid w:val="00BD6D0C"/>
    <w:rsid w:val="00BD6EE3"/>
    <w:rsid w:val="00BD741A"/>
    <w:rsid w:val="00BD7A87"/>
    <w:rsid w:val="00BD7A8D"/>
    <w:rsid w:val="00BD7BFF"/>
    <w:rsid w:val="00BD7CAB"/>
    <w:rsid w:val="00BD7F30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DA3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4F"/>
    <w:rsid w:val="00C113CE"/>
    <w:rsid w:val="00C116C4"/>
    <w:rsid w:val="00C1183E"/>
    <w:rsid w:val="00C11A86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C96"/>
    <w:rsid w:val="00C800D7"/>
    <w:rsid w:val="00C8037B"/>
    <w:rsid w:val="00C804C1"/>
    <w:rsid w:val="00C8054B"/>
    <w:rsid w:val="00C8088F"/>
    <w:rsid w:val="00C80A5D"/>
    <w:rsid w:val="00C815E9"/>
    <w:rsid w:val="00C81748"/>
    <w:rsid w:val="00C81EEF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97C8B"/>
    <w:rsid w:val="00CA02FA"/>
    <w:rsid w:val="00CA0300"/>
    <w:rsid w:val="00CA092F"/>
    <w:rsid w:val="00CA0AF2"/>
    <w:rsid w:val="00CA0E61"/>
    <w:rsid w:val="00CA13D8"/>
    <w:rsid w:val="00CA178C"/>
    <w:rsid w:val="00CA2C2B"/>
    <w:rsid w:val="00CA32DD"/>
    <w:rsid w:val="00CA3CE4"/>
    <w:rsid w:val="00CA4002"/>
    <w:rsid w:val="00CA4196"/>
    <w:rsid w:val="00CA42E6"/>
    <w:rsid w:val="00CA46AD"/>
    <w:rsid w:val="00CA49C6"/>
    <w:rsid w:val="00CA49DB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D74"/>
    <w:rsid w:val="00CB3C0E"/>
    <w:rsid w:val="00CB3C9E"/>
    <w:rsid w:val="00CB3DB1"/>
    <w:rsid w:val="00CB41FF"/>
    <w:rsid w:val="00CB51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892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685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4DD"/>
    <w:rsid w:val="00CD7764"/>
    <w:rsid w:val="00CD782E"/>
    <w:rsid w:val="00CD79A1"/>
    <w:rsid w:val="00CD7D21"/>
    <w:rsid w:val="00CE0238"/>
    <w:rsid w:val="00CE02AF"/>
    <w:rsid w:val="00CE099F"/>
    <w:rsid w:val="00CE09C1"/>
    <w:rsid w:val="00CE0BBA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4F9C"/>
    <w:rsid w:val="00CE5291"/>
    <w:rsid w:val="00CE575C"/>
    <w:rsid w:val="00CE5823"/>
    <w:rsid w:val="00CE60F0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557"/>
    <w:rsid w:val="00CF784C"/>
    <w:rsid w:val="00CF797C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08"/>
    <w:rsid w:val="00D04D43"/>
    <w:rsid w:val="00D051C3"/>
    <w:rsid w:val="00D05340"/>
    <w:rsid w:val="00D05481"/>
    <w:rsid w:val="00D054F8"/>
    <w:rsid w:val="00D05692"/>
    <w:rsid w:val="00D05BE9"/>
    <w:rsid w:val="00D05D40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6"/>
    <w:rsid w:val="00D10089"/>
    <w:rsid w:val="00D10DA3"/>
    <w:rsid w:val="00D11107"/>
    <w:rsid w:val="00D11279"/>
    <w:rsid w:val="00D12385"/>
    <w:rsid w:val="00D1238F"/>
    <w:rsid w:val="00D12587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D38"/>
    <w:rsid w:val="00D2042B"/>
    <w:rsid w:val="00D2064F"/>
    <w:rsid w:val="00D20825"/>
    <w:rsid w:val="00D20AD8"/>
    <w:rsid w:val="00D20FB8"/>
    <w:rsid w:val="00D20FD2"/>
    <w:rsid w:val="00D21205"/>
    <w:rsid w:val="00D2127D"/>
    <w:rsid w:val="00D21306"/>
    <w:rsid w:val="00D21342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E32"/>
    <w:rsid w:val="00D27170"/>
    <w:rsid w:val="00D2759D"/>
    <w:rsid w:val="00D27620"/>
    <w:rsid w:val="00D27A6A"/>
    <w:rsid w:val="00D27AF6"/>
    <w:rsid w:val="00D27B9A"/>
    <w:rsid w:val="00D27D90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DA"/>
    <w:rsid w:val="00D40332"/>
    <w:rsid w:val="00D4044E"/>
    <w:rsid w:val="00D404EE"/>
    <w:rsid w:val="00D417B6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A34"/>
    <w:rsid w:val="00D47D96"/>
    <w:rsid w:val="00D502FE"/>
    <w:rsid w:val="00D5036E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E1F"/>
    <w:rsid w:val="00D5500A"/>
    <w:rsid w:val="00D5503E"/>
    <w:rsid w:val="00D556C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611"/>
    <w:rsid w:val="00D6764E"/>
    <w:rsid w:val="00D6792D"/>
    <w:rsid w:val="00D67E80"/>
    <w:rsid w:val="00D70027"/>
    <w:rsid w:val="00D7016F"/>
    <w:rsid w:val="00D70407"/>
    <w:rsid w:val="00D705C7"/>
    <w:rsid w:val="00D70917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F3F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4095"/>
    <w:rsid w:val="00D940EA"/>
    <w:rsid w:val="00D94236"/>
    <w:rsid w:val="00D94505"/>
    <w:rsid w:val="00D946D0"/>
    <w:rsid w:val="00D946F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5333"/>
    <w:rsid w:val="00DA535D"/>
    <w:rsid w:val="00DA5FF2"/>
    <w:rsid w:val="00DA6216"/>
    <w:rsid w:val="00DA6732"/>
    <w:rsid w:val="00DA6839"/>
    <w:rsid w:val="00DA6C2E"/>
    <w:rsid w:val="00DA6DCF"/>
    <w:rsid w:val="00DA7199"/>
    <w:rsid w:val="00DA722E"/>
    <w:rsid w:val="00DA73FC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37F"/>
    <w:rsid w:val="00DB3444"/>
    <w:rsid w:val="00DB396A"/>
    <w:rsid w:val="00DB3BC7"/>
    <w:rsid w:val="00DB3DD6"/>
    <w:rsid w:val="00DB4095"/>
    <w:rsid w:val="00DB4481"/>
    <w:rsid w:val="00DB4559"/>
    <w:rsid w:val="00DB471A"/>
    <w:rsid w:val="00DB480B"/>
    <w:rsid w:val="00DB4F3A"/>
    <w:rsid w:val="00DB6241"/>
    <w:rsid w:val="00DB6656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DFF"/>
    <w:rsid w:val="00DC0F8D"/>
    <w:rsid w:val="00DC0F99"/>
    <w:rsid w:val="00DC13BA"/>
    <w:rsid w:val="00DC1648"/>
    <w:rsid w:val="00DC1AED"/>
    <w:rsid w:val="00DC2253"/>
    <w:rsid w:val="00DC2645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4D5"/>
    <w:rsid w:val="00DD78CB"/>
    <w:rsid w:val="00DD7BC6"/>
    <w:rsid w:val="00DD7F6C"/>
    <w:rsid w:val="00DE0158"/>
    <w:rsid w:val="00DE075B"/>
    <w:rsid w:val="00DE092E"/>
    <w:rsid w:val="00DE0D84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173F"/>
    <w:rsid w:val="00DF1ADC"/>
    <w:rsid w:val="00DF1AED"/>
    <w:rsid w:val="00DF1D87"/>
    <w:rsid w:val="00DF2440"/>
    <w:rsid w:val="00DF288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5197"/>
    <w:rsid w:val="00E0551F"/>
    <w:rsid w:val="00E056E8"/>
    <w:rsid w:val="00E057D6"/>
    <w:rsid w:val="00E05982"/>
    <w:rsid w:val="00E05A3C"/>
    <w:rsid w:val="00E05B12"/>
    <w:rsid w:val="00E06209"/>
    <w:rsid w:val="00E06486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BED"/>
    <w:rsid w:val="00E15EA0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7249"/>
    <w:rsid w:val="00E277BD"/>
    <w:rsid w:val="00E27AB1"/>
    <w:rsid w:val="00E27AE2"/>
    <w:rsid w:val="00E27C19"/>
    <w:rsid w:val="00E27EA4"/>
    <w:rsid w:val="00E300F3"/>
    <w:rsid w:val="00E30457"/>
    <w:rsid w:val="00E305B8"/>
    <w:rsid w:val="00E30C73"/>
    <w:rsid w:val="00E3149A"/>
    <w:rsid w:val="00E31639"/>
    <w:rsid w:val="00E31E8A"/>
    <w:rsid w:val="00E32381"/>
    <w:rsid w:val="00E334C8"/>
    <w:rsid w:val="00E33E21"/>
    <w:rsid w:val="00E33F12"/>
    <w:rsid w:val="00E33F5E"/>
    <w:rsid w:val="00E343D4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E7A"/>
    <w:rsid w:val="00E531DE"/>
    <w:rsid w:val="00E532EA"/>
    <w:rsid w:val="00E5352F"/>
    <w:rsid w:val="00E535AE"/>
    <w:rsid w:val="00E53859"/>
    <w:rsid w:val="00E5388E"/>
    <w:rsid w:val="00E538BA"/>
    <w:rsid w:val="00E54130"/>
    <w:rsid w:val="00E541A9"/>
    <w:rsid w:val="00E54A54"/>
    <w:rsid w:val="00E54ACF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7DD"/>
    <w:rsid w:val="00E6682F"/>
    <w:rsid w:val="00E678B8"/>
    <w:rsid w:val="00E67B62"/>
    <w:rsid w:val="00E67E30"/>
    <w:rsid w:val="00E67F97"/>
    <w:rsid w:val="00E701F1"/>
    <w:rsid w:val="00E70F53"/>
    <w:rsid w:val="00E711D3"/>
    <w:rsid w:val="00E715C0"/>
    <w:rsid w:val="00E71FE8"/>
    <w:rsid w:val="00E72089"/>
    <w:rsid w:val="00E722F8"/>
    <w:rsid w:val="00E725F1"/>
    <w:rsid w:val="00E7261B"/>
    <w:rsid w:val="00E72717"/>
    <w:rsid w:val="00E72DE4"/>
    <w:rsid w:val="00E72FC1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411"/>
    <w:rsid w:val="00E77591"/>
    <w:rsid w:val="00E778E8"/>
    <w:rsid w:val="00E77903"/>
    <w:rsid w:val="00E809D1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701"/>
    <w:rsid w:val="00E84933"/>
    <w:rsid w:val="00E8586F"/>
    <w:rsid w:val="00E85901"/>
    <w:rsid w:val="00E859F5"/>
    <w:rsid w:val="00E85D37"/>
    <w:rsid w:val="00E85D71"/>
    <w:rsid w:val="00E861E2"/>
    <w:rsid w:val="00E8670C"/>
    <w:rsid w:val="00E86758"/>
    <w:rsid w:val="00E86A69"/>
    <w:rsid w:val="00E873D0"/>
    <w:rsid w:val="00E875AE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A94"/>
    <w:rsid w:val="00EA7FE4"/>
    <w:rsid w:val="00EB01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3FA"/>
    <w:rsid w:val="00EB286E"/>
    <w:rsid w:val="00EB2901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37A"/>
    <w:rsid w:val="00EB5542"/>
    <w:rsid w:val="00EB598D"/>
    <w:rsid w:val="00EB5D73"/>
    <w:rsid w:val="00EB62E7"/>
    <w:rsid w:val="00EB63FB"/>
    <w:rsid w:val="00EB6429"/>
    <w:rsid w:val="00EB649C"/>
    <w:rsid w:val="00EB6765"/>
    <w:rsid w:val="00EB68A4"/>
    <w:rsid w:val="00EB68AA"/>
    <w:rsid w:val="00EB6D7C"/>
    <w:rsid w:val="00EB70B2"/>
    <w:rsid w:val="00EB77F1"/>
    <w:rsid w:val="00EB7805"/>
    <w:rsid w:val="00EB7DA0"/>
    <w:rsid w:val="00EB7ECE"/>
    <w:rsid w:val="00EC0064"/>
    <w:rsid w:val="00EC0155"/>
    <w:rsid w:val="00EC049A"/>
    <w:rsid w:val="00EC063D"/>
    <w:rsid w:val="00EC083F"/>
    <w:rsid w:val="00EC0A9C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BE6"/>
    <w:rsid w:val="00EC70ED"/>
    <w:rsid w:val="00EC7211"/>
    <w:rsid w:val="00EC743E"/>
    <w:rsid w:val="00EC7AD6"/>
    <w:rsid w:val="00EC7D6C"/>
    <w:rsid w:val="00EC7F4B"/>
    <w:rsid w:val="00ED03BB"/>
    <w:rsid w:val="00ED07B2"/>
    <w:rsid w:val="00ED0AF5"/>
    <w:rsid w:val="00ED1197"/>
    <w:rsid w:val="00ED11BE"/>
    <w:rsid w:val="00ED1629"/>
    <w:rsid w:val="00ED1800"/>
    <w:rsid w:val="00ED1D87"/>
    <w:rsid w:val="00ED2399"/>
    <w:rsid w:val="00ED2513"/>
    <w:rsid w:val="00ED31BC"/>
    <w:rsid w:val="00ED32F4"/>
    <w:rsid w:val="00ED36B7"/>
    <w:rsid w:val="00ED36C9"/>
    <w:rsid w:val="00ED3A00"/>
    <w:rsid w:val="00ED3A66"/>
    <w:rsid w:val="00ED3A9E"/>
    <w:rsid w:val="00ED4464"/>
    <w:rsid w:val="00ED4D15"/>
    <w:rsid w:val="00ED4E3D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9EB"/>
    <w:rsid w:val="00ED7E3C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54D"/>
    <w:rsid w:val="00EF07AD"/>
    <w:rsid w:val="00EF17CA"/>
    <w:rsid w:val="00EF1807"/>
    <w:rsid w:val="00EF1CA3"/>
    <w:rsid w:val="00EF1CB7"/>
    <w:rsid w:val="00EF1FE2"/>
    <w:rsid w:val="00EF23CC"/>
    <w:rsid w:val="00EF2591"/>
    <w:rsid w:val="00EF2926"/>
    <w:rsid w:val="00EF29D7"/>
    <w:rsid w:val="00EF2CE4"/>
    <w:rsid w:val="00EF2D7F"/>
    <w:rsid w:val="00EF2E72"/>
    <w:rsid w:val="00EF31DE"/>
    <w:rsid w:val="00EF384A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5D5"/>
    <w:rsid w:val="00F219B0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FB9"/>
    <w:rsid w:val="00F2770F"/>
    <w:rsid w:val="00F3049B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C52"/>
    <w:rsid w:val="00F33024"/>
    <w:rsid w:val="00F33072"/>
    <w:rsid w:val="00F336C3"/>
    <w:rsid w:val="00F33841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F40"/>
    <w:rsid w:val="00F370BE"/>
    <w:rsid w:val="00F371D2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0DF5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F06"/>
    <w:rsid w:val="00F66F28"/>
    <w:rsid w:val="00F66FF5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9F0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5031"/>
    <w:rsid w:val="00F95890"/>
    <w:rsid w:val="00F95A1C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436B"/>
    <w:rsid w:val="00FA5156"/>
    <w:rsid w:val="00FA58C0"/>
    <w:rsid w:val="00FA5900"/>
    <w:rsid w:val="00FA5966"/>
    <w:rsid w:val="00FA5D14"/>
    <w:rsid w:val="00FA5DAB"/>
    <w:rsid w:val="00FA6031"/>
    <w:rsid w:val="00FA645F"/>
    <w:rsid w:val="00FA75FF"/>
    <w:rsid w:val="00FA7693"/>
    <w:rsid w:val="00FA7D99"/>
    <w:rsid w:val="00FA7E6E"/>
    <w:rsid w:val="00FB0831"/>
    <w:rsid w:val="00FB0E2A"/>
    <w:rsid w:val="00FB1006"/>
    <w:rsid w:val="00FB1974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F85"/>
    <w:rsid w:val="00FE03EF"/>
    <w:rsid w:val="00FE053F"/>
    <w:rsid w:val="00FE06F5"/>
    <w:rsid w:val="00FE0CE3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47F"/>
    <w:rsid w:val="00FF380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9"/>
      </w:numPr>
    </w:pPr>
  </w:style>
  <w:style w:type="numbering" w:customStyle="1" w:styleId="CurrentList2">
    <w:name w:val="Current List2"/>
    <w:uiPriority w:val="99"/>
    <w:rsid w:val="007045E2"/>
    <w:pPr>
      <w:numPr>
        <w:numId w:val="14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5"/>
      </w:numPr>
    </w:pPr>
  </w:style>
  <w:style w:type="numbering" w:customStyle="1" w:styleId="CurrentList4">
    <w:name w:val="Current List4"/>
    <w:uiPriority w:val="99"/>
    <w:rsid w:val="008C79B8"/>
    <w:pPr>
      <w:numPr>
        <w:numId w:val="17"/>
      </w:numPr>
    </w:pPr>
  </w:style>
  <w:style w:type="numbering" w:customStyle="1" w:styleId="CurrentList5">
    <w:name w:val="Current List5"/>
    <w:uiPriority w:val="99"/>
    <w:rsid w:val="00E64061"/>
    <w:pPr>
      <w:numPr>
        <w:numId w:val="18"/>
      </w:numPr>
    </w:pPr>
  </w:style>
  <w:style w:type="numbering" w:customStyle="1" w:styleId="CurrentList6">
    <w:name w:val="Current List6"/>
    <w:uiPriority w:val="99"/>
    <w:rsid w:val="00BB0F71"/>
    <w:pPr>
      <w:numPr>
        <w:numId w:val="19"/>
      </w:numPr>
    </w:pPr>
  </w:style>
  <w:style w:type="numbering" w:customStyle="1" w:styleId="CurrentList7">
    <w:name w:val="Current List7"/>
    <w:uiPriority w:val="99"/>
    <w:rsid w:val="00BB0F71"/>
    <w:pPr>
      <w:numPr>
        <w:numId w:val="20"/>
      </w:numPr>
    </w:pPr>
  </w:style>
  <w:style w:type="numbering" w:customStyle="1" w:styleId="CurrentList8">
    <w:name w:val="Current List8"/>
    <w:uiPriority w:val="99"/>
    <w:rsid w:val="00BB0F71"/>
    <w:pPr>
      <w:numPr>
        <w:numId w:val="21"/>
      </w:numPr>
    </w:pPr>
  </w:style>
  <w:style w:type="numbering" w:customStyle="1" w:styleId="CurrentList9">
    <w:name w:val="Current List9"/>
    <w:uiPriority w:val="99"/>
    <w:rsid w:val="00BB0F71"/>
    <w:pPr>
      <w:numPr>
        <w:numId w:val="22"/>
      </w:numPr>
    </w:pPr>
  </w:style>
  <w:style w:type="numbering" w:customStyle="1" w:styleId="CurrentList10">
    <w:name w:val="Current List10"/>
    <w:uiPriority w:val="99"/>
    <w:rsid w:val="009A7652"/>
    <w:pPr>
      <w:numPr>
        <w:numId w:val="24"/>
      </w:numPr>
    </w:pPr>
  </w:style>
  <w:style w:type="numbering" w:customStyle="1" w:styleId="CurrentList11">
    <w:name w:val="Current List11"/>
    <w:uiPriority w:val="99"/>
    <w:rsid w:val="00F13EA3"/>
    <w:pPr>
      <w:numPr>
        <w:numId w:val="26"/>
      </w:numPr>
    </w:pPr>
  </w:style>
  <w:style w:type="numbering" w:customStyle="1" w:styleId="CurrentList12">
    <w:name w:val="Current List12"/>
    <w:uiPriority w:val="99"/>
    <w:rsid w:val="006F6B10"/>
    <w:pPr>
      <w:numPr>
        <w:numId w:val="28"/>
      </w:numPr>
    </w:pPr>
  </w:style>
  <w:style w:type="numbering" w:customStyle="1" w:styleId="CurrentList13">
    <w:name w:val="Current List13"/>
    <w:uiPriority w:val="99"/>
    <w:rsid w:val="006F6B10"/>
    <w:pPr>
      <w:numPr>
        <w:numId w:val="30"/>
      </w:numPr>
    </w:pPr>
  </w:style>
  <w:style w:type="numbering" w:customStyle="1" w:styleId="CurrentList14">
    <w:name w:val="Current List14"/>
    <w:uiPriority w:val="99"/>
    <w:rsid w:val="006F6B10"/>
    <w:pPr>
      <w:numPr>
        <w:numId w:val="31"/>
      </w:numPr>
    </w:pPr>
  </w:style>
  <w:style w:type="numbering" w:customStyle="1" w:styleId="CurrentList15">
    <w:name w:val="Current List15"/>
    <w:uiPriority w:val="99"/>
    <w:rsid w:val="0022349E"/>
    <w:pPr>
      <w:numPr>
        <w:numId w:val="33"/>
      </w:numPr>
    </w:pPr>
  </w:style>
  <w:style w:type="numbering" w:customStyle="1" w:styleId="CurrentList16">
    <w:name w:val="Current List16"/>
    <w:uiPriority w:val="99"/>
    <w:rsid w:val="00CE288B"/>
    <w:pPr>
      <w:numPr>
        <w:numId w:val="34"/>
      </w:numPr>
    </w:pPr>
  </w:style>
  <w:style w:type="numbering" w:customStyle="1" w:styleId="CurrentList17">
    <w:name w:val="Current List17"/>
    <w:uiPriority w:val="99"/>
    <w:rsid w:val="00F03A6B"/>
    <w:pPr>
      <w:numPr>
        <w:numId w:val="35"/>
      </w:numPr>
    </w:pPr>
  </w:style>
  <w:style w:type="numbering" w:customStyle="1" w:styleId="CurrentList18">
    <w:name w:val="Current List18"/>
    <w:uiPriority w:val="99"/>
    <w:rsid w:val="00F03A6B"/>
    <w:pPr>
      <w:numPr>
        <w:numId w:val="36"/>
      </w:numPr>
    </w:pPr>
  </w:style>
  <w:style w:type="numbering" w:customStyle="1" w:styleId="CurrentList19">
    <w:name w:val="Current List19"/>
    <w:uiPriority w:val="99"/>
    <w:rsid w:val="00A50E6A"/>
    <w:pPr>
      <w:numPr>
        <w:numId w:val="38"/>
      </w:numPr>
    </w:pPr>
  </w:style>
  <w:style w:type="numbering" w:customStyle="1" w:styleId="CurrentList20">
    <w:name w:val="Current List20"/>
    <w:uiPriority w:val="99"/>
    <w:rsid w:val="00A50E6A"/>
    <w:pPr>
      <w:numPr>
        <w:numId w:val="39"/>
      </w:numPr>
    </w:pPr>
  </w:style>
  <w:style w:type="numbering" w:customStyle="1" w:styleId="CurrentList21">
    <w:name w:val="Current List21"/>
    <w:uiPriority w:val="99"/>
    <w:rsid w:val="00876D6E"/>
    <w:pPr>
      <w:numPr>
        <w:numId w:val="40"/>
      </w:numPr>
    </w:pPr>
  </w:style>
  <w:style w:type="numbering" w:customStyle="1" w:styleId="CurrentList22">
    <w:name w:val="Current List22"/>
    <w:uiPriority w:val="99"/>
    <w:rsid w:val="003D18B0"/>
    <w:pPr>
      <w:numPr>
        <w:numId w:val="41"/>
      </w:numPr>
    </w:pPr>
  </w:style>
  <w:style w:type="numbering" w:customStyle="1" w:styleId="CurrentList23">
    <w:name w:val="Current List23"/>
    <w:uiPriority w:val="99"/>
    <w:rsid w:val="003D18B0"/>
    <w:pPr>
      <w:numPr>
        <w:numId w:val="42"/>
      </w:numPr>
    </w:pPr>
  </w:style>
  <w:style w:type="numbering" w:customStyle="1" w:styleId="CurrentList24">
    <w:name w:val="Current List24"/>
    <w:uiPriority w:val="99"/>
    <w:rsid w:val="00D502FE"/>
    <w:pPr>
      <w:numPr>
        <w:numId w:val="43"/>
      </w:numPr>
    </w:pPr>
  </w:style>
  <w:style w:type="numbering" w:customStyle="1" w:styleId="CurrentList25">
    <w:name w:val="Current List25"/>
    <w:uiPriority w:val="99"/>
    <w:rsid w:val="009B6028"/>
    <w:pPr>
      <w:numPr>
        <w:numId w:val="44"/>
      </w:numPr>
    </w:pPr>
  </w:style>
  <w:style w:type="numbering" w:customStyle="1" w:styleId="CurrentList26">
    <w:name w:val="Current List26"/>
    <w:uiPriority w:val="99"/>
    <w:rsid w:val="009B6028"/>
    <w:pPr>
      <w:numPr>
        <w:numId w:val="45"/>
      </w:numPr>
    </w:pPr>
  </w:style>
  <w:style w:type="numbering" w:customStyle="1" w:styleId="CurrentList27">
    <w:name w:val="Current List27"/>
    <w:uiPriority w:val="99"/>
    <w:rsid w:val="00404BA4"/>
    <w:pPr>
      <w:numPr>
        <w:numId w:val="46"/>
      </w:numPr>
    </w:pPr>
  </w:style>
  <w:style w:type="numbering" w:customStyle="1" w:styleId="CurrentList28">
    <w:name w:val="Current List28"/>
    <w:uiPriority w:val="99"/>
    <w:rsid w:val="00404BA4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2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C8F88B-55F3-44DE-B4FC-DD990AA4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17</Pages>
  <Words>4080</Words>
  <Characters>23260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Rujira Thawonrak</cp:lastModifiedBy>
  <cp:revision>112</cp:revision>
  <cp:lastPrinted>2024-08-13T06:25:00Z</cp:lastPrinted>
  <dcterms:created xsi:type="dcterms:W3CDTF">2024-06-06T02:40:00Z</dcterms:created>
  <dcterms:modified xsi:type="dcterms:W3CDTF">2024-08-14T04:29:00Z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