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pPr w:leftFromText="180" w:rightFromText="180" w:vertAnchor="text" w:tblpX="-72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70"/>
        <w:gridCol w:w="7920"/>
      </w:tblGrid>
      <w:tr w:rsidR="001B393B" w:rsidRPr="00D602AC" w14:paraId="638673FC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120BE6" w14:textId="70C1A9E2" w:rsidR="001B393B" w:rsidRPr="00D602AC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5F2C35" w14:textId="77777777" w:rsidR="001B393B" w:rsidRPr="00D602AC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92FA2D3" w14:textId="77777777" w:rsidR="001B393B" w:rsidRPr="00D602AC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1B393B" w:rsidRPr="00D602AC" w14:paraId="5DC66781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1C63A3" w14:textId="77777777" w:rsidR="001B393B" w:rsidRPr="00D602AC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273CEE" w14:textId="77777777" w:rsidR="001B393B" w:rsidRPr="00D602AC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05952B2" w14:textId="77777777" w:rsidR="001B393B" w:rsidRPr="00D602AC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393B" w:rsidRPr="00D602AC" w14:paraId="5522354C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7DAED6" w14:textId="77777777" w:rsidR="001B393B" w:rsidRPr="00D602AC" w:rsidRDefault="00794C4A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A8FB98" w14:textId="77777777" w:rsidR="001B393B" w:rsidRPr="00D602AC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4C8C45E" w14:textId="77777777" w:rsidR="001B393B" w:rsidRPr="00D602AC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1B393B" w:rsidRPr="00D602AC" w14:paraId="158971E5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6374DC" w14:textId="77777777" w:rsidR="001B393B" w:rsidRPr="00D602AC" w:rsidRDefault="007F3D5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86E401" w14:textId="77777777" w:rsidR="001B393B" w:rsidRPr="00D602AC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7E5CA2A" w14:textId="77777777" w:rsidR="001606F8" w:rsidRPr="00D602AC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</w:t>
            </w:r>
            <w:r w:rsidR="00365FD2"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ระหว่างกาล</w:t>
            </w:r>
          </w:p>
        </w:tc>
      </w:tr>
      <w:tr w:rsidR="00E1217D" w:rsidRPr="00D602AC" w14:paraId="7EC893AE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E3205A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5D0572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3A6BDB5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1217D" w:rsidRPr="00D602AC" w14:paraId="01CE1420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D66CA0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121E0E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217B02B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E1217D" w:rsidRPr="00D602AC" w14:paraId="38F81F9C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E6D36F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4A31EE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46A3175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</w:t>
            </w:r>
            <w:r w:rsidR="000114A4"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ย่อย บริษัท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ร่วม</w:t>
            </w:r>
            <w:r w:rsidR="000114A4"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และการร่วมค้า</w:t>
            </w:r>
          </w:p>
        </w:tc>
      </w:tr>
      <w:tr w:rsidR="00E1217D" w:rsidRPr="00D602AC" w14:paraId="650EB20D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E16FCD" w14:textId="77777777" w:rsidR="00E1217D" w:rsidRPr="00D602AC" w:rsidRDefault="000114A4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8AD3ED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8F11DBD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E1217D" w:rsidRPr="00D602AC" w14:paraId="4B792918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D1871E" w14:textId="77777777" w:rsidR="00E1217D" w:rsidRPr="00D602AC" w:rsidRDefault="000114A4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398768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E0C5DD9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A00996" w:rsidRPr="00D602AC" w14:paraId="66A3F922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2A60B4" w14:textId="77777777" w:rsidR="00A00996" w:rsidRPr="00D602AC" w:rsidRDefault="00A009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CC8AD8" w14:textId="77777777" w:rsidR="00A00996" w:rsidRPr="00D602AC" w:rsidRDefault="00A009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7F755D0" w14:textId="77777777" w:rsidR="00A00996" w:rsidRPr="00D602AC" w:rsidRDefault="00A009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</w:tr>
      <w:tr w:rsidR="00A00996" w:rsidRPr="00D602AC" w14:paraId="718F21E0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C1457" w14:textId="7DA1701D" w:rsidR="00A00996" w:rsidRPr="00D602AC" w:rsidRDefault="00373D2A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521D4" w14:textId="77777777" w:rsidR="00A00996" w:rsidRPr="00D602AC" w:rsidRDefault="00A009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F92CA" w14:textId="77777777" w:rsidR="00A00996" w:rsidRPr="00D602AC" w:rsidRDefault="00A009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373D2A" w:rsidRPr="00D602AC" w14:paraId="01D87313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38E0E" w14:textId="79A1CEB1" w:rsidR="00373D2A" w:rsidRPr="00D602AC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D7657" w14:textId="77777777" w:rsidR="00373D2A" w:rsidRPr="00D602AC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1DDD8" w14:textId="5501EA04" w:rsidR="00373D2A" w:rsidRPr="00D602AC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373D2A" w:rsidRPr="00D602AC" w14:paraId="0F8F4963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35DF1" w14:textId="7EB9E46F" w:rsidR="00373D2A" w:rsidRPr="00D602AC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7CFAD" w14:textId="77777777" w:rsidR="00373D2A" w:rsidRPr="00D602AC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70A9F" w14:textId="533A3284" w:rsidR="00373D2A" w:rsidRPr="00D602AC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F75831" w:rsidRPr="00D602AC" w14:paraId="08713D59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80F77" w14:textId="3535433B" w:rsidR="00F75831" w:rsidRPr="00D602AC" w:rsidRDefault="00F75831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63508" w14:textId="77777777" w:rsidR="00F75831" w:rsidRPr="00D602AC" w:rsidRDefault="00F75831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D1D7D" w14:textId="42B6F62B" w:rsidR="00F75831" w:rsidRPr="00D602AC" w:rsidRDefault="00F75831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</w:tr>
      <w:tr w:rsidR="00373D2A" w:rsidRPr="00D602AC" w14:paraId="07FD69FE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021BBA" w14:textId="3CBBA2D0" w:rsidR="00373D2A" w:rsidRPr="00D602AC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7583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EE88A2" w14:textId="77777777" w:rsidR="00373D2A" w:rsidRPr="00D602AC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FFC956E" w14:textId="77777777" w:rsidR="00373D2A" w:rsidRPr="00D602AC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73D2A" w:rsidRPr="00D602AC" w14:paraId="2BBEEAF7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D7DE43" w14:textId="1879306F" w:rsidR="00373D2A" w:rsidRPr="00D602AC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7583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767187" w14:textId="77777777" w:rsidR="00373D2A" w:rsidRPr="00D602AC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5EE22EE" w14:textId="77777777" w:rsidR="00373D2A" w:rsidRPr="00D602AC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373D2A" w:rsidRPr="00D602AC" w14:paraId="2AE6F3EC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48CBCA" w14:textId="52D3AF6E" w:rsidR="00373D2A" w:rsidRPr="00D602AC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7583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BED7DA" w14:textId="77777777" w:rsidR="00373D2A" w:rsidRPr="00D602AC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16BAD5F" w14:textId="77777777" w:rsidR="00373D2A" w:rsidRPr="00D602AC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  <w:t>เหตุการณ์ภายหลังรอบระยะเวลารายงาน</w:t>
            </w:r>
          </w:p>
        </w:tc>
      </w:tr>
      <w:tr w:rsidR="00D53E96" w:rsidRPr="00D602AC" w14:paraId="3E748395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046866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25F1DC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9BC78D6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  <w:tr w:rsidR="00D53E96" w:rsidRPr="00D602AC" w14:paraId="3384AE58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E8BCCE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9FDDDC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50F3584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53E96" w:rsidRPr="00D602AC" w14:paraId="4E243D21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2131F3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85F1CD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599F3A2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  <w:tr w:rsidR="00D53E96" w:rsidRPr="00D602AC" w14:paraId="4387539D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4A0C6E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CBB1F3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F7696E3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53E96" w:rsidRPr="00D602AC" w14:paraId="37D87593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9F7D03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8BA0CD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5A4A19B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  <w:tr w:rsidR="00D53E96" w:rsidRPr="00D602AC" w14:paraId="1B1380EF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236013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2959F3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B6C76B9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  <w:tr w:rsidR="00D53E96" w:rsidRPr="00D602AC" w14:paraId="5261C7B9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460F9D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D1DC1D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5F63BD3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  <w:tr w:rsidR="00D53E96" w:rsidRPr="00D602AC" w14:paraId="4AC14A1C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37D548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FDF329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D665B17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</w:tbl>
    <w:p w14:paraId="7444FC52" w14:textId="77777777" w:rsidR="00264BD7" w:rsidRPr="00D602AC" w:rsidRDefault="00264BD7" w:rsidP="00B55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590C210" w14:textId="2ABF5ACE" w:rsidR="00920F31" w:rsidRPr="00D602AC" w:rsidRDefault="00B23A2F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br w:type="page"/>
      </w:r>
      <w:r w:rsidR="00920F31" w:rsidRPr="00D602A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</w:t>
      </w:r>
      <w:r w:rsidR="00C627F6" w:rsidRPr="00D602AC">
        <w:rPr>
          <w:rFonts w:asciiTheme="majorBidi" w:hAnsiTheme="majorBidi" w:cstheme="majorBidi"/>
          <w:sz w:val="30"/>
          <w:szCs w:val="30"/>
          <w:cs/>
        </w:rPr>
        <w:t>แบบย่อ</w:t>
      </w:r>
      <w:r w:rsidR="00920F31" w:rsidRPr="00D602AC">
        <w:rPr>
          <w:rFonts w:asciiTheme="majorBidi" w:hAnsiTheme="majorBidi" w:cstheme="majorBidi"/>
          <w:sz w:val="30"/>
          <w:szCs w:val="30"/>
          <w:cs/>
        </w:rPr>
        <w:t>เป็นส่วนหนึ่งของงบ</w:t>
      </w:r>
      <w:r w:rsidR="000144BB" w:rsidRPr="00D602AC">
        <w:rPr>
          <w:rFonts w:asciiTheme="majorBidi" w:hAnsiTheme="majorBidi" w:cstheme="majorBidi"/>
          <w:sz w:val="30"/>
          <w:szCs w:val="30"/>
          <w:cs/>
        </w:rPr>
        <w:t>การเงิน</w:t>
      </w:r>
      <w:r w:rsidR="00365FD2" w:rsidRPr="00D602AC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920F31" w:rsidRPr="00D602AC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6D71A56B" w14:textId="77777777" w:rsidR="00920F31" w:rsidRPr="00D602AC" w:rsidRDefault="00920F31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2DBC3CC" w14:textId="283247B2" w:rsidR="00791148" w:rsidRPr="00D602AC" w:rsidRDefault="00EB6383" w:rsidP="00791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rPr>
          <w:rFonts w:asciiTheme="majorBidi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365FD2" w:rsidRPr="00D602AC">
        <w:rPr>
          <w:rFonts w:asciiTheme="majorBidi" w:hAnsiTheme="majorBidi" w:cstheme="majorBidi"/>
          <w:sz w:val="30"/>
          <w:szCs w:val="30"/>
          <w:cs/>
        </w:rPr>
        <w:t>เมื่อ</w:t>
      </w:r>
      <w:r w:rsidR="00920F31" w:rsidRPr="00D602AC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DE2801">
        <w:rPr>
          <w:rFonts w:asciiTheme="majorBidi" w:hAnsiTheme="majorBidi" w:cstheme="majorBidi"/>
          <w:sz w:val="30"/>
          <w:szCs w:val="30"/>
        </w:rPr>
        <w:t xml:space="preserve"> 13</w:t>
      </w:r>
      <w:r w:rsidR="0079114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9114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สิงหาคม </w:t>
      </w:r>
      <w:r w:rsidR="00791148">
        <w:rPr>
          <w:rFonts w:asciiTheme="majorBidi" w:hAnsiTheme="majorBidi" w:cstheme="majorBidi"/>
          <w:spacing w:val="-2"/>
          <w:sz w:val="30"/>
          <w:szCs w:val="30"/>
        </w:rPr>
        <w:t>2567</w:t>
      </w:r>
    </w:p>
    <w:p w14:paraId="55EC2BC1" w14:textId="33F34A24" w:rsidR="0040615E" w:rsidRPr="00C871D2" w:rsidRDefault="0040615E" w:rsidP="00406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rPr>
          <w:rFonts w:ascii="Angsana New" w:hAnsi="Angsana New"/>
          <w:sz w:val="30"/>
          <w:szCs w:val="30"/>
          <w:cs/>
        </w:rPr>
      </w:pPr>
    </w:p>
    <w:p w14:paraId="3098BD1E" w14:textId="77777777" w:rsidR="00920F31" w:rsidRPr="00D602AC" w:rsidRDefault="00794C4A" w:rsidP="00D602AC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  <w:r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>1</w:t>
      </w:r>
      <w:r w:rsidR="00230037"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ab/>
      </w:r>
      <w:r w:rsidR="0030715D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ข้อมูล</w:t>
      </w:r>
      <w:r w:rsidR="00920F31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ทั่วไป</w:t>
      </w:r>
    </w:p>
    <w:p w14:paraId="6E9BEB68" w14:textId="77777777" w:rsidR="004C6056" w:rsidRPr="00D602AC" w:rsidRDefault="004C6056" w:rsidP="00D602A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47"/>
        <w:jc w:val="thaiDistribute"/>
        <w:rPr>
          <w:rFonts w:asciiTheme="majorBidi" w:eastAsia="Cordia New" w:hAnsiTheme="majorBidi" w:cstheme="majorBidi"/>
          <w:spacing w:val="-6"/>
          <w:sz w:val="30"/>
          <w:szCs w:val="30"/>
        </w:rPr>
      </w:pPr>
    </w:p>
    <w:p w14:paraId="6EA2E7DE" w14:textId="4020EA5B" w:rsidR="004C6056" w:rsidRPr="005313B6" w:rsidRDefault="004C6056" w:rsidP="00D602A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47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  <w:r w:rsidRPr="005313B6">
        <w:rPr>
          <w:rFonts w:asciiTheme="majorBidi" w:eastAsia="Cordia New" w:hAnsiTheme="majorBidi" w:cstheme="majorBidi"/>
          <w:sz w:val="30"/>
          <w:szCs w:val="30"/>
          <w:cs/>
        </w:rPr>
        <w:t xml:space="preserve">บริษัท 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ซีพี ออลล์ จำกัด (มหาชน)</w:t>
      </w:r>
      <w:r w:rsidR="005313B6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="005313B6"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>(</w:t>
      </w:r>
      <w:r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>“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บริษัท</w:t>
      </w:r>
      <w:r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>”</w:t>
      </w:r>
      <w:r w:rsidR="005313B6"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>)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เป็นนิติบุคคลที่จัดตั้งขึ้นในประเทศไทย และจดทะเบียนกับตลาดหลักทรัพย์แห่งประเทศไทยเมื่อวันที่ </w:t>
      </w:r>
      <w:r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14 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ตุลาคม </w:t>
      </w:r>
      <w:r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>2546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โดยที่อยู่จดทะเบียนของบริษัทตั้งอยู่เลขที่ </w:t>
      </w:r>
      <w:r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313 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อาคาร ซี.พี.ทาวเวอร์ ชั้น </w:t>
      </w:r>
      <w:r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>24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ถนนสีลม แขวงสีลม เขตบางรัก กรุงเทพมหานคร </w:t>
      </w:r>
      <w:r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>10500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ประเทศไทย</w:t>
      </w:r>
    </w:p>
    <w:p w14:paraId="7AA62FD9" w14:textId="77777777" w:rsidR="004C6056" w:rsidRPr="00D602AC" w:rsidRDefault="004C6056" w:rsidP="00711686">
      <w:pPr>
        <w:pStyle w:val="a0"/>
        <w:tabs>
          <w:tab w:val="clear" w:pos="360"/>
          <w:tab w:val="clear" w:pos="720"/>
          <w:tab w:val="clear" w:pos="1080"/>
          <w:tab w:val="left" w:pos="540"/>
          <w:tab w:val="left" w:pos="9450"/>
        </w:tabs>
        <w:ind w:left="540" w:right="47"/>
        <w:jc w:val="thaiDistribute"/>
        <w:rPr>
          <w:rFonts w:asciiTheme="majorBidi" w:eastAsia="Cordia New" w:hAnsiTheme="majorBidi" w:cstheme="majorBidi"/>
          <w:sz w:val="30"/>
          <w:szCs w:val="30"/>
          <w:cs/>
          <w:lang w:val="en-US"/>
        </w:rPr>
      </w:pPr>
    </w:p>
    <w:p w14:paraId="54868FF1" w14:textId="77777777" w:rsidR="004C6056" w:rsidRPr="00D602AC" w:rsidRDefault="004C6056" w:rsidP="004B5682">
      <w:pPr>
        <w:pStyle w:val="a0"/>
        <w:tabs>
          <w:tab w:val="clear" w:pos="360"/>
          <w:tab w:val="clear" w:pos="720"/>
          <w:tab w:val="clear" w:pos="1080"/>
        </w:tabs>
        <w:ind w:left="540" w:right="47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</w:pPr>
      <w:r w:rsidRPr="00D602AC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ผู้ถือหุ้นรายใหญ่ของบริษัทและบริษัทย่อย (รวมกันเรียกว่า “กลุ่มบริษัท”) ในระหว่างปีการเงินนี้คือ กลุ่มบริษัท เครือเจริญโภคภัณฑ์</w:t>
      </w:r>
    </w:p>
    <w:p w14:paraId="494CF0FC" w14:textId="77777777" w:rsidR="00920F31" w:rsidRPr="00D602AC" w:rsidRDefault="00920F31" w:rsidP="00D602A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7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</w:p>
    <w:p w14:paraId="27C5C49F" w14:textId="6566F360" w:rsidR="004C6056" w:rsidRPr="00D602AC" w:rsidRDefault="004C6056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  <w:r w:rsidRPr="00D602AC">
        <w:rPr>
          <w:rFonts w:asciiTheme="majorBidi" w:eastAsia="Cordia New" w:hAnsiTheme="majorBidi" w:cstheme="majorBidi"/>
          <w:sz w:val="30"/>
          <w:szCs w:val="30"/>
          <w:cs/>
        </w:rPr>
        <w:t>กลุ่มบริษัทดำเนินธุรกิจหลักเกี่ยวกับร้านสะดวกซื้อ ธุรกิจค้าส่ง</w:t>
      </w:r>
      <w:r w:rsidR="000E2CC0" w:rsidRPr="00D602AC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  <w:cs/>
        </w:rPr>
        <w:t>ธุรกิจค้าปลีกและศูนย์การค้า</w:t>
      </w:r>
      <w:r w:rsidRPr="00D602AC">
        <w:rPr>
          <w:rFonts w:asciiTheme="majorBidi" w:eastAsia="Cordia New" w:hAnsiTheme="majorBidi" w:cstheme="majorBidi"/>
          <w:sz w:val="30"/>
          <w:szCs w:val="30"/>
          <w:cs/>
        </w:rPr>
        <w:t xml:space="preserve"> ศูนย์บริการ</w:t>
      </w:r>
      <w:r w:rsidR="00253198">
        <w:rPr>
          <w:rFonts w:asciiTheme="majorBidi" w:eastAsia="Cordia New" w:hAnsiTheme="majorBidi" w:cstheme="majorBidi"/>
          <w:sz w:val="30"/>
          <w:szCs w:val="30"/>
        </w:rPr>
        <w:br/>
      </w:r>
      <w:r w:rsidRPr="00D602AC">
        <w:rPr>
          <w:rFonts w:asciiTheme="majorBidi" w:eastAsia="Cordia New" w:hAnsiTheme="majorBidi" w:cstheme="majorBidi"/>
          <w:sz w:val="30"/>
          <w:szCs w:val="30"/>
          <w:cs/>
        </w:rPr>
        <w:t>รับชำระเงินและบริการเสริมที่เกี่ยวข้องต่างๆ</w:t>
      </w:r>
    </w:p>
    <w:p w14:paraId="6914CFC4" w14:textId="77777777" w:rsidR="00920F31" w:rsidRPr="00D602AC" w:rsidRDefault="00920F31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</w:p>
    <w:p w14:paraId="5E738165" w14:textId="6368AA80" w:rsidR="00920F31" w:rsidRPr="00D602AC" w:rsidRDefault="00920F31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D602AC">
        <w:rPr>
          <w:rFonts w:asciiTheme="majorBidi" w:eastAsia="Cordia New" w:hAnsiTheme="majorBidi" w:cstheme="majorBidi"/>
          <w:sz w:val="30"/>
          <w:szCs w:val="30"/>
          <w:cs/>
        </w:rPr>
        <w:t xml:space="preserve">บริษัทดำเนินธุรกิจร้านสะดวกซื้อภายใต้เครื่องหมายการค้า </w:t>
      </w:r>
      <w:r w:rsidR="00C92B74" w:rsidRPr="00D602AC">
        <w:rPr>
          <w:rFonts w:asciiTheme="majorBidi" w:eastAsia="Cordia New" w:hAnsiTheme="majorBidi" w:cstheme="majorBidi"/>
          <w:sz w:val="30"/>
          <w:szCs w:val="30"/>
          <w:cs/>
        </w:rPr>
        <w:t>“</w:t>
      </w:r>
      <w:r w:rsidR="007F3D56" w:rsidRPr="00D602AC">
        <w:rPr>
          <w:rFonts w:asciiTheme="majorBidi" w:eastAsia="Cordia New" w:hAnsiTheme="majorBidi" w:cstheme="majorBidi"/>
          <w:sz w:val="30"/>
          <w:szCs w:val="30"/>
        </w:rPr>
        <w:t>7</w:t>
      </w:r>
      <w:r w:rsidRPr="00D602AC">
        <w:rPr>
          <w:rFonts w:asciiTheme="majorBidi" w:eastAsia="Cordia New" w:hAnsiTheme="majorBidi" w:cstheme="majorBidi"/>
          <w:sz w:val="30"/>
          <w:szCs w:val="30"/>
          <w:cs/>
        </w:rPr>
        <w:t>-</w:t>
      </w:r>
      <w:r w:rsidRPr="00D602AC">
        <w:rPr>
          <w:rFonts w:asciiTheme="majorBidi" w:eastAsia="Cordia New" w:hAnsiTheme="majorBidi" w:cstheme="majorBidi"/>
          <w:sz w:val="30"/>
          <w:szCs w:val="30"/>
        </w:rPr>
        <w:t>Eleven</w:t>
      </w:r>
      <w:r w:rsidR="00C92B74" w:rsidRPr="00D602AC">
        <w:rPr>
          <w:rFonts w:asciiTheme="majorBidi" w:eastAsia="Cordia New" w:hAnsiTheme="majorBidi" w:cstheme="majorBidi"/>
          <w:sz w:val="30"/>
          <w:szCs w:val="30"/>
          <w:cs/>
        </w:rPr>
        <w:t>”</w:t>
      </w:r>
      <w:r w:rsidRPr="00D602AC">
        <w:rPr>
          <w:rFonts w:asciiTheme="majorBidi" w:eastAsia="Cordia New" w:hAnsiTheme="majorBidi" w:cstheme="majorBidi"/>
          <w:sz w:val="30"/>
          <w:szCs w:val="30"/>
          <w:cs/>
        </w:rPr>
        <w:t xml:space="preserve"> และให้สิทธิแก่ผู้ค้าปลีกรายอื่นในการ</w:t>
      </w:r>
      <w:r w:rsidR="00253198">
        <w:rPr>
          <w:rFonts w:asciiTheme="majorBidi" w:eastAsia="Cordia New" w:hAnsiTheme="majorBidi" w:cstheme="majorBidi"/>
          <w:sz w:val="30"/>
          <w:szCs w:val="30"/>
        </w:rPr>
        <w:br/>
      </w:r>
      <w:r w:rsidRPr="00D602AC">
        <w:rPr>
          <w:rFonts w:asciiTheme="majorBidi" w:eastAsia="Cordia New" w:hAnsiTheme="majorBidi" w:cstheme="majorBidi"/>
          <w:spacing w:val="4"/>
          <w:sz w:val="30"/>
          <w:szCs w:val="30"/>
          <w:cs/>
        </w:rPr>
        <w:t xml:space="preserve">ดำเนินธุรกิจในอาณาเขตของประเทศไทย </w:t>
      </w:r>
      <w:r w:rsidR="00B37B65" w:rsidRPr="00D602AC">
        <w:rPr>
          <w:rFonts w:asciiTheme="majorBidi" w:hAnsiTheme="majorBidi" w:cstheme="majorBidi"/>
          <w:spacing w:val="4"/>
          <w:sz w:val="30"/>
          <w:szCs w:val="30"/>
          <w:cs/>
        </w:rPr>
        <w:t>จำนวน</w:t>
      </w:r>
      <w:r w:rsidR="009465B0" w:rsidRPr="00D602AC">
        <w:rPr>
          <w:rFonts w:asciiTheme="majorBidi" w:hAnsiTheme="majorBidi" w:cstheme="majorBidi"/>
          <w:spacing w:val="4"/>
          <w:sz w:val="30"/>
          <w:szCs w:val="30"/>
          <w:cs/>
        </w:rPr>
        <w:t>สาขาของร้านสะดวกซื้อ</w:t>
      </w:r>
      <w:r w:rsidR="00C035BE" w:rsidRPr="00D602AC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7F3D56" w:rsidRPr="00D602AC">
        <w:rPr>
          <w:rFonts w:asciiTheme="majorBidi" w:hAnsiTheme="majorBidi" w:cstheme="majorBidi"/>
          <w:spacing w:val="4"/>
          <w:sz w:val="30"/>
          <w:szCs w:val="30"/>
        </w:rPr>
        <w:t>7</w:t>
      </w:r>
      <w:r w:rsidRPr="00D602AC">
        <w:rPr>
          <w:rFonts w:asciiTheme="majorBidi" w:hAnsiTheme="majorBidi" w:cstheme="majorBidi"/>
          <w:spacing w:val="4"/>
          <w:sz w:val="30"/>
          <w:szCs w:val="30"/>
          <w:cs/>
        </w:rPr>
        <w:t>-</w:t>
      </w:r>
      <w:r w:rsidRPr="00D602AC">
        <w:rPr>
          <w:rFonts w:asciiTheme="majorBidi" w:hAnsiTheme="majorBidi" w:cstheme="majorBidi"/>
          <w:spacing w:val="4"/>
          <w:sz w:val="30"/>
          <w:szCs w:val="30"/>
        </w:rPr>
        <w:t>Eleven</w:t>
      </w:r>
      <w:r w:rsidR="00C035BE" w:rsidRPr="00D602AC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175C7F" w:rsidRPr="00D602AC">
        <w:rPr>
          <w:rFonts w:asciiTheme="majorBidi" w:hAnsiTheme="majorBidi" w:cstheme="majorBidi"/>
          <w:spacing w:val="4"/>
          <w:sz w:val="30"/>
          <w:szCs w:val="30"/>
          <w:cs/>
        </w:rPr>
        <w:t xml:space="preserve">ณ วันที่ </w:t>
      </w:r>
      <w:r w:rsidR="001257F5" w:rsidRPr="00D602AC">
        <w:rPr>
          <w:rFonts w:asciiTheme="majorBidi" w:hAnsiTheme="majorBidi" w:cstheme="majorBidi"/>
          <w:spacing w:val="4"/>
          <w:sz w:val="30"/>
          <w:szCs w:val="30"/>
        </w:rPr>
        <w:t>3</w:t>
      </w:r>
      <w:r w:rsidR="006E2A64">
        <w:rPr>
          <w:rFonts w:asciiTheme="majorBidi" w:hAnsiTheme="majorBidi" w:cstheme="majorBidi"/>
          <w:spacing w:val="4"/>
          <w:sz w:val="30"/>
          <w:szCs w:val="30"/>
        </w:rPr>
        <w:t xml:space="preserve">0 </w:t>
      </w:r>
      <w:r w:rsidR="006E2A64">
        <w:rPr>
          <w:rFonts w:asciiTheme="majorBidi" w:hAnsiTheme="majorBidi" w:cstheme="majorBidi" w:hint="cs"/>
          <w:spacing w:val="4"/>
          <w:sz w:val="30"/>
          <w:szCs w:val="30"/>
          <w:cs/>
        </w:rPr>
        <w:t>มิถุนายน</w:t>
      </w:r>
      <w:r w:rsidR="00937A9C" w:rsidRPr="00D602AC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F11704" w:rsidRPr="00D602AC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40615E">
        <w:rPr>
          <w:rFonts w:asciiTheme="majorBidi" w:hAnsiTheme="majorBidi" w:cstheme="majorBidi"/>
          <w:spacing w:val="4"/>
          <w:sz w:val="30"/>
          <w:szCs w:val="30"/>
        </w:rPr>
        <w:t>7</w:t>
      </w:r>
      <w:r w:rsidR="00253198">
        <w:rPr>
          <w:rFonts w:asciiTheme="majorBidi" w:hAnsiTheme="majorBidi" w:cstheme="majorBidi"/>
          <w:sz w:val="30"/>
          <w:szCs w:val="30"/>
        </w:rPr>
        <w:br/>
      </w:r>
      <w:r w:rsidRPr="00D602AC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="00F115A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973CF">
        <w:rPr>
          <w:rFonts w:asciiTheme="majorBidi" w:hAnsiTheme="majorBidi" w:cstheme="majorBidi"/>
          <w:sz w:val="30"/>
          <w:szCs w:val="30"/>
        </w:rPr>
        <w:t>14,854</w:t>
      </w:r>
      <w:r w:rsidR="00271B7D">
        <w:rPr>
          <w:rFonts w:asciiTheme="majorBidi" w:hAnsiTheme="majorBidi" w:cstheme="majorBidi"/>
          <w:sz w:val="30"/>
          <w:szCs w:val="30"/>
        </w:rPr>
        <w:t xml:space="preserve"> </w:t>
      </w:r>
      <w:r w:rsidR="00B37B65" w:rsidRPr="00D602AC">
        <w:rPr>
          <w:rFonts w:asciiTheme="majorBidi" w:hAnsiTheme="majorBidi" w:cstheme="majorBidi"/>
          <w:sz w:val="30"/>
          <w:szCs w:val="30"/>
          <w:cs/>
        </w:rPr>
        <w:t>ร้าน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B1B7C" w:rsidRPr="00D602A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870AA7" w:rsidRPr="00D602A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7F3D56" w:rsidRPr="00D602A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0615E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2D2AF9" w:rsidRPr="00D602A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BC75A0" w:rsidRPr="00D602AC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40615E">
        <w:rPr>
          <w:rFonts w:asciiTheme="majorBidi" w:hAnsiTheme="majorBidi" w:cstheme="majorBidi"/>
          <w:i/>
          <w:iCs/>
          <w:sz w:val="30"/>
          <w:szCs w:val="30"/>
        </w:rPr>
        <w:t>4,545</w:t>
      </w:r>
      <w:r w:rsidR="00BC75A0" w:rsidRPr="00D602A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37B65" w:rsidRPr="00D602AC">
        <w:rPr>
          <w:rFonts w:asciiTheme="majorBidi" w:hAnsiTheme="majorBidi" w:cstheme="majorBidi"/>
          <w:i/>
          <w:iCs/>
          <w:sz w:val="30"/>
          <w:szCs w:val="30"/>
          <w:cs/>
        </w:rPr>
        <w:t>ร้าน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1037EED0" w14:textId="77777777" w:rsidR="0074039E" w:rsidRPr="00D602AC" w:rsidRDefault="0074039E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97"/>
        <w:gridCol w:w="243"/>
        <w:gridCol w:w="1206"/>
      </w:tblGrid>
      <w:tr w:rsidR="006E2A64" w:rsidRPr="00D602AC" w14:paraId="18B27158" w14:textId="77777777" w:rsidTr="00480697">
        <w:tc>
          <w:tcPr>
            <w:tcW w:w="6570" w:type="dxa"/>
          </w:tcPr>
          <w:p w14:paraId="4CD16359" w14:textId="77777777" w:rsidR="006E2A64" w:rsidRPr="00D602AC" w:rsidRDefault="006E2A64" w:rsidP="006E2A6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7DD399B" w14:textId="078943CD" w:rsidR="006E2A64" w:rsidRPr="00D602AC" w:rsidRDefault="006E2A64" w:rsidP="006E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</w:tcPr>
          <w:p w14:paraId="1CF7B4D8" w14:textId="77777777" w:rsidR="006E2A64" w:rsidRPr="00D602AC" w:rsidRDefault="006E2A64" w:rsidP="006E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65E18B86" w14:textId="77777777" w:rsidR="006E2A64" w:rsidRPr="00D602AC" w:rsidRDefault="006E2A64" w:rsidP="006E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E2A64" w:rsidRPr="00D602AC" w14:paraId="64BE595C" w14:textId="77777777" w:rsidTr="00480697">
        <w:tc>
          <w:tcPr>
            <w:tcW w:w="6570" w:type="dxa"/>
          </w:tcPr>
          <w:p w14:paraId="10B2F265" w14:textId="77777777" w:rsidR="006E2A64" w:rsidRPr="00D602AC" w:rsidRDefault="006E2A64" w:rsidP="006E2A6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C09D3B9" w14:textId="14857169" w:rsidR="006E2A64" w:rsidRPr="00D602AC" w:rsidRDefault="006E2A64" w:rsidP="006E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600C418A" w14:textId="77777777" w:rsidR="006E2A64" w:rsidRPr="00D602AC" w:rsidRDefault="006E2A64" w:rsidP="006E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13B2319" w14:textId="1245B7D4" w:rsidR="006E2A64" w:rsidRPr="00D602AC" w:rsidRDefault="006E2A64" w:rsidP="006E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4039E" w:rsidRPr="00D602AC" w14:paraId="0B68A4D6" w14:textId="77777777" w:rsidTr="00480697">
        <w:tc>
          <w:tcPr>
            <w:tcW w:w="6570" w:type="dxa"/>
          </w:tcPr>
          <w:p w14:paraId="7577121C" w14:textId="77777777" w:rsidR="0074039E" w:rsidRPr="00D602AC" w:rsidRDefault="0074039E" w:rsidP="00D602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6" w:type="dxa"/>
            <w:gridSpan w:val="3"/>
          </w:tcPr>
          <w:p w14:paraId="73FEA764" w14:textId="77777777" w:rsidR="0074039E" w:rsidRPr="00D602AC" w:rsidRDefault="0074039E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(จำนวนร้าน)</w:t>
            </w:r>
          </w:p>
        </w:tc>
      </w:tr>
      <w:tr w:rsidR="0040615E" w:rsidRPr="00D602AC" w14:paraId="06F65CA7" w14:textId="77777777" w:rsidTr="00480697">
        <w:tc>
          <w:tcPr>
            <w:tcW w:w="6570" w:type="dxa"/>
          </w:tcPr>
          <w:p w14:paraId="488862CF" w14:textId="77777777" w:rsidR="0040615E" w:rsidRPr="00D602AC" w:rsidRDefault="0040615E" w:rsidP="00EB78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0"/>
              </w:tabs>
              <w:spacing w:line="240" w:lineRule="auto"/>
              <w:ind w:right="47" w:hanging="1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บริษัทเป็นเจ้าของและดำเนินธุรกิจเอง</w:t>
            </w:r>
          </w:p>
        </w:tc>
        <w:tc>
          <w:tcPr>
            <w:tcW w:w="1197" w:type="dxa"/>
            <w:shd w:val="clear" w:color="auto" w:fill="auto"/>
          </w:tcPr>
          <w:p w14:paraId="33437A77" w14:textId="6295B70D" w:rsidR="0040615E" w:rsidRPr="00D602AC" w:rsidRDefault="00A973CF" w:rsidP="0040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7,546</w:t>
            </w:r>
          </w:p>
        </w:tc>
        <w:tc>
          <w:tcPr>
            <w:tcW w:w="243" w:type="dxa"/>
            <w:shd w:val="clear" w:color="auto" w:fill="auto"/>
          </w:tcPr>
          <w:p w14:paraId="3EBDE3D9" w14:textId="77777777" w:rsidR="0040615E" w:rsidRPr="00D602AC" w:rsidRDefault="0040615E" w:rsidP="0040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5DAD3A7" w14:textId="71F470AB" w:rsidR="0040615E" w:rsidRPr="00D602AC" w:rsidRDefault="0040615E" w:rsidP="00D54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7,336</w:t>
            </w:r>
          </w:p>
        </w:tc>
      </w:tr>
      <w:tr w:rsidR="0040615E" w:rsidRPr="00D602AC" w14:paraId="32F961F3" w14:textId="77777777" w:rsidTr="00480697">
        <w:tc>
          <w:tcPr>
            <w:tcW w:w="6570" w:type="dxa"/>
          </w:tcPr>
          <w:p w14:paraId="344D21E0" w14:textId="77777777" w:rsidR="0040615E" w:rsidRPr="00D602AC" w:rsidRDefault="0040615E" w:rsidP="0040615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 w:hanging="1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บริษัทให้สิทธิในการดำเนินธุรกิจแก่ผู้ค้าปลีกรายอื่น</w:t>
            </w:r>
          </w:p>
        </w:tc>
        <w:tc>
          <w:tcPr>
            <w:tcW w:w="1197" w:type="dxa"/>
            <w:shd w:val="clear" w:color="auto" w:fill="auto"/>
          </w:tcPr>
          <w:p w14:paraId="0E19527D" w14:textId="561381BE" w:rsidR="0040615E" w:rsidRPr="00D602AC" w:rsidRDefault="0040615E" w:rsidP="0040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7C7E3D27" w14:textId="77777777" w:rsidR="0040615E" w:rsidRPr="00D602AC" w:rsidRDefault="0040615E" w:rsidP="0040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1FD06C5" w14:textId="77777777" w:rsidR="0040615E" w:rsidRPr="00D602AC" w:rsidRDefault="0040615E" w:rsidP="0040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615E" w:rsidRPr="00D602AC" w14:paraId="4F3CA88D" w14:textId="77777777" w:rsidTr="00480697">
        <w:tc>
          <w:tcPr>
            <w:tcW w:w="6570" w:type="dxa"/>
          </w:tcPr>
          <w:p w14:paraId="242F6B77" w14:textId="77777777" w:rsidR="0040615E" w:rsidRPr="00D602AC" w:rsidRDefault="0040615E" w:rsidP="0040615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 w:hanging="1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ภายใต้เงื่อนไขของสัญญาจ้างดำเนินการบริหารธุรกิจ</w:t>
            </w:r>
          </w:p>
        </w:tc>
        <w:tc>
          <w:tcPr>
            <w:tcW w:w="1197" w:type="dxa"/>
            <w:shd w:val="clear" w:color="auto" w:fill="auto"/>
          </w:tcPr>
          <w:p w14:paraId="4A3A72F2" w14:textId="15449766" w:rsidR="0040615E" w:rsidRPr="00D602AC" w:rsidRDefault="00A973CF" w:rsidP="0040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6,424</w:t>
            </w:r>
          </w:p>
        </w:tc>
        <w:tc>
          <w:tcPr>
            <w:tcW w:w="243" w:type="dxa"/>
            <w:shd w:val="clear" w:color="auto" w:fill="auto"/>
          </w:tcPr>
          <w:p w14:paraId="3F588907" w14:textId="77777777" w:rsidR="0040615E" w:rsidRPr="00D602AC" w:rsidRDefault="0040615E" w:rsidP="0040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28DA696" w14:textId="307534D2" w:rsidR="0040615E" w:rsidRPr="00D602AC" w:rsidRDefault="0040615E" w:rsidP="0040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6,335</w:t>
            </w:r>
          </w:p>
        </w:tc>
      </w:tr>
      <w:tr w:rsidR="0040615E" w:rsidRPr="00D602AC" w14:paraId="23A25AEF" w14:textId="77777777" w:rsidTr="00480697">
        <w:tc>
          <w:tcPr>
            <w:tcW w:w="6570" w:type="dxa"/>
          </w:tcPr>
          <w:p w14:paraId="651AFDD1" w14:textId="77777777" w:rsidR="0040615E" w:rsidRPr="00D602AC" w:rsidRDefault="0040615E" w:rsidP="0040615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 w:hanging="1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ภายใต้เงื่อนไขของสัญญาให้สิทธิในอาณาเขต</w:t>
            </w:r>
          </w:p>
        </w:tc>
        <w:tc>
          <w:tcPr>
            <w:tcW w:w="1197" w:type="dxa"/>
            <w:shd w:val="clear" w:color="auto" w:fill="auto"/>
          </w:tcPr>
          <w:p w14:paraId="57881789" w14:textId="0A24D764" w:rsidR="0040615E" w:rsidRPr="00D602AC" w:rsidRDefault="00A973CF" w:rsidP="0040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884</w:t>
            </w:r>
          </w:p>
        </w:tc>
        <w:tc>
          <w:tcPr>
            <w:tcW w:w="243" w:type="dxa"/>
            <w:shd w:val="clear" w:color="auto" w:fill="auto"/>
          </w:tcPr>
          <w:p w14:paraId="1AFBD018" w14:textId="77777777" w:rsidR="0040615E" w:rsidRPr="00D602AC" w:rsidRDefault="0040615E" w:rsidP="0040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96ADCB8" w14:textId="6901785D" w:rsidR="0040615E" w:rsidRPr="00D602AC" w:rsidRDefault="0040615E" w:rsidP="0040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874</w:t>
            </w:r>
          </w:p>
        </w:tc>
      </w:tr>
      <w:tr w:rsidR="0040615E" w:rsidRPr="00D602AC" w14:paraId="45B66A36" w14:textId="77777777" w:rsidTr="00480697">
        <w:tc>
          <w:tcPr>
            <w:tcW w:w="6570" w:type="dxa"/>
          </w:tcPr>
          <w:p w14:paraId="26873F5E" w14:textId="77777777" w:rsidR="0040615E" w:rsidRPr="00D602AC" w:rsidRDefault="0040615E" w:rsidP="0040615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36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96C9FF" w14:textId="5312A002" w:rsidR="0040615E" w:rsidRPr="00D602AC" w:rsidRDefault="00A973CF" w:rsidP="0040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14,854</w:t>
            </w:r>
          </w:p>
        </w:tc>
        <w:tc>
          <w:tcPr>
            <w:tcW w:w="243" w:type="dxa"/>
            <w:shd w:val="clear" w:color="auto" w:fill="auto"/>
          </w:tcPr>
          <w:p w14:paraId="0CD0151B" w14:textId="77777777" w:rsidR="0040615E" w:rsidRPr="00D602AC" w:rsidRDefault="0040615E" w:rsidP="0040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25C65BA4" w14:textId="7FEA8C79" w:rsidR="0040615E" w:rsidRPr="00D602AC" w:rsidRDefault="0040615E" w:rsidP="0040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14,545</w:t>
            </w:r>
          </w:p>
        </w:tc>
      </w:tr>
    </w:tbl>
    <w:p w14:paraId="021565F9" w14:textId="2BADB970" w:rsidR="003864CF" w:rsidRDefault="003864CF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2AFD26E" w14:textId="77777777" w:rsidR="003864CF" w:rsidRDefault="00386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03494476" w14:textId="77777777" w:rsidR="00920F31" w:rsidRPr="00D602AC" w:rsidRDefault="007F3D56" w:rsidP="00D602AC">
      <w:pPr>
        <w:pStyle w:val="a0"/>
        <w:tabs>
          <w:tab w:val="clear" w:pos="360"/>
          <w:tab w:val="clear" w:pos="720"/>
          <w:tab w:val="clear" w:pos="1080"/>
          <w:tab w:val="left" w:pos="540"/>
          <w:tab w:val="left" w:pos="630"/>
        </w:tabs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lastRenderedPageBreak/>
        <w:t>2</w:t>
      </w:r>
      <w:r w:rsidR="00920F31"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ab/>
      </w:r>
      <w:r w:rsidR="00920F31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เกณฑ์การจัดทำงบการเงิน</w:t>
      </w:r>
      <w:r w:rsidR="00CB5673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ระหว่างกาล</w:t>
      </w:r>
    </w:p>
    <w:p w14:paraId="2CD40436" w14:textId="77777777" w:rsidR="00920F31" w:rsidRPr="00D602AC" w:rsidRDefault="00920F31" w:rsidP="00DD2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1F10D6E" w14:textId="518FF64D" w:rsidR="006D0EB7" w:rsidRDefault="006D0EB7" w:rsidP="00DD2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</w:t>
      </w:r>
      <w:r w:rsidR="00597DB1">
        <w:rPr>
          <w:rFonts w:asciiTheme="majorBidi" w:hAnsiTheme="majorBidi" w:cstheme="majorBidi"/>
          <w:sz w:val="30"/>
          <w:szCs w:val="30"/>
        </w:rPr>
        <w:br/>
      </w:r>
      <w:r w:rsidRPr="00D602AC">
        <w:rPr>
          <w:rFonts w:asciiTheme="majorBidi" w:hAnsiTheme="majorBidi" w:cstheme="majorBidi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5313B6">
        <w:rPr>
          <w:rFonts w:asciiTheme="majorBidi" w:hAnsiTheme="majorBidi" w:cstheme="majorBidi"/>
          <w:spacing w:val="-2"/>
          <w:sz w:val="30"/>
          <w:szCs w:val="30"/>
        </w:rPr>
        <w:t xml:space="preserve"> (“</w:t>
      </w:r>
      <w:r w:rsidR="005313B6">
        <w:rPr>
          <w:rFonts w:asciiTheme="majorBidi" w:hAnsiTheme="majorBidi" w:cstheme="majorBidi" w:hint="cs"/>
          <w:spacing w:val="-2"/>
          <w:sz w:val="30"/>
          <w:szCs w:val="30"/>
          <w:cs/>
        </w:rPr>
        <w:t>งบการเงินระหว่างกาล</w:t>
      </w:r>
      <w:r w:rsidR="005313B6">
        <w:rPr>
          <w:rFonts w:asciiTheme="majorBidi" w:hAnsiTheme="majorBidi" w:cstheme="majorBidi"/>
          <w:spacing w:val="-2"/>
          <w:sz w:val="30"/>
          <w:szCs w:val="30"/>
        </w:rPr>
        <w:t xml:space="preserve">”) </w:t>
      </w:r>
      <w:r w:rsidRPr="00D602AC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ตามมาตรฐานการบัญชี ฉบับที่ </w:t>
      </w:r>
      <w:r w:rsidRPr="00D602AC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D602AC">
        <w:rPr>
          <w:rFonts w:asciiTheme="majorBidi" w:hAnsiTheme="majorBidi" w:cstheme="majorBidi"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="005E572C" w:rsidRPr="00D602AC">
        <w:rPr>
          <w:rFonts w:asciiTheme="majorBidi" w:hAnsiTheme="majorBidi" w:cstheme="majorBidi"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D602AC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</w:t>
      </w:r>
      <w:r w:rsidR="00597DB1">
        <w:rPr>
          <w:rFonts w:asciiTheme="majorBidi" w:hAnsiTheme="majorBidi" w:cstheme="majorBidi"/>
          <w:spacing w:val="-2"/>
          <w:sz w:val="30"/>
          <w:szCs w:val="30"/>
        </w:rPr>
        <w:br/>
      </w:r>
      <w:r w:rsidRPr="00597DB1">
        <w:rPr>
          <w:rFonts w:asciiTheme="majorBidi" w:hAnsiTheme="majorBidi" w:cstheme="majorBidi"/>
          <w:spacing w:val="-4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D602AC">
        <w:rPr>
          <w:rFonts w:asciiTheme="majorBidi" w:hAnsiTheme="majorBidi" w:cstheme="majorBidi"/>
          <w:sz w:val="30"/>
          <w:szCs w:val="30"/>
        </w:rPr>
        <w:t xml:space="preserve">31 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D602AC">
        <w:rPr>
          <w:rFonts w:asciiTheme="majorBidi" w:hAnsiTheme="majorBidi" w:cstheme="majorBidi"/>
          <w:sz w:val="30"/>
          <w:szCs w:val="30"/>
        </w:rPr>
        <w:t>256</w:t>
      </w:r>
      <w:r w:rsidR="0040615E">
        <w:rPr>
          <w:rFonts w:asciiTheme="majorBidi" w:hAnsiTheme="majorBidi" w:cstheme="majorBidi"/>
          <w:sz w:val="30"/>
          <w:szCs w:val="30"/>
        </w:rPr>
        <w:t>6</w:t>
      </w:r>
    </w:p>
    <w:p w14:paraId="017CAEF3" w14:textId="77777777" w:rsidR="00DD231C" w:rsidRPr="00D602AC" w:rsidRDefault="00DD231C" w:rsidP="00DD2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79D128C" w14:textId="4B2B9C2A" w:rsidR="006D0EB7" w:rsidRPr="007B6D92" w:rsidRDefault="006D0EB7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</w:t>
      </w:r>
      <w:r w:rsidRPr="00D602AC">
        <w:rPr>
          <w:rFonts w:asciiTheme="majorBidi" w:hAnsiTheme="majorBidi" w:cstheme="majorBidi"/>
          <w:spacing w:val="-2"/>
          <w:sz w:val="30"/>
          <w:szCs w:val="30"/>
          <w:cs/>
        </w:rPr>
        <w:t xml:space="preserve">อธิบายไว้ในงบการเงินสำหรับปีสิ้นสุดวันที่ </w:t>
      </w:r>
      <w:r w:rsidRPr="00D602AC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D602AC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D602AC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40615E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7A3FE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</w:p>
    <w:p w14:paraId="3FDD59AE" w14:textId="77777777" w:rsidR="00280936" w:rsidRPr="00D602AC" w:rsidRDefault="00280936" w:rsidP="00D602AC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9C6335E" w14:textId="77777777" w:rsidR="005F25DD" w:rsidRPr="00D602AC" w:rsidRDefault="00E1217D" w:rsidP="00EB78FA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</w:pPr>
      <w:r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>3</w:t>
      </w:r>
      <w:r w:rsidR="005F25DD"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ab/>
      </w:r>
      <w:r w:rsidR="005F25DD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บุคคลหรือกิจการที่เกี่ยวข้องกัน</w:t>
      </w:r>
    </w:p>
    <w:p w14:paraId="33AD57BE" w14:textId="77777777" w:rsidR="005F25DD" w:rsidRPr="00D602AC" w:rsidRDefault="005F25DD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C0BEF83" w14:textId="543D24D8" w:rsidR="001257F5" w:rsidRPr="00D602AC" w:rsidRDefault="006D0EB7" w:rsidP="004B5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 บริษัทร่วมและการร่วมค้า</w:t>
      </w:r>
      <w:r w:rsidR="00EB6383" w:rsidRPr="00D602AC">
        <w:rPr>
          <w:rFonts w:asciiTheme="majorBidi" w:hAnsiTheme="majorBidi" w:cstheme="majorBidi"/>
          <w:sz w:val="30"/>
          <w:szCs w:val="30"/>
          <w:cs/>
        </w:rPr>
        <w:t>ที่มีการเปลี่ยนแปลงอย่างมีสาระสำคัญ</w:t>
      </w:r>
      <w:r w:rsidRPr="00D602AC">
        <w:rPr>
          <w:rFonts w:asciiTheme="majorBidi" w:hAnsiTheme="majorBidi" w:cstheme="majorBidi"/>
          <w:sz w:val="30"/>
          <w:szCs w:val="30"/>
          <w:cs/>
        </w:rPr>
        <w:t>ได้เปิดเผยใน</w:t>
      </w:r>
      <w:r w:rsidR="00A57C4A" w:rsidRPr="00D602AC">
        <w:rPr>
          <w:rFonts w:asciiTheme="majorBidi" w:hAnsiTheme="majorBidi" w:cstheme="majorBidi"/>
          <w:sz w:val="30"/>
          <w:szCs w:val="30"/>
        </w:rPr>
        <w:br/>
      </w:r>
      <w:r w:rsidRPr="00D602AC">
        <w:rPr>
          <w:rFonts w:asciiTheme="majorBidi" w:hAnsiTheme="majorBidi" w:cstheme="majorBidi"/>
          <w:sz w:val="30"/>
          <w:szCs w:val="30"/>
          <w:cs/>
        </w:rPr>
        <w:t>หมายเหตุข้อ</w:t>
      </w:r>
      <w:r w:rsidRPr="00D602AC">
        <w:rPr>
          <w:rFonts w:asciiTheme="majorBidi" w:hAnsiTheme="majorBidi" w:cstheme="majorBidi"/>
          <w:sz w:val="30"/>
          <w:szCs w:val="30"/>
        </w:rPr>
        <w:t xml:space="preserve"> 5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 สำหรับความสัมพันธ์กับผู้บริหารสำคัญและบุคคลหรือกิจการที่เกี่ยวข้องกันอื่น</w:t>
      </w:r>
      <w:r w:rsidRPr="00D602AC">
        <w:rPr>
          <w:rFonts w:asciiTheme="majorBidi" w:hAnsiTheme="majorBidi" w:cstheme="majorBidi"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  <w:cs/>
        </w:rPr>
        <w:t>นโยบายการกำหนด</w:t>
      </w:r>
      <w:r w:rsidRPr="00D602AC">
        <w:rPr>
          <w:rFonts w:asciiTheme="majorBidi" w:hAnsiTheme="majorBidi" w:cstheme="majorBidi"/>
          <w:spacing w:val="-4"/>
          <w:sz w:val="30"/>
          <w:szCs w:val="30"/>
          <w:cs/>
        </w:rPr>
        <w:t>ราคาสำหรับรายการกับบุคคลหรือกิจการที่เกี่ยวข้องกันแต่ละประเภท</w:t>
      </w:r>
      <w:r w:rsidR="00D06DE1" w:rsidRPr="00D602A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80A52" w:rsidRPr="00D602AC">
        <w:rPr>
          <w:rFonts w:asciiTheme="majorBidi" w:hAnsiTheme="majorBidi" w:cstheme="majorBidi"/>
          <w:spacing w:val="-4"/>
          <w:sz w:val="30"/>
          <w:szCs w:val="30"/>
          <w:cs/>
        </w:rPr>
        <w:t>และสัญญาที่สำคัญที่ทำกับกิจการที่เกี่ยวข้องกัน</w:t>
      </w:r>
      <w:r w:rsidRPr="00D602AC">
        <w:rPr>
          <w:rFonts w:asciiTheme="majorBidi" w:hAnsiTheme="majorBidi" w:cstheme="majorBidi"/>
          <w:sz w:val="30"/>
          <w:szCs w:val="30"/>
          <w:cs/>
        </w:rPr>
        <w:t>ไม่มีการเปลี่ยนแปลงอย่างมีสาระสำคัญ</w:t>
      </w:r>
      <w:r w:rsidR="00027C2B" w:rsidRPr="00D602AC">
        <w:rPr>
          <w:rFonts w:asciiTheme="majorBidi" w:hAnsiTheme="majorBidi" w:cstheme="majorBidi"/>
          <w:sz w:val="30"/>
          <w:szCs w:val="30"/>
          <w:cs/>
        </w:rPr>
        <w:t xml:space="preserve">จากงบการเงินสำหรับปีสิ้นสุดวันที่ </w:t>
      </w:r>
      <w:r w:rsidR="0016523D" w:rsidRPr="00D602AC">
        <w:rPr>
          <w:rFonts w:asciiTheme="majorBidi" w:hAnsiTheme="majorBidi" w:cstheme="majorBidi"/>
          <w:sz w:val="30"/>
          <w:szCs w:val="30"/>
        </w:rPr>
        <w:t>31</w:t>
      </w:r>
      <w:r w:rsidR="00027C2B" w:rsidRPr="00D602A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16523D" w:rsidRPr="00D602AC">
        <w:rPr>
          <w:rFonts w:asciiTheme="majorBidi" w:hAnsiTheme="majorBidi" w:cstheme="majorBidi"/>
          <w:sz w:val="30"/>
          <w:szCs w:val="30"/>
        </w:rPr>
        <w:t>256</w:t>
      </w:r>
      <w:r w:rsidR="0040615E">
        <w:rPr>
          <w:rFonts w:asciiTheme="majorBidi" w:hAnsiTheme="majorBidi" w:cstheme="majorBidi"/>
          <w:sz w:val="30"/>
          <w:szCs w:val="30"/>
        </w:rPr>
        <w:t>6</w:t>
      </w:r>
    </w:p>
    <w:p w14:paraId="10F0461D" w14:textId="102D891E" w:rsidR="001257F5" w:rsidRPr="00D602AC" w:rsidRDefault="001257F5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00" w:type="dxa"/>
        <w:tblInd w:w="468" w:type="dxa"/>
        <w:tblLook w:val="01E0" w:firstRow="1" w:lastRow="1" w:firstColumn="1" w:lastColumn="1" w:noHBand="0" w:noVBand="0"/>
      </w:tblPr>
      <w:tblGrid>
        <w:gridCol w:w="4209"/>
        <w:gridCol w:w="1143"/>
        <w:gridCol w:w="263"/>
        <w:gridCol w:w="1075"/>
        <w:gridCol w:w="235"/>
        <w:gridCol w:w="1056"/>
        <w:gridCol w:w="263"/>
        <w:gridCol w:w="1056"/>
      </w:tblGrid>
      <w:tr w:rsidR="00A23552" w:rsidRPr="00D602AC" w14:paraId="04EE3B9A" w14:textId="77777777" w:rsidTr="006E2A64">
        <w:trPr>
          <w:trHeight w:hRule="exact" w:val="374"/>
        </w:trPr>
        <w:tc>
          <w:tcPr>
            <w:tcW w:w="4212" w:type="dxa"/>
          </w:tcPr>
          <w:p w14:paraId="4CF55BD8" w14:textId="3BF670FC" w:rsidR="00A23552" w:rsidRPr="00D602AC" w:rsidRDefault="00420F4E" w:rsidP="004B5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  <w:p w14:paraId="7BD14DAC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ind w:right="47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81" w:type="dxa"/>
            <w:gridSpan w:val="3"/>
          </w:tcPr>
          <w:p w14:paraId="279DC861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6B1D05AE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47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72" w:type="dxa"/>
            <w:gridSpan w:val="3"/>
          </w:tcPr>
          <w:p w14:paraId="536FD940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3552" w:rsidRPr="00D602AC" w14:paraId="271D636D" w14:textId="77777777" w:rsidTr="006E2A64">
        <w:trPr>
          <w:trHeight w:hRule="exact" w:val="374"/>
        </w:trPr>
        <w:tc>
          <w:tcPr>
            <w:tcW w:w="4212" w:type="dxa"/>
          </w:tcPr>
          <w:p w14:paraId="42714422" w14:textId="4FD1EC14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ind w:right="4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สำหรับงวด</w:t>
            </w:r>
            <w:r w:rsidR="006E2A64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6E2A6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6E2A64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43" w:type="dxa"/>
          </w:tcPr>
          <w:p w14:paraId="0E4FA73E" w14:textId="695755D1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40615E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3" w:type="dxa"/>
          </w:tcPr>
          <w:p w14:paraId="20CFB5AA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5B7900D0" w14:textId="26546590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40615E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5" w:type="dxa"/>
          </w:tcPr>
          <w:p w14:paraId="4C212565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EA47ADE" w14:textId="50E5D912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40615E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3" w:type="dxa"/>
          </w:tcPr>
          <w:p w14:paraId="770A750E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67399531" w14:textId="59A32A04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40615E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</w:tr>
      <w:tr w:rsidR="00A23552" w:rsidRPr="00D602AC" w14:paraId="32422639" w14:textId="77777777" w:rsidTr="006E2A64">
        <w:trPr>
          <w:trHeight w:hRule="exact" w:val="374"/>
        </w:trPr>
        <w:tc>
          <w:tcPr>
            <w:tcW w:w="4212" w:type="dxa"/>
          </w:tcPr>
          <w:p w14:paraId="2D7C1248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ind w:right="47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088" w:type="dxa"/>
            <w:gridSpan w:val="7"/>
          </w:tcPr>
          <w:p w14:paraId="0BD62B27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23552" w:rsidRPr="00D602AC" w14:paraId="4BEDFF31" w14:textId="77777777" w:rsidTr="006E2A64">
        <w:trPr>
          <w:trHeight w:hRule="exact" w:val="374"/>
        </w:trPr>
        <w:tc>
          <w:tcPr>
            <w:tcW w:w="4212" w:type="dxa"/>
            <w:vAlign w:val="bottom"/>
          </w:tcPr>
          <w:p w14:paraId="2EC1353F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43" w:type="dxa"/>
            <w:vAlign w:val="bottom"/>
          </w:tcPr>
          <w:p w14:paraId="452471E0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22317CDD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5F8FDFA2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2D833048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1CDFF940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5769BD7A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E96D820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242B7B" w:rsidRPr="00D602AC" w14:paraId="26188EF2" w14:textId="77777777" w:rsidTr="006E2A64">
        <w:trPr>
          <w:trHeight w:hRule="exact" w:val="360"/>
        </w:trPr>
        <w:tc>
          <w:tcPr>
            <w:tcW w:w="4212" w:type="dxa"/>
            <w:vAlign w:val="bottom"/>
          </w:tcPr>
          <w:p w14:paraId="0463E427" w14:textId="77777777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143" w:type="dxa"/>
            <w:vAlign w:val="bottom"/>
          </w:tcPr>
          <w:p w14:paraId="07346E7C" w14:textId="1BD855A6" w:rsidR="00242B7B" w:rsidRPr="00351689" w:rsidRDefault="00242B7B" w:rsidP="00976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017F3503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08215CC8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vAlign w:val="bottom"/>
          </w:tcPr>
          <w:p w14:paraId="02F109FA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741865F7" w14:textId="3118208F" w:rsidR="00242B7B" w:rsidRPr="00351689" w:rsidRDefault="00242B7B" w:rsidP="00976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2,365</w:t>
            </w:r>
          </w:p>
        </w:tc>
        <w:tc>
          <w:tcPr>
            <w:tcW w:w="263" w:type="dxa"/>
            <w:vAlign w:val="bottom"/>
          </w:tcPr>
          <w:p w14:paraId="670CA862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6BA4A345" w14:textId="634AEC2F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2,380</w:t>
            </w:r>
          </w:p>
        </w:tc>
      </w:tr>
      <w:tr w:rsidR="00242B7B" w:rsidRPr="00D602AC" w14:paraId="2992C86E" w14:textId="77777777" w:rsidTr="006E2A64">
        <w:trPr>
          <w:trHeight w:hRule="exact" w:val="360"/>
        </w:trPr>
        <w:tc>
          <w:tcPr>
            <w:tcW w:w="4212" w:type="dxa"/>
            <w:vAlign w:val="bottom"/>
          </w:tcPr>
          <w:p w14:paraId="17309D94" w14:textId="77777777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143" w:type="dxa"/>
            <w:vAlign w:val="bottom"/>
          </w:tcPr>
          <w:p w14:paraId="3F19EB11" w14:textId="555A729B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605BBCC5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3A65CA5A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vAlign w:val="bottom"/>
          </w:tcPr>
          <w:p w14:paraId="6E10B10A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1164BE61" w14:textId="498618DF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61</w:t>
            </w:r>
          </w:p>
        </w:tc>
        <w:tc>
          <w:tcPr>
            <w:tcW w:w="263" w:type="dxa"/>
            <w:vAlign w:val="bottom"/>
          </w:tcPr>
          <w:p w14:paraId="60E83886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7CD49BE" w14:textId="3F7C20BD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112</w:t>
            </w:r>
          </w:p>
        </w:tc>
      </w:tr>
      <w:tr w:rsidR="00242B7B" w:rsidRPr="00D602AC" w14:paraId="3D0028BF" w14:textId="77777777" w:rsidTr="006E2A64">
        <w:trPr>
          <w:trHeight w:hRule="exact" w:val="360"/>
        </w:trPr>
        <w:tc>
          <w:tcPr>
            <w:tcW w:w="4212" w:type="dxa"/>
            <w:vAlign w:val="bottom"/>
          </w:tcPr>
          <w:p w14:paraId="7F1FE598" w14:textId="77777777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43" w:type="dxa"/>
            <w:vAlign w:val="bottom"/>
          </w:tcPr>
          <w:p w14:paraId="05B7FCEC" w14:textId="09EB9215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7E6E9138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72C606FA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vAlign w:val="bottom"/>
          </w:tcPr>
          <w:p w14:paraId="3206ABEB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44FE1D07" w14:textId="0C13D5AF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5,190</w:t>
            </w:r>
          </w:p>
        </w:tc>
        <w:tc>
          <w:tcPr>
            <w:tcW w:w="263" w:type="dxa"/>
            <w:vAlign w:val="bottom"/>
          </w:tcPr>
          <w:p w14:paraId="63AC7A65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6AE06143" w14:textId="73DCE336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4,114</w:t>
            </w:r>
          </w:p>
        </w:tc>
      </w:tr>
      <w:tr w:rsidR="00242B7B" w:rsidRPr="00D602AC" w14:paraId="0D1A9E6F" w14:textId="77777777" w:rsidTr="006E2A64">
        <w:trPr>
          <w:trHeight w:hRule="exact" w:val="360"/>
        </w:trPr>
        <w:tc>
          <w:tcPr>
            <w:tcW w:w="4212" w:type="dxa"/>
            <w:vAlign w:val="bottom"/>
          </w:tcPr>
          <w:p w14:paraId="4A280652" w14:textId="77777777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43" w:type="dxa"/>
            <w:vAlign w:val="bottom"/>
          </w:tcPr>
          <w:p w14:paraId="7C8756F2" w14:textId="2D4FE714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6F1F75FA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24FDDF99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vAlign w:val="bottom"/>
          </w:tcPr>
          <w:p w14:paraId="3A77BA16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1E2ABF1A" w14:textId="203D7F62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1,088</w:t>
            </w:r>
          </w:p>
        </w:tc>
        <w:tc>
          <w:tcPr>
            <w:tcW w:w="263" w:type="dxa"/>
            <w:vAlign w:val="bottom"/>
          </w:tcPr>
          <w:p w14:paraId="68F20B81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28B04382" w14:textId="77FDB161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1,035</w:t>
            </w:r>
          </w:p>
        </w:tc>
      </w:tr>
      <w:tr w:rsidR="00242B7B" w:rsidRPr="00D602AC" w14:paraId="26861274" w14:textId="77777777" w:rsidTr="006E2A64">
        <w:trPr>
          <w:trHeight w:hRule="exact" w:val="360"/>
        </w:trPr>
        <w:tc>
          <w:tcPr>
            <w:tcW w:w="4212" w:type="dxa"/>
            <w:vAlign w:val="bottom"/>
          </w:tcPr>
          <w:p w14:paraId="513CB162" w14:textId="77777777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43" w:type="dxa"/>
            <w:vAlign w:val="bottom"/>
          </w:tcPr>
          <w:p w14:paraId="206DEB1F" w14:textId="6D60ADA0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33E1DB08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7A9C826B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vAlign w:val="bottom"/>
          </w:tcPr>
          <w:p w14:paraId="61442BC5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0F5009CC" w14:textId="4C8B690C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1,802</w:t>
            </w:r>
          </w:p>
        </w:tc>
        <w:tc>
          <w:tcPr>
            <w:tcW w:w="263" w:type="dxa"/>
            <w:vAlign w:val="bottom"/>
          </w:tcPr>
          <w:p w14:paraId="0C9499CD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3BDCF3E9" w14:textId="1CEF6C2D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1,613</w:t>
            </w:r>
          </w:p>
        </w:tc>
      </w:tr>
      <w:tr w:rsidR="00242B7B" w:rsidRPr="00D602AC" w14:paraId="38918AE4" w14:textId="77777777" w:rsidTr="006E2A64">
        <w:trPr>
          <w:trHeight w:hRule="exact" w:val="360"/>
        </w:trPr>
        <w:tc>
          <w:tcPr>
            <w:tcW w:w="4212" w:type="dxa"/>
            <w:vAlign w:val="bottom"/>
          </w:tcPr>
          <w:p w14:paraId="007EB9B2" w14:textId="77777777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43" w:type="dxa"/>
            <w:vAlign w:val="bottom"/>
          </w:tcPr>
          <w:p w14:paraId="18A69511" w14:textId="30F1B848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49B177E1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3850DBC0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vAlign w:val="bottom"/>
          </w:tcPr>
          <w:p w14:paraId="110B3137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756BC3FF" w14:textId="2710D54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1,865</w:t>
            </w:r>
          </w:p>
        </w:tc>
        <w:tc>
          <w:tcPr>
            <w:tcW w:w="263" w:type="dxa"/>
            <w:vAlign w:val="bottom"/>
          </w:tcPr>
          <w:p w14:paraId="424B169B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55AF13A5" w14:textId="66C23AE5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1,725</w:t>
            </w:r>
          </w:p>
        </w:tc>
      </w:tr>
      <w:tr w:rsidR="00242B7B" w:rsidRPr="00D602AC" w14:paraId="3D835128" w14:textId="77777777" w:rsidTr="006E2A64">
        <w:trPr>
          <w:trHeight w:hRule="exact" w:val="360"/>
        </w:trPr>
        <w:tc>
          <w:tcPr>
            <w:tcW w:w="4212" w:type="dxa"/>
            <w:vAlign w:val="bottom"/>
          </w:tcPr>
          <w:p w14:paraId="428A2086" w14:textId="77777777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43" w:type="dxa"/>
            <w:vAlign w:val="bottom"/>
          </w:tcPr>
          <w:p w14:paraId="480E8A66" w14:textId="44375E06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70E03D19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6594E450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vAlign w:val="bottom"/>
          </w:tcPr>
          <w:p w14:paraId="1C07B133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6E25A6B9" w14:textId="705B250F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14</w:t>
            </w:r>
          </w:p>
        </w:tc>
        <w:tc>
          <w:tcPr>
            <w:tcW w:w="263" w:type="dxa"/>
            <w:vAlign w:val="bottom"/>
          </w:tcPr>
          <w:p w14:paraId="357A0610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25475B39" w14:textId="5753F183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15</w:t>
            </w:r>
          </w:p>
        </w:tc>
      </w:tr>
      <w:tr w:rsidR="00242B7B" w:rsidRPr="00D602AC" w14:paraId="48B0C12D" w14:textId="77777777" w:rsidTr="006E2A64">
        <w:trPr>
          <w:trHeight w:hRule="exact" w:val="374"/>
        </w:trPr>
        <w:tc>
          <w:tcPr>
            <w:tcW w:w="4212" w:type="dxa"/>
            <w:vAlign w:val="bottom"/>
          </w:tcPr>
          <w:p w14:paraId="6BAB2A6D" w14:textId="77777777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81" w:type="dxa"/>
            <w:gridSpan w:val="3"/>
            <w:vAlign w:val="bottom"/>
          </w:tcPr>
          <w:p w14:paraId="20877EED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  <w:t>งบการเงินรวม</w:t>
            </w:r>
          </w:p>
        </w:tc>
        <w:tc>
          <w:tcPr>
            <w:tcW w:w="235" w:type="dxa"/>
            <w:vAlign w:val="bottom"/>
          </w:tcPr>
          <w:p w14:paraId="091D1029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72" w:type="dxa"/>
            <w:gridSpan w:val="3"/>
            <w:vAlign w:val="bottom"/>
          </w:tcPr>
          <w:p w14:paraId="3B01A201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5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5168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2B7B" w:rsidRPr="00D602AC" w14:paraId="007EF949" w14:textId="77777777" w:rsidTr="006E2A64">
        <w:trPr>
          <w:trHeight w:hRule="exact" w:val="374"/>
        </w:trPr>
        <w:tc>
          <w:tcPr>
            <w:tcW w:w="4212" w:type="dxa"/>
            <w:vAlign w:val="bottom"/>
          </w:tcPr>
          <w:p w14:paraId="3FEFB9C2" w14:textId="2C096064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</w:rPr>
            </w:pPr>
            <w:r w:rsidRPr="005313B6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  สำหรับงวด</w:t>
            </w:r>
            <w:r w:rsidRPr="005313B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หก</w:t>
            </w:r>
            <w:r w:rsidRPr="005313B6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Pr="005313B6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30</w:t>
            </w:r>
            <w:r w:rsidRPr="005313B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มิถุนาย</w:t>
            </w:r>
            <w:r w:rsidR="005313B6" w:rsidRPr="005313B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น</w:t>
            </w:r>
            <w:r w:rsidR="005313B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3"/>
                <w:sz w:val="30"/>
                <w:szCs w:val="30"/>
                <w:cs/>
              </w:rPr>
              <w:t xml:space="preserve"> </w:t>
            </w:r>
            <w:r w:rsidR="005313B6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</w:rPr>
              <w:t>(</w:t>
            </w:r>
            <w:r w:rsidR="005313B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3"/>
                <w:sz w:val="30"/>
                <w:szCs w:val="30"/>
                <w:cs/>
              </w:rPr>
              <w:t>ต่อ</w:t>
            </w:r>
            <w:r w:rsidR="005313B6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</w:rPr>
              <w:t>)</w:t>
            </w:r>
          </w:p>
        </w:tc>
        <w:tc>
          <w:tcPr>
            <w:tcW w:w="1143" w:type="dxa"/>
            <w:vAlign w:val="bottom"/>
          </w:tcPr>
          <w:p w14:paraId="6AB61C38" w14:textId="7C35052E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263" w:type="dxa"/>
            <w:vAlign w:val="bottom"/>
          </w:tcPr>
          <w:p w14:paraId="67657AE4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3B2861E8" w14:textId="48E2F306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</w:t>
            </w:r>
          </w:p>
        </w:tc>
        <w:tc>
          <w:tcPr>
            <w:tcW w:w="235" w:type="dxa"/>
            <w:vAlign w:val="bottom"/>
          </w:tcPr>
          <w:p w14:paraId="1740DC66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2E53E3BD" w14:textId="105A6304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263" w:type="dxa"/>
            <w:vAlign w:val="bottom"/>
          </w:tcPr>
          <w:p w14:paraId="6354835A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3C400EA7" w14:textId="565BFEA4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</w:tr>
      <w:tr w:rsidR="00242B7B" w:rsidRPr="00D602AC" w14:paraId="486B3F25" w14:textId="77777777" w:rsidTr="006E2A64">
        <w:trPr>
          <w:trHeight w:hRule="exact" w:val="374"/>
        </w:trPr>
        <w:tc>
          <w:tcPr>
            <w:tcW w:w="4212" w:type="dxa"/>
            <w:vAlign w:val="bottom"/>
          </w:tcPr>
          <w:p w14:paraId="222E061E" w14:textId="7193FCB7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12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088" w:type="dxa"/>
            <w:gridSpan w:val="7"/>
            <w:vAlign w:val="bottom"/>
          </w:tcPr>
          <w:p w14:paraId="5AAD60E6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5168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42B7B" w:rsidRPr="00D602AC" w14:paraId="4571CCBA" w14:textId="77777777" w:rsidTr="006E2A64">
        <w:trPr>
          <w:trHeight w:val="360"/>
        </w:trPr>
        <w:tc>
          <w:tcPr>
            <w:tcW w:w="4212" w:type="dxa"/>
            <w:vAlign w:val="bottom"/>
          </w:tcPr>
          <w:p w14:paraId="556239AB" w14:textId="77777777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0"/>
                <w:tab w:val="left" w:pos="32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5088" w:type="dxa"/>
            <w:gridSpan w:val="7"/>
            <w:vAlign w:val="bottom"/>
          </w:tcPr>
          <w:p w14:paraId="344B3D0C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42B7B" w:rsidRPr="00D602AC" w14:paraId="32D26CE4" w14:textId="77777777" w:rsidTr="006E2A64">
        <w:trPr>
          <w:trHeight w:val="360"/>
        </w:trPr>
        <w:tc>
          <w:tcPr>
            <w:tcW w:w="4212" w:type="dxa"/>
            <w:vAlign w:val="bottom"/>
          </w:tcPr>
          <w:p w14:paraId="39C7CD78" w14:textId="572FC6B3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43" w:type="dxa"/>
            <w:vAlign w:val="bottom"/>
          </w:tcPr>
          <w:p w14:paraId="41223C86" w14:textId="4A1E0469" w:rsidR="00242B7B" w:rsidRPr="00351689" w:rsidRDefault="000C5C68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5978C8E7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09C03929" w14:textId="1B3F7C85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vAlign w:val="bottom"/>
          </w:tcPr>
          <w:p w14:paraId="2E5D9B4F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581BEF21" w14:textId="5D0403B3" w:rsidR="00242B7B" w:rsidRPr="00351689" w:rsidRDefault="000C5C68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19,854</w:t>
            </w:r>
          </w:p>
        </w:tc>
        <w:tc>
          <w:tcPr>
            <w:tcW w:w="263" w:type="dxa"/>
            <w:vAlign w:val="bottom"/>
          </w:tcPr>
          <w:p w14:paraId="42B19F21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33327C2C" w14:textId="4F99CC5E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17,453</w:t>
            </w:r>
          </w:p>
        </w:tc>
      </w:tr>
      <w:tr w:rsidR="00242B7B" w:rsidRPr="00D602AC" w14:paraId="198277A3" w14:textId="77777777" w:rsidTr="006E2A64">
        <w:trPr>
          <w:trHeight w:val="360"/>
        </w:trPr>
        <w:tc>
          <w:tcPr>
            <w:tcW w:w="4212" w:type="dxa"/>
            <w:vAlign w:val="bottom"/>
          </w:tcPr>
          <w:p w14:paraId="4DA8368D" w14:textId="77777777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ซื้อที่ดิน อาคารและอุปกรณ์และ</w:t>
            </w:r>
          </w:p>
        </w:tc>
        <w:tc>
          <w:tcPr>
            <w:tcW w:w="1143" w:type="dxa"/>
            <w:vAlign w:val="bottom"/>
          </w:tcPr>
          <w:p w14:paraId="4941A340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7620BAE5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60AECB91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vAlign w:val="bottom"/>
          </w:tcPr>
          <w:p w14:paraId="2CC45491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02ECFED2" w14:textId="4760FB90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58F85DFC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B3A6005" w14:textId="77777777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242B7B" w:rsidRPr="00D602AC" w14:paraId="368B632B" w14:textId="77777777" w:rsidTr="006E2A64">
        <w:trPr>
          <w:trHeight w:val="360"/>
        </w:trPr>
        <w:tc>
          <w:tcPr>
            <w:tcW w:w="4212" w:type="dxa"/>
            <w:vAlign w:val="bottom"/>
          </w:tcPr>
          <w:p w14:paraId="3D345732" w14:textId="77777777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สินทรัพย์ไม่มีตัวตนอื่นนอกจากค่าความนิยม</w:t>
            </w:r>
          </w:p>
        </w:tc>
        <w:tc>
          <w:tcPr>
            <w:tcW w:w="1143" w:type="dxa"/>
            <w:vAlign w:val="bottom"/>
          </w:tcPr>
          <w:p w14:paraId="1C01EEBC" w14:textId="7C9C1E96" w:rsidR="00242B7B" w:rsidRPr="00351689" w:rsidRDefault="000C5C68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11306669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08D581E5" w14:textId="226D0C24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vAlign w:val="bottom"/>
          </w:tcPr>
          <w:p w14:paraId="01E4E711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4581257B" w14:textId="03838965" w:rsidR="00242B7B" w:rsidRPr="00351689" w:rsidRDefault="000C5C68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1,159</w:t>
            </w:r>
          </w:p>
        </w:tc>
        <w:tc>
          <w:tcPr>
            <w:tcW w:w="263" w:type="dxa"/>
            <w:vAlign w:val="bottom"/>
          </w:tcPr>
          <w:p w14:paraId="0687C345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215AE18B" w14:textId="316E4A9F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1,483</w:t>
            </w:r>
          </w:p>
        </w:tc>
      </w:tr>
      <w:tr w:rsidR="00242B7B" w:rsidRPr="00D602AC" w14:paraId="23CA6C97" w14:textId="77777777" w:rsidTr="006E2A64">
        <w:trPr>
          <w:trHeight w:val="360"/>
        </w:trPr>
        <w:tc>
          <w:tcPr>
            <w:tcW w:w="4212" w:type="dxa"/>
            <w:vAlign w:val="bottom"/>
          </w:tcPr>
          <w:p w14:paraId="1C684203" w14:textId="77777777" w:rsidR="00242B7B" w:rsidRPr="00805F0D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10" w:lineRule="atLeast"/>
              <w:ind w:firstLine="720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143" w:type="dxa"/>
            <w:vAlign w:val="bottom"/>
          </w:tcPr>
          <w:p w14:paraId="66B93B50" w14:textId="77777777" w:rsidR="00242B7B" w:rsidRPr="00805F0D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 w:firstLine="720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6B255E2D" w14:textId="77777777" w:rsidR="00242B7B" w:rsidRPr="00805F0D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0" w:lineRule="atLeast"/>
              <w:ind w:left="-108" w:right="-108" w:firstLine="720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75" w:type="dxa"/>
            <w:vAlign w:val="bottom"/>
          </w:tcPr>
          <w:p w14:paraId="139AD6B1" w14:textId="77777777" w:rsidR="00242B7B" w:rsidRPr="00805F0D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 w:firstLine="720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35" w:type="dxa"/>
            <w:vAlign w:val="bottom"/>
          </w:tcPr>
          <w:p w14:paraId="362AFEF8" w14:textId="77777777" w:rsidR="00242B7B" w:rsidRPr="00805F0D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10" w:lineRule="atLeast"/>
              <w:ind w:left="-108" w:right="47" w:firstLine="720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53" w:type="dxa"/>
            <w:vAlign w:val="bottom"/>
          </w:tcPr>
          <w:p w14:paraId="2A84528D" w14:textId="77777777" w:rsidR="00242B7B" w:rsidRPr="00805F0D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 w:firstLine="720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315FB8A0" w14:textId="77777777" w:rsidR="00242B7B" w:rsidRPr="00805F0D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0" w:lineRule="atLeast"/>
              <w:ind w:left="-108" w:right="-108" w:firstLine="720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56" w:type="dxa"/>
            <w:vAlign w:val="bottom"/>
          </w:tcPr>
          <w:p w14:paraId="403A9DF4" w14:textId="77777777" w:rsidR="00242B7B" w:rsidRPr="00805F0D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 w:firstLine="720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</w:tr>
      <w:tr w:rsidR="00242B7B" w:rsidRPr="00D602AC" w14:paraId="75B8FB3C" w14:textId="77777777" w:rsidTr="006E2A64">
        <w:trPr>
          <w:trHeight w:val="360"/>
        </w:trPr>
        <w:tc>
          <w:tcPr>
            <w:tcW w:w="4212" w:type="dxa"/>
            <w:vAlign w:val="bottom"/>
          </w:tcPr>
          <w:p w14:paraId="27B49341" w14:textId="77777777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43" w:type="dxa"/>
            <w:vAlign w:val="bottom"/>
          </w:tcPr>
          <w:p w14:paraId="5581F982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764DC258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2025AD2C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vAlign w:val="bottom"/>
          </w:tcPr>
          <w:p w14:paraId="6071268E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6FE110EA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2852E076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E79E7A9" w14:textId="77777777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242B7B" w:rsidRPr="00D602AC" w14:paraId="4A0CE0B9" w14:textId="77777777" w:rsidTr="006E2A64">
        <w:trPr>
          <w:trHeight w:val="360"/>
        </w:trPr>
        <w:tc>
          <w:tcPr>
            <w:tcW w:w="4212" w:type="dxa"/>
            <w:vAlign w:val="bottom"/>
          </w:tcPr>
          <w:p w14:paraId="548B1984" w14:textId="77777777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รายได้จากการขายสินค้าและการให้บริการ</w:t>
            </w:r>
          </w:p>
        </w:tc>
        <w:tc>
          <w:tcPr>
            <w:tcW w:w="1143" w:type="dxa"/>
            <w:vAlign w:val="bottom"/>
          </w:tcPr>
          <w:p w14:paraId="775ECC5E" w14:textId="5DA7C153" w:rsidR="00242B7B" w:rsidRPr="00351689" w:rsidRDefault="000C5C68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159</w:t>
            </w:r>
          </w:p>
        </w:tc>
        <w:tc>
          <w:tcPr>
            <w:tcW w:w="263" w:type="dxa"/>
            <w:vAlign w:val="bottom"/>
          </w:tcPr>
          <w:p w14:paraId="0AD3362D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63D211EB" w14:textId="5E7E5A22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200</w:t>
            </w:r>
          </w:p>
        </w:tc>
        <w:tc>
          <w:tcPr>
            <w:tcW w:w="235" w:type="dxa"/>
            <w:vAlign w:val="bottom"/>
          </w:tcPr>
          <w:p w14:paraId="0D065FB5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4892557B" w14:textId="683A92C6" w:rsidR="00242B7B" w:rsidRPr="00351689" w:rsidRDefault="000C5C68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30E62866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8A8AD4C" w14:textId="5787473F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242B7B" w:rsidRPr="00D602AC" w14:paraId="53D0D495" w14:textId="77777777" w:rsidTr="006E2A64">
        <w:trPr>
          <w:trHeight w:val="360"/>
        </w:trPr>
        <w:tc>
          <w:tcPr>
            <w:tcW w:w="4212" w:type="dxa"/>
            <w:vAlign w:val="bottom"/>
          </w:tcPr>
          <w:p w14:paraId="4BB4908E" w14:textId="54FD0467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43" w:type="dxa"/>
            <w:vAlign w:val="bottom"/>
          </w:tcPr>
          <w:p w14:paraId="691A82CE" w14:textId="767BC96C" w:rsidR="00242B7B" w:rsidRPr="00351689" w:rsidRDefault="005A21F2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263" w:type="dxa"/>
            <w:vAlign w:val="bottom"/>
          </w:tcPr>
          <w:p w14:paraId="39191644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12780B18" w14:textId="3C5C4441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235" w:type="dxa"/>
            <w:vAlign w:val="bottom"/>
          </w:tcPr>
          <w:p w14:paraId="224E49C6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3070F14B" w14:textId="2A1DA0C7" w:rsidR="00242B7B" w:rsidRPr="00351689" w:rsidRDefault="000C5C68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77E5A535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3FFFCFB9" w14:textId="6B7F4C6A" w:rsidR="00242B7B" w:rsidRPr="005540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5407B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242B7B" w:rsidRPr="00D602AC" w14:paraId="156BE1F6" w14:textId="77777777" w:rsidTr="006E2A64">
        <w:trPr>
          <w:trHeight w:val="360"/>
        </w:trPr>
        <w:tc>
          <w:tcPr>
            <w:tcW w:w="4212" w:type="dxa"/>
            <w:vAlign w:val="bottom"/>
          </w:tcPr>
          <w:p w14:paraId="6B16082C" w14:textId="5E44C385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รายได้อื่น</w:t>
            </w:r>
          </w:p>
        </w:tc>
        <w:tc>
          <w:tcPr>
            <w:tcW w:w="1143" w:type="dxa"/>
            <w:vAlign w:val="bottom"/>
          </w:tcPr>
          <w:p w14:paraId="47448090" w14:textId="07F2FD93" w:rsidR="00242B7B" w:rsidRPr="00351689" w:rsidRDefault="000C5C68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2A04E277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1870B404" w14:textId="0B9ED01A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46</w:t>
            </w:r>
          </w:p>
        </w:tc>
        <w:tc>
          <w:tcPr>
            <w:tcW w:w="235" w:type="dxa"/>
            <w:vAlign w:val="bottom"/>
          </w:tcPr>
          <w:p w14:paraId="36B6CD8D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1DF87ABC" w14:textId="4DADCCE1" w:rsidR="00242B7B" w:rsidRPr="00351689" w:rsidRDefault="000C5C68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60892FF9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A024DB5" w14:textId="548B9EF9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242B7B" w:rsidRPr="00D602AC" w14:paraId="59CAB76D" w14:textId="77777777" w:rsidTr="006E2A64">
        <w:trPr>
          <w:trHeight w:val="360"/>
        </w:trPr>
        <w:tc>
          <w:tcPr>
            <w:tcW w:w="4212" w:type="dxa"/>
            <w:vAlign w:val="bottom"/>
          </w:tcPr>
          <w:p w14:paraId="66C85F99" w14:textId="77777777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ต้นทุนในการจัดจำหน่าย</w:t>
            </w:r>
          </w:p>
        </w:tc>
        <w:tc>
          <w:tcPr>
            <w:tcW w:w="1143" w:type="dxa"/>
            <w:vAlign w:val="bottom"/>
          </w:tcPr>
          <w:p w14:paraId="30086A7E" w14:textId="254A3BF1" w:rsidR="00242B7B" w:rsidRPr="00351689" w:rsidRDefault="000C5C68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284</w:t>
            </w:r>
          </w:p>
        </w:tc>
        <w:tc>
          <w:tcPr>
            <w:tcW w:w="263" w:type="dxa"/>
            <w:vAlign w:val="bottom"/>
          </w:tcPr>
          <w:p w14:paraId="4DEA2B8E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2B95C0E0" w14:textId="747EE91F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300</w:t>
            </w:r>
          </w:p>
        </w:tc>
        <w:tc>
          <w:tcPr>
            <w:tcW w:w="235" w:type="dxa"/>
            <w:vAlign w:val="bottom"/>
          </w:tcPr>
          <w:p w14:paraId="2B15267F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657296CC" w14:textId="1F99C4BC" w:rsidR="00242B7B" w:rsidRPr="00351689" w:rsidRDefault="000C5C68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781006F1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19E74EE7" w14:textId="45BB8651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242B7B" w:rsidRPr="00D602AC" w14:paraId="1E167C8C" w14:textId="77777777" w:rsidTr="006E2A64">
        <w:trPr>
          <w:trHeight w:val="360"/>
        </w:trPr>
        <w:tc>
          <w:tcPr>
            <w:tcW w:w="4212" w:type="dxa"/>
            <w:vAlign w:val="bottom"/>
          </w:tcPr>
          <w:p w14:paraId="50EBC3B0" w14:textId="77777777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43" w:type="dxa"/>
            <w:vAlign w:val="bottom"/>
          </w:tcPr>
          <w:p w14:paraId="7FBF10C6" w14:textId="102F285E" w:rsidR="00242B7B" w:rsidRPr="00351689" w:rsidRDefault="000C5C68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116</w:t>
            </w:r>
          </w:p>
        </w:tc>
        <w:tc>
          <w:tcPr>
            <w:tcW w:w="263" w:type="dxa"/>
            <w:vAlign w:val="bottom"/>
          </w:tcPr>
          <w:p w14:paraId="5FF373F7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19B4A446" w14:textId="0DFD7C6F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122</w:t>
            </w:r>
          </w:p>
        </w:tc>
        <w:tc>
          <w:tcPr>
            <w:tcW w:w="235" w:type="dxa"/>
            <w:vAlign w:val="bottom"/>
          </w:tcPr>
          <w:p w14:paraId="420EC73A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4BFDE5F2" w14:textId="691D1079" w:rsidR="00242B7B" w:rsidRPr="00351689" w:rsidRDefault="000C5C68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666B41A3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3BC20A6B" w14:textId="5402EB76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242B7B" w:rsidRPr="00D602AC" w14:paraId="3EF171ED" w14:textId="77777777" w:rsidTr="006E2A64">
        <w:trPr>
          <w:trHeight w:val="360"/>
        </w:trPr>
        <w:tc>
          <w:tcPr>
            <w:tcW w:w="4212" w:type="dxa"/>
            <w:vAlign w:val="bottom"/>
          </w:tcPr>
          <w:p w14:paraId="5FB4B9E2" w14:textId="77777777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43" w:type="dxa"/>
            <w:vAlign w:val="bottom"/>
          </w:tcPr>
          <w:p w14:paraId="334C07B1" w14:textId="4BE5318E" w:rsidR="00242B7B" w:rsidRPr="00351689" w:rsidRDefault="000C5C68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61</w:t>
            </w:r>
          </w:p>
        </w:tc>
        <w:tc>
          <w:tcPr>
            <w:tcW w:w="263" w:type="dxa"/>
            <w:vAlign w:val="bottom"/>
          </w:tcPr>
          <w:p w14:paraId="06CFDD0F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6F602E10" w14:textId="7537594E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64</w:t>
            </w:r>
          </w:p>
        </w:tc>
        <w:tc>
          <w:tcPr>
            <w:tcW w:w="235" w:type="dxa"/>
            <w:vAlign w:val="bottom"/>
          </w:tcPr>
          <w:p w14:paraId="57D3FCB2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7A920D41" w14:textId="1B0DEA4B" w:rsidR="00242B7B" w:rsidRPr="00351689" w:rsidRDefault="000C5C68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50137996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162C5CD1" w14:textId="7255441C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242B7B" w:rsidRPr="00D602AC" w14:paraId="1C07734D" w14:textId="77777777" w:rsidTr="006E2A64">
        <w:trPr>
          <w:trHeight w:val="360"/>
        </w:trPr>
        <w:tc>
          <w:tcPr>
            <w:tcW w:w="4212" w:type="dxa"/>
            <w:vAlign w:val="bottom"/>
          </w:tcPr>
          <w:p w14:paraId="4FAC6D2F" w14:textId="77777777" w:rsidR="00242B7B" w:rsidRPr="00805F0D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120" w:lineRule="auto"/>
              <w:rPr>
                <w:rFonts w:asciiTheme="majorBidi" w:eastAsia="Times New Roman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1143" w:type="dxa"/>
            <w:vAlign w:val="bottom"/>
          </w:tcPr>
          <w:p w14:paraId="24E586FB" w14:textId="77777777" w:rsidR="00242B7B" w:rsidRPr="00805F0D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14781C09" w14:textId="77777777" w:rsidR="00242B7B" w:rsidRPr="00805F0D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75" w:type="dxa"/>
            <w:vAlign w:val="bottom"/>
          </w:tcPr>
          <w:p w14:paraId="5ED8385E" w14:textId="77777777" w:rsidR="00242B7B" w:rsidRPr="00805F0D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35" w:type="dxa"/>
            <w:vAlign w:val="bottom"/>
          </w:tcPr>
          <w:p w14:paraId="27F769B5" w14:textId="77777777" w:rsidR="00242B7B" w:rsidRPr="00805F0D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53" w:type="dxa"/>
            <w:vAlign w:val="bottom"/>
          </w:tcPr>
          <w:p w14:paraId="599F0C62" w14:textId="77777777" w:rsidR="00242B7B" w:rsidRPr="00805F0D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45AAFE51" w14:textId="77777777" w:rsidR="00242B7B" w:rsidRPr="00805F0D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56" w:type="dxa"/>
            <w:vAlign w:val="bottom"/>
          </w:tcPr>
          <w:p w14:paraId="4BEB46C9" w14:textId="77777777" w:rsidR="00242B7B" w:rsidRPr="00805F0D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</w:tr>
      <w:tr w:rsidR="00242B7B" w:rsidRPr="00D602AC" w14:paraId="7E120EC6" w14:textId="77777777" w:rsidTr="006E2A64">
        <w:trPr>
          <w:trHeight w:val="360"/>
        </w:trPr>
        <w:tc>
          <w:tcPr>
            <w:tcW w:w="4212" w:type="dxa"/>
            <w:vAlign w:val="bottom"/>
          </w:tcPr>
          <w:p w14:paraId="64DF0220" w14:textId="77777777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43" w:type="dxa"/>
            <w:vAlign w:val="bottom"/>
          </w:tcPr>
          <w:p w14:paraId="5A616575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657E1F8E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328D7390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vAlign w:val="bottom"/>
          </w:tcPr>
          <w:p w14:paraId="77972125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7BDF6D5E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4573A2C3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037F72C" w14:textId="77777777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242B7B" w:rsidRPr="00D602AC" w14:paraId="79729339" w14:textId="77777777" w:rsidTr="006E2A64">
        <w:trPr>
          <w:trHeight w:val="360"/>
        </w:trPr>
        <w:tc>
          <w:tcPr>
            <w:tcW w:w="4212" w:type="dxa"/>
            <w:vAlign w:val="bottom"/>
          </w:tcPr>
          <w:p w14:paraId="15CDC030" w14:textId="77777777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รายได้จากการขายสินค้าและการให้บริการ</w:t>
            </w:r>
          </w:p>
        </w:tc>
        <w:tc>
          <w:tcPr>
            <w:tcW w:w="1143" w:type="dxa"/>
            <w:vAlign w:val="bottom"/>
          </w:tcPr>
          <w:p w14:paraId="1152B5DA" w14:textId="57184D19" w:rsidR="00242B7B" w:rsidRPr="00351689" w:rsidRDefault="000C5C68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</w:t>
            </w:r>
            <w:r w:rsidR="0097544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263" w:type="dxa"/>
            <w:vAlign w:val="bottom"/>
          </w:tcPr>
          <w:p w14:paraId="2D171974" w14:textId="17A387AE" w:rsidR="00242B7B" w:rsidRPr="00351689" w:rsidRDefault="00242B7B" w:rsidP="00975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6A3845E3" w14:textId="7057C2AD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34</w:t>
            </w:r>
          </w:p>
        </w:tc>
        <w:tc>
          <w:tcPr>
            <w:tcW w:w="235" w:type="dxa"/>
            <w:vAlign w:val="bottom"/>
          </w:tcPr>
          <w:p w14:paraId="0BDE1200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61653921" w14:textId="7FE20E24" w:rsidR="00242B7B" w:rsidRPr="00351689" w:rsidRDefault="000C5C68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034D8A7F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50C6E601" w14:textId="70BC1054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242B7B" w:rsidRPr="00D602AC" w14:paraId="5E567011" w14:textId="77777777" w:rsidTr="006E2A64">
        <w:trPr>
          <w:trHeight w:val="360"/>
        </w:trPr>
        <w:tc>
          <w:tcPr>
            <w:tcW w:w="4212" w:type="dxa"/>
            <w:vAlign w:val="bottom"/>
          </w:tcPr>
          <w:p w14:paraId="69623293" w14:textId="383D17BC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เงินปันผลรับ</w:t>
            </w:r>
          </w:p>
        </w:tc>
        <w:tc>
          <w:tcPr>
            <w:tcW w:w="1143" w:type="dxa"/>
            <w:vAlign w:val="bottom"/>
          </w:tcPr>
          <w:p w14:paraId="773B19ED" w14:textId="560C494B" w:rsidR="00242B7B" w:rsidRDefault="000C5C68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13</w:t>
            </w:r>
          </w:p>
        </w:tc>
        <w:tc>
          <w:tcPr>
            <w:tcW w:w="263" w:type="dxa"/>
            <w:vAlign w:val="bottom"/>
          </w:tcPr>
          <w:p w14:paraId="315E81D9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11A83947" w14:textId="71D460E2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13</w:t>
            </w:r>
          </w:p>
        </w:tc>
        <w:tc>
          <w:tcPr>
            <w:tcW w:w="235" w:type="dxa"/>
            <w:vAlign w:val="bottom"/>
          </w:tcPr>
          <w:p w14:paraId="7DAA0B4B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7F80266A" w14:textId="1E45858C" w:rsidR="00242B7B" w:rsidRDefault="000C5C68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724EBF8B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52172E42" w14:textId="196F1342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242B7B" w:rsidRPr="00D602AC" w14:paraId="774A7317" w14:textId="77777777" w:rsidTr="006E2A64">
        <w:trPr>
          <w:trHeight w:val="360"/>
        </w:trPr>
        <w:tc>
          <w:tcPr>
            <w:tcW w:w="4212" w:type="dxa"/>
            <w:vAlign w:val="bottom"/>
          </w:tcPr>
          <w:p w14:paraId="3B86E0E7" w14:textId="77777777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43" w:type="dxa"/>
            <w:vAlign w:val="bottom"/>
          </w:tcPr>
          <w:p w14:paraId="406EC6AC" w14:textId="22FD990A" w:rsidR="00242B7B" w:rsidRPr="00351689" w:rsidRDefault="000C5C68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20</w:t>
            </w:r>
          </w:p>
        </w:tc>
        <w:tc>
          <w:tcPr>
            <w:tcW w:w="263" w:type="dxa"/>
            <w:vAlign w:val="bottom"/>
          </w:tcPr>
          <w:p w14:paraId="74C89CA2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4F2DDF1F" w14:textId="3B42419E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21</w:t>
            </w:r>
          </w:p>
        </w:tc>
        <w:tc>
          <w:tcPr>
            <w:tcW w:w="235" w:type="dxa"/>
            <w:vAlign w:val="bottom"/>
          </w:tcPr>
          <w:p w14:paraId="2DD5943C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75A491D1" w14:textId="6C21191C" w:rsidR="00242B7B" w:rsidRPr="00351689" w:rsidRDefault="000C5C68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457AFED4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1A8EE741" w14:textId="08A3EFE0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242B7B" w:rsidRPr="00D602AC" w14:paraId="001296F0" w14:textId="77777777" w:rsidTr="006E2A64">
        <w:trPr>
          <w:trHeight w:val="360"/>
        </w:trPr>
        <w:tc>
          <w:tcPr>
            <w:tcW w:w="4212" w:type="dxa"/>
            <w:vAlign w:val="bottom"/>
          </w:tcPr>
          <w:p w14:paraId="7E2E2852" w14:textId="77777777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43" w:type="dxa"/>
            <w:vAlign w:val="bottom"/>
          </w:tcPr>
          <w:p w14:paraId="4BCDD271" w14:textId="684D4445" w:rsidR="00242B7B" w:rsidRPr="00351689" w:rsidRDefault="000C5C68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63</w:t>
            </w:r>
          </w:p>
        </w:tc>
        <w:tc>
          <w:tcPr>
            <w:tcW w:w="263" w:type="dxa"/>
            <w:vAlign w:val="bottom"/>
          </w:tcPr>
          <w:p w14:paraId="320F0E3F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06A24E86" w14:textId="5241D706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40</w:t>
            </w:r>
          </w:p>
        </w:tc>
        <w:tc>
          <w:tcPr>
            <w:tcW w:w="235" w:type="dxa"/>
            <w:vAlign w:val="bottom"/>
          </w:tcPr>
          <w:p w14:paraId="1BAB10AC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0CAB4D7C" w14:textId="4CCD2B6D" w:rsidR="00242B7B" w:rsidRPr="00351689" w:rsidRDefault="000C5C68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22C84DF6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963ADE1" w14:textId="7C65BF09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242B7B" w:rsidRPr="00D602AC" w14:paraId="00776EAD" w14:textId="77777777" w:rsidTr="006E2A64">
        <w:trPr>
          <w:trHeight w:val="360"/>
        </w:trPr>
        <w:tc>
          <w:tcPr>
            <w:tcW w:w="4212" w:type="dxa"/>
            <w:vAlign w:val="bottom"/>
          </w:tcPr>
          <w:p w14:paraId="406A104B" w14:textId="0AC1518F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43" w:type="dxa"/>
            <w:vAlign w:val="bottom"/>
          </w:tcPr>
          <w:p w14:paraId="3FFFE896" w14:textId="7740E966" w:rsidR="00242B7B" w:rsidRPr="00351689" w:rsidRDefault="000C5C68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263" w:type="dxa"/>
            <w:vAlign w:val="bottom"/>
          </w:tcPr>
          <w:p w14:paraId="578A8614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784680F5" w14:textId="13A8A41D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235" w:type="dxa"/>
            <w:vAlign w:val="bottom"/>
          </w:tcPr>
          <w:p w14:paraId="43CE3316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588AA50A" w14:textId="7607CFEF" w:rsidR="00242B7B" w:rsidRPr="00351689" w:rsidRDefault="000C5C68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59EA4680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B9F7C7D" w14:textId="1FFC08E9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242B7B" w:rsidRPr="00D602AC" w14:paraId="2672EA80" w14:textId="77777777" w:rsidTr="006E2A64">
        <w:trPr>
          <w:trHeight w:val="360"/>
        </w:trPr>
        <w:tc>
          <w:tcPr>
            <w:tcW w:w="4212" w:type="dxa"/>
            <w:vAlign w:val="bottom"/>
          </w:tcPr>
          <w:p w14:paraId="643534F3" w14:textId="77777777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43" w:type="dxa"/>
            <w:vAlign w:val="bottom"/>
          </w:tcPr>
          <w:p w14:paraId="683D3E38" w14:textId="1046E232" w:rsidR="00242B7B" w:rsidRPr="00351689" w:rsidRDefault="000C5C68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</w:t>
            </w:r>
          </w:p>
        </w:tc>
        <w:tc>
          <w:tcPr>
            <w:tcW w:w="263" w:type="dxa"/>
            <w:vAlign w:val="bottom"/>
          </w:tcPr>
          <w:p w14:paraId="1088E00F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6E0860A2" w14:textId="447DA505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</w:t>
            </w:r>
          </w:p>
        </w:tc>
        <w:tc>
          <w:tcPr>
            <w:tcW w:w="235" w:type="dxa"/>
            <w:vAlign w:val="bottom"/>
          </w:tcPr>
          <w:p w14:paraId="5270281A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33BF5406" w14:textId="24C0EDC6" w:rsidR="00242B7B" w:rsidRPr="00351689" w:rsidRDefault="000C5C68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4E073735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5DDBB9B" w14:textId="57C829DD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242B7B" w:rsidRPr="00805F0D" w14:paraId="1DCDA5D3" w14:textId="77777777" w:rsidTr="006E2A64">
        <w:trPr>
          <w:trHeight w:val="360"/>
        </w:trPr>
        <w:tc>
          <w:tcPr>
            <w:tcW w:w="4212" w:type="dxa"/>
            <w:vAlign w:val="bottom"/>
          </w:tcPr>
          <w:p w14:paraId="219AE507" w14:textId="77777777" w:rsidR="00242B7B" w:rsidRPr="00805F0D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10" w:lineRule="atLeast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143" w:type="dxa"/>
            <w:vAlign w:val="bottom"/>
          </w:tcPr>
          <w:p w14:paraId="4E50FDAE" w14:textId="77777777" w:rsidR="00242B7B" w:rsidRPr="00805F0D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1420E8A3" w14:textId="77777777" w:rsidR="00242B7B" w:rsidRPr="00805F0D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0" w:lineRule="atLeast"/>
              <w:ind w:left="-108" w:right="-108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75" w:type="dxa"/>
            <w:vAlign w:val="bottom"/>
          </w:tcPr>
          <w:p w14:paraId="4D896252" w14:textId="77777777" w:rsidR="00242B7B" w:rsidRPr="00805F0D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35" w:type="dxa"/>
            <w:vAlign w:val="bottom"/>
          </w:tcPr>
          <w:p w14:paraId="2A8DCAF8" w14:textId="77777777" w:rsidR="00242B7B" w:rsidRPr="00805F0D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10" w:lineRule="atLeast"/>
              <w:ind w:left="-108" w:right="47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53" w:type="dxa"/>
            <w:vAlign w:val="bottom"/>
          </w:tcPr>
          <w:p w14:paraId="1CB04425" w14:textId="77777777" w:rsidR="00242B7B" w:rsidRPr="00805F0D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3132EDD3" w14:textId="77777777" w:rsidR="00242B7B" w:rsidRPr="00805F0D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0" w:lineRule="atLeast"/>
              <w:ind w:left="-108" w:right="-108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56" w:type="dxa"/>
            <w:vAlign w:val="bottom"/>
          </w:tcPr>
          <w:p w14:paraId="09DA7BD7" w14:textId="77777777" w:rsidR="00242B7B" w:rsidRPr="00805F0D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</w:tr>
      <w:tr w:rsidR="00242B7B" w:rsidRPr="00D602AC" w14:paraId="0E50D6E6" w14:textId="77777777" w:rsidTr="006E2A64">
        <w:trPr>
          <w:trHeight w:val="360"/>
        </w:trPr>
        <w:tc>
          <w:tcPr>
            <w:tcW w:w="4212" w:type="dxa"/>
            <w:vAlign w:val="bottom"/>
          </w:tcPr>
          <w:p w14:paraId="755F4466" w14:textId="77777777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143" w:type="dxa"/>
          </w:tcPr>
          <w:p w14:paraId="62CFF876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5F7BA700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5C28690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32B11ACE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4F5E182B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67D20076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E689CB5" w14:textId="77777777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242B7B" w:rsidRPr="00D602AC" w14:paraId="78A9E6A9" w14:textId="77777777" w:rsidTr="006E2A64">
        <w:trPr>
          <w:trHeight w:val="360"/>
        </w:trPr>
        <w:tc>
          <w:tcPr>
            <w:tcW w:w="4212" w:type="dxa"/>
            <w:vAlign w:val="bottom"/>
          </w:tcPr>
          <w:p w14:paraId="4E50F4DE" w14:textId="77777777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143" w:type="dxa"/>
          </w:tcPr>
          <w:p w14:paraId="12CED526" w14:textId="3DCC9AE8" w:rsidR="00242B7B" w:rsidRPr="00351689" w:rsidRDefault="000C5C68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1,390</w:t>
            </w:r>
          </w:p>
        </w:tc>
        <w:tc>
          <w:tcPr>
            <w:tcW w:w="263" w:type="dxa"/>
          </w:tcPr>
          <w:p w14:paraId="23D3C6E2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E8188CC" w14:textId="18474EEF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1,237</w:t>
            </w:r>
          </w:p>
        </w:tc>
        <w:tc>
          <w:tcPr>
            <w:tcW w:w="235" w:type="dxa"/>
            <w:vAlign w:val="bottom"/>
          </w:tcPr>
          <w:p w14:paraId="1A69B288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63F2DCA0" w14:textId="07E08F4D" w:rsidR="00242B7B" w:rsidRPr="00351689" w:rsidRDefault="000C5C68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294</w:t>
            </w:r>
          </w:p>
        </w:tc>
        <w:tc>
          <w:tcPr>
            <w:tcW w:w="263" w:type="dxa"/>
            <w:vAlign w:val="bottom"/>
          </w:tcPr>
          <w:p w14:paraId="7706E26E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5E297CE9" w14:textId="3CAA6D83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225</w:t>
            </w:r>
          </w:p>
        </w:tc>
      </w:tr>
      <w:tr w:rsidR="00242B7B" w:rsidRPr="00D602AC" w14:paraId="78370D9A" w14:textId="77777777" w:rsidTr="006E2A64">
        <w:trPr>
          <w:trHeight w:val="360"/>
        </w:trPr>
        <w:tc>
          <w:tcPr>
            <w:tcW w:w="4212" w:type="dxa"/>
            <w:vAlign w:val="bottom"/>
          </w:tcPr>
          <w:p w14:paraId="2902D071" w14:textId="77777777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43" w:type="dxa"/>
          </w:tcPr>
          <w:p w14:paraId="6C033A04" w14:textId="1A532068" w:rsidR="00242B7B" w:rsidRPr="00351689" w:rsidRDefault="000C5C68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891</w:t>
            </w:r>
          </w:p>
        </w:tc>
        <w:tc>
          <w:tcPr>
            <w:tcW w:w="263" w:type="dxa"/>
          </w:tcPr>
          <w:p w14:paraId="52D5A9C8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9DF4115" w14:textId="150AF759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874</w:t>
            </w:r>
          </w:p>
        </w:tc>
        <w:tc>
          <w:tcPr>
            <w:tcW w:w="235" w:type="dxa"/>
            <w:vAlign w:val="bottom"/>
          </w:tcPr>
          <w:p w14:paraId="34D0C441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805D498" w14:textId="074EB4DF" w:rsidR="00242B7B" w:rsidRPr="00351689" w:rsidRDefault="000C5C68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574</w:t>
            </w:r>
          </w:p>
        </w:tc>
        <w:tc>
          <w:tcPr>
            <w:tcW w:w="263" w:type="dxa"/>
            <w:vAlign w:val="bottom"/>
          </w:tcPr>
          <w:p w14:paraId="22B9A309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6B0659D" w14:textId="1085A55A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612</w:t>
            </w:r>
          </w:p>
        </w:tc>
      </w:tr>
      <w:tr w:rsidR="00242B7B" w:rsidRPr="00D602AC" w14:paraId="46FFC8D0" w14:textId="77777777" w:rsidTr="006E2A64">
        <w:trPr>
          <w:trHeight w:val="360"/>
        </w:trPr>
        <w:tc>
          <w:tcPr>
            <w:tcW w:w="4212" w:type="dxa"/>
            <w:vAlign w:val="bottom"/>
          </w:tcPr>
          <w:p w14:paraId="7311B76A" w14:textId="77777777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43" w:type="dxa"/>
          </w:tcPr>
          <w:p w14:paraId="09B6620F" w14:textId="5F601562" w:rsidR="00242B7B" w:rsidRPr="00351689" w:rsidRDefault="000C5C68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2,209</w:t>
            </w:r>
          </w:p>
        </w:tc>
        <w:tc>
          <w:tcPr>
            <w:tcW w:w="263" w:type="dxa"/>
          </w:tcPr>
          <w:p w14:paraId="34DC995D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DF45C4E" w14:textId="38303EE6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1,765</w:t>
            </w:r>
          </w:p>
        </w:tc>
        <w:tc>
          <w:tcPr>
            <w:tcW w:w="235" w:type="dxa"/>
            <w:vAlign w:val="bottom"/>
          </w:tcPr>
          <w:p w14:paraId="7285D5CE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36825E4" w14:textId="3AA67804" w:rsidR="00242B7B" w:rsidRPr="00351689" w:rsidRDefault="000C5C68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1,256</w:t>
            </w:r>
          </w:p>
        </w:tc>
        <w:tc>
          <w:tcPr>
            <w:tcW w:w="263" w:type="dxa"/>
            <w:vAlign w:val="bottom"/>
          </w:tcPr>
          <w:p w14:paraId="1D825E97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2D739AA0" w14:textId="143A34E3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993</w:t>
            </w:r>
          </w:p>
        </w:tc>
      </w:tr>
      <w:tr w:rsidR="00242B7B" w:rsidRPr="00D602AC" w14:paraId="71506A3C" w14:textId="77777777" w:rsidTr="006E2A64">
        <w:trPr>
          <w:trHeight w:val="360"/>
        </w:trPr>
        <w:tc>
          <w:tcPr>
            <w:tcW w:w="4212" w:type="dxa"/>
            <w:vAlign w:val="bottom"/>
          </w:tcPr>
          <w:p w14:paraId="5DC7A17D" w14:textId="77777777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43" w:type="dxa"/>
          </w:tcPr>
          <w:p w14:paraId="4E8B0EA7" w14:textId="27C3286A" w:rsidR="00242B7B" w:rsidRPr="00351689" w:rsidRDefault="000C5C68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650</w:t>
            </w:r>
          </w:p>
        </w:tc>
        <w:tc>
          <w:tcPr>
            <w:tcW w:w="263" w:type="dxa"/>
          </w:tcPr>
          <w:p w14:paraId="47BDF921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5E0B465F" w14:textId="0096FCBF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590</w:t>
            </w:r>
          </w:p>
        </w:tc>
        <w:tc>
          <w:tcPr>
            <w:tcW w:w="235" w:type="dxa"/>
            <w:vAlign w:val="bottom"/>
          </w:tcPr>
          <w:p w14:paraId="71978D1D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E0D933C" w14:textId="5153371C" w:rsidR="00242B7B" w:rsidRPr="00351689" w:rsidRDefault="000C5C68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188</w:t>
            </w:r>
          </w:p>
        </w:tc>
        <w:tc>
          <w:tcPr>
            <w:tcW w:w="263" w:type="dxa"/>
            <w:vAlign w:val="bottom"/>
          </w:tcPr>
          <w:p w14:paraId="49D64ED2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3D9AA8F4" w14:textId="0F4ACB29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196</w:t>
            </w:r>
          </w:p>
        </w:tc>
      </w:tr>
      <w:tr w:rsidR="00242B7B" w:rsidRPr="00D602AC" w14:paraId="08766671" w14:textId="77777777" w:rsidTr="006E2A64">
        <w:trPr>
          <w:trHeight w:val="360"/>
        </w:trPr>
        <w:tc>
          <w:tcPr>
            <w:tcW w:w="4212" w:type="dxa"/>
            <w:vAlign w:val="bottom"/>
          </w:tcPr>
          <w:p w14:paraId="35087895" w14:textId="77777777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ต้นทุนทางการเงิน</w:t>
            </w:r>
          </w:p>
        </w:tc>
        <w:tc>
          <w:tcPr>
            <w:tcW w:w="1143" w:type="dxa"/>
          </w:tcPr>
          <w:p w14:paraId="2106BE7A" w14:textId="587D9252" w:rsidR="00242B7B" w:rsidRPr="00351689" w:rsidRDefault="000C5C68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55</w:t>
            </w:r>
          </w:p>
        </w:tc>
        <w:tc>
          <w:tcPr>
            <w:tcW w:w="263" w:type="dxa"/>
          </w:tcPr>
          <w:p w14:paraId="1AC619B3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CD4B787" w14:textId="0B3175C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26</w:t>
            </w:r>
          </w:p>
        </w:tc>
        <w:tc>
          <w:tcPr>
            <w:tcW w:w="235" w:type="dxa"/>
            <w:vAlign w:val="bottom"/>
          </w:tcPr>
          <w:p w14:paraId="4791852B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4AE9545" w14:textId="00760751" w:rsidR="00242B7B" w:rsidRPr="00351689" w:rsidRDefault="000C5C68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28A138F5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C12CE05" w14:textId="6A0F3B07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242B7B" w:rsidRPr="00D602AC" w14:paraId="366B0EE2" w14:textId="77777777" w:rsidTr="006E2A64">
        <w:trPr>
          <w:trHeight w:val="360"/>
        </w:trPr>
        <w:tc>
          <w:tcPr>
            <w:tcW w:w="4212" w:type="dxa"/>
            <w:vAlign w:val="bottom"/>
          </w:tcPr>
          <w:p w14:paraId="4144C19C" w14:textId="77777777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43" w:type="dxa"/>
          </w:tcPr>
          <w:p w14:paraId="05C45F3B" w14:textId="4CAF8C01" w:rsidR="00242B7B" w:rsidRPr="00351689" w:rsidRDefault="000C5C68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42,353</w:t>
            </w:r>
          </w:p>
        </w:tc>
        <w:tc>
          <w:tcPr>
            <w:tcW w:w="263" w:type="dxa"/>
          </w:tcPr>
          <w:p w14:paraId="598620F1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9AA9479" w14:textId="5FE9F83F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38,131</w:t>
            </w:r>
          </w:p>
        </w:tc>
        <w:tc>
          <w:tcPr>
            <w:tcW w:w="235" w:type="dxa"/>
            <w:vAlign w:val="bottom"/>
          </w:tcPr>
          <w:p w14:paraId="700E8E0B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96C1CA7" w14:textId="0A8A172F" w:rsidR="00242B7B" w:rsidRPr="00351689" w:rsidRDefault="000C5C68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15,817</w:t>
            </w:r>
          </w:p>
        </w:tc>
        <w:tc>
          <w:tcPr>
            <w:tcW w:w="263" w:type="dxa"/>
            <w:vAlign w:val="bottom"/>
          </w:tcPr>
          <w:p w14:paraId="439418CC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238813C4" w14:textId="0D7C2C7A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14,130</w:t>
            </w:r>
          </w:p>
        </w:tc>
      </w:tr>
      <w:tr w:rsidR="00242B7B" w:rsidRPr="00D602AC" w14:paraId="238E992F" w14:textId="77777777" w:rsidTr="006E2A64">
        <w:trPr>
          <w:trHeight w:val="360"/>
        </w:trPr>
        <w:tc>
          <w:tcPr>
            <w:tcW w:w="4212" w:type="dxa"/>
            <w:vAlign w:val="bottom"/>
          </w:tcPr>
          <w:p w14:paraId="4426D549" w14:textId="77777777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ซื้อที่ดิน อาคารและอุปกรณ์และ</w:t>
            </w:r>
          </w:p>
        </w:tc>
        <w:tc>
          <w:tcPr>
            <w:tcW w:w="1143" w:type="dxa"/>
            <w:vAlign w:val="bottom"/>
          </w:tcPr>
          <w:p w14:paraId="20D11B8D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111AB562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48AD3D2E" w14:textId="781E2B41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vAlign w:val="bottom"/>
          </w:tcPr>
          <w:p w14:paraId="3910D99D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67935F3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031783EC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382CA3A4" w14:textId="77777777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242B7B" w:rsidRPr="00D602AC" w14:paraId="016A9D33" w14:textId="77777777" w:rsidTr="006E2A64">
        <w:trPr>
          <w:trHeight w:val="360"/>
        </w:trPr>
        <w:tc>
          <w:tcPr>
            <w:tcW w:w="4212" w:type="dxa"/>
            <w:vAlign w:val="bottom"/>
          </w:tcPr>
          <w:p w14:paraId="309758F2" w14:textId="34E7A73E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สินทรัพย์ไม่มีตัวตนอื่นนอกจากค่าความนิยม</w:t>
            </w:r>
          </w:p>
        </w:tc>
        <w:tc>
          <w:tcPr>
            <w:tcW w:w="1143" w:type="dxa"/>
          </w:tcPr>
          <w:p w14:paraId="393C1095" w14:textId="1FF61476" w:rsidR="00242B7B" w:rsidRPr="00351689" w:rsidRDefault="000C5C68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49</w:t>
            </w:r>
          </w:p>
        </w:tc>
        <w:tc>
          <w:tcPr>
            <w:tcW w:w="263" w:type="dxa"/>
          </w:tcPr>
          <w:p w14:paraId="505507B5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91593F3" w14:textId="588437A4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105</w:t>
            </w:r>
          </w:p>
        </w:tc>
        <w:tc>
          <w:tcPr>
            <w:tcW w:w="235" w:type="dxa"/>
            <w:vAlign w:val="bottom"/>
          </w:tcPr>
          <w:p w14:paraId="7BD9D260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6E68ABCD" w14:textId="6EA818CC" w:rsidR="00242B7B" w:rsidRPr="00351689" w:rsidRDefault="000C5C68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263" w:type="dxa"/>
            <w:vAlign w:val="bottom"/>
          </w:tcPr>
          <w:p w14:paraId="4093CC49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110ED42" w14:textId="2763CADE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242B7B" w:rsidRPr="00D602AC" w14:paraId="66B1734F" w14:textId="77777777" w:rsidTr="006E2A64">
        <w:trPr>
          <w:trHeight w:val="360"/>
        </w:trPr>
        <w:tc>
          <w:tcPr>
            <w:tcW w:w="4212" w:type="dxa"/>
            <w:vAlign w:val="bottom"/>
          </w:tcPr>
          <w:p w14:paraId="0F145809" w14:textId="5F645786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81" w:type="dxa"/>
            <w:gridSpan w:val="3"/>
          </w:tcPr>
          <w:p w14:paraId="6A56B979" w14:textId="3A52E53A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  <w:t>งบการเงินรวม</w:t>
            </w:r>
          </w:p>
        </w:tc>
        <w:tc>
          <w:tcPr>
            <w:tcW w:w="235" w:type="dxa"/>
            <w:vAlign w:val="bottom"/>
          </w:tcPr>
          <w:p w14:paraId="1C16475A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72" w:type="dxa"/>
            <w:gridSpan w:val="3"/>
            <w:shd w:val="clear" w:color="auto" w:fill="auto"/>
            <w:vAlign w:val="bottom"/>
          </w:tcPr>
          <w:p w14:paraId="6199DC9E" w14:textId="1716F57B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2B7B" w:rsidRPr="00D602AC" w14:paraId="1CBF537D" w14:textId="77777777" w:rsidTr="006E2A64">
        <w:trPr>
          <w:trHeight w:val="360"/>
        </w:trPr>
        <w:tc>
          <w:tcPr>
            <w:tcW w:w="4212" w:type="dxa"/>
            <w:vAlign w:val="bottom"/>
          </w:tcPr>
          <w:p w14:paraId="4094E31C" w14:textId="523FF0C4" w:rsidR="00242B7B" w:rsidRPr="0097544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  <w:cs/>
              </w:rPr>
              <w:t xml:space="preserve">   </w:t>
            </w:r>
            <w:r w:rsidRPr="00975449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Pr="00975449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หก</w:t>
            </w:r>
            <w:r w:rsidRPr="00975449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Pr="00975449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30</w:t>
            </w:r>
            <w:r w:rsidRPr="00975449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มิถุนายน</w:t>
            </w:r>
            <w:r w:rsidRPr="00975449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143" w:type="dxa"/>
          </w:tcPr>
          <w:p w14:paraId="2AD98868" w14:textId="0C611532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2567</w:t>
            </w:r>
          </w:p>
        </w:tc>
        <w:tc>
          <w:tcPr>
            <w:tcW w:w="263" w:type="dxa"/>
          </w:tcPr>
          <w:p w14:paraId="7652D272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260695B" w14:textId="4ADC596C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2566</w:t>
            </w:r>
          </w:p>
        </w:tc>
        <w:tc>
          <w:tcPr>
            <w:tcW w:w="235" w:type="dxa"/>
            <w:vAlign w:val="bottom"/>
          </w:tcPr>
          <w:p w14:paraId="27B6B156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26BDEB96" w14:textId="30D716DB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2567</w:t>
            </w:r>
          </w:p>
        </w:tc>
        <w:tc>
          <w:tcPr>
            <w:tcW w:w="263" w:type="dxa"/>
            <w:vAlign w:val="bottom"/>
          </w:tcPr>
          <w:p w14:paraId="5F03ADEF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2B349EDD" w14:textId="01F39F05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2566</w:t>
            </w:r>
          </w:p>
        </w:tc>
      </w:tr>
      <w:tr w:rsidR="00242B7B" w:rsidRPr="00D602AC" w14:paraId="0E37EFB8" w14:textId="77777777" w:rsidTr="006E2A64">
        <w:trPr>
          <w:trHeight w:val="360"/>
        </w:trPr>
        <w:tc>
          <w:tcPr>
            <w:tcW w:w="4212" w:type="dxa"/>
            <w:vAlign w:val="bottom"/>
          </w:tcPr>
          <w:p w14:paraId="120B9E49" w14:textId="77777777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088" w:type="dxa"/>
            <w:gridSpan w:val="7"/>
          </w:tcPr>
          <w:p w14:paraId="183D998A" w14:textId="78A3F956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42B7B" w:rsidRPr="00D602AC" w14:paraId="4D579370" w14:textId="77777777" w:rsidTr="006E2A64">
        <w:trPr>
          <w:trHeight w:val="360"/>
        </w:trPr>
        <w:tc>
          <w:tcPr>
            <w:tcW w:w="4212" w:type="dxa"/>
          </w:tcPr>
          <w:p w14:paraId="496A9DF0" w14:textId="3FE990D4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43" w:type="dxa"/>
          </w:tcPr>
          <w:p w14:paraId="1A39CEDD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36C1C37C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427545A9" w14:textId="77777777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</w:tcPr>
          <w:p w14:paraId="27FE4787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10AC56E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7545006C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732E2BEA" w14:textId="77777777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242B7B" w:rsidRPr="00D602AC" w14:paraId="2ADCD6E3" w14:textId="77777777" w:rsidTr="006E2A64">
        <w:trPr>
          <w:trHeight w:val="360"/>
        </w:trPr>
        <w:tc>
          <w:tcPr>
            <w:tcW w:w="4212" w:type="dxa"/>
          </w:tcPr>
          <w:p w14:paraId="441E2766" w14:textId="7E65F78B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43" w:type="dxa"/>
          </w:tcPr>
          <w:p w14:paraId="53DA4D38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78D1487D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FD6D9E0" w14:textId="77777777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</w:tcPr>
          <w:p w14:paraId="40712098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EFC463A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3F1F0533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24173F1C" w14:textId="77777777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242B7B" w:rsidRPr="00D602AC" w14:paraId="6AFCDFFC" w14:textId="77777777" w:rsidTr="006E2A64">
        <w:trPr>
          <w:trHeight w:val="360"/>
        </w:trPr>
        <w:tc>
          <w:tcPr>
            <w:tcW w:w="4212" w:type="dxa"/>
          </w:tcPr>
          <w:p w14:paraId="1047DE30" w14:textId="28D68A3B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ผลประโยชน์ระยะสั้นของพนักงาน</w:t>
            </w:r>
          </w:p>
        </w:tc>
        <w:tc>
          <w:tcPr>
            <w:tcW w:w="1143" w:type="dxa"/>
          </w:tcPr>
          <w:p w14:paraId="3023915C" w14:textId="59E4DC0A" w:rsidR="00242B7B" w:rsidRPr="00351689" w:rsidRDefault="00242B7B" w:rsidP="00976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55</w:t>
            </w:r>
            <w:r w:rsidR="00F16E42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</w:t>
            </w:r>
          </w:p>
        </w:tc>
        <w:tc>
          <w:tcPr>
            <w:tcW w:w="263" w:type="dxa"/>
          </w:tcPr>
          <w:p w14:paraId="5F8C398E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188F333" w14:textId="52B7FDB3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460</w:t>
            </w:r>
          </w:p>
        </w:tc>
        <w:tc>
          <w:tcPr>
            <w:tcW w:w="235" w:type="dxa"/>
          </w:tcPr>
          <w:p w14:paraId="1DE6B39C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6853779" w14:textId="4BC414D3" w:rsidR="00242B7B" w:rsidRPr="00351689" w:rsidRDefault="00242B7B" w:rsidP="00976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</w:t>
            </w:r>
            <w:r w:rsidR="00E063BA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70</w:t>
            </w:r>
          </w:p>
        </w:tc>
        <w:tc>
          <w:tcPr>
            <w:tcW w:w="263" w:type="dxa"/>
          </w:tcPr>
          <w:p w14:paraId="2FADE198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3CB44662" w14:textId="6605508D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313</w:t>
            </w:r>
          </w:p>
        </w:tc>
      </w:tr>
      <w:tr w:rsidR="00242B7B" w:rsidRPr="00D602AC" w14:paraId="0D575FBF" w14:textId="77777777" w:rsidTr="006E2A64">
        <w:trPr>
          <w:trHeight w:val="360"/>
        </w:trPr>
        <w:tc>
          <w:tcPr>
            <w:tcW w:w="4212" w:type="dxa"/>
          </w:tcPr>
          <w:p w14:paraId="5B2ECC32" w14:textId="02F4D714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เงินชดเชยพนักงานเมื่อออกจากงาน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D5C6FBC" w14:textId="53696303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</w:t>
            </w:r>
          </w:p>
        </w:tc>
        <w:tc>
          <w:tcPr>
            <w:tcW w:w="263" w:type="dxa"/>
          </w:tcPr>
          <w:p w14:paraId="4E374368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3921CAE4" w14:textId="6669E250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</w:t>
            </w:r>
          </w:p>
        </w:tc>
        <w:tc>
          <w:tcPr>
            <w:tcW w:w="235" w:type="dxa"/>
          </w:tcPr>
          <w:p w14:paraId="60716C0F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7A4B767A" w14:textId="066E70A1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263" w:type="dxa"/>
          </w:tcPr>
          <w:p w14:paraId="3C0D3044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6101639D" w14:textId="39F33ED2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</w:t>
            </w:r>
          </w:p>
        </w:tc>
      </w:tr>
      <w:tr w:rsidR="00242B7B" w:rsidRPr="00D602AC" w14:paraId="33D37CCF" w14:textId="77777777" w:rsidTr="006E2A64">
        <w:trPr>
          <w:trHeight w:val="360"/>
        </w:trPr>
        <w:tc>
          <w:tcPr>
            <w:tcW w:w="4212" w:type="dxa"/>
          </w:tcPr>
          <w:p w14:paraId="71706CDA" w14:textId="41695242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10CC8E8" w14:textId="461D4708" w:rsidR="00242B7B" w:rsidRPr="00573063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56</w:t>
            </w:r>
            <w:r w:rsidR="00E063B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263" w:type="dxa"/>
          </w:tcPr>
          <w:p w14:paraId="62841A5C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00F43077" w14:textId="56A7D792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469</w:t>
            </w:r>
          </w:p>
        </w:tc>
        <w:tc>
          <w:tcPr>
            <w:tcW w:w="235" w:type="dxa"/>
          </w:tcPr>
          <w:p w14:paraId="32F3F988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54B8A801" w14:textId="41EF7D8E" w:rsidR="00242B7B" w:rsidRPr="00573063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3</w:t>
            </w:r>
            <w:r w:rsidR="00E063B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72</w:t>
            </w:r>
          </w:p>
        </w:tc>
        <w:tc>
          <w:tcPr>
            <w:tcW w:w="263" w:type="dxa"/>
          </w:tcPr>
          <w:p w14:paraId="4B120C49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0E6E2D7B" w14:textId="614227E3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316</w:t>
            </w:r>
          </w:p>
        </w:tc>
      </w:tr>
      <w:tr w:rsidR="00242B7B" w:rsidRPr="00D602AC" w14:paraId="6D3A6255" w14:textId="77777777" w:rsidTr="006E2A64">
        <w:trPr>
          <w:trHeight w:val="360"/>
        </w:trPr>
        <w:tc>
          <w:tcPr>
            <w:tcW w:w="4212" w:type="dxa"/>
            <w:vAlign w:val="bottom"/>
          </w:tcPr>
          <w:p w14:paraId="17CBB3E2" w14:textId="77777777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CC09248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02B8C24E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502DE6A" w14:textId="77777777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vAlign w:val="bottom"/>
          </w:tcPr>
          <w:p w14:paraId="5A1B4533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633AAB4E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5CCAAE92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6697EBB5" w14:textId="77777777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242B7B" w:rsidRPr="00D602AC" w14:paraId="11602A0E" w14:textId="77777777" w:rsidTr="006E2A64">
        <w:trPr>
          <w:trHeight w:val="360"/>
        </w:trPr>
        <w:tc>
          <w:tcPr>
            <w:tcW w:w="4212" w:type="dxa"/>
          </w:tcPr>
          <w:p w14:paraId="1098A1CE" w14:textId="77777777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81" w:type="dxa"/>
            <w:gridSpan w:val="3"/>
            <w:shd w:val="clear" w:color="auto" w:fill="auto"/>
          </w:tcPr>
          <w:p w14:paraId="64DEE179" w14:textId="15A49A60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  <w:shd w:val="clear" w:color="auto" w:fill="auto"/>
          </w:tcPr>
          <w:p w14:paraId="557CCF80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72" w:type="dxa"/>
            <w:gridSpan w:val="3"/>
            <w:shd w:val="clear" w:color="auto" w:fill="auto"/>
          </w:tcPr>
          <w:p w14:paraId="39732506" w14:textId="66C32486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2B7B" w:rsidRPr="00D602AC" w14:paraId="2B98013E" w14:textId="77777777" w:rsidTr="006E2A64">
        <w:trPr>
          <w:trHeight w:val="360"/>
        </w:trPr>
        <w:tc>
          <w:tcPr>
            <w:tcW w:w="4212" w:type="dxa"/>
          </w:tcPr>
          <w:p w14:paraId="4D85F177" w14:textId="675D05BD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1143" w:type="dxa"/>
            <w:shd w:val="clear" w:color="auto" w:fill="auto"/>
          </w:tcPr>
          <w:p w14:paraId="268D3B79" w14:textId="0AF03FA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3" w:type="dxa"/>
            <w:shd w:val="clear" w:color="auto" w:fill="auto"/>
          </w:tcPr>
          <w:p w14:paraId="132F5140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194CB1E2" w14:textId="28C6819A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5" w:type="dxa"/>
            <w:shd w:val="clear" w:color="auto" w:fill="auto"/>
          </w:tcPr>
          <w:p w14:paraId="2E50F655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7306DC70" w14:textId="4DF57F5A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3" w:type="dxa"/>
            <w:shd w:val="clear" w:color="auto" w:fill="auto"/>
          </w:tcPr>
          <w:p w14:paraId="6943B26A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652084EA" w14:textId="452480D7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253198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42B7B" w:rsidRPr="00D602AC" w14:paraId="1261ED38" w14:textId="77777777" w:rsidTr="006E2A64">
        <w:trPr>
          <w:trHeight w:val="360"/>
        </w:trPr>
        <w:tc>
          <w:tcPr>
            <w:tcW w:w="4212" w:type="dxa"/>
          </w:tcPr>
          <w:p w14:paraId="4284BF90" w14:textId="4226B3DF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1143" w:type="dxa"/>
            <w:shd w:val="clear" w:color="auto" w:fill="auto"/>
          </w:tcPr>
          <w:p w14:paraId="79B5D8B8" w14:textId="62B05BD7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2567</w:t>
            </w:r>
          </w:p>
        </w:tc>
        <w:tc>
          <w:tcPr>
            <w:tcW w:w="263" w:type="dxa"/>
            <w:shd w:val="clear" w:color="auto" w:fill="auto"/>
          </w:tcPr>
          <w:p w14:paraId="504800C8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7552CEE5" w14:textId="6A3C94CE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5" w:type="dxa"/>
            <w:shd w:val="clear" w:color="auto" w:fill="auto"/>
          </w:tcPr>
          <w:p w14:paraId="04D82A05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73D0BAFC" w14:textId="560CC87D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2567</w:t>
            </w:r>
          </w:p>
        </w:tc>
        <w:tc>
          <w:tcPr>
            <w:tcW w:w="263" w:type="dxa"/>
            <w:shd w:val="clear" w:color="auto" w:fill="auto"/>
          </w:tcPr>
          <w:p w14:paraId="29A24617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5167B39A" w14:textId="3B78BC90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42B7B" w:rsidRPr="00D602AC" w14:paraId="002D69FE" w14:textId="77777777" w:rsidTr="006E2A64">
        <w:trPr>
          <w:trHeight w:val="360"/>
        </w:trPr>
        <w:tc>
          <w:tcPr>
            <w:tcW w:w="4212" w:type="dxa"/>
          </w:tcPr>
          <w:p w14:paraId="6502B979" w14:textId="77777777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088" w:type="dxa"/>
            <w:gridSpan w:val="7"/>
          </w:tcPr>
          <w:p w14:paraId="16601C61" w14:textId="72D65551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42B7B" w:rsidRPr="00D602AC" w14:paraId="7DAFB478" w14:textId="77777777" w:rsidTr="006E2A64">
        <w:trPr>
          <w:trHeight w:val="360"/>
        </w:trPr>
        <w:tc>
          <w:tcPr>
            <w:tcW w:w="4212" w:type="dxa"/>
          </w:tcPr>
          <w:p w14:paraId="6197EE97" w14:textId="70E2E657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43" w:type="dxa"/>
          </w:tcPr>
          <w:p w14:paraId="1CA8F51E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18D046B5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9355A2F" w14:textId="77777777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vAlign w:val="bottom"/>
          </w:tcPr>
          <w:p w14:paraId="5ED17B0A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256A10CA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7112ED45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E2572BD" w14:textId="77777777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242B7B" w:rsidRPr="00D602AC" w14:paraId="154E48F0" w14:textId="77777777" w:rsidTr="006E2A64">
        <w:trPr>
          <w:trHeight w:val="360"/>
        </w:trPr>
        <w:tc>
          <w:tcPr>
            <w:tcW w:w="4212" w:type="dxa"/>
            <w:vAlign w:val="bottom"/>
          </w:tcPr>
          <w:p w14:paraId="1C1C503D" w14:textId="4BAB921D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43" w:type="dxa"/>
          </w:tcPr>
          <w:p w14:paraId="053EF427" w14:textId="3CC77EC4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17</w:t>
            </w:r>
          </w:p>
        </w:tc>
        <w:tc>
          <w:tcPr>
            <w:tcW w:w="263" w:type="dxa"/>
          </w:tcPr>
          <w:p w14:paraId="5B29344A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56C7D698" w14:textId="10113BC7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9</w:t>
            </w:r>
          </w:p>
        </w:tc>
        <w:tc>
          <w:tcPr>
            <w:tcW w:w="235" w:type="dxa"/>
          </w:tcPr>
          <w:p w14:paraId="4B806BA5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18AE7E66" w14:textId="30AB7466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7933C048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516470F5" w14:textId="002F0196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42B7B" w:rsidRPr="00D602AC" w14:paraId="6CC62293" w14:textId="77777777" w:rsidTr="006E2A64">
        <w:trPr>
          <w:trHeight w:val="360"/>
        </w:trPr>
        <w:tc>
          <w:tcPr>
            <w:tcW w:w="4212" w:type="dxa"/>
            <w:vAlign w:val="bottom"/>
          </w:tcPr>
          <w:p w14:paraId="25CEC8B6" w14:textId="0DDD29CD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143" w:type="dxa"/>
          </w:tcPr>
          <w:p w14:paraId="08F6BC32" w14:textId="1C7A877A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242</w:t>
            </w:r>
          </w:p>
        </w:tc>
        <w:tc>
          <w:tcPr>
            <w:tcW w:w="263" w:type="dxa"/>
          </w:tcPr>
          <w:p w14:paraId="7C9E87FA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8D37C67" w14:textId="78995764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306</w:t>
            </w:r>
          </w:p>
        </w:tc>
        <w:tc>
          <w:tcPr>
            <w:tcW w:w="235" w:type="dxa"/>
          </w:tcPr>
          <w:p w14:paraId="14585B8E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1CBD0BCA" w14:textId="3C9D3A62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1B79F683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30F2C6EC" w14:textId="2DBA80D4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42B7B" w:rsidRPr="00D602AC" w14:paraId="4B04F17F" w14:textId="77777777" w:rsidTr="006E2A64">
        <w:trPr>
          <w:trHeight w:val="360"/>
        </w:trPr>
        <w:tc>
          <w:tcPr>
            <w:tcW w:w="4212" w:type="dxa"/>
            <w:vAlign w:val="bottom"/>
          </w:tcPr>
          <w:p w14:paraId="0778BF05" w14:textId="66ED1543" w:rsidR="00242B7B" w:rsidRPr="00F53101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31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14:paraId="3E44EA13" w14:textId="4759FDD9" w:rsidR="00242B7B" w:rsidRPr="00A37302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259</w:t>
            </w:r>
          </w:p>
        </w:tc>
        <w:tc>
          <w:tcPr>
            <w:tcW w:w="263" w:type="dxa"/>
            <w:vAlign w:val="bottom"/>
          </w:tcPr>
          <w:p w14:paraId="74D4AAC6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1DA85FE6" w14:textId="305599C9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315</w:t>
            </w:r>
          </w:p>
        </w:tc>
        <w:tc>
          <w:tcPr>
            <w:tcW w:w="235" w:type="dxa"/>
            <w:vAlign w:val="bottom"/>
          </w:tcPr>
          <w:p w14:paraId="5F73B8AB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75806836" w14:textId="76D58675" w:rsidR="00242B7B" w:rsidRPr="00A37302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5A2AD5A1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bottom"/>
          </w:tcPr>
          <w:p w14:paraId="38525EA0" w14:textId="5EF983D1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9D09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242B7B" w:rsidRPr="00D602AC" w14:paraId="65D9B1F5" w14:textId="77777777" w:rsidTr="006E2A64">
        <w:trPr>
          <w:trHeight w:val="360"/>
        </w:trPr>
        <w:tc>
          <w:tcPr>
            <w:tcW w:w="4212" w:type="dxa"/>
            <w:vAlign w:val="bottom"/>
          </w:tcPr>
          <w:p w14:paraId="02C51CFD" w14:textId="2542D3ED" w:rsidR="00242B7B" w:rsidRPr="00F53101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31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5310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F531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5EF5CB2F" w14:textId="626C49C4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1680A98A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60F4C6FB" w14:textId="0FC8ED43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235" w:type="dxa"/>
            <w:vAlign w:val="bottom"/>
          </w:tcPr>
          <w:p w14:paraId="29827FB3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0E69BAD1" w14:textId="789433EE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09308DAA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26B76CE7" w14:textId="2A42E5BA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42B7B" w:rsidRPr="00D602AC" w14:paraId="1CBF0654" w14:textId="77777777" w:rsidTr="006E2A64">
        <w:trPr>
          <w:trHeight w:val="360"/>
        </w:trPr>
        <w:tc>
          <w:tcPr>
            <w:tcW w:w="4212" w:type="dxa"/>
            <w:vAlign w:val="bottom"/>
          </w:tcPr>
          <w:p w14:paraId="7E8657FA" w14:textId="6373E7DC" w:rsidR="00242B7B" w:rsidRPr="00F53101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31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9FD6C" w14:textId="5965C7B6" w:rsidR="00242B7B" w:rsidRPr="00573063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259</w:t>
            </w:r>
          </w:p>
        </w:tc>
        <w:tc>
          <w:tcPr>
            <w:tcW w:w="263" w:type="dxa"/>
            <w:vAlign w:val="bottom"/>
          </w:tcPr>
          <w:p w14:paraId="65ABC56A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09C161A9" w14:textId="7092D436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313</w:t>
            </w:r>
          </w:p>
        </w:tc>
        <w:tc>
          <w:tcPr>
            <w:tcW w:w="235" w:type="dxa"/>
            <w:vAlign w:val="bottom"/>
          </w:tcPr>
          <w:p w14:paraId="5ACC34F5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188D6B" w14:textId="6899345C" w:rsidR="00242B7B" w:rsidRPr="00A37302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33F629B9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AB6E9C" w14:textId="4BE40E08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9D09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242B7B" w:rsidRPr="00D602AC" w14:paraId="34F5036E" w14:textId="77777777" w:rsidTr="006E2A64">
        <w:trPr>
          <w:trHeight w:val="360"/>
        </w:trPr>
        <w:tc>
          <w:tcPr>
            <w:tcW w:w="4212" w:type="dxa"/>
          </w:tcPr>
          <w:p w14:paraId="105A1318" w14:textId="77777777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A9B2C73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5E052279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6086EFA" w14:textId="77777777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vAlign w:val="bottom"/>
          </w:tcPr>
          <w:p w14:paraId="0C961955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556814E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12AB8CB8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5A421A3A" w14:textId="77777777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242B7B" w:rsidRPr="00D602AC" w14:paraId="292ED388" w14:textId="77777777" w:rsidTr="006E2A64">
        <w:trPr>
          <w:trHeight w:val="360"/>
        </w:trPr>
        <w:tc>
          <w:tcPr>
            <w:tcW w:w="4212" w:type="dxa"/>
          </w:tcPr>
          <w:p w14:paraId="767F0387" w14:textId="06FB30D6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43" w:type="dxa"/>
            <w:vAlign w:val="bottom"/>
          </w:tcPr>
          <w:p w14:paraId="01B74596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6EF54290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52077B8F" w14:textId="77777777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vAlign w:val="bottom"/>
          </w:tcPr>
          <w:p w14:paraId="041C076D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42559858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68C24733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0326A90" w14:textId="77777777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242B7B" w:rsidRPr="00D602AC" w14:paraId="28DC9C80" w14:textId="77777777" w:rsidTr="006E2A64">
        <w:trPr>
          <w:trHeight w:val="360"/>
        </w:trPr>
        <w:tc>
          <w:tcPr>
            <w:tcW w:w="4212" w:type="dxa"/>
          </w:tcPr>
          <w:p w14:paraId="1F7C529C" w14:textId="6D8D32BE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43" w:type="dxa"/>
            <w:vAlign w:val="center"/>
          </w:tcPr>
          <w:p w14:paraId="7F79F752" w14:textId="42D71EE0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0511FE07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1E4B0220" w14:textId="5CE09B48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vAlign w:val="bottom"/>
          </w:tcPr>
          <w:p w14:paraId="3E9D4637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329B757C" w14:textId="5438E742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3,278</w:t>
            </w:r>
          </w:p>
        </w:tc>
        <w:tc>
          <w:tcPr>
            <w:tcW w:w="263" w:type="dxa"/>
            <w:vAlign w:val="bottom"/>
          </w:tcPr>
          <w:p w14:paraId="10F6F728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6D747C97" w14:textId="2FB20787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hAnsi="Angsana New"/>
                <w:sz w:val="30"/>
                <w:szCs w:val="30"/>
                <w:lang w:eastAsia="ko-KR"/>
              </w:rPr>
              <w:t>3,561</w:t>
            </w:r>
          </w:p>
        </w:tc>
      </w:tr>
      <w:tr w:rsidR="00242B7B" w:rsidRPr="00D602AC" w14:paraId="2B8C4D28" w14:textId="77777777" w:rsidTr="006E2A64">
        <w:trPr>
          <w:trHeight w:val="360"/>
        </w:trPr>
        <w:tc>
          <w:tcPr>
            <w:tcW w:w="4212" w:type="dxa"/>
          </w:tcPr>
          <w:p w14:paraId="62A936F7" w14:textId="5BD78EDF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43" w:type="dxa"/>
            <w:vAlign w:val="bottom"/>
          </w:tcPr>
          <w:p w14:paraId="10AE80AB" w14:textId="0C3F83E6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53</w:t>
            </w:r>
          </w:p>
        </w:tc>
        <w:tc>
          <w:tcPr>
            <w:tcW w:w="263" w:type="dxa"/>
            <w:vAlign w:val="bottom"/>
          </w:tcPr>
          <w:p w14:paraId="118AD8EB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16B07D13" w14:textId="7790F021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hAnsi="Angsana New"/>
                <w:sz w:val="30"/>
                <w:szCs w:val="30"/>
                <w:lang w:eastAsia="ko-KR"/>
              </w:rPr>
              <w:t>25</w:t>
            </w:r>
          </w:p>
        </w:tc>
        <w:tc>
          <w:tcPr>
            <w:tcW w:w="235" w:type="dxa"/>
            <w:vAlign w:val="bottom"/>
          </w:tcPr>
          <w:p w14:paraId="0BBB033E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207823FD" w14:textId="260CB435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3C0958CF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DA0C402" w14:textId="0E590A24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242B7B" w:rsidRPr="00D602AC" w14:paraId="1ADB98CC" w14:textId="77777777" w:rsidTr="006E2A64">
        <w:trPr>
          <w:trHeight w:val="360"/>
        </w:trPr>
        <w:tc>
          <w:tcPr>
            <w:tcW w:w="4212" w:type="dxa"/>
          </w:tcPr>
          <w:p w14:paraId="17D80E3E" w14:textId="08E6CD24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43" w:type="dxa"/>
            <w:vAlign w:val="bottom"/>
          </w:tcPr>
          <w:p w14:paraId="56A72049" w14:textId="3A2D3E52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60</w:t>
            </w:r>
          </w:p>
        </w:tc>
        <w:tc>
          <w:tcPr>
            <w:tcW w:w="263" w:type="dxa"/>
            <w:vAlign w:val="bottom"/>
          </w:tcPr>
          <w:p w14:paraId="648E8076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49E316F1" w14:textId="19588B30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hAnsi="Angsana New"/>
                <w:sz w:val="30"/>
                <w:szCs w:val="30"/>
                <w:lang w:eastAsia="ko-KR"/>
              </w:rPr>
              <w:t>61</w:t>
            </w:r>
          </w:p>
        </w:tc>
        <w:tc>
          <w:tcPr>
            <w:tcW w:w="235" w:type="dxa"/>
            <w:vAlign w:val="bottom"/>
          </w:tcPr>
          <w:p w14:paraId="27F400DB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56D19B36" w14:textId="506A17F0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423C55A9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1FAF1594" w14:textId="74E0713F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242B7B" w:rsidRPr="00D602AC" w14:paraId="6D3DEACD" w14:textId="77777777" w:rsidTr="006E2A64">
        <w:trPr>
          <w:trHeight w:val="360"/>
        </w:trPr>
        <w:tc>
          <w:tcPr>
            <w:tcW w:w="4212" w:type="dxa"/>
          </w:tcPr>
          <w:p w14:paraId="3136B1AA" w14:textId="616582A8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  <w:t>บริษัทอื่นที่เกี่ยวข้องกัน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1A4AA0C0" w14:textId="4EE5CF1E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2,078</w:t>
            </w:r>
          </w:p>
        </w:tc>
        <w:tc>
          <w:tcPr>
            <w:tcW w:w="263" w:type="dxa"/>
            <w:vAlign w:val="bottom"/>
          </w:tcPr>
          <w:p w14:paraId="3C059EFF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3EB16DC9" w14:textId="0E526224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hAnsi="Angsana New"/>
                <w:sz w:val="30"/>
                <w:szCs w:val="30"/>
                <w:lang w:eastAsia="ko-KR"/>
              </w:rPr>
              <w:t>2,003</w:t>
            </w:r>
          </w:p>
        </w:tc>
        <w:tc>
          <w:tcPr>
            <w:tcW w:w="235" w:type="dxa"/>
            <w:vAlign w:val="bottom"/>
          </w:tcPr>
          <w:p w14:paraId="37CD86FF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62C0A958" w14:textId="01206C23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1,620</w:t>
            </w:r>
          </w:p>
        </w:tc>
        <w:tc>
          <w:tcPr>
            <w:tcW w:w="263" w:type="dxa"/>
            <w:vAlign w:val="bottom"/>
          </w:tcPr>
          <w:p w14:paraId="142D8477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313F877F" w14:textId="098BC344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hAnsi="Angsana New"/>
                <w:sz w:val="30"/>
                <w:szCs w:val="30"/>
                <w:lang w:eastAsia="ko-KR"/>
              </w:rPr>
              <w:t>1,450</w:t>
            </w:r>
          </w:p>
        </w:tc>
      </w:tr>
      <w:tr w:rsidR="00242B7B" w:rsidRPr="00D602AC" w14:paraId="05AF7E82" w14:textId="77777777" w:rsidTr="006E2A64">
        <w:trPr>
          <w:trHeight w:val="360"/>
        </w:trPr>
        <w:tc>
          <w:tcPr>
            <w:tcW w:w="4212" w:type="dxa"/>
            <w:vAlign w:val="bottom"/>
          </w:tcPr>
          <w:p w14:paraId="4460E788" w14:textId="51CEC66B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549F37DA" w14:textId="652672FC" w:rsidR="00242B7B" w:rsidRPr="00A37302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2,191</w:t>
            </w:r>
          </w:p>
        </w:tc>
        <w:tc>
          <w:tcPr>
            <w:tcW w:w="263" w:type="dxa"/>
            <w:vAlign w:val="bottom"/>
          </w:tcPr>
          <w:p w14:paraId="7B2E922A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44AA4BA5" w14:textId="049ED1FD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2,089</w:t>
            </w:r>
          </w:p>
        </w:tc>
        <w:tc>
          <w:tcPr>
            <w:tcW w:w="235" w:type="dxa"/>
            <w:vAlign w:val="bottom"/>
          </w:tcPr>
          <w:p w14:paraId="5424D27B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23AB94D9" w14:textId="583F4997" w:rsidR="00242B7B" w:rsidRPr="00A37302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4,898</w:t>
            </w:r>
          </w:p>
        </w:tc>
        <w:tc>
          <w:tcPr>
            <w:tcW w:w="263" w:type="dxa"/>
            <w:vAlign w:val="bottom"/>
          </w:tcPr>
          <w:p w14:paraId="087A0C59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bottom"/>
          </w:tcPr>
          <w:p w14:paraId="4D3858B2" w14:textId="5BEA8597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5,011</w:t>
            </w:r>
          </w:p>
        </w:tc>
      </w:tr>
      <w:tr w:rsidR="00242B7B" w:rsidRPr="00D602AC" w14:paraId="2077B463" w14:textId="77777777" w:rsidTr="006E2A64">
        <w:trPr>
          <w:trHeight w:val="360"/>
        </w:trPr>
        <w:tc>
          <w:tcPr>
            <w:tcW w:w="4212" w:type="dxa"/>
            <w:vAlign w:val="bottom"/>
          </w:tcPr>
          <w:p w14:paraId="68A7B38A" w14:textId="4F13D1EA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2D7D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D62D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049FB377" w14:textId="0F1627C2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7DB49925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14641422" w14:textId="4668D29A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vAlign w:val="bottom"/>
          </w:tcPr>
          <w:p w14:paraId="5E652136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68B7EBAF" w14:textId="0EF71DE5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72D974F5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1B68D9C9" w14:textId="3E643A8F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242B7B" w:rsidRPr="00D602AC" w14:paraId="065649F5" w14:textId="77777777" w:rsidTr="006E2A64">
        <w:trPr>
          <w:trHeight w:val="360"/>
        </w:trPr>
        <w:tc>
          <w:tcPr>
            <w:tcW w:w="4212" w:type="dxa"/>
            <w:vAlign w:val="bottom"/>
          </w:tcPr>
          <w:p w14:paraId="2B7A7F65" w14:textId="262746E9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76200F" w14:textId="19FA244F" w:rsidR="00242B7B" w:rsidRPr="00573063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2,191</w:t>
            </w:r>
          </w:p>
        </w:tc>
        <w:tc>
          <w:tcPr>
            <w:tcW w:w="263" w:type="dxa"/>
            <w:vAlign w:val="bottom"/>
          </w:tcPr>
          <w:p w14:paraId="6FB8952C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3F9BE4" w14:textId="4BD80CA5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2,089</w:t>
            </w:r>
          </w:p>
        </w:tc>
        <w:tc>
          <w:tcPr>
            <w:tcW w:w="235" w:type="dxa"/>
            <w:vAlign w:val="bottom"/>
          </w:tcPr>
          <w:p w14:paraId="7E4C4AAC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D9A850" w14:textId="11C4B818" w:rsidR="00242B7B" w:rsidRPr="00A37302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4,898</w:t>
            </w:r>
          </w:p>
        </w:tc>
        <w:tc>
          <w:tcPr>
            <w:tcW w:w="263" w:type="dxa"/>
            <w:vAlign w:val="bottom"/>
          </w:tcPr>
          <w:p w14:paraId="6C1ADA67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99D59" w14:textId="3A69F207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5,011</w:t>
            </w:r>
          </w:p>
        </w:tc>
      </w:tr>
      <w:tr w:rsidR="00242B7B" w:rsidRPr="00D602AC" w14:paraId="71B6EE4D" w14:textId="77777777" w:rsidTr="006E2A64">
        <w:trPr>
          <w:trHeight w:val="360"/>
        </w:trPr>
        <w:tc>
          <w:tcPr>
            <w:tcW w:w="4212" w:type="dxa"/>
            <w:vAlign w:val="bottom"/>
          </w:tcPr>
          <w:p w14:paraId="3EDE4CC6" w14:textId="77777777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1340AB0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748AFC11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2F51B61" w14:textId="77777777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vAlign w:val="bottom"/>
          </w:tcPr>
          <w:p w14:paraId="60280DCF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BA6B987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46286F7F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184A33EE" w14:textId="77777777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242B7B" w:rsidRPr="00D602AC" w14:paraId="2DA41ACB" w14:textId="77777777" w:rsidTr="006E2A64">
        <w:trPr>
          <w:trHeight w:val="360"/>
        </w:trPr>
        <w:tc>
          <w:tcPr>
            <w:tcW w:w="4212" w:type="dxa"/>
            <w:vAlign w:val="bottom"/>
          </w:tcPr>
          <w:p w14:paraId="5446C55A" w14:textId="77777777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A0DE49D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4208297C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4E2C5AB4" w14:textId="77777777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vAlign w:val="bottom"/>
          </w:tcPr>
          <w:p w14:paraId="16A0915F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28F5A528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72CDB97C" w14:textId="77777777" w:rsidR="00242B7B" w:rsidRPr="00351689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5951AE99" w14:textId="77777777" w:rsidR="00242B7B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</w:tbl>
    <w:p w14:paraId="3B32067E" w14:textId="77777777" w:rsidR="003864CF" w:rsidRDefault="00386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95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079"/>
        <w:gridCol w:w="270"/>
        <w:gridCol w:w="11"/>
        <w:gridCol w:w="1073"/>
        <w:gridCol w:w="270"/>
        <w:gridCol w:w="990"/>
        <w:gridCol w:w="270"/>
        <w:gridCol w:w="1080"/>
      </w:tblGrid>
      <w:tr w:rsidR="00AF7DD5" w:rsidRPr="00F47744" w14:paraId="33F226E3" w14:textId="77777777" w:rsidTr="00B838BF">
        <w:trPr>
          <w:trHeight w:val="360"/>
        </w:trPr>
        <w:tc>
          <w:tcPr>
            <w:tcW w:w="4500" w:type="dxa"/>
          </w:tcPr>
          <w:p w14:paraId="0CDE31DC" w14:textId="3E9EAB49" w:rsidR="00AF7DD5" w:rsidRPr="00C0035D" w:rsidRDefault="00E52A2F" w:rsidP="00975449">
            <w:pPr>
              <w:tabs>
                <w:tab w:val="clear" w:pos="227"/>
                <w:tab w:val="clear" w:pos="454"/>
                <w:tab w:val="clear" w:pos="3742"/>
                <w:tab w:val="left" w:pos="0"/>
                <w:tab w:val="left" w:pos="540"/>
                <w:tab w:val="left" w:pos="3760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0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กลับรายการ</w:t>
            </w:r>
            <w:r w:rsidRPr="00C003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ผลขาดทุน</w:t>
            </w:r>
            <w:r w:rsidR="00D2399F" w:rsidRPr="00C00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ด้านเครดิต</w:t>
            </w:r>
            <w:r w:rsidR="006E4681" w:rsidRPr="00C00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</w:t>
            </w:r>
            <w:r w:rsidR="00975449" w:rsidRPr="00C00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2433" w:type="dxa"/>
            <w:gridSpan w:val="4"/>
            <w:shd w:val="clear" w:color="auto" w:fill="auto"/>
          </w:tcPr>
          <w:p w14:paraId="432B78D9" w14:textId="77777777" w:rsidR="00AF7DD5" w:rsidRPr="00F47744" w:rsidRDefault="00AF7DD5" w:rsidP="002977B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left" w:pos="1686"/>
              </w:tabs>
              <w:spacing w:after="0" w:line="240" w:lineRule="auto"/>
              <w:ind w:left="-108" w:right="-115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5C7F1F3" w14:textId="77777777" w:rsidR="00AF7DD5" w:rsidRPr="00F47744" w:rsidRDefault="00AF7DD5" w:rsidP="00AF7DD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51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1299DE4F" w14:textId="77777777" w:rsidR="00AF7DD5" w:rsidRPr="00F47744" w:rsidRDefault="00AF7DD5" w:rsidP="001F606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after="0" w:line="240" w:lineRule="auto"/>
              <w:ind w:left="-108" w:right="-186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7DD5" w:rsidRPr="00F47744" w14:paraId="1D6AA829" w14:textId="77777777" w:rsidTr="00B838BF">
        <w:trPr>
          <w:trHeight w:val="360"/>
        </w:trPr>
        <w:tc>
          <w:tcPr>
            <w:tcW w:w="4500" w:type="dxa"/>
          </w:tcPr>
          <w:p w14:paraId="229C5475" w14:textId="681DF259" w:rsidR="00AF7DD5" w:rsidRPr="00C0035D" w:rsidRDefault="00CF2DC7" w:rsidP="00AF7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0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D2399F" w:rsidRPr="00C00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E2A64" w:rsidRPr="00C003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D2399F" w:rsidRPr="00C00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="006E4681" w:rsidRPr="00C00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5F3BB6" w:rsidRPr="00C003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E2A64" w:rsidRPr="00C00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6E2A64" w:rsidRPr="00C003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79" w:type="dxa"/>
            <w:shd w:val="clear" w:color="auto" w:fill="auto"/>
          </w:tcPr>
          <w:p w14:paraId="6260D34F" w14:textId="753D7CD5" w:rsidR="00AF7DD5" w:rsidRPr="00F47744" w:rsidRDefault="00AF7DD5" w:rsidP="00F52B6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  <w:tab w:val="left" w:pos="246"/>
              </w:tabs>
              <w:spacing w:after="0" w:line="240" w:lineRule="auto"/>
              <w:ind w:left="-115" w:right="-110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B05A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797707D" w14:textId="77777777" w:rsidR="00AF7DD5" w:rsidRPr="00F47744" w:rsidRDefault="00AF7DD5" w:rsidP="00AF7DD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14:paraId="47C34FBD" w14:textId="1A348BF2" w:rsidR="00AF7DD5" w:rsidRPr="00F47744" w:rsidRDefault="00AF7DD5" w:rsidP="001F606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after="0" w:line="240" w:lineRule="auto"/>
              <w:ind w:left="-115" w:right="-205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B05A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AD6E7D1" w14:textId="77777777" w:rsidR="00AF7DD5" w:rsidRPr="00F47744" w:rsidRDefault="00AF7DD5" w:rsidP="00AF7DD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18814D2" w14:textId="5635AC0E" w:rsidR="00AF7DD5" w:rsidRPr="00F47744" w:rsidRDefault="00AF7DD5" w:rsidP="001F606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26"/>
              </w:tabs>
              <w:spacing w:after="0" w:line="240" w:lineRule="auto"/>
              <w:ind w:left="-115" w:right="-285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B05A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C93723D" w14:textId="77777777" w:rsidR="00AF7DD5" w:rsidRPr="00F47744" w:rsidRDefault="00AF7DD5" w:rsidP="00AF7DD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925F9C" w14:textId="4E4AED82" w:rsidR="00AF7DD5" w:rsidRPr="00F47744" w:rsidRDefault="00AF7DD5" w:rsidP="001F606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after="0" w:line="240" w:lineRule="auto"/>
              <w:ind w:left="-115" w:right="-6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B05A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F7DD5" w:rsidRPr="00F47744" w14:paraId="7854FD5E" w14:textId="77777777" w:rsidTr="00B838BF">
        <w:trPr>
          <w:trHeight w:val="360"/>
        </w:trPr>
        <w:tc>
          <w:tcPr>
            <w:tcW w:w="4500" w:type="dxa"/>
          </w:tcPr>
          <w:p w14:paraId="1FC1E11F" w14:textId="416C9BC2" w:rsidR="00AF7DD5" w:rsidRPr="00F47744" w:rsidRDefault="00AF7DD5" w:rsidP="00AF7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3" w:type="dxa"/>
            <w:gridSpan w:val="8"/>
          </w:tcPr>
          <w:p w14:paraId="6BE62CE3" w14:textId="77777777" w:rsidR="00AF7DD5" w:rsidRPr="00F47744" w:rsidRDefault="00AF7DD5" w:rsidP="00AF7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5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75449" w:rsidRPr="00F47744" w14:paraId="4B45AB83" w14:textId="77777777" w:rsidTr="00B838BF">
        <w:trPr>
          <w:trHeight w:val="360"/>
        </w:trPr>
        <w:tc>
          <w:tcPr>
            <w:tcW w:w="4500" w:type="dxa"/>
            <w:vAlign w:val="bottom"/>
          </w:tcPr>
          <w:p w14:paraId="51CF3D1B" w14:textId="669C63B8" w:rsidR="00975449" w:rsidRPr="00F47744" w:rsidRDefault="00975449" w:rsidP="00975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79" w:type="dxa"/>
          </w:tcPr>
          <w:p w14:paraId="166818C4" w14:textId="2082D6C1" w:rsidR="00975449" w:rsidRPr="00F47744" w:rsidRDefault="00975449" w:rsidP="00975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(2)</w:t>
            </w:r>
          </w:p>
        </w:tc>
        <w:tc>
          <w:tcPr>
            <w:tcW w:w="281" w:type="dxa"/>
            <w:gridSpan w:val="2"/>
          </w:tcPr>
          <w:p w14:paraId="328AD685" w14:textId="77777777" w:rsidR="00975449" w:rsidRPr="00F47744" w:rsidRDefault="00975449" w:rsidP="00975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73" w:type="dxa"/>
          </w:tcPr>
          <w:p w14:paraId="13547274" w14:textId="7C056E88" w:rsidR="00975449" w:rsidRPr="00F47744" w:rsidRDefault="00975449" w:rsidP="00975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(3)</w:t>
            </w:r>
          </w:p>
        </w:tc>
        <w:tc>
          <w:tcPr>
            <w:tcW w:w="270" w:type="dxa"/>
          </w:tcPr>
          <w:p w14:paraId="29B78038" w14:textId="77777777" w:rsidR="00975449" w:rsidRPr="00F47744" w:rsidRDefault="00975449" w:rsidP="00975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vAlign w:val="bottom"/>
          </w:tcPr>
          <w:p w14:paraId="7FBEA108" w14:textId="71A0B34F" w:rsidR="00975449" w:rsidRPr="00F47744" w:rsidRDefault="00975449" w:rsidP="00975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0" w:type="dxa"/>
            <w:vAlign w:val="bottom"/>
          </w:tcPr>
          <w:p w14:paraId="4F34B50E" w14:textId="77777777" w:rsidR="00975449" w:rsidRPr="00F47744" w:rsidRDefault="00975449" w:rsidP="00975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14:paraId="3412AB62" w14:textId="009B9F71" w:rsidR="00975449" w:rsidRPr="00F47744" w:rsidRDefault="00975449" w:rsidP="00975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975449" w:rsidRPr="00F47744" w14:paraId="7C03C42C" w14:textId="77777777" w:rsidTr="00B838BF">
        <w:trPr>
          <w:trHeight w:val="360"/>
        </w:trPr>
        <w:tc>
          <w:tcPr>
            <w:tcW w:w="4500" w:type="dxa"/>
            <w:vAlign w:val="bottom"/>
          </w:tcPr>
          <w:p w14:paraId="0DED9118" w14:textId="114B344D" w:rsidR="00975449" w:rsidRPr="00F47744" w:rsidRDefault="00975449" w:rsidP="00975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79" w:type="dxa"/>
          </w:tcPr>
          <w:p w14:paraId="6DE3FF90" w14:textId="567576EA" w:rsidR="00975449" w:rsidRPr="00F47744" w:rsidRDefault="00975449" w:rsidP="00975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81" w:type="dxa"/>
            <w:gridSpan w:val="2"/>
          </w:tcPr>
          <w:p w14:paraId="5ED019D7" w14:textId="77777777" w:rsidR="00975449" w:rsidRPr="00F47744" w:rsidRDefault="00975449" w:rsidP="00975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73" w:type="dxa"/>
          </w:tcPr>
          <w:p w14:paraId="707C47E9" w14:textId="6EA0CBC0" w:rsidR="00975449" w:rsidRPr="004E1E5E" w:rsidRDefault="00975449" w:rsidP="00975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5" w:right="-1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(2)</w:t>
            </w:r>
          </w:p>
        </w:tc>
        <w:tc>
          <w:tcPr>
            <w:tcW w:w="270" w:type="dxa"/>
          </w:tcPr>
          <w:p w14:paraId="6ADFAAAE" w14:textId="77777777" w:rsidR="00975449" w:rsidRPr="00F47744" w:rsidRDefault="00975449" w:rsidP="00975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vAlign w:val="bottom"/>
          </w:tcPr>
          <w:p w14:paraId="21A3CAED" w14:textId="3D0BE399" w:rsidR="00975449" w:rsidRPr="00F47744" w:rsidRDefault="00975449" w:rsidP="00975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240" w:lineRule="auto"/>
              <w:ind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0" w:type="dxa"/>
            <w:vAlign w:val="bottom"/>
          </w:tcPr>
          <w:p w14:paraId="23ACA75D" w14:textId="77777777" w:rsidR="00975449" w:rsidRPr="00F47744" w:rsidRDefault="00975449" w:rsidP="00975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14:paraId="319D5648" w14:textId="6D40600E" w:rsidR="00975449" w:rsidRPr="00F47744" w:rsidRDefault="00975449" w:rsidP="00975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</w:tbl>
    <w:p w14:paraId="07E27A64" w14:textId="77777777" w:rsidR="007E05BF" w:rsidRPr="00D602AC" w:rsidRDefault="007E05BF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080"/>
        <w:gridCol w:w="238"/>
        <w:gridCol w:w="1112"/>
        <w:gridCol w:w="244"/>
        <w:gridCol w:w="1016"/>
        <w:gridCol w:w="240"/>
        <w:gridCol w:w="1110"/>
      </w:tblGrid>
      <w:tr w:rsidR="00B4100D" w:rsidRPr="00D602AC" w14:paraId="189010AD" w14:textId="77777777" w:rsidTr="00954817">
        <w:trPr>
          <w:trHeight w:val="412"/>
          <w:tblHeader/>
        </w:trPr>
        <w:tc>
          <w:tcPr>
            <w:tcW w:w="4500" w:type="dxa"/>
          </w:tcPr>
          <w:p w14:paraId="7376E9B8" w14:textId="77777777" w:rsidR="00B4100D" w:rsidRPr="00D602AC" w:rsidRDefault="00B4100D" w:rsidP="00B4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3F11B93" w14:textId="77777777" w:rsidR="00B4100D" w:rsidRPr="00D602AC" w:rsidRDefault="00B4100D" w:rsidP="0085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4" w:type="dxa"/>
          </w:tcPr>
          <w:p w14:paraId="43BBA740" w14:textId="77777777" w:rsidR="00B4100D" w:rsidRPr="00D602AC" w:rsidRDefault="00B4100D" w:rsidP="0085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96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6" w:type="dxa"/>
            <w:gridSpan w:val="3"/>
          </w:tcPr>
          <w:p w14:paraId="110C1BB8" w14:textId="77777777" w:rsidR="00B4100D" w:rsidRPr="00D602AC" w:rsidRDefault="00B4100D" w:rsidP="0085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05A8" w:rsidRPr="00D602AC" w14:paraId="3A8CBF9C" w14:textId="77777777" w:rsidTr="00954817">
        <w:trPr>
          <w:trHeight w:val="412"/>
          <w:tblHeader/>
        </w:trPr>
        <w:tc>
          <w:tcPr>
            <w:tcW w:w="4500" w:type="dxa"/>
          </w:tcPr>
          <w:p w14:paraId="69DC847A" w14:textId="77777777" w:rsidR="00EB05A8" w:rsidRPr="00D602AC" w:rsidRDefault="00EB05A8" w:rsidP="00EB0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1080" w:type="dxa"/>
          </w:tcPr>
          <w:p w14:paraId="4BD32F09" w14:textId="343CE335" w:rsidR="00EB05A8" w:rsidRPr="00D602AC" w:rsidRDefault="006E2A64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" w:type="dxa"/>
          </w:tcPr>
          <w:p w14:paraId="7FC049A0" w14:textId="77777777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ED58BC5" w14:textId="77777777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4" w:type="dxa"/>
          </w:tcPr>
          <w:p w14:paraId="315FB5CC" w14:textId="77777777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3FCE138C" w14:textId="5810CF17" w:rsidR="00EB05A8" w:rsidRPr="00D602AC" w:rsidRDefault="006E2A64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2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0" w:type="dxa"/>
          </w:tcPr>
          <w:p w14:paraId="5FD0C3CA" w14:textId="77777777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66F405BB" w14:textId="77777777" w:rsidR="00EB05A8" w:rsidRPr="00D602AC" w:rsidRDefault="00EB05A8" w:rsidP="004E1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2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B05A8" w:rsidRPr="00D602AC" w14:paraId="536932DB" w14:textId="77777777" w:rsidTr="00954817">
        <w:trPr>
          <w:trHeight w:val="412"/>
          <w:tblHeader/>
        </w:trPr>
        <w:tc>
          <w:tcPr>
            <w:tcW w:w="4500" w:type="dxa"/>
          </w:tcPr>
          <w:p w14:paraId="449F93FF" w14:textId="77777777" w:rsidR="00EB05A8" w:rsidRPr="00D602AC" w:rsidRDefault="00EB05A8" w:rsidP="00EB0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1080" w:type="dxa"/>
          </w:tcPr>
          <w:p w14:paraId="38FD6CB0" w14:textId="6A06E049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6D3F679D" w14:textId="77777777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476DD69" w14:textId="36AF413E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7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4" w:type="dxa"/>
          </w:tcPr>
          <w:p w14:paraId="4F18C3DC" w14:textId="77777777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041EAA0A" w14:textId="54F92C69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3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0" w:type="dxa"/>
          </w:tcPr>
          <w:p w14:paraId="276DF051" w14:textId="77777777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FA90D1F" w14:textId="0AC4B91A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37A9C" w:rsidRPr="00D602AC" w14:paraId="399FB5EA" w14:textId="77777777" w:rsidTr="00954817">
        <w:trPr>
          <w:trHeight w:val="412"/>
          <w:tblHeader/>
        </w:trPr>
        <w:tc>
          <w:tcPr>
            <w:tcW w:w="4500" w:type="dxa"/>
          </w:tcPr>
          <w:p w14:paraId="05D0D82D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3801D6F1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9"/>
                <w:tab w:val="center" w:pos="2312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37A9C" w:rsidRPr="00D602AC" w14:paraId="3A1BDDD5" w14:textId="77777777" w:rsidTr="00954817">
        <w:trPr>
          <w:trHeight w:val="412"/>
        </w:trPr>
        <w:tc>
          <w:tcPr>
            <w:tcW w:w="4500" w:type="dxa"/>
          </w:tcPr>
          <w:p w14:paraId="3F12AE18" w14:textId="61415339" w:rsidR="00937A9C" w:rsidRPr="00D602AC" w:rsidRDefault="00937A9C" w:rsidP="009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  <w:vAlign w:val="bottom"/>
          </w:tcPr>
          <w:p w14:paraId="4AADB1A0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048417FA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5A9884EC" w14:textId="25D59E40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283026EE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5A524017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2071A513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42D680E6" w14:textId="77777777" w:rsidR="00937A9C" w:rsidRPr="00D602AC" w:rsidRDefault="00937A9C" w:rsidP="0095481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937A9C" w:rsidRPr="00D602AC" w14:paraId="5C5E5E18" w14:textId="77777777" w:rsidTr="00954817">
        <w:trPr>
          <w:trHeight w:val="412"/>
        </w:trPr>
        <w:tc>
          <w:tcPr>
            <w:tcW w:w="4500" w:type="dxa"/>
            <w:vAlign w:val="bottom"/>
          </w:tcPr>
          <w:p w14:paraId="5A1A0BE5" w14:textId="25DCA2AB" w:rsidR="00937A9C" w:rsidRPr="00D602AC" w:rsidRDefault="00937A9C" w:rsidP="009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4473007" w14:textId="735FCFD0" w:rsidR="00937A9C" w:rsidRPr="00D602AC" w:rsidRDefault="00242B7B" w:rsidP="00CF1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2A0A3C3C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65B58C68" w14:textId="3972DD8C" w:rsidR="00937A9C" w:rsidRPr="00D602AC" w:rsidRDefault="00937A9C" w:rsidP="004B5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14:paraId="00D85DFB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079A24C1" w14:textId="47E371D1" w:rsidR="00937A9C" w:rsidRPr="000D2207" w:rsidRDefault="000D2207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7" w:right="-16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D2207">
              <w:rPr>
                <w:rFonts w:asciiTheme="majorBidi" w:hAnsiTheme="majorBidi" w:cstheme="majorBidi"/>
                <w:sz w:val="30"/>
                <w:szCs w:val="30"/>
              </w:rPr>
              <w:t>7,172</w:t>
            </w:r>
          </w:p>
        </w:tc>
        <w:tc>
          <w:tcPr>
            <w:tcW w:w="240" w:type="dxa"/>
            <w:vAlign w:val="bottom"/>
          </w:tcPr>
          <w:p w14:paraId="3F80A6ED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4590BAE3" w14:textId="26207308" w:rsidR="00937A9C" w:rsidRPr="00D602AC" w:rsidRDefault="00937A9C" w:rsidP="0097544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EB05A8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</w:tr>
      <w:tr w:rsidR="00937A9C" w:rsidRPr="00D602AC" w14:paraId="31A49190" w14:textId="77777777" w:rsidTr="00954817">
        <w:trPr>
          <w:trHeight w:val="412"/>
        </w:trPr>
        <w:tc>
          <w:tcPr>
            <w:tcW w:w="4500" w:type="dxa"/>
            <w:vAlign w:val="bottom"/>
          </w:tcPr>
          <w:p w14:paraId="2B4CB170" w14:textId="24765569" w:rsidR="00937A9C" w:rsidRPr="00D602AC" w:rsidRDefault="00937A9C" w:rsidP="009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3FCCB0" w14:textId="3DB4527A" w:rsidR="00937A9C" w:rsidRPr="00D602AC" w:rsidRDefault="00242B7B" w:rsidP="00CF1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029C3BDB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B0F1B6" w14:textId="35D5B97D" w:rsidR="00937A9C" w:rsidRPr="00D602AC" w:rsidRDefault="00937A9C" w:rsidP="004B5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14:paraId="2535B2F4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1F1156" w14:textId="76C24456" w:rsidR="00937A9C" w:rsidRPr="000D2207" w:rsidRDefault="000D2207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7" w:right="-16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22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7,172</w:t>
            </w:r>
          </w:p>
        </w:tc>
        <w:tc>
          <w:tcPr>
            <w:tcW w:w="240" w:type="dxa"/>
            <w:vAlign w:val="bottom"/>
          </w:tcPr>
          <w:p w14:paraId="7AE8C9C9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92110A" w14:textId="751360D6" w:rsidR="00937A9C" w:rsidRPr="00D602AC" w:rsidRDefault="00937A9C" w:rsidP="0097544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 w:rsidR="00EB05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243</w:t>
            </w:r>
          </w:p>
        </w:tc>
      </w:tr>
    </w:tbl>
    <w:p w14:paraId="682E4586" w14:textId="522E0344" w:rsidR="00756929" w:rsidRPr="00B838BF" w:rsidRDefault="00756929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rPr>
          <w:rFonts w:asciiTheme="majorBidi" w:eastAsia="Times New Roman" w:hAnsiTheme="majorBidi" w:cstheme="majorBidi"/>
          <w:b/>
          <w:bCs/>
          <w:i/>
          <w:iCs/>
          <w:sz w:val="20"/>
          <w:szCs w:val="20"/>
        </w:rPr>
      </w:pPr>
    </w:p>
    <w:p w14:paraId="2340C160" w14:textId="49A62B5B" w:rsidR="00FE1D2B" w:rsidRPr="00D602AC" w:rsidRDefault="00E068C8" w:rsidP="004B5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E2A64" w:rsidRPr="00D602AC">
        <w:rPr>
          <w:rFonts w:asciiTheme="majorBidi" w:hAnsiTheme="majorBidi" w:cstheme="majorBidi"/>
          <w:sz w:val="30"/>
          <w:szCs w:val="30"/>
        </w:rPr>
        <w:t xml:space="preserve">30 </w:t>
      </w:r>
      <w:r w:rsidR="006E2A64" w:rsidRPr="00D602AC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8C0795" w:rsidRPr="00D602AC">
        <w:rPr>
          <w:rFonts w:asciiTheme="majorBidi" w:hAnsiTheme="majorBidi" w:cstheme="majorBidi"/>
          <w:sz w:val="30"/>
          <w:szCs w:val="30"/>
        </w:rPr>
        <w:t>256</w:t>
      </w:r>
      <w:r w:rsidR="00EB05A8">
        <w:rPr>
          <w:rFonts w:asciiTheme="majorBidi" w:hAnsiTheme="majorBidi" w:cstheme="majorBidi"/>
          <w:sz w:val="30"/>
          <w:szCs w:val="30"/>
        </w:rPr>
        <w:t>7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 เงินให้กู้ยืมดังกล่าวมีอัตราดอกเบี้ยร้อยละ</w:t>
      </w:r>
      <w:r w:rsidR="00D6745A">
        <w:rPr>
          <w:rFonts w:asciiTheme="majorBidi" w:hAnsiTheme="majorBidi" w:cstheme="majorBidi"/>
          <w:sz w:val="30"/>
          <w:szCs w:val="30"/>
        </w:rPr>
        <w:t xml:space="preserve"> </w:t>
      </w:r>
      <w:r w:rsidR="004F1C68">
        <w:rPr>
          <w:rFonts w:asciiTheme="majorBidi" w:hAnsiTheme="majorBidi" w:cstheme="majorBidi"/>
          <w:sz w:val="30"/>
          <w:szCs w:val="30"/>
        </w:rPr>
        <w:t>1.40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 ถ</w:t>
      </w:r>
      <w:r w:rsidR="00C61947">
        <w:rPr>
          <w:rFonts w:asciiTheme="majorBidi" w:hAnsiTheme="majorBidi" w:cstheme="majorBidi" w:hint="cs"/>
          <w:sz w:val="30"/>
          <w:szCs w:val="30"/>
          <w:cs/>
        </w:rPr>
        <w:t>ึ</w:t>
      </w:r>
      <w:r w:rsidRPr="00D602AC">
        <w:rPr>
          <w:rFonts w:asciiTheme="majorBidi" w:hAnsiTheme="majorBidi" w:cstheme="majorBidi"/>
          <w:sz w:val="30"/>
          <w:szCs w:val="30"/>
          <w:cs/>
        </w:rPr>
        <w:t>ง</w:t>
      </w:r>
      <w:r w:rsidR="006E2A64">
        <w:rPr>
          <w:rFonts w:asciiTheme="majorBidi" w:hAnsiTheme="majorBidi" w:cstheme="majorBidi"/>
          <w:sz w:val="30"/>
          <w:szCs w:val="30"/>
        </w:rPr>
        <w:t xml:space="preserve"> </w:t>
      </w:r>
      <w:r w:rsidR="004F1C68">
        <w:rPr>
          <w:rFonts w:asciiTheme="majorBidi" w:hAnsiTheme="majorBidi" w:cstheme="majorBidi"/>
          <w:sz w:val="30"/>
          <w:szCs w:val="30"/>
        </w:rPr>
        <w:t>1.50</w:t>
      </w:r>
      <w:r w:rsidR="006E2A64">
        <w:rPr>
          <w:rFonts w:asciiTheme="majorBidi" w:hAnsiTheme="majorBidi" w:cstheme="majorBidi"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D602A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D602A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B05A8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045B19" w:rsidRPr="00D602A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E1E5E">
        <w:rPr>
          <w:rFonts w:asciiTheme="majorBidi" w:hAnsiTheme="majorBidi" w:cstheme="majorBidi"/>
          <w:i/>
          <w:iCs/>
          <w:sz w:val="30"/>
          <w:szCs w:val="30"/>
        </w:rPr>
        <w:br/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427B94" w:rsidRPr="00D602AC">
        <w:rPr>
          <w:rFonts w:asciiTheme="majorBidi" w:hAnsiTheme="majorBidi" w:cstheme="majorBidi"/>
          <w:i/>
          <w:iCs/>
          <w:sz w:val="30"/>
          <w:szCs w:val="30"/>
        </w:rPr>
        <w:t>1.50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ถึง </w:t>
      </w:r>
      <w:r w:rsidR="00427B94" w:rsidRPr="00D602AC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184F57" w:rsidRPr="00D602AC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EB05A8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184F57" w:rsidRPr="00D602AC">
        <w:rPr>
          <w:rFonts w:asciiTheme="majorBidi" w:hAnsiTheme="majorBidi" w:cstheme="majorBidi"/>
          <w:i/>
          <w:iCs/>
          <w:sz w:val="30"/>
          <w:szCs w:val="30"/>
        </w:rPr>
        <w:t>0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ต่อปี) </w:t>
      </w:r>
      <w:r w:rsidRPr="00D602AC">
        <w:rPr>
          <w:rFonts w:asciiTheme="majorBidi" w:hAnsiTheme="majorBidi" w:cstheme="majorBidi"/>
          <w:sz w:val="30"/>
          <w:szCs w:val="30"/>
          <w:cs/>
        </w:rPr>
        <w:t>และมีกำหนดชำระคืนเมื่อทวงถาม</w:t>
      </w:r>
    </w:p>
    <w:p w14:paraId="0647548C" w14:textId="7E222FF7" w:rsidR="00EE4872" w:rsidRPr="00B838BF" w:rsidRDefault="00EE4872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6"/>
        <w:gridCol w:w="7"/>
        <w:gridCol w:w="1073"/>
        <w:gridCol w:w="7"/>
        <w:gridCol w:w="232"/>
        <w:gridCol w:w="6"/>
        <w:gridCol w:w="1106"/>
        <w:gridCol w:w="6"/>
        <w:gridCol w:w="236"/>
        <w:gridCol w:w="6"/>
        <w:gridCol w:w="13"/>
        <w:gridCol w:w="996"/>
        <w:gridCol w:w="6"/>
        <w:gridCol w:w="235"/>
        <w:gridCol w:w="6"/>
        <w:gridCol w:w="11"/>
        <w:gridCol w:w="1088"/>
      </w:tblGrid>
      <w:tr w:rsidR="008C0795" w:rsidRPr="00D602AC" w14:paraId="237BFC65" w14:textId="77777777" w:rsidTr="00B800A8">
        <w:tc>
          <w:tcPr>
            <w:tcW w:w="2362" w:type="pct"/>
          </w:tcPr>
          <w:p w14:paraId="5619F18E" w14:textId="5A20DB33" w:rsidR="008C0795" w:rsidRPr="00D602AC" w:rsidRDefault="008C0795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4" w:type="pct"/>
            <w:gridSpan w:val="6"/>
          </w:tcPr>
          <w:p w14:paraId="3C54C069" w14:textId="77777777" w:rsidR="008C0795" w:rsidRPr="00D602AC" w:rsidRDefault="008C0795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  <w:gridSpan w:val="2"/>
          </w:tcPr>
          <w:p w14:paraId="1A663E3C" w14:textId="77777777" w:rsidR="008C0795" w:rsidRPr="00D602AC" w:rsidRDefault="008C0795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96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pct"/>
            <w:gridSpan w:val="8"/>
          </w:tcPr>
          <w:p w14:paraId="5F6E3F37" w14:textId="77777777" w:rsidR="008C0795" w:rsidRPr="00D602AC" w:rsidRDefault="008C0795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05A8" w:rsidRPr="00D602AC" w14:paraId="31566626" w14:textId="77777777" w:rsidTr="00B800A8">
        <w:tc>
          <w:tcPr>
            <w:tcW w:w="2362" w:type="pct"/>
          </w:tcPr>
          <w:p w14:paraId="668E793E" w14:textId="0975134C" w:rsidR="00EB05A8" w:rsidRPr="00D602AC" w:rsidRDefault="00EB05A8" w:rsidP="00EB0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566" w:type="pct"/>
            <w:gridSpan w:val="2"/>
          </w:tcPr>
          <w:p w14:paraId="02CE3577" w14:textId="15006FE5" w:rsidR="00EB05A8" w:rsidRPr="00D602AC" w:rsidRDefault="006E2A64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5" w:type="pct"/>
            <w:gridSpan w:val="2"/>
          </w:tcPr>
          <w:p w14:paraId="3BE5C5F6" w14:textId="77777777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78E83CE4" w14:textId="56CB300D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" w:type="pct"/>
            <w:gridSpan w:val="2"/>
          </w:tcPr>
          <w:p w14:paraId="0074F576" w14:textId="77777777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gridSpan w:val="3"/>
          </w:tcPr>
          <w:p w14:paraId="21F96272" w14:textId="6E35B31A" w:rsidR="00EB05A8" w:rsidRPr="00D602AC" w:rsidRDefault="006E2A64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2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" w:type="pct"/>
            <w:gridSpan w:val="2"/>
          </w:tcPr>
          <w:p w14:paraId="77427A31" w14:textId="77777777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3"/>
          </w:tcPr>
          <w:p w14:paraId="4C5699C8" w14:textId="2A6C2360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B05A8" w:rsidRPr="00D602AC" w14:paraId="1BDDFE92" w14:textId="77777777" w:rsidTr="00B800A8">
        <w:tc>
          <w:tcPr>
            <w:tcW w:w="2362" w:type="pct"/>
          </w:tcPr>
          <w:p w14:paraId="3229FB1C" w14:textId="28BB25E4" w:rsidR="00EB05A8" w:rsidRPr="00D602AC" w:rsidRDefault="00EB05A8" w:rsidP="00EB0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566" w:type="pct"/>
            <w:gridSpan w:val="2"/>
          </w:tcPr>
          <w:p w14:paraId="0F93279C" w14:textId="48291683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5" w:type="pct"/>
            <w:gridSpan w:val="2"/>
          </w:tcPr>
          <w:p w14:paraId="1B633542" w14:textId="77777777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47FEF78C" w14:textId="1A7849D7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7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7" w:type="pct"/>
            <w:gridSpan w:val="2"/>
          </w:tcPr>
          <w:p w14:paraId="1B6B9625" w14:textId="77777777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gridSpan w:val="3"/>
          </w:tcPr>
          <w:p w14:paraId="096BCC95" w14:textId="5E234EEF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3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" w:type="pct"/>
            <w:gridSpan w:val="2"/>
          </w:tcPr>
          <w:p w14:paraId="07941A05" w14:textId="77777777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3"/>
          </w:tcPr>
          <w:p w14:paraId="57B6D388" w14:textId="3EFE98CF" w:rsidR="00EB05A8" w:rsidRPr="00D602AC" w:rsidRDefault="00EB05A8" w:rsidP="00EB0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45B19" w:rsidRPr="00D602AC" w14:paraId="5407D56E" w14:textId="77777777" w:rsidTr="00B800A8">
        <w:tc>
          <w:tcPr>
            <w:tcW w:w="2362" w:type="pct"/>
          </w:tcPr>
          <w:p w14:paraId="5A998723" w14:textId="77777777" w:rsidR="00045B19" w:rsidRPr="007465F8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38" w:type="pct"/>
            <w:gridSpan w:val="16"/>
          </w:tcPr>
          <w:p w14:paraId="4EE2208E" w14:textId="77777777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9"/>
                <w:tab w:val="center" w:pos="2312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54817" w:rsidRPr="00D602AC" w14:paraId="0319EF0F" w14:textId="77777777" w:rsidTr="00B800A8">
        <w:tc>
          <w:tcPr>
            <w:tcW w:w="2362" w:type="pct"/>
          </w:tcPr>
          <w:p w14:paraId="7E7C5542" w14:textId="32F13EBB" w:rsidR="00045B19" w:rsidRPr="00D602AC" w:rsidRDefault="00045B19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566" w:type="pct"/>
            <w:gridSpan w:val="2"/>
            <w:vAlign w:val="bottom"/>
          </w:tcPr>
          <w:p w14:paraId="02DFD0DF" w14:textId="77777777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gridSpan w:val="2"/>
            <w:vAlign w:val="bottom"/>
          </w:tcPr>
          <w:p w14:paraId="5F5CB348" w14:textId="77777777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vAlign w:val="bottom"/>
          </w:tcPr>
          <w:p w14:paraId="0256BAD0" w14:textId="77777777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gridSpan w:val="2"/>
            <w:vAlign w:val="bottom"/>
          </w:tcPr>
          <w:p w14:paraId="54496606" w14:textId="77777777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gridSpan w:val="3"/>
            <w:vAlign w:val="bottom"/>
          </w:tcPr>
          <w:p w14:paraId="1EDBD152" w14:textId="77777777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gridSpan w:val="2"/>
            <w:vAlign w:val="bottom"/>
          </w:tcPr>
          <w:p w14:paraId="71F9F8CC" w14:textId="77777777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vAlign w:val="bottom"/>
          </w:tcPr>
          <w:p w14:paraId="1DCAAB4A" w14:textId="77777777" w:rsidR="00045B19" w:rsidRPr="00D602AC" w:rsidRDefault="00045B19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242B7B" w:rsidRPr="00D602AC" w14:paraId="3A8727BE" w14:textId="77777777" w:rsidTr="00B800A8">
        <w:tc>
          <w:tcPr>
            <w:tcW w:w="2362" w:type="pct"/>
          </w:tcPr>
          <w:p w14:paraId="3B213594" w14:textId="5AACA5CF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ออลล์ นาว แมนเนจเม้นท์ จำกัด</w:t>
            </w:r>
          </w:p>
        </w:tc>
        <w:tc>
          <w:tcPr>
            <w:tcW w:w="566" w:type="pct"/>
            <w:gridSpan w:val="2"/>
            <w:vAlign w:val="bottom"/>
          </w:tcPr>
          <w:p w14:paraId="041152B9" w14:textId="2B71FF44" w:rsidR="00242B7B" w:rsidRPr="00D602AC" w:rsidRDefault="00242B7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="0076202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5" w:type="pct"/>
            <w:gridSpan w:val="2"/>
            <w:vAlign w:val="bottom"/>
          </w:tcPr>
          <w:p w14:paraId="279F4286" w14:textId="77777777" w:rsidR="00242B7B" w:rsidRPr="00D602AC" w:rsidRDefault="00242B7B" w:rsidP="0024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vAlign w:val="bottom"/>
          </w:tcPr>
          <w:p w14:paraId="23C7D4D1" w14:textId="3F24F507" w:rsidR="00242B7B" w:rsidRPr="00D602AC" w:rsidRDefault="00242B7B" w:rsidP="0024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732</w:t>
            </w:r>
          </w:p>
        </w:tc>
        <w:tc>
          <w:tcPr>
            <w:tcW w:w="127" w:type="pct"/>
            <w:gridSpan w:val="2"/>
            <w:vAlign w:val="bottom"/>
          </w:tcPr>
          <w:p w14:paraId="443C0A00" w14:textId="77777777" w:rsidR="00242B7B" w:rsidRPr="00D602AC" w:rsidRDefault="00242B7B" w:rsidP="0024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gridSpan w:val="3"/>
            <w:vAlign w:val="bottom"/>
          </w:tcPr>
          <w:p w14:paraId="4E58850E" w14:textId="0621F343" w:rsidR="00242B7B" w:rsidRPr="00D602AC" w:rsidRDefault="00242B7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62022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26" w:type="pct"/>
            <w:gridSpan w:val="2"/>
            <w:vAlign w:val="bottom"/>
          </w:tcPr>
          <w:p w14:paraId="34F548DF" w14:textId="77777777" w:rsidR="00242B7B" w:rsidRPr="00D602AC" w:rsidRDefault="00242B7B" w:rsidP="0024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vAlign w:val="bottom"/>
          </w:tcPr>
          <w:p w14:paraId="40F9643C" w14:textId="280062F7" w:rsidR="00242B7B" w:rsidRPr="00D602AC" w:rsidRDefault="00242B7B" w:rsidP="00242B7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385</w:t>
            </w:r>
          </w:p>
        </w:tc>
      </w:tr>
      <w:tr w:rsidR="00242B7B" w:rsidRPr="00D602AC" w14:paraId="68CF7505" w14:textId="77777777" w:rsidTr="00B800A8">
        <w:tc>
          <w:tcPr>
            <w:tcW w:w="2362" w:type="pct"/>
          </w:tcPr>
          <w:p w14:paraId="458CE24E" w14:textId="2CDE6665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แอสเซนด์ คอมเมิร์ซ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66" w:type="pct"/>
            <w:gridSpan w:val="2"/>
            <w:vAlign w:val="bottom"/>
          </w:tcPr>
          <w:p w14:paraId="48D2AC0B" w14:textId="385A0C86" w:rsidR="00242B7B" w:rsidRPr="00D602AC" w:rsidRDefault="00242B7B" w:rsidP="0024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812</w:t>
            </w:r>
          </w:p>
        </w:tc>
        <w:tc>
          <w:tcPr>
            <w:tcW w:w="125" w:type="pct"/>
            <w:gridSpan w:val="2"/>
            <w:vAlign w:val="bottom"/>
          </w:tcPr>
          <w:p w14:paraId="551EF670" w14:textId="77777777" w:rsidR="00242B7B" w:rsidRPr="00D602AC" w:rsidRDefault="00242B7B" w:rsidP="0024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vAlign w:val="bottom"/>
          </w:tcPr>
          <w:p w14:paraId="1FE11BBA" w14:textId="307A1A94" w:rsidR="00242B7B" w:rsidRPr="00D602AC" w:rsidRDefault="00242B7B" w:rsidP="0024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615</w:t>
            </w:r>
          </w:p>
        </w:tc>
        <w:tc>
          <w:tcPr>
            <w:tcW w:w="127" w:type="pct"/>
            <w:gridSpan w:val="2"/>
            <w:vAlign w:val="bottom"/>
          </w:tcPr>
          <w:p w14:paraId="19F17DC6" w14:textId="77777777" w:rsidR="00242B7B" w:rsidRPr="00D602AC" w:rsidRDefault="00242B7B" w:rsidP="0024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gridSpan w:val="3"/>
            <w:vAlign w:val="bottom"/>
          </w:tcPr>
          <w:p w14:paraId="6072C82E" w14:textId="11AB3E12" w:rsidR="00242B7B" w:rsidRPr="00D602AC" w:rsidRDefault="00242B7B" w:rsidP="0024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812</w:t>
            </w:r>
          </w:p>
        </w:tc>
        <w:tc>
          <w:tcPr>
            <w:tcW w:w="126" w:type="pct"/>
            <w:gridSpan w:val="2"/>
            <w:vAlign w:val="bottom"/>
          </w:tcPr>
          <w:p w14:paraId="2E766FD8" w14:textId="77777777" w:rsidR="00242B7B" w:rsidRPr="00D602AC" w:rsidRDefault="00242B7B" w:rsidP="0024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vAlign w:val="bottom"/>
          </w:tcPr>
          <w:p w14:paraId="10AD70DC" w14:textId="4C7D94D8" w:rsidR="00242B7B" w:rsidRPr="00D602AC" w:rsidRDefault="00242B7B" w:rsidP="00242B7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615</w:t>
            </w:r>
          </w:p>
        </w:tc>
      </w:tr>
      <w:tr w:rsidR="00242B7B" w:rsidRPr="00D602AC" w14:paraId="5B6B0A25" w14:textId="77777777" w:rsidTr="00B800A8">
        <w:tc>
          <w:tcPr>
            <w:tcW w:w="2362" w:type="pct"/>
          </w:tcPr>
          <w:p w14:paraId="14F4B645" w14:textId="49CE2153" w:rsidR="00242B7B" w:rsidRPr="00D602AC" w:rsidRDefault="00242B7B" w:rsidP="0024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เอ้ก ดิจิทัล จำกัด</w:t>
            </w:r>
          </w:p>
        </w:tc>
        <w:tc>
          <w:tcPr>
            <w:tcW w:w="566" w:type="pct"/>
            <w:gridSpan w:val="2"/>
            <w:vAlign w:val="bottom"/>
          </w:tcPr>
          <w:p w14:paraId="0B0121CE" w14:textId="1A08FCD0" w:rsidR="00242B7B" w:rsidRPr="00D602AC" w:rsidRDefault="00242B7B" w:rsidP="0024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409</w:t>
            </w:r>
          </w:p>
        </w:tc>
        <w:tc>
          <w:tcPr>
            <w:tcW w:w="125" w:type="pct"/>
            <w:gridSpan w:val="2"/>
            <w:vAlign w:val="bottom"/>
          </w:tcPr>
          <w:p w14:paraId="457A90CF" w14:textId="77777777" w:rsidR="00242B7B" w:rsidRPr="00D602AC" w:rsidRDefault="00242B7B" w:rsidP="0024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vAlign w:val="bottom"/>
          </w:tcPr>
          <w:p w14:paraId="0A123F27" w14:textId="7A60A622" w:rsidR="00242B7B" w:rsidRPr="00D602AC" w:rsidRDefault="00242B7B" w:rsidP="0024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27" w:type="pct"/>
            <w:gridSpan w:val="2"/>
            <w:vAlign w:val="bottom"/>
          </w:tcPr>
          <w:p w14:paraId="790D687F" w14:textId="77777777" w:rsidR="00242B7B" w:rsidRPr="00D602AC" w:rsidRDefault="00242B7B" w:rsidP="0024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gridSpan w:val="3"/>
            <w:vAlign w:val="bottom"/>
          </w:tcPr>
          <w:p w14:paraId="126ECC39" w14:textId="53BB3269" w:rsidR="00242B7B" w:rsidRPr="00D602AC" w:rsidRDefault="00242B7B" w:rsidP="0024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  <w:tc>
          <w:tcPr>
            <w:tcW w:w="126" w:type="pct"/>
            <w:gridSpan w:val="2"/>
            <w:vAlign w:val="bottom"/>
          </w:tcPr>
          <w:p w14:paraId="3F9D5264" w14:textId="77777777" w:rsidR="00242B7B" w:rsidRPr="00D602AC" w:rsidRDefault="00242B7B" w:rsidP="0024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vAlign w:val="bottom"/>
          </w:tcPr>
          <w:p w14:paraId="116E9C33" w14:textId="6C16B7AF" w:rsidR="00242B7B" w:rsidRPr="00D602AC" w:rsidRDefault="00242B7B" w:rsidP="00242B7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976B8B" w:rsidRPr="00D602AC" w14:paraId="650280D0" w14:textId="77777777" w:rsidTr="00B800A8">
        <w:tc>
          <w:tcPr>
            <w:tcW w:w="2362" w:type="pct"/>
          </w:tcPr>
          <w:p w14:paraId="74382A07" w14:textId="5A8C1EA0" w:rsidR="00976B8B" w:rsidRPr="00D602AC" w:rsidRDefault="00976B8B" w:rsidP="00976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บริษัท ซีพี </w:t>
            </w: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</w:rPr>
              <w:t xml:space="preserve">เมดิคัล โฮลดิ้ง </w:t>
            </w: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566" w:type="pct"/>
            <w:gridSpan w:val="2"/>
            <w:vAlign w:val="bottom"/>
          </w:tcPr>
          <w:p w14:paraId="29B15065" w14:textId="4C7FB46B" w:rsidR="00976B8B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  <w:tc>
          <w:tcPr>
            <w:tcW w:w="125" w:type="pct"/>
            <w:gridSpan w:val="2"/>
            <w:vAlign w:val="bottom"/>
          </w:tcPr>
          <w:p w14:paraId="1266044B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vAlign w:val="bottom"/>
          </w:tcPr>
          <w:p w14:paraId="6EBF5D4D" w14:textId="5A3953F9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2"/>
            <w:vAlign w:val="bottom"/>
          </w:tcPr>
          <w:p w14:paraId="3E6B4BAF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gridSpan w:val="3"/>
            <w:vAlign w:val="bottom"/>
          </w:tcPr>
          <w:p w14:paraId="35434407" w14:textId="64574EE5" w:rsidR="00976B8B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126" w:type="pct"/>
            <w:gridSpan w:val="2"/>
            <w:vAlign w:val="bottom"/>
          </w:tcPr>
          <w:p w14:paraId="70959702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vAlign w:val="bottom"/>
          </w:tcPr>
          <w:p w14:paraId="35CF1918" w14:textId="047AA66C" w:rsidR="00976B8B" w:rsidRPr="00D602AC" w:rsidRDefault="00976B8B" w:rsidP="00976B8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6B8B" w:rsidRPr="00D602AC" w14:paraId="4EBEE5F6" w14:textId="77777777" w:rsidTr="00B800A8">
        <w:tc>
          <w:tcPr>
            <w:tcW w:w="2362" w:type="pct"/>
          </w:tcPr>
          <w:p w14:paraId="3471216E" w14:textId="6B8CD484" w:rsidR="00976B8B" w:rsidRPr="00D602AC" w:rsidRDefault="00976B8B" w:rsidP="00976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ทรู จีเอส จำกัด</w:t>
            </w:r>
          </w:p>
        </w:tc>
        <w:tc>
          <w:tcPr>
            <w:tcW w:w="566" w:type="pct"/>
            <w:gridSpan w:val="2"/>
            <w:vAlign w:val="bottom"/>
          </w:tcPr>
          <w:p w14:paraId="731C59B1" w14:textId="17133E6C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76202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5" w:type="pct"/>
            <w:gridSpan w:val="2"/>
            <w:vAlign w:val="bottom"/>
          </w:tcPr>
          <w:p w14:paraId="21A9C840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vAlign w:val="bottom"/>
          </w:tcPr>
          <w:p w14:paraId="0973F6ED" w14:textId="64A6070B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</w:t>
            </w:r>
          </w:p>
        </w:tc>
        <w:tc>
          <w:tcPr>
            <w:tcW w:w="127" w:type="pct"/>
            <w:gridSpan w:val="2"/>
            <w:vAlign w:val="bottom"/>
          </w:tcPr>
          <w:p w14:paraId="40D49400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gridSpan w:val="3"/>
            <w:vAlign w:val="bottom"/>
          </w:tcPr>
          <w:p w14:paraId="363E9CCA" w14:textId="033D7890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76202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" w:type="pct"/>
            <w:gridSpan w:val="2"/>
            <w:vAlign w:val="bottom"/>
          </w:tcPr>
          <w:p w14:paraId="1B11D497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vAlign w:val="bottom"/>
          </w:tcPr>
          <w:p w14:paraId="16156B37" w14:textId="6DCAEC1F" w:rsidR="00976B8B" w:rsidRPr="00D602AC" w:rsidRDefault="00976B8B" w:rsidP="00976B8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</w:tr>
      <w:tr w:rsidR="00976B8B" w:rsidRPr="00D602AC" w14:paraId="25D4C04E" w14:textId="77777777" w:rsidTr="00B800A8">
        <w:tc>
          <w:tcPr>
            <w:tcW w:w="2362" w:type="pct"/>
          </w:tcPr>
          <w:p w14:paraId="0C88E510" w14:textId="1649BC10" w:rsidR="00976B8B" w:rsidRPr="00D602AC" w:rsidRDefault="00976B8B" w:rsidP="00976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ซี.พี.เวนเจอร์ แคปปิตัล จำกัด</w:t>
            </w:r>
          </w:p>
        </w:tc>
        <w:tc>
          <w:tcPr>
            <w:tcW w:w="566" w:type="pct"/>
            <w:gridSpan w:val="2"/>
            <w:vAlign w:val="bottom"/>
          </w:tcPr>
          <w:p w14:paraId="7AC8505B" w14:textId="2EC21D86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125" w:type="pct"/>
            <w:gridSpan w:val="2"/>
            <w:vAlign w:val="bottom"/>
          </w:tcPr>
          <w:p w14:paraId="71BFA014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vAlign w:val="bottom"/>
          </w:tcPr>
          <w:p w14:paraId="5F6D0431" w14:textId="47721CC1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4AE8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127" w:type="pct"/>
            <w:gridSpan w:val="2"/>
            <w:vAlign w:val="bottom"/>
          </w:tcPr>
          <w:p w14:paraId="7446BF6A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gridSpan w:val="3"/>
            <w:vAlign w:val="bottom"/>
          </w:tcPr>
          <w:p w14:paraId="592A29C3" w14:textId="5B7C361F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126" w:type="pct"/>
            <w:gridSpan w:val="2"/>
            <w:vAlign w:val="bottom"/>
          </w:tcPr>
          <w:p w14:paraId="4190F92D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vAlign w:val="bottom"/>
          </w:tcPr>
          <w:p w14:paraId="71B41D4B" w14:textId="27DBB99B" w:rsidR="00976B8B" w:rsidRPr="00D602AC" w:rsidRDefault="00976B8B" w:rsidP="00976B8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76B8B" w:rsidRPr="00D602AC" w14:paraId="10FDE9A5" w14:textId="77777777" w:rsidTr="00B800A8">
        <w:tc>
          <w:tcPr>
            <w:tcW w:w="2362" w:type="pct"/>
          </w:tcPr>
          <w:p w14:paraId="6DE24620" w14:textId="0395DB16" w:rsidR="00976B8B" w:rsidRPr="00D602AC" w:rsidRDefault="00976B8B" w:rsidP="00976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ซีพี ซีดดิ้ง โซเชียลอิมแพคท์ จำกัด</w:t>
            </w:r>
          </w:p>
        </w:tc>
        <w:tc>
          <w:tcPr>
            <w:tcW w:w="566" w:type="pct"/>
            <w:gridSpan w:val="2"/>
            <w:vAlign w:val="bottom"/>
          </w:tcPr>
          <w:p w14:paraId="1CA93901" w14:textId="67F372B9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5" w:type="pct"/>
            <w:gridSpan w:val="2"/>
            <w:vAlign w:val="bottom"/>
          </w:tcPr>
          <w:p w14:paraId="22FCAD1D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vAlign w:val="bottom"/>
          </w:tcPr>
          <w:p w14:paraId="5289EB87" w14:textId="6DB2337B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7" w:type="pct"/>
            <w:gridSpan w:val="2"/>
            <w:vAlign w:val="bottom"/>
          </w:tcPr>
          <w:p w14:paraId="101D8A83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gridSpan w:val="3"/>
            <w:vAlign w:val="bottom"/>
          </w:tcPr>
          <w:p w14:paraId="58578FB7" w14:textId="47351872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" w:type="pct"/>
            <w:gridSpan w:val="2"/>
            <w:vAlign w:val="bottom"/>
          </w:tcPr>
          <w:p w14:paraId="32314E4D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vAlign w:val="bottom"/>
          </w:tcPr>
          <w:p w14:paraId="2895AC40" w14:textId="4F1600EB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5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4AE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76B8B" w:rsidRPr="00D602AC" w14:paraId="2E0D8920" w14:textId="77777777" w:rsidTr="00B800A8">
        <w:tc>
          <w:tcPr>
            <w:tcW w:w="2362" w:type="pct"/>
          </w:tcPr>
          <w:p w14:paraId="3B020547" w14:textId="51DF71CB" w:rsidR="00976B8B" w:rsidRPr="00D602AC" w:rsidRDefault="00976B8B" w:rsidP="00976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91481D" w14:textId="6C13D827" w:rsidR="00976B8B" w:rsidRPr="00F00E40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2,81</w:t>
            </w:r>
            <w:r w:rsidR="00C003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5" w:type="pct"/>
            <w:gridSpan w:val="2"/>
            <w:vAlign w:val="bottom"/>
          </w:tcPr>
          <w:p w14:paraId="7B8859C5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E8E795" w14:textId="5BC14B2E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983</w:t>
            </w:r>
          </w:p>
        </w:tc>
        <w:tc>
          <w:tcPr>
            <w:tcW w:w="127" w:type="pct"/>
            <w:gridSpan w:val="2"/>
            <w:vAlign w:val="bottom"/>
          </w:tcPr>
          <w:p w14:paraId="5A091346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353D99" w14:textId="5845B0BF" w:rsidR="00976B8B" w:rsidRPr="00B779F5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2,059</w:t>
            </w:r>
          </w:p>
        </w:tc>
        <w:tc>
          <w:tcPr>
            <w:tcW w:w="126" w:type="pct"/>
            <w:gridSpan w:val="2"/>
            <w:vAlign w:val="bottom"/>
          </w:tcPr>
          <w:p w14:paraId="7A88CFE6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CA908" w14:textId="775F335E" w:rsidR="00976B8B" w:rsidRPr="00D602AC" w:rsidRDefault="00976B8B" w:rsidP="00976B8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1,513</w:t>
            </w:r>
          </w:p>
        </w:tc>
      </w:tr>
      <w:tr w:rsidR="00976B8B" w:rsidRPr="00D602AC" w14:paraId="528245B6" w14:textId="77777777" w:rsidTr="00B800A8">
        <w:tc>
          <w:tcPr>
            <w:tcW w:w="2362" w:type="pct"/>
          </w:tcPr>
          <w:p w14:paraId="77F922F9" w14:textId="76C70DDF" w:rsidR="00976B8B" w:rsidRPr="00D24CE7" w:rsidRDefault="00976B8B" w:rsidP="00976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6" w:type="pct"/>
            <w:gridSpan w:val="2"/>
            <w:tcBorders>
              <w:top w:val="single" w:sz="4" w:space="0" w:color="auto"/>
            </w:tcBorders>
            <w:vAlign w:val="bottom"/>
          </w:tcPr>
          <w:p w14:paraId="2BBFA7F7" w14:textId="4D6C2257" w:rsidR="00976B8B" w:rsidRPr="00D24CE7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" w:type="pct"/>
            <w:gridSpan w:val="2"/>
            <w:vAlign w:val="bottom"/>
          </w:tcPr>
          <w:p w14:paraId="729B6BCB" w14:textId="77777777" w:rsidR="00976B8B" w:rsidRPr="00D24CE7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</w:tcBorders>
            <w:vAlign w:val="bottom"/>
          </w:tcPr>
          <w:p w14:paraId="4F834C5F" w14:textId="486E4709" w:rsidR="00976B8B" w:rsidRPr="00D24CE7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" w:type="pct"/>
            <w:gridSpan w:val="2"/>
            <w:vAlign w:val="bottom"/>
          </w:tcPr>
          <w:p w14:paraId="7B15BBA3" w14:textId="77777777" w:rsidR="00976B8B" w:rsidRPr="00D24CE7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2" w:type="pct"/>
            <w:gridSpan w:val="3"/>
            <w:tcBorders>
              <w:top w:val="single" w:sz="4" w:space="0" w:color="auto"/>
            </w:tcBorders>
            <w:vAlign w:val="bottom"/>
          </w:tcPr>
          <w:p w14:paraId="0BCC6856" w14:textId="49A7FF88" w:rsidR="00976B8B" w:rsidRPr="00D24CE7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" w:type="pct"/>
            <w:gridSpan w:val="2"/>
            <w:vAlign w:val="bottom"/>
          </w:tcPr>
          <w:p w14:paraId="3BCB5221" w14:textId="77777777" w:rsidR="00976B8B" w:rsidRPr="00D24CE7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9" w:type="pct"/>
            <w:gridSpan w:val="3"/>
            <w:tcBorders>
              <w:top w:val="single" w:sz="4" w:space="0" w:color="auto"/>
            </w:tcBorders>
            <w:vAlign w:val="bottom"/>
          </w:tcPr>
          <w:p w14:paraId="021AA03F" w14:textId="4D02E763" w:rsidR="00976B8B" w:rsidRPr="00D24CE7" w:rsidRDefault="00976B8B" w:rsidP="00976B8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976B8B" w:rsidRPr="00D602AC" w14:paraId="6A9EE999" w14:textId="77777777" w:rsidTr="00B800A8">
        <w:tc>
          <w:tcPr>
            <w:tcW w:w="2362" w:type="pct"/>
          </w:tcPr>
          <w:p w14:paraId="20ABFBEA" w14:textId="77777777" w:rsidR="00976B8B" w:rsidRPr="00D24CE7" w:rsidRDefault="00976B8B" w:rsidP="00976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6" w:type="pct"/>
            <w:gridSpan w:val="2"/>
            <w:vAlign w:val="bottom"/>
          </w:tcPr>
          <w:p w14:paraId="00EC0AF1" w14:textId="77777777" w:rsidR="00976B8B" w:rsidRPr="00D24CE7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" w:type="pct"/>
            <w:gridSpan w:val="2"/>
            <w:vAlign w:val="bottom"/>
          </w:tcPr>
          <w:p w14:paraId="7A6C70BD" w14:textId="77777777" w:rsidR="00976B8B" w:rsidRPr="00D24CE7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gridSpan w:val="2"/>
            <w:vAlign w:val="bottom"/>
          </w:tcPr>
          <w:p w14:paraId="2D2DF929" w14:textId="77777777" w:rsidR="00976B8B" w:rsidRPr="00D24CE7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" w:type="pct"/>
            <w:gridSpan w:val="2"/>
            <w:vAlign w:val="bottom"/>
          </w:tcPr>
          <w:p w14:paraId="57BC7648" w14:textId="77777777" w:rsidR="00976B8B" w:rsidRPr="00D24CE7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2" w:type="pct"/>
            <w:gridSpan w:val="3"/>
            <w:vAlign w:val="bottom"/>
          </w:tcPr>
          <w:p w14:paraId="74128092" w14:textId="77777777" w:rsidR="00976B8B" w:rsidRPr="00D24CE7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" w:type="pct"/>
            <w:gridSpan w:val="2"/>
            <w:vAlign w:val="bottom"/>
          </w:tcPr>
          <w:p w14:paraId="04DB47C5" w14:textId="77777777" w:rsidR="00976B8B" w:rsidRPr="00D24CE7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9" w:type="pct"/>
            <w:gridSpan w:val="3"/>
            <w:vAlign w:val="bottom"/>
          </w:tcPr>
          <w:p w14:paraId="6B5D053D" w14:textId="77777777" w:rsidR="00976B8B" w:rsidRPr="00D24CE7" w:rsidRDefault="00976B8B" w:rsidP="00976B8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976B8B" w:rsidRPr="00D602AC" w14:paraId="4C4DAEDE" w14:textId="77777777" w:rsidTr="00B800A8">
        <w:tc>
          <w:tcPr>
            <w:tcW w:w="2362" w:type="pct"/>
          </w:tcPr>
          <w:p w14:paraId="30C67DA0" w14:textId="77777777" w:rsidR="00976B8B" w:rsidRPr="00D24CE7" w:rsidRDefault="00976B8B" w:rsidP="00976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6" w:type="pct"/>
            <w:gridSpan w:val="2"/>
            <w:vAlign w:val="bottom"/>
          </w:tcPr>
          <w:p w14:paraId="49CE3432" w14:textId="77777777" w:rsidR="00976B8B" w:rsidRPr="00D24CE7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" w:type="pct"/>
            <w:gridSpan w:val="2"/>
            <w:vAlign w:val="bottom"/>
          </w:tcPr>
          <w:p w14:paraId="06B5508A" w14:textId="77777777" w:rsidR="00976B8B" w:rsidRPr="00D24CE7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gridSpan w:val="2"/>
            <w:vAlign w:val="bottom"/>
          </w:tcPr>
          <w:p w14:paraId="74DF6099" w14:textId="77777777" w:rsidR="00976B8B" w:rsidRPr="00D24CE7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" w:type="pct"/>
            <w:gridSpan w:val="2"/>
            <w:vAlign w:val="bottom"/>
          </w:tcPr>
          <w:p w14:paraId="3889BCB4" w14:textId="77777777" w:rsidR="00976B8B" w:rsidRPr="00D24CE7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2" w:type="pct"/>
            <w:gridSpan w:val="3"/>
            <w:vAlign w:val="bottom"/>
          </w:tcPr>
          <w:p w14:paraId="17190741" w14:textId="77777777" w:rsidR="00976B8B" w:rsidRPr="00D24CE7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" w:type="pct"/>
            <w:gridSpan w:val="2"/>
            <w:vAlign w:val="bottom"/>
          </w:tcPr>
          <w:p w14:paraId="3638157E" w14:textId="77777777" w:rsidR="00976B8B" w:rsidRPr="00D24CE7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9" w:type="pct"/>
            <w:gridSpan w:val="3"/>
            <w:vAlign w:val="bottom"/>
          </w:tcPr>
          <w:p w14:paraId="209D4430" w14:textId="77777777" w:rsidR="00976B8B" w:rsidRPr="00D24CE7" w:rsidRDefault="00976B8B" w:rsidP="00976B8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976B8B" w:rsidRPr="00D602AC" w14:paraId="6854A887" w14:textId="77777777" w:rsidTr="00B800A8">
        <w:tc>
          <w:tcPr>
            <w:tcW w:w="2362" w:type="pct"/>
          </w:tcPr>
          <w:p w14:paraId="0A1B5686" w14:textId="77777777" w:rsidR="00976B8B" w:rsidRPr="00D24CE7" w:rsidRDefault="00976B8B" w:rsidP="00976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6" w:type="pct"/>
            <w:gridSpan w:val="2"/>
            <w:vAlign w:val="bottom"/>
          </w:tcPr>
          <w:p w14:paraId="55D2F7B1" w14:textId="77777777" w:rsidR="00976B8B" w:rsidRPr="00D24CE7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" w:type="pct"/>
            <w:gridSpan w:val="2"/>
            <w:vAlign w:val="bottom"/>
          </w:tcPr>
          <w:p w14:paraId="1975372A" w14:textId="77777777" w:rsidR="00976B8B" w:rsidRPr="00D24CE7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gridSpan w:val="2"/>
            <w:vAlign w:val="bottom"/>
          </w:tcPr>
          <w:p w14:paraId="40D21562" w14:textId="77777777" w:rsidR="00976B8B" w:rsidRPr="00D24CE7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" w:type="pct"/>
            <w:gridSpan w:val="2"/>
            <w:vAlign w:val="bottom"/>
          </w:tcPr>
          <w:p w14:paraId="568B233F" w14:textId="77777777" w:rsidR="00976B8B" w:rsidRPr="00D24CE7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2" w:type="pct"/>
            <w:gridSpan w:val="3"/>
            <w:vAlign w:val="bottom"/>
          </w:tcPr>
          <w:p w14:paraId="32D40F24" w14:textId="77777777" w:rsidR="00976B8B" w:rsidRPr="00D24CE7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" w:type="pct"/>
            <w:gridSpan w:val="2"/>
            <w:vAlign w:val="bottom"/>
          </w:tcPr>
          <w:p w14:paraId="0C559719" w14:textId="77777777" w:rsidR="00976B8B" w:rsidRPr="00D24CE7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9" w:type="pct"/>
            <w:gridSpan w:val="3"/>
            <w:vAlign w:val="bottom"/>
          </w:tcPr>
          <w:p w14:paraId="4A924457" w14:textId="77777777" w:rsidR="00976B8B" w:rsidRPr="00D24CE7" w:rsidRDefault="00976B8B" w:rsidP="00976B8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976B8B" w:rsidRPr="00D602AC" w14:paraId="7BBC1733" w14:textId="77777777" w:rsidTr="00BC7F11">
        <w:tc>
          <w:tcPr>
            <w:tcW w:w="2362" w:type="pct"/>
          </w:tcPr>
          <w:p w14:paraId="6E7C4460" w14:textId="77777777" w:rsidR="00976B8B" w:rsidRPr="00D24CE7" w:rsidRDefault="00976B8B" w:rsidP="00976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4" w:type="pct"/>
            <w:gridSpan w:val="6"/>
          </w:tcPr>
          <w:p w14:paraId="059DCACC" w14:textId="7FE04C3D" w:rsidR="00976B8B" w:rsidRPr="00D24CE7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hanging="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  <w:gridSpan w:val="2"/>
          </w:tcPr>
          <w:p w14:paraId="11799A1A" w14:textId="77777777" w:rsidR="00976B8B" w:rsidRPr="00D24CE7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7" w:type="pct"/>
            <w:gridSpan w:val="8"/>
          </w:tcPr>
          <w:p w14:paraId="0F744D09" w14:textId="5AD9C78E" w:rsidR="00976B8B" w:rsidRPr="00D24CE7" w:rsidRDefault="00976B8B" w:rsidP="00976B8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6B8B" w:rsidRPr="00D602AC" w14:paraId="478B6A05" w14:textId="77777777" w:rsidTr="00BC7F11">
        <w:tc>
          <w:tcPr>
            <w:tcW w:w="2362" w:type="pct"/>
          </w:tcPr>
          <w:p w14:paraId="6418941A" w14:textId="6FC9751D" w:rsidR="00976B8B" w:rsidRPr="008C6C75" w:rsidRDefault="00976B8B" w:rsidP="00976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C6C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566" w:type="pct"/>
            <w:gridSpan w:val="2"/>
          </w:tcPr>
          <w:p w14:paraId="1DF6A4C8" w14:textId="53ED1857" w:rsidR="00976B8B" w:rsidRPr="00B800A8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5" w:type="pct"/>
            <w:gridSpan w:val="2"/>
          </w:tcPr>
          <w:p w14:paraId="1A1C3F63" w14:textId="77777777" w:rsidR="00976B8B" w:rsidRPr="00B800A8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98" w:firstLine="17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48B86B51" w14:textId="4E4222EC" w:rsidR="00976B8B" w:rsidRPr="00B800A8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B800A8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 w:rsidRPr="00B800A8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" w:type="pct"/>
            <w:gridSpan w:val="2"/>
          </w:tcPr>
          <w:p w14:paraId="65F9DEA9" w14:textId="77777777" w:rsidR="00976B8B" w:rsidRPr="00B800A8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98" w:firstLine="17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</w:p>
        </w:tc>
        <w:tc>
          <w:tcPr>
            <w:tcW w:w="532" w:type="pct"/>
            <w:gridSpan w:val="3"/>
          </w:tcPr>
          <w:p w14:paraId="3DDFEA3D" w14:textId="48640127" w:rsidR="00976B8B" w:rsidRPr="00B800A8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 w:firstLine="17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" w:type="pct"/>
            <w:gridSpan w:val="2"/>
          </w:tcPr>
          <w:p w14:paraId="5229EEC4" w14:textId="77777777" w:rsidR="00976B8B" w:rsidRPr="00B800A8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98" w:firstLine="17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</w:p>
        </w:tc>
        <w:tc>
          <w:tcPr>
            <w:tcW w:w="579" w:type="pct"/>
            <w:gridSpan w:val="3"/>
          </w:tcPr>
          <w:p w14:paraId="2DB9AF6B" w14:textId="47F41945" w:rsidR="00976B8B" w:rsidRPr="00B800A8" w:rsidRDefault="00976B8B" w:rsidP="00976B8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4" w:firstLine="0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B800A8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 w:rsidRPr="00B800A8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ธันวาคม</w:t>
            </w:r>
          </w:p>
        </w:tc>
      </w:tr>
      <w:tr w:rsidR="00976B8B" w:rsidRPr="00D602AC" w14:paraId="18BD266A" w14:textId="77777777" w:rsidTr="00BC7F11">
        <w:tc>
          <w:tcPr>
            <w:tcW w:w="2362" w:type="pct"/>
          </w:tcPr>
          <w:p w14:paraId="0EFFC42B" w14:textId="6416C670" w:rsidR="00976B8B" w:rsidRPr="00D24CE7" w:rsidRDefault="00976B8B" w:rsidP="00976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กิจการที่เกี่ยวข้องกัน ณ </w:t>
            </w:r>
            <w:r w:rsidRPr="00240851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วันที่</w:t>
            </w:r>
            <w:r w:rsidRPr="00240851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(</w:t>
            </w:r>
            <w:r w:rsidRPr="00240851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ต่อ</w:t>
            </w:r>
            <w:r w:rsidRPr="00240851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)</w:t>
            </w:r>
          </w:p>
        </w:tc>
        <w:tc>
          <w:tcPr>
            <w:tcW w:w="566" w:type="pct"/>
            <w:gridSpan w:val="2"/>
          </w:tcPr>
          <w:p w14:paraId="05157067" w14:textId="41E0EF8C" w:rsidR="00976B8B" w:rsidRPr="00D24CE7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98" w:firstLine="1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5" w:type="pct"/>
            <w:gridSpan w:val="2"/>
          </w:tcPr>
          <w:p w14:paraId="2285DD89" w14:textId="77777777" w:rsidR="00976B8B" w:rsidRPr="00D24CE7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gridSpan w:val="2"/>
          </w:tcPr>
          <w:p w14:paraId="04909A81" w14:textId="6D529650" w:rsidR="00976B8B" w:rsidRPr="00D24CE7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98" w:firstLine="1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7" w:type="pct"/>
            <w:gridSpan w:val="2"/>
          </w:tcPr>
          <w:p w14:paraId="3A83F026" w14:textId="77777777" w:rsidR="00976B8B" w:rsidRPr="00D24CE7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2" w:type="pct"/>
            <w:gridSpan w:val="3"/>
          </w:tcPr>
          <w:p w14:paraId="72A0BEDD" w14:textId="145D6DB5" w:rsidR="00976B8B" w:rsidRPr="00D24CE7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98" w:firstLine="1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" w:type="pct"/>
            <w:gridSpan w:val="2"/>
          </w:tcPr>
          <w:p w14:paraId="1BC7150E" w14:textId="77777777" w:rsidR="00976B8B" w:rsidRPr="00D24CE7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9" w:type="pct"/>
            <w:gridSpan w:val="3"/>
          </w:tcPr>
          <w:p w14:paraId="3F7F7BCC" w14:textId="5F4668EE" w:rsidR="00976B8B" w:rsidRPr="00D24CE7" w:rsidRDefault="00976B8B" w:rsidP="00976B8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4" w:right="-114" w:firstLine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76B8B" w:rsidRPr="00D602AC" w14:paraId="7E4B4ABB" w14:textId="77777777" w:rsidTr="00BC7F11">
        <w:tc>
          <w:tcPr>
            <w:tcW w:w="2362" w:type="pct"/>
          </w:tcPr>
          <w:p w14:paraId="2B20C04C" w14:textId="77777777" w:rsidR="00976B8B" w:rsidRPr="00D24CE7" w:rsidRDefault="00976B8B" w:rsidP="00976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8" w:type="pct"/>
            <w:gridSpan w:val="16"/>
          </w:tcPr>
          <w:p w14:paraId="4288344D" w14:textId="2B346ACC" w:rsidR="00976B8B" w:rsidRPr="00D24CE7" w:rsidRDefault="00976B8B" w:rsidP="00976B8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 w:firstLine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76B8B" w:rsidRPr="00D602AC" w14:paraId="53C9997B" w14:textId="77777777" w:rsidTr="00B800A8">
        <w:trPr>
          <w:trHeight w:val="296"/>
        </w:trPr>
        <w:tc>
          <w:tcPr>
            <w:tcW w:w="2365" w:type="pct"/>
            <w:gridSpan w:val="2"/>
          </w:tcPr>
          <w:p w14:paraId="5452BCA9" w14:textId="037398C9" w:rsidR="00976B8B" w:rsidRPr="00BB4F36" w:rsidRDefault="00976B8B" w:rsidP="00976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566" w:type="pct"/>
            <w:gridSpan w:val="2"/>
          </w:tcPr>
          <w:p w14:paraId="051C733E" w14:textId="77777777" w:rsidR="00976B8B" w:rsidRPr="00BB4F36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5" w:type="pct"/>
            <w:gridSpan w:val="2"/>
          </w:tcPr>
          <w:p w14:paraId="2F7DCED1" w14:textId="77777777" w:rsidR="00976B8B" w:rsidRPr="00BB4F36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3" w:type="pct"/>
            <w:gridSpan w:val="2"/>
          </w:tcPr>
          <w:p w14:paraId="0873F1BC" w14:textId="77777777" w:rsidR="00976B8B" w:rsidRPr="00BB4F36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7" w:type="pct"/>
            <w:gridSpan w:val="2"/>
          </w:tcPr>
          <w:p w14:paraId="630D698D" w14:textId="77777777" w:rsidR="00976B8B" w:rsidRPr="00BB4F36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32" w:type="pct"/>
            <w:gridSpan w:val="3"/>
          </w:tcPr>
          <w:p w14:paraId="14971F2A" w14:textId="77777777" w:rsidR="00976B8B" w:rsidRPr="00BB4F36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" w:type="pct"/>
            <w:gridSpan w:val="2"/>
          </w:tcPr>
          <w:p w14:paraId="0493590A" w14:textId="77777777" w:rsidR="00976B8B" w:rsidRPr="00BB4F36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6" w:type="pct"/>
            <w:gridSpan w:val="2"/>
          </w:tcPr>
          <w:p w14:paraId="23CB92C0" w14:textId="77777777" w:rsidR="00976B8B" w:rsidRPr="00BB4F36" w:rsidRDefault="00976B8B" w:rsidP="00976B8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976B8B" w:rsidRPr="00D602AC" w14:paraId="25B8510D" w14:textId="77777777" w:rsidTr="00B800A8">
        <w:tc>
          <w:tcPr>
            <w:tcW w:w="2365" w:type="pct"/>
            <w:gridSpan w:val="2"/>
          </w:tcPr>
          <w:p w14:paraId="66317206" w14:textId="49280391" w:rsidR="00976B8B" w:rsidRPr="00D602AC" w:rsidRDefault="00976B8B" w:rsidP="00976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6" w:type="pct"/>
            <w:gridSpan w:val="2"/>
          </w:tcPr>
          <w:p w14:paraId="11F03975" w14:textId="18CE0530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  <w:gridSpan w:val="2"/>
          </w:tcPr>
          <w:p w14:paraId="47D8F8D9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69CF7146" w14:textId="54903D1A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3"/>
          </w:tcPr>
          <w:p w14:paraId="56397F77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gridSpan w:val="2"/>
          </w:tcPr>
          <w:p w14:paraId="76DBEDCA" w14:textId="2C4FBA59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2" w:type="pct"/>
            <w:gridSpan w:val="3"/>
          </w:tcPr>
          <w:p w14:paraId="6E3E5E5C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9B6D28D" w14:textId="3E87BABB" w:rsidR="00976B8B" w:rsidRPr="00D602AC" w:rsidRDefault="00976B8B" w:rsidP="00976B8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76B8B" w:rsidRPr="00D602AC" w14:paraId="3F29598E" w14:textId="77777777" w:rsidTr="00B800A8">
        <w:tc>
          <w:tcPr>
            <w:tcW w:w="2365" w:type="pct"/>
            <w:gridSpan w:val="2"/>
          </w:tcPr>
          <w:p w14:paraId="2B0A33CB" w14:textId="562EB370" w:rsidR="00976B8B" w:rsidRPr="00D602AC" w:rsidRDefault="00976B8B" w:rsidP="00976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566" w:type="pct"/>
            <w:gridSpan w:val="2"/>
            <w:tcBorders>
              <w:bottom w:val="single" w:sz="4" w:space="0" w:color="auto"/>
            </w:tcBorders>
          </w:tcPr>
          <w:p w14:paraId="4171C4F1" w14:textId="346C9B6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25" w:type="pct"/>
            <w:gridSpan w:val="2"/>
          </w:tcPr>
          <w:p w14:paraId="449D355B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</w:tcPr>
          <w:p w14:paraId="5E14BBCC" w14:textId="5273E2D2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4" w:type="pct"/>
            <w:gridSpan w:val="3"/>
          </w:tcPr>
          <w:p w14:paraId="5C7575D9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tcBorders>
              <w:bottom w:val="single" w:sz="4" w:space="0" w:color="auto"/>
            </w:tcBorders>
          </w:tcPr>
          <w:p w14:paraId="2136DF86" w14:textId="441D7E18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32" w:type="pct"/>
            <w:gridSpan w:val="3"/>
          </w:tcPr>
          <w:p w14:paraId="5129DB6A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4DD35324" w14:textId="1BDB57CC" w:rsidR="00976B8B" w:rsidRPr="00D602AC" w:rsidRDefault="00976B8B" w:rsidP="00976B8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76B8B" w:rsidRPr="00D602AC" w14:paraId="2186D5FB" w14:textId="77777777" w:rsidTr="00B800A8">
        <w:tc>
          <w:tcPr>
            <w:tcW w:w="2365" w:type="pct"/>
            <w:gridSpan w:val="2"/>
          </w:tcPr>
          <w:p w14:paraId="305D6F62" w14:textId="216F00DF" w:rsidR="00976B8B" w:rsidRPr="00D602AC" w:rsidRDefault="00976B8B" w:rsidP="00976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86D16E" w14:textId="248EA626" w:rsidR="00976B8B" w:rsidRPr="00376141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125" w:type="pct"/>
            <w:gridSpan w:val="2"/>
          </w:tcPr>
          <w:p w14:paraId="4E1D1FBC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740AB" w14:textId="7667A895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4AE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4" w:type="pct"/>
            <w:gridSpan w:val="3"/>
          </w:tcPr>
          <w:p w14:paraId="0458C401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6412B5" w14:textId="7FF944B6" w:rsidR="00976B8B" w:rsidRPr="00B779F5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132" w:type="pct"/>
            <w:gridSpan w:val="3"/>
          </w:tcPr>
          <w:p w14:paraId="062E9A60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E50893" w14:textId="1D3B2FCA" w:rsidR="00976B8B" w:rsidRPr="00D602AC" w:rsidRDefault="00976B8B" w:rsidP="00976B8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AD4AE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976B8B" w:rsidRPr="005E6B77" w14:paraId="496918C5" w14:textId="77777777" w:rsidTr="00B800A8">
        <w:tc>
          <w:tcPr>
            <w:tcW w:w="2365" w:type="pct"/>
            <w:gridSpan w:val="2"/>
          </w:tcPr>
          <w:p w14:paraId="221287C8" w14:textId="77777777" w:rsidR="00976B8B" w:rsidRPr="005E6B77" w:rsidRDefault="00976B8B" w:rsidP="00976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6" w:type="pct"/>
            <w:gridSpan w:val="2"/>
            <w:tcBorders>
              <w:top w:val="double" w:sz="4" w:space="0" w:color="auto"/>
            </w:tcBorders>
            <w:vAlign w:val="bottom"/>
          </w:tcPr>
          <w:p w14:paraId="3BEFBEED" w14:textId="77777777" w:rsidR="00976B8B" w:rsidRPr="005E6B77" w:rsidRDefault="00976B8B" w:rsidP="00976B8B">
            <w:pPr>
              <w:rPr>
                <w:sz w:val="28"/>
                <w:szCs w:val="28"/>
              </w:rPr>
            </w:pPr>
          </w:p>
        </w:tc>
        <w:tc>
          <w:tcPr>
            <w:tcW w:w="125" w:type="pct"/>
            <w:gridSpan w:val="2"/>
          </w:tcPr>
          <w:p w14:paraId="777C5792" w14:textId="77777777" w:rsidR="00976B8B" w:rsidRPr="005E6B77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tcBorders>
              <w:top w:val="double" w:sz="4" w:space="0" w:color="auto"/>
            </w:tcBorders>
            <w:vAlign w:val="bottom"/>
          </w:tcPr>
          <w:p w14:paraId="78387532" w14:textId="77777777" w:rsidR="00976B8B" w:rsidRPr="005E6B77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gridSpan w:val="3"/>
          </w:tcPr>
          <w:p w14:paraId="28F4F46E" w14:textId="77777777" w:rsidR="00976B8B" w:rsidRPr="005E6B77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" w:type="pct"/>
            <w:gridSpan w:val="2"/>
            <w:tcBorders>
              <w:top w:val="double" w:sz="4" w:space="0" w:color="auto"/>
            </w:tcBorders>
            <w:vAlign w:val="bottom"/>
          </w:tcPr>
          <w:p w14:paraId="5851DDC7" w14:textId="77777777" w:rsidR="00976B8B" w:rsidRPr="005E6B77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gridSpan w:val="3"/>
          </w:tcPr>
          <w:p w14:paraId="57B5EF83" w14:textId="77777777" w:rsidR="00976B8B" w:rsidRPr="005E6B77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bottom"/>
          </w:tcPr>
          <w:p w14:paraId="79B254B8" w14:textId="77777777" w:rsidR="00976B8B" w:rsidRPr="005E6B77" w:rsidRDefault="00976B8B" w:rsidP="00976B8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76B8B" w:rsidRPr="00D602AC" w14:paraId="43B4B8C6" w14:textId="77777777" w:rsidTr="00B800A8">
        <w:tc>
          <w:tcPr>
            <w:tcW w:w="2365" w:type="pct"/>
            <w:gridSpan w:val="2"/>
          </w:tcPr>
          <w:p w14:paraId="2D72A2B0" w14:textId="5EDD4B2F" w:rsidR="00976B8B" w:rsidRPr="00D602AC" w:rsidRDefault="00976B8B" w:rsidP="00976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66" w:type="pct"/>
            <w:gridSpan w:val="2"/>
          </w:tcPr>
          <w:p w14:paraId="21D80CA9" w14:textId="0EADF0A7" w:rsidR="00976B8B" w:rsidRPr="00736ADB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14:paraId="786A773F" w14:textId="77777777" w:rsidR="00976B8B" w:rsidRPr="00736ADB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276DB382" w14:textId="3AD8A635" w:rsidR="00976B8B" w:rsidRPr="00736ADB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  <w:gridSpan w:val="3"/>
          </w:tcPr>
          <w:p w14:paraId="368C5360" w14:textId="77777777" w:rsidR="00976B8B" w:rsidRPr="00736ADB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gridSpan w:val="2"/>
          </w:tcPr>
          <w:p w14:paraId="406758DA" w14:textId="246D2216" w:rsidR="00976B8B" w:rsidRPr="00736ADB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gridSpan w:val="3"/>
          </w:tcPr>
          <w:p w14:paraId="57C867E7" w14:textId="77777777" w:rsidR="00976B8B" w:rsidRPr="00736ADB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3E46F869" w14:textId="09C16FE0" w:rsidR="00976B8B" w:rsidRPr="00736ADB" w:rsidRDefault="00976B8B" w:rsidP="00976B8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76B8B" w:rsidRPr="00D602AC" w14:paraId="05E08C32" w14:textId="77777777" w:rsidTr="00B800A8">
        <w:tc>
          <w:tcPr>
            <w:tcW w:w="2365" w:type="pct"/>
            <w:gridSpan w:val="2"/>
          </w:tcPr>
          <w:p w14:paraId="1FE7DB22" w14:textId="22771167" w:rsidR="00976B8B" w:rsidRPr="00D602AC" w:rsidRDefault="00976B8B" w:rsidP="00976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6" w:type="pct"/>
            <w:gridSpan w:val="2"/>
          </w:tcPr>
          <w:p w14:paraId="1CCE75BB" w14:textId="41F5F5FC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  <w:gridSpan w:val="2"/>
          </w:tcPr>
          <w:p w14:paraId="37873A43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59D2E013" w14:textId="03717426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3"/>
          </w:tcPr>
          <w:p w14:paraId="09EB1A8A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gridSpan w:val="2"/>
          </w:tcPr>
          <w:p w14:paraId="1B65C73F" w14:textId="6D67B614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4,590</w:t>
            </w:r>
          </w:p>
        </w:tc>
        <w:tc>
          <w:tcPr>
            <w:tcW w:w="132" w:type="pct"/>
            <w:gridSpan w:val="3"/>
          </w:tcPr>
          <w:p w14:paraId="2A998EAF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0039E66" w14:textId="72940025" w:rsidR="00976B8B" w:rsidRPr="00D602AC" w:rsidRDefault="00976B8B" w:rsidP="00976B8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3,827</w:t>
            </w:r>
          </w:p>
        </w:tc>
      </w:tr>
      <w:tr w:rsidR="00976B8B" w:rsidRPr="00D602AC" w14:paraId="11FF7BE6" w14:textId="77777777" w:rsidTr="00B800A8">
        <w:tc>
          <w:tcPr>
            <w:tcW w:w="2365" w:type="pct"/>
            <w:gridSpan w:val="2"/>
          </w:tcPr>
          <w:p w14:paraId="68271A83" w14:textId="4B59AE72" w:rsidR="00976B8B" w:rsidRPr="00D602AC" w:rsidRDefault="00976B8B" w:rsidP="00976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66" w:type="pct"/>
            <w:gridSpan w:val="2"/>
          </w:tcPr>
          <w:p w14:paraId="3F30FA9E" w14:textId="27D70FA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25" w:type="pct"/>
            <w:gridSpan w:val="2"/>
          </w:tcPr>
          <w:p w14:paraId="550B4FDF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2E03FB00" w14:textId="2FA193A3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34" w:type="pct"/>
            <w:gridSpan w:val="3"/>
          </w:tcPr>
          <w:p w14:paraId="69C0F26F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gridSpan w:val="2"/>
          </w:tcPr>
          <w:p w14:paraId="2A217873" w14:textId="3EC119A6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3"/>
          </w:tcPr>
          <w:p w14:paraId="61168B5F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8EDB32C" w14:textId="674B7DA4" w:rsidR="00976B8B" w:rsidRPr="00D602AC" w:rsidRDefault="00976B8B" w:rsidP="00976B8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6B8B" w:rsidRPr="00D602AC" w14:paraId="373FBE64" w14:textId="77777777" w:rsidTr="00B800A8">
        <w:tc>
          <w:tcPr>
            <w:tcW w:w="2365" w:type="pct"/>
            <w:gridSpan w:val="2"/>
          </w:tcPr>
          <w:p w14:paraId="220BB7DC" w14:textId="46FF904F" w:rsidR="00976B8B" w:rsidRPr="00D602AC" w:rsidRDefault="00976B8B" w:rsidP="00976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566" w:type="pct"/>
            <w:gridSpan w:val="2"/>
            <w:tcBorders>
              <w:bottom w:val="single" w:sz="4" w:space="0" w:color="auto"/>
            </w:tcBorders>
          </w:tcPr>
          <w:p w14:paraId="369928B9" w14:textId="3A8A5B06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11,965</w:t>
            </w:r>
          </w:p>
        </w:tc>
        <w:tc>
          <w:tcPr>
            <w:tcW w:w="125" w:type="pct"/>
            <w:gridSpan w:val="2"/>
          </w:tcPr>
          <w:p w14:paraId="2CBC04B8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</w:tcPr>
          <w:p w14:paraId="440DD392" w14:textId="5CB51EB0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12,409</w:t>
            </w:r>
          </w:p>
        </w:tc>
        <w:tc>
          <w:tcPr>
            <w:tcW w:w="134" w:type="pct"/>
            <w:gridSpan w:val="3"/>
          </w:tcPr>
          <w:p w14:paraId="617A61E0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tcBorders>
              <w:bottom w:val="single" w:sz="4" w:space="0" w:color="auto"/>
            </w:tcBorders>
          </w:tcPr>
          <w:p w14:paraId="2F09C669" w14:textId="5AF908DE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5,368</w:t>
            </w:r>
          </w:p>
        </w:tc>
        <w:tc>
          <w:tcPr>
            <w:tcW w:w="132" w:type="pct"/>
            <w:gridSpan w:val="3"/>
          </w:tcPr>
          <w:p w14:paraId="250D8389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127BECFF" w14:textId="2148D7D3" w:rsidR="00976B8B" w:rsidRPr="00D602AC" w:rsidRDefault="00976B8B" w:rsidP="00976B8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4,905</w:t>
            </w:r>
          </w:p>
        </w:tc>
      </w:tr>
      <w:tr w:rsidR="00976B8B" w:rsidRPr="00D602AC" w14:paraId="030172DF" w14:textId="77777777" w:rsidTr="00B800A8">
        <w:tc>
          <w:tcPr>
            <w:tcW w:w="2365" w:type="pct"/>
            <w:gridSpan w:val="2"/>
          </w:tcPr>
          <w:p w14:paraId="2377CE4F" w14:textId="4AA389D5" w:rsidR="00976B8B" w:rsidRPr="00D602AC" w:rsidRDefault="00976B8B" w:rsidP="00976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326738" w14:textId="1FE5A424" w:rsidR="00976B8B" w:rsidRPr="00376141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11,976</w:t>
            </w:r>
          </w:p>
        </w:tc>
        <w:tc>
          <w:tcPr>
            <w:tcW w:w="125" w:type="pct"/>
            <w:gridSpan w:val="2"/>
          </w:tcPr>
          <w:p w14:paraId="16AEA3DE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12AEE" w14:textId="2FC7951F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12,423</w:t>
            </w:r>
          </w:p>
        </w:tc>
        <w:tc>
          <w:tcPr>
            <w:tcW w:w="134" w:type="pct"/>
            <w:gridSpan w:val="3"/>
          </w:tcPr>
          <w:p w14:paraId="2768B78A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56031E" w14:textId="60D68DBE" w:rsidR="00976B8B" w:rsidRPr="00B779F5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9,958</w:t>
            </w:r>
          </w:p>
        </w:tc>
        <w:tc>
          <w:tcPr>
            <w:tcW w:w="132" w:type="pct"/>
            <w:gridSpan w:val="3"/>
          </w:tcPr>
          <w:p w14:paraId="39C29BDF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E28B28" w14:textId="64EC46FD" w:rsidR="00976B8B" w:rsidRPr="00D602AC" w:rsidRDefault="00976B8B" w:rsidP="00976B8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8,732</w:t>
            </w:r>
          </w:p>
        </w:tc>
      </w:tr>
      <w:tr w:rsidR="00976B8B" w:rsidRPr="00D602AC" w14:paraId="1A529AEC" w14:textId="77777777" w:rsidTr="00B800A8">
        <w:tc>
          <w:tcPr>
            <w:tcW w:w="2365" w:type="pct"/>
            <w:gridSpan w:val="2"/>
          </w:tcPr>
          <w:p w14:paraId="69A099DE" w14:textId="241DB7B3" w:rsidR="00976B8B" w:rsidRPr="005E6B77" w:rsidRDefault="00976B8B" w:rsidP="00976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6" w:type="pct"/>
            <w:gridSpan w:val="2"/>
            <w:tcBorders>
              <w:top w:val="single" w:sz="4" w:space="0" w:color="auto"/>
            </w:tcBorders>
            <w:vAlign w:val="bottom"/>
          </w:tcPr>
          <w:p w14:paraId="513BD714" w14:textId="231D0EB1" w:rsidR="00976B8B" w:rsidRPr="005E6B77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" w:type="pct"/>
            <w:gridSpan w:val="2"/>
          </w:tcPr>
          <w:p w14:paraId="7FB70DA7" w14:textId="77777777" w:rsidR="00976B8B" w:rsidRPr="005E6B77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</w:tcBorders>
            <w:vAlign w:val="bottom"/>
          </w:tcPr>
          <w:p w14:paraId="2C93B562" w14:textId="2CC96CC6" w:rsidR="00976B8B" w:rsidRPr="005E6B77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gridSpan w:val="3"/>
          </w:tcPr>
          <w:p w14:paraId="39A231DD" w14:textId="77777777" w:rsidR="00976B8B" w:rsidRPr="005E6B77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5" w:type="pct"/>
            <w:gridSpan w:val="2"/>
            <w:tcBorders>
              <w:top w:val="single" w:sz="4" w:space="0" w:color="auto"/>
            </w:tcBorders>
            <w:vAlign w:val="bottom"/>
          </w:tcPr>
          <w:p w14:paraId="1E5FCD25" w14:textId="465EC4EA" w:rsidR="00976B8B" w:rsidRPr="005E6B77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gridSpan w:val="3"/>
          </w:tcPr>
          <w:p w14:paraId="5C4DC075" w14:textId="77777777" w:rsidR="00976B8B" w:rsidRPr="005E6B77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2DDD354D" w14:textId="3CB52ECF" w:rsidR="00976B8B" w:rsidRPr="005E6B77" w:rsidRDefault="00976B8B" w:rsidP="00976B8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976B8B" w:rsidRPr="00D602AC" w14:paraId="1C4FEFD8" w14:textId="77777777" w:rsidTr="00B800A8">
        <w:tc>
          <w:tcPr>
            <w:tcW w:w="2365" w:type="pct"/>
            <w:gridSpan w:val="2"/>
          </w:tcPr>
          <w:p w14:paraId="6E0E224E" w14:textId="0DD180F6" w:rsidR="00976B8B" w:rsidRPr="008C6C75" w:rsidRDefault="00976B8B" w:rsidP="00976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66" w:type="pct"/>
            <w:gridSpan w:val="2"/>
          </w:tcPr>
          <w:p w14:paraId="2F46EA9F" w14:textId="55BF5885" w:rsidR="00976B8B" w:rsidRPr="00BB4F36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" w:type="pct"/>
            <w:gridSpan w:val="2"/>
          </w:tcPr>
          <w:p w14:paraId="4EA398F9" w14:textId="77777777" w:rsidR="00976B8B" w:rsidRPr="00BB4F36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pct"/>
            <w:gridSpan w:val="2"/>
          </w:tcPr>
          <w:p w14:paraId="75305FAC" w14:textId="28B3D909" w:rsidR="00976B8B" w:rsidRPr="00BB4F36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4" w:type="pct"/>
            <w:gridSpan w:val="3"/>
          </w:tcPr>
          <w:p w14:paraId="5BD333CE" w14:textId="77777777" w:rsidR="00976B8B" w:rsidRPr="00BB4F36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25" w:type="pct"/>
            <w:gridSpan w:val="2"/>
          </w:tcPr>
          <w:p w14:paraId="50775C72" w14:textId="1699E545" w:rsidR="00976B8B" w:rsidRPr="00BB4F36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2" w:type="pct"/>
            <w:gridSpan w:val="3"/>
          </w:tcPr>
          <w:p w14:paraId="0E226FDD" w14:textId="77777777" w:rsidR="00976B8B" w:rsidRPr="00BB4F36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0" w:type="pct"/>
          </w:tcPr>
          <w:p w14:paraId="5A2A1AB8" w14:textId="28FD47FB" w:rsidR="00976B8B" w:rsidRPr="00BB4F36" w:rsidRDefault="00976B8B" w:rsidP="00976B8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ko-KR"/>
              </w:rPr>
            </w:pPr>
          </w:p>
        </w:tc>
      </w:tr>
      <w:tr w:rsidR="00976B8B" w:rsidRPr="00D602AC" w14:paraId="23E08767" w14:textId="77777777" w:rsidTr="00B800A8">
        <w:tc>
          <w:tcPr>
            <w:tcW w:w="2365" w:type="pct"/>
            <w:gridSpan w:val="2"/>
          </w:tcPr>
          <w:p w14:paraId="0EF6A74D" w14:textId="5D2A1907" w:rsidR="00976B8B" w:rsidRPr="00D602AC" w:rsidRDefault="00976B8B" w:rsidP="00976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6" w:type="pct"/>
            <w:gridSpan w:val="2"/>
          </w:tcPr>
          <w:p w14:paraId="277CE7C7" w14:textId="776F6D85" w:rsidR="00976B8B" w:rsidRPr="005E6B77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  <w:gridSpan w:val="2"/>
          </w:tcPr>
          <w:p w14:paraId="7DD4769C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5AD73D26" w14:textId="2AD6E8E1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3"/>
          </w:tcPr>
          <w:p w14:paraId="0E51CC06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gridSpan w:val="2"/>
          </w:tcPr>
          <w:p w14:paraId="730CC743" w14:textId="11A6F339" w:rsidR="00976B8B" w:rsidRPr="00B779F5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9,812</w:t>
            </w:r>
          </w:p>
        </w:tc>
        <w:tc>
          <w:tcPr>
            <w:tcW w:w="132" w:type="pct"/>
            <w:gridSpan w:val="3"/>
          </w:tcPr>
          <w:p w14:paraId="4C454150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17E76A2A" w14:textId="63A0EBD2" w:rsidR="00976B8B" w:rsidRPr="00D602AC" w:rsidRDefault="00976B8B" w:rsidP="00976B8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11,403</w:t>
            </w:r>
          </w:p>
        </w:tc>
      </w:tr>
      <w:tr w:rsidR="00976B8B" w:rsidRPr="00D602AC" w14:paraId="79A58267" w14:textId="77777777" w:rsidTr="00B800A8">
        <w:tc>
          <w:tcPr>
            <w:tcW w:w="2365" w:type="pct"/>
            <w:gridSpan w:val="2"/>
          </w:tcPr>
          <w:p w14:paraId="28830D4D" w14:textId="79D35DE4" w:rsidR="00976B8B" w:rsidRPr="00D602AC" w:rsidRDefault="00976B8B" w:rsidP="00976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66" w:type="pct"/>
            <w:gridSpan w:val="2"/>
          </w:tcPr>
          <w:p w14:paraId="46A20283" w14:textId="3352EE3E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25" w:type="pct"/>
            <w:gridSpan w:val="2"/>
          </w:tcPr>
          <w:p w14:paraId="504736A1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57078C90" w14:textId="45A3D673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4" w:type="pct"/>
            <w:gridSpan w:val="3"/>
          </w:tcPr>
          <w:p w14:paraId="57A8547E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gridSpan w:val="2"/>
          </w:tcPr>
          <w:p w14:paraId="6FBE39FE" w14:textId="4CCD8E19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3"/>
          </w:tcPr>
          <w:p w14:paraId="6FC3A567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70" w:type="pct"/>
          </w:tcPr>
          <w:p w14:paraId="3FAD626B" w14:textId="6F1A1803" w:rsidR="00976B8B" w:rsidRPr="00D602AC" w:rsidRDefault="00976B8B" w:rsidP="00976B8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6B8B" w:rsidRPr="00D602AC" w14:paraId="7F1FAFAF" w14:textId="77777777" w:rsidTr="00B800A8">
        <w:tc>
          <w:tcPr>
            <w:tcW w:w="2365" w:type="pct"/>
            <w:gridSpan w:val="2"/>
          </w:tcPr>
          <w:p w14:paraId="5D8899F5" w14:textId="2D4DE958" w:rsidR="00976B8B" w:rsidRPr="00D602AC" w:rsidRDefault="00976B8B" w:rsidP="00976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66" w:type="pct"/>
            <w:gridSpan w:val="2"/>
          </w:tcPr>
          <w:p w14:paraId="5C87459C" w14:textId="05E9F11F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125" w:type="pct"/>
            <w:gridSpan w:val="2"/>
          </w:tcPr>
          <w:p w14:paraId="4C866A4E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5BA91D1B" w14:textId="3A32B62A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134" w:type="pct"/>
            <w:gridSpan w:val="3"/>
          </w:tcPr>
          <w:p w14:paraId="01CE8ECC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gridSpan w:val="2"/>
          </w:tcPr>
          <w:p w14:paraId="6C48D07E" w14:textId="04D13E5C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3"/>
          </w:tcPr>
          <w:p w14:paraId="40736E4F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70" w:type="pct"/>
          </w:tcPr>
          <w:p w14:paraId="275B92E9" w14:textId="54E5B221" w:rsidR="00976B8B" w:rsidRPr="00D602AC" w:rsidRDefault="00976B8B" w:rsidP="00976B8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6B8B" w:rsidRPr="00D602AC" w14:paraId="2FD9CCDA" w14:textId="77777777" w:rsidTr="00B800A8">
        <w:tc>
          <w:tcPr>
            <w:tcW w:w="2365" w:type="pct"/>
            <w:gridSpan w:val="2"/>
          </w:tcPr>
          <w:p w14:paraId="7DA3D1DE" w14:textId="7FF5F68E" w:rsidR="00976B8B" w:rsidRPr="00D602AC" w:rsidRDefault="00976B8B" w:rsidP="00976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566" w:type="pct"/>
            <w:gridSpan w:val="2"/>
            <w:tcBorders>
              <w:bottom w:val="single" w:sz="4" w:space="0" w:color="auto"/>
            </w:tcBorders>
          </w:tcPr>
          <w:p w14:paraId="10B73740" w14:textId="0FD3F0E3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1,779</w:t>
            </w:r>
          </w:p>
        </w:tc>
        <w:tc>
          <w:tcPr>
            <w:tcW w:w="125" w:type="pct"/>
            <w:gridSpan w:val="2"/>
          </w:tcPr>
          <w:p w14:paraId="5FCF40A1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</w:tcPr>
          <w:p w14:paraId="2CEF4B0A" w14:textId="336756A1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1,901</w:t>
            </w:r>
          </w:p>
        </w:tc>
        <w:tc>
          <w:tcPr>
            <w:tcW w:w="134" w:type="pct"/>
            <w:gridSpan w:val="3"/>
          </w:tcPr>
          <w:p w14:paraId="731E7D58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tcBorders>
              <w:bottom w:val="single" w:sz="4" w:space="0" w:color="auto"/>
            </w:tcBorders>
          </w:tcPr>
          <w:p w14:paraId="73BB9A71" w14:textId="6873D5A5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32" w:type="pct"/>
            <w:gridSpan w:val="3"/>
          </w:tcPr>
          <w:p w14:paraId="7F20DC74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2AB654A3" w14:textId="23060F78" w:rsidR="00976B8B" w:rsidRPr="00D602AC" w:rsidRDefault="00976B8B" w:rsidP="00976B8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</w:t>
            </w:r>
          </w:p>
        </w:tc>
      </w:tr>
      <w:tr w:rsidR="00976B8B" w:rsidRPr="00D602AC" w14:paraId="49053FAF" w14:textId="77777777" w:rsidTr="00B800A8">
        <w:tc>
          <w:tcPr>
            <w:tcW w:w="2365" w:type="pct"/>
            <w:gridSpan w:val="2"/>
          </w:tcPr>
          <w:p w14:paraId="5194A6A7" w14:textId="0ECE3DE0" w:rsidR="00976B8B" w:rsidRPr="008C6C75" w:rsidRDefault="00976B8B" w:rsidP="00976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CA3E3E" w14:textId="0A011C56" w:rsidR="00976B8B" w:rsidRPr="00376141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1,915</w:t>
            </w:r>
          </w:p>
        </w:tc>
        <w:tc>
          <w:tcPr>
            <w:tcW w:w="125" w:type="pct"/>
            <w:gridSpan w:val="2"/>
            <w:shd w:val="clear" w:color="auto" w:fill="auto"/>
          </w:tcPr>
          <w:p w14:paraId="3FC2A7BE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A9E7FC" w14:textId="417C0BC5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2,041</w:t>
            </w:r>
          </w:p>
        </w:tc>
        <w:tc>
          <w:tcPr>
            <w:tcW w:w="134" w:type="pct"/>
            <w:gridSpan w:val="3"/>
            <w:shd w:val="clear" w:color="auto" w:fill="auto"/>
          </w:tcPr>
          <w:p w14:paraId="76357EB8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4B4051" w14:textId="753117EA" w:rsidR="00976B8B" w:rsidRPr="00B779F5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9,905</w:t>
            </w:r>
          </w:p>
        </w:tc>
        <w:tc>
          <w:tcPr>
            <w:tcW w:w="132" w:type="pct"/>
            <w:gridSpan w:val="3"/>
            <w:shd w:val="clear" w:color="auto" w:fill="auto"/>
          </w:tcPr>
          <w:p w14:paraId="4AEF5DC9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EDB352" w14:textId="305997CD" w:rsidR="00976B8B" w:rsidRPr="00D602AC" w:rsidRDefault="00976B8B" w:rsidP="00976B8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11,530</w:t>
            </w:r>
          </w:p>
        </w:tc>
      </w:tr>
      <w:tr w:rsidR="00976B8B" w:rsidRPr="007465F8" w14:paraId="324E319A" w14:textId="77777777" w:rsidTr="00B800A8">
        <w:tc>
          <w:tcPr>
            <w:tcW w:w="2365" w:type="pct"/>
            <w:gridSpan w:val="2"/>
          </w:tcPr>
          <w:p w14:paraId="6968EFD1" w14:textId="141FEB67" w:rsidR="00976B8B" w:rsidRPr="005E6B77" w:rsidRDefault="00976B8B" w:rsidP="00976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47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6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C51D8F" w14:textId="27967FCC" w:rsidR="00976B8B" w:rsidRPr="005E6B77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" w:type="pct"/>
            <w:gridSpan w:val="2"/>
            <w:shd w:val="clear" w:color="auto" w:fill="auto"/>
          </w:tcPr>
          <w:p w14:paraId="1A0BE1BA" w14:textId="77777777" w:rsidR="00976B8B" w:rsidRPr="005E6B77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DF49E7" w14:textId="53B1837C" w:rsidR="00976B8B" w:rsidRPr="005E6B77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gridSpan w:val="3"/>
            <w:shd w:val="clear" w:color="auto" w:fill="auto"/>
          </w:tcPr>
          <w:p w14:paraId="1522F8A4" w14:textId="77777777" w:rsidR="00976B8B" w:rsidRPr="005E6B77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5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A95742" w14:textId="5C0E05BC" w:rsidR="00976B8B" w:rsidRPr="005E6B77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gridSpan w:val="3"/>
            <w:shd w:val="clear" w:color="auto" w:fill="auto"/>
          </w:tcPr>
          <w:p w14:paraId="70857B34" w14:textId="77777777" w:rsidR="00976B8B" w:rsidRPr="005E6B77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D48063" w14:textId="20FEE766" w:rsidR="00976B8B" w:rsidRPr="005E6B77" w:rsidRDefault="00976B8B" w:rsidP="00976B8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976B8B" w:rsidRPr="00D602AC" w14:paraId="4C043807" w14:textId="77777777" w:rsidTr="00B800A8">
        <w:tc>
          <w:tcPr>
            <w:tcW w:w="2365" w:type="pct"/>
            <w:gridSpan w:val="2"/>
          </w:tcPr>
          <w:p w14:paraId="7CD1C067" w14:textId="6DFFEF52" w:rsidR="00976B8B" w:rsidRPr="008C6C75" w:rsidRDefault="00976B8B" w:rsidP="00976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66" w:type="pct"/>
            <w:gridSpan w:val="2"/>
            <w:shd w:val="clear" w:color="auto" w:fill="auto"/>
            <w:vAlign w:val="bottom"/>
          </w:tcPr>
          <w:p w14:paraId="15CF18FF" w14:textId="752179F8" w:rsidR="00976B8B" w:rsidRPr="00BB4F36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" w:type="pct"/>
            <w:gridSpan w:val="2"/>
            <w:shd w:val="clear" w:color="auto" w:fill="auto"/>
            <w:vAlign w:val="bottom"/>
          </w:tcPr>
          <w:p w14:paraId="44FE9F91" w14:textId="77777777" w:rsidR="00976B8B" w:rsidRPr="00BB4F36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pct"/>
            <w:gridSpan w:val="2"/>
            <w:shd w:val="clear" w:color="auto" w:fill="auto"/>
            <w:vAlign w:val="bottom"/>
          </w:tcPr>
          <w:p w14:paraId="773C489A" w14:textId="20511A0E" w:rsidR="00976B8B" w:rsidRPr="00BB4F36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4" w:type="pct"/>
            <w:gridSpan w:val="3"/>
            <w:shd w:val="clear" w:color="auto" w:fill="auto"/>
            <w:vAlign w:val="bottom"/>
          </w:tcPr>
          <w:p w14:paraId="5EBA2E5C" w14:textId="77777777" w:rsidR="00976B8B" w:rsidRPr="00BB4F36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25" w:type="pct"/>
            <w:gridSpan w:val="2"/>
            <w:shd w:val="clear" w:color="auto" w:fill="auto"/>
            <w:vAlign w:val="bottom"/>
          </w:tcPr>
          <w:p w14:paraId="27916759" w14:textId="62614168" w:rsidR="00976B8B" w:rsidRPr="00BB4F36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" w:type="pct"/>
            <w:gridSpan w:val="3"/>
            <w:shd w:val="clear" w:color="auto" w:fill="auto"/>
            <w:vAlign w:val="bottom"/>
          </w:tcPr>
          <w:p w14:paraId="103698B4" w14:textId="77777777" w:rsidR="00976B8B" w:rsidRPr="00BB4F36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198CDCED" w14:textId="48172712" w:rsidR="00976B8B" w:rsidRPr="00BB4F36" w:rsidRDefault="00976B8B" w:rsidP="00976B8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ko-KR"/>
              </w:rPr>
            </w:pPr>
          </w:p>
        </w:tc>
      </w:tr>
      <w:tr w:rsidR="00976B8B" w:rsidRPr="00D602AC" w14:paraId="4D251C55" w14:textId="77777777" w:rsidTr="00B800A8">
        <w:tc>
          <w:tcPr>
            <w:tcW w:w="2365" w:type="pct"/>
            <w:gridSpan w:val="2"/>
          </w:tcPr>
          <w:p w14:paraId="55AE4881" w14:textId="54C3C36F" w:rsidR="00976B8B" w:rsidRPr="008C6C75" w:rsidRDefault="00976B8B" w:rsidP="00976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C7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06A09" w14:textId="67A8BED2" w:rsidR="00976B8B" w:rsidRPr="00376141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  <w:gridSpan w:val="2"/>
            <w:shd w:val="clear" w:color="auto" w:fill="auto"/>
            <w:vAlign w:val="bottom"/>
          </w:tcPr>
          <w:p w14:paraId="6890A7B2" w14:textId="77777777" w:rsidR="00976B8B" w:rsidRPr="00376141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E3BFF" w14:textId="674C5EE2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3"/>
            <w:shd w:val="clear" w:color="auto" w:fill="auto"/>
            <w:vAlign w:val="bottom"/>
          </w:tcPr>
          <w:p w14:paraId="55D0616E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690DA" w14:textId="332531E5" w:rsidR="00976B8B" w:rsidRPr="00B779F5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1,500</w:t>
            </w:r>
          </w:p>
        </w:tc>
        <w:tc>
          <w:tcPr>
            <w:tcW w:w="132" w:type="pct"/>
            <w:gridSpan w:val="3"/>
            <w:shd w:val="clear" w:color="auto" w:fill="auto"/>
            <w:vAlign w:val="bottom"/>
          </w:tcPr>
          <w:p w14:paraId="665FD781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B67AD" w14:textId="3395C114" w:rsidR="00976B8B" w:rsidRPr="00D602AC" w:rsidRDefault="00976B8B" w:rsidP="00976B8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2,000</w:t>
            </w:r>
          </w:p>
        </w:tc>
      </w:tr>
      <w:tr w:rsidR="00976B8B" w:rsidRPr="00D602AC" w14:paraId="34FBDA3F" w14:textId="77777777" w:rsidTr="00B800A8">
        <w:tc>
          <w:tcPr>
            <w:tcW w:w="2365" w:type="pct"/>
            <w:gridSpan w:val="2"/>
          </w:tcPr>
          <w:p w14:paraId="5A8E42A2" w14:textId="5CD14C71" w:rsidR="00976B8B" w:rsidRPr="00D602AC" w:rsidRDefault="00976B8B" w:rsidP="00976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9F14B3" w14:textId="4FAD653D" w:rsidR="00976B8B" w:rsidRPr="00376141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  <w:gridSpan w:val="2"/>
            <w:shd w:val="clear" w:color="auto" w:fill="auto"/>
            <w:vAlign w:val="bottom"/>
          </w:tcPr>
          <w:p w14:paraId="57E9D451" w14:textId="77777777" w:rsidR="00976B8B" w:rsidRPr="00376141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831798" w14:textId="5C7AB3B9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6A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3"/>
            <w:shd w:val="clear" w:color="auto" w:fill="auto"/>
            <w:vAlign w:val="bottom"/>
          </w:tcPr>
          <w:p w14:paraId="002CF8D7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5302AE" w14:textId="673EA306" w:rsidR="00976B8B" w:rsidRPr="00B779F5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1,500</w:t>
            </w:r>
          </w:p>
        </w:tc>
        <w:tc>
          <w:tcPr>
            <w:tcW w:w="132" w:type="pct"/>
            <w:gridSpan w:val="3"/>
            <w:shd w:val="clear" w:color="auto" w:fill="auto"/>
            <w:vAlign w:val="bottom"/>
          </w:tcPr>
          <w:p w14:paraId="039ABE5C" w14:textId="77777777" w:rsidR="00976B8B" w:rsidRPr="00D602AC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85758F" w14:textId="7FDC2C56" w:rsidR="00976B8B" w:rsidRPr="00D602AC" w:rsidRDefault="00976B8B" w:rsidP="00976B8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2,000</w:t>
            </w:r>
          </w:p>
        </w:tc>
      </w:tr>
    </w:tbl>
    <w:p w14:paraId="4A59D962" w14:textId="77777777" w:rsidR="00F1639E" w:rsidRPr="00F1639E" w:rsidRDefault="00F1639E" w:rsidP="00402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558" w:right="47"/>
        <w:jc w:val="thaiDistribute"/>
        <w:rPr>
          <w:rFonts w:asciiTheme="majorBidi" w:hAnsiTheme="majorBidi" w:cstheme="majorBidi"/>
          <w:sz w:val="16"/>
          <w:szCs w:val="16"/>
        </w:rPr>
      </w:pPr>
    </w:p>
    <w:p w14:paraId="06E02480" w14:textId="665580A7" w:rsidR="00C97B5B" w:rsidRDefault="00225D71" w:rsidP="00402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558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E2A64" w:rsidRPr="00D602AC">
        <w:rPr>
          <w:rFonts w:asciiTheme="majorBidi" w:hAnsiTheme="majorBidi" w:cstheme="majorBidi"/>
          <w:sz w:val="30"/>
          <w:szCs w:val="30"/>
        </w:rPr>
        <w:t xml:space="preserve">30 </w:t>
      </w:r>
      <w:r w:rsidR="006E2A64" w:rsidRPr="00D602AC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D602AC">
        <w:rPr>
          <w:rFonts w:asciiTheme="majorBidi" w:hAnsiTheme="majorBidi" w:cstheme="majorBidi"/>
          <w:sz w:val="30"/>
          <w:szCs w:val="30"/>
        </w:rPr>
        <w:t>256</w:t>
      </w:r>
      <w:r w:rsidR="003D2AA3">
        <w:rPr>
          <w:rFonts w:asciiTheme="majorBidi" w:hAnsiTheme="majorBidi" w:cstheme="majorBidi"/>
          <w:sz w:val="30"/>
          <w:szCs w:val="30"/>
        </w:rPr>
        <w:t>7</w:t>
      </w:r>
      <w:r w:rsidR="00DF10EF" w:rsidRPr="00D602AC">
        <w:rPr>
          <w:rFonts w:asciiTheme="majorBidi" w:hAnsiTheme="majorBidi" w:cstheme="majorBidi"/>
          <w:sz w:val="30"/>
          <w:szCs w:val="30"/>
        </w:rPr>
        <w:t xml:space="preserve"> </w:t>
      </w:r>
      <w:r w:rsidR="007C4D88" w:rsidRPr="00D602AC">
        <w:rPr>
          <w:rFonts w:asciiTheme="majorBidi" w:hAnsiTheme="majorBidi" w:cstheme="majorBidi"/>
          <w:sz w:val="30"/>
          <w:szCs w:val="30"/>
          <w:cs/>
        </w:rPr>
        <w:t>เงินกู้ยืมดังกล่าวมีอัตราดอกเบี้ยร้อยละ</w:t>
      </w:r>
      <w:r w:rsidR="00041D2D">
        <w:rPr>
          <w:rFonts w:asciiTheme="majorBidi" w:hAnsiTheme="majorBidi" w:cstheme="majorBidi"/>
          <w:sz w:val="30"/>
          <w:szCs w:val="30"/>
        </w:rPr>
        <w:t xml:space="preserve"> </w:t>
      </w:r>
      <w:r w:rsidR="004F1C68">
        <w:rPr>
          <w:rFonts w:asciiTheme="majorBidi" w:hAnsiTheme="majorBidi" w:cstheme="majorBidi"/>
          <w:sz w:val="30"/>
          <w:szCs w:val="30"/>
        </w:rPr>
        <w:t>1.40</w:t>
      </w:r>
      <w:r w:rsidR="006F73AB">
        <w:rPr>
          <w:rFonts w:asciiTheme="majorBidi" w:hAnsiTheme="majorBidi"/>
          <w:sz w:val="30"/>
          <w:szCs w:val="30"/>
        </w:rPr>
        <w:t xml:space="preserve"> </w:t>
      </w:r>
      <w:r w:rsidR="007C4D88" w:rsidRPr="00D602AC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="007C4D88" w:rsidRPr="00D602A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7C4D88" w:rsidRPr="00D602A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7C4D88" w:rsidRPr="00D60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7C4D88" w:rsidRPr="00D602A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3D2AA3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7C4D88" w:rsidRPr="00D60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ร้อยละ </w:t>
      </w:r>
      <w:r w:rsidR="008456D9" w:rsidRPr="00D602AC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7C4D88" w:rsidRPr="00D602AC">
        <w:rPr>
          <w:rFonts w:asciiTheme="majorBidi" w:hAnsiTheme="majorBidi" w:cstheme="majorBidi"/>
          <w:i/>
          <w:iCs/>
          <w:sz w:val="30"/>
          <w:szCs w:val="30"/>
        </w:rPr>
        <w:t>.00</w:t>
      </w:r>
      <w:r w:rsidR="003D2AA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D2AA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ถึง </w:t>
      </w:r>
      <w:r w:rsidR="003D2AA3">
        <w:rPr>
          <w:rFonts w:asciiTheme="majorBidi" w:hAnsiTheme="majorBidi" w:cstheme="majorBidi"/>
          <w:i/>
          <w:iCs/>
          <w:sz w:val="30"/>
          <w:szCs w:val="30"/>
        </w:rPr>
        <w:t>2.00</w:t>
      </w:r>
      <w:r w:rsidR="007C4D88" w:rsidRPr="00D60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ต่อปี) </w:t>
      </w:r>
      <w:r w:rsidR="007C4D88" w:rsidRPr="00D602AC">
        <w:rPr>
          <w:rFonts w:asciiTheme="majorBidi" w:hAnsiTheme="majorBidi" w:cstheme="majorBidi"/>
          <w:sz w:val="30"/>
          <w:szCs w:val="30"/>
          <w:cs/>
        </w:rPr>
        <w:t>และมีกำหนดชำระคืนเมื่อทวงถาม</w:t>
      </w:r>
    </w:p>
    <w:p w14:paraId="523EAF15" w14:textId="77777777" w:rsidR="00296AE3" w:rsidRPr="00D602AC" w:rsidRDefault="00296AE3" w:rsidP="00402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558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204783B" w14:textId="77777777" w:rsidR="00402505" w:rsidRPr="007465F8" w:rsidRDefault="00402505" w:rsidP="00097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right="4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1"/>
        <w:gridCol w:w="1170"/>
        <w:gridCol w:w="246"/>
        <w:gridCol w:w="1017"/>
        <w:gridCol w:w="252"/>
        <w:gridCol w:w="1095"/>
        <w:gridCol w:w="248"/>
        <w:gridCol w:w="1101"/>
      </w:tblGrid>
      <w:tr w:rsidR="00402505" w:rsidRPr="00A96572" w14:paraId="186E3302" w14:textId="77777777" w:rsidTr="00296AE3">
        <w:trPr>
          <w:trHeight w:hRule="exact" w:val="411"/>
          <w:tblHeader/>
        </w:trPr>
        <w:tc>
          <w:tcPr>
            <w:tcW w:w="2312" w:type="pct"/>
          </w:tcPr>
          <w:p w14:paraId="0E22BF64" w14:textId="77777777" w:rsidR="00402505" w:rsidRPr="00A96572" w:rsidRDefault="00402505" w:rsidP="00A9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14:paraId="66152802" w14:textId="77777777" w:rsidR="00402505" w:rsidRPr="00A96572" w:rsidRDefault="00402505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54ACB5E8" w14:textId="77777777" w:rsidR="00402505" w:rsidRPr="00A96572" w:rsidRDefault="00402505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96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pct"/>
            <w:gridSpan w:val="3"/>
          </w:tcPr>
          <w:p w14:paraId="00CB75AE" w14:textId="77777777" w:rsidR="00402505" w:rsidRPr="00A96572" w:rsidRDefault="00402505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2AA3" w:rsidRPr="00A96572" w14:paraId="758FF23F" w14:textId="77777777" w:rsidTr="003D2AA3">
        <w:trPr>
          <w:trHeight w:hRule="exact" w:val="411"/>
          <w:tblHeader/>
        </w:trPr>
        <w:tc>
          <w:tcPr>
            <w:tcW w:w="2312" w:type="pct"/>
          </w:tcPr>
          <w:p w14:paraId="56A7A04E" w14:textId="35820C34" w:rsidR="003D2AA3" w:rsidRPr="00A96572" w:rsidRDefault="003D2AA3" w:rsidP="003D2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613" w:type="pct"/>
          </w:tcPr>
          <w:p w14:paraId="77BDA7BD" w14:textId="27FA6176" w:rsidR="003D2AA3" w:rsidRPr="00A96572" w:rsidRDefault="006E2A64" w:rsidP="00E31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96572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41D8E643" w14:textId="77777777" w:rsidR="003D2AA3" w:rsidRPr="00A96572" w:rsidRDefault="003D2AA3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390661B2" w14:textId="529B6058" w:rsidR="003D2AA3" w:rsidRPr="00A96572" w:rsidRDefault="003D2AA3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2" w:type="pct"/>
          </w:tcPr>
          <w:p w14:paraId="44DEBCD6" w14:textId="77777777" w:rsidR="003D2AA3" w:rsidRPr="00A96572" w:rsidRDefault="003D2AA3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2FFF290C" w14:textId="49D018EF" w:rsidR="003D2AA3" w:rsidRPr="00E31815" w:rsidRDefault="006E2A64" w:rsidP="00E31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05" w:hanging="1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96572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</w:tcPr>
          <w:p w14:paraId="6AD679E3" w14:textId="77777777" w:rsidR="003D2AA3" w:rsidRPr="00A96572" w:rsidRDefault="003D2AA3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0EF313" w14:textId="36E81D3A" w:rsidR="003D2AA3" w:rsidRPr="00A96572" w:rsidRDefault="003D2AA3" w:rsidP="00E31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0" w:hanging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D2AA3" w:rsidRPr="00A96572" w14:paraId="7DA190D3" w14:textId="77777777" w:rsidTr="003D2AA3">
        <w:trPr>
          <w:trHeight w:hRule="exact" w:val="411"/>
          <w:tblHeader/>
        </w:trPr>
        <w:tc>
          <w:tcPr>
            <w:tcW w:w="2312" w:type="pct"/>
          </w:tcPr>
          <w:p w14:paraId="2E4D4CA1" w14:textId="11C70C64" w:rsidR="003D2AA3" w:rsidRPr="00A96572" w:rsidRDefault="003D2AA3" w:rsidP="003D2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9657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613" w:type="pct"/>
          </w:tcPr>
          <w:p w14:paraId="66818C23" w14:textId="3DA8AB8A" w:rsidR="003D2AA3" w:rsidRPr="00A96572" w:rsidRDefault="003D2AA3" w:rsidP="00E31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12E9F7C7" w14:textId="77777777" w:rsidR="003D2AA3" w:rsidRPr="00A96572" w:rsidRDefault="003D2AA3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34D357B3" w14:textId="719F4F17" w:rsidR="003D2AA3" w:rsidRPr="00A96572" w:rsidRDefault="003D2AA3" w:rsidP="00240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2" w:type="pct"/>
          </w:tcPr>
          <w:p w14:paraId="2AD82FAB" w14:textId="77777777" w:rsidR="003D2AA3" w:rsidRPr="00A96572" w:rsidRDefault="003D2AA3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2A96B18" w14:textId="251F3452" w:rsidR="003D2AA3" w:rsidRPr="00A96572" w:rsidRDefault="003D2AA3" w:rsidP="00E31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05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0" w:type="pct"/>
          </w:tcPr>
          <w:p w14:paraId="787E457E" w14:textId="77777777" w:rsidR="003D2AA3" w:rsidRPr="00A96572" w:rsidRDefault="003D2AA3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F3CE172" w14:textId="24A2539C" w:rsidR="003D2AA3" w:rsidRPr="00A96572" w:rsidRDefault="003D2AA3" w:rsidP="00E31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0" w:hanging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92161" w:rsidRPr="00A96572" w14:paraId="6760B6A8" w14:textId="77777777" w:rsidTr="00296AE3">
        <w:trPr>
          <w:trHeight w:hRule="exact" w:val="411"/>
          <w:tblHeader/>
        </w:trPr>
        <w:tc>
          <w:tcPr>
            <w:tcW w:w="2312" w:type="pct"/>
          </w:tcPr>
          <w:p w14:paraId="3A3DFA9E" w14:textId="77777777" w:rsidR="00A92161" w:rsidRPr="007465F8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88" w:type="pct"/>
            <w:gridSpan w:val="7"/>
          </w:tcPr>
          <w:p w14:paraId="76C464EC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9"/>
                <w:tab w:val="center" w:pos="2312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96AE3" w:rsidRPr="00A96572" w14:paraId="738E5969" w14:textId="77777777" w:rsidTr="003D2AA3">
        <w:trPr>
          <w:trHeight w:hRule="exact" w:val="411"/>
        </w:trPr>
        <w:tc>
          <w:tcPr>
            <w:tcW w:w="2312" w:type="pct"/>
          </w:tcPr>
          <w:p w14:paraId="4BCE0262" w14:textId="77777777" w:rsidR="00A92161" w:rsidRPr="00A96572" w:rsidRDefault="00A92161" w:rsidP="00A9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  <w:p w14:paraId="79884129" w14:textId="77777777" w:rsidR="00A92161" w:rsidRPr="00A96572" w:rsidRDefault="00A92161" w:rsidP="00A9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vAlign w:val="center"/>
          </w:tcPr>
          <w:p w14:paraId="7B38C5D7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4C0AC45D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vAlign w:val="bottom"/>
          </w:tcPr>
          <w:p w14:paraId="541BF5FB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4FB881FD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745F9EA6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13563B0C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6E23EED5" w14:textId="77777777" w:rsidR="00A92161" w:rsidRPr="00A96572" w:rsidRDefault="00A92161" w:rsidP="00A9657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296AE3" w:rsidRPr="00A96572" w14:paraId="7ABB60F0" w14:textId="77777777" w:rsidTr="003D2AA3">
        <w:trPr>
          <w:trHeight w:hRule="exact" w:val="411"/>
        </w:trPr>
        <w:tc>
          <w:tcPr>
            <w:tcW w:w="2312" w:type="pct"/>
          </w:tcPr>
          <w:p w14:paraId="3709110C" w14:textId="2499F8A1" w:rsidR="00A92161" w:rsidRPr="00A96572" w:rsidRDefault="00A92161" w:rsidP="00A9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บริษัทร่วม  </w:t>
            </w:r>
          </w:p>
        </w:tc>
        <w:tc>
          <w:tcPr>
            <w:tcW w:w="613" w:type="pct"/>
            <w:vAlign w:val="center"/>
          </w:tcPr>
          <w:p w14:paraId="71DFD598" w14:textId="32E4842F" w:rsidR="00A92161" w:rsidRPr="00A96572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6,142</w:t>
            </w:r>
          </w:p>
        </w:tc>
        <w:tc>
          <w:tcPr>
            <w:tcW w:w="129" w:type="pct"/>
            <w:vAlign w:val="center"/>
          </w:tcPr>
          <w:p w14:paraId="33121910" w14:textId="77777777" w:rsidR="00A92161" w:rsidRPr="00A96572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vAlign w:val="center"/>
          </w:tcPr>
          <w:p w14:paraId="58584391" w14:textId="0AA3C20E" w:rsidR="00A92161" w:rsidRPr="00A96572" w:rsidRDefault="003D2AA3" w:rsidP="00296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6,299</w:t>
            </w:r>
          </w:p>
        </w:tc>
        <w:tc>
          <w:tcPr>
            <w:tcW w:w="132" w:type="pct"/>
            <w:vAlign w:val="center"/>
          </w:tcPr>
          <w:p w14:paraId="4D24F9D3" w14:textId="77777777" w:rsidR="00A92161" w:rsidRPr="00A96572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1E90FFED" w14:textId="733389DC" w:rsidR="00A92161" w:rsidRPr="00A96572" w:rsidRDefault="00976B8B" w:rsidP="0097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center"/>
          </w:tcPr>
          <w:p w14:paraId="3BB6ECA2" w14:textId="77777777" w:rsidR="00A92161" w:rsidRPr="00A96572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73A0CBE7" w14:textId="457513BA" w:rsidR="00A92161" w:rsidRPr="002E2E7B" w:rsidRDefault="00A92161" w:rsidP="00985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 w:rsidRPr="002E2E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2AA3" w:rsidRPr="00A96572" w14:paraId="26AEF367" w14:textId="77777777" w:rsidTr="00BD0C4D">
        <w:trPr>
          <w:trHeight w:hRule="exact" w:val="411"/>
        </w:trPr>
        <w:tc>
          <w:tcPr>
            <w:tcW w:w="2312" w:type="pct"/>
          </w:tcPr>
          <w:p w14:paraId="0182D97E" w14:textId="292E2F5F" w:rsidR="003D2AA3" w:rsidRPr="00A96572" w:rsidRDefault="003D2AA3" w:rsidP="003D2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การร่วมค้า </w:t>
            </w:r>
          </w:p>
        </w:tc>
        <w:tc>
          <w:tcPr>
            <w:tcW w:w="613" w:type="pct"/>
            <w:vAlign w:val="center"/>
          </w:tcPr>
          <w:p w14:paraId="13DE6575" w14:textId="0A91CCA9" w:rsidR="003D2AA3" w:rsidRPr="00A96572" w:rsidRDefault="00976B8B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29" w:type="pct"/>
            <w:vAlign w:val="center"/>
          </w:tcPr>
          <w:p w14:paraId="55E6F333" w14:textId="77777777" w:rsidR="003D2AA3" w:rsidRPr="00A96572" w:rsidRDefault="003D2AA3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180CCBA0" w14:textId="75208074" w:rsidR="003D2AA3" w:rsidRPr="00A96572" w:rsidRDefault="003D2AA3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18</w:t>
            </w:r>
          </w:p>
        </w:tc>
        <w:tc>
          <w:tcPr>
            <w:tcW w:w="132" w:type="pct"/>
            <w:vAlign w:val="center"/>
          </w:tcPr>
          <w:p w14:paraId="3DEC7E0F" w14:textId="77777777" w:rsidR="003D2AA3" w:rsidRPr="00A96572" w:rsidRDefault="003D2AA3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34ACE37C" w14:textId="1B3CB4E2" w:rsidR="003D2AA3" w:rsidRPr="00A96572" w:rsidRDefault="00976B8B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center"/>
          </w:tcPr>
          <w:p w14:paraId="679FE44F" w14:textId="77777777" w:rsidR="003D2AA3" w:rsidRPr="00A96572" w:rsidRDefault="003D2AA3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7C06A9D9" w14:textId="214AF543" w:rsidR="003D2AA3" w:rsidRPr="002E2E7B" w:rsidRDefault="003D2AA3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 w:rsidRPr="002E2E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2AA3" w:rsidRPr="00A96572" w14:paraId="4D580D67" w14:textId="77777777" w:rsidTr="00BD0C4D">
        <w:trPr>
          <w:trHeight w:hRule="exact" w:val="411"/>
        </w:trPr>
        <w:tc>
          <w:tcPr>
            <w:tcW w:w="2312" w:type="pct"/>
          </w:tcPr>
          <w:p w14:paraId="20BC7CC7" w14:textId="1D7F2CD1" w:rsidR="003D2AA3" w:rsidRPr="00A96572" w:rsidRDefault="003D2AA3" w:rsidP="003D2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vAlign w:val="center"/>
          </w:tcPr>
          <w:p w14:paraId="7A0BA745" w14:textId="2C7D6EFB" w:rsidR="003D2AA3" w:rsidRPr="00A96572" w:rsidRDefault="00AC3A43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3,19</w:t>
            </w:r>
            <w:r w:rsidR="00473BE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  <w:vAlign w:val="center"/>
          </w:tcPr>
          <w:p w14:paraId="2C1CFF20" w14:textId="77777777" w:rsidR="003D2AA3" w:rsidRPr="00A96572" w:rsidRDefault="003D2AA3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6F74283E" w14:textId="6DDF0E43" w:rsidR="003D2AA3" w:rsidRPr="00A96572" w:rsidRDefault="003D2AA3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2,362</w:t>
            </w:r>
          </w:p>
        </w:tc>
        <w:tc>
          <w:tcPr>
            <w:tcW w:w="132" w:type="pct"/>
            <w:vAlign w:val="center"/>
          </w:tcPr>
          <w:p w14:paraId="5638C683" w14:textId="77777777" w:rsidR="003D2AA3" w:rsidRPr="00A96572" w:rsidRDefault="003D2AA3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5B247052" w14:textId="02F4149A" w:rsidR="003D2AA3" w:rsidRPr="00A96572" w:rsidRDefault="00976B8B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center"/>
          </w:tcPr>
          <w:p w14:paraId="1FF5E6BD" w14:textId="77777777" w:rsidR="003D2AA3" w:rsidRPr="00A96572" w:rsidRDefault="003D2AA3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14:paraId="37A1982F" w14:textId="127F002C" w:rsidR="003D2AA3" w:rsidRPr="002E2E7B" w:rsidRDefault="003D2AA3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 w:rsidRPr="002E2E7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3D2AA3" w:rsidRPr="00A96572" w14:paraId="4C230C86" w14:textId="77777777" w:rsidTr="00BD0C4D">
        <w:trPr>
          <w:trHeight w:hRule="exact" w:val="411"/>
        </w:trPr>
        <w:tc>
          <w:tcPr>
            <w:tcW w:w="2312" w:type="pct"/>
          </w:tcPr>
          <w:p w14:paraId="46070973" w14:textId="1938A5AD" w:rsidR="003D2AA3" w:rsidRPr="00A96572" w:rsidRDefault="003D2AA3" w:rsidP="00EB7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02633C" w14:textId="138ABEB1" w:rsidR="003D2AA3" w:rsidRPr="00736ADB" w:rsidRDefault="00AC3A43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9,35</w:t>
            </w:r>
            <w:r w:rsidR="00473B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9" w:type="pct"/>
            <w:vAlign w:val="center"/>
          </w:tcPr>
          <w:p w14:paraId="51A5C232" w14:textId="77777777" w:rsidR="003D2AA3" w:rsidRPr="00736ADB" w:rsidRDefault="003D2AA3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17EA5A" w14:textId="4174463E" w:rsidR="003D2AA3" w:rsidRPr="00736ADB" w:rsidRDefault="003D2AA3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8,679</w:t>
            </w:r>
          </w:p>
        </w:tc>
        <w:tc>
          <w:tcPr>
            <w:tcW w:w="132" w:type="pct"/>
            <w:vAlign w:val="center"/>
          </w:tcPr>
          <w:p w14:paraId="33867801" w14:textId="77777777" w:rsidR="003D2AA3" w:rsidRPr="00736ADB" w:rsidRDefault="003D2AA3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B69B20" w14:textId="68C70AE5" w:rsidR="003D2AA3" w:rsidRPr="00736ADB" w:rsidRDefault="00976B8B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center"/>
          </w:tcPr>
          <w:p w14:paraId="2069EF85" w14:textId="77777777" w:rsidR="003D2AA3" w:rsidRPr="00736ADB" w:rsidRDefault="003D2AA3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169371" w14:textId="2559D3BF" w:rsidR="003D2AA3" w:rsidRPr="007B6ABC" w:rsidRDefault="003D2AA3" w:rsidP="003D2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6A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296AE3" w:rsidRPr="00A96572" w14:paraId="6B93C2A6" w14:textId="77777777" w:rsidTr="003D2AA3">
        <w:trPr>
          <w:trHeight w:hRule="exact" w:val="411"/>
        </w:trPr>
        <w:tc>
          <w:tcPr>
            <w:tcW w:w="2312" w:type="pct"/>
          </w:tcPr>
          <w:p w14:paraId="4657055A" w14:textId="77777777" w:rsidR="00296AE3" w:rsidRPr="00A96572" w:rsidRDefault="00296AE3" w:rsidP="00A9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  <w:vAlign w:val="center"/>
          </w:tcPr>
          <w:p w14:paraId="13753912" w14:textId="77777777" w:rsidR="00296AE3" w:rsidRPr="00736ADB" w:rsidRDefault="00296AE3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vAlign w:val="center"/>
          </w:tcPr>
          <w:p w14:paraId="131B262F" w14:textId="77777777" w:rsidR="00296AE3" w:rsidRPr="00736ADB" w:rsidRDefault="00296AE3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double" w:sz="4" w:space="0" w:color="auto"/>
            </w:tcBorders>
            <w:vAlign w:val="center"/>
          </w:tcPr>
          <w:p w14:paraId="139486DC" w14:textId="77777777" w:rsidR="00296AE3" w:rsidRPr="00736ADB" w:rsidRDefault="00296AE3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2" w:type="pct"/>
            <w:vAlign w:val="center"/>
          </w:tcPr>
          <w:p w14:paraId="440658B9" w14:textId="77777777" w:rsidR="00296AE3" w:rsidRPr="00736ADB" w:rsidRDefault="00296AE3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vAlign w:val="center"/>
          </w:tcPr>
          <w:p w14:paraId="428690E4" w14:textId="77777777" w:rsidR="00296AE3" w:rsidRDefault="00296AE3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vAlign w:val="center"/>
          </w:tcPr>
          <w:p w14:paraId="3F7152F2" w14:textId="77777777" w:rsidR="00296AE3" w:rsidRPr="00736ADB" w:rsidRDefault="00296AE3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vAlign w:val="center"/>
          </w:tcPr>
          <w:p w14:paraId="7987D8C4" w14:textId="77777777" w:rsidR="00296AE3" w:rsidRPr="007B6ABC" w:rsidRDefault="00296AE3" w:rsidP="007B6A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001A8F1" w14:textId="5FD27F52" w:rsidR="00E77D09" w:rsidRPr="007465F8" w:rsidRDefault="00DD6848" w:rsidP="00452BAA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</w:pPr>
      <w:r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4</w:t>
      </w:r>
      <w:r w:rsidR="00452BAA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ab/>
      </w:r>
      <w:r w:rsidR="005D15D9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ลูกหนี้การค้า</w:t>
      </w:r>
      <w:r w:rsidR="004017E0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และลูกหนี้</w:t>
      </w:r>
      <w:r w:rsidR="003736AF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หมุนเวียน</w:t>
      </w:r>
      <w:r w:rsidR="004017E0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อื่น</w:t>
      </w:r>
    </w:p>
    <w:tbl>
      <w:tblPr>
        <w:tblW w:w="9540" w:type="dxa"/>
        <w:tblInd w:w="45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423"/>
        <w:gridCol w:w="990"/>
        <w:gridCol w:w="1179"/>
        <w:gridCol w:w="174"/>
        <w:gridCol w:w="1088"/>
        <w:gridCol w:w="265"/>
        <w:gridCol w:w="1110"/>
        <w:gridCol w:w="151"/>
        <w:gridCol w:w="1160"/>
      </w:tblGrid>
      <w:tr w:rsidR="00020A56" w:rsidRPr="00D602AC" w14:paraId="6F3E191A" w14:textId="77777777" w:rsidTr="00C764A3">
        <w:tc>
          <w:tcPr>
            <w:tcW w:w="1794" w:type="pct"/>
          </w:tcPr>
          <w:p w14:paraId="029FD7F2" w14:textId="77777777" w:rsidR="00020A56" w:rsidRPr="00D602AC" w:rsidRDefault="00020A56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0" w:name="_Hlk94793084"/>
          </w:p>
        </w:tc>
        <w:tc>
          <w:tcPr>
            <w:tcW w:w="519" w:type="pct"/>
          </w:tcPr>
          <w:p w14:paraId="492C147D" w14:textId="77777777" w:rsidR="00020A56" w:rsidRPr="00D602AC" w:rsidRDefault="00020A56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pct"/>
            <w:gridSpan w:val="3"/>
          </w:tcPr>
          <w:p w14:paraId="3B1AD462" w14:textId="2CAA8936" w:rsidR="00020A56" w:rsidRPr="00D602AC" w:rsidRDefault="001A5050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0F527D56" w14:textId="77777777" w:rsidR="00020A56" w:rsidRPr="00D602AC" w:rsidRDefault="00020A56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pct"/>
            <w:gridSpan w:val="3"/>
          </w:tcPr>
          <w:p w14:paraId="6A9EF587" w14:textId="77777777" w:rsidR="00020A56" w:rsidRPr="00D602AC" w:rsidRDefault="00020A56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0"/>
      <w:tr w:rsidR="00FD55E2" w:rsidRPr="00D602AC" w14:paraId="260CA398" w14:textId="77777777" w:rsidTr="00C764A3">
        <w:tc>
          <w:tcPr>
            <w:tcW w:w="1794" w:type="pct"/>
          </w:tcPr>
          <w:p w14:paraId="3C55EB37" w14:textId="58ECEB12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9" w:type="pct"/>
          </w:tcPr>
          <w:p w14:paraId="472D5EB1" w14:textId="6239A7F2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3296919B" w14:textId="20B74052" w:rsidR="00FD55E2" w:rsidRPr="00D602AC" w:rsidRDefault="006E2A64" w:rsidP="00E31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0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1" w:type="pct"/>
            <w:shd w:val="clear" w:color="auto" w:fill="auto"/>
          </w:tcPr>
          <w:p w14:paraId="555CB0F6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5FFDBC69" w14:textId="2FEAA88B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  <w:shd w:val="clear" w:color="auto" w:fill="auto"/>
          </w:tcPr>
          <w:p w14:paraId="2431E954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9D1058C" w14:textId="60E00EBC" w:rsidR="00FD55E2" w:rsidRPr="00D602AC" w:rsidRDefault="006E2A64" w:rsidP="00E31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05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9" w:type="pct"/>
            <w:shd w:val="clear" w:color="auto" w:fill="auto"/>
          </w:tcPr>
          <w:p w14:paraId="52CE9104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599E3964" w14:textId="422A0842" w:rsidR="00FD55E2" w:rsidRPr="00D602AC" w:rsidRDefault="00FD55E2" w:rsidP="00E31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0" w:hanging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D55E2" w:rsidRPr="00D602AC" w14:paraId="6C6EF07D" w14:textId="77777777" w:rsidTr="00C764A3">
        <w:tc>
          <w:tcPr>
            <w:tcW w:w="1794" w:type="pct"/>
          </w:tcPr>
          <w:p w14:paraId="275CA32E" w14:textId="13252CDE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19" w:type="pct"/>
          </w:tcPr>
          <w:p w14:paraId="27ECD34F" w14:textId="71443F34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18" w:type="pct"/>
            <w:shd w:val="clear" w:color="auto" w:fill="auto"/>
          </w:tcPr>
          <w:p w14:paraId="43734EFF" w14:textId="4400A4A2" w:rsidR="00FD55E2" w:rsidRPr="00D602AC" w:rsidRDefault="00FD55E2" w:rsidP="00E31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45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1" w:type="pct"/>
            <w:shd w:val="clear" w:color="auto" w:fill="auto"/>
          </w:tcPr>
          <w:p w14:paraId="39AA698C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59A002B0" w14:textId="35BEE78A" w:rsidR="00FD55E2" w:rsidRPr="00D602AC" w:rsidRDefault="00FD55E2" w:rsidP="00E31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45" w:firstLine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9" w:type="pct"/>
            <w:shd w:val="clear" w:color="auto" w:fill="auto"/>
          </w:tcPr>
          <w:p w14:paraId="6A940A2E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C57644C" w14:textId="6CEF8B18" w:rsidR="00FD55E2" w:rsidRPr="00D602AC" w:rsidRDefault="00FD55E2" w:rsidP="00E31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05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" w:type="pct"/>
            <w:shd w:val="clear" w:color="auto" w:fill="auto"/>
          </w:tcPr>
          <w:p w14:paraId="4FAF8C6D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1CAB231E" w14:textId="787E43E6" w:rsidR="00FD55E2" w:rsidRPr="00D602AC" w:rsidRDefault="00FD55E2" w:rsidP="00E31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0" w:hanging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92161" w:rsidRPr="00D602AC" w14:paraId="30427C19" w14:textId="77777777" w:rsidTr="00F7272D">
        <w:tc>
          <w:tcPr>
            <w:tcW w:w="1794" w:type="pct"/>
          </w:tcPr>
          <w:p w14:paraId="4DECD822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9" w:type="pct"/>
          </w:tcPr>
          <w:p w14:paraId="122C68FF" w14:textId="77777777" w:rsidR="00A92161" w:rsidRPr="00D602AC" w:rsidRDefault="00A92161" w:rsidP="00A9216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 w:firstLine="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87" w:type="pct"/>
            <w:gridSpan w:val="7"/>
            <w:vAlign w:val="bottom"/>
          </w:tcPr>
          <w:p w14:paraId="4CC4AD8B" w14:textId="2C2C2871" w:rsidR="00A92161" w:rsidRPr="00D602AC" w:rsidRDefault="001A5050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92161" w:rsidRPr="00D602AC" w14:paraId="3AC41FD2" w14:textId="77777777" w:rsidTr="00C764A3">
        <w:tc>
          <w:tcPr>
            <w:tcW w:w="1794" w:type="pct"/>
          </w:tcPr>
          <w:p w14:paraId="019F9351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0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519" w:type="pct"/>
          </w:tcPr>
          <w:p w14:paraId="61E341CC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666011DD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1" w:type="pct"/>
          </w:tcPr>
          <w:p w14:paraId="0E9A4007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E96FFDE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11E2D1C0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5956E05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" w:type="pct"/>
          </w:tcPr>
          <w:p w14:paraId="10AA834C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787BA70A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7272D" w:rsidRPr="00D602AC" w14:paraId="1255E2B6" w14:textId="77777777" w:rsidTr="00C764A3">
        <w:tc>
          <w:tcPr>
            <w:tcW w:w="1794" w:type="pct"/>
          </w:tcPr>
          <w:p w14:paraId="1105986E" w14:textId="77777777" w:rsidR="00F7272D" w:rsidRPr="00D602AC" w:rsidRDefault="00F7272D" w:rsidP="00F727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59" w:right="-200" w:firstLine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ภายในกำหนดระยะเวลาการรับชำระหนี้</w:t>
            </w:r>
          </w:p>
        </w:tc>
        <w:tc>
          <w:tcPr>
            <w:tcW w:w="519" w:type="pct"/>
          </w:tcPr>
          <w:p w14:paraId="1EB55EF9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center"/>
          </w:tcPr>
          <w:p w14:paraId="2F0933F9" w14:textId="32816273" w:rsidR="00F7272D" w:rsidRPr="00D602AC" w:rsidRDefault="0042003F" w:rsidP="006017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59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1</w:t>
            </w:r>
            <w:r w:rsidR="003B59B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40</w:t>
            </w:r>
          </w:p>
        </w:tc>
        <w:tc>
          <w:tcPr>
            <w:tcW w:w="91" w:type="pct"/>
            <w:vAlign w:val="center"/>
          </w:tcPr>
          <w:p w14:paraId="0F1BB62B" w14:textId="77777777" w:rsidR="00F7272D" w:rsidRPr="00D602AC" w:rsidRDefault="00F7272D" w:rsidP="00F727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52859E0" w14:textId="67DF88D4" w:rsidR="00F7272D" w:rsidRPr="00D602AC" w:rsidRDefault="00F7272D" w:rsidP="004B5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13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224</w:t>
            </w:r>
          </w:p>
        </w:tc>
        <w:tc>
          <w:tcPr>
            <w:tcW w:w="139" w:type="pct"/>
            <w:vAlign w:val="center"/>
          </w:tcPr>
          <w:p w14:paraId="680CC070" w14:textId="77777777" w:rsidR="00F7272D" w:rsidRPr="00D602AC" w:rsidRDefault="00F7272D" w:rsidP="00F727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9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4C3F6F44" w14:textId="0127DE8B" w:rsidR="00F7272D" w:rsidRPr="00D602AC" w:rsidRDefault="00A973CF" w:rsidP="00A97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179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vAlign w:val="center"/>
          </w:tcPr>
          <w:p w14:paraId="389C50BB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center"/>
          </w:tcPr>
          <w:p w14:paraId="5FD1E548" w14:textId="77777777" w:rsidR="00F7272D" w:rsidRPr="00D602AC" w:rsidRDefault="00F7272D" w:rsidP="004B5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179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F7272D" w:rsidRPr="00D602AC" w14:paraId="2122548D" w14:textId="77777777" w:rsidTr="00C764A3">
        <w:tc>
          <w:tcPr>
            <w:tcW w:w="1794" w:type="pct"/>
          </w:tcPr>
          <w:p w14:paraId="03E714A5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200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เกินกำหนดระยะเวลาการรับ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ชำระหนี้</w:t>
            </w:r>
          </w:p>
        </w:tc>
        <w:tc>
          <w:tcPr>
            <w:tcW w:w="519" w:type="pct"/>
          </w:tcPr>
          <w:p w14:paraId="530FBE14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center"/>
          </w:tcPr>
          <w:p w14:paraId="1DFBF1B0" w14:textId="77777777" w:rsidR="00F7272D" w:rsidRPr="00D602AC" w:rsidRDefault="00F7272D" w:rsidP="00F727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59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91" w:type="pct"/>
            <w:vAlign w:val="center"/>
          </w:tcPr>
          <w:p w14:paraId="6573C068" w14:textId="77777777" w:rsidR="00F7272D" w:rsidRPr="00D602AC" w:rsidRDefault="00F7272D" w:rsidP="00F727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4A93CF6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vAlign w:val="center"/>
          </w:tcPr>
          <w:p w14:paraId="0B94616B" w14:textId="77777777" w:rsidR="00F7272D" w:rsidRPr="00D602AC" w:rsidRDefault="00F7272D" w:rsidP="00F727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5669F440" w14:textId="77777777" w:rsidR="00F7272D" w:rsidRPr="00D602AC" w:rsidRDefault="00F7272D" w:rsidP="00F727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9"/>
                <w:tab w:val="decimal" w:pos="787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" w:type="pct"/>
            <w:vAlign w:val="center"/>
          </w:tcPr>
          <w:p w14:paraId="39CC25CC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center"/>
          </w:tcPr>
          <w:p w14:paraId="67D2E82F" w14:textId="77777777" w:rsidR="00F7272D" w:rsidRPr="00D602AC" w:rsidRDefault="00F7272D" w:rsidP="00F727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0"/>
                <w:tab w:val="decimal" w:pos="787"/>
              </w:tabs>
              <w:spacing w:before="0" w:line="240" w:lineRule="auto"/>
              <w:ind w:left="17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7272D" w:rsidRPr="00D602AC" w14:paraId="5654C110" w14:textId="77777777" w:rsidTr="00C764A3">
        <w:tc>
          <w:tcPr>
            <w:tcW w:w="1794" w:type="pct"/>
          </w:tcPr>
          <w:p w14:paraId="3D127A44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5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9" w:type="pct"/>
          </w:tcPr>
          <w:p w14:paraId="08E962C4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center"/>
          </w:tcPr>
          <w:p w14:paraId="7C7EA76E" w14:textId="36FA6AB8" w:rsidR="00F7272D" w:rsidRPr="00D602AC" w:rsidRDefault="003B59B2" w:rsidP="00F727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59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65</w:t>
            </w:r>
          </w:p>
        </w:tc>
        <w:tc>
          <w:tcPr>
            <w:tcW w:w="91" w:type="pct"/>
            <w:vAlign w:val="center"/>
          </w:tcPr>
          <w:p w14:paraId="21EA29F0" w14:textId="77777777" w:rsidR="00F7272D" w:rsidRPr="00D602AC" w:rsidRDefault="00F7272D" w:rsidP="00F7272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F57A325" w14:textId="2C9A995D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66</w:t>
            </w:r>
          </w:p>
        </w:tc>
        <w:tc>
          <w:tcPr>
            <w:tcW w:w="139" w:type="pct"/>
            <w:vAlign w:val="center"/>
          </w:tcPr>
          <w:p w14:paraId="501A9CCE" w14:textId="77777777" w:rsidR="00F7272D" w:rsidRPr="00D602AC" w:rsidRDefault="00F7272D" w:rsidP="00F7272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27FE66ED" w14:textId="71912068" w:rsidR="00F7272D" w:rsidRPr="00D602AC" w:rsidRDefault="00A973CF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vAlign w:val="center"/>
          </w:tcPr>
          <w:p w14:paraId="65BF4EA3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center"/>
          </w:tcPr>
          <w:p w14:paraId="7738BA6C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179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F7272D" w:rsidRPr="00D602AC" w14:paraId="18A019C4" w14:textId="77777777" w:rsidTr="00C764A3">
        <w:tc>
          <w:tcPr>
            <w:tcW w:w="1794" w:type="pct"/>
          </w:tcPr>
          <w:p w14:paraId="0C7F5829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19" w:type="pct"/>
          </w:tcPr>
          <w:p w14:paraId="0C65CC1A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center"/>
          </w:tcPr>
          <w:p w14:paraId="3853C58E" w14:textId="5B139BA6" w:rsidR="00F7272D" w:rsidRPr="00D602AC" w:rsidRDefault="003B59B2" w:rsidP="00F727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59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42</w:t>
            </w:r>
          </w:p>
        </w:tc>
        <w:tc>
          <w:tcPr>
            <w:tcW w:w="91" w:type="pct"/>
            <w:vAlign w:val="center"/>
          </w:tcPr>
          <w:p w14:paraId="00CEB6B3" w14:textId="77777777" w:rsidR="00F7272D" w:rsidRPr="00D602AC" w:rsidRDefault="00F7272D" w:rsidP="00F7272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543A9E7" w14:textId="3AA5CD79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18</w:t>
            </w:r>
          </w:p>
        </w:tc>
        <w:tc>
          <w:tcPr>
            <w:tcW w:w="139" w:type="pct"/>
            <w:vAlign w:val="center"/>
          </w:tcPr>
          <w:p w14:paraId="5FD9B139" w14:textId="77777777" w:rsidR="00F7272D" w:rsidRPr="00D602AC" w:rsidRDefault="00F7272D" w:rsidP="00F7272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3D70C6CA" w14:textId="67953289" w:rsidR="00F7272D" w:rsidRPr="00D602AC" w:rsidRDefault="00A973CF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vAlign w:val="center"/>
          </w:tcPr>
          <w:p w14:paraId="2A8704E8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center"/>
          </w:tcPr>
          <w:p w14:paraId="18D403BD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179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F7272D" w:rsidRPr="00D602AC" w14:paraId="06618021" w14:textId="77777777" w:rsidTr="00C764A3">
        <w:tc>
          <w:tcPr>
            <w:tcW w:w="1794" w:type="pct"/>
          </w:tcPr>
          <w:p w14:paraId="51093F35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9" w:type="pct"/>
          </w:tcPr>
          <w:p w14:paraId="6ACAA746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center"/>
          </w:tcPr>
          <w:p w14:paraId="7B800C28" w14:textId="33F9EDCF" w:rsidR="00F7272D" w:rsidRPr="00D602AC" w:rsidRDefault="003B59B2" w:rsidP="00F727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59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8</w:t>
            </w:r>
          </w:p>
        </w:tc>
        <w:tc>
          <w:tcPr>
            <w:tcW w:w="91" w:type="pct"/>
            <w:vAlign w:val="center"/>
          </w:tcPr>
          <w:p w14:paraId="7A5F51BD" w14:textId="77777777" w:rsidR="00F7272D" w:rsidRPr="00D602AC" w:rsidRDefault="00F7272D" w:rsidP="00F7272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5CFBF90" w14:textId="76130955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139" w:type="pct"/>
            <w:vAlign w:val="center"/>
          </w:tcPr>
          <w:p w14:paraId="7DF4D38C" w14:textId="77777777" w:rsidR="00F7272D" w:rsidRPr="00D602AC" w:rsidRDefault="00F7272D" w:rsidP="00F7272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346492B4" w14:textId="61C0A7C8" w:rsidR="00F7272D" w:rsidRPr="00D602AC" w:rsidRDefault="00A973CF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vAlign w:val="center"/>
          </w:tcPr>
          <w:p w14:paraId="115CCC26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center"/>
          </w:tcPr>
          <w:p w14:paraId="30108F98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179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F7272D" w:rsidRPr="00D602AC" w14:paraId="7A36394C" w14:textId="77777777" w:rsidTr="00C764A3">
        <w:tc>
          <w:tcPr>
            <w:tcW w:w="1794" w:type="pct"/>
          </w:tcPr>
          <w:p w14:paraId="657D3785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9" w:type="pct"/>
          </w:tcPr>
          <w:p w14:paraId="0FC7D8BD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center"/>
          </w:tcPr>
          <w:p w14:paraId="00D281F6" w14:textId="7E338189" w:rsidR="00F7272D" w:rsidRPr="00D602AC" w:rsidRDefault="003B59B2" w:rsidP="00F727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59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91" w:type="pct"/>
            <w:vAlign w:val="center"/>
          </w:tcPr>
          <w:p w14:paraId="26D06FCB" w14:textId="77777777" w:rsidR="00F7272D" w:rsidRPr="00D602AC" w:rsidRDefault="00F7272D" w:rsidP="00F7272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55D85C8" w14:textId="3AE7213A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139" w:type="pct"/>
            <w:vAlign w:val="center"/>
          </w:tcPr>
          <w:p w14:paraId="0FE21021" w14:textId="77777777" w:rsidR="00F7272D" w:rsidRPr="00D602AC" w:rsidRDefault="00F7272D" w:rsidP="00F7272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6E91823D" w14:textId="36F180B8" w:rsidR="00F7272D" w:rsidRPr="00D602AC" w:rsidRDefault="00A973CF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vAlign w:val="center"/>
          </w:tcPr>
          <w:p w14:paraId="5F3E41DA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center"/>
          </w:tcPr>
          <w:p w14:paraId="727128C6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179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F7272D" w:rsidRPr="00D602AC" w14:paraId="5BBED601" w14:textId="77777777" w:rsidTr="00C764A3">
        <w:tc>
          <w:tcPr>
            <w:tcW w:w="1794" w:type="pct"/>
          </w:tcPr>
          <w:p w14:paraId="0D41251A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9" w:type="pct"/>
          </w:tcPr>
          <w:p w14:paraId="1739201A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vAlign w:val="center"/>
          </w:tcPr>
          <w:p w14:paraId="05914E21" w14:textId="13BB460E" w:rsidR="00F7272D" w:rsidRPr="00D602AC" w:rsidRDefault="0042003F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5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259</w:t>
            </w:r>
          </w:p>
        </w:tc>
        <w:tc>
          <w:tcPr>
            <w:tcW w:w="91" w:type="pct"/>
            <w:vAlign w:val="center"/>
          </w:tcPr>
          <w:p w14:paraId="326F02CF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67CB893A" w14:textId="25D92CE1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315</w:t>
            </w:r>
          </w:p>
        </w:tc>
        <w:tc>
          <w:tcPr>
            <w:tcW w:w="139" w:type="pct"/>
            <w:vAlign w:val="center"/>
          </w:tcPr>
          <w:p w14:paraId="065C6199" w14:textId="77777777" w:rsidR="00F7272D" w:rsidRPr="00D602AC" w:rsidRDefault="00F7272D" w:rsidP="00F727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center"/>
          </w:tcPr>
          <w:p w14:paraId="2118D0CC" w14:textId="69E3DD3F" w:rsidR="00F7272D" w:rsidRPr="00D602AC" w:rsidRDefault="00A973CF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vAlign w:val="center"/>
          </w:tcPr>
          <w:p w14:paraId="500EEE03" w14:textId="77777777" w:rsidR="00F7272D" w:rsidRPr="00D602AC" w:rsidRDefault="00F7272D" w:rsidP="00F7272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vAlign w:val="center"/>
          </w:tcPr>
          <w:p w14:paraId="67CDC300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179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F7272D" w:rsidRPr="00D602AC" w14:paraId="23DA7212" w14:textId="77777777" w:rsidTr="00C764A3">
        <w:tc>
          <w:tcPr>
            <w:tcW w:w="1794" w:type="pct"/>
          </w:tcPr>
          <w:p w14:paraId="4324B9A2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19" w:type="pct"/>
          </w:tcPr>
          <w:p w14:paraId="72F24A73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center"/>
          </w:tcPr>
          <w:p w14:paraId="541F0C5F" w14:textId="1FEF308B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5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1" w:type="pct"/>
            <w:vAlign w:val="center"/>
          </w:tcPr>
          <w:p w14:paraId="462A763F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660731A4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vAlign w:val="center"/>
          </w:tcPr>
          <w:p w14:paraId="3D0849DA" w14:textId="77777777" w:rsidR="00F7272D" w:rsidRPr="00D602AC" w:rsidRDefault="00F7272D" w:rsidP="00F727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020611E8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79" w:type="pct"/>
            <w:vAlign w:val="center"/>
          </w:tcPr>
          <w:p w14:paraId="3DE99F5D" w14:textId="77777777" w:rsidR="00F7272D" w:rsidRPr="00D602AC" w:rsidRDefault="00F7272D" w:rsidP="00F7272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vAlign w:val="center"/>
          </w:tcPr>
          <w:p w14:paraId="46938176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17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F7272D" w:rsidRPr="00D602AC" w14:paraId="6A522F16" w14:textId="77777777" w:rsidTr="00C764A3">
        <w:tc>
          <w:tcPr>
            <w:tcW w:w="1794" w:type="pct"/>
          </w:tcPr>
          <w:p w14:paraId="0E56ED17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519" w:type="pct"/>
          </w:tcPr>
          <w:p w14:paraId="37D248F3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19455198" w14:textId="36260097" w:rsidR="00F7272D" w:rsidRPr="00D602AC" w:rsidRDefault="0042003F" w:rsidP="00F7272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59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91" w:type="pct"/>
            <w:vAlign w:val="center"/>
          </w:tcPr>
          <w:p w14:paraId="1357FA5B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312C2923" w14:textId="4351726F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(2)</w:t>
            </w:r>
          </w:p>
        </w:tc>
        <w:tc>
          <w:tcPr>
            <w:tcW w:w="139" w:type="pct"/>
            <w:vAlign w:val="center"/>
          </w:tcPr>
          <w:p w14:paraId="0632E069" w14:textId="77777777" w:rsidR="00F7272D" w:rsidRPr="00D602AC" w:rsidRDefault="00F7272D" w:rsidP="00F727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center"/>
          </w:tcPr>
          <w:p w14:paraId="68D7D490" w14:textId="65ABA1E3" w:rsidR="00F7272D" w:rsidRPr="00D602AC" w:rsidRDefault="00A973CF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vAlign w:val="center"/>
          </w:tcPr>
          <w:p w14:paraId="3B028FE6" w14:textId="77777777" w:rsidR="00F7272D" w:rsidRPr="00D602AC" w:rsidRDefault="00F7272D" w:rsidP="00F7272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center"/>
          </w:tcPr>
          <w:p w14:paraId="6C57407F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179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F7272D" w:rsidRPr="00D602AC" w14:paraId="0BC0D911" w14:textId="77777777" w:rsidTr="00C764A3">
        <w:tc>
          <w:tcPr>
            <w:tcW w:w="1794" w:type="pct"/>
          </w:tcPr>
          <w:p w14:paraId="6DE54F02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19" w:type="pct"/>
          </w:tcPr>
          <w:p w14:paraId="1114EEC6" w14:textId="286C8991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8DCE5" w14:textId="1828A2C9" w:rsidR="00F7272D" w:rsidRPr="00D602AC" w:rsidRDefault="0042003F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5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259</w:t>
            </w:r>
          </w:p>
        </w:tc>
        <w:tc>
          <w:tcPr>
            <w:tcW w:w="91" w:type="pct"/>
            <w:vAlign w:val="center"/>
          </w:tcPr>
          <w:p w14:paraId="33DF3B86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</w:tcPr>
          <w:p w14:paraId="15FB40C0" w14:textId="5CE3A6BC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313</w:t>
            </w:r>
          </w:p>
        </w:tc>
        <w:tc>
          <w:tcPr>
            <w:tcW w:w="139" w:type="pct"/>
            <w:vAlign w:val="center"/>
          </w:tcPr>
          <w:p w14:paraId="62EFBAA6" w14:textId="77777777" w:rsidR="00F7272D" w:rsidRPr="00D602AC" w:rsidRDefault="00F7272D" w:rsidP="00F727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8554A" w14:textId="046E5FCE" w:rsidR="00F7272D" w:rsidRPr="00D602AC" w:rsidRDefault="00A973CF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vAlign w:val="center"/>
          </w:tcPr>
          <w:p w14:paraId="034CA957" w14:textId="77777777" w:rsidR="00F7272D" w:rsidRPr="00D602AC" w:rsidRDefault="00F7272D" w:rsidP="00F7272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91D96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179" w:right="-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F7272D" w:rsidRPr="00D602AC" w14:paraId="040823D5" w14:textId="77777777" w:rsidTr="00C764A3">
        <w:tc>
          <w:tcPr>
            <w:tcW w:w="1794" w:type="pct"/>
          </w:tcPr>
          <w:p w14:paraId="005415EE" w14:textId="2E871D11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9" w:type="pct"/>
          </w:tcPr>
          <w:p w14:paraId="34D9FA24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14:paraId="295E1724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  <w:shd w:val="clear" w:color="auto" w:fill="auto"/>
            <w:vAlign w:val="center"/>
          </w:tcPr>
          <w:p w14:paraId="19AA7CB3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3C7E907B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5E799406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7930A61C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14:paraId="5A616AA5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66451A20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72F1E6AD" w14:textId="77777777" w:rsidR="0028241F" w:rsidRDefault="0028241F">
      <w:r>
        <w:br w:type="page"/>
      </w:r>
    </w:p>
    <w:tbl>
      <w:tblPr>
        <w:tblW w:w="9479" w:type="dxa"/>
        <w:tblInd w:w="45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422"/>
        <w:gridCol w:w="990"/>
        <w:gridCol w:w="1179"/>
        <w:gridCol w:w="174"/>
        <w:gridCol w:w="1088"/>
        <w:gridCol w:w="265"/>
        <w:gridCol w:w="1111"/>
        <w:gridCol w:w="150"/>
        <w:gridCol w:w="1100"/>
      </w:tblGrid>
      <w:tr w:rsidR="001A5050" w:rsidRPr="00D602AC" w14:paraId="1E005116" w14:textId="77777777" w:rsidTr="001A5050">
        <w:tc>
          <w:tcPr>
            <w:tcW w:w="1805" w:type="pct"/>
          </w:tcPr>
          <w:p w14:paraId="4A927BB5" w14:textId="77777777" w:rsidR="001A5050" w:rsidRPr="00D602AC" w:rsidRDefault="001A5050" w:rsidP="00CA6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" w:type="pct"/>
          </w:tcPr>
          <w:p w14:paraId="70A0B75A" w14:textId="77777777" w:rsidR="001A5050" w:rsidRPr="00D602AC" w:rsidRDefault="001A5050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8" w:type="pct"/>
            <w:gridSpan w:val="3"/>
            <w:shd w:val="clear" w:color="auto" w:fill="auto"/>
            <w:vAlign w:val="center"/>
          </w:tcPr>
          <w:p w14:paraId="2C0BDE63" w14:textId="255E9531" w:rsidR="001A5050" w:rsidRPr="00D602AC" w:rsidRDefault="001A5050" w:rsidP="001A5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59" w:right="2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5E5F4086" w14:textId="77777777" w:rsidR="001A5050" w:rsidRPr="00D602AC" w:rsidRDefault="001A5050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pct"/>
            <w:gridSpan w:val="3"/>
            <w:shd w:val="clear" w:color="auto" w:fill="auto"/>
            <w:vAlign w:val="center"/>
          </w:tcPr>
          <w:p w14:paraId="6133DF09" w14:textId="35A619DC" w:rsidR="001A5050" w:rsidRPr="00D602AC" w:rsidRDefault="001A5050" w:rsidP="001A5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55E2" w:rsidRPr="00D602AC" w14:paraId="71BA981A" w14:textId="77777777" w:rsidTr="00456018">
        <w:tc>
          <w:tcPr>
            <w:tcW w:w="1805" w:type="pct"/>
          </w:tcPr>
          <w:p w14:paraId="686DAF72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" w:type="pct"/>
          </w:tcPr>
          <w:p w14:paraId="52F0A086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744B1509" w14:textId="577C4EE7" w:rsidR="00FD55E2" w:rsidRPr="00D602AC" w:rsidRDefault="006E2A64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59" w:right="48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2" w:type="pct"/>
            <w:shd w:val="clear" w:color="auto" w:fill="auto"/>
          </w:tcPr>
          <w:p w14:paraId="7F72EABC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76A420DC" w14:textId="1E0E2814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after="0" w:line="240" w:lineRule="auto"/>
              <w:ind w:left="-59"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  <w:shd w:val="clear" w:color="auto" w:fill="auto"/>
          </w:tcPr>
          <w:p w14:paraId="118D8DCA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7E852737" w14:textId="4F2EB09B" w:rsidR="00FD55E2" w:rsidRPr="00D602AC" w:rsidRDefault="006E2A64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9" w:type="pct"/>
            <w:shd w:val="clear" w:color="auto" w:fill="auto"/>
          </w:tcPr>
          <w:p w14:paraId="553E68F5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64D6222" w14:textId="40D53B78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D55E2" w:rsidRPr="00D602AC" w14:paraId="230F1868" w14:textId="77777777" w:rsidTr="00456018">
        <w:tc>
          <w:tcPr>
            <w:tcW w:w="1805" w:type="pct"/>
          </w:tcPr>
          <w:p w14:paraId="72AC6611" w14:textId="6F6C1E27" w:rsidR="00FD55E2" w:rsidRPr="00D602AC" w:rsidRDefault="00FD55E2" w:rsidP="004B5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522" w:type="pct"/>
          </w:tcPr>
          <w:p w14:paraId="5AD49DC0" w14:textId="6D8269F6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22" w:type="pct"/>
            <w:shd w:val="clear" w:color="auto" w:fill="auto"/>
          </w:tcPr>
          <w:p w14:paraId="29B4A718" w14:textId="60B875B4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1"/>
                <w:tab w:val="decimal" w:pos="873"/>
              </w:tabs>
              <w:spacing w:after="0" w:line="240" w:lineRule="auto"/>
              <w:ind w:left="-59" w:right="-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2" w:type="pct"/>
            <w:shd w:val="clear" w:color="auto" w:fill="auto"/>
          </w:tcPr>
          <w:p w14:paraId="127AFD1E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34D209F" w14:textId="4E3C1446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59" w:right="2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0" w:type="pct"/>
            <w:shd w:val="clear" w:color="auto" w:fill="auto"/>
          </w:tcPr>
          <w:p w14:paraId="10E93A7F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E75DF98" w14:textId="1F821FB0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" w:type="pct"/>
            <w:shd w:val="clear" w:color="auto" w:fill="auto"/>
          </w:tcPr>
          <w:p w14:paraId="6B0FB2AB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4462BE7" w14:textId="343971AA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A5050" w:rsidRPr="00D602AC" w14:paraId="7D81D3E4" w14:textId="77777777" w:rsidTr="001A5050">
        <w:tc>
          <w:tcPr>
            <w:tcW w:w="1805" w:type="pct"/>
          </w:tcPr>
          <w:p w14:paraId="576A6488" w14:textId="77777777" w:rsidR="001A5050" w:rsidRPr="00D602AC" w:rsidRDefault="001A5050" w:rsidP="00CA6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" w:type="pct"/>
          </w:tcPr>
          <w:p w14:paraId="279F8701" w14:textId="77777777" w:rsidR="001A5050" w:rsidRPr="00D602AC" w:rsidRDefault="001A5050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3" w:type="pct"/>
            <w:gridSpan w:val="7"/>
            <w:shd w:val="clear" w:color="auto" w:fill="auto"/>
            <w:vAlign w:val="center"/>
          </w:tcPr>
          <w:p w14:paraId="5397B183" w14:textId="35183CF6" w:rsidR="001A5050" w:rsidRPr="00D602AC" w:rsidRDefault="001A5050" w:rsidP="001A5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7308A" w:rsidRPr="00D602AC" w14:paraId="68A51431" w14:textId="77777777" w:rsidTr="001A5050">
        <w:tc>
          <w:tcPr>
            <w:tcW w:w="1805" w:type="pct"/>
          </w:tcPr>
          <w:p w14:paraId="4B40FD41" w14:textId="18849DD4" w:rsidR="00F7308A" w:rsidRPr="00D602AC" w:rsidRDefault="00BB4F36" w:rsidP="00604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522" w:type="pct"/>
          </w:tcPr>
          <w:p w14:paraId="17407212" w14:textId="64DBA39D" w:rsidR="00F7308A" w:rsidRPr="00D602AC" w:rsidRDefault="00F7308A" w:rsidP="00A22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2" w:type="pct"/>
            <w:shd w:val="clear" w:color="auto" w:fill="auto"/>
            <w:vAlign w:val="center"/>
          </w:tcPr>
          <w:p w14:paraId="1E64CCA5" w14:textId="1EA96D87" w:rsidR="00F7308A" w:rsidRPr="00D602AC" w:rsidRDefault="00F7308A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59" w:right="-117" w:hanging="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  <w:shd w:val="clear" w:color="auto" w:fill="auto"/>
            <w:vAlign w:val="center"/>
          </w:tcPr>
          <w:p w14:paraId="1C0BA0F2" w14:textId="77777777" w:rsidR="00F7308A" w:rsidRPr="00D602AC" w:rsidRDefault="00F7308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052A36F0" w14:textId="2571ED4D" w:rsidR="00F7308A" w:rsidRPr="00D602AC" w:rsidRDefault="00F7308A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59" w:right="213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center"/>
          </w:tcPr>
          <w:p w14:paraId="3F8A528E" w14:textId="77777777" w:rsidR="00F7308A" w:rsidRPr="00D602AC" w:rsidRDefault="00F7308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388DE25C" w14:textId="04AE1540" w:rsidR="00F7308A" w:rsidRPr="00D602AC" w:rsidRDefault="00F7308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14:paraId="3631B5EB" w14:textId="77777777" w:rsidR="00F7308A" w:rsidRPr="00D602AC" w:rsidRDefault="00F7308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2C1CD1B0" w14:textId="114AFBE4" w:rsidR="00F7308A" w:rsidRPr="00D602AC" w:rsidRDefault="00F7308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55E2" w:rsidRPr="00D602AC" w14:paraId="530A94CD" w14:textId="77777777" w:rsidTr="00C93112">
        <w:tc>
          <w:tcPr>
            <w:tcW w:w="1805" w:type="pct"/>
          </w:tcPr>
          <w:p w14:paraId="313A4D89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522" w:type="pct"/>
          </w:tcPr>
          <w:p w14:paraId="24BD4F4C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14:paraId="0D97D7E0" w14:textId="2B5F2A62" w:rsidR="00FD55E2" w:rsidRPr="00D602AC" w:rsidRDefault="0042003F" w:rsidP="00601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2,1</w:t>
            </w:r>
            <w:r w:rsidR="003B59B2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66</w:t>
            </w:r>
          </w:p>
        </w:tc>
        <w:tc>
          <w:tcPr>
            <w:tcW w:w="92" w:type="pct"/>
            <w:vAlign w:val="center"/>
          </w:tcPr>
          <w:p w14:paraId="154167DF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93A9208" w14:textId="349549E1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13" w:right="213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2,332</w:t>
            </w:r>
          </w:p>
        </w:tc>
        <w:tc>
          <w:tcPr>
            <w:tcW w:w="140" w:type="pct"/>
            <w:vAlign w:val="center"/>
          </w:tcPr>
          <w:p w14:paraId="27010357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6CE9F08D" w14:textId="0A005FAE" w:rsidR="00FD55E2" w:rsidRPr="00D602AC" w:rsidRDefault="00A973CF" w:rsidP="00A97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79" w:type="pct"/>
            <w:vAlign w:val="center"/>
          </w:tcPr>
          <w:p w14:paraId="65BE4A28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502FC0F7" w14:textId="3EBBF29E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160</w:t>
            </w:r>
          </w:p>
        </w:tc>
      </w:tr>
      <w:tr w:rsidR="00FD55E2" w:rsidRPr="00D602AC" w14:paraId="129459E4" w14:textId="77777777" w:rsidTr="00C93112">
        <w:tc>
          <w:tcPr>
            <w:tcW w:w="1805" w:type="pct"/>
          </w:tcPr>
          <w:p w14:paraId="57FB6AD7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522" w:type="pct"/>
          </w:tcPr>
          <w:p w14:paraId="633EA94C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14:paraId="75F1B7BA" w14:textId="085542DA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" w:type="pct"/>
            <w:vAlign w:val="center"/>
          </w:tcPr>
          <w:p w14:paraId="552242B8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1E667944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13" w:right="2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center"/>
          </w:tcPr>
          <w:p w14:paraId="5C46F92C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29D1F42A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" w:type="pct"/>
            <w:vAlign w:val="center"/>
          </w:tcPr>
          <w:p w14:paraId="7690A74D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66F3015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7272D" w:rsidRPr="00D602AC" w14:paraId="0DD6E391" w14:textId="77777777" w:rsidTr="00D0129A">
        <w:tc>
          <w:tcPr>
            <w:tcW w:w="1805" w:type="pct"/>
          </w:tcPr>
          <w:p w14:paraId="60494583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2" w:type="pct"/>
          </w:tcPr>
          <w:p w14:paraId="75FC8994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14:paraId="7436EE8B" w14:textId="1D89DCD4" w:rsidR="00F7272D" w:rsidRPr="00D602AC" w:rsidRDefault="0042003F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574</w:t>
            </w:r>
          </w:p>
        </w:tc>
        <w:tc>
          <w:tcPr>
            <w:tcW w:w="92" w:type="pct"/>
            <w:vAlign w:val="center"/>
          </w:tcPr>
          <w:p w14:paraId="7A6A4D65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5B28021E" w14:textId="5A86EAC2" w:rsidR="00F7272D" w:rsidRPr="00D602AC" w:rsidRDefault="00F7272D" w:rsidP="00B93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13" w:right="213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646</w:t>
            </w:r>
          </w:p>
        </w:tc>
        <w:tc>
          <w:tcPr>
            <w:tcW w:w="140" w:type="pct"/>
            <w:vAlign w:val="center"/>
          </w:tcPr>
          <w:p w14:paraId="28E61E6E" w14:textId="77777777" w:rsidR="00F7272D" w:rsidRPr="00D602AC" w:rsidRDefault="00F7272D" w:rsidP="00F727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1F2A1A29" w14:textId="4B634A10" w:rsidR="00F7272D" w:rsidRPr="00D602AC" w:rsidRDefault="00A973CF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9" w:type="pct"/>
            <w:vAlign w:val="center"/>
          </w:tcPr>
          <w:p w14:paraId="2D3A5337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319720ED" w14:textId="72445DFD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F7272D" w:rsidRPr="00D602AC" w14:paraId="0CC1E01E" w14:textId="77777777" w:rsidTr="00D0129A">
        <w:tc>
          <w:tcPr>
            <w:tcW w:w="1805" w:type="pct"/>
          </w:tcPr>
          <w:p w14:paraId="07E4DF63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2" w:type="pct"/>
          </w:tcPr>
          <w:p w14:paraId="725A84CC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14:paraId="15A569EB" w14:textId="2E799362" w:rsidR="00F7272D" w:rsidRPr="00D602AC" w:rsidRDefault="0042003F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</w:t>
            </w:r>
            <w:r w:rsidR="003B59B2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</w:t>
            </w:r>
          </w:p>
        </w:tc>
        <w:tc>
          <w:tcPr>
            <w:tcW w:w="92" w:type="pct"/>
            <w:vAlign w:val="center"/>
          </w:tcPr>
          <w:p w14:paraId="05DD0DC1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0C654D21" w14:textId="7759079A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13" w:right="213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46</w:t>
            </w:r>
          </w:p>
        </w:tc>
        <w:tc>
          <w:tcPr>
            <w:tcW w:w="140" w:type="pct"/>
            <w:vAlign w:val="center"/>
          </w:tcPr>
          <w:p w14:paraId="254C9E51" w14:textId="77777777" w:rsidR="00F7272D" w:rsidRPr="00D602AC" w:rsidRDefault="00F7272D" w:rsidP="00F727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07624D2A" w14:textId="3B1D15F7" w:rsidR="00F7272D" w:rsidRPr="00D602AC" w:rsidRDefault="00A973CF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9" w:type="pct"/>
            <w:vAlign w:val="center"/>
          </w:tcPr>
          <w:p w14:paraId="6136FF86" w14:textId="77777777" w:rsidR="00F7272D" w:rsidRPr="00D602AC" w:rsidRDefault="00F7272D" w:rsidP="00F7272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15F5AB86" w14:textId="1C074F4A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F7272D" w:rsidRPr="00D602AC" w14:paraId="197B63AB" w14:textId="77777777" w:rsidTr="00D0129A">
        <w:tc>
          <w:tcPr>
            <w:tcW w:w="1805" w:type="pct"/>
          </w:tcPr>
          <w:p w14:paraId="04BF875D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5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2" w:type="pct"/>
          </w:tcPr>
          <w:p w14:paraId="42B8B18F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14:paraId="42808C52" w14:textId="70F1B248" w:rsidR="00F7272D" w:rsidRPr="00D602AC" w:rsidRDefault="0042003F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24</w:t>
            </w:r>
          </w:p>
        </w:tc>
        <w:tc>
          <w:tcPr>
            <w:tcW w:w="92" w:type="pct"/>
            <w:vAlign w:val="center"/>
          </w:tcPr>
          <w:p w14:paraId="589409AB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4243C3D5" w14:textId="7AB8A0A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13" w:right="213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37</w:t>
            </w:r>
          </w:p>
        </w:tc>
        <w:tc>
          <w:tcPr>
            <w:tcW w:w="140" w:type="pct"/>
            <w:vAlign w:val="center"/>
          </w:tcPr>
          <w:p w14:paraId="3CBC8CA2" w14:textId="77777777" w:rsidR="00F7272D" w:rsidRPr="00D602AC" w:rsidRDefault="00F7272D" w:rsidP="00F727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286BFCEB" w14:textId="65E06983" w:rsidR="00F7272D" w:rsidRPr="00D602AC" w:rsidRDefault="00A973CF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9" w:type="pct"/>
            <w:vAlign w:val="center"/>
          </w:tcPr>
          <w:p w14:paraId="51D28395" w14:textId="77777777" w:rsidR="00F7272D" w:rsidRPr="00D602AC" w:rsidRDefault="00F7272D" w:rsidP="00F7272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140EDE85" w14:textId="53521E04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F7272D" w:rsidRPr="00D602AC" w14:paraId="0981A442" w14:textId="77777777" w:rsidTr="00D0129A">
        <w:tc>
          <w:tcPr>
            <w:tcW w:w="1805" w:type="pct"/>
          </w:tcPr>
          <w:p w14:paraId="2DAB584F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5"/>
                <w:tab w:val="left" w:pos="432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2" w:type="pct"/>
          </w:tcPr>
          <w:p w14:paraId="2167A997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20E1C5FF" w14:textId="34E32F52" w:rsidR="00F7272D" w:rsidRPr="00D602AC" w:rsidRDefault="0042003F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  <w:r w:rsidR="003B59B2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31</w:t>
            </w:r>
          </w:p>
        </w:tc>
        <w:tc>
          <w:tcPr>
            <w:tcW w:w="92" w:type="pct"/>
            <w:vAlign w:val="center"/>
          </w:tcPr>
          <w:p w14:paraId="10758DB3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08C9B923" w14:textId="26DB209E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13" w:right="213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134</w:t>
            </w:r>
          </w:p>
        </w:tc>
        <w:tc>
          <w:tcPr>
            <w:tcW w:w="140" w:type="pct"/>
            <w:vAlign w:val="center"/>
          </w:tcPr>
          <w:p w14:paraId="3DD03487" w14:textId="77777777" w:rsidR="00F7272D" w:rsidRPr="00D602AC" w:rsidRDefault="00F7272D" w:rsidP="00F727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77BFD73" w14:textId="6D3CBD0D" w:rsidR="00F7272D" w:rsidRPr="00D602AC" w:rsidRDefault="00A973CF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9" w:type="pct"/>
            <w:vAlign w:val="center"/>
          </w:tcPr>
          <w:p w14:paraId="6AB71FE2" w14:textId="77777777" w:rsidR="00F7272D" w:rsidRPr="00D602AC" w:rsidRDefault="00F7272D" w:rsidP="00F7272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E4F0BBA" w14:textId="5B5347ED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F7272D" w:rsidRPr="00D602AC" w14:paraId="41471240" w14:textId="77777777" w:rsidTr="00C93112">
        <w:tc>
          <w:tcPr>
            <w:tcW w:w="1805" w:type="pct"/>
          </w:tcPr>
          <w:p w14:paraId="4D87289B" w14:textId="2BA5BCFE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2" w:type="pct"/>
          </w:tcPr>
          <w:p w14:paraId="552D97BA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5122971B" w14:textId="4E7AAD45" w:rsidR="00F7272D" w:rsidRPr="00D602AC" w:rsidRDefault="0042003F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2,943</w:t>
            </w:r>
          </w:p>
        </w:tc>
        <w:tc>
          <w:tcPr>
            <w:tcW w:w="92" w:type="pct"/>
            <w:vAlign w:val="center"/>
          </w:tcPr>
          <w:p w14:paraId="370BCD29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5ACA7C61" w14:textId="0B4AC9C2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right="2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3,195</w:t>
            </w:r>
          </w:p>
        </w:tc>
        <w:tc>
          <w:tcPr>
            <w:tcW w:w="140" w:type="pct"/>
            <w:vAlign w:val="center"/>
          </w:tcPr>
          <w:p w14:paraId="251270F4" w14:textId="77777777" w:rsidR="00F7272D" w:rsidRPr="00D602AC" w:rsidRDefault="00F7272D" w:rsidP="00F727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center"/>
          </w:tcPr>
          <w:p w14:paraId="4F8400B4" w14:textId="4203BB79" w:rsidR="00F7272D" w:rsidRPr="00D602AC" w:rsidRDefault="00A973CF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79" w:type="pct"/>
            <w:vAlign w:val="center"/>
          </w:tcPr>
          <w:p w14:paraId="161BDED9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4640DC0F" w14:textId="5432DBC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B4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160</w:t>
            </w:r>
          </w:p>
        </w:tc>
      </w:tr>
      <w:tr w:rsidR="00F7272D" w:rsidRPr="00D602AC" w14:paraId="0F819A69" w14:textId="77777777" w:rsidTr="00C93112">
        <w:tc>
          <w:tcPr>
            <w:tcW w:w="1805" w:type="pct"/>
          </w:tcPr>
          <w:p w14:paraId="5E94032E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22" w:type="pct"/>
          </w:tcPr>
          <w:p w14:paraId="6F4AE50F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14:paraId="27425920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" w:type="pct"/>
            <w:vAlign w:val="center"/>
          </w:tcPr>
          <w:p w14:paraId="3761F106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43684933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right="2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center"/>
          </w:tcPr>
          <w:p w14:paraId="12CCF116" w14:textId="77777777" w:rsidR="00F7272D" w:rsidRPr="00D602AC" w:rsidRDefault="00F7272D" w:rsidP="00F727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5B499E60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" w:type="pct"/>
            <w:vAlign w:val="center"/>
          </w:tcPr>
          <w:p w14:paraId="324DAA5C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688D4AF5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7272D" w:rsidRPr="00D602AC" w14:paraId="42A007B7" w14:textId="77777777" w:rsidTr="00C93112">
        <w:tc>
          <w:tcPr>
            <w:tcW w:w="1805" w:type="pct"/>
          </w:tcPr>
          <w:p w14:paraId="7A0D55DA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5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522" w:type="pct"/>
          </w:tcPr>
          <w:p w14:paraId="6CA396BC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5ADAA4F4" w14:textId="62D498B5" w:rsidR="00F7272D" w:rsidRPr="00D602AC" w:rsidRDefault="0042003F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(158)</w:t>
            </w:r>
          </w:p>
        </w:tc>
        <w:tc>
          <w:tcPr>
            <w:tcW w:w="92" w:type="pct"/>
            <w:vAlign w:val="center"/>
          </w:tcPr>
          <w:p w14:paraId="10F70BD2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708D2F55" w14:textId="3A0609CD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59" w:right="13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(182)</w:t>
            </w:r>
          </w:p>
        </w:tc>
        <w:tc>
          <w:tcPr>
            <w:tcW w:w="140" w:type="pct"/>
            <w:vAlign w:val="center"/>
          </w:tcPr>
          <w:p w14:paraId="735DCAFC" w14:textId="77777777" w:rsidR="00F7272D" w:rsidRPr="00D602AC" w:rsidRDefault="00F7272D" w:rsidP="00F727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center"/>
          </w:tcPr>
          <w:p w14:paraId="7041102B" w14:textId="243BFB35" w:rsidR="00F7272D" w:rsidRPr="00D602AC" w:rsidRDefault="00A973CF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9" w:type="pct"/>
            <w:vAlign w:val="center"/>
          </w:tcPr>
          <w:p w14:paraId="0B162DBF" w14:textId="77777777" w:rsidR="00F7272D" w:rsidRPr="00D602AC" w:rsidRDefault="00F7272D" w:rsidP="00F7272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CE5B00E" w14:textId="5E779956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F7272D" w:rsidRPr="00D602AC" w14:paraId="01D01968" w14:textId="77777777" w:rsidTr="00C93112">
        <w:tc>
          <w:tcPr>
            <w:tcW w:w="1805" w:type="pct"/>
          </w:tcPr>
          <w:p w14:paraId="1054D06C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2" w:type="pct"/>
          </w:tcPr>
          <w:p w14:paraId="20CC8A04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77991" w14:textId="459DDC5A" w:rsidR="00F7272D" w:rsidRPr="00D602AC" w:rsidRDefault="0042003F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2,785</w:t>
            </w:r>
          </w:p>
        </w:tc>
        <w:tc>
          <w:tcPr>
            <w:tcW w:w="92" w:type="pct"/>
            <w:vAlign w:val="center"/>
          </w:tcPr>
          <w:p w14:paraId="225F9FC5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49811837" w14:textId="2BCA0BEF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13" w:right="2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3,013</w:t>
            </w:r>
          </w:p>
        </w:tc>
        <w:tc>
          <w:tcPr>
            <w:tcW w:w="140" w:type="pct"/>
            <w:vAlign w:val="center"/>
          </w:tcPr>
          <w:p w14:paraId="788AD30A" w14:textId="77777777" w:rsidR="00F7272D" w:rsidRPr="00D602AC" w:rsidRDefault="00F7272D" w:rsidP="00F727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F1767" w14:textId="05A9191B" w:rsidR="00F7272D" w:rsidRPr="00D602AC" w:rsidRDefault="00A973CF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79" w:type="pct"/>
            <w:vAlign w:val="center"/>
          </w:tcPr>
          <w:p w14:paraId="23C18C22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329B34B" w14:textId="682DB4F1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B4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160</w:t>
            </w:r>
          </w:p>
        </w:tc>
      </w:tr>
      <w:tr w:rsidR="00F7272D" w:rsidRPr="00D602AC" w14:paraId="19B4B4D4" w14:textId="77777777" w:rsidTr="00C93112">
        <w:tc>
          <w:tcPr>
            <w:tcW w:w="1805" w:type="pct"/>
          </w:tcPr>
          <w:p w14:paraId="276B5BC9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70" w:right="-719" w:hanging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522" w:type="pct"/>
          </w:tcPr>
          <w:p w14:paraId="5CACFFEB" w14:textId="77777777" w:rsidR="00F7272D" w:rsidRPr="00D602AC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-108"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E2B94D" w14:textId="23E77DFF" w:rsidR="00F7272D" w:rsidRPr="00D602AC" w:rsidRDefault="0042003F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10" w:lineRule="atLeast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3,044</w:t>
            </w:r>
          </w:p>
        </w:tc>
        <w:tc>
          <w:tcPr>
            <w:tcW w:w="92" w:type="pct"/>
            <w:vAlign w:val="center"/>
          </w:tcPr>
          <w:p w14:paraId="5BEBC47E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10" w:lineRule="atLeast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7EDE09FC" w14:textId="74C09CB6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10" w:lineRule="atLeast"/>
              <w:ind w:left="-113" w:right="2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3,326</w:t>
            </w:r>
          </w:p>
        </w:tc>
        <w:tc>
          <w:tcPr>
            <w:tcW w:w="140" w:type="pct"/>
            <w:vAlign w:val="center"/>
          </w:tcPr>
          <w:p w14:paraId="2731FE30" w14:textId="77777777" w:rsidR="00F7272D" w:rsidRPr="00D602AC" w:rsidRDefault="00F7272D" w:rsidP="00F727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10" w:lineRule="atLeast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F131CF" w14:textId="5BCF510E" w:rsidR="00F7272D" w:rsidRPr="00D602AC" w:rsidRDefault="00A973CF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10" w:lineRule="atLeast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79" w:type="pct"/>
            <w:vAlign w:val="center"/>
          </w:tcPr>
          <w:p w14:paraId="171098C9" w14:textId="77777777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10" w:lineRule="atLeast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2C20E8A" w14:textId="1727B390" w:rsidR="00F7272D" w:rsidRPr="00D602AC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B4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160</w:t>
            </w:r>
          </w:p>
        </w:tc>
      </w:tr>
      <w:tr w:rsidR="00F7272D" w:rsidRPr="00D602AC" w14:paraId="1ADCB501" w14:textId="77777777" w:rsidTr="001A5050">
        <w:tc>
          <w:tcPr>
            <w:tcW w:w="1805" w:type="pct"/>
          </w:tcPr>
          <w:p w14:paraId="69F7CC1C" w14:textId="77777777" w:rsidR="00F7272D" w:rsidRPr="00897451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70" w:right="-719" w:hanging="5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522" w:type="pct"/>
          </w:tcPr>
          <w:p w14:paraId="625E460E" w14:textId="77777777" w:rsidR="00F7272D" w:rsidRPr="00897451" w:rsidRDefault="00F7272D" w:rsidP="00F7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-108" w:right="-68"/>
              <w:jc w:val="center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  <w:vAlign w:val="center"/>
          </w:tcPr>
          <w:p w14:paraId="55B278E7" w14:textId="77777777" w:rsidR="00F7272D" w:rsidRPr="00897451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10" w:lineRule="atLeast"/>
              <w:ind w:left="-115" w:right="-89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92" w:type="pct"/>
            <w:vAlign w:val="center"/>
          </w:tcPr>
          <w:p w14:paraId="3AD50C63" w14:textId="77777777" w:rsidR="00F7272D" w:rsidRPr="00897451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10" w:lineRule="atLeast"/>
              <w:ind w:left="-113" w:right="47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vAlign w:val="center"/>
          </w:tcPr>
          <w:p w14:paraId="1A48FCF8" w14:textId="77777777" w:rsidR="00F7272D" w:rsidRPr="00897451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10" w:lineRule="atLeast"/>
              <w:ind w:left="-113" w:right="213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40" w:type="pct"/>
            <w:vAlign w:val="center"/>
          </w:tcPr>
          <w:p w14:paraId="7D1D891C" w14:textId="77777777" w:rsidR="00F7272D" w:rsidRPr="00897451" w:rsidRDefault="00F7272D" w:rsidP="00F727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10" w:lineRule="atLeast"/>
              <w:ind w:left="-113" w:right="-146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vAlign w:val="center"/>
          </w:tcPr>
          <w:p w14:paraId="71220143" w14:textId="77777777" w:rsidR="00F7272D" w:rsidRPr="00897451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10" w:lineRule="atLeast"/>
              <w:ind w:left="-108" w:right="-151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79" w:type="pct"/>
            <w:vAlign w:val="center"/>
          </w:tcPr>
          <w:p w14:paraId="40975E8D" w14:textId="77777777" w:rsidR="00F7272D" w:rsidRPr="00897451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10" w:lineRule="atLeast"/>
              <w:ind w:left="-108" w:right="-151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vAlign w:val="center"/>
          </w:tcPr>
          <w:p w14:paraId="0A1320C4" w14:textId="77777777" w:rsidR="00F7272D" w:rsidRPr="00897451" w:rsidRDefault="00F7272D" w:rsidP="00F7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51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</w:tr>
    </w:tbl>
    <w:p w14:paraId="6982B9BE" w14:textId="12F66467" w:rsidR="00A57C0E" w:rsidRPr="00EE3AFF" w:rsidRDefault="00A57C0E" w:rsidP="00A22C91">
      <w:pPr>
        <w:spacing w:line="10" w:lineRule="atLeast"/>
        <w:rPr>
          <w:rFonts w:asciiTheme="majorBidi" w:hAnsiTheme="majorBidi" w:cstheme="majorBidi"/>
          <w:sz w:val="6"/>
          <w:szCs w:val="6"/>
        </w:rPr>
      </w:pPr>
    </w:p>
    <w:tbl>
      <w:tblPr>
        <w:tblW w:w="9455" w:type="dxa"/>
        <w:tblInd w:w="45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410"/>
        <w:gridCol w:w="991"/>
        <w:gridCol w:w="1165"/>
        <w:gridCol w:w="136"/>
        <w:gridCol w:w="1136"/>
        <w:gridCol w:w="265"/>
        <w:gridCol w:w="1142"/>
        <w:gridCol w:w="138"/>
        <w:gridCol w:w="1072"/>
      </w:tblGrid>
      <w:tr w:rsidR="00A92161" w:rsidRPr="00D602AC" w14:paraId="42F77DD7" w14:textId="77777777" w:rsidTr="00240851">
        <w:tc>
          <w:tcPr>
            <w:tcW w:w="1803" w:type="pct"/>
          </w:tcPr>
          <w:p w14:paraId="7B4B18F5" w14:textId="533995E3" w:rsidR="00A92161" w:rsidRPr="00D602AC" w:rsidRDefault="00A92161" w:rsidP="002B6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" w:type="pct"/>
          </w:tcPr>
          <w:p w14:paraId="0B096120" w14:textId="77777777" w:rsidR="00A92161" w:rsidRPr="00D602AC" w:rsidRDefault="00A92161" w:rsidP="002B6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6" w:type="pct"/>
            <w:gridSpan w:val="3"/>
            <w:shd w:val="clear" w:color="auto" w:fill="auto"/>
          </w:tcPr>
          <w:p w14:paraId="13285369" w14:textId="74334301" w:rsidR="00A92161" w:rsidRPr="00D602AC" w:rsidRDefault="00A92161" w:rsidP="002B6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  <w:shd w:val="clear" w:color="auto" w:fill="auto"/>
          </w:tcPr>
          <w:p w14:paraId="0D14A9CE" w14:textId="77777777" w:rsidR="00A92161" w:rsidRPr="00D602AC" w:rsidRDefault="00A92161" w:rsidP="002B6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pct"/>
            <w:gridSpan w:val="3"/>
            <w:shd w:val="clear" w:color="auto" w:fill="auto"/>
          </w:tcPr>
          <w:p w14:paraId="129D98B1" w14:textId="6D9E78C5" w:rsidR="00A92161" w:rsidRPr="00D602AC" w:rsidRDefault="00A92161" w:rsidP="002B6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55E2" w:rsidRPr="00D602AC" w14:paraId="61857E19" w14:textId="77777777" w:rsidTr="00240851">
        <w:tc>
          <w:tcPr>
            <w:tcW w:w="1803" w:type="pct"/>
          </w:tcPr>
          <w:p w14:paraId="77B63DD9" w14:textId="5636B74D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" w:type="pct"/>
          </w:tcPr>
          <w:p w14:paraId="256F9862" w14:textId="3924DCC8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4535A677" w14:textId="296991C9" w:rsidR="00FD55E2" w:rsidRPr="00D602AC" w:rsidRDefault="006E2A64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2" w:type="pct"/>
            <w:shd w:val="clear" w:color="auto" w:fill="auto"/>
          </w:tcPr>
          <w:p w14:paraId="36400C48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5223F2F5" w14:textId="733502DB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  <w:shd w:val="clear" w:color="auto" w:fill="auto"/>
          </w:tcPr>
          <w:p w14:paraId="482C81D0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6E7CD61C" w14:textId="01C74FD6" w:rsidR="00FD55E2" w:rsidRPr="00D602AC" w:rsidRDefault="006E2A64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3" w:type="pct"/>
            <w:shd w:val="clear" w:color="auto" w:fill="auto"/>
          </w:tcPr>
          <w:p w14:paraId="462EF04D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11C584D4" w14:textId="478A218D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D55E2" w:rsidRPr="00D602AC" w14:paraId="42C81CB1" w14:textId="77777777" w:rsidTr="00240851">
        <w:tc>
          <w:tcPr>
            <w:tcW w:w="1803" w:type="pct"/>
          </w:tcPr>
          <w:p w14:paraId="49CF7F30" w14:textId="793E6C3C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  <w:tab w:val="left" w:pos="128"/>
              </w:tabs>
              <w:spacing w:line="240" w:lineRule="auto"/>
              <w:ind w:left="70"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24" w:type="pct"/>
          </w:tcPr>
          <w:p w14:paraId="384F29DB" w14:textId="097719C9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  <w:tab w:val="left" w:pos="845"/>
              </w:tabs>
              <w:spacing w:after="0"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16" w:type="pct"/>
            <w:shd w:val="clear" w:color="auto" w:fill="auto"/>
          </w:tcPr>
          <w:p w14:paraId="50059318" w14:textId="48EFD329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2" w:type="pct"/>
            <w:shd w:val="clear" w:color="auto" w:fill="auto"/>
          </w:tcPr>
          <w:p w14:paraId="00E8E613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01CF1F07" w14:textId="05803053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0" w:type="pct"/>
            <w:shd w:val="clear" w:color="auto" w:fill="auto"/>
          </w:tcPr>
          <w:p w14:paraId="01E604E6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705690C0" w14:textId="70D99853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3" w:type="pct"/>
            <w:shd w:val="clear" w:color="auto" w:fill="auto"/>
          </w:tcPr>
          <w:p w14:paraId="43FC1939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396069D0" w14:textId="615364E0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0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92161" w:rsidRPr="00D602AC" w14:paraId="3CFF19E0" w14:textId="77777777" w:rsidTr="00240851">
        <w:tc>
          <w:tcPr>
            <w:tcW w:w="1803" w:type="pct"/>
          </w:tcPr>
          <w:p w14:paraId="691A3251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" w:type="pct"/>
          </w:tcPr>
          <w:p w14:paraId="2D094516" w14:textId="77777777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1" w:type="pct"/>
            <w:gridSpan w:val="7"/>
            <w:shd w:val="clear" w:color="auto" w:fill="auto"/>
            <w:vAlign w:val="bottom"/>
          </w:tcPr>
          <w:p w14:paraId="172D3962" w14:textId="7701B37B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92161" w:rsidRPr="00D602AC" w14:paraId="1F8063BB" w14:textId="77777777" w:rsidTr="00240851">
        <w:tc>
          <w:tcPr>
            <w:tcW w:w="1803" w:type="pct"/>
          </w:tcPr>
          <w:p w14:paraId="06593A55" w14:textId="77777777" w:rsidR="00A92161" w:rsidRPr="00D602AC" w:rsidRDefault="00A92161" w:rsidP="0072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ind w:left="70"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524" w:type="pct"/>
          </w:tcPr>
          <w:p w14:paraId="281F91B7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5E25F438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" w:type="pct"/>
          </w:tcPr>
          <w:p w14:paraId="7116E0E8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15BF18F3" w14:textId="77777777" w:rsidR="00A92161" w:rsidRPr="00D602AC" w:rsidRDefault="00A92161" w:rsidP="00376A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5F2CCEB5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502EAF1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3" w:type="pct"/>
          </w:tcPr>
          <w:p w14:paraId="6BFBFCAF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3D19BD4F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D55E2" w:rsidRPr="00D602AC" w14:paraId="407D4B46" w14:textId="77777777" w:rsidTr="00240851">
        <w:tc>
          <w:tcPr>
            <w:tcW w:w="1803" w:type="pct"/>
          </w:tcPr>
          <w:p w14:paraId="1B7EC338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70" w:right="-6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ภายในกำหนดระยะเวลาการรับชำระหนี้</w:t>
            </w:r>
          </w:p>
        </w:tc>
        <w:tc>
          <w:tcPr>
            <w:tcW w:w="524" w:type="pct"/>
          </w:tcPr>
          <w:p w14:paraId="6913FD5A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3EEB66DF" w14:textId="6A90DB1F" w:rsidR="00FD55E2" w:rsidRPr="00B933AD" w:rsidRDefault="003B59B2" w:rsidP="00601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2,006</w:t>
            </w:r>
          </w:p>
        </w:tc>
        <w:tc>
          <w:tcPr>
            <w:tcW w:w="72" w:type="pct"/>
            <w:vAlign w:val="center"/>
          </w:tcPr>
          <w:p w14:paraId="67D6588B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250FBD0A" w14:textId="32F0CDFD" w:rsidR="00FD55E2" w:rsidRPr="00D602AC" w:rsidRDefault="00FD55E2" w:rsidP="002E2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1,809</w:t>
            </w:r>
          </w:p>
        </w:tc>
        <w:tc>
          <w:tcPr>
            <w:tcW w:w="140" w:type="pct"/>
            <w:vAlign w:val="center"/>
          </w:tcPr>
          <w:p w14:paraId="67D3FBBA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9"/>
              </w:tabs>
              <w:spacing w:before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4A6CF945" w14:textId="3B950667" w:rsidR="00FD55E2" w:rsidRPr="00D602AC" w:rsidRDefault="00A973CF" w:rsidP="00A97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4,776</w:t>
            </w:r>
          </w:p>
        </w:tc>
        <w:tc>
          <w:tcPr>
            <w:tcW w:w="73" w:type="pct"/>
            <w:vAlign w:val="center"/>
          </w:tcPr>
          <w:p w14:paraId="51A398B8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vAlign w:val="center"/>
          </w:tcPr>
          <w:p w14:paraId="0C269DB8" w14:textId="444AE1EF" w:rsidR="00FD55E2" w:rsidRPr="00D602AC" w:rsidRDefault="00AA39B4" w:rsidP="002E2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4,746</w:t>
            </w:r>
          </w:p>
        </w:tc>
      </w:tr>
      <w:tr w:rsidR="00FD55E2" w:rsidRPr="00D602AC" w14:paraId="14F54508" w14:textId="77777777" w:rsidTr="00240851">
        <w:tc>
          <w:tcPr>
            <w:tcW w:w="1803" w:type="pct"/>
          </w:tcPr>
          <w:p w14:paraId="21BD9572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เกินกำหนดระยะเวลาการรับ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ชำระหนี้</w:t>
            </w:r>
          </w:p>
        </w:tc>
        <w:tc>
          <w:tcPr>
            <w:tcW w:w="524" w:type="pct"/>
          </w:tcPr>
          <w:p w14:paraId="011B082A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0514ED42" w14:textId="40ECD192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72" w:type="pct"/>
            <w:vAlign w:val="center"/>
          </w:tcPr>
          <w:p w14:paraId="0EDEA0B9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0DC88A79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vAlign w:val="center"/>
          </w:tcPr>
          <w:p w14:paraId="6174ED12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5DB7C8E0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52"/>
                <w:tab w:val="decimal" w:pos="787"/>
              </w:tabs>
              <w:spacing w:before="0" w:line="240" w:lineRule="auto"/>
              <w:ind w:left="-113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" w:type="pct"/>
            <w:vAlign w:val="center"/>
          </w:tcPr>
          <w:p w14:paraId="6EA216A8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vAlign w:val="center"/>
          </w:tcPr>
          <w:p w14:paraId="5B4C30B4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9"/>
                <w:tab w:val="decimal" w:pos="787"/>
              </w:tabs>
              <w:spacing w:before="0" w:line="240" w:lineRule="auto"/>
              <w:ind w:left="-113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D55E2" w:rsidRPr="00D602AC" w14:paraId="08E53730" w14:textId="77777777" w:rsidTr="00240851">
        <w:tc>
          <w:tcPr>
            <w:tcW w:w="1803" w:type="pct"/>
          </w:tcPr>
          <w:p w14:paraId="2065FD01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4" w:type="pct"/>
          </w:tcPr>
          <w:p w14:paraId="03A7D294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5846289E" w14:textId="3D3955A9" w:rsidR="00FD55E2" w:rsidRPr="00B933AD" w:rsidRDefault="0042003F" w:rsidP="00B93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 w:rsidRPr="00B933AD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138</w:t>
            </w:r>
          </w:p>
        </w:tc>
        <w:tc>
          <w:tcPr>
            <w:tcW w:w="72" w:type="pct"/>
            <w:vAlign w:val="center"/>
          </w:tcPr>
          <w:p w14:paraId="16911FB9" w14:textId="77777777" w:rsidR="00FD55E2" w:rsidRPr="00D602AC" w:rsidRDefault="00FD55E2" w:rsidP="00FD55E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587ACC61" w14:textId="3B616CAD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245</w:t>
            </w:r>
          </w:p>
        </w:tc>
        <w:tc>
          <w:tcPr>
            <w:tcW w:w="140" w:type="pct"/>
            <w:vAlign w:val="center"/>
          </w:tcPr>
          <w:p w14:paraId="79FF8CB6" w14:textId="77777777" w:rsidR="00FD55E2" w:rsidRPr="00D602AC" w:rsidRDefault="00FD55E2" w:rsidP="00FD55E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BC61C66" w14:textId="6B4A572F" w:rsidR="00FD55E2" w:rsidRPr="00D602AC" w:rsidRDefault="00A973CF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85</w:t>
            </w:r>
          </w:p>
        </w:tc>
        <w:tc>
          <w:tcPr>
            <w:tcW w:w="73" w:type="pct"/>
            <w:vAlign w:val="center"/>
          </w:tcPr>
          <w:p w14:paraId="5A3C5FAD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vAlign w:val="center"/>
          </w:tcPr>
          <w:p w14:paraId="592F5BE5" w14:textId="43CA199E" w:rsidR="00FD55E2" w:rsidRPr="00D602AC" w:rsidRDefault="00AA39B4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244</w:t>
            </w:r>
          </w:p>
        </w:tc>
      </w:tr>
      <w:tr w:rsidR="00FD55E2" w:rsidRPr="00D602AC" w14:paraId="73E159D4" w14:textId="77777777" w:rsidTr="00240851">
        <w:tc>
          <w:tcPr>
            <w:tcW w:w="1803" w:type="pct"/>
          </w:tcPr>
          <w:p w14:paraId="5C82DB7E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4" w:type="pct"/>
          </w:tcPr>
          <w:p w14:paraId="232B4D50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4F41B60D" w14:textId="735E45DB" w:rsidR="00FD55E2" w:rsidRPr="00B933AD" w:rsidRDefault="0042003F" w:rsidP="00B93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B933AD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23</w:t>
            </w:r>
          </w:p>
        </w:tc>
        <w:tc>
          <w:tcPr>
            <w:tcW w:w="72" w:type="pct"/>
            <w:vAlign w:val="center"/>
          </w:tcPr>
          <w:p w14:paraId="26F1EF36" w14:textId="77777777" w:rsidR="00FD55E2" w:rsidRPr="00D602AC" w:rsidRDefault="00FD55E2" w:rsidP="00FD55E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2A729FF8" w14:textId="5B537AAB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12</w:t>
            </w:r>
          </w:p>
        </w:tc>
        <w:tc>
          <w:tcPr>
            <w:tcW w:w="140" w:type="pct"/>
            <w:vAlign w:val="center"/>
          </w:tcPr>
          <w:p w14:paraId="0A6FAD29" w14:textId="77777777" w:rsidR="00FD55E2" w:rsidRPr="00D602AC" w:rsidRDefault="00FD55E2" w:rsidP="00FD55E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7952BCFB" w14:textId="739AC389" w:rsidR="00FD55E2" w:rsidRPr="00D602AC" w:rsidRDefault="00A973CF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29</w:t>
            </w:r>
          </w:p>
        </w:tc>
        <w:tc>
          <w:tcPr>
            <w:tcW w:w="73" w:type="pct"/>
            <w:vAlign w:val="center"/>
          </w:tcPr>
          <w:p w14:paraId="7628E723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vAlign w:val="center"/>
          </w:tcPr>
          <w:p w14:paraId="1A381098" w14:textId="04AF97EC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  <w:r w:rsidR="00AA39B4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</w:t>
            </w:r>
          </w:p>
        </w:tc>
      </w:tr>
      <w:tr w:rsidR="00FD55E2" w:rsidRPr="00D602AC" w14:paraId="4428FEF5" w14:textId="77777777" w:rsidTr="00240851">
        <w:tc>
          <w:tcPr>
            <w:tcW w:w="1803" w:type="pct"/>
          </w:tcPr>
          <w:p w14:paraId="27400637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4" w:type="pct"/>
          </w:tcPr>
          <w:p w14:paraId="5E3B2A8B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1EDC0A0A" w14:textId="02AAC851" w:rsidR="00FD55E2" w:rsidRPr="00B933AD" w:rsidRDefault="0042003F" w:rsidP="00B93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B933AD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72" w:type="pct"/>
            <w:vAlign w:val="center"/>
          </w:tcPr>
          <w:p w14:paraId="7A79D88D" w14:textId="77777777" w:rsidR="00FD55E2" w:rsidRPr="00D602AC" w:rsidRDefault="00FD55E2" w:rsidP="00FD55E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2F759EE5" w14:textId="0942D39B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</w:t>
            </w:r>
          </w:p>
        </w:tc>
        <w:tc>
          <w:tcPr>
            <w:tcW w:w="140" w:type="pct"/>
            <w:vAlign w:val="center"/>
          </w:tcPr>
          <w:p w14:paraId="4E5D92D4" w14:textId="77777777" w:rsidR="00FD55E2" w:rsidRPr="00D602AC" w:rsidRDefault="00FD55E2" w:rsidP="00FD55E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76D6AE79" w14:textId="11A3AF9C" w:rsidR="00FD55E2" w:rsidRPr="00D602AC" w:rsidRDefault="00A973CF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73" w:type="pct"/>
            <w:vAlign w:val="center"/>
          </w:tcPr>
          <w:p w14:paraId="24F04188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vAlign w:val="center"/>
          </w:tcPr>
          <w:p w14:paraId="300ED5B3" w14:textId="05F76CE7" w:rsidR="00FD55E2" w:rsidRPr="00D602AC" w:rsidRDefault="00AA39B4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FD55E2" w:rsidRPr="00D602AC" w14:paraId="54A8DE84" w14:textId="77777777" w:rsidTr="00240851">
        <w:tc>
          <w:tcPr>
            <w:tcW w:w="1803" w:type="pct"/>
          </w:tcPr>
          <w:p w14:paraId="73C9C90E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4" w:type="pct"/>
          </w:tcPr>
          <w:p w14:paraId="1F3305F0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037798BD" w14:textId="512AEB30" w:rsidR="00FD55E2" w:rsidRPr="00601701" w:rsidRDefault="003B59B2" w:rsidP="00601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22</w:t>
            </w:r>
          </w:p>
        </w:tc>
        <w:tc>
          <w:tcPr>
            <w:tcW w:w="72" w:type="pct"/>
            <w:vAlign w:val="center"/>
          </w:tcPr>
          <w:p w14:paraId="1E2B4841" w14:textId="77777777" w:rsidR="00FD55E2" w:rsidRPr="00D602AC" w:rsidRDefault="00FD55E2" w:rsidP="00FD55E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7D7FA4ED" w14:textId="5262EEAF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17</w:t>
            </w:r>
          </w:p>
        </w:tc>
        <w:tc>
          <w:tcPr>
            <w:tcW w:w="140" w:type="pct"/>
            <w:vAlign w:val="center"/>
          </w:tcPr>
          <w:p w14:paraId="24E70499" w14:textId="77777777" w:rsidR="00FD55E2" w:rsidRPr="00D602AC" w:rsidRDefault="00FD55E2" w:rsidP="00FD55E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4DA815A8" w14:textId="4F94B409" w:rsidR="00FD55E2" w:rsidRPr="00D602AC" w:rsidRDefault="00A973CF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73" w:type="pct"/>
            <w:vAlign w:val="center"/>
          </w:tcPr>
          <w:p w14:paraId="4453B116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vAlign w:val="center"/>
          </w:tcPr>
          <w:p w14:paraId="59BD77C6" w14:textId="6FD3878A" w:rsidR="00FD55E2" w:rsidRPr="00D602AC" w:rsidRDefault="00AA39B4" w:rsidP="002E2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</w:t>
            </w:r>
          </w:p>
        </w:tc>
      </w:tr>
      <w:tr w:rsidR="00FD55E2" w:rsidRPr="00D602AC" w14:paraId="6D8DBBEB" w14:textId="77777777" w:rsidTr="00240851">
        <w:tc>
          <w:tcPr>
            <w:tcW w:w="1803" w:type="pct"/>
          </w:tcPr>
          <w:p w14:paraId="6D6D43E5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4" w:type="pct"/>
          </w:tcPr>
          <w:p w14:paraId="13D28F25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0FCA4819" w14:textId="44F84D59" w:rsidR="00FD55E2" w:rsidRPr="00D602AC" w:rsidRDefault="0042003F" w:rsidP="00601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2,191</w:t>
            </w:r>
          </w:p>
        </w:tc>
        <w:tc>
          <w:tcPr>
            <w:tcW w:w="72" w:type="pct"/>
            <w:vAlign w:val="center"/>
          </w:tcPr>
          <w:p w14:paraId="5E3CAFC3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592FAD05" w14:textId="13D932C6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2,089</w:t>
            </w:r>
          </w:p>
        </w:tc>
        <w:tc>
          <w:tcPr>
            <w:tcW w:w="140" w:type="pct"/>
            <w:vAlign w:val="center"/>
          </w:tcPr>
          <w:p w14:paraId="150D8936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4355A1C7" w14:textId="1B438F18" w:rsidR="00FD55E2" w:rsidRPr="00D602AC" w:rsidRDefault="00A973CF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4,898</w:t>
            </w:r>
          </w:p>
        </w:tc>
        <w:tc>
          <w:tcPr>
            <w:tcW w:w="73" w:type="pct"/>
            <w:vAlign w:val="center"/>
          </w:tcPr>
          <w:p w14:paraId="472C1BDF" w14:textId="77777777" w:rsidR="00FD55E2" w:rsidRPr="00D602AC" w:rsidRDefault="00FD55E2" w:rsidP="00FD55E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center"/>
          </w:tcPr>
          <w:p w14:paraId="023605EB" w14:textId="3087B6DA" w:rsidR="00FD55E2" w:rsidRPr="00D602AC" w:rsidRDefault="00AA39B4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5,011</w:t>
            </w:r>
          </w:p>
        </w:tc>
      </w:tr>
      <w:tr w:rsidR="00FD55E2" w:rsidRPr="00D602AC" w14:paraId="14DD5599" w14:textId="77777777" w:rsidTr="00240851">
        <w:tc>
          <w:tcPr>
            <w:tcW w:w="1803" w:type="pct"/>
          </w:tcPr>
          <w:p w14:paraId="716F2560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24" w:type="pct"/>
          </w:tcPr>
          <w:p w14:paraId="4FF9C025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3B4D376A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72" w:type="pct"/>
            <w:vAlign w:val="center"/>
          </w:tcPr>
          <w:p w14:paraId="1C53AD89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</w:tcPr>
          <w:p w14:paraId="513513F2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vAlign w:val="center"/>
          </w:tcPr>
          <w:p w14:paraId="7C4B0713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655B4DC6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73" w:type="pct"/>
            <w:vAlign w:val="center"/>
          </w:tcPr>
          <w:p w14:paraId="7AC39817" w14:textId="77777777" w:rsidR="00FD55E2" w:rsidRPr="00D602AC" w:rsidRDefault="00FD55E2" w:rsidP="00FD55E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vAlign w:val="center"/>
          </w:tcPr>
          <w:p w14:paraId="3CAEB187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FD55E2" w:rsidRPr="00D602AC" w14:paraId="1EA7D166" w14:textId="77777777" w:rsidTr="00601701">
        <w:tc>
          <w:tcPr>
            <w:tcW w:w="1803" w:type="pct"/>
          </w:tcPr>
          <w:p w14:paraId="0A2981FD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524" w:type="pct"/>
          </w:tcPr>
          <w:p w14:paraId="756C6B3F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center"/>
          </w:tcPr>
          <w:p w14:paraId="5B5B53C2" w14:textId="04BC2D72" w:rsidR="00FD55E2" w:rsidRPr="00D602AC" w:rsidRDefault="0042003F" w:rsidP="00601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2" w:type="pct"/>
            <w:vAlign w:val="center"/>
          </w:tcPr>
          <w:p w14:paraId="59A92DB0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4A4AAE93" w14:textId="0188C6E5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0" w:type="pct"/>
            <w:vAlign w:val="center"/>
          </w:tcPr>
          <w:p w14:paraId="2E181DFD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6E432B8E" w14:textId="09D55587" w:rsidR="00FD55E2" w:rsidRPr="00D602AC" w:rsidRDefault="00A973CF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3" w:type="pct"/>
            <w:vAlign w:val="center"/>
          </w:tcPr>
          <w:p w14:paraId="21EACCB7" w14:textId="77777777" w:rsidR="00FD55E2" w:rsidRPr="00D602AC" w:rsidRDefault="00FD55E2" w:rsidP="00FD55E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center"/>
          </w:tcPr>
          <w:p w14:paraId="47BC5223" w14:textId="07AD75AB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FD55E2" w:rsidRPr="00D602AC" w14:paraId="09B0C969" w14:textId="77777777" w:rsidTr="00601701">
        <w:tc>
          <w:tcPr>
            <w:tcW w:w="1803" w:type="pct"/>
          </w:tcPr>
          <w:p w14:paraId="2718F0E0" w14:textId="629BB39B" w:rsidR="00FD55E2" w:rsidRPr="00D602AC" w:rsidRDefault="00FD55E2" w:rsidP="0042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70" w:right="-719" w:hanging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4" w:type="pct"/>
          </w:tcPr>
          <w:p w14:paraId="02DD8B69" w14:textId="36D9E0EE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9D9F2" w14:textId="34774868" w:rsidR="00FD55E2" w:rsidRPr="00D602AC" w:rsidRDefault="0042003F" w:rsidP="00601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10" w:lineRule="atLeast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2,191</w:t>
            </w:r>
          </w:p>
        </w:tc>
        <w:tc>
          <w:tcPr>
            <w:tcW w:w="72" w:type="pct"/>
            <w:vAlign w:val="center"/>
          </w:tcPr>
          <w:p w14:paraId="2E6ABF22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503337E2" w14:textId="6083A35A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2,089</w:t>
            </w:r>
          </w:p>
        </w:tc>
        <w:tc>
          <w:tcPr>
            <w:tcW w:w="140" w:type="pct"/>
            <w:vAlign w:val="center"/>
          </w:tcPr>
          <w:p w14:paraId="57F3C110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3D4270CF" w14:textId="7F3BD027" w:rsidR="00FD55E2" w:rsidRPr="00D602AC" w:rsidRDefault="00A973CF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4,898</w:t>
            </w:r>
          </w:p>
        </w:tc>
        <w:tc>
          <w:tcPr>
            <w:tcW w:w="73" w:type="pct"/>
            <w:vAlign w:val="center"/>
          </w:tcPr>
          <w:p w14:paraId="38EE818D" w14:textId="77777777" w:rsidR="00FD55E2" w:rsidRPr="00D602AC" w:rsidRDefault="00FD55E2" w:rsidP="00FD55E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center"/>
          </w:tcPr>
          <w:p w14:paraId="30ECDB96" w14:textId="754156AD" w:rsidR="00FD55E2" w:rsidRPr="00D602AC" w:rsidRDefault="00AA39B4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5,011</w:t>
            </w:r>
          </w:p>
        </w:tc>
      </w:tr>
      <w:tr w:rsidR="00897451" w:rsidRPr="00D602AC" w14:paraId="221FF61D" w14:textId="77777777" w:rsidTr="00601701">
        <w:trPr>
          <w:trHeight w:val="67"/>
        </w:trPr>
        <w:tc>
          <w:tcPr>
            <w:tcW w:w="1803" w:type="pct"/>
          </w:tcPr>
          <w:p w14:paraId="15F9FEC9" w14:textId="77777777" w:rsidR="00897451" w:rsidRPr="00897451" w:rsidRDefault="00897451" w:rsidP="0053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524" w:type="pct"/>
          </w:tcPr>
          <w:p w14:paraId="32B02516" w14:textId="77777777" w:rsidR="00897451" w:rsidRPr="00897451" w:rsidRDefault="0089745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2"/>
                <w:szCs w:val="2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2A8B7C15" w14:textId="77777777" w:rsidR="00897451" w:rsidRPr="00897451" w:rsidRDefault="00897451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2"/>
                <w:szCs w:val="2"/>
                <w:lang w:eastAsia="ko-KR"/>
              </w:rPr>
            </w:pPr>
          </w:p>
        </w:tc>
        <w:tc>
          <w:tcPr>
            <w:tcW w:w="72" w:type="pct"/>
            <w:vAlign w:val="center"/>
          </w:tcPr>
          <w:p w14:paraId="44240938" w14:textId="77777777" w:rsidR="00897451" w:rsidRPr="00897451" w:rsidRDefault="0089745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vAlign w:val="center"/>
          </w:tcPr>
          <w:p w14:paraId="35829025" w14:textId="77777777" w:rsidR="00897451" w:rsidRPr="00897451" w:rsidRDefault="0089745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2"/>
                <w:szCs w:val="2"/>
                <w:lang w:eastAsia="ko-KR"/>
              </w:rPr>
            </w:pPr>
          </w:p>
        </w:tc>
        <w:tc>
          <w:tcPr>
            <w:tcW w:w="140" w:type="pct"/>
            <w:vAlign w:val="center"/>
          </w:tcPr>
          <w:p w14:paraId="6CE0BD5F" w14:textId="77777777" w:rsidR="00897451" w:rsidRPr="00897451" w:rsidRDefault="0089745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2"/>
                <w:szCs w:val="2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center"/>
          </w:tcPr>
          <w:p w14:paraId="04CDCEDD" w14:textId="77777777" w:rsidR="00897451" w:rsidRPr="00897451" w:rsidRDefault="0089745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2"/>
                <w:szCs w:val="2"/>
                <w:lang w:eastAsia="ko-KR"/>
              </w:rPr>
            </w:pPr>
          </w:p>
        </w:tc>
        <w:tc>
          <w:tcPr>
            <w:tcW w:w="73" w:type="pct"/>
            <w:vAlign w:val="center"/>
          </w:tcPr>
          <w:p w14:paraId="6685B6BF" w14:textId="77777777" w:rsidR="00897451" w:rsidRPr="00897451" w:rsidRDefault="0089745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center"/>
          </w:tcPr>
          <w:p w14:paraId="32C09BA6" w14:textId="77777777" w:rsidR="00897451" w:rsidRPr="00897451" w:rsidRDefault="0089745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2"/>
                <w:szCs w:val="2"/>
                <w:lang w:eastAsia="ko-KR"/>
              </w:rPr>
            </w:pPr>
          </w:p>
        </w:tc>
      </w:tr>
      <w:tr w:rsidR="00897451" w:rsidRPr="00D602AC" w14:paraId="3DB26EF9" w14:textId="77777777" w:rsidTr="00240851">
        <w:tc>
          <w:tcPr>
            <w:tcW w:w="1803" w:type="pct"/>
          </w:tcPr>
          <w:p w14:paraId="2505658A" w14:textId="77777777" w:rsidR="00897451" w:rsidRDefault="00897451" w:rsidP="0072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24" w:type="pct"/>
          </w:tcPr>
          <w:p w14:paraId="5B153394" w14:textId="77777777" w:rsidR="00897451" w:rsidRPr="007268A6" w:rsidRDefault="00897451" w:rsidP="007268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86" w:type="pct"/>
            <w:gridSpan w:val="3"/>
            <w:vAlign w:val="center"/>
          </w:tcPr>
          <w:p w14:paraId="244F4E4D" w14:textId="3308461E" w:rsidR="00897451" w:rsidRPr="007268A6" w:rsidRDefault="00897451" w:rsidP="00897451">
            <w:pPr>
              <w:jc w:val="center"/>
              <w:rPr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  <w:vAlign w:val="center"/>
          </w:tcPr>
          <w:p w14:paraId="117B9CAB" w14:textId="77777777" w:rsidR="00897451" w:rsidRPr="007268A6" w:rsidRDefault="0089745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45" w:type="pct"/>
            <w:gridSpan w:val="3"/>
            <w:vAlign w:val="center"/>
          </w:tcPr>
          <w:p w14:paraId="3A3C7DCA" w14:textId="7C1C3608" w:rsidR="00897451" w:rsidRPr="007268A6" w:rsidRDefault="00897451" w:rsidP="008974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FD55E2" w:rsidRPr="00D602AC" w14:paraId="74B9F381" w14:textId="77777777" w:rsidTr="00240851">
        <w:tc>
          <w:tcPr>
            <w:tcW w:w="1803" w:type="pct"/>
          </w:tcPr>
          <w:p w14:paraId="06173686" w14:textId="77777777" w:rsidR="00FD55E2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24" w:type="pct"/>
          </w:tcPr>
          <w:p w14:paraId="439356A5" w14:textId="77777777" w:rsidR="00FD55E2" w:rsidRPr="007268A6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</w:tcPr>
          <w:p w14:paraId="066FD8FA" w14:textId="327891A8" w:rsidR="00FD55E2" w:rsidRPr="006E2A64" w:rsidRDefault="006E2A64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E2A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30 </w:t>
            </w:r>
            <w:r w:rsidRPr="006E2A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2" w:type="pct"/>
          </w:tcPr>
          <w:p w14:paraId="0BE3AAEB" w14:textId="77777777" w:rsidR="00FD55E2" w:rsidRPr="00FD55E2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3820A069" w14:textId="2AB862AA" w:rsidR="00FD55E2" w:rsidRPr="00FD55E2" w:rsidRDefault="00FD55E2" w:rsidP="00FD55E2">
            <w:pPr>
              <w:rPr>
                <w:cs/>
              </w:rPr>
            </w:pPr>
            <w:r w:rsidRPr="00FD55E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55E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</w:tcPr>
          <w:p w14:paraId="56B6A7F9" w14:textId="77777777" w:rsidR="00FD55E2" w:rsidRPr="00FD55E2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3856CE67" w14:textId="300D82F0" w:rsidR="00FD55E2" w:rsidRPr="006E2A64" w:rsidRDefault="006E2A64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E2A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30 </w:t>
            </w:r>
            <w:r w:rsidRPr="006E2A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3" w:type="pct"/>
          </w:tcPr>
          <w:p w14:paraId="7539222D" w14:textId="77777777" w:rsidR="00FD55E2" w:rsidRPr="00FD55E2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</w:tcPr>
          <w:p w14:paraId="2BE1139B" w14:textId="59E6E9D6" w:rsidR="00FD55E2" w:rsidRPr="00FD55E2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55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31 </w:t>
            </w:r>
            <w:r w:rsidRPr="00FD55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</w:tr>
      <w:tr w:rsidR="00FD55E2" w:rsidRPr="00D602AC" w14:paraId="2027ACD5" w14:textId="77777777" w:rsidTr="00240851">
        <w:tc>
          <w:tcPr>
            <w:tcW w:w="1803" w:type="pct"/>
          </w:tcPr>
          <w:p w14:paraId="1BC7AAF7" w14:textId="632AF715" w:rsidR="00FD55E2" w:rsidRDefault="00FD55E2" w:rsidP="004B5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524" w:type="pct"/>
          </w:tcPr>
          <w:p w14:paraId="55F67DA0" w14:textId="3D5F0845" w:rsidR="00FD55E2" w:rsidRPr="00FD31B6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31B6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16" w:type="pct"/>
          </w:tcPr>
          <w:p w14:paraId="6C3E504B" w14:textId="0F8574D3" w:rsidR="00FD55E2" w:rsidRPr="00FD55E2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07"/>
              </w:tabs>
              <w:spacing w:before="0" w:line="240" w:lineRule="auto"/>
              <w:ind w:left="-57" w:right="21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55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2567</w:t>
            </w:r>
          </w:p>
        </w:tc>
        <w:tc>
          <w:tcPr>
            <w:tcW w:w="72" w:type="pct"/>
          </w:tcPr>
          <w:p w14:paraId="2D9B400A" w14:textId="77777777" w:rsidR="00FD55E2" w:rsidRPr="00FD55E2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37F47D99" w14:textId="54305A37" w:rsidR="00FD55E2" w:rsidRPr="00FD55E2" w:rsidRDefault="00FD55E2" w:rsidP="00FD55E2">
            <w:pPr>
              <w:jc w:val="center"/>
              <w:rPr>
                <w:cs/>
              </w:rPr>
            </w:pPr>
            <w:r w:rsidRPr="00FD55E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0" w:type="pct"/>
          </w:tcPr>
          <w:p w14:paraId="398338BD" w14:textId="77777777" w:rsidR="00FD55E2" w:rsidRPr="00FD55E2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7A24828C" w14:textId="06F2E018" w:rsidR="00FD55E2" w:rsidRPr="00FD55E2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54"/>
              </w:tabs>
              <w:spacing w:before="0" w:line="240" w:lineRule="auto"/>
              <w:ind w:left="-57" w:right="26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55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2567</w:t>
            </w:r>
          </w:p>
        </w:tc>
        <w:tc>
          <w:tcPr>
            <w:tcW w:w="73" w:type="pct"/>
          </w:tcPr>
          <w:p w14:paraId="65B13788" w14:textId="77777777" w:rsidR="00FD55E2" w:rsidRPr="00FD55E2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</w:tcPr>
          <w:p w14:paraId="5AAC5437" w14:textId="3D404405" w:rsidR="00FD55E2" w:rsidRPr="00FD55E2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47"/>
              </w:tabs>
              <w:spacing w:before="0" w:line="240" w:lineRule="auto"/>
              <w:ind w:left="-57" w:right="20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55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2566</w:t>
            </w:r>
          </w:p>
        </w:tc>
      </w:tr>
      <w:tr w:rsidR="00304DCC" w:rsidRPr="00D602AC" w14:paraId="708B84A0" w14:textId="77777777" w:rsidTr="00240851">
        <w:tc>
          <w:tcPr>
            <w:tcW w:w="1803" w:type="pct"/>
          </w:tcPr>
          <w:p w14:paraId="04FFF0F5" w14:textId="77777777" w:rsidR="00304DCC" w:rsidRPr="00D602AC" w:rsidRDefault="00304DCC" w:rsidP="0072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" w:type="pct"/>
          </w:tcPr>
          <w:p w14:paraId="69CB923C" w14:textId="77777777" w:rsidR="00304DCC" w:rsidRPr="00FD31B6" w:rsidRDefault="00304DCC" w:rsidP="007268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1" w:type="pct"/>
            <w:gridSpan w:val="7"/>
            <w:vAlign w:val="center"/>
          </w:tcPr>
          <w:p w14:paraId="12AC2170" w14:textId="067D66D4" w:rsidR="00304DCC" w:rsidRPr="00BF1197" w:rsidRDefault="00BF1197" w:rsidP="00FD31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47"/>
              </w:tabs>
              <w:spacing w:before="0" w:line="240" w:lineRule="auto"/>
              <w:ind w:left="-57" w:right="20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F119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268A6" w:rsidRPr="00D602AC" w14:paraId="466A8D74" w14:textId="77777777" w:rsidTr="00240851">
        <w:tc>
          <w:tcPr>
            <w:tcW w:w="1803" w:type="pct"/>
          </w:tcPr>
          <w:p w14:paraId="7DB6802D" w14:textId="56BB3AA5" w:rsidR="007268A6" w:rsidRDefault="007A4930" w:rsidP="0072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524" w:type="pct"/>
          </w:tcPr>
          <w:p w14:paraId="5D603302" w14:textId="77777777" w:rsidR="007268A6" w:rsidRPr="007268A6" w:rsidRDefault="007268A6" w:rsidP="007268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4E91CCE3" w14:textId="77777777" w:rsidR="007268A6" w:rsidRPr="007268A6" w:rsidRDefault="007268A6" w:rsidP="00FB6A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" w:type="pct"/>
            <w:vAlign w:val="center"/>
          </w:tcPr>
          <w:p w14:paraId="4A6DEF4A" w14:textId="77777777" w:rsidR="007268A6" w:rsidRPr="007268A6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  <w:vAlign w:val="center"/>
          </w:tcPr>
          <w:p w14:paraId="7681C704" w14:textId="77777777" w:rsidR="007268A6" w:rsidRPr="007268A6" w:rsidRDefault="007268A6" w:rsidP="00C83217">
            <w:pPr>
              <w:rPr>
                <w:cs/>
              </w:rPr>
            </w:pPr>
          </w:p>
        </w:tc>
        <w:tc>
          <w:tcPr>
            <w:tcW w:w="140" w:type="pct"/>
            <w:vAlign w:val="center"/>
          </w:tcPr>
          <w:p w14:paraId="6BBCDC30" w14:textId="77777777" w:rsidR="007268A6" w:rsidRPr="007268A6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vAlign w:val="center"/>
          </w:tcPr>
          <w:p w14:paraId="47580177" w14:textId="77777777" w:rsidR="007268A6" w:rsidRPr="007268A6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3" w:type="pct"/>
            <w:vAlign w:val="center"/>
          </w:tcPr>
          <w:p w14:paraId="163D1EF4" w14:textId="77777777" w:rsidR="007268A6" w:rsidRPr="007268A6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  <w:vAlign w:val="center"/>
          </w:tcPr>
          <w:p w14:paraId="41D93F9F" w14:textId="77777777" w:rsidR="007268A6" w:rsidRPr="007268A6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D55E2" w:rsidRPr="00D602AC" w14:paraId="1844ACA3" w14:textId="77777777" w:rsidTr="00240851">
        <w:tc>
          <w:tcPr>
            <w:tcW w:w="1803" w:type="pct"/>
          </w:tcPr>
          <w:p w14:paraId="1D11CE88" w14:textId="67C5B391" w:rsidR="00FD55E2" w:rsidRPr="00D602AC" w:rsidRDefault="00FD55E2" w:rsidP="0072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524" w:type="pct"/>
          </w:tcPr>
          <w:p w14:paraId="4F2D0ABA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0E015AD0" w14:textId="347BBF6A" w:rsidR="00FD55E2" w:rsidRPr="00D602AC" w:rsidRDefault="003B59B2" w:rsidP="006017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10,425</w:t>
            </w:r>
          </w:p>
        </w:tc>
        <w:tc>
          <w:tcPr>
            <w:tcW w:w="72" w:type="pct"/>
            <w:vAlign w:val="center"/>
          </w:tcPr>
          <w:p w14:paraId="65059DD9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23858831" w14:textId="2454BB49" w:rsidR="00FD55E2" w:rsidRPr="00D602AC" w:rsidRDefault="00FD55E2" w:rsidP="00DD4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11,951</w:t>
            </w:r>
          </w:p>
        </w:tc>
        <w:tc>
          <w:tcPr>
            <w:tcW w:w="140" w:type="pct"/>
            <w:vAlign w:val="center"/>
          </w:tcPr>
          <w:p w14:paraId="54C68B07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vAlign w:val="center"/>
          </w:tcPr>
          <w:p w14:paraId="5FD07378" w14:textId="2F0218C3" w:rsidR="00FD55E2" w:rsidRPr="00D602AC" w:rsidRDefault="00A973CF" w:rsidP="00A97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4,082</w:t>
            </w:r>
          </w:p>
        </w:tc>
        <w:tc>
          <w:tcPr>
            <w:tcW w:w="73" w:type="pct"/>
            <w:vAlign w:val="center"/>
          </w:tcPr>
          <w:p w14:paraId="5AEA99F5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</w:tcPr>
          <w:p w14:paraId="75214443" w14:textId="7D62FBFE" w:rsidR="00FD55E2" w:rsidRPr="00D602AC" w:rsidRDefault="00FD55E2" w:rsidP="004B5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4,912</w:t>
            </w:r>
          </w:p>
        </w:tc>
      </w:tr>
      <w:tr w:rsidR="00FD55E2" w:rsidRPr="00D602AC" w14:paraId="28DFA278" w14:textId="77777777" w:rsidTr="00240851">
        <w:tc>
          <w:tcPr>
            <w:tcW w:w="1803" w:type="pct"/>
          </w:tcPr>
          <w:p w14:paraId="1D9FAB14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524" w:type="pct"/>
          </w:tcPr>
          <w:p w14:paraId="1172EB25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00B3ABDC" w14:textId="661F0078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72" w:type="pct"/>
            <w:vAlign w:val="center"/>
          </w:tcPr>
          <w:p w14:paraId="07D4B9FE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06EFF90E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center"/>
          </w:tcPr>
          <w:p w14:paraId="3F323A68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vAlign w:val="center"/>
          </w:tcPr>
          <w:p w14:paraId="04F77F57" w14:textId="2F8E7D8F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73" w:type="pct"/>
            <w:vAlign w:val="center"/>
          </w:tcPr>
          <w:p w14:paraId="25DCD66B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</w:tcPr>
          <w:p w14:paraId="241A87FC" w14:textId="77777777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55E2" w:rsidRPr="00D602AC" w14:paraId="1AC5B454" w14:textId="77777777" w:rsidTr="00240851">
        <w:tc>
          <w:tcPr>
            <w:tcW w:w="1803" w:type="pct"/>
          </w:tcPr>
          <w:p w14:paraId="266899DB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65"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4" w:type="pct"/>
          </w:tcPr>
          <w:p w14:paraId="15E32C3F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47251D84" w14:textId="5408313B" w:rsidR="00FD55E2" w:rsidRPr="00D602AC" w:rsidRDefault="0042003F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1,274</w:t>
            </w:r>
          </w:p>
        </w:tc>
        <w:tc>
          <w:tcPr>
            <w:tcW w:w="72" w:type="pct"/>
            <w:vAlign w:val="center"/>
          </w:tcPr>
          <w:p w14:paraId="75EA265E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32CEE70D" w14:textId="11A1CF01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1,357</w:t>
            </w:r>
          </w:p>
        </w:tc>
        <w:tc>
          <w:tcPr>
            <w:tcW w:w="140" w:type="pct"/>
            <w:vAlign w:val="center"/>
          </w:tcPr>
          <w:p w14:paraId="46829DC9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vAlign w:val="center"/>
          </w:tcPr>
          <w:p w14:paraId="1BEC0D7A" w14:textId="20EAC8B5" w:rsidR="00FD55E2" w:rsidRPr="00D602AC" w:rsidRDefault="00A973CF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1,133</w:t>
            </w:r>
          </w:p>
        </w:tc>
        <w:tc>
          <w:tcPr>
            <w:tcW w:w="73" w:type="pct"/>
            <w:vAlign w:val="center"/>
          </w:tcPr>
          <w:p w14:paraId="49CDB28C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</w:tcPr>
          <w:p w14:paraId="73478BA8" w14:textId="5A5D10B9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1,167</w:t>
            </w:r>
          </w:p>
        </w:tc>
      </w:tr>
      <w:tr w:rsidR="00FD55E2" w:rsidRPr="00D602AC" w14:paraId="4A70DC9C" w14:textId="77777777" w:rsidTr="00240851">
        <w:tc>
          <w:tcPr>
            <w:tcW w:w="1803" w:type="pct"/>
          </w:tcPr>
          <w:p w14:paraId="2DA3BD94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4" w:type="pct"/>
          </w:tcPr>
          <w:p w14:paraId="7DACA00B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6284B88F" w14:textId="3FF6D3CF" w:rsidR="00FD55E2" w:rsidRPr="00D602AC" w:rsidRDefault="0042003F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74</w:t>
            </w:r>
          </w:p>
        </w:tc>
        <w:tc>
          <w:tcPr>
            <w:tcW w:w="72" w:type="pct"/>
            <w:vAlign w:val="center"/>
          </w:tcPr>
          <w:p w14:paraId="18A93BD0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2F6869B0" w14:textId="19BAD9F0" w:rsidR="00FD55E2" w:rsidRPr="00D602AC" w:rsidRDefault="00FD55E2" w:rsidP="00E65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19</w:t>
            </w:r>
          </w:p>
        </w:tc>
        <w:tc>
          <w:tcPr>
            <w:tcW w:w="140" w:type="pct"/>
            <w:vAlign w:val="center"/>
          </w:tcPr>
          <w:p w14:paraId="53AB5795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vAlign w:val="center"/>
          </w:tcPr>
          <w:p w14:paraId="6F4BD661" w14:textId="569E44C4" w:rsidR="00FD55E2" w:rsidRPr="00D602AC" w:rsidRDefault="00A973CF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62</w:t>
            </w:r>
          </w:p>
        </w:tc>
        <w:tc>
          <w:tcPr>
            <w:tcW w:w="73" w:type="pct"/>
            <w:vAlign w:val="center"/>
          </w:tcPr>
          <w:p w14:paraId="4B6C2C9E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</w:tcPr>
          <w:p w14:paraId="0FF87A19" w14:textId="195C940E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12</w:t>
            </w:r>
          </w:p>
        </w:tc>
      </w:tr>
      <w:tr w:rsidR="00FD55E2" w:rsidRPr="00D602AC" w14:paraId="7308AB59" w14:textId="77777777" w:rsidTr="00240851">
        <w:tc>
          <w:tcPr>
            <w:tcW w:w="1803" w:type="pct"/>
          </w:tcPr>
          <w:p w14:paraId="66CC2A1B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4" w:type="pct"/>
          </w:tcPr>
          <w:p w14:paraId="41783B0E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3C7E5B7B" w14:textId="5C2C84FE" w:rsidR="00FD55E2" w:rsidRPr="00D602AC" w:rsidRDefault="0042003F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17</w:t>
            </w:r>
          </w:p>
        </w:tc>
        <w:tc>
          <w:tcPr>
            <w:tcW w:w="72" w:type="pct"/>
            <w:vAlign w:val="center"/>
          </w:tcPr>
          <w:p w14:paraId="56885DE4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4886D65C" w14:textId="4543A88A" w:rsidR="00FD55E2" w:rsidRPr="00D602AC" w:rsidRDefault="00FD55E2" w:rsidP="00E65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140" w:type="pct"/>
            <w:vAlign w:val="center"/>
          </w:tcPr>
          <w:p w14:paraId="77DA5BCA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vAlign w:val="center"/>
          </w:tcPr>
          <w:p w14:paraId="0F004275" w14:textId="10C0F9DC" w:rsidR="00FD55E2" w:rsidRPr="00D602AC" w:rsidRDefault="00A973CF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73" w:type="pct"/>
            <w:vAlign w:val="center"/>
          </w:tcPr>
          <w:p w14:paraId="18022F8A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</w:tcPr>
          <w:p w14:paraId="26E67AFB" w14:textId="542B6E8A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</w:t>
            </w:r>
          </w:p>
        </w:tc>
      </w:tr>
      <w:tr w:rsidR="00FD55E2" w:rsidRPr="00D602AC" w14:paraId="6B49207E" w14:textId="77777777" w:rsidTr="00240851">
        <w:tc>
          <w:tcPr>
            <w:tcW w:w="1803" w:type="pct"/>
          </w:tcPr>
          <w:p w14:paraId="2EA27011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4" w:type="pct"/>
          </w:tcPr>
          <w:p w14:paraId="28B20409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center"/>
          </w:tcPr>
          <w:p w14:paraId="5051882A" w14:textId="55DC94B4" w:rsidR="00FD55E2" w:rsidRPr="00D602AC" w:rsidRDefault="003B59B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69</w:t>
            </w:r>
          </w:p>
        </w:tc>
        <w:tc>
          <w:tcPr>
            <w:tcW w:w="72" w:type="pct"/>
            <w:vAlign w:val="center"/>
          </w:tcPr>
          <w:p w14:paraId="62E18441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009B9905" w14:textId="1AC55555" w:rsidR="00FD55E2" w:rsidRPr="00D602AC" w:rsidRDefault="00FD55E2" w:rsidP="000B23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60</w:t>
            </w:r>
          </w:p>
        </w:tc>
        <w:tc>
          <w:tcPr>
            <w:tcW w:w="140" w:type="pct"/>
            <w:vAlign w:val="center"/>
          </w:tcPr>
          <w:p w14:paraId="6C49FB67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center"/>
          </w:tcPr>
          <w:p w14:paraId="6D3E8D29" w14:textId="278D84D1" w:rsidR="00FD55E2" w:rsidRPr="00D602AC" w:rsidRDefault="00A973CF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18</w:t>
            </w:r>
          </w:p>
        </w:tc>
        <w:tc>
          <w:tcPr>
            <w:tcW w:w="73" w:type="pct"/>
            <w:vAlign w:val="center"/>
          </w:tcPr>
          <w:p w14:paraId="13BA551C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6E5FC658" w14:textId="2A041C42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18</w:t>
            </w:r>
          </w:p>
        </w:tc>
      </w:tr>
      <w:tr w:rsidR="00FD55E2" w:rsidRPr="00D602AC" w14:paraId="0DC061C0" w14:textId="77777777" w:rsidTr="00240851">
        <w:tc>
          <w:tcPr>
            <w:tcW w:w="1803" w:type="pct"/>
          </w:tcPr>
          <w:p w14:paraId="6F706BCB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4" w:type="pct"/>
          </w:tcPr>
          <w:p w14:paraId="46E44BD9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3F3E9C79" w14:textId="07544244" w:rsidR="00FD55E2" w:rsidRPr="00D602AC" w:rsidRDefault="0042003F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11,859</w:t>
            </w:r>
          </w:p>
        </w:tc>
        <w:tc>
          <w:tcPr>
            <w:tcW w:w="72" w:type="pct"/>
            <w:vAlign w:val="center"/>
          </w:tcPr>
          <w:p w14:paraId="6005A339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5353B6AB" w14:textId="5DE490F9" w:rsidR="00FD55E2" w:rsidRPr="00D602AC" w:rsidRDefault="00FD55E2" w:rsidP="00E65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13,394</w:t>
            </w:r>
          </w:p>
        </w:tc>
        <w:tc>
          <w:tcPr>
            <w:tcW w:w="140" w:type="pct"/>
            <w:vAlign w:val="center"/>
          </w:tcPr>
          <w:p w14:paraId="4D93ACB7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center"/>
          </w:tcPr>
          <w:p w14:paraId="3555C637" w14:textId="0B6F59F2" w:rsidR="00FD55E2" w:rsidRPr="00D602AC" w:rsidRDefault="00A973CF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5,298</w:t>
            </w:r>
          </w:p>
        </w:tc>
        <w:tc>
          <w:tcPr>
            <w:tcW w:w="73" w:type="pct"/>
            <w:vAlign w:val="center"/>
          </w:tcPr>
          <w:p w14:paraId="36A20EBD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021C2B93" w14:textId="3A4940C8" w:rsidR="00FD55E2" w:rsidRPr="00D602AC" w:rsidRDefault="00FD55E2" w:rsidP="000B23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6,112</w:t>
            </w:r>
          </w:p>
        </w:tc>
      </w:tr>
      <w:tr w:rsidR="00FD55E2" w:rsidRPr="00D602AC" w14:paraId="232C5F50" w14:textId="77777777" w:rsidTr="00240851">
        <w:tc>
          <w:tcPr>
            <w:tcW w:w="1803" w:type="pct"/>
          </w:tcPr>
          <w:p w14:paraId="2872B0D6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24" w:type="pct"/>
          </w:tcPr>
          <w:p w14:paraId="52F6C10E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5F592295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" w:type="pct"/>
            <w:vAlign w:val="center"/>
          </w:tcPr>
          <w:p w14:paraId="79908890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38D405BB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center"/>
          </w:tcPr>
          <w:p w14:paraId="38ECB5DE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center"/>
          </w:tcPr>
          <w:p w14:paraId="6C09E4CE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3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3" w:type="pct"/>
            <w:vAlign w:val="center"/>
          </w:tcPr>
          <w:p w14:paraId="529BA6E6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385EAD55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9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D55E2" w:rsidRPr="00D602AC" w14:paraId="625AFACE" w14:textId="77777777" w:rsidTr="00240851">
        <w:tc>
          <w:tcPr>
            <w:tcW w:w="1803" w:type="pct"/>
          </w:tcPr>
          <w:p w14:paraId="785133D6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524" w:type="pct"/>
          </w:tcPr>
          <w:p w14:paraId="5E3E8649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center"/>
          </w:tcPr>
          <w:p w14:paraId="1FB28DF1" w14:textId="23332227" w:rsidR="00FD55E2" w:rsidRPr="00D602AC" w:rsidRDefault="0042003F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(75)</w:t>
            </w:r>
          </w:p>
        </w:tc>
        <w:tc>
          <w:tcPr>
            <w:tcW w:w="72" w:type="pct"/>
            <w:vAlign w:val="center"/>
          </w:tcPr>
          <w:p w14:paraId="1FFC0DDA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23AC199F" w14:textId="582406D2" w:rsidR="00FD55E2" w:rsidRPr="00D602AC" w:rsidRDefault="00FD55E2" w:rsidP="00E65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(76)</w:t>
            </w:r>
          </w:p>
        </w:tc>
        <w:tc>
          <w:tcPr>
            <w:tcW w:w="140" w:type="pct"/>
            <w:vAlign w:val="center"/>
          </w:tcPr>
          <w:p w14:paraId="1C5FAFCC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center"/>
          </w:tcPr>
          <w:p w14:paraId="1DE7E015" w14:textId="5FF3C880" w:rsidR="00FD55E2" w:rsidRPr="00D602AC" w:rsidRDefault="00A973CF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(22)</w:t>
            </w:r>
          </w:p>
        </w:tc>
        <w:tc>
          <w:tcPr>
            <w:tcW w:w="73" w:type="pct"/>
            <w:vAlign w:val="center"/>
          </w:tcPr>
          <w:p w14:paraId="638C373B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152FB5B7" w14:textId="6D105EA2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(23)</w:t>
            </w:r>
          </w:p>
        </w:tc>
      </w:tr>
      <w:tr w:rsidR="00FD55E2" w:rsidRPr="00D602AC" w14:paraId="06BDE8D1" w14:textId="77777777" w:rsidTr="00240851">
        <w:tc>
          <w:tcPr>
            <w:tcW w:w="1803" w:type="pct"/>
          </w:tcPr>
          <w:p w14:paraId="57549C0F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4" w:type="pct"/>
          </w:tcPr>
          <w:p w14:paraId="63F3C284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A1E58" w14:textId="2C3AEE43" w:rsidR="00FD55E2" w:rsidRPr="00D602AC" w:rsidRDefault="0042003F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11,784</w:t>
            </w:r>
          </w:p>
        </w:tc>
        <w:tc>
          <w:tcPr>
            <w:tcW w:w="72" w:type="pct"/>
            <w:vAlign w:val="center"/>
          </w:tcPr>
          <w:p w14:paraId="7CEAC804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56084E8B" w14:textId="5533A1FA" w:rsidR="00FD55E2" w:rsidRPr="00D602AC" w:rsidRDefault="00FD55E2" w:rsidP="006C3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13,318</w:t>
            </w:r>
          </w:p>
        </w:tc>
        <w:tc>
          <w:tcPr>
            <w:tcW w:w="140" w:type="pct"/>
            <w:vAlign w:val="center"/>
          </w:tcPr>
          <w:p w14:paraId="17BA0589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326D8" w14:textId="3866DE45" w:rsidR="00FD55E2" w:rsidRPr="00D602AC" w:rsidRDefault="00A973CF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  <w:tab w:val="decimal" w:pos="1022"/>
              </w:tabs>
              <w:spacing w:after="0" w:line="240" w:lineRule="auto"/>
              <w:ind w:left="-108" w:right="-2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5,276</w:t>
            </w:r>
          </w:p>
        </w:tc>
        <w:tc>
          <w:tcPr>
            <w:tcW w:w="73" w:type="pct"/>
            <w:vAlign w:val="center"/>
          </w:tcPr>
          <w:p w14:paraId="1AA610A7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6FD98486" w14:textId="579D5844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6,089</w:t>
            </w:r>
          </w:p>
        </w:tc>
      </w:tr>
      <w:tr w:rsidR="00FD55E2" w:rsidRPr="00D602AC" w14:paraId="5F7CDD45" w14:textId="77777777" w:rsidTr="00240851">
        <w:tc>
          <w:tcPr>
            <w:tcW w:w="1803" w:type="pct"/>
          </w:tcPr>
          <w:p w14:paraId="3E994F33" w14:textId="77777777" w:rsidR="00FD55E2" w:rsidRPr="00D602AC" w:rsidRDefault="00FD55E2" w:rsidP="00FD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524" w:type="pct"/>
          </w:tcPr>
          <w:p w14:paraId="1A8036FD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CA4B1F" w14:textId="196AC2F7" w:rsidR="00FD55E2" w:rsidRPr="00D602AC" w:rsidRDefault="0042003F" w:rsidP="00420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13,975</w:t>
            </w:r>
          </w:p>
        </w:tc>
        <w:tc>
          <w:tcPr>
            <w:tcW w:w="72" w:type="pct"/>
            <w:vAlign w:val="center"/>
          </w:tcPr>
          <w:p w14:paraId="42B0BB7A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111521A6" w14:textId="1A1D76C1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15,407</w:t>
            </w:r>
          </w:p>
        </w:tc>
        <w:tc>
          <w:tcPr>
            <w:tcW w:w="140" w:type="pct"/>
            <w:vAlign w:val="center"/>
          </w:tcPr>
          <w:p w14:paraId="72B8871D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244B03" w14:textId="071A3E66" w:rsidR="00FD55E2" w:rsidRPr="00D602AC" w:rsidRDefault="00A973CF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10,174</w:t>
            </w:r>
          </w:p>
        </w:tc>
        <w:tc>
          <w:tcPr>
            <w:tcW w:w="73" w:type="pct"/>
            <w:vAlign w:val="center"/>
          </w:tcPr>
          <w:p w14:paraId="075E8617" w14:textId="77777777" w:rsidR="00FD55E2" w:rsidRPr="00D602AC" w:rsidRDefault="00FD55E2" w:rsidP="00FD55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504AC538" w14:textId="7B5036B9" w:rsidR="00FD55E2" w:rsidRPr="00D602AC" w:rsidRDefault="00FD55E2" w:rsidP="00FD5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11,100</w:t>
            </w:r>
          </w:p>
        </w:tc>
      </w:tr>
    </w:tbl>
    <w:p w14:paraId="5A73A6BF" w14:textId="77777777" w:rsidR="00BB4F36" w:rsidRPr="00D602AC" w:rsidRDefault="00BB4F36" w:rsidP="00112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highlight w:val="yellow"/>
          <w:cs/>
        </w:rPr>
      </w:pPr>
    </w:p>
    <w:tbl>
      <w:tblPr>
        <w:tblW w:w="9481" w:type="dxa"/>
        <w:tblInd w:w="45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427"/>
        <w:gridCol w:w="1074"/>
        <w:gridCol w:w="1105"/>
        <w:gridCol w:w="174"/>
        <w:gridCol w:w="1088"/>
        <w:gridCol w:w="265"/>
        <w:gridCol w:w="1111"/>
        <w:gridCol w:w="150"/>
        <w:gridCol w:w="1087"/>
      </w:tblGrid>
      <w:tr w:rsidR="00E52A2F" w:rsidRPr="00F47744" w14:paraId="355F67B6" w14:textId="77777777" w:rsidTr="007244C9">
        <w:tc>
          <w:tcPr>
            <w:tcW w:w="2373" w:type="pct"/>
            <w:gridSpan w:val="2"/>
          </w:tcPr>
          <w:p w14:paraId="26967380" w14:textId="08809065" w:rsidR="00E52A2F" w:rsidRPr="00C0035D" w:rsidRDefault="00E52A2F" w:rsidP="0072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C00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กลับรายการ</w:t>
            </w:r>
            <w:r w:rsidRPr="00C003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ผลขาดทุน</w:t>
            </w:r>
            <w:r w:rsidRPr="00C00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ด้านเครดิตที่คาดว่า</w:t>
            </w:r>
            <w:r w:rsidR="00C0035D" w:rsidRPr="00C00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48" w:type="pct"/>
            <w:gridSpan w:val="3"/>
          </w:tcPr>
          <w:p w14:paraId="74D9C658" w14:textId="700F7B09" w:rsidR="00E52A2F" w:rsidRPr="00F47744" w:rsidRDefault="00E52A2F" w:rsidP="00E52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45" w:firstLine="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619B1DCB" w14:textId="77777777" w:rsidR="00E52A2F" w:rsidRPr="00F47744" w:rsidRDefault="00E52A2F" w:rsidP="00E52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9" w:type="pct"/>
            <w:gridSpan w:val="3"/>
          </w:tcPr>
          <w:p w14:paraId="16D2F075" w14:textId="1CEFFE49" w:rsidR="00E52A2F" w:rsidRPr="00F47744" w:rsidRDefault="00E52A2F" w:rsidP="00E52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30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2A2F" w:rsidRPr="00F47744" w14:paraId="1065B3FE" w14:textId="77777777" w:rsidTr="007244C9">
        <w:tc>
          <w:tcPr>
            <w:tcW w:w="2373" w:type="pct"/>
            <w:gridSpan w:val="2"/>
          </w:tcPr>
          <w:p w14:paraId="3A724357" w14:textId="22F412C3" w:rsidR="00E52A2F" w:rsidRPr="00C0035D" w:rsidRDefault="007244C9" w:rsidP="0072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0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E52A2F" w:rsidRPr="00C00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E2A64" w:rsidRPr="00C003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E52A2F" w:rsidRPr="00C00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E52A2F" w:rsidRPr="00C003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E2A64" w:rsidRPr="00C00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6E2A64" w:rsidRPr="00C003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3" w:type="pct"/>
            <w:shd w:val="clear" w:color="auto" w:fill="auto"/>
          </w:tcPr>
          <w:p w14:paraId="4C8E417D" w14:textId="5CFBB9E4" w:rsidR="00E52A2F" w:rsidRPr="00F47744" w:rsidRDefault="00E52A2F" w:rsidP="00E52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2" w:type="pct"/>
            <w:shd w:val="clear" w:color="auto" w:fill="auto"/>
          </w:tcPr>
          <w:p w14:paraId="08732CEF" w14:textId="77777777" w:rsidR="00E52A2F" w:rsidRPr="00F47744" w:rsidRDefault="00E52A2F" w:rsidP="00E52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58F7C1B" w14:textId="58ACC888" w:rsidR="00E52A2F" w:rsidRPr="00F47744" w:rsidRDefault="00E52A2F" w:rsidP="00E52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45" w:firstLine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0" w:type="pct"/>
            <w:shd w:val="clear" w:color="auto" w:fill="auto"/>
          </w:tcPr>
          <w:p w14:paraId="2C98E2E3" w14:textId="77777777" w:rsidR="00E52A2F" w:rsidRPr="00F47744" w:rsidRDefault="00E52A2F" w:rsidP="00E52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0044F875" w14:textId="6059A957" w:rsidR="00E52A2F" w:rsidRPr="00F47744" w:rsidRDefault="00E52A2F" w:rsidP="00E52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5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61D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" w:type="pct"/>
            <w:shd w:val="clear" w:color="auto" w:fill="auto"/>
          </w:tcPr>
          <w:p w14:paraId="70FC59BF" w14:textId="77777777" w:rsidR="00E52A2F" w:rsidRPr="00F47744" w:rsidRDefault="00E52A2F" w:rsidP="00E52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C0BEBE7" w14:textId="7A188B9E" w:rsidR="00E52A2F" w:rsidRPr="00F47744" w:rsidRDefault="00E52A2F" w:rsidP="00E52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30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25F7A" w:rsidRPr="00F47744" w14:paraId="629A55DD" w14:textId="77777777" w:rsidTr="007244C9">
        <w:tc>
          <w:tcPr>
            <w:tcW w:w="1807" w:type="pct"/>
          </w:tcPr>
          <w:p w14:paraId="28B6DE28" w14:textId="77777777" w:rsidR="00125F7A" w:rsidRPr="00F47744" w:rsidRDefault="00125F7A" w:rsidP="00125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6" w:type="pct"/>
          </w:tcPr>
          <w:p w14:paraId="0A7577EE" w14:textId="77777777" w:rsidR="00125F7A" w:rsidRPr="00F47744" w:rsidRDefault="00125F7A" w:rsidP="00125F7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 w:firstLine="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27" w:type="pct"/>
            <w:gridSpan w:val="7"/>
            <w:vAlign w:val="bottom"/>
          </w:tcPr>
          <w:p w14:paraId="57869F4E" w14:textId="0EF85643" w:rsidR="00125F7A" w:rsidRPr="00F47744" w:rsidRDefault="00125F7A" w:rsidP="0012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30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361DB" w:rsidRPr="00F47744" w14:paraId="062AFE29" w14:textId="77777777" w:rsidTr="007244C9">
        <w:tc>
          <w:tcPr>
            <w:tcW w:w="1807" w:type="pct"/>
          </w:tcPr>
          <w:p w14:paraId="55DCFA04" w14:textId="2686A389" w:rsidR="000361DB" w:rsidRPr="00F47744" w:rsidRDefault="000361DB" w:rsidP="0042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66" w:type="pct"/>
          </w:tcPr>
          <w:p w14:paraId="19705987" w14:textId="77777777" w:rsidR="000361DB" w:rsidRPr="00F47744" w:rsidRDefault="000361DB" w:rsidP="000361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06273D01" w14:textId="367EF1FD" w:rsidR="000361DB" w:rsidRPr="00F47744" w:rsidRDefault="0042003F" w:rsidP="004200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5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(26)</w:t>
            </w:r>
          </w:p>
        </w:tc>
        <w:tc>
          <w:tcPr>
            <w:tcW w:w="92" w:type="pct"/>
            <w:vAlign w:val="center"/>
          </w:tcPr>
          <w:p w14:paraId="2A5C023E" w14:textId="77777777" w:rsidR="000361DB" w:rsidRPr="00F47744" w:rsidRDefault="000361DB" w:rsidP="000361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26CEC4D0" w14:textId="552BE23E" w:rsidR="000361DB" w:rsidRPr="00E65976" w:rsidRDefault="000361DB" w:rsidP="00420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5976">
              <w:rPr>
                <w:rFonts w:ascii="Angsana New" w:hAnsi="Angsana New" w:hint="cs"/>
                <w:sz w:val="30"/>
                <w:szCs w:val="30"/>
              </w:rPr>
              <w:t>(74)</w:t>
            </w:r>
          </w:p>
        </w:tc>
        <w:tc>
          <w:tcPr>
            <w:tcW w:w="140" w:type="pct"/>
            <w:vAlign w:val="center"/>
          </w:tcPr>
          <w:p w14:paraId="6561338E" w14:textId="77777777" w:rsidR="000361DB" w:rsidRPr="00F47744" w:rsidRDefault="000361DB" w:rsidP="000361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5D03C02D" w14:textId="14D876B2" w:rsidR="000361DB" w:rsidRPr="00F47744" w:rsidRDefault="00A973CF" w:rsidP="004200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22"/>
              </w:tabs>
              <w:spacing w:before="0" w:line="240" w:lineRule="auto"/>
              <w:ind w:left="-59" w:right="-1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79" w:type="pct"/>
            <w:vAlign w:val="center"/>
          </w:tcPr>
          <w:p w14:paraId="73F06645" w14:textId="77777777" w:rsidR="000361DB" w:rsidRPr="00F47744" w:rsidRDefault="000361DB" w:rsidP="000361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689062CB" w14:textId="6196F0EA" w:rsidR="000361DB" w:rsidRPr="00F47744" w:rsidRDefault="000361DB" w:rsidP="004200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0361DB" w:rsidRPr="00F47744" w14:paraId="505CF153" w14:textId="77777777" w:rsidTr="007244C9">
        <w:tc>
          <w:tcPr>
            <w:tcW w:w="1807" w:type="pct"/>
          </w:tcPr>
          <w:p w14:paraId="403AC1F4" w14:textId="287471C9" w:rsidR="000361DB" w:rsidRPr="00F47744" w:rsidRDefault="000361DB" w:rsidP="0003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66" w:type="pct"/>
          </w:tcPr>
          <w:p w14:paraId="292F88AE" w14:textId="77777777" w:rsidR="000361DB" w:rsidRPr="00F47744" w:rsidRDefault="000361DB" w:rsidP="0003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1F9B494A" w14:textId="57D34528" w:rsidR="000361DB" w:rsidRPr="00F47744" w:rsidRDefault="0042003F" w:rsidP="004200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5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92" w:type="pct"/>
            <w:vAlign w:val="center"/>
          </w:tcPr>
          <w:p w14:paraId="235759B3" w14:textId="77777777" w:rsidR="000361DB" w:rsidRPr="00F47744" w:rsidRDefault="000361DB" w:rsidP="000361D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6918FC3F" w14:textId="21DD0427" w:rsidR="000361DB" w:rsidRPr="00E65976" w:rsidRDefault="000361DB" w:rsidP="00E65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5976">
              <w:rPr>
                <w:rFonts w:ascii="Angsana New" w:hAnsi="Angsana New" w:hint="cs"/>
                <w:sz w:val="30"/>
                <w:szCs w:val="30"/>
              </w:rPr>
              <w:t>(14)</w:t>
            </w:r>
          </w:p>
        </w:tc>
        <w:tc>
          <w:tcPr>
            <w:tcW w:w="140" w:type="pct"/>
            <w:vAlign w:val="center"/>
          </w:tcPr>
          <w:p w14:paraId="7E91DD04" w14:textId="77777777" w:rsidR="000361DB" w:rsidRPr="00F47744" w:rsidRDefault="000361DB" w:rsidP="000361D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3CD8E461" w14:textId="51608838" w:rsidR="000361DB" w:rsidRPr="00F47744" w:rsidRDefault="00A973CF" w:rsidP="000361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30"/>
              </w:tabs>
              <w:spacing w:before="0" w:line="240" w:lineRule="auto"/>
              <w:ind w:left="-59" w:right="-1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79" w:type="pct"/>
            <w:vAlign w:val="center"/>
          </w:tcPr>
          <w:p w14:paraId="67BE35E0" w14:textId="77777777" w:rsidR="000361DB" w:rsidRPr="00F47744" w:rsidRDefault="000361DB" w:rsidP="0003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0725CE03" w14:textId="3BA6F318" w:rsidR="000361DB" w:rsidRPr="00F47744" w:rsidRDefault="000361DB" w:rsidP="000361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(1)</w:t>
            </w:r>
          </w:p>
        </w:tc>
      </w:tr>
    </w:tbl>
    <w:p w14:paraId="202B0EB7" w14:textId="77777777" w:rsidR="003864CF" w:rsidRDefault="003864CF" w:rsidP="009D6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8DAF177" w14:textId="77777777" w:rsidR="003864CF" w:rsidRDefault="00386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D853860" w14:textId="74ABCE87" w:rsidR="00850FA1" w:rsidRDefault="00F226C1" w:rsidP="00BD0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A9657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5</w:t>
      </w:r>
      <w:r w:rsidR="00123992" w:rsidRPr="00A96572">
        <w:rPr>
          <w:rFonts w:asciiTheme="majorBidi" w:hAnsiTheme="majorBidi" w:cstheme="majorBidi"/>
          <w:b/>
          <w:bCs/>
          <w:sz w:val="30"/>
          <w:szCs w:val="30"/>
        </w:rPr>
        <w:tab/>
      </w:r>
      <w:r w:rsidR="00123992" w:rsidRPr="006A1CAE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</w:t>
      </w:r>
      <w:r w:rsidR="00DA6824" w:rsidRPr="006A1CAE">
        <w:rPr>
          <w:rFonts w:asciiTheme="majorBidi" w:hAnsiTheme="majorBidi" w:cstheme="majorBidi"/>
          <w:b/>
          <w:bCs/>
          <w:sz w:val="30"/>
          <w:szCs w:val="30"/>
          <w:cs/>
        </w:rPr>
        <w:t>ย่อ</w:t>
      </w:r>
      <w:r w:rsidR="00112639" w:rsidRPr="006A1CAE">
        <w:rPr>
          <w:rFonts w:asciiTheme="majorBidi" w:hAnsiTheme="majorBidi" w:cstheme="majorBidi"/>
          <w:b/>
          <w:bCs/>
          <w:sz w:val="30"/>
          <w:szCs w:val="30"/>
          <w:cs/>
        </w:rPr>
        <w:t>ย</w:t>
      </w:r>
      <w:r w:rsidR="00DA6824" w:rsidRPr="006A1CAE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บริษัท</w:t>
      </w:r>
      <w:r w:rsidR="00123992" w:rsidRPr="006A1CAE">
        <w:rPr>
          <w:rFonts w:asciiTheme="majorBidi" w:hAnsiTheme="majorBidi" w:cstheme="majorBidi"/>
          <w:b/>
          <w:bCs/>
          <w:sz w:val="30"/>
          <w:szCs w:val="30"/>
          <w:cs/>
        </w:rPr>
        <w:t>ร่วม</w:t>
      </w:r>
      <w:r w:rsidR="00DA6824" w:rsidRPr="006A1CAE">
        <w:rPr>
          <w:rFonts w:asciiTheme="majorBidi" w:hAnsiTheme="majorBidi" w:cstheme="majorBidi"/>
          <w:b/>
          <w:bCs/>
          <w:sz w:val="30"/>
          <w:szCs w:val="30"/>
          <w:cs/>
        </w:rPr>
        <w:t>และการร่วมค้า</w:t>
      </w:r>
    </w:p>
    <w:p w14:paraId="0B021B3D" w14:textId="77777777" w:rsidR="00A04E4F" w:rsidRPr="00C52465" w:rsidRDefault="00A04E4F" w:rsidP="00A04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9"/>
        </w:tabs>
        <w:spacing w:line="240" w:lineRule="auto"/>
        <w:ind w:right="47"/>
        <w:rPr>
          <w:rFonts w:ascii="Angsana New" w:hAnsi="Angsana New"/>
          <w:sz w:val="30"/>
          <w:szCs w:val="30"/>
        </w:rPr>
      </w:pPr>
    </w:p>
    <w:p w14:paraId="288A013F" w14:textId="6DE6EC69" w:rsidR="004B40E0" w:rsidRDefault="004B40E0" w:rsidP="004B4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85E65">
        <w:rPr>
          <w:rFonts w:ascii="Angsana New" w:hAnsi="Angsana New"/>
          <w:spacing w:val="-4"/>
          <w:sz w:val="30"/>
          <w:szCs w:val="30"/>
          <w:cs/>
        </w:rPr>
        <w:t>ราย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การเคลื่อนไหวที่มีสาระสำคัญในระหว่างงวดหกเดือนสิ้นสุดวันที่ </w:t>
      </w:r>
      <w:r>
        <w:rPr>
          <w:rFonts w:ascii="Angsana New" w:hAnsi="Angsana New"/>
          <w:spacing w:val="-4"/>
          <w:sz w:val="30"/>
          <w:szCs w:val="30"/>
        </w:rPr>
        <w:t xml:space="preserve">30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pacing w:val="-4"/>
          <w:sz w:val="30"/>
          <w:szCs w:val="30"/>
        </w:rPr>
        <w:t xml:space="preserve">2567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>
        <w:rPr>
          <w:rFonts w:ascii="Angsana New" w:hAnsi="Angsana New"/>
          <w:spacing w:val="-4"/>
          <w:sz w:val="30"/>
          <w:szCs w:val="30"/>
        </w:rPr>
        <w:t xml:space="preserve">2566 </w:t>
      </w:r>
      <w:r>
        <w:rPr>
          <w:rFonts w:ascii="Angsana New" w:hAnsi="Angsana New" w:hint="cs"/>
          <w:spacing w:val="-4"/>
          <w:sz w:val="30"/>
          <w:szCs w:val="30"/>
          <w:cs/>
        </w:rPr>
        <w:t>มีดังนี้</w:t>
      </w:r>
      <w:r w:rsidRPr="00E85E65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4F085DF9" w14:textId="77777777" w:rsidR="00A04E4F" w:rsidRPr="00C52465" w:rsidRDefault="00A04E4F" w:rsidP="004B4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50"/>
        <w:gridCol w:w="939"/>
        <w:gridCol w:w="1066"/>
        <w:gridCol w:w="242"/>
        <w:gridCol w:w="1040"/>
        <w:gridCol w:w="240"/>
        <w:gridCol w:w="1041"/>
        <w:gridCol w:w="238"/>
        <w:gridCol w:w="994"/>
      </w:tblGrid>
      <w:tr w:rsidR="004B40E0" w14:paraId="7B338335" w14:textId="77777777" w:rsidTr="00A11D99">
        <w:tc>
          <w:tcPr>
            <w:tcW w:w="1931" w:type="pct"/>
          </w:tcPr>
          <w:p w14:paraId="31996ECD" w14:textId="77777777" w:rsidR="004B40E0" w:rsidRDefault="004B40E0" w:rsidP="00A11D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7" w:type="pct"/>
          </w:tcPr>
          <w:p w14:paraId="663C8DA1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pct"/>
            <w:gridSpan w:val="3"/>
            <w:hideMark/>
          </w:tcPr>
          <w:p w14:paraId="3C124D8E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253601ED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pct"/>
            <w:gridSpan w:val="3"/>
            <w:hideMark/>
          </w:tcPr>
          <w:p w14:paraId="23F4A390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40E0" w14:paraId="4A713AB6" w14:textId="77777777" w:rsidTr="00A11D99">
        <w:tc>
          <w:tcPr>
            <w:tcW w:w="1931" w:type="pct"/>
          </w:tcPr>
          <w:p w14:paraId="023D756E" w14:textId="77777777" w:rsidR="004B40E0" w:rsidRDefault="004B40E0" w:rsidP="00A11D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7" w:type="pct"/>
          </w:tcPr>
          <w:p w14:paraId="0ACEA31A" w14:textId="665276D9" w:rsidR="004B40E0" w:rsidRPr="00CE5E1A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4" w:type="pct"/>
            <w:hideMark/>
          </w:tcPr>
          <w:p w14:paraId="3453E162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8" w:type="pct"/>
          </w:tcPr>
          <w:p w14:paraId="10FA3B45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hideMark/>
          </w:tcPr>
          <w:p w14:paraId="6AC08604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7" w:type="pct"/>
          </w:tcPr>
          <w:p w14:paraId="76E235A2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hideMark/>
          </w:tcPr>
          <w:p w14:paraId="5F3078D8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" w:type="pct"/>
          </w:tcPr>
          <w:p w14:paraId="6198CD02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hideMark/>
          </w:tcPr>
          <w:p w14:paraId="3DFDBE10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4B40E0" w14:paraId="627C6908" w14:textId="77777777" w:rsidTr="00A11D99">
        <w:tc>
          <w:tcPr>
            <w:tcW w:w="1931" w:type="pct"/>
          </w:tcPr>
          <w:p w14:paraId="74E63C38" w14:textId="77777777" w:rsidR="004B40E0" w:rsidRDefault="004B40E0" w:rsidP="00A11D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7" w:type="pct"/>
          </w:tcPr>
          <w:p w14:paraId="3FA123F5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2" w:type="pct"/>
            <w:gridSpan w:val="7"/>
            <w:hideMark/>
          </w:tcPr>
          <w:p w14:paraId="23ED5256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B40E0" w14:paraId="45F935FD" w14:textId="77777777" w:rsidTr="00A11D99">
        <w:tc>
          <w:tcPr>
            <w:tcW w:w="1931" w:type="pct"/>
          </w:tcPr>
          <w:p w14:paraId="59D65629" w14:textId="449CE6AB" w:rsidR="004B40E0" w:rsidRDefault="004B40E0" w:rsidP="00A11D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97" w:type="pct"/>
          </w:tcPr>
          <w:p w14:paraId="0EB43F36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4" w:type="pct"/>
          </w:tcPr>
          <w:p w14:paraId="33E9A5B4" w14:textId="690BAD5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8" w:type="pct"/>
          </w:tcPr>
          <w:p w14:paraId="2586AEE1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</w:tcPr>
          <w:p w14:paraId="3AEFA1F7" w14:textId="1C75AA1C" w:rsidR="004B40E0" w:rsidRDefault="004B40E0" w:rsidP="00A04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7" w:type="pct"/>
          </w:tcPr>
          <w:p w14:paraId="16254B5D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1" w:type="pct"/>
          </w:tcPr>
          <w:p w14:paraId="2FC8DEF7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6" w:type="pct"/>
          </w:tcPr>
          <w:p w14:paraId="481E7BB4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26" w:type="pct"/>
          </w:tcPr>
          <w:p w14:paraId="547C774A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4B40E0" w14:paraId="3EBE36B6" w14:textId="77777777" w:rsidTr="00A11D99">
        <w:tc>
          <w:tcPr>
            <w:tcW w:w="1931" w:type="pct"/>
          </w:tcPr>
          <w:p w14:paraId="0498F82A" w14:textId="77777777" w:rsidR="004B40E0" w:rsidRDefault="004B40E0" w:rsidP="00A11D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97" w:type="pct"/>
          </w:tcPr>
          <w:p w14:paraId="7B752125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4" w:type="pct"/>
            <w:vAlign w:val="center"/>
          </w:tcPr>
          <w:p w14:paraId="578589FE" w14:textId="1A74C420" w:rsidR="004B40E0" w:rsidRDefault="00A04E4F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8" w:type="pct"/>
            <w:vAlign w:val="center"/>
          </w:tcPr>
          <w:p w14:paraId="390BB15C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109FF955" w14:textId="3A9A44B5" w:rsidR="004B40E0" w:rsidRDefault="00A04E4F" w:rsidP="00A04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7" w:type="pct"/>
            <w:vAlign w:val="center"/>
          </w:tcPr>
          <w:p w14:paraId="642CDC5D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1" w:type="pct"/>
            <w:vAlign w:val="center"/>
          </w:tcPr>
          <w:p w14:paraId="280EB540" w14:textId="4BEF1BF4" w:rsidR="004B40E0" w:rsidRDefault="00A04E4F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282,236</w:t>
            </w:r>
          </w:p>
        </w:tc>
        <w:tc>
          <w:tcPr>
            <w:tcW w:w="126" w:type="pct"/>
            <w:vAlign w:val="center"/>
          </w:tcPr>
          <w:p w14:paraId="574C2D71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26" w:type="pct"/>
            <w:vAlign w:val="center"/>
          </w:tcPr>
          <w:p w14:paraId="2078360C" w14:textId="4049AC4C" w:rsidR="004B40E0" w:rsidRDefault="00DF6B0C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281,921</w:t>
            </w:r>
          </w:p>
        </w:tc>
      </w:tr>
      <w:tr w:rsidR="004B40E0" w14:paraId="4D43C472" w14:textId="77777777" w:rsidTr="00A11D99">
        <w:tc>
          <w:tcPr>
            <w:tcW w:w="1931" w:type="pct"/>
          </w:tcPr>
          <w:p w14:paraId="2245C17B" w14:textId="77777777" w:rsidR="004B40E0" w:rsidRDefault="004B40E0" w:rsidP="00A11D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97" w:type="pct"/>
          </w:tcPr>
          <w:p w14:paraId="691C4B98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4" w:type="pct"/>
            <w:vAlign w:val="center"/>
          </w:tcPr>
          <w:p w14:paraId="7D8D0418" w14:textId="0C94B5CD" w:rsidR="004B40E0" w:rsidRDefault="00A04E4F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8" w:type="pct"/>
            <w:vAlign w:val="center"/>
          </w:tcPr>
          <w:p w14:paraId="25E312EB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13598123" w14:textId="08A84636" w:rsidR="004B40E0" w:rsidRDefault="00A04E4F" w:rsidP="00A04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7" w:type="pct"/>
            <w:vAlign w:val="center"/>
          </w:tcPr>
          <w:p w14:paraId="6BBBE54B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1" w:type="pct"/>
            <w:vAlign w:val="center"/>
          </w:tcPr>
          <w:p w14:paraId="22585653" w14:textId="36D6B819" w:rsidR="004B40E0" w:rsidRDefault="00DF6B0C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300</w:t>
            </w:r>
          </w:p>
        </w:tc>
        <w:tc>
          <w:tcPr>
            <w:tcW w:w="126" w:type="pct"/>
            <w:vAlign w:val="center"/>
          </w:tcPr>
          <w:p w14:paraId="31F46D2B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26" w:type="pct"/>
            <w:vAlign w:val="center"/>
          </w:tcPr>
          <w:p w14:paraId="090CDB3F" w14:textId="6563BC25" w:rsidR="004B40E0" w:rsidRDefault="00DF6B0C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4B40E0" w14:paraId="349C7F76" w14:textId="77777777" w:rsidTr="003459DE">
        <w:tc>
          <w:tcPr>
            <w:tcW w:w="1931" w:type="pct"/>
          </w:tcPr>
          <w:p w14:paraId="3BD42AF9" w14:textId="5D36D522" w:rsidR="004B40E0" w:rsidRDefault="004B40E0" w:rsidP="00A11D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497" w:type="pct"/>
          </w:tcPr>
          <w:p w14:paraId="558158F7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3ED2A5" w14:textId="400F3976" w:rsidR="004B40E0" w:rsidRPr="00A04E4F" w:rsidRDefault="00A04E4F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A04E4F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8" w:type="pct"/>
            <w:vAlign w:val="center"/>
          </w:tcPr>
          <w:p w14:paraId="2B23F8C2" w14:textId="77777777" w:rsidR="004B40E0" w:rsidRPr="00A04E4F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0AE4C6" w14:textId="0E2A5269" w:rsidR="004B40E0" w:rsidRPr="00A04E4F" w:rsidRDefault="00A04E4F" w:rsidP="00A04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A04E4F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7" w:type="pct"/>
            <w:vAlign w:val="center"/>
          </w:tcPr>
          <w:p w14:paraId="22F73F8C" w14:textId="77777777" w:rsidR="004B40E0" w:rsidRPr="00A04E4F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4D9982" w14:textId="77D05FDF" w:rsidR="004B40E0" w:rsidRPr="00A04E4F" w:rsidRDefault="00DF6B0C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282,536</w:t>
            </w:r>
          </w:p>
        </w:tc>
        <w:tc>
          <w:tcPr>
            <w:tcW w:w="126" w:type="pct"/>
            <w:vAlign w:val="center"/>
          </w:tcPr>
          <w:p w14:paraId="7606B3D1" w14:textId="77777777" w:rsidR="004B40E0" w:rsidRPr="00A04E4F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2D3D7B" w14:textId="12539BF7" w:rsidR="004B40E0" w:rsidRPr="00A04E4F" w:rsidRDefault="00DF6B0C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281,921</w:t>
            </w:r>
          </w:p>
        </w:tc>
      </w:tr>
      <w:tr w:rsidR="004B40E0" w14:paraId="414A846A" w14:textId="77777777" w:rsidTr="003459DE">
        <w:tc>
          <w:tcPr>
            <w:tcW w:w="1931" w:type="pct"/>
          </w:tcPr>
          <w:p w14:paraId="72D29B5E" w14:textId="0A18BD57" w:rsidR="004B40E0" w:rsidRDefault="004B40E0" w:rsidP="00A11D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97" w:type="pct"/>
          </w:tcPr>
          <w:p w14:paraId="149F6C9F" w14:textId="77777777" w:rsidR="004B40E0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4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316D2D3" w14:textId="77777777" w:rsidR="004B40E0" w:rsidRPr="00A04E4F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28" w:type="pct"/>
            <w:vAlign w:val="center"/>
          </w:tcPr>
          <w:p w14:paraId="5DA2B1EE" w14:textId="77777777" w:rsidR="004B40E0" w:rsidRPr="00A04E4F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590EA07" w14:textId="231C425B" w:rsidR="004B40E0" w:rsidRPr="00A04E4F" w:rsidRDefault="00A04E4F" w:rsidP="00A04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A04E4F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7" w:type="pct"/>
            <w:vAlign w:val="center"/>
          </w:tcPr>
          <w:p w14:paraId="636EDDF7" w14:textId="77777777" w:rsidR="004B40E0" w:rsidRPr="00A04E4F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1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F463B40" w14:textId="77777777" w:rsidR="004B40E0" w:rsidRPr="00A04E4F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6" w:type="pct"/>
            <w:vAlign w:val="center"/>
          </w:tcPr>
          <w:p w14:paraId="345BDD05" w14:textId="77777777" w:rsidR="004B40E0" w:rsidRPr="00A04E4F" w:rsidRDefault="004B40E0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2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33AC954" w14:textId="68395951" w:rsidR="004B40E0" w:rsidRPr="00A04E4F" w:rsidRDefault="00A04E4F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282,236</w:t>
            </w:r>
          </w:p>
        </w:tc>
      </w:tr>
    </w:tbl>
    <w:p w14:paraId="48EA280E" w14:textId="0286BC8C" w:rsidR="007F7762" w:rsidRPr="00C52465" w:rsidRDefault="007F7762" w:rsidP="00BD0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DA013DA" w14:textId="6ED1C24F" w:rsidR="007F7762" w:rsidRPr="00B5226F" w:rsidRDefault="007F7762" w:rsidP="007F7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CB489D">
        <w:rPr>
          <w:rFonts w:ascii="Angsana New" w:hAnsi="Angsana New"/>
          <w:spacing w:val="-4"/>
          <w:sz w:val="30"/>
          <w:szCs w:val="30"/>
          <w:cs/>
        </w:rPr>
        <w:t>รายละเอียดการเพิ่มขึ้นของเงินลงทุนในบริษัทย่อยในระหว่าง</w:t>
      </w:r>
      <w:r>
        <w:rPr>
          <w:rFonts w:ascii="Angsana New" w:hAnsi="Angsana New" w:hint="cs"/>
          <w:spacing w:val="-4"/>
          <w:sz w:val="30"/>
          <w:szCs w:val="30"/>
          <w:cs/>
        </w:rPr>
        <w:t>งวดหกเดือน</w:t>
      </w:r>
      <w:r w:rsidRPr="00CB489D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Pr="00CB489D">
        <w:rPr>
          <w:rFonts w:ascii="Angsana New" w:hAnsi="Angsana New"/>
          <w:spacing w:val="-4"/>
          <w:sz w:val="30"/>
          <w:szCs w:val="30"/>
        </w:rPr>
        <w:t>3</w:t>
      </w:r>
      <w:r>
        <w:rPr>
          <w:rFonts w:ascii="Angsana New" w:hAnsi="Angsana New"/>
          <w:spacing w:val="-4"/>
          <w:sz w:val="30"/>
          <w:szCs w:val="30"/>
        </w:rPr>
        <w:t>0</w:t>
      </w:r>
      <w:r w:rsidRPr="00CB489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CB489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5226F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B5226F">
        <w:rPr>
          <w:rFonts w:ascii="Angsana New" w:hAnsi="Angsana New"/>
          <w:sz w:val="30"/>
          <w:szCs w:val="30"/>
        </w:rPr>
        <w:t xml:space="preserve"> </w:t>
      </w:r>
      <w:r w:rsidRPr="00B5226F">
        <w:rPr>
          <w:rFonts w:ascii="Angsana New" w:hAnsi="Angsana New"/>
          <w:sz w:val="30"/>
          <w:szCs w:val="30"/>
          <w:cs/>
        </w:rPr>
        <w:t>และ</w:t>
      </w:r>
      <w:r w:rsidRPr="00B5226F">
        <w:rPr>
          <w:rFonts w:ascii="Angsana New" w:hAnsi="Angsana New"/>
          <w:sz w:val="30"/>
          <w:szCs w:val="30"/>
        </w:rPr>
        <w:t xml:space="preserve"> 256</w:t>
      </w:r>
      <w:r>
        <w:rPr>
          <w:rFonts w:ascii="Angsana New" w:hAnsi="Angsana New"/>
          <w:sz w:val="30"/>
          <w:szCs w:val="30"/>
        </w:rPr>
        <w:t>6</w:t>
      </w:r>
      <w:r w:rsidRPr="00B5226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B5226F">
        <w:rPr>
          <w:rFonts w:ascii="Angsana New" w:hAnsi="Angsana New"/>
          <w:sz w:val="30"/>
          <w:szCs w:val="30"/>
          <w:cs/>
        </w:rPr>
        <w:t xml:space="preserve">มีดังนี้ </w:t>
      </w:r>
    </w:p>
    <w:p w14:paraId="71265252" w14:textId="77777777" w:rsidR="007F7762" w:rsidRPr="00C52465" w:rsidRDefault="007F7762" w:rsidP="007F7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08"/>
        </w:tabs>
        <w:spacing w:line="240" w:lineRule="auto"/>
        <w:ind w:left="999" w:right="47"/>
        <w:rPr>
          <w:rFonts w:ascii="Angsana New" w:hAnsi="Angsana New"/>
          <w:sz w:val="30"/>
          <w:szCs w:val="30"/>
        </w:rPr>
      </w:pPr>
    </w:p>
    <w:tbl>
      <w:tblPr>
        <w:tblW w:w="9201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4325"/>
        <w:gridCol w:w="994"/>
        <w:gridCol w:w="271"/>
        <w:gridCol w:w="918"/>
        <w:gridCol w:w="269"/>
        <w:gridCol w:w="1111"/>
        <w:gridCol w:w="259"/>
        <w:gridCol w:w="1054"/>
      </w:tblGrid>
      <w:tr w:rsidR="007F7762" w:rsidRPr="00B87B02" w14:paraId="04CC6B17" w14:textId="77777777" w:rsidTr="00B44F5B">
        <w:tc>
          <w:tcPr>
            <w:tcW w:w="2350" w:type="pct"/>
          </w:tcPr>
          <w:p w14:paraId="66311753" w14:textId="77777777" w:rsidR="007F7762" w:rsidRPr="00D11B0F" w:rsidRDefault="007F7762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pct"/>
            <w:gridSpan w:val="3"/>
          </w:tcPr>
          <w:p w14:paraId="0458B33B" w14:textId="77777777" w:rsidR="007F7762" w:rsidRPr="00D11B0F" w:rsidRDefault="007F7762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9E09D5F" w14:textId="77777777" w:rsidR="007F7762" w:rsidRPr="00D11B0F" w:rsidRDefault="007F7762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7" w:type="pct"/>
            <w:gridSpan w:val="3"/>
          </w:tcPr>
          <w:p w14:paraId="19023588" w14:textId="77777777" w:rsidR="007F7762" w:rsidRPr="00D11B0F" w:rsidRDefault="007F7762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7762" w:rsidRPr="00B87B02" w14:paraId="6C5FCEC5" w14:textId="77777777" w:rsidTr="00B44F5B">
        <w:tc>
          <w:tcPr>
            <w:tcW w:w="2350" w:type="pct"/>
          </w:tcPr>
          <w:p w14:paraId="31350C2D" w14:textId="77777777" w:rsidR="007F7762" w:rsidRPr="00D11B0F" w:rsidRDefault="007F7762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5B20E460" w14:textId="77777777" w:rsidR="007F7762" w:rsidRPr="00D11B0F" w:rsidRDefault="007F7762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7E62266" w14:textId="77777777" w:rsidR="007F7762" w:rsidRPr="00D11B0F" w:rsidRDefault="007F7762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</w:tcPr>
          <w:p w14:paraId="72C26FA1" w14:textId="77777777" w:rsidR="007F7762" w:rsidRPr="00D11B0F" w:rsidRDefault="007F7762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84165C1" w14:textId="77777777" w:rsidR="007F7762" w:rsidRPr="00D11B0F" w:rsidRDefault="007F7762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6FE97719" w14:textId="28E6F469" w:rsidR="007F7762" w:rsidRPr="00D11B0F" w:rsidRDefault="007F7762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141" w:type="pct"/>
          </w:tcPr>
          <w:p w14:paraId="6A8B000D" w14:textId="77777777" w:rsidR="007F7762" w:rsidRPr="00D11B0F" w:rsidRDefault="007F7762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718DEA3B" w14:textId="5DB0AFC7" w:rsidR="007F7762" w:rsidRPr="00D11B0F" w:rsidRDefault="007F7762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6</w:t>
            </w:r>
          </w:p>
        </w:tc>
      </w:tr>
      <w:tr w:rsidR="007F7762" w:rsidRPr="00B87B02" w14:paraId="2CCA9F91" w14:textId="77777777" w:rsidTr="00B44F5B">
        <w:tc>
          <w:tcPr>
            <w:tcW w:w="2350" w:type="pct"/>
          </w:tcPr>
          <w:p w14:paraId="328C46CA" w14:textId="77777777" w:rsidR="007F7762" w:rsidRPr="00D11B0F" w:rsidRDefault="007F7762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pct"/>
            <w:gridSpan w:val="4"/>
          </w:tcPr>
          <w:p w14:paraId="4A848A86" w14:textId="77777777" w:rsidR="007F7762" w:rsidRPr="00D11B0F" w:rsidRDefault="007F7762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7" w:type="pct"/>
            <w:gridSpan w:val="3"/>
          </w:tcPr>
          <w:p w14:paraId="59C31A09" w14:textId="77777777" w:rsidR="007F7762" w:rsidRPr="00D11B0F" w:rsidRDefault="007F7762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11B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F7762" w:rsidRPr="00B87B02" w14:paraId="4C307A0E" w14:textId="77777777" w:rsidTr="00B44F5B">
        <w:tc>
          <w:tcPr>
            <w:tcW w:w="2350" w:type="pct"/>
          </w:tcPr>
          <w:p w14:paraId="63662D41" w14:textId="001852EE" w:rsidR="007F7762" w:rsidRPr="00D11B0F" w:rsidRDefault="007F7762" w:rsidP="00A11D99">
            <w:pPr>
              <w:ind w:hanging="85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บริษัท ออลล์ คอร์ปอเรชั่น จำกัด</w:t>
            </w:r>
          </w:p>
        </w:tc>
        <w:tc>
          <w:tcPr>
            <w:tcW w:w="540" w:type="pct"/>
          </w:tcPr>
          <w:p w14:paraId="61E30488" w14:textId="77777777" w:rsidR="007F7762" w:rsidRDefault="007F7762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D31C127" w14:textId="77777777" w:rsidR="007F7762" w:rsidRPr="00D11B0F" w:rsidRDefault="007F7762" w:rsidP="00A11D9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</w:tcPr>
          <w:p w14:paraId="58CBD6A6" w14:textId="77777777" w:rsidR="007F7762" w:rsidRPr="00D11B0F" w:rsidRDefault="007F7762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EF68436" w14:textId="77777777" w:rsidR="007F7762" w:rsidRPr="00D11B0F" w:rsidRDefault="007F7762" w:rsidP="00A11D9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723AC04A" w14:textId="38794B22" w:rsidR="007F7762" w:rsidRDefault="00DF6B0C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41" w:type="pct"/>
          </w:tcPr>
          <w:p w14:paraId="52EFCB52" w14:textId="77777777" w:rsidR="007F7762" w:rsidRPr="00D11B0F" w:rsidRDefault="007F7762" w:rsidP="00A11D9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5457ED1E" w14:textId="44EB84F3" w:rsidR="007F7762" w:rsidRPr="00D11B0F" w:rsidRDefault="00DF6B0C" w:rsidP="00B44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F7762" w:rsidRPr="00B87B02" w14:paraId="4894AE27" w14:textId="77777777" w:rsidTr="00B44F5B">
        <w:tc>
          <w:tcPr>
            <w:tcW w:w="2350" w:type="pct"/>
          </w:tcPr>
          <w:p w14:paraId="22FC632D" w14:textId="77777777" w:rsidR="007F7762" w:rsidRPr="001E681B" w:rsidRDefault="007F7762" w:rsidP="00A11D99">
            <w:pPr>
              <w:ind w:hanging="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6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</w:tcPr>
          <w:p w14:paraId="477585BF" w14:textId="77777777" w:rsidR="007F7762" w:rsidRPr="00D11B0F" w:rsidRDefault="007F7762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298C669" w14:textId="77777777" w:rsidR="007F7762" w:rsidRPr="00D11B0F" w:rsidRDefault="007F7762" w:rsidP="00A11D9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9" w:type="pct"/>
          </w:tcPr>
          <w:p w14:paraId="3A004B57" w14:textId="77777777" w:rsidR="007F7762" w:rsidRPr="00D11B0F" w:rsidRDefault="007F7762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8570DFE" w14:textId="77777777" w:rsidR="007F7762" w:rsidRPr="00D11B0F" w:rsidRDefault="007F7762" w:rsidP="00A11D9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7EC09B64" w14:textId="3C312880" w:rsidR="007F7762" w:rsidRPr="00D11B0F" w:rsidRDefault="00DF6B0C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141" w:type="pct"/>
          </w:tcPr>
          <w:p w14:paraId="3E164E87" w14:textId="77777777" w:rsidR="007F7762" w:rsidRPr="00D11B0F" w:rsidRDefault="007F7762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78CF6CFA" w14:textId="1A583EF0" w:rsidR="007F7762" w:rsidRPr="00D11B0F" w:rsidRDefault="00DF6B0C" w:rsidP="00A1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C87F5C2" w14:textId="77777777" w:rsidR="004B40E0" w:rsidRPr="00C52465" w:rsidRDefault="004B40E0" w:rsidP="00B44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6EBCBD2" w14:textId="62D8D5CE" w:rsidR="004B40E0" w:rsidRPr="00D11B0F" w:rsidRDefault="004B40E0" w:rsidP="004B4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11B0F">
        <w:rPr>
          <w:rFonts w:ascii="Angsana New" w:hAnsi="Angsana New"/>
          <w:i/>
          <w:iCs/>
          <w:sz w:val="30"/>
          <w:szCs w:val="30"/>
          <w:cs/>
        </w:rPr>
        <w:t>การเพิ่มเงินลงทุน</w:t>
      </w:r>
      <w:r w:rsidR="00B44F5B">
        <w:rPr>
          <w:rFonts w:ascii="Angsana New" w:hAnsi="Angsana New" w:hint="cs"/>
          <w:i/>
          <w:iCs/>
          <w:sz w:val="30"/>
          <w:szCs w:val="30"/>
          <w:cs/>
        </w:rPr>
        <w:t>ในระหว่างงวด</w:t>
      </w:r>
    </w:p>
    <w:p w14:paraId="4EF727E8" w14:textId="77777777" w:rsidR="004B40E0" w:rsidRPr="00C52465" w:rsidRDefault="004B40E0" w:rsidP="004B4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AC2C96B" w14:textId="52D36031" w:rsidR="00C52465" w:rsidRDefault="004B40E0" w:rsidP="004B40E0">
      <w:pPr>
        <w:pStyle w:val="a3"/>
        <w:tabs>
          <w:tab w:val="left" w:pos="540"/>
          <w:tab w:val="left" w:pos="900"/>
        </w:tabs>
        <w:ind w:left="540" w:right="-25"/>
        <w:jc w:val="thaiDistribute"/>
        <w:rPr>
          <w:rFonts w:ascii="Angsana New" w:hAnsi="Angsana New" w:cs="Angsana New"/>
          <w:spacing w:val="-2"/>
          <w:lang w:val="en-US"/>
        </w:rPr>
      </w:pPr>
      <w:r w:rsidRPr="00AB1FB8">
        <w:rPr>
          <w:rFonts w:ascii="Angsana New" w:hAnsi="Angsana New" w:cs="Angsana New"/>
          <w:spacing w:val="-2"/>
          <w:cs/>
        </w:rPr>
        <w:t xml:space="preserve">ในระหว่างไตรมาส </w:t>
      </w:r>
      <w:r>
        <w:rPr>
          <w:rFonts w:ascii="Angsana New" w:hAnsi="Angsana New" w:cs="Angsana New"/>
          <w:spacing w:val="-2"/>
          <w:lang w:val="en-US"/>
        </w:rPr>
        <w:t>2</w:t>
      </w:r>
      <w:r w:rsidRPr="00AB1FB8">
        <w:rPr>
          <w:rFonts w:ascii="Angsana New" w:hAnsi="Angsana New" w:cs="Angsana New"/>
          <w:spacing w:val="-2"/>
          <w:cs/>
        </w:rPr>
        <w:t xml:space="preserve"> ของปี </w:t>
      </w:r>
      <w:r w:rsidRPr="00AB1FB8">
        <w:rPr>
          <w:rFonts w:ascii="Angsana New" w:hAnsi="Angsana New" w:cs="Angsana New"/>
          <w:spacing w:val="-2"/>
          <w:lang w:val="en-US"/>
        </w:rPr>
        <w:t>256</w:t>
      </w:r>
      <w:r>
        <w:rPr>
          <w:rFonts w:ascii="Angsana New" w:hAnsi="Angsana New" w:cs="Angsana New"/>
          <w:spacing w:val="-2"/>
          <w:lang w:val="en-US"/>
        </w:rPr>
        <w:t>7</w:t>
      </w:r>
      <w:r w:rsidRPr="00AB1FB8">
        <w:rPr>
          <w:rFonts w:ascii="Angsana New" w:hAnsi="Angsana New" w:cs="Angsana New"/>
          <w:spacing w:val="-2"/>
          <w:cs/>
        </w:rPr>
        <w:t xml:space="preserve"> บริษัทย่อยในประเทศแห่งหนึ่ง (บริษัท ออลล์ คอร์ปอเรชั่น จำกัด) </w:t>
      </w:r>
      <w:r w:rsidR="00B44F5B">
        <w:rPr>
          <w:rFonts w:ascii="Angsana New" w:hAnsi="Angsana New" w:cs="Angsana New" w:hint="cs"/>
          <w:spacing w:val="-2"/>
          <w:cs/>
        </w:rPr>
        <w:t>ได้</w:t>
      </w:r>
      <w:r w:rsidRPr="00AB1FB8">
        <w:rPr>
          <w:rFonts w:ascii="Angsana New" w:hAnsi="Angsana New" w:cs="Angsana New" w:hint="cs"/>
          <w:spacing w:val="-2"/>
          <w:cs/>
        </w:rPr>
        <w:t>เรียกทุนชำระเพิ่มเติมจำนวน</w:t>
      </w:r>
      <w:r w:rsidRPr="00AB1FB8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>
        <w:rPr>
          <w:rFonts w:ascii="Angsana New" w:hAnsi="Angsana New" w:cs="Angsana New"/>
          <w:spacing w:val="-2"/>
          <w:lang w:val="en-US"/>
        </w:rPr>
        <w:t>300</w:t>
      </w:r>
      <w:r w:rsidRPr="00AB1FB8">
        <w:rPr>
          <w:rFonts w:ascii="Angsana New" w:hAnsi="Angsana New" w:cs="Angsana New"/>
          <w:spacing w:val="-2"/>
          <w:lang w:val="en-US"/>
        </w:rPr>
        <w:t xml:space="preserve"> </w:t>
      </w:r>
      <w:r w:rsidRPr="00AB1FB8">
        <w:rPr>
          <w:rFonts w:ascii="Angsana New" w:hAnsi="Angsana New" w:cs="Angsana New" w:hint="cs"/>
          <w:spacing w:val="-2"/>
          <w:cs/>
        </w:rPr>
        <w:t>ล้านบาท</w:t>
      </w:r>
      <w:r w:rsidRPr="00AB1FB8">
        <w:rPr>
          <w:rFonts w:ascii="Angsana New" w:hAnsi="Angsana New" w:cs="Angsana New"/>
          <w:spacing w:val="-2"/>
          <w:cs/>
        </w:rPr>
        <w:t xml:space="preserve"> </w:t>
      </w:r>
      <w:r w:rsidRPr="00AB1FB8">
        <w:rPr>
          <w:rFonts w:ascii="Angsana New" w:hAnsi="Angsana New" w:cs="Angsana New" w:hint="cs"/>
          <w:spacing w:val="-2"/>
          <w:cs/>
        </w:rPr>
        <w:t>โดยเพิ่มจาก</w:t>
      </w:r>
      <w:r w:rsidRPr="00AB1FB8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>
        <w:rPr>
          <w:rFonts w:ascii="Angsana New" w:hAnsi="Angsana New" w:cs="Angsana New"/>
          <w:spacing w:val="-2"/>
          <w:lang w:val="en-US"/>
        </w:rPr>
        <w:t>700</w:t>
      </w:r>
      <w:r w:rsidRPr="00AB1FB8">
        <w:rPr>
          <w:rFonts w:ascii="Angsana New" w:hAnsi="Angsana New" w:cs="Angsana New"/>
          <w:spacing w:val="-2"/>
          <w:lang w:val="en-US"/>
        </w:rPr>
        <w:t xml:space="preserve"> </w:t>
      </w:r>
      <w:r w:rsidRPr="00AB1FB8">
        <w:rPr>
          <w:rFonts w:ascii="Angsana New" w:hAnsi="Angsana New" w:cs="Angsana New" w:hint="cs"/>
          <w:spacing w:val="-2"/>
          <w:cs/>
        </w:rPr>
        <w:t>ล้านบาท</w:t>
      </w:r>
      <w:r w:rsidRPr="00AB1FB8">
        <w:rPr>
          <w:rFonts w:ascii="Angsana New" w:hAnsi="Angsana New" w:cs="Angsana New" w:hint="cs"/>
          <w:spacing w:val="-2"/>
          <w:cs/>
          <w:lang w:val="en-US"/>
        </w:rPr>
        <w:t>เป็น</w:t>
      </w:r>
      <w:r w:rsidRPr="00AB1FB8">
        <w:rPr>
          <w:rFonts w:ascii="Angsana New" w:hAnsi="Angsana New" w:cs="Angsana New" w:hint="cs"/>
          <w:spacing w:val="-2"/>
          <w:cs/>
        </w:rPr>
        <w:t xml:space="preserve"> </w:t>
      </w:r>
      <w:r>
        <w:rPr>
          <w:rFonts w:ascii="Angsana New" w:hAnsi="Angsana New" w:cs="Angsana New"/>
          <w:spacing w:val="-2"/>
          <w:lang w:val="en-US"/>
        </w:rPr>
        <w:t>1,000</w:t>
      </w:r>
      <w:r w:rsidRPr="00AB1FB8">
        <w:rPr>
          <w:rFonts w:ascii="Angsana New" w:hAnsi="Angsana New" w:cs="Angsana New"/>
          <w:spacing w:val="-2"/>
          <w:lang w:val="en-US"/>
        </w:rPr>
        <w:t xml:space="preserve"> </w:t>
      </w:r>
      <w:r w:rsidRPr="00AB1FB8">
        <w:rPr>
          <w:rFonts w:ascii="Angsana New" w:hAnsi="Angsana New" w:cs="Angsana New" w:hint="cs"/>
          <w:spacing w:val="-2"/>
          <w:cs/>
        </w:rPr>
        <w:t>ล้านบาท</w:t>
      </w:r>
      <w:r w:rsidR="00B44F5B">
        <w:rPr>
          <w:rFonts w:ascii="Angsana New" w:hAnsi="Angsana New" w:cs="Angsana New" w:hint="cs"/>
          <w:spacing w:val="-2"/>
          <w:cs/>
        </w:rPr>
        <w:t xml:space="preserve"> บริษัทได้ลงทุนในบริษัทย่อยดังกล่าวจำนวน </w:t>
      </w:r>
      <w:r w:rsidR="00B44F5B">
        <w:rPr>
          <w:rFonts w:ascii="Angsana New" w:hAnsi="Angsana New" w:cs="Angsana New"/>
          <w:spacing w:val="-2"/>
          <w:lang w:val="en-US"/>
        </w:rPr>
        <w:t xml:space="preserve">300 </w:t>
      </w:r>
      <w:r w:rsidR="00B44F5B">
        <w:rPr>
          <w:rFonts w:ascii="Angsana New" w:hAnsi="Angsana New" w:cs="Angsana New" w:hint="cs"/>
          <w:spacing w:val="-2"/>
          <w:cs/>
          <w:lang w:val="en-US"/>
        </w:rPr>
        <w:t>ล้านบาท โดยสัดส่วนในการถือหุ้นยังคงเดิม</w:t>
      </w:r>
    </w:p>
    <w:p w14:paraId="53B9875A" w14:textId="687E9303" w:rsidR="007A106E" w:rsidRDefault="007A1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</w:rPr>
        <w:br w:type="page"/>
      </w:r>
    </w:p>
    <w:p w14:paraId="4C452580" w14:textId="50BEF57B" w:rsidR="00D62B71" w:rsidRDefault="00D62B71" w:rsidP="004B40E0">
      <w:pPr>
        <w:pStyle w:val="a3"/>
        <w:tabs>
          <w:tab w:val="left" w:pos="540"/>
          <w:tab w:val="left" w:pos="900"/>
        </w:tabs>
        <w:ind w:left="540" w:right="-25"/>
        <w:jc w:val="thaiDistribute"/>
        <w:rPr>
          <w:rFonts w:ascii="Angsana New" w:hAnsi="Angsana New" w:cs="Angsana New"/>
          <w:i/>
          <w:iCs/>
          <w:spacing w:val="-2"/>
          <w:lang w:val="en-US"/>
        </w:rPr>
      </w:pPr>
      <w:r w:rsidRPr="00D62B71">
        <w:rPr>
          <w:rFonts w:ascii="Angsana New" w:hAnsi="Angsana New" w:cs="Angsana New" w:hint="cs"/>
          <w:i/>
          <w:iCs/>
          <w:spacing w:val="-2"/>
          <w:cs/>
          <w:lang w:val="en-US"/>
        </w:rPr>
        <w:lastRenderedPageBreak/>
        <w:t>การรวมธุรกิจภายใต้การควบคุมเดียวกันของบริษัทย่อย</w:t>
      </w:r>
    </w:p>
    <w:p w14:paraId="0334CC5A" w14:textId="77777777" w:rsidR="00762022" w:rsidRPr="00762022" w:rsidRDefault="00762022" w:rsidP="004B40E0">
      <w:pPr>
        <w:pStyle w:val="a3"/>
        <w:tabs>
          <w:tab w:val="left" w:pos="540"/>
          <w:tab w:val="left" w:pos="900"/>
        </w:tabs>
        <w:ind w:left="540" w:right="-25"/>
        <w:jc w:val="thaiDistribute"/>
        <w:rPr>
          <w:rFonts w:ascii="Angsana New" w:hAnsi="Angsana New" w:cs="Angsana New"/>
          <w:i/>
          <w:iCs/>
          <w:spacing w:val="-2"/>
          <w:lang w:val="en-US"/>
        </w:rPr>
      </w:pPr>
    </w:p>
    <w:p w14:paraId="086F889B" w14:textId="1450F711" w:rsidR="00762022" w:rsidRPr="00762022" w:rsidRDefault="00762022" w:rsidP="00762022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47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762022">
        <w:rPr>
          <w:rFonts w:ascii="Angsana New" w:hAnsi="Angsana New" w:hint="cs"/>
          <w:color w:val="000000"/>
          <w:spacing w:val="-2"/>
          <w:sz w:val="30"/>
          <w:szCs w:val="30"/>
          <w:cs/>
          <w:lang w:val="en-US"/>
        </w:rPr>
        <w:t xml:space="preserve">ในการประชุมสามัญผู้ถือหุ้นของบริษัทย่อยในประเทศแห่งหนึ่ง </w:t>
      </w:r>
      <w:r w:rsidRPr="00762022">
        <w:rPr>
          <w:rFonts w:ascii="Angsana New" w:hAnsi="Angsana New"/>
          <w:color w:val="000000"/>
          <w:spacing w:val="-2"/>
          <w:sz w:val="30"/>
          <w:szCs w:val="30"/>
          <w:lang w:val="en-US"/>
        </w:rPr>
        <w:t>(</w:t>
      </w:r>
      <w:r w:rsidRPr="00762022">
        <w:rPr>
          <w:rFonts w:ascii="Angsana New" w:hAnsi="Angsana New" w:hint="cs"/>
          <w:color w:val="000000"/>
          <w:spacing w:val="-2"/>
          <w:sz w:val="30"/>
          <w:szCs w:val="30"/>
          <w:cs/>
          <w:lang w:val="en-US"/>
        </w:rPr>
        <w:t>บริษัท ซีพี แอ็กซ์ตร้า จำกัด (มหาชน) (</w:t>
      </w:r>
      <w:r w:rsidRPr="00762022">
        <w:rPr>
          <w:rFonts w:ascii="Angsana New" w:hAnsi="Angsana New"/>
          <w:color w:val="000000"/>
          <w:spacing w:val="-2"/>
          <w:sz w:val="30"/>
          <w:szCs w:val="30"/>
          <w:lang w:val="en-US"/>
        </w:rPr>
        <w:t xml:space="preserve">“CPAXT”)) </w:t>
      </w:r>
      <w:r w:rsidRPr="00762022">
        <w:rPr>
          <w:rFonts w:ascii="Angsana New" w:hAnsi="Angsana New" w:hint="cs"/>
          <w:color w:val="000000"/>
          <w:spacing w:val="-2"/>
          <w:sz w:val="30"/>
          <w:szCs w:val="30"/>
          <w:cs/>
          <w:lang w:val="en-US"/>
        </w:rPr>
        <w:t xml:space="preserve">เมื่อวันที่ </w:t>
      </w:r>
      <w:r w:rsidRPr="00762022">
        <w:rPr>
          <w:rFonts w:ascii="Angsana New" w:hAnsi="Angsana New"/>
          <w:color w:val="000000"/>
          <w:spacing w:val="-2"/>
          <w:sz w:val="30"/>
          <w:szCs w:val="30"/>
          <w:lang w:val="en-US"/>
        </w:rPr>
        <w:t xml:space="preserve">29 </w:t>
      </w:r>
      <w:r w:rsidRPr="00762022">
        <w:rPr>
          <w:rFonts w:ascii="Angsana New" w:hAnsi="Angsana New" w:hint="cs"/>
          <w:color w:val="000000"/>
          <w:spacing w:val="-2"/>
          <w:sz w:val="30"/>
          <w:szCs w:val="30"/>
          <w:cs/>
          <w:lang w:val="en-US"/>
        </w:rPr>
        <w:t xml:space="preserve">มีนาคม </w:t>
      </w:r>
      <w:r w:rsidRPr="00762022">
        <w:rPr>
          <w:rFonts w:ascii="Angsana New" w:hAnsi="Angsana New"/>
          <w:color w:val="000000"/>
          <w:spacing w:val="-2"/>
          <w:sz w:val="30"/>
          <w:szCs w:val="30"/>
          <w:lang w:val="en-US"/>
        </w:rPr>
        <w:t xml:space="preserve">2567 </w:t>
      </w:r>
      <w:r w:rsidRPr="00762022">
        <w:rPr>
          <w:rFonts w:ascii="Angsana New" w:hAnsi="Angsana New" w:hint="cs"/>
          <w:color w:val="000000"/>
          <w:spacing w:val="-2"/>
          <w:sz w:val="30"/>
          <w:szCs w:val="30"/>
          <w:cs/>
          <w:lang w:val="en-US"/>
        </w:rPr>
        <w:t>ผู้ถือหุ้นของ</w:t>
      </w:r>
      <w:r w:rsidRPr="00762022">
        <w:rPr>
          <w:rFonts w:ascii="Angsana New" w:hAnsi="Angsana New"/>
          <w:color w:val="000000"/>
          <w:spacing w:val="-2"/>
          <w:sz w:val="30"/>
          <w:szCs w:val="30"/>
          <w:lang w:val="en-US"/>
        </w:rPr>
        <w:t xml:space="preserve"> CPAXT </w:t>
      </w:r>
      <w:r w:rsidRPr="00762022">
        <w:rPr>
          <w:rFonts w:ascii="Angsana New" w:hAnsi="Angsana New" w:hint="cs"/>
          <w:color w:val="000000"/>
          <w:spacing w:val="-2"/>
          <w:sz w:val="30"/>
          <w:szCs w:val="30"/>
          <w:cs/>
          <w:lang w:val="en-US"/>
        </w:rPr>
        <w:t>อนุมัติให้</w:t>
      </w:r>
      <w:r w:rsidRPr="00762022">
        <w:rPr>
          <w:rFonts w:ascii="Angsana New" w:hAnsi="Angsana New"/>
          <w:color w:val="000000"/>
          <w:spacing w:val="-2"/>
          <w:sz w:val="30"/>
          <w:szCs w:val="30"/>
          <w:lang w:val="en-US"/>
        </w:rPr>
        <w:t xml:space="preserve"> CPAXT </w:t>
      </w:r>
      <w:r w:rsidRPr="00762022">
        <w:rPr>
          <w:rFonts w:ascii="Angsana New" w:hAnsi="Angsana New" w:hint="cs"/>
          <w:spacing w:val="-2"/>
          <w:sz w:val="30"/>
          <w:szCs w:val="30"/>
          <w:cs/>
          <w:lang w:val="en-US"/>
        </w:rPr>
        <w:t>ปรับโครงสร้างธุรกิจภายในกลุ่ม</w:t>
      </w:r>
      <w:r w:rsidR="00821E8C">
        <w:rPr>
          <w:rFonts w:ascii="Angsana New" w:hAnsi="Angsana New"/>
          <w:spacing w:val="-2"/>
          <w:sz w:val="30"/>
          <w:szCs w:val="30"/>
          <w:lang w:val="en-US"/>
        </w:rPr>
        <w:t xml:space="preserve"> CPAXT</w:t>
      </w:r>
      <w:r w:rsidRPr="00762022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762022">
        <w:rPr>
          <w:rFonts w:ascii="Angsana New" w:hAnsi="Angsana New" w:hint="cs"/>
          <w:spacing w:val="-2"/>
          <w:sz w:val="30"/>
          <w:szCs w:val="30"/>
          <w:cs/>
          <w:lang w:val="en-US"/>
        </w:rPr>
        <w:t>โดย</w:t>
      </w:r>
      <w:r w:rsidRPr="00762022">
        <w:rPr>
          <w:rFonts w:ascii="Angsana New" w:hAnsi="Angsana New" w:hint="cs"/>
          <w:color w:val="000000"/>
          <w:spacing w:val="-2"/>
          <w:sz w:val="30"/>
          <w:szCs w:val="30"/>
          <w:cs/>
          <w:lang w:val="en-US"/>
        </w:rPr>
        <w:t>รับโอนกิจการทั้งหมดของ</w:t>
      </w:r>
      <w:r w:rsidRPr="00762022">
        <w:rPr>
          <w:rFonts w:ascii="Angsana New" w:hAnsi="Angsana New" w:hint="cs"/>
          <w:spacing w:val="-2"/>
          <w:sz w:val="30"/>
          <w:szCs w:val="30"/>
          <w:cs/>
          <w:lang w:val="en-US"/>
        </w:rPr>
        <w:t>บริษัทย่อยทางอ้อมในประเทศ</w:t>
      </w:r>
      <w:r w:rsidRPr="00762022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(</w:t>
      </w:r>
      <w:r w:rsidRPr="00762022">
        <w:rPr>
          <w:rFonts w:ascii="Angsana New" w:hAnsi="Angsana New" w:hint="cs"/>
          <w:spacing w:val="-2"/>
          <w:sz w:val="30"/>
          <w:szCs w:val="30"/>
          <w:cs/>
          <w:lang w:val="en-US"/>
        </w:rPr>
        <w:t>บริษัท</w:t>
      </w:r>
      <w:r w:rsidRPr="00762022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762022">
        <w:rPr>
          <w:rFonts w:ascii="Angsana New" w:hAnsi="Angsana New" w:hint="cs"/>
          <w:spacing w:val="-2"/>
          <w:sz w:val="30"/>
          <w:szCs w:val="30"/>
          <w:cs/>
          <w:lang w:val="en-US"/>
        </w:rPr>
        <w:t>โลตัสส์</w:t>
      </w:r>
      <w:r w:rsidRPr="00762022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762022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สโตร์ </w:t>
      </w:r>
      <w:r w:rsidRPr="00762022">
        <w:rPr>
          <w:rFonts w:ascii="Angsana New" w:hAnsi="Angsana New"/>
          <w:spacing w:val="-2"/>
          <w:sz w:val="30"/>
          <w:szCs w:val="30"/>
          <w:cs/>
          <w:lang w:val="en-US"/>
        </w:rPr>
        <w:t>(</w:t>
      </w:r>
      <w:r w:rsidRPr="00762022">
        <w:rPr>
          <w:rFonts w:ascii="Angsana New" w:hAnsi="Angsana New" w:hint="cs"/>
          <w:spacing w:val="-2"/>
          <w:sz w:val="30"/>
          <w:szCs w:val="30"/>
          <w:cs/>
          <w:lang w:val="en-US"/>
        </w:rPr>
        <w:t>ประเทศไทย</w:t>
      </w:r>
      <w:r w:rsidRPr="00762022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) </w:t>
      </w:r>
      <w:r w:rsidRPr="00762022">
        <w:rPr>
          <w:rFonts w:ascii="Angsana New" w:hAnsi="Angsana New" w:hint="cs"/>
          <w:spacing w:val="-2"/>
          <w:sz w:val="30"/>
          <w:szCs w:val="30"/>
          <w:cs/>
          <w:lang w:val="en-US"/>
        </w:rPr>
        <w:t>จำกัด</w:t>
      </w:r>
      <w:r w:rsidRPr="00762022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(“</w:t>
      </w:r>
      <w:r w:rsidRPr="00762022">
        <w:rPr>
          <w:rFonts w:ascii="Angsana New" w:hAnsi="Angsana New"/>
          <w:spacing w:val="-2"/>
          <w:sz w:val="30"/>
          <w:szCs w:val="30"/>
          <w:lang w:val="en-US"/>
        </w:rPr>
        <w:t xml:space="preserve">Lotus’s Thailand”)) </w:t>
      </w:r>
      <w:r w:rsidRPr="00762022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ซึ่งถือหุ้นในอัตราร้อยละ </w:t>
      </w:r>
      <w:r w:rsidRPr="00762022">
        <w:rPr>
          <w:rFonts w:ascii="Angsana New" w:hAnsi="Angsana New"/>
          <w:spacing w:val="-2"/>
          <w:sz w:val="30"/>
          <w:szCs w:val="30"/>
          <w:lang w:val="en-US"/>
        </w:rPr>
        <w:t xml:space="preserve">99.99 </w:t>
      </w:r>
      <w:r w:rsidRPr="00762022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โดยบริษัทย่อยทางอ้อมในประเทศ </w:t>
      </w:r>
      <w:r w:rsidRPr="00762022">
        <w:rPr>
          <w:rFonts w:ascii="Angsana New" w:hAnsi="Angsana New"/>
          <w:spacing w:val="-2"/>
          <w:sz w:val="30"/>
          <w:szCs w:val="30"/>
          <w:lang w:val="en-US"/>
        </w:rPr>
        <w:t>(</w:t>
      </w:r>
      <w:r w:rsidRPr="00762022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บริษัท </w:t>
      </w:r>
      <w:r w:rsidRPr="00762022">
        <w:rPr>
          <w:rFonts w:ascii="Angsana New" w:hAnsi="Angsana New" w:hint="cs"/>
          <w:spacing w:val="-2"/>
          <w:sz w:val="30"/>
          <w:szCs w:val="30"/>
          <w:cs/>
        </w:rPr>
        <w:t>ซี</w:t>
      </w:r>
      <w:r w:rsidRPr="00762022">
        <w:rPr>
          <w:rFonts w:ascii="Angsana New" w:hAnsi="Angsana New"/>
          <w:spacing w:val="-2"/>
          <w:sz w:val="30"/>
          <w:szCs w:val="30"/>
          <w:cs/>
        </w:rPr>
        <w:t>.</w:t>
      </w:r>
      <w:r w:rsidRPr="00762022">
        <w:rPr>
          <w:rFonts w:ascii="Angsana New" w:hAnsi="Angsana New" w:hint="cs"/>
          <w:spacing w:val="-2"/>
          <w:sz w:val="30"/>
          <w:szCs w:val="30"/>
          <w:cs/>
        </w:rPr>
        <w:t>พี</w:t>
      </w:r>
      <w:r w:rsidRPr="00762022">
        <w:rPr>
          <w:rFonts w:ascii="Angsana New" w:hAnsi="Angsana New"/>
          <w:spacing w:val="-2"/>
          <w:sz w:val="30"/>
          <w:szCs w:val="30"/>
          <w:cs/>
        </w:rPr>
        <w:t>.</w:t>
      </w:r>
      <w:r w:rsidRPr="00762022">
        <w:rPr>
          <w:rFonts w:ascii="Angsana New" w:hAnsi="Angsana New" w:hint="cs"/>
          <w:spacing w:val="-2"/>
          <w:sz w:val="30"/>
          <w:szCs w:val="30"/>
          <w:cs/>
        </w:rPr>
        <w:t xml:space="preserve"> รีเทล</w:t>
      </w:r>
      <w:r w:rsidRPr="0076202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62022">
        <w:rPr>
          <w:rFonts w:ascii="Angsana New" w:hAnsi="Angsana New" w:hint="cs"/>
          <w:spacing w:val="-2"/>
          <w:sz w:val="30"/>
          <w:szCs w:val="30"/>
          <w:cs/>
        </w:rPr>
        <w:t>ดีเวลลอปเม้นท์</w:t>
      </w:r>
      <w:r w:rsidRPr="0076202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62022">
        <w:rPr>
          <w:rFonts w:ascii="Angsana New" w:hAnsi="Angsana New" w:hint="cs"/>
          <w:spacing w:val="-2"/>
          <w:sz w:val="30"/>
          <w:szCs w:val="30"/>
          <w:cs/>
        </w:rPr>
        <w:t>จำกัด (“CPRD”))</w:t>
      </w:r>
      <w:r w:rsidRPr="00762022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762022">
        <w:rPr>
          <w:rFonts w:ascii="Angsana New" w:hAnsi="Angsana New" w:hint="cs"/>
          <w:spacing w:val="-2"/>
          <w:sz w:val="30"/>
          <w:szCs w:val="30"/>
          <w:cs/>
          <w:lang w:val="en-US"/>
        </w:rPr>
        <w:t>รายการดังกล่าวถือเป็นการรวมธุรกิจภายใต้การควบคุมเดียวกัน เนื่องจากอยู่ภายใต้การควบคุมของผู้ถือหุ้นในลำดับสูงสุดเดียวกันทั้งก่อนและหลังจากวันรับโอนกิจการทั้งหมด และการควบคุมนั้นไม่เป็นการควบคุมชั่วคราว</w:t>
      </w:r>
    </w:p>
    <w:p w14:paraId="7396A0DD" w14:textId="77777777" w:rsidR="00762022" w:rsidRDefault="00762022" w:rsidP="00762022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D8D68A3" w14:textId="7B84A945" w:rsidR="00762022" w:rsidRDefault="00762022" w:rsidP="00762022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47"/>
        <w:jc w:val="thaiDistribute"/>
        <w:rPr>
          <w:rFonts w:ascii="Angsana New" w:hAnsi="Angsana New"/>
          <w:spacing w:val="-2"/>
          <w:sz w:val="30"/>
          <w:szCs w:val="30"/>
        </w:rPr>
      </w:pPr>
      <w:r w:rsidRPr="00762022">
        <w:rPr>
          <w:rFonts w:ascii="Angsana New" w:hAnsi="Angsana New" w:hint="cs"/>
          <w:spacing w:val="-2"/>
          <w:sz w:val="30"/>
          <w:szCs w:val="30"/>
          <w:cs/>
        </w:rPr>
        <w:t>เมื่อวันที่</w:t>
      </w:r>
      <w:r w:rsidRPr="0076202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62022">
        <w:rPr>
          <w:rFonts w:ascii="Angsana New" w:hAnsi="Angsana New"/>
          <w:spacing w:val="-2"/>
          <w:sz w:val="30"/>
          <w:szCs w:val="30"/>
        </w:rPr>
        <w:t>1</w:t>
      </w:r>
      <w:r w:rsidRPr="0076202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62022">
        <w:rPr>
          <w:rFonts w:ascii="Angsana New" w:hAnsi="Angsana New" w:hint="cs"/>
          <w:spacing w:val="-2"/>
          <w:sz w:val="30"/>
          <w:szCs w:val="30"/>
          <w:cs/>
        </w:rPr>
        <w:t>เมษายน</w:t>
      </w:r>
      <w:r w:rsidRPr="0076202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62022">
        <w:rPr>
          <w:rFonts w:ascii="Angsana New" w:hAnsi="Angsana New"/>
          <w:spacing w:val="-2"/>
          <w:sz w:val="30"/>
          <w:szCs w:val="30"/>
        </w:rPr>
        <w:t>2567</w:t>
      </w:r>
      <w:r w:rsidRPr="0076202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62022">
        <w:rPr>
          <w:rFonts w:ascii="Angsana New" w:hAnsi="Angsana New"/>
          <w:spacing w:val="-2"/>
          <w:sz w:val="30"/>
          <w:szCs w:val="30"/>
          <w:lang w:val="en-US"/>
        </w:rPr>
        <w:t xml:space="preserve">CPAXT </w:t>
      </w:r>
      <w:r w:rsidRPr="00762022">
        <w:rPr>
          <w:rFonts w:ascii="Angsana New" w:hAnsi="Angsana New" w:hint="cs"/>
          <w:spacing w:val="-2"/>
          <w:sz w:val="30"/>
          <w:szCs w:val="30"/>
          <w:cs/>
        </w:rPr>
        <w:t>ดำเนินการรับโอนกิจการทั้งหมดของ</w:t>
      </w:r>
      <w:r w:rsidRPr="00762022">
        <w:rPr>
          <w:rFonts w:ascii="Angsana New" w:hAnsi="Angsana New"/>
          <w:spacing w:val="-2"/>
          <w:sz w:val="30"/>
          <w:szCs w:val="30"/>
        </w:rPr>
        <w:t xml:space="preserve"> Lotus’s Thailand </w:t>
      </w:r>
      <w:r w:rsidRPr="00762022">
        <w:rPr>
          <w:rFonts w:ascii="Angsana New" w:hAnsi="Angsana New" w:hint="cs"/>
          <w:spacing w:val="-2"/>
          <w:sz w:val="30"/>
          <w:szCs w:val="30"/>
          <w:cs/>
        </w:rPr>
        <w:t>เป็นที่แล้วเสร็จ ซึ่งรวมถึงสินทรัพย์และหนี้สินทั้งหมดของ</w:t>
      </w:r>
      <w:r w:rsidRPr="0076202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62022">
        <w:rPr>
          <w:rFonts w:ascii="Angsana New" w:hAnsi="Angsana New"/>
          <w:spacing w:val="-2"/>
          <w:sz w:val="30"/>
          <w:szCs w:val="30"/>
        </w:rPr>
        <w:t xml:space="preserve">Lotus’s Thailand </w:t>
      </w:r>
      <w:r w:rsidRPr="00762022">
        <w:rPr>
          <w:rFonts w:ascii="Angsana New" w:hAnsi="Angsana New" w:hint="cs"/>
          <w:spacing w:val="-2"/>
          <w:sz w:val="30"/>
          <w:szCs w:val="30"/>
          <w:cs/>
        </w:rPr>
        <w:t>ทั้งนี้สินทรัพย์หลักของ</w:t>
      </w:r>
      <w:r w:rsidRPr="0076202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62022">
        <w:rPr>
          <w:rFonts w:ascii="Angsana New" w:hAnsi="Angsana New"/>
          <w:spacing w:val="-2"/>
          <w:sz w:val="30"/>
          <w:szCs w:val="30"/>
        </w:rPr>
        <w:t xml:space="preserve">Lotus’s Thailand </w:t>
      </w:r>
      <w:r w:rsidRPr="00762022">
        <w:rPr>
          <w:rFonts w:ascii="Angsana New" w:hAnsi="Angsana New"/>
          <w:spacing w:val="-2"/>
          <w:sz w:val="30"/>
          <w:szCs w:val="30"/>
          <w:cs/>
        </w:rPr>
        <w:t>คือ</w:t>
      </w:r>
      <w:r w:rsidRPr="0076202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62022">
        <w:rPr>
          <w:rFonts w:ascii="Angsana New" w:hAnsi="Angsana New"/>
          <w:spacing w:val="-2"/>
          <w:sz w:val="30"/>
          <w:szCs w:val="30"/>
          <w:cs/>
        </w:rPr>
        <w:t>หุ้นในบริษัทย่อย</w:t>
      </w:r>
      <w:r w:rsidRPr="00762022">
        <w:rPr>
          <w:rFonts w:ascii="Angsana New" w:hAnsi="Angsana New" w:hint="cs"/>
          <w:spacing w:val="-2"/>
          <w:sz w:val="30"/>
          <w:szCs w:val="30"/>
          <w:cs/>
        </w:rPr>
        <w:t>ทางอ้อม</w:t>
      </w:r>
      <w:r w:rsidRPr="00762022">
        <w:rPr>
          <w:rFonts w:ascii="Angsana New" w:hAnsi="Angsana New"/>
          <w:spacing w:val="-2"/>
          <w:sz w:val="30"/>
          <w:szCs w:val="30"/>
          <w:cs/>
        </w:rPr>
        <w:t>ในประเทศ (บริษัท เอก-ชัย ดีสทริบิวชั่น ซิสเทม จำกัด (“</w:t>
      </w:r>
      <w:r w:rsidRPr="00762022">
        <w:rPr>
          <w:rFonts w:ascii="Angsana New" w:hAnsi="Angsana New"/>
          <w:spacing w:val="-2"/>
          <w:sz w:val="30"/>
          <w:szCs w:val="30"/>
        </w:rPr>
        <w:t xml:space="preserve">ECDS”)) </w:t>
      </w:r>
      <w:r w:rsidRPr="00762022">
        <w:rPr>
          <w:rFonts w:ascii="Angsana New" w:hAnsi="Angsana New" w:hint="cs"/>
          <w:spacing w:val="-2"/>
          <w:sz w:val="30"/>
          <w:szCs w:val="30"/>
          <w:cs/>
        </w:rPr>
        <w:t>ในการนี้ CPAXT ชำระค่าตอบแทนการรับโอนกิจการทั้งหมดให้แก่</w:t>
      </w:r>
      <w:r w:rsidRPr="0076202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62022">
        <w:rPr>
          <w:rFonts w:ascii="Angsana New" w:hAnsi="Angsana New"/>
          <w:spacing w:val="-2"/>
          <w:sz w:val="30"/>
          <w:szCs w:val="30"/>
        </w:rPr>
        <w:t xml:space="preserve">Lotus’s Thailand </w:t>
      </w:r>
      <w:r w:rsidRPr="00762022">
        <w:rPr>
          <w:rFonts w:ascii="Angsana New" w:hAnsi="Angsana New" w:hint="cs"/>
          <w:spacing w:val="-2"/>
          <w:sz w:val="30"/>
          <w:szCs w:val="30"/>
          <w:cs/>
        </w:rPr>
        <w:t xml:space="preserve">เป็นจำนวนเงิน </w:t>
      </w:r>
      <w:r w:rsidRPr="00762022">
        <w:rPr>
          <w:rFonts w:ascii="Angsana New" w:hAnsi="Angsana New"/>
          <w:spacing w:val="-2"/>
          <w:sz w:val="30"/>
          <w:szCs w:val="30"/>
        </w:rPr>
        <w:t>7,680</w:t>
      </w:r>
      <w:r w:rsidRPr="00762022">
        <w:rPr>
          <w:rFonts w:ascii="Angsana New" w:hAnsi="Angsana New"/>
          <w:spacing w:val="-2"/>
          <w:sz w:val="30"/>
          <w:szCs w:val="30"/>
          <w:cs/>
        </w:rPr>
        <w:t xml:space="preserve"> ล้านบาท </w:t>
      </w:r>
      <w:r w:rsidRPr="00762022">
        <w:rPr>
          <w:rFonts w:ascii="Angsana New" w:hAnsi="Angsana New" w:hint="cs"/>
          <w:spacing w:val="-2"/>
          <w:sz w:val="30"/>
          <w:szCs w:val="30"/>
          <w:cs/>
        </w:rPr>
        <w:t>ต่อมา</w:t>
      </w:r>
      <w:r w:rsidRPr="0076202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62022">
        <w:rPr>
          <w:rFonts w:ascii="Angsana New" w:hAnsi="Angsana New"/>
          <w:spacing w:val="-2"/>
          <w:sz w:val="30"/>
          <w:szCs w:val="30"/>
        </w:rPr>
        <w:t xml:space="preserve">Lotus’s Thailand </w:t>
      </w:r>
      <w:r w:rsidRPr="00762022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762022">
        <w:rPr>
          <w:rFonts w:ascii="Angsana New" w:hAnsi="Angsana New"/>
          <w:spacing w:val="-2"/>
          <w:sz w:val="30"/>
          <w:szCs w:val="30"/>
          <w:cs/>
        </w:rPr>
        <w:t>ดำเนินการ</w:t>
      </w:r>
      <w:r w:rsidRPr="00762022">
        <w:rPr>
          <w:rFonts w:ascii="Angsana New" w:hAnsi="Angsana New" w:hint="cs"/>
          <w:spacing w:val="-2"/>
          <w:sz w:val="30"/>
          <w:szCs w:val="30"/>
          <w:cs/>
        </w:rPr>
        <w:t>จดทะเบียน</w:t>
      </w:r>
      <w:r w:rsidRPr="00762022">
        <w:rPr>
          <w:rFonts w:ascii="Angsana New" w:hAnsi="Angsana New"/>
          <w:spacing w:val="-2"/>
          <w:sz w:val="30"/>
          <w:szCs w:val="30"/>
          <w:cs/>
        </w:rPr>
        <w:t>เลิกบริษัท</w:t>
      </w:r>
      <w:r w:rsidRPr="00762022">
        <w:rPr>
          <w:rFonts w:ascii="Angsana New" w:hAnsi="Angsana New" w:hint="cs"/>
          <w:spacing w:val="-2"/>
          <w:sz w:val="30"/>
          <w:szCs w:val="30"/>
          <w:cs/>
        </w:rPr>
        <w:t>แล้ว และอยู่ระหว่างการ</w:t>
      </w:r>
      <w:r w:rsidRPr="00762022">
        <w:rPr>
          <w:rFonts w:ascii="Angsana New" w:hAnsi="Angsana New"/>
          <w:spacing w:val="-2"/>
          <w:sz w:val="30"/>
          <w:szCs w:val="30"/>
          <w:cs/>
        </w:rPr>
        <w:t>ชำระบัญชีภายใต้หลักเกณฑ์ วิธีการ</w:t>
      </w:r>
      <w:r w:rsidRPr="007D5F98">
        <w:rPr>
          <w:rFonts w:ascii="Angsana New" w:hAnsi="Angsana New"/>
          <w:sz w:val="30"/>
          <w:szCs w:val="30"/>
          <w:cs/>
        </w:rPr>
        <w:t xml:space="preserve"> และเงื่อนไขของการโอนกิจการทั้งหมด (</w:t>
      </w:r>
      <w:r w:rsidRPr="007D5F98">
        <w:rPr>
          <w:rFonts w:ascii="Angsana New" w:hAnsi="Angsana New"/>
          <w:sz w:val="30"/>
          <w:szCs w:val="30"/>
        </w:rPr>
        <w:t xml:space="preserve">Entire Business Transfer) </w:t>
      </w:r>
      <w:r w:rsidRPr="007D5F98">
        <w:rPr>
          <w:rFonts w:ascii="Angsana New" w:hAnsi="Angsana New"/>
          <w:sz w:val="30"/>
          <w:szCs w:val="30"/>
          <w:cs/>
        </w:rPr>
        <w:t>ตามประกาศอธิบดีกรมสรรพากร เรื่อง กำหนดหลักเกณฑ์ วิธีการและเงื่อนไขการควบเข้ากัน หรือ</w:t>
      </w:r>
      <w:r w:rsidRPr="00BA2E75">
        <w:rPr>
          <w:rFonts w:ascii="Angsana New" w:hAnsi="Angsana New"/>
          <w:spacing w:val="-2"/>
          <w:sz w:val="30"/>
          <w:szCs w:val="30"/>
          <w:cs/>
        </w:rPr>
        <w:t>โอนกิจการทั้งหมดให้แก่กันของบริษัทมหาชน จำกัด หรือบริษัทจำกัด เพื่อยกเว้นรัษฎากรและกฎหมายอื่นๆ ที่เกี่ยวข้อง</w:t>
      </w:r>
    </w:p>
    <w:p w14:paraId="3266646C" w14:textId="77777777" w:rsidR="00762022" w:rsidRDefault="00762022" w:rsidP="00762022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34911E6" w14:textId="36936615" w:rsidR="00C52465" w:rsidRDefault="00762022" w:rsidP="00762022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47"/>
        <w:jc w:val="thaiDistribute"/>
        <w:rPr>
          <w:rFonts w:ascii="Angsana New" w:hAnsi="Angsana New"/>
          <w:spacing w:val="-2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อย่างไรก็ตามรายการดังกล่าวไม่มีผลกระทบต่องบการเงินรวมของกลุ่มบริษัท</w:t>
      </w:r>
    </w:p>
    <w:p w14:paraId="4C46F18E" w14:textId="0755EBD6" w:rsidR="007A106E" w:rsidRDefault="007A1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br w:type="page"/>
      </w:r>
    </w:p>
    <w:p w14:paraId="2FB95030" w14:textId="2FA5E008" w:rsidR="00CB6E72" w:rsidRDefault="00611CB1" w:rsidP="00256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85E65">
        <w:rPr>
          <w:rFonts w:ascii="Angsana New" w:hAnsi="Angsana New"/>
          <w:spacing w:val="-4"/>
          <w:sz w:val="30"/>
          <w:szCs w:val="30"/>
          <w:cs/>
        </w:rPr>
        <w:lastRenderedPageBreak/>
        <w:t>ราย</w:t>
      </w:r>
      <w:r>
        <w:rPr>
          <w:rFonts w:ascii="Angsana New" w:hAnsi="Angsana New" w:hint="cs"/>
          <w:spacing w:val="-4"/>
          <w:sz w:val="30"/>
          <w:szCs w:val="30"/>
          <w:cs/>
        </w:rPr>
        <w:t>การเคลื่อนไหวที่มีสาระสำคัญในระหว่างงวด</w:t>
      </w:r>
      <w:r w:rsidR="001E19EE">
        <w:rPr>
          <w:rFonts w:ascii="Angsana New" w:hAnsi="Angsana New" w:hint="cs"/>
          <w:spacing w:val="-4"/>
          <w:sz w:val="30"/>
          <w:szCs w:val="30"/>
          <w:cs/>
        </w:rPr>
        <w:t>หก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เดือนสิ้นสุดวันที่ </w:t>
      </w:r>
      <w:r w:rsidR="000361DB">
        <w:rPr>
          <w:rFonts w:ascii="Angsana New" w:hAnsi="Angsana New"/>
          <w:spacing w:val="-4"/>
          <w:sz w:val="30"/>
          <w:szCs w:val="30"/>
        </w:rPr>
        <w:t xml:space="preserve">30 </w:t>
      </w:r>
      <w:r w:rsidR="000361DB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pacing w:val="-4"/>
          <w:sz w:val="30"/>
          <w:szCs w:val="30"/>
        </w:rPr>
        <w:t>256</w:t>
      </w:r>
      <w:r w:rsidR="00C541B6">
        <w:rPr>
          <w:rFonts w:ascii="Angsana New" w:hAnsi="Angsana New"/>
          <w:spacing w:val="-4"/>
          <w:sz w:val="30"/>
          <w:szCs w:val="30"/>
        </w:rPr>
        <w:t>7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>
        <w:rPr>
          <w:rFonts w:ascii="Angsana New" w:hAnsi="Angsana New"/>
          <w:spacing w:val="-4"/>
          <w:sz w:val="30"/>
          <w:szCs w:val="30"/>
        </w:rPr>
        <w:t>256</w:t>
      </w:r>
      <w:r w:rsidR="00C541B6">
        <w:rPr>
          <w:rFonts w:ascii="Angsana New" w:hAnsi="Angsana New"/>
          <w:spacing w:val="-4"/>
          <w:sz w:val="30"/>
          <w:szCs w:val="30"/>
        </w:rPr>
        <w:t>6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มีดังนี้</w:t>
      </w:r>
      <w:r w:rsidRPr="00E85E65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4E56F731" w14:textId="77777777" w:rsidR="00611CB1" w:rsidRPr="00C52465" w:rsidRDefault="00611CB1" w:rsidP="00492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51"/>
        <w:gridCol w:w="9"/>
        <w:gridCol w:w="928"/>
        <w:gridCol w:w="1040"/>
        <w:gridCol w:w="25"/>
        <w:gridCol w:w="242"/>
        <w:gridCol w:w="1045"/>
        <w:gridCol w:w="246"/>
        <w:gridCol w:w="1045"/>
        <w:gridCol w:w="8"/>
        <w:gridCol w:w="231"/>
        <w:gridCol w:w="9"/>
        <w:gridCol w:w="971"/>
      </w:tblGrid>
      <w:tr w:rsidR="005442EA" w14:paraId="39E7C1F6" w14:textId="77777777" w:rsidTr="0048622B">
        <w:tc>
          <w:tcPr>
            <w:tcW w:w="1932" w:type="pct"/>
          </w:tcPr>
          <w:p w14:paraId="2959F25F" w14:textId="77777777" w:rsidR="005442EA" w:rsidRDefault="005442EA" w:rsidP="0016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6" w:type="pct"/>
            <w:gridSpan w:val="2"/>
          </w:tcPr>
          <w:p w14:paraId="7AB3FFE6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4" w:type="pct"/>
            <w:gridSpan w:val="4"/>
            <w:hideMark/>
          </w:tcPr>
          <w:p w14:paraId="666D0F24" w14:textId="444CA776" w:rsidR="005442EA" w:rsidRDefault="005F58D7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00EACA33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pct"/>
            <w:gridSpan w:val="5"/>
            <w:hideMark/>
          </w:tcPr>
          <w:p w14:paraId="4A5BAC24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58D7" w14:paraId="59F0A9B1" w14:textId="77777777" w:rsidTr="0048622B">
        <w:tc>
          <w:tcPr>
            <w:tcW w:w="1932" w:type="pct"/>
          </w:tcPr>
          <w:p w14:paraId="0B08DA5B" w14:textId="77777777" w:rsidR="005F58D7" w:rsidRDefault="005F58D7" w:rsidP="005F58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6" w:type="pct"/>
            <w:gridSpan w:val="2"/>
          </w:tcPr>
          <w:p w14:paraId="6DAD7C52" w14:textId="4D65C728" w:rsidR="005F58D7" w:rsidRPr="00CE5E1A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C483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3" w:type="pct"/>
            <w:gridSpan w:val="2"/>
            <w:hideMark/>
          </w:tcPr>
          <w:p w14:paraId="33873686" w14:textId="22D2D026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541B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65437956" w14:textId="77777777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hideMark/>
          </w:tcPr>
          <w:p w14:paraId="6892BD18" w14:textId="57C2725A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541B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" w:type="pct"/>
          </w:tcPr>
          <w:p w14:paraId="606D2E4A" w14:textId="77777777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hideMark/>
          </w:tcPr>
          <w:p w14:paraId="5795AE4A" w14:textId="61F2A66E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541B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" w:type="pct"/>
            <w:gridSpan w:val="2"/>
          </w:tcPr>
          <w:p w14:paraId="244C2BD2" w14:textId="77777777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gridSpan w:val="2"/>
            <w:hideMark/>
          </w:tcPr>
          <w:p w14:paraId="1939D016" w14:textId="36A61415" w:rsidR="005F58D7" w:rsidRDefault="005F58D7" w:rsidP="0054737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541B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442EA" w14:paraId="52593651" w14:textId="77777777" w:rsidTr="0048622B">
        <w:tc>
          <w:tcPr>
            <w:tcW w:w="1932" w:type="pct"/>
          </w:tcPr>
          <w:p w14:paraId="00AAD301" w14:textId="77777777" w:rsidR="005442EA" w:rsidRDefault="005442EA" w:rsidP="0016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6" w:type="pct"/>
            <w:gridSpan w:val="2"/>
          </w:tcPr>
          <w:p w14:paraId="346D8FD3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2" w:type="pct"/>
            <w:gridSpan w:val="10"/>
            <w:hideMark/>
          </w:tcPr>
          <w:p w14:paraId="6A336FE9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442EA" w14:paraId="4BE64611" w14:textId="77777777" w:rsidTr="0048622B">
        <w:tc>
          <w:tcPr>
            <w:tcW w:w="1932" w:type="pct"/>
          </w:tcPr>
          <w:p w14:paraId="43859C8A" w14:textId="77777777" w:rsidR="005442EA" w:rsidRDefault="005442EA" w:rsidP="0016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96" w:type="pct"/>
            <w:gridSpan w:val="2"/>
          </w:tcPr>
          <w:p w14:paraId="77D32F2C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3" w:type="pct"/>
            <w:gridSpan w:val="2"/>
          </w:tcPr>
          <w:p w14:paraId="7BC5B167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8" w:type="pct"/>
          </w:tcPr>
          <w:p w14:paraId="6A33B786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</w:tcPr>
          <w:p w14:paraId="5D147A4D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</w:tcPr>
          <w:p w14:paraId="75A4C804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</w:tcPr>
          <w:p w14:paraId="4D9A3ECF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6" w:type="pct"/>
            <w:gridSpan w:val="2"/>
          </w:tcPr>
          <w:p w14:paraId="316860B2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9" w:type="pct"/>
            <w:gridSpan w:val="2"/>
          </w:tcPr>
          <w:p w14:paraId="0C5249CF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4423AB" w14:paraId="7ACCD58E" w14:textId="77777777" w:rsidTr="0048622B">
        <w:tc>
          <w:tcPr>
            <w:tcW w:w="1932" w:type="pct"/>
          </w:tcPr>
          <w:p w14:paraId="5C1AD909" w14:textId="77777777" w:rsidR="004423AB" w:rsidRDefault="004423AB" w:rsidP="004423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96" w:type="pct"/>
            <w:gridSpan w:val="2"/>
          </w:tcPr>
          <w:p w14:paraId="0D050677" w14:textId="77777777" w:rsidR="004423AB" w:rsidRDefault="004423AB" w:rsidP="0044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3" w:type="pct"/>
            <w:gridSpan w:val="2"/>
            <w:vAlign w:val="center"/>
          </w:tcPr>
          <w:p w14:paraId="14D5AEB1" w14:textId="751BD3E5" w:rsidR="004423AB" w:rsidRDefault="004423AB" w:rsidP="0044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9,081</w:t>
            </w:r>
          </w:p>
        </w:tc>
        <w:tc>
          <w:tcPr>
            <w:tcW w:w="128" w:type="pct"/>
            <w:vAlign w:val="center"/>
          </w:tcPr>
          <w:p w14:paraId="649B7D43" w14:textId="77777777" w:rsidR="004423AB" w:rsidRDefault="004423AB" w:rsidP="004423A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3C215FB0" w14:textId="500E402E" w:rsidR="004423AB" w:rsidRDefault="004423AB" w:rsidP="00420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9,053</w:t>
            </w:r>
          </w:p>
        </w:tc>
        <w:tc>
          <w:tcPr>
            <w:tcW w:w="130" w:type="pct"/>
            <w:vAlign w:val="center"/>
          </w:tcPr>
          <w:p w14:paraId="6760AF70" w14:textId="77777777" w:rsidR="004423AB" w:rsidRDefault="004423AB" w:rsidP="004423A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033746FD" w14:textId="479CEC2E" w:rsidR="004423AB" w:rsidRDefault="004423AB" w:rsidP="0044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  <w:gridSpan w:val="2"/>
            <w:vAlign w:val="center"/>
          </w:tcPr>
          <w:p w14:paraId="7AAB0F94" w14:textId="77777777" w:rsidR="004423AB" w:rsidRDefault="004423AB" w:rsidP="004423A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0F819F66" w14:textId="6BB249E7" w:rsidR="004423AB" w:rsidRDefault="004423AB" w:rsidP="0044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4423AB" w14:paraId="6958FF66" w14:textId="77777777" w:rsidTr="0048622B">
        <w:tc>
          <w:tcPr>
            <w:tcW w:w="1932" w:type="pct"/>
          </w:tcPr>
          <w:p w14:paraId="2855FD49" w14:textId="21EFEBDF" w:rsidR="004423AB" w:rsidRDefault="004423AB" w:rsidP="004423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96" w:type="pct"/>
            <w:gridSpan w:val="2"/>
          </w:tcPr>
          <w:p w14:paraId="05E2A653" w14:textId="77777777" w:rsidR="004423AB" w:rsidRDefault="004423AB" w:rsidP="0044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3" w:type="pct"/>
            <w:gridSpan w:val="2"/>
            <w:vAlign w:val="center"/>
          </w:tcPr>
          <w:p w14:paraId="63137898" w14:textId="78E7C2C8" w:rsidR="004423AB" w:rsidRDefault="00FF1D81" w:rsidP="0044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91</w:t>
            </w:r>
          </w:p>
        </w:tc>
        <w:tc>
          <w:tcPr>
            <w:tcW w:w="128" w:type="pct"/>
            <w:vAlign w:val="center"/>
          </w:tcPr>
          <w:p w14:paraId="7D065321" w14:textId="77777777" w:rsidR="004423AB" w:rsidRDefault="004423AB" w:rsidP="004423A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76B0191D" w14:textId="4DC0FFC0" w:rsidR="004423AB" w:rsidRDefault="004423AB" w:rsidP="0044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126</w:t>
            </w:r>
          </w:p>
        </w:tc>
        <w:tc>
          <w:tcPr>
            <w:tcW w:w="130" w:type="pct"/>
            <w:vAlign w:val="center"/>
          </w:tcPr>
          <w:p w14:paraId="5CC05EC0" w14:textId="77777777" w:rsidR="004423AB" w:rsidRDefault="004423AB" w:rsidP="004423A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5AFFD745" w14:textId="188428C0" w:rsidR="004423AB" w:rsidRDefault="00FF1D81" w:rsidP="0044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  <w:gridSpan w:val="2"/>
            <w:vAlign w:val="center"/>
          </w:tcPr>
          <w:p w14:paraId="23F26502" w14:textId="77777777" w:rsidR="004423AB" w:rsidRDefault="004423AB" w:rsidP="004423A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2519C9A2" w14:textId="315C1D53" w:rsidR="004423AB" w:rsidRDefault="004423AB" w:rsidP="0044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4423AB" w14:paraId="6034F0AA" w14:textId="77777777" w:rsidTr="0048622B">
        <w:tc>
          <w:tcPr>
            <w:tcW w:w="1932" w:type="pct"/>
            <w:hideMark/>
          </w:tcPr>
          <w:p w14:paraId="164AEB10" w14:textId="558D7B8F" w:rsidR="004423AB" w:rsidRDefault="004423AB" w:rsidP="004423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ED38E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กำไรของ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496" w:type="pct"/>
            <w:gridSpan w:val="2"/>
          </w:tcPr>
          <w:p w14:paraId="532873B7" w14:textId="77777777" w:rsidR="004423AB" w:rsidRDefault="004423AB" w:rsidP="0044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563" w:type="pct"/>
            <w:gridSpan w:val="2"/>
            <w:vAlign w:val="center"/>
          </w:tcPr>
          <w:p w14:paraId="51EC2871" w14:textId="77777777" w:rsidR="004423AB" w:rsidRDefault="004423AB" w:rsidP="0044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28" w:type="pct"/>
            <w:vAlign w:val="center"/>
          </w:tcPr>
          <w:p w14:paraId="6BD865A5" w14:textId="77777777" w:rsidR="004423AB" w:rsidRDefault="004423AB" w:rsidP="004423A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67C048AD" w14:textId="77777777" w:rsidR="004423AB" w:rsidRDefault="004423AB" w:rsidP="0044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vAlign w:val="center"/>
          </w:tcPr>
          <w:p w14:paraId="56B0F7AD" w14:textId="77777777" w:rsidR="004423AB" w:rsidRDefault="004423AB" w:rsidP="004423A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5E1A9817" w14:textId="77777777" w:rsidR="004423AB" w:rsidRDefault="004423AB" w:rsidP="0044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6" w:type="pct"/>
            <w:gridSpan w:val="2"/>
            <w:vAlign w:val="center"/>
          </w:tcPr>
          <w:p w14:paraId="3D4987F1" w14:textId="77777777" w:rsidR="004423AB" w:rsidRDefault="004423AB" w:rsidP="004423A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48F0FD5F" w14:textId="77777777" w:rsidR="004423AB" w:rsidRDefault="004423AB" w:rsidP="0044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4423AB" w14:paraId="1E23FE4A" w14:textId="77777777" w:rsidTr="0048622B">
        <w:tc>
          <w:tcPr>
            <w:tcW w:w="1932" w:type="pct"/>
            <w:hideMark/>
          </w:tcPr>
          <w:p w14:paraId="6A018AB6" w14:textId="711B7495" w:rsidR="004423AB" w:rsidRDefault="004423AB" w:rsidP="004423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บันทึกตามวิธีส่วนได้เสีย</w:t>
            </w:r>
          </w:p>
        </w:tc>
        <w:tc>
          <w:tcPr>
            <w:tcW w:w="496" w:type="pct"/>
            <w:gridSpan w:val="2"/>
          </w:tcPr>
          <w:p w14:paraId="583369F7" w14:textId="77777777" w:rsidR="004423AB" w:rsidRDefault="004423AB" w:rsidP="0044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3" w:type="pct"/>
            <w:gridSpan w:val="2"/>
            <w:vAlign w:val="center"/>
          </w:tcPr>
          <w:p w14:paraId="4775209E" w14:textId="0F44DAA8" w:rsidR="004423AB" w:rsidRDefault="00FF1D81" w:rsidP="0044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195</w:t>
            </w:r>
          </w:p>
        </w:tc>
        <w:tc>
          <w:tcPr>
            <w:tcW w:w="128" w:type="pct"/>
            <w:vAlign w:val="center"/>
          </w:tcPr>
          <w:p w14:paraId="737118D9" w14:textId="77777777" w:rsidR="004423AB" w:rsidRDefault="004423AB" w:rsidP="004423A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54D339A9" w14:textId="002036D4" w:rsidR="004423AB" w:rsidRPr="00B55B82" w:rsidRDefault="004423AB" w:rsidP="0044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191</w:t>
            </w:r>
          </w:p>
        </w:tc>
        <w:tc>
          <w:tcPr>
            <w:tcW w:w="130" w:type="pct"/>
            <w:vAlign w:val="center"/>
          </w:tcPr>
          <w:p w14:paraId="4657F9E9" w14:textId="77777777" w:rsidR="004423AB" w:rsidRDefault="004423AB" w:rsidP="004423A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381B409A" w14:textId="211C1B61" w:rsidR="004423AB" w:rsidRDefault="00FF1D81" w:rsidP="0044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  <w:gridSpan w:val="2"/>
            <w:vAlign w:val="center"/>
          </w:tcPr>
          <w:p w14:paraId="088A2F70" w14:textId="77777777" w:rsidR="004423AB" w:rsidRDefault="004423AB" w:rsidP="004423A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384A86D9" w14:textId="18A3DB14" w:rsidR="004423AB" w:rsidRDefault="004423AB" w:rsidP="0044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4423AB" w14:paraId="42791573" w14:textId="77777777" w:rsidTr="0048622B">
        <w:tc>
          <w:tcPr>
            <w:tcW w:w="1932" w:type="pct"/>
          </w:tcPr>
          <w:p w14:paraId="7D3C8479" w14:textId="77777777" w:rsidR="004423AB" w:rsidRDefault="004423AB" w:rsidP="004423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26088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เงินปันผลรับ</w:t>
            </w:r>
          </w:p>
        </w:tc>
        <w:tc>
          <w:tcPr>
            <w:tcW w:w="496" w:type="pct"/>
            <w:gridSpan w:val="2"/>
          </w:tcPr>
          <w:p w14:paraId="15B31902" w14:textId="77777777" w:rsidR="004423AB" w:rsidRDefault="004423AB" w:rsidP="0044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091DE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12D32FBB" w14:textId="4CDA84F9" w:rsidR="004423AB" w:rsidRDefault="00FF1D81" w:rsidP="0044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(260)</w:t>
            </w:r>
          </w:p>
        </w:tc>
        <w:tc>
          <w:tcPr>
            <w:tcW w:w="128" w:type="pct"/>
            <w:vAlign w:val="center"/>
          </w:tcPr>
          <w:p w14:paraId="4ADACFC8" w14:textId="77777777" w:rsidR="004423AB" w:rsidRDefault="004423AB" w:rsidP="004423A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476203FF" w14:textId="6EE420D4" w:rsidR="004423AB" w:rsidRPr="00B55B82" w:rsidRDefault="004423AB" w:rsidP="002E2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(246)</w:t>
            </w:r>
          </w:p>
        </w:tc>
        <w:tc>
          <w:tcPr>
            <w:tcW w:w="130" w:type="pct"/>
            <w:vAlign w:val="center"/>
          </w:tcPr>
          <w:p w14:paraId="16402D66" w14:textId="77777777" w:rsidR="004423AB" w:rsidRDefault="004423AB" w:rsidP="004423A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371A5AC7" w14:textId="4E53129B" w:rsidR="004423AB" w:rsidRDefault="00FF1D81" w:rsidP="0044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  <w:gridSpan w:val="2"/>
            <w:vAlign w:val="center"/>
          </w:tcPr>
          <w:p w14:paraId="09194B07" w14:textId="77777777" w:rsidR="004423AB" w:rsidRDefault="004423AB" w:rsidP="004423A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9" w:type="pct"/>
            <w:gridSpan w:val="2"/>
            <w:tcBorders>
              <w:bottom w:val="single" w:sz="4" w:space="0" w:color="auto"/>
            </w:tcBorders>
            <w:vAlign w:val="center"/>
          </w:tcPr>
          <w:p w14:paraId="2A601101" w14:textId="72923E3F" w:rsidR="004423AB" w:rsidRDefault="004423AB" w:rsidP="0044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4423AB" w14:paraId="1E89FA38" w14:textId="77777777" w:rsidTr="0048622B">
        <w:tc>
          <w:tcPr>
            <w:tcW w:w="1932" w:type="pct"/>
          </w:tcPr>
          <w:p w14:paraId="3A38BE8F" w14:textId="4765FEC3" w:rsidR="004423AB" w:rsidRPr="00384FCE" w:rsidRDefault="004423AB" w:rsidP="004423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496" w:type="pct"/>
            <w:gridSpan w:val="2"/>
          </w:tcPr>
          <w:p w14:paraId="2DF34F5D" w14:textId="77777777" w:rsidR="004423AB" w:rsidRDefault="004423AB" w:rsidP="0044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386D56" w14:textId="0D3DD795" w:rsidR="004423AB" w:rsidRPr="004E2F6B" w:rsidRDefault="00FF1D81" w:rsidP="0044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9,107</w:t>
            </w:r>
          </w:p>
        </w:tc>
        <w:tc>
          <w:tcPr>
            <w:tcW w:w="128" w:type="pct"/>
            <w:vAlign w:val="center"/>
          </w:tcPr>
          <w:p w14:paraId="11C7722F" w14:textId="77777777" w:rsidR="004423AB" w:rsidRPr="004E2F6B" w:rsidRDefault="004423AB" w:rsidP="004423A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7424CE" w14:textId="40CC5F9A" w:rsidR="004423AB" w:rsidRPr="004E2F6B" w:rsidRDefault="004423AB" w:rsidP="0044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9,124</w:t>
            </w:r>
          </w:p>
        </w:tc>
        <w:tc>
          <w:tcPr>
            <w:tcW w:w="130" w:type="pct"/>
            <w:vAlign w:val="center"/>
          </w:tcPr>
          <w:p w14:paraId="21B4C15D" w14:textId="77777777" w:rsidR="004423AB" w:rsidRPr="004E2F6B" w:rsidRDefault="004423AB" w:rsidP="004423A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6ACE0D" w14:textId="63FDB141" w:rsidR="004423AB" w:rsidRPr="004E2F6B" w:rsidRDefault="00FF1D81" w:rsidP="0044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  <w:gridSpan w:val="2"/>
            <w:vAlign w:val="center"/>
          </w:tcPr>
          <w:p w14:paraId="526F8437" w14:textId="77777777" w:rsidR="004423AB" w:rsidRPr="004E2F6B" w:rsidRDefault="004423AB" w:rsidP="004423A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19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30145D" w14:textId="74A1B58E" w:rsidR="004423AB" w:rsidRPr="004E2F6B" w:rsidRDefault="004423AB" w:rsidP="0044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5442EA" w14:paraId="375654E6" w14:textId="77777777" w:rsidTr="0048622B">
        <w:tc>
          <w:tcPr>
            <w:tcW w:w="1932" w:type="pct"/>
            <w:hideMark/>
          </w:tcPr>
          <w:p w14:paraId="2E51064B" w14:textId="77777777" w:rsidR="005442EA" w:rsidRDefault="005442EA" w:rsidP="0016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96" w:type="pct"/>
            <w:gridSpan w:val="2"/>
          </w:tcPr>
          <w:p w14:paraId="756B3DD0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63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E2F5B36" w14:textId="77777777" w:rsidR="005442EA" w:rsidRPr="00DD0D1D" w:rsidRDefault="005442E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28" w:type="pct"/>
            <w:vAlign w:val="center"/>
          </w:tcPr>
          <w:p w14:paraId="69CAE9D3" w14:textId="77777777" w:rsidR="005442EA" w:rsidRDefault="005442E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879413C" w14:textId="2DD3E299" w:rsidR="005442EA" w:rsidRPr="00DD0D1D" w:rsidRDefault="00C541B6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9,081</w:t>
            </w:r>
          </w:p>
        </w:tc>
        <w:tc>
          <w:tcPr>
            <w:tcW w:w="130" w:type="pct"/>
            <w:vAlign w:val="center"/>
          </w:tcPr>
          <w:p w14:paraId="4EC85EC2" w14:textId="77777777" w:rsidR="005442EA" w:rsidRPr="00DD0D1D" w:rsidRDefault="005442E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7E808A6" w14:textId="77777777" w:rsidR="005442EA" w:rsidRPr="00DD0D1D" w:rsidRDefault="005442E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6" w:type="pct"/>
            <w:gridSpan w:val="2"/>
            <w:vAlign w:val="center"/>
          </w:tcPr>
          <w:p w14:paraId="1BA0AFC9" w14:textId="77777777" w:rsidR="005442EA" w:rsidRPr="00DD0D1D" w:rsidRDefault="005442E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E845FA6" w14:textId="77777777" w:rsidR="005442EA" w:rsidRPr="00DD0D1D" w:rsidRDefault="005442EA" w:rsidP="000A4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FB5B55" w:rsidRPr="00FB5B55" w14:paraId="6BB6C992" w14:textId="77777777" w:rsidTr="00762022">
        <w:tc>
          <w:tcPr>
            <w:tcW w:w="1932" w:type="pct"/>
          </w:tcPr>
          <w:p w14:paraId="62A6A67C" w14:textId="77777777" w:rsidR="00FB5B55" w:rsidRPr="007A106E" w:rsidRDefault="00FB5B55" w:rsidP="0016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6" w:type="pct"/>
            <w:gridSpan w:val="2"/>
          </w:tcPr>
          <w:p w14:paraId="2E4DCEDF" w14:textId="77777777" w:rsidR="00FB5B55" w:rsidRPr="00FB5B55" w:rsidRDefault="00FB5B55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12"/>
                <w:szCs w:val="12"/>
                <w:lang w:eastAsia="ko-KR"/>
              </w:rPr>
            </w:pPr>
          </w:p>
        </w:tc>
        <w:tc>
          <w:tcPr>
            <w:tcW w:w="563" w:type="pct"/>
            <w:gridSpan w:val="2"/>
            <w:tcBorders>
              <w:left w:val="nil"/>
              <w:right w:val="nil"/>
            </w:tcBorders>
            <w:vAlign w:val="center"/>
          </w:tcPr>
          <w:p w14:paraId="7A060318" w14:textId="77777777" w:rsidR="00FB5B55" w:rsidRPr="00FB5B55" w:rsidRDefault="00FB5B55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12"/>
                <w:szCs w:val="12"/>
                <w:cs/>
                <w:lang w:eastAsia="ko-KR"/>
              </w:rPr>
            </w:pPr>
          </w:p>
        </w:tc>
        <w:tc>
          <w:tcPr>
            <w:tcW w:w="128" w:type="pct"/>
            <w:vAlign w:val="center"/>
          </w:tcPr>
          <w:p w14:paraId="53B1B7DD" w14:textId="77777777" w:rsidR="00FB5B55" w:rsidRPr="00FB5B55" w:rsidRDefault="00FB5B55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53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3E774C5" w14:textId="77777777" w:rsidR="00FB5B55" w:rsidRPr="00FB5B55" w:rsidRDefault="00FB5B55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12"/>
                <w:szCs w:val="12"/>
                <w:lang w:eastAsia="ko-KR"/>
              </w:rPr>
            </w:pPr>
          </w:p>
        </w:tc>
        <w:tc>
          <w:tcPr>
            <w:tcW w:w="130" w:type="pct"/>
            <w:vAlign w:val="center"/>
          </w:tcPr>
          <w:p w14:paraId="4177A174" w14:textId="77777777" w:rsidR="00FB5B55" w:rsidRPr="00FB5B55" w:rsidRDefault="00FB5B55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  <w:vAlign w:val="center"/>
          </w:tcPr>
          <w:p w14:paraId="2579AA98" w14:textId="77777777" w:rsidR="00FB5B55" w:rsidRPr="00FB5B55" w:rsidRDefault="00FB5B55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12"/>
                <w:szCs w:val="12"/>
                <w:lang w:eastAsia="ko-KR"/>
              </w:rPr>
            </w:pPr>
          </w:p>
        </w:tc>
        <w:tc>
          <w:tcPr>
            <w:tcW w:w="126" w:type="pct"/>
            <w:gridSpan w:val="2"/>
            <w:vAlign w:val="center"/>
          </w:tcPr>
          <w:p w14:paraId="47925FB0" w14:textId="77777777" w:rsidR="00FB5B55" w:rsidRPr="00FB5B55" w:rsidRDefault="00FB5B55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19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56DADF1" w14:textId="77777777" w:rsidR="00FB5B55" w:rsidRPr="00FB5B55" w:rsidRDefault="00FB5B55" w:rsidP="000A4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12"/>
                <w:szCs w:val="12"/>
                <w:lang w:eastAsia="ko-KR"/>
              </w:rPr>
            </w:pPr>
          </w:p>
        </w:tc>
      </w:tr>
      <w:tr w:rsidR="0048622B" w14:paraId="478611C9" w14:textId="77777777" w:rsidTr="0048622B">
        <w:trPr>
          <w:trHeight w:val="422"/>
        </w:trPr>
        <w:tc>
          <w:tcPr>
            <w:tcW w:w="1937" w:type="pct"/>
            <w:gridSpan w:val="2"/>
          </w:tcPr>
          <w:p w14:paraId="5299FFF7" w14:textId="630EA5E9" w:rsidR="0048622B" w:rsidRDefault="0048622B" w:rsidP="004862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91" w:type="pct"/>
          </w:tcPr>
          <w:p w14:paraId="78FD85F6" w14:textId="77777777" w:rsidR="0048622B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2" w:type="pct"/>
            <w:gridSpan w:val="10"/>
          </w:tcPr>
          <w:p w14:paraId="31092967" w14:textId="77777777" w:rsidR="0048622B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8622B" w14:paraId="1315F78A" w14:textId="77777777" w:rsidTr="0048622B">
        <w:trPr>
          <w:trHeight w:val="412"/>
        </w:trPr>
        <w:tc>
          <w:tcPr>
            <w:tcW w:w="1937" w:type="pct"/>
            <w:gridSpan w:val="2"/>
            <w:hideMark/>
          </w:tcPr>
          <w:p w14:paraId="4DD80D49" w14:textId="77777777" w:rsidR="0048622B" w:rsidRDefault="0048622B" w:rsidP="004862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91" w:type="pct"/>
          </w:tcPr>
          <w:p w14:paraId="74828946" w14:textId="77777777" w:rsidR="0048622B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4ED947E0" w14:textId="09EA5F64" w:rsidR="0048622B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5,703</w:t>
            </w:r>
          </w:p>
        </w:tc>
        <w:tc>
          <w:tcPr>
            <w:tcW w:w="141" w:type="pct"/>
            <w:gridSpan w:val="2"/>
            <w:vAlign w:val="center"/>
          </w:tcPr>
          <w:p w14:paraId="00A7498D" w14:textId="77777777" w:rsidR="0048622B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</w:tcPr>
          <w:p w14:paraId="2CBD4C4A" w14:textId="77F47FDB" w:rsidR="0048622B" w:rsidRDefault="0048622B" w:rsidP="00884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5,335</w:t>
            </w:r>
          </w:p>
        </w:tc>
        <w:tc>
          <w:tcPr>
            <w:tcW w:w="130" w:type="pct"/>
            <w:vAlign w:val="center"/>
          </w:tcPr>
          <w:p w14:paraId="752470D9" w14:textId="77777777" w:rsidR="0048622B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7" w:type="pct"/>
            <w:gridSpan w:val="2"/>
            <w:vAlign w:val="center"/>
          </w:tcPr>
          <w:p w14:paraId="120A227E" w14:textId="7F5A32CD" w:rsidR="0048622B" w:rsidRDefault="0048622B" w:rsidP="00884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7" w:type="pct"/>
            <w:gridSpan w:val="2"/>
            <w:vAlign w:val="center"/>
          </w:tcPr>
          <w:p w14:paraId="29D9FBFD" w14:textId="77777777" w:rsidR="0048622B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4" w:type="pct"/>
            <w:vAlign w:val="center"/>
            <w:hideMark/>
          </w:tcPr>
          <w:p w14:paraId="2AA4E5F0" w14:textId="77777777" w:rsidR="0048622B" w:rsidRDefault="0048622B" w:rsidP="00884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48622B" w14:paraId="2BC15560" w14:textId="77777777" w:rsidTr="0048622B">
        <w:trPr>
          <w:trHeight w:val="412"/>
        </w:trPr>
        <w:tc>
          <w:tcPr>
            <w:tcW w:w="1937" w:type="pct"/>
            <w:gridSpan w:val="2"/>
          </w:tcPr>
          <w:p w14:paraId="5BBD1376" w14:textId="2D5A2197" w:rsidR="0048622B" w:rsidRDefault="0048622B" w:rsidP="004862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91" w:type="pct"/>
          </w:tcPr>
          <w:p w14:paraId="7FA077DF" w14:textId="77777777" w:rsidR="0048622B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4A239654" w14:textId="1685E880" w:rsidR="0048622B" w:rsidRDefault="00FF1D81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141" w:type="pct"/>
            <w:gridSpan w:val="2"/>
            <w:vAlign w:val="center"/>
          </w:tcPr>
          <w:p w14:paraId="524AF925" w14:textId="77777777" w:rsidR="0048622B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</w:tcPr>
          <w:p w14:paraId="2144D81C" w14:textId="00A69513" w:rsidR="0048622B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0" w:type="pct"/>
            <w:vAlign w:val="center"/>
          </w:tcPr>
          <w:p w14:paraId="69237194" w14:textId="77777777" w:rsidR="0048622B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7" w:type="pct"/>
            <w:gridSpan w:val="2"/>
            <w:vAlign w:val="center"/>
          </w:tcPr>
          <w:p w14:paraId="0FC91894" w14:textId="451B0660" w:rsidR="0048622B" w:rsidRDefault="00FF1D81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7" w:type="pct"/>
            <w:gridSpan w:val="2"/>
            <w:vAlign w:val="center"/>
          </w:tcPr>
          <w:p w14:paraId="30C0A921" w14:textId="77777777" w:rsidR="0048622B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4" w:type="pct"/>
            <w:vAlign w:val="center"/>
          </w:tcPr>
          <w:p w14:paraId="6A2515C7" w14:textId="6524D8A3" w:rsidR="0048622B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48622B" w14:paraId="59AA17D9" w14:textId="77777777" w:rsidTr="0048622B">
        <w:trPr>
          <w:trHeight w:val="402"/>
        </w:trPr>
        <w:tc>
          <w:tcPr>
            <w:tcW w:w="1937" w:type="pct"/>
            <w:gridSpan w:val="2"/>
          </w:tcPr>
          <w:p w14:paraId="4CC62A52" w14:textId="77777777" w:rsidR="0048622B" w:rsidRDefault="0048622B" w:rsidP="004862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E02C9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ส่วนแบ่งกำไร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ของเงินลงทุน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491" w:type="pct"/>
          </w:tcPr>
          <w:p w14:paraId="695266AD" w14:textId="77777777" w:rsidR="0048622B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1939E15A" w14:textId="77777777" w:rsidR="0048622B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gridSpan w:val="2"/>
            <w:vAlign w:val="center"/>
          </w:tcPr>
          <w:p w14:paraId="5C86FFC0" w14:textId="77777777" w:rsidR="0048622B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</w:tcPr>
          <w:p w14:paraId="420E6295" w14:textId="77777777" w:rsidR="0048622B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vAlign w:val="center"/>
          </w:tcPr>
          <w:p w14:paraId="3CE8D54E" w14:textId="77777777" w:rsidR="0048622B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7" w:type="pct"/>
            <w:gridSpan w:val="2"/>
            <w:vAlign w:val="center"/>
          </w:tcPr>
          <w:p w14:paraId="4B4BEFBF" w14:textId="77777777" w:rsidR="0048622B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7" w:type="pct"/>
            <w:gridSpan w:val="2"/>
            <w:vAlign w:val="center"/>
          </w:tcPr>
          <w:p w14:paraId="3B394722" w14:textId="77777777" w:rsidR="0048622B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4" w:type="pct"/>
            <w:vAlign w:val="center"/>
          </w:tcPr>
          <w:p w14:paraId="1F6AA78A" w14:textId="77777777" w:rsidR="0048622B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48622B" w14:paraId="51261E68" w14:textId="77777777" w:rsidTr="0048622B">
        <w:trPr>
          <w:trHeight w:val="412"/>
        </w:trPr>
        <w:tc>
          <w:tcPr>
            <w:tcW w:w="1937" w:type="pct"/>
            <w:gridSpan w:val="2"/>
          </w:tcPr>
          <w:p w14:paraId="6D61BAF1" w14:textId="77777777" w:rsidR="0048622B" w:rsidRDefault="0048622B" w:rsidP="004862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บันทึกตามวิธีส่วนได้เสีย</w:t>
            </w:r>
          </w:p>
        </w:tc>
        <w:tc>
          <w:tcPr>
            <w:tcW w:w="491" w:type="pct"/>
          </w:tcPr>
          <w:p w14:paraId="594DAAF5" w14:textId="77777777" w:rsidR="0048622B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13A45924" w14:textId="4EFA3CD1" w:rsidR="0048622B" w:rsidRPr="007138A4" w:rsidRDefault="00FF1D81" w:rsidP="00884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128</w:t>
            </w:r>
          </w:p>
        </w:tc>
        <w:tc>
          <w:tcPr>
            <w:tcW w:w="141" w:type="pct"/>
            <w:gridSpan w:val="2"/>
            <w:vAlign w:val="center"/>
          </w:tcPr>
          <w:p w14:paraId="22FC6F48" w14:textId="77777777" w:rsidR="0048622B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</w:tcPr>
          <w:p w14:paraId="4945CF48" w14:textId="204D7843" w:rsidR="0048622B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203</w:t>
            </w:r>
          </w:p>
        </w:tc>
        <w:tc>
          <w:tcPr>
            <w:tcW w:w="130" w:type="pct"/>
            <w:vAlign w:val="center"/>
          </w:tcPr>
          <w:p w14:paraId="162DEADB" w14:textId="77777777" w:rsidR="0048622B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7" w:type="pct"/>
            <w:gridSpan w:val="2"/>
            <w:vAlign w:val="center"/>
          </w:tcPr>
          <w:p w14:paraId="7A978409" w14:textId="38D07A73" w:rsidR="0048622B" w:rsidRPr="00C8030F" w:rsidRDefault="00FF1D81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7" w:type="pct"/>
            <w:gridSpan w:val="2"/>
            <w:vAlign w:val="center"/>
          </w:tcPr>
          <w:p w14:paraId="21B13B1E" w14:textId="77777777" w:rsidR="0048622B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4" w:type="pct"/>
            <w:vAlign w:val="center"/>
          </w:tcPr>
          <w:p w14:paraId="2735AC77" w14:textId="77777777" w:rsidR="0048622B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48622B" w14:paraId="7EAC1314" w14:textId="77777777" w:rsidTr="0048622B">
        <w:trPr>
          <w:trHeight w:val="412"/>
        </w:trPr>
        <w:tc>
          <w:tcPr>
            <w:tcW w:w="1937" w:type="pct"/>
            <w:gridSpan w:val="2"/>
          </w:tcPr>
          <w:p w14:paraId="27BC1F65" w14:textId="472A331D" w:rsidR="0048622B" w:rsidRDefault="0048622B" w:rsidP="004862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6F6147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 xml:space="preserve">บวก </w:t>
            </w:r>
            <w:r w:rsidRPr="006F6147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กำไรขาดทุน</w:t>
            </w:r>
            <w:r w:rsidRPr="006F6147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491" w:type="pct"/>
          </w:tcPr>
          <w:p w14:paraId="770D1F9C" w14:textId="77777777" w:rsidR="0048622B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4D828D2C" w14:textId="77777777" w:rsidR="0048622B" w:rsidRPr="007138A4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gridSpan w:val="2"/>
            <w:vAlign w:val="center"/>
          </w:tcPr>
          <w:p w14:paraId="246EA13C" w14:textId="77777777" w:rsidR="0048622B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</w:tcPr>
          <w:p w14:paraId="432C42E1" w14:textId="40CC6FA4" w:rsidR="0048622B" w:rsidRPr="007138A4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vAlign w:val="center"/>
          </w:tcPr>
          <w:p w14:paraId="140E818A" w14:textId="77777777" w:rsidR="0048622B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7" w:type="pct"/>
            <w:gridSpan w:val="2"/>
            <w:vAlign w:val="center"/>
          </w:tcPr>
          <w:p w14:paraId="0B8C4FC5" w14:textId="77777777" w:rsidR="0048622B" w:rsidRPr="00C8030F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7" w:type="pct"/>
            <w:gridSpan w:val="2"/>
            <w:vAlign w:val="center"/>
          </w:tcPr>
          <w:p w14:paraId="20DCFABB" w14:textId="77777777" w:rsidR="0048622B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4" w:type="pct"/>
            <w:vAlign w:val="center"/>
          </w:tcPr>
          <w:p w14:paraId="588B9A52" w14:textId="7D64CB9F" w:rsidR="0048622B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48622B" w14:paraId="729F85CB" w14:textId="77777777" w:rsidTr="0048622B">
        <w:trPr>
          <w:trHeight w:val="412"/>
        </w:trPr>
        <w:tc>
          <w:tcPr>
            <w:tcW w:w="1937" w:type="pct"/>
            <w:gridSpan w:val="2"/>
          </w:tcPr>
          <w:p w14:paraId="7CBFD7B4" w14:textId="662DC8D8" w:rsidR="0048622B" w:rsidRPr="006F6147" w:rsidRDefault="0048622B" w:rsidP="004862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  <w:r w:rsidRPr="006F6147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  ตามวิธีส่วนได้เสีย</w:t>
            </w:r>
          </w:p>
        </w:tc>
        <w:tc>
          <w:tcPr>
            <w:tcW w:w="491" w:type="pct"/>
          </w:tcPr>
          <w:p w14:paraId="66C312F1" w14:textId="77777777" w:rsidR="0048622B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64BA9FCF" w14:textId="3F291FEA" w:rsidR="0048622B" w:rsidRPr="007138A4" w:rsidRDefault="00FF1D81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(3)</w:t>
            </w:r>
          </w:p>
        </w:tc>
        <w:tc>
          <w:tcPr>
            <w:tcW w:w="141" w:type="pct"/>
            <w:gridSpan w:val="2"/>
            <w:vAlign w:val="center"/>
          </w:tcPr>
          <w:p w14:paraId="6691B67E" w14:textId="77777777" w:rsidR="0048622B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</w:tcPr>
          <w:p w14:paraId="7F12E7FF" w14:textId="057EF4C4" w:rsidR="0048622B" w:rsidRPr="007138A4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130" w:type="pct"/>
            <w:vAlign w:val="center"/>
          </w:tcPr>
          <w:p w14:paraId="135B14E1" w14:textId="77777777" w:rsidR="0048622B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7" w:type="pct"/>
            <w:gridSpan w:val="2"/>
            <w:vAlign w:val="center"/>
          </w:tcPr>
          <w:p w14:paraId="283CBD4D" w14:textId="30F664FF" w:rsidR="0048622B" w:rsidRPr="00C8030F" w:rsidRDefault="00FF1D81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7" w:type="pct"/>
            <w:gridSpan w:val="2"/>
            <w:vAlign w:val="center"/>
          </w:tcPr>
          <w:p w14:paraId="3D370A57" w14:textId="77777777" w:rsidR="0048622B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4" w:type="pct"/>
            <w:vAlign w:val="center"/>
          </w:tcPr>
          <w:p w14:paraId="03947D82" w14:textId="5114EA0D" w:rsidR="0048622B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48622B" w14:paraId="05C4FCD3" w14:textId="77777777" w:rsidTr="0048622B">
        <w:trPr>
          <w:trHeight w:val="402"/>
        </w:trPr>
        <w:tc>
          <w:tcPr>
            <w:tcW w:w="1937" w:type="pct"/>
            <w:gridSpan w:val="2"/>
          </w:tcPr>
          <w:p w14:paraId="330A8D87" w14:textId="7161EEFA" w:rsidR="0048622B" w:rsidRDefault="0048622B" w:rsidP="004862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7138A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เงินปันผลรับ</w:t>
            </w:r>
          </w:p>
        </w:tc>
        <w:tc>
          <w:tcPr>
            <w:tcW w:w="491" w:type="pct"/>
          </w:tcPr>
          <w:p w14:paraId="36E4529A" w14:textId="2B6C7566" w:rsidR="0048622B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091DE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550" w:type="pct"/>
            <w:vAlign w:val="center"/>
          </w:tcPr>
          <w:p w14:paraId="7041C0A0" w14:textId="071CE0C0" w:rsidR="0048622B" w:rsidRPr="007138A4" w:rsidRDefault="00FF1D81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(13)</w:t>
            </w:r>
          </w:p>
        </w:tc>
        <w:tc>
          <w:tcPr>
            <w:tcW w:w="141" w:type="pct"/>
            <w:gridSpan w:val="2"/>
            <w:vAlign w:val="center"/>
          </w:tcPr>
          <w:p w14:paraId="25879C6F" w14:textId="77777777" w:rsidR="0048622B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</w:tcPr>
          <w:p w14:paraId="5E890DC9" w14:textId="184A2C94" w:rsidR="0048622B" w:rsidRPr="007138A4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(13)</w:t>
            </w:r>
          </w:p>
        </w:tc>
        <w:tc>
          <w:tcPr>
            <w:tcW w:w="130" w:type="pct"/>
            <w:vAlign w:val="center"/>
          </w:tcPr>
          <w:p w14:paraId="4AE2D274" w14:textId="55242E05" w:rsidR="0048622B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7" w:type="pct"/>
            <w:gridSpan w:val="2"/>
            <w:vAlign w:val="center"/>
          </w:tcPr>
          <w:p w14:paraId="7AB07E55" w14:textId="778D4E98" w:rsidR="0048622B" w:rsidRPr="00C8030F" w:rsidRDefault="00FF1D81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7" w:type="pct"/>
            <w:gridSpan w:val="2"/>
            <w:vAlign w:val="center"/>
          </w:tcPr>
          <w:p w14:paraId="5FEB8D0C" w14:textId="77777777" w:rsidR="0048622B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4" w:type="pct"/>
            <w:vAlign w:val="center"/>
          </w:tcPr>
          <w:p w14:paraId="6A8EDD19" w14:textId="1EE48E9F" w:rsidR="0048622B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48622B" w14:paraId="7698208C" w14:textId="77777777" w:rsidTr="0048622B">
        <w:trPr>
          <w:trHeight w:val="412"/>
        </w:trPr>
        <w:tc>
          <w:tcPr>
            <w:tcW w:w="1937" w:type="pct"/>
            <w:gridSpan w:val="2"/>
          </w:tcPr>
          <w:p w14:paraId="3E695911" w14:textId="60091904" w:rsidR="0048622B" w:rsidRDefault="0048622B" w:rsidP="004862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491" w:type="pct"/>
          </w:tcPr>
          <w:p w14:paraId="6A8AC07B" w14:textId="07C8A075" w:rsidR="0048622B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80730AF" w14:textId="5CAF1DE7" w:rsidR="0048622B" w:rsidRPr="00924C51" w:rsidRDefault="00FF1D81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5,822</w:t>
            </w:r>
          </w:p>
        </w:tc>
        <w:tc>
          <w:tcPr>
            <w:tcW w:w="141" w:type="pct"/>
            <w:gridSpan w:val="2"/>
            <w:vAlign w:val="center"/>
          </w:tcPr>
          <w:p w14:paraId="76E38908" w14:textId="77777777" w:rsidR="0048622B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20CE17C" w14:textId="1457545B" w:rsidR="0048622B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5,528</w:t>
            </w:r>
          </w:p>
        </w:tc>
        <w:tc>
          <w:tcPr>
            <w:tcW w:w="130" w:type="pct"/>
            <w:vAlign w:val="center"/>
          </w:tcPr>
          <w:p w14:paraId="133302FA" w14:textId="77777777" w:rsidR="0048622B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705FBC0" w14:textId="030D13C2" w:rsidR="0048622B" w:rsidRPr="00924C51" w:rsidRDefault="00FF1D81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7" w:type="pct"/>
            <w:gridSpan w:val="2"/>
            <w:vAlign w:val="center"/>
          </w:tcPr>
          <w:p w14:paraId="2B97C0CE" w14:textId="77777777" w:rsidR="0048622B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7CC6052" w14:textId="49045018" w:rsidR="0048622B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48622B" w14:paraId="62AB8184" w14:textId="77777777" w:rsidTr="0048622B">
        <w:trPr>
          <w:trHeight w:val="412"/>
        </w:trPr>
        <w:tc>
          <w:tcPr>
            <w:tcW w:w="1937" w:type="pct"/>
            <w:gridSpan w:val="2"/>
          </w:tcPr>
          <w:p w14:paraId="45259751" w14:textId="123B937D" w:rsidR="0048622B" w:rsidRDefault="0048622B" w:rsidP="004862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91" w:type="pct"/>
          </w:tcPr>
          <w:p w14:paraId="4E2ACD06" w14:textId="77777777" w:rsidR="0048622B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B084DC6" w14:textId="16BEB992" w:rsidR="0048622B" w:rsidRPr="007138A4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41" w:type="pct"/>
            <w:gridSpan w:val="2"/>
            <w:vAlign w:val="center"/>
          </w:tcPr>
          <w:p w14:paraId="689C82AA" w14:textId="77777777" w:rsidR="0048622B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4D9683" w14:textId="1BF2D7D8" w:rsidR="0048622B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DE4240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5,703</w:t>
            </w:r>
          </w:p>
        </w:tc>
        <w:tc>
          <w:tcPr>
            <w:tcW w:w="130" w:type="pct"/>
            <w:vAlign w:val="center"/>
          </w:tcPr>
          <w:p w14:paraId="569408DD" w14:textId="77777777" w:rsidR="0048622B" w:rsidRPr="00DD0D1D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824E7FF" w14:textId="51CE7682" w:rsidR="0048622B" w:rsidRPr="00C8030F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7" w:type="pct"/>
            <w:gridSpan w:val="2"/>
            <w:vAlign w:val="center"/>
          </w:tcPr>
          <w:p w14:paraId="0AE4CFB9" w14:textId="77777777" w:rsidR="0048622B" w:rsidRPr="00DD0D1D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7019486" w14:textId="4E70921A" w:rsidR="0048622B" w:rsidRDefault="0048622B" w:rsidP="0048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</w:tbl>
    <w:p w14:paraId="5035533C" w14:textId="77777777" w:rsidR="00256E37" w:rsidRPr="007A106E" w:rsidRDefault="00256E37" w:rsidP="007B0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4D9C8BD" w14:textId="77777777" w:rsidR="00E21703" w:rsidRPr="00FF1D81" w:rsidRDefault="00E21703" w:rsidP="00E21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F1D81">
        <w:rPr>
          <w:rFonts w:ascii="Angsana New" w:hAnsi="Angsana New" w:hint="cs"/>
          <w:i/>
          <w:iCs/>
          <w:sz w:val="30"/>
          <w:szCs w:val="30"/>
          <w:cs/>
        </w:rPr>
        <w:t>การเพิ่มเงินลงทุนในระหว่างงวด</w:t>
      </w:r>
    </w:p>
    <w:p w14:paraId="41F6E476" w14:textId="77777777" w:rsidR="00E21703" w:rsidRPr="007A106E" w:rsidRDefault="00E21703" w:rsidP="00E21703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47"/>
        <w:jc w:val="both"/>
        <w:rPr>
          <w:rFonts w:ascii="Angsana New" w:hAnsi="Angsana New"/>
          <w:sz w:val="30"/>
          <w:szCs w:val="30"/>
        </w:rPr>
      </w:pPr>
    </w:p>
    <w:p w14:paraId="37A75703" w14:textId="77777777" w:rsidR="00E21703" w:rsidRPr="00FF1D81" w:rsidRDefault="00E21703" w:rsidP="00E21703">
      <w:pPr>
        <w:numPr>
          <w:ilvl w:val="0"/>
          <w:numId w:val="1"/>
        </w:numPr>
        <w:jc w:val="thaiDistribute"/>
        <w:rPr>
          <w:rFonts w:ascii="Angsana New" w:hAnsi="Angsana New"/>
          <w:sz w:val="30"/>
          <w:szCs w:val="30"/>
        </w:rPr>
      </w:pPr>
      <w:r w:rsidRPr="00FF1D81">
        <w:rPr>
          <w:rFonts w:ascii="Angsana New" w:hAnsi="Angsana New" w:hint="cs"/>
          <w:sz w:val="30"/>
          <w:szCs w:val="30"/>
          <w:cs/>
        </w:rPr>
        <w:t>ในระหว่างไตรมาสที่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/>
          <w:sz w:val="30"/>
          <w:szCs w:val="30"/>
        </w:rPr>
        <w:t>1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 w:hint="cs"/>
          <w:sz w:val="30"/>
          <w:szCs w:val="30"/>
          <w:cs/>
        </w:rPr>
        <w:t>ของปี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/>
          <w:sz w:val="30"/>
          <w:szCs w:val="30"/>
        </w:rPr>
        <w:t>2567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 w:hint="cs"/>
          <w:sz w:val="30"/>
          <w:szCs w:val="30"/>
          <w:cs/>
        </w:rPr>
        <w:t>บริษัทย่อยทางอ้อมในประเทศ</w:t>
      </w:r>
      <w:r w:rsidRPr="00FF1D81">
        <w:rPr>
          <w:rFonts w:ascii="Angsana New" w:hAnsi="Angsana New"/>
          <w:sz w:val="30"/>
          <w:szCs w:val="30"/>
          <w:cs/>
        </w:rPr>
        <w:t xml:space="preserve"> (</w:t>
      </w:r>
      <w:r w:rsidRPr="00FF1D81">
        <w:rPr>
          <w:rFonts w:ascii="Angsana New" w:hAnsi="Angsana New" w:hint="cs"/>
          <w:sz w:val="30"/>
          <w:szCs w:val="30"/>
          <w:cs/>
        </w:rPr>
        <w:t>บริษัท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 w:hint="cs"/>
          <w:sz w:val="30"/>
          <w:szCs w:val="30"/>
          <w:cs/>
        </w:rPr>
        <w:t>เอก</w:t>
      </w:r>
      <w:r w:rsidRPr="00FF1D81">
        <w:rPr>
          <w:rFonts w:ascii="Angsana New" w:hAnsi="Angsana New"/>
          <w:sz w:val="30"/>
          <w:szCs w:val="30"/>
          <w:cs/>
        </w:rPr>
        <w:t>-</w:t>
      </w:r>
      <w:r w:rsidRPr="00FF1D81">
        <w:rPr>
          <w:rFonts w:ascii="Angsana New" w:hAnsi="Angsana New" w:hint="cs"/>
          <w:sz w:val="30"/>
          <w:szCs w:val="30"/>
          <w:cs/>
        </w:rPr>
        <w:t>ชัย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 w:hint="cs"/>
          <w:sz w:val="30"/>
          <w:szCs w:val="30"/>
          <w:cs/>
        </w:rPr>
        <w:t>ดีสทริบิวชั่น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 w:hint="cs"/>
          <w:sz w:val="30"/>
          <w:szCs w:val="30"/>
          <w:cs/>
        </w:rPr>
        <w:t>ซิสเทม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 w:hint="cs"/>
          <w:sz w:val="30"/>
          <w:szCs w:val="30"/>
          <w:cs/>
        </w:rPr>
        <w:t>จำกัด</w:t>
      </w:r>
      <w:r w:rsidRPr="00FF1D81">
        <w:rPr>
          <w:rFonts w:ascii="Angsana New" w:hAnsi="Angsana New"/>
          <w:sz w:val="30"/>
          <w:szCs w:val="30"/>
          <w:cs/>
        </w:rPr>
        <w:t xml:space="preserve"> (“</w:t>
      </w:r>
      <w:r w:rsidRPr="00FF1D81">
        <w:rPr>
          <w:rFonts w:ascii="Angsana New" w:hAnsi="Angsana New"/>
          <w:sz w:val="30"/>
          <w:szCs w:val="30"/>
        </w:rPr>
        <w:t xml:space="preserve">ECDS”)) </w:t>
      </w:r>
      <w:r w:rsidRPr="00FF1D81">
        <w:rPr>
          <w:rFonts w:ascii="Angsana New" w:hAnsi="Angsana New" w:hint="cs"/>
          <w:sz w:val="30"/>
          <w:szCs w:val="30"/>
          <w:cs/>
        </w:rPr>
        <w:t>ได้ทำการชำระค่าทุนเพิ่มเติมในบริษัท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 w:hint="cs"/>
          <w:sz w:val="30"/>
          <w:szCs w:val="30"/>
          <w:cs/>
        </w:rPr>
        <w:t>สุขุมวิท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 w:hint="cs"/>
          <w:sz w:val="30"/>
          <w:szCs w:val="30"/>
          <w:cs/>
        </w:rPr>
        <w:t>ลีฟวิ่ง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 w:hint="cs"/>
          <w:sz w:val="30"/>
          <w:szCs w:val="30"/>
          <w:cs/>
        </w:rPr>
        <w:t>จำกัด</w:t>
      </w:r>
      <w:r w:rsidRPr="00FF1D81">
        <w:rPr>
          <w:rFonts w:ascii="Angsana New" w:hAnsi="Angsana New"/>
          <w:sz w:val="30"/>
          <w:szCs w:val="30"/>
          <w:cs/>
        </w:rPr>
        <w:t xml:space="preserve"> (“</w:t>
      </w:r>
      <w:r w:rsidRPr="00FF1D81">
        <w:rPr>
          <w:rFonts w:ascii="Angsana New" w:hAnsi="Angsana New"/>
          <w:sz w:val="30"/>
          <w:szCs w:val="30"/>
        </w:rPr>
        <w:t xml:space="preserve">SKL”) </w:t>
      </w:r>
      <w:r w:rsidRPr="00FF1D81">
        <w:rPr>
          <w:rFonts w:ascii="Angsana New" w:hAnsi="Angsana New" w:hint="cs"/>
          <w:sz w:val="30"/>
          <w:szCs w:val="30"/>
          <w:cs/>
        </w:rPr>
        <w:t>ซึ่งเป็นบริษัทร่วม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/>
          <w:sz w:val="30"/>
          <w:szCs w:val="30"/>
        </w:rPr>
        <w:t>14.0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 w:hint="cs"/>
          <w:sz w:val="30"/>
          <w:szCs w:val="30"/>
          <w:cs/>
        </w:rPr>
        <w:t>ล้านบาท</w:t>
      </w:r>
      <w:r w:rsidRPr="00FF1D81">
        <w:rPr>
          <w:rFonts w:ascii="Angsana New" w:hAnsi="Angsana New"/>
          <w:sz w:val="30"/>
          <w:szCs w:val="30"/>
          <w:cs/>
        </w:rPr>
        <w:t xml:space="preserve"> (</w:t>
      </w:r>
      <w:r w:rsidRPr="00FF1D81">
        <w:rPr>
          <w:rFonts w:ascii="Angsana New" w:hAnsi="Angsana New" w:hint="cs"/>
          <w:sz w:val="30"/>
          <w:szCs w:val="30"/>
          <w:cs/>
        </w:rPr>
        <w:t>เพิ่มจาก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/>
          <w:sz w:val="30"/>
          <w:szCs w:val="30"/>
        </w:rPr>
        <w:t>71.1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 w:hint="cs"/>
          <w:sz w:val="30"/>
          <w:szCs w:val="30"/>
          <w:cs/>
        </w:rPr>
        <w:t>ล้านบาท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 w:hint="cs"/>
          <w:sz w:val="30"/>
          <w:szCs w:val="30"/>
          <w:cs/>
        </w:rPr>
        <w:t>เป็น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/>
          <w:sz w:val="30"/>
          <w:szCs w:val="30"/>
        </w:rPr>
        <w:t>85.1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 w:hint="cs"/>
          <w:sz w:val="30"/>
          <w:szCs w:val="30"/>
          <w:cs/>
        </w:rPr>
        <w:t>ล้านบาท</w:t>
      </w:r>
      <w:r w:rsidRPr="00FF1D81">
        <w:rPr>
          <w:rFonts w:ascii="Angsana New" w:hAnsi="Angsana New"/>
          <w:sz w:val="30"/>
          <w:szCs w:val="30"/>
          <w:cs/>
        </w:rPr>
        <w:t>)</w:t>
      </w:r>
    </w:p>
    <w:p w14:paraId="29C1E742" w14:textId="5A3EF813" w:rsidR="00E21703" w:rsidRPr="00884E91" w:rsidRDefault="00E21703" w:rsidP="00E21703">
      <w:pPr>
        <w:pStyle w:val="a0"/>
        <w:tabs>
          <w:tab w:val="clear" w:pos="720"/>
          <w:tab w:val="clear" w:pos="1080"/>
          <w:tab w:val="left" w:pos="540"/>
        </w:tabs>
        <w:ind w:left="900" w:right="-2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9A69A66" w14:textId="50EDB036" w:rsidR="00FF1D81" w:rsidRPr="00FF1D81" w:rsidRDefault="00FF1D81" w:rsidP="00FF1D81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FF1D81">
        <w:rPr>
          <w:rFonts w:ascii="Angsana New" w:hAnsi="Angsana New" w:hint="cs"/>
          <w:sz w:val="30"/>
          <w:szCs w:val="30"/>
          <w:cs/>
        </w:rPr>
        <w:lastRenderedPageBreak/>
        <w:t>ในระหว่างไตรมาสที่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/>
          <w:sz w:val="30"/>
          <w:szCs w:val="30"/>
        </w:rPr>
        <w:t xml:space="preserve">2 </w:t>
      </w:r>
      <w:r w:rsidRPr="00FF1D81">
        <w:rPr>
          <w:rFonts w:ascii="Angsana New" w:hAnsi="Angsana New" w:hint="cs"/>
          <w:sz w:val="30"/>
          <w:szCs w:val="30"/>
          <w:cs/>
        </w:rPr>
        <w:t>ของปี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/>
          <w:sz w:val="30"/>
          <w:szCs w:val="30"/>
        </w:rPr>
        <w:t xml:space="preserve">2567 ECDS </w:t>
      </w:r>
      <w:r w:rsidRPr="00FF1D81">
        <w:rPr>
          <w:rFonts w:ascii="Angsana New" w:hAnsi="Angsana New" w:hint="cs"/>
          <w:sz w:val="30"/>
          <w:szCs w:val="30"/>
          <w:cs/>
        </w:rPr>
        <w:t>ได้ทำการชำร</w:t>
      </w:r>
      <w:r w:rsidR="00C0035D">
        <w:rPr>
          <w:rFonts w:ascii="Angsana New" w:hAnsi="Angsana New" w:hint="cs"/>
          <w:sz w:val="30"/>
          <w:szCs w:val="30"/>
          <w:cs/>
        </w:rPr>
        <w:t>ะค่าทุน</w:t>
      </w:r>
      <w:r w:rsidRPr="00FF1D81">
        <w:rPr>
          <w:rFonts w:ascii="Angsana New" w:hAnsi="Angsana New" w:hint="cs"/>
          <w:sz w:val="30"/>
          <w:szCs w:val="30"/>
          <w:cs/>
        </w:rPr>
        <w:t>เพิ่มเติม</w:t>
      </w:r>
      <w:r w:rsidR="00BB7623">
        <w:rPr>
          <w:rFonts w:ascii="Angsana New" w:hAnsi="Angsana New" w:hint="cs"/>
          <w:sz w:val="30"/>
          <w:szCs w:val="30"/>
          <w:cs/>
        </w:rPr>
        <w:t xml:space="preserve">ใน </w:t>
      </w:r>
      <w:r w:rsidR="00BB7623">
        <w:rPr>
          <w:rFonts w:ascii="Angsana New" w:hAnsi="Angsana New"/>
          <w:sz w:val="30"/>
          <w:szCs w:val="30"/>
        </w:rPr>
        <w:t xml:space="preserve">SKL </w:t>
      </w:r>
      <w:r w:rsidRPr="00FF1D81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/>
          <w:sz w:val="30"/>
          <w:szCs w:val="30"/>
        </w:rPr>
        <w:t xml:space="preserve">1.8 </w:t>
      </w:r>
      <w:r w:rsidRPr="00FF1D81">
        <w:rPr>
          <w:rFonts w:ascii="Angsana New" w:hAnsi="Angsana New" w:hint="cs"/>
          <w:sz w:val="30"/>
          <w:szCs w:val="30"/>
          <w:cs/>
        </w:rPr>
        <w:t>ล้านบาท</w:t>
      </w:r>
      <w:r w:rsidRPr="00FF1D81">
        <w:rPr>
          <w:rFonts w:ascii="Angsana New" w:hAnsi="Angsana New"/>
          <w:sz w:val="30"/>
          <w:szCs w:val="30"/>
          <w:cs/>
        </w:rPr>
        <w:t xml:space="preserve"> (</w:t>
      </w:r>
      <w:r w:rsidRPr="00FF1D81">
        <w:rPr>
          <w:rFonts w:ascii="Angsana New" w:hAnsi="Angsana New" w:hint="cs"/>
          <w:sz w:val="30"/>
          <w:szCs w:val="30"/>
          <w:cs/>
        </w:rPr>
        <w:t>เพิ่มจาก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/>
          <w:sz w:val="30"/>
          <w:szCs w:val="30"/>
        </w:rPr>
        <w:t xml:space="preserve">85.1 </w:t>
      </w:r>
      <w:r w:rsidRPr="00FF1D81">
        <w:rPr>
          <w:rFonts w:ascii="Angsana New" w:hAnsi="Angsana New" w:hint="cs"/>
          <w:sz w:val="30"/>
          <w:szCs w:val="30"/>
          <w:cs/>
        </w:rPr>
        <w:t>ล้านบาท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 w:hint="cs"/>
          <w:sz w:val="30"/>
          <w:szCs w:val="30"/>
          <w:cs/>
        </w:rPr>
        <w:t>เป็น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/>
          <w:sz w:val="30"/>
          <w:szCs w:val="30"/>
        </w:rPr>
        <w:t xml:space="preserve">86.9 </w:t>
      </w:r>
      <w:r w:rsidRPr="00FF1D81">
        <w:rPr>
          <w:rFonts w:ascii="Angsana New" w:hAnsi="Angsana New" w:hint="cs"/>
          <w:sz w:val="30"/>
          <w:szCs w:val="30"/>
          <w:cs/>
        </w:rPr>
        <w:t>ล้านบาท</w:t>
      </w:r>
      <w:r w:rsidRPr="00FF1D81">
        <w:rPr>
          <w:rFonts w:ascii="Angsana New" w:hAnsi="Angsana New"/>
          <w:sz w:val="30"/>
          <w:szCs w:val="30"/>
          <w:cs/>
        </w:rPr>
        <w:t>)</w:t>
      </w:r>
    </w:p>
    <w:p w14:paraId="3CBFE74A" w14:textId="77777777" w:rsidR="00FF1D81" w:rsidRPr="007A106E" w:rsidRDefault="00FF1D81" w:rsidP="00884E91">
      <w:pPr>
        <w:pStyle w:val="a0"/>
        <w:tabs>
          <w:tab w:val="clear" w:pos="720"/>
          <w:tab w:val="clear" w:pos="1080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7A3E16C" w14:textId="0E1F95BC" w:rsidR="00E21703" w:rsidRPr="00FF1D81" w:rsidRDefault="00E21703" w:rsidP="00FF1D81">
      <w:pPr>
        <w:numPr>
          <w:ilvl w:val="0"/>
          <w:numId w:val="1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FF1D81">
        <w:rPr>
          <w:rFonts w:ascii="Angsana New" w:hAnsi="Angsana New" w:hint="cs"/>
          <w:sz w:val="30"/>
          <w:szCs w:val="30"/>
          <w:cs/>
        </w:rPr>
        <w:t>ในระหว่างไตรมาสที่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/>
          <w:sz w:val="30"/>
          <w:szCs w:val="30"/>
        </w:rPr>
        <w:t>1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 w:hint="cs"/>
          <w:sz w:val="30"/>
          <w:szCs w:val="30"/>
          <w:cs/>
        </w:rPr>
        <w:t>ของปี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/>
          <w:sz w:val="30"/>
          <w:szCs w:val="30"/>
        </w:rPr>
        <w:t xml:space="preserve">2567 ECDS </w:t>
      </w:r>
      <w:r w:rsidRPr="00FF1D81">
        <w:rPr>
          <w:rFonts w:ascii="Angsana New" w:hAnsi="Angsana New" w:hint="cs"/>
          <w:sz w:val="30"/>
          <w:szCs w:val="30"/>
          <w:cs/>
        </w:rPr>
        <w:t>ได้ทำการชำระค่าทุนเพิ่มเติมในบริษัท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 w:hint="cs"/>
          <w:sz w:val="30"/>
          <w:szCs w:val="30"/>
          <w:cs/>
        </w:rPr>
        <w:t>สุขุมวิท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 w:hint="cs"/>
          <w:sz w:val="30"/>
          <w:szCs w:val="30"/>
          <w:cs/>
        </w:rPr>
        <w:t>มิกซ์</w:t>
      </w:r>
      <w:r w:rsidRPr="00FF1D81">
        <w:rPr>
          <w:rFonts w:ascii="Angsana New" w:hAnsi="Angsana New"/>
          <w:sz w:val="30"/>
          <w:szCs w:val="30"/>
          <w:cs/>
        </w:rPr>
        <w:t>-</w:t>
      </w:r>
      <w:r w:rsidRPr="00FF1D81">
        <w:rPr>
          <w:rFonts w:ascii="Angsana New" w:hAnsi="Angsana New" w:hint="cs"/>
          <w:sz w:val="30"/>
          <w:szCs w:val="30"/>
          <w:cs/>
        </w:rPr>
        <w:t>ยูส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 w:hint="cs"/>
          <w:sz w:val="30"/>
          <w:szCs w:val="30"/>
          <w:cs/>
        </w:rPr>
        <w:t>จำกัด</w:t>
      </w:r>
      <w:r w:rsidRPr="00FF1D81">
        <w:rPr>
          <w:rFonts w:ascii="Angsana New" w:hAnsi="Angsana New"/>
          <w:sz w:val="30"/>
          <w:szCs w:val="30"/>
          <w:cs/>
        </w:rPr>
        <w:t xml:space="preserve"> (“</w:t>
      </w:r>
      <w:r w:rsidRPr="00FF1D81">
        <w:rPr>
          <w:rFonts w:ascii="Angsana New" w:hAnsi="Angsana New"/>
          <w:sz w:val="30"/>
          <w:szCs w:val="30"/>
        </w:rPr>
        <w:t xml:space="preserve">SKM”) </w:t>
      </w:r>
      <w:r w:rsidRPr="00FF1D81">
        <w:rPr>
          <w:rFonts w:ascii="Angsana New" w:hAnsi="Angsana New" w:hint="cs"/>
          <w:sz w:val="30"/>
          <w:szCs w:val="30"/>
          <w:cs/>
        </w:rPr>
        <w:t>ซึ่งเป็นบริษัทร่วม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/>
          <w:sz w:val="30"/>
          <w:szCs w:val="30"/>
        </w:rPr>
        <w:t>1.2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 w:hint="cs"/>
          <w:sz w:val="30"/>
          <w:szCs w:val="30"/>
          <w:cs/>
        </w:rPr>
        <w:t>ล้านบาท</w:t>
      </w:r>
      <w:r w:rsidRPr="00FF1D81">
        <w:rPr>
          <w:rFonts w:ascii="Angsana New" w:hAnsi="Angsana New"/>
          <w:sz w:val="30"/>
          <w:szCs w:val="30"/>
          <w:cs/>
        </w:rPr>
        <w:t xml:space="preserve"> (</w:t>
      </w:r>
      <w:r w:rsidRPr="00FF1D81">
        <w:rPr>
          <w:rFonts w:ascii="Angsana New" w:hAnsi="Angsana New" w:hint="cs"/>
          <w:sz w:val="30"/>
          <w:szCs w:val="30"/>
          <w:cs/>
        </w:rPr>
        <w:t>เพิ่มจาก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/>
          <w:sz w:val="30"/>
          <w:szCs w:val="30"/>
        </w:rPr>
        <w:t>85.1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 w:hint="cs"/>
          <w:sz w:val="30"/>
          <w:szCs w:val="30"/>
          <w:cs/>
        </w:rPr>
        <w:t>ล้านบาท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 w:hint="cs"/>
          <w:sz w:val="30"/>
          <w:szCs w:val="30"/>
          <w:cs/>
        </w:rPr>
        <w:t>เป็น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/>
          <w:sz w:val="30"/>
          <w:szCs w:val="30"/>
        </w:rPr>
        <w:t>86.3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 w:hint="cs"/>
          <w:sz w:val="30"/>
          <w:szCs w:val="30"/>
          <w:cs/>
        </w:rPr>
        <w:t>ล้านบาท</w:t>
      </w:r>
      <w:r w:rsidRPr="00FF1D81">
        <w:rPr>
          <w:rFonts w:ascii="Angsana New" w:hAnsi="Angsana New"/>
          <w:sz w:val="30"/>
          <w:szCs w:val="30"/>
          <w:cs/>
        </w:rPr>
        <w:t>)</w:t>
      </w:r>
      <w:r w:rsidR="00FF1D81" w:rsidRPr="00FF1D81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FF1D81">
        <w:rPr>
          <w:rFonts w:ascii="Angsana New" w:hAnsi="Angsana New" w:hint="cs"/>
          <w:spacing w:val="-2"/>
          <w:sz w:val="30"/>
          <w:szCs w:val="30"/>
          <w:cs/>
        </w:rPr>
        <w:t>ได้ทำการซื้อหุ้นที่ออกใหม่ใน</w:t>
      </w:r>
      <w:r w:rsidRPr="00FF1D8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F1D81">
        <w:rPr>
          <w:rFonts w:ascii="Angsana New" w:hAnsi="Angsana New"/>
          <w:spacing w:val="-2"/>
          <w:sz w:val="30"/>
          <w:szCs w:val="30"/>
        </w:rPr>
        <w:t xml:space="preserve">SKM </w:t>
      </w:r>
      <w:r w:rsidRPr="00FF1D81">
        <w:rPr>
          <w:rFonts w:ascii="Angsana New" w:hAnsi="Angsana New" w:hint="cs"/>
          <w:spacing w:val="-2"/>
          <w:sz w:val="30"/>
          <w:szCs w:val="30"/>
          <w:cs/>
        </w:rPr>
        <w:t>ตามสัดส่วนของ</w:t>
      </w:r>
      <w:r w:rsidRPr="00FF1D81">
        <w:rPr>
          <w:rFonts w:ascii="Angsana New" w:hAnsi="Angsana New" w:hint="cs"/>
          <w:sz w:val="30"/>
          <w:szCs w:val="30"/>
          <w:cs/>
        </w:rPr>
        <w:t>ทุน</w:t>
      </w:r>
      <w:r w:rsidRPr="00FF1D81">
        <w:rPr>
          <w:rFonts w:ascii="Angsana New" w:hAnsi="Angsana New" w:hint="cs"/>
          <w:spacing w:val="-2"/>
          <w:sz w:val="30"/>
          <w:szCs w:val="30"/>
          <w:cs/>
        </w:rPr>
        <w:t>ที่ถืออยู่เดิม</w:t>
      </w:r>
      <w:r w:rsidRPr="00FF1D8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F1D81">
        <w:rPr>
          <w:rFonts w:ascii="Angsana New" w:hAnsi="Angsana New" w:hint="cs"/>
          <w:spacing w:val="-2"/>
          <w:sz w:val="30"/>
          <w:szCs w:val="30"/>
          <w:cs/>
        </w:rPr>
        <w:t xml:space="preserve">เป็นจำนวนเงิน </w:t>
      </w:r>
      <w:r w:rsidRPr="00FF1D81">
        <w:rPr>
          <w:rFonts w:ascii="Angsana New" w:hAnsi="Angsana New"/>
          <w:spacing w:val="-2"/>
          <w:sz w:val="30"/>
          <w:szCs w:val="30"/>
        </w:rPr>
        <w:t>12.7</w:t>
      </w:r>
      <w:r w:rsidRPr="00FF1D8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F1D81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FF1D81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Pr="00FF1D81">
        <w:rPr>
          <w:rFonts w:ascii="Angsana New" w:hAnsi="Angsana New" w:hint="cs"/>
          <w:spacing w:val="-2"/>
          <w:sz w:val="30"/>
          <w:szCs w:val="30"/>
          <w:cs/>
        </w:rPr>
        <w:t xml:space="preserve">เพิ่มจาก </w:t>
      </w:r>
      <w:r w:rsidRPr="00FF1D81">
        <w:rPr>
          <w:rFonts w:ascii="Angsana New" w:hAnsi="Angsana New"/>
          <w:spacing w:val="-2"/>
          <w:sz w:val="30"/>
          <w:szCs w:val="30"/>
        </w:rPr>
        <w:t xml:space="preserve">86.3 </w:t>
      </w:r>
      <w:r w:rsidRPr="00FF1D81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FF1D8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F1D81">
        <w:rPr>
          <w:rFonts w:ascii="Angsana New" w:hAnsi="Angsana New" w:hint="cs"/>
          <w:spacing w:val="-2"/>
          <w:sz w:val="30"/>
          <w:szCs w:val="30"/>
          <w:cs/>
        </w:rPr>
        <w:t>เป็น</w:t>
      </w:r>
      <w:r w:rsidRPr="00FF1D8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F1D81">
        <w:rPr>
          <w:rFonts w:ascii="Angsana New" w:hAnsi="Angsana New"/>
          <w:spacing w:val="-2"/>
          <w:sz w:val="30"/>
          <w:szCs w:val="30"/>
        </w:rPr>
        <w:t>99.0</w:t>
      </w:r>
      <w:r w:rsidRPr="00FF1D8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F1D81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FF1D81">
        <w:rPr>
          <w:rFonts w:ascii="Angsana New" w:hAnsi="Angsana New"/>
          <w:spacing w:val="-2"/>
          <w:sz w:val="30"/>
          <w:szCs w:val="30"/>
          <w:cs/>
        </w:rPr>
        <w:t>)</w:t>
      </w:r>
    </w:p>
    <w:p w14:paraId="4F145A0F" w14:textId="6020A865" w:rsidR="00FF1D81" w:rsidRPr="007A106E" w:rsidRDefault="00FF1D81" w:rsidP="00E21703">
      <w:pPr>
        <w:pStyle w:val="a0"/>
        <w:tabs>
          <w:tab w:val="clear" w:pos="720"/>
          <w:tab w:val="clear" w:pos="1080"/>
          <w:tab w:val="left" w:pos="540"/>
        </w:tabs>
        <w:ind w:left="900" w:right="-25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08EC463" w14:textId="139F6F0C" w:rsidR="00FF1D81" w:rsidRDefault="00FF1D81" w:rsidP="00C0035D">
      <w:pPr>
        <w:pStyle w:val="a0"/>
        <w:tabs>
          <w:tab w:val="clear" w:pos="720"/>
          <w:tab w:val="clear" w:pos="1080"/>
          <w:tab w:val="left" w:pos="540"/>
        </w:tabs>
        <w:ind w:left="900" w:right="-25"/>
        <w:jc w:val="thaiDistribute"/>
        <w:rPr>
          <w:rFonts w:ascii="Angsana New" w:hAnsi="Angsana New"/>
          <w:sz w:val="30"/>
          <w:szCs w:val="30"/>
        </w:rPr>
      </w:pPr>
      <w:r w:rsidRPr="00FF1D81">
        <w:rPr>
          <w:rFonts w:ascii="Angsana New" w:hAnsi="Angsana New" w:hint="cs"/>
          <w:sz w:val="30"/>
          <w:szCs w:val="30"/>
          <w:cs/>
        </w:rPr>
        <w:t>ในระหว่างไตรมาสที่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/>
          <w:sz w:val="30"/>
          <w:szCs w:val="30"/>
        </w:rPr>
        <w:t>2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 w:hint="cs"/>
          <w:sz w:val="30"/>
          <w:szCs w:val="30"/>
          <w:cs/>
        </w:rPr>
        <w:t>ของปี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/>
          <w:sz w:val="30"/>
          <w:szCs w:val="30"/>
        </w:rPr>
        <w:t xml:space="preserve">2567 ECDS </w:t>
      </w:r>
      <w:r w:rsidRPr="00FF1D81">
        <w:rPr>
          <w:rFonts w:ascii="Angsana New" w:hAnsi="Angsana New" w:hint="cs"/>
          <w:sz w:val="30"/>
          <w:szCs w:val="30"/>
          <w:cs/>
        </w:rPr>
        <w:t>ได้ทำการชำระค่า</w:t>
      </w:r>
      <w:r w:rsidR="00C0035D">
        <w:rPr>
          <w:rFonts w:ascii="Angsana New" w:hAnsi="Angsana New" w:hint="cs"/>
          <w:sz w:val="30"/>
          <w:szCs w:val="30"/>
          <w:cs/>
        </w:rPr>
        <w:t>ทุน</w:t>
      </w:r>
      <w:r w:rsidRPr="00FF1D81">
        <w:rPr>
          <w:rFonts w:ascii="Angsana New" w:hAnsi="Angsana New" w:hint="cs"/>
          <w:sz w:val="30"/>
          <w:szCs w:val="30"/>
          <w:cs/>
        </w:rPr>
        <w:t>เพิ่มเติม</w:t>
      </w:r>
      <w:r w:rsidR="00BB7623">
        <w:rPr>
          <w:rFonts w:ascii="Angsana New" w:hAnsi="Angsana New" w:hint="cs"/>
          <w:sz w:val="30"/>
          <w:szCs w:val="30"/>
          <w:cs/>
        </w:rPr>
        <w:t xml:space="preserve">ใน </w:t>
      </w:r>
      <w:r w:rsidR="00BB7623">
        <w:rPr>
          <w:rFonts w:ascii="Angsana New" w:hAnsi="Angsana New"/>
          <w:sz w:val="30"/>
          <w:szCs w:val="30"/>
          <w:lang w:val="en-US"/>
        </w:rPr>
        <w:t xml:space="preserve">SKM </w:t>
      </w:r>
      <w:r w:rsidRPr="00FF1D81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/>
          <w:sz w:val="30"/>
          <w:szCs w:val="30"/>
        </w:rPr>
        <w:t>4.8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 w:hint="cs"/>
          <w:sz w:val="30"/>
          <w:szCs w:val="30"/>
          <w:cs/>
        </w:rPr>
        <w:t>ล้านบาท</w:t>
      </w:r>
      <w:r w:rsidRPr="00FF1D81">
        <w:rPr>
          <w:rFonts w:ascii="Angsana New" w:hAnsi="Angsana New"/>
          <w:sz w:val="30"/>
          <w:szCs w:val="30"/>
          <w:cs/>
        </w:rPr>
        <w:t xml:space="preserve"> (</w:t>
      </w:r>
      <w:r w:rsidRPr="00FF1D81">
        <w:rPr>
          <w:rFonts w:ascii="Angsana New" w:hAnsi="Angsana New" w:hint="cs"/>
          <w:sz w:val="30"/>
          <w:szCs w:val="30"/>
          <w:cs/>
        </w:rPr>
        <w:t>เพิ่มจาก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/>
          <w:sz w:val="30"/>
          <w:szCs w:val="30"/>
        </w:rPr>
        <w:t>99.0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 w:hint="cs"/>
          <w:sz w:val="30"/>
          <w:szCs w:val="30"/>
          <w:cs/>
        </w:rPr>
        <w:t>ล้านบาท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 w:hint="cs"/>
          <w:sz w:val="30"/>
          <w:szCs w:val="30"/>
          <w:cs/>
        </w:rPr>
        <w:t>เป็น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/>
          <w:sz w:val="30"/>
          <w:szCs w:val="30"/>
        </w:rPr>
        <w:t>103.8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 w:hint="cs"/>
          <w:sz w:val="30"/>
          <w:szCs w:val="30"/>
          <w:cs/>
        </w:rPr>
        <w:t>ล้านบาท</w:t>
      </w:r>
      <w:r w:rsidRPr="00FF1D81">
        <w:rPr>
          <w:rFonts w:ascii="Angsana New" w:hAnsi="Angsana New"/>
          <w:sz w:val="30"/>
          <w:szCs w:val="30"/>
          <w:cs/>
        </w:rPr>
        <w:t>)</w:t>
      </w:r>
      <w:r w:rsidRPr="00FF1D81">
        <w:rPr>
          <w:rFonts w:ascii="Angsana New" w:hAnsi="Angsana New" w:hint="cs"/>
          <w:sz w:val="30"/>
          <w:szCs w:val="30"/>
          <w:cs/>
        </w:rPr>
        <w:t xml:space="preserve"> และได้ทำการซื้อหุ้นที่ออกใหม่ใน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/>
          <w:sz w:val="30"/>
          <w:szCs w:val="30"/>
        </w:rPr>
        <w:t xml:space="preserve">SKM </w:t>
      </w:r>
      <w:r w:rsidRPr="00FF1D81">
        <w:rPr>
          <w:rFonts w:ascii="Angsana New" w:hAnsi="Angsana New" w:hint="cs"/>
          <w:sz w:val="30"/>
          <w:szCs w:val="30"/>
          <w:cs/>
        </w:rPr>
        <w:t>ตามสัดส่วนของ</w:t>
      </w:r>
      <w:r w:rsidR="00C0035D">
        <w:rPr>
          <w:rFonts w:ascii="Angsana New" w:hAnsi="Angsana New" w:hint="cs"/>
          <w:sz w:val="30"/>
          <w:szCs w:val="30"/>
          <w:cs/>
        </w:rPr>
        <w:t>ทุน</w:t>
      </w:r>
      <w:r w:rsidRPr="00FF1D81">
        <w:rPr>
          <w:rFonts w:ascii="Angsana New" w:hAnsi="Angsana New" w:hint="cs"/>
          <w:sz w:val="30"/>
          <w:szCs w:val="30"/>
          <w:cs/>
        </w:rPr>
        <w:t>ที่ถืออยู่เดิม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/>
          <w:sz w:val="30"/>
          <w:szCs w:val="30"/>
        </w:rPr>
        <w:t xml:space="preserve">57.0 </w:t>
      </w:r>
      <w:r w:rsidRPr="00FF1D81">
        <w:rPr>
          <w:rFonts w:ascii="Angsana New" w:hAnsi="Angsana New" w:hint="cs"/>
          <w:sz w:val="30"/>
          <w:szCs w:val="30"/>
          <w:cs/>
        </w:rPr>
        <w:t>ล้านบาท</w:t>
      </w:r>
      <w:r w:rsidRPr="00FF1D81">
        <w:rPr>
          <w:rFonts w:ascii="Angsana New" w:hAnsi="Angsana New"/>
          <w:sz w:val="30"/>
          <w:szCs w:val="30"/>
          <w:cs/>
        </w:rPr>
        <w:t xml:space="preserve"> (</w:t>
      </w:r>
      <w:r w:rsidRPr="00FF1D81">
        <w:rPr>
          <w:rFonts w:ascii="Angsana New" w:hAnsi="Angsana New" w:hint="cs"/>
          <w:sz w:val="30"/>
          <w:szCs w:val="30"/>
          <w:cs/>
        </w:rPr>
        <w:t>เพิ่มจาก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/>
          <w:sz w:val="30"/>
          <w:szCs w:val="30"/>
        </w:rPr>
        <w:t xml:space="preserve">103.8 </w:t>
      </w:r>
      <w:r w:rsidRPr="00FF1D81">
        <w:rPr>
          <w:rFonts w:ascii="Angsana New" w:hAnsi="Angsana New" w:hint="cs"/>
          <w:sz w:val="30"/>
          <w:szCs w:val="30"/>
          <w:cs/>
        </w:rPr>
        <w:t>ล้านบาท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 w:hint="cs"/>
          <w:sz w:val="30"/>
          <w:szCs w:val="30"/>
          <w:cs/>
        </w:rPr>
        <w:t>เป็น</w:t>
      </w:r>
      <w:r w:rsidRPr="00FF1D81">
        <w:rPr>
          <w:rFonts w:ascii="Angsana New" w:hAnsi="Angsana New"/>
          <w:sz w:val="30"/>
          <w:szCs w:val="30"/>
          <w:cs/>
        </w:rPr>
        <w:t xml:space="preserve"> </w:t>
      </w:r>
      <w:r w:rsidRPr="00FF1D81">
        <w:rPr>
          <w:rFonts w:ascii="Angsana New" w:hAnsi="Angsana New"/>
          <w:sz w:val="30"/>
          <w:szCs w:val="30"/>
        </w:rPr>
        <w:t xml:space="preserve">160.8 </w:t>
      </w:r>
      <w:r w:rsidRPr="00FF1D81">
        <w:rPr>
          <w:rFonts w:ascii="Angsana New" w:hAnsi="Angsana New" w:hint="cs"/>
          <w:sz w:val="30"/>
          <w:szCs w:val="30"/>
          <w:cs/>
        </w:rPr>
        <w:t>ล้านบาท</w:t>
      </w:r>
      <w:r w:rsidRPr="00FF1D81">
        <w:rPr>
          <w:rFonts w:ascii="Angsana New" w:hAnsi="Angsana New"/>
          <w:sz w:val="30"/>
          <w:szCs w:val="30"/>
          <w:cs/>
        </w:rPr>
        <w:t>)</w:t>
      </w:r>
    </w:p>
    <w:p w14:paraId="008EABB1" w14:textId="77777777" w:rsidR="00884E91" w:rsidRPr="007A106E" w:rsidRDefault="00884E91" w:rsidP="00C0035D">
      <w:pPr>
        <w:pStyle w:val="a0"/>
        <w:tabs>
          <w:tab w:val="clear" w:pos="720"/>
          <w:tab w:val="clear" w:pos="1080"/>
          <w:tab w:val="left" w:pos="540"/>
        </w:tabs>
        <w:ind w:left="900" w:right="-25"/>
        <w:jc w:val="thaiDistribute"/>
        <w:rPr>
          <w:rFonts w:ascii="Angsana New" w:hAnsi="Angsana New"/>
          <w:sz w:val="30"/>
          <w:szCs w:val="30"/>
          <w:cs/>
        </w:rPr>
      </w:pPr>
    </w:p>
    <w:p w14:paraId="725E1A2E" w14:textId="1EF8366F" w:rsidR="00E21703" w:rsidRPr="007A106E" w:rsidRDefault="00884E91" w:rsidP="00884E91">
      <w:pPr>
        <w:numPr>
          <w:ilvl w:val="0"/>
          <w:numId w:val="1"/>
        </w:numPr>
        <w:tabs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7A106E">
        <w:rPr>
          <w:rFonts w:ascii="Angsana New" w:hAnsi="Angsana New" w:hint="cs"/>
          <w:sz w:val="30"/>
          <w:szCs w:val="30"/>
          <w:cs/>
          <w:lang w:val="th-TH"/>
        </w:rPr>
        <w:t>ในระหว่างไตรมาสที่</w:t>
      </w:r>
      <w:r w:rsidRPr="007A106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A106E">
        <w:rPr>
          <w:rFonts w:ascii="Angsana New" w:hAnsi="Angsana New"/>
          <w:sz w:val="30"/>
          <w:szCs w:val="30"/>
          <w:lang w:val="th-TH"/>
        </w:rPr>
        <w:t>1</w:t>
      </w:r>
      <w:r w:rsidRPr="007A106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A106E">
        <w:rPr>
          <w:rFonts w:ascii="Angsana New" w:hAnsi="Angsana New" w:hint="cs"/>
          <w:sz w:val="30"/>
          <w:szCs w:val="30"/>
          <w:cs/>
          <w:lang w:val="th-TH"/>
        </w:rPr>
        <w:t>ของปี</w:t>
      </w:r>
      <w:r w:rsidRPr="007A106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E21703" w:rsidRPr="007A106E">
        <w:rPr>
          <w:rFonts w:ascii="Angsana New" w:hAnsi="Angsana New"/>
          <w:sz w:val="30"/>
          <w:szCs w:val="30"/>
          <w:lang w:val="th-TH"/>
        </w:rPr>
        <w:t xml:space="preserve">2567  ECDS </w:t>
      </w:r>
      <w:r w:rsidR="00E21703" w:rsidRPr="007A106E">
        <w:rPr>
          <w:rFonts w:ascii="Angsana New" w:hAnsi="Angsana New" w:hint="cs"/>
          <w:sz w:val="30"/>
          <w:szCs w:val="30"/>
          <w:cs/>
          <w:lang w:val="th-TH"/>
        </w:rPr>
        <w:t>ได้ลงทุนในบริษัท แอ็กซ์ตร้า ฟิวเจอร์ ซิตี้ พร็อพเพอร์ตี้ รีท จำกัด</w:t>
      </w:r>
      <w:r w:rsidR="00E21703" w:rsidRPr="007A106E">
        <w:rPr>
          <w:rFonts w:ascii="Angsana New" w:hAnsi="Angsana New"/>
          <w:sz w:val="30"/>
          <w:szCs w:val="30"/>
          <w:lang w:val="th-TH"/>
        </w:rPr>
        <w:t> </w:t>
      </w:r>
      <w:r w:rsidR="00E21703" w:rsidRPr="007A106E">
        <w:rPr>
          <w:rFonts w:ascii="Angsana New" w:hAnsi="Angsana New" w:hint="cs"/>
          <w:sz w:val="30"/>
          <w:szCs w:val="30"/>
          <w:cs/>
          <w:lang w:val="th-TH"/>
        </w:rPr>
        <w:t>(“</w:t>
      </w:r>
      <w:r w:rsidR="00E21703" w:rsidRPr="007A106E">
        <w:rPr>
          <w:rFonts w:ascii="Angsana New" w:hAnsi="Angsana New"/>
          <w:sz w:val="30"/>
          <w:szCs w:val="30"/>
          <w:lang w:val="th-TH"/>
        </w:rPr>
        <w:t>AXTRARM”) </w:t>
      </w:r>
      <w:r w:rsidR="00E21703" w:rsidRPr="007A106E">
        <w:rPr>
          <w:rFonts w:ascii="Angsana New" w:hAnsi="Angsana New" w:hint="cs"/>
          <w:sz w:val="30"/>
          <w:szCs w:val="30"/>
          <w:cs/>
          <w:lang w:val="th-TH"/>
        </w:rPr>
        <w:t>ซึ่งเป็น</w:t>
      </w:r>
      <w:bookmarkStart w:id="1" w:name="_Hlk163566069"/>
      <w:r w:rsidR="00E21703" w:rsidRPr="007A106E">
        <w:rPr>
          <w:rFonts w:ascii="Angsana New" w:hAnsi="Angsana New" w:hint="cs"/>
          <w:sz w:val="30"/>
          <w:szCs w:val="30"/>
          <w:cs/>
          <w:lang w:val="th-TH"/>
        </w:rPr>
        <w:t>การร่วมค้า</w:t>
      </w:r>
      <w:r w:rsidR="00E21703" w:rsidRPr="007A106E">
        <w:rPr>
          <w:rFonts w:ascii="Angsana New" w:hAnsi="Angsana New"/>
          <w:sz w:val="30"/>
          <w:szCs w:val="30"/>
          <w:cs/>
          <w:lang w:val="th-TH"/>
        </w:rPr>
        <w:t xml:space="preserve"> </w:t>
      </w:r>
      <w:bookmarkEnd w:id="1"/>
      <w:r w:rsidR="00E21703" w:rsidRPr="007A106E">
        <w:rPr>
          <w:rFonts w:ascii="Angsana New" w:hAnsi="Angsana New"/>
          <w:sz w:val="30"/>
          <w:szCs w:val="30"/>
          <w:cs/>
          <w:lang w:val="th-TH"/>
        </w:rPr>
        <w:t xml:space="preserve">โดยมีสัดส่วนการลงทุนใน </w:t>
      </w:r>
      <w:r w:rsidR="00E21703" w:rsidRPr="007A106E">
        <w:rPr>
          <w:rFonts w:ascii="Angsana New" w:hAnsi="Angsana New"/>
          <w:sz w:val="30"/>
          <w:szCs w:val="30"/>
          <w:lang w:val="th-TH"/>
        </w:rPr>
        <w:t xml:space="preserve">AXTRARM </w:t>
      </w:r>
      <w:r w:rsidR="00E21703" w:rsidRPr="007A106E">
        <w:rPr>
          <w:rFonts w:ascii="Angsana New" w:hAnsi="Angsana New" w:hint="cs"/>
          <w:sz w:val="30"/>
          <w:szCs w:val="30"/>
          <w:cs/>
          <w:lang w:val="th-TH"/>
        </w:rPr>
        <w:t xml:space="preserve">คิดเป็นอัตราร้อยละ </w:t>
      </w:r>
      <w:r w:rsidR="00E21703" w:rsidRPr="007A106E">
        <w:rPr>
          <w:rFonts w:ascii="Angsana New" w:hAnsi="Angsana New"/>
          <w:sz w:val="30"/>
          <w:szCs w:val="30"/>
          <w:lang w:val="th-TH"/>
        </w:rPr>
        <w:t xml:space="preserve">50 </w:t>
      </w:r>
      <w:r w:rsidR="00E21703" w:rsidRPr="007A106E">
        <w:rPr>
          <w:rFonts w:ascii="Angsana New" w:hAnsi="Angsana New" w:hint="cs"/>
          <w:sz w:val="30"/>
          <w:szCs w:val="30"/>
          <w:cs/>
          <w:lang w:val="th-TH"/>
        </w:rPr>
        <w:t xml:space="preserve">ของทุนที่ชำระแล้ว ทั้งนี้ </w:t>
      </w:r>
      <w:r w:rsidR="00E21703" w:rsidRPr="007A106E">
        <w:rPr>
          <w:rFonts w:ascii="Angsana New" w:hAnsi="Angsana New"/>
          <w:sz w:val="30"/>
          <w:szCs w:val="30"/>
          <w:lang w:val="th-TH"/>
        </w:rPr>
        <w:t xml:space="preserve">ECDS </w:t>
      </w:r>
      <w:r w:rsidR="00E21703" w:rsidRPr="007A106E">
        <w:rPr>
          <w:rFonts w:ascii="Angsana New" w:hAnsi="Angsana New" w:hint="cs"/>
          <w:sz w:val="30"/>
          <w:szCs w:val="30"/>
          <w:cs/>
          <w:lang w:val="th-TH"/>
        </w:rPr>
        <w:t>ได้</w:t>
      </w:r>
      <w:r w:rsidR="00A65E42" w:rsidRPr="007A106E">
        <w:rPr>
          <w:rFonts w:ascii="Angsana New" w:hAnsi="Angsana New" w:hint="cs"/>
          <w:sz w:val="30"/>
          <w:szCs w:val="30"/>
          <w:cs/>
          <w:lang w:val="th-TH"/>
        </w:rPr>
        <w:t>ทำการ</w:t>
      </w:r>
      <w:r w:rsidR="00E21703" w:rsidRPr="007A106E">
        <w:rPr>
          <w:rFonts w:ascii="Angsana New" w:hAnsi="Angsana New" w:hint="cs"/>
          <w:sz w:val="30"/>
          <w:szCs w:val="30"/>
          <w:cs/>
          <w:lang w:val="th-TH"/>
        </w:rPr>
        <w:t>ชำระค่าทุ</w:t>
      </w:r>
      <w:r w:rsidR="00F34A6D">
        <w:rPr>
          <w:rFonts w:ascii="Angsana New" w:hAnsi="Angsana New" w:hint="cs"/>
          <w:sz w:val="30"/>
          <w:szCs w:val="30"/>
          <w:cs/>
          <w:lang w:val="th-TH"/>
        </w:rPr>
        <w:t>นดังกล่าวแล้ว</w:t>
      </w:r>
      <w:r w:rsidR="00E21703" w:rsidRPr="007A106E">
        <w:rPr>
          <w:rFonts w:ascii="Angsana New" w:hAnsi="Angsana New" w:hint="cs"/>
          <w:sz w:val="30"/>
          <w:szCs w:val="30"/>
          <w:cs/>
          <w:lang w:val="th-TH"/>
        </w:rPr>
        <w:t>จำนวน</w:t>
      </w:r>
      <w:r w:rsidR="00E21703" w:rsidRPr="007A106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E21703" w:rsidRPr="007A106E">
        <w:rPr>
          <w:rFonts w:ascii="Angsana New" w:hAnsi="Angsana New"/>
          <w:sz w:val="30"/>
          <w:szCs w:val="30"/>
          <w:lang w:val="th-TH"/>
        </w:rPr>
        <w:t>7.5</w:t>
      </w:r>
      <w:r w:rsidR="00E21703" w:rsidRPr="007A106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E21703" w:rsidRPr="007A106E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="00F34A6D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ในเดือนมีนาคม </w:t>
      </w:r>
      <w:r w:rsidR="00F34A6D">
        <w:rPr>
          <w:rFonts w:ascii="Angsana New" w:hAnsi="Angsana New"/>
          <w:spacing w:val="-2"/>
          <w:sz w:val="30"/>
          <w:szCs w:val="30"/>
        </w:rPr>
        <w:t>2567</w:t>
      </w:r>
    </w:p>
    <w:p w14:paraId="42276A2B" w14:textId="77777777" w:rsidR="007A106E" w:rsidRPr="00884E91" w:rsidRDefault="007A106E" w:rsidP="007A106E">
      <w:pPr>
        <w:tabs>
          <w:tab w:val="left" w:pos="540"/>
        </w:tabs>
        <w:ind w:left="900" w:right="-25"/>
        <w:jc w:val="thaiDistribute"/>
        <w:rPr>
          <w:rFonts w:ascii="Angsana New" w:hAnsi="Angsana New"/>
          <w:sz w:val="30"/>
          <w:szCs w:val="30"/>
        </w:rPr>
      </w:pPr>
    </w:p>
    <w:p w14:paraId="15AF4764" w14:textId="70B400C8" w:rsidR="007A3FE2" w:rsidRDefault="006B1E38" w:rsidP="004B5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760"/>
          <w:tab w:val="left" w:pos="8460"/>
          <w:tab w:val="left" w:pos="960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1E6BBE">
        <w:rPr>
          <w:rFonts w:asciiTheme="majorBidi" w:hAnsiTheme="majorBidi" w:cstheme="majorBidi"/>
          <w:b/>
          <w:bCs/>
          <w:sz w:val="30"/>
          <w:szCs w:val="30"/>
        </w:rPr>
        <w:t>6</w:t>
      </w:r>
      <w:r w:rsidRPr="001E6BBE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E477C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70B43283" w14:textId="77777777" w:rsidR="007A3FE2" w:rsidRPr="00884E91" w:rsidRDefault="007A3FE2" w:rsidP="006B1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760"/>
          <w:tab w:val="left" w:pos="8460"/>
          <w:tab w:val="left" w:pos="9605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3EE30614" w14:textId="77777777" w:rsidR="006B1E38" w:rsidRPr="00DF00CC" w:rsidRDefault="006B1E38" w:rsidP="006B1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4"/>
          <w:szCs w:val="4"/>
        </w:rPr>
      </w:pPr>
    </w:p>
    <w:p w14:paraId="3EDBF24F" w14:textId="77777777" w:rsidR="006B1E38" w:rsidRPr="00DF00CC" w:rsidRDefault="006B1E38" w:rsidP="006B1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pacing w:val="-2"/>
          <w:sz w:val="2"/>
          <w:szCs w:val="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45"/>
        <w:gridCol w:w="821"/>
        <w:gridCol w:w="1076"/>
        <w:gridCol w:w="270"/>
        <w:gridCol w:w="1088"/>
        <w:gridCol w:w="270"/>
        <w:gridCol w:w="1088"/>
        <w:gridCol w:w="240"/>
        <w:gridCol w:w="30"/>
        <w:gridCol w:w="932"/>
      </w:tblGrid>
      <w:tr w:rsidR="006B1E38" w:rsidRPr="001E6BBE" w14:paraId="3DEBC177" w14:textId="77777777" w:rsidTr="004423AB">
        <w:trPr>
          <w:trHeight w:val="427"/>
          <w:tblHeader/>
        </w:trPr>
        <w:tc>
          <w:tcPr>
            <w:tcW w:w="1894" w:type="pct"/>
          </w:tcPr>
          <w:p w14:paraId="16EBA063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6874A7B7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0" w:type="pct"/>
            <w:gridSpan w:val="3"/>
          </w:tcPr>
          <w:p w14:paraId="5E5308B2" w14:textId="77777777" w:rsidR="006B1E38" w:rsidRPr="001E6BBE" w:rsidRDefault="006B1E38" w:rsidP="00F01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3281801D" w14:textId="77777777" w:rsidR="006B1E38" w:rsidRPr="001E6BBE" w:rsidRDefault="006B1E38" w:rsidP="00F01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3" w:type="pct"/>
            <w:gridSpan w:val="4"/>
          </w:tcPr>
          <w:p w14:paraId="2D1C9E25" w14:textId="77777777" w:rsidR="006B1E38" w:rsidRPr="001E6BBE" w:rsidRDefault="006B1E38" w:rsidP="00F01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3FE2" w:rsidRPr="001E6BBE" w14:paraId="366C2ECE" w14:textId="77777777" w:rsidTr="004423AB">
        <w:trPr>
          <w:trHeight w:val="414"/>
          <w:tblHeader/>
        </w:trPr>
        <w:tc>
          <w:tcPr>
            <w:tcW w:w="2332" w:type="pct"/>
            <w:gridSpan w:val="2"/>
          </w:tcPr>
          <w:p w14:paraId="2DBB20BB" w14:textId="471E7649" w:rsidR="007A3FE2" w:rsidRPr="008C6C75" w:rsidRDefault="007A3FE2" w:rsidP="007A3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6C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423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8C6C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8C6C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423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4423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75" w:type="pct"/>
          </w:tcPr>
          <w:p w14:paraId="7EE36971" w14:textId="77777777" w:rsidR="007A3FE2" w:rsidRPr="001E6BBE" w:rsidRDefault="007A3FE2" w:rsidP="00F01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75510723" w14:textId="77777777" w:rsidR="007A3FE2" w:rsidRPr="001E6BBE" w:rsidRDefault="007A3FE2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408BC9EB" w14:textId="77777777" w:rsidR="007A3FE2" w:rsidRPr="001E6BBE" w:rsidRDefault="007A3FE2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4DCE0E1E" w14:textId="77777777" w:rsidR="007A3FE2" w:rsidRPr="001E6BBE" w:rsidRDefault="007A3FE2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75007541" w14:textId="77777777" w:rsidR="007A3FE2" w:rsidRPr="001E6BBE" w:rsidRDefault="007A3FE2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  <w:gridSpan w:val="2"/>
          </w:tcPr>
          <w:p w14:paraId="2D9F2F15" w14:textId="77777777" w:rsidR="007A3FE2" w:rsidRPr="001E6BBE" w:rsidRDefault="007A3FE2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8" w:type="pct"/>
          </w:tcPr>
          <w:p w14:paraId="4EDE04D5" w14:textId="77777777" w:rsidR="007A3FE2" w:rsidRPr="001E6BBE" w:rsidRDefault="007A3FE2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B1E38" w:rsidRPr="001E6BBE" w14:paraId="03655CDF" w14:textId="77777777" w:rsidTr="004423AB">
        <w:trPr>
          <w:trHeight w:val="414"/>
          <w:tblHeader/>
        </w:trPr>
        <w:tc>
          <w:tcPr>
            <w:tcW w:w="1894" w:type="pct"/>
          </w:tcPr>
          <w:p w14:paraId="6F4C5CFD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9" w:type="pct"/>
          </w:tcPr>
          <w:p w14:paraId="5F98530A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8" w:type="pct"/>
            <w:gridSpan w:val="8"/>
          </w:tcPr>
          <w:p w14:paraId="71B68DA8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423AB" w:rsidRPr="001E6BBE" w:rsidDel="00B946B6" w14:paraId="748981F0" w14:textId="77777777" w:rsidTr="004423AB">
        <w:trPr>
          <w:trHeight w:val="427"/>
        </w:trPr>
        <w:tc>
          <w:tcPr>
            <w:tcW w:w="1894" w:type="pct"/>
          </w:tcPr>
          <w:p w14:paraId="62A88DC8" w14:textId="77777777" w:rsidR="004423AB" w:rsidRPr="001E6BBE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ราคาตามบัญชี ณ วันที่ </w:t>
            </w:r>
            <w:r w:rsidRPr="001E6BB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39" w:type="pct"/>
          </w:tcPr>
          <w:p w14:paraId="77542963" w14:textId="77777777" w:rsidR="004423AB" w:rsidRPr="001E6BBE" w:rsidRDefault="004423AB" w:rsidP="0044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  <w:tab w:val="left" w:pos="520"/>
                <w:tab w:val="decimal" w:pos="1151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" w:type="pct"/>
            <w:vAlign w:val="center"/>
          </w:tcPr>
          <w:p w14:paraId="72C4C534" w14:textId="77777777" w:rsidR="004423AB" w:rsidRPr="001E6BBE" w:rsidDel="00B946B6" w:rsidRDefault="004423AB" w:rsidP="003C3211">
            <w:pPr>
              <w:pStyle w:val="block"/>
              <w:tabs>
                <w:tab w:val="left" w:pos="823"/>
              </w:tabs>
              <w:spacing w:after="0" w:line="240" w:lineRule="auto"/>
              <w:ind w:left="-128" w:right="3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213,792</w:t>
            </w:r>
          </w:p>
        </w:tc>
        <w:tc>
          <w:tcPr>
            <w:tcW w:w="144" w:type="pct"/>
            <w:vAlign w:val="center"/>
          </w:tcPr>
          <w:p w14:paraId="01CE610B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656D8DEE" w14:textId="4551708B" w:rsidR="004423AB" w:rsidRPr="001E6BBE" w:rsidRDefault="004423AB" w:rsidP="002E2E7B">
            <w:pPr>
              <w:pStyle w:val="block"/>
              <w:tabs>
                <w:tab w:val="left" w:pos="805"/>
              </w:tabs>
              <w:spacing w:after="0" w:line="240" w:lineRule="auto"/>
              <w:ind w:left="-130" w:right="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213,410</w:t>
            </w:r>
          </w:p>
        </w:tc>
        <w:tc>
          <w:tcPr>
            <w:tcW w:w="144" w:type="pct"/>
            <w:vAlign w:val="center"/>
          </w:tcPr>
          <w:p w14:paraId="36EAC060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66E2F658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46,569</w:t>
            </w:r>
          </w:p>
        </w:tc>
        <w:tc>
          <w:tcPr>
            <w:tcW w:w="128" w:type="pct"/>
            <w:vAlign w:val="center"/>
          </w:tcPr>
          <w:p w14:paraId="2C117526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gridSpan w:val="2"/>
            <w:shd w:val="clear" w:color="auto" w:fill="auto"/>
            <w:vAlign w:val="center"/>
          </w:tcPr>
          <w:p w14:paraId="34C7EADA" w14:textId="3DCE7A1F" w:rsidR="004423AB" w:rsidRPr="001E6BBE" w:rsidDel="00B946B6" w:rsidRDefault="004423AB" w:rsidP="004B5682">
            <w:pPr>
              <w:pStyle w:val="block"/>
              <w:tabs>
                <w:tab w:val="left" w:pos="441"/>
              </w:tabs>
              <w:spacing w:after="0" w:line="240" w:lineRule="auto"/>
              <w:ind w:left="-128" w:right="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43,454</w:t>
            </w:r>
          </w:p>
        </w:tc>
      </w:tr>
      <w:tr w:rsidR="004423AB" w:rsidRPr="001E6BBE" w14:paraId="636633C2" w14:textId="77777777" w:rsidTr="004423AB">
        <w:trPr>
          <w:trHeight w:val="414"/>
        </w:trPr>
        <w:tc>
          <w:tcPr>
            <w:tcW w:w="1894" w:type="pct"/>
          </w:tcPr>
          <w:p w14:paraId="5A4ABEBC" w14:textId="77777777" w:rsidR="004423AB" w:rsidRPr="001E6BBE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39" w:type="pct"/>
          </w:tcPr>
          <w:p w14:paraId="00841787" w14:textId="77777777" w:rsidR="004423AB" w:rsidRPr="001E6BBE" w:rsidRDefault="004423AB" w:rsidP="004423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668758BA" w14:textId="69C87332" w:rsidR="004423AB" w:rsidRPr="001E6BBE" w:rsidRDefault="002B06A7" w:rsidP="004423AB">
            <w:pPr>
              <w:pStyle w:val="block"/>
              <w:spacing w:after="0" w:line="240" w:lineRule="auto"/>
              <w:ind w:left="-128" w:right="3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9,490</w:t>
            </w:r>
          </w:p>
        </w:tc>
        <w:tc>
          <w:tcPr>
            <w:tcW w:w="144" w:type="pct"/>
            <w:vAlign w:val="center"/>
          </w:tcPr>
          <w:p w14:paraId="7163CABC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1C657A92" w14:textId="12C7FB0C" w:rsidR="004423AB" w:rsidRPr="001E6BBE" w:rsidRDefault="004423AB" w:rsidP="004423AB">
            <w:pPr>
              <w:pStyle w:val="block"/>
              <w:spacing w:after="0" w:line="240" w:lineRule="auto"/>
              <w:ind w:left="-130" w:right="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9,716</w:t>
            </w:r>
          </w:p>
        </w:tc>
        <w:tc>
          <w:tcPr>
            <w:tcW w:w="144" w:type="pct"/>
            <w:vAlign w:val="center"/>
          </w:tcPr>
          <w:p w14:paraId="7C1BF8A5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581EC854" w14:textId="6BB3D1C8" w:rsidR="004423AB" w:rsidRPr="001E6BBE" w:rsidRDefault="004B40E0" w:rsidP="004423AB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4,011</w:t>
            </w:r>
          </w:p>
        </w:tc>
        <w:tc>
          <w:tcPr>
            <w:tcW w:w="128" w:type="pct"/>
            <w:vAlign w:val="center"/>
          </w:tcPr>
          <w:p w14:paraId="2FF8180E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gridSpan w:val="2"/>
            <w:shd w:val="clear" w:color="auto" w:fill="auto"/>
            <w:vAlign w:val="center"/>
          </w:tcPr>
          <w:p w14:paraId="5BBFAD3F" w14:textId="084FEEC8" w:rsidR="004423AB" w:rsidRPr="001E6BBE" w:rsidRDefault="004423AB" w:rsidP="004423AB">
            <w:pPr>
              <w:pStyle w:val="block"/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5,567</w:t>
            </w:r>
          </w:p>
        </w:tc>
      </w:tr>
      <w:tr w:rsidR="004423AB" w:rsidRPr="001E6BBE" w14:paraId="4F342A6C" w14:textId="77777777" w:rsidTr="004423AB">
        <w:trPr>
          <w:trHeight w:val="414"/>
        </w:trPr>
        <w:tc>
          <w:tcPr>
            <w:tcW w:w="1894" w:type="pct"/>
          </w:tcPr>
          <w:p w14:paraId="62DC8C91" w14:textId="77777777" w:rsidR="004423AB" w:rsidRPr="001E6BBE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1E6BBE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439" w:type="pct"/>
          </w:tcPr>
          <w:p w14:paraId="42097084" w14:textId="77777777" w:rsidR="004423AB" w:rsidRPr="001E6BBE" w:rsidRDefault="004423AB" w:rsidP="004423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5" w:type="pct"/>
            <w:vAlign w:val="center"/>
          </w:tcPr>
          <w:p w14:paraId="7F2E499F" w14:textId="6A77EAD2" w:rsidR="004423AB" w:rsidRPr="001E6BBE" w:rsidRDefault="002B06A7" w:rsidP="004423AB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(173)</w:t>
            </w:r>
          </w:p>
        </w:tc>
        <w:tc>
          <w:tcPr>
            <w:tcW w:w="144" w:type="pct"/>
            <w:vAlign w:val="center"/>
          </w:tcPr>
          <w:p w14:paraId="2DCB5884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6D0F8E40" w14:textId="3F2AF314" w:rsidR="004423AB" w:rsidRPr="00373D2A" w:rsidRDefault="004423AB" w:rsidP="004423AB">
            <w:pPr>
              <w:pStyle w:val="block"/>
              <w:tabs>
                <w:tab w:val="left" w:pos="871"/>
              </w:tabs>
              <w:spacing w:after="0" w:line="240" w:lineRule="auto"/>
              <w:ind w:left="-12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(198)</w:t>
            </w:r>
          </w:p>
        </w:tc>
        <w:tc>
          <w:tcPr>
            <w:tcW w:w="144" w:type="pct"/>
            <w:vAlign w:val="center"/>
          </w:tcPr>
          <w:p w14:paraId="08D12656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5AB87919" w14:textId="60776B55" w:rsidR="004423AB" w:rsidRPr="001E6BBE" w:rsidRDefault="00022155" w:rsidP="004423AB">
            <w:pPr>
              <w:pStyle w:val="block"/>
              <w:spacing w:after="0" w:line="240" w:lineRule="auto"/>
              <w:ind w:left="-128" w:right="-2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(134)</w:t>
            </w:r>
          </w:p>
        </w:tc>
        <w:tc>
          <w:tcPr>
            <w:tcW w:w="128" w:type="pct"/>
            <w:vAlign w:val="center"/>
          </w:tcPr>
          <w:p w14:paraId="720A9556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gridSpan w:val="2"/>
            <w:shd w:val="clear" w:color="auto" w:fill="auto"/>
            <w:vAlign w:val="center"/>
          </w:tcPr>
          <w:p w14:paraId="1B0FFB9B" w14:textId="6C165290" w:rsidR="004423AB" w:rsidRPr="001E6BBE" w:rsidRDefault="004423AB" w:rsidP="004423AB">
            <w:pPr>
              <w:pStyle w:val="block"/>
              <w:tabs>
                <w:tab w:val="left" w:pos="709"/>
              </w:tabs>
              <w:spacing w:after="0" w:line="240" w:lineRule="auto"/>
              <w:ind w:left="-128" w:right="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(112)</w:t>
            </w:r>
          </w:p>
        </w:tc>
      </w:tr>
      <w:tr w:rsidR="004423AB" w:rsidRPr="001E6BBE" w14:paraId="752F2B65" w14:textId="77777777" w:rsidTr="004423AB">
        <w:trPr>
          <w:trHeight w:val="414"/>
        </w:trPr>
        <w:tc>
          <w:tcPr>
            <w:tcW w:w="1894" w:type="pct"/>
          </w:tcPr>
          <w:p w14:paraId="1F4C4528" w14:textId="77777777" w:rsidR="004423AB" w:rsidRPr="001E6BBE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39" w:type="pct"/>
          </w:tcPr>
          <w:p w14:paraId="4C05D3CA" w14:textId="77777777" w:rsidR="004423AB" w:rsidRPr="001E6BBE" w:rsidRDefault="004423AB" w:rsidP="004423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169AD86F" w14:textId="0C395FCA" w:rsidR="004423AB" w:rsidRPr="001E6BBE" w:rsidRDefault="002B06A7" w:rsidP="004423AB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(9,817)</w:t>
            </w:r>
          </w:p>
        </w:tc>
        <w:tc>
          <w:tcPr>
            <w:tcW w:w="144" w:type="pct"/>
            <w:vAlign w:val="center"/>
          </w:tcPr>
          <w:p w14:paraId="4D6DCAF4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080FC810" w14:textId="63932FB7" w:rsidR="004423AB" w:rsidRPr="001E6BBE" w:rsidRDefault="004423AB" w:rsidP="004423AB">
            <w:pPr>
              <w:pStyle w:val="block"/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(9,775)</w:t>
            </w:r>
          </w:p>
        </w:tc>
        <w:tc>
          <w:tcPr>
            <w:tcW w:w="144" w:type="pct"/>
            <w:vAlign w:val="center"/>
          </w:tcPr>
          <w:p w14:paraId="607AC3FC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60BD80E6" w14:textId="64EAF2E9" w:rsidR="004423AB" w:rsidRPr="001E6BBE" w:rsidRDefault="00022155" w:rsidP="004423AB">
            <w:pPr>
              <w:pStyle w:val="block"/>
              <w:spacing w:after="0" w:line="240" w:lineRule="auto"/>
              <w:ind w:left="-128" w:right="-2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(4,053)</w:t>
            </w:r>
          </w:p>
        </w:tc>
        <w:tc>
          <w:tcPr>
            <w:tcW w:w="128" w:type="pct"/>
            <w:vAlign w:val="center"/>
          </w:tcPr>
          <w:p w14:paraId="6106D60A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gridSpan w:val="2"/>
            <w:shd w:val="clear" w:color="auto" w:fill="auto"/>
            <w:vAlign w:val="center"/>
          </w:tcPr>
          <w:p w14:paraId="5E4E1958" w14:textId="1BC7A196" w:rsidR="004423AB" w:rsidRPr="001E6BBE" w:rsidRDefault="004423AB" w:rsidP="004423AB">
            <w:pPr>
              <w:pStyle w:val="block"/>
              <w:spacing w:after="0" w:line="240" w:lineRule="auto"/>
              <w:ind w:left="-128" w:right="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(3,897)</w:t>
            </w:r>
          </w:p>
        </w:tc>
      </w:tr>
      <w:tr w:rsidR="004423AB" w:rsidRPr="001E6BBE" w14:paraId="58D5EF91" w14:textId="77777777" w:rsidTr="004423AB">
        <w:trPr>
          <w:trHeight w:val="427"/>
        </w:trPr>
        <w:tc>
          <w:tcPr>
            <w:tcW w:w="1894" w:type="pct"/>
          </w:tcPr>
          <w:p w14:paraId="2DA0A725" w14:textId="77777777" w:rsidR="004423AB" w:rsidRPr="001E6BBE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439" w:type="pct"/>
          </w:tcPr>
          <w:p w14:paraId="07390E30" w14:textId="77777777" w:rsidR="004423AB" w:rsidRPr="001E6BBE" w:rsidRDefault="004423AB" w:rsidP="004423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32E1EF73" w14:textId="0DBDEA92" w:rsidR="004423AB" w:rsidRPr="001E6BBE" w:rsidRDefault="002B06A7" w:rsidP="003C3211">
            <w:pPr>
              <w:pStyle w:val="block"/>
              <w:tabs>
                <w:tab w:val="left" w:pos="840"/>
              </w:tabs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(45)</w:t>
            </w:r>
          </w:p>
        </w:tc>
        <w:tc>
          <w:tcPr>
            <w:tcW w:w="144" w:type="pct"/>
            <w:vAlign w:val="center"/>
          </w:tcPr>
          <w:p w14:paraId="20ABE878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7E020753" w14:textId="5D2AA768" w:rsidR="004423AB" w:rsidRPr="001E6BBE" w:rsidRDefault="004423AB" w:rsidP="004423AB">
            <w:pPr>
              <w:pStyle w:val="block"/>
              <w:tabs>
                <w:tab w:val="left" w:pos="747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(1,368)</w:t>
            </w:r>
          </w:p>
        </w:tc>
        <w:tc>
          <w:tcPr>
            <w:tcW w:w="144" w:type="pct"/>
            <w:vAlign w:val="center"/>
          </w:tcPr>
          <w:p w14:paraId="2EE00326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62E5965B" w14:textId="2475B12F" w:rsidR="004423AB" w:rsidRPr="00EE4B70" w:rsidRDefault="00022155" w:rsidP="004423AB">
            <w:pPr>
              <w:pStyle w:val="block"/>
              <w:spacing w:after="0" w:line="240" w:lineRule="auto"/>
              <w:ind w:left="-128" w:right="43"/>
              <w:jc w:val="right"/>
              <w:rPr>
                <w:rFonts w:ascii="Angsana New" w:hAnsi="Angsana New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  <w:tc>
          <w:tcPr>
            <w:tcW w:w="128" w:type="pct"/>
            <w:vAlign w:val="center"/>
          </w:tcPr>
          <w:p w14:paraId="1CC5FAD3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gridSpan w:val="2"/>
            <w:shd w:val="clear" w:color="auto" w:fill="auto"/>
            <w:vAlign w:val="center"/>
          </w:tcPr>
          <w:p w14:paraId="72343B5A" w14:textId="021088F3" w:rsidR="004423AB" w:rsidRPr="001E6BBE" w:rsidRDefault="004423AB" w:rsidP="004423AB">
            <w:pPr>
              <w:pStyle w:val="block"/>
              <w:tabs>
                <w:tab w:val="left" w:pos="650"/>
              </w:tabs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4B70"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</w:tr>
      <w:tr w:rsidR="004423AB" w:rsidRPr="001E6BBE" w14:paraId="5D513ED7" w14:textId="77777777" w:rsidTr="004423AB">
        <w:trPr>
          <w:trHeight w:val="414"/>
        </w:trPr>
        <w:tc>
          <w:tcPr>
            <w:tcW w:w="1894" w:type="pct"/>
          </w:tcPr>
          <w:p w14:paraId="225481E4" w14:textId="77777777" w:rsidR="004423AB" w:rsidRPr="001E6BBE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439" w:type="pct"/>
          </w:tcPr>
          <w:p w14:paraId="1F07D71B" w14:textId="77777777" w:rsidR="004423AB" w:rsidRPr="001E6BBE" w:rsidRDefault="004423AB" w:rsidP="004423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5" w:type="pct"/>
            <w:vAlign w:val="center"/>
          </w:tcPr>
          <w:p w14:paraId="0AD3E108" w14:textId="30A9AE26" w:rsidR="004423AB" w:rsidRPr="001E6BBE" w:rsidRDefault="002B06A7" w:rsidP="004423AB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(84)</w:t>
            </w:r>
          </w:p>
        </w:tc>
        <w:tc>
          <w:tcPr>
            <w:tcW w:w="144" w:type="pct"/>
            <w:vAlign w:val="center"/>
          </w:tcPr>
          <w:p w14:paraId="7D6CA88C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4C8B0F59" w14:textId="6C6CF865" w:rsidR="004423AB" w:rsidRPr="001E6BBE" w:rsidRDefault="004423AB" w:rsidP="004423AB">
            <w:pPr>
              <w:pStyle w:val="block"/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(191)</w:t>
            </w:r>
          </w:p>
        </w:tc>
        <w:tc>
          <w:tcPr>
            <w:tcW w:w="144" w:type="pct"/>
            <w:vAlign w:val="center"/>
          </w:tcPr>
          <w:p w14:paraId="0DD8B95A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4E4B7A60" w14:textId="521B1810" w:rsidR="004423AB" w:rsidRPr="001E6BBE" w:rsidRDefault="00022155" w:rsidP="004423AB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center"/>
          </w:tcPr>
          <w:p w14:paraId="40A2960F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gridSpan w:val="2"/>
            <w:shd w:val="clear" w:color="auto" w:fill="auto"/>
            <w:vAlign w:val="center"/>
          </w:tcPr>
          <w:p w14:paraId="3863877B" w14:textId="0FEEC318" w:rsidR="004423AB" w:rsidRPr="00251B20" w:rsidRDefault="004423AB" w:rsidP="0044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EE4B70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4423AB" w:rsidRPr="001E6BBE" w14:paraId="737AC919" w14:textId="77777777" w:rsidTr="004423AB">
        <w:trPr>
          <w:trHeight w:val="414"/>
        </w:trPr>
        <w:tc>
          <w:tcPr>
            <w:tcW w:w="1894" w:type="pct"/>
          </w:tcPr>
          <w:p w14:paraId="10E4B10C" w14:textId="77777777" w:rsidR="004423AB" w:rsidRPr="001E6BBE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</w:t>
            </w:r>
          </w:p>
        </w:tc>
        <w:tc>
          <w:tcPr>
            <w:tcW w:w="439" w:type="pct"/>
          </w:tcPr>
          <w:p w14:paraId="3068E543" w14:textId="77777777" w:rsidR="004423AB" w:rsidRPr="001E6BBE" w:rsidRDefault="004423AB" w:rsidP="004423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5" w:type="pct"/>
            <w:vAlign w:val="center"/>
          </w:tcPr>
          <w:p w14:paraId="43301541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3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center"/>
          </w:tcPr>
          <w:p w14:paraId="26AC3741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37D08DE2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center"/>
          </w:tcPr>
          <w:p w14:paraId="56DFE5B3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667BF29F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vAlign w:val="center"/>
          </w:tcPr>
          <w:p w14:paraId="3C179B7F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gridSpan w:val="2"/>
            <w:shd w:val="clear" w:color="auto" w:fill="auto"/>
            <w:vAlign w:val="center"/>
          </w:tcPr>
          <w:p w14:paraId="70B539E4" w14:textId="77777777" w:rsidR="004423AB" w:rsidRPr="001E6BBE" w:rsidRDefault="004423AB" w:rsidP="004423AB">
            <w:pPr>
              <w:pStyle w:val="block"/>
              <w:tabs>
                <w:tab w:val="decimal" w:pos="754"/>
              </w:tabs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423AB" w:rsidRPr="001E6BBE" w14:paraId="7A491482" w14:textId="77777777" w:rsidTr="004423AB">
        <w:trPr>
          <w:trHeight w:val="414"/>
        </w:trPr>
        <w:tc>
          <w:tcPr>
            <w:tcW w:w="1894" w:type="pct"/>
          </w:tcPr>
          <w:p w14:paraId="4881CC3A" w14:textId="77777777" w:rsidR="004423AB" w:rsidRPr="001E6BBE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439" w:type="pct"/>
          </w:tcPr>
          <w:p w14:paraId="3684A88F" w14:textId="77777777" w:rsidR="004423AB" w:rsidRPr="001E6BBE" w:rsidRDefault="004423AB" w:rsidP="004423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5" w:type="pct"/>
            <w:vAlign w:val="center"/>
          </w:tcPr>
          <w:p w14:paraId="1A434779" w14:textId="52E1B492" w:rsidR="004423AB" w:rsidRPr="001E6BBE" w:rsidRDefault="002B06A7" w:rsidP="004423AB">
            <w:pPr>
              <w:pStyle w:val="block"/>
              <w:spacing w:after="0" w:line="240" w:lineRule="auto"/>
              <w:ind w:left="-128" w:right="3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1,582</w:t>
            </w:r>
          </w:p>
        </w:tc>
        <w:tc>
          <w:tcPr>
            <w:tcW w:w="144" w:type="pct"/>
            <w:vAlign w:val="center"/>
          </w:tcPr>
          <w:p w14:paraId="2219B869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14:paraId="4FC46A9C" w14:textId="398B2972" w:rsidR="004423AB" w:rsidRPr="00373D2A" w:rsidRDefault="004423AB" w:rsidP="004423AB">
            <w:pPr>
              <w:pStyle w:val="block"/>
              <w:spacing w:after="0" w:line="240" w:lineRule="auto"/>
              <w:ind w:left="-128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(491)</w:t>
            </w:r>
          </w:p>
        </w:tc>
        <w:tc>
          <w:tcPr>
            <w:tcW w:w="144" w:type="pct"/>
            <w:vAlign w:val="center"/>
          </w:tcPr>
          <w:p w14:paraId="3D3AD40A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14:paraId="14E556A8" w14:textId="7476FC4B" w:rsidR="004423AB" w:rsidRPr="001E6BBE" w:rsidRDefault="00022155" w:rsidP="004423AB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center"/>
          </w:tcPr>
          <w:p w14:paraId="3D3A2866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gridSpan w:val="2"/>
            <w:shd w:val="clear" w:color="auto" w:fill="auto"/>
            <w:vAlign w:val="center"/>
          </w:tcPr>
          <w:p w14:paraId="7B2CA1D3" w14:textId="2350E8D6" w:rsidR="004423AB" w:rsidRPr="00251B20" w:rsidRDefault="004423AB" w:rsidP="0044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EE4B70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4423AB" w:rsidRPr="001E6BBE" w14:paraId="3BAC1834" w14:textId="77777777" w:rsidTr="004423AB">
        <w:trPr>
          <w:trHeight w:val="427"/>
        </w:trPr>
        <w:tc>
          <w:tcPr>
            <w:tcW w:w="1894" w:type="pct"/>
          </w:tcPr>
          <w:p w14:paraId="60A4BEFA" w14:textId="6CEB3813" w:rsidR="004423AB" w:rsidRPr="001E6BBE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ราคาตามบัญชี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39" w:type="pct"/>
          </w:tcPr>
          <w:p w14:paraId="2B3F717C" w14:textId="77777777" w:rsidR="004423AB" w:rsidRPr="001E6BBE" w:rsidRDefault="004423AB" w:rsidP="004423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F174C5" w14:textId="145346ED" w:rsidR="004423AB" w:rsidRPr="001E6BBE" w:rsidRDefault="002B06A7" w:rsidP="004423AB">
            <w:pPr>
              <w:pStyle w:val="block"/>
              <w:spacing w:after="0" w:line="240" w:lineRule="auto"/>
              <w:ind w:left="-128" w:right="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214,745</w:t>
            </w:r>
          </w:p>
        </w:tc>
        <w:tc>
          <w:tcPr>
            <w:tcW w:w="144" w:type="pct"/>
            <w:vAlign w:val="center"/>
          </w:tcPr>
          <w:p w14:paraId="3919716C" w14:textId="77777777" w:rsidR="004423AB" w:rsidRPr="001E6BBE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211D7E" w14:textId="67B981A3" w:rsidR="004423AB" w:rsidRPr="00D77C69" w:rsidRDefault="004423AB" w:rsidP="004423AB">
            <w:pPr>
              <w:pStyle w:val="block"/>
              <w:spacing w:after="0" w:line="240" w:lineRule="auto"/>
              <w:ind w:left="-130" w:right="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211,103</w:t>
            </w:r>
          </w:p>
        </w:tc>
        <w:tc>
          <w:tcPr>
            <w:tcW w:w="144" w:type="pct"/>
            <w:vAlign w:val="center"/>
          </w:tcPr>
          <w:p w14:paraId="31753BC6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82DBF7" w14:textId="41727121" w:rsidR="004423AB" w:rsidRPr="001E6BBE" w:rsidRDefault="00022155" w:rsidP="004423AB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46,393</w:t>
            </w:r>
          </w:p>
        </w:tc>
        <w:tc>
          <w:tcPr>
            <w:tcW w:w="128" w:type="pct"/>
            <w:vAlign w:val="center"/>
          </w:tcPr>
          <w:p w14:paraId="2C3D860C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F4C42D0" w14:textId="2DC6AA9F" w:rsidR="004423AB" w:rsidRPr="001E6BBE" w:rsidRDefault="004423AB" w:rsidP="004423AB">
            <w:pPr>
              <w:pStyle w:val="block"/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45,012</w:t>
            </w:r>
          </w:p>
        </w:tc>
      </w:tr>
      <w:tr w:rsidR="006B1E38" w:rsidRPr="001E6BBE" w14:paraId="1FF66BEE" w14:textId="77777777" w:rsidTr="004423AB">
        <w:trPr>
          <w:trHeight w:val="439"/>
        </w:trPr>
        <w:tc>
          <w:tcPr>
            <w:tcW w:w="1894" w:type="pct"/>
          </w:tcPr>
          <w:p w14:paraId="54295948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9" w:type="pct"/>
          </w:tcPr>
          <w:p w14:paraId="5153098E" w14:textId="77777777" w:rsidR="006B1E38" w:rsidRPr="001E6BBE" w:rsidRDefault="006B1E38" w:rsidP="00F01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  <w:tab w:val="left" w:pos="520"/>
                <w:tab w:val="decimal" w:pos="1151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  <w:vAlign w:val="center"/>
          </w:tcPr>
          <w:p w14:paraId="79A263B9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center"/>
          </w:tcPr>
          <w:p w14:paraId="65D8B9EC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6618D8B" w14:textId="77777777" w:rsidR="006B1E38" w:rsidRPr="00D77C69" w:rsidRDefault="006B1E38" w:rsidP="00F012AE">
            <w:pPr>
              <w:pStyle w:val="block"/>
              <w:spacing w:after="0" w:line="240" w:lineRule="auto"/>
              <w:ind w:left="-130" w:right="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213,792</w:t>
            </w:r>
          </w:p>
        </w:tc>
        <w:tc>
          <w:tcPr>
            <w:tcW w:w="144" w:type="pct"/>
            <w:vAlign w:val="center"/>
          </w:tcPr>
          <w:p w14:paraId="277FDC2C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vAlign w:val="center"/>
          </w:tcPr>
          <w:p w14:paraId="6F2E532E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vAlign w:val="center"/>
          </w:tcPr>
          <w:p w14:paraId="5F3A0BB0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DF4211" w14:textId="77777777" w:rsidR="006B1E38" w:rsidRPr="001E6BBE" w:rsidRDefault="006B1E38" w:rsidP="00F012AE">
            <w:pPr>
              <w:pStyle w:val="block"/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46,569</w:t>
            </w:r>
          </w:p>
        </w:tc>
      </w:tr>
    </w:tbl>
    <w:p w14:paraId="4B975690" w14:textId="77777777" w:rsidR="006B1E38" w:rsidRPr="00D94E48" w:rsidRDefault="006B1E38" w:rsidP="006B1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8"/>
          <w:szCs w:val="8"/>
        </w:rPr>
      </w:pPr>
    </w:p>
    <w:p w14:paraId="034D4640" w14:textId="77777777" w:rsidR="007A3FE2" w:rsidRPr="00884E91" w:rsidRDefault="007A3FE2" w:rsidP="006B1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77BF5CAF" w14:textId="603DFE5C" w:rsidR="007A3FE2" w:rsidRDefault="006B1E38" w:rsidP="006B1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A96572">
        <w:rPr>
          <w:rFonts w:asciiTheme="majorBidi" w:hAnsiTheme="majorBidi" w:cstheme="majorBidi"/>
          <w:b/>
          <w:bCs/>
          <w:sz w:val="30"/>
          <w:szCs w:val="30"/>
        </w:rPr>
        <w:lastRenderedPageBreak/>
        <w:t>7</w:t>
      </w:r>
      <w:r w:rsidRPr="00A96572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A96572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สินทรัพย์สิทธิการใช้</w:t>
      </w:r>
    </w:p>
    <w:p w14:paraId="4553F493" w14:textId="77777777" w:rsidR="007A3FE2" w:rsidRPr="007A106E" w:rsidRDefault="007A3FE2" w:rsidP="006B1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0B20BEB" w14:textId="77777777" w:rsidR="006B1E38" w:rsidRPr="00DF00CC" w:rsidRDefault="006B1E38" w:rsidP="006B1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4"/>
          <w:szCs w:val="4"/>
        </w:rPr>
      </w:pPr>
    </w:p>
    <w:p w14:paraId="213156D6" w14:textId="77777777" w:rsidR="006B1E38" w:rsidRPr="00DF00CC" w:rsidRDefault="006B1E38" w:rsidP="006B1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eastAsia="Times New Roman" w:hAnsiTheme="majorBidi" w:cstheme="majorBidi"/>
          <w:b/>
          <w:bCs/>
          <w:sz w:val="2"/>
          <w:szCs w:val="2"/>
        </w:rPr>
      </w:pPr>
    </w:p>
    <w:tbl>
      <w:tblPr>
        <w:tblW w:w="93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45"/>
        <w:gridCol w:w="815"/>
        <w:gridCol w:w="1068"/>
        <w:gridCol w:w="268"/>
        <w:gridCol w:w="1083"/>
        <w:gridCol w:w="268"/>
        <w:gridCol w:w="1080"/>
        <w:gridCol w:w="238"/>
        <w:gridCol w:w="30"/>
        <w:gridCol w:w="977"/>
      </w:tblGrid>
      <w:tr w:rsidR="006B1E38" w:rsidRPr="00D602AC" w14:paraId="0CE85195" w14:textId="77777777" w:rsidTr="004423AB">
        <w:trPr>
          <w:tblHeader/>
        </w:trPr>
        <w:tc>
          <w:tcPr>
            <w:tcW w:w="1891" w:type="pct"/>
          </w:tcPr>
          <w:p w14:paraId="7CDD0131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5" w:type="pct"/>
          </w:tcPr>
          <w:p w14:paraId="4583B082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1" w:type="pct"/>
            <w:gridSpan w:val="3"/>
          </w:tcPr>
          <w:p w14:paraId="681740DE" w14:textId="77777777" w:rsidR="006B1E38" w:rsidRPr="001E6BBE" w:rsidRDefault="006B1E38" w:rsidP="00F01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5F207617" w14:textId="77777777" w:rsidR="006B1E38" w:rsidRPr="001E6BBE" w:rsidRDefault="006B1E38" w:rsidP="00F01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pct"/>
            <w:gridSpan w:val="4"/>
          </w:tcPr>
          <w:p w14:paraId="7B5F2A57" w14:textId="77777777" w:rsidR="006B1E38" w:rsidRPr="001E6BBE" w:rsidRDefault="006B1E38" w:rsidP="00F01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3FE2" w:rsidRPr="00D602AC" w14:paraId="6E39A536" w14:textId="77777777" w:rsidTr="004423AB">
        <w:trPr>
          <w:tblHeader/>
        </w:trPr>
        <w:tc>
          <w:tcPr>
            <w:tcW w:w="2326" w:type="pct"/>
            <w:gridSpan w:val="2"/>
          </w:tcPr>
          <w:p w14:paraId="3DCEBEFC" w14:textId="1B9AE449" w:rsidR="007A3FE2" w:rsidRPr="008C6C75" w:rsidRDefault="007A3FE2" w:rsidP="007A3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6C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423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8C6C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8C6C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4423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4423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70" w:type="pct"/>
          </w:tcPr>
          <w:p w14:paraId="3F818E42" w14:textId="77777777" w:rsidR="007A3FE2" w:rsidRPr="001E6BBE" w:rsidRDefault="007A3FE2" w:rsidP="00F01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683B431B" w14:textId="77777777" w:rsidR="007A3FE2" w:rsidRPr="001E6BBE" w:rsidRDefault="007A3FE2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448A4770" w14:textId="77777777" w:rsidR="007A3FE2" w:rsidRPr="001E6BBE" w:rsidRDefault="007A3FE2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07E36B5B" w14:textId="77777777" w:rsidR="007A3FE2" w:rsidRPr="001E6BBE" w:rsidRDefault="007A3FE2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3A9A4977" w14:textId="77777777" w:rsidR="007A3FE2" w:rsidRPr="001E6BBE" w:rsidRDefault="007A3FE2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  <w:gridSpan w:val="2"/>
          </w:tcPr>
          <w:p w14:paraId="4C01380A" w14:textId="77777777" w:rsidR="007A3FE2" w:rsidRPr="001E6BBE" w:rsidRDefault="007A3FE2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65CFC15B" w14:textId="77777777" w:rsidR="007A3FE2" w:rsidRPr="001E6BBE" w:rsidRDefault="007A3FE2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B1E38" w:rsidRPr="00D602AC" w14:paraId="612BF014" w14:textId="77777777" w:rsidTr="007A3FE2">
        <w:trPr>
          <w:tblHeader/>
        </w:trPr>
        <w:tc>
          <w:tcPr>
            <w:tcW w:w="1891" w:type="pct"/>
          </w:tcPr>
          <w:p w14:paraId="3483EAB3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5" w:type="pct"/>
          </w:tcPr>
          <w:p w14:paraId="43CFA606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4" w:type="pct"/>
            <w:gridSpan w:val="8"/>
          </w:tcPr>
          <w:p w14:paraId="10211B95" w14:textId="77777777" w:rsidR="006B1E38" w:rsidRPr="001E6BBE" w:rsidRDefault="006B1E38" w:rsidP="00F0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423AB" w:rsidRPr="00D602AC" w:rsidDel="00B946B6" w14:paraId="5B7F9AB4" w14:textId="77777777" w:rsidTr="002C3346">
        <w:tc>
          <w:tcPr>
            <w:tcW w:w="1891" w:type="pct"/>
          </w:tcPr>
          <w:p w14:paraId="6DA61E02" w14:textId="77777777" w:rsidR="004423AB" w:rsidRPr="001E6BBE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ราคาตามบัญชี ณ วันที่ </w:t>
            </w:r>
            <w:r w:rsidRPr="001E6BB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35" w:type="pct"/>
          </w:tcPr>
          <w:p w14:paraId="18DA1E67" w14:textId="77777777" w:rsidR="004423AB" w:rsidRPr="001E6BBE" w:rsidRDefault="004423AB" w:rsidP="0044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  <w:tab w:val="left" w:pos="520"/>
                <w:tab w:val="decimal" w:pos="1151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vAlign w:val="center"/>
          </w:tcPr>
          <w:p w14:paraId="02CD09A6" w14:textId="77777777" w:rsidR="004423AB" w:rsidRPr="001E6BBE" w:rsidDel="00B946B6" w:rsidRDefault="004423AB" w:rsidP="004423AB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86,543</w:t>
            </w:r>
          </w:p>
        </w:tc>
        <w:tc>
          <w:tcPr>
            <w:tcW w:w="143" w:type="pct"/>
            <w:vAlign w:val="center"/>
          </w:tcPr>
          <w:p w14:paraId="0EF7C993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52FCBC95" w14:textId="4D14F3C4" w:rsidR="004423AB" w:rsidRPr="00D43AA8" w:rsidRDefault="004423AB" w:rsidP="004B5682">
            <w:pPr>
              <w:pStyle w:val="block"/>
              <w:tabs>
                <w:tab w:val="left" w:pos="820"/>
              </w:tabs>
              <w:spacing w:after="0" w:line="240" w:lineRule="auto"/>
              <w:ind w:left="-130" w:right="4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82,246</w:t>
            </w:r>
          </w:p>
        </w:tc>
        <w:tc>
          <w:tcPr>
            <w:tcW w:w="143" w:type="pct"/>
            <w:vAlign w:val="center"/>
          </w:tcPr>
          <w:p w14:paraId="44DB891A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352796A5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45,333</w:t>
            </w:r>
          </w:p>
        </w:tc>
        <w:tc>
          <w:tcPr>
            <w:tcW w:w="127" w:type="pct"/>
            <w:vAlign w:val="center"/>
          </w:tcPr>
          <w:p w14:paraId="4ACAF682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shd w:val="clear" w:color="auto" w:fill="auto"/>
            <w:vAlign w:val="center"/>
          </w:tcPr>
          <w:p w14:paraId="675FA667" w14:textId="256D4DF5" w:rsidR="004423AB" w:rsidRPr="001E6BBE" w:rsidDel="00B946B6" w:rsidRDefault="004423AB" w:rsidP="004423AB">
            <w:pPr>
              <w:pStyle w:val="block"/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43,560</w:t>
            </w:r>
          </w:p>
        </w:tc>
      </w:tr>
      <w:tr w:rsidR="004423AB" w:rsidRPr="00D602AC" w14:paraId="08F8D910" w14:textId="77777777" w:rsidTr="002C3346">
        <w:tc>
          <w:tcPr>
            <w:tcW w:w="1891" w:type="pct"/>
          </w:tcPr>
          <w:p w14:paraId="495ECAB3" w14:textId="77777777" w:rsidR="004423AB" w:rsidRPr="001E6BBE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35" w:type="pct"/>
          </w:tcPr>
          <w:p w14:paraId="549310AA" w14:textId="77777777" w:rsidR="004423AB" w:rsidRPr="001E6BBE" w:rsidRDefault="004423AB" w:rsidP="004423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28F32938" w14:textId="6963685E" w:rsidR="004423AB" w:rsidRPr="002B3450" w:rsidRDefault="002B06A7" w:rsidP="004423AB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8,448</w:t>
            </w:r>
          </w:p>
        </w:tc>
        <w:tc>
          <w:tcPr>
            <w:tcW w:w="143" w:type="pct"/>
            <w:vAlign w:val="center"/>
          </w:tcPr>
          <w:p w14:paraId="13810C8F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58CB7ACD" w14:textId="0633C900" w:rsidR="004423AB" w:rsidRPr="00D43AA8" w:rsidRDefault="004423AB" w:rsidP="004423AB">
            <w:pPr>
              <w:pStyle w:val="block"/>
              <w:spacing w:after="0" w:line="240" w:lineRule="auto"/>
              <w:ind w:left="-130" w:right="4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11,039</w:t>
            </w:r>
          </w:p>
        </w:tc>
        <w:tc>
          <w:tcPr>
            <w:tcW w:w="143" w:type="pct"/>
            <w:vAlign w:val="center"/>
          </w:tcPr>
          <w:p w14:paraId="1132F4CD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6AE60648" w14:textId="021425F4" w:rsidR="004423AB" w:rsidRPr="001E6BBE" w:rsidRDefault="00595E09" w:rsidP="004423AB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5,78</w:t>
            </w:r>
            <w:r w:rsidR="00E677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27" w:type="pct"/>
            <w:vAlign w:val="center"/>
          </w:tcPr>
          <w:p w14:paraId="158BDFA3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shd w:val="clear" w:color="auto" w:fill="auto"/>
            <w:vAlign w:val="center"/>
          </w:tcPr>
          <w:p w14:paraId="320F1DD9" w14:textId="5A1A301D" w:rsidR="004423AB" w:rsidRPr="001E6BBE" w:rsidRDefault="004423AB" w:rsidP="004423AB">
            <w:pPr>
              <w:pStyle w:val="block"/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5,709</w:t>
            </w:r>
          </w:p>
        </w:tc>
      </w:tr>
      <w:tr w:rsidR="004423AB" w:rsidRPr="00D602AC" w14:paraId="6CD959A5" w14:textId="77777777" w:rsidTr="002C3346">
        <w:tc>
          <w:tcPr>
            <w:tcW w:w="1891" w:type="pct"/>
          </w:tcPr>
          <w:p w14:paraId="4DABFC60" w14:textId="77777777" w:rsidR="004423AB" w:rsidRPr="001E6BBE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35" w:type="pct"/>
          </w:tcPr>
          <w:p w14:paraId="59FDC63D" w14:textId="77777777" w:rsidR="004423AB" w:rsidRPr="001E6BBE" w:rsidRDefault="004423AB" w:rsidP="004423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77AB0A6B" w14:textId="7544ABFC" w:rsidR="004423AB" w:rsidRPr="002B3450" w:rsidRDefault="002B06A7" w:rsidP="004423AB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</w:t>
            </w:r>
            <w:r w:rsidR="000F1D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3)</w:t>
            </w:r>
          </w:p>
        </w:tc>
        <w:tc>
          <w:tcPr>
            <w:tcW w:w="143" w:type="pct"/>
            <w:vAlign w:val="center"/>
          </w:tcPr>
          <w:p w14:paraId="77BB992A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72EFC87B" w14:textId="648F58A4" w:rsidR="004423AB" w:rsidRPr="00373D2A" w:rsidRDefault="004423AB" w:rsidP="004423AB">
            <w:pPr>
              <w:pStyle w:val="block"/>
              <w:spacing w:after="0" w:line="240" w:lineRule="auto"/>
              <w:ind w:left="-130" w:right="-14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(1,181)</w:t>
            </w:r>
          </w:p>
        </w:tc>
        <w:tc>
          <w:tcPr>
            <w:tcW w:w="143" w:type="pct"/>
            <w:vAlign w:val="center"/>
          </w:tcPr>
          <w:p w14:paraId="73EB09FF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1AEB6A75" w14:textId="1599E0C8" w:rsidR="004423AB" w:rsidRPr="001E6BBE" w:rsidRDefault="00595E09" w:rsidP="004423AB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(91</w:t>
            </w:r>
            <w:r w:rsidR="00E677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7" w:type="pct"/>
            <w:vAlign w:val="center"/>
          </w:tcPr>
          <w:p w14:paraId="545FD6DB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shd w:val="clear" w:color="auto" w:fill="auto"/>
            <w:vAlign w:val="center"/>
          </w:tcPr>
          <w:p w14:paraId="7BC26CEA" w14:textId="61A39019" w:rsidR="004423AB" w:rsidRPr="001E6BBE" w:rsidRDefault="004423AB" w:rsidP="004423AB">
            <w:pPr>
              <w:pStyle w:val="block"/>
              <w:spacing w:after="0" w:line="240" w:lineRule="auto"/>
              <w:ind w:left="-128" w:right="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(847)</w:t>
            </w:r>
          </w:p>
        </w:tc>
      </w:tr>
      <w:tr w:rsidR="004423AB" w:rsidRPr="00D602AC" w14:paraId="2EAC9B6D" w14:textId="77777777" w:rsidTr="002C3346">
        <w:tc>
          <w:tcPr>
            <w:tcW w:w="1891" w:type="pct"/>
          </w:tcPr>
          <w:p w14:paraId="69510CE5" w14:textId="77777777" w:rsidR="004423AB" w:rsidRPr="001E6BBE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435" w:type="pct"/>
          </w:tcPr>
          <w:p w14:paraId="65689411" w14:textId="77777777" w:rsidR="004423AB" w:rsidRPr="001E6BBE" w:rsidRDefault="004423AB" w:rsidP="004423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78053913" w14:textId="56EF0CE2" w:rsidR="004423AB" w:rsidRPr="002B3450" w:rsidRDefault="002B06A7" w:rsidP="004423AB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(391)</w:t>
            </w:r>
          </w:p>
        </w:tc>
        <w:tc>
          <w:tcPr>
            <w:tcW w:w="143" w:type="pct"/>
            <w:vAlign w:val="center"/>
          </w:tcPr>
          <w:p w14:paraId="7B6B7321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642CA21C" w14:textId="7BC58DB9" w:rsidR="004423AB" w:rsidRPr="00373D2A" w:rsidRDefault="004423AB" w:rsidP="004423AB">
            <w:pPr>
              <w:pStyle w:val="block"/>
              <w:spacing w:after="0" w:line="240" w:lineRule="auto"/>
              <w:ind w:left="-130" w:right="-14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(315)</w:t>
            </w:r>
          </w:p>
        </w:tc>
        <w:tc>
          <w:tcPr>
            <w:tcW w:w="143" w:type="pct"/>
            <w:vAlign w:val="center"/>
          </w:tcPr>
          <w:p w14:paraId="1F540662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75859AE4" w14:textId="731FCC35" w:rsidR="004423AB" w:rsidRPr="001E6BBE" w:rsidRDefault="00595E09" w:rsidP="004423AB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</w:t>
            </w:r>
            <w:r w:rsidR="00517E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7" w:type="pct"/>
            <w:vAlign w:val="center"/>
          </w:tcPr>
          <w:p w14:paraId="21940CFF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shd w:val="clear" w:color="auto" w:fill="auto"/>
            <w:vAlign w:val="center"/>
          </w:tcPr>
          <w:p w14:paraId="47C36954" w14:textId="431BA50B" w:rsidR="004423AB" w:rsidRPr="00314359" w:rsidRDefault="004423AB" w:rsidP="004423AB">
            <w:pPr>
              <w:pStyle w:val="block"/>
              <w:spacing w:after="0" w:line="240" w:lineRule="auto"/>
              <w:ind w:left="-128" w:right="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(168)</w:t>
            </w:r>
          </w:p>
        </w:tc>
      </w:tr>
      <w:tr w:rsidR="004423AB" w:rsidRPr="00D602AC" w14:paraId="273A849D" w14:textId="77777777" w:rsidTr="002C3346">
        <w:tc>
          <w:tcPr>
            <w:tcW w:w="1891" w:type="pct"/>
          </w:tcPr>
          <w:p w14:paraId="2ED36B42" w14:textId="77777777" w:rsidR="004423AB" w:rsidRPr="001E6BBE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35" w:type="pct"/>
          </w:tcPr>
          <w:p w14:paraId="7FC68177" w14:textId="77777777" w:rsidR="004423AB" w:rsidRPr="001E6BBE" w:rsidRDefault="004423AB" w:rsidP="004423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7D619ECC" w14:textId="06EF3CE2" w:rsidR="004423AB" w:rsidRPr="002B3450" w:rsidRDefault="002B06A7" w:rsidP="004423AB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(6,312)</w:t>
            </w:r>
          </w:p>
        </w:tc>
        <w:tc>
          <w:tcPr>
            <w:tcW w:w="143" w:type="pct"/>
            <w:vAlign w:val="center"/>
          </w:tcPr>
          <w:p w14:paraId="2515FFF5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5809199E" w14:textId="3C818FB0" w:rsidR="004423AB" w:rsidRPr="00373D2A" w:rsidRDefault="004423AB" w:rsidP="004423AB">
            <w:pPr>
              <w:pStyle w:val="block"/>
              <w:spacing w:after="0" w:line="240" w:lineRule="auto"/>
              <w:ind w:left="-130" w:right="-14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(6,250)</w:t>
            </w:r>
          </w:p>
        </w:tc>
        <w:tc>
          <w:tcPr>
            <w:tcW w:w="143" w:type="pct"/>
            <w:vAlign w:val="center"/>
          </w:tcPr>
          <w:p w14:paraId="7028A467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6237F3BC" w14:textId="2277AA95" w:rsidR="004423AB" w:rsidRPr="001E6BBE" w:rsidRDefault="00595E09" w:rsidP="004423AB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(4,252)</w:t>
            </w:r>
          </w:p>
        </w:tc>
        <w:tc>
          <w:tcPr>
            <w:tcW w:w="127" w:type="pct"/>
            <w:vAlign w:val="center"/>
          </w:tcPr>
          <w:p w14:paraId="178E57EE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shd w:val="clear" w:color="auto" w:fill="auto"/>
            <w:vAlign w:val="center"/>
          </w:tcPr>
          <w:p w14:paraId="4ACFF6C3" w14:textId="4949A501" w:rsidR="004423AB" w:rsidRPr="001E6BBE" w:rsidRDefault="004423AB" w:rsidP="004423AB">
            <w:pPr>
              <w:pStyle w:val="block"/>
              <w:spacing w:after="0" w:line="240" w:lineRule="auto"/>
              <w:ind w:left="-128" w:right="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(4,089)</w:t>
            </w:r>
          </w:p>
        </w:tc>
      </w:tr>
      <w:tr w:rsidR="004423AB" w:rsidRPr="00D602AC" w14:paraId="713B27D6" w14:textId="77777777" w:rsidTr="004423AB">
        <w:tc>
          <w:tcPr>
            <w:tcW w:w="1891" w:type="pct"/>
          </w:tcPr>
          <w:p w14:paraId="0AFE327C" w14:textId="77777777" w:rsidR="004423AB" w:rsidRPr="001E6BBE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435" w:type="pct"/>
          </w:tcPr>
          <w:p w14:paraId="54E38268" w14:textId="77777777" w:rsidR="004423AB" w:rsidRPr="001E6BBE" w:rsidRDefault="004423AB" w:rsidP="004423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370EB4EF" w14:textId="74A140D1" w:rsidR="004423AB" w:rsidRPr="002B3450" w:rsidRDefault="002B06A7" w:rsidP="004423AB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</w:t>
            </w:r>
          </w:p>
        </w:tc>
        <w:tc>
          <w:tcPr>
            <w:tcW w:w="143" w:type="pct"/>
            <w:vAlign w:val="center"/>
          </w:tcPr>
          <w:p w14:paraId="4A4016E8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17BB9335" w14:textId="23CDC43C" w:rsidR="004423AB" w:rsidRPr="00373D2A" w:rsidRDefault="004423AB" w:rsidP="004423AB">
            <w:pPr>
              <w:pStyle w:val="block"/>
              <w:spacing w:after="0" w:line="240" w:lineRule="auto"/>
              <w:ind w:left="-130" w:right="-14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(381)</w:t>
            </w:r>
          </w:p>
        </w:tc>
        <w:tc>
          <w:tcPr>
            <w:tcW w:w="143" w:type="pct"/>
            <w:vAlign w:val="center"/>
          </w:tcPr>
          <w:p w14:paraId="120B1254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4DCACB39" w14:textId="63D7E58D" w:rsidR="004423AB" w:rsidRPr="001E6BBE" w:rsidRDefault="00595E09" w:rsidP="004423AB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vAlign w:val="center"/>
          </w:tcPr>
          <w:p w14:paraId="77E33813" w14:textId="77777777" w:rsidR="004423AB" w:rsidRPr="001E6BBE" w:rsidRDefault="004423AB" w:rsidP="004423AB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shd w:val="clear" w:color="auto" w:fill="auto"/>
            <w:vAlign w:val="center"/>
          </w:tcPr>
          <w:p w14:paraId="62EB2018" w14:textId="5F210434" w:rsidR="004423AB" w:rsidRPr="00314359" w:rsidRDefault="004423AB" w:rsidP="004423AB">
            <w:pPr>
              <w:pStyle w:val="block"/>
              <w:spacing w:after="0" w:line="240" w:lineRule="auto"/>
              <w:ind w:left="-128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F1D44" w:rsidRPr="00D602AC" w14:paraId="50D06125" w14:textId="77777777" w:rsidTr="004423AB">
        <w:tc>
          <w:tcPr>
            <w:tcW w:w="1891" w:type="pct"/>
          </w:tcPr>
          <w:p w14:paraId="381FB4D4" w14:textId="08CA4374" w:rsidR="000F1D44" w:rsidRPr="001E6BBE" w:rsidRDefault="000F1D44" w:rsidP="000F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435" w:type="pct"/>
          </w:tcPr>
          <w:p w14:paraId="3368FAFD" w14:textId="77777777" w:rsidR="000F1D44" w:rsidRPr="001E6BBE" w:rsidRDefault="000F1D44" w:rsidP="000F1D44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5D718ACF" w14:textId="528A7F93" w:rsidR="000F1D44" w:rsidRDefault="000F1D44" w:rsidP="000F1D44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143" w:type="pct"/>
            <w:vAlign w:val="center"/>
          </w:tcPr>
          <w:p w14:paraId="67E70B4D" w14:textId="77777777" w:rsidR="000F1D44" w:rsidRPr="001E6BBE" w:rsidRDefault="000F1D44" w:rsidP="000F1D44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25A97C97" w14:textId="264CFA5A" w:rsidR="000F1D44" w:rsidRDefault="000F1D44" w:rsidP="003C3211">
            <w:pPr>
              <w:pStyle w:val="block"/>
              <w:tabs>
                <w:tab w:val="left" w:pos="820"/>
              </w:tabs>
              <w:spacing w:after="0" w:line="240" w:lineRule="auto"/>
              <w:ind w:left="-130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  <w:vAlign w:val="center"/>
          </w:tcPr>
          <w:p w14:paraId="721D6ABE" w14:textId="77777777" w:rsidR="000F1D44" w:rsidRPr="001E6BBE" w:rsidRDefault="000F1D44" w:rsidP="000F1D44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6D94FC92" w14:textId="722D2143" w:rsidR="000F1D44" w:rsidRDefault="000F1D44" w:rsidP="000F1D44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vAlign w:val="center"/>
          </w:tcPr>
          <w:p w14:paraId="07AA6F7E" w14:textId="77777777" w:rsidR="000F1D44" w:rsidRPr="001E6BBE" w:rsidRDefault="000F1D44" w:rsidP="000F1D44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shd w:val="clear" w:color="auto" w:fill="auto"/>
            <w:vAlign w:val="center"/>
          </w:tcPr>
          <w:p w14:paraId="3083F164" w14:textId="352CEB97" w:rsidR="000F1D44" w:rsidRDefault="00C36B1B" w:rsidP="000F1D44">
            <w:pPr>
              <w:pStyle w:val="block"/>
              <w:spacing w:after="0" w:line="240" w:lineRule="auto"/>
              <w:ind w:left="-128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F1D44" w:rsidRPr="00D602AC" w14:paraId="02FF7A9F" w14:textId="77777777" w:rsidTr="004423AB">
        <w:tc>
          <w:tcPr>
            <w:tcW w:w="1891" w:type="pct"/>
          </w:tcPr>
          <w:p w14:paraId="3D2EFE26" w14:textId="77777777" w:rsidR="000F1D44" w:rsidRPr="001E6BBE" w:rsidRDefault="000F1D44" w:rsidP="000F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</w:t>
            </w:r>
          </w:p>
        </w:tc>
        <w:tc>
          <w:tcPr>
            <w:tcW w:w="435" w:type="pct"/>
          </w:tcPr>
          <w:p w14:paraId="4ED8D35E" w14:textId="77777777" w:rsidR="000F1D44" w:rsidRPr="001E6BBE" w:rsidRDefault="000F1D44" w:rsidP="000F1D44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6F3195A3" w14:textId="6B4743C6" w:rsidR="000F1D44" w:rsidRPr="002B3450" w:rsidRDefault="000F1D44" w:rsidP="000F1D44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center"/>
          </w:tcPr>
          <w:p w14:paraId="5C467BE9" w14:textId="77777777" w:rsidR="000F1D44" w:rsidRPr="001E6BBE" w:rsidRDefault="000F1D44" w:rsidP="000F1D44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170C707D" w14:textId="77777777" w:rsidR="000F1D44" w:rsidRPr="00373D2A" w:rsidRDefault="000F1D44" w:rsidP="000F1D44">
            <w:pPr>
              <w:pStyle w:val="block"/>
              <w:spacing w:after="0" w:line="240" w:lineRule="auto"/>
              <w:ind w:left="-130" w:right="-14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3" w:type="pct"/>
            <w:vAlign w:val="center"/>
          </w:tcPr>
          <w:p w14:paraId="534432E4" w14:textId="77777777" w:rsidR="000F1D44" w:rsidRPr="001E6BBE" w:rsidRDefault="000F1D44" w:rsidP="000F1D44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7A61399A" w14:textId="77777777" w:rsidR="000F1D44" w:rsidRPr="001E6BBE" w:rsidRDefault="000F1D44" w:rsidP="000F1D44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center"/>
          </w:tcPr>
          <w:p w14:paraId="7EEBD4E8" w14:textId="77777777" w:rsidR="000F1D44" w:rsidRPr="001E6BBE" w:rsidRDefault="000F1D44" w:rsidP="000F1D44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shd w:val="clear" w:color="auto" w:fill="auto"/>
            <w:vAlign w:val="center"/>
          </w:tcPr>
          <w:p w14:paraId="3853D42C" w14:textId="77777777" w:rsidR="000F1D44" w:rsidRPr="001E6BBE" w:rsidRDefault="000F1D44" w:rsidP="000F1D44">
            <w:pPr>
              <w:pStyle w:val="block"/>
              <w:spacing w:after="0" w:line="240" w:lineRule="auto"/>
              <w:ind w:left="-128" w:right="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F1D44" w:rsidRPr="00D602AC" w14:paraId="35CD5E89" w14:textId="77777777" w:rsidTr="004423AB">
        <w:tc>
          <w:tcPr>
            <w:tcW w:w="1891" w:type="pct"/>
          </w:tcPr>
          <w:p w14:paraId="1E0FE90D" w14:textId="77777777" w:rsidR="000F1D44" w:rsidRPr="001E6BBE" w:rsidRDefault="000F1D44" w:rsidP="000F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435" w:type="pct"/>
          </w:tcPr>
          <w:p w14:paraId="636C4F8B" w14:textId="77777777" w:rsidR="000F1D44" w:rsidRPr="001E6BBE" w:rsidRDefault="000F1D44" w:rsidP="000F1D44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4D3484B3" w14:textId="1F4E5EA2" w:rsidR="000F1D44" w:rsidRPr="002B3450" w:rsidRDefault="000F1D44" w:rsidP="000F1D44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369</w:t>
            </w:r>
          </w:p>
        </w:tc>
        <w:tc>
          <w:tcPr>
            <w:tcW w:w="143" w:type="pct"/>
            <w:vAlign w:val="center"/>
          </w:tcPr>
          <w:p w14:paraId="72D3B4DF" w14:textId="77777777" w:rsidR="000F1D44" w:rsidRPr="001E6BBE" w:rsidRDefault="000F1D44" w:rsidP="000F1D44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3ECEB3CA" w14:textId="3E04ED79" w:rsidR="000F1D44" w:rsidRPr="00373D2A" w:rsidRDefault="000F1D44" w:rsidP="000F1D44">
            <w:pPr>
              <w:pStyle w:val="block"/>
              <w:spacing w:after="0" w:line="240" w:lineRule="auto"/>
              <w:ind w:left="-130" w:right="-14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(49)</w:t>
            </w:r>
          </w:p>
        </w:tc>
        <w:tc>
          <w:tcPr>
            <w:tcW w:w="143" w:type="pct"/>
            <w:vAlign w:val="center"/>
          </w:tcPr>
          <w:p w14:paraId="1AD43210" w14:textId="77777777" w:rsidR="000F1D44" w:rsidRPr="001E6BBE" w:rsidRDefault="000F1D44" w:rsidP="000F1D44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vAlign w:val="center"/>
          </w:tcPr>
          <w:p w14:paraId="599155F2" w14:textId="6C8E40BD" w:rsidR="000F1D44" w:rsidRPr="001E6BBE" w:rsidRDefault="000F1D44" w:rsidP="000F1D44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vAlign w:val="center"/>
          </w:tcPr>
          <w:p w14:paraId="379AFF5A" w14:textId="77777777" w:rsidR="000F1D44" w:rsidRPr="001E6BBE" w:rsidRDefault="000F1D44" w:rsidP="000F1D44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shd w:val="clear" w:color="auto" w:fill="auto"/>
            <w:vAlign w:val="center"/>
          </w:tcPr>
          <w:p w14:paraId="504302C0" w14:textId="40DA9B6B" w:rsidR="000F1D44" w:rsidRPr="00314359" w:rsidRDefault="000F1D44" w:rsidP="000F1D44">
            <w:pPr>
              <w:pStyle w:val="block"/>
              <w:spacing w:after="0" w:line="240" w:lineRule="auto"/>
              <w:ind w:left="-128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F1D44" w:rsidRPr="00D602AC" w14:paraId="17CF310D" w14:textId="77777777" w:rsidTr="004423AB">
        <w:tc>
          <w:tcPr>
            <w:tcW w:w="1891" w:type="pct"/>
          </w:tcPr>
          <w:p w14:paraId="22B07EFE" w14:textId="361F4908" w:rsidR="000F1D44" w:rsidRPr="001E6BBE" w:rsidRDefault="000F1D44" w:rsidP="000F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ราคาตามบัญชี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35" w:type="pct"/>
          </w:tcPr>
          <w:p w14:paraId="6804AC37" w14:textId="77777777" w:rsidR="000F1D44" w:rsidRPr="001E6BBE" w:rsidRDefault="000F1D44" w:rsidP="000F1D44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4FA0EF" w14:textId="24F4389D" w:rsidR="000F1D44" w:rsidRPr="002B3450" w:rsidRDefault="000F1D44" w:rsidP="000F1D44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87,781</w:t>
            </w:r>
          </w:p>
        </w:tc>
        <w:tc>
          <w:tcPr>
            <w:tcW w:w="143" w:type="pct"/>
            <w:vAlign w:val="center"/>
          </w:tcPr>
          <w:p w14:paraId="07DDBA55" w14:textId="77777777" w:rsidR="000F1D44" w:rsidRPr="001E6BBE" w:rsidRDefault="000F1D44" w:rsidP="000F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42099F" w14:textId="3626CC0D" w:rsidR="000F1D44" w:rsidRPr="001E6BBE" w:rsidRDefault="000F1D44" w:rsidP="000F1D44">
            <w:pPr>
              <w:pStyle w:val="block"/>
              <w:spacing w:after="0" w:line="240" w:lineRule="auto"/>
              <w:ind w:left="-130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85,109</w:t>
            </w:r>
          </w:p>
        </w:tc>
        <w:tc>
          <w:tcPr>
            <w:tcW w:w="143" w:type="pct"/>
            <w:vAlign w:val="center"/>
          </w:tcPr>
          <w:p w14:paraId="6078022F" w14:textId="77777777" w:rsidR="000F1D44" w:rsidRPr="001E6BBE" w:rsidRDefault="000F1D44" w:rsidP="000F1D44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F8B4B7" w14:textId="2D732F2E" w:rsidR="000F1D44" w:rsidRPr="001E6BBE" w:rsidRDefault="000F1D44" w:rsidP="000F1D44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45,756</w:t>
            </w:r>
          </w:p>
        </w:tc>
        <w:tc>
          <w:tcPr>
            <w:tcW w:w="127" w:type="pct"/>
            <w:vAlign w:val="center"/>
          </w:tcPr>
          <w:p w14:paraId="3E39C30C" w14:textId="77777777" w:rsidR="000F1D44" w:rsidRPr="001E6BBE" w:rsidRDefault="000F1D44" w:rsidP="000F1D44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FC72DC" w14:textId="33FCDC83" w:rsidR="000F1D44" w:rsidRPr="001E6BBE" w:rsidRDefault="000F1D44" w:rsidP="000F1D44">
            <w:pPr>
              <w:pStyle w:val="block"/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44,165</w:t>
            </w:r>
          </w:p>
        </w:tc>
      </w:tr>
      <w:tr w:rsidR="000F1D44" w:rsidRPr="00D602AC" w14:paraId="6B589E81" w14:textId="77777777" w:rsidTr="007A106E">
        <w:tc>
          <w:tcPr>
            <w:tcW w:w="1891" w:type="pct"/>
          </w:tcPr>
          <w:p w14:paraId="02996C02" w14:textId="77777777" w:rsidR="000F1D44" w:rsidRPr="001E6BBE" w:rsidRDefault="000F1D44" w:rsidP="000F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5" w:type="pct"/>
          </w:tcPr>
          <w:p w14:paraId="52D1499D" w14:textId="77777777" w:rsidR="000F1D44" w:rsidRPr="001E6BBE" w:rsidRDefault="000F1D44" w:rsidP="000F1D44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center"/>
          </w:tcPr>
          <w:p w14:paraId="4201F16A" w14:textId="77777777" w:rsidR="000F1D44" w:rsidRPr="001E6BBE" w:rsidRDefault="000F1D44" w:rsidP="000F1D44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center"/>
          </w:tcPr>
          <w:p w14:paraId="5F975722" w14:textId="77777777" w:rsidR="000F1D44" w:rsidRPr="001E6BBE" w:rsidRDefault="000F1D44" w:rsidP="000F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BF69535" w14:textId="77777777" w:rsidR="000F1D44" w:rsidRPr="001E6BBE" w:rsidRDefault="000F1D44" w:rsidP="000F1D44">
            <w:pPr>
              <w:pStyle w:val="block"/>
              <w:spacing w:after="0" w:line="240" w:lineRule="auto"/>
              <w:ind w:left="-130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A106E">
              <w:rPr>
                <w:rFonts w:ascii="Angsana New" w:hAnsi="Angsana New"/>
                <w:b/>
                <w:bCs/>
                <w:sz w:val="30"/>
                <w:szCs w:val="30"/>
              </w:rPr>
              <w:t>86,543</w:t>
            </w:r>
          </w:p>
        </w:tc>
        <w:tc>
          <w:tcPr>
            <w:tcW w:w="143" w:type="pct"/>
            <w:vAlign w:val="center"/>
          </w:tcPr>
          <w:p w14:paraId="4DC6F4A2" w14:textId="77777777" w:rsidR="000F1D44" w:rsidRPr="001E6BBE" w:rsidRDefault="000F1D44" w:rsidP="000F1D44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vAlign w:val="center"/>
          </w:tcPr>
          <w:p w14:paraId="64A3D7A5" w14:textId="77777777" w:rsidR="000F1D44" w:rsidRPr="001E6BBE" w:rsidRDefault="000F1D44" w:rsidP="000F1D44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center"/>
          </w:tcPr>
          <w:p w14:paraId="7C94CB40" w14:textId="77777777" w:rsidR="000F1D44" w:rsidRPr="001E6BBE" w:rsidRDefault="000F1D44" w:rsidP="000F1D44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3464F2E" w14:textId="77777777" w:rsidR="000F1D44" w:rsidRPr="001E6BBE" w:rsidRDefault="000F1D44" w:rsidP="000F1D44">
            <w:pPr>
              <w:pStyle w:val="block"/>
              <w:tabs>
                <w:tab w:val="left" w:pos="516"/>
              </w:tabs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45,333</w:t>
            </w:r>
          </w:p>
        </w:tc>
      </w:tr>
      <w:tr w:rsidR="007A106E" w:rsidRPr="00D602AC" w14:paraId="1F370E7B" w14:textId="77777777" w:rsidTr="007A106E">
        <w:tc>
          <w:tcPr>
            <w:tcW w:w="1891" w:type="pct"/>
          </w:tcPr>
          <w:p w14:paraId="4A87F761" w14:textId="77777777" w:rsidR="007A106E" w:rsidRPr="001E6BBE" w:rsidRDefault="007A106E" w:rsidP="000F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5" w:type="pct"/>
          </w:tcPr>
          <w:p w14:paraId="5D2A2891" w14:textId="77777777" w:rsidR="007A106E" w:rsidRPr="001E6BBE" w:rsidRDefault="007A106E" w:rsidP="000F1D44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  <w:vAlign w:val="center"/>
          </w:tcPr>
          <w:p w14:paraId="356324D5" w14:textId="77777777" w:rsidR="007A106E" w:rsidRPr="001E6BBE" w:rsidRDefault="007A106E" w:rsidP="000F1D44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center"/>
          </w:tcPr>
          <w:p w14:paraId="3788D745" w14:textId="77777777" w:rsidR="007A106E" w:rsidRPr="001E6BBE" w:rsidRDefault="007A106E" w:rsidP="000F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  <w:vAlign w:val="center"/>
          </w:tcPr>
          <w:p w14:paraId="17B74E61" w14:textId="77777777" w:rsidR="007A106E" w:rsidRDefault="007A106E" w:rsidP="000F1D44">
            <w:pPr>
              <w:pStyle w:val="block"/>
              <w:spacing w:after="0" w:line="240" w:lineRule="auto"/>
              <w:ind w:left="-130"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vAlign w:val="center"/>
          </w:tcPr>
          <w:p w14:paraId="6E46B0AF" w14:textId="77777777" w:rsidR="007A106E" w:rsidRPr="001E6BBE" w:rsidRDefault="007A106E" w:rsidP="000F1D44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28F5146C" w14:textId="77777777" w:rsidR="007A106E" w:rsidRPr="001E6BBE" w:rsidRDefault="007A106E" w:rsidP="000F1D44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center"/>
          </w:tcPr>
          <w:p w14:paraId="5D1D4DF9" w14:textId="77777777" w:rsidR="007A106E" w:rsidRPr="001E6BBE" w:rsidRDefault="007A106E" w:rsidP="000F1D44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8452206" w14:textId="77777777" w:rsidR="007A106E" w:rsidRDefault="007A106E" w:rsidP="000F1D44">
            <w:pPr>
              <w:pStyle w:val="block"/>
              <w:tabs>
                <w:tab w:val="left" w:pos="516"/>
              </w:tabs>
              <w:spacing w:after="0" w:line="240" w:lineRule="auto"/>
              <w:ind w:left="-128"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766ED865" w14:textId="7E6B79AA" w:rsidR="00664644" w:rsidRDefault="002970D1" w:rsidP="00022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A96572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664644" w:rsidRPr="00A96572">
        <w:rPr>
          <w:rFonts w:asciiTheme="majorBidi" w:hAnsiTheme="majorBidi" w:cstheme="majorBidi"/>
          <w:b/>
          <w:bCs/>
          <w:sz w:val="30"/>
          <w:szCs w:val="30"/>
        </w:rPr>
        <w:tab/>
      </w:r>
      <w:r w:rsidR="00664644" w:rsidRPr="005A6912">
        <w:rPr>
          <w:rFonts w:asciiTheme="majorBidi" w:hAnsiTheme="majorBidi" w:cstheme="majorBidi"/>
          <w:b/>
          <w:bCs/>
          <w:sz w:val="30"/>
          <w:szCs w:val="30"/>
          <w:cs/>
        </w:rPr>
        <w:t>หุ้นกู้</w:t>
      </w:r>
    </w:p>
    <w:p w14:paraId="55F05845" w14:textId="2FDA9A63" w:rsidR="0097118F" w:rsidRDefault="00414BE3" w:rsidP="0001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078"/>
        <w:gridCol w:w="270"/>
        <w:gridCol w:w="1081"/>
        <w:gridCol w:w="268"/>
        <w:gridCol w:w="1087"/>
        <w:gridCol w:w="270"/>
        <w:gridCol w:w="1080"/>
      </w:tblGrid>
      <w:tr w:rsidR="00DA5D91" w:rsidRPr="00B81D60" w14:paraId="458AA86F" w14:textId="77777777" w:rsidTr="006B36E1">
        <w:trPr>
          <w:trHeight w:val="411"/>
        </w:trPr>
        <w:tc>
          <w:tcPr>
            <w:tcW w:w="2204" w:type="pct"/>
          </w:tcPr>
          <w:p w14:paraId="30D23755" w14:textId="77777777" w:rsidR="00DA5D91" w:rsidRPr="00B81D60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14:paraId="0BA18D60" w14:textId="77777777" w:rsidR="00DA5D91" w:rsidRPr="00B81D60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FB95904" w14:textId="77777777" w:rsidR="00DA5D91" w:rsidRPr="00B81D60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1498D0B0" w14:textId="77777777" w:rsidR="00DA5D91" w:rsidRPr="00B81D60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36E1" w:rsidRPr="00B81D60" w14:paraId="76FE4D60" w14:textId="77777777" w:rsidTr="006B36E1">
        <w:trPr>
          <w:trHeight w:val="411"/>
        </w:trPr>
        <w:tc>
          <w:tcPr>
            <w:tcW w:w="2204" w:type="pct"/>
          </w:tcPr>
          <w:p w14:paraId="736C8283" w14:textId="3F78DD5B" w:rsidR="00DA5D91" w:rsidRPr="008C6C75" w:rsidRDefault="0097118F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4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6C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423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8C6C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8C6C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4423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4423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87" w:type="pct"/>
          </w:tcPr>
          <w:p w14:paraId="24D7D3C7" w14:textId="31A98502" w:rsidR="00DA5D91" w:rsidRPr="00B81D60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D42D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06E43A42" w14:textId="77777777" w:rsidR="00DA5D91" w:rsidRPr="00B81D60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7C9BBBF5" w14:textId="3F73AE68" w:rsidR="00DA5D91" w:rsidRPr="00B81D60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D42D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7D8698DE" w14:textId="77777777" w:rsidR="00DA5D91" w:rsidRPr="00B81D60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2FA36806" w14:textId="34F53C33" w:rsidR="00DA5D91" w:rsidRPr="00B81D60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D42D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2ADA6CE5" w14:textId="77777777" w:rsidR="00DA5D91" w:rsidRPr="00B81D60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890684F" w14:textId="5E64347F" w:rsidR="00DA5D91" w:rsidRPr="00B81D60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D42D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A5D91" w:rsidRPr="00B81D60" w14:paraId="5D60B13E" w14:textId="77777777" w:rsidTr="006B36E1">
        <w:trPr>
          <w:trHeight w:val="315"/>
        </w:trPr>
        <w:tc>
          <w:tcPr>
            <w:tcW w:w="2204" w:type="pct"/>
          </w:tcPr>
          <w:p w14:paraId="14EB624D" w14:textId="77777777" w:rsidR="00DA5D91" w:rsidRPr="00B81D60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6" w:type="pct"/>
            <w:gridSpan w:val="7"/>
          </w:tcPr>
          <w:p w14:paraId="2526D25B" w14:textId="77777777" w:rsidR="00DA5D91" w:rsidRPr="00B81D60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423AB" w:rsidRPr="00B81D60" w14:paraId="781E7091" w14:textId="77777777" w:rsidTr="000C5464">
        <w:trPr>
          <w:trHeight w:val="397"/>
        </w:trPr>
        <w:tc>
          <w:tcPr>
            <w:tcW w:w="2204" w:type="pct"/>
          </w:tcPr>
          <w:p w14:paraId="617C7C9A" w14:textId="77777777" w:rsidR="004423AB" w:rsidRPr="00B81D60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81D6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7FC4FB0E" w14:textId="6C100EB0" w:rsidR="004423AB" w:rsidRPr="00B81D60" w:rsidRDefault="004423AB" w:rsidP="004423AB">
            <w:pPr>
              <w:pStyle w:val="block"/>
              <w:tabs>
                <w:tab w:val="left" w:pos="525"/>
                <w:tab w:val="left" w:pos="612"/>
              </w:tabs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293,220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42E0437E" w14:textId="77777777" w:rsidR="004423AB" w:rsidRPr="00B81D60" w:rsidRDefault="004423AB" w:rsidP="004423A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308A18E8" w14:textId="4806B917" w:rsidR="004423AB" w:rsidRPr="00B81D60" w:rsidRDefault="004423AB" w:rsidP="004423AB">
            <w:pPr>
              <w:pStyle w:val="block"/>
              <w:spacing w:after="0" w:line="240" w:lineRule="auto"/>
              <w:ind w:left="-128"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247,262</w:t>
            </w:r>
          </w:p>
        </w:tc>
        <w:tc>
          <w:tcPr>
            <w:tcW w:w="146" w:type="pct"/>
            <w:vAlign w:val="center"/>
          </w:tcPr>
          <w:p w14:paraId="3CEA57D8" w14:textId="77777777" w:rsidR="004423AB" w:rsidRPr="00B81D60" w:rsidRDefault="004423AB" w:rsidP="004423A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  <w:vAlign w:val="center"/>
          </w:tcPr>
          <w:p w14:paraId="0538D1F7" w14:textId="281B0713" w:rsidR="004423AB" w:rsidRPr="00B81D60" w:rsidRDefault="004423AB" w:rsidP="004423AB">
            <w:pPr>
              <w:pStyle w:val="block"/>
              <w:spacing w:after="0" w:line="240" w:lineRule="auto"/>
              <w:ind w:left="-128" w:right="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223,301</w:t>
            </w:r>
          </w:p>
        </w:tc>
        <w:tc>
          <w:tcPr>
            <w:tcW w:w="147" w:type="pct"/>
            <w:vAlign w:val="center"/>
          </w:tcPr>
          <w:p w14:paraId="6FDB91B2" w14:textId="77777777" w:rsidR="004423AB" w:rsidRPr="00B81D60" w:rsidRDefault="004423AB" w:rsidP="004423A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vAlign w:val="center"/>
          </w:tcPr>
          <w:p w14:paraId="557156DE" w14:textId="43A294AC" w:rsidR="004423AB" w:rsidRPr="00B81D60" w:rsidRDefault="004423AB" w:rsidP="002E2E7B">
            <w:pPr>
              <w:pStyle w:val="block"/>
              <w:tabs>
                <w:tab w:val="left" w:pos="540"/>
                <w:tab w:val="left" w:pos="841"/>
              </w:tabs>
              <w:spacing w:after="0" w:line="240" w:lineRule="auto"/>
              <w:ind w:left="-128" w:right="2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223,796</w:t>
            </w:r>
          </w:p>
        </w:tc>
      </w:tr>
      <w:tr w:rsidR="004423AB" w:rsidRPr="00B81D60" w14:paraId="3FA45C18" w14:textId="77777777" w:rsidTr="000C5464">
        <w:trPr>
          <w:trHeight w:val="411"/>
        </w:trPr>
        <w:tc>
          <w:tcPr>
            <w:tcW w:w="2204" w:type="pct"/>
          </w:tcPr>
          <w:p w14:paraId="42D1566C" w14:textId="77777777" w:rsidR="004423AB" w:rsidRPr="00B81D60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เพิ่มขึ้นสุทธิจากค่าใช้จ่ายในการออกหุ้นกู้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73ED4EDD" w14:textId="54A89DFF" w:rsidR="004423AB" w:rsidRPr="00B81D60" w:rsidRDefault="0042003F" w:rsidP="004423AB">
            <w:pPr>
              <w:pStyle w:val="block"/>
              <w:tabs>
                <w:tab w:val="left" w:pos="825"/>
              </w:tabs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23,973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71F7681F" w14:textId="77777777" w:rsidR="004423AB" w:rsidRPr="00B81D60" w:rsidRDefault="004423AB" w:rsidP="004423A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3B626692" w14:textId="6804373D" w:rsidR="004423AB" w:rsidRPr="00B81D60" w:rsidRDefault="004423AB" w:rsidP="004423AB">
            <w:pPr>
              <w:pStyle w:val="block"/>
              <w:spacing w:after="0" w:line="240" w:lineRule="auto"/>
              <w:ind w:left="-128"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43,440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905CBE0" w14:textId="77777777" w:rsidR="004423AB" w:rsidRPr="00B81D60" w:rsidRDefault="004423AB" w:rsidP="004423A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7E6B2C3C" w14:textId="7C4D5AD9" w:rsidR="004423AB" w:rsidRPr="00B81D60" w:rsidRDefault="00022155" w:rsidP="004423AB">
            <w:pPr>
              <w:pStyle w:val="block"/>
              <w:spacing w:after="0" w:line="240" w:lineRule="auto"/>
              <w:ind w:left="-128" w:right="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14,986</w:t>
            </w:r>
          </w:p>
        </w:tc>
        <w:tc>
          <w:tcPr>
            <w:tcW w:w="147" w:type="pct"/>
            <w:vAlign w:val="center"/>
          </w:tcPr>
          <w:p w14:paraId="708CEE28" w14:textId="77777777" w:rsidR="004423AB" w:rsidRPr="00B81D60" w:rsidRDefault="004423AB" w:rsidP="004423A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vAlign w:val="center"/>
          </w:tcPr>
          <w:p w14:paraId="6999782E" w14:textId="425E2F3B" w:rsidR="004423AB" w:rsidRPr="00B81D60" w:rsidRDefault="004423AB" w:rsidP="004423AB">
            <w:pPr>
              <w:pStyle w:val="block"/>
              <w:tabs>
                <w:tab w:val="left" w:pos="540"/>
                <w:tab w:val="left" w:pos="752"/>
              </w:tabs>
              <w:spacing w:after="0" w:line="240" w:lineRule="auto"/>
              <w:ind w:left="-128" w:right="2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11,988</w:t>
            </w:r>
          </w:p>
        </w:tc>
      </w:tr>
      <w:tr w:rsidR="004423AB" w:rsidRPr="00B81D60" w14:paraId="39186AB4" w14:textId="77777777" w:rsidTr="000C5464">
        <w:trPr>
          <w:trHeight w:val="397"/>
        </w:trPr>
        <w:tc>
          <w:tcPr>
            <w:tcW w:w="2204" w:type="pct"/>
          </w:tcPr>
          <w:p w14:paraId="1F6DE754" w14:textId="77777777" w:rsidR="004423AB" w:rsidRPr="00B81D60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5650367D" w14:textId="5D270793" w:rsidR="004423AB" w:rsidRPr="00B81D60" w:rsidRDefault="0042003F" w:rsidP="004423AB">
            <w:pPr>
              <w:pStyle w:val="block"/>
              <w:tabs>
                <w:tab w:val="left" w:pos="612"/>
              </w:tabs>
              <w:spacing w:after="0" w:line="240" w:lineRule="auto"/>
              <w:ind w:left="-130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(28,161)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5E47435B" w14:textId="77777777" w:rsidR="004423AB" w:rsidRPr="00B81D60" w:rsidRDefault="004423AB" w:rsidP="004423A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6EEFF41D" w14:textId="06F02371" w:rsidR="004423AB" w:rsidRPr="00373D2A" w:rsidRDefault="004423AB" w:rsidP="002E2E7B">
            <w:pPr>
              <w:pStyle w:val="block"/>
              <w:tabs>
                <w:tab w:val="left" w:pos="540"/>
                <w:tab w:val="left" w:pos="863"/>
              </w:tabs>
              <w:spacing w:after="0" w:line="240" w:lineRule="auto"/>
              <w:ind w:left="-130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(9,937)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674F89F" w14:textId="77777777" w:rsidR="004423AB" w:rsidRPr="00B81D60" w:rsidRDefault="004423AB" w:rsidP="004423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left="-107" w:right="-131" w:firstLine="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eastAsia="ko-KR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50729772" w14:textId="4C0D5D36" w:rsidR="004423AB" w:rsidRPr="00B81D60" w:rsidRDefault="00022155" w:rsidP="004423AB">
            <w:pPr>
              <w:pStyle w:val="block"/>
              <w:spacing w:after="0" w:line="240" w:lineRule="auto"/>
              <w:ind w:left="-128"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(18,314)</w:t>
            </w:r>
          </w:p>
        </w:tc>
        <w:tc>
          <w:tcPr>
            <w:tcW w:w="147" w:type="pct"/>
            <w:vAlign w:val="center"/>
          </w:tcPr>
          <w:p w14:paraId="5728C648" w14:textId="77777777" w:rsidR="004423AB" w:rsidRPr="00B81D60" w:rsidRDefault="004423AB" w:rsidP="004423A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vAlign w:val="center"/>
          </w:tcPr>
          <w:p w14:paraId="524B9823" w14:textId="5D130390" w:rsidR="004423AB" w:rsidRPr="00B81D60" w:rsidRDefault="004423AB" w:rsidP="004423AB">
            <w:pPr>
              <w:pStyle w:val="block"/>
              <w:tabs>
                <w:tab w:val="left" w:pos="540"/>
                <w:tab w:val="left" w:pos="752"/>
              </w:tabs>
              <w:spacing w:after="0" w:line="240" w:lineRule="auto"/>
              <w:ind w:left="-128" w:right="-4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(9,937)</w:t>
            </w:r>
          </w:p>
        </w:tc>
      </w:tr>
      <w:tr w:rsidR="004423AB" w:rsidRPr="00B81D60" w14:paraId="4009BEC2" w14:textId="77777777" w:rsidTr="000C5464">
        <w:trPr>
          <w:trHeight w:val="397"/>
        </w:trPr>
        <w:tc>
          <w:tcPr>
            <w:tcW w:w="2204" w:type="pct"/>
          </w:tcPr>
          <w:p w14:paraId="78C25C1F" w14:textId="77777777" w:rsidR="004423AB" w:rsidRPr="00B81D60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ดอกเบี้ยจ่ายตามอัตราดอกเบี้ยที่แท้จริง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4FE35" w14:textId="516D32E4" w:rsidR="004423AB" w:rsidRPr="00B81D60" w:rsidRDefault="0042003F" w:rsidP="004423AB">
            <w:pPr>
              <w:pStyle w:val="block"/>
              <w:tabs>
                <w:tab w:val="left" w:pos="825"/>
              </w:tabs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7EA91549" w14:textId="77777777" w:rsidR="004423AB" w:rsidRPr="00B81D60" w:rsidRDefault="004423AB" w:rsidP="004423A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29026" w14:textId="3610EDAC" w:rsidR="004423AB" w:rsidRPr="00B81D60" w:rsidRDefault="004423AB" w:rsidP="004423AB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280DABE" w14:textId="77777777" w:rsidR="004423AB" w:rsidRPr="00B81D60" w:rsidRDefault="004423AB" w:rsidP="004423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left="-107" w:right="-131" w:firstLine="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eastAsia="ko-KR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49C2A" w14:textId="07CEA7D7" w:rsidR="004423AB" w:rsidRPr="00B81D60" w:rsidRDefault="00022155" w:rsidP="004423AB">
            <w:pPr>
              <w:pStyle w:val="block"/>
              <w:spacing w:after="0" w:line="240" w:lineRule="auto"/>
              <w:ind w:left="-128" w:right="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147" w:type="pct"/>
            <w:vAlign w:val="center"/>
          </w:tcPr>
          <w:p w14:paraId="4CF7DBE3" w14:textId="77777777" w:rsidR="004423AB" w:rsidRPr="00B81D60" w:rsidRDefault="004423AB" w:rsidP="004423A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center"/>
          </w:tcPr>
          <w:p w14:paraId="5BBB6B21" w14:textId="6CC51E12" w:rsidR="004423AB" w:rsidRPr="00B81D60" w:rsidRDefault="004423AB" w:rsidP="004423AB">
            <w:pPr>
              <w:pStyle w:val="block"/>
              <w:tabs>
                <w:tab w:val="left" w:pos="540"/>
                <w:tab w:val="left" w:pos="752"/>
              </w:tabs>
              <w:spacing w:after="0" w:line="240" w:lineRule="auto"/>
              <w:ind w:left="-128" w:right="2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</w:p>
        </w:tc>
      </w:tr>
      <w:tr w:rsidR="004423AB" w:rsidRPr="00B81D60" w14:paraId="2D8F9A8A" w14:textId="77777777" w:rsidTr="000C5464">
        <w:trPr>
          <w:trHeight w:val="411"/>
        </w:trPr>
        <w:tc>
          <w:tcPr>
            <w:tcW w:w="2204" w:type="pct"/>
          </w:tcPr>
          <w:p w14:paraId="50E7F649" w14:textId="61E5BA2C" w:rsidR="004423AB" w:rsidRPr="00F470C4" w:rsidRDefault="004423AB" w:rsidP="004423AB">
            <w:pPr>
              <w:spacing w:line="240" w:lineRule="auto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F470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70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F470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E0383E" w14:textId="2E60D5D1" w:rsidR="004423AB" w:rsidRPr="00B81D60" w:rsidRDefault="0042003F" w:rsidP="004423AB">
            <w:pPr>
              <w:pStyle w:val="block"/>
              <w:tabs>
                <w:tab w:val="left" w:pos="825"/>
              </w:tabs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289,097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4DDA87AD" w14:textId="77777777" w:rsidR="004423AB" w:rsidRPr="00B81D60" w:rsidRDefault="004423AB" w:rsidP="004423A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93DA14" w14:textId="755602AA" w:rsidR="004423AB" w:rsidRPr="00B81D60" w:rsidRDefault="004423AB" w:rsidP="004423AB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280,815</w:t>
            </w:r>
          </w:p>
        </w:tc>
        <w:tc>
          <w:tcPr>
            <w:tcW w:w="146" w:type="pct"/>
            <w:vAlign w:val="center"/>
          </w:tcPr>
          <w:p w14:paraId="6A22101F" w14:textId="77777777" w:rsidR="004423AB" w:rsidRPr="00B81D60" w:rsidRDefault="004423AB" w:rsidP="004423A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D173D1" w14:textId="4D54FD45" w:rsidR="004423AB" w:rsidRPr="00B81D60" w:rsidRDefault="00022155" w:rsidP="004423AB">
            <w:pPr>
              <w:pStyle w:val="block"/>
              <w:spacing w:after="0" w:line="240" w:lineRule="auto"/>
              <w:ind w:left="-128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220,016</w:t>
            </w:r>
          </w:p>
        </w:tc>
        <w:tc>
          <w:tcPr>
            <w:tcW w:w="147" w:type="pct"/>
            <w:vAlign w:val="center"/>
          </w:tcPr>
          <w:p w14:paraId="7954EABF" w14:textId="77777777" w:rsidR="004423AB" w:rsidRPr="00B81D60" w:rsidRDefault="004423AB" w:rsidP="004423A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BE88B6" w14:textId="1253784C" w:rsidR="004423AB" w:rsidRPr="00B81D60" w:rsidRDefault="004423AB" w:rsidP="004423AB">
            <w:pPr>
              <w:pStyle w:val="block"/>
              <w:tabs>
                <w:tab w:val="left" w:pos="540"/>
                <w:tab w:val="left" w:pos="841"/>
              </w:tabs>
              <w:spacing w:after="0" w:line="240" w:lineRule="auto"/>
              <w:ind w:left="-128" w:right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E4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225,89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6B36E1" w:rsidRPr="00B81D60" w14:paraId="3D835590" w14:textId="77777777" w:rsidTr="006B36E1">
        <w:trPr>
          <w:trHeight w:val="426"/>
        </w:trPr>
        <w:tc>
          <w:tcPr>
            <w:tcW w:w="2204" w:type="pct"/>
          </w:tcPr>
          <w:p w14:paraId="7928739A" w14:textId="77777777" w:rsidR="00DA5D91" w:rsidRPr="00B81D60" w:rsidRDefault="00DA5D91" w:rsidP="003A3EB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7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FE7C220" w14:textId="77777777" w:rsidR="00DA5D91" w:rsidRPr="00B81D60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190EFDC0" w14:textId="77777777" w:rsidR="00DA5D91" w:rsidRPr="00B81D60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F296419" w14:textId="4129F7C0" w:rsidR="00DA5D91" w:rsidRPr="00B81D60" w:rsidRDefault="007D42D5" w:rsidP="00C83217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293,220</w:t>
            </w:r>
          </w:p>
        </w:tc>
        <w:tc>
          <w:tcPr>
            <w:tcW w:w="146" w:type="pct"/>
            <w:vAlign w:val="center"/>
          </w:tcPr>
          <w:p w14:paraId="21F1F983" w14:textId="77777777" w:rsidR="00DA5D91" w:rsidRPr="00B81D60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vAlign w:val="center"/>
          </w:tcPr>
          <w:p w14:paraId="5AFDD5C1" w14:textId="77777777" w:rsidR="00DA5D91" w:rsidRPr="00B81D60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vAlign w:val="center"/>
          </w:tcPr>
          <w:p w14:paraId="56FE2BAC" w14:textId="77777777" w:rsidR="00DA5D91" w:rsidRPr="00B81D60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FDE482A" w14:textId="5FAA9633" w:rsidR="00DA5D91" w:rsidRPr="00B81D60" w:rsidRDefault="007D42D5" w:rsidP="00460926">
            <w:pPr>
              <w:pStyle w:val="block"/>
              <w:tabs>
                <w:tab w:val="left" w:pos="540"/>
                <w:tab w:val="left" w:pos="752"/>
              </w:tabs>
              <w:spacing w:after="0" w:line="240" w:lineRule="auto"/>
              <w:ind w:left="-128" w:right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223,301</w:t>
            </w:r>
          </w:p>
        </w:tc>
      </w:tr>
    </w:tbl>
    <w:p w14:paraId="5E2D8BE7" w14:textId="299590A9" w:rsidR="00B17C79" w:rsidRDefault="00B17C79" w:rsidP="003B7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  <w:lang w:eastAsia="ko-KR"/>
        </w:rPr>
      </w:pPr>
    </w:p>
    <w:p w14:paraId="69DB7DC1" w14:textId="77777777" w:rsidR="00B17C79" w:rsidRDefault="00B17C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yellow"/>
          <w:lang w:eastAsia="ko-KR"/>
        </w:rPr>
      </w:pPr>
      <w:r>
        <w:rPr>
          <w:rFonts w:asciiTheme="majorBidi" w:hAnsiTheme="majorBidi" w:cstheme="majorBidi"/>
          <w:sz w:val="30"/>
          <w:szCs w:val="30"/>
          <w:highlight w:val="yellow"/>
          <w:lang w:eastAsia="ko-KR"/>
        </w:rPr>
        <w:br w:type="page"/>
      </w:r>
    </w:p>
    <w:p w14:paraId="30407150" w14:textId="0ACEC5D8" w:rsidR="00022155" w:rsidRDefault="00022155" w:rsidP="003B7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eastAsia="ko-KR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lang w:eastAsia="ko-KR"/>
        </w:rPr>
        <w:lastRenderedPageBreak/>
        <w:tab/>
      </w:r>
      <w:r w:rsidRPr="00B81D6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ko-KR"/>
        </w:rPr>
        <w:t>บริษัท ซีพี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eastAsia="ko-KR"/>
        </w:rPr>
        <w:t xml:space="preserve"> </w:t>
      </w:r>
      <w:r w:rsidRPr="00B81D6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ko-KR"/>
        </w:rPr>
        <w:t>ออลล์ จำกัด (มหาชน)</w:t>
      </w:r>
    </w:p>
    <w:p w14:paraId="36653657" w14:textId="77777777" w:rsidR="00022155" w:rsidRPr="008B08ED" w:rsidRDefault="00022155" w:rsidP="003B7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  <w:lang w:eastAsia="ko-KR"/>
        </w:rPr>
      </w:pPr>
    </w:p>
    <w:p w14:paraId="47F3ED07" w14:textId="789F2B53" w:rsidR="00DF00CC" w:rsidRPr="00385F74" w:rsidRDefault="00D77568" w:rsidP="002C5BA0">
      <w:pPr>
        <w:pStyle w:val="block"/>
        <w:spacing w:after="0" w:line="240" w:lineRule="auto"/>
        <w:ind w:left="554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385F7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385F74">
        <w:rPr>
          <w:rFonts w:asciiTheme="majorBidi" w:hAnsiTheme="majorBidi" w:cstheme="majorBidi"/>
          <w:sz w:val="30"/>
          <w:szCs w:val="30"/>
        </w:rPr>
        <w:t>2</w:t>
      </w:r>
      <w:r w:rsidR="007B0D0E" w:rsidRPr="00385F74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385F74">
        <w:rPr>
          <w:rFonts w:asciiTheme="majorBidi" w:hAnsiTheme="majorBidi" w:cstheme="majorBidi"/>
          <w:sz w:val="30"/>
          <w:szCs w:val="30"/>
        </w:rPr>
        <w:t xml:space="preserve"> </w:t>
      </w:r>
      <w:r w:rsidR="007B0D0E" w:rsidRPr="00385F74">
        <w:rPr>
          <w:rFonts w:asciiTheme="majorBidi" w:hAnsiTheme="majorBidi" w:cstheme="majorBidi" w:hint="cs"/>
          <w:sz w:val="30"/>
          <w:szCs w:val="30"/>
          <w:cs/>
          <w:lang w:bidi="th-TH"/>
        </w:rPr>
        <w:t>มีนาคม</w:t>
      </w:r>
      <w:r w:rsidRPr="00385F74">
        <w:rPr>
          <w:rFonts w:asciiTheme="majorBidi" w:hAnsiTheme="majorBidi" w:cstheme="majorBidi"/>
          <w:sz w:val="30"/>
          <w:szCs w:val="30"/>
        </w:rPr>
        <w:t xml:space="preserve"> 256</w:t>
      </w:r>
      <w:r w:rsidR="007B0D0E" w:rsidRPr="00385F74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85F74">
        <w:rPr>
          <w:rFonts w:asciiTheme="majorBidi" w:hAnsiTheme="majorBidi" w:cstheme="majorBidi"/>
          <w:sz w:val="30"/>
          <w:szCs w:val="30"/>
          <w:cs/>
        </w:rPr>
        <w:t xml:space="preserve"> บริษัทได้ออกหุ้นกู้</w:t>
      </w:r>
      <w:r w:rsidR="002C5BA0" w:rsidRPr="00385F7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ชนิดระบุชื่อผู้ถือ </w:t>
      </w:r>
      <w:r w:rsidRPr="00385F74">
        <w:rPr>
          <w:rFonts w:asciiTheme="majorBidi" w:hAnsiTheme="majorBidi" w:cstheme="majorBidi"/>
          <w:sz w:val="30"/>
          <w:szCs w:val="30"/>
          <w:cs/>
        </w:rPr>
        <w:t>ประเภทไม่ด้อยสิทธิ</w:t>
      </w:r>
      <w:r w:rsidRPr="00385F74">
        <w:rPr>
          <w:rFonts w:asciiTheme="majorBidi" w:hAnsiTheme="majorBidi" w:cstheme="majorBidi"/>
          <w:sz w:val="30"/>
          <w:szCs w:val="30"/>
        </w:rPr>
        <w:t xml:space="preserve"> </w:t>
      </w:r>
      <w:r w:rsidRPr="00385F74">
        <w:rPr>
          <w:rFonts w:asciiTheme="majorBidi" w:hAnsiTheme="majorBidi" w:cstheme="majorBidi"/>
          <w:sz w:val="30"/>
          <w:szCs w:val="30"/>
          <w:cs/>
        </w:rPr>
        <w:t>ไม่มีประกัน</w:t>
      </w:r>
      <w:r w:rsidRPr="00385F74">
        <w:rPr>
          <w:rFonts w:asciiTheme="majorBidi" w:hAnsiTheme="majorBidi" w:cstheme="majorBidi"/>
          <w:sz w:val="30"/>
          <w:szCs w:val="30"/>
        </w:rPr>
        <w:t xml:space="preserve"> </w:t>
      </w:r>
      <w:r w:rsidR="000B5989" w:rsidRPr="00385F74">
        <w:rPr>
          <w:rFonts w:asciiTheme="majorBidi" w:hAnsiTheme="majorBidi" w:cstheme="majorBidi" w:hint="cs"/>
          <w:sz w:val="30"/>
          <w:szCs w:val="30"/>
          <w:cs/>
          <w:lang w:bidi="th-TH"/>
        </w:rPr>
        <w:t>และมีผู้แทนผู</w:t>
      </w:r>
      <w:r w:rsidR="002C5BA0" w:rsidRPr="00385F74">
        <w:rPr>
          <w:rFonts w:asciiTheme="majorBidi" w:hAnsiTheme="majorBidi" w:cstheme="majorBidi" w:hint="cs"/>
          <w:sz w:val="30"/>
          <w:szCs w:val="30"/>
          <w:cs/>
          <w:lang w:bidi="th-TH"/>
        </w:rPr>
        <w:t>้</w:t>
      </w:r>
      <w:r w:rsidR="000B5989" w:rsidRPr="00385F74">
        <w:rPr>
          <w:rFonts w:asciiTheme="majorBidi" w:hAnsiTheme="majorBidi" w:cstheme="majorBidi" w:hint="cs"/>
          <w:sz w:val="30"/>
          <w:szCs w:val="30"/>
          <w:cs/>
          <w:lang w:bidi="th-TH"/>
        </w:rPr>
        <w:t>ถ</w:t>
      </w:r>
      <w:r w:rsidR="002C5BA0" w:rsidRPr="00385F74">
        <w:rPr>
          <w:rFonts w:asciiTheme="majorBidi" w:hAnsiTheme="majorBidi" w:cstheme="majorBidi" w:hint="cs"/>
          <w:sz w:val="30"/>
          <w:szCs w:val="30"/>
          <w:cs/>
          <w:lang w:bidi="th-TH"/>
        </w:rPr>
        <w:t>ื</w:t>
      </w:r>
      <w:r w:rsidR="000B5989" w:rsidRPr="00385F74">
        <w:rPr>
          <w:rFonts w:asciiTheme="majorBidi" w:hAnsiTheme="majorBidi" w:cstheme="majorBidi" w:hint="cs"/>
          <w:sz w:val="30"/>
          <w:szCs w:val="30"/>
          <w:cs/>
          <w:lang w:bidi="th-TH"/>
        </w:rPr>
        <w:t>อหุ้นกู้</w:t>
      </w:r>
      <w:r w:rsidR="002C5BA0" w:rsidRPr="00385F7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3D38BA" w:rsidRPr="00385F74">
        <w:rPr>
          <w:rFonts w:asciiTheme="majorBidi" w:hAnsiTheme="majorBidi" w:cstheme="majorBidi" w:hint="cs"/>
          <w:sz w:val="30"/>
          <w:szCs w:val="30"/>
          <w:cs/>
          <w:lang w:bidi="th-TH"/>
        </w:rPr>
        <w:t>โดยเสนอขายให้แก่ผู้ลงทุนทั่วไป</w:t>
      </w:r>
      <w:r w:rsidR="007B0D0E" w:rsidRPr="00385F74">
        <w:rPr>
          <w:rFonts w:asciiTheme="majorBidi" w:hAnsiTheme="majorBidi" w:cstheme="majorBidi" w:hint="cs"/>
          <w:sz w:val="30"/>
          <w:szCs w:val="30"/>
          <w:cs/>
          <w:lang w:bidi="th-TH"/>
        </w:rPr>
        <w:t>และผู้ลงทุนสถาบัน</w:t>
      </w:r>
      <w:r w:rsidRPr="00385F74">
        <w:rPr>
          <w:rFonts w:asciiTheme="majorBidi" w:hAnsiTheme="majorBidi" w:cstheme="majorBidi"/>
          <w:sz w:val="30"/>
          <w:szCs w:val="30"/>
          <w:cs/>
        </w:rPr>
        <w:t>เป็นจำนวนเงินรวม</w:t>
      </w:r>
      <w:r w:rsidR="00385F74" w:rsidRPr="00385F74">
        <w:rPr>
          <w:rFonts w:asciiTheme="majorBidi" w:hAnsiTheme="majorBidi" w:cstheme="majorBidi"/>
          <w:sz w:val="30"/>
          <w:szCs w:val="30"/>
        </w:rPr>
        <w:t xml:space="preserve"> </w:t>
      </w:r>
      <w:r w:rsidR="00E36F45" w:rsidRPr="00385F74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7B0D0E" w:rsidRPr="00385F74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85F74">
        <w:rPr>
          <w:rFonts w:asciiTheme="majorBidi" w:hAnsiTheme="majorBidi" w:cstheme="majorBidi"/>
          <w:sz w:val="30"/>
          <w:szCs w:val="30"/>
        </w:rPr>
        <w:t xml:space="preserve">,000 </w:t>
      </w:r>
      <w:r w:rsidRPr="00385F74">
        <w:rPr>
          <w:rFonts w:asciiTheme="majorBidi" w:hAnsiTheme="majorBidi" w:cstheme="majorBidi"/>
          <w:sz w:val="30"/>
          <w:szCs w:val="30"/>
          <w:cs/>
        </w:rPr>
        <w:t>ล้านบาท โดยมีวัตถุประสงค์เพื่อ</w:t>
      </w:r>
      <w:r w:rsidR="00E36F45" w:rsidRPr="00385F74">
        <w:rPr>
          <w:rFonts w:asciiTheme="majorBidi" w:hAnsiTheme="majorBidi" w:cstheme="majorBidi"/>
          <w:sz w:val="30"/>
          <w:szCs w:val="30"/>
          <w:cs/>
          <w:lang w:bidi="th-TH"/>
        </w:rPr>
        <w:t>นำไป</w:t>
      </w:r>
      <w:r w:rsidRPr="00385F74">
        <w:rPr>
          <w:rFonts w:asciiTheme="majorBidi" w:hAnsiTheme="majorBidi" w:cstheme="majorBidi"/>
          <w:sz w:val="30"/>
          <w:szCs w:val="30"/>
          <w:cs/>
          <w:lang w:bidi="th-TH"/>
        </w:rPr>
        <w:t>ชำระคืนหุ้นกู้ที่ครบกำหนดไถ่ถอน</w:t>
      </w:r>
      <w:r w:rsidR="007B0D0E" w:rsidRPr="00385F7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85F74">
        <w:rPr>
          <w:rFonts w:asciiTheme="majorBidi" w:hAnsiTheme="majorBidi" w:cstheme="majorBidi"/>
          <w:sz w:val="30"/>
          <w:szCs w:val="30"/>
          <w:cs/>
        </w:rPr>
        <w:t>โดย</w:t>
      </w:r>
      <w:r w:rsidRPr="00385F74">
        <w:rPr>
          <w:rFonts w:asciiTheme="majorBidi" w:hAnsiTheme="majorBidi" w:cstheme="majorBidi"/>
          <w:sz w:val="30"/>
          <w:szCs w:val="30"/>
          <w:cs/>
          <w:lang w:val="en-US" w:bidi="th-TH"/>
        </w:rPr>
        <w:t>มีรายละเอียด ดังนี้</w:t>
      </w:r>
    </w:p>
    <w:p w14:paraId="4DDABD7E" w14:textId="77777777" w:rsidR="00D77568" w:rsidRPr="007B0D0E" w:rsidRDefault="00D77568" w:rsidP="00D77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20"/>
        <w:gridCol w:w="1530"/>
        <w:gridCol w:w="1890"/>
        <w:gridCol w:w="1260"/>
        <w:gridCol w:w="1710"/>
        <w:gridCol w:w="2160"/>
      </w:tblGrid>
      <w:tr w:rsidR="00F00E40" w:rsidRPr="007B0D0E" w14:paraId="415D62EC" w14:textId="77777777" w:rsidTr="0097118F">
        <w:trPr>
          <w:tblHeader/>
        </w:trPr>
        <w:tc>
          <w:tcPr>
            <w:tcW w:w="720" w:type="dxa"/>
          </w:tcPr>
          <w:p w14:paraId="49CF8792" w14:textId="0137DA2B" w:rsidR="00F00E40" w:rsidRPr="007B0D0E" w:rsidRDefault="00F00E40" w:rsidP="00556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599" w:right="-108" w:hanging="35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9D93146" w14:textId="2C516655" w:rsidR="00F00E40" w:rsidRPr="007B0D0E" w:rsidRDefault="00F00E40" w:rsidP="00EC6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599" w:right="-108" w:hanging="3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BA46942" w14:textId="153D4051" w:rsidR="00F00E40" w:rsidRPr="007B0D0E" w:rsidRDefault="00F00E40" w:rsidP="002B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599" w:right="-108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601A5C" w14:textId="2C4DCD58" w:rsidR="00F00E40" w:rsidRPr="007B0D0E" w:rsidRDefault="00F00E40" w:rsidP="00F36580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10" w:type="dxa"/>
          </w:tcPr>
          <w:p w14:paraId="4B19C6E7" w14:textId="4F773C36" w:rsidR="00F00E40" w:rsidRPr="007B0D0E" w:rsidRDefault="00F00E40" w:rsidP="00F36580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14:paraId="3DC4C8F0" w14:textId="77777777" w:rsidR="00F00E40" w:rsidRPr="007B0D0E" w:rsidRDefault="00F00E40" w:rsidP="00F36580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กำหนดการจ่ายชำระคืน</w:t>
            </w:r>
          </w:p>
        </w:tc>
      </w:tr>
      <w:tr w:rsidR="00F00E40" w:rsidRPr="007B0D0E" w14:paraId="18A003F9" w14:textId="77777777" w:rsidTr="0097118F">
        <w:trPr>
          <w:tblHeader/>
        </w:trPr>
        <w:tc>
          <w:tcPr>
            <w:tcW w:w="720" w:type="dxa"/>
          </w:tcPr>
          <w:p w14:paraId="02C1D1E1" w14:textId="52F3DB14" w:rsidR="00F00E40" w:rsidRPr="007B0D0E" w:rsidRDefault="00F00E40" w:rsidP="00971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  <w:tab w:val="left" w:pos="615"/>
              </w:tabs>
              <w:spacing w:line="240" w:lineRule="auto"/>
              <w:ind w:left="-105" w:right="-1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1530" w:type="dxa"/>
          </w:tcPr>
          <w:p w14:paraId="715AACC1" w14:textId="0882FD7F" w:rsidR="00F00E40" w:rsidRPr="007B0D0E" w:rsidRDefault="00F00E40" w:rsidP="00971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  <w:tab w:val="left" w:pos="705"/>
              </w:tabs>
              <w:spacing w:line="240" w:lineRule="auto"/>
              <w:ind w:left="-105" w:right="-1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</w:t>
            </w:r>
          </w:p>
        </w:tc>
        <w:tc>
          <w:tcPr>
            <w:tcW w:w="1890" w:type="dxa"/>
          </w:tcPr>
          <w:p w14:paraId="34A8AB81" w14:textId="4C444011" w:rsidR="00F00E40" w:rsidRPr="007B0D0E" w:rsidRDefault="00F00E40" w:rsidP="00971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1260" w:type="dxa"/>
          </w:tcPr>
          <w:p w14:paraId="2D8C9455" w14:textId="3217234C" w:rsidR="00F00E40" w:rsidRPr="007B0D0E" w:rsidRDefault="00F00E40" w:rsidP="00504BD3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จำนวนเงิน</w:t>
            </w:r>
          </w:p>
        </w:tc>
        <w:tc>
          <w:tcPr>
            <w:tcW w:w="1710" w:type="dxa"/>
          </w:tcPr>
          <w:p w14:paraId="3448A576" w14:textId="3CB1F7BF" w:rsidR="00F00E40" w:rsidRPr="007B0D0E" w:rsidRDefault="00F00E40" w:rsidP="00504BD3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อัตราดอกเบี้ยคงที่</w:t>
            </w:r>
          </w:p>
        </w:tc>
        <w:tc>
          <w:tcPr>
            <w:tcW w:w="2160" w:type="dxa"/>
          </w:tcPr>
          <w:p w14:paraId="47300797" w14:textId="4E56C1DF" w:rsidR="00F00E40" w:rsidRPr="007B0D0E" w:rsidRDefault="00F00E40" w:rsidP="00504BD3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เงินต้นครั้งเดียววันที่</w:t>
            </w:r>
          </w:p>
        </w:tc>
      </w:tr>
      <w:tr w:rsidR="00F00E40" w:rsidRPr="007B0D0E" w14:paraId="4153FB78" w14:textId="77777777" w:rsidTr="0097118F">
        <w:trPr>
          <w:tblHeader/>
        </w:trPr>
        <w:tc>
          <w:tcPr>
            <w:tcW w:w="720" w:type="dxa"/>
          </w:tcPr>
          <w:p w14:paraId="0EB88E62" w14:textId="1EFAB9A3" w:rsidR="00F00E40" w:rsidRPr="007B0D0E" w:rsidRDefault="00F00E40" w:rsidP="00D1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600"/>
              </w:tabs>
              <w:spacing w:line="240" w:lineRule="auto"/>
              <w:ind w:left="147" w:right="-108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84F142C" w14:textId="58AA7942" w:rsidR="00F00E40" w:rsidRPr="007B0D0E" w:rsidRDefault="00F00E40" w:rsidP="00F00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600"/>
                <w:tab w:val="left" w:pos="705"/>
              </w:tabs>
              <w:spacing w:line="240" w:lineRule="auto"/>
              <w:ind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6A8D95E" w14:textId="3EA26D7C" w:rsidR="00F00E40" w:rsidRPr="007B0D0E" w:rsidRDefault="00F00E40" w:rsidP="00971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600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0D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1260" w:type="dxa"/>
          </w:tcPr>
          <w:p w14:paraId="6B62A4EB" w14:textId="77777777" w:rsidR="00F00E40" w:rsidRPr="007B0D0E" w:rsidRDefault="00F00E40" w:rsidP="00504BD3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  <w:tc>
          <w:tcPr>
            <w:tcW w:w="1710" w:type="dxa"/>
          </w:tcPr>
          <w:p w14:paraId="21B10B16" w14:textId="77777777" w:rsidR="00F00E40" w:rsidRPr="007B0D0E" w:rsidRDefault="00F00E40" w:rsidP="00504BD3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(ร้อยละต่อปี)</w:t>
            </w:r>
          </w:p>
        </w:tc>
        <w:tc>
          <w:tcPr>
            <w:tcW w:w="2160" w:type="dxa"/>
          </w:tcPr>
          <w:p w14:paraId="3263FFAA" w14:textId="1241C935" w:rsidR="00F00E40" w:rsidRPr="007B0D0E" w:rsidRDefault="00F00E40" w:rsidP="00504BD3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00E40" w:rsidRPr="007B0D0E" w14:paraId="4DB14B81" w14:textId="77777777" w:rsidTr="0097118F">
        <w:tc>
          <w:tcPr>
            <w:tcW w:w="720" w:type="dxa"/>
          </w:tcPr>
          <w:p w14:paraId="47721A6D" w14:textId="45BBAFA0" w:rsidR="00F00E40" w:rsidRPr="007B0D0E" w:rsidRDefault="00F00E40" w:rsidP="00D1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3"/>
                <w:tab w:val="left" w:pos="57"/>
                <w:tab w:val="left" w:pos="163"/>
              </w:tabs>
              <w:spacing w:line="240" w:lineRule="auto"/>
              <w:ind w:left="57" w:right="-109" w:hanging="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</w:rPr>
              <w:t>1/256</w:t>
            </w:r>
            <w:r w:rsidR="007B0D0E" w:rsidRPr="007B0D0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30" w:type="dxa"/>
          </w:tcPr>
          <w:p w14:paraId="1B2D2B53" w14:textId="6AC3372C" w:rsidR="00F00E40" w:rsidRPr="007B0D0E" w:rsidRDefault="00F00E40" w:rsidP="002B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left" w:pos="563"/>
                <w:tab w:val="left" w:pos="705"/>
              </w:tabs>
              <w:spacing w:line="240" w:lineRule="auto"/>
              <w:ind w:right="-107" w:hanging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B0D0E" w:rsidRPr="007B0D0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7B0D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B0D0E" w:rsidRPr="007B0D0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="00556A87" w:rsidRPr="007B0D0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B0D0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B0D0E" w:rsidRPr="007B0D0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90" w:type="dxa"/>
          </w:tcPr>
          <w:p w14:paraId="4DE2F4D9" w14:textId="2D3D08BE" w:rsidR="00F00E40" w:rsidRPr="007B0D0E" w:rsidRDefault="007B0D0E" w:rsidP="00971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124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77F3F1C4" w14:textId="2CD090FE" w:rsidR="00F00E40" w:rsidRPr="007B0D0E" w:rsidRDefault="007B0D0E" w:rsidP="00D17466">
            <w:pPr>
              <w:pStyle w:val="block"/>
              <w:spacing w:after="0" w:line="240" w:lineRule="auto"/>
              <w:ind w:left="-74" w:right="35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ko-KR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8</w:t>
            </w:r>
            <w:r w:rsidR="00F00E40" w:rsidRPr="007B0D0E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,</w:t>
            </w:r>
            <w:r w:rsidRPr="007B0D0E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64</w:t>
            </w:r>
            <w:r w:rsidR="00F00E40" w:rsidRPr="007B0D0E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0</w:t>
            </w:r>
          </w:p>
        </w:tc>
        <w:tc>
          <w:tcPr>
            <w:tcW w:w="1710" w:type="dxa"/>
          </w:tcPr>
          <w:p w14:paraId="58249991" w14:textId="561DC085" w:rsidR="00F00E40" w:rsidRPr="007B0D0E" w:rsidRDefault="007B0D0E" w:rsidP="00504BD3">
            <w:pPr>
              <w:pStyle w:val="block"/>
              <w:spacing w:after="0" w:line="240" w:lineRule="auto"/>
              <w:ind w:left="-7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3.45</w:t>
            </w:r>
          </w:p>
        </w:tc>
        <w:tc>
          <w:tcPr>
            <w:tcW w:w="2160" w:type="dxa"/>
          </w:tcPr>
          <w:p w14:paraId="7B6786F4" w14:textId="57FE999C" w:rsidR="00F00E40" w:rsidRPr="007B0D0E" w:rsidRDefault="00F00E40" w:rsidP="00504BD3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B0D0E" w:rsidRPr="007B0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7B0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7B0D0E" w:rsidRPr="007B0D0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  <w:r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7B0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</w:t>
            </w:r>
            <w:r w:rsidR="007B0D0E" w:rsidRPr="007B0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F00E40" w:rsidRPr="007B0D0E" w14:paraId="500EEC20" w14:textId="77777777" w:rsidTr="0097118F">
        <w:tc>
          <w:tcPr>
            <w:tcW w:w="720" w:type="dxa"/>
          </w:tcPr>
          <w:p w14:paraId="07EF9B0A" w14:textId="68256C8F" w:rsidR="00F00E40" w:rsidRPr="007B0D0E" w:rsidRDefault="00F00E40" w:rsidP="00D1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"/>
                <w:tab w:val="left" w:pos="240"/>
              </w:tabs>
              <w:spacing w:line="240" w:lineRule="auto"/>
              <w:ind w:left="147" w:right="-109" w:hanging="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67CE051" w14:textId="076A7D5F" w:rsidR="00F00E40" w:rsidRPr="007B0D0E" w:rsidRDefault="00F00E40" w:rsidP="002B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563"/>
                <w:tab w:val="left" w:pos="705"/>
              </w:tabs>
              <w:spacing w:line="240" w:lineRule="auto"/>
              <w:ind w:right="-107" w:hanging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845BD56" w14:textId="6BF315A6" w:rsidR="00F00E40" w:rsidRPr="007B0D0E" w:rsidRDefault="0097118F" w:rsidP="00971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124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7124436E" w14:textId="77EF53D6" w:rsidR="00F00E40" w:rsidRPr="007B0D0E" w:rsidRDefault="007B0D0E" w:rsidP="00D17466">
            <w:pPr>
              <w:pStyle w:val="block"/>
              <w:spacing w:after="0" w:line="240" w:lineRule="auto"/>
              <w:ind w:left="-74" w:right="35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96</w:t>
            </w:r>
            <w:r w:rsidR="00F00E40" w:rsidRPr="007B0D0E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0</w:t>
            </w:r>
          </w:p>
        </w:tc>
        <w:tc>
          <w:tcPr>
            <w:tcW w:w="1710" w:type="dxa"/>
          </w:tcPr>
          <w:p w14:paraId="6D3AA2C3" w14:textId="39B69D2D" w:rsidR="00F00E40" w:rsidRPr="007B0D0E" w:rsidRDefault="00F00E40" w:rsidP="00504BD3">
            <w:pPr>
              <w:pStyle w:val="block"/>
              <w:spacing w:after="0" w:line="240" w:lineRule="auto"/>
              <w:ind w:left="-7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3.</w:t>
            </w:r>
            <w:r w:rsidR="007B0D0E" w:rsidRPr="007B0D0E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60</w:t>
            </w:r>
          </w:p>
        </w:tc>
        <w:tc>
          <w:tcPr>
            <w:tcW w:w="2160" w:type="dxa"/>
          </w:tcPr>
          <w:p w14:paraId="289DFD66" w14:textId="3281F8DC" w:rsidR="00F00E40" w:rsidRPr="007B0D0E" w:rsidRDefault="007B0D0E" w:rsidP="00504BD3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00E40" w:rsidRPr="007B0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 </w:t>
            </w:r>
            <w:r w:rsidRPr="007B0D0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พฤษภาคม </w:t>
            </w:r>
            <w:r w:rsidR="00F00E40" w:rsidRPr="007B0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</w:t>
            </w:r>
            <w:r w:rsidRPr="007B0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F00E40" w:rsidRPr="007B0D0E" w14:paraId="08D85EFC" w14:textId="77777777" w:rsidTr="0097118F">
        <w:tc>
          <w:tcPr>
            <w:tcW w:w="720" w:type="dxa"/>
          </w:tcPr>
          <w:p w14:paraId="53075F10" w14:textId="7EC2AAF9" w:rsidR="00F00E40" w:rsidRPr="007B0D0E" w:rsidRDefault="00F00E40" w:rsidP="00D1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"/>
                <w:tab w:val="left" w:pos="240"/>
              </w:tabs>
              <w:spacing w:line="240" w:lineRule="auto"/>
              <w:ind w:left="147" w:right="-109" w:hanging="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56F057D" w14:textId="1B585877" w:rsidR="00F00E40" w:rsidRPr="007B0D0E" w:rsidRDefault="00F00E40" w:rsidP="002B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563"/>
                <w:tab w:val="left" w:pos="705"/>
              </w:tabs>
              <w:spacing w:line="240" w:lineRule="auto"/>
              <w:ind w:right="-107" w:hanging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42D3614" w14:textId="1E191A53" w:rsidR="00F00E40" w:rsidRPr="007B0D0E" w:rsidRDefault="007B0D0E" w:rsidP="00971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124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260" w:type="dxa"/>
          </w:tcPr>
          <w:p w14:paraId="1CC4F437" w14:textId="43BEC5E7" w:rsidR="00F00E40" w:rsidRPr="007B0D0E" w:rsidRDefault="007B0D0E" w:rsidP="00D17466">
            <w:pPr>
              <w:pStyle w:val="block"/>
              <w:spacing w:after="0" w:line="240" w:lineRule="auto"/>
              <w:ind w:left="-74" w:right="35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3,200</w:t>
            </w:r>
          </w:p>
        </w:tc>
        <w:tc>
          <w:tcPr>
            <w:tcW w:w="1710" w:type="dxa"/>
          </w:tcPr>
          <w:p w14:paraId="1AD3FDD2" w14:textId="574595D0" w:rsidR="00F00E40" w:rsidRPr="007B0D0E" w:rsidRDefault="007B0D0E" w:rsidP="00504BD3">
            <w:pPr>
              <w:pStyle w:val="block"/>
              <w:spacing w:after="0" w:line="240" w:lineRule="auto"/>
              <w:ind w:left="-7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3.85</w:t>
            </w:r>
          </w:p>
        </w:tc>
        <w:tc>
          <w:tcPr>
            <w:tcW w:w="2160" w:type="dxa"/>
          </w:tcPr>
          <w:p w14:paraId="614AACE9" w14:textId="4110454A" w:rsidR="00F00E40" w:rsidRPr="007B0D0E" w:rsidRDefault="00F00E40" w:rsidP="00504BD3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B0D0E" w:rsidRPr="007B0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7 </w:t>
            </w:r>
            <w:r w:rsidR="007B0D0E" w:rsidRPr="007B0D0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  <w:r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7B0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</w:t>
            </w:r>
            <w:r w:rsidR="007B0D0E" w:rsidRPr="007B0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7B0D0E" w:rsidRPr="008B08ED" w14:paraId="583F5DF8" w14:textId="77777777" w:rsidTr="0097118F">
        <w:tc>
          <w:tcPr>
            <w:tcW w:w="720" w:type="dxa"/>
          </w:tcPr>
          <w:p w14:paraId="75B7103F" w14:textId="0D260A6C" w:rsidR="007B0D0E" w:rsidRPr="007B0D0E" w:rsidRDefault="007B0D0E" w:rsidP="00D1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"/>
                <w:tab w:val="left" w:pos="240"/>
              </w:tabs>
              <w:spacing w:line="240" w:lineRule="auto"/>
              <w:ind w:left="147" w:right="-109" w:hanging="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AF747C3" w14:textId="2746947D" w:rsidR="007B0D0E" w:rsidRPr="007B0D0E" w:rsidRDefault="007B0D0E" w:rsidP="002B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563"/>
                <w:tab w:val="left" w:pos="705"/>
              </w:tabs>
              <w:spacing w:line="240" w:lineRule="auto"/>
              <w:ind w:right="-107" w:hanging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B88B584" w14:textId="3314C1CD" w:rsidR="007B0D0E" w:rsidRPr="007B0D0E" w:rsidRDefault="0097118F" w:rsidP="00971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124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18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56A87333" w14:textId="42FC5D73" w:rsidR="007B0D0E" w:rsidRPr="007B0D0E" w:rsidRDefault="007B0D0E" w:rsidP="00D17466">
            <w:pPr>
              <w:pStyle w:val="block"/>
              <w:spacing w:after="0" w:line="240" w:lineRule="auto"/>
              <w:ind w:left="-74" w:right="35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2,200</w:t>
            </w:r>
          </w:p>
        </w:tc>
        <w:tc>
          <w:tcPr>
            <w:tcW w:w="1710" w:type="dxa"/>
          </w:tcPr>
          <w:p w14:paraId="17585B19" w14:textId="13C88640" w:rsidR="007B0D0E" w:rsidRPr="007B0D0E" w:rsidRDefault="007B0D0E" w:rsidP="00504BD3">
            <w:pPr>
              <w:pStyle w:val="block"/>
              <w:spacing w:after="0" w:line="240" w:lineRule="auto"/>
              <w:ind w:left="-7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4.05</w:t>
            </w:r>
          </w:p>
        </w:tc>
        <w:tc>
          <w:tcPr>
            <w:tcW w:w="2160" w:type="dxa"/>
          </w:tcPr>
          <w:p w14:paraId="33AB9351" w14:textId="340842B8" w:rsidR="007B0D0E" w:rsidRPr="007B0D0E" w:rsidRDefault="007B0D0E" w:rsidP="00504BD3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16 </w:t>
            </w:r>
            <w:r w:rsidRPr="007B0D0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Pr="007B0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2579</w:t>
            </w:r>
          </w:p>
        </w:tc>
      </w:tr>
    </w:tbl>
    <w:p w14:paraId="6F5064CC" w14:textId="7B7D7B2E" w:rsidR="00017317" w:rsidRPr="008B08ED" w:rsidRDefault="00017317" w:rsidP="005E6B77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pacing w:val="-4"/>
          <w:sz w:val="30"/>
          <w:szCs w:val="30"/>
          <w:highlight w:val="yellow"/>
          <w:cs/>
          <w:lang w:val="en-US" w:bidi="th-TH"/>
        </w:rPr>
      </w:pPr>
    </w:p>
    <w:p w14:paraId="7AF6880A" w14:textId="5514B133" w:rsidR="008C73A9" w:rsidRDefault="008C73A9" w:rsidP="008C7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eastAsia="ko-KR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lang w:eastAsia="ko-KR"/>
        </w:rPr>
        <w:tab/>
      </w:r>
      <w:r w:rsidRPr="00B81D6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ko-KR"/>
        </w:rPr>
        <w:t>บริษัท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eastAsia="ko-KR"/>
        </w:rPr>
        <w:t>ย่อย</w:t>
      </w:r>
    </w:p>
    <w:p w14:paraId="5ECDD913" w14:textId="77777777" w:rsidR="008C73A9" w:rsidRPr="008B08ED" w:rsidRDefault="008C73A9" w:rsidP="008C7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  <w:lang w:eastAsia="ko-KR"/>
        </w:rPr>
      </w:pPr>
    </w:p>
    <w:p w14:paraId="2839E5CA" w14:textId="77777777" w:rsidR="008C73A9" w:rsidRPr="00A1369F" w:rsidRDefault="008C73A9" w:rsidP="008C7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  <w:r w:rsidRPr="00A1369F"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 w:rsidRPr="00A1369F">
        <w:rPr>
          <w:rFonts w:ascii="Angsana New" w:hAnsi="Angsana New"/>
          <w:spacing w:val="-4"/>
          <w:sz w:val="30"/>
          <w:szCs w:val="30"/>
        </w:rPr>
        <w:t xml:space="preserve">25 </w:t>
      </w:r>
      <w:r w:rsidRPr="00A1369F">
        <w:rPr>
          <w:rFonts w:ascii="Angsana New" w:hAnsi="Angsana New" w:hint="cs"/>
          <w:spacing w:val="-4"/>
          <w:sz w:val="30"/>
          <w:szCs w:val="30"/>
          <w:cs/>
        </w:rPr>
        <w:t>เมษายน</w:t>
      </w:r>
      <w:r w:rsidRPr="00A1369F">
        <w:rPr>
          <w:rFonts w:ascii="Angsana New" w:hAnsi="Angsana New"/>
          <w:spacing w:val="-4"/>
          <w:sz w:val="30"/>
          <w:szCs w:val="30"/>
        </w:rPr>
        <w:t xml:space="preserve"> 2567 </w:t>
      </w:r>
      <w:r w:rsidRPr="00F00BD0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บริษัทย่อยทางอ้อมในประเทศ</w:t>
      </w:r>
      <w:r w:rsidRPr="00A1369F">
        <w:rPr>
          <w:rFonts w:ascii="Angsana New" w:hAnsi="Angsana New"/>
          <w:spacing w:val="-4"/>
          <w:sz w:val="30"/>
          <w:szCs w:val="30"/>
          <w:cs/>
        </w:rPr>
        <w:t xml:space="preserve"> (บริษัท เอก-ชัย ดีสทริบิวชั่น ซิสเทม จำกัด (“</w:t>
      </w:r>
      <w:r w:rsidRPr="00A1369F">
        <w:rPr>
          <w:rFonts w:ascii="Angsana New" w:hAnsi="Angsana New"/>
          <w:spacing w:val="-4"/>
          <w:sz w:val="30"/>
          <w:szCs w:val="30"/>
        </w:rPr>
        <w:t xml:space="preserve">ECDS”)) </w:t>
      </w:r>
      <w:r>
        <w:rPr>
          <w:rFonts w:ascii="Angsana New" w:hAnsi="Angsana New"/>
          <w:spacing w:val="-4"/>
          <w:sz w:val="30"/>
          <w:szCs w:val="30"/>
          <w:cs/>
        </w:rPr>
        <w:br/>
      </w:r>
      <w:r w:rsidRPr="00A1369F">
        <w:rPr>
          <w:rFonts w:ascii="Angsana New" w:hAnsi="Angsana New" w:hint="cs"/>
          <w:spacing w:val="-4"/>
          <w:sz w:val="30"/>
          <w:szCs w:val="30"/>
          <w:cs/>
        </w:rPr>
        <w:t>ได้ออกหุ้นกู้ชนิดระบุชื่อผู้ถือ</w:t>
      </w:r>
      <w:r w:rsidRPr="00A1369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1369F">
        <w:rPr>
          <w:rFonts w:ascii="Angsana New" w:hAnsi="Angsana New" w:hint="cs"/>
          <w:spacing w:val="-4"/>
          <w:sz w:val="30"/>
          <w:szCs w:val="30"/>
          <w:cs/>
        </w:rPr>
        <w:t>ประเภทไม่ด้อยสิทธิ</w:t>
      </w:r>
      <w:r w:rsidRPr="00A1369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1369F">
        <w:rPr>
          <w:rFonts w:ascii="Angsana New" w:hAnsi="Angsana New" w:hint="cs"/>
          <w:spacing w:val="-4"/>
          <w:sz w:val="30"/>
          <w:szCs w:val="30"/>
          <w:cs/>
        </w:rPr>
        <w:t>ไม่มีประกัน</w:t>
      </w:r>
      <w:r w:rsidRPr="00A1369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1369F">
        <w:rPr>
          <w:rFonts w:ascii="Angsana New" w:hAnsi="Angsana New" w:hint="cs"/>
          <w:spacing w:val="-4"/>
          <w:sz w:val="30"/>
          <w:szCs w:val="30"/>
          <w:cs/>
        </w:rPr>
        <w:t>และมีผู้แทนผู้ถือหุ้นกู้ โดยเสนอขายให้แก่ผู้ลงทุนทั่วไป และ</w:t>
      </w:r>
      <w:r w:rsidRPr="00A1369F">
        <w:rPr>
          <w:rFonts w:ascii="Angsana New" w:hAnsi="Angsana New"/>
          <w:spacing w:val="-4"/>
          <w:sz w:val="30"/>
          <w:szCs w:val="30"/>
          <w:cs/>
        </w:rPr>
        <w:t>/</w:t>
      </w:r>
      <w:r w:rsidRPr="00A1369F">
        <w:rPr>
          <w:rFonts w:ascii="Angsana New" w:hAnsi="Angsana New" w:hint="cs"/>
          <w:spacing w:val="-4"/>
          <w:sz w:val="30"/>
          <w:szCs w:val="30"/>
          <w:cs/>
        </w:rPr>
        <w:t>หรือ</w:t>
      </w:r>
      <w:r w:rsidRPr="00A1369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1369F">
        <w:rPr>
          <w:rFonts w:ascii="Angsana New" w:hAnsi="Angsana New" w:hint="cs"/>
          <w:spacing w:val="-4"/>
          <w:sz w:val="30"/>
          <w:szCs w:val="30"/>
          <w:cs/>
        </w:rPr>
        <w:t>ผู้ลงทุนสถาบัน</w:t>
      </w:r>
      <w:r w:rsidRPr="00A1369F">
        <w:rPr>
          <w:rFonts w:ascii="Angsana New" w:hAnsi="Angsana New"/>
          <w:spacing w:val="-4"/>
          <w:sz w:val="30"/>
          <w:szCs w:val="30"/>
        </w:rPr>
        <w:t xml:space="preserve"> </w:t>
      </w:r>
      <w:r w:rsidRPr="00A1369F">
        <w:rPr>
          <w:rFonts w:ascii="Angsana New" w:hAnsi="Angsana New" w:hint="cs"/>
          <w:spacing w:val="-4"/>
          <w:sz w:val="30"/>
          <w:szCs w:val="30"/>
          <w:cs/>
        </w:rPr>
        <w:t xml:space="preserve">โดยมีวัตถุประสงค์เพื่อชำระคืนหุ้นกู้ที่ครบกำหนดไถ่ถอนเดือนเมษายน </w:t>
      </w:r>
      <w:r w:rsidRPr="00A1369F">
        <w:rPr>
          <w:rFonts w:ascii="Angsana New" w:hAnsi="Angsana New"/>
          <w:spacing w:val="-4"/>
          <w:sz w:val="30"/>
          <w:szCs w:val="30"/>
        </w:rPr>
        <w:t>2567</w:t>
      </w:r>
      <w:r w:rsidRPr="00A1369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1369F">
        <w:rPr>
          <w:rFonts w:ascii="Angsana New" w:hAnsi="Angsana New" w:hint="cs"/>
          <w:spacing w:val="-4"/>
          <w:sz w:val="30"/>
          <w:szCs w:val="30"/>
          <w:cs/>
        </w:rPr>
        <w:t>โดยมีรายละเอียดดังนี้</w:t>
      </w:r>
      <w:r w:rsidRPr="00A1369F">
        <w:rPr>
          <w:rFonts w:ascii="Angsana New" w:hAnsi="Angsana New"/>
          <w:spacing w:val="-4"/>
          <w:sz w:val="30"/>
          <w:szCs w:val="30"/>
          <w:cs/>
        </w:rPr>
        <w:t xml:space="preserve"> </w:t>
      </w:r>
    </w:p>
    <w:p w14:paraId="1428D52E" w14:textId="77777777" w:rsidR="008C73A9" w:rsidRPr="007B0D0E" w:rsidRDefault="008C73A9" w:rsidP="008C7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20"/>
        <w:gridCol w:w="1530"/>
        <w:gridCol w:w="1890"/>
        <w:gridCol w:w="1260"/>
        <w:gridCol w:w="1710"/>
        <w:gridCol w:w="2160"/>
      </w:tblGrid>
      <w:tr w:rsidR="008C73A9" w:rsidRPr="007B0D0E" w14:paraId="4F970A1B" w14:textId="77777777" w:rsidTr="00695B6F">
        <w:trPr>
          <w:tblHeader/>
        </w:trPr>
        <w:tc>
          <w:tcPr>
            <w:tcW w:w="720" w:type="dxa"/>
          </w:tcPr>
          <w:p w14:paraId="7D870E9D" w14:textId="77777777" w:rsidR="008C73A9" w:rsidRPr="007B0D0E" w:rsidRDefault="008C73A9" w:rsidP="0069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599" w:right="-108" w:hanging="35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148931F" w14:textId="77777777" w:rsidR="008C73A9" w:rsidRPr="007B0D0E" w:rsidRDefault="008C73A9" w:rsidP="0069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599" w:right="-108" w:hanging="3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840F04B" w14:textId="77777777" w:rsidR="008C73A9" w:rsidRPr="007B0D0E" w:rsidRDefault="008C73A9" w:rsidP="0069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599" w:right="-108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4F3388" w14:textId="77777777" w:rsidR="008C73A9" w:rsidRPr="007B0D0E" w:rsidRDefault="008C73A9" w:rsidP="00695B6F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10" w:type="dxa"/>
          </w:tcPr>
          <w:p w14:paraId="0F78AA6C" w14:textId="77777777" w:rsidR="008C73A9" w:rsidRPr="007B0D0E" w:rsidRDefault="008C73A9" w:rsidP="00695B6F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14:paraId="232EA5B0" w14:textId="77777777" w:rsidR="008C73A9" w:rsidRPr="007B0D0E" w:rsidRDefault="008C73A9" w:rsidP="00695B6F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กำหนดการจ่ายชำระคืน</w:t>
            </w:r>
          </w:p>
        </w:tc>
      </w:tr>
      <w:tr w:rsidR="008C73A9" w:rsidRPr="007B0D0E" w14:paraId="6B8B27B8" w14:textId="77777777" w:rsidTr="00695B6F">
        <w:trPr>
          <w:tblHeader/>
        </w:trPr>
        <w:tc>
          <w:tcPr>
            <w:tcW w:w="720" w:type="dxa"/>
          </w:tcPr>
          <w:p w14:paraId="706B9E59" w14:textId="77777777" w:rsidR="008C73A9" w:rsidRPr="007B0D0E" w:rsidRDefault="008C73A9" w:rsidP="0069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  <w:tab w:val="left" w:pos="615"/>
              </w:tabs>
              <w:spacing w:line="240" w:lineRule="auto"/>
              <w:ind w:left="-105" w:right="-1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1530" w:type="dxa"/>
          </w:tcPr>
          <w:p w14:paraId="6BA6B5CA" w14:textId="77777777" w:rsidR="008C73A9" w:rsidRPr="007B0D0E" w:rsidRDefault="008C73A9" w:rsidP="0069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  <w:tab w:val="left" w:pos="705"/>
              </w:tabs>
              <w:spacing w:line="240" w:lineRule="auto"/>
              <w:ind w:left="-105" w:right="-1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</w:t>
            </w:r>
          </w:p>
        </w:tc>
        <w:tc>
          <w:tcPr>
            <w:tcW w:w="1890" w:type="dxa"/>
          </w:tcPr>
          <w:p w14:paraId="7598F127" w14:textId="77777777" w:rsidR="008C73A9" w:rsidRPr="007B0D0E" w:rsidRDefault="008C73A9" w:rsidP="0069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1260" w:type="dxa"/>
          </w:tcPr>
          <w:p w14:paraId="07685F3B" w14:textId="77777777" w:rsidR="008C73A9" w:rsidRPr="007B0D0E" w:rsidRDefault="008C73A9" w:rsidP="00695B6F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จำนวนเงิน</w:t>
            </w:r>
          </w:p>
        </w:tc>
        <w:tc>
          <w:tcPr>
            <w:tcW w:w="1710" w:type="dxa"/>
          </w:tcPr>
          <w:p w14:paraId="4A1A09DD" w14:textId="77777777" w:rsidR="008C73A9" w:rsidRPr="007B0D0E" w:rsidRDefault="008C73A9" w:rsidP="00695B6F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อัตราดอกเบี้ยคงที่</w:t>
            </w:r>
          </w:p>
        </w:tc>
        <w:tc>
          <w:tcPr>
            <w:tcW w:w="2160" w:type="dxa"/>
          </w:tcPr>
          <w:p w14:paraId="63F93C4C" w14:textId="77777777" w:rsidR="008C73A9" w:rsidRPr="007B0D0E" w:rsidRDefault="008C73A9" w:rsidP="00695B6F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เงินต้นครั้งเดียววันที่</w:t>
            </w:r>
          </w:p>
        </w:tc>
      </w:tr>
      <w:tr w:rsidR="008C73A9" w:rsidRPr="007B0D0E" w14:paraId="2C92457A" w14:textId="77777777" w:rsidTr="00695B6F">
        <w:trPr>
          <w:tblHeader/>
        </w:trPr>
        <w:tc>
          <w:tcPr>
            <w:tcW w:w="720" w:type="dxa"/>
          </w:tcPr>
          <w:p w14:paraId="547F9E33" w14:textId="77777777" w:rsidR="008C73A9" w:rsidRPr="007B0D0E" w:rsidRDefault="008C73A9" w:rsidP="0069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600"/>
              </w:tabs>
              <w:spacing w:line="240" w:lineRule="auto"/>
              <w:ind w:left="147" w:right="-108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EE4FB25" w14:textId="77777777" w:rsidR="008C73A9" w:rsidRPr="007B0D0E" w:rsidRDefault="008C73A9" w:rsidP="0069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600"/>
                <w:tab w:val="left" w:pos="705"/>
              </w:tabs>
              <w:spacing w:line="240" w:lineRule="auto"/>
              <w:ind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1839481" w14:textId="77777777" w:rsidR="008C73A9" w:rsidRPr="007B0D0E" w:rsidRDefault="008C73A9" w:rsidP="0069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600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0D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1260" w:type="dxa"/>
          </w:tcPr>
          <w:p w14:paraId="5FE4FF70" w14:textId="77777777" w:rsidR="008C73A9" w:rsidRPr="007B0D0E" w:rsidRDefault="008C73A9" w:rsidP="00695B6F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  <w:tc>
          <w:tcPr>
            <w:tcW w:w="1710" w:type="dxa"/>
          </w:tcPr>
          <w:p w14:paraId="6F285F26" w14:textId="77777777" w:rsidR="008C73A9" w:rsidRPr="007B0D0E" w:rsidRDefault="008C73A9" w:rsidP="00695B6F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(ร้อยละต่อปี)</w:t>
            </w:r>
          </w:p>
        </w:tc>
        <w:tc>
          <w:tcPr>
            <w:tcW w:w="2160" w:type="dxa"/>
          </w:tcPr>
          <w:p w14:paraId="7AD7317B" w14:textId="77777777" w:rsidR="008C73A9" w:rsidRPr="007B0D0E" w:rsidRDefault="008C73A9" w:rsidP="00695B6F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C73A9" w:rsidRPr="007B0D0E" w14:paraId="15F05A8D" w14:textId="77777777" w:rsidTr="00695B6F">
        <w:tc>
          <w:tcPr>
            <w:tcW w:w="720" w:type="dxa"/>
          </w:tcPr>
          <w:p w14:paraId="028034A9" w14:textId="77777777" w:rsidR="008C73A9" w:rsidRPr="007B0D0E" w:rsidRDefault="008C73A9" w:rsidP="008C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3"/>
                <w:tab w:val="left" w:pos="57"/>
                <w:tab w:val="left" w:pos="163"/>
              </w:tabs>
              <w:spacing w:line="240" w:lineRule="auto"/>
              <w:ind w:left="57" w:right="-109" w:hanging="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</w:rPr>
              <w:t>1/2567</w:t>
            </w:r>
          </w:p>
        </w:tc>
        <w:tc>
          <w:tcPr>
            <w:tcW w:w="1530" w:type="dxa"/>
          </w:tcPr>
          <w:p w14:paraId="0B70FAFC" w14:textId="0A5417D6" w:rsidR="008C73A9" w:rsidRPr="007B0D0E" w:rsidRDefault="008C73A9" w:rsidP="008C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left" w:pos="563"/>
                <w:tab w:val="left" w:pos="705"/>
              </w:tabs>
              <w:spacing w:line="240" w:lineRule="auto"/>
              <w:ind w:right="-107" w:hanging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369F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A1369F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A1369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085942E2" w14:textId="28AC26A6" w:rsidR="008C73A9" w:rsidRPr="002B06A7" w:rsidRDefault="002B06A7" w:rsidP="008C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124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6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C73A9" w:rsidRPr="002B06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C73A9" w:rsidRPr="002B06A7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2B06A7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2B06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 </w:t>
            </w:r>
            <w:r w:rsidRPr="002B06A7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2B06A7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63679E73" w14:textId="3A055D50" w:rsidR="008C73A9" w:rsidRPr="007B0D0E" w:rsidRDefault="008C73A9" w:rsidP="008C73A9">
            <w:pPr>
              <w:pStyle w:val="block"/>
              <w:spacing w:after="0" w:line="240" w:lineRule="auto"/>
              <w:ind w:left="-74" w:right="35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ko-KR" w:bidi="th-TH"/>
              </w:rPr>
            </w:pPr>
            <w:r w:rsidRPr="00A1369F">
              <w:rPr>
                <w:rFonts w:ascii="Angsana New" w:hAnsi="Angsana New"/>
                <w:sz w:val="30"/>
                <w:szCs w:val="30"/>
                <w:lang w:val="en-US"/>
              </w:rPr>
              <w:t>1,500</w:t>
            </w:r>
          </w:p>
        </w:tc>
        <w:tc>
          <w:tcPr>
            <w:tcW w:w="1710" w:type="dxa"/>
          </w:tcPr>
          <w:p w14:paraId="193681DE" w14:textId="21578A9F" w:rsidR="008C73A9" w:rsidRPr="007B0D0E" w:rsidRDefault="008C73A9" w:rsidP="008C73A9">
            <w:pPr>
              <w:pStyle w:val="block"/>
              <w:spacing w:after="0" w:line="240" w:lineRule="auto"/>
              <w:ind w:left="-7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A1369F">
              <w:rPr>
                <w:rFonts w:ascii="Angsana New" w:hAnsi="Angsana New"/>
                <w:sz w:val="30"/>
                <w:szCs w:val="30"/>
                <w:lang w:val="en-US"/>
              </w:rPr>
              <w:t>2.90</w:t>
            </w:r>
          </w:p>
        </w:tc>
        <w:tc>
          <w:tcPr>
            <w:tcW w:w="2160" w:type="dxa"/>
          </w:tcPr>
          <w:p w14:paraId="5B20D74C" w14:textId="2A07C38E" w:rsidR="008C73A9" w:rsidRPr="007B0D0E" w:rsidRDefault="008C73A9" w:rsidP="008C73A9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1369F"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 w:rsidRPr="00A1369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ตุลาคม </w:t>
            </w:r>
            <w:r w:rsidRPr="00A1369F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</w:tr>
      <w:tr w:rsidR="008C73A9" w:rsidRPr="007B0D0E" w14:paraId="2C29D5B0" w14:textId="77777777" w:rsidTr="00695B6F">
        <w:tc>
          <w:tcPr>
            <w:tcW w:w="720" w:type="dxa"/>
          </w:tcPr>
          <w:p w14:paraId="40CE81D4" w14:textId="77777777" w:rsidR="008C73A9" w:rsidRPr="007B0D0E" w:rsidRDefault="008C73A9" w:rsidP="008C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"/>
                <w:tab w:val="left" w:pos="240"/>
              </w:tabs>
              <w:spacing w:line="240" w:lineRule="auto"/>
              <w:ind w:left="147" w:right="-109" w:hanging="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D577B1B" w14:textId="77777777" w:rsidR="008C73A9" w:rsidRPr="007B0D0E" w:rsidRDefault="008C73A9" w:rsidP="008C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563"/>
                <w:tab w:val="left" w:pos="705"/>
              </w:tabs>
              <w:spacing w:line="240" w:lineRule="auto"/>
              <w:ind w:right="-107" w:hanging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01A9386" w14:textId="6A02BCB5" w:rsidR="008C73A9" w:rsidRPr="002B06A7" w:rsidRDefault="002B06A7" w:rsidP="008C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124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6A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C73A9" w:rsidRPr="002B06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 </w:t>
            </w:r>
            <w:r w:rsidRPr="002B06A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C73A9" w:rsidRPr="002B06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C73A9" w:rsidRPr="002B06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 </w:t>
            </w:r>
            <w:r w:rsidRPr="002B06A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8C73A9" w:rsidRPr="002B06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C73A9" w:rsidRPr="002B06A7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069A57EC" w14:textId="05FE3EF4" w:rsidR="008C73A9" w:rsidRPr="007B0D0E" w:rsidRDefault="008C73A9" w:rsidP="008C73A9">
            <w:pPr>
              <w:pStyle w:val="block"/>
              <w:spacing w:after="0" w:line="240" w:lineRule="auto"/>
              <w:ind w:left="-74" w:right="35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A1369F">
              <w:rPr>
                <w:rFonts w:ascii="Angsana New" w:hAnsi="Angsana New"/>
                <w:sz w:val="30"/>
                <w:szCs w:val="30"/>
                <w:lang w:val="en-US"/>
              </w:rPr>
              <w:t>3,500</w:t>
            </w:r>
          </w:p>
        </w:tc>
        <w:tc>
          <w:tcPr>
            <w:tcW w:w="1710" w:type="dxa"/>
          </w:tcPr>
          <w:p w14:paraId="6A2B9CD9" w14:textId="3D78964A" w:rsidR="008C73A9" w:rsidRPr="007B0D0E" w:rsidRDefault="008C73A9" w:rsidP="008C73A9">
            <w:pPr>
              <w:pStyle w:val="block"/>
              <w:spacing w:after="0" w:line="240" w:lineRule="auto"/>
              <w:ind w:left="-7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A1369F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A1369F">
              <w:rPr>
                <w:rFonts w:ascii="Angsana New" w:hAnsi="Angsana New"/>
                <w:sz w:val="30"/>
                <w:szCs w:val="30"/>
                <w:lang w:val="en-US"/>
              </w:rPr>
              <w:t>.14</w:t>
            </w:r>
          </w:p>
        </w:tc>
        <w:tc>
          <w:tcPr>
            <w:tcW w:w="2160" w:type="dxa"/>
          </w:tcPr>
          <w:p w14:paraId="262D1FCD" w14:textId="358779A3" w:rsidR="008C73A9" w:rsidRPr="007B0D0E" w:rsidRDefault="008C73A9" w:rsidP="008C73A9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1369F"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 w:rsidRPr="00A1369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ตุลาคม </w:t>
            </w:r>
            <w:r w:rsidRPr="00A1369F">
              <w:rPr>
                <w:rFonts w:ascii="Angsana New" w:hAnsi="Angsana New"/>
                <w:sz w:val="30"/>
                <w:szCs w:val="30"/>
                <w:lang w:val="en-US"/>
              </w:rPr>
              <w:t>2570</w:t>
            </w:r>
          </w:p>
        </w:tc>
      </w:tr>
      <w:tr w:rsidR="008C73A9" w:rsidRPr="007B0D0E" w14:paraId="54F335E1" w14:textId="77777777" w:rsidTr="00695B6F">
        <w:tc>
          <w:tcPr>
            <w:tcW w:w="720" w:type="dxa"/>
          </w:tcPr>
          <w:p w14:paraId="5BF78F16" w14:textId="77777777" w:rsidR="008C73A9" w:rsidRPr="007B0D0E" w:rsidRDefault="008C73A9" w:rsidP="008C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"/>
                <w:tab w:val="left" w:pos="240"/>
              </w:tabs>
              <w:spacing w:line="240" w:lineRule="auto"/>
              <w:ind w:left="147" w:right="-109" w:hanging="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3392A24" w14:textId="77777777" w:rsidR="008C73A9" w:rsidRPr="007B0D0E" w:rsidRDefault="008C73A9" w:rsidP="008C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563"/>
                <w:tab w:val="left" w:pos="705"/>
              </w:tabs>
              <w:spacing w:line="240" w:lineRule="auto"/>
              <w:ind w:right="-107" w:hanging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312772E" w14:textId="12C6FB86" w:rsidR="008C73A9" w:rsidRPr="002B06A7" w:rsidRDefault="002B06A7" w:rsidP="008C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124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06A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B06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 </w:t>
            </w:r>
            <w:r w:rsidRPr="002B06A7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2B06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 </w:t>
            </w:r>
            <w:r w:rsidRPr="002B06A7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2B06A7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7672D9DA" w14:textId="75823D6E" w:rsidR="008C73A9" w:rsidRPr="007B0D0E" w:rsidRDefault="008C73A9" w:rsidP="008C73A9">
            <w:pPr>
              <w:pStyle w:val="block"/>
              <w:spacing w:after="0" w:line="240" w:lineRule="auto"/>
              <w:ind w:left="-74" w:right="35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A1369F">
              <w:rPr>
                <w:rFonts w:ascii="Angsana New" w:hAnsi="Angsana New"/>
                <w:sz w:val="30"/>
                <w:szCs w:val="30"/>
                <w:lang w:val="en-US"/>
              </w:rPr>
              <w:t>3,000</w:t>
            </w:r>
          </w:p>
        </w:tc>
        <w:tc>
          <w:tcPr>
            <w:tcW w:w="1710" w:type="dxa"/>
          </w:tcPr>
          <w:p w14:paraId="2F1C7E9A" w14:textId="52AE7891" w:rsidR="008C73A9" w:rsidRPr="007B0D0E" w:rsidRDefault="008C73A9" w:rsidP="008C73A9">
            <w:pPr>
              <w:pStyle w:val="block"/>
              <w:spacing w:after="0" w:line="240" w:lineRule="auto"/>
              <w:ind w:left="-7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A1369F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A1369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A1369F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2160" w:type="dxa"/>
          </w:tcPr>
          <w:p w14:paraId="7331B4D5" w14:textId="5D10F509" w:rsidR="008C73A9" w:rsidRPr="007B0D0E" w:rsidRDefault="008C73A9" w:rsidP="008C73A9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1369F"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 w:rsidRPr="00A1369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ตุลาคม </w:t>
            </w:r>
            <w:r w:rsidRPr="00A1369F">
              <w:rPr>
                <w:rFonts w:ascii="Angsana New" w:hAnsi="Angsana New"/>
                <w:sz w:val="30"/>
                <w:szCs w:val="30"/>
                <w:lang w:val="en-US"/>
              </w:rPr>
              <w:t>2571</w:t>
            </w:r>
          </w:p>
        </w:tc>
      </w:tr>
      <w:tr w:rsidR="008C73A9" w:rsidRPr="008B08ED" w14:paraId="7CF3FF00" w14:textId="77777777" w:rsidTr="00695B6F">
        <w:tc>
          <w:tcPr>
            <w:tcW w:w="720" w:type="dxa"/>
          </w:tcPr>
          <w:p w14:paraId="1166E52A" w14:textId="77777777" w:rsidR="008C73A9" w:rsidRPr="007B0D0E" w:rsidRDefault="008C73A9" w:rsidP="008C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"/>
                <w:tab w:val="left" w:pos="240"/>
              </w:tabs>
              <w:spacing w:line="240" w:lineRule="auto"/>
              <w:ind w:left="147" w:right="-109" w:hanging="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372295E" w14:textId="77777777" w:rsidR="008C73A9" w:rsidRPr="007B0D0E" w:rsidRDefault="008C73A9" w:rsidP="008C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563"/>
                <w:tab w:val="left" w:pos="705"/>
              </w:tabs>
              <w:spacing w:line="240" w:lineRule="auto"/>
              <w:ind w:right="-107" w:hanging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DA9BBF6" w14:textId="1EFF4E26" w:rsidR="008C73A9" w:rsidRPr="002B06A7" w:rsidRDefault="002B06A7" w:rsidP="008C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124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6A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2B06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 </w:t>
            </w:r>
            <w:r w:rsidRPr="002B06A7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2B06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 </w:t>
            </w:r>
            <w:r w:rsidRPr="002B06A7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2B06A7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339CAAC7" w14:textId="428D4D3B" w:rsidR="008C73A9" w:rsidRPr="007B0D0E" w:rsidRDefault="008C73A9" w:rsidP="008C73A9">
            <w:pPr>
              <w:pStyle w:val="block"/>
              <w:spacing w:after="0" w:line="240" w:lineRule="auto"/>
              <w:ind w:left="-74" w:right="35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A1369F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1710" w:type="dxa"/>
          </w:tcPr>
          <w:p w14:paraId="1C50690A" w14:textId="6C842D46" w:rsidR="008C73A9" w:rsidRPr="007B0D0E" w:rsidRDefault="008C73A9" w:rsidP="008C73A9">
            <w:pPr>
              <w:pStyle w:val="block"/>
              <w:spacing w:after="0" w:line="240" w:lineRule="auto"/>
              <w:ind w:left="-7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A1369F">
              <w:rPr>
                <w:rFonts w:ascii="Angsana New" w:hAnsi="Angsana New"/>
                <w:sz w:val="30"/>
                <w:szCs w:val="30"/>
                <w:lang w:val="en-US"/>
              </w:rPr>
              <w:t>3.56</w:t>
            </w:r>
          </w:p>
        </w:tc>
        <w:tc>
          <w:tcPr>
            <w:tcW w:w="2160" w:type="dxa"/>
          </w:tcPr>
          <w:p w14:paraId="53DA68D1" w14:textId="485BF7B5" w:rsidR="008C73A9" w:rsidRPr="007B0D0E" w:rsidRDefault="008C73A9" w:rsidP="008C73A9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1369F"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 w:rsidRPr="00A1369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ตุลาคม </w:t>
            </w:r>
            <w:r w:rsidRPr="00A1369F">
              <w:rPr>
                <w:rFonts w:ascii="Angsana New" w:hAnsi="Angsana New"/>
                <w:sz w:val="30"/>
                <w:szCs w:val="30"/>
                <w:lang w:val="en-US"/>
              </w:rPr>
              <w:t>2574</w:t>
            </w:r>
          </w:p>
        </w:tc>
      </w:tr>
    </w:tbl>
    <w:p w14:paraId="0B8D4DF0" w14:textId="11473463" w:rsidR="00C92A3E" w:rsidRDefault="00550720" w:rsidP="00625F95">
      <w:pPr>
        <w:pStyle w:val="block"/>
        <w:tabs>
          <w:tab w:val="left" w:pos="630"/>
          <w:tab w:val="left" w:pos="90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sz w:val="30"/>
          <w:szCs w:val="30"/>
          <w:cs/>
          <w:lang w:bidi="th-TH"/>
        </w:rPr>
        <w:br/>
      </w:r>
    </w:p>
    <w:p w14:paraId="5EB9BCD5" w14:textId="762E5245" w:rsidR="00277F4D" w:rsidRPr="007B175F" w:rsidRDefault="00277F4D" w:rsidP="00625F95">
      <w:pPr>
        <w:pStyle w:val="block"/>
        <w:tabs>
          <w:tab w:val="left" w:pos="630"/>
          <w:tab w:val="left" w:pos="90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B175F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 xml:space="preserve">ทั้งนี้ </w:t>
      </w:r>
      <w:r w:rsidR="006F47C2" w:rsidRPr="007B175F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กลุ่มบริษัทและ</w:t>
      </w:r>
      <w:r w:rsidRPr="007B175F">
        <w:rPr>
          <w:rFonts w:asciiTheme="majorBidi" w:hAnsiTheme="majorBidi" w:cstheme="majorBidi"/>
          <w:sz w:val="30"/>
          <w:szCs w:val="30"/>
          <w:cs/>
          <w:lang w:bidi="th-TH"/>
        </w:rPr>
        <w:t>บริษัทได้นำหุ้นกู้ทั้งหมดไปขึ้นทะเบียนกับสมาคมตลาดตราสารหนี้ไทยแล้วเมื่อวันออกหุ้นกู้ และหุ้นกู้ทั้งหมดได้รับการจัดอันดับเครดิตไว้ที่ระดั</w:t>
      </w:r>
      <w:r w:rsidR="00102971" w:rsidRPr="007B175F">
        <w:rPr>
          <w:rFonts w:asciiTheme="majorBidi" w:hAnsiTheme="majorBidi" w:cstheme="majorBidi" w:hint="cs"/>
          <w:sz w:val="30"/>
          <w:szCs w:val="30"/>
          <w:cs/>
          <w:lang w:bidi="th-TH"/>
        </w:rPr>
        <w:t>บ</w:t>
      </w:r>
      <w:r w:rsidR="00625F95" w:rsidRPr="007B175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102971" w:rsidRPr="007B175F">
        <w:rPr>
          <w:rFonts w:asciiTheme="majorBidi" w:hAnsiTheme="majorBidi" w:cstheme="majorBidi"/>
          <w:sz w:val="30"/>
          <w:szCs w:val="30"/>
          <w:lang w:bidi="th-TH"/>
        </w:rPr>
        <w:t>“</w:t>
      </w:r>
      <w:r w:rsidRPr="007B175F">
        <w:rPr>
          <w:rFonts w:asciiTheme="majorBidi" w:hAnsiTheme="majorBidi" w:cstheme="majorBidi"/>
          <w:sz w:val="30"/>
          <w:szCs w:val="30"/>
        </w:rPr>
        <w:t>A</w:t>
      </w:r>
      <w:r w:rsidR="00022155" w:rsidRPr="007B175F">
        <w:rPr>
          <w:rFonts w:asciiTheme="majorBidi" w:hAnsiTheme="majorBidi" w:cstheme="majorBidi"/>
          <w:sz w:val="30"/>
          <w:szCs w:val="30"/>
        </w:rPr>
        <w:t>A-</w:t>
      </w:r>
      <w:r w:rsidRPr="007B175F">
        <w:rPr>
          <w:rFonts w:asciiTheme="majorBidi" w:hAnsiTheme="majorBidi" w:cstheme="majorBidi"/>
          <w:sz w:val="30"/>
          <w:szCs w:val="30"/>
        </w:rPr>
        <w:t xml:space="preserve">” </w:t>
      </w:r>
      <w:r w:rsidRPr="007B175F">
        <w:rPr>
          <w:rFonts w:asciiTheme="majorBidi" w:hAnsiTheme="majorBidi" w:cstheme="majorBidi"/>
          <w:sz w:val="30"/>
          <w:szCs w:val="30"/>
          <w:cs/>
          <w:lang w:bidi="th-TH"/>
        </w:rPr>
        <w:t xml:space="preserve">โดยบริษัททริสเรทติ้ง จำกัด ครั้งล่าสุดเมื่อวันที่ </w:t>
      </w:r>
      <w:r w:rsidRPr="007B175F">
        <w:rPr>
          <w:rFonts w:asciiTheme="majorBidi" w:hAnsiTheme="majorBidi" w:cstheme="majorBidi"/>
          <w:sz w:val="30"/>
          <w:szCs w:val="30"/>
          <w:lang w:eastAsia="ko-KR" w:bidi="th-TH"/>
        </w:rPr>
        <w:t xml:space="preserve">5 </w:t>
      </w:r>
      <w:r w:rsidRPr="007B175F">
        <w:rPr>
          <w:rFonts w:asciiTheme="majorBidi" w:hAnsiTheme="majorBidi" w:cstheme="majorBidi"/>
          <w:sz w:val="30"/>
          <w:szCs w:val="30"/>
          <w:cs/>
          <w:lang w:eastAsia="ko-KR" w:bidi="th-TH"/>
        </w:rPr>
        <w:t xml:space="preserve">กรกฎาคม </w:t>
      </w:r>
      <w:r w:rsidRPr="007B175F">
        <w:rPr>
          <w:rFonts w:asciiTheme="majorBidi" w:hAnsiTheme="majorBidi" w:cstheme="majorBidi"/>
          <w:sz w:val="30"/>
          <w:szCs w:val="30"/>
          <w:lang w:val="en-US" w:eastAsia="ko-KR" w:bidi="th-TH"/>
        </w:rPr>
        <w:t>256</w:t>
      </w:r>
      <w:r w:rsidR="00022155" w:rsidRPr="007B175F">
        <w:rPr>
          <w:rFonts w:asciiTheme="majorBidi" w:hAnsiTheme="majorBidi" w:cstheme="majorBidi"/>
          <w:sz w:val="30"/>
          <w:szCs w:val="30"/>
          <w:lang w:val="en-US" w:eastAsia="ko-KR" w:bidi="th-TH"/>
        </w:rPr>
        <w:t>7</w:t>
      </w:r>
      <w:r w:rsidR="00EC3DB1" w:rsidRPr="007B175F">
        <w:rPr>
          <w:rFonts w:asciiTheme="majorBidi" w:hAnsiTheme="majorBidi" w:cstheme="majorBidi"/>
          <w:sz w:val="30"/>
          <w:szCs w:val="30"/>
          <w:lang w:val="en-US" w:eastAsia="ko-KR" w:bidi="th-TH"/>
        </w:rPr>
        <w:t xml:space="preserve"> </w:t>
      </w:r>
    </w:p>
    <w:p w14:paraId="473AB539" w14:textId="77777777" w:rsidR="00DF00CC" w:rsidRPr="00971A15" w:rsidRDefault="00DF00CC" w:rsidP="00625F95">
      <w:pPr>
        <w:pStyle w:val="block"/>
        <w:tabs>
          <w:tab w:val="left" w:pos="630"/>
          <w:tab w:val="left" w:pos="90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68E108C" w14:textId="609B7008" w:rsidR="00277F4D" w:rsidRPr="00B81D60" w:rsidRDefault="00277F4D" w:rsidP="00625F95">
      <w:pPr>
        <w:pStyle w:val="block"/>
        <w:tabs>
          <w:tab w:val="left" w:pos="630"/>
          <w:tab w:val="left" w:pos="900"/>
        </w:tabs>
        <w:spacing w:after="0" w:line="240" w:lineRule="auto"/>
        <w:ind w:left="540" w:right="-25"/>
        <w:jc w:val="thaiDistribute"/>
        <w:rPr>
          <w:rFonts w:asciiTheme="majorBidi" w:eastAsia="Angsana New" w:hAnsiTheme="majorBidi" w:cstheme="majorBidi"/>
          <w:sz w:val="30"/>
          <w:szCs w:val="30"/>
          <w:lang w:bidi="th-TH"/>
        </w:rPr>
      </w:pPr>
      <w:r w:rsidRPr="00B81D60">
        <w:rPr>
          <w:rFonts w:asciiTheme="majorBidi" w:eastAsia="Angsana New" w:hAnsiTheme="majorBidi" w:cstheme="majorBidi"/>
          <w:spacing w:val="-2"/>
          <w:sz w:val="30"/>
          <w:szCs w:val="30"/>
          <w:cs/>
          <w:lang w:val="en-US" w:bidi="th-TH"/>
        </w:rPr>
        <w:t>กลุ่ม</w:t>
      </w:r>
      <w:r w:rsidRPr="00B81D60">
        <w:rPr>
          <w:rFonts w:asciiTheme="majorBidi" w:eastAsia="Angsana New" w:hAnsiTheme="majorBidi" w:cstheme="majorBidi"/>
          <w:spacing w:val="-2"/>
          <w:sz w:val="30"/>
          <w:szCs w:val="30"/>
          <w:cs/>
          <w:lang w:bidi="th-TH"/>
        </w:rPr>
        <w:t xml:space="preserve">บริษัทและบริษัทต้องปฏิบัติตามเงื่อนไขต่างๆ ที่กำหนดไว้ เช่น </w:t>
      </w:r>
      <w:r w:rsidR="00AF2C3D">
        <w:rPr>
          <w:rFonts w:asciiTheme="majorBidi" w:eastAsia="Angsana New" w:hAnsiTheme="majorBidi" w:cstheme="majorBidi" w:hint="cs"/>
          <w:spacing w:val="-2"/>
          <w:sz w:val="30"/>
          <w:szCs w:val="30"/>
          <w:cs/>
          <w:lang w:bidi="th-TH"/>
        </w:rPr>
        <w:t>กลุ่ม</w:t>
      </w:r>
      <w:r w:rsidRPr="00B81D60">
        <w:rPr>
          <w:rFonts w:asciiTheme="majorBidi" w:eastAsia="Angsana New" w:hAnsiTheme="majorBidi" w:cstheme="majorBidi"/>
          <w:spacing w:val="-2"/>
          <w:sz w:val="30"/>
          <w:szCs w:val="30"/>
          <w:cs/>
          <w:lang w:bidi="th-TH"/>
        </w:rPr>
        <w:t>บริษัทต้องรักษาอัตราส่วนหนี้สินสุทธิต่</w:t>
      </w:r>
      <w:r w:rsidR="00AF2C3D">
        <w:rPr>
          <w:rFonts w:asciiTheme="majorBidi" w:eastAsia="Angsana New" w:hAnsiTheme="majorBidi" w:cstheme="majorBidi" w:hint="cs"/>
          <w:spacing w:val="-2"/>
          <w:sz w:val="30"/>
          <w:szCs w:val="30"/>
          <w:cs/>
          <w:lang w:bidi="th-TH"/>
        </w:rPr>
        <w:t>อ</w:t>
      </w:r>
      <w:r w:rsidRPr="00B81D60">
        <w:rPr>
          <w:rFonts w:asciiTheme="majorBidi" w:eastAsia="Angsana New" w:hAnsiTheme="majorBidi" w:cstheme="majorBidi"/>
          <w:spacing w:val="-2"/>
          <w:sz w:val="30"/>
          <w:szCs w:val="30"/>
          <w:cs/>
          <w:lang w:bidi="th-TH"/>
        </w:rPr>
        <w:t>ส่วนของผู้ถือหุ้น</w:t>
      </w:r>
      <w:r w:rsidRPr="00B81D60">
        <w:rPr>
          <w:rFonts w:asciiTheme="majorBidi" w:eastAsia="Angsana New" w:hAnsiTheme="majorBidi" w:cstheme="majorBidi"/>
          <w:sz w:val="30"/>
          <w:szCs w:val="30"/>
          <w:cs/>
          <w:lang w:bidi="th-TH"/>
        </w:rPr>
        <w:t>ตามงบการเงินรวม</w:t>
      </w:r>
      <w:r w:rsidR="00AF2C3D">
        <w:rPr>
          <w:rFonts w:asciiTheme="majorBidi" w:eastAsia="Angsana New" w:hAnsiTheme="majorBidi" w:cstheme="majorBidi" w:hint="cs"/>
          <w:sz w:val="30"/>
          <w:szCs w:val="30"/>
          <w:cs/>
          <w:lang w:bidi="th-TH"/>
        </w:rPr>
        <w:t>ของแต่ละบริษัท</w:t>
      </w:r>
      <w:r w:rsidRPr="00B81D60">
        <w:rPr>
          <w:rFonts w:asciiTheme="majorBidi" w:eastAsia="Angsana New" w:hAnsiTheme="majorBidi" w:cstheme="majorBidi"/>
          <w:sz w:val="30"/>
          <w:szCs w:val="30"/>
          <w:cs/>
          <w:lang w:bidi="th-TH"/>
        </w:rPr>
        <w:t>สำหรับปีตลอดระยะเวลาของหุ้นกู้</w:t>
      </w:r>
      <w:r w:rsidRPr="00B81D60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B81D60">
        <w:rPr>
          <w:rFonts w:asciiTheme="majorBidi" w:eastAsia="Angsana New" w:hAnsiTheme="majorBidi" w:cstheme="majorBidi"/>
          <w:sz w:val="30"/>
          <w:szCs w:val="30"/>
          <w:cs/>
          <w:lang w:bidi="th-TH"/>
        </w:rPr>
        <w:t>และ</w:t>
      </w:r>
      <w:r w:rsidR="00AF2C3D">
        <w:rPr>
          <w:rFonts w:asciiTheme="majorBidi" w:eastAsia="Angsana New" w:hAnsiTheme="majorBidi" w:cstheme="majorBidi" w:hint="cs"/>
          <w:sz w:val="30"/>
          <w:szCs w:val="30"/>
          <w:cs/>
          <w:lang w:bidi="th-TH"/>
        </w:rPr>
        <w:t>บริษัท</w:t>
      </w:r>
      <w:r w:rsidRPr="00B81D60">
        <w:rPr>
          <w:rFonts w:asciiTheme="majorBidi" w:eastAsia="Angsana New" w:hAnsiTheme="majorBidi" w:cstheme="majorBidi"/>
          <w:sz w:val="30"/>
          <w:szCs w:val="30"/>
          <w:cs/>
          <w:lang w:bidi="th-TH"/>
        </w:rPr>
        <w:t>ต้องจำนำหุ้นของ</w:t>
      </w:r>
      <w:r w:rsidRPr="00B81D60">
        <w:rPr>
          <w:rFonts w:asciiTheme="majorBidi" w:hAnsiTheme="majorBidi" w:cstheme="majorBidi"/>
          <w:sz w:val="30"/>
          <w:szCs w:val="30"/>
          <w:cs/>
        </w:rPr>
        <w:t>บริษัท ซีพี แอ็กซ์ตร้า จำกัด (มหาชน)</w:t>
      </w:r>
      <w:r w:rsidR="00385F74">
        <w:rPr>
          <w:rFonts w:asciiTheme="majorBidi" w:hAnsiTheme="majorBidi" w:cstheme="majorBidi"/>
          <w:sz w:val="30"/>
          <w:szCs w:val="30"/>
        </w:rPr>
        <w:t xml:space="preserve"> </w:t>
      </w:r>
      <w:r w:rsidRPr="00B81D60">
        <w:rPr>
          <w:rFonts w:asciiTheme="majorBidi" w:eastAsia="Angsana New" w:hAnsiTheme="majorBidi" w:cstheme="majorBidi"/>
          <w:sz w:val="30"/>
          <w:szCs w:val="30"/>
          <w:cs/>
          <w:lang w:bidi="th-TH"/>
        </w:rPr>
        <w:t>เป็นต้น</w:t>
      </w:r>
    </w:p>
    <w:p w14:paraId="631D842D" w14:textId="77777777" w:rsidR="00277F4D" w:rsidRPr="00971A15" w:rsidRDefault="00277F4D" w:rsidP="00625F95">
      <w:pPr>
        <w:pStyle w:val="block"/>
        <w:tabs>
          <w:tab w:val="left" w:pos="630"/>
          <w:tab w:val="left" w:pos="900"/>
        </w:tabs>
        <w:spacing w:after="0" w:line="240" w:lineRule="auto"/>
        <w:ind w:left="540" w:right="-25"/>
        <w:jc w:val="thaiDistribute"/>
        <w:rPr>
          <w:rFonts w:asciiTheme="majorBidi" w:eastAsia="Angsana New" w:hAnsiTheme="majorBidi" w:cstheme="majorBidi"/>
          <w:sz w:val="30"/>
          <w:szCs w:val="30"/>
          <w:highlight w:val="cyan"/>
          <w:lang w:bidi="th-TH"/>
        </w:rPr>
      </w:pPr>
    </w:p>
    <w:p w14:paraId="23D255A8" w14:textId="24498667" w:rsidR="00430CA0" w:rsidRPr="0035414E" w:rsidRDefault="00277F4D" w:rsidP="00625F95">
      <w:pPr>
        <w:pStyle w:val="block"/>
        <w:tabs>
          <w:tab w:val="left" w:pos="630"/>
          <w:tab w:val="left" w:pos="90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ko-KR" w:bidi="th-TH"/>
        </w:rPr>
      </w:pPr>
      <w:r w:rsidRPr="0035414E">
        <w:rPr>
          <w:rFonts w:asciiTheme="majorBidi" w:eastAsia="Angsana New" w:hAnsiTheme="majorBidi" w:cstheme="majorBidi"/>
          <w:sz w:val="30"/>
          <w:szCs w:val="30"/>
          <w:cs/>
          <w:lang w:bidi="th-TH"/>
        </w:rPr>
        <w:t xml:space="preserve">ณ วันที่ </w:t>
      </w:r>
      <w:r w:rsidR="004423AB" w:rsidRPr="0035414E">
        <w:rPr>
          <w:rFonts w:asciiTheme="majorBidi" w:hAnsiTheme="majorBidi" w:cstheme="majorBidi"/>
          <w:sz w:val="30"/>
          <w:szCs w:val="30"/>
          <w:lang w:eastAsia="ko-KR" w:bidi="th-TH"/>
        </w:rPr>
        <w:t xml:space="preserve">30 </w:t>
      </w:r>
      <w:r w:rsidR="004423AB" w:rsidRPr="0035414E">
        <w:rPr>
          <w:rFonts w:asciiTheme="majorBidi" w:hAnsiTheme="majorBidi" w:cstheme="majorBidi"/>
          <w:sz w:val="30"/>
          <w:szCs w:val="30"/>
          <w:cs/>
          <w:lang w:eastAsia="ko-KR" w:bidi="th-TH"/>
        </w:rPr>
        <w:t xml:space="preserve">มิถุนายน </w:t>
      </w:r>
      <w:r w:rsidRPr="0035414E">
        <w:rPr>
          <w:rFonts w:asciiTheme="majorBidi" w:hAnsiTheme="majorBidi" w:cstheme="majorBidi"/>
          <w:sz w:val="30"/>
          <w:szCs w:val="30"/>
          <w:lang w:val="en-US" w:eastAsia="ko-KR" w:bidi="th-TH"/>
        </w:rPr>
        <w:t>256</w:t>
      </w:r>
      <w:r w:rsidR="008B08ED" w:rsidRPr="0035414E">
        <w:rPr>
          <w:rFonts w:asciiTheme="majorBidi" w:hAnsiTheme="majorBidi" w:cstheme="majorBidi"/>
          <w:sz w:val="30"/>
          <w:szCs w:val="30"/>
          <w:lang w:val="en-US" w:eastAsia="ko-KR" w:bidi="th-TH"/>
        </w:rPr>
        <w:t>7</w:t>
      </w:r>
      <w:r w:rsidRPr="0035414E">
        <w:rPr>
          <w:rFonts w:asciiTheme="majorBidi" w:hAnsiTheme="majorBidi" w:cstheme="majorBidi"/>
          <w:sz w:val="30"/>
          <w:szCs w:val="30"/>
          <w:cs/>
          <w:lang w:eastAsia="ko-KR" w:bidi="th-TH"/>
        </w:rPr>
        <w:t xml:space="preserve"> หุ้นของ</w:t>
      </w:r>
      <w:r w:rsidRPr="0035414E">
        <w:rPr>
          <w:rFonts w:asciiTheme="majorBidi" w:hAnsiTheme="majorBidi" w:cstheme="majorBidi"/>
          <w:sz w:val="30"/>
          <w:szCs w:val="30"/>
          <w:cs/>
        </w:rPr>
        <w:t>บริษัท ซีพี แอ็กซ์ตร้า จำกัด (มหาชน)</w:t>
      </w:r>
      <w:r w:rsidR="00385F74" w:rsidRPr="0035414E">
        <w:rPr>
          <w:rFonts w:asciiTheme="majorBidi" w:hAnsiTheme="majorBidi" w:cstheme="majorBidi"/>
          <w:sz w:val="30"/>
          <w:szCs w:val="30"/>
        </w:rPr>
        <w:t xml:space="preserve"> </w:t>
      </w:r>
      <w:r w:rsidRPr="0035414E">
        <w:rPr>
          <w:rFonts w:asciiTheme="majorBidi" w:hAnsiTheme="majorBidi" w:cstheme="majorBidi"/>
          <w:sz w:val="30"/>
          <w:szCs w:val="30"/>
          <w:cs/>
          <w:lang w:eastAsia="ko-KR" w:bidi="th-TH"/>
        </w:rPr>
        <w:t>ที่นำไปจำนำไว้ภายใต้เงื่อนไขของสัญญาการออกหุ้นกู้มีจำนวน</w:t>
      </w:r>
      <w:r w:rsidRPr="0035414E">
        <w:rPr>
          <w:rFonts w:asciiTheme="majorBidi" w:hAnsiTheme="majorBidi" w:cstheme="majorBidi"/>
          <w:sz w:val="30"/>
          <w:szCs w:val="30"/>
          <w:cs/>
          <w:lang w:val="en-US" w:eastAsia="ko-KR" w:bidi="th-TH"/>
        </w:rPr>
        <w:t xml:space="preserve"> </w:t>
      </w:r>
      <w:r w:rsidR="0035414E" w:rsidRPr="0035414E">
        <w:rPr>
          <w:rFonts w:asciiTheme="majorBidi" w:hAnsiTheme="majorBidi" w:cstheme="majorBidi"/>
          <w:sz w:val="30"/>
          <w:szCs w:val="30"/>
          <w:lang w:val="en-US" w:bidi="th-TH"/>
        </w:rPr>
        <w:t>271</w:t>
      </w:r>
      <w:r w:rsidR="00C5650C" w:rsidRPr="0035414E">
        <w:rPr>
          <w:rFonts w:asciiTheme="majorBidi" w:hAnsiTheme="majorBidi" w:cstheme="majorBidi"/>
          <w:sz w:val="30"/>
          <w:szCs w:val="30"/>
          <w:lang w:val="en-US" w:eastAsia="ko-KR" w:bidi="th-TH"/>
        </w:rPr>
        <w:t xml:space="preserve"> </w:t>
      </w:r>
      <w:r w:rsidRPr="0035414E">
        <w:rPr>
          <w:rFonts w:asciiTheme="majorBidi" w:hAnsiTheme="majorBidi" w:cstheme="majorBidi"/>
          <w:sz w:val="30"/>
          <w:szCs w:val="30"/>
          <w:cs/>
          <w:lang w:eastAsia="ko-KR" w:bidi="th-TH"/>
        </w:rPr>
        <w:t>ล้านหุ้น ซึ่งมีมูลค่ายุติธรรมเป็นจำนวนเงินรวม</w:t>
      </w:r>
      <w:r w:rsidRPr="0035414E">
        <w:rPr>
          <w:rFonts w:asciiTheme="majorBidi" w:hAnsiTheme="majorBidi" w:cstheme="majorBidi"/>
          <w:sz w:val="30"/>
          <w:szCs w:val="30"/>
        </w:rPr>
        <w:t xml:space="preserve"> </w:t>
      </w:r>
      <w:r w:rsidR="0035414E" w:rsidRPr="0035414E">
        <w:rPr>
          <w:rFonts w:asciiTheme="majorBidi" w:hAnsiTheme="majorBidi" w:cstheme="majorBidi"/>
          <w:sz w:val="30"/>
          <w:szCs w:val="30"/>
          <w:lang w:bidi="th-TH"/>
        </w:rPr>
        <w:t>7,382</w:t>
      </w:r>
      <w:r w:rsidRPr="0035414E">
        <w:rPr>
          <w:rFonts w:asciiTheme="majorBidi" w:hAnsiTheme="majorBidi" w:cstheme="majorBidi"/>
          <w:sz w:val="30"/>
          <w:szCs w:val="30"/>
        </w:rPr>
        <w:t xml:space="preserve"> </w:t>
      </w:r>
      <w:r w:rsidRPr="0035414E">
        <w:rPr>
          <w:rFonts w:asciiTheme="majorBidi" w:hAnsiTheme="majorBidi" w:cstheme="majorBidi"/>
          <w:sz w:val="30"/>
          <w:szCs w:val="30"/>
          <w:cs/>
          <w:lang w:eastAsia="ko-KR" w:bidi="th-TH"/>
        </w:rPr>
        <w:t>ล้านบา</w:t>
      </w:r>
      <w:r w:rsidR="005E6B77" w:rsidRPr="0035414E">
        <w:rPr>
          <w:rFonts w:asciiTheme="majorBidi" w:hAnsiTheme="majorBidi" w:cstheme="majorBidi"/>
          <w:sz w:val="30"/>
          <w:szCs w:val="30"/>
          <w:cs/>
          <w:lang w:eastAsia="ko-KR" w:bidi="th-TH"/>
        </w:rPr>
        <w:t>ท</w:t>
      </w:r>
    </w:p>
    <w:p w14:paraId="371FB998" w14:textId="77777777" w:rsidR="005E6B77" w:rsidRPr="00DF00CC" w:rsidRDefault="005E6B77" w:rsidP="005E6B77">
      <w:pPr>
        <w:pStyle w:val="block"/>
        <w:spacing w:after="0" w:line="240" w:lineRule="auto"/>
        <w:ind w:left="554"/>
        <w:jc w:val="thaiDistribute"/>
        <w:rPr>
          <w:rFonts w:asciiTheme="majorBidi" w:hAnsiTheme="majorBidi" w:cstheme="majorBidi"/>
          <w:sz w:val="14"/>
          <w:szCs w:val="14"/>
          <w:lang w:eastAsia="ko-KR" w:bidi="th-TH"/>
        </w:rPr>
      </w:pPr>
    </w:p>
    <w:p w14:paraId="28E210CF" w14:textId="73FA2515" w:rsidR="0056091E" w:rsidRPr="004423AB" w:rsidRDefault="0056091E" w:rsidP="005C50C5">
      <w:pPr>
        <w:tabs>
          <w:tab w:val="clear" w:pos="1871"/>
          <w:tab w:val="left" w:pos="1890"/>
        </w:tabs>
        <w:spacing w:line="240" w:lineRule="auto"/>
        <w:ind w:right="47"/>
        <w:rPr>
          <w:rFonts w:asciiTheme="majorBidi" w:eastAsia="Angsana New" w:hAnsiTheme="majorBidi" w:cstheme="majorBidi"/>
          <w:sz w:val="30"/>
          <w:szCs w:val="30"/>
          <w:lang w:val="en-GB"/>
        </w:rPr>
        <w:sectPr w:rsidR="0056091E" w:rsidRPr="004423AB" w:rsidSect="001A67F5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8"/>
          <w:cols w:space="720"/>
          <w:docGrid w:linePitch="245"/>
        </w:sectPr>
      </w:pPr>
    </w:p>
    <w:p w14:paraId="03AB9531" w14:textId="634791EE" w:rsidR="00F64025" w:rsidRPr="00D602AC" w:rsidRDefault="00373D2A" w:rsidP="003E0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9</w:t>
      </w:r>
      <w:r w:rsidR="00F64025" w:rsidRPr="00D602AC">
        <w:rPr>
          <w:rFonts w:asciiTheme="majorBidi" w:hAnsiTheme="majorBidi" w:cstheme="majorBidi"/>
          <w:b/>
          <w:bCs/>
          <w:sz w:val="30"/>
          <w:szCs w:val="30"/>
        </w:rPr>
        <w:tab/>
      </w:r>
      <w:r w:rsidR="00F64025" w:rsidRPr="002F44D0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110DD1" w:rsidRPr="002F44D0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688730EC" w14:textId="3EAFFCD9" w:rsidR="001E61A9" w:rsidRPr="00D602AC" w:rsidRDefault="001E61A9" w:rsidP="001E6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F38D520" w14:textId="724ECDB3" w:rsidR="00223796" w:rsidRPr="00D602AC" w:rsidRDefault="00223796" w:rsidP="0036157D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  <w:lang w:bidi="th-TH"/>
        </w:rPr>
        <w:t>รายได้และ</w:t>
      </w:r>
      <w:r w:rsidRPr="00D602AC">
        <w:rPr>
          <w:rFonts w:asciiTheme="majorBidi" w:hAnsiTheme="majorBidi" w:cstheme="majorBidi"/>
          <w:sz w:val="30"/>
          <w:szCs w:val="30"/>
          <w:cs/>
        </w:rPr>
        <w:t>ผลการดำเนินงานจำแนกตามส่วนงานในงบการเงินรวมระหว่างกาลสำหรับแต่ละงวด</w:t>
      </w:r>
      <w:r w:rsidR="004423AB">
        <w:rPr>
          <w:rFonts w:asciiTheme="majorBidi" w:hAnsiTheme="majorBidi" w:cstheme="majorBidi" w:hint="cs"/>
          <w:sz w:val="30"/>
          <w:szCs w:val="30"/>
          <w:cs/>
          <w:lang w:bidi="th-TH"/>
        </w:rPr>
        <w:t>หก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DA5D91" w:rsidRPr="00D602AC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4423AB">
        <w:rPr>
          <w:rFonts w:asciiTheme="majorBidi" w:hAnsiTheme="majorBidi" w:cstheme="majorBidi"/>
          <w:sz w:val="30"/>
          <w:szCs w:val="30"/>
          <w:lang w:val="en-US"/>
        </w:rPr>
        <w:t>0</w:t>
      </w:r>
      <w:r w:rsidR="004423A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มิถุนายน</w:t>
      </w:r>
      <w:r w:rsidR="00DA5D91" w:rsidRPr="00D602A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</w:rPr>
        <w:t>256</w:t>
      </w:r>
      <w:r w:rsidR="00AF110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D602AC">
        <w:rPr>
          <w:rFonts w:asciiTheme="majorBidi" w:hAnsiTheme="majorBidi" w:cstheme="majorBidi"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D602AC">
        <w:rPr>
          <w:rFonts w:asciiTheme="majorBidi" w:hAnsiTheme="majorBidi" w:cstheme="majorBidi"/>
          <w:sz w:val="30"/>
          <w:szCs w:val="30"/>
        </w:rPr>
        <w:t>256</w:t>
      </w:r>
      <w:r w:rsidR="00AF1109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D602AC">
        <w:rPr>
          <w:rFonts w:asciiTheme="majorBidi" w:hAnsiTheme="majorBidi" w:cstheme="majorBidi"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25510F4" w14:textId="57D62A1C" w:rsidR="00223796" w:rsidRPr="00D602AC" w:rsidRDefault="00223796" w:rsidP="008811A8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8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08"/>
        <w:gridCol w:w="881"/>
        <w:gridCol w:w="236"/>
        <w:gridCol w:w="862"/>
        <w:gridCol w:w="236"/>
        <w:gridCol w:w="808"/>
        <w:gridCol w:w="270"/>
        <w:gridCol w:w="774"/>
        <w:gridCol w:w="6"/>
        <w:gridCol w:w="264"/>
        <w:gridCol w:w="6"/>
        <w:gridCol w:w="813"/>
        <w:gridCol w:w="238"/>
        <w:gridCol w:w="834"/>
        <w:gridCol w:w="6"/>
        <w:gridCol w:w="232"/>
        <w:gridCol w:w="6"/>
        <w:gridCol w:w="772"/>
        <w:gridCol w:w="236"/>
        <w:gridCol w:w="727"/>
        <w:gridCol w:w="6"/>
        <w:gridCol w:w="230"/>
        <w:gridCol w:w="799"/>
        <w:gridCol w:w="236"/>
        <w:gridCol w:w="817"/>
        <w:gridCol w:w="240"/>
        <w:gridCol w:w="6"/>
        <w:gridCol w:w="711"/>
        <w:gridCol w:w="249"/>
        <w:gridCol w:w="741"/>
      </w:tblGrid>
      <w:tr w:rsidR="00DA5D91" w:rsidRPr="00D602AC" w14:paraId="036ADB16" w14:textId="77777777" w:rsidTr="009C6AA4">
        <w:tc>
          <w:tcPr>
            <w:tcW w:w="2608" w:type="dxa"/>
          </w:tcPr>
          <w:p w14:paraId="031B8493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</w:tcPr>
          <w:p w14:paraId="51B9B5C5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C7F3383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2" w:type="dxa"/>
          </w:tcPr>
          <w:p w14:paraId="16E81D7B" w14:textId="72FD92DB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58" w:type="dxa"/>
            <w:gridSpan w:val="6"/>
          </w:tcPr>
          <w:p w14:paraId="61BFB8F2" w14:textId="40570F26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1" w:type="dxa"/>
            <w:gridSpan w:val="4"/>
          </w:tcPr>
          <w:p w14:paraId="1326FDC6" w14:textId="797255AB" w:rsidR="00DA5D91" w:rsidRPr="00D602AC" w:rsidRDefault="00FB5849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กลุ่ม</w:t>
            </w:r>
            <w:r w:rsidR="00DA5D91"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ธุรกิจค้าปลีก</w:t>
            </w:r>
          </w:p>
        </w:tc>
        <w:tc>
          <w:tcPr>
            <w:tcW w:w="238" w:type="dxa"/>
            <w:gridSpan w:val="2"/>
          </w:tcPr>
          <w:p w14:paraId="59E250F2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8" w:type="dxa"/>
            <w:gridSpan w:val="2"/>
          </w:tcPr>
          <w:p w14:paraId="5A4840B5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3" w:type="dxa"/>
            <w:gridSpan w:val="2"/>
          </w:tcPr>
          <w:p w14:paraId="20E75611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</w:tcPr>
          <w:p w14:paraId="65DD9CBF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52" w:type="dxa"/>
            <w:gridSpan w:val="3"/>
          </w:tcPr>
          <w:p w14:paraId="01D32BAC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1D3F289F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6" w:type="dxa"/>
            <w:gridSpan w:val="3"/>
          </w:tcPr>
          <w:p w14:paraId="1B062C04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41" w:type="dxa"/>
          </w:tcPr>
          <w:p w14:paraId="56D34E2C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DA5D91" w:rsidRPr="00D602AC" w14:paraId="7B661062" w14:textId="77777777" w:rsidTr="009C6AA4">
        <w:tc>
          <w:tcPr>
            <w:tcW w:w="2608" w:type="dxa"/>
          </w:tcPr>
          <w:p w14:paraId="35637A17" w14:textId="6E3DA16A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7F7B9A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1979" w:type="dxa"/>
            <w:gridSpan w:val="3"/>
          </w:tcPr>
          <w:p w14:paraId="444F8671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ธุรกิจร้านสะดวกซื้อ</w:t>
            </w:r>
          </w:p>
        </w:tc>
        <w:tc>
          <w:tcPr>
            <w:tcW w:w="236" w:type="dxa"/>
          </w:tcPr>
          <w:p w14:paraId="39E57ED5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58" w:type="dxa"/>
            <w:gridSpan w:val="4"/>
          </w:tcPr>
          <w:p w14:paraId="343F8CCB" w14:textId="15C1A156" w:rsidR="00DA5D91" w:rsidRPr="00D602AC" w:rsidRDefault="006E0EFB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กลุ่มธุรกิจค้าส่ง</w:t>
            </w:r>
          </w:p>
        </w:tc>
        <w:tc>
          <w:tcPr>
            <w:tcW w:w="270" w:type="dxa"/>
            <w:gridSpan w:val="2"/>
          </w:tcPr>
          <w:p w14:paraId="0509124E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1" w:type="dxa"/>
            <w:gridSpan w:val="4"/>
          </w:tcPr>
          <w:p w14:paraId="480FE38C" w14:textId="576341F5" w:rsidR="00DA5D91" w:rsidRPr="00D602AC" w:rsidRDefault="006E0EFB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  <w:r w:rsidR="00DA5D91"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ศูนย์การค้า</w:t>
            </w:r>
          </w:p>
        </w:tc>
        <w:tc>
          <w:tcPr>
            <w:tcW w:w="238" w:type="dxa"/>
            <w:gridSpan w:val="2"/>
          </w:tcPr>
          <w:p w14:paraId="249947F4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41" w:type="dxa"/>
            <w:gridSpan w:val="4"/>
          </w:tcPr>
          <w:p w14:paraId="276A2A2B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ธุรกิจอื่นๆ</w:t>
            </w:r>
          </w:p>
        </w:tc>
        <w:tc>
          <w:tcPr>
            <w:tcW w:w="2328" w:type="dxa"/>
            <w:gridSpan w:val="6"/>
          </w:tcPr>
          <w:p w14:paraId="2EE074E3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การตัดรายการระหว่างกัน</w:t>
            </w:r>
          </w:p>
        </w:tc>
        <w:tc>
          <w:tcPr>
            <w:tcW w:w="1701" w:type="dxa"/>
            <w:gridSpan w:val="3"/>
          </w:tcPr>
          <w:p w14:paraId="73F0E3F4" w14:textId="77777777" w:rsidR="00DA5D91" w:rsidRPr="00551C83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1C8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24DB9" w:rsidRPr="00D602AC" w14:paraId="68C20E5E" w14:textId="77777777" w:rsidTr="009C6AA4">
        <w:tc>
          <w:tcPr>
            <w:tcW w:w="2608" w:type="dxa"/>
          </w:tcPr>
          <w:p w14:paraId="158F6C7A" w14:textId="6ECD106F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4423AB" w:rsidRPr="00D602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0</w:t>
            </w:r>
            <w:r w:rsidR="004423AB" w:rsidRPr="00D602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881" w:type="dxa"/>
          </w:tcPr>
          <w:p w14:paraId="3A4134F3" w14:textId="46D95318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729923B1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77FB4033" w14:textId="632FBAC1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7CDACAF3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70A8D82A" w14:textId="33EF613A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1879C842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13044F57" w14:textId="046B2EB1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gridSpan w:val="2"/>
          </w:tcPr>
          <w:p w14:paraId="27647B66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gridSpan w:val="2"/>
          </w:tcPr>
          <w:p w14:paraId="54DEB3C6" w14:textId="7D3E8B99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8" w:type="dxa"/>
          </w:tcPr>
          <w:p w14:paraId="7EA383D9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4" w:type="dxa"/>
          </w:tcPr>
          <w:p w14:paraId="620622A0" w14:textId="008E15E5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8" w:type="dxa"/>
            <w:gridSpan w:val="2"/>
          </w:tcPr>
          <w:p w14:paraId="206B4BA3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gridSpan w:val="2"/>
          </w:tcPr>
          <w:p w14:paraId="4F417B30" w14:textId="40DF6C6A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1E1FCB83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</w:tcPr>
          <w:p w14:paraId="44CF29B8" w14:textId="30E7857E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gridSpan w:val="2"/>
          </w:tcPr>
          <w:p w14:paraId="5A805C79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096865A0" w14:textId="561B7CF1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050F7289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3CA9A938" w14:textId="2CB82D98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0" w:type="dxa"/>
          </w:tcPr>
          <w:p w14:paraId="53CD8CB4" w14:textId="77777777" w:rsidR="00B24DB9" w:rsidRPr="00D602AC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14:paraId="0F9BBA8C" w14:textId="35B0D699" w:rsidR="00B24DB9" w:rsidRPr="006E0EFB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49" w:type="dxa"/>
          </w:tcPr>
          <w:p w14:paraId="64504893" w14:textId="77777777" w:rsidR="00B24DB9" w:rsidRPr="006E0EFB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76FD26AF" w14:textId="25AD5B38" w:rsidR="00B24DB9" w:rsidRPr="006E0EFB" w:rsidRDefault="00B24DB9" w:rsidP="00B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DA5D91" w:rsidRPr="00D602AC" w14:paraId="4591D65F" w14:textId="77777777" w:rsidTr="009C6AA4">
        <w:tc>
          <w:tcPr>
            <w:tcW w:w="2608" w:type="dxa"/>
          </w:tcPr>
          <w:p w14:paraId="77AE23A8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2" w:type="dxa"/>
            <w:gridSpan w:val="29"/>
          </w:tcPr>
          <w:p w14:paraId="6E9AD95E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D602A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DA5D91" w:rsidRPr="00D602AC" w14:paraId="6362687A" w14:textId="77777777" w:rsidTr="009C6AA4">
        <w:tc>
          <w:tcPr>
            <w:tcW w:w="2608" w:type="dxa"/>
          </w:tcPr>
          <w:p w14:paraId="06D9D1A8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ประเภทของรายได้</w:t>
            </w:r>
          </w:p>
        </w:tc>
        <w:tc>
          <w:tcPr>
            <w:tcW w:w="881" w:type="dxa"/>
          </w:tcPr>
          <w:p w14:paraId="6D4CD705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E1D57A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6DC76A21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3F78C4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1C08A596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C52FAE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31C2E4ED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CD53337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gridSpan w:val="2"/>
          </w:tcPr>
          <w:p w14:paraId="3A1A73A9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3D3FA74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4" w:type="dxa"/>
          </w:tcPr>
          <w:p w14:paraId="163C08BD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gridSpan w:val="2"/>
          </w:tcPr>
          <w:p w14:paraId="1827F0E9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gridSpan w:val="2"/>
          </w:tcPr>
          <w:p w14:paraId="4F51E19A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48AB50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</w:tcPr>
          <w:p w14:paraId="65E0D1C9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CDCEEEC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42C6CAF2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647F74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2D7A614E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4AF3B0D9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17" w:type="dxa"/>
            <w:gridSpan w:val="2"/>
          </w:tcPr>
          <w:p w14:paraId="01D44190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9" w:type="dxa"/>
          </w:tcPr>
          <w:p w14:paraId="46E3E4CA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2FCCEB0F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23AB" w:rsidRPr="00D602AC" w14:paraId="26C63985" w14:textId="77777777" w:rsidTr="00F67A68">
        <w:trPr>
          <w:trHeight w:val="324"/>
        </w:trPr>
        <w:tc>
          <w:tcPr>
            <w:tcW w:w="2608" w:type="dxa"/>
          </w:tcPr>
          <w:p w14:paraId="514EFBD7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รายได้จากการขายสินค้า</w:t>
            </w:r>
          </w:p>
        </w:tc>
        <w:tc>
          <w:tcPr>
            <w:tcW w:w="881" w:type="dxa"/>
            <w:vAlign w:val="center"/>
          </w:tcPr>
          <w:p w14:paraId="5E205A0B" w14:textId="7CE40CEC" w:rsidR="004423AB" w:rsidRPr="00D602AC" w:rsidRDefault="00FF1D81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218,953</w:t>
            </w:r>
          </w:p>
        </w:tc>
        <w:tc>
          <w:tcPr>
            <w:tcW w:w="236" w:type="dxa"/>
            <w:vAlign w:val="center"/>
          </w:tcPr>
          <w:p w14:paraId="1A2B4A44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62" w:type="dxa"/>
            <w:shd w:val="clear" w:color="auto" w:fill="auto"/>
            <w:vAlign w:val="center"/>
          </w:tcPr>
          <w:p w14:paraId="09CCC642" w14:textId="6920737F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197,366</w:t>
            </w:r>
          </w:p>
        </w:tc>
        <w:tc>
          <w:tcPr>
            <w:tcW w:w="236" w:type="dxa"/>
            <w:vAlign w:val="center"/>
          </w:tcPr>
          <w:p w14:paraId="0FDE8442" w14:textId="636C036B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14:paraId="668486E1" w14:textId="71FB0BC5" w:rsidR="004423AB" w:rsidRPr="00D602AC" w:rsidRDefault="00FF1D81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134,968</w:t>
            </w:r>
          </w:p>
        </w:tc>
        <w:tc>
          <w:tcPr>
            <w:tcW w:w="270" w:type="dxa"/>
            <w:vAlign w:val="center"/>
          </w:tcPr>
          <w:p w14:paraId="05375AB5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74" w:type="dxa"/>
            <w:vAlign w:val="center"/>
          </w:tcPr>
          <w:p w14:paraId="379F739F" w14:textId="7A8B13BA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127,788</w:t>
            </w:r>
          </w:p>
        </w:tc>
        <w:tc>
          <w:tcPr>
            <w:tcW w:w="270" w:type="dxa"/>
            <w:gridSpan w:val="2"/>
            <w:vAlign w:val="center"/>
          </w:tcPr>
          <w:p w14:paraId="7B23787E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vAlign w:val="center"/>
          </w:tcPr>
          <w:p w14:paraId="1AD282E5" w14:textId="369A7B75" w:rsidR="004423AB" w:rsidRPr="00D602AC" w:rsidRDefault="00FF1D81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107,588</w:t>
            </w:r>
          </w:p>
        </w:tc>
        <w:tc>
          <w:tcPr>
            <w:tcW w:w="238" w:type="dxa"/>
            <w:vAlign w:val="center"/>
          </w:tcPr>
          <w:p w14:paraId="18F44E41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  <w:vAlign w:val="center"/>
          </w:tcPr>
          <w:p w14:paraId="6F6ADCE4" w14:textId="02F960F2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102,236</w:t>
            </w:r>
          </w:p>
        </w:tc>
        <w:tc>
          <w:tcPr>
            <w:tcW w:w="238" w:type="dxa"/>
            <w:gridSpan w:val="2"/>
            <w:vAlign w:val="center"/>
          </w:tcPr>
          <w:p w14:paraId="71A90964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shd w:val="clear" w:color="auto" w:fill="auto"/>
            <w:vAlign w:val="center"/>
          </w:tcPr>
          <w:p w14:paraId="7CDA3730" w14:textId="70258D53" w:rsidR="004423AB" w:rsidRPr="00D602AC" w:rsidRDefault="00FF1D81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24,840</w:t>
            </w:r>
          </w:p>
        </w:tc>
        <w:tc>
          <w:tcPr>
            <w:tcW w:w="236" w:type="dxa"/>
            <w:vAlign w:val="center"/>
          </w:tcPr>
          <w:p w14:paraId="5A842200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08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14:paraId="1A1933B1" w14:textId="04516645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22,283</w:t>
            </w:r>
          </w:p>
        </w:tc>
        <w:tc>
          <w:tcPr>
            <w:tcW w:w="236" w:type="dxa"/>
            <w:gridSpan w:val="2"/>
            <w:vAlign w:val="center"/>
          </w:tcPr>
          <w:p w14:paraId="53E0D109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72C027E6" w14:textId="35BD32AE" w:rsidR="004423AB" w:rsidRPr="00D602AC" w:rsidRDefault="00FF1D81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(23,889)</w:t>
            </w:r>
          </w:p>
        </w:tc>
        <w:tc>
          <w:tcPr>
            <w:tcW w:w="236" w:type="dxa"/>
            <w:vAlign w:val="center"/>
          </w:tcPr>
          <w:p w14:paraId="50C79665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14:paraId="13E173A4" w14:textId="344DBDC5" w:rsidR="004423AB" w:rsidRPr="00D602AC" w:rsidRDefault="004423AB" w:rsidP="002E2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591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(21,190)</w:t>
            </w:r>
          </w:p>
        </w:tc>
        <w:tc>
          <w:tcPr>
            <w:tcW w:w="240" w:type="dxa"/>
            <w:vAlign w:val="center"/>
          </w:tcPr>
          <w:p w14:paraId="4B1E10FA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5B7E1BB6" w14:textId="15D0BB4C" w:rsidR="004423AB" w:rsidRPr="009C6AA4" w:rsidRDefault="00FF1D81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462,460</w:t>
            </w:r>
          </w:p>
        </w:tc>
        <w:tc>
          <w:tcPr>
            <w:tcW w:w="249" w:type="dxa"/>
            <w:vAlign w:val="center"/>
          </w:tcPr>
          <w:p w14:paraId="0FFA0D9B" w14:textId="77777777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06E8A9C9" w14:textId="677251D5" w:rsidR="004423AB" w:rsidRPr="002006E5" w:rsidRDefault="004423AB" w:rsidP="002E2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544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9C6AA4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428,483</w:t>
            </w:r>
          </w:p>
        </w:tc>
      </w:tr>
      <w:tr w:rsidR="004423AB" w:rsidRPr="00D602AC" w14:paraId="00E4C290" w14:textId="77777777" w:rsidTr="00F67A68">
        <w:trPr>
          <w:trHeight w:val="324"/>
        </w:trPr>
        <w:tc>
          <w:tcPr>
            <w:tcW w:w="2608" w:type="dxa"/>
          </w:tcPr>
          <w:p w14:paraId="1D997152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center"/>
          </w:tcPr>
          <w:p w14:paraId="229D0DA4" w14:textId="2C9810F4" w:rsidR="004423AB" w:rsidRPr="00D602AC" w:rsidRDefault="00FF1D81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601</w:t>
            </w:r>
          </w:p>
        </w:tc>
        <w:tc>
          <w:tcPr>
            <w:tcW w:w="236" w:type="dxa"/>
            <w:vAlign w:val="center"/>
          </w:tcPr>
          <w:p w14:paraId="7E20FE8D" w14:textId="1FB4C8FC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D26D58" w14:textId="0006B40B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574</w:t>
            </w:r>
          </w:p>
        </w:tc>
        <w:tc>
          <w:tcPr>
            <w:tcW w:w="236" w:type="dxa"/>
            <w:vAlign w:val="center"/>
          </w:tcPr>
          <w:p w14:paraId="6DB9A833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14:paraId="0676A790" w14:textId="46847F64" w:rsidR="004423AB" w:rsidRPr="00D602AC" w:rsidRDefault="00FF1D81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2,429</w:t>
            </w:r>
          </w:p>
        </w:tc>
        <w:tc>
          <w:tcPr>
            <w:tcW w:w="270" w:type="dxa"/>
            <w:vAlign w:val="center"/>
          </w:tcPr>
          <w:p w14:paraId="1106FCAF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center"/>
          </w:tcPr>
          <w:p w14:paraId="54186FFC" w14:textId="19F4DB83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2,583</w:t>
            </w:r>
          </w:p>
        </w:tc>
        <w:tc>
          <w:tcPr>
            <w:tcW w:w="270" w:type="dxa"/>
            <w:gridSpan w:val="2"/>
            <w:vAlign w:val="center"/>
          </w:tcPr>
          <w:p w14:paraId="488CE90B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bottom w:val="single" w:sz="4" w:space="0" w:color="auto"/>
            </w:tcBorders>
            <w:vAlign w:val="center"/>
          </w:tcPr>
          <w:p w14:paraId="60D5244F" w14:textId="72A7F101" w:rsidR="004423AB" w:rsidRPr="00D602AC" w:rsidRDefault="00FF1D81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7,395</w:t>
            </w:r>
          </w:p>
        </w:tc>
        <w:tc>
          <w:tcPr>
            <w:tcW w:w="238" w:type="dxa"/>
            <w:vAlign w:val="center"/>
          </w:tcPr>
          <w:p w14:paraId="6BDED851" w14:textId="5DCBB453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14:paraId="5F1D91A9" w14:textId="545850B0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7,391</w:t>
            </w:r>
          </w:p>
        </w:tc>
        <w:tc>
          <w:tcPr>
            <w:tcW w:w="238" w:type="dxa"/>
            <w:gridSpan w:val="2"/>
            <w:vAlign w:val="center"/>
          </w:tcPr>
          <w:p w14:paraId="0C69F284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895791" w14:textId="660E4A4D" w:rsidR="004423AB" w:rsidRPr="00D602AC" w:rsidRDefault="00FF1D81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7,346</w:t>
            </w:r>
          </w:p>
        </w:tc>
        <w:tc>
          <w:tcPr>
            <w:tcW w:w="236" w:type="dxa"/>
            <w:vAlign w:val="center"/>
          </w:tcPr>
          <w:p w14:paraId="4AF1368F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17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C6E078" w14:textId="73224A73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6,963</w:t>
            </w:r>
          </w:p>
        </w:tc>
        <w:tc>
          <w:tcPr>
            <w:tcW w:w="236" w:type="dxa"/>
            <w:gridSpan w:val="2"/>
            <w:vAlign w:val="center"/>
          </w:tcPr>
          <w:p w14:paraId="429E313D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D3BC3D" w14:textId="4A5FA400" w:rsidR="004423AB" w:rsidRPr="00D602AC" w:rsidRDefault="00FF1D81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(4,968)</w:t>
            </w:r>
          </w:p>
        </w:tc>
        <w:tc>
          <w:tcPr>
            <w:tcW w:w="236" w:type="dxa"/>
            <w:vAlign w:val="center"/>
          </w:tcPr>
          <w:p w14:paraId="5AE94A26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CE736A" w14:textId="3CD6E7D3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(4,496)</w:t>
            </w:r>
          </w:p>
        </w:tc>
        <w:tc>
          <w:tcPr>
            <w:tcW w:w="240" w:type="dxa"/>
            <w:vAlign w:val="center"/>
          </w:tcPr>
          <w:p w14:paraId="052E7AA9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gridSpan w:val="2"/>
            <w:tcBorders>
              <w:bottom w:val="single" w:sz="4" w:space="0" w:color="auto"/>
            </w:tcBorders>
            <w:vAlign w:val="center"/>
          </w:tcPr>
          <w:p w14:paraId="63244E01" w14:textId="5D54685E" w:rsidR="004423AB" w:rsidRPr="009C6AA4" w:rsidRDefault="00FF1D81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12,803</w:t>
            </w:r>
          </w:p>
        </w:tc>
        <w:tc>
          <w:tcPr>
            <w:tcW w:w="249" w:type="dxa"/>
            <w:vAlign w:val="center"/>
          </w:tcPr>
          <w:p w14:paraId="02D16771" w14:textId="77777777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79FCD2" w14:textId="2FB1E2A9" w:rsidR="004423AB" w:rsidRPr="002006E5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9C6AA4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13,01</w:t>
            </w: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5</w:t>
            </w:r>
          </w:p>
        </w:tc>
      </w:tr>
      <w:tr w:rsidR="004423AB" w:rsidRPr="00D602AC" w14:paraId="2F0F825A" w14:textId="77777777" w:rsidTr="00F67A68">
        <w:trPr>
          <w:trHeight w:val="324"/>
        </w:trPr>
        <w:tc>
          <w:tcPr>
            <w:tcW w:w="2608" w:type="dxa"/>
          </w:tcPr>
          <w:p w14:paraId="6308B041" w14:textId="77777777" w:rsidR="004423AB" w:rsidRPr="00551C83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1C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รายได้จากการขายสินค้าและ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5F5E9251" w14:textId="77777777" w:rsidR="004423AB" w:rsidRPr="00D602AC" w:rsidRDefault="004423AB" w:rsidP="004423AB">
            <w:pPr>
              <w:tabs>
                <w:tab w:val="clear" w:pos="454"/>
                <w:tab w:val="clear" w:pos="680"/>
                <w:tab w:val="decimal" w:pos="0"/>
                <w:tab w:val="decimal" w:pos="626"/>
              </w:tabs>
              <w:ind w:right="-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4A201786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335150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67C33789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vAlign w:val="center"/>
          </w:tcPr>
          <w:p w14:paraId="47367BEE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103D284A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center"/>
          </w:tcPr>
          <w:p w14:paraId="153F55A9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39C5DF67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</w:tcBorders>
            <w:vAlign w:val="center"/>
          </w:tcPr>
          <w:p w14:paraId="7718564B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7BB38051" w14:textId="2754EF03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vAlign w:val="center"/>
          </w:tcPr>
          <w:p w14:paraId="304E940B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gridSpan w:val="2"/>
            <w:vAlign w:val="center"/>
          </w:tcPr>
          <w:p w14:paraId="51924422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4CB9E5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61847575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17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9AFFAB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224F07C2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E95FA3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3006D8F7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BE5306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0" w:type="dxa"/>
            <w:vAlign w:val="center"/>
          </w:tcPr>
          <w:p w14:paraId="4D83D81C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</w:tcBorders>
            <w:vAlign w:val="center"/>
          </w:tcPr>
          <w:p w14:paraId="56067639" w14:textId="77777777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9" w:type="dxa"/>
            <w:vAlign w:val="center"/>
          </w:tcPr>
          <w:p w14:paraId="50F2508F" w14:textId="77777777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094E58" w14:textId="77777777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</w:tr>
      <w:tr w:rsidR="004423AB" w:rsidRPr="00D602AC" w14:paraId="0370E9E4" w14:textId="77777777" w:rsidTr="00F67A68">
        <w:trPr>
          <w:trHeight w:val="324"/>
        </w:trPr>
        <w:tc>
          <w:tcPr>
            <w:tcW w:w="2608" w:type="dxa"/>
          </w:tcPr>
          <w:p w14:paraId="01087E42" w14:textId="3AA30CD8" w:rsidR="004423AB" w:rsidRPr="00551C83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1C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 w:rsidRPr="00551C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881" w:type="dxa"/>
            <w:tcBorders>
              <w:bottom w:val="double" w:sz="4" w:space="0" w:color="auto"/>
            </w:tcBorders>
            <w:vAlign w:val="center"/>
          </w:tcPr>
          <w:p w14:paraId="3DE048FF" w14:textId="7814857A" w:rsidR="004423AB" w:rsidRPr="009C6AA4" w:rsidRDefault="00FF1D81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219,554</w:t>
            </w:r>
          </w:p>
        </w:tc>
        <w:tc>
          <w:tcPr>
            <w:tcW w:w="236" w:type="dxa"/>
            <w:vAlign w:val="center"/>
          </w:tcPr>
          <w:p w14:paraId="605D401E" w14:textId="77777777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471B043" w14:textId="56BDC518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 w:rsidRPr="009C6AA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197,940</w:t>
            </w:r>
          </w:p>
        </w:tc>
        <w:tc>
          <w:tcPr>
            <w:tcW w:w="236" w:type="dxa"/>
            <w:vAlign w:val="center"/>
          </w:tcPr>
          <w:p w14:paraId="4883F3B9" w14:textId="77777777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vAlign w:val="center"/>
          </w:tcPr>
          <w:p w14:paraId="0929E3F1" w14:textId="7D766ECE" w:rsidR="004423AB" w:rsidRPr="009C6AA4" w:rsidRDefault="00FF1D81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137,397</w:t>
            </w:r>
          </w:p>
        </w:tc>
        <w:tc>
          <w:tcPr>
            <w:tcW w:w="270" w:type="dxa"/>
            <w:vAlign w:val="center"/>
          </w:tcPr>
          <w:p w14:paraId="271A3EF6" w14:textId="77777777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74" w:type="dxa"/>
            <w:tcBorders>
              <w:bottom w:val="double" w:sz="4" w:space="0" w:color="auto"/>
            </w:tcBorders>
            <w:vAlign w:val="center"/>
          </w:tcPr>
          <w:p w14:paraId="34EE35DD" w14:textId="4F834487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 w:rsidRPr="009C6AA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130,371</w:t>
            </w:r>
          </w:p>
        </w:tc>
        <w:tc>
          <w:tcPr>
            <w:tcW w:w="270" w:type="dxa"/>
            <w:gridSpan w:val="2"/>
            <w:vAlign w:val="center"/>
          </w:tcPr>
          <w:p w14:paraId="3195389A" w14:textId="77777777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bottom w:val="double" w:sz="4" w:space="0" w:color="auto"/>
            </w:tcBorders>
            <w:vAlign w:val="center"/>
          </w:tcPr>
          <w:p w14:paraId="44A93334" w14:textId="522E2FCA" w:rsidR="004423AB" w:rsidRPr="009C6AA4" w:rsidRDefault="00FF1D81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114,983</w:t>
            </w:r>
          </w:p>
        </w:tc>
        <w:tc>
          <w:tcPr>
            <w:tcW w:w="238" w:type="dxa"/>
            <w:vAlign w:val="center"/>
          </w:tcPr>
          <w:p w14:paraId="2A1E21C4" w14:textId="4B119171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  <w:vAlign w:val="center"/>
          </w:tcPr>
          <w:p w14:paraId="610227CE" w14:textId="6988EEF8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 w:rsidRPr="009C6AA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109,627</w:t>
            </w:r>
          </w:p>
        </w:tc>
        <w:tc>
          <w:tcPr>
            <w:tcW w:w="238" w:type="dxa"/>
            <w:gridSpan w:val="2"/>
            <w:vAlign w:val="center"/>
          </w:tcPr>
          <w:p w14:paraId="2ABDEE3E" w14:textId="77777777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3698349" w14:textId="5D68B5F4" w:rsidR="004423AB" w:rsidRPr="009C6AA4" w:rsidRDefault="00FF1D81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32,186</w:t>
            </w:r>
          </w:p>
        </w:tc>
        <w:tc>
          <w:tcPr>
            <w:tcW w:w="236" w:type="dxa"/>
            <w:vAlign w:val="center"/>
          </w:tcPr>
          <w:p w14:paraId="11DE5B4B" w14:textId="77777777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17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2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A610292" w14:textId="5F9A8B33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 w:rsidRPr="009C6AA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29,246</w:t>
            </w:r>
          </w:p>
        </w:tc>
        <w:tc>
          <w:tcPr>
            <w:tcW w:w="236" w:type="dxa"/>
            <w:gridSpan w:val="2"/>
            <w:vAlign w:val="center"/>
          </w:tcPr>
          <w:p w14:paraId="16AC68F8" w14:textId="77777777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F43A1F8" w14:textId="449B7D5A" w:rsidR="004423AB" w:rsidRPr="00FF1D81" w:rsidRDefault="00FF1D81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ko-KR"/>
              </w:rPr>
            </w:pPr>
            <w:r w:rsidRPr="00FF1D81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(28,857)</w:t>
            </w:r>
          </w:p>
        </w:tc>
        <w:tc>
          <w:tcPr>
            <w:tcW w:w="236" w:type="dxa"/>
            <w:vAlign w:val="center"/>
          </w:tcPr>
          <w:p w14:paraId="10A9A9EC" w14:textId="77777777" w:rsidR="004423AB" w:rsidRPr="00FF1D81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7E87BE7" w14:textId="585B2198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 w:rsidRPr="00DD7969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(25,686)</w:t>
            </w:r>
          </w:p>
        </w:tc>
        <w:tc>
          <w:tcPr>
            <w:tcW w:w="240" w:type="dxa"/>
            <w:vAlign w:val="center"/>
          </w:tcPr>
          <w:p w14:paraId="0CE63D77" w14:textId="77777777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gridSpan w:val="2"/>
            <w:tcBorders>
              <w:bottom w:val="double" w:sz="4" w:space="0" w:color="auto"/>
            </w:tcBorders>
            <w:vAlign w:val="center"/>
          </w:tcPr>
          <w:p w14:paraId="77D0AAF6" w14:textId="4D1C8B6B" w:rsidR="004423AB" w:rsidRPr="009C6AA4" w:rsidRDefault="00FF1D81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475,263</w:t>
            </w:r>
          </w:p>
        </w:tc>
        <w:tc>
          <w:tcPr>
            <w:tcW w:w="249" w:type="dxa"/>
            <w:vAlign w:val="center"/>
          </w:tcPr>
          <w:p w14:paraId="1B3B8A11" w14:textId="77777777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4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62C7AD4" w14:textId="04DF14BA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 w:rsidRPr="009C6AA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441,49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8</w:t>
            </w:r>
          </w:p>
        </w:tc>
      </w:tr>
      <w:tr w:rsidR="004423AB" w:rsidRPr="00D602AC" w14:paraId="2853887A" w14:textId="77777777" w:rsidTr="00F67A68">
        <w:trPr>
          <w:trHeight w:val="324"/>
        </w:trPr>
        <w:tc>
          <w:tcPr>
            <w:tcW w:w="2608" w:type="dxa"/>
          </w:tcPr>
          <w:p w14:paraId="1DC97F43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881" w:type="dxa"/>
            <w:tcBorders>
              <w:bottom w:val="double" w:sz="4" w:space="0" w:color="auto"/>
            </w:tcBorders>
            <w:vAlign w:val="center"/>
          </w:tcPr>
          <w:p w14:paraId="5623DFFE" w14:textId="51076BC2" w:rsidR="004423AB" w:rsidRPr="009C6AA4" w:rsidRDefault="00FF1D81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237,921</w:t>
            </w:r>
          </w:p>
        </w:tc>
        <w:tc>
          <w:tcPr>
            <w:tcW w:w="236" w:type="dxa"/>
            <w:vAlign w:val="center"/>
          </w:tcPr>
          <w:p w14:paraId="3954E505" w14:textId="77777777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8E2D12E" w14:textId="1047A455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 w:rsidRPr="009C6AA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213,985</w:t>
            </w:r>
          </w:p>
        </w:tc>
        <w:tc>
          <w:tcPr>
            <w:tcW w:w="236" w:type="dxa"/>
            <w:vAlign w:val="center"/>
          </w:tcPr>
          <w:p w14:paraId="007F7575" w14:textId="77777777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vAlign w:val="center"/>
          </w:tcPr>
          <w:p w14:paraId="34C9AF45" w14:textId="2A12A333" w:rsidR="004423AB" w:rsidRPr="009C6AA4" w:rsidRDefault="00FF1D81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137,906</w:t>
            </w:r>
          </w:p>
        </w:tc>
        <w:tc>
          <w:tcPr>
            <w:tcW w:w="270" w:type="dxa"/>
            <w:vAlign w:val="center"/>
          </w:tcPr>
          <w:p w14:paraId="3855B286" w14:textId="77777777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74" w:type="dxa"/>
            <w:tcBorders>
              <w:bottom w:val="double" w:sz="4" w:space="0" w:color="auto"/>
            </w:tcBorders>
            <w:vAlign w:val="center"/>
          </w:tcPr>
          <w:p w14:paraId="4AAE9675" w14:textId="71FF3CD0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 w:rsidRPr="009C6AA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130,875</w:t>
            </w:r>
          </w:p>
        </w:tc>
        <w:tc>
          <w:tcPr>
            <w:tcW w:w="270" w:type="dxa"/>
            <w:gridSpan w:val="2"/>
            <w:vAlign w:val="center"/>
          </w:tcPr>
          <w:p w14:paraId="26CEEB82" w14:textId="77777777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bottom w:val="double" w:sz="4" w:space="0" w:color="auto"/>
            </w:tcBorders>
            <w:vAlign w:val="center"/>
          </w:tcPr>
          <w:p w14:paraId="6B2DAE5E" w14:textId="05BB43D8" w:rsidR="004423AB" w:rsidRPr="009C6AA4" w:rsidRDefault="00FF1D81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116,070</w:t>
            </w:r>
          </w:p>
        </w:tc>
        <w:tc>
          <w:tcPr>
            <w:tcW w:w="238" w:type="dxa"/>
            <w:vAlign w:val="center"/>
          </w:tcPr>
          <w:p w14:paraId="52874BAD" w14:textId="3EB7C25D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  <w:vAlign w:val="center"/>
          </w:tcPr>
          <w:p w14:paraId="2B6F0BAF" w14:textId="714E1D3D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 w:rsidRPr="009C6AA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110,959</w:t>
            </w:r>
          </w:p>
        </w:tc>
        <w:tc>
          <w:tcPr>
            <w:tcW w:w="238" w:type="dxa"/>
            <w:gridSpan w:val="2"/>
            <w:vAlign w:val="center"/>
          </w:tcPr>
          <w:p w14:paraId="5E1FF843" w14:textId="77777777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B840B51" w14:textId="30DD7AB4" w:rsidR="004423AB" w:rsidRPr="009C6AA4" w:rsidRDefault="00FF1D81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33,092</w:t>
            </w:r>
          </w:p>
        </w:tc>
        <w:tc>
          <w:tcPr>
            <w:tcW w:w="236" w:type="dxa"/>
            <w:vAlign w:val="center"/>
          </w:tcPr>
          <w:p w14:paraId="63B2E842" w14:textId="77777777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17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2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18510E7" w14:textId="5E55C15B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 w:rsidRPr="009C6AA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29,947</w:t>
            </w:r>
          </w:p>
        </w:tc>
        <w:tc>
          <w:tcPr>
            <w:tcW w:w="236" w:type="dxa"/>
            <w:gridSpan w:val="2"/>
            <w:vAlign w:val="center"/>
          </w:tcPr>
          <w:p w14:paraId="48E66175" w14:textId="77777777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935A2CA" w14:textId="62AF6AF6" w:rsidR="004423AB" w:rsidRPr="009C6AA4" w:rsidRDefault="00FF1D81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(35,656)</w:t>
            </w:r>
          </w:p>
        </w:tc>
        <w:tc>
          <w:tcPr>
            <w:tcW w:w="236" w:type="dxa"/>
            <w:vAlign w:val="center"/>
          </w:tcPr>
          <w:p w14:paraId="29B2FEB1" w14:textId="77777777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2E1A7F0" w14:textId="080F88C5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 w:rsidRPr="009C6AA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(31,444)</w:t>
            </w:r>
          </w:p>
        </w:tc>
        <w:tc>
          <w:tcPr>
            <w:tcW w:w="240" w:type="dxa"/>
            <w:vAlign w:val="center"/>
          </w:tcPr>
          <w:p w14:paraId="35F481A6" w14:textId="77777777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gridSpan w:val="2"/>
            <w:tcBorders>
              <w:bottom w:val="double" w:sz="4" w:space="0" w:color="auto"/>
            </w:tcBorders>
            <w:vAlign w:val="center"/>
          </w:tcPr>
          <w:p w14:paraId="001E8085" w14:textId="3CF5FF11" w:rsidR="004423AB" w:rsidRPr="009C6AA4" w:rsidRDefault="00FF1D81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489,333</w:t>
            </w:r>
          </w:p>
        </w:tc>
        <w:tc>
          <w:tcPr>
            <w:tcW w:w="249" w:type="dxa"/>
            <w:vAlign w:val="center"/>
          </w:tcPr>
          <w:p w14:paraId="2D351F2C" w14:textId="77777777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4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9F99EF2" w14:textId="6E5AE69C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ko-KR"/>
              </w:rPr>
            </w:pPr>
            <w:r w:rsidRPr="009C6AA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454,322</w:t>
            </w:r>
          </w:p>
        </w:tc>
      </w:tr>
      <w:tr w:rsidR="004423AB" w:rsidRPr="00D602AC" w14:paraId="08AC5852" w14:textId="77777777" w:rsidTr="00F67A68">
        <w:trPr>
          <w:trHeight w:val="324"/>
        </w:trPr>
        <w:tc>
          <w:tcPr>
            <w:tcW w:w="2608" w:type="dxa"/>
          </w:tcPr>
          <w:p w14:paraId="27A76CA4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4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  <w:vAlign w:val="center"/>
          </w:tcPr>
          <w:p w14:paraId="5CFF8B85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52985325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6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8BA8683" w14:textId="77777777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66C721C9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882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vAlign w:val="center"/>
          </w:tcPr>
          <w:p w14:paraId="0067FFD4" w14:textId="77777777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30CE1965" w14:textId="77777777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74" w:type="dxa"/>
            <w:tcBorders>
              <w:top w:val="double" w:sz="4" w:space="0" w:color="auto"/>
            </w:tcBorders>
            <w:vAlign w:val="center"/>
          </w:tcPr>
          <w:p w14:paraId="6DB10611" w14:textId="77777777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3B42A240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top w:val="double" w:sz="4" w:space="0" w:color="auto"/>
            </w:tcBorders>
            <w:vAlign w:val="center"/>
          </w:tcPr>
          <w:p w14:paraId="065756A2" w14:textId="77777777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5FA32F1C" w14:textId="77777777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  <w:vAlign w:val="center"/>
          </w:tcPr>
          <w:p w14:paraId="12533019" w14:textId="77777777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gridSpan w:val="2"/>
            <w:vAlign w:val="center"/>
          </w:tcPr>
          <w:p w14:paraId="1C68EA47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FF06C4C" w14:textId="77777777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45779CE4" w14:textId="77777777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2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8CAA548" w14:textId="77777777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31337574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E2DA2C2" w14:textId="77777777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57C9A81E" w14:textId="77777777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E437737" w14:textId="77777777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0" w:type="dxa"/>
            <w:vAlign w:val="center"/>
          </w:tcPr>
          <w:p w14:paraId="2D415D89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gridSpan w:val="2"/>
            <w:tcBorders>
              <w:top w:val="double" w:sz="4" w:space="0" w:color="auto"/>
            </w:tcBorders>
            <w:vAlign w:val="center"/>
          </w:tcPr>
          <w:p w14:paraId="3FAE219E" w14:textId="77777777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9" w:type="dxa"/>
            <w:vAlign w:val="center"/>
          </w:tcPr>
          <w:p w14:paraId="164C83DE" w14:textId="77777777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4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06B8A7B" w14:textId="77777777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</w:tr>
      <w:tr w:rsidR="004423AB" w:rsidRPr="00D602AC" w14:paraId="29E7C24E" w14:textId="77777777" w:rsidTr="00F67A68">
        <w:tc>
          <w:tcPr>
            <w:tcW w:w="2608" w:type="dxa"/>
          </w:tcPr>
          <w:p w14:paraId="56C4E7C7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กำไรตามส่วนงานก่อน</w:t>
            </w:r>
          </w:p>
        </w:tc>
        <w:tc>
          <w:tcPr>
            <w:tcW w:w="881" w:type="dxa"/>
            <w:vAlign w:val="center"/>
          </w:tcPr>
          <w:p w14:paraId="5AFC9AA7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27C5DEF2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62" w:type="dxa"/>
            <w:shd w:val="clear" w:color="auto" w:fill="auto"/>
            <w:vAlign w:val="center"/>
          </w:tcPr>
          <w:p w14:paraId="6D06C16E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373778CC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14:paraId="6621E9DF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3E15FFF4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1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74" w:type="dxa"/>
            <w:vAlign w:val="center"/>
          </w:tcPr>
          <w:p w14:paraId="6D091BB7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117920C9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vAlign w:val="center"/>
          </w:tcPr>
          <w:p w14:paraId="6EEB88AC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5CE71D87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  <w:vAlign w:val="center"/>
          </w:tcPr>
          <w:p w14:paraId="2964A560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gridSpan w:val="2"/>
            <w:vAlign w:val="center"/>
          </w:tcPr>
          <w:p w14:paraId="15292BD8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shd w:val="clear" w:color="auto" w:fill="auto"/>
            <w:vAlign w:val="center"/>
          </w:tcPr>
          <w:p w14:paraId="6783BA62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4392354A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14:paraId="5B13431B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0D0239E1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297322C3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41096B41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14:paraId="21648358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0" w:type="dxa"/>
            <w:vAlign w:val="center"/>
          </w:tcPr>
          <w:p w14:paraId="280F7B92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75045725" w14:textId="77777777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9" w:type="dxa"/>
            <w:vAlign w:val="center"/>
          </w:tcPr>
          <w:p w14:paraId="42900EBE" w14:textId="77777777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2B9262DF" w14:textId="77777777" w:rsidR="004423AB" w:rsidRPr="009C6AA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</w:tr>
      <w:tr w:rsidR="004423AB" w:rsidRPr="008B6AB1" w14:paraId="6D3E5C3B" w14:textId="77777777" w:rsidTr="00F67A68">
        <w:tc>
          <w:tcPr>
            <w:tcW w:w="2608" w:type="dxa"/>
          </w:tcPr>
          <w:p w14:paraId="3B15F424" w14:textId="3C43E479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81" w:type="dxa"/>
            <w:vAlign w:val="center"/>
          </w:tcPr>
          <w:p w14:paraId="5443DFB2" w14:textId="4D1CB039" w:rsidR="004423AB" w:rsidRPr="00D602AC" w:rsidRDefault="00FF1D81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14,203</w:t>
            </w:r>
          </w:p>
        </w:tc>
        <w:tc>
          <w:tcPr>
            <w:tcW w:w="236" w:type="dxa"/>
            <w:vAlign w:val="center"/>
          </w:tcPr>
          <w:p w14:paraId="4AE9889B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62" w:type="dxa"/>
            <w:shd w:val="clear" w:color="auto" w:fill="auto"/>
            <w:vAlign w:val="center"/>
          </w:tcPr>
          <w:p w14:paraId="7C2A6D15" w14:textId="4473CFE6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9,454</w:t>
            </w:r>
          </w:p>
        </w:tc>
        <w:tc>
          <w:tcPr>
            <w:tcW w:w="236" w:type="dxa"/>
            <w:vAlign w:val="center"/>
          </w:tcPr>
          <w:p w14:paraId="02A7C97A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14:paraId="79E8F0C2" w14:textId="149279C1" w:rsidR="004423AB" w:rsidRPr="00D602AC" w:rsidRDefault="00FF1D81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3,147</w:t>
            </w:r>
          </w:p>
        </w:tc>
        <w:tc>
          <w:tcPr>
            <w:tcW w:w="270" w:type="dxa"/>
            <w:vAlign w:val="center"/>
          </w:tcPr>
          <w:p w14:paraId="78693F75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1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74" w:type="dxa"/>
            <w:vAlign w:val="center"/>
          </w:tcPr>
          <w:p w14:paraId="78B45B85" w14:textId="3E52600D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3,816</w:t>
            </w:r>
          </w:p>
        </w:tc>
        <w:tc>
          <w:tcPr>
            <w:tcW w:w="270" w:type="dxa"/>
            <w:gridSpan w:val="2"/>
            <w:vAlign w:val="center"/>
          </w:tcPr>
          <w:p w14:paraId="3A27EC70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vAlign w:val="center"/>
          </w:tcPr>
          <w:p w14:paraId="28A6468D" w14:textId="5BA4EC72" w:rsidR="004423AB" w:rsidRPr="00D602AC" w:rsidRDefault="00FF1D81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2,843</w:t>
            </w:r>
          </w:p>
        </w:tc>
        <w:tc>
          <w:tcPr>
            <w:tcW w:w="238" w:type="dxa"/>
            <w:vAlign w:val="center"/>
          </w:tcPr>
          <w:p w14:paraId="0DED5C1A" w14:textId="27947C1F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  <w:vAlign w:val="center"/>
          </w:tcPr>
          <w:p w14:paraId="65F312DB" w14:textId="4D8E529F" w:rsidR="004423AB" w:rsidRPr="00D602AC" w:rsidRDefault="00FF1D81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931</w:t>
            </w:r>
          </w:p>
        </w:tc>
        <w:tc>
          <w:tcPr>
            <w:tcW w:w="238" w:type="dxa"/>
            <w:gridSpan w:val="2"/>
            <w:vAlign w:val="center"/>
          </w:tcPr>
          <w:p w14:paraId="39274B5A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shd w:val="clear" w:color="auto" w:fill="auto"/>
            <w:vAlign w:val="center"/>
          </w:tcPr>
          <w:p w14:paraId="338295D6" w14:textId="70CD47BD" w:rsidR="004423AB" w:rsidRPr="00D602AC" w:rsidRDefault="00FF1D81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2,489</w:t>
            </w:r>
          </w:p>
        </w:tc>
        <w:tc>
          <w:tcPr>
            <w:tcW w:w="236" w:type="dxa"/>
            <w:vAlign w:val="center"/>
          </w:tcPr>
          <w:p w14:paraId="33BAF9ED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14:paraId="2712C201" w14:textId="454698DA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2,051</w:t>
            </w:r>
          </w:p>
        </w:tc>
        <w:tc>
          <w:tcPr>
            <w:tcW w:w="236" w:type="dxa"/>
            <w:gridSpan w:val="2"/>
            <w:vAlign w:val="center"/>
          </w:tcPr>
          <w:p w14:paraId="15A97017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203DE006" w14:textId="4475B7C6" w:rsidR="004423AB" w:rsidRPr="00D602AC" w:rsidRDefault="00FF1D81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(5,175)</w:t>
            </w:r>
          </w:p>
        </w:tc>
        <w:tc>
          <w:tcPr>
            <w:tcW w:w="236" w:type="dxa"/>
            <w:vAlign w:val="center"/>
          </w:tcPr>
          <w:p w14:paraId="00C80C77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14:paraId="1592F33F" w14:textId="1FBB104D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</w:t>
            </w:r>
            <w:r w:rsidR="00FF1D81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,</w:t>
            </w:r>
            <w:r w:rsidR="00FF1D81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157</w:t>
            </w: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)</w:t>
            </w:r>
          </w:p>
        </w:tc>
        <w:tc>
          <w:tcPr>
            <w:tcW w:w="240" w:type="dxa"/>
            <w:vAlign w:val="center"/>
          </w:tcPr>
          <w:p w14:paraId="418A6C57" w14:textId="77777777" w:rsidR="004423AB" w:rsidRPr="00D602AC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766B0A46" w14:textId="5D87E479" w:rsidR="004423AB" w:rsidRPr="00BB1304" w:rsidRDefault="00FF1D81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17,507</w:t>
            </w:r>
          </w:p>
        </w:tc>
        <w:tc>
          <w:tcPr>
            <w:tcW w:w="249" w:type="dxa"/>
            <w:vAlign w:val="center"/>
          </w:tcPr>
          <w:p w14:paraId="03761EA9" w14:textId="77777777" w:rsidR="004423AB" w:rsidRPr="00BB1304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6582FD5A" w14:textId="349EC97E" w:rsidR="004423AB" w:rsidRPr="002006E5" w:rsidRDefault="004423AB" w:rsidP="0044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BB1304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12,095</w:t>
            </w:r>
          </w:p>
        </w:tc>
      </w:tr>
    </w:tbl>
    <w:p w14:paraId="0083DF36" w14:textId="5E16CDF1" w:rsidR="00223796" w:rsidRPr="00D602AC" w:rsidRDefault="00223796" w:rsidP="00736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BE780A7" w14:textId="6B3F4D66" w:rsidR="00223796" w:rsidRPr="00D602AC" w:rsidRDefault="00223796" w:rsidP="001E6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7A2726E" w14:textId="77777777" w:rsidR="00F43E2E" w:rsidRPr="00D602AC" w:rsidRDefault="00F43E2E" w:rsidP="00E06348">
      <w:pPr>
        <w:tabs>
          <w:tab w:val="clear" w:pos="454"/>
          <w:tab w:val="clear" w:pos="680"/>
          <w:tab w:val="clear" w:pos="3515"/>
          <w:tab w:val="left" w:pos="540"/>
          <w:tab w:val="left" w:pos="3330"/>
        </w:tabs>
        <w:rPr>
          <w:rFonts w:asciiTheme="majorBidi" w:hAnsiTheme="majorBidi" w:cstheme="majorBidi"/>
          <w:sz w:val="30"/>
          <w:szCs w:val="30"/>
          <w:cs/>
        </w:rPr>
        <w:sectPr w:rsidR="00F43E2E" w:rsidRPr="00D602AC" w:rsidSect="00C70841">
          <w:head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0E0CBF0E" w14:textId="2B739BC5" w:rsidR="00D91B8A" w:rsidRPr="006B3FC5" w:rsidRDefault="00D91B8A" w:rsidP="006B3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630"/>
          <w:tab w:val="left" w:pos="711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B3FC5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373D2A">
        <w:rPr>
          <w:rFonts w:asciiTheme="majorBidi" w:hAnsiTheme="majorBidi" w:cstheme="majorBidi"/>
          <w:b/>
          <w:bCs/>
          <w:sz w:val="30"/>
          <w:szCs w:val="30"/>
        </w:rPr>
        <w:t>0</w:t>
      </w:r>
      <w:r w:rsidRPr="006B3FC5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6B3FC5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1A0A2E71" w14:textId="77777777" w:rsidR="00D91B8A" w:rsidRPr="00F85B0F" w:rsidRDefault="00D91B8A" w:rsidP="006B3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370"/>
          <w:tab w:val="left" w:pos="9605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A45AED" w14:textId="688D6100" w:rsidR="00D91B8A" w:rsidRPr="006B3FC5" w:rsidRDefault="00D91B8A" w:rsidP="006B3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B3FC5">
        <w:rPr>
          <w:rFonts w:asciiTheme="majorBidi" w:hAnsiTheme="majorBidi" w:cstheme="majorBidi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Pr="006B3FC5">
        <w:rPr>
          <w:rFonts w:asciiTheme="majorBidi" w:hAnsiTheme="majorBidi" w:cstheme="majorBidi"/>
          <w:spacing w:val="-2"/>
          <w:sz w:val="30"/>
          <w:szCs w:val="30"/>
          <w:cs/>
        </w:rPr>
        <w:t xml:space="preserve">ถ่วงน้ำหนักที่คาดไว้สำหรับปีทางการเงินเต็มปีที่ใช้กับกำไรก่อนค่าใช้จ่ายภาษีเงินได้ของงวดระหว่างกาล </w:t>
      </w:r>
    </w:p>
    <w:p w14:paraId="23410094" w14:textId="4825533F" w:rsidR="00D91B8A" w:rsidRPr="0097118F" w:rsidRDefault="00D91B8A" w:rsidP="006B3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EE3264" w14:textId="36E5BCF2" w:rsidR="0097118F" w:rsidRDefault="0097118F" w:rsidP="00971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1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7118F">
        <w:rPr>
          <w:rFonts w:asciiTheme="majorBidi" w:hAnsiTheme="majorBidi" w:cstheme="majorBidi" w:hint="cs"/>
          <w:sz w:val="30"/>
          <w:szCs w:val="30"/>
          <w:cs/>
        </w:rPr>
        <w:t>การเปลี่ยนแปลงในอัตราภาษีเงินได้ที่แท้จริงของกลุ่มบริษัทและบริษัทในการดำเนินงานต่อเนื่องสำหรับงวด</w:t>
      </w:r>
      <w:r w:rsidR="00595E09">
        <w:rPr>
          <w:rFonts w:asciiTheme="majorBidi" w:hAnsiTheme="majorBidi" w:cstheme="majorBidi"/>
          <w:sz w:val="30"/>
          <w:szCs w:val="30"/>
        </w:rPr>
        <w:br/>
      </w:r>
      <w:r w:rsidR="007F7B9A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97118F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97118F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4423AB" w:rsidRPr="006B3FC5">
        <w:rPr>
          <w:rFonts w:asciiTheme="majorBidi" w:hAnsiTheme="majorBidi" w:cstheme="majorBidi"/>
          <w:sz w:val="30"/>
          <w:szCs w:val="30"/>
        </w:rPr>
        <w:t xml:space="preserve">30 </w:t>
      </w:r>
      <w:r w:rsidR="004423AB" w:rsidRPr="006B3FC5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97118F">
        <w:rPr>
          <w:rFonts w:asciiTheme="majorBidi" w:hAnsiTheme="majorBidi" w:cstheme="majorBidi"/>
          <w:sz w:val="30"/>
          <w:szCs w:val="30"/>
        </w:rPr>
        <w:t>256</w:t>
      </w:r>
      <w:r w:rsidR="00087F53">
        <w:rPr>
          <w:rFonts w:asciiTheme="majorBidi" w:hAnsiTheme="majorBidi" w:cstheme="majorBidi"/>
          <w:sz w:val="30"/>
          <w:szCs w:val="30"/>
        </w:rPr>
        <w:t>7</w:t>
      </w:r>
      <w:r w:rsidRPr="0097118F">
        <w:rPr>
          <w:rFonts w:asciiTheme="majorBidi" w:hAnsiTheme="majorBidi" w:cstheme="majorBidi"/>
          <w:sz w:val="30"/>
          <w:szCs w:val="30"/>
        </w:rPr>
        <w:t xml:space="preserve"> </w:t>
      </w:r>
      <w:r w:rsidRPr="0097118F">
        <w:rPr>
          <w:rFonts w:asciiTheme="majorBidi" w:hAnsiTheme="majorBidi" w:cstheme="majorBidi" w:hint="cs"/>
          <w:sz w:val="30"/>
          <w:szCs w:val="30"/>
          <w:cs/>
        </w:rPr>
        <w:t>มีสาเหตุหลักจากรายได้ที่ไม่ต้องเสียภาษี</w:t>
      </w:r>
    </w:p>
    <w:p w14:paraId="53DF3A9D" w14:textId="77777777" w:rsidR="004E21B3" w:rsidRPr="0097118F" w:rsidRDefault="004E21B3" w:rsidP="00971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1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7094D7" w14:textId="77777777" w:rsidR="004E21B3" w:rsidRPr="004E21B3" w:rsidRDefault="004E21B3" w:rsidP="004E2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E21B3">
        <w:rPr>
          <w:rFonts w:asciiTheme="majorBidi" w:hAnsiTheme="majorBidi" w:cstheme="majorBidi"/>
          <w:i/>
          <w:iCs/>
          <w:sz w:val="30"/>
          <w:szCs w:val="30"/>
          <w:cs/>
        </w:rPr>
        <w:t>การจัดเก็บภาษีเงินได้ขั้นต่ำส่วนเพิ่ม</w:t>
      </w:r>
    </w:p>
    <w:p w14:paraId="1A0AAFE2" w14:textId="77777777" w:rsidR="004E21B3" w:rsidRPr="004E21B3" w:rsidRDefault="004E21B3" w:rsidP="004E21B3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65274158" w14:textId="77777777" w:rsidR="00D238ED" w:rsidRPr="00481465" w:rsidRDefault="00D238ED" w:rsidP="00D238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481465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 ฉบับที่ </w:t>
      </w:r>
      <w:r w:rsidRPr="00481465">
        <w:rPr>
          <w:rFonts w:ascii="Angsana New" w:hAnsi="Angsana New"/>
          <w:sz w:val="30"/>
          <w:szCs w:val="30"/>
        </w:rPr>
        <w:t xml:space="preserve">12 </w:t>
      </w:r>
      <w:r w:rsidRPr="00481465">
        <w:rPr>
          <w:rFonts w:ascii="Angsana New" w:hAnsi="Angsana New"/>
          <w:sz w:val="30"/>
          <w:szCs w:val="30"/>
          <w:cs/>
        </w:rPr>
        <w:t>เรื่องการปฏิรูปภาษีระหว่างประเทศ</w:t>
      </w:r>
      <w:r w:rsidRPr="00481465">
        <w:rPr>
          <w:rFonts w:ascii="Angsana New" w:hAnsi="Angsana New"/>
          <w:sz w:val="30"/>
          <w:szCs w:val="30"/>
        </w:rPr>
        <w:t xml:space="preserve"> -</w:t>
      </w:r>
      <w:r w:rsidRPr="00481465">
        <w:rPr>
          <w:rFonts w:ascii="Angsana New" w:hAnsi="Angsana New"/>
          <w:sz w:val="30"/>
          <w:szCs w:val="30"/>
          <w:cs/>
        </w:rPr>
        <w:t xml:space="preserve"> </w:t>
      </w:r>
      <w:r w:rsidRPr="00481465">
        <w:rPr>
          <w:rFonts w:ascii="Angsana New" w:hAnsi="Angsana New"/>
          <w:sz w:val="30"/>
          <w:szCs w:val="30"/>
        </w:rPr>
        <w:br/>
      </w:r>
      <w:r w:rsidRPr="00481465">
        <w:rPr>
          <w:rFonts w:ascii="Angsana New" w:hAnsi="Angsana New"/>
          <w:sz w:val="30"/>
          <w:szCs w:val="30"/>
          <w:cs/>
        </w:rPr>
        <w:t xml:space="preserve">กฎการคำนวณภาษีเงินได้หลักที่สอง ที่ออกเมื่อวันที่ </w:t>
      </w:r>
      <w:r w:rsidRPr="00481465">
        <w:rPr>
          <w:rFonts w:ascii="Angsana New" w:hAnsi="Angsana New"/>
          <w:sz w:val="30"/>
          <w:szCs w:val="30"/>
        </w:rPr>
        <w:t xml:space="preserve">28 </w:t>
      </w:r>
      <w:r w:rsidRPr="0048146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81465">
        <w:rPr>
          <w:rFonts w:ascii="Angsana New" w:hAnsi="Angsana New"/>
          <w:sz w:val="30"/>
          <w:szCs w:val="30"/>
        </w:rPr>
        <w:t xml:space="preserve">2566 </w:t>
      </w:r>
      <w:r w:rsidRPr="00481465">
        <w:rPr>
          <w:rFonts w:ascii="Angsana New" w:hAnsi="Angsana New"/>
          <w:sz w:val="30"/>
          <w:szCs w:val="30"/>
          <w:cs/>
        </w:rPr>
        <w:t>ทั้งนี้ กลุ่มบริษัทอยู่ในระหว่างการประเมินผลกระทบที่อาจเกิดขึ้นต่องบการเงินจากการถือปฏิบัติตามมาตรฐานการบัญชีดังกล่าว</w:t>
      </w:r>
    </w:p>
    <w:p w14:paraId="2C9A60D3" w14:textId="77777777" w:rsidR="004E21B3" w:rsidRPr="004E21B3" w:rsidRDefault="004E21B3" w:rsidP="004E2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</w:p>
    <w:p w14:paraId="1999D1B9" w14:textId="18E1BACE" w:rsidR="00146F8C" w:rsidRPr="006B3FC5" w:rsidRDefault="005814DC" w:rsidP="006B3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63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B3FC5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373D2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146F8C" w:rsidRPr="006B3FC5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146F8C" w:rsidRPr="009E1516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กำไรต่อหุ้นขั้นพื้นฐาน</w:t>
      </w:r>
      <w:r w:rsidR="006D65C5" w:rsidRPr="006B3FC5"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p w14:paraId="4CC0C048" w14:textId="199D723C" w:rsidR="00C54E59" w:rsidRPr="00F85B0F" w:rsidRDefault="00C54E59" w:rsidP="004E2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50"/>
        </w:tabs>
        <w:spacing w:line="240" w:lineRule="auto"/>
        <w:ind w:right="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12"/>
        <w:gridCol w:w="1080"/>
        <w:gridCol w:w="270"/>
        <w:gridCol w:w="1080"/>
        <w:gridCol w:w="270"/>
        <w:gridCol w:w="1080"/>
        <w:gridCol w:w="270"/>
        <w:gridCol w:w="1098"/>
      </w:tblGrid>
      <w:tr w:rsidR="00C54E59" w:rsidRPr="006B3FC5" w14:paraId="4A8F48BB" w14:textId="77777777" w:rsidTr="00D37D0A">
        <w:tc>
          <w:tcPr>
            <w:tcW w:w="4212" w:type="dxa"/>
            <w:shd w:val="clear" w:color="auto" w:fill="auto"/>
          </w:tcPr>
          <w:p w14:paraId="1594D021" w14:textId="77777777" w:rsidR="00C54E59" w:rsidRPr="006B3FC5" w:rsidRDefault="00C54E59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right="-108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90150BE" w14:textId="77777777" w:rsidR="00C54E59" w:rsidRPr="006B3FC5" w:rsidRDefault="00C54E59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28338D5" w14:textId="77777777" w:rsidR="00C54E59" w:rsidRPr="006B3FC5" w:rsidRDefault="00C54E59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14:paraId="4F27F282" w14:textId="77777777" w:rsidR="00C54E59" w:rsidRPr="006B3FC5" w:rsidRDefault="00C54E59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B3FC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C54E59" w:rsidRPr="006B3FC5" w14:paraId="7A3511D0" w14:textId="77777777" w:rsidTr="00D37D0A">
        <w:tc>
          <w:tcPr>
            <w:tcW w:w="4212" w:type="dxa"/>
          </w:tcPr>
          <w:p w14:paraId="75E61029" w14:textId="7CF98510" w:rsidR="00C54E59" w:rsidRPr="006B3FC5" w:rsidRDefault="00C54E59" w:rsidP="006B3FC5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6B3F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A1014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4423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B3F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4423AB" w:rsidRPr="006B3F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423AB" w:rsidRPr="006B3F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</w:tcPr>
          <w:p w14:paraId="1606FA1F" w14:textId="4229B1E8" w:rsidR="00C54E59" w:rsidRPr="006B3FC5" w:rsidRDefault="00C54E59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24DB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4B6293E" w14:textId="77777777" w:rsidR="00C54E59" w:rsidRPr="006B3FC5" w:rsidRDefault="00C54E59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58E8EA" w14:textId="535AF70A" w:rsidR="00C54E59" w:rsidRPr="006B3FC5" w:rsidRDefault="00C54E59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24DB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CEC5E75" w14:textId="77777777" w:rsidR="00C54E59" w:rsidRPr="006B3FC5" w:rsidRDefault="00C54E59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F07550" w14:textId="7720D74B" w:rsidR="00C54E59" w:rsidRPr="006B3FC5" w:rsidRDefault="00C54E59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24DB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DD14A7D" w14:textId="77777777" w:rsidR="00C54E59" w:rsidRPr="006B3FC5" w:rsidRDefault="00C54E59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712381BD" w14:textId="3D417CBB" w:rsidR="00C54E59" w:rsidRPr="006B3FC5" w:rsidRDefault="00C54E59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24DB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54E59" w:rsidRPr="006B3FC5" w14:paraId="47C8E542" w14:textId="77777777" w:rsidTr="00D37D0A">
        <w:tc>
          <w:tcPr>
            <w:tcW w:w="4212" w:type="dxa"/>
          </w:tcPr>
          <w:p w14:paraId="60F956F7" w14:textId="77777777" w:rsidR="00C54E59" w:rsidRPr="006B3FC5" w:rsidRDefault="00C54E59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48" w:type="dxa"/>
            <w:gridSpan w:val="7"/>
          </w:tcPr>
          <w:p w14:paraId="588A2C0D" w14:textId="77777777" w:rsidR="00C54E59" w:rsidRPr="006B3FC5" w:rsidRDefault="00C54E59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</w:t>
            </w:r>
            <w:r w:rsidRPr="006B3F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6B3F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4423AB" w:rsidRPr="006B3FC5" w14:paraId="65A913A5" w14:textId="77777777" w:rsidTr="00F92A64">
        <w:tc>
          <w:tcPr>
            <w:tcW w:w="4212" w:type="dxa"/>
          </w:tcPr>
          <w:p w14:paraId="010FFC75" w14:textId="77777777" w:rsidR="004423AB" w:rsidRPr="006B3FC5" w:rsidRDefault="004423AB" w:rsidP="004423AB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กำไรสำหรับงวดที่เป็นส่วนของผู้ถือหุ้นของบริษัท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54C20F" w14:textId="06E4A999" w:rsidR="004423AB" w:rsidRPr="00907508" w:rsidRDefault="000F1D44" w:rsidP="0060170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7" w:right="54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12,559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A5A413" w14:textId="77777777" w:rsidR="004423AB" w:rsidRPr="006B3FC5" w:rsidRDefault="004423AB" w:rsidP="004423A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8943E0D" w14:textId="6B871AA4" w:rsidR="004423AB" w:rsidRPr="006B3FC5" w:rsidRDefault="004423AB" w:rsidP="002E2E7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8,561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A1D47B2" w14:textId="77777777" w:rsidR="004423AB" w:rsidRPr="006B3FC5" w:rsidRDefault="004423AB" w:rsidP="004423A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5462BC" w14:textId="258B270F" w:rsidR="004423AB" w:rsidRPr="006B3FC5" w:rsidRDefault="0035414E" w:rsidP="004423A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12,922</w:t>
            </w:r>
          </w:p>
        </w:tc>
        <w:tc>
          <w:tcPr>
            <w:tcW w:w="270" w:type="dxa"/>
            <w:vAlign w:val="center"/>
          </w:tcPr>
          <w:p w14:paraId="505CB5DD" w14:textId="77777777" w:rsidR="004423AB" w:rsidRPr="006B3FC5" w:rsidRDefault="004423AB" w:rsidP="004423A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vAlign w:val="center"/>
          </w:tcPr>
          <w:p w14:paraId="0FB9CAE3" w14:textId="07569C1C" w:rsidR="004423AB" w:rsidRPr="006B3FC5" w:rsidRDefault="004423AB" w:rsidP="002E2E7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8,879</w:t>
            </w:r>
          </w:p>
        </w:tc>
      </w:tr>
      <w:tr w:rsidR="004423AB" w:rsidRPr="006B3FC5" w14:paraId="3012FF6B" w14:textId="77777777" w:rsidTr="00F92A64">
        <w:tc>
          <w:tcPr>
            <w:tcW w:w="4212" w:type="dxa"/>
          </w:tcPr>
          <w:p w14:paraId="22638F17" w14:textId="77777777" w:rsidR="004423AB" w:rsidRPr="006B3FC5" w:rsidRDefault="004423AB" w:rsidP="004423A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3F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 </w:t>
            </w:r>
            <w:r w:rsidRPr="006B3FC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ดอกเบี้ยสะสมสำหรับงวดสำหรับ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751947" w14:textId="77777777" w:rsidR="004423AB" w:rsidRPr="006B3FC5" w:rsidRDefault="004423AB" w:rsidP="004423A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757B447" w14:textId="77777777" w:rsidR="004423AB" w:rsidRPr="006B3FC5" w:rsidRDefault="004423AB" w:rsidP="004423A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AABC875" w14:textId="77777777" w:rsidR="004423AB" w:rsidRPr="006B3FC5" w:rsidRDefault="004423AB" w:rsidP="004423A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B3600FA" w14:textId="77777777" w:rsidR="004423AB" w:rsidRPr="006B3FC5" w:rsidRDefault="004423AB" w:rsidP="004423A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1D053CF" w14:textId="77777777" w:rsidR="004423AB" w:rsidRPr="006B3FC5" w:rsidRDefault="004423AB" w:rsidP="004423A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502BEFA2" w14:textId="77777777" w:rsidR="004423AB" w:rsidRPr="006B3FC5" w:rsidRDefault="004423AB" w:rsidP="004423A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vAlign w:val="center"/>
          </w:tcPr>
          <w:p w14:paraId="409505F9" w14:textId="77777777" w:rsidR="004423AB" w:rsidRPr="006B3FC5" w:rsidRDefault="004423AB" w:rsidP="004423A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4423AB" w:rsidRPr="006B3FC5" w14:paraId="3BE3999A" w14:textId="77777777" w:rsidTr="00F92A64">
        <w:tc>
          <w:tcPr>
            <w:tcW w:w="4212" w:type="dxa"/>
          </w:tcPr>
          <w:p w14:paraId="63DD7D2B" w14:textId="77777777" w:rsidR="004423AB" w:rsidRPr="006B3FC5" w:rsidRDefault="004423AB" w:rsidP="004423A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หุ้นกู้ด้อยสิทธิที่มีลักษณะคล้ายทุน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17B788" w14:textId="5C21EBBA" w:rsidR="004423AB" w:rsidRPr="006B3FC5" w:rsidRDefault="000F1D44" w:rsidP="004423A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776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(229)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E8BF3C" w14:textId="77777777" w:rsidR="004423AB" w:rsidRPr="006B3FC5" w:rsidRDefault="004423AB" w:rsidP="004423AB">
            <w:pPr>
              <w:pStyle w:val="block"/>
              <w:tabs>
                <w:tab w:val="left" w:pos="343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FD510B" w14:textId="17F21491" w:rsidR="004423AB" w:rsidRPr="006B3FC5" w:rsidRDefault="004423AB" w:rsidP="004423AB">
            <w:pPr>
              <w:pStyle w:val="block"/>
              <w:tabs>
                <w:tab w:val="left" w:pos="343"/>
                <w:tab w:val="left" w:pos="783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(228)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71ACA5D" w14:textId="77777777" w:rsidR="004423AB" w:rsidRPr="006B3FC5" w:rsidRDefault="004423AB" w:rsidP="004423A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D25AE7" w14:textId="2A7E4158" w:rsidR="004423AB" w:rsidRPr="006B3FC5" w:rsidRDefault="0035414E" w:rsidP="004423AB">
            <w:pPr>
              <w:pStyle w:val="block"/>
              <w:tabs>
                <w:tab w:val="left" w:pos="343"/>
                <w:tab w:val="left" w:pos="857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(229)</w:t>
            </w:r>
          </w:p>
        </w:tc>
        <w:tc>
          <w:tcPr>
            <w:tcW w:w="270" w:type="dxa"/>
            <w:vAlign w:val="center"/>
          </w:tcPr>
          <w:p w14:paraId="75F63957" w14:textId="77777777" w:rsidR="004423AB" w:rsidRPr="006B3FC5" w:rsidRDefault="004423AB" w:rsidP="004423AB">
            <w:pPr>
              <w:pStyle w:val="block"/>
              <w:tabs>
                <w:tab w:val="left" w:pos="343"/>
                <w:tab w:val="left" w:pos="783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14:paraId="0202AE41" w14:textId="0A3FA14F" w:rsidR="004423AB" w:rsidRPr="006B3FC5" w:rsidRDefault="004423AB" w:rsidP="004423AB">
            <w:pPr>
              <w:pStyle w:val="block"/>
              <w:tabs>
                <w:tab w:val="left" w:pos="343"/>
                <w:tab w:val="left" w:pos="632"/>
                <w:tab w:val="left" w:pos="808"/>
              </w:tabs>
              <w:spacing w:after="0" w:line="240" w:lineRule="auto"/>
              <w:ind w:left="-128" w:right="-13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(228)</w:t>
            </w:r>
          </w:p>
        </w:tc>
      </w:tr>
      <w:tr w:rsidR="004423AB" w:rsidRPr="006B3FC5" w14:paraId="67614E12" w14:textId="77777777" w:rsidTr="00F92A64">
        <w:tc>
          <w:tcPr>
            <w:tcW w:w="4212" w:type="dxa"/>
          </w:tcPr>
          <w:p w14:paraId="2588864F" w14:textId="77777777" w:rsidR="004423AB" w:rsidRPr="006B3FC5" w:rsidRDefault="004423AB" w:rsidP="004423A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กำไรสำหรับงวดที่ใช้ในการคำนวณกำไรต่อหุ้น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955B9F" w14:textId="5C276F9D" w:rsidR="004423AB" w:rsidRPr="006B3FC5" w:rsidRDefault="000F1D44" w:rsidP="004423A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07" w:right="5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12,330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E88AD9" w14:textId="77777777" w:rsidR="004423AB" w:rsidRPr="006B3FC5" w:rsidRDefault="004423AB" w:rsidP="004423A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23877E" w14:textId="087B88C7" w:rsidR="004423AB" w:rsidRPr="006B3FC5" w:rsidRDefault="004423AB" w:rsidP="004423A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8,333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11B7D9" w14:textId="77777777" w:rsidR="004423AB" w:rsidRPr="006B3FC5" w:rsidRDefault="004423AB" w:rsidP="004423A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C70030" w14:textId="48EDB930" w:rsidR="004423AB" w:rsidRPr="006B3FC5" w:rsidRDefault="0035414E" w:rsidP="004423A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12,693</w:t>
            </w:r>
          </w:p>
        </w:tc>
        <w:tc>
          <w:tcPr>
            <w:tcW w:w="270" w:type="dxa"/>
            <w:vAlign w:val="center"/>
          </w:tcPr>
          <w:p w14:paraId="325EEAC2" w14:textId="77777777" w:rsidR="004423AB" w:rsidRPr="006B3FC5" w:rsidRDefault="004423AB" w:rsidP="004423A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60EC97" w14:textId="3BD92031" w:rsidR="004423AB" w:rsidRPr="006B3FC5" w:rsidRDefault="004423AB" w:rsidP="004423A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8,651</w:t>
            </w:r>
          </w:p>
        </w:tc>
      </w:tr>
      <w:tr w:rsidR="004423AB" w:rsidRPr="006B3FC5" w14:paraId="76DA169F" w14:textId="77777777" w:rsidTr="00F92A64">
        <w:tc>
          <w:tcPr>
            <w:tcW w:w="4212" w:type="dxa"/>
          </w:tcPr>
          <w:p w14:paraId="1AFCF410" w14:textId="77777777" w:rsidR="004423AB" w:rsidRPr="006B3FC5" w:rsidRDefault="004423AB" w:rsidP="004423A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3F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จำนวนหุ้นสามัญที่มีอยู่ในระหว่างงวด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2BD663" w14:textId="4DA035DC" w:rsidR="004423AB" w:rsidRPr="006B3FC5" w:rsidRDefault="000F1D44" w:rsidP="004423A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8,983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DCC863B" w14:textId="77777777" w:rsidR="004423AB" w:rsidRPr="006B3FC5" w:rsidRDefault="004423AB" w:rsidP="004423A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465F6D" w14:textId="1EFF81E3" w:rsidR="004423AB" w:rsidRPr="006B3FC5" w:rsidRDefault="004423AB" w:rsidP="004423A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8,983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8C791D8" w14:textId="77777777" w:rsidR="004423AB" w:rsidRPr="006B3FC5" w:rsidRDefault="004423AB" w:rsidP="004423A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32DC9E" w14:textId="37E7F45C" w:rsidR="004423AB" w:rsidRPr="006B3FC5" w:rsidRDefault="0035414E" w:rsidP="004423A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8,983</w:t>
            </w:r>
          </w:p>
        </w:tc>
        <w:tc>
          <w:tcPr>
            <w:tcW w:w="270" w:type="dxa"/>
            <w:vAlign w:val="center"/>
          </w:tcPr>
          <w:p w14:paraId="29466860" w14:textId="77777777" w:rsidR="004423AB" w:rsidRPr="006B3FC5" w:rsidRDefault="004423AB" w:rsidP="004423A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D1EEF96" w14:textId="1C7EFF5F" w:rsidR="004423AB" w:rsidRPr="006B3FC5" w:rsidRDefault="004423AB" w:rsidP="004423A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8,983</w:t>
            </w:r>
          </w:p>
        </w:tc>
      </w:tr>
      <w:tr w:rsidR="004423AB" w:rsidRPr="006B3FC5" w14:paraId="69FDA716" w14:textId="77777777" w:rsidTr="00F92A64">
        <w:tc>
          <w:tcPr>
            <w:tcW w:w="4212" w:type="dxa"/>
          </w:tcPr>
          <w:p w14:paraId="27A2B664" w14:textId="77777777" w:rsidR="004423AB" w:rsidRPr="006B3FC5" w:rsidRDefault="004423AB" w:rsidP="004423A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3F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6B3F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3BF212" w14:textId="69C03E3A" w:rsidR="004423AB" w:rsidRPr="006B3FC5" w:rsidRDefault="000F1D44" w:rsidP="004423A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07" w:right="54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1.37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EC26AEB" w14:textId="77777777" w:rsidR="004423AB" w:rsidRPr="006B3FC5" w:rsidRDefault="004423AB" w:rsidP="004423A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8C6CB3" w14:textId="228B8EF5" w:rsidR="004423AB" w:rsidRPr="006B3FC5" w:rsidRDefault="004423AB" w:rsidP="004423A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0.93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32D2C3" w14:textId="77777777" w:rsidR="004423AB" w:rsidRPr="006B3FC5" w:rsidRDefault="004423AB" w:rsidP="004423A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CC647A" w14:textId="225C4CF1" w:rsidR="004423AB" w:rsidRPr="006B3FC5" w:rsidRDefault="0035414E" w:rsidP="004423A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0" w:right="60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1.41</w:t>
            </w:r>
          </w:p>
        </w:tc>
        <w:tc>
          <w:tcPr>
            <w:tcW w:w="270" w:type="dxa"/>
            <w:vAlign w:val="center"/>
          </w:tcPr>
          <w:p w14:paraId="19374370" w14:textId="77777777" w:rsidR="004423AB" w:rsidRPr="006B3FC5" w:rsidRDefault="004423AB" w:rsidP="004423A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822CC1F" w14:textId="582F3168" w:rsidR="004423AB" w:rsidRPr="006B3FC5" w:rsidRDefault="004423AB" w:rsidP="004423A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74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0.96</w:t>
            </w:r>
          </w:p>
        </w:tc>
      </w:tr>
    </w:tbl>
    <w:p w14:paraId="0D2E7F31" w14:textId="53F53577" w:rsidR="00F75831" w:rsidRDefault="00F75831" w:rsidP="00F75831">
      <w:pPr>
        <w:rPr>
          <w:rFonts w:asciiTheme="majorBidi" w:hAnsiTheme="majorBidi" w:cstheme="majorBidi"/>
          <w:sz w:val="30"/>
          <w:szCs w:val="30"/>
        </w:rPr>
      </w:pPr>
    </w:p>
    <w:p w14:paraId="0110E822" w14:textId="00A601EC" w:rsidR="00F75831" w:rsidRDefault="00F75831" w:rsidP="00F75831">
      <w:pPr>
        <w:rPr>
          <w:rFonts w:asciiTheme="majorBidi" w:hAnsiTheme="majorBidi" w:cstheme="majorBidi"/>
          <w:sz w:val="30"/>
          <w:szCs w:val="30"/>
        </w:rPr>
      </w:pPr>
    </w:p>
    <w:p w14:paraId="7BA47C98" w14:textId="704CD1F4" w:rsidR="00F75831" w:rsidRDefault="00F75831" w:rsidP="00F75831">
      <w:pPr>
        <w:rPr>
          <w:rFonts w:asciiTheme="majorBidi" w:hAnsiTheme="majorBidi" w:cstheme="majorBidi"/>
          <w:sz w:val="30"/>
          <w:szCs w:val="30"/>
        </w:rPr>
      </w:pPr>
    </w:p>
    <w:p w14:paraId="4E1F8389" w14:textId="2A060F63" w:rsidR="00F75831" w:rsidRDefault="00F75831" w:rsidP="00F75831">
      <w:pPr>
        <w:rPr>
          <w:rFonts w:asciiTheme="majorBidi" w:hAnsiTheme="majorBidi" w:cstheme="majorBidi"/>
          <w:sz w:val="30"/>
          <w:szCs w:val="30"/>
        </w:rPr>
      </w:pPr>
    </w:p>
    <w:p w14:paraId="45892307" w14:textId="3911AA1F" w:rsidR="00F75831" w:rsidRDefault="00F75831" w:rsidP="00F75831">
      <w:pPr>
        <w:rPr>
          <w:rFonts w:asciiTheme="majorBidi" w:hAnsiTheme="majorBidi" w:cstheme="majorBidi"/>
          <w:sz w:val="30"/>
          <w:szCs w:val="30"/>
        </w:rPr>
      </w:pPr>
    </w:p>
    <w:p w14:paraId="75B83449" w14:textId="36BACA3C" w:rsidR="00F75831" w:rsidRDefault="00F75831" w:rsidP="00F75831">
      <w:pPr>
        <w:rPr>
          <w:rFonts w:asciiTheme="majorBidi" w:hAnsiTheme="majorBidi" w:cstheme="majorBidi"/>
          <w:sz w:val="30"/>
          <w:szCs w:val="30"/>
        </w:rPr>
      </w:pPr>
    </w:p>
    <w:p w14:paraId="36ED210F" w14:textId="77777777" w:rsidR="00F75831" w:rsidRDefault="00F75831" w:rsidP="00F75831">
      <w:pPr>
        <w:rPr>
          <w:rFonts w:asciiTheme="majorBidi" w:hAnsiTheme="majorBidi" w:cstheme="majorBidi"/>
          <w:sz w:val="30"/>
          <w:szCs w:val="30"/>
        </w:rPr>
      </w:pPr>
    </w:p>
    <w:p w14:paraId="0BE26932" w14:textId="77777777" w:rsidR="000C2DC5" w:rsidRDefault="00F75831" w:rsidP="000C2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12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431C0DFC" w14:textId="77777777" w:rsidR="000C2DC5" w:rsidRDefault="000C2DC5" w:rsidP="000C2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AEF86F7" w14:textId="265152B7" w:rsidR="00F75831" w:rsidRPr="000C2DC5" w:rsidRDefault="000C2DC5" w:rsidP="000C2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F75831" w:rsidRPr="00163FEC">
        <w:rPr>
          <w:rFonts w:ascii="Angsana New" w:hAnsi="Angsana New"/>
          <w:sz w:val="30"/>
          <w:szCs w:val="30"/>
          <w:cs/>
        </w:rPr>
        <w:t>เงินปันผล</w:t>
      </w:r>
      <w:r w:rsidR="00F75831" w:rsidRPr="00163FEC">
        <w:rPr>
          <w:rFonts w:ascii="Angsana New" w:hAnsi="Angsana New" w:hint="cs"/>
          <w:sz w:val="30"/>
          <w:szCs w:val="30"/>
          <w:cs/>
        </w:rPr>
        <w:t>ที่บริษัทจ่ายให้ผู้ถือหุ้น มี</w:t>
      </w:r>
      <w:r w:rsidR="00F75831" w:rsidRPr="00163FEC">
        <w:rPr>
          <w:rFonts w:ascii="Angsana New" w:hAnsi="Angsana New"/>
          <w:sz w:val="30"/>
          <w:szCs w:val="30"/>
          <w:cs/>
        </w:rPr>
        <w:t>ดังนี้</w:t>
      </w:r>
      <w:r w:rsidR="00F75831" w:rsidRPr="00163FEC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2198FC5" w14:textId="77777777" w:rsidR="00F75831" w:rsidRPr="00A723F7" w:rsidRDefault="00F75831" w:rsidP="00F75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78" w:type="dxa"/>
        <w:tblInd w:w="441" w:type="dxa"/>
        <w:tblLook w:val="04A0" w:firstRow="1" w:lastRow="0" w:firstColumn="1" w:lastColumn="0" w:noHBand="0" w:noVBand="1"/>
      </w:tblPr>
      <w:tblGrid>
        <w:gridCol w:w="2685"/>
        <w:gridCol w:w="2013"/>
        <w:gridCol w:w="1980"/>
        <w:gridCol w:w="270"/>
        <w:gridCol w:w="1080"/>
        <w:gridCol w:w="270"/>
        <w:gridCol w:w="1080"/>
      </w:tblGrid>
      <w:tr w:rsidR="00F75831" w:rsidRPr="00F05D43" w14:paraId="76368143" w14:textId="77777777" w:rsidTr="00FD34C0">
        <w:tc>
          <w:tcPr>
            <w:tcW w:w="2685" w:type="dxa"/>
            <w:shd w:val="clear" w:color="auto" w:fill="auto"/>
            <w:vAlign w:val="bottom"/>
          </w:tcPr>
          <w:p w14:paraId="79AD2A77" w14:textId="77777777" w:rsidR="00F75831" w:rsidRPr="00BB5667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3" w:type="dxa"/>
            <w:shd w:val="clear" w:color="auto" w:fill="auto"/>
            <w:vAlign w:val="bottom"/>
          </w:tcPr>
          <w:p w14:paraId="03431663" w14:textId="77777777" w:rsidR="00F75831" w:rsidRPr="00BB5667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667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FBE90E2" w14:textId="77777777" w:rsidR="00F75831" w:rsidRPr="00BB5667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667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0CC8FB6F" w14:textId="77777777" w:rsidR="00F75831" w:rsidRPr="00BB5667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5667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" w:type="dxa"/>
          </w:tcPr>
          <w:p w14:paraId="156286D3" w14:textId="77777777" w:rsidR="00F75831" w:rsidRPr="00BB5667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DB1AA6" w14:textId="77777777" w:rsidR="00F75831" w:rsidRPr="00BB5667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667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</w:p>
          <w:p w14:paraId="139A55E2" w14:textId="77777777" w:rsidR="00F75831" w:rsidRPr="00BB5667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5667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" w:type="dxa"/>
            <w:shd w:val="clear" w:color="auto" w:fill="auto"/>
          </w:tcPr>
          <w:p w14:paraId="22DD7115" w14:textId="77777777" w:rsidR="00F75831" w:rsidRPr="00BB5667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47EC07" w14:textId="77777777" w:rsidR="00F75831" w:rsidRPr="00BB5667" w:rsidDel="00D43E7A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5667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F75831" w:rsidRPr="00F05D43" w14:paraId="2116D16B" w14:textId="77777777" w:rsidTr="00FD34C0">
        <w:tc>
          <w:tcPr>
            <w:tcW w:w="2685" w:type="dxa"/>
            <w:shd w:val="clear" w:color="auto" w:fill="auto"/>
          </w:tcPr>
          <w:p w14:paraId="2409D470" w14:textId="77777777" w:rsidR="00F75831" w:rsidRPr="00BB5667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13" w:type="dxa"/>
            <w:shd w:val="clear" w:color="auto" w:fill="auto"/>
          </w:tcPr>
          <w:p w14:paraId="28279226" w14:textId="77777777" w:rsidR="00F75831" w:rsidRPr="00BB5667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111E7DE5" w14:textId="77777777" w:rsidR="00F75831" w:rsidRPr="00BB5667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D0759C" w14:textId="77777777" w:rsidR="00F75831" w:rsidRPr="00BB5667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D3CBD16" w14:textId="77777777" w:rsidR="00F75831" w:rsidRPr="00BB5667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566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(บาทต่อหุ้น)</w:t>
            </w:r>
          </w:p>
        </w:tc>
        <w:tc>
          <w:tcPr>
            <w:tcW w:w="270" w:type="dxa"/>
            <w:shd w:val="clear" w:color="auto" w:fill="auto"/>
          </w:tcPr>
          <w:p w14:paraId="0E2EBF8D" w14:textId="77777777" w:rsidR="00F75831" w:rsidRPr="00BB5667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2772D6F" w14:textId="77777777" w:rsidR="00F75831" w:rsidRPr="00BB5667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B566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75831" w:rsidRPr="00F05D43" w14:paraId="7DF910AE" w14:textId="77777777" w:rsidTr="00FD34C0">
        <w:tc>
          <w:tcPr>
            <w:tcW w:w="2685" w:type="dxa"/>
            <w:shd w:val="clear" w:color="auto" w:fill="auto"/>
          </w:tcPr>
          <w:p w14:paraId="036CC466" w14:textId="1A15756C" w:rsidR="00F75831" w:rsidRPr="00BB5667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566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BB5667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013" w:type="dxa"/>
            <w:shd w:val="clear" w:color="auto" w:fill="auto"/>
          </w:tcPr>
          <w:p w14:paraId="7EB73E50" w14:textId="77777777" w:rsidR="00F75831" w:rsidRPr="00BB5667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6DE8B48" w14:textId="77777777" w:rsidR="00F75831" w:rsidRPr="00BB5667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922BB0" w14:textId="77777777" w:rsidR="00F75831" w:rsidRPr="00BB5667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A2D34F" w14:textId="77777777" w:rsidR="00F75831" w:rsidRPr="00BB5667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D914567" w14:textId="77777777" w:rsidR="00F75831" w:rsidRPr="00BB5667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9207A1A" w14:textId="77777777" w:rsidR="00F75831" w:rsidRPr="00BB5667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5831" w:rsidRPr="00F05D43" w14:paraId="45B94E28" w14:textId="77777777" w:rsidTr="00FD34C0">
        <w:tc>
          <w:tcPr>
            <w:tcW w:w="2685" w:type="dxa"/>
            <w:shd w:val="clear" w:color="auto" w:fill="auto"/>
          </w:tcPr>
          <w:p w14:paraId="5701F03A" w14:textId="77777777" w:rsidR="00F75831" w:rsidRPr="00BB5667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BB5667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2013" w:type="dxa"/>
            <w:shd w:val="clear" w:color="auto" w:fill="auto"/>
          </w:tcPr>
          <w:p w14:paraId="0069B538" w14:textId="5B9CDC21" w:rsidR="00F75831" w:rsidRPr="0035414E" w:rsidRDefault="0035414E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414E">
              <w:rPr>
                <w:rFonts w:ascii="Angsana New" w:hAnsi="Angsana New"/>
                <w:sz w:val="30"/>
                <w:szCs w:val="30"/>
              </w:rPr>
              <w:t>26</w:t>
            </w:r>
            <w:r w:rsidR="00F75831" w:rsidRPr="003541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75831" w:rsidRPr="0035414E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F75831" w:rsidRPr="0035414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80" w:type="dxa"/>
            <w:shd w:val="clear" w:color="auto" w:fill="auto"/>
          </w:tcPr>
          <w:p w14:paraId="7259D824" w14:textId="0F8269D7" w:rsidR="00F75831" w:rsidRPr="0035414E" w:rsidRDefault="0035414E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414E">
              <w:rPr>
                <w:rFonts w:ascii="Angsana New" w:hAnsi="Angsana New"/>
                <w:sz w:val="30"/>
                <w:szCs w:val="30"/>
              </w:rPr>
              <w:t>24</w:t>
            </w:r>
            <w:r w:rsidR="00F75831" w:rsidRPr="003541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75831" w:rsidRPr="0035414E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F75831" w:rsidRPr="0035414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BC5E31F" w14:textId="77777777" w:rsidR="00F75831" w:rsidRPr="00BB5667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1A72933" w14:textId="24B7521B" w:rsidR="00F75831" w:rsidRPr="00BB5667" w:rsidRDefault="0035414E" w:rsidP="00354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1.00</w:t>
            </w:r>
          </w:p>
        </w:tc>
        <w:tc>
          <w:tcPr>
            <w:tcW w:w="270" w:type="dxa"/>
            <w:shd w:val="clear" w:color="auto" w:fill="auto"/>
          </w:tcPr>
          <w:p w14:paraId="34E47CFE" w14:textId="77777777" w:rsidR="00F75831" w:rsidRPr="00BB5667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C9BF2AB" w14:textId="17E7E8AB" w:rsidR="00F75831" w:rsidRPr="00BB5667" w:rsidRDefault="0035414E" w:rsidP="0035414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8,983</w:t>
            </w:r>
          </w:p>
        </w:tc>
      </w:tr>
      <w:tr w:rsidR="00F75831" w:rsidRPr="00F05D43" w14:paraId="24545827" w14:textId="77777777" w:rsidTr="00FD34C0">
        <w:tc>
          <w:tcPr>
            <w:tcW w:w="2685" w:type="dxa"/>
            <w:shd w:val="clear" w:color="auto" w:fill="auto"/>
          </w:tcPr>
          <w:p w14:paraId="70F82BAC" w14:textId="77777777" w:rsidR="00F75831" w:rsidRPr="00F05D43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="Angsana New" w:hAnsi="Angsana New"/>
                <w:b/>
                <w:bCs/>
                <w:sz w:val="22"/>
                <w:szCs w:val="22"/>
                <w:highlight w:val="cyan"/>
                <w:cs/>
              </w:rPr>
            </w:pPr>
          </w:p>
        </w:tc>
        <w:tc>
          <w:tcPr>
            <w:tcW w:w="2013" w:type="dxa"/>
            <w:shd w:val="clear" w:color="auto" w:fill="auto"/>
          </w:tcPr>
          <w:p w14:paraId="7BB048D6" w14:textId="77777777" w:rsidR="00F75831" w:rsidRPr="00F05D43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2"/>
                <w:szCs w:val="22"/>
                <w:highlight w:val="cyan"/>
              </w:rPr>
            </w:pPr>
          </w:p>
        </w:tc>
        <w:tc>
          <w:tcPr>
            <w:tcW w:w="1980" w:type="dxa"/>
            <w:shd w:val="clear" w:color="auto" w:fill="auto"/>
          </w:tcPr>
          <w:p w14:paraId="34E7348D" w14:textId="77777777" w:rsidR="00F75831" w:rsidRPr="00F05D43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2"/>
                <w:szCs w:val="22"/>
                <w:highlight w:val="cyan"/>
              </w:rPr>
            </w:pPr>
          </w:p>
        </w:tc>
        <w:tc>
          <w:tcPr>
            <w:tcW w:w="270" w:type="dxa"/>
          </w:tcPr>
          <w:p w14:paraId="24D7D3F9" w14:textId="77777777" w:rsidR="00F75831" w:rsidRPr="00F05D43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2"/>
                <w:szCs w:val="22"/>
                <w:highlight w:val="cyan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6EBCDA1" w14:textId="77777777" w:rsidR="00F75831" w:rsidRPr="00F05D43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2"/>
                <w:szCs w:val="22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1F3C489F" w14:textId="77777777" w:rsidR="00F75831" w:rsidRPr="00F05D43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2"/>
                <w:szCs w:val="22"/>
                <w:highlight w:val="cyan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6BAB8E7" w14:textId="77777777" w:rsidR="00F75831" w:rsidRPr="00F05D43" w:rsidRDefault="00F75831" w:rsidP="00FD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2"/>
                <w:szCs w:val="22"/>
                <w:highlight w:val="cyan"/>
              </w:rPr>
            </w:pPr>
          </w:p>
        </w:tc>
      </w:tr>
      <w:tr w:rsidR="00F75831" w:rsidRPr="000307FB" w14:paraId="4B7326CA" w14:textId="77777777" w:rsidTr="00FD34C0">
        <w:tc>
          <w:tcPr>
            <w:tcW w:w="2685" w:type="dxa"/>
            <w:shd w:val="clear" w:color="auto" w:fill="auto"/>
          </w:tcPr>
          <w:p w14:paraId="52C688AA" w14:textId="5DC23CAD" w:rsidR="00F75831" w:rsidRPr="00163FEC" w:rsidRDefault="00F75831" w:rsidP="00F7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B566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BB5667">
              <w:rPr>
                <w:rFonts w:ascii="Angsana New" w:hAnsi="Angsana New"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013" w:type="dxa"/>
            <w:shd w:val="clear" w:color="auto" w:fill="auto"/>
          </w:tcPr>
          <w:p w14:paraId="2575B9F3" w14:textId="77777777" w:rsidR="00F75831" w:rsidRPr="00163FEC" w:rsidRDefault="00F75831" w:rsidP="00F7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306B711A" w14:textId="77777777" w:rsidR="00F75831" w:rsidRPr="00163FEC" w:rsidRDefault="00F75831" w:rsidP="00F7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DEB369" w14:textId="77777777" w:rsidR="00F75831" w:rsidRPr="00163FEC" w:rsidRDefault="00F75831" w:rsidP="00F7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958922" w14:textId="77777777" w:rsidR="00F75831" w:rsidRPr="00163FEC" w:rsidRDefault="00F75831" w:rsidP="00F7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9BA837E" w14:textId="77777777" w:rsidR="00F75831" w:rsidRPr="00163FEC" w:rsidRDefault="00F75831" w:rsidP="00F7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3533DB6" w14:textId="77777777" w:rsidR="00F75831" w:rsidRPr="00163FEC" w:rsidRDefault="00F75831" w:rsidP="00F7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5831" w:rsidRPr="000307FB" w14:paraId="49CE0AB2" w14:textId="77777777" w:rsidTr="00FD34C0">
        <w:tc>
          <w:tcPr>
            <w:tcW w:w="2685" w:type="dxa"/>
            <w:shd w:val="clear" w:color="auto" w:fill="auto"/>
          </w:tcPr>
          <w:p w14:paraId="1BA3EBA7" w14:textId="056AADB4" w:rsidR="00F75831" w:rsidRPr="00163FEC" w:rsidRDefault="00F75831" w:rsidP="00F7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BB5667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2013" w:type="dxa"/>
            <w:shd w:val="clear" w:color="auto" w:fill="auto"/>
          </w:tcPr>
          <w:p w14:paraId="7A941817" w14:textId="70C5B0E3" w:rsidR="00F75831" w:rsidRPr="00163FEC" w:rsidRDefault="00F75831" w:rsidP="00F7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980" w:type="dxa"/>
            <w:shd w:val="clear" w:color="auto" w:fill="auto"/>
          </w:tcPr>
          <w:p w14:paraId="1E6D33ED" w14:textId="439E1A02" w:rsidR="00F75831" w:rsidRPr="00163FEC" w:rsidRDefault="00F75831" w:rsidP="00F7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19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E6DD174" w14:textId="77777777" w:rsidR="00F75831" w:rsidRPr="00163FEC" w:rsidRDefault="00F75831" w:rsidP="00F7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6093E7C" w14:textId="16A2DE37" w:rsidR="00F75831" w:rsidRPr="00163FEC" w:rsidRDefault="00F75831" w:rsidP="00F7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0.75</w:t>
            </w:r>
          </w:p>
        </w:tc>
        <w:tc>
          <w:tcPr>
            <w:tcW w:w="270" w:type="dxa"/>
            <w:shd w:val="clear" w:color="auto" w:fill="auto"/>
          </w:tcPr>
          <w:p w14:paraId="1BAEF1BE" w14:textId="77777777" w:rsidR="00F75831" w:rsidRPr="00163FEC" w:rsidRDefault="00F75831" w:rsidP="00F7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17CBF92" w14:textId="35FDD5E1" w:rsidR="00F75831" w:rsidRPr="00163FEC" w:rsidRDefault="00F75831" w:rsidP="00F7583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6,737</w:t>
            </w:r>
          </w:p>
        </w:tc>
      </w:tr>
    </w:tbl>
    <w:p w14:paraId="668C99A7" w14:textId="77777777" w:rsidR="00F75831" w:rsidRPr="00D602AC" w:rsidRDefault="00F75831" w:rsidP="00F75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8DEB01F" w14:textId="77777777" w:rsidR="00F75831" w:rsidRPr="00F75831" w:rsidRDefault="00F75831" w:rsidP="00F75831">
      <w:pPr>
        <w:rPr>
          <w:rFonts w:asciiTheme="majorBidi" w:hAnsiTheme="majorBidi" w:cstheme="majorBidi"/>
          <w:sz w:val="30"/>
          <w:szCs w:val="30"/>
        </w:rPr>
      </w:pPr>
    </w:p>
    <w:p w14:paraId="073953B1" w14:textId="77777777" w:rsidR="00F75831" w:rsidRDefault="00F75831" w:rsidP="00F75831">
      <w:pPr>
        <w:rPr>
          <w:rFonts w:asciiTheme="majorBidi" w:hAnsiTheme="majorBidi" w:cstheme="majorBidi"/>
          <w:sz w:val="30"/>
          <w:szCs w:val="30"/>
        </w:rPr>
      </w:pPr>
    </w:p>
    <w:p w14:paraId="35CD881B" w14:textId="539BE944" w:rsidR="00F75831" w:rsidRDefault="00F75831" w:rsidP="00F75831">
      <w:pPr>
        <w:rPr>
          <w:rFonts w:asciiTheme="majorBidi" w:hAnsiTheme="majorBidi" w:cstheme="majorBidi"/>
          <w:sz w:val="30"/>
          <w:szCs w:val="30"/>
        </w:rPr>
      </w:pPr>
    </w:p>
    <w:p w14:paraId="62C190FF" w14:textId="77777777" w:rsidR="00F75831" w:rsidRDefault="00F75831" w:rsidP="00F75831">
      <w:pPr>
        <w:rPr>
          <w:rFonts w:asciiTheme="majorBidi" w:hAnsiTheme="majorBidi" w:cstheme="majorBidi"/>
          <w:sz w:val="30"/>
          <w:szCs w:val="30"/>
        </w:rPr>
      </w:pPr>
    </w:p>
    <w:p w14:paraId="6E7F1433" w14:textId="28EB379F" w:rsidR="00F75831" w:rsidRPr="00F75831" w:rsidRDefault="00F75831" w:rsidP="00F75831">
      <w:pPr>
        <w:rPr>
          <w:rFonts w:asciiTheme="majorBidi" w:hAnsiTheme="majorBidi" w:cstheme="majorBidi"/>
          <w:sz w:val="30"/>
          <w:szCs w:val="30"/>
          <w:cs/>
        </w:rPr>
        <w:sectPr w:rsidR="00F75831" w:rsidRPr="00F75831" w:rsidSect="00937A9C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C36E4D6" w14:textId="374C09C6" w:rsidR="00EF0B8A" w:rsidRPr="00D602AC" w:rsidRDefault="00B1184A" w:rsidP="007A7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F75831">
        <w:rPr>
          <w:rFonts w:asciiTheme="majorBidi" w:hAnsiTheme="majorBidi" w:cstheme="majorBidi"/>
          <w:b/>
          <w:bCs/>
          <w:sz w:val="30"/>
          <w:szCs w:val="30"/>
        </w:rPr>
        <w:t>3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EF0B8A" w:rsidRPr="00D602AC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00F5A669" w14:textId="77777777" w:rsidR="00EF0B8A" w:rsidRPr="00D602AC" w:rsidRDefault="00EF0B8A" w:rsidP="00EF0B8A">
      <w:pPr>
        <w:pStyle w:val="block"/>
        <w:tabs>
          <w:tab w:val="left" w:pos="450"/>
        </w:tabs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Cs w:val="22"/>
          <w:lang w:val="en-US" w:bidi="th-TH"/>
        </w:rPr>
      </w:pPr>
    </w:p>
    <w:p w14:paraId="6AFDB440" w14:textId="77777777" w:rsidR="00EF0B8A" w:rsidRPr="00D602AC" w:rsidRDefault="00EF0B8A" w:rsidP="0036157D">
      <w:pPr>
        <w:pStyle w:val="block"/>
        <w:tabs>
          <w:tab w:val="left" w:pos="540"/>
        </w:tabs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D602A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1F8FE9A" w14:textId="77777777" w:rsidR="00EF0B8A" w:rsidRPr="00D602AC" w:rsidRDefault="00EF0B8A" w:rsidP="00EF0B8A">
      <w:pPr>
        <w:pStyle w:val="block"/>
        <w:tabs>
          <w:tab w:val="left" w:pos="450"/>
        </w:tabs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i/>
          <w:iCs/>
          <w:szCs w:val="22"/>
          <w:lang w:bidi="th-TH"/>
        </w:rPr>
      </w:pPr>
    </w:p>
    <w:p w14:paraId="684C28FE" w14:textId="77777777" w:rsidR="00EF0B8A" w:rsidRPr="00D602AC" w:rsidRDefault="00EF0B8A" w:rsidP="00EF0B8A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602AC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D602AC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</w:t>
      </w:r>
      <w:r w:rsidRPr="00D602A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5D7F48" w:rsidRPr="00D602AC">
        <w:rPr>
          <w:rFonts w:asciiTheme="majorBidi" w:hAnsiTheme="majorBidi" w:cstheme="majorBidi"/>
          <w:sz w:val="30"/>
          <w:szCs w:val="30"/>
          <w:cs/>
          <w:lang w:bidi="th-TH"/>
        </w:rPr>
        <w:t>วิธีราคาทุนตัดจำหน่าย</w:t>
      </w:r>
      <w:r w:rsidRPr="00D602AC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40A7278B" w14:textId="77777777" w:rsidR="00220FC7" w:rsidRPr="00D602AC" w:rsidRDefault="00220FC7" w:rsidP="0042462B">
      <w:pPr>
        <w:pStyle w:val="block"/>
        <w:tabs>
          <w:tab w:val="left" w:pos="630"/>
        </w:tabs>
        <w:spacing w:after="0" w:line="240" w:lineRule="atLeast"/>
        <w:ind w:left="0" w:right="-7"/>
        <w:jc w:val="thaiDistribute"/>
        <w:rPr>
          <w:rFonts w:asciiTheme="majorBidi" w:hAnsiTheme="majorBidi" w:cstheme="majorBidi"/>
          <w:szCs w:val="22"/>
          <w:lang w:bidi="th-TH"/>
        </w:rPr>
      </w:pP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267"/>
        <w:gridCol w:w="1801"/>
        <w:gridCol w:w="360"/>
        <w:gridCol w:w="1619"/>
        <w:gridCol w:w="361"/>
        <w:gridCol w:w="1620"/>
        <w:gridCol w:w="360"/>
        <w:gridCol w:w="1170"/>
        <w:gridCol w:w="360"/>
        <w:gridCol w:w="900"/>
        <w:gridCol w:w="9"/>
        <w:gridCol w:w="351"/>
        <w:gridCol w:w="9"/>
        <w:gridCol w:w="891"/>
        <w:gridCol w:w="9"/>
        <w:gridCol w:w="351"/>
        <w:gridCol w:w="981"/>
        <w:gridCol w:w="11"/>
      </w:tblGrid>
      <w:tr w:rsidR="00080C39" w:rsidRPr="00D602AC" w14:paraId="6A874FA8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04400A70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9" w:type="dxa"/>
            <w:gridSpan w:val="17"/>
          </w:tcPr>
          <w:p w14:paraId="27DD2954" w14:textId="1BBAF49B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97E4C" w:rsidRPr="00D602AC" w14:paraId="7FD2F15C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6407DF8F" w14:textId="77777777" w:rsidR="00E97E4C" w:rsidRPr="00D602AC" w:rsidRDefault="00E97E4C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5E00622E" w14:textId="350F668F" w:rsidR="00E97E4C" w:rsidRPr="00D602AC" w:rsidRDefault="00E97E4C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1" w:type="dxa"/>
            <w:gridSpan w:val="7"/>
          </w:tcPr>
          <w:p w14:paraId="1D1850A3" w14:textId="626E1B04" w:rsidR="00E97E4C" w:rsidRPr="00D602AC" w:rsidRDefault="00E97E4C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48DA2EF8" w14:textId="77777777" w:rsidR="00E97E4C" w:rsidRPr="00D602AC" w:rsidRDefault="00E97E4C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01" w:type="dxa"/>
            <w:gridSpan w:val="8"/>
            <w:tcBorders>
              <w:bottom w:val="single" w:sz="4" w:space="0" w:color="auto"/>
            </w:tcBorders>
            <w:vAlign w:val="bottom"/>
          </w:tcPr>
          <w:p w14:paraId="7548AAF2" w14:textId="664074CB" w:rsidR="00E97E4C" w:rsidRPr="00D602AC" w:rsidRDefault="00E97E4C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47F99" w:rsidRPr="00D602AC" w14:paraId="27C043EA" w14:textId="77777777" w:rsidTr="005D49C8">
        <w:trPr>
          <w:trHeight w:hRule="exact" w:val="389"/>
        </w:trPr>
        <w:tc>
          <w:tcPr>
            <w:tcW w:w="2790" w:type="dxa"/>
          </w:tcPr>
          <w:p w14:paraId="5A82428B" w14:textId="77777777" w:rsidR="00080C39" w:rsidRPr="00D602AC" w:rsidRDefault="00080C39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FCAB5AB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1" w:type="dxa"/>
            <w:tcBorders>
              <w:top w:val="single" w:sz="4" w:space="0" w:color="auto"/>
            </w:tcBorders>
          </w:tcPr>
          <w:p w14:paraId="4EA86046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</w:tcPr>
          <w:p w14:paraId="2C8240B6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BF95372" w14:textId="4071AA09" w:rsidR="00080C39" w:rsidRPr="00D602AC" w:rsidRDefault="0060662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47030146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954B17F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12A3187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ABABA18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18821173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0E41D60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5A47D958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1169ED46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5CBA" w:rsidRPr="00D602AC" w14:paraId="0D7E8FF0" w14:textId="77777777" w:rsidTr="005D49C8">
        <w:trPr>
          <w:trHeight w:hRule="exact" w:val="389"/>
        </w:trPr>
        <w:tc>
          <w:tcPr>
            <w:tcW w:w="2790" w:type="dxa"/>
          </w:tcPr>
          <w:p w14:paraId="15FA254D" w14:textId="77777777" w:rsidR="00080C39" w:rsidRPr="00D602AC" w:rsidRDefault="00080C39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90ADCEA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1" w:type="dxa"/>
          </w:tcPr>
          <w:p w14:paraId="50C9AF95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8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360" w:type="dxa"/>
          </w:tcPr>
          <w:p w14:paraId="6461D845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19" w:type="dxa"/>
          </w:tcPr>
          <w:p w14:paraId="18B2B38C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1" w:type="dxa"/>
          </w:tcPr>
          <w:p w14:paraId="1A9ECB97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8F52F81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360" w:type="dxa"/>
          </w:tcPr>
          <w:p w14:paraId="512C44EC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5D0281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D35D080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48C9CD6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41698B85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91A35A0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4D87F977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747A28DD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5CBA" w:rsidRPr="00D602AC" w14:paraId="6391E3CA" w14:textId="77777777" w:rsidTr="005D49C8">
        <w:trPr>
          <w:trHeight w:hRule="exact" w:val="389"/>
        </w:trPr>
        <w:tc>
          <w:tcPr>
            <w:tcW w:w="2790" w:type="dxa"/>
          </w:tcPr>
          <w:p w14:paraId="4B64A229" w14:textId="77777777" w:rsidR="00080C39" w:rsidRPr="00D602AC" w:rsidRDefault="00080C39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C91AACB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1" w:type="dxa"/>
          </w:tcPr>
          <w:p w14:paraId="1B51EC2A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360" w:type="dxa"/>
          </w:tcPr>
          <w:p w14:paraId="30DDC680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19" w:type="dxa"/>
          </w:tcPr>
          <w:p w14:paraId="4714DBAA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361" w:type="dxa"/>
          </w:tcPr>
          <w:p w14:paraId="063BE752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325F11B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0" w:type="dxa"/>
          </w:tcPr>
          <w:p w14:paraId="219F7B1E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42ED5C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898DCDA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B5D8FE8" w14:textId="77777777" w:rsidR="00080C39" w:rsidRPr="00D602AC" w:rsidRDefault="00080C39" w:rsidP="00606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6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5F6682A8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AAF5CE4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348B8C51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6892D212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5CBA" w:rsidRPr="00D602AC" w14:paraId="6B4916AC" w14:textId="77777777" w:rsidTr="005D49C8">
        <w:trPr>
          <w:trHeight w:hRule="exact" w:val="389"/>
        </w:trPr>
        <w:tc>
          <w:tcPr>
            <w:tcW w:w="2790" w:type="dxa"/>
          </w:tcPr>
          <w:p w14:paraId="6EDCA1C2" w14:textId="77777777" w:rsidR="00080C39" w:rsidRPr="00D602AC" w:rsidRDefault="00080C39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43D147CA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1" w:type="dxa"/>
          </w:tcPr>
          <w:p w14:paraId="4EBBF1F0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360" w:type="dxa"/>
          </w:tcPr>
          <w:p w14:paraId="1B3D7110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19" w:type="dxa"/>
          </w:tcPr>
          <w:p w14:paraId="1F27235E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361" w:type="dxa"/>
          </w:tcPr>
          <w:p w14:paraId="3B849B99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9521D3D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60" w:type="dxa"/>
          </w:tcPr>
          <w:p w14:paraId="0E389324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7187B9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D708E29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20A9F73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0C93CF7B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D8B46DA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0329D046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7627ADF2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5CBA" w:rsidRPr="00D602AC" w14:paraId="3AFCAC72" w14:textId="77777777" w:rsidTr="005D49C8">
        <w:trPr>
          <w:trHeight w:hRule="exact" w:val="389"/>
        </w:trPr>
        <w:tc>
          <w:tcPr>
            <w:tcW w:w="2790" w:type="dxa"/>
          </w:tcPr>
          <w:p w14:paraId="6DF7BBB1" w14:textId="77777777" w:rsidR="00080C39" w:rsidRPr="00D602AC" w:rsidRDefault="00080C39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7E52821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1" w:type="dxa"/>
          </w:tcPr>
          <w:p w14:paraId="4D414477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360" w:type="dxa"/>
          </w:tcPr>
          <w:p w14:paraId="5BEC7833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19" w:type="dxa"/>
          </w:tcPr>
          <w:p w14:paraId="19CC16BE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361" w:type="dxa"/>
          </w:tcPr>
          <w:p w14:paraId="4591452C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1179421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360" w:type="dxa"/>
          </w:tcPr>
          <w:p w14:paraId="309AAC74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8D6985C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1B9FE06F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F71C216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0" w:type="dxa"/>
            <w:gridSpan w:val="2"/>
          </w:tcPr>
          <w:p w14:paraId="2A2FB5F0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36379E7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60" w:type="dxa"/>
            <w:gridSpan w:val="2"/>
            <w:vAlign w:val="bottom"/>
          </w:tcPr>
          <w:p w14:paraId="1A4851DC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63792E93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D08EE" w:rsidRPr="00D602AC" w14:paraId="69C0FC39" w14:textId="77777777" w:rsidTr="005D49C8">
        <w:trPr>
          <w:trHeight w:hRule="exact" w:val="389"/>
        </w:trPr>
        <w:tc>
          <w:tcPr>
            <w:tcW w:w="2790" w:type="dxa"/>
          </w:tcPr>
          <w:p w14:paraId="2F84644B" w14:textId="77777777" w:rsidR="009D08EE" w:rsidRPr="00D602AC" w:rsidRDefault="009D08EE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05085DE7" w14:textId="77777777" w:rsidR="009D08EE" w:rsidRPr="00D602AC" w:rsidRDefault="009D08EE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3" w:type="dxa"/>
            <w:gridSpan w:val="17"/>
          </w:tcPr>
          <w:p w14:paraId="2789BA68" w14:textId="405CBDFC" w:rsidR="009D08EE" w:rsidRPr="00D602AC" w:rsidRDefault="009D08EE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05CBA" w:rsidRPr="00D602AC" w14:paraId="06CFF8F8" w14:textId="77777777" w:rsidTr="005D49C8">
        <w:trPr>
          <w:trHeight w:hRule="exact" w:val="389"/>
        </w:trPr>
        <w:tc>
          <w:tcPr>
            <w:tcW w:w="2790" w:type="dxa"/>
          </w:tcPr>
          <w:p w14:paraId="4BB47048" w14:textId="4EEFD3D6" w:rsidR="00080C39" w:rsidRPr="00D602AC" w:rsidRDefault="0060662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423AB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4423AB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7" w:type="dxa"/>
          </w:tcPr>
          <w:p w14:paraId="0B7577EE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</w:tcPr>
          <w:p w14:paraId="34869903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AA8E0BB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</w:tcPr>
          <w:p w14:paraId="2BC23B34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1" w:type="dxa"/>
          </w:tcPr>
          <w:p w14:paraId="5566087D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6609201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1CE0E1A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FFB7D6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53C7604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B887029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1C43C6A3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6F282AB6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2"/>
          </w:tcPr>
          <w:p w14:paraId="72FB7D9A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350E75F5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05CBA" w:rsidRPr="00D602AC" w14:paraId="5C507461" w14:textId="77777777" w:rsidTr="005D49C8">
        <w:trPr>
          <w:trHeight w:hRule="exact" w:val="389"/>
        </w:trPr>
        <w:tc>
          <w:tcPr>
            <w:tcW w:w="2790" w:type="dxa"/>
          </w:tcPr>
          <w:p w14:paraId="738F0813" w14:textId="77777777" w:rsidR="00080C39" w:rsidRPr="00D602AC" w:rsidRDefault="00080C39" w:rsidP="006C5E5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14:paraId="5135B3C4" w14:textId="77777777" w:rsidR="00080C39" w:rsidRPr="00D602AC" w:rsidRDefault="00080C39" w:rsidP="006C5E5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5CC5968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</w:tcPr>
          <w:p w14:paraId="7B8EBEEC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E3F6344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</w:tcPr>
          <w:p w14:paraId="50CFE12C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1" w:type="dxa"/>
          </w:tcPr>
          <w:p w14:paraId="51FE3B09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212BB13F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43B83B9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390EC6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9F88F1C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F96DC17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09866408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03B83C2F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2"/>
          </w:tcPr>
          <w:p w14:paraId="4DE9902B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144CAB33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05CBA" w:rsidRPr="00D602AC" w14:paraId="4659793E" w14:textId="77777777" w:rsidTr="005D49C8">
        <w:trPr>
          <w:trHeight w:hRule="exact" w:val="389"/>
        </w:trPr>
        <w:tc>
          <w:tcPr>
            <w:tcW w:w="2790" w:type="dxa"/>
          </w:tcPr>
          <w:p w14:paraId="158D9790" w14:textId="77777777" w:rsidR="00080C39" w:rsidRPr="00D602AC" w:rsidRDefault="00080C39" w:rsidP="006C5E5B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267" w:type="dxa"/>
          </w:tcPr>
          <w:p w14:paraId="2F1C5F86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1" w:type="dxa"/>
          </w:tcPr>
          <w:p w14:paraId="6E896BAC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8F49714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4A549BD4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" w:type="dxa"/>
          </w:tcPr>
          <w:p w14:paraId="2AEAEB62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154E080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035566F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41A230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5F7D852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0326B35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79479CBC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4B54CB71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2"/>
          </w:tcPr>
          <w:p w14:paraId="0F0D96BB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175C2DE5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11" w:right="-2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5CBA" w:rsidRPr="00D602AC" w14:paraId="0768FC78" w14:textId="77777777" w:rsidTr="005D49C8">
        <w:trPr>
          <w:trHeight w:hRule="exact" w:val="389"/>
        </w:trPr>
        <w:tc>
          <w:tcPr>
            <w:tcW w:w="2790" w:type="dxa"/>
          </w:tcPr>
          <w:p w14:paraId="718D0B33" w14:textId="77777777" w:rsidR="00080C39" w:rsidRPr="00D602AC" w:rsidRDefault="00080C39" w:rsidP="009D11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267" w:type="dxa"/>
          </w:tcPr>
          <w:p w14:paraId="7CBDF2A1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1" w:type="dxa"/>
          </w:tcPr>
          <w:p w14:paraId="1E120BF7" w14:textId="7D0753B1" w:rsidR="00080C39" w:rsidRPr="00D602AC" w:rsidRDefault="005A7B47" w:rsidP="00907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-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360" w:type="dxa"/>
          </w:tcPr>
          <w:p w14:paraId="3561D7C6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059FA6FE" w14:textId="52FA4721" w:rsidR="00080C39" w:rsidRPr="00D602AC" w:rsidRDefault="005A7B47" w:rsidP="00907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1" w:type="dxa"/>
          </w:tcPr>
          <w:p w14:paraId="58D60C81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6AA8D7A" w14:textId="634FB2C0" w:rsidR="00080C39" w:rsidRPr="00D602AC" w:rsidRDefault="005A7B47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8024846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9BA629" w14:textId="09B075D4" w:rsidR="00080C39" w:rsidRPr="00D602AC" w:rsidRDefault="005A7B47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360" w:type="dxa"/>
          </w:tcPr>
          <w:p w14:paraId="104228C5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22D80B" w14:textId="04EE26F8" w:rsidR="00080C39" w:rsidRPr="00D602AC" w:rsidRDefault="005A7B47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360" w:type="dxa"/>
            <w:gridSpan w:val="2"/>
          </w:tcPr>
          <w:p w14:paraId="34C70CF7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534939F1" w14:textId="28BFA30E" w:rsidR="00080C39" w:rsidRPr="00D602AC" w:rsidRDefault="005A7B47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gridSpan w:val="2"/>
          </w:tcPr>
          <w:p w14:paraId="3B40C711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3F219BF6" w14:textId="2F9A485C" w:rsidR="00080C39" w:rsidRPr="00D602AC" w:rsidRDefault="005A7B47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105CBA" w:rsidRPr="00D602AC" w14:paraId="3C2E0426" w14:textId="77777777" w:rsidTr="005D49C8">
        <w:trPr>
          <w:trHeight w:hRule="exact" w:val="389"/>
        </w:trPr>
        <w:tc>
          <w:tcPr>
            <w:tcW w:w="2790" w:type="dxa"/>
          </w:tcPr>
          <w:p w14:paraId="61AA41BD" w14:textId="77777777" w:rsidR="00080C39" w:rsidRPr="00D602AC" w:rsidRDefault="00080C39" w:rsidP="006C5E5B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267" w:type="dxa"/>
          </w:tcPr>
          <w:p w14:paraId="75020846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6A0454FF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33DA64F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2F21FF37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" w:type="dxa"/>
          </w:tcPr>
          <w:p w14:paraId="4648A4A4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BE1023D" w14:textId="77777777" w:rsidR="00080C39" w:rsidRPr="00D602AC" w:rsidRDefault="00080C39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21FD61F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6635C3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E292CCB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CA82F00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3B20093D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570F34C3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2"/>
          </w:tcPr>
          <w:p w14:paraId="7D68013E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1A0490A7" w14:textId="77777777" w:rsidR="00080C39" w:rsidRPr="00D602AC" w:rsidRDefault="00080C3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5CBA" w:rsidRPr="00D602AC" w14:paraId="0B280CA8" w14:textId="77777777" w:rsidTr="005D49C8">
        <w:trPr>
          <w:trHeight w:hRule="exact" w:val="389"/>
        </w:trPr>
        <w:tc>
          <w:tcPr>
            <w:tcW w:w="2790" w:type="dxa"/>
          </w:tcPr>
          <w:p w14:paraId="4C620975" w14:textId="77777777" w:rsidR="00080C39" w:rsidRPr="00D602AC" w:rsidRDefault="00080C39" w:rsidP="006C5E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267" w:type="dxa"/>
          </w:tcPr>
          <w:p w14:paraId="0BA6461B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04DC2C64" w14:textId="1D2296A7" w:rsidR="00080C39" w:rsidRPr="00D602AC" w:rsidRDefault="005A7B47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-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D9F9CBF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3F4D0981" w14:textId="0E47608D" w:rsidR="00080C39" w:rsidRPr="00D602AC" w:rsidRDefault="005A7B47" w:rsidP="00EA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2,814</w:t>
            </w:r>
          </w:p>
        </w:tc>
        <w:tc>
          <w:tcPr>
            <w:tcW w:w="361" w:type="dxa"/>
          </w:tcPr>
          <w:p w14:paraId="09726399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4638DDF" w14:textId="03894C11" w:rsidR="00080C39" w:rsidRPr="00D602AC" w:rsidRDefault="005A7B47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A465AB5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12C285" w14:textId="296E1A42" w:rsidR="00080C39" w:rsidRPr="00D602AC" w:rsidRDefault="005A7B47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2,814</w:t>
            </w:r>
          </w:p>
        </w:tc>
        <w:tc>
          <w:tcPr>
            <w:tcW w:w="360" w:type="dxa"/>
          </w:tcPr>
          <w:p w14:paraId="02BD5065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3C1F1B5" w14:textId="3F59B1DD" w:rsidR="00080C39" w:rsidRPr="00D602AC" w:rsidRDefault="005A7B47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gridSpan w:val="2"/>
          </w:tcPr>
          <w:p w14:paraId="32627D61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0770CDCE" w14:textId="7F017616" w:rsidR="00080C39" w:rsidRPr="00D602AC" w:rsidRDefault="005A7B47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2,814</w:t>
            </w:r>
          </w:p>
        </w:tc>
        <w:tc>
          <w:tcPr>
            <w:tcW w:w="360" w:type="dxa"/>
            <w:gridSpan w:val="2"/>
          </w:tcPr>
          <w:p w14:paraId="0D9409F7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034F1011" w14:textId="453D4997" w:rsidR="00080C39" w:rsidRPr="00D602AC" w:rsidRDefault="005A7B47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2,814</w:t>
            </w:r>
          </w:p>
        </w:tc>
      </w:tr>
      <w:tr w:rsidR="00E73F52" w:rsidRPr="00D602AC" w14:paraId="48F761D2" w14:textId="77777777" w:rsidTr="005D49C8">
        <w:trPr>
          <w:trHeight w:hRule="exact" w:val="389"/>
        </w:trPr>
        <w:tc>
          <w:tcPr>
            <w:tcW w:w="2790" w:type="dxa"/>
          </w:tcPr>
          <w:p w14:paraId="57E1B12D" w14:textId="38054485" w:rsidR="00E73F52" w:rsidRPr="00D602AC" w:rsidRDefault="00EC6DEA" w:rsidP="006C5E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267" w:type="dxa"/>
          </w:tcPr>
          <w:p w14:paraId="0856F8AC" w14:textId="77777777" w:rsidR="00E73F52" w:rsidRPr="00D602AC" w:rsidRDefault="00E73F52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0B8E927D" w14:textId="3D2274D0" w:rsidR="00E73F52" w:rsidRPr="00D602AC" w:rsidRDefault="00EC6DEA" w:rsidP="00EC6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-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7967B21" w14:textId="77777777" w:rsidR="00E73F52" w:rsidRPr="00D602AC" w:rsidRDefault="00E73F52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62FEAA41" w14:textId="6A9A3495" w:rsidR="00E73F52" w:rsidRPr="00D602AC" w:rsidRDefault="00EC6DEA" w:rsidP="00EC6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361" w:type="dxa"/>
          </w:tcPr>
          <w:p w14:paraId="5ED676D3" w14:textId="77777777" w:rsidR="00E73F52" w:rsidRPr="00D602AC" w:rsidRDefault="00E73F52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499561D" w14:textId="38E03124" w:rsidR="00E73F52" w:rsidRPr="00D602AC" w:rsidRDefault="00EC6DEA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9899217" w14:textId="77777777" w:rsidR="00E73F52" w:rsidRPr="00D602AC" w:rsidRDefault="00E73F52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B66A59" w14:textId="4C01A9CB" w:rsidR="00E73F52" w:rsidRPr="00D602AC" w:rsidRDefault="00EC6DEA" w:rsidP="00EC6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360" w:type="dxa"/>
          </w:tcPr>
          <w:p w14:paraId="3A1ACB0C" w14:textId="77777777" w:rsidR="00E73F52" w:rsidRPr="00D602AC" w:rsidRDefault="00E73F52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0EC68B9" w14:textId="76DBBBAA" w:rsidR="00E73F52" w:rsidRPr="00D602AC" w:rsidRDefault="00EC6DEA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gridSpan w:val="2"/>
          </w:tcPr>
          <w:p w14:paraId="787A411E" w14:textId="77777777" w:rsidR="00E73F52" w:rsidRPr="00D602AC" w:rsidRDefault="00E73F52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052119C8" w14:textId="575BEE80" w:rsidR="00E73F52" w:rsidRPr="00D602AC" w:rsidRDefault="00EC6DEA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360" w:type="dxa"/>
            <w:gridSpan w:val="2"/>
          </w:tcPr>
          <w:p w14:paraId="61E6C720" w14:textId="77777777" w:rsidR="00E73F52" w:rsidRPr="00D602AC" w:rsidRDefault="00E73F52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6D71FCAD" w14:textId="158B62DA" w:rsidR="00E73F52" w:rsidRPr="00D602AC" w:rsidRDefault="00EC6DEA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</w:tr>
      <w:tr w:rsidR="005F0EE0" w:rsidRPr="00D602AC" w14:paraId="227A33FA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69986EC6" w14:textId="77777777" w:rsidR="005F0EE0" w:rsidRPr="00D602AC" w:rsidRDefault="005F0EE0" w:rsidP="008B7AC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19" w:type="dxa"/>
            <w:gridSpan w:val="17"/>
            <w:vAlign w:val="center"/>
          </w:tcPr>
          <w:p w14:paraId="50E2A900" w14:textId="0126F733" w:rsidR="005F0EE0" w:rsidRPr="00D602AC" w:rsidRDefault="005F0EE0" w:rsidP="005F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6066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06626" w:rsidRPr="006066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="00606626" w:rsidRPr="006066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="00606626" w:rsidRPr="006066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E97E4C" w:rsidRPr="00D602AC" w14:paraId="6BBE317C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612DC5D9" w14:textId="77777777" w:rsidR="00E97E4C" w:rsidRPr="00D602AC" w:rsidRDefault="00E97E4C" w:rsidP="008B7AC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  <w:vAlign w:val="center"/>
          </w:tcPr>
          <w:p w14:paraId="1BBD73D4" w14:textId="075C68E4" w:rsidR="00E97E4C" w:rsidRPr="00D602AC" w:rsidRDefault="00E97E4C" w:rsidP="007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1" w:type="dxa"/>
            <w:gridSpan w:val="7"/>
            <w:vAlign w:val="center"/>
          </w:tcPr>
          <w:p w14:paraId="5105A80E" w14:textId="30A6BAE3" w:rsidR="00E97E4C" w:rsidRPr="00D602AC" w:rsidRDefault="00E97E4C" w:rsidP="007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610D069D" w14:textId="77777777" w:rsidR="00E97E4C" w:rsidRPr="00D602AC" w:rsidRDefault="00E97E4C" w:rsidP="007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01" w:type="dxa"/>
            <w:gridSpan w:val="8"/>
            <w:tcBorders>
              <w:bottom w:val="single" w:sz="4" w:space="0" w:color="auto"/>
            </w:tcBorders>
            <w:vAlign w:val="center"/>
          </w:tcPr>
          <w:p w14:paraId="170D13D3" w14:textId="51CD73C6" w:rsidR="00E97E4C" w:rsidRPr="00D602AC" w:rsidRDefault="00E97E4C" w:rsidP="007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47F99" w:rsidRPr="00D602AC" w14:paraId="09857B7A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14EAC44C" w14:textId="77777777" w:rsidR="00347F99" w:rsidRPr="00D602AC" w:rsidRDefault="00347F99" w:rsidP="005F0EE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0D796337" w14:textId="77777777" w:rsidR="00347F99" w:rsidRPr="00D602AC" w:rsidRDefault="00347F99" w:rsidP="005F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  <w:tcBorders>
              <w:top w:val="single" w:sz="4" w:space="0" w:color="auto"/>
            </w:tcBorders>
            <w:vAlign w:val="center"/>
          </w:tcPr>
          <w:p w14:paraId="04DFF306" w14:textId="4636E824" w:rsidR="00347F99" w:rsidRPr="00D602AC" w:rsidRDefault="00347F99" w:rsidP="005F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  <w:vAlign w:val="center"/>
          </w:tcPr>
          <w:p w14:paraId="419F5A7A" w14:textId="06EEEF2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195EC853" w14:textId="6394F82E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6437CEFF" w14:textId="77777777" w:rsidR="00347F99" w:rsidRPr="00D602AC" w:rsidRDefault="00347F99" w:rsidP="005F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78E85E" w14:textId="77777777" w:rsidR="00347F99" w:rsidRPr="00D602AC" w:rsidRDefault="00347F99" w:rsidP="005F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C40BA35" w14:textId="77777777" w:rsidR="00347F99" w:rsidRPr="00D602AC" w:rsidRDefault="00347F99" w:rsidP="005F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587716DE" w14:textId="2B991ED6" w:rsidR="00347F99" w:rsidRPr="00D602AC" w:rsidRDefault="00347F99" w:rsidP="005F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6BB52FBE" w14:textId="77777777" w:rsidR="00347F99" w:rsidRPr="00D602AC" w:rsidRDefault="00347F99" w:rsidP="005F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20F577D9" w14:textId="77777777" w:rsidR="00347F99" w:rsidRPr="00D602AC" w:rsidRDefault="00347F99" w:rsidP="005F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040381FF" w14:textId="77777777" w:rsidR="00347F99" w:rsidRPr="00D602AC" w:rsidRDefault="00347F99" w:rsidP="005F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159ED607" w14:textId="77777777" w:rsidR="00347F99" w:rsidRPr="00D602AC" w:rsidRDefault="00347F99" w:rsidP="005F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47F99" w:rsidRPr="00D602AC" w14:paraId="1861A250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59C1C3C7" w14:textId="77777777" w:rsidR="00347F99" w:rsidRPr="00D602AC" w:rsidRDefault="00347F99" w:rsidP="0060662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79808E4B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</w:tcPr>
          <w:p w14:paraId="53DFCDC1" w14:textId="2131969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360" w:type="dxa"/>
          </w:tcPr>
          <w:p w14:paraId="4BE53E5A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  <w:vAlign w:val="center"/>
          </w:tcPr>
          <w:p w14:paraId="3495E959" w14:textId="7E4893EB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1" w:type="dxa"/>
          </w:tcPr>
          <w:p w14:paraId="7625CF53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238F94BF" w14:textId="6A67933E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97" w:right="-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360" w:type="dxa"/>
          </w:tcPr>
          <w:p w14:paraId="564A24F3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7A6CD7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500DA66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07AE3C1E" w14:textId="34B16873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4244ED5E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6952F7E7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2EFD4112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44B61572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47F99" w:rsidRPr="00D602AC" w14:paraId="6A54248A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43BA06E5" w14:textId="77777777" w:rsidR="00347F99" w:rsidRPr="00D602AC" w:rsidRDefault="00347F99" w:rsidP="0060662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52A7586E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</w:tcPr>
          <w:p w14:paraId="78F85A9C" w14:textId="066AF3C1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0" w:type="dxa"/>
          </w:tcPr>
          <w:p w14:paraId="6AB90D07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  <w:vAlign w:val="center"/>
          </w:tcPr>
          <w:p w14:paraId="5835B735" w14:textId="415FA372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361" w:type="dxa"/>
          </w:tcPr>
          <w:p w14:paraId="1FC25B26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7E2F940C" w14:textId="22888FC9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0" w:type="dxa"/>
          </w:tcPr>
          <w:p w14:paraId="024F88FF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B556BA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C43BF17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00CCD4B9" w14:textId="7DDB2C69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4D0964B2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7C68CFF0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5BFE163C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3DA7D2F0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47F99" w:rsidRPr="00D602AC" w14:paraId="6B61386F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1E55F159" w14:textId="77777777" w:rsidR="00347F99" w:rsidRPr="00D602AC" w:rsidRDefault="00347F99" w:rsidP="0060662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621896BB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</w:tcPr>
          <w:p w14:paraId="645B7500" w14:textId="5015DEDF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360" w:type="dxa"/>
          </w:tcPr>
          <w:p w14:paraId="23A45E83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  <w:vAlign w:val="center"/>
          </w:tcPr>
          <w:p w14:paraId="73CA9570" w14:textId="0D0E16AC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361" w:type="dxa"/>
          </w:tcPr>
          <w:p w14:paraId="3DD3DF53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042B53E4" w14:textId="6C00D8D3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60" w:type="dxa"/>
          </w:tcPr>
          <w:p w14:paraId="0D3DF20D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F2FF37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A6DE342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4435C203" w14:textId="23DCD89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5D60CF8B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6606FB42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34E2052B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5DED1591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47F99" w:rsidRPr="00D602AC" w14:paraId="7196EF8B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24C0CB7A" w14:textId="77777777" w:rsidR="00347F99" w:rsidRPr="00D602AC" w:rsidRDefault="00347F99" w:rsidP="00347F9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134ADEB1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  <w:vAlign w:val="center"/>
          </w:tcPr>
          <w:p w14:paraId="3A4DD7D6" w14:textId="019879B3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ผ่านกำไรหรือขาดทุน</w:t>
            </w:r>
          </w:p>
        </w:tc>
        <w:tc>
          <w:tcPr>
            <w:tcW w:w="360" w:type="dxa"/>
          </w:tcPr>
          <w:p w14:paraId="575DF4AC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  <w:vAlign w:val="center"/>
          </w:tcPr>
          <w:p w14:paraId="4A8052B6" w14:textId="7088782F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361" w:type="dxa"/>
          </w:tcPr>
          <w:p w14:paraId="37F1DCFF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54B7E40C" w14:textId="778B0970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360" w:type="dxa"/>
          </w:tcPr>
          <w:p w14:paraId="2DB49027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86457E1" w14:textId="3D39512A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  <w:vAlign w:val="center"/>
          </w:tcPr>
          <w:p w14:paraId="1A9DEB9E" w14:textId="1C79038F" w:rsidR="00347F99" w:rsidRPr="00D602AC" w:rsidRDefault="00347F99" w:rsidP="00347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  <w:vAlign w:val="center"/>
          </w:tcPr>
          <w:p w14:paraId="1C8C4203" w14:textId="1840A21D" w:rsidR="00347F99" w:rsidRPr="00D602AC" w:rsidRDefault="00347F99" w:rsidP="00347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0" w:type="dxa"/>
            <w:gridSpan w:val="2"/>
          </w:tcPr>
          <w:p w14:paraId="4BCD2D74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955961B" w14:textId="7635220D" w:rsidR="00347F99" w:rsidRPr="00606626" w:rsidRDefault="00347F99" w:rsidP="00347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51" w:type="dxa"/>
            <w:vAlign w:val="center"/>
          </w:tcPr>
          <w:p w14:paraId="036C50EB" w14:textId="77777777" w:rsidR="00347F99" w:rsidRPr="00606626" w:rsidRDefault="00347F99" w:rsidP="00347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vAlign w:val="center"/>
          </w:tcPr>
          <w:p w14:paraId="6D69094E" w14:textId="6F684368" w:rsidR="00347F99" w:rsidRPr="00606626" w:rsidRDefault="00347F99" w:rsidP="00347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D08EE" w:rsidRPr="00D602AC" w14:paraId="4CA03BB3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4BB840A4" w14:textId="77777777" w:rsidR="009D08EE" w:rsidRPr="00D602AC" w:rsidRDefault="009D08EE" w:rsidP="00347F9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7694AB3E" w14:textId="77777777" w:rsidR="009D08EE" w:rsidRPr="00D602AC" w:rsidRDefault="009D08EE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2" w:type="dxa"/>
            <w:gridSpan w:val="16"/>
            <w:vAlign w:val="center"/>
          </w:tcPr>
          <w:p w14:paraId="7E3183F5" w14:textId="77DDBD1B" w:rsidR="009D08EE" w:rsidRPr="00D602AC" w:rsidRDefault="009D08EE" w:rsidP="00347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47F99" w:rsidRPr="00D602AC" w14:paraId="66F4E7F4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  <w:vAlign w:val="center"/>
          </w:tcPr>
          <w:p w14:paraId="09570739" w14:textId="1B124E1E" w:rsidR="00347F99" w:rsidRPr="00D602AC" w:rsidRDefault="00347F99" w:rsidP="00347F9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6066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5D49C8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5D49C8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5D49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6066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6066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6066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419" w:type="dxa"/>
            <w:gridSpan w:val="17"/>
            <w:vAlign w:val="center"/>
          </w:tcPr>
          <w:p w14:paraId="6ABCC595" w14:textId="77777777" w:rsidR="00347F99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47F99" w:rsidRPr="00D602AC" w14:paraId="206B76DE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6EB4ECB9" w14:textId="77777777" w:rsidR="00347F99" w:rsidRPr="00D602AC" w:rsidRDefault="00347F99" w:rsidP="00347F9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2DEA630E" w14:textId="77777777" w:rsidR="00347F99" w:rsidRPr="00D602AC" w:rsidRDefault="00347F99" w:rsidP="00347F9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 ด้วยมูลค่ายุติธรรม</w:t>
            </w:r>
          </w:p>
        </w:tc>
        <w:tc>
          <w:tcPr>
            <w:tcW w:w="267" w:type="dxa"/>
          </w:tcPr>
          <w:p w14:paraId="1892A9D9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</w:tcPr>
          <w:p w14:paraId="4D8AA0C1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A45EB6C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</w:tcPr>
          <w:p w14:paraId="476569DF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1" w:type="dxa"/>
          </w:tcPr>
          <w:p w14:paraId="189B6F79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1E10382C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F47A0D6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2B886C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1A2FD39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491D85AE" w14:textId="1732C45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0C9E3403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2C3E1BBA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65BA70BB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3C839EAF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6720C" w:rsidRPr="00D602AC" w14:paraId="5D81DC5C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55BBED93" w14:textId="77777777" w:rsidR="0056720C" w:rsidRPr="00D602AC" w:rsidRDefault="0056720C" w:rsidP="0056720C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67" w:type="dxa"/>
          </w:tcPr>
          <w:p w14:paraId="095CC3C8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1" w:type="dxa"/>
          </w:tcPr>
          <w:p w14:paraId="46CF79B1" w14:textId="78123CC5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207C5152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5C487E58" w14:textId="46985F3E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1" w:type="dxa"/>
          </w:tcPr>
          <w:p w14:paraId="6423E1B7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F970AF6" w14:textId="6A5F50DB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289,097</w:t>
            </w:r>
          </w:p>
        </w:tc>
        <w:tc>
          <w:tcPr>
            <w:tcW w:w="360" w:type="dxa"/>
          </w:tcPr>
          <w:p w14:paraId="708C6544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B650F5" w14:textId="35878F83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289,097</w:t>
            </w:r>
          </w:p>
        </w:tc>
        <w:tc>
          <w:tcPr>
            <w:tcW w:w="360" w:type="dxa"/>
          </w:tcPr>
          <w:p w14:paraId="27A83C52" w14:textId="4CEDF5FB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444CB227" w14:textId="1EC2DE30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292,296</w:t>
            </w:r>
          </w:p>
        </w:tc>
        <w:tc>
          <w:tcPr>
            <w:tcW w:w="360" w:type="dxa"/>
            <w:gridSpan w:val="2"/>
          </w:tcPr>
          <w:p w14:paraId="4D5B5244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436FDB36" w14:textId="789AE514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51" w:type="dxa"/>
          </w:tcPr>
          <w:p w14:paraId="35397EA9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9BCDD47" w14:textId="79CD9168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292,296</w:t>
            </w:r>
          </w:p>
        </w:tc>
      </w:tr>
      <w:tr w:rsidR="0056720C" w:rsidRPr="00D602AC" w14:paraId="663F3DEF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59EFA118" w14:textId="77777777" w:rsidR="0056720C" w:rsidRPr="00D602AC" w:rsidRDefault="0056720C" w:rsidP="005672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267" w:type="dxa"/>
          </w:tcPr>
          <w:p w14:paraId="0723F176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1" w:type="dxa"/>
          </w:tcPr>
          <w:p w14:paraId="08F2F02C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AF47337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3EF4FDC4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" w:type="dxa"/>
          </w:tcPr>
          <w:p w14:paraId="57B81A8C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CDF5E9A" w14:textId="3E455A99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03D0972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6665C8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15E5CCF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725B6A8B" w14:textId="3B6A201A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38133BE0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54ECD112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1C1D916F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5610666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6720C" w:rsidRPr="00D602AC" w14:paraId="00062E0C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2337F396" w14:textId="77777777" w:rsidR="0056720C" w:rsidRPr="00D602AC" w:rsidRDefault="0056720C" w:rsidP="0056720C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จากสถาบันการเงิน</w:t>
            </w:r>
          </w:p>
        </w:tc>
        <w:tc>
          <w:tcPr>
            <w:tcW w:w="267" w:type="dxa"/>
          </w:tcPr>
          <w:p w14:paraId="72F074C5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0DBCA44D" w14:textId="6EB24720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18F7E5D5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7938D745" w14:textId="5E8A98D3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1" w:type="dxa"/>
          </w:tcPr>
          <w:p w14:paraId="14A7696E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5846212" w14:textId="06E29FF6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24,303</w:t>
            </w:r>
          </w:p>
        </w:tc>
        <w:tc>
          <w:tcPr>
            <w:tcW w:w="360" w:type="dxa"/>
          </w:tcPr>
          <w:p w14:paraId="72B346D2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4B66C4" w14:textId="71D95F8E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24,303</w:t>
            </w:r>
          </w:p>
        </w:tc>
        <w:tc>
          <w:tcPr>
            <w:tcW w:w="360" w:type="dxa"/>
          </w:tcPr>
          <w:p w14:paraId="4156B8A6" w14:textId="4845B6A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4BB24B2A" w14:textId="6D4C019E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24,379</w:t>
            </w:r>
          </w:p>
        </w:tc>
        <w:tc>
          <w:tcPr>
            <w:tcW w:w="360" w:type="dxa"/>
            <w:gridSpan w:val="2"/>
          </w:tcPr>
          <w:p w14:paraId="11FA5B8F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4C97337F" w14:textId="6953351C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51" w:type="dxa"/>
          </w:tcPr>
          <w:p w14:paraId="5F9F71F7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2E400FA" w14:textId="5E502FCD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24,379</w:t>
            </w:r>
          </w:p>
        </w:tc>
      </w:tr>
      <w:tr w:rsidR="0056720C" w:rsidRPr="00D602AC" w14:paraId="528FA3B7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082130D2" w14:textId="77777777" w:rsidR="0056720C" w:rsidRPr="00D602AC" w:rsidRDefault="0056720C" w:rsidP="005672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267" w:type="dxa"/>
          </w:tcPr>
          <w:p w14:paraId="3C555A30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3171A740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02A047C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16FAF8C5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" w:type="dxa"/>
          </w:tcPr>
          <w:p w14:paraId="35264A73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902F00D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0BFE722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CDDD35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8D9999C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32AC107F" w14:textId="7F4A84E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0E01B49A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727A30F7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54B55656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4BBDFC94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6720C" w:rsidRPr="00D602AC" w14:paraId="24067665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6B88772C" w14:textId="77777777" w:rsidR="0056720C" w:rsidRPr="00D602AC" w:rsidRDefault="0056720C" w:rsidP="005672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267" w:type="dxa"/>
          </w:tcPr>
          <w:p w14:paraId="50249139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25E40DA7" w14:textId="164A973B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60" w:type="dxa"/>
          </w:tcPr>
          <w:p w14:paraId="38EC8042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64012D7B" w14:textId="0615C58D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1" w:type="dxa"/>
          </w:tcPr>
          <w:p w14:paraId="1C3AA8CB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16A36CF" w14:textId="3F1F4682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32C56C7B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E0B1E3" w14:textId="3B33BCA1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60" w:type="dxa"/>
          </w:tcPr>
          <w:p w14:paraId="1F49B9CB" w14:textId="61EFDA51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4C153FFC" w14:textId="17E704AF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60" w:type="dxa"/>
            <w:gridSpan w:val="2"/>
          </w:tcPr>
          <w:p w14:paraId="66447D50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6C884CF0" w14:textId="38297553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51" w:type="dxa"/>
          </w:tcPr>
          <w:p w14:paraId="43FC7C16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48313D38" w14:textId="4546B06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56720C" w:rsidRPr="00D602AC" w14:paraId="2C7B087F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26F8CD7F" w14:textId="77777777" w:rsidR="0056720C" w:rsidRPr="00D602AC" w:rsidRDefault="0056720C" w:rsidP="005672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267" w:type="dxa"/>
          </w:tcPr>
          <w:p w14:paraId="682A90AD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43FD3CFA" w14:textId="16245506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5190D86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0D28AB32" w14:textId="0C485F1C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1" w:type="dxa"/>
          </w:tcPr>
          <w:p w14:paraId="6C3C44A6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F2289F1" w14:textId="4CA4AEB4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3,950</w:t>
            </w:r>
          </w:p>
        </w:tc>
        <w:tc>
          <w:tcPr>
            <w:tcW w:w="360" w:type="dxa"/>
          </w:tcPr>
          <w:p w14:paraId="4B12C348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8A5955" w14:textId="6E49536E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3,950</w:t>
            </w:r>
          </w:p>
        </w:tc>
        <w:tc>
          <w:tcPr>
            <w:tcW w:w="360" w:type="dxa"/>
          </w:tcPr>
          <w:p w14:paraId="37DC88C9" w14:textId="14F5176A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1691DC36" w14:textId="212737F8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3,371</w:t>
            </w:r>
          </w:p>
        </w:tc>
        <w:tc>
          <w:tcPr>
            <w:tcW w:w="360" w:type="dxa"/>
            <w:gridSpan w:val="2"/>
          </w:tcPr>
          <w:p w14:paraId="74B9BE48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14C5D8FA" w14:textId="2986B830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51" w:type="dxa"/>
          </w:tcPr>
          <w:p w14:paraId="0521BC60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A446246" w14:textId="43EA2C98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3,371</w:t>
            </w:r>
          </w:p>
        </w:tc>
      </w:tr>
    </w:tbl>
    <w:p w14:paraId="0701CDBA" w14:textId="77777777" w:rsidR="00DA77C1" w:rsidRPr="00D602AC" w:rsidRDefault="00DA77C1" w:rsidP="00125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</w:p>
    <w:p w14:paraId="27D93999" w14:textId="08E83884" w:rsidR="006B3FC5" w:rsidRDefault="0012532F" w:rsidP="00F62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lang w:val="en-GB"/>
        </w:rPr>
        <w:tab/>
      </w:r>
    </w:p>
    <w:p w14:paraId="4FCCDE38" w14:textId="566A496B" w:rsidR="007F12AA" w:rsidRDefault="007F1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</w:rPr>
        <w:br w:type="page"/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450"/>
        <w:gridCol w:w="1800"/>
        <w:gridCol w:w="354"/>
        <w:gridCol w:w="1704"/>
        <w:gridCol w:w="282"/>
        <w:gridCol w:w="1620"/>
        <w:gridCol w:w="360"/>
        <w:gridCol w:w="1170"/>
        <w:gridCol w:w="360"/>
        <w:gridCol w:w="900"/>
        <w:gridCol w:w="360"/>
        <w:gridCol w:w="900"/>
        <w:gridCol w:w="360"/>
        <w:gridCol w:w="990"/>
      </w:tblGrid>
      <w:tr w:rsidR="007878A1" w:rsidRPr="00D602AC" w14:paraId="156929AE" w14:textId="77777777" w:rsidTr="00D701A1">
        <w:tc>
          <w:tcPr>
            <w:tcW w:w="2610" w:type="dxa"/>
          </w:tcPr>
          <w:p w14:paraId="4040ECCD" w14:textId="77777777" w:rsidR="007878A1" w:rsidRPr="00D602AC" w:rsidRDefault="007878A1" w:rsidP="0062246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6580B3BC" w14:textId="77777777" w:rsidR="007878A1" w:rsidRPr="00D602AC" w:rsidRDefault="007878A1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160" w:type="dxa"/>
            <w:gridSpan w:val="13"/>
          </w:tcPr>
          <w:p w14:paraId="76E6F59B" w14:textId="5B2570B0" w:rsidR="007878A1" w:rsidRPr="00D602AC" w:rsidRDefault="007878A1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878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7878A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7878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7878A1" w:rsidRPr="00D602AC" w14:paraId="43255E65" w14:textId="77777777" w:rsidTr="00D701A1">
        <w:tc>
          <w:tcPr>
            <w:tcW w:w="2610" w:type="dxa"/>
          </w:tcPr>
          <w:p w14:paraId="7389A31A" w14:textId="77777777" w:rsidR="007878A1" w:rsidRPr="00D602AC" w:rsidRDefault="007878A1" w:rsidP="0062246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02431695" w14:textId="77777777" w:rsidR="007878A1" w:rsidRPr="00D602AC" w:rsidRDefault="007878A1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90" w:type="dxa"/>
            <w:gridSpan w:val="7"/>
            <w:tcBorders>
              <w:bottom w:val="single" w:sz="4" w:space="0" w:color="auto"/>
            </w:tcBorders>
          </w:tcPr>
          <w:p w14:paraId="40B2E26F" w14:textId="283A48FC" w:rsidR="007878A1" w:rsidRPr="00D602AC" w:rsidRDefault="007878A1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29A59C02" w14:textId="77777777" w:rsidR="007878A1" w:rsidRPr="00D602AC" w:rsidRDefault="007878A1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5"/>
            <w:tcBorders>
              <w:bottom w:val="single" w:sz="4" w:space="0" w:color="auto"/>
            </w:tcBorders>
            <w:vAlign w:val="bottom"/>
          </w:tcPr>
          <w:p w14:paraId="4FA33497" w14:textId="67CBE548" w:rsidR="007878A1" w:rsidRPr="00D602AC" w:rsidRDefault="007878A1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878A1" w:rsidRPr="00D602AC" w14:paraId="5A651E50" w14:textId="77777777" w:rsidTr="00D701A1">
        <w:tc>
          <w:tcPr>
            <w:tcW w:w="2610" w:type="dxa"/>
          </w:tcPr>
          <w:p w14:paraId="6DEEC8C0" w14:textId="77777777" w:rsidR="007878A1" w:rsidRPr="00D602AC" w:rsidRDefault="007878A1" w:rsidP="007878A1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7C98638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D2F6D4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  <w:vAlign w:val="center"/>
          </w:tcPr>
          <w:p w14:paraId="1F8086BA" w14:textId="12ECA356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0BD5521" w14:textId="2D458A59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1A77986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91D55F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578D72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7E3B46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58C081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8202BA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6538A8A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9ABAEF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72C9C3D4" w14:textId="77777777" w:rsidTr="00D701A1">
        <w:tc>
          <w:tcPr>
            <w:tcW w:w="2610" w:type="dxa"/>
          </w:tcPr>
          <w:p w14:paraId="7E70C11D" w14:textId="77777777" w:rsidR="007878A1" w:rsidRPr="00D602AC" w:rsidRDefault="007878A1" w:rsidP="007878A1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060696CB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</w:tcPr>
          <w:p w14:paraId="45D3B00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8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</w:t>
            </w:r>
          </w:p>
        </w:tc>
        <w:tc>
          <w:tcPr>
            <w:tcW w:w="354" w:type="dxa"/>
          </w:tcPr>
          <w:p w14:paraId="6514E4EB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04" w:type="dxa"/>
          </w:tcPr>
          <w:p w14:paraId="6D9EE62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ที่วัดมูลค่าด้วย</w:t>
            </w:r>
          </w:p>
        </w:tc>
        <w:tc>
          <w:tcPr>
            <w:tcW w:w="282" w:type="dxa"/>
          </w:tcPr>
          <w:p w14:paraId="03F1789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1ACC2E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360" w:type="dxa"/>
          </w:tcPr>
          <w:p w14:paraId="3BBED82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77837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AFB85F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E4FE3E5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9E6AFB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1F0E6E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71D75F25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69FAD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2F7DBC8B" w14:textId="77777777" w:rsidTr="00D701A1">
        <w:tc>
          <w:tcPr>
            <w:tcW w:w="2610" w:type="dxa"/>
          </w:tcPr>
          <w:p w14:paraId="416A8A3C" w14:textId="77777777" w:rsidR="007878A1" w:rsidRPr="00D602AC" w:rsidRDefault="007878A1" w:rsidP="007878A1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2BA626F5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</w:tcPr>
          <w:p w14:paraId="203141E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ที่วัดมูลค่าด้วย</w:t>
            </w:r>
          </w:p>
        </w:tc>
        <w:tc>
          <w:tcPr>
            <w:tcW w:w="354" w:type="dxa"/>
          </w:tcPr>
          <w:p w14:paraId="1CBAC81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04" w:type="dxa"/>
          </w:tcPr>
          <w:p w14:paraId="4499D2A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มูลค่ายุติธรรม</w:t>
            </w:r>
          </w:p>
        </w:tc>
        <w:tc>
          <w:tcPr>
            <w:tcW w:w="282" w:type="dxa"/>
          </w:tcPr>
          <w:p w14:paraId="5C33E78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E46E89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0" w:type="dxa"/>
          </w:tcPr>
          <w:p w14:paraId="1156811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A30FB8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109EE0C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A232C4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26794A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ABE051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36D4F42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A8597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589CCF28" w14:textId="77777777" w:rsidTr="00D701A1">
        <w:tc>
          <w:tcPr>
            <w:tcW w:w="2610" w:type="dxa"/>
          </w:tcPr>
          <w:p w14:paraId="05B6F9D1" w14:textId="77777777" w:rsidR="007878A1" w:rsidRPr="00D602AC" w:rsidRDefault="007878A1" w:rsidP="007878A1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598DB32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</w:tcPr>
          <w:p w14:paraId="2C1F1DD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  <w:tc>
          <w:tcPr>
            <w:tcW w:w="354" w:type="dxa"/>
          </w:tcPr>
          <w:p w14:paraId="40C9655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04" w:type="dxa"/>
          </w:tcPr>
          <w:p w14:paraId="09410A48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ผ่านกำไรขาดทุน</w:t>
            </w:r>
          </w:p>
        </w:tc>
        <w:tc>
          <w:tcPr>
            <w:tcW w:w="282" w:type="dxa"/>
          </w:tcPr>
          <w:p w14:paraId="1F341991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CC5860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60" w:type="dxa"/>
          </w:tcPr>
          <w:p w14:paraId="30B27BE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49095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EF82B1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1990A8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736F2A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206ECC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5EB70D9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F90947A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40CE468E" w14:textId="77777777" w:rsidTr="00D701A1">
        <w:tc>
          <w:tcPr>
            <w:tcW w:w="2610" w:type="dxa"/>
          </w:tcPr>
          <w:p w14:paraId="12C40C46" w14:textId="77777777" w:rsidR="007878A1" w:rsidRPr="00D602AC" w:rsidRDefault="007878A1" w:rsidP="007878A1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5054942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</w:tcPr>
          <w:p w14:paraId="57C46EE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354" w:type="dxa"/>
          </w:tcPr>
          <w:p w14:paraId="25DEE8B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04" w:type="dxa"/>
          </w:tcPr>
          <w:p w14:paraId="739162D4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เบ็ดเสร็จอื่น</w:t>
            </w:r>
          </w:p>
        </w:tc>
        <w:tc>
          <w:tcPr>
            <w:tcW w:w="282" w:type="dxa"/>
          </w:tcPr>
          <w:p w14:paraId="2B895661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EC3885A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360" w:type="dxa"/>
          </w:tcPr>
          <w:p w14:paraId="3E52B89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68149A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28F39E14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5043C4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14:paraId="2E888565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672503A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60" w:type="dxa"/>
            <w:vAlign w:val="bottom"/>
          </w:tcPr>
          <w:p w14:paraId="2A7CA76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B2FB8B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878A1" w:rsidRPr="00D602AC" w14:paraId="6AF039A2" w14:textId="77777777" w:rsidTr="00D701A1">
        <w:tc>
          <w:tcPr>
            <w:tcW w:w="2610" w:type="dxa"/>
          </w:tcPr>
          <w:p w14:paraId="40EF7667" w14:textId="77777777" w:rsidR="007878A1" w:rsidRPr="00D602AC" w:rsidRDefault="007878A1" w:rsidP="007878A1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3D9E18D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160" w:type="dxa"/>
            <w:gridSpan w:val="13"/>
          </w:tcPr>
          <w:p w14:paraId="2E46BDE8" w14:textId="1AC6CC04" w:rsidR="007878A1" w:rsidRPr="00D602AC" w:rsidRDefault="009D08EE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7878A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="002745A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878A1" w:rsidRPr="00D602AC" w14:paraId="73621984" w14:textId="77777777" w:rsidTr="00D701A1">
        <w:tc>
          <w:tcPr>
            <w:tcW w:w="2610" w:type="dxa"/>
          </w:tcPr>
          <w:p w14:paraId="45FDE81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6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8"/>
              </w:rPr>
              <w:t>1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450" w:type="dxa"/>
          </w:tcPr>
          <w:p w14:paraId="06B3778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DFE1B1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4" w:type="dxa"/>
          </w:tcPr>
          <w:p w14:paraId="08620F8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4" w:type="dxa"/>
          </w:tcPr>
          <w:p w14:paraId="34FB22F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21787F2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26B21C0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9EACEA4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06365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95F981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35B4CE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0A3096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9AB633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F0A2FCA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4D8272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878A1" w:rsidRPr="00D602AC" w14:paraId="12E0F74A" w14:textId="77777777" w:rsidTr="00D701A1">
        <w:tc>
          <w:tcPr>
            <w:tcW w:w="2610" w:type="dxa"/>
          </w:tcPr>
          <w:p w14:paraId="7E7F60C7" w14:textId="70E03D66" w:rsidR="007878A1" w:rsidRPr="00D602AC" w:rsidRDefault="007878A1" w:rsidP="007878A1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450" w:type="dxa"/>
          </w:tcPr>
          <w:p w14:paraId="4D4A0B8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CA8793B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4" w:type="dxa"/>
          </w:tcPr>
          <w:p w14:paraId="563FA1B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4" w:type="dxa"/>
          </w:tcPr>
          <w:p w14:paraId="622B44F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31028C81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9D50E9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0D9DE65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9A5A8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58F5BA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7BC36D8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A90A4C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A0E5BDA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3E6BA2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5810D1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878A1" w:rsidRPr="00D602AC" w14:paraId="196333EF" w14:textId="77777777" w:rsidTr="00D701A1">
        <w:tc>
          <w:tcPr>
            <w:tcW w:w="2610" w:type="dxa"/>
          </w:tcPr>
          <w:p w14:paraId="5B7B9EFC" w14:textId="77777777" w:rsidR="007878A1" w:rsidRPr="00D602AC" w:rsidRDefault="007878A1" w:rsidP="007878A1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450" w:type="dxa"/>
          </w:tcPr>
          <w:p w14:paraId="78FAA4B6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28DDBB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4" w:type="dxa"/>
          </w:tcPr>
          <w:p w14:paraId="5733EB2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04" w:type="dxa"/>
          </w:tcPr>
          <w:p w14:paraId="7DD11CEB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5A4F56D6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0C3262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99AD0C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472CE4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C920A2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99D815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A78DA5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95C809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CBCE90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45A8A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41C962EF" w14:textId="77777777" w:rsidTr="00D701A1">
        <w:tc>
          <w:tcPr>
            <w:tcW w:w="2610" w:type="dxa"/>
          </w:tcPr>
          <w:p w14:paraId="0DCC0C94" w14:textId="77777777" w:rsidR="007878A1" w:rsidRPr="00D602AC" w:rsidRDefault="007878A1" w:rsidP="007878A1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450" w:type="dxa"/>
          </w:tcPr>
          <w:p w14:paraId="11814D7A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885EF8E" w14:textId="76A9B891" w:rsidR="007878A1" w:rsidRPr="007E4D49" w:rsidRDefault="007878A1" w:rsidP="00A12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54" w:type="dxa"/>
          </w:tcPr>
          <w:p w14:paraId="3543D0D6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04" w:type="dxa"/>
          </w:tcPr>
          <w:p w14:paraId="05AF68B4" w14:textId="5A6E225B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35507564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AB4596A" w14:textId="0FAF2865" w:rsidR="007878A1" w:rsidRPr="00D701A1" w:rsidRDefault="007878A1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701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23D71A6A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1D255C" w14:textId="0EC04C45" w:rsidR="007878A1" w:rsidRPr="00D701A1" w:rsidRDefault="007878A1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701A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360" w:type="dxa"/>
          </w:tcPr>
          <w:p w14:paraId="0F2EED8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65B02E0" w14:textId="21B775C7" w:rsidR="007878A1" w:rsidRPr="007E4D49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60" w:type="dxa"/>
          </w:tcPr>
          <w:p w14:paraId="3C8A130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8080015" w14:textId="030DCAF9" w:rsidR="007878A1" w:rsidRPr="00D602AC" w:rsidRDefault="007878A1" w:rsidP="00A12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5F7DCA1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D7CC68" w14:textId="31C09F24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1" w:right="8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878A1" w:rsidRPr="00D602AC" w14:paraId="637A26FC" w14:textId="77777777" w:rsidTr="00D701A1">
        <w:tc>
          <w:tcPr>
            <w:tcW w:w="2610" w:type="dxa"/>
          </w:tcPr>
          <w:p w14:paraId="65E54AA8" w14:textId="77777777" w:rsidR="007878A1" w:rsidRPr="00D602AC" w:rsidRDefault="007878A1" w:rsidP="007878A1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450" w:type="dxa"/>
          </w:tcPr>
          <w:p w14:paraId="1D600F9B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0" w:type="dxa"/>
          </w:tcPr>
          <w:p w14:paraId="09437325" w14:textId="77777777" w:rsidR="007878A1" w:rsidRPr="007E4D49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4" w:type="dxa"/>
          </w:tcPr>
          <w:p w14:paraId="7BA51101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04" w:type="dxa"/>
          </w:tcPr>
          <w:p w14:paraId="068A46E8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01CEE95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9DB0EF0" w14:textId="77777777" w:rsidR="007878A1" w:rsidRPr="00D701A1" w:rsidRDefault="007878A1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3D906F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EC6921" w14:textId="77777777" w:rsidR="007878A1" w:rsidRPr="00D701A1" w:rsidRDefault="007878A1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389CA16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81AA98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1E74DDA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1A296E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5844614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815A8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33268210" w14:textId="77777777" w:rsidTr="00D701A1">
        <w:tc>
          <w:tcPr>
            <w:tcW w:w="2610" w:type="dxa"/>
          </w:tcPr>
          <w:p w14:paraId="603671C1" w14:textId="77777777" w:rsidR="007878A1" w:rsidRPr="00D602AC" w:rsidRDefault="007878A1" w:rsidP="007878A1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450" w:type="dxa"/>
          </w:tcPr>
          <w:p w14:paraId="39151D5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0" w:type="dxa"/>
          </w:tcPr>
          <w:p w14:paraId="7A124DC4" w14:textId="14087FF0" w:rsidR="007878A1" w:rsidRPr="007E4D49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4" w:type="dxa"/>
          </w:tcPr>
          <w:p w14:paraId="2B3E51E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04" w:type="dxa"/>
          </w:tcPr>
          <w:p w14:paraId="10D84AB5" w14:textId="79FF9C14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1,983</w:t>
            </w:r>
          </w:p>
        </w:tc>
        <w:tc>
          <w:tcPr>
            <w:tcW w:w="282" w:type="dxa"/>
          </w:tcPr>
          <w:p w14:paraId="54B6C20B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23EF3FF" w14:textId="309DCF43" w:rsidR="007878A1" w:rsidRPr="00D701A1" w:rsidRDefault="007878A1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701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4423228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EF706E" w14:textId="72372816" w:rsidR="007878A1" w:rsidRPr="00D701A1" w:rsidRDefault="007878A1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701A1">
              <w:rPr>
                <w:rFonts w:asciiTheme="majorBidi" w:hAnsiTheme="majorBidi" w:cstheme="majorBidi"/>
                <w:sz w:val="30"/>
                <w:szCs w:val="30"/>
              </w:rPr>
              <w:t>1,983</w:t>
            </w:r>
          </w:p>
        </w:tc>
        <w:tc>
          <w:tcPr>
            <w:tcW w:w="360" w:type="dxa"/>
          </w:tcPr>
          <w:p w14:paraId="06B8F3F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07439EE" w14:textId="15D419E2" w:rsidR="007878A1" w:rsidRPr="007E4D49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5DF01DB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756F059" w14:textId="449078F3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1,983</w:t>
            </w:r>
          </w:p>
        </w:tc>
        <w:tc>
          <w:tcPr>
            <w:tcW w:w="360" w:type="dxa"/>
          </w:tcPr>
          <w:p w14:paraId="3D4F57B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E5BA3D" w14:textId="4F7D3A72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1,983</w:t>
            </w:r>
          </w:p>
        </w:tc>
      </w:tr>
      <w:tr w:rsidR="00EC6DEA" w:rsidRPr="00D602AC" w14:paraId="47908C10" w14:textId="77777777" w:rsidTr="00D701A1">
        <w:tc>
          <w:tcPr>
            <w:tcW w:w="2610" w:type="dxa"/>
          </w:tcPr>
          <w:p w14:paraId="5996F1FF" w14:textId="1D45F085" w:rsidR="00EC6DEA" w:rsidRPr="00D602AC" w:rsidRDefault="00EC6DEA" w:rsidP="007878A1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450" w:type="dxa"/>
          </w:tcPr>
          <w:p w14:paraId="0ECEA7AB" w14:textId="77777777" w:rsidR="00EC6DEA" w:rsidRPr="00D602AC" w:rsidRDefault="00EC6DEA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0" w:type="dxa"/>
          </w:tcPr>
          <w:p w14:paraId="29031168" w14:textId="1F28EF3E" w:rsidR="00EC6DEA" w:rsidRDefault="00EC6DEA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4" w:type="dxa"/>
          </w:tcPr>
          <w:p w14:paraId="75BF84CA" w14:textId="77777777" w:rsidR="00EC6DEA" w:rsidRPr="00D602AC" w:rsidRDefault="00EC6DEA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04" w:type="dxa"/>
          </w:tcPr>
          <w:p w14:paraId="4F563A8F" w14:textId="006ED799" w:rsidR="00EC6DEA" w:rsidRDefault="00EC6DEA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2" w:type="dxa"/>
          </w:tcPr>
          <w:p w14:paraId="3A115F7C" w14:textId="77777777" w:rsidR="00EC6DEA" w:rsidRPr="00D602AC" w:rsidRDefault="00EC6DEA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788E23A" w14:textId="3751B34B" w:rsidR="00EC6DEA" w:rsidRPr="00D701A1" w:rsidRDefault="00EC6DEA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95B9E2A" w14:textId="77777777" w:rsidR="00EC6DEA" w:rsidRPr="00D602AC" w:rsidRDefault="00EC6DEA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CF9BF4" w14:textId="79E5C461" w:rsidR="00EC6DEA" w:rsidRPr="00D701A1" w:rsidRDefault="00EC6DEA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14:paraId="099ED2A9" w14:textId="77777777" w:rsidR="00EC6DEA" w:rsidRPr="00D602AC" w:rsidRDefault="00EC6DEA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D0449FA" w14:textId="7EABBB0A" w:rsidR="00EC6DEA" w:rsidRDefault="00EC6DEA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1896D896" w14:textId="77777777" w:rsidR="00EC6DEA" w:rsidRPr="00D602AC" w:rsidRDefault="00EC6DEA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DFFA105" w14:textId="1D336DF0" w:rsidR="00EC6DEA" w:rsidRDefault="00EC6DEA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14:paraId="02D1354E" w14:textId="77777777" w:rsidR="00EC6DEA" w:rsidRPr="00D602AC" w:rsidRDefault="00EC6DEA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F6A7CF" w14:textId="590D5B0A" w:rsidR="00EC6DEA" w:rsidRDefault="00EC6DEA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1"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</w:tbl>
    <w:p w14:paraId="36FFE453" w14:textId="11E70BDD" w:rsidR="00622465" w:rsidRPr="006B3FC5" w:rsidRDefault="00622465">
      <w:pPr>
        <w:rPr>
          <w:rFonts w:asciiTheme="majorBidi" w:hAnsiTheme="majorBidi" w:cstheme="majorBidi"/>
          <w:sz w:val="30"/>
          <w:szCs w:val="30"/>
        </w:rPr>
      </w:pPr>
    </w:p>
    <w:p w14:paraId="4155707E" w14:textId="77777777" w:rsidR="00622465" w:rsidRPr="006B3FC5" w:rsidRDefault="00622465">
      <w:pPr>
        <w:rPr>
          <w:rFonts w:asciiTheme="majorBidi" w:hAnsiTheme="majorBidi" w:cstheme="majorBidi"/>
          <w:sz w:val="30"/>
          <w:szCs w:val="30"/>
        </w:rPr>
      </w:pPr>
    </w:p>
    <w:p w14:paraId="76EF7656" w14:textId="77777777" w:rsidR="006B3FC5" w:rsidRDefault="006B3FC5">
      <w:r>
        <w:br w:type="page"/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450"/>
        <w:gridCol w:w="1806"/>
        <w:gridCol w:w="354"/>
        <w:gridCol w:w="1710"/>
        <w:gridCol w:w="270"/>
        <w:gridCol w:w="1620"/>
        <w:gridCol w:w="360"/>
        <w:gridCol w:w="1170"/>
        <w:gridCol w:w="360"/>
        <w:gridCol w:w="900"/>
        <w:gridCol w:w="360"/>
        <w:gridCol w:w="900"/>
        <w:gridCol w:w="360"/>
        <w:gridCol w:w="990"/>
      </w:tblGrid>
      <w:tr w:rsidR="007878A1" w:rsidRPr="00D602AC" w14:paraId="1BD55717" w14:textId="77777777" w:rsidTr="00E97E4C">
        <w:tc>
          <w:tcPr>
            <w:tcW w:w="2610" w:type="dxa"/>
          </w:tcPr>
          <w:p w14:paraId="3391FC2C" w14:textId="77777777" w:rsidR="007878A1" w:rsidRPr="00D602AC" w:rsidRDefault="007878A1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0283F822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160" w:type="dxa"/>
            <w:gridSpan w:val="13"/>
          </w:tcPr>
          <w:p w14:paraId="1CDE6BAC" w14:textId="3E407D52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878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7878A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7878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7878A1" w:rsidRPr="00D602AC" w14:paraId="46319950" w14:textId="77777777" w:rsidTr="00D701A1">
        <w:tc>
          <w:tcPr>
            <w:tcW w:w="2610" w:type="dxa"/>
          </w:tcPr>
          <w:p w14:paraId="10266036" w14:textId="77777777" w:rsidR="007878A1" w:rsidRPr="00D602AC" w:rsidRDefault="007878A1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2B45BD2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90" w:type="dxa"/>
            <w:gridSpan w:val="7"/>
          </w:tcPr>
          <w:p w14:paraId="2115F6AE" w14:textId="47DFD80D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62A522D0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5"/>
            <w:tcBorders>
              <w:bottom w:val="single" w:sz="4" w:space="0" w:color="auto"/>
            </w:tcBorders>
            <w:vAlign w:val="bottom"/>
          </w:tcPr>
          <w:p w14:paraId="04D3A36F" w14:textId="31743A2E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878A1" w:rsidRPr="00D602AC" w14:paraId="71E81047" w14:textId="77777777" w:rsidTr="00E97E4C">
        <w:tc>
          <w:tcPr>
            <w:tcW w:w="2610" w:type="dxa"/>
          </w:tcPr>
          <w:p w14:paraId="30F80F7D" w14:textId="77777777" w:rsidR="007878A1" w:rsidRPr="00D602AC" w:rsidRDefault="007878A1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37770926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6CA6CF5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34" w:type="dxa"/>
            <w:gridSpan w:val="3"/>
            <w:tcBorders>
              <w:top w:val="single" w:sz="4" w:space="0" w:color="auto"/>
            </w:tcBorders>
          </w:tcPr>
          <w:p w14:paraId="566E3DD0" w14:textId="5285C6DB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E46275B" w14:textId="14A14C1D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4460C33F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F2F2506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EAC288D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D9C8D1B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9DDFD2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445B1C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60C2461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8077A3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40D1FD99" w14:textId="77777777" w:rsidTr="00D701A1">
        <w:tc>
          <w:tcPr>
            <w:tcW w:w="2610" w:type="dxa"/>
          </w:tcPr>
          <w:p w14:paraId="23A22F4A" w14:textId="77777777" w:rsidR="007878A1" w:rsidRPr="00D602AC" w:rsidRDefault="007878A1" w:rsidP="00D701A1">
            <w:pPr>
              <w:tabs>
                <w:tab w:val="clear" w:pos="4678"/>
                <w:tab w:val="left" w:pos="540"/>
                <w:tab w:val="left" w:pos="2778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44C48D13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4364E6A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8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</w:t>
            </w:r>
          </w:p>
        </w:tc>
        <w:tc>
          <w:tcPr>
            <w:tcW w:w="354" w:type="dxa"/>
          </w:tcPr>
          <w:p w14:paraId="10F1327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14:paraId="102ACA7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ที่วัดมูลค่าด้วย</w:t>
            </w:r>
          </w:p>
        </w:tc>
        <w:tc>
          <w:tcPr>
            <w:tcW w:w="270" w:type="dxa"/>
          </w:tcPr>
          <w:p w14:paraId="54A6F886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49901B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360" w:type="dxa"/>
          </w:tcPr>
          <w:p w14:paraId="1CE3F644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6B634B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2CD373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5CC4CA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9A5F01F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DF9B180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5F1B45F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5876C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6A2F3354" w14:textId="77777777" w:rsidTr="00D701A1">
        <w:tc>
          <w:tcPr>
            <w:tcW w:w="2610" w:type="dxa"/>
          </w:tcPr>
          <w:p w14:paraId="52FAA4BB" w14:textId="77777777" w:rsidR="007878A1" w:rsidRPr="00D602AC" w:rsidRDefault="007878A1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1A9446BB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456A2E2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ที่วัดมูลค่าด้วย</w:t>
            </w:r>
          </w:p>
        </w:tc>
        <w:tc>
          <w:tcPr>
            <w:tcW w:w="354" w:type="dxa"/>
          </w:tcPr>
          <w:p w14:paraId="15796D2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14:paraId="6E5E3D7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มูลค่ายุติธรรม</w:t>
            </w:r>
          </w:p>
        </w:tc>
        <w:tc>
          <w:tcPr>
            <w:tcW w:w="270" w:type="dxa"/>
          </w:tcPr>
          <w:p w14:paraId="30693AE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00571C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0" w:type="dxa"/>
          </w:tcPr>
          <w:p w14:paraId="7BEAD28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9B932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D6A3B94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F7C7DF3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5F89D4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DB7A4DC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493C5880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1BF26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178069B0" w14:textId="77777777" w:rsidTr="00D701A1">
        <w:tc>
          <w:tcPr>
            <w:tcW w:w="2610" w:type="dxa"/>
          </w:tcPr>
          <w:p w14:paraId="2FD11C85" w14:textId="77777777" w:rsidR="007878A1" w:rsidRPr="00D602AC" w:rsidRDefault="007878A1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23D71C1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0E5D8CF4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  <w:tc>
          <w:tcPr>
            <w:tcW w:w="354" w:type="dxa"/>
          </w:tcPr>
          <w:p w14:paraId="35F52403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14:paraId="187369D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ผ่านกำไรขาดทุน</w:t>
            </w:r>
          </w:p>
        </w:tc>
        <w:tc>
          <w:tcPr>
            <w:tcW w:w="270" w:type="dxa"/>
          </w:tcPr>
          <w:p w14:paraId="1EB06CBF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14896B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60" w:type="dxa"/>
          </w:tcPr>
          <w:p w14:paraId="08CB5862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0A4FFC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2AB7314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66A9BE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2EC04B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37E075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74ECA896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60C78BB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22996A11" w14:textId="77777777" w:rsidTr="00D701A1">
        <w:tc>
          <w:tcPr>
            <w:tcW w:w="2610" w:type="dxa"/>
          </w:tcPr>
          <w:p w14:paraId="346350EA" w14:textId="77777777" w:rsidR="007878A1" w:rsidRPr="00D602AC" w:rsidRDefault="007878A1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3D695C5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0E0897F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354" w:type="dxa"/>
          </w:tcPr>
          <w:p w14:paraId="7ABB1CE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14:paraId="77507D8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เบ็ดเสร็จอื่น</w:t>
            </w:r>
          </w:p>
        </w:tc>
        <w:tc>
          <w:tcPr>
            <w:tcW w:w="270" w:type="dxa"/>
          </w:tcPr>
          <w:p w14:paraId="65ED1D2D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48545E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360" w:type="dxa"/>
          </w:tcPr>
          <w:p w14:paraId="17D780B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172B9FD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6955E4E4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F3AF1B2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14:paraId="3356FE9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B72119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60" w:type="dxa"/>
            <w:vAlign w:val="bottom"/>
          </w:tcPr>
          <w:p w14:paraId="521AB2A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544FC8C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D08EE" w:rsidRPr="00D602AC" w14:paraId="00A3AEB5" w14:textId="77777777" w:rsidTr="00833333">
        <w:tc>
          <w:tcPr>
            <w:tcW w:w="2610" w:type="dxa"/>
          </w:tcPr>
          <w:p w14:paraId="131BF4D7" w14:textId="77777777" w:rsidR="009D08EE" w:rsidRPr="00D602AC" w:rsidRDefault="009D08EE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328C8BFC" w14:textId="77777777" w:rsidR="009D08EE" w:rsidRPr="00D602AC" w:rsidRDefault="009D08EE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160" w:type="dxa"/>
            <w:gridSpan w:val="13"/>
          </w:tcPr>
          <w:p w14:paraId="55358106" w14:textId="7D0CBC48" w:rsidR="009D08EE" w:rsidRPr="009D08EE" w:rsidRDefault="009D08EE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9D08EE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01C42" w:rsidRPr="00D602AC" w14:paraId="11F84C6E" w14:textId="77777777" w:rsidTr="00D701A1">
        <w:tc>
          <w:tcPr>
            <w:tcW w:w="3060" w:type="dxa"/>
            <w:gridSpan w:val="2"/>
          </w:tcPr>
          <w:p w14:paraId="3885252C" w14:textId="55A6D65E" w:rsidR="00901C42" w:rsidRPr="00901C42" w:rsidRDefault="00901C42" w:rsidP="00901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66" w:right="-79" w:hanging="66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2566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160" w:type="dxa"/>
            <w:gridSpan w:val="13"/>
          </w:tcPr>
          <w:p w14:paraId="4F51D8D5" w14:textId="6CA00DF7" w:rsidR="00901C42" w:rsidRPr="00D602AC" w:rsidRDefault="00901C42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23356B7D" w14:textId="77777777" w:rsidTr="00D701A1">
        <w:tc>
          <w:tcPr>
            <w:tcW w:w="2610" w:type="dxa"/>
          </w:tcPr>
          <w:p w14:paraId="1B9CCB95" w14:textId="404CD953" w:rsidR="007878A1" w:rsidRPr="00D50009" w:rsidRDefault="007878A1" w:rsidP="00D50009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450" w:type="dxa"/>
          </w:tcPr>
          <w:p w14:paraId="1137DF1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6" w:type="dxa"/>
          </w:tcPr>
          <w:p w14:paraId="2775F4D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4" w:type="dxa"/>
          </w:tcPr>
          <w:p w14:paraId="733E5ECD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AC7CCF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10031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67545D61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A8F370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3E7A0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EDD509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B6A759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E2E2AE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C309BDC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FD82CC0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33995D3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878A1" w:rsidRPr="00D602AC" w14:paraId="5616D5C1" w14:textId="77777777" w:rsidTr="00D701A1">
        <w:tc>
          <w:tcPr>
            <w:tcW w:w="2610" w:type="dxa"/>
          </w:tcPr>
          <w:p w14:paraId="536957DA" w14:textId="2BFC6F17" w:rsidR="007878A1" w:rsidRPr="00D602AC" w:rsidRDefault="007878A1" w:rsidP="009E20EF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หุ้นกู้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50" w:type="dxa"/>
          </w:tcPr>
          <w:p w14:paraId="67F54E8F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6" w:type="dxa"/>
          </w:tcPr>
          <w:p w14:paraId="48D3C400" w14:textId="6C5D35D0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4" w:type="dxa"/>
          </w:tcPr>
          <w:p w14:paraId="7F131E18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B7686B7" w14:textId="73DCC71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1AE808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C4454AB" w14:textId="4EE6A451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293,220</w:t>
            </w:r>
          </w:p>
        </w:tc>
        <w:tc>
          <w:tcPr>
            <w:tcW w:w="360" w:type="dxa"/>
          </w:tcPr>
          <w:p w14:paraId="64711530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46B005" w14:textId="403C9FDB" w:rsidR="007878A1" w:rsidRPr="00D701A1" w:rsidRDefault="007878A1" w:rsidP="002E2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701A1">
              <w:rPr>
                <w:rFonts w:asciiTheme="majorBidi" w:hAnsiTheme="majorBidi" w:cstheme="majorBidi"/>
                <w:sz w:val="30"/>
                <w:szCs w:val="30"/>
              </w:rPr>
              <w:t>293,220</w:t>
            </w:r>
          </w:p>
        </w:tc>
        <w:tc>
          <w:tcPr>
            <w:tcW w:w="360" w:type="dxa"/>
          </w:tcPr>
          <w:p w14:paraId="6FDBAAFF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3BEA27" w14:textId="14A0D5BA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294,823</w:t>
            </w:r>
          </w:p>
        </w:tc>
        <w:tc>
          <w:tcPr>
            <w:tcW w:w="360" w:type="dxa"/>
          </w:tcPr>
          <w:p w14:paraId="6A92BB33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2475FC" w14:textId="5B81E6DF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3CF11F4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F0631B" w14:textId="35582A6B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294,823</w:t>
            </w:r>
          </w:p>
        </w:tc>
      </w:tr>
      <w:tr w:rsidR="007878A1" w:rsidRPr="00D602AC" w14:paraId="1D744584" w14:textId="77777777" w:rsidTr="00D701A1">
        <w:tc>
          <w:tcPr>
            <w:tcW w:w="2610" w:type="dxa"/>
          </w:tcPr>
          <w:p w14:paraId="451329E0" w14:textId="77777777" w:rsidR="007878A1" w:rsidRPr="00D602AC" w:rsidRDefault="007878A1" w:rsidP="009E20EF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450" w:type="dxa"/>
          </w:tcPr>
          <w:p w14:paraId="56666830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6" w:type="dxa"/>
          </w:tcPr>
          <w:p w14:paraId="31B7D646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4" w:type="dxa"/>
          </w:tcPr>
          <w:p w14:paraId="74A4174A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61E663F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455C2C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AEDE34A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3358FE2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DDB0A2" w14:textId="77777777" w:rsidR="007878A1" w:rsidRPr="00D701A1" w:rsidRDefault="007878A1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BCE2764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ECA20EF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B5E698A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0037826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025194D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489477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3325B437" w14:textId="77777777" w:rsidTr="00D701A1">
        <w:tc>
          <w:tcPr>
            <w:tcW w:w="2610" w:type="dxa"/>
          </w:tcPr>
          <w:p w14:paraId="109B99D8" w14:textId="77777777" w:rsidR="007878A1" w:rsidRPr="00D602AC" w:rsidRDefault="007878A1" w:rsidP="009E20EF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จากสถาบันการเงิน</w:t>
            </w:r>
          </w:p>
        </w:tc>
        <w:tc>
          <w:tcPr>
            <w:tcW w:w="450" w:type="dxa"/>
          </w:tcPr>
          <w:p w14:paraId="3DF10FAC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6" w:type="dxa"/>
          </w:tcPr>
          <w:p w14:paraId="63F2FE0B" w14:textId="585EC03E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4" w:type="dxa"/>
          </w:tcPr>
          <w:p w14:paraId="7C08CD8D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8C28717" w14:textId="51355A5F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C57AB6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8016D9D" w14:textId="45F271B6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24,653</w:t>
            </w:r>
          </w:p>
        </w:tc>
        <w:tc>
          <w:tcPr>
            <w:tcW w:w="360" w:type="dxa"/>
          </w:tcPr>
          <w:p w14:paraId="39D6DD2D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EFE995" w14:textId="25D8BCA9" w:rsidR="007878A1" w:rsidRPr="00D701A1" w:rsidRDefault="007878A1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701A1">
              <w:rPr>
                <w:rFonts w:asciiTheme="majorBidi" w:hAnsiTheme="majorBidi" w:cstheme="majorBidi"/>
                <w:sz w:val="30"/>
                <w:szCs w:val="30"/>
              </w:rPr>
              <w:t>24,653</w:t>
            </w:r>
          </w:p>
        </w:tc>
        <w:tc>
          <w:tcPr>
            <w:tcW w:w="360" w:type="dxa"/>
          </w:tcPr>
          <w:p w14:paraId="48E0B1A0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F0B1F51" w14:textId="1CBCFC76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24,587</w:t>
            </w:r>
          </w:p>
        </w:tc>
        <w:tc>
          <w:tcPr>
            <w:tcW w:w="360" w:type="dxa"/>
          </w:tcPr>
          <w:p w14:paraId="18BD4F41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962896" w14:textId="13F9323D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89FD044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05AF5F" w14:textId="2AA57CE1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63D01">
              <w:rPr>
                <w:rFonts w:ascii="Angsana New" w:hAnsi="Angsana New"/>
                <w:sz w:val="30"/>
                <w:szCs w:val="30"/>
              </w:rPr>
              <w:t>24,587</w:t>
            </w:r>
          </w:p>
        </w:tc>
      </w:tr>
      <w:tr w:rsidR="007878A1" w:rsidRPr="00D602AC" w14:paraId="6FCD56CF" w14:textId="77777777" w:rsidTr="00D701A1">
        <w:tc>
          <w:tcPr>
            <w:tcW w:w="2610" w:type="dxa"/>
          </w:tcPr>
          <w:p w14:paraId="487F809D" w14:textId="77777777" w:rsidR="007878A1" w:rsidRPr="00D602AC" w:rsidRDefault="007878A1" w:rsidP="009E20EF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450" w:type="dxa"/>
          </w:tcPr>
          <w:p w14:paraId="6D9F47C2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6" w:type="dxa"/>
          </w:tcPr>
          <w:p w14:paraId="1290C3AF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4" w:type="dxa"/>
          </w:tcPr>
          <w:p w14:paraId="56AFBAC2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E9C886F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AC9A3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2865EB5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7EC468F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5B98B8" w14:textId="77777777" w:rsidR="007878A1" w:rsidRPr="00D701A1" w:rsidRDefault="007878A1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AFE8A3D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209ECE5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1D209E0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D19371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40123150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FAAD0C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3F4F11CC" w14:textId="77777777" w:rsidTr="00D701A1">
        <w:tc>
          <w:tcPr>
            <w:tcW w:w="2610" w:type="dxa"/>
          </w:tcPr>
          <w:p w14:paraId="33883EE8" w14:textId="77777777" w:rsidR="007878A1" w:rsidRPr="00D602AC" w:rsidRDefault="007878A1" w:rsidP="009E20EF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450" w:type="dxa"/>
          </w:tcPr>
          <w:p w14:paraId="59EF922D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6" w:type="dxa"/>
          </w:tcPr>
          <w:p w14:paraId="56C7A256" w14:textId="603E054C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354" w:type="dxa"/>
          </w:tcPr>
          <w:p w14:paraId="43AB9CDA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9AD2858" w14:textId="213D84E0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F186F1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6D2B6A0" w14:textId="59CEE99D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4CB4E154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353F1D" w14:textId="7DD0E97F" w:rsidR="007878A1" w:rsidRPr="00D701A1" w:rsidRDefault="007878A1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701A1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360" w:type="dxa"/>
          </w:tcPr>
          <w:p w14:paraId="5FC30F14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266069" w14:textId="10F34BA2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360" w:type="dxa"/>
          </w:tcPr>
          <w:p w14:paraId="304D766F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6C55572" w14:textId="59F19BB1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B6BB713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5B4ABC" w14:textId="74B61EC1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7878A1" w:rsidRPr="00D602AC" w14:paraId="6BDDA28E" w14:textId="77777777" w:rsidTr="00D701A1">
        <w:tc>
          <w:tcPr>
            <w:tcW w:w="2610" w:type="dxa"/>
          </w:tcPr>
          <w:p w14:paraId="576A908E" w14:textId="77777777" w:rsidR="007878A1" w:rsidRPr="00D602AC" w:rsidRDefault="007878A1" w:rsidP="009E20EF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450" w:type="dxa"/>
          </w:tcPr>
          <w:p w14:paraId="48F0B6EA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6" w:type="dxa"/>
          </w:tcPr>
          <w:p w14:paraId="55A5F9A3" w14:textId="6BEB9429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4" w:type="dxa"/>
          </w:tcPr>
          <w:p w14:paraId="5B66B8C1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ECABC74" w14:textId="5906C08F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AC56AE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860EF3" w14:textId="32579DF9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3,807</w:t>
            </w:r>
          </w:p>
        </w:tc>
        <w:tc>
          <w:tcPr>
            <w:tcW w:w="360" w:type="dxa"/>
          </w:tcPr>
          <w:p w14:paraId="49F873E4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82D628" w14:textId="475D7AFD" w:rsidR="007878A1" w:rsidRPr="00D701A1" w:rsidRDefault="007878A1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701A1">
              <w:rPr>
                <w:rFonts w:asciiTheme="majorBidi" w:hAnsiTheme="majorBidi" w:cstheme="majorBidi"/>
                <w:sz w:val="30"/>
                <w:szCs w:val="30"/>
              </w:rPr>
              <w:t>3,807</w:t>
            </w:r>
          </w:p>
        </w:tc>
        <w:tc>
          <w:tcPr>
            <w:tcW w:w="360" w:type="dxa"/>
          </w:tcPr>
          <w:p w14:paraId="455E9EB0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FA9DD4" w14:textId="1684BE1D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63D01">
              <w:rPr>
                <w:rFonts w:ascii="Angsana New" w:hAnsi="Angsana New"/>
                <w:sz w:val="30"/>
                <w:szCs w:val="30"/>
              </w:rPr>
              <w:t>3,262</w:t>
            </w:r>
          </w:p>
        </w:tc>
        <w:tc>
          <w:tcPr>
            <w:tcW w:w="360" w:type="dxa"/>
          </w:tcPr>
          <w:p w14:paraId="7E85AA53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E429F6" w14:textId="6CA1DF6D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142AAD4B" w14:textId="77777777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46D171" w14:textId="7B4997F1" w:rsidR="007878A1" w:rsidRPr="00D602AC" w:rsidRDefault="007878A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3,262</w:t>
            </w:r>
          </w:p>
        </w:tc>
      </w:tr>
    </w:tbl>
    <w:p w14:paraId="3704D9D7" w14:textId="5025E093" w:rsidR="00622465" w:rsidRPr="00D602AC" w:rsidRDefault="00622465" w:rsidP="00125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58254E94" w14:textId="395AF83B" w:rsidR="007878A1" w:rsidRDefault="00787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  <w:lang w:val="en-GB"/>
        </w:rPr>
        <w:br w:type="page"/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09"/>
        <w:gridCol w:w="449"/>
        <w:gridCol w:w="2072"/>
        <w:gridCol w:w="270"/>
        <w:gridCol w:w="1980"/>
        <w:gridCol w:w="270"/>
        <w:gridCol w:w="1530"/>
        <w:gridCol w:w="270"/>
        <w:gridCol w:w="1440"/>
        <w:gridCol w:w="270"/>
        <w:gridCol w:w="1440"/>
        <w:gridCol w:w="270"/>
        <w:gridCol w:w="1350"/>
      </w:tblGrid>
      <w:tr w:rsidR="0070200F" w:rsidRPr="00D602AC" w14:paraId="40FA6D8A" w14:textId="77777777" w:rsidTr="00957F35">
        <w:trPr>
          <w:trHeight w:hRule="exact" w:val="389"/>
        </w:trPr>
        <w:tc>
          <w:tcPr>
            <w:tcW w:w="2609" w:type="dxa"/>
          </w:tcPr>
          <w:p w14:paraId="26DA93A8" w14:textId="77777777" w:rsidR="0070200F" w:rsidRPr="00D602AC" w:rsidRDefault="0070200F" w:rsidP="006B41FA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278E7223" w14:textId="77777777" w:rsidR="0070200F" w:rsidRPr="00D602AC" w:rsidRDefault="0070200F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2" w:type="dxa"/>
            <w:gridSpan w:val="11"/>
          </w:tcPr>
          <w:p w14:paraId="2626FE67" w14:textId="0570C686" w:rsidR="0070200F" w:rsidRPr="00D602AC" w:rsidRDefault="0070200F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70200F" w:rsidRPr="00D602AC" w14:paraId="28073934" w14:textId="77777777" w:rsidTr="00957F35">
        <w:trPr>
          <w:trHeight w:hRule="exact" w:val="389"/>
        </w:trPr>
        <w:tc>
          <w:tcPr>
            <w:tcW w:w="2609" w:type="dxa"/>
          </w:tcPr>
          <w:p w14:paraId="6B495DF9" w14:textId="77777777" w:rsidR="0070200F" w:rsidRPr="00D602AC" w:rsidRDefault="0070200F" w:rsidP="006B41FA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78A701D4" w14:textId="77777777" w:rsidR="0070200F" w:rsidRPr="00D602AC" w:rsidRDefault="0070200F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22" w:type="dxa"/>
            <w:gridSpan w:val="5"/>
            <w:tcBorders>
              <w:bottom w:val="single" w:sz="4" w:space="0" w:color="auto"/>
            </w:tcBorders>
          </w:tcPr>
          <w:p w14:paraId="3BAADDC9" w14:textId="53F8AE30" w:rsidR="0070200F" w:rsidRPr="00D602AC" w:rsidRDefault="0070200F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250B430F" w14:textId="77777777" w:rsidR="0070200F" w:rsidRPr="00D602AC" w:rsidRDefault="0070200F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0" w:type="dxa"/>
            <w:gridSpan w:val="5"/>
            <w:tcBorders>
              <w:bottom w:val="single" w:sz="4" w:space="0" w:color="auto"/>
            </w:tcBorders>
            <w:vAlign w:val="bottom"/>
          </w:tcPr>
          <w:p w14:paraId="1311AC2F" w14:textId="3A8AF7EB" w:rsidR="0070200F" w:rsidRPr="00D602AC" w:rsidRDefault="0070200F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57F35" w:rsidRPr="00D602AC" w14:paraId="4A24F3D9" w14:textId="77777777" w:rsidTr="00957F35">
        <w:trPr>
          <w:trHeight w:hRule="exact" w:val="389"/>
        </w:trPr>
        <w:tc>
          <w:tcPr>
            <w:tcW w:w="2609" w:type="dxa"/>
          </w:tcPr>
          <w:p w14:paraId="624922D8" w14:textId="77777777" w:rsidR="00957F35" w:rsidRPr="00D602AC" w:rsidRDefault="00957F35" w:rsidP="0070200F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3A3E9CA5" w14:textId="77777777" w:rsidR="00957F35" w:rsidRPr="00D602AC" w:rsidRDefault="00957F35" w:rsidP="0070200F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</w:tcPr>
          <w:p w14:paraId="4380E02F" w14:textId="299222CD" w:rsidR="00957F35" w:rsidRPr="00D602AC" w:rsidRDefault="00957F35" w:rsidP="0070200F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225546C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D249BE9" w14:textId="396CFAD8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7E09F7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E513E25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C9DD31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4379324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14AD1D" w14:textId="77777777" w:rsidR="00957F35" w:rsidRPr="00D602AC" w:rsidRDefault="00957F35" w:rsidP="00702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B41EDA0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4606E3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8324BB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24AB86AE" w14:textId="77777777" w:rsidTr="00957F35">
        <w:trPr>
          <w:trHeight w:hRule="exact" w:val="389"/>
        </w:trPr>
        <w:tc>
          <w:tcPr>
            <w:tcW w:w="2609" w:type="dxa"/>
          </w:tcPr>
          <w:p w14:paraId="06ABA47A" w14:textId="77777777" w:rsidR="00957F35" w:rsidRPr="00D602AC" w:rsidRDefault="00957F35" w:rsidP="008C65B6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5ED6FEAB" w14:textId="7777777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5BE4EF2E" w14:textId="5DE9B904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78B8AFBE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03B0BC6" w14:textId="6F9484D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270" w:type="dxa"/>
          </w:tcPr>
          <w:p w14:paraId="543F9F98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7DA5CF1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2C5167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23BE409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824C8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397DBA2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3D19A8F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B234F71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6FA7D0FB" w14:textId="77777777" w:rsidTr="00957F35">
        <w:trPr>
          <w:trHeight w:hRule="exact" w:val="389"/>
        </w:trPr>
        <w:tc>
          <w:tcPr>
            <w:tcW w:w="2609" w:type="dxa"/>
          </w:tcPr>
          <w:p w14:paraId="635A98E0" w14:textId="77777777" w:rsidR="00957F35" w:rsidRPr="00D602AC" w:rsidRDefault="00957F35" w:rsidP="008C65B6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2E29E441" w14:textId="7777777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5E5B77C0" w14:textId="5A13E4DD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</w:t>
            </w:r>
          </w:p>
        </w:tc>
        <w:tc>
          <w:tcPr>
            <w:tcW w:w="270" w:type="dxa"/>
          </w:tcPr>
          <w:p w14:paraId="760DF808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0F151B5" w14:textId="2FB9112F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14D8378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5D7781B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78EE1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6A13D3B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B6E510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D7E6E7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612C18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8E54C2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1F288131" w14:textId="77777777" w:rsidTr="00957F35">
        <w:trPr>
          <w:trHeight w:hRule="exact" w:val="389"/>
        </w:trPr>
        <w:tc>
          <w:tcPr>
            <w:tcW w:w="2609" w:type="dxa"/>
          </w:tcPr>
          <w:p w14:paraId="14091257" w14:textId="77777777" w:rsidR="00957F35" w:rsidRPr="00D602AC" w:rsidRDefault="00957F35" w:rsidP="008C65B6">
            <w:pPr>
              <w:tabs>
                <w:tab w:val="clear" w:pos="227"/>
                <w:tab w:val="left" w:pos="0"/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2222B3D2" w14:textId="7777777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1887032C" w14:textId="5B0C398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0E9174F9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D412618" w14:textId="2F9C9FFE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475F60A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10C383E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CD67E3C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BB5AA3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3503229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6A1267C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2F4E49D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973EBC3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57F35" w:rsidRPr="00D602AC" w14:paraId="00F53847" w14:textId="77777777" w:rsidTr="00957F35">
        <w:trPr>
          <w:trHeight w:hRule="exact" w:val="389"/>
        </w:trPr>
        <w:tc>
          <w:tcPr>
            <w:tcW w:w="2609" w:type="dxa"/>
          </w:tcPr>
          <w:p w14:paraId="38E15E68" w14:textId="77777777" w:rsidR="00957F35" w:rsidRPr="00D602AC" w:rsidRDefault="00957F35" w:rsidP="008C65B6">
            <w:pPr>
              <w:tabs>
                <w:tab w:val="clear" w:pos="227"/>
                <w:tab w:val="left" w:pos="0"/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38EF8476" w14:textId="7777777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2" w:type="dxa"/>
            <w:gridSpan w:val="11"/>
            <w:vAlign w:val="center"/>
          </w:tcPr>
          <w:p w14:paraId="67C4B8DF" w14:textId="6A13B165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08EE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57F35" w:rsidRPr="00D602AC" w14:paraId="7DC54661" w14:textId="77777777" w:rsidTr="00957F35">
        <w:trPr>
          <w:trHeight w:hRule="exact" w:val="389"/>
        </w:trPr>
        <w:tc>
          <w:tcPr>
            <w:tcW w:w="2609" w:type="dxa"/>
          </w:tcPr>
          <w:p w14:paraId="542AEFF4" w14:textId="33661420" w:rsidR="00957F35" w:rsidRPr="00D602AC" w:rsidRDefault="00957F35" w:rsidP="008C65B6">
            <w:pPr>
              <w:tabs>
                <w:tab w:val="clear" w:pos="227"/>
                <w:tab w:val="left" w:pos="0"/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D49C8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5D49C8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449" w:type="dxa"/>
          </w:tcPr>
          <w:p w14:paraId="0E44408E" w14:textId="7777777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65245F77" w14:textId="7777777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F6F3AFC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936BED3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435FFF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7C68E15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7458A4E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1D7A18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5CDE62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DCC38BC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EA95AB1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208FC57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7FB9F065" w14:textId="77777777" w:rsidTr="00957F35">
        <w:trPr>
          <w:trHeight w:hRule="exact" w:val="389"/>
        </w:trPr>
        <w:tc>
          <w:tcPr>
            <w:tcW w:w="2609" w:type="dxa"/>
          </w:tcPr>
          <w:p w14:paraId="4053F68B" w14:textId="77777777" w:rsidR="00957F35" w:rsidRPr="00D602AC" w:rsidRDefault="00957F35" w:rsidP="008C65B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14:paraId="70260789" w14:textId="77777777" w:rsidR="00957F35" w:rsidRPr="00D602AC" w:rsidRDefault="00957F35" w:rsidP="008C65B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9" w:type="dxa"/>
          </w:tcPr>
          <w:p w14:paraId="4B5F418B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2" w:type="dxa"/>
          </w:tcPr>
          <w:p w14:paraId="3566D8E8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9C11C6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0F62BC70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E3D08E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3C4B673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980B9A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020B21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71D851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84617C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49CA584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86A022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57F35" w:rsidRPr="00D602AC" w14:paraId="786E6B62" w14:textId="77777777" w:rsidTr="00957F35">
        <w:trPr>
          <w:trHeight w:hRule="exact" w:val="389"/>
        </w:trPr>
        <w:tc>
          <w:tcPr>
            <w:tcW w:w="2609" w:type="dxa"/>
          </w:tcPr>
          <w:p w14:paraId="1B484DCD" w14:textId="77777777" w:rsidR="00957F35" w:rsidRPr="00D602AC" w:rsidRDefault="00957F35" w:rsidP="008C65B6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449" w:type="dxa"/>
          </w:tcPr>
          <w:p w14:paraId="2DFA72FB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072" w:type="dxa"/>
          </w:tcPr>
          <w:p w14:paraId="044DF0BE" w14:textId="08C4993A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196903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2DE7694" w14:textId="1D8EC26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77C11C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C385BF6" w14:textId="0C9A7BDF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2CD1E5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7D1CC1" w14:textId="432F674B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C4D46F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166244" w14:textId="3E64FC4A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4C4B088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B5258E" w14:textId="2929A9D4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1C0AF06F" w14:textId="77777777" w:rsidTr="00957F35">
        <w:trPr>
          <w:trHeight w:hRule="exact" w:val="389"/>
        </w:trPr>
        <w:tc>
          <w:tcPr>
            <w:tcW w:w="2609" w:type="dxa"/>
          </w:tcPr>
          <w:p w14:paraId="3F1A94A6" w14:textId="77777777" w:rsidR="00957F35" w:rsidRPr="00D602AC" w:rsidRDefault="00957F35" w:rsidP="008C65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449" w:type="dxa"/>
          </w:tcPr>
          <w:p w14:paraId="2845E5F6" w14:textId="7883A27B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072" w:type="dxa"/>
          </w:tcPr>
          <w:p w14:paraId="3D9EABCA" w14:textId="3C449077" w:rsidR="00957F35" w:rsidRPr="00D602AC" w:rsidRDefault="00C5246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2,059</w:t>
            </w:r>
          </w:p>
        </w:tc>
        <w:tc>
          <w:tcPr>
            <w:tcW w:w="270" w:type="dxa"/>
          </w:tcPr>
          <w:p w14:paraId="0B312965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80DC654" w14:textId="2D66FDDF" w:rsidR="00957F35" w:rsidRPr="00D602AC" w:rsidRDefault="00C5246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7E7F06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6DBE26B" w14:textId="161ED931" w:rsidR="00957F35" w:rsidRPr="00D602AC" w:rsidRDefault="00C5246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2,059</w:t>
            </w:r>
          </w:p>
        </w:tc>
        <w:tc>
          <w:tcPr>
            <w:tcW w:w="270" w:type="dxa"/>
          </w:tcPr>
          <w:p w14:paraId="1C8A0986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9C2DAC" w14:textId="387EE1ED" w:rsidR="00957F35" w:rsidRPr="00D701A1" w:rsidRDefault="00C5246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25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911113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48EDD4" w14:textId="75D7E491" w:rsidR="00957F35" w:rsidRPr="00D701A1" w:rsidRDefault="00C5246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16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2,059</w:t>
            </w:r>
          </w:p>
        </w:tc>
        <w:tc>
          <w:tcPr>
            <w:tcW w:w="270" w:type="dxa"/>
          </w:tcPr>
          <w:p w14:paraId="60D8B561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4B3427F" w14:textId="4ECCFD99" w:rsidR="00957F35" w:rsidRPr="00D701A1" w:rsidRDefault="00C5246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1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2,059</w:t>
            </w:r>
          </w:p>
        </w:tc>
      </w:tr>
      <w:tr w:rsidR="00957F35" w:rsidRPr="00D602AC" w14:paraId="156B5796" w14:textId="77777777" w:rsidTr="00957F35">
        <w:tc>
          <w:tcPr>
            <w:tcW w:w="2609" w:type="dxa"/>
          </w:tcPr>
          <w:p w14:paraId="6AB6942F" w14:textId="77777777" w:rsidR="00957F35" w:rsidRPr="00D602AC" w:rsidRDefault="00957F35" w:rsidP="008C65B6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9" w:type="dxa"/>
          </w:tcPr>
          <w:p w14:paraId="69AE5ED6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072" w:type="dxa"/>
          </w:tcPr>
          <w:p w14:paraId="6BE6F7B7" w14:textId="77777777" w:rsidR="00957F35" w:rsidRPr="00D602AC" w:rsidRDefault="00957F3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28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6BA1734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80" w:type="dxa"/>
          </w:tcPr>
          <w:p w14:paraId="7C18D2C5" w14:textId="77777777" w:rsidR="00957F35" w:rsidRPr="00D602AC" w:rsidRDefault="00957F3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-29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F5AC833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</w:tcPr>
          <w:p w14:paraId="38BF3773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110"/>
              </w:tabs>
              <w:spacing w:line="240" w:lineRule="auto"/>
              <w:ind w:right="4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ABF1856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301561C0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25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F53D9AB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0ED24393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8" w:right="1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37718B3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7AFB4AA3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11" w:right="16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57F35" w:rsidRPr="00D602AC" w14:paraId="54F7332C" w14:textId="77777777" w:rsidTr="00957F35">
        <w:trPr>
          <w:trHeight w:hRule="exact" w:val="389"/>
        </w:trPr>
        <w:tc>
          <w:tcPr>
            <w:tcW w:w="2609" w:type="dxa"/>
          </w:tcPr>
          <w:p w14:paraId="520BDF72" w14:textId="77777777" w:rsidR="00957F35" w:rsidRPr="00D602AC" w:rsidRDefault="00957F35" w:rsidP="008C65B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2C87FCF8" w14:textId="77777777" w:rsidR="00957F35" w:rsidRPr="00D602AC" w:rsidRDefault="00957F35" w:rsidP="008C65B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 ด้วยมูลค่ายุติธรรม</w:t>
            </w:r>
          </w:p>
        </w:tc>
        <w:tc>
          <w:tcPr>
            <w:tcW w:w="449" w:type="dxa"/>
          </w:tcPr>
          <w:p w14:paraId="473FE546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2" w:type="dxa"/>
          </w:tcPr>
          <w:p w14:paraId="076C56F4" w14:textId="77777777" w:rsidR="00957F35" w:rsidRPr="00D602AC" w:rsidRDefault="00957F3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2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50966C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48A78786" w14:textId="77777777" w:rsidR="00957F35" w:rsidRPr="00D602AC" w:rsidRDefault="00957F3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-2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06F4CC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BEA1D23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11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6C982F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17466D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2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F5871B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4D09E7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8" w:right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7819665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73725D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11"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701A1" w14:paraId="1BEBAE9A" w14:textId="77777777" w:rsidTr="00957F35">
        <w:trPr>
          <w:trHeight w:hRule="exact" w:val="389"/>
        </w:trPr>
        <w:tc>
          <w:tcPr>
            <w:tcW w:w="2609" w:type="dxa"/>
          </w:tcPr>
          <w:p w14:paraId="2A731393" w14:textId="77777777" w:rsidR="00957F35" w:rsidRPr="00D602AC" w:rsidRDefault="00957F35" w:rsidP="008C65B6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449" w:type="dxa"/>
          </w:tcPr>
          <w:p w14:paraId="186C5C83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2" w:type="dxa"/>
          </w:tcPr>
          <w:p w14:paraId="418C91F2" w14:textId="7936F532" w:rsidR="00957F35" w:rsidRPr="00D701A1" w:rsidRDefault="00C5246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8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C7BBFE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183D943" w14:textId="72E7AC59" w:rsidR="00957F35" w:rsidRPr="00D701A1" w:rsidRDefault="00C5246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9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220,016</w:t>
            </w:r>
          </w:p>
        </w:tc>
        <w:tc>
          <w:tcPr>
            <w:tcW w:w="270" w:type="dxa"/>
          </w:tcPr>
          <w:p w14:paraId="2A32BEF3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7D4416C" w14:textId="62F819A4" w:rsidR="00957F35" w:rsidRPr="00D602AC" w:rsidRDefault="00C5246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220,016</w:t>
            </w:r>
          </w:p>
        </w:tc>
        <w:tc>
          <w:tcPr>
            <w:tcW w:w="270" w:type="dxa"/>
          </w:tcPr>
          <w:p w14:paraId="24DEC193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B4E944" w14:textId="6E849DB3" w:rsidR="00957F35" w:rsidRPr="00D701A1" w:rsidRDefault="00C5246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25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223,178</w:t>
            </w:r>
          </w:p>
        </w:tc>
        <w:tc>
          <w:tcPr>
            <w:tcW w:w="270" w:type="dxa"/>
          </w:tcPr>
          <w:p w14:paraId="07658669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E2202B" w14:textId="70A2C5AC" w:rsidR="00957F35" w:rsidRPr="00D701A1" w:rsidRDefault="00C5246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16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F8EA09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374200" w14:textId="66E3E49B" w:rsidR="00957F35" w:rsidRPr="00D701A1" w:rsidRDefault="00C5246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1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223,178</w:t>
            </w:r>
          </w:p>
        </w:tc>
      </w:tr>
      <w:tr w:rsidR="00957F35" w:rsidRPr="00D701A1" w14:paraId="73F27234" w14:textId="77777777" w:rsidTr="00957F35">
        <w:trPr>
          <w:trHeight w:hRule="exact" w:val="389"/>
        </w:trPr>
        <w:tc>
          <w:tcPr>
            <w:tcW w:w="2609" w:type="dxa"/>
          </w:tcPr>
          <w:p w14:paraId="7AF6ACE0" w14:textId="77777777" w:rsidR="00957F35" w:rsidRPr="00D602AC" w:rsidRDefault="00957F35" w:rsidP="008C65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449" w:type="dxa"/>
          </w:tcPr>
          <w:p w14:paraId="61AFB356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072" w:type="dxa"/>
          </w:tcPr>
          <w:p w14:paraId="5B86E77D" w14:textId="4FC5F662" w:rsidR="00957F35" w:rsidRPr="00D701A1" w:rsidRDefault="00C5246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8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6B82A5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47FE4C8" w14:textId="02ED05CD" w:rsidR="00957F35" w:rsidRPr="00D701A1" w:rsidRDefault="00C5246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985EDA">
              <w:rPr>
                <w:rFonts w:ascii="Angsana New" w:hAnsi="Angsana New"/>
                <w:sz w:val="30"/>
                <w:szCs w:val="30"/>
              </w:rPr>
              <w:t>908</w:t>
            </w:r>
          </w:p>
        </w:tc>
        <w:tc>
          <w:tcPr>
            <w:tcW w:w="270" w:type="dxa"/>
          </w:tcPr>
          <w:p w14:paraId="6978BB9F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7C2C36A" w14:textId="18E9107B" w:rsidR="00957F35" w:rsidRPr="00D602AC" w:rsidRDefault="00C5246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3,908</w:t>
            </w:r>
          </w:p>
        </w:tc>
        <w:tc>
          <w:tcPr>
            <w:tcW w:w="270" w:type="dxa"/>
          </w:tcPr>
          <w:p w14:paraId="65CF8EA0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69F7726" w14:textId="6946963A" w:rsidR="00957F35" w:rsidRPr="00D701A1" w:rsidRDefault="00C5246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25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3,328</w:t>
            </w:r>
          </w:p>
        </w:tc>
        <w:tc>
          <w:tcPr>
            <w:tcW w:w="270" w:type="dxa"/>
          </w:tcPr>
          <w:p w14:paraId="0EAAE3A5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EBE790" w14:textId="53FE0D08" w:rsidR="00957F35" w:rsidRPr="00D701A1" w:rsidRDefault="00C5246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16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1F691D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10434A" w14:textId="736BB090" w:rsidR="00957F35" w:rsidRPr="00D701A1" w:rsidRDefault="00C5246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1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3,328</w:t>
            </w:r>
          </w:p>
        </w:tc>
      </w:tr>
    </w:tbl>
    <w:p w14:paraId="00C8DC7A" w14:textId="77777777" w:rsidR="00BB7577" w:rsidRPr="00D602AC" w:rsidRDefault="00BB7577" w:rsidP="00125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555AD62C" w14:textId="77777777" w:rsidR="006B3FC5" w:rsidRDefault="006B3FC5">
      <w:r>
        <w:br w:type="page"/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09"/>
        <w:gridCol w:w="449"/>
        <w:gridCol w:w="2072"/>
        <w:gridCol w:w="450"/>
        <w:gridCol w:w="1800"/>
        <w:gridCol w:w="270"/>
        <w:gridCol w:w="1530"/>
        <w:gridCol w:w="270"/>
        <w:gridCol w:w="1440"/>
        <w:gridCol w:w="270"/>
        <w:gridCol w:w="1440"/>
        <w:gridCol w:w="270"/>
        <w:gridCol w:w="1350"/>
      </w:tblGrid>
      <w:tr w:rsidR="0070200F" w:rsidRPr="00D602AC" w14:paraId="720930AD" w14:textId="77777777" w:rsidTr="00957F35">
        <w:tc>
          <w:tcPr>
            <w:tcW w:w="2609" w:type="dxa"/>
          </w:tcPr>
          <w:p w14:paraId="0EE166BE" w14:textId="77777777" w:rsidR="0070200F" w:rsidRPr="00D602AC" w:rsidRDefault="0070200F" w:rsidP="006B3FC5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44FE5F08" w14:textId="77777777" w:rsidR="0070200F" w:rsidRPr="00D602AC" w:rsidRDefault="0070200F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2" w:type="dxa"/>
            <w:gridSpan w:val="11"/>
          </w:tcPr>
          <w:p w14:paraId="3EE1A87A" w14:textId="519F5EAA" w:rsidR="0070200F" w:rsidRPr="00D602AC" w:rsidRDefault="0070200F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นเฉพาะกิจการ </w:t>
            </w:r>
            <w:r w:rsidRPr="007020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70200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7020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266D42" w:rsidRPr="00D602AC" w14:paraId="4439995B" w14:textId="77777777" w:rsidTr="00957F35">
        <w:tc>
          <w:tcPr>
            <w:tcW w:w="2609" w:type="dxa"/>
          </w:tcPr>
          <w:p w14:paraId="3D832EC5" w14:textId="77777777" w:rsidR="00266D42" w:rsidRPr="00D602AC" w:rsidRDefault="00266D42" w:rsidP="006B3FC5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3842C2F7" w14:textId="77777777" w:rsidR="00266D42" w:rsidRPr="00D602AC" w:rsidRDefault="00266D42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22" w:type="dxa"/>
            <w:gridSpan w:val="5"/>
            <w:tcBorders>
              <w:bottom w:val="single" w:sz="4" w:space="0" w:color="auto"/>
            </w:tcBorders>
          </w:tcPr>
          <w:p w14:paraId="2F7A971C" w14:textId="25C02EDD" w:rsidR="00266D42" w:rsidRPr="00D602AC" w:rsidRDefault="00266D42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D03D09C" w14:textId="77777777" w:rsidR="00266D42" w:rsidRPr="00D602AC" w:rsidRDefault="00266D42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0" w:type="dxa"/>
            <w:gridSpan w:val="5"/>
            <w:tcBorders>
              <w:bottom w:val="single" w:sz="4" w:space="0" w:color="auto"/>
            </w:tcBorders>
            <w:vAlign w:val="bottom"/>
          </w:tcPr>
          <w:p w14:paraId="7F38E1C1" w14:textId="716B5399" w:rsidR="00266D42" w:rsidRPr="00D602AC" w:rsidRDefault="00266D42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57F35" w:rsidRPr="00D602AC" w14:paraId="1AED1414" w14:textId="77777777" w:rsidTr="00957F35">
        <w:tc>
          <w:tcPr>
            <w:tcW w:w="2609" w:type="dxa"/>
          </w:tcPr>
          <w:p w14:paraId="659D4D50" w14:textId="77777777" w:rsidR="00957F35" w:rsidRPr="00D602AC" w:rsidRDefault="00957F35" w:rsidP="00DE4686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040837EB" w14:textId="77777777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</w:tcPr>
          <w:p w14:paraId="2EF49B0F" w14:textId="4788EDC2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450" w:type="dxa"/>
            <w:tcBorders>
              <w:top w:val="single" w:sz="4" w:space="0" w:color="auto"/>
            </w:tcBorders>
          </w:tcPr>
          <w:p w14:paraId="78ED50FB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348B8C6" w14:textId="3911EF85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7E56D0E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79585DC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3CFF3E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518E1CF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9BBECF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FF3C14D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4B5FFE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7AE75E2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37B591DA" w14:textId="77777777" w:rsidTr="00957F35">
        <w:tc>
          <w:tcPr>
            <w:tcW w:w="2609" w:type="dxa"/>
          </w:tcPr>
          <w:p w14:paraId="142806DB" w14:textId="77777777" w:rsidR="00957F35" w:rsidRPr="00D602AC" w:rsidRDefault="00957F35" w:rsidP="00DE4686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15447C8D" w14:textId="77777777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20951BF1" w14:textId="477D7E99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450" w:type="dxa"/>
          </w:tcPr>
          <w:p w14:paraId="135DA1C1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A131B3E" w14:textId="5FE5E944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270" w:type="dxa"/>
          </w:tcPr>
          <w:p w14:paraId="1A08E0DC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1A70866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FA1EE6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9804256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7D9C7B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5E90036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B9F62D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725FF07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305A947F" w14:textId="77777777" w:rsidTr="00957F35">
        <w:tc>
          <w:tcPr>
            <w:tcW w:w="2609" w:type="dxa"/>
          </w:tcPr>
          <w:p w14:paraId="4BA917A9" w14:textId="77777777" w:rsidR="00957F35" w:rsidRPr="00D602AC" w:rsidRDefault="00957F35" w:rsidP="00DE4686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0882E16E" w14:textId="77777777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683FE444" w14:textId="0ECFC9F2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</w:t>
            </w:r>
          </w:p>
        </w:tc>
        <w:tc>
          <w:tcPr>
            <w:tcW w:w="450" w:type="dxa"/>
          </w:tcPr>
          <w:p w14:paraId="762504E7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53A09F5" w14:textId="1232B4DD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1E9CAF2F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BF953DF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137BE3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1848044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399183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2901C25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946AD8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1D3AB2D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64832A81" w14:textId="77777777" w:rsidTr="00957F35">
        <w:tc>
          <w:tcPr>
            <w:tcW w:w="2609" w:type="dxa"/>
          </w:tcPr>
          <w:p w14:paraId="1DFF99FE" w14:textId="77777777" w:rsidR="00957F35" w:rsidRPr="00D602AC" w:rsidRDefault="00957F35" w:rsidP="00DE4686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700DB9F3" w14:textId="77777777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5DD38A92" w14:textId="41DF8591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450" w:type="dxa"/>
          </w:tcPr>
          <w:p w14:paraId="1777EB44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E895C94" w14:textId="3E514FFC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26B1818B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2C37B01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052901C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A6F453D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9BFEF15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343BBC5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28871E74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2A81038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57F35" w:rsidRPr="00D602AC" w14:paraId="392EE463" w14:textId="77777777" w:rsidTr="00957F35">
        <w:tc>
          <w:tcPr>
            <w:tcW w:w="2609" w:type="dxa"/>
          </w:tcPr>
          <w:p w14:paraId="64D430B5" w14:textId="77777777" w:rsidR="00957F35" w:rsidRPr="00D602AC" w:rsidRDefault="00957F35" w:rsidP="00266D42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3B5D6DA4" w14:textId="77777777" w:rsidR="00957F35" w:rsidRPr="00D602AC" w:rsidRDefault="00957F35" w:rsidP="00266D42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2" w:type="dxa"/>
            <w:gridSpan w:val="11"/>
            <w:vAlign w:val="center"/>
          </w:tcPr>
          <w:p w14:paraId="183EB83E" w14:textId="7407FC36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08EE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57F35" w:rsidRPr="00D602AC" w14:paraId="75C2342B" w14:textId="77777777" w:rsidTr="00957F35">
        <w:tc>
          <w:tcPr>
            <w:tcW w:w="3058" w:type="dxa"/>
            <w:gridSpan w:val="2"/>
          </w:tcPr>
          <w:p w14:paraId="07EB0201" w14:textId="72FDA4C5" w:rsidR="00957F35" w:rsidRPr="00266D42" w:rsidRDefault="00957F35" w:rsidP="00266D42">
            <w:pPr>
              <w:spacing w:line="38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072" w:type="dxa"/>
          </w:tcPr>
          <w:p w14:paraId="7FD1445F" w14:textId="77777777" w:rsidR="00957F35" w:rsidRPr="00D602AC" w:rsidRDefault="00957F35" w:rsidP="00266D42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1A38F330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5D649E3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DD4DF3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D043DDE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C63846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D69D255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FB6FF37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A69AFE1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38D2ED7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A4AE1B9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1813F5CD" w14:textId="77777777" w:rsidTr="00957F35">
        <w:tc>
          <w:tcPr>
            <w:tcW w:w="2609" w:type="dxa"/>
          </w:tcPr>
          <w:p w14:paraId="13EE1627" w14:textId="7B6E1DD0" w:rsidR="00957F35" w:rsidRPr="00D602AC" w:rsidRDefault="00957F35" w:rsidP="00266D42">
            <w:pPr>
              <w:spacing w:line="380" w:lineRule="exac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449" w:type="dxa"/>
          </w:tcPr>
          <w:p w14:paraId="09E1E2E6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2" w:type="dxa"/>
          </w:tcPr>
          <w:p w14:paraId="76203585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4CB21897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7663AA3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E45AA0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E759D0A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167E92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027D48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8D0F9E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F9CFFC8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0D7E43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B1ABAE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57F35" w:rsidRPr="00D602AC" w14:paraId="362571D9" w14:textId="77777777" w:rsidTr="00957F35">
        <w:tc>
          <w:tcPr>
            <w:tcW w:w="2609" w:type="dxa"/>
          </w:tcPr>
          <w:p w14:paraId="50C966CE" w14:textId="77777777" w:rsidR="00957F35" w:rsidRPr="00D602AC" w:rsidRDefault="00957F35" w:rsidP="00266D42">
            <w:pPr>
              <w:spacing w:line="38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449" w:type="dxa"/>
          </w:tcPr>
          <w:p w14:paraId="329C0BEE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072" w:type="dxa"/>
          </w:tcPr>
          <w:p w14:paraId="16231DED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5C3FCB96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6722611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2B1538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380" w:lineRule="exact"/>
              <w:ind w:left="-60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3D9E446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756F5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F6F9C7D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D35D0C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A575F1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0AA7D90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9FBD14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6FE8A678" w14:textId="77777777" w:rsidTr="00957F35">
        <w:tc>
          <w:tcPr>
            <w:tcW w:w="2609" w:type="dxa"/>
          </w:tcPr>
          <w:p w14:paraId="558D5F0B" w14:textId="77777777" w:rsidR="00957F35" w:rsidRPr="00D602AC" w:rsidRDefault="00957F35" w:rsidP="00266D4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449" w:type="dxa"/>
          </w:tcPr>
          <w:p w14:paraId="0658D048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072" w:type="dxa"/>
          </w:tcPr>
          <w:p w14:paraId="23445531" w14:textId="1922CCD3" w:rsidR="00957F35" w:rsidRPr="00D602AC" w:rsidRDefault="00957F3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1,513</w:t>
            </w:r>
          </w:p>
        </w:tc>
        <w:tc>
          <w:tcPr>
            <w:tcW w:w="450" w:type="dxa"/>
          </w:tcPr>
          <w:p w14:paraId="0F84F379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A7D250C" w14:textId="31CF5C6F" w:rsidR="00957F35" w:rsidRPr="00D701A1" w:rsidRDefault="00957F35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033120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380" w:lineRule="exact"/>
              <w:ind w:left="-60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B806487" w14:textId="2A42F812" w:rsidR="00957F35" w:rsidRPr="00D602AC" w:rsidRDefault="00957F3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701A1">
              <w:rPr>
                <w:rFonts w:asciiTheme="majorBidi" w:hAnsiTheme="majorBidi" w:cstheme="majorBidi"/>
                <w:sz w:val="30"/>
                <w:szCs w:val="30"/>
              </w:rPr>
              <w:t>1,513</w:t>
            </w:r>
          </w:p>
        </w:tc>
        <w:tc>
          <w:tcPr>
            <w:tcW w:w="270" w:type="dxa"/>
          </w:tcPr>
          <w:p w14:paraId="179D68F6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D057A6" w14:textId="6594F627" w:rsidR="00957F35" w:rsidRPr="00A125CF" w:rsidRDefault="00957F35" w:rsidP="00A12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25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BF2A36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3C32837" w14:textId="7CDCAE23" w:rsidR="00957F35" w:rsidRPr="00D602AC" w:rsidRDefault="00957F35" w:rsidP="002E2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left" w:pos="700"/>
                <w:tab w:val="left" w:pos="880"/>
              </w:tabs>
              <w:spacing w:line="380" w:lineRule="exact"/>
              <w:ind w:left="-18" w:right="-2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1,513</w:t>
            </w:r>
          </w:p>
        </w:tc>
        <w:tc>
          <w:tcPr>
            <w:tcW w:w="270" w:type="dxa"/>
          </w:tcPr>
          <w:p w14:paraId="00EAB494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1E4923" w14:textId="6C71BC1E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01A1">
              <w:rPr>
                <w:rFonts w:asciiTheme="majorBidi" w:hAnsiTheme="majorBidi" w:cstheme="majorBidi"/>
                <w:sz w:val="30"/>
                <w:szCs w:val="30"/>
              </w:rPr>
              <w:t>1,51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57F35" w:rsidRPr="00D602AC" w14:paraId="22BC33A5" w14:textId="77777777" w:rsidTr="00957F35">
        <w:tc>
          <w:tcPr>
            <w:tcW w:w="2609" w:type="dxa"/>
          </w:tcPr>
          <w:p w14:paraId="5E27B547" w14:textId="77777777" w:rsidR="00957F35" w:rsidRPr="00266D42" w:rsidRDefault="00957F35" w:rsidP="00266D42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9" w:type="dxa"/>
          </w:tcPr>
          <w:p w14:paraId="346242D4" w14:textId="77777777" w:rsidR="00957F35" w:rsidRPr="00266D42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072" w:type="dxa"/>
          </w:tcPr>
          <w:p w14:paraId="0D3E901F" w14:textId="77777777" w:rsidR="00957F35" w:rsidRPr="00266D42" w:rsidRDefault="00957F3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28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50" w:type="dxa"/>
          </w:tcPr>
          <w:p w14:paraId="342BBB9F" w14:textId="77777777" w:rsidR="00957F35" w:rsidRPr="00266D42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0" w:type="dxa"/>
          </w:tcPr>
          <w:p w14:paraId="0CC98BBF" w14:textId="77777777" w:rsidR="00957F35" w:rsidRPr="00266D42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7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B02CEB8" w14:textId="77777777" w:rsidR="00957F35" w:rsidRPr="00266D42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</w:tcPr>
          <w:p w14:paraId="25C12264" w14:textId="77777777" w:rsidR="00957F35" w:rsidRPr="00266D42" w:rsidRDefault="00957F3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decimal" w:pos="1056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D511CFB" w14:textId="77777777" w:rsidR="00957F35" w:rsidRPr="00266D42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2BD1D467" w14:textId="77777777" w:rsidR="00957F35" w:rsidRPr="00266D42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8" w:right="-1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BCE39C7" w14:textId="77777777" w:rsidR="00957F35" w:rsidRPr="00266D42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218B5046" w14:textId="77777777" w:rsidR="00957F35" w:rsidRPr="00266D42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left" w:pos="700"/>
              </w:tabs>
              <w:spacing w:line="240" w:lineRule="auto"/>
              <w:ind w:left="-18" w:right="-2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893641E" w14:textId="77777777" w:rsidR="00957F35" w:rsidRPr="00266D42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4974D92B" w14:textId="77777777" w:rsidR="00957F35" w:rsidRPr="00266D42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11" w:right="8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57F35" w:rsidRPr="00D602AC" w14:paraId="364D23D4" w14:textId="77777777" w:rsidTr="00957F35">
        <w:tc>
          <w:tcPr>
            <w:tcW w:w="2609" w:type="dxa"/>
          </w:tcPr>
          <w:p w14:paraId="0DF8B6C6" w14:textId="62086CAE" w:rsidR="00957F35" w:rsidRPr="00987A14" w:rsidRDefault="00957F35" w:rsidP="00266D42">
            <w:pPr>
              <w:spacing w:line="380" w:lineRule="exac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449" w:type="dxa"/>
          </w:tcPr>
          <w:p w14:paraId="24652EC6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2" w:type="dxa"/>
          </w:tcPr>
          <w:p w14:paraId="5A627866" w14:textId="77777777" w:rsidR="00957F35" w:rsidRPr="00D602AC" w:rsidRDefault="00957F3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8"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0EB1D413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57218969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A156F0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4910E35" w14:textId="77777777" w:rsidR="00957F35" w:rsidRPr="00D602AC" w:rsidRDefault="00957F3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decimal" w:pos="1056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DAB2A4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03F793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3D8C82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B44235B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00D2283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F1EE3B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2ECA4747" w14:textId="77777777" w:rsidTr="00957F35">
        <w:tc>
          <w:tcPr>
            <w:tcW w:w="2609" w:type="dxa"/>
          </w:tcPr>
          <w:p w14:paraId="4864400D" w14:textId="77777777" w:rsidR="00957F35" w:rsidRPr="00D602AC" w:rsidRDefault="00957F35" w:rsidP="00266D42">
            <w:pPr>
              <w:spacing w:line="38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449" w:type="dxa"/>
          </w:tcPr>
          <w:p w14:paraId="3B5946A4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2" w:type="dxa"/>
          </w:tcPr>
          <w:p w14:paraId="3AE836FA" w14:textId="05B1D50A" w:rsidR="00957F35" w:rsidRPr="00D602AC" w:rsidRDefault="00957F3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01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14:paraId="7991EDAF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E583CBF" w14:textId="35F80703" w:rsidR="00957F35" w:rsidRPr="00D701A1" w:rsidRDefault="00957F35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223,301</w:t>
            </w:r>
          </w:p>
        </w:tc>
        <w:tc>
          <w:tcPr>
            <w:tcW w:w="270" w:type="dxa"/>
          </w:tcPr>
          <w:p w14:paraId="4A1F5410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EE8BA36" w14:textId="1D807F48" w:rsidR="00957F35" w:rsidRPr="00D602AC" w:rsidRDefault="00957F3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701A1">
              <w:rPr>
                <w:rFonts w:asciiTheme="majorBidi" w:hAnsiTheme="majorBidi" w:cstheme="majorBidi"/>
                <w:sz w:val="30"/>
                <w:szCs w:val="30"/>
              </w:rPr>
              <w:t>223,301</w:t>
            </w:r>
          </w:p>
        </w:tc>
        <w:tc>
          <w:tcPr>
            <w:tcW w:w="270" w:type="dxa"/>
          </w:tcPr>
          <w:p w14:paraId="313C7FA3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8F957C5" w14:textId="3C3AA67A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225,415</w:t>
            </w:r>
          </w:p>
        </w:tc>
        <w:tc>
          <w:tcPr>
            <w:tcW w:w="270" w:type="dxa"/>
          </w:tcPr>
          <w:p w14:paraId="10A90C51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4A3AB2" w14:textId="01AD2D3D" w:rsidR="00957F35" w:rsidRPr="00E275A7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BA8C23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9F13DF" w14:textId="6ECDC7C6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225,415</w:t>
            </w:r>
          </w:p>
        </w:tc>
      </w:tr>
      <w:tr w:rsidR="00957F35" w:rsidRPr="00D602AC" w14:paraId="24AD6E6E" w14:textId="77777777" w:rsidTr="00957F35">
        <w:tc>
          <w:tcPr>
            <w:tcW w:w="2609" w:type="dxa"/>
          </w:tcPr>
          <w:p w14:paraId="1AE3B960" w14:textId="77777777" w:rsidR="00957F35" w:rsidRPr="00D602AC" w:rsidRDefault="00957F35" w:rsidP="00266D4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449" w:type="dxa"/>
          </w:tcPr>
          <w:p w14:paraId="3E14DC2B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072" w:type="dxa"/>
          </w:tcPr>
          <w:p w14:paraId="5FEDED40" w14:textId="5F541A20" w:rsidR="00957F35" w:rsidRPr="00D602AC" w:rsidRDefault="00957F3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01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14:paraId="45B391E2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4F05895" w14:textId="67034D99" w:rsidR="00957F35" w:rsidRPr="00D701A1" w:rsidRDefault="00957F35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1A1">
              <w:rPr>
                <w:rFonts w:ascii="Angsana New" w:hAnsi="Angsana New"/>
                <w:sz w:val="30"/>
                <w:szCs w:val="30"/>
              </w:rPr>
              <w:t>3,773</w:t>
            </w:r>
          </w:p>
        </w:tc>
        <w:tc>
          <w:tcPr>
            <w:tcW w:w="270" w:type="dxa"/>
          </w:tcPr>
          <w:p w14:paraId="6382F88F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380" w:lineRule="exact"/>
              <w:ind w:left="-60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2867B23" w14:textId="0BCBD8C3" w:rsidR="00957F35" w:rsidRPr="00D602AC" w:rsidRDefault="00957F3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701A1">
              <w:rPr>
                <w:rFonts w:asciiTheme="majorBidi" w:hAnsiTheme="majorBidi" w:cstheme="majorBidi"/>
                <w:sz w:val="30"/>
                <w:szCs w:val="30"/>
              </w:rPr>
              <w:t>3,773</w:t>
            </w:r>
          </w:p>
        </w:tc>
        <w:tc>
          <w:tcPr>
            <w:tcW w:w="270" w:type="dxa"/>
          </w:tcPr>
          <w:p w14:paraId="6C2ECAD9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28DE91" w14:textId="1D251A7C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3,228</w:t>
            </w:r>
          </w:p>
        </w:tc>
        <w:tc>
          <w:tcPr>
            <w:tcW w:w="270" w:type="dxa"/>
          </w:tcPr>
          <w:p w14:paraId="6CEF44B4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2B9A0A" w14:textId="4B63E018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C133CB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ECDB80" w14:textId="7050D86B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3,228</w:t>
            </w:r>
          </w:p>
        </w:tc>
      </w:tr>
    </w:tbl>
    <w:p w14:paraId="73BF1996" w14:textId="77777777" w:rsidR="00BB7577" w:rsidRPr="00D602AC" w:rsidRDefault="00BB7577" w:rsidP="00BB7577">
      <w:pPr>
        <w:rPr>
          <w:rFonts w:asciiTheme="majorBidi" w:hAnsiTheme="majorBidi" w:cstheme="majorBidi"/>
        </w:rPr>
      </w:pPr>
    </w:p>
    <w:p w14:paraId="63A6F79A" w14:textId="77777777" w:rsidR="001B30F6" w:rsidRPr="00D602AC" w:rsidRDefault="001B30F6" w:rsidP="001B30F6">
      <w:pPr>
        <w:framePr w:w="13935" w:wrap="auto" w:hAnchor="text" w:x="117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9"/>
        </w:tabs>
        <w:rPr>
          <w:rFonts w:asciiTheme="majorBidi" w:hAnsiTheme="majorBidi" w:cstheme="majorBidi"/>
          <w:sz w:val="30"/>
          <w:szCs w:val="30"/>
          <w:lang w:val="en-GB"/>
        </w:rPr>
        <w:sectPr w:rsidR="001B30F6" w:rsidRPr="00D602AC" w:rsidSect="00C70841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D602AC">
        <w:rPr>
          <w:rFonts w:asciiTheme="majorBidi" w:hAnsiTheme="majorBidi" w:cstheme="majorBidi"/>
          <w:sz w:val="30"/>
          <w:szCs w:val="30"/>
          <w:lang w:val="en-GB"/>
        </w:rPr>
        <w:br/>
      </w:r>
    </w:p>
    <w:p w14:paraId="22DB7CAC" w14:textId="7A7D5D0D" w:rsidR="004E21B3" w:rsidRPr="004E21B3" w:rsidRDefault="004E21B3" w:rsidP="00E31815">
      <w:pPr>
        <w:pStyle w:val="acctmergecolhdg"/>
        <w:tabs>
          <w:tab w:val="left" w:pos="540"/>
        </w:tabs>
        <w:spacing w:line="240" w:lineRule="auto"/>
        <w:ind w:firstLine="540"/>
        <w:jc w:val="both"/>
        <w:rPr>
          <w:rFonts w:asciiTheme="majorBidi" w:hAnsiTheme="majorBidi" w:cstheme="majorBidi"/>
          <w:b w:val="0"/>
          <w:spacing w:val="-6"/>
          <w:sz w:val="30"/>
          <w:szCs w:val="30"/>
          <w:lang w:bidi="th-TH"/>
        </w:rPr>
      </w:pPr>
      <w:r w:rsidRPr="004E21B3">
        <w:rPr>
          <w:rFonts w:asciiTheme="majorBidi" w:hAnsiTheme="majorBidi" w:cstheme="majorBidi" w:hint="cs"/>
          <w:b w:val="0"/>
          <w:spacing w:val="-6"/>
          <w:sz w:val="30"/>
          <w:szCs w:val="30"/>
          <w:cs/>
          <w:lang w:bidi="th-TH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50455528" w14:textId="77777777" w:rsidR="004E21B3" w:rsidRPr="004E21B3" w:rsidRDefault="004E21B3" w:rsidP="00223DDA">
      <w:pPr>
        <w:pStyle w:val="acctmergecolhdg"/>
        <w:tabs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1775C962" w14:textId="062DB73E" w:rsidR="008D5D33" w:rsidRPr="00CE6DDF" w:rsidRDefault="008D5D33" w:rsidP="00223DDA">
      <w:pPr>
        <w:pStyle w:val="acctmergecolhdg"/>
        <w:tabs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 w:val="0"/>
          <w:bCs/>
          <w:i/>
          <w:iCs/>
          <w:sz w:val="30"/>
          <w:szCs w:val="30"/>
          <w:lang w:val="en-US" w:bidi="th-TH"/>
        </w:rPr>
      </w:pPr>
      <w:r w:rsidRPr="00CE6DDF">
        <w:rPr>
          <w:rFonts w:asciiTheme="majorBidi" w:hAnsiTheme="majorBidi" w:cstheme="majorBidi"/>
          <w:b w:val="0"/>
          <w:bCs/>
          <w:i/>
          <w:iCs/>
          <w:sz w:val="30"/>
          <w:szCs w:val="30"/>
          <w:cs/>
          <w:lang w:bidi="th-TH"/>
        </w:rPr>
        <w:t xml:space="preserve">เครื่องมือทางการเงินที่วัดมูลค่าด้วยมูลค่ายุติธรรมระดับ </w:t>
      </w:r>
      <w:r w:rsidRPr="00CE6DDF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</w:t>
      </w:r>
    </w:p>
    <w:p w14:paraId="1CBB6070" w14:textId="77777777" w:rsidR="008D5D33" w:rsidRPr="004E21B3" w:rsidRDefault="008D5D33" w:rsidP="00CE6DDF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2070"/>
        <w:gridCol w:w="270"/>
        <w:gridCol w:w="7020"/>
      </w:tblGrid>
      <w:tr w:rsidR="008D5D33" w:rsidRPr="00CE6DDF" w14:paraId="449E8363" w14:textId="77777777" w:rsidTr="00DB33F8">
        <w:trPr>
          <w:tblHeader/>
        </w:trPr>
        <w:tc>
          <w:tcPr>
            <w:tcW w:w="2070" w:type="dxa"/>
            <w:shd w:val="clear" w:color="auto" w:fill="auto"/>
            <w:hideMark/>
          </w:tcPr>
          <w:p w14:paraId="5B6F6621" w14:textId="77777777" w:rsidR="008D5D33" w:rsidRPr="00CE6DDF" w:rsidRDefault="008D5D33" w:rsidP="00CE6D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14:paraId="5BADD7BA" w14:textId="77777777" w:rsidR="008D5D33" w:rsidRPr="00CE6DDF" w:rsidRDefault="008D5D33" w:rsidP="00CE6D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020" w:type="dxa"/>
            <w:shd w:val="clear" w:color="auto" w:fill="auto"/>
            <w:hideMark/>
          </w:tcPr>
          <w:p w14:paraId="3739EF4F" w14:textId="77777777" w:rsidR="008D5D33" w:rsidRPr="00CE6DDF" w:rsidRDefault="008D5D33" w:rsidP="00CE6D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5052A" w:rsidRPr="00CE6DDF" w14:paraId="05A889A1" w14:textId="77777777" w:rsidTr="00D14BCD">
        <w:tc>
          <w:tcPr>
            <w:tcW w:w="2070" w:type="dxa"/>
            <w:shd w:val="clear" w:color="auto" w:fill="auto"/>
            <w:hideMark/>
          </w:tcPr>
          <w:p w14:paraId="3C257C70" w14:textId="77777777" w:rsidR="00D14BCD" w:rsidRDefault="00504BD3" w:rsidP="0036157D">
            <w:pPr>
              <w:pStyle w:val="block"/>
              <w:tabs>
                <w:tab w:val="left" w:pos="25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24" w:right="-108" w:hanging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  <w:r w:rsidR="00F5052A"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</w:t>
            </w:r>
            <w:r w:rsidR="00D14B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</w:t>
            </w:r>
          </w:p>
          <w:p w14:paraId="10235711" w14:textId="6B28419F" w:rsidR="00F5052A" w:rsidRPr="00CE6DDF" w:rsidRDefault="00D14BCD" w:rsidP="00D14BCD">
            <w:pPr>
              <w:pStyle w:val="block"/>
              <w:tabs>
                <w:tab w:val="left" w:pos="25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</w:t>
            </w:r>
            <w:r w:rsidR="00F5052A"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14:paraId="36CFE272" w14:textId="77777777" w:rsidR="00F5052A" w:rsidRPr="00CE6DDF" w:rsidRDefault="00F5052A" w:rsidP="00CE6D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020" w:type="dxa"/>
            <w:shd w:val="clear" w:color="auto" w:fill="auto"/>
            <w:hideMark/>
          </w:tcPr>
          <w:p w14:paraId="602EFCE3" w14:textId="77777777" w:rsidR="00F5052A" w:rsidRPr="00CE6DDF" w:rsidRDefault="00F5052A" w:rsidP="00CE6D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</w:t>
            </w:r>
            <w:r w:rsidR="00D577BD" w:rsidRPr="00CE6D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 xml:space="preserve">  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ซื้อขายเงินตราต่างประเทศล่วงหน้า ณ วันที่รายงาน และมูลค่าปัจจุบันคำนวณโดย</w:t>
            </w:r>
            <w:r w:rsidR="00D577BD" w:rsidRPr="00CE6D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 xml:space="preserve">  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อ้างอิงจากเส้นอัตราผลตอบแทนของหลักทรัพย์ที่มีสินเชื่อคุณภาพดีในสกุลเงิน</w:t>
            </w:r>
            <w:r w:rsidR="00D577BD" w:rsidRPr="00CE6D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 xml:space="preserve">  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ที่เกี่ยวข้อง</w:t>
            </w:r>
          </w:p>
        </w:tc>
      </w:tr>
    </w:tbl>
    <w:p w14:paraId="2DB48DF3" w14:textId="77777777" w:rsidR="00691622" w:rsidRPr="004E21B3" w:rsidRDefault="00691622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2B6806B" w14:textId="77777777" w:rsidR="00577F00" w:rsidRPr="00CE6DDF" w:rsidRDefault="00577F00" w:rsidP="00CE6DDF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CE6DDF">
        <w:rPr>
          <w:rFonts w:asciiTheme="majorBidi" w:hAnsiTheme="majorBidi" w:cstheme="majorBidi"/>
          <w:b w:val="0"/>
          <w:bCs/>
          <w:i/>
          <w:iCs/>
          <w:sz w:val="30"/>
          <w:szCs w:val="30"/>
          <w:cs/>
          <w:lang w:bidi="th-TH"/>
        </w:rPr>
        <w:t xml:space="preserve">เครื่องมือทางการเงินที่วัดมูลค่าด้วยมูลค่ายุติธรรมระดับ </w:t>
      </w:r>
      <w:r w:rsidRPr="00CE6DDF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3</w:t>
      </w:r>
    </w:p>
    <w:p w14:paraId="2E6933E2" w14:textId="77777777" w:rsidR="00577F00" w:rsidRPr="004E21B3" w:rsidRDefault="00577F00" w:rsidP="00CE6DDF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1710"/>
        <w:gridCol w:w="236"/>
        <w:gridCol w:w="2014"/>
        <w:gridCol w:w="270"/>
        <w:gridCol w:w="1890"/>
        <w:gridCol w:w="270"/>
        <w:gridCol w:w="2970"/>
      </w:tblGrid>
      <w:tr w:rsidR="004654B7" w:rsidRPr="00CE6DDF" w14:paraId="5A256878" w14:textId="77777777" w:rsidTr="00DB33F8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14F8229F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54FD1D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14" w:type="dxa"/>
            <w:shd w:val="clear" w:color="auto" w:fill="auto"/>
            <w:vAlign w:val="bottom"/>
          </w:tcPr>
          <w:p w14:paraId="6D7F02B8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</w:t>
            </w:r>
          </w:p>
          <w:p w14:paraId="3C984E18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การประเมินมูลค่า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F8D54C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A1B91A3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</w:t>
            </w:r>
          </w:p>
          <w:p w14:paraId="2EAEE991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ที่มีนัยสำคัญ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4320DE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70" w:type="dxa"/>
            <w:shd w:val="clear" w:color="auto" w:fill="auto"/>
            <w:vAlign w:val="bottom"/>
          </w:tcPr>
          <w:p w14:paraId="3550992D" w14:textId="77777777" w:rsidR="00577F00" w:rsidRPr="00CE6DDF" w:rsidRDefault="00577F00" w:rsidP="00CE6DDF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</w:t>
            </w:r>
          </w:p>
          <w:p w14:paraId="7011137C" w14:textId="77777777" w:rsidR="00577F00" w:rsidRPr="00CE6DDF" w:rsidRDefault="00577F00" w:rsidP="00CE6DDF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4654B7" w:rsidRPr="00CE6DDF" w14:paraId="64D085DA" w14:textId="77777777" w:rsidTr="00DB33F8">
        <w:tc>
          <w:tcPr>
            <w:tcW w:w="1710" w:type="dxa"/>
            <w:shd w:val="clear" w:color="auto" w:fill="auto"/>
          </w:tcPr>
          <w:p w14:paraId="68259723" w14:textId="77777777" w:rsidR="00577F00" w:rsidRPr="00CE6DDF" w:rsidRDefault="00577F00" w:rsidP="00CE6DDF">
            <w:pPr>
              <w:pStyle w:val="block"/>
              <w:tabs>
                <w:tab w:val="left" w:pos="0"/>
              </w:tabs>
              <w:spacing w:after="0" w:line="240" w:lineRule="auto"/>
              <w:ind w:left="0" w:right="-2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</w:t>
            </w:r>
          </w:p>
          <w:p w14:paraId="052407DD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22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ที่เกี่ยวข้องกัน</w:t>
            </w:r>
          </w:p>
        </w:tc>
        <w:tc>
          <w:tcPr>
            <w:tcW w:w="236" w:type="dxa"/>
            <w:shd w:val="clear" w:color="auto" w:fill="auto"/>
          </w:tcPr>
          <w:p w14:paraId="524E5D36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14" w:type="dxa"/>
            <w:shd w:val="clear" w:color="auto" w:fill="auto"/>
          </w:tcPr>
          <w:p w14:paraId="235AB5BD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108" w:hanging="7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  <w:p w14:paraId="69FAD452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6B044A0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  <w:shd w:val="clear" w:color="auto" w:fill="auto"/>
          </w:tcPr>
          <w:p w14:paraId="4AEB54FB" w14:textId="77777777" w:rsidR="000454A2" w:rsidRPr="00271C22" w:rsidRDefault="000454A2" w:rsidP="000454A2">
            <w:pPr>
              <w:pStyle w:val="block"/>
              <w:tabs>
                <w:tab w:val="left" w:pos="1870"/>
              </w:tabs>
              <w:spacing w:after="0" w:line="240" w:lineRule="auto"/>
              <w:ind w:left="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71C2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อัตราคิดลด </w:t>
            </w:r>
          </w:p>
          <w:p w14:paraId="5DF69AF8" w14:textId="0CCA6A88" w:rsidR="00577F00" w:rsidRPr="00CE6DDF" w:rsidRDefault="000454A2" w:rsidP="000454A2">
            <w:pPr>
              <w:pStyle w:val="block"/>
              <w:tabs>
                <w:tab w:val="left" w:pos="1870"/>
              </w:tabs>
              <w:spacing w:after="0" w:line="240" w:lineRule="auto"/>
              <w:ind w:left="0" w:right="-110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562950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   </w:t>
            </w:r>
            <w:r w:rsidRPr="00562950">
              <w:rPr>
                <w:rFonts w:ascii="Angsana New" w:hAnsi="Angsana New"/>
                <w:spacing w:val="-2"/>
                <w:sz w:val="30"/>
                <w:szCs w:val="30"/>
                <w:cs/>
                <w:lang w:bidi="th-TH"/>
              </w:rPr>
              <w:t>(</w:t>
            </w:r>
            <w:r w:rsidRPr="00FA4AB0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ร้อยละ</w:t>
            </w:r>
            <w:r w:rsidR="007D56ED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 </w:t>
            </w:r>
            <w:r w:rsidR="00C52465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>5.42</w:t>
            </w:r>
            <w:r w:rsidR="000C2DC5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 </w:t>
            </w:r>
            <w:r w:rsidRPr="00FA4AB0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- </w:t>
            </w:r>
            <w:r w:rsidRPr="00FA4AB0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br/>
              <w:t xml:space="preserve">   </w:t>
            </w:r>
            <w:r w:rsidRPr="00FA4AB0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 xml:space="preserve">ร้อยละ </w:t>
            </w:r>
            <w:r w:rsidR="00C52465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>9.12</w:t>
            </w:r>
            <w:r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br/>
              <w:t xml:space="preserve">   </w:t>
            </w:r>
            <w:r w:rsidRPr="00562950">
              <w:rPr>
                <w:rFonts w:ascii="Angsana New" w:hAnsi="Angsana New"/>
                <w:spacing w:val="-2"/>
                <w:sz w:val="30"/>
                <w:szCs w:val="30"/>
                <w:cs/>
                <w:lang w:bidi="th-TH"/>
              </w:rPr>
              <w:t>สำหรับ</w:t>
            </w:r>
            <w:r w:rsidRPr="00562950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 xml:space="preserve"> </w:t>
            </w:r>
            <w:r w:rsidR="005D49C8">
              <w:rPr>
                <w:rFonts w:ascii="Angsana New" w:hAnsi="Angsana New"/>
                <w:sz w:val="30"/>
                <w:szCs w:val="30"/>
                <w:lang w:bidi="th-TH"/>
              </w:rPr>
              <w:t xml:space="preserve">30 </w:t>
            </w:r>
            <w:r w:rsidR="005D49C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มิถุนายน</w:t>
            </w:r>
            <w:r w:rsidR="005D49C8" w:rsidRPr="00271C2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="005D49C8">
              <w:rPr>
                <w:rFonts w:ascii="Angsana New" w:hAnsi="Angsana New"/>
                <w:sz w:val="30"/>
                <w:szCs w:val="30"/>
                <w:lang w:bidi="th-TH"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</w:t>
            </w:r>
            <w:r w:rsidRPr="00271C22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9E20EF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  <w:r w:rsidRPr="00271C22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8A40837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970" w:type="dxa"/>
            <w:shd w:val="clear" w:color="auto" w:fill="auto"/>
          </w:tcPr>
          <w:p w14:paraId="27DC03F1" w14:textId="77777777" w:rsidR="0060135E" w:rsidRPr="00CE6DDF" w:rsidRDefault="00577F00" w:rsidP="00CE6DDF">
            <w:pPr>
              <w:pStyle w:val="block"/>
              <w:spacing w:after="0" w:line="240" w:lineRule="auto"/>
              <w:ind w:left="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มูลค่ายุติธรรมที่ประมาณการไว้จะ</w:t>
            </w:r>
          </w:p>
          <w:p w14:paraId="3E9005D9" w14:textId="77777777" w:rsidR="00111006" w:rsidRPr="00CE6DDF" w:rsidRDefault="0060135E" w:rsidP="00CE6DDF">
            <w:pPr>
              <w:pStyle w:val="block"/>
              <w:spacing w:after="0" w:line="240" w:lineRule="auto"/>
              <w:ind w:left="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</w:t>
            </w:r>
            <w:r w:rsidR="00577F00"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 (ลดลง) หากอัตราคิดลด</w:t>
            </w:r>
            <w:r w:rsidR="00111006"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</w:t>
            </w:r>
          </w:p>
          <w:p w14:paraId="363D32BE" w14:textId="77777777" w:rsidR="00577F00" w:rsidRPr="00CE6DDF" w:rsidRDefault="00111006" w:rsidP="00CE6DDF">
            <w:pPr>
              <w:pStyle w:val="block"/>
              <w:spacing w:after="0" w:line="240" w:lineRule="auto"/>
              <w:ind w:left="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</w:t>
            </w:r>
            <w:r w:rsidR="00577F00"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ต่ำลง (สูงขึ้น)</w:t>
            </w:r>
          </w:p>
        </w:tc>
      </w:tr>
    </w:tbl>
    <w:p w14:paraId="05A9A82D" w14:textId="77777777" w:rsidR="00980FEE" w:rsidRPr="004E21B3" w:rsidRDefault="00980FEE" w:rsidP="00D92693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4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990"/>
        <w:gridCol w:w="270"/>
        <w:gridCol w:w="1458"/>
        <w:gridCol w:w="244"/>
        <w:gridCol w:w="1493"/>
      </w:tblGrid>
      <w:tr w:rsidR="00961B63" w:rsidRPr="00CE6DDF" w14:paraId="19C8A46D" w14:textId="77777777" w:rsidTr="00DB33F8">
        <w:trPr>
          <w:tblHeader/>
        </w:trPr>
        <w:tc>
          <w:tcPr>
            <w:tcW w:w="5040" w:type="dxa"/>
          </w:tcPr>
          <w:p w14:paraId="471247FB" w14:textId="77777777" w:rsidR="00961B63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2E4C1E68" w14:textId="236041BA" w:rsidR="004E21B3" w:rsidRPr="00CE6DDF" w:rsidRDefault="004E21B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การกระทบยอดของมูลค่ายุติธรรมระดับ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0" w:type="dxa"/>
          </w:tcPr>
          <w:p w14:paraId="2B12656F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39373661" w14:textId="7BCA170E" w:rsidR="00F016A1" w:rsidRPr="00CE6DDF" w:rsidRDefault="00F016A1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162DF35E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8" w:type="dxa"/>
            <w:vAlign w:val="center"/>
          </w:tcPr>
          <w:p w14:paraId="7BDE259A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4557797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4" w:type="dxa"/>
            <w:vAlign w:val="center"/>
          </w:tcPr>
          <w:p w14:paraId="2DD98C09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3" w:type="dxa"/>
            <w:vAlign w:val="center"/>
          </w:tcPr>
          <w:p w14:paraId="0DDE073F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1B63" w:rsidRPr="00CE6DDF" w14:paraId="20D27D44" w14:textId="77777777" w:rsidTr="00DB33F8">
        <w:trPr>
          <w:tblHeader/>
        </w:trPr>
        <w:tc>
          <w:tcPr>
            <w:tcW w:w="5040" w:type="dxa"/>
          </w:tcPr>
          <w:p w14:paraId="4158A757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11881DC" w14:textId="7BC9E1FE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3A92D1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195" w:type="dxa"/>
            <w:gridSpan w:val="3"/>
            <w:vAlign w:val="center"/>
          </w:tcPr>
          <w:p w14:paraId="761F10C0" w14:textId="77777777" w:rsidR="00961B63" w:rsidRPr="00CE6DDF" w:rsidRDefault="00961B63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61B63" w:rsidRPr="00CE6DDF" w14:paraId="765CF434" w14:textId="77777777" w:rsidTr="00DB33F8">
        <w:tc>
          <w:tcPr>
            <w:tcW w:w="5040" w:type="dxa"/>
          </w:tcPr>
          <w:p w14:paraId="461C5DF6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990" w:type="dxa"/>
          </w:tcPr>
          <w:p w14:paraId="494D926A" w14:textId="77777777" w:rsidR="00961B63" w:rsidRPr="00CE6DDF" w:rsidRDefault="00961B63" w:rsidP="00CE6DD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F6C380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8" w:type="dxa"/>
          </w:tcPr>
          <w:p w14:paraId="78B6DAEA" w14:textId="77777777" w:rsidR="00961B63" w:rsidRPr="00CE6DDF" w:rsidRDefault="00961B63" w:rsidP="00CE6DD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19F945E9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93" w:type="dxa"/>
          </w:tcPr>
          <w:p w14:paraId="0AFBBBB6" w14:textId="77777777" w:rsidR="00961B63" w:rsidRPr="00CE6DDF" w:rsidRDefault="00961B63" w:rsidP="00CE6DDF">
            <w:pPr>
              <w:pStyle w:val="acctfourfigures"/>
              <w:tabs>
                <w:tab w:val="clear" w:pos="765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167D" w:rsidRPr="00CE6DDF" w14:paraId="1A3A1FDD" w14:textId="77777777" w:rsidTr="00C83217">
        <w:tc>
          <w:tcPr>
            <w:tcW w:w="5040" w:type="dxa"/>
            <w:vAlign w:val="bottom"/>
          </w:tcPr>
          <w:p w14:paraId="67116CD8" w14:textId="0A552375" w:rsidR="00EF167D" w:rsidRPr="00CE6DDF" w:rsidRDefault="00EF167D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E6DD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CE6DDF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9E20E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90" w:type="dxa"/>
          </w:tcPr>
          <w:p w14:paraId="22898159" w14:textId="77777777" w:rsidR="00EF167D" w:rsidRPr="00CE6DDF" w:rsidRDefault="00EF167D" w:rsidP="00CE6DD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33F5DF" w14:textId="77777777" w:rsidR="00EF167D" w:rsidRPr="00CE6DDF" w:rsidRDefault="00EF167D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346C2AE1" w14:textId="157119C0" w:rsidR="00EF167D" w:rsidRPr="00CE6DDF" w:rsidRDefault="008E7C27" w:rsidP="000B7CF1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1,983</w:t>
            </w:r>
          </w:p>
        </w:tc>
        <w:tc>
          <w:tcPr>
            <w:tcW w:w="244" w:type="dxa"/>
            <w:vAlign w:val="bottom"/>
          </w:tcPr>
          <w:p w14:paraId="34B5BC6D" w14:textId="77777777" w:rsidR="00EF167D" w:rsidRPr="00CE6DDF" w:rsidRDefault="00EF167D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93" w:type="dxa"/>
            <w:vAlign w:val="bottom"/>
          </w:tcPr>
          <w:p w14:paraId="3B0A6E66" w14:textId="09477188" w:rsidR="00EF167D" w:rsidRPr="00595E09" w:rsidRDefault="008E7C27" w:rsidP="00595E09">
            <w:pPr>
              <w:pStyle w:val="acctfourfigures"/>
              <w:tabs>
                <w:tab w:val="clear" w:pos="765"/>
                <w:tab w:val="decimal" w:pos="1269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95E0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1,513</w:t>
            </w:r>
          </w:p>
        </w:tc>
      </w:tr>
      <w:tr w:rsidR="00C52465" w:rsidRPr="00CE6DDF" w14:paraId="324D1BC7" w14:textId="77777777" w:rsidTr="00C83217">
        <w:tc>
          <w:tcPr>
            <w:tcW w:w="5040" w:type="dxa"/>
            <w:vAlign w:val="bottom"/>
          </w:tcPr>
          <w:p w14:paraId="3FEC8136" w14:textId="3E154504" w:rsidR="00C52465" w:rsidRPr="00CE6DDF" w:rsidRDefault="00C52465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6F25DBDE" w14:textId="77777777" w:rsidR="00C52465" w:rsidRPr="00CE6DDF" w:rsidRDefault="00C52465" w:rsidP="00CE6DD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70B907" w14:textId="77777777" w:rsidR="00C52465" w:rsidRPr="00CE6DDF" w:rsidRDefault="00C52465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7177123D" w14:textId="4280F79F" w:rsidR="00C52465" w:rsidRDefault="0056720C" w:rsidP="000B7CF1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321</w:t>
            </w:r>
          </w:p>
        </w:tc>
        <w:tc>
          <w:tcPr>
            <w:tcW w:w="244" w:type="dxa"/>
            <w:vAlign w:val="bottom"/>
          </w:tcPr>
          <w:p w14:paraId="0003A00E" w14:textId="77777777" w:rsidR="00C52465" w:rsidRPr="00CE6DDF" w:rsidRDefault="00C52465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93" w:type="dxa"/>
            <w:vAlign w:val="bottom"/>
          </w:tcPr>
          <w:p w14:paraId="261FF029" w14:textId="6A90DBE5" w:rsidR="00C52465" w:rsidRPr="00595E09" w:rsidRDefault="00C52465" w:rsidP="00595E09">
            <w:pPr>
              <w:pStyle w:val="acctfourfigures"/>
              <w:tabs>
                <w:tab w:val="clear" w:pos="765"/>
                <w:tab w:val="decimal" w:pos="1269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95E0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160</w:t>
            </w:r>
          </w:p>
        </w:tc>
      </w:tr>
      <w:tr w:rsidR="00E6226C" w:rsidRPr="00CE6DDF" w14:paraId="3DE9867F" w14:textId="77777777" w:rsidTr="00C83217">
        <w:trPr>
          <w:trHeight w:val="46"/>
        </w:trPr>
        <w:tc>
          <w:tcPr>
            <w:tcW w:w="5040" w:type="dxa"/>
          </w:tcPr>
          <w:p w14:paraId="3492F729" w14:textId="77777777" w:rsidR="00E6226C" w:rsidRPr="00CE6DDF" w:rsidRDefault="00E6226C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  <w:p w14:paraId="0520BF5B" w14:textId="77777777" w:rsidR="00E6226C" w:rsidRPr="00CE6DDF" w:rsidRDefault="00E6226C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CE6DD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</w:tcPr>
          <w:p w14:paraId="5459C945" w14:textId="77777777" w:rsidR="00E6226C" w:rsidRPr="00CE6DDF" w:rsidRDefault="00E6226C" w:rsidP="00CE6DD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38B3349" w14:textId="77777777" w:rsidR="00E6226C" w:rsidRPr="00CE6DDF" w:rsidRDefault="00E6226C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2165ADDC" w14:textId="32CF6597" w:rsidR="00E6226C" w:rsidRPr="00CE6DDF" w:rsidRDefault="0056720C" w:rsidP="000B7CF1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510</w:t>
            </w:r>
          </w:p>
        </w:tc>
        <w:tc>
          <w:tcPr>
            <w:tcW w:w="244" w:type="dxa"/>
            <w:vAlign w:val="bottom"/>
          </w:tcPr>
          <w:p w14:paraId="54CB9209" w14:textId="77777777" w:rsidR="00E6226C" w:rsidRPr="00CE6DDF" w:rsidRDefault="00E6226C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8170F" w14:textId="5066DB24" w:rsidR="00EA669B" w:rsidRPr="00CE6DDF" w:rsidRDefault="00C52465" w:rsidP="000B7CF1">
            <w:pPr>
              <w:pStyle w:val="acctfourfigures"/>
              <w:tabs>
                <w:tab w:val="clear" w:pos="765"/>
                <w:tab w:val="decimal" w:pos="1269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386</w:t>
            </w:r>
          </w:p>
        </w:tc>
      </w:tr>
      <w:tr w:rsidR="00E6226C" w:rsidRPr="00CE6DDF" w14:paraId="37DAC8CB" w14:textId="77777777" w:rsidTr="00C83217">
        <w:trPr>
          <w:trHeight w:val="46"/>
        </w:trPr>
        <w:tc>
          <w:tcPr>
            <w:tcW w:w="5040" w:type="dxa"/>
          </w:tcPr>
          <w:p w14:paraId="42D98D21" w14:textId="5E040A58" w:rsidR="00E6226C" w:rsidRPr="00CE6DDF" w:rsidRDefault="00E6226C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D49C8" w:rsidRPr="00CE6D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5D49C8"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9E20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990" w:type="dxa"/>
          </w:tcPr>
          <w:p w14:paraId="2F080068" w14:textId="248D5EB9" w:rsidR="00E6226C" w:rsidRPr="00CE6DDF" w:rsidRDefault="00593EB0" w:rsidP="00CE6DD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1047251" w14:textId="77777777" w:rsidR="00E6226C" w:rsidRPr="00CE6DDF" w:rsidRDefault="00E6226C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273C8" w14:textId="5C9FF145" w:rsidR="00E6226C" w:rsidRPr="00CE6DDF" w:rsidRDefault="0056720C" w:rsidP="00C83217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2,814</w:t>
            </w:r>
          </w:p>
        </w:tc>
        <w:tc>
          <w:tcPr>
            <w:tcW w:w="244" w:type="dxa"/>
            <w:vAlign w:val="bottom"/>
          </w:tcPr>
          <w:p w14:paraId="2D4077C7" w14:textId="77777777" w:rsidR="00E6226C" w:rsidRPr="00CE6DDF" w:rsidRDefault="00E6226C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3FE903" w14:textId="28379814" w:rsidR="00E6226C" w:rsidRPr="00CE6DDF" w:rsidRDefault="00C52465" w:rsidP="00C83217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2,059</w:t>
            </w:r>
          </w:p>
        </w:tc>
      </w:tr>
    </w:tbl>
    <w:p w14:paraId="5B22E878" w14:textId="56459032" w:rsidR="000B7CF1" w:rsidRDefault="000B7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5F55F022" w14:textId="3A08F9DD" w:rsidR="0073644A" w:rsidRPr="00D15E87" w:rsidRDefault="0073644A" w:rsidP="00D1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CE6DD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การวิเคราะห์ความอ่อนไหว</w:t>
      </w:r>
      <w:r w:rsidRPr="00CE6DDF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</w:t>
      </w:r>
    </w:p>
    <w:p w14:paraId="7EEA20C3" w14:textId="77777777" w:rsidR="0073644A" w:rsidRPr="004E21B3" w:rsidRDefault="0073644A" w:rsidP="00CE6DD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18"/>
          <w:szCs w:val="18"/>
          <w:lang w:bidi="th-TH"/>
        </w:rPr>
      </w:pPr>
    </w:p>
    <w:p w14:paraId="76F7E5ED" w14:textId="201997DF" w:rsidR="00295621" w:rsidRPr="00CE6DDF" w:rsidRDefault="00295621" w:rsidP="00CE6DD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6DDF">
        <w:rPr>
          <w:rFonts w:asciiTheme="majorBidi" w:hAnsiTheme="majorBidi" w:cstheme="majorBidi"/>
          <w:spacing w:val="-2"/>
          <w:sz w:val="30"/>
          <w:szCs w:val="30"/>
          <w:cs/>
        </w:rPr>
        <w:t>หากปัจจัยที่มีนัยสำคัญและไม่สามารถสังเกตได้ปัจจัยหนึ่งมีความเป็นไปได้อย่างสมเหตุสมผลที่จะมีการเปลี่ยนแปลง</w:t>
      </w:r>
      <w:r w:rsidRPr="00CE6DDF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5D49C8" w:rsidRPr="00CE6DDF">
        <w:rPr>
          <w:rFonts w:asciiTheme="majorBidi" w:hAnsiTheme="majorBidi" w:cstheme="majorBidi"/>
          <w:sz w:val="30"/>
          <w:szCs w:val="30"/>
        </w:rPr>
        <w:t xml:space="preserve">30 </w:t>
      </w:r>
      <w:r w:rsidR="005D49C8" w:rsidRPr="00CE6DDF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5D49C8" w:rsidRPr="00CE6DDF">
        <w:rPr>
          <w:rFonts w:asciiTheme="majorBidi" w:hAnsiTheme="majorBidi" w:cstheme="majorBidi"/>
          <w:sz w:val="30"/>
          <w:szCs w:val="30"/>
        </w:rPr>
        <w:t xml:space="preserve"> </w:t>
      </w:r>
      <w:r w:rsidR="009E20EF">
        <w:rPr>
          <w:rFonts w:ascii="Angsana New" w:hAnsi="Angsana New"/>
          <w:sz w:val="30"/>
          <w:szCs w:val="30"/>
        </w:rPr>
        <w:t>2567</w:t>
      </w:r>
      <w:r w:rsidR="009E20EF" w:rsidRPr="00162272">
        <w:rPr>
          <w:rFonts w:ascii="Angsana New" w:hAnsi="Angsana New"/>
          <w:sz w:val="30"/>
          <w:szCs w:val="30"/>
          <w:cs/>
        </w:rPr>
        <w:t xml:space="preserve"> </w:t>
      </w:r>
      <w:r w:rsidR="009E20EF" w:rsidRPr="00162272">
        <w:rPr>
          <w:rFonts w:ascii="Angsana New" w:hAnsi="Angsana New" w:hint="cs"/>
          <w:sz w:val="30"/>
          <w:szCs w:val="30"/>
          <w:cs/>
        </w:rPr>
        <w:t>และ</w:t>
      </w:r>
      <w:r w:rsidR="009E20EF" w:rsidRPr="00162272">
        <w:rPr>
          <w:rFonts w:ascii="Angsana New" w:hAnsi="Angsana New"/>
          <w:sz w:val="30"/>
          <w:szCs w:val="30"/>
          <w:cs/>
        </w:rPr>
        <w:t xml:space="preserve"> </w:t>
      </w:r>
      <w:r w:rsidR="009E20EF">
        <w:rPr>
          <w:rFonts w:ascii="Angsana New" w:hAnsi="Angsana New"/>
          <w:sz w:val="30"/>
          <w:szCs w:val="30"/>
        </w:rPr>
        <w:t>31</w:t>
      </w:r>
      <w:r w:rsidR="009E20EF" w:rsidRPr="00162272">
        <w:rPr>
          <w:rFonts w:ascii="Angsana New" w:hAnsi="Angsana New"/>
          <w:sz w:val="30"/>
          <w:szCs w:val="30"/>
          <w:cs/>
        </w:rPr>
        <w:t xml:space="preserve"> </w:t>
      </w:r>
      <w:r w:rsidR="009E20EF" w:rsidRPr="00162272">
        <w:rPr>
          <w:rFonts w:ascii="Angsana New" w:hAnsi="Angsana New" w:hint="cs"/>
          <w:sz w:val="30"/>
          <w:szCs w:val="30"/>
          <w:cs/>
        </w:rPr>
        <w:t>ธันวาคม</w:t>
      </w:r>
      <w:r w:rsidR="009E20EF" w:rsidRPr="00162272">
        <w:rPr>
          <w:rFonts w:ascii="Angsana New" w:hAnsi="Angsana New"/>
          <w:sz w:val="30"/>
          <w:szCs w:val="30"/>
          <w:cs/>
        </w:rPr>
        <w:t xml:space="preserve"> </w:t>
      </w:r>
      <w:r w:rsidR="009E20EF">
        <w:rPr>
          <w:rFonts w:ascii="Angsana New" w:hAnsi="Angsana New"/>
          <w:sz w:val="30"/>
          <w:szCs w:val="30"/>
        </w:rPr>
        <w:t xml:space="preserve">2566 </w:t>
      </w:r>
      <w:r w:rsidRPr="00CE6DDF">
        <w:rPr>
          <w:rFonts w:asciiTheme="majorBidi" w:hAnsiTheme="majorBidi" w:cstheme="majorBidi"/>
          <w:sz w:val="30"/>
          <w:szCs w:val="30"/>
          <w:cs/>
        </w:rPr>
        <w:t xml:space="preserve">ในขณะที่ปัจจัยอื่นคงที่ มูลค่ายุติธรรมของสินทรัพย์ทางการเงินที่วัดมูลค่าด้วยมูลค่ายุติธรรมระดับ </w:t>
      </w:r>
      <w:r w:rsidR="006A424B" w:rsidRPr="00CE6DDF">
        <w:rPr>
          <w:rFonts w:asciiTheme="majorBidi" w:hAnsiTheme="majorBidi" w:cstheme="majorBidi"/>
          <w:sz w:val="30"/>
          <w:szCs w:val="30"/>
        </w:rPr>
        <w:t>3</w:t>
      </w:r>
      <w:r w:rsidRPr="00CE6DDF">
        <w:rPr>
          <w:rFonts w:asciiTheme="majorBidi" w:hAnsiTheme="majorBidi" w:cstheme="majorBidi"/>
          <w:sz w:val="30"/>
          <w:szCs w:val="30"/>
          <w:cs/>
        </w:rPr>
        <w:t xml:space="preserve"> จะมีผลกระทบดังนี้</w:t>
      </w:r>
    </w:p>
    <w:p w14:paraId="1F3CB680" w14:textId="77777777" w:rsidR="00295621" w:rsidRPr="004E21B3" w:rsidRDefault="00295621" w:rsidP="00CE6DDF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W w:w="96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0"/>
        <w:gridCol w:w="297"/>
        <w:gridCol w:w="1349"/>
        <w:gridCol w:w="270"/>
        <w:gridCol w:w="1237"/>
        <w:gridCol w:w="93"/>
        <w:gridCol w:w="178"/>
        <w:gridCol w:w="1372"/>
        <w:gridCol w:w="272"/>
        <w:gridCol w:w="1260"/>
      </w:tblGrid>
      <w:tr w:rsidR="00295621" w:rsidRPr="00CE6DDF" w14:paraId="0E9C32F2" w14:textId="77777777" w:rsidTr="00DB33F8">
        <w:trPr>
          <w:trHeight w:hRule="exact" w:val="403"/>
        </w:trPr>
        <w:tc>
          <w:tcPr>
            <w:tcW w:w="1721" w:type="pct"/>
          </w:tcPr>
          <w:p w14:paraId="77321AA6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4" w:type="pct"/>
          </w:tcPr>
          <w:p w14:paraId="58353D73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8" w:type="pct"/>
            <w:gridSpan w:val="4"/>
          </w:tcPr>
          <w:p w14:paraId="0D835B64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after="0" w:line="240" w:lineRule="auto"/>
              <w:ind w:left="-87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97" w:type="pct"/>
            <w:gridSpan w:val="4"/>
          </w:tcPr>
          <w:p w14:paraId="0355D36A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after="0" w:line="240" w:lineRule="auto"/>
              <w:ind w:left="-87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5621" w:rsidRPr="00CE6DDF" w14:paraId="3D90D6B4" w14:textId="77777777" w:rsidTr="009E20EF">
        <w:trPr>
          <w:trHeight w:hRule="exact" w:val="403"/>
        </w:trPr>
        <w:tc>
          <w:tcPr>
            <w:tcW w:w="1721" w:type="pct"/>
          </w:tcPr>
          <w:p w14:paraId="195B328D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ผลกระทบต่อกำไรขาดทุนเบ็ดเสร็จอื่น</w:t>
            </w:r>
          </w:p>
        </w:tc>
        <w:tc>
          <w:tcPr>
            <w:tcW w:w="154" w:type="pct"/>
          </w:tcPr>
          <w:p w14:paraId="5AAF0D62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  <w:vMerge w:val="restart"/>
            <w:vAlign w:val="bottom"/>
          </w:tcPr>
          <w:p w14:paraId="08A1515B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ข้อสมมติ</w:t>
            </w:r>
          </w:p>
          <w:p w14:paraId="2FBAC0FD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เพิ่มขึ้นร้อยละ 1</w:t>
            </w:r>
          </w:p>
          <w:p w14:paraId="2A8A74D7" w14:textId="77777777" w:rsidR="00295621" w:rsidRPr="00CE6DDF" w:rsidRDefault="00295621" w:rsidP="00CE6DDF">
            <w:pPr>
              <w:pStyle w:val="TableofAuthorities"/>
              <w:spacing w:line="240" w:lineRule="auto"/>
              <w:ind w:left="266" w:right="-131" w:hanging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2564</w:t>
            </w:r>
          </w:p>
        </w:tc>
        <w:tc>
          <w:tcPr>
            <w:tcW w:w="140" w:type="pct"/>
            <w:vAlign w:val="bottom"/>
          </w:tcPr>
          <w:p w14:paraId="1CB12829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Merge w:val="restart"/>
            <w:vAlign w:val="bottom"/>
          </w:tcPr>
          <w:p w14:paraId="535E6E62" w14:textId="77777777" w:rsidR="00295621" w:rsidRPr="00CE6DDF" w:rsidRDefault="00295621" w:rsidP="00CE6DDF">
            <w:pPr>
              <w:pStyle w:val="TableofAuthorities"/>
              <w:spacing w:line="240" w:lineRule="auto"/>
              <w:ind w:left="-107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ข้อสมมติ</w:t>
            </w:r>
          </w:p>
          <w:p w14:paraId="68BD75FF" w14:textId="77777777" w:rsidR="00295621" w:rsidRPr="00CE6DDF" w:rsidRDefault="00295621" w:rsidP="00CE6DDF">
            <w:pPr>
              <w:pStyle w:val="TableofAuthorities"/>
              <w:spacing w:line="240" w:lineRule="auto"/>
              <w:ind w:left="-107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ลดลงร้อยละ 1</w:t>
            </w:r>
          </w:p>
        </w:tc>
        <w:tc>
          <w:tcPr>
            <w:tcW w:w="140" w:type="pct"/>
            <w:gridSpan w:val="2"/>
          </w:tcPr>
          <w:p w14:paraId="4764B404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vMerge w:val="restart"/>
            <w:vAlign w:val="bottom"/>
          </w:tcPr>
          <w:p w14:paraId="7D5AEB5F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ข้อสมมติ</w:t>
            </w:r>
          </w:p>
          <w:p w14:paraId="24048743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เพิ่มขึ้นร้อยละ 1</w:t>
            </w:r>
          </w:p>
          <w:p w14:paraId="5CC5D09B" w14:textId="77777777" w:rsidR="00295621" w:rsidRPr="00CE6DDF" w:rsidRDefault="00295621" w:rsidP="00CE6DDF">
            <w:pPr>
              <w:pStyle w:val="TableofAuthorities"/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2BE0BE26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vMerge w:val="restart"/>
            <w:vAlign w:val="bottom"/>
          </w:tcPr>
          <w:p w14:paraId="67EB8A99" w14:textId="77777777" w:rsidR="00295621" w:rsidRPr="00CE6DDF" w:rsidRDefault="00295621" w:rsidP="00CE6DDF">
            <w:pPr>
              <w:pStyle w:val="TableofAuthorities"/>
              <w:spacing w:line="240" w:lineRule="auto"/>
              <w:ind w:left="-107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ข้อสมมติ</w:t>
            </w:r>
          </w:p>
          <w:p w14:paraId="523104C5" w14:textId="77777777" w:rsidR="00295621" w:rsidRPr="00CE6DDF" w:rsidRDefault="00295621" w:rsidP="00CE6DDF">
            <w:pPr>
              <w:pStyle w:val="TableofAuthorities"/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ลดลงร้อยละ 1</w:t>
            </w:r>
          </w:p>
        </w:tc>
      </w:tr>
      <w:tr w:rsidR="00295621" w:rsidRPr="00CE6DDF" w14:paraId="7B58B1AF" w14:textId="77777777" w:rsidTr="009E20EF">
        <w:trPr>
          <w:trHeight w:hRule="exact" w:val="403"/>
        </w:trPr>
        <w:tc>
          <w:tcPr>
            <w:tcW w:w="1721" w:type="pct"/>
          </w:tcPr>
          <w:p w14:paraId="788988C2" w14:textId="77777777" w:rsidR="00295621" w:rsidRPr="00CE6DDF" w:rsidRDefault="00295621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54" w:type="pct"/>
          </w:tcPr>
          <w:p w14:paraId="4F5084B8" w14:textId="77777777" w:rsidR="00295621" w:rsidRPr="00CE6DDF" w:rsidRDefault="00295621" w:rsidP="00CE6DD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vMerge/>
            <w:shd w:val="clear" w:color="auto" w:fill="auto"/>
          </w:tcPr>
          <w:p w14:paraId="5F0065A0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6" w:right="-131" w:hanging="36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2D47A2B6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Merge/>
          </w:tcPr>
          <w:p w14:paraId="3039F610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21" w:firstLine="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3AA18467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vMerge/>
            <w:shd w:val="clear" w:color="auto" w:fill="auto"/>
          </w:tcPr>
          <w:p w14:paraId="61612CEC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 w:firstLine="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shd w:val="clear" w:color="auto" w:fill="auto"/>
          </w:tcPr>
          <w:p w14:paraId="68053AD7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vMerge/>
          </w:tcPr>
          <w:p w14:paraId="2BAF3388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 w:firstLine="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295621" w:rsidRPr="00CE6DDF" w14:paraId="0EBEBA7A" w14:textId="77777777" w:rsidTr="009E20EF">
        <w:trPr>
          <w:trHeight w:hRule="exact" w:val="403"/>
        </w:trPr>
        <w:tc>
          <w:tcPr>
            <w:tcW w:w="1721" w:type="pct"/>
          </w:tcPr>
          <w:p w14:paraId="14A57924" w14:textId="77777777" w:rsidR="00295621" w:rsidRPr="00CE6DDF" w:rsidRDefault="00295621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" w:type="pct"/>
          </w:tcPr>
          <w:p w14:paraId="2B252994" w14:textId="77777777" w:rsidR="00295621" w:rsidRPr="00CE6DDF" w:rsidRDefault="00295621" w:rsidP="00CE6DD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26" w:type="pct"/>
            <w:gridSpan w:val="8"/>
            <w:shd w:val="clear" w:color="auto" w:fill="auto"/>
          </w:tcPr>
          <w:p w14:paraId="4BB8E1E4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E20EF" w:rsidRPr="00CE6DDF" w14:paraId="008B74E2" w14:textId="77777777" w:rsidTr="009E20EF">
        <w:trPr>
          <w:trHeight w:hRule="exact" w:val="403"/>
        </w:trPr>
        <w:tc>
          <w:tcPr>
            <w:tcW w:w="1721" w:type="pct"/>
          </w:tcPr>
          <w:p w14:paraId="46049B35" w14:textId="2A2BFCBC" w:rsidR="009E20EF" w:rsidRPr="00CE6DDF" w:rsidRDefault="005D49C8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D49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D49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CE6DD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E20E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54" w:type="pct"/>
          </w:tcPr>
          <w:p w14:paraId="39C325A2" w14:textId="77777777" w:rsidR="009E20EF" w:rsidRPr="00CE6DDF" w:rsidRDefault="009E20EF" w:rsidP="009E20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26" w:type="pct"/>
            <w:gridSpan w:val="8"/>
            <w:shd w:val="clear" w:color="auto" w:fill="auto"/>
          </w:tcPr>
          <w:p w14:paraId="0E87887A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E20EF" w:rsidRPr="00CE6DDF" w14:paraId="508BE3BE" w14:textId="77777777" w:rsidTr="009E20EF">
        <w:trPr>
          <w:trHeight w:hRule="exact" w:val="403"/>
        </w:trPr>
        <w:tc>
          <w:tcPr>
            <w:tcW w:w="1721" w:type="pct"/>
          </w:tcPr>
          <w:p w14:paraId="010FBD4D" w14:textId="77777777" w:rsidR="009E20EF" w:rsidRPr="00CE6DDF" w:rsidRDefault="009E20EF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154" w:type="pct"/>
          </w:tcPr>
          <w:p w14:paraId="53DDD31E" w14:textId="77777777" w:rsidR="009E20EF" w:rsidRPr="00CE6DDF" w:rsidRDefault="009E20EF" w:rsidP="009E20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7FF90850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0FC0D190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73343563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34F0FA05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1BB470C1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shd w:val="clear" w:color="auto" w:fill="auto"/>
          </w:tcPr>
          <w:p w14:paraId="745654E8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2F043C59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9E20EF" w:rsidRPr="00CE6DDF" w14:paraId="50E2D021" w14:textId="77777777" w:rsidTr="009E20EF">
        <w:trPr>
          <w:trHeight w:hRule="exact" w:val="403"/>
        </w:trPr>
        <w:tc>
          <w:tcPr>
            <w:tcW w:w="1721" w:type="pct"/>
          </w:tcPr>
          <w:p w14:paraId="21ACDFD2" w14:textId="77777777" w:rsidR="009E20EF" w:rsidRPr="00CE6DDF" w:rsidRDefault="009E20EF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54" w:type="pct"/>
          </w:tcPr>
          <w:p w14:paraId="00132F12" w14:textId="77777777" w:rsidR="009E20EF" w:rsidRPr="00CE6DDF" w:rsidRDefault="009E20EF" w:rsidP="009E20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7B01665B" w14:textId="103AF742" w:rsidR="009E20EF" w:rsidRPr="00CE6DDF" w:rsidRDefault="0056720C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(266)</w:t>
            </w:r>
          </w:p>
        </w:tc>
        <w:tc>
          <w:tcPr>
            <w:tcW w:w="140" w:type="pct"/>
            <w:shd w:val="clear" w:color="auto" w:fill="auto"/>
          </w:tcPr>
          <w:p w14:paraId="7FC0A053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1BD393F4" w14:textId="59829367" w:rsidR="009E20EF" w:rsidRPr="00CE6DDF" w:rsidRDefault="0056720C" w:rsidP="0057306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422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1EDFBE9A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11" w:type="pct"/>
            <w:shd w:val="clear" w:color="auto" w:fill="auto"/>
          </w:tcPr>
          <w:p w14:paraId="089FCDF3" w14:textId="0809F37F" w:rsidR="009E20EF" w:rsidRPr="00091D5C" w:rsidRDefault="00091D5C" w:rsidP="00091D5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 w:rsidRPr="00091D5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(210)</w:t>
            </w:r>
          </w:p>
        </w:tc>
        <w:tc>
          <w:tcPr>
            <w:tcW w:w="141" w:type="pct"/>
            <w:shd w:val="clear" w:color="auto" w:fill="auto"/>
          </w:tcPr>
          <w:p w14:paraId="75AC98FF" w14:textId="77777777" w:rsidR="009E20EF" w:rsidRPr="00091D5C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797677E7" w14:textId="3E0C4330" w:rsidR="009E20EF" w:rsidRPr="00091D5C" w:rsidRDefault="00091D5C" w:rsidP="000B7CF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091D5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344</w:t>
            </w:r>
          </w:p>
        </w:tc>
      </w:tr>
      <w:tr w:rsidR="009E20EF" w:rsidRPr="00CE6DDF" w14:paraId="18268471" w14:textId="77777777" w:rsidTr="009E20EF">
        <w:trPr>
          <w:trHeight w:hRule="exact" w:val="344"/>
        </w:trPr>
        <w:tc>
          <w:tcPr>
            <w:tcW w:w="1721" w:type="pct"/>
          </w:tcPr>
          <w:p w14:paraId="28575B88" w14:textId="77777777" w:rsidR="009E20EF" w:rsidRPr="00CE6DDF" w:rsidRDefault="009E20EF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" w:type="pct"/>
          </w:tcPr>
          <w:p w14:paraId="3A5F2635" w14:textId="77777777" w:rsidR="009E20EF" w:rsidRPr="00CE6DDF" w:rsidRDefault="009E20EF" w:rsidP="009E20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6F4982C3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shd w:val="clear" w:color="auto" w:fill="auto"/>
          </w:tcPr>
          <w:p w14:paraId="722A65ED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5F95354C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7A2A9CB7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4FCB1F33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shd w:val="clear" w:color="auto" w:fill="auto"/>
          </w:tcPr>
          <w:p w14:paraId="3E78D825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3D08DD81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9E20EF" w:rsidRPr="00CE6DDF" w14:paraId="0F035AB6" w14:textId="77777777" w:rsidTr="009E20EF">
        <w:trPr>
          <w:trHeight w:hRule="exact" w:val="403"/>
        </w:trPr>
        <w:tc>
          <w:tcPr>
            <w:tcW w:w="1721" w:type="pct"/>
          </w:tcPr>
          <w:p w14:paraId="18B3B014" w14:textId="41561C30" w:rsidR="009E20EF" w:rsidRPr="00CE6DDF" w:rsidRDefault="009E20EF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54" w:type="pct"/>
          </w:tcPr>
          <w:p w14:paraId="4076BE9D" w14:textId="77777777" w:rsidR="009E20EF" w:rsidRPr="00CE6DDF" w:rsidRDefault="009E20EF" w:rsidP="009E20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267B7497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shd w:val="clear" w:color="auto" w:fill="auto"/>
          </w:tcPr>
          <w:p w14:paraId="69347961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1D2164BE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25229315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3A71601A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41" w:type="pct"/>
            <w:shd w:val="clear" w:color="auto" w:fill="auto"/>
          </w:tcPr>
          <w:p w14:paraId="2A808643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1FAB7063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9E20EF" w:rsidRPr="00CE6DDF" w14:paraId="6684C231" w14:textId="77777777" w:rsidTr="009E20EF">
        <w:trPr>
          <w:trHeight w:hRule="exact" w:val="403"/>
        </w:trPr>
        <w:tc>
          <w:tcPr>
            <w:tcW w:w="1721" w:type="pct"/>
          </w:tcPr>
          <w:p w14:paraId="0EBBBC4E" w14:textId="77777777" w:rsidR="009E20EF" w:rsidRPr="00CE6DDF" w:rsidRDefault="009E20EF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154" w:type="pct"/>
          </w:tcPr>
          <w:p w14:paraId="5333BB0D" w14:textId="77777777" w:rsidR="009E20EF" w:rsidRPr="00CE6DDF" w:rsidRDefault="009E20EF" w:rsidP="009E20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029BBCD7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shd w:val="clear" w:color="auto" w:fill="auto"/>
          </w:tcPr>
          <w:p w14:paraId="2BA832CA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6EB12914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1D81CFDD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181024D5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41" w:type="pct"/>
            <w:shd w:val="clear" w:color="auto" w:fill="auto"/>
          </w:tcPr>
          <w:p w14:paraId="3E61C729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48224A2F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9E20EF" w:rsidRPr="00CE6DDF" w14:paraId="2D361781" w14:textId="77777777" w:rsidTr="009E20EF">
        <w:trPr>
          <w:trHeight w:hRule="exact" w:val="403"/>
        </w:trPr>
        <w:tc>
          <w:tcPr>
            <w:tcW w:w="1721" w:type="pct"/>
          </w:tcPr>
          <w:p w14:paraId="0E1AB8D5" w14:textId="77777777" w:rsidR="009E20EF" w:rsidRPr="00CE6DDF" w:rsidRDefault="009E20EF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4" w:type="pct"/>
          </w:tcPr>
          <w:p w14:paraId="32316D7D" w14:textId="77777777" w:rsidR="009E20EF" w:rsidRPr="00CE6DDF" w:rsidRDefault="009E20EF" w:rsidP="009E20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2D423166" w14:textId="24D1BAB9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(168)</w:t>
            </w:r>
          </w:p>
        </w:tc>
        <w:tc>
          <w:tcPr>
            <w:tcW w:w="140" w:type="pct"/>
            <w:shd w:val="clear" w:color="auto" w:fill="auto"/>
          </w:tcPr>
          <w:p w14:paraId="5F6DD97D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143D7C89" w14:textId="03505266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238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15DF4B5F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325B2672" w14:textId="2F0C2F91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(129)</w:t>
            </w:r>
          </w:p>
        </w:tc>
        <w:tc>
          <w:tcPr>
            <w:tcW w:w="141" w:type="pct"/>
            <w:shd w:val="clear" w:color="auto" w:fill="auto"/>
          </w:tcPr>
          <w:p w14:paraId="6DDEC053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158512FC" w14:textId="16BBBDD9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186</w:t>
            </w:r>
          </w:p>
        </w:tc>
      </w:tr>
    </w:tbl>
    <w:p w14:paraId="0F306E0F" w14:textId="77777777" w:rsidR="0073644A" w:rsidRPr="00BB5667" w:rsidRDefault="0073644A" w:rsidP="00CE6DDF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4FFADFC8" w14:textId="77777777" w:rsidR="000436C4" w:rsidRPr="00CE6DDF" w:rsidRDefault="000436C4" w:rsidP="00CE6DD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CE6DD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เครื่องมือทางการเงินที่ไม่ได้วัดมูลค่าด้วยมูลค่ายุติธรรม </w:t>
      </w:r>
    </w:p>
    <w:p w14:paraId="6667ED8C" w14:textId="77777777" w:rsidR="000436C4" w:rsidRPr="00BB5667" w:rsidRDefault="000436C4" w:rsidP="00CE6DDF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18"/>
          <w:szCs w:val="18"/>
          <w:lang w:bidi="th-TH"/>
        </w:rPr>
      </w:pPr>
    </w:p>
    <w:p w14:paraId="3C10F14C" w14:textId="77777777" w:rsidR="000436C4" w:rsidRPr="00CE6DDF" w:rsidRDefault="000436C4" w:rsidP="0036157D">
      <w:pPr>
        <w:tabs>
          <w:tab w:val="clear" w:pos="454"/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E6DDF">
        <w:rPr>
          <w:rFonts w:asciiTheme="majorBidi" w:hAnsiTheme="majorBidi" w:cstheme="majorBidi"/>
          <w:sz w:val="30"/>
          <w:szCs w:val="30"/>
          <w:cs/>
          <w:lang w:val="en-GB"/>
        </w:rPr>
        <w:t>มูลค่ายุติธรรมของหุ้นกู้ที่มีการซื้อขายในตลาดคำนวณจากราคาซื้อขายที่ประกาศอยู่ในสมาคมตลาดตราสารหนี้ไทย โดยใช้ราคาปิด ณ วันที่รายงาน</w:t>
      </w:r>
    </w:p>
    <w:p w14:paraId="7105B77D" w14:textId="77777777" w:rsidR="000436C4" w:rsidRPr="00BB5667" w:rsidRDefault="000436C4" w:rsidP="00CE6DDF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18"/>
          <w:szCs w:val="18"/>
          <w:lang w:bidi="th-TH"/>
        </w:rPr>
      </w:pPr>
    </w:p>
    <w:p w14:paraId="035D302C" w14:textId="25648411" w:rsidR="000436C4" w:rsidRDefault="000436C4" w:rsidP="00CE6DDF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r w:rsidRPr="00CE6DDF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มูลค่ายุติธรรมของเงินกู้ยืมระยะยาวจากสถาบันการเงิน และเงินประกันค้างจ่ายคำนวณโดยใช้วิธีคิดลดกระแสเงินสด</w:t>
      </w:r>
    </w:p>
    <w:p w14:paraId="1C2B38F9" w14:textId="77777777" w:rsidR="00BB5667" w:rsidRPr="00CE6DDF" w:rsidRDefault="00BB5667" w:rsidP="00CE6DDF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</w:p>
    <w:p w14:paraId="6BB46D1E" w14:textId="75799885" w:rsidR="008D2DC1" w:rsidRDefault="001376F1" w:rsidP="00881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E6DDF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F75831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8E4138" w:rsidRPr="00CE6DDF">
        <w:rPr>
          <w:rFonts w:asciiTheme="majorBidi" w:hAnsiTheme="majorBidi" w:cstheme="majorBidi"/>
          <w:b/>
          <w:bCs/>
          <w:sz w:val="30"/>
          <w:szCs w:val="30"/>
        </w:rPr>
        <w:tab/>
      </w:r>
      <w:r w:rsidR="00920F31" w:rsidRPr="00CE6DDF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  <w:r w:rsidR="0014129B" w:rsidRPr="00CE6DDF">
        <w:rPr>
          <w:rFonts w:asciiTheme="majorBidi" w:hAnsiTheme="majorBidi" w:cstheme="majorBidi"/>
          <w:b/>
          <w:bCs/>
          <w:sz w:val="30"/>
          <w:szCs w:val="30"/>
          <w:cs/>
        </w:rPr>
        <w:t>กับ</w:t>
      </w:r>
      <w:r w:rsidR="004A0902" w:rsidRPr="00CE6DDF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บุคคลหรือกิจการที่ไม่เกี่ยวข้องกัน</w:t>
      </w:r>
      <w:r w:rsidR="0009687B" w:rsidRPr="00CE6DDF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1980307F" w14:textId="77777777" w:rsidR="00951F80" w:rsidRPr="00BB5667" w:rsidRDefault="00951F80" w:rsidP="00951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color w:val="0000FF"/>
        </w:rPr>
      </w:pPr>
    </w:p>
    <w:tbl>
      <w:tblPr>
        <w:tblW w:w="91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49"/>
        <w:gridCol w:w="1438"/>
        <w:gridCol w:w="362"/>
        <w:gridCol w:w="1490"/>
      </w:tblGrid>
      <w:tr w:rsidR="007236CF" w:rsidRPr="00CE6DDF" w14:paraId="5FA679A0" w14:textId="77777777" w:rsidTr="000B7CF1">
        <w:trPr>
          <w:trHeight w:val="659"/>
        </w:trPr>
        <w:tc>
          <w:tcPr>
            <w:tcW w:w="3200" w:type="pct"/>
            <w:vAlign w:val="bottom"/>
          </w:tcPr>
          <w:p w14:paraId="34D3BBDD" w14:textId="75F1A516" w:rsidR="007236CF" w:rsidRPr="000C2DC5" w:rsidRDefault="007236CF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0C2D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="005D49C8" w:rsidRPr="000C2D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="005D49C8" w:rsidRPr="000C2D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5D49C8" w:rsidRPr="000C2DC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0C2D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787" w:type="pct"/>
            <w:vAlign w:val="bottom"/>
          </w:tcPr>
          <w:p w14:paraId="39DADB83" w14:textId="77777777" w:rsidR="007236CF" w:rsidRPr="00CE6DDF" w:rsidRDefault="007236CF" w:rsidP="00735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98" w:type="pct"/>
            <w:vAlign w:val="bottom"/>
          </w:tcPr>
          <w:p w14:paraId="1C23FC58" w14:textId="77777777" w:rsidR="007236CF" w:rsidRPr="00CE6DDF" w:rsidRDefault="007236CF" w:rsidP="00735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5" w:type="pct"/>
            <w:vAlign w:val="bottom"/>
          </w:tcPr>
          <w:p w14:paraId="2B9487F3" w14:textId="77777777" w:rsidR="007236CF" w:rsidRPr="00CE6DDF" w:rsidRDefault="007236CF" w:rsidP="00735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C302FCB" w14:textId="77777777" w:rsidR="007236CF" w:rsidRPr="00CE6DDF" w:rsidRDefault="007236CF" w:rsidP="00735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7236CF" w:rsidRPr="00CE6DDF" w14:paraId="63BA4FF3" w14:textId="77777777" w:rsidTr="000B7CF1">
        <w:tc>
          <w:tcPr>
            <w:tcW w:w="3200" w:type="pct"/>
          </w:tcPr>
          <w:p w14:paraId="1094EB22" w14:textId="77777777" w:rsidR="007236CF" w:rsidRPr="00CE6DDF" w:rsidRDefault="007236CF" w:rsidP="00735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pct"/>
            <w:gridSpan w:val="3"/>
          </w:tcPr>
          <w:p w14:paraId="3C0D426E" w14:textId="77777777" w:rsidR="007236CF" w:rsidRPr="00CE6DDF" w:rsidRDefault="007236CF" w:rsidP="0073574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7236CF" w:rsidRPr="00CE6DDF" w14:paraId="3FB89316" w14:textId="77777777" w:rsidTr="000B7CF1">
        <w:tc>
          <w:tcPr>
            <w:tcW w:w="3200" w:type="pct"/>
          </w:tcPr>
          <w:p w14:paraId="7D99FCE2" w14:textId="77777777" w:rsidR="007236CF" w:rsidRPr="00CE6DDF" w:rsidRDefault="007236CF" w:rsidP="00735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2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ภาระผูกพันสำหรับรายจ่ายฝ่ายทุน</w:t>
            </w:r>
          </w:p>
        </w:tc>
        <w:tc>
          <w:tcPr>
            <w:tcW w:w="1800" w:type="pct"/>
            <w:gridSpan w:val="3"/>
          </w:tcPr>
          <w:p w14:paraId="1787619D" w14:textId="77777777" w:rsidR="007236CF" w:rsidRPr="00CE6DDF" w:rsidRDefault="007236CF" w:rsidP="0073574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7236CF" w:rsidRPr="00CE6DDF" w14:paraId="63F0FADA" w14:textId="77777777" w:rsidTr="000B7CF1">
        <w:tc>
          <w:tcPr>
            <w:tcW w:w="3200" w:type="pct"/>
          </w:tcPr>
          <w:p w14:paraId="26EF7EAC" w14:textId="77777777" w:rsidR="007236CF" w:rsidRPr="00CE6DDF" w:rsidRDefault="007236CF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787" w:type="pct"/>
            <w:vAlign w:val="center"/>
          </w:tcPr>
          <w:p w14:paraId="4CDB517E" w14:textId="708DCE01" w:rsidR="007236CF" w:rsidRPr="005E477C" w:rsidRDefault="0056720C" w:rsidP="0073574D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2,404</w:t>
            </w:r>
          </w:p>
        </w:tc>
        <w:tc>
          <w:tcPr>
            <w:tcW w:w="198" w:type="pct"/>
            <w:vAlign w:val="center"/>
          </w:tcPr>
          <w:p w14:paraId="14D233C8" w14:textId="77777777" w:rsidR="007236CF" w:rsidRPr="00CE6DDF" w:rsidRDefault="007236CF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5" w:type="pct"/>
            <w:vAlign w:val="center"/>
          </w:tcPr>
          <w:p w14:paraId="5F192D70" w14:textId="777A4AB5" w:rsidR="007236CF" w:rsidRPr="00CE6DDF" w:rsidRDefault="00091D5C" w:rsidP="0073574D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36CF" w:rsidRPr="00CE6DDF" w14:paraId="0D559AD5" w14:textId="77777777" w:rsidTr="000B7CF1">
        <w:tc>
          <w:tcPr>
            <w:tcW w:w="3200" w:type="pct"/>
          </w:tcPr>
          <w:p w14:paraId="2ED45CE1" w14:textId="77777777" w:rsidR="007236CF" w:rsidRPr="00CE6DDF" w:rsidRDefault="007236CF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vAlign w:val="center"/>
          </w:tcPr>
          <w:p w14:paraId="23FBFBDB" w14:textId="538C4B9F" w:rsidR="007236CF" w:rsidRPr="00CE6DDF" w:rsidRDefault="0056720C" w:rsidP="0073574D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6720C"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  <w:tc>
          <w:tcPr>
            <w:tcW w:w="198" w:type="pct"/>
            <w:vAlign w:val="center"/>
          </w:tcPr>
          <w:p w14:paraId="14F9CB6A" w14:textId="77777777" w:rsidR="007236CF" w:rsidRPr="00CE6DDF" w:rsidRDefault="007236CF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5" w:type="pct"/>
            <w:tcBorders>
              <w:bottom w:val="single" w:sz="4" w:space="0" w:color="auto"/>
            </w:tcBorders>
            <w:vAlign w:val="center"/>
          </w:tcPr>
          <w:p w14:paraId="4DFD6697" w14:textId="2991082D" w:rsidR="007236CF" w:rsidRPr="00CE6DDF" w:rsidRDefault="00091D5C" w:rsidP="0073574D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36CF" w:rsidRPr="00CE6DDF" w14:paraId="11957928" w14:textId="77777777" w:rsidTr="000B7CF1">
        <w:tc>
          <w:tcPr>
            <w:tcW w:w="3200" w:type="pct"/>
          </w:tcPr>
          <w:p w14:paraId="2821870A" w14:textId="77777777" w:rsidR="007236CF" w:rsidRPr="00CE6DDF" w:rsidRDefault="007236CF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46642D" w14:textId="51346672" w:rsidR="007236CF" w:rsidRPr="00CE6DDF" w:rsidRDefault="0056720C" w:rsidP="0073574D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2,839</w:t>
            </w:r>
          </w:p>
        </w:tc>
        <w:tc>
          <w:tcPr>
            <w:tcW w:w="198" w:type="pct"/>
            <w:vAlign w:val="center"/>
          </w:tcPr>
          <w:p w14:paraId="0C7DC826" w14:textId="77777777" w:rsidR="007236CF" w:rsidRPr="00CE6DDF" w:rsidRDefault="007236CF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741D50" w14:textId="3BF37B18" w:rsidR="007236CF" w:rsidRPr="00CE6DDF" w:rsidRDefault="00091D5C" w:rsidP="0073574D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AC9F72A" w14:textId="77777777" w:rsidR="000B7CF1" w:rsidRDefault="000B7CF1">
      <w:r>
        <w:br w:type="page"/>
      </w: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47"/>
        <w:gridCol w:w="1439"/>
        <w:gridCol w:w="362"/>
        <w:gridCol w:w="1531"/>
      </w:tblGrid>
      <w:tr w:rsidR="004E21B3" w:rsidRPr="00CE6DDF" w14:paraId="7BB37554" w14:textId="77777777" w:rsidTr="004E21B3">
        <w:tc>
          <w:tcPr>
            <w:tcW w:w="3185" w:type="pct"/>
          </w:tcPr>
          <w:p w14:paraId="2E55A702" w14:textId="1D8BE481" w:rsidR="004E21B3" w:rsidRPr="00CE6DDF" w:rsidRDefault="004E21B3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4" w:type="pct"/>
          </w:tcPr>
          <w:p w14:paraId="26F4C966" w14:textId="77777777" w:rsidR="004E21B3" w:rsidRPr="00CE6DDF" w:rsidRDefault="004E21B3" w:rsidP="0073574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" w:type="pct"/>
          </w:tcPr>
          <w:p w14:paraId="17DF2772" w14:textId="77777777" w:rsidR="004E21B3" w:rsidRPr="00CE6DDF" w:rsidRDefault="004E21B3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4" w:type="pct"/>
          </w:tcPr>
          <w:p w14:paraId="66F90EA3" w14:textId="536C4C47" w:rsidR="004E21B3" w:rsidRPr="00BB5667" w:rsidRDefault="004E21B3" w:rsidP="00735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4E21B3" w:rsidRPr="00CE6DDF" w14:paraId="1048B110" w14:textId="77777777" w:rsidTr="004E21B3">
        <w:tc>
          <w:tcPr>
            <w:tcW w:w="3185" w:type="pct"/>
          </w:tcPr>
          <w:p w14:paraId="2EA909DC" w14:textId="6FB4E439" w:rsidR="004E21B3" w:rsidRPr="007B6CA2" w:rsidRDefault="004E21B3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6C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D49C8" w:rsidRPr="005D49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D49C8" w:rsidRPr="005D49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5D49C8" w:rsidRPr="00CE6DD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784" w:type="pct"/>
          </w:tcPr>
          <w:p w14:paraId="25EBF798" w14:textId="1B0283A0" w:rsidR="004E21B3" w:rsidRPr="00526E2F" w:rsidRDefault="004E21B3" w:rsidP="0073574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7" w:type="pct"/>
          </w:tcPr>
          <w:p w14:paraId="68863E4F" w14:textId="77777777" w:rsidR="004E21B3" w:rsidRPr="00CE6DDF" w:rsidRDefault="004E21B3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4" w:type="pct"/>
          </w:tcPr>
          <w:p w14:paraId="01115078" w14:textId="36E88D34" w:rsidR="004E21B3" w:rsidRPr="00526E2F" w:rsidRDefault="004E21B3" w:rsidP="0073574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E21B3" w:rsidRPr="00CE6DDF" w14:paraId="6DAE1357" w14:textId="77777777" w:rsidTr="004E21B3">
        <w:tc>
          <w:tcPr>
            <w:tcW w:w="3185" w:type="pct"/>
          </w:tcPr>
          <w:p w14:paraId="4FBD5F65" w14:textId="127DD14B" w:rsidR="004E21B3" w:rsidRPr="00CE6DDF" w:rsidRDefault="004E21B3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15" w:type="pct"/>
            <w:gridSpan w:val="3"/>
          </w:tcPr>
          <w:p w14:paraId="139246AD" w14:textId="24791C19" w:rsidR="004E21B3" w:rsidRPr="00CE6DDF" w:rsidRDefault="004E21B3" w:rsidP="0073574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4E21B3" w:rsidRPr="00CE6DDF" w14:paraId="052938AE" w14:textId="2DE3C9FC" w:rsidTr="004E21B3">
        <w:tc>
          <w:tcPr>
            <w:tcW w:w="3185" w:type="pct"/>
          </w:tcPr>
          <w:p w14:paraId="4A28EF29" w14:textId="60A6C8E1" w:rsidR="004E21B3" w:rsidRPr="007B6CA2" w:rsidRDefault="004E21B3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815" w:type="pct"/>
            <w:gridSpan w:val="3"/>
          </w:tcPr>
          <w:p w14:paraId="1F6BC9CB" w14:textId="79753F7E" w:rsidR="004E21B3" w:rsidRPr="00526E2F" w:rsidRDefault="004E21B3" w:rsidP="0073574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E21B3" w:rsidRPr="00CE6DDF" w14:paraId="27DA931B" w14:textId="77777777" w:rsidTr="004E21B3">
        <w:tc>
          <w:tcPr>
            <w:tcW w:w="3185" w:type="pct"/>
          </w:tcPr>
          <w:p w14:paraId="19702D13" w14:textId="1F87B384" w:rsidR="004E21B3" w:rsidRPr="00CE6DDF" w:rsidRDefault="004E21B3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7F7DFEC6" w14:textId="07607E3C" w:rsidR="004E21B3" w:rsidRPr="00CE6DDF" w:rsidRDefault="000F1D44" w:rsidP="00014570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197" w:type="pct"/>
            <w:vAlign w:val="center"/>
          </w:tcPr>
          <w:p w14:paraId="1FA40012" w14:textId="77777777" w:rsidR="004E21B3" w:rsidRPr="00CE6DDF" w:rsidRDefault="004E21B3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4" w:type="pct"/>
            <w:shd w:val="clear" w:color="auto" w:fill="auto"/>
            <w:vAlign w:val="center"/>
          </w:tcPr>
          <w:p w14:paraId="71A37C0A" w14:textId="455EEEC0" w:rsidR="004E21B3" w:rsidRPr="00CE6DDF" w:rsidRDefault="00091D5C" w:rsidP="00014570">
            <w:pPr>
              <w:pStyle w:val="acctfourfigures"/>
              <w:tabs>
                <w:tab w:val="clear" w:pos="765"/>
                <w:tab w:val="decimal" w:pos="12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</w:tr>
      <w:tr w:rsidR="004E21B3" w:rsidRPr="00CE6DDF" w14:paraId="1193EC0D" w14:textId="77777777" w:rsidTr="004E21B3">
        <w:tc>
          <w:tcPr>
            <w:tcW w:w="3185" w:type="pct"/>
          </w:tcPr>
          <w:p w14:paraId="074A35E0" w14:textId="22FA0B46" w:rsidR="004E21B3" w:rsidRPr="00CE6DDF" w:rsidRDefault="004E21B3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เลตเตอร์ออฟเครดิตที่ยังไม่ได้ใช้สำหรับ</w:t>
            </w:r>
          </w:p>
        </w:tc>
        <w:tc>
          <w:tcPr>
            <w:tcW w:w="784" w:type="pct"/>
            <w:vAlign w:val="center"/>
          </w:tcPr>
          <w:p w14:paraId="4501754B" w14:textId="6D8F3273" w:rsidR="004E21B3" w:rsidRPr="00CE6DDF" w:rsidRDefault="004E21B3" w:rsidP="0001457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07" w:right="4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97" w:type="pct"/>
            <w:vAlign w:val="center"/>
          </w:tcPr>
          <w:p w14:paraId="63FD8A72" w14:textId="77777777" w:rsidR="004E21B3" w:rsidRPr="00CE6DDF" w:rsidRDefault="004E21B3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834" w:type="pct"/>
            <w:vAlign w:val="center"/>
          </w:tcPr>
          <w:p w14:paraId="10B52D34" w14:textId="298F648F" w:rsidR="004E21B3" w:rsidRPr="00CE6DDF" w:rsidRDefault="004E21B3" w:rsidP="00014570">
            <w:pPr>
              <w:pStyle w:val="acctfourfigures"/>
              <w:tabs>
                <w:tab w:val="clear" w:pos="765"/>
                <w:tab w:val="decimal" w:pos="12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21B3" w:rsidRPr="00CE6DDF" w14:paraId="71CDEB18" w14:textId="77777777" w:rsidTr="004E21B3">
        <w:tc>
          <w:tcPr>
            <w:tcW w:w="3185" w:type="pct"/>
          </w:tcPr>
          <w:p w14:paraId="72D35F20" w14:textId="23C11207" w:rsidR="004E21B3" w:rsidRPr="00CE6DDF" w:rsidRDefault="004E21B3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ซื้อสินค้าและวัสดุสิ้นเปลือง</w:t>
            </w:r>
          </w:p>
        </w:tc>
        <w:tc>
          <w:tcPr>
            <w:tcW w:w="784" w:type="pct"/>
            <w:vAlign w:val="center"/>
          </w:tcPr>
          <w:p w14:paraId="31F53581" w14:textId="2A67E6B1" w:rsidR="004E21B3" w:rsidRPr="00014570" w:rsidRDefault="000F1D44" w:rsidP="00014570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14570">
              <w:rPr>
                <w:rFonts w:asciiTheme="majorBidi" w:hAnsiTheme="majorBidi" w:cstheme="majorBidi"/>
                <w:sz w:val="30"/>
                <w:szCs w:val="30"/>
              </w:rPr>
              <w:t>628</w:t>
            </w:r>
          </w:p>
        </w:tc>
        <w:tc>
          <w:tcPr>
            <w:tcW w:w="197" w:type="pct"/>
            <w:vAlign w:val="center"/>
          </w:tcPr>
          <w:p w14:paraId="2712587A" w14:textId="77777777" w:rsidR="004E21B3" w:rsidRPr="00CE6DDF" w:rsidRDefault="004E21B3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834" w:type="pct"/>
            <w:vAlign w:val="center"/>
          </w:tcPr>
          <w:p w14:paraId="05D90628" w14:textId="65FA10CB" w:rsidR="004E21B3" w:rsidRPr="00CE6DDF" w:rsidRDefault="00091D5C" w:rsidP="00014570">
            <w:pPr>
              <w:pStyle w:val="acctfourfigures"/>
              <w:tabs>
                <w:tab w:val="clear" w:pos="765"/>
                <w:tab w:val="decimal" w:pos="12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21B3" w:rsidRPr="00CE6DDF" w14:paraId="0E891D6B" w14:textId="77777777" w:rsidTr="004E21B3">
        <w:tc>
          <w:tcPr>
            <w:tcW w:w="3185" w:type="pct"/>
          </w:tcPr>
          <w:p w14:paraId="03C0EB43" w14:textId="21254B3B" w:rsidR="004E21B3" w:rsidRPr="00CE6DDF" w:rsidRDefault="004E21B3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center"/>
          </w:tcPr>
          <w:p w14:paraId="1B0E206A" w14:textId="66DFDC57" w:rsidR="004E21B3" w:rsidRPr="00CE6DDF" w:rsidRDefault="000F1D44" w:rsidP="00014570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97" w:type="pct"/>
            <w:vAlign w:val="center"/>
          </w:tcPr>
          <w:p w14:paraId="07FE4965" w14:textId="77777777" w:rsidR="004E21B3" w:rsidRPr="00CE6DDF" w:rsidRDefault="004E21B3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ko-KR"/>
              </w:rPr>
            </w:pPr>
          </w:p>
        </w:tc>
        <w:tc>
          <w:tcPr>
            <w:tcW w:w="834" w:type="pct"/>
            <w:tcBorders>
              <w:bottom w:val="single" w:sz="4" w:space="0" w:color="auto"/>
            </w:tcBorders>
            <w:vAlign w:val="center"/>
          </w:tcPr>
          <w:p w14:paraId="415254B9" w14:textId="45631BCE" w:rsidR="004E21B3" w:rsidRPr="00CE6DDF" w:rsidRDefault="00091D5C" w:rsidP="00014570">
            <w:pPr>
              <w:pStyle w:val="acctfourfigures"/>
              <w:tabs>
                <w:tab w:val="clear" w:pos="765"/>
                <w:tab w:val="decimal" w:pos="12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21B3" w:rsidRPr="00CE6DDF" w14:paraId="3F4F5DA0" w14:textId="77777777" w:rsidTr="004E21B3">
        <w:tc>
          <w:tcPr>
            <w:tcW w:w="3185" w:type="pct"/>
          </w:tcPr>
          <w:p w14:paraId="3D3A4E0A" w14:textId="07C04EA1" w:rsidR="004E21B3" w:rsidRPr="00CE6DDF" w:rsidRDefault="004E21B3" w:rsidP="00735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D0AA02" w14:textId="52177214" w:rsidR="004E21B3" w:rsidRPr="00014570" w:rsidRDefault="000F1D44" w:rsidP="00014570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014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884</w:t>
            </w:r>
          </w:p>
        </w:tc>
        <w:tc>
          <w:tcPr>
            <w:tcW w:w="197" w:type="pct"/>
            <w:vAlign w:val="center"/>
          </w:tcPr>
          <w:p w14:paraId="6016B011" w14:textId="77777777" w:rsidR="004E21B3" w:rsidRPr="00CE6DDF" w:rsidRDefault="004E21B3" w:rsidP="0073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ko-KR"/>
              </w:rPr>
            </w:pPr>
          </w:p>
        </w:tc>
        <w:tc>
          <w:tcPr>
            <w:tcW w:w="83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6D75DC" w14:textId="7E59D85B" w:rsidR="004E21B3" w:rsidRPr="00014570" w:rsidRDefault="00091D5C" w:rsidP="00014570">
            <w:pPr>
              <w:pStyle w:val="acctfourfigures"/>
              <w:tabs>
                <w:tab w:val="clear" w:pos="765"/>
                <w:tab w:val="decimal" w:pos="12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4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242</w:t>
            </w:r>
          </w:p>
        </w:tc>
      </w:tr>
    </w:tbl>
    <w:p w14:paraId="49B7F798" w14:textId="77777777" w:rsidR="004C7A40" w:rsidRPr="00ED3B8B" w:rsidRDefault="004C7A40" w:rsidP="00CE6DDF">
      <w:pPr>
        <w:pStyle w:val="block"/>
        <w:tabs>
          <w:tab w:val="left" w:pos="540"/>
        </w:tabs>
        <w:spacing w:after="0" w:line="240" w:lineRule="auto"/>
        <w:ind w:left="0" w:firstLine="54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lang w:val="en-US" w:bidi="th-TH"/>
        </w:rPr>
      </w:pPr>
    </w:p>
    <w:p w14:paraId="1BB1A7E3" w14:textId="4E55B971" w:rsidR="00697316" w:rsidRPr="00CE6DDF" w:rsidRDefault="00697316" w:rsidP="00CE6DDF">
      <w:pPr>
        <w:pStyle w:val="block"/>
        <w:tabs>
          <w:tab w:val="left" w:pos="540"/>
        </w:tabs>
        <w:spacing w:after="0" w:line="240" w:lineRule="auto"/>
        <w:ind w:left="0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</w:pPr>
      <w:r w:rsidRPr="00CE6DD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หนังสือค้ำประกัน</w:t>
      </w:r>
    </w:p>
    <w:p w14:paraId="09827F1E" w14:textId="77777777" w:rsidR="00697316" w:rsidRPr="00ED3B8B" w:rsidRDefault="00697316" w:rsidP="00CE6DDF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Theme="majorBidi" w:hAnsiTheme="majorBidi" w:cstheme="majorBidi"/>
          <w:b/>
          <w:bCs/>
          <w:sz w:val="26"/>
          <w:szCs w:val="26"/>
          <w:lang w:val="en-US" w:bidi="th-TH"/>
        </w:rPr>
      </w:pPr>
    </w:p>
    <w:p w14:paraId="6E535898" w14:textId="5FEEE63D" w:rsidR="00697316" w:rsidRPr="00CE6DDF" w:rsidRDefault="00697316" w:rsidP="00361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E6DDF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5D49C8" w:rsidRPr="00CE6DDF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5D49C8" w:rsidRPr="00CE6DDF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มิถุนายน </w:t>
      </w:r>
      <w:r w:rsidR="006E4115" w:rsidRPr="00CE6DDF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923D6D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CE6DDF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872E6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กลุ่มบริษัทมีภาระ</w:t>
      </w:r>
      <w:r w:rsidRPr="00CE6DDF">
        <w:rPr>
          <w:rFonts w:asciiTheme="majorBidi" w:hAnsiTheme="majorBidi" w:cstheme="majorBidi"/>
          <w:spacing w:val="-6"/>
          <w:sz w:val="30"/>
          <w:szCs w:val="30"/>
          <w:cs/>
        </w:rPr>
        <w:t>ผูกพันภายใต้หนังสือค้ำประกันกับสถาบันการเงิน ซึ่งส่วนใหญ่</w:t>
      </w:r>
      <w:r w:rsidRPr="00CE6DDF">
        <w:rPr>
          <w:rFonts w:asciiTheme="majorBidi" w:hAnsiTheme="majorBidi" w:cstheme="majorBidi"/>
          <w:sz w:val="30"/>
          <w:szCs w:val="30"/>
          <w:cs/>
        </w:rPr>
        <w:t>เป็น</w:t>
      </w:r>
      <w:r w:rsidRPr="00CE6DDF">
        <w:rPr>
          <w:rFonts w:asciiTheme="majorBidi" w:hAnsiTheme="majorBidi" w:cstheme="majorBidi"/>
          <w:sz w:val="30"/>
          <w:szCs w:val="30"/>
          <w:cs/>
        </w:rPr>
        <w:br/>
        <w:t>การค้ำประกันการใช้สาธารณูปโภค สัญญาเช่า และการค้ำประกันอื่นๆ เป็นจำนวนเงินรวม</w:t>
      </w:r>
      <w:r w:rsidR="005D49C8">
        <w:rPr>
          <w:rFonts w:asciiTheme="majorBidi" w:hAnsiTheme="majorBidi" w:cstheme="majorBidi"/>
          <w:sz w:val="30"/>
          <w:szCs w:val="30"/>
        </w:rPr>
        <w:t xml:space="preserve"> </w:t>
      </w:r>
      <w:r w:rsidR="000F1D44">
        <w:rPr>
          <w:rFonts w:asciiTheme="majorBidi" w:hAnsiTheme="majorBidi" w:cstheme="majorBidi"/>
          <w:sz w:val="30"/>
          <w:szCs w:val="30"/>
        </w:rPr>
        <w:t>3,422</w:t>
      </w:r>
      <w:r w:rsidR="001926F2">
        <w:rPr>
          <w:rFonts w:asciiTheme="majorBidi" w:hAnsiTheme="majorBidi" w:cstheme="majorBidi"/>
          <w:sz w:val="30"/>
          <w:szCs w:val="30"/>
        </w:rPr>
        <w:t xml:space="preserve"> </w:t>
      </w:r>
      <w:r w:rsidRPr="00CE6DDF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A56FD6">
        <w:rPr>
          <w:rFonts w:asciiTheme="majorBidi" w:hAnsiTheme="majorBidi" w:cstheme="majorBidi"/>
          <w:sz w:val="30"/>
          <w:szCs w:val="30"/>
        </w:rPr>
        <w:br/>
      </w:r>
      <w:r w:rsidR="000F1D44">
        <w:rPr>
          <w:rFonts w:asciiTheme="majorBidi" w:hAnsiTheme="majorBidi" w:cstheme="majorBidi"/>
          <w:sz w:val="30"/>
          <w:szCs w:val="30"/>
        </w:rPr>
        <w:t>0.3</w:t>
      </w:r>
      <w:r w:rsidR="005D49C8">
        <w:rPr>
          <w:rFonts w:asciiTheme="majorBidi" w:hAnsiTheme="majorBidi" w:cstheme="majorBidi"/>
          <w:sz w:val="30"/>
          <w:szCs w:val="30"/>
        </w:rPr>
        <w:t xml:space="preserve"> </w:t>
      </w:r>
      <w:r w:rsidRPr="00CE6DDF">
        <w:rPr>
          <w:rFonts w:asciiTheme="majorBidi" w:hAnsiTheme="majorBidi" w:cstheme="majorBidi"/>
          <w:sz w:val="30"/>
          <w:szCs w:val="30"/>
          <w:cs/>
        </w:rPr>
        <w:t>ล้านดอลลาร์สหรัฐ</w:t>
      </w:r>
      <w:r w:rsidRPr="00CE6DDF">
        <w:rPr>
          <w:rFonts w:asciiTheme="majorBidi" w:hAnsiTheme="majorBidi" w:cstheme="majorBidi"/>
          <w:sz w:val="30"/>
          <w:szCs w:val="30"/>
        </w:rPr>
        <w:t xml:space="preserve"> </w:t>
      </w:r>
    </w:p>
    <w:p w14:paraId="0E7AAFFD" w14:textId="77777777" w:rsidR="00691622" w:rsidRPr="00ED3B8B" w:rsidRDefault="00691622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13BE3EA0" w14:textId="77777777" w:rsidR="00620B66" w:rsidRPr="00500CB4" w:rsidRDefault="00620B66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F1D4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สัญญาที่สำคัญ</w:t>
      </w:r>
    </w:p>
    <w:p w14:paraId="04753F12" w14:textId="77777777" w:rsidR="00620B66" w:rsidRPr="00ED3B8B" w:rsidRDefault="00620B66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10138D5" w14:textId="04C15EEE" w:rsidR="00295621" w:rsidRDefault="00295621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0CB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7E3DD1" w:rsidRPr="00500CB4">
        <w:rPr>
          <w:rFonts w:asciiTheme="majorBidi" w:hAnsiTheme="majorBidi" w:cstheme="majorBidi"/>
          <w:sz w:val="30"/>
          <w:szCs w:val="30"/>
          <w:cs/>
        </w:rPr>
        <w:t>ไม่</w:t>
      </w:r>
      <w:r w:rsidRPr="00500CB4">
        <w:rPr>
          <w:rFonts w:asciiTheme="majorBidi" w:hAnsiTheme="majorBidi" w:cstheme="majorBidi"/>
          <w:sz w:val="30"/>
          <w:szCs w:val="30"/>
          <w:cs/>
        </w:rPr>
        <w:t>มีสัญญาที่สำคัญที่มีการเปลี่ยนแปลง</w:t>
      </w:r>
      <w:r w:rsidR="002267D3" w:rsidRPr="00500CB4">
        <w:rPr>
          <w:rFonts w:asciiTheme="majorBidi" w:hAnsiTheme="majorBidi" w:cstheme="majorBidi"/>
          <w:sz w:val="30"/>
          <w:szCs w:val="30"/>
          <w:cs/>
        </w:rPr>
        <w:t>อย่างมีสาระสำคัญ</w:t>
      </w:r>
      <w:r w:rsidRPr="00500CB4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5D49C8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EC052C" w:rsidRPr="00500CB4">
        <w:rPr>
          <w:rFonts w:asciiTheme="majorBidi" w:hAnsiTheme="majorBidi" w:cstheme="majorBidi"/>
          <w:sz w:val="30"/>
          <w:szCs w:val="30"/>
          <w:cs/>
        </w:rPr>
        <w:t>เดือนสิ้นสุ</w:t>
      </w:r>
      <w:r w:rsidR="001D268C" w:rsidRPr="00500CB4">
        <w:rPr>
          <w:rFonts w:asciiTheme="majorBidi" w:hAnsiTheme="majorBidi" w:cstheme="majorBidi"/>
          <w:sz w:val="30"/>
          <w:szCs w:val="30"/>
          <w:cs/>
        </w:rPr>
        <w:t>ด</w:t>
      </w:r>
      <w:r w:rsidR="00EC052C" w:rsidRPr="00500CB4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B27E3B">
        <w:rPr>
          <w:rFonts w:asciiTheme="majorBidi" w:hAnsiTheme="majorBidi" w:cstheme="majorBidi"/>
          <w:sz w:val="30"/>
          <w:szCs w:val="30"/>
        </w:rPr>
        <w:br/>
      </w:r>
      <w:r w:rsidR="005D49C8">
        <w:rPr>
          <w:rFonts w:asciiTheme="majorBidi" w:hAnsiTheme="majorBidi" w:cstheme="majorBidi"/>
          <w:sz w:val="30"/>
          <w:szCs w:val="30"/>
        </w:rPr>
        <w:t>30</w:t>
      </w:r>
      <w:r w:rsidR="005D49C8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="00332826" w:rsidRPr="00500C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E4115" w:rsidRPr="00500CB4">
        <w:rPr>
          <w:rFonts w:asciiTheme="majorBidi" w:hAnsiTheme="majorBidi" w:cstheme="majorBidi"/>
          <w:sz w:val="30"/>
          <w:szCs w:val="30"/>
        </w:rPr>
        <w:t>256</w:t>
      </w:r>
      <w:r w:rsidR="00923D6D">
        <w:rPr>
          <w:rFonts w:asciiTheme="majorBidi" w:hAnsiTheme="majorBidi" w:cstheme="majorBidi"/>
          <w:sz w:val="30"/>
          <w:szCs w:val="30"/>
        </w:rPr>
        <w:t>7</w:t>
      </w:r>
    </w:p>
    <w:p w14:paraId="4E26AF64" w14:textId="77777777" w:rsidR="006C6820" w:rsidRDefault="006C6820" w:rsidP="00BB5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</w:p>
    <w:p w14:paraId="554E725C" w14:textId="33E51D9A" w:rsidR="006D5174" w:rsidRPr="006D5174" w:rsidRDefault="006D5174" w:rsidP="006D51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6D5174">
        <w:rPr>
          <w:rFonts w:asciiTheme="majorBidi" w:hAnsiTheme="majorBidi" w:cstheme="majorBidi"/>
          <w:b/>
          <w:bCs/>
          <w:sz w:val="30"/>
          <w:szCs w:val="30"/>
        </w:rPr>
        <w:t>15</w:t>
      </w:r>
      <w:r w:rsidRPr="006D517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6D5174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53A1C006" w14:textId="77777777" w:rsidR="004B7624" w:rsidRPr="00A7753A" w:rsidRDefault="004B7624" w:rsidP="004B7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</w:p>
    <w:p w14:paraId="743FDF93" w14:textId="5DF18417" w:rsidR="006D5174" w:rsidRPr="0015578F" w:rsidRDefault="006D5174" w:rsidP="0055128B">
      <w:pPr>
        <w:pStyle w:val="ListParagraph"/>
        <w:numPr>
          <w:ilvl w:val="1"/>
          <w:numId w:val="5"/>
        </w:numPr>
        <w:tabs>
          <w:tab w:val="clear" w:pos="454"/>
          <w:tab w:val="clear" w:pos="680"/>
          <w:tab w:val="clear" w:pos="907"/>
          <w:tab w:val="left" w:pos="540"/>
          <w:tab w:val="left" w:pos="99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15578F">
        <w:rPr>
          <w:rFonts w:asciiTheme="majorBidi" w:hAnsiTheme="majorBidi" w:cstheme="majorBidi"/>
          <w:sz w:val="30"/>
          <w:szCs w:val="30"/>
          <w:cs/>
        </w:rPr>
        <w:t>ตามที่บริษัทได้แจ้งต่อตลาดหลักทรัพย์แห่งประเทศไทยว่าบริษัทจะ</w:t>
      </w:r>
      <w:r w:rsidR="00EB5EEE" w:rsidRPr="0015578F">
        <w:rPr>
          <w:rFonts w:asciiTheme="majorBidi" w:hAnsiTheme="majorBidi" w:cstheme="majorBidi" w:hint="cs"/>
          <w:sz w:val="30"/>
          <w:szCs w:val="30"/>
          <w:cs/>
        </w:rPr>
        <w:t>ดำเนินการ</w:t>
      </w:r>
      <w:r w:rsidRPr="0015578F">
        <w:rPr>
          <w:rFonts w:asciiTheme="majorBidi" w:hAnsiTheme="majorBidi" w:cstheme="majorBidi"/>
          <w:sz w:val="30"/>
          <w:szCs w:val="30"/>
          <w:cs/>
        </w:rPr>
        <w:t>รับซื้อหุ้นสามัญจากผู้ถือหุ้นขอ</w:t>
      </w:r>
      <w:r w:rsidRPr="0015578F">
        <w:rPr>
          <w:rFonts w:asciiTheme="majorBidi" w:hAnsiTheme="majorBidi" w:cstheme="majorBidi" w:hint="cs"/>
          <w:sz w:val="30"/>
          <w:szCs w:val="30"/>
          <w:cs/>
        </w:rPr>
        <w:t>ง</w:t>
      </w:r>
      <w:r w:rsidR="00EB5EEE" w:rsidRPr="0015578F">
        <w:rPr>
          <w:rFonts w:asciiTheme="majorBidi" w:hAnsiTheme="majorBidi" w:cstheme="majorBidi" w:hint="cs"/>
          <w:sz w:val="30"/>
          <w:szCs w:val="30"/>
          <w:cs/>
        </w:rPr>
        <w:t xml:space="preserve">บริษัทย่อยในประเทศ </w:t>
      </w:r>
      <w:r w:rsidR="00EB5EEE" w:rsidRPr="0015578F">
        <w:rPr>
          <w:rFonts w:asciiTheme="majorBidi" w:hAnsiTheme="majorBidi" w:cstheme="majorBidi"/>
          <w:sz w:val="30"/>
          <w:szCs w:val="30"/>
        </w:rPr>
        <w:t>(</w:t>
      </w:r>
      <w:r w:rsidRPr="0015578F">
        <w:rPr>
          <w:rFonts w:asciiTheme="majorBidi" w:hAnsiTheme="majorBidi" w:cstheme="majorBidi"/>
          <w:sz w:val="30"/>
          <w:szCs w:val="30"/>
          <w:cs/>
        </w:rPr>
        <w:t>บริษัท ซีพี แอ็กซ์ตร้า จํากัด (มหาชน)</w:t>
      </w:r>
      <w:r w:rsidR="0018549C" w:rsidRPr="0015578F">
        <w:rPr>
          <w:rFonts w:asciiTheme="majorBidi" w:hAnsiTheme="majorBidi" w:cstheme="majorBidi"/>
          <w:sz w:val="30"/>
          <w:szCs w:val="30"/>
        </w:rPr>
        <w:t xml:space="preserve"> </w:t>
      </w:r>
      <w:r w:rsidRPr="0015578F">
        <w:rPr>
          <w:rFonts w:asciiTheme="majorBidi" w:hAnsiTheme="majorBidi" w:cstheme="majorBidi"/>
          <w:sz w:val="30"/>
          <w:szCs w:val="30"/>
        </w:rPr>
        <w:t>(“CPAXT”)</w:t>
      </w:r>
      <w:r w:rsidR="00EB5EEE" w:rsidRPr="0015578F">
        <w:rPr>
          <w:rFonts w:asciiTheme="majorBidi" w:hAnsiTheme="majorBidi" w:cstheme="majorBidi"/>
          <w:sz w:val="30"/>
          <w:szCs w:val="30"/>
        </w:rPr>
        <w:t>)</w:t>
      </w:r>
      <w:r w:rsidRPr="0015578F">
        <w:rPr>
          <w:rFonts w:asciiTheme="majorBidi" w:hAnsiTheme="majorBidi" w:cstheme="majorBidi"/>
          <w:sz w:val="30"/>
          <w:szCs w:val="30"/>
        </w:rPr>
        <w:t xml:space="preserve"> </w:t>
      </w:r>
      <w:r w:rsidRPr="0015578F">
        <w:rPr>
          <w:rFonts w:asciiTheme="majorBidi" w:hAnsiTheme="majorBidi" w:cstheme="majorBidi"/>
          <w:sz w:val="30"/>
          <w:szCs w:val="30"/>
          <w:cs/>
        </w:rPr>
        <w:t>ที่ลงคะแนนเสียงไม่เห็นด้วย</w:t>
      </w:r>
      <w:r w:rsidRPr="0015578F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กับการควบบริษัทระหว่าง </w:t>
      </w:r>
      <w:r w:rsidRPr="0015578F">
        <w:rPr>
          <w:rFonts w:asciiTheme="majorBidi" w:hAnsiTheme="majorBidi" w:cstheme="majorBidi"/>
          <w:spacing w:val="-2"/>
          <w:sz w:val="30"/>
          <w:szCs w:val="30"/>
        </w:rPr>
        <w:t xml:space="preserve">CPAXT </w:t>
      </w:r>
      <w:r w:rsidRPr="0015578F">
        <w:rPr>
          <w:rFonts w:asciiTheme="majorBidi" w:hAnsiTheme="majorBidi" w:cstheme="majorBidi"/>
          <w:spacing w:val="-2"/>
          <w:sz w:val="30"/>
          <w:szCs w:val="30"/>
          <w:cs/>
        </w:rPr>
        <w:t>และ บริษัท เอก-ชัย ดีสทริบิวชั่น ซิสเทม</w:t>
      </w:r>
      <w:r w:rsidRPr="0015578F">
        <w:rPr>
          <w:rFonts w:asciiTheme="majorBidi" w:hAnsiTheme="majorBidi" w:cstheme="majorBidi"/>
          <w:spacing w:val="-2"/>
          <w:sz w:val="30"/>
          <w:szCs w:val="30"/>
        </w:rPr>
        <w:t> </w:t>
      </w:r>
      <w:r w:rsidRPr="0015578F">
        <w:rPr>
          <w:rFonts w:asciiTheme="majorBidi" w:hAnsiTheme="majorBidi" w:cstheme="majorBidi"/>
          <w:spacing w:val="-2"/>
          <w:sz w:val="30"/>
          <w:szCs w:val="30"/>
          <w:cs/>
        </w:rPr>
        <w:t>จํากัด ในการประชุมสามัญผู้ถือหุ้น</w:t>
      </w:r>
      <w:r w:rsidRPr="0015578F">
        <w:rPr>
          <w:rFonts w:asciiTheme="majorBidi" w:hAnsiTheme="majorBidi" w:cstheme="majorBidi"/>
          <w:sz w:val="30"/>
          <w:szCs w:val="30"/>
          <w:cs/>
        </w:rPr>
        <w:t xml:space="preserve">ประจําปี </w:t>
      </w:r>
      <w:r w:rsidRPr="0015578F">
        <w:rPr>
          <w:rFonts w:asciiTheme="majorBidi" w:hAnsiTheme="majorBidi" w:cstheme="majorBidi"/>
          <w:sz w:val="30"/>
          <w:szCs w:val="30"/>
        </w:rPr>
        <w:t xml:space="preserve">2567 </w:t>
      </w:r>
      <w:r w:rsidRPr="0015578F">
        <w:rPr>
          <w:rFonts w:asciiTheme="majorBidi" w:hAnsiTheme="majorBidi" w:cstheme="majorBidi"/>
          <w:sz w:val="30"/>
          <w:szCs w:val="30"/>
          <w:cs/>
        </w:rPr>
        <w:t xml:space="preserve">ของ </w:t>
      </w:r>
      <w:r w:rsidRPr="0015578F">
        <w:rPr>
          <w:rFonts w:asciiTheme="majorBidi" w:hAnsiTheme="majorBidi" w:cstheme="majorBidi"/>
          <w:sz w:val="30"/>
          <w:szCs w:val="30"/>
        </w:rPr>
        <w:t>CPAXT (“</w:t>
      </w:r>
      <w:r w:rsidRPr="0015578F">
        <w:rPr>
          <w:rFonts w:asciiTheme="majorBidi" w:hAnsiTheme="majorBidi" w:cstheme="majorBidi"/>
          <w:sz w:val="30"/>
          <w:szCs w:val="30"/>
          <w:cs/>
        </w:rPr>
        <w:t xml:space="preserve">ผู้ถือหุ้นที่คัดค้าน”) </w:t>
      </w:r>
      <w:r w:rsidR="00EB5EEE" w:rsidRPr="0015578F">
        <w:rPr>
          <w:rFonts w:asciiTheme="majorBidi" w:hAnsiTheme="majorBidi" w:cstheme="majorBidi" w:hint="cs"/>
          <w:sz w:val="30"/>
          <w:szCs w:val="30"/>
          <w:cs/>
        </w:rPr>
        <w:t xml:space="preserve">ที่ราคา </w:t>
      </w:r>
      <w:r w:rsidR="00EB5EEE" w:rsidRPr="0015578F">
        <w:rPr>
          <w:rFonts w:asciiTheme="majorBidi" w:hAnsiTheme="majorBidi" w:cstheme="majorBidi"/>
          <w:sz w:val="30"/>
          <w:szCs w:val="30"/>
        </w:rPr>
        <w:t xml:space="preserve">31.25 </w:t>
      </w:r>
      <w:r w:rsidR="00EB5EEE" w:rsidRPr="0015578F">
        <w:rPr>
          <w:rFonts w:asciiTheme="majorBidi" w:hAnsiTheme="majorBidi" w:cstheme="majorBidi" w:hint="cs"/>
          <w:sz w:val="30"/>
          <w:szCs w:val="30"/>
          <w:cs/>
        </w:rPr>
        <w:t xml:space="preserve">บาทต่อหุ้น </w:t>
      </w:r>
      <w:r w:rsidRPr="0015578F">
        <w:rPr>
          <w:rFonts w:asciiTheme="majorBidi" w:hAnsiTheme="majorBidi" w:cstheme="majorBidi"/>
          <w:sz w:val="30"/>
          <w:szCs w:val="30"/>
          <w:cs/>
        </w:rPr>
        <w:t>ภายใต้ข้อกําหนดและเงื่อนไข</w:t>
      </w:r>
      <w:r w:rsidR="0015578F">
        <w:rPr>
          <w:rFonts w:asciiTheme="majorBidi" w:hAnsiTheme="majorBidi" w:cstheme="majorBidi"/>
          <w:sz w:val="30"/>
          <w:szCs w:val="30"/>
          <w:cs/>
        </w:rPr>
        <w:br/>
      </w:r>
      <w:r w:rsidRPr="0015578F">
        <w:rPr>
          <w:rFonts w:asciiTheme="majorBidi" w:hAnsiTheme="majorBidi" w:cstheme="majorBidi"/>
          <w:sz w:val="30"/>
          <w:szCs w:val="30"/>
          <w:cs/>
        </w:rPr>
        <w:t>การรับซื้อหุ้นที่กําหนด</w:t>
      </w:r>
      <w:r w:rsidR="000752C6">
        <w:rPr>
          <w:rFonts w:asciiTheme="majorBidi" w:hAnsiTheme="majorBidi" w:cstheme="majorBidi"/>
          <w:sz w:val="30"/>
          <w:szCs w:val="30"/>
        </w:rPr>
        <w:t xml:space="preserve"> </w:t>
      </w:r>
      <w:r w:rsidR="000752C6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ในระหว่างวันที่ </w:t>
      </w:r>
      <w:r w:rsidR="000752C6">
        <w:rPr>
          <w:rFonts w:asciiTheme="majorBidi" w:hAnsiTheme="majorBidi" w:cstheme="majorBidi"/>
          <w:sz w:val="30"/>
          <w:szCs w:val="30"/>
        </w:rPr>
        <w:t xml:space="preserve">19 </w:t>
      </w:r>
      <w:r w:rsidR="000752C6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="000752C6">
        <w:rPr>
          <w:rFonts w:asciiTheme="majorBidi" w:hAnsiTheme="majorBidi" w:cstheme="majorBidi"/>
          <w:sz w:val="30"/>
          <w:szCs w:val="30"/>
        </w:rPr>
        <w:t xml:space="preserve">2567 </w:t>
      </w:r>
      <w:r w:rsidR="000752C6">
        <w:rPr>
          <w:rFonts w:asciiTheme="majorBidi" w:hAnsiTheme="majorBidi" w:cstheme="majorBidi" w:hint="cs"/>
          <w:sz w:val="30"/>
          <w:szCs w:val="30"/>
          <w:cs/>
        </w:rPr>
        <w:t xml:space="preserve">ถึงวันที่ </w:t>
      </w:r>
      <w:r w:rsidR="000752C6">
        <w:rPr>
          <w:rFonts w:asciiTheme="majorBidi" w:hAnsiTheme="majorBidi" w:cstheme="majorBidi"/>
          <w:sz w:val="30"/>
          <w:szCs w:val="30"/>
        </w:rPr>
        <w:t xml:space="preserve">1 </w:t>
      </w:r>
      <w:r w:rsidR="000752C6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0752C6">
        <w:rPr>
          <w:rFonts w:asciiTheme="majorBidi" w:hAnsiTheme="majorBidi" w:cstheme="majorBidi"/>
          <w:sz w:val="30"/>
          <w:szCs w:val="30"/>
        </w:rPr>
        <w:t>2567</w:t>
      </w:r>
    </w:p>
    <w:p w14:paraId="50C41EDD" w14:textId="77777777" w:rsidR="006D5174" w:rsidRPr="0055128B" w:rsidRDefault="006D5174" w:rsidP="0055128B">
      <w:pPr>
        <w:pStyle w:val="ListParagraph"/>
        <w:tabs>
          <w:tab w:val="clear" w:pos="454"/>
          <w:tab w:val="clear" w:pos="680"/>
          <w:tab w:val="clear" w:pos="907"/>
          <w:tab w:val="left" w:pos="540"/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5F18F"/>
        </w:rPr>
      </w:pPr>
    </w:p>
    <w:p w14:paraId="604CFC8F" w14:textId="7BED056A" w:rsidR="0055128B" w:rsidRPr="0055128B" w:rsidRDefault="006D5174" w:rsidP="0055128B">
      <w:pPr>
        <w:pStyle w:val="ListParagraph"/>
        <w:tabs>
          <w:tab w:val="clear" w:pos="454"/>
          <w:tab w:val="clear" w:pos="680"/>
          <w:tab w:val="clear" w:pos="907"/>
          <w:tab w:val="left" w:pos="540"/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5128B">
        <w:rPr>
          <w:rFonts w:asciiTheme="majorBidi" w:hAnsiTheme="majorBidi" w:cstheme="majorBidi"/>
          <w:sz w:val="30"/>
          <w:szCs w:val="30"/>
          <w:cs/>
        </w:rPr>
        <w:t>บริษัทได้ดําเนินการรับซื้อหุ้นจากผู้ถือหุ้นที่คัดค้าน</w:t>
      </w:r>
      <w:r w:rsidR="00EB5EEE">
        <w:rPr>
          <w:rFonts w:asciiTheme="majorBidi" w:hAnsiTheme="majorBidi" w:cstheme="majorBidi" w:hint="cs"/>
          <w:sz w:val="30"/>
          <w:szCs w:val="30"/>
          <w:cs/>
        </w:rPr>
        <w:t xml:space="preserve">เสร็จสิ้นแล้ว โดยมีผู้ถือหุ้นที่คัดค้านขายหุ้นของ </w:t>
      </w:r>
      <w:r w:rsidR="00EB5EEE">
        <w:rPr>
          <w:rFonts w:asciiTheme="majorBidi" w:hAnsiTheme="majorBidi" w:cstheme="majorBidi"/>
          <w:sz w:val="30"/>
          <w:szCs w:val="30"/>
        </w:rPr>
        <w:t xml:space="preserve">CPAXT </w:t>
      </w:r>
      <w:r w:rsidR="00EB5EEE">
        <w:rPr>
          <w:rFonts w:asciiTheme="majorBidi" w:hAnsiTheme="majorBidi" w:cstheme="majorBidi" w:hint="cs"/>
          <w:sz w:val="30"/>
          <w:szCs w:val="30"/>
          <w:cs/>
        </w:rPr>
        <w:t>ให้แก่บริษัท ในจำนวนรวมทั้งสิ้น</w:t>
      </w:r>
      <w:r w:rsidRPr="0055128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5128B" w:rsidRPr="0055128B">
        <w:rPr>
          <w:rFonts w:asciiTheme="majorBidi" w:hAnsiTheme="majorBidi" w:cstheme="majorBidi"/>
          <w:sz w:val="30"/>
          <w:szCs w:val="30"/>
        </w:rPr>
        <w:t>445,000</w:t>
      </w:r>
      <w:r w:rsidRPr="0055128B">
        <w:rPr>
          <w:rFonts w:asciiTheme="majorBidi" w:hAnsiTheme="majorBidi" w:cstheme="majorBidi"/>
          <w:sz w:val="30"/>
          <w:szCs w:val="30"/>
        </w:rPr>
        <w:t xml:space="preserve"> </w:t>
      </w:r>
      <w:r w:rsidRPr="0055128B">
        <w:rPr>
          <w:rFonts w:asciiTheme="majorBidi" w:hAnsiTheme="majorBidi" w:cstheme="majorBidi"/>
          <w:sz w:val="30"/>
          <w:szCs w:val="30"/>
          <w:cs/>
        </w:rPr>
        <w:t xml:space="preserve">หุ้น </w:t>
      </w:r>
      <w:r w:rsidR="00EB5EEE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เป็นจำนวนเงินรวม </w:t>
      </w:r>
      <w:r w:rsidR="00EB5EEE">
        <w:rPr>
          <w:rFonts w:asciiTheme="majorBidi" w:hAnsiTheme="majorBidi" w:cstheme="majorBidi"/>
          <w:sz w:val="30"/>
          <w:szCs w:val="30"/>
        </w:rPr>
        <w:t>13</w:t>
      </w:r>
      <w:r w:rsidR="00FB5408">
        <w:rPr>
          <w:rFonts w:asciiTheme="majorBidi" w:hAnsiTheme="majorBidi" w:cstheme="majorBidi"/>
          <w:sz w:val="30"/>
          <w:szCs w:val="30"/>
        </w:rPr>
        <w:t>.</w:t>
      </w:r>
      <w:r w:rsidR="00EB5EEE">
        <w:rPr>
          <w:rFonts w:asciiTheme="majorBidi" w:hAnsiTheme="majorBidi" w:cstheme="majorBidi"/>
          <w:sz w:val="30"/>
          <w:szCs w:val="30"/>
        </w:rPr>
        <w:t xml:space="preserve">9 </w:t>
      </w:r>
      <w:r w:rsidR="00EB5EEE">
        <w:rPr>
          <w:rFonts w:asciiTheme="majorBidi" w:hAnsiTheme="majorBidi" w:cstheme="majorBidi" w:hint="cs"/>
          <w:sz w:val="30"/>
          <w:szCs w:val="30"/>
          <w:cs/>
        </w:rPr>
        <w:t xml:space="preserve">ล้านบาท คิดเป็นร้อยละ </w:t>
      </w:r>
      <w:r w:rsidR="00EB5EEE">
        <w:rPr>
          <w:rFonts w:asciiTheme="majorBidi" w:hAnsiTheme="majorBidi" w:cstheme="majorBidi"/>
          <w:sz w:val="30"/>
          <w:szCs w:val="30"/>
        </w:rPr>
        <w:t xml:space="preserve">0.0042 </w:t>
      </w:r>
      <w:r w:rsidR="00EB5EEE">
        <w:rPr>
          <w:rFonts w:asciiTheme="majorBidi" w:hAnsiTheme="majorBidi" w:cstheme="majorBidi" w:hint="cs"/>
          <w:sz w:val="30"/>
          <w:szCs w:val="30"/>
          <w:cs/>
        </w:rPr>
        <w:t xml:space="preserve">ของจำนวนหุ้นที่ออกและจำหน่ายได้แล้วทั้งหมดของ </w:t>
      </w:r>
      <w:r w:rsidR="00EB5EEE">
        <w:rPr>
          <w:rFonts w:asciiTheme="majorBidi" w:hAnsiTheme="majorBidi" w:cstheme="majorBidi"/>
          <w:sz w:val="30"/>
          <w:szCs w:val="30"/>
        </w:rPr>
        <w:t>CPAXT</w:t>
      </w:r>
      <w:r w:rsidRPr="0055128B">
        <w:rPr>
          <w:rFonts w:asciiTheme="majorBidi" w:hAnsiTheme="majorBidi" w:cstheme="majorBidi"/>
          <w:sz w:val="30"/>
          <w:szCs w:val="30"/>
        </w:rPr>
        <w:t xml:space="preserve"> </w:t>
      </w:r>
    </w:p>
    <w:p w14:paraId="18EC20F1" w14:textId="77777777" w:rsidR="0055128B" w:rsidRDefault="0055128B" w:rsidP="00551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red"/>
          <w:shd w:val="clear" w:color="auto" w:fill="F4A593"/>
          <w:cs/>
        </w:rPr>
      </w:pPr>
      <w:r>
        <w:rPr>
          <w:rFonts w:asciiTheme="majorBidi" w:hAnsiTheme="majorBidi" w:cstheme="majorBidi"/>
          <w:sz w:val="30"/>
          <w:szCs w:val="30"/>
          <w:highlight w:val="red"/>
          <w:shd w:val="clear" w:color="auto" w:fill="F4A593"/>
          <w:cs/>
        </w:rPr>
        <w:br w:type="page"/>
      </w:r>
    </w:p>
    <w:p w14:paraId="4A2A0400" w14:textId="033BD77E" w:rsidR="00285D82" w:rsidRPr="00285D82" w:rsidRDefault="00285D82" w:rsidP="006D5174">
      <w:pPr>
        <w:pStyle w:val="ListParagraph"/>
        <w:numPr>
          <w:ilvl w:val="1"/>
          <w:numId w:val="5"/>
        </w:numPr>
        <w:tabs>
          <w:tab w:val="clear" w:pos="454"/>
          <w:tab w:val="clear" w:pos="680"/>
          <w:tab w:val="clear" w:pos="907"/>
          <w:tab w:val="left" w:pos="540"/>
          <w:tab w:val="left" w:pos="99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3872E6">
        <w:rPr>
          <w:rFonts w:asciiTheme="majorBidi" w:hAnsiTheme="majorBidi" w:cstheme="majorBidi" w:hint="cs"/>
          <w:sz w:val="30"/>
          <w:szCs w:val="30"/>
          <w:cs/>
        </w:rPr>
        <w:lastRenderedPageBreak/>
        <w:t>ในการประชุมคณะกรรมการของบริษัทย่อยทางอ้อมในประเทศ</w:t>
      </w:r>
      <w:r w:rsidRPr="003872E6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3872E6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3872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872E6">
        <w:rPr>
          <w:rFonts w:asciiTheme="majorBidi" w:hAnsiTheme="majorBidi" w:cstheme="majorBidi" w:hint="cs"/>
          <w:sz w:val="30"/>
          <w:szCs w:val="30"/>
          <w:cs/>
        </w:rPr>
        <w:t>เอก</w:t>
      </w:r>
      <w:r w:rsidRPr="003872E6">
        <w:rPr>
          <w:rFonts w:asciiTheme="majorBidi" w:hAnsiTheme="majorBidi" w:cstheme="majorBidi"/>
          <w:sz w:val="30"/>
          <w:szCs w:val="30"/>
          <w:cs/>
        </w:rPr>
        <w:t>-</w:t>
      </w:r>
      <w:r w:rsidRPr="003872E6">
        <w:rPr>
          <w:rFonts w:asciiTheme="majorBidi" w:hAnsiTheme="majorBidi" w:cstheme="majorBidi" w:hint="cs"/>
          <w:sz w:val="30"/>
          <w:szCs w:val="30"/>
          <w:cs/>
        </w:rPr>
        <w:t>ชัย</w:t>
      </w:r>
      <w:r w:rsidRPr="003872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872E6">
        <w:rPr>
          <w:rFonts w:asciiTheme="majorBidi" w:hAnsiTheme="majorBidi" w:cstheme="majorBidi" w:hint="cs"/>
          <w:sz w:val="30"/>
          <w:szCs w:val="30"/>
          <w:cs/>
        </w:rPr>
        <w:t>ดีสทริบิวชั่น</w:t>
      </w:r>
      <w:r w:rsidRPr="003872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872E6">
        <w:rPr>
          <w:rFonts w:asciiTheme="majorBidi" w:hAnsiTheme="majorBidi" w:cstheme="majorBidi" w:hint="cs"/>
          <w:sz w:val="30"/>
          <w:szCs w:val="30"/>
          <w:cs/>
        </w:rPr>
        <w:t>ซิสเทม</w:t>
      </w:r>
      <w:r w:rsidRPr="003872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872E6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3872E6">
        <w:rPr>
          <w:rFonts w:asciiTheme="majorBidi" w:hAnsiTheme="majorBidi" w:cstheme="majorBidi"/>
          <w:sz w:val="30"/>
          <w:szCs w:val="30"/>
          <w:cs/>
        </w:rPr>
        <w:t xml:space="preserve"> (“</w:t>
      </w:r>
      <w:r w:rsidRPr="00285D82">
        <w:rPr>
          <w:rFonts w:asciiTheme="majorBidi" w:hAnsiTheme="majorBidi" w:cstheme="majorBidi"/>
          <w:sz w:val="30"/>
          <w:szCs w:val="30"/>
        </w:rPr>
        <w:t xml:space="preserve">ECDS”)) </w:t>
      </w:r>
      <w:r w:rsidRPr="003872E6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3872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872E6">
        <w:rPr>
          <w:rFonts w:asciiTheme="majorBidi" w:hAnsiTheme="majorBidi" w:cstheme="majorBidi"/>
          <w:sz w:val="30"/>
          <w:szCs w:val="30"/>
        </w:rPr>
        <w:t>1</w:t>
      </w:r>
      <w:r w:rsidRPr="003872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872E6">
        <w:rPr>
          <w:rFonts w:asciiTheme="majorBidi" w:hAnsiTheme="majorBidi" w:cstheme="majorBidi" w:hint="cs"/>
          <w:sz w:val="30"/>
          <w:szCs w:val="30"/>
          <w:cs/>
        </w:rPr>
        <w:t>กรกฎาคม</w:t>
      </w:r>
      <w:r w:rsidRPr="003872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872E6">
        <w:rPr>
          <w:rFonts w:asciiTheme="majorBidi" w:hAnsiTheme="majorBidi" w:cstheme="majorBidi"/>
          <w:sz w:val="30"/>
          <w:szCs w:val="30"/>
        </w:rPr>
        <w:t>2567</w:t>
      </w:r>
      <w:r w:rsidRPr="003872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872E6">
        <w:rPr>
          <w:rFonts w:asciiTheme="majorBidi" w:hAnsiTheme="majorBidi" w:cstheme="majorBidi" w:hint="cs"/>
          <w:sz w:val="30"/>
          <w:szCs w:val="30"/>
          <w:cs/>
        </w:rPr>
        <w:t>คณะกรรมการของ</w:t>
      </w:r>
      <w:r w:rsidRPr="003872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85D82">
        <w:rPr>
          <w:rFonts w:asciiTheme="majorBidi" w:hAnsiTheme="majorBidi" w:cstheme="majorBidi"/>
          <w:sz w:val="30"/>
          <w:szCs w:val="30"/>
        </w:rPr>
        <w:t xml:space="preserve">ECDS </w:t>
      </w:r>
      <w:r w:rsidRPr="003872E6">
        <w:rPr>
          <w:rFonts w:asciiTheme="majorBidi" w:hAnsiTheme="majorBidi" w:cstheme="majorBidi" w:hint="cs"/>
          <w:sz w:val="30"/>
          <w:szCs w:val="30"/>
          <w:cs/>
        </w:rPr>
        <w:t>ได้พิจารณาอนุมัติการประกาศจ่ายเงินปันผลร</w:t>
      </w:r>
      <w:r w:rsidR="003872E6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3872E6">
        <w:rPr>
          <w:rFonts w:asciiTheme="majorBidi" w:hAnsiTheme="majorBidi" w:cstheme="majorBidi" w:hint="cs"/>
          <w:sz w:val="30"/>
          <w:szCs w:val="30"/>
          <w:cs/>
        </w:rPr>
        <w:t>หว่างกาลประจำปี</w:t>
      </w:r>
      <w:r w:rsidRPr="003872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872E6">
        <w:rPr>
          <w:rFonts w:asciiTheme="majorBidi" w:hAnsiTheme="majorBidi" w:cstheme="majorBidi"/>
          <w:sz w:val="30"/>
          <w:szCs w:val="30"/>
        </w:rPr>
        <w:t>2567</w:t>
      </w:r>
      <w:r w:rsidRPr="003872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872E6">
        <w:rPr>
          <w:rFonts w:asciiTheme="majorBidi" w:hAnsiTheme="majorBidi" w:cstheme="majorBidi" w:hint="cs"/>
          <w:sz w:val="30"/>
          <w:szCs w:val="30"/>
          <w:cs/>
        </w:rPr>
        <w:t>ในอัตราหุ้นล</w:t>
      </w:r>
      <w:r w:rsidR="003872E6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 w:rsidR="003872E6">
        <w:rPr>
          <w:rFonts w:asciiTheme="majorBidi" w:hAnsiTheme="majorBidi" w:cstheme="majorBidi"/>
          <w:sz w:val="30"/>
          <w:szCs w:val="30"/>
        </w:rPr>
        <w:t xml:space="preserve">3.90 </w:t>
      </w:r>
      <w:r w:rsidRPr="003872E6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3872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872E6">
        <w:rPr>
          <w:rFonts w:asciiTheme="majorBidi" w:hAnsiTheme="majorBidi" w:cstheme="majorBidi" w:hint="cs"/>
          <w:sz w:val="30"/>
          <w:szCs w:val="30"/>
          <w:cs/>
        </w:rPr>
        <w:t>เป็นจำนวนเงินรวม</w:t>
      </w:r>
      <w:r w:rsidRPr="003872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872E6">
        <w:rPr>
          <w:rFonts w:asciiTheme="majorBidi" w:hAnsiTheme="majorBidi" w:cstheme="majorBidi"/>
          <w:sz w:val="30"/>
          <w:szCs w:val="30"/>
        </w:rPr>
        <w:t>2,004</w:t>
      </w:r>
      <w:r w:rsidRPr="003872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872E6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3872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872E6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3872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85D82">
        <w:rPr>
          <w:rFonts w:asciiTheme="majorBidi" w:hAnsiTheme="majorBidi" w:cstheme="majorBidi"/>
          <w:sz w:val="30"/>
          <w:szCs w:val="30"/>
        </w:rPr>
        <w:t xml:space="preserve">ECDS </w:t>
      </w:r>
      <w:r w:rsidRPr="003872E6">
        <w:rPr>
          <w:rFonts w:asciiTheme="majorBidi" w:hAnsiTheme="majorBidi" w:cstheme="majorBidi" w:hint="cs"/>
          <w:sz w:val="30"/>
          <w:szCs w:val="30"/>
          <w:cs/>
        </w:rPr>
        <w:t>ได้ดำเนินการจ่ายเงินปันผลระหว่างกาลดังกล่าวแล้วในวันที่</w:t>
      </w:r>
      <w:r w:rsidRPr="003872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872E6">
        <w:rPr>
          <w:rFonts w:asciiTheme="majorBidi" w:hAnsiTheme="majorBidi" w:cstheme="majorBidi"/>
          <w:sz w:val="30"/>
          <w:szCs w:val="30"/>
        </w:rPr>
        <w:t>1</w:t>
      </w:r>
      <w:r w:rsidRPr="003872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872E6">
        <w:rPr>
          <w:rFonts w:asciiTheme="majorBidi" w:hAnsiTheme="majorBidi" w:cstheme="majorBidi" w:hint="cs"/>
          <w:sz w:val="30"/>
          <w:szCs w:val="30"/>
          <w:cs/>
        </w:rPr>
        <w:t>กรกฎาคม</w:t>
      </w:r>
      <w:r w:rsidRPr="003872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872E6">
        <w:rPr>
          <w:rFonts w:asciiTheme="majorBidi" w:hAnsiTheme="majorBidi" w:cstheme="majorBidi"/>
          <w:sz w:val="30"/>
          <w:szCs w:val="30"/>
        </w:rPr>
        <w:t>2567</w:t>
      </w:r>
    </w:p>
    <w:p w14:paraId="691A4224" w14:textId="77777777" w:rsidR="006D5174" w:rsidRDefault="006D5174" w:rsidP="006D5174">
      <w:pPr>
        <w:pStyle w:val="ListParagraph"/>
        <w:tabs>
          <w:tab w:val="clear" w:pos="454"/>
          <w:tab w:val="clear" w:pos="680"/>
          <w:tab w:val="clear" w:pos="907"/>
          <w:tab w:val="left" w:pos="540"/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AAC49F" w14:textId="3A009C63" w:rsidR="004B7624" w:rsidRPr="004D1097" w:rsidRDefault="00285D82" w:rsidP="000360DA">
      <w:pPr>
        <w:pStyle w:val="ListParagraph"/>
        <w:numPr>
          <w:ilvl w:val="1"/>
          <w:numId w:val="5"/>
        </w:numPr>
        <w:tabs>
          <w:tab w:val="clear" w:pos="454"/>
          <w:tab w:val="clear" w:pos="680"/>
          <w:tab w:val="clear" w:pos="907"/>
          <w:tab w:val="left" w:pos="540"/>
          <w:tab w:val="left" w:pos="99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4D1097">
        <w:rPr>
          <w:rFonts w:asciiTheme="majorBidi" w:hAnsiTheme="majorBidi" w:cstheme="majorBidi" w:hint="cs"/>
          <w:sz w:val="30"/>
          <w:szCs w:val="30"/>
          <w:cs/>
        </w:rPr>
        <w:t>ในการประชุมคณะกรรมการของบริษัทย่อยในประเทศ</w:t>
      </w:r>
      <w:r w:rsidRPr="004D1097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4D1097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4D109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1097">
        <w:rPr>
          <w:rFonts w:asciiTheme="majorBidi" w:hAnsiTheme="majorBidi" w:cstheme="majorBidi" w:hint="cs"/>
          <w:sz w:val="30"/>
          <w:szCs w:val="30"/>
          <w:cs/>
        </w:rPr>
        <w:t>ซีพี</w:t>
      </w:r>
      <w:r w:rsidRPr="004D109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1097">
        <w:rPr>
          <w:rFonts w:asciiTheme="majorBidi" w:hAnsiTheme="majorBidi" w:cstheme="majorBidi" w:hint="cs"/>
          <w:sz w:val="30"/>
          <w:szCs w:val="30"/>
          <w:cs/>
        </w:rPr>
        <w:t>แอ็กซ์ตร้า</w:t>
      </w:r>
      <w:r w:rsidRPr="004D109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1097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4D1097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4D1097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Pr="004D1097">
        <w:rPr>
          <w:rFonts w:asciiTheme="majorBidi" w:hAnsiTheme="majorBidi" w:cstheme="majorBidi"/>
          <w:sz w:val="30"/>
          <w:szCs w:val="30"/>
          <w:cs/>
        </w:rPr>
        <w:t>)</w:t>
      </w:r>
      <w:r w:rsidR="0018549C" w:rsidRPr="004D1097">
        <w:rPr>
          <w:rFonts w:asciiTheme="majorBidi" w:hAnsiTheme="majorBidi" w:cstheme="majorBidi"/>
          <w:sz w:val="30"/>
          <w:szCs w:val="30"/>
        </w:rPr>
        <w:t xml:space="preserve"> </w:t>
      </w:r>
      <w:r w:rsidRPr="004D1097">
        <w:rPr>
          <w:rFonts w:asciiTheme="majorBidi" w:hAnsiTheme="majorBidi" w:cstheme="majorBidi"/>
          <w:sz w:val="30"/>
          <w:szCs w:val="30"/>
          <w:cs/>
        </w:rPr>
        <w:t>(</w:t>
      </w:r>
      <w:r w:rsidR="00262752" w:rsidRPr="004D1097">
        <w:rPr>
          <w:rFonts w:asciiTheme="majorBidi" w:hAnsiTheme="majorBidi" w:cstheme="majorBidi"/>
          <w:sz w:val="30"/>
          <w:szCs w:val="30"/>
        </w:rPr>
        <w:t>“</w:t>
      </w:r>
      <w:r w:rsidRPr="004D1097">
        <w:rPr>
          <w:rFonts w:asciiTheme="majorBidi" w:hAnsiTheme="majorBidi" w:cstheme="majorBidi"/>
          <w:sz w:val="30"/>
          <w:szCs w:val="30"/>
        </w:rPr>
        <w:t>CPAXT</w:t>
      </w:r>
      <w:r w:rsidR="00262752" w:rsidRPr="004D1097">
        <w:rPr>
          <w:rFonts w:asciiTheme="majorBidi" w:hAnsiTheme="majorBidi" w:cstheme="majorBidi"/>
          <w:sz w:val="30"/>
          <w:szCs w:val="30"/>
        </w:rPr>
        <w:t>”</w:t>
      </w:r>
      <w:r w:rsidRPr="004D1097">
        <w:rPr>
          <w:rFonts w:asciiTheme="majorBidi" w:hAnsiTheme="majorBidi" w:cstheme="majorBidi"/>
          <w:sz w:val="30"/>
          <w:szCs w:val="30"/>
        </w:rPr>
        <w:t xml:space="preserve">)) </w:t>
      </w:r>
      <w:r w:rsidRPr="004D1097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4D109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872E6" w:rsidRPr="004D1097">
        <w:rPr>
          <w:rFonts w:asciiTheme="majorBidi" w:hAnsiTheme="majorBidi" w:cstheme="majorBidi"/>
          <w:sz w:val="30"/>
          <w:szCs w:val="30"/>
        </w:rPr>
        <w:t>8</w:t>
      </w:r>
      <w:r w:rsidRPr="004D109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1097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4D109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872E6" w:rsidRPr="004D1097">
        <w:rPr>
          <w:rFonts w:asciiTheme="majorBidi" w:hAnsiTheme="majorBidi" w:cstheme="majorBidi"/>
          <w:sz w:val="30"/>
          <w:szCs w:val="30"/>
        </w:rPr>
        <w:t>2567</w:t>
      </w:r>
      <w:r w:rsidRPr="004D109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1097">
        <w:rPr>
          <w:rFonts w:asciiTheme="majorBidi" w:hAnsiTheme="majorBidi" w:cstheme="majorBidi" w:hint="cs"/>
          <w:sz w:val="30"/>
          <w:szCs w:val="30"/>
          <w:cs/>
        </w:rPr>
        <w:t>คณะกรรมการของ</w:t>
      </w:r>
      <w:r w:rsidR="000E4917" w:rsidRPr="004D1097">
        <w:rPr>
          <w:rFonts w:asciiTheme="majorBidi" w:hAnsiTheme="majorBidi" w:cstheme="majorBidi"/>
          <w:sz w:val="30"/>
          <w:szCs w:val="30"/>
        </w:rPr>
        <w:t xml:space="preserve"> CPAXT</w:t>
      </w:r>
      <w:r w:rsidR="00AF2E39" w:rsidRPr="004D1097">
        <w:rPr>
          <w:rFonts w:asciiTheme="majorBidi" w:hAnsiTheme="majorBidi" w:cstheme="majorBidi"/>
          <w:sz w:val="30"/>
          <w:szCs w:val="30"/>
        </w:rPr>
        <w:t xml:space="preserve"> </w:t>
      </w:r>
      <w:r w:rsidRPr="004D1097">
        <w:rPr>
          <w:rFonts w:asciiTheme="majorBidi" w:hAnsiTheme="majorBidi" w:cstheme="majorBidi" w:hint="cs"/>
          <w:sz w:val="30"/>
          <w:szCs w:val="30"/>
          <w:cs/>
        </w:rPr>
        <w:t>ได้มีมติประกาศจ่ายเงินปันผลระหว่างกาลจากกำไรสุทธิหลังหักภาษีเงินได้สำหรับงวดหกเดือนสิ้นสุดวันที่</w:t>
      </w:r>
      <w:r w:rsidRPr="004D109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872E6" w:rsidRPr="004D1097">
        <w:rPr>
          <w:rFonts w:asciiTheme="majorBidi" w:hAnsiTheme="majorBidi" w:cstheme="majorBidi"/>
          <w:sz w:val="30"/>
          <w:szCs w:val="30"/>
        </w:rPr>
        <w:t>30</w:t>
      </w:r>
      <w:r w:rsidRPr="004D109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109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4D109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872E6" w:rsidRPr="004D1097">
        <w:rPr>
          <w:rFonts w:asciiTheme="majorBidi" w:hAnsiTheme="majorBidi" w:cstheme="majorBidi"/>
          <w:sz w:val="30"/>
          <w:szCs w:val="30"/>
        </w:rPr>
        <w:t>2567</w:t>
      </w:r>
      <w:r w:rsidRPr="004D109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1097">
        <w:rPr>
          <w:rFonts w:asciiTheme="majorBidi" w:hAnsiTheme="majorBidi" w:cstheme="majorBidi" w:hint="cs"/>
          <w:sz w:val="30"/>
          <w:szCs w:val="30"/>
          <w:cs/>
        </w:rPr>
        <w:t>ในอัตราหุ้นละ</w:t>
      </w:r>
      <w:r w:rsidR="00D4785A" w:rsidRPr="004D1097">
        <w:rPr>
          <w:rFonts w:asciiTheme="majorBidi" w:hAnsiTheme="majorBidi" w:cstheme="majorBidi"/>
          <w:sz w:val="30"/>
          <w:szCs w:val="30"/>
        </w:rPr>
        <w:t xml:space="preserve"> </w:t>
      </w:r>
      <w:r w:rsidR="001278FE" w:rsidRPr="004D1097">
        <w:rPr>
          <w:rFonts w:asciiTheme="majorBidi" w:hAnsiTheme="majorBidi" w:cstheme="majorBidi"/>
          <w:sz w:val="30"/>
          <w:szCs w:val="30"/>
        </w:rPr>
        <w:t>0.18</w:t>
      </w:r>
      <w:r w:rsidR="00D4785A" w:rsidRPr="004D1097">
        <w:rPr>
          <w:rFonts w:asciiTheme="majorBidi" w:hAnsiTheme="majorBidi" w:cstheme="majorBidi"/>
          <w:sz w:val="30"/>
          <w:szCs w:val="30"/>
        </w:rPr>
        <w:t xml:space="preserve"> </w:t>
      </w:r>
      <w:r w:rsidRPr="004D1097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4D109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1097">
        <w:rPr>
          <w:rFonts w:asciiTheme="majorBidi" w:hAnsiTheme="majorBidi" w:cstheme="majorBidi" w:hint="cs"/>
          <w:sz w:val="30"/>
          <w:szCs w:val="30"/>
          <w:cs/>
        </w:rPr>
        <w:t>สำหรับหุ้นสามัญจำนวน</w:t>
      </w:r>
      <w:r w:rsidRPr="004D109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872E6" w:rsidRPr="004D1097">
        <w:rPr>
          <w:rFonts w:asciiTheme="majorBidi" w:hAnsiTheme="majorBidi" w:cstheme="majorBidi"/>
          <w:sz w:val="30"/>
          <w:szCs w:val="30"/>
        </w:rPr>
        <w:t>10,580</w:t>
      </w:r>
      <w:r w:rsidRPr="004D109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1097">
        <w:rPr>
          <w:rFonts w:asciiTheme="majorBidi" w:hAnsiTheme="majorBidi" w:cstheme="majorBidi" w:hint="cs"/>
          <w:sz w:val="30"/>
          <w:szCs w:val="30"/>
          <w:cs/>
        </w:rPr>
        <w:t>ล้านหุ้น</w:t>
      </w:r>
      <w:r w:rsidRPr="004D109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1097">
        <w:rPr>
          <w:rFonts w:asciiTheme="majorBidi" w:hAnsiTheme="majorBidi" w:cstheme="majorBidi" w:hint="cs"/>
          <w:sz w:val="30"/>
          <w:szCs w:val="30"/>
          <w:cs/>
        </w:rPr>
        <w:t>เป็นจำนวนเงินรวม</w:t>
      </w:r>
      <w:r w:rsidRPr="004D109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278FE" w:rsidRPr="004D1097">
        <w:rPr>
          <w:rFonts w:asciiTheme="majorBidi" w:hAnsiTheme="majorBidi" w:cstheme="majorBidi"/>
          <w:sz w:val="30"/>
          <w:szCs w:val="30"/>
        </w:rPr>
        <w:t>1,904</w:t>
      </w:r>
      <w:r w:rsidRPr="004D1097">
        <w:rPr>
          <w:rFonts w:asciiTheme="majorBidi" w:hAnsiTheme="majorBidi" w:cstheme="majorBidi"/>
          <w:sz w:val="30"/>
          <w:szCs w:val="30"/>
        </w:rPr>
        <w:t xml:space="preserve"> </w:t>
      </w:r>
      <w:r w:rsidRPr="004D109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4D109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D1097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4D109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1097">
        <w:rPr>
          <w:rFonts w:asciiTheme="majorBidi" w:hAnsiTheme="majorBidi" w:cstheme="majorBidi"/>
          <w:sz w:val="30"/>
          <w:szCs w:val="30"/>
        </w:rPr>
        <w:t xml:space="preserve">CPAXT </w:t>
      </w:r>
      <w:r w:rsidR="004D1097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4D1097">
        <w:rPr>
          <w:rFonts w:asciiTheme="majorBidi" w:hAnsiTheme="majorBidi" w:cstheme="majorBidi" w:hint="cs"/>
          <w:sz w:val="30"/>
          <w:szCs w:val="30"/>
          <w:cs/>
        </w:rPr>
        <w:t>จ่ายเงินปันผลในระหว่างไตรมาสที่สามของปี</w:t>
      </w:r>
      <w:r w:rsidRPr="004D109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872E6" w:rsidRPr="004D1097">
        <w:rPr>
          <w:rFonts w:asciiTheme="majorBidi" w:hAnsiTheme="majorBidi" w:cstheme="majorBidi"/>
          <w:sz w:val="30"/>
          <w:szCs w:val="30"/>
        </w:rPr>
        <w:t>2567</w:t>
      </w:r>
    </w:p>
    <w:sectPr w:rsidR="004B7624" w:rsidRPr="004D1097" w:rsidSect="00FA66D1">
      <w:footerReference w:type="default" r:id="rId18"/>
      <w:pgSz w:w="11909" w:h="16834" w:code="9"/>
      <w:pgMar w:top="691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FAB86" w14:textId="77777777" w:rsidR="00D77A08" w:rsidRDefault="00D77A08">
      <w:r>
        <w:separator/>
      </w:r>
    </w:p>
  </w:endnote>
  <w:endnote w:type="continuationSeparator" w:id="0">
    <w:p w14:paraId="59778DCB" w14:textId="77777777" w:rsidR="00D77A08" w:rsidRDefault="00D77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F2979" w14:textId="77777777" w:rsidR="001E61A9" w:rsidRDefault="001E61A9" w:rsidP="001E61A9">
    <w:pPr>
      <w:pStyle w:val="Footer"/>
      <w:jc w:val="center"/>
    </w:pPr>
    <w:r w:rsidRPr="001E61A9">
      <w:rPr>
        <w:rFonts w:ascii="Angsana New" w:hAnsi="Angsana New" w:hint="cs"/>
        <w:sz w:val="30"/>
        <w:szCs w:val="30"/>
      </w:rPr>
      <w:fldChar w:fldCharType="begin"/>
    </w:r>
    <w:r w:rsidRPr="001E61A9">
      <w:rPr>
        <w:rFonts w:ascii="Angsana New" w:hAnsi="Angsana New" w:hint="cs"/>
        <w:sz w:val="30"/>
        <w:szCs w:val="30"/>
      </w:rPr>
      <w:instrText xml:space="preserve"> PAGE   \* MERGEFORMAT </w:instrText>
    </w:r>
    <w:r w:rsidRPr="001E61A9">
      <w:rPr>
        <w:rFonts w:ascii="Angsana New" w:hAnsi="Angsana New" w:hint="cs"/>
        <w:sz w:val="30"/>
        <w:szCs w:val="30"/>
      </w:rPr>
      <w:fldChar w:fldCharType="separate"/>
    </w:r>
    <w:r w:rsidRPr="001E61A9">
      <w:rPr>
        <w:rFonts w:ascii="Angsana New" w:hAnsi="Angsana New" w:hint="cs"/>
        <w:noProof/>
        <w:sz w:val="30"/>
        <w:szCs w:val="30"/>
      </w:rPr>
      <w:t>2</w:t>
    </w:r>
    <w:r w:rsidRPr="001E61A9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F9A11" w14:textId="77777777" w:rsidR="00F824A1" w:rsidRPr="00DC1D4C" w:rsidRDefault="00F824A1" w:rsidP="0069040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</w:t>
    </w:r>
    <w:r w:rsidRPr="007F3D56">
      <w:rPr>
        <w:rStyle w:val="PageNumber"/>
        <w:rFonts w:ascii="Angsana New" w:hAnsi="Angsana New"/>
        <w:noProof/>
        <w:sz w:val="30"/>
        <w:szCs w:val="30"/>
      </w:rPr>
      <w:t>9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2364223" w14:textId="77777777" w:rsidR="00F824A1" w:rsidRPr="00820451" w:rsidRDefault="00F824A1" w:rsidP="0069040B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323ED" w14:textId="77777777" w:rsidR="00F824A1" w:rsidRPr="00DC1D4C" w:rsidRDefault="00F824A1" w:rsidP="0069040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</w:t>
    </w:r>
    <w:r w:rsidRPr="007F3D56">
      <w:rPr>
        <w:rStyle w:val="PageNumber"/>
        <w:rFonts w:ascii="Angsana New" w:hAnsi="Angsana New"/>
        <w:noProof/>
        <w:sz w:val="30"/>
        <w:szCs w:val="30"/>
      </w:rPr>
      <w:t>9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47635C2" w14:textId="77777777" w:rsidR="00F824A1" w:rsidRPr="00820451" w:rsidRDefault="00F824A1" w:rsidP="0069040B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05A75" w14:textId="77777777" w:rsidR="00937A9C" w:rsidRPr="00DC1D4C" w:rsidRDefault="00937A9C" w:rsidP="0069040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</w:t>
    </w:r>
    <w:r w:rsidRPr="007F3D56">
      <w:rPr>
        <w:rStyle w:val="PageNumber"/>
        <w:rFonts w:ascii="Angsana New" w:hAnsi="Angsana New"/>
        <w:noProof/>
        <w:sz w:val="30"/>
        <w:szCs w:val="30"/>
      </w:rPr>
      <w:t>9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9FB1949" w14:textId="77777777" w:rsidR="00937A9C" w:rsidRPr="00820451" w:rsidRDefault="00937A9C" w:rsidP="0069040B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B6430" w14:textId="77777777" w:rsidR="00D77A08" w:rsidRDefault="00D77A08">
      <w:r>
        <w:separator/>
      </w:r>
    </w:p>
  </w:footnote>
  <w:footnote w:type="continuationSeparator" w:id="0">
    <w:p w14:paraId="10F7BB50" w14:textId="77777777" w:rsidR="00D77A08" w:rsidRDefault="00D77A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82726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4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4222953A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9FE1305" w14:textId="1AF9B252" w:rsidR="00791148" w:rsidRDefault="00791148" w:rsidP="0079114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6465F310" w14:textId="77777777" w:rsidR="0040615E" w:rsidRPr="00271C22" w:rsidRDefault="0040615E" w:rsidP="008736F5">
    <w:pPr>
      <w:pStyle w:val="Header"/>
      <w:rPr>
        <w:rFonts w:ascii="Angsana New" w:hAnsi="Angsana New"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F02DB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4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0B5D48EE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0AF8076" w14:textId="7601B160" w:rsidR="004423AB" w:rsidRDefault="004423AB" w:rsidP="004423A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2A9A4982" w14:textId="77777777" w:rsidR="00F824A1" w:rsidRPr="00271C22" w:rsidRDefault="00F824A1" w:rsidP="00DB578C">
    <w:pPr>
      <w:pStyle w:val="Header"/>
      <w:rPr>
        <w:rFonts w:ascii="Angsana New" w:hAnsi="Angsana New"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070C2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4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52D26C10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A6264D6" w14:textId="77777777" w:rsidR="004423AB" w:rsidRDefault="004423AB" w:rsidP="004423A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26E5B3E3" w14:textId="77777777" w:rsidR="00F824A1" w:rsidRPr="00271C22" w:rsidRDefault="00F824A1" w:rsidP="00DB578C">
    <w:pPr>
      <w:pStyle w:val="Header"/>
      <w:rPr>
        <w:rFonts w:ascii="Angsana New" w:hAnsi="Angsana New"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5D3F0" w14:textId="77777777" w:rsidR="00F824A1" w:rsidRPr="004E0529" w:rsidRDefault="00F824A1" w:rsidP="004E05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00" w:lineRule="exact"/>
      <w:ind w:left="576" w:hanging="576"/>
      <w:rPr>
        <w:rFonts w:ascii="Angsana New" w:hAnsi="Angsana New"/>
        <w:b/>
        <w:bCs/>
        <w:sz w:val="32"/>
        <w:szCs w:val="32"/>
      </w:rPr>
    </w:pPr>
    <w:r w:rsidRPr="004E0529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4E0529">
      <w:rPr>
        <w:rFonts w:ascii="Angsana New" w:hAnsi="Angsana New"/>
        <w:b/>
        <w:bCs/>
        <w:sz w:val="32"/>
        <w:szCs w:val="32"/>
        <w:cs/>
      </w:rPr>
      <w:t xml:space="preserve"> </w:t>
    </w:r>
    <w:r w:rsidRPr="004E0529">
      <w:rPr>
        <w:rFonts w:ascii="Angsana New" w:hAnsi="Angsana New" w:hint="cs"/>
        <w:b/>
        <w:bCs/>
        <w:sz w:val="32"/>
        <w:szCs w:val="32"/>
        <w:cs/>
      </w:rPr>
      <w:t>ซีพี</w:t>
    </w:r>
    <w:r w:rsidRPr="004E0529">
      <w:rPr>
        <w:rFonts w:ascii="Angsana New" w:hAnsi="Angsana New"/>
        <w:b/>
        <w:bCs/>
        <w:sz w:val="32"/>
        <w:szCs w:val="32"/>
        <w:cs/>
      </w:rPr>
      <w:t xml:space="preserve"> </w:t>
    </w:r>
    <w:r w:rsidRPr="004E0529">
      <w:rPr>
        <w:rFonts w:ascii="Angsana New" w:hAnsi="Angsana New" w:hint="cs"/>
        <w:b/>
        <w:bCs/>
        <w:sz w:val="32"/>
        <w:szCs w:val="32"/>
        <w:cs/>
      </w:rPr>
      <w:t>ออลล์</w:t>
    </w:r>
    <w:r w:rsidRPr="004E0529">
      <w:rPr>
        <w:rFonts w:ascii="Angsana New" w:hAnsi="Angsana New"/>
        <w:b/>
        <w:bCs/>
        <w:sz w:val="32"/>
        <w:szCs w:val="32"/>
        <w:cs/>
      </w:rPr>
      <w:t xml:space="preserve"> </w:t>
    </w:r>
    <w:r w:rsidRPr="004E0529">
      <w:rPr>
        <w:rFonts w:ascii="Angsana New" w:hAnsi="Angsana New" w:hint="cs"/>
        <w:b/>
        <w:bCs/>
        <w:sz w:val="32"/>
        <w:szCs w:val="32"/>
        <w:cs/>
      </w:rPr>
      <w:t>จำกัด</w:t>
    </w:r>
    <w:r w:rsidRPr="004E0529">
      <w:rPr>
        <w:rFonts w:ascii="Angsana New" w:hAnsi="Angsana New"/>
        <w:b/>
        <w:bCs/>
        <w:sz w:val="32"/>
        <w:szCs w:val="32"/>
        <w:cs/>
      </w:rPr>
      <w:t xml:space="preserve"> (</w:t>
    </w:r>
    <w:r w:rsidRPr="004E0529">
      <w:rPr>
        <w:rFonts w:ascii="Angsana New" w:hAnsi="Angsana New" w:hint="cs"/>
        <w:b/>
        <w:bCs/>
        <w:sz w:val="32"/>
        <w:szCs w:val="32"/>
        <w:cs/>
      </w:rPr>
      <w:t>มหาชน</w:t>
    </w:r>
    <w:r w:rsidRPr="004E0529">
      <w:rPr>
        <w:rFonts w:ascii="Angsana New" w:hAnsi="Angsana New"/>
        <w:b/>
        <w:bCs/>
        <w:sz w:val="32"/>
        <w:szCs w:val="32"/>
        <w:cs/>
      </w:rPr>
      <w:t xml:space="preserve">) </w:t>
    </w:r>
    <w:r w:rsidRPr="004E0529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E409878" w14:textId="77777777" w:rsidR="00F824A1" w:rsidRPr="004E0529" w:rsidRDefault="00F824A1" w:rsidP="004E05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00" w:lineRule="exact"/>
      <w:ind w:left="576" w:hanging="576"/>
      <w:rPr>
        <w:rFonts w:ascii="Angsana New" w:hAnsi="Angsana New"/>
        <w:b/>
        <w:bCs/>
        <w:sz w:val="32"/>
        <w:szCs w:val="32"/>
      </w:rPr>
    </w:pPr>
    <w:r w:rsidRPr="004E0529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633B392" w14:textId="77777777" w:rsidR="004423AB" w:rsidRDefault="004423AB" w:rsidP="004423A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24621007" w14:textId="77777777" w:rsidR="00F824A1" w:rsidRPr="00F52FD6" w:rsidRDefault="00F824A1" w:rsidP="0069040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458E4"/>
    <w:multiLevelType w:val="multilevel"/>
    <w:tmpl w:val="65EC8DD4"/>
    <w:lvl w:ilvl="0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347B1BBF"/>
    <w:multiLevelType w:val="multilevel"/>
    <w:tmpl w:val="3F90C508"/>
    <w:lvl w:ilvl="0">
      <w:start w:val="15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 w:val="0"/>
      </w:rPr>
    </w:lvl>
    <w:lvl w:ilvl="1">
      <w:start w:val="1"/>
      <w:numFmt w:val="decimal"/>
      <w:isLgl/>
      <w:lvlText w:val="%1.%2"/>
      <w:lvlJc w:val="left"/>
      <w:pPr>
        <w:ind w:left="990" w:hanging="450"/>
      </w:pPr>
      <w:rPr>
        <w:rFonts w:ascii="Angsana New" w:hAnsi="Angsana New" w:cs="Angsana New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ascii="Angsana New" w:hAnsi="Angsana New" w:cs="Angsana New"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ascii="Angsana New" w:hAnsi="Angsana New" w:cs="Angsana New"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ascii="Angsana New" w:hAnsi="Angsana New"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ascii="Angsana New" w:hAnsi="Angsana New"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ascii="Angsana New" w:hAnsi="Angsana New"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ascii="Angsana New" w:hAnsi="Angsana New"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ascii="Angsana New" w:hAnsi="Angsana New" w:cs="Angsana New" w:hint="default"/>
      </w:rPr>
    </w:lvl>
  </w:abstractNum>
  <w:abstractNum w:abstractNumId="2" w15:restartNumberingAfterBreak="0">
    <w:nsid w:val="3ACA241C"/>
    <w:multiLevelType w:val="multilevel"/>
    <w:tmpl w:val="14E6FC88"/>
    <w:lvl w:ilvl="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3" w15:restartNumberingAfterBreak="0">
    <w:nsid w:val="613626D7"/>
    <w:multiLevelType w:val="hybridMultilevel"/>
    <w:tmpl w:val="42E6E11E"/>
    <w:lvl w:ilvl="0" w:tplc="FCB07DDE">
      <w:start w:val="786"/>
      <w:numFmt w:val="bullet"/>
      <w:lvlText w:val="-"/>
      <w:lvlJc w:val="left"/>
      <w:pPr>
        <w:ind w:left="18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4" w15:restartNumberingAfterBreak="0">
    <w:nsid w:val="6BA62027"/>
    <w:multiLevelType w:val="multilevel"/>
    <w:tmpl w:val="CE9A63A2"/>
    <w:lvl w:ilvl="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468533">
    <w:abstractNumId w:val="4"/>
  </w:num>
  <w:num w:numId="2" w16cid:durableId="286085993">
    <w:abstractNumId w:val="3"/>
  </w:num>
  <w:num w:numId="3" w16cid:durableId="325524882">
    <w:abstractNumId w:val="0"/>
  </w:num>
  <w:num w:numId="4" w16cid:durableId="837497819">
    <w:abstractNumId w:val="2"/>
  </w:num>
  <w:num w:numId="5" w16cid:durableId="139650807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196"/>
    <w:rsid w:val="00000189"/>
    <w:rsid w:val="00000235"/>
    <w:rsid w:val="00000368"/>
    <w:rsid w:val="0000074E"/>
    <w:rsid w:val="0000087B"/>
    <w:rsid w:val="00000910"/>
    <w:rsid w:val="00000CBB"/>
    <w:rsid w:val="00000E99"/>
    <w:rsid w:val="00000FA2"/>
    <w:rsid w:val="00001177"/>
    <w:rsid w:val="000015A8"/>
    <w:rsid w:val="00001772"/>
    <w:rsid w:val="00001A7D"/>
    <w:rsid w:val="00001C79"/>
    <w:rsid w:val="00001CFC"/>
    <w:rsid w:val="00001E2D"/>
    <w:rsid w:val="000024EC"/>
    <w:rsid w:val="00002795"/>
    <w:rsid w:val="00002825"/>
    <w:rsid w:val="000028CC"/>
    <w:rsid w:val="000029F7"/>
    <w:rsid w:val="00002E43"/>
    <w:rsid w:val="00002E83"/>
    <w:rsid w:val="00002F3A"/>
    <w:rsid w:val="00003376"/>
    <w:rsid w:val="000039E3"/>
    <w:rsid w:val="00003CC4"/>
    <w:rsid w:val="00003CE1"/>
    <w:rsid w:val="00003D89"/>
    <w:rsid w:val="00003E6E"/>
    <w:rsid w:val="00003EBE"/>
    <w:rsid w:val="00003F62"/>
    <w:rsid w:val="000041FD"/>
    <w:rsid w:val="0000461E"/>
    <w:rsid w:val="0000495E"/>
    <w:rsid w:val="00004B38"/>
    <w:rsid w:val="00004E4D"/>
    <w:rsid w:val="000051A7"/>
    <w:rsid w:val="0000528C"/>
    <w:rsid w:val="000056BC"/>
    <w:rsid w:val="00005740"/>
    <w:rsid w:val="00005A40"/>
    <w:rsid w:val="00005B98"/>
    <w:rsid w:val="00005C17"/>
    <w:rsid w:val="00005D94"/>
    <w:rsid w:val="00005DB4"/>
    <w:rsid w:val="0000611A"/>
    <w:rsid w:val="000063E8"/>
    <w:rsid w:val="000069F7"/>
    <w:rsid w:val="00006AF8"/>
    <w:rsid w:val="00006CDE"/>
    <w:rsid w:val="00007547"/>
    <w:rsid w:val="000077E5"/>
    <w:rsid w:val="00007D1D"/>
    <w:rsid w:val="00007FFD"/>
    <w:rsid w:val="00010046"/>
    <w:rsid w:val="00010133"/>
    <w:rsid w:val="00010469"/>
    <w:rsid w:val="00010CFA"/>
    <w:rsid w:val="00010E79"/>
    <w:rsid w:val="00010FD4"/>
    <w:rsid w:val="000114A4"/>
    <w:rsid w:val="000115CA"/>
    <w:rsid w:val="00011B3F"/>
    <w:rsid w:val="00011DA8"/>
    <w:rsid w:val="00011FB8"/>
    <w:rsid w:val="00012273"/>
    <w:rsid w:val="00012345"/>
    <w:rsid w:val="0001257D"/>
    <w:rsid w:val="00012725"/>
    <w:rsid w:val="000131D9"/>
    <w:rsid w:val="00013402"/>
    <w:rsid w:val="000137B5"/>
    <w:rsid w:val="00013880"/>
    <w:rsid w:val="00013F07"/>
    <w:rsid w:val="00013F54"/>
    <w:rsid w:val="0001410D"/>
    <w:rsid w:val="00014213"/>
    <w:rsid w:val="000144BB"/>
    <w:rsid w:val="00014570"/>
    <w:rsid w:val="00014704"/>
    <w:rsid w:val="00014750"/>
    <w:rsid w:val="000148A3"/>
    <w:rsid w:val="00014C8F"/>
    <w:rsid w:val="0001535B"/>
    <w:rsid w:val="00015654"/>
    <w:rsid w:val="00015720"/>
    <w:rsid w:val="00015DB6"/>
    <w:rsid w:val="00015DF2"/>
    <w:rsid w:val="00016544"/>
    <w:rsid w:val="000167CB"/>
    <w:rsid w:val="00016B39"/>
    <w:rsid w:val="00016D5C"/>
    <w:rsid w:val="00016DEF"/>
    <w:rsid w:val="00016F5D"/>
    <w:rsid w:val="00017317"/>
    <w:rsid w:val="0001759D"/>
    <w:rsid w:val="000178E1"/>
    <w:rsid w:val="00017D2A"/>
    <w:rsid w:val="00017E18"/>
    <w:rsid w:val="0002001A"/>
    <w:rsid w:val="0002002E"/>
    <w:rsid w:val="00020113"/>
    <w:rsid w:val="000204DE"/>
    <w:rsid w:val="000204E4"/>
    <w:rsid w:val="00020544"/>
    <w:rsid w:val="000206BF"/>
    <w:rsid w:val="00020A56"/>
    <w:rsid w:val="00020B41"/>
    <w:rsid w:val="00020D29"/>
    <w:rsid w:val="00020FF8"/>
    <w:rsid w:val="000211AC"/>
    <w:rsid w:val="0002140E"/>
    <w:rsid w:val="00021A5E"/>
    <w:rsid w:val="000220B7"/>
    <w:rsid w:val="000220F2"/>
    <w:rsid w:val="00022155"/>
    <w:rsid w:val="0002233B"/>
    <w:rsid w:val="0002237B"/>
    <w:rsid w:val="00022487"/>
    <w:rsid w:val="000224E0"/>
    <w:rsid w:val="0002254C"/>
    <w:rsid w:val="00022B95"/>
    <w:rsid w:val="00022C29"/>
    <w:rsid w:val="00023189"/>
    <w:rsid w:val="00023726"/>
    <w:rsid w:val="00023C12"/>
    <w:rsid w:val="00023ED2"/>
    <w:rsid w:val="00023F55"/>
    <w:rsid w:val="00023F58"/>
    <w:rsid w:val="00024043"/>
    <w:rsid w:val="0002409D"/>
    <w:rsid w:val="000243AC"/>
    <w:rsid w:val="00024551"/>
    <w:rsid w:val="00024740"/>
    <w:rsid w:val="00024AD6"/>
    <w:rsid w:val="00024B32"/>
    <w:rsid w:val="00024BF2"/>
    <w:rsid w:val="00024CBF"/>
    <w:rsid w:val="00025448"/>
    <w:rsid w:val="000256C7"/>
    <w:rsid w:val="00025A05"/>
    <w:rsid w:val="00025D61"/>
    <w:rsid w:val="00025FDC"/>
    <w:rsid w:val="00025FE5"/>
    <w:rsid w:val="0002626B"/>
    <w:rsid w:val="000264F8"/>
    <w:rsid w:val="000265E7"/>
    <w:rsid w:val="00026898"/>
    <w:rsid w:val="00026975"/>
    <w:rsid w:val="00026B22"/>
    <w:rsid w:val="00026C8E"/>
    <w:rsid w:val="00026F0D"/>
    <w:rsid w:val="00026FD0"/>
    <w:rsid w:val="00027360"/>
    <w:rsid w:val="000273BB"/>
    <w:rsid w:val="000273F1"/>
    <w:rsid w:val="0002748F"/>
    <w:rsid w:val="00027629"/>
    <w:rsid w:val="00027BF1"/>
    <w:rsid w:val="00027C2B"/>
    <w:rsid w:val="00027E05"/>
    <w:rsid w:val="00027F87"/>
    <w:rsid w:val="00030107"/>
    <w:rsid w:val="000303BD"/>
    <w:rsid w:val="00030603"/>
    <w:rsid w:val="00030992"/>
    <w:rsid w:val="00030A6B"/>
    <w:rsid w:val="00030B17"/>
    <w:rsid w:val="00031553"/>
    <w:rsid w:val="000315B6"/>
    <w:rsid w:val="0003191D"/>
    <w:rsid w:val="00031981"/>
    <w:rsid w:val="00031B5A"/>
    <w:rsid w:val="00031DE7"/>
    <w:rsid w:val="0003221D"/>
    <w:rsid w:val="000327D6"/>
    <w:rsid w:val="0003286A"/>
    <w:rsid w:val="00032DB4"/>
    <w:rsid w:val="00033291"/>
    <w:rsid w:val="000333B5"/>
    <w:rsid w:val="00033553"/>
    <w:rsid w:val="0003493F"/>
    <w:rsid w:val="000350D2"/>
    <w:rsid w:val="00035228"/>
    <w:rsid w:val="00035501"/>
    <w:rsid w:val="00035D90"/>
    <w:rsid w:val="00035E61"/>
    <w:rsid w:val="00035F47"/>
    <w:rsid w:val="00036031"/>
    <w:rsid w:val="000360D6"/>
    <w:rsid w:val="000360DA"/>
    <w:rsid w:val="000361BD"/>
    <w:rsid w:val="000361DB"/>
    <w:rsid w:val="000362A5"/>
    <w:rsid w:val="00036458"/>
    <w:rsid w:val="0003671C"/>
    <w:rsid w:val="000367B4"/>
    <w:rsid w:val="00036808"/>
    <w:rsid w:val="00036AEF"/>
    <w:rsid w:val="00036BDE"/>
    <w:rsid w:val="00036CA9"/>
    <w:rsid w:val="00036DE7"/>
    <w:rsid w:val="00036F50"/>
    <w:rsid w:val="000371A9"/>
    <w:rsid w:val="000372DB"/>
    <w:rsid w:val="00037356"/>
    <w:rsid w:val="00037562"/>
    <w:rsid w:val="00037582"/>
    <w:rsid w:val="00037865"/>
    <w:rsid w:val="00037A51"/>
    <w:rsid w:val="00037AD5"/>
    <w:rsid w:val="00037E5D"/>
    <w:rsid w:val="00040BE2"/>
    <w:rsid w:val="00040ED6"/>
    <w:rsid w:val="00040F1A"/>
    <w:rsid w:val="00041368"/>
    <w:rsid w:val="00041658"/>
    <w:rsid w:val="0004169B"/>
    <w:rsid w:val="0004174E"/>
    <w:rsid w:val="00041901"/>
    <w:rsid w:val="00041A7C"/>
    <w:rsid w:val="00041C00"/>
    <w:rsid w:val="00041D11"/>
    <w:rsid w:val="00041D2D"/>
    <w:rsid w:val="0004218E"/>
    <w:rsid w:val="000423B8"/>
    <w:rsid w:val="000426A5"/>
    <w:rsid w:val="000427FF"/>
    <w:rsid w:val="00042FD6"/>
    <w:rsid w:val="00043402"/>
    <w:rsid w:val="0004341F"/>
    <w:rsid w:val="000434EB"/>
    <w:rsid w:val="000436C4"/>
    <w:rsid w:val="000438C9"/>
    <w:rsid w:val="00043ACE"/>
    <w:rsid w:val="00043B1B"/>
    <w:rsid w:val="00043D26"/>
    <w:rsid w:val="00043FAB"/>
    <w:rsid w:val="00043FE2"/>
    <w:rsid w:val="00044150"/>
    <w:rsid w:val="00044224"/>
    <w:rsid w:val="000442C3"/>
    <w:rsid w:val="000447FC"/>
    <w:rsid w:val="00044984"/>
    <w:rsid w:val="00044DAA"/>
    <w:rsid w:val="00044E2A"/>
    <w:rsid w:val="000454A2"/>
    <w:rsid w:val="0004584A"/>
    <w:rsid w:val="00045A61"/>
    <w:rsid w:val="00045B19"/>
    <w:rsid w:val="00045CE7"/>
    <w:rsid w:val="00045EE8"/>
    <w:rsid w:val="00045F12"/>
    <w:rsid w:val="00046045"/>
    <w:rsid w:val="000463CD"/>
    <w:rsid w:val="00046551"/>
    <w:rsid w:val="00046F6B"/>
    <w:rsid w:val="0004792D"/>
    <w:rsid w:val="00047A70"/>
    <w:rsid w:val="00047B29"/>
    <w:rsid w:val="00047BA7"/>
    <w:rsid w:val="00047C48"/>
    <w:rsid w:val="00047E1B"/>
    <w:rsid w:val="00050646"/>
    <w:rsid w:val="00050AD6"/>
    <w:rsid w:val="000512DC"/>
    <w:rsid w:val="000514EE"/>
    <w:rsid w:val="000515D7"/>
    <w:rsid w:val="00051613"/>
    <w:rsid w:val="0005171C"/>
    <w:rsid w:val="0005177A"/>
    <w:rsid w:val="00051807"/>
    <w:rsid w:val="00051910"/>
    <w:rsid w:val="00051A8F"/>
    <w:rsid w:val="00051AE0"/>
    <w:rsid w:val="00051C42"/>
    <w:rsid w:val="00051D7E"/>
    <w:rsid w:val="000522C3"/>
    <w:rsid w:val="000524D4"/>
    <w:rsid w:val="00052810"/>
    <w:rsid w:val="000528FC"/>
    <w:rsid w:val="00052A70"/>
    <w:rsid w:val="00052B1C"/>
    <w:rsid w:val="00052B99"/>
    <w:rsid w:val="0005314C"/>
    <w:rsid w:val="00053198"/>
    <w:rsid w:val="00053287"/>
    <w:rsid w:val="00053301"/>
    <w:rsid w:val="00053713"/>
    <w:rsid w:val="0005377A"/>
    <w:rsid w:val="000538E6"/>
    <w:rsid w:val="00053C37"/>
    <w:rsid w:val="00053D0D"/>
    <w:rsid w:val="000542A5"/>
    <w:rsid w:val="00054584"/>
    <w:rsid w:val="00054B6B"/>
    <w:rsid w:val="00054E98"/>
    <w:rsid w:val="000552AA"/>
    <w:rsid w:val="000557C1"/>
    <w:rsid w:val="00055D8A"/>
    <w:rsid w:val="00055F20"/>
    <w:rsid w:val="00055F36"/>
    <w:rsid w:val="00055FB5"/>
    <w:rsid w:val="000561FA"/>
    <w:rsid w:val="000562C9"/>
    <w:rsid w:val="000572BF"/>
    <w:rsid w:val="000575CD"/>
    <w:rsid w:val="000577DD"/>
    <w:rsid w:val="000600D4"/>
    <w:rsid w:val="000609DA"/>
    <w:rsid w:val="0006172D"/>
    <w:rsid w:val="000617CC"/>
    <w:rsid w:val="000617FC"/>
    <w:rsid w:val="00061BEA"/>
    <w:rsid w:val="000623F7"/>
    <w:rsid w:val="000625E6"/>
    <w:rsid w:val="00062660"/>
    <w:rsid w:val="00062CF3"/>
    <w:rsid w:val="00064057"/>
    <w:rsid w:val="00064170"/>
    <w:rsid w:val="000641B7"/>
    <w:rsid w:val="000644F2"/>
    <w:rsid w:val="000648F1"/>
    <w:rsid w:val="00064FE2"/>
    <w:rsid w:val="00065699"/>
    <w:rsid w:val="00065762"/>
    <w:rsid w:val="00065AB4"/>
    <w:rsid w:val="00065C6C"/>
    <w:rsid w:val="00065C7F"/>
    <w:rsid w:val="00066645"/>
    <w:rsid w:val="00066794"/>
    <w:rsid w:val="000667AE"/>
    <w:rsid w:val="00066C71"/>
    <w:rsid w:val="00066D87"/>
    <w:rsid w:val="00066E3A"/>
    <w:rsid w:val="00066FE0"/>
    <w:rsid w:val="000677D8"/>
    <w:rsid w:val="00067AB0"/>
    <w:rsid w:val="00067DC9"/>
    <w:rsid w:val="000706F3"/>
    <w:rsid w:val="0007076D"/>
    <w:rsid w:val="00070BC9"/>
    <w:rsid w:val="00070C39"/>
    <w:rsid w:val="0007137C"/>
    <w:rsid w:val="000715B2"/>
    <w:rsid w:val="0007162A"/>
    <w:rsid w:val="0007185E"/>
    <w:rsid w:val="0007199E"/>
    <w:rsid w:val="00071B98"/>
    <w:rsid w:val="00071C4E"/>
    <w:rsid w:val="00071C9B"/>
    <w:rsid w:val="00071DFA"/>
    <w:rsid w:val="000720BD"/>
    <w:rsid w:val="000720F5"/>
    <w:rsid w:val="000723E0"/>
    <w:rsid w:val="00072505"/>
    <w:rsid w:val="00072600"/>
    <w:rsid w:val="00073AD4"/>
    <w:rsid w:val="00073FFB"/>
    <w:rsid w:val="0007439F"/>
    <w:rsid w:val="000743CF"/>
    <w:rsid w:val="00074540"/>
    <w:rsid w:val="0007491E"/>
    <w:rsid w:val="00074E08"/>
    <w:rsid w:val="000750E8"/>
    <w:rsid w:val="000752C6"/>
    <w:rsid w:val="0007587E"/>
    <w:rsid w:val="000759BC"/>
    <w:rsid w:val="00075A37"/>
    <w:rsid w:val="00075BFE"/>
    <w:rsid w:val="00075CD6"/>
    <w:rsid w:val="00075D1E"/>
    <w:rsid w:val="00076344"/>
    <w:rsid w:val="0007687C"/>
    <w:rsid w:val="00076892"/>
    <w:rsid w:val="0007693C"/>
    <w:rsid w:val="00076B06"/>
    <w:rsid w:val="00076BE3"/>
    <w:rsid w:val="00076C63"/>
    <w:rsid w:val="00077270"/>
    <w:rsid w:val="000772A9"/>
    <w:rsid w:val="000772DE"/>
    <w:rsid w:val="00077389"/>
    <w:rsid w:val="00077F56"/>
    <w:rsid w:val="00077FA1"/>
    <w:rsid w:val="00080138"/>
    <w:rsid w:val="0008020A"/>
    <w:rsid w:val="00080278"/>
    <w:rsid w:val="00080367"/>
    <w:rsid w:val="00080426"/>
    <w:rsid w:val="000804CF"/>
    <w:rsid w:val="000805D9"/>
    <w:rsid w:val="0008094F"/>
    <w:rsid w:val="00080B32"/>
    <w:rsid w:val="00080BD3"/>
    <w:rsid w:val="00080C39"/>
    <w:rsid w:val="0008114A"/>
    <w:rsid w:val="0008166C"/>
    <w:rsid w:val="0008174B"/>
    <w:rsid w:val="00081B20"/>
    <w:rsid w:val="00081E02"/>
    <w:rsid w:val="00081F87"/>
    <w:rsid w:val="00081FF5"/>
    <w:rsid w:val="000820B0"/>
    <w:rsid w:val="000822C2"/>
    <w:rsid w:val="000823E4"/>
    <w:rsid w:val="00082512"/>
    <w:rsid w:val="00082997"/>
    <w:rsid w:val="000829A7"/>
    <w:rsid w:val="00082A6E"/>
    <w:rsid w:val="0008350D"/>
    <w:rsid w:val="000835B0"/>
    <w:rsid w:val="00083AC9"/>
    <w:rsid w:val="00083D74"/>
    <w:rsid w:val="00084821"/>
    <w:rsid w:val="000849DD"/>
    <w:rsid w:val="00084A20"/>
    <w:rsid w:val="00084B03"/>
    <w:rsid w:val="00084B1F"/>
    <w:rsid w:val="00084B8B"/>
    <w:rsid w:val="0008500B"/>
    <w:rsid w:val="000850A3"/>
    <w:rsid w:val="00085470"/>
    <w:rsid w:val="000855A4"/>
    <w:rsid w:val="000856C5"/>
    <w:rsid w:val="0008573C"/>
    <w:rsid w:val="00085E3D"/>
    <w:rsid w:val="00085F07"/>
    <w:rsid w:val="00086629"/>
    <w:rsid w:val="00086A5E"/>
    <w:rsid w:val="00086A87"/>
    <w:rsid w:val="00086B82"/>
    <w:rsid w:val="00086BF7"/>
    <w:rsid w:val="00086FDD"/>
    <w:rsid w:val="000870F2"/>
    <w:rsid w:val="00087130"/>
    <w:rsid w:val="0008727B"/>
    <w:rsid w:val="0008733B"/>
    <w:rsid w:val="00087BD4"/>
    <w:rsid w:val="00087EA6"/>
    <w:rsid w:val="00087F53"/>
    <w:rsid w:val="00087F92"/>
    <w:rsid w:val="000901DC"/>
    <w:rsid w:val="000901EA"/>
    <w:rsid w:val="00090365"/>
    <w:rsid w:val="0009056B"/>
    <w:rsid w:val="00090669"/>
    <w:rsid w:val="00090805"/>
    <w:rsid w:val="0009094C"/>
    <w:rsid w:val="00090B87"/>
    <w:rsid w:val="00090CD1"/>
    <w:rsid w:val="0009102E"/>
    <w:rsid w:val="000910B6"/>
    <w:rsid w:val="000913F4"/>
    <w:rsid w:val="0009157D"/>
    <w:rsid w:val="00091A05"/>
    <w:rsid w:val="00091B73"/>
    <w:rsid w:val="00091D5C"/>
    <w:rsid w:val="00091DEB"/>
    <w:rsid w:val="00092020"/>
    <w:rsid w:val="00092173"/>
    <w:rsid w:val="00092423"/>
    <w:rsid w:val="0009251E"/>
    <w:rsid w:val="00092D5F"/>
    <w:rsid w:val="00092DE0"/>
    <w:rsid w:val="00092EAC"/>
    <w:rsid w:val="000939BD"/>
    <w:rsid w:val="00093AD7"/>
    <w:rsid w:val="00093FD1"/>
    <w:rsid w:val="000941C3"/>
    <w:rsid w:val="0009488D"/>
    <w:rsid w:val="00094D1C"/>
    <w:rsid w:val="00094E2F"/>
    <w:rsid w:val="00094EE1"/>
    <w:rsid w:val="00094F01"/>
    <w:rsid w:val="00095000"/>
    <w:rsid w:val="00095027"/>
    <w:rsid w:val="00095188"/>
    <w:rsid w:val="00095AB4"/>
    <w:rsid w:val="00095E4B"/>
    <w:rsid w:val="00095EF9"/>
    <w:rsid w:val="00096204"/>
    <w:rsid w:val="000963C8"/>
    <w:rsid w:val="00096436"/>
    <w:rsid w:val="00096812"/>
    <w:rsid w:val="0009687B"/>
    <w:rsid w:val="00096906"/>
    <w:rsid w:val="000969CD"/>
    <w:rsid w:val="00096AD9"/>
    <w:rsid w:val="00096BE1"/>
    <w:rsid w:val="00096C8F"/>
    <w:rsid w:val="00096F3A"/>
    <w:rsid w:val="0009728D"/>
    <w:rsid w:val="000973E4"/>
    <w:rsid w:val="0009741F"/>
    <w:rsid w:val="0009770E"/>
    <w:rsid w:val="00097BFB"/>
    <w:rsid w:val="00097EC5"/>
    <w:rsid w:val="000A00F8"/>
    <w:rsid w:val="000A0103"/>
    <w:rsid w:val="000A0560"/>
    <w:rsid w:val="000A0B58"/>
    <w:rsid w:val="000A1081"/>
    <w:rsid w:val="000A16CA"/>
    <w:rsid w:val="000A1ABB"/>
    <w:rsid w:val="000A1AFF"/>
    <w:rsid w:val="000A1BF1"/>
    <w:rsid w:val="000A1E24"/>
    <w:rsid w:val="000A25CB"/>
    <w:rsid w:val="000A2943"/>
    <w:rsid w:val="000A2BD7"/>
    <w:rsid w:val="000A331F"/>
    <w:rsid w:val="000A3603"/>
    <w:rsid w:val="000A389F"/>
    <w:rsid w:val="000A3B30"/>
    <w:rsid w:val="000A3ECD"/>
    <w:rsid w:val="000A455E"/>
    <w:rsid w:val="000A45F6"/>
    <w:rsid w:val="000A4690"/>
    <w:rsid w:val="000A4947"/>
    <w:rsid w:val="000A498B"/>
    <w:rsid w:val="000A5360"/>
    <w:rsid w:val="000A53A7"/>
    <w:rsid w:val="000A540F"/>
    <w:rsid w:val="000A5703"/>
    <w:rsid w:val="000A57FE"/>
    <w:rsid w:val="000A5812"/>
    <w:rsid w:val="000A5C5A"/>
    <w:rsid w:val="000A5CFC"/>
    <w:rsid w:val="000A5E5B"/>
    <w:rsid w:val="000A63F8"/>
    <w:rsid w:val="000A6621"/>
    <w:rsid w:val="000A6CB1"/>
    <w:rsid w:val="000A6CEA"/>
    <w:rsid w:val="000A6D43"/>
    <w:rsid w:val="000A6DCA"/>
    <w:rsid w:val="000A6EC9"/>
    <w:rsid w:val="000A70F1"/>
    <w:rsid w:val="000A718A"/>
    <w:rsid w:val="000A7539"/>
    <w:rsid w:val="000A7727"/>
    <w:rsid w:val="000A7739"/>
    <w:rsid w:val="000A7907"/>
    <w:rsid w:val="000A797B"/>
    <w:rsid w:val="000A7C5D"/>
    <w:rsid w:val="000A7DC0"/>
    <w:rsid w:val="000B0079"/>
    <w:rsid w:val="000B0093"/>
    <w:rsid w:val="000B01AE"/>
    <w:rsid w:val="000B0389"/>
    <w:rsid w:val="000B08CB"/>
    <w:rsid w:val="000B0E28"/>
    <w:rsid w:val="000B16C3"/>
    <w:rsid w:val="000B1EEA"/>
    <w:rsid w:val="000B2199"/>
    <w:rsid w:val="000B2278"/>
    <w:rsid w:val="000B232C"/>
    <w:rsid w:val="000B2373"/>
    <w:rsid w:val="000B240F"/>
    <w:rsid w:val="000B2455"/>
    <w:rsid w:val="000B287D"/>
    <w:rsid w:val="000B2885"/>
    <w:rsid w:val="000B2A4A"/>
    <w:rsid w:val="000B2C7D"/>
    <w:rsid w:val="000B2D51"/>
    <w:rsid w:val="000B3142"/>
    <w:rsid w:val="000B3525"/>
    <w:rsid w:val="000B3B60"/>
    <w:rsid w:val="000B3E9A"/>
    <w:rsid w:val="000B3EB8"/>
    <w:rsid w:val="000B4072"/>
    <w:rsid w:val="000B4101"/>
    <w:rsid w:val="000B4112"/>
    <w:rsid w:val="000B42AA"/>
    <w:rsid w:val="000B4300"/>
    <w:rsid w:val="000B4B92"/>
    <w:rsid w:val="000B55AA"/>
    <w:rsid w:val="000B5989"/>
    <w:rsid w:val="000B5BE7"/>
    <w:rsid w:val="000B5E29"/>
    <w:rsid w:val="000B60AF"/>
    <w:rsid w:val="000B6669"/>
    <w:rsid w:val="000B6A1B"/>
    <w:rsid w:val="000B6E9E"/>
    <w:rsid w:val="000B7020"/>
    <w:rsid w:val="000B7217"/>
    <w:rsid w:val="000B7365"/>
    <w:rsid w:val="000B7455"/>
    <w:rsid w:val="000B7477"/>
    <w:rsid w:val="000B7480"/>
    <w:rsid w:val="000B783B"/>
    <w:rsid w:val="000B7CB8"/>
    <w:rsid w:val="000B7CF1"/>
    <w:rsid w:val="000C04D1"/>
    <w:rsid w:val="000C04D3"/>
    <w:rsid w:val="000C079E"/>
    <w:rsid w:val="000C0A3B"/>
    <w:rsid w:val="000C0A40"/>
    <w:rsid w:val="000C0A9D"/>
    <w:rsid w:val="000C0B61"/>
    <w:rsid w:val="000C0F65"/>
    <w:rsid w:val="000C1311"/>
    <w:rsid w:val="000C13AA"/>
    <w:rsid w:val="000C156B"/>
    <w:rsid w:val="000C21B5"/>
    <w:rsid w:val="000C21D8"/>
    <w:rsid w:val="000C25F6"/>
    <w:rsid w:val="000C2BF6"/>
    <w:rsid w:val="000C2DC5"/>
    <w:rsid w:val="000C3036"/>
    <w:rsid w:val="000C33F1"/>
    <w:rsid w:val="000C3452"/>
    <w:rsid w:val="000C348F"/>
    <w:rsid w:val="000C3DE8"/>
    <w:rsid w:val="000C3E1A"/>
    <w:rsid w:val="000C3E98"/>
    <w:rsid w:val="000C41F8"/>
    <w:rsid w:val="000C45B0"/>
    <w:rsid w:val="000C5103"/>
    <w:rsid w:val="000C58C5"/>
    <w:rsid w:val="000C5A31"/>
    <w:rsid w:val="000C5C68"/>
    <w:rsid w:val="000C5DD2"/>
    <w:rsid w:val="000C61FF"/>
    <w:rsid w:val="000C6432"/>
    <w:rsid w:val="000C68C4"/>
    <w:rsid w:val="000C70A5"/>
    <w:rsid w:val="000C71BA"/>
    <w:rsid w:val="000C74AB"/>
    <w:rsid w:val="000C7714"/>
    <w:rsid w:val="000C776A"/>
    <w:rsid w:val="000C7BBA"/>
    <w:rsid w:val="000D0090"/>
    <w:rsid w:val="000D0206"/>
    <w:rsid w:val="000D0508"/>
    <w:rsid w:val="000D0690"/>
    <w:rsid w:val="000D07AA"/>
    <w:rsid w:val="000D1E05"/>
    <w:rsid w:val="000D1FCD"/>
    <w:rsid w:val="000D2207"/>
    <w:rsid w:val="000D25B4"/>
    <w:rsid w:val="000D2A38"/>
    <w:rsid w:val="000D2C48"/>
    <w:rsid w:val="000D328A"/>
    <w:rsid w:val="000D33D0"/>
    <w:rsid w:val="000D35CB"/>
    <w:rsid w:val="000D3C18"/>
    <w:rsid w:val="000D3EAE"/>
    <w:rsid w:val="000D44EE"/>
    <w:rsid w:val="000D45D1"/>
    <w:rsid w:val="000D4726"/>
    <w:rsid w:val="000D5C99"/>
    <w:rsid w:val="000D5FD4"/>
    <w:rsid w:val="000D602B"/>
    <w:rsid w:val="000D60B2"/>
    <w:rsid w:val="000D6138"/>
    <w:rsid w:val="000D627B"/>
    <w:rsid w:val="000D62E2"/>
    <w:rsid w:val="000D68C7"/>
    <w:rsid w:val="000D6A7C"/>
    <w:rsid w:val="000D6FAA"/>
    <w:rsid w:val="000D6FCB"/>
    <w:rsid w:val="000D70DD"/>
    <w:rsid w:val="000D718C"/>
    <w:rsid w:val="000D725D"/>
    <w:rsid w:val="000D7288"/>
    <w:rsid w:val="000D75AF"/>
    <w:rsid w:val="000D7674"/>
    <w:rsid w:val="000D79EB"/>
    <w:rsid w:val="000D7C68"/>
    <w:rsid w:val="000D7D1E"/>
    <w:rsid w:val="000D7D75"/>
    <w:rsid w:val="000E00F5"/>
    <w:rsid w:val="000E054A"/>
    <w:rsid w:val="000E07BD"/>
    <w:rsid w:val="000E12F5"/>
    <w:rsid w:val="000E1C33"/>
    <w:rsid w:val="000E1CFD"/>
    <w:rsid w:val="000E1DD3"/>
    <w:rsid w:val="000E1DEC"/>
    <w:rsid w:val="000E1F35"/>
    <w:rsid w:val="000E2107"/>
    <w:rsid w:val="000E2851"/>
    <w:rsid w:val="000E2CC0"/>
    <w:rsid w:val="000E3183"/>
    <w:rsid w:val="000E4026"/>
    <w:rsid w:val="000E407B"/>
    <w:rsid w:val="000E4917"/>
    <w:rsid w:val="000E4CEE"/>
    <w:rsid w:val="000E573B"/>
    <w:rsid w:val="000E593B"/>
    <w:rsid w:val="000E5C07"/>
    <w:rsid w:val="000E5E12"/>
    <w:rsid w:val="000E5EDE"/>
    <w:rsid w:val="000E63C3"/>
    <w:rsid w:val="000E67FF"/>
    <w:rsid w:val="000E693F"/>
    <w:rsid w:val="000E6AB0"/>
    <w:rsid w:val="000E6DEC"/>
    <w:rsid w:val="000E71A7"/>
    <w:rsid w:val="000E71F4"/>
    <w:rsid w:val="000E72E1"/>
    <w:rsid w:val="000E738D"/>
    <w:rsid w:val="000E74FE"/>
    <w:rsid w:val="000E7C3F"/>
    <w:rsid w:val="000F0074"/>
    <w:rsid w:val="000F00B5"/>
    <w:rsid w:val="000F08A9"/>
    <w:rsid w:val="000F0A84"/>
    <w:rsid w:val="000F0ECD"/>
    <w:rsid w:val="000F1360"/>
    <w:rsid w:val="000F1455"/>
    <w:rsid w:val="000F16AA"/>
    <w:rsid w:val="000F1758"/>
    <w:rsid w:val="000F1883"/>
    <w:rsid w:val="000F1BD9"/>
    <w:rsid w:val="000F1D44"/>
    <w:rsid w:val="000F25CD"/>
    <w:rsid w:val="000F25DA"/>
    <w:rsid w:val="000F2854"/>
    <w:rsid w:val="000F2F29"/>
    <w:rsid w:val="000F30D4"/>
    <w:rsid w:val="000F33F8"/>
    <w:rsid w:val="000F356E"/>
    <w:rsid w:val="000F3B75"/>
    <w:rsid w:val="000F3E2F"/>
    <w:rsid w:val="000F40D3"/>
    <w:rsid w:val="000F4346"/>
    <w:rsid w:val="000F43EE"/>
    <w:rsid w:val="000F442D"/>
    <w:rsid w:val="000F478F"/>
    <w:rsid w:val="000F47F0"/>
    <w:rsid w:val="000F499C"/>
    <w:rsid w:val="000F53F5"/>
    <w:rsid w:val="000F5721"/>
    <w:rsid w:val="000F5732"/>
    <w:rsid w:val="000F5736"/>
    <w:rsid w:val="000F592C"/>
    <w:rsid w:val="000F59AE"/>
    <w:rsid w:val="000F5A7F"/>
    <w:rsid w:val="000F6863"/>
    <w:rsid w:val="000F6FFB"/>
    <w:rsid w:val="000F7011"/>
    <w:rsid w:val="000F7207"/>
    <w:rsid w:val="000F7469"/>
    <w:rsid w:val="000F7583"/>
    <w:rsid w:val="000F7F4D"/>
    <w:rsid w:val="000F7F7A"/>
    <w:rsid w:val="0010065D"/>
    <w:rsid w:val="001007F2"/>
    <w:rsid w:val="00100E69"/>
    <w:rsid w:val="00101300"/>
    <w:rsid w:val="00101339"/>
    <w:rsid w:val="00101486"/>
    <w:rsid w:val="001018AD"/>
    <w:rsid w:val="001019EC"/>
    <w:rsid w:val="00101FCD"/>
    <w:rsid w:val="00102014"/>
    <w:rsid w:val="0010211E"/>
    <w:rsid w:val="00102515"/>
    <w:rsid w:val="00102622"/>
    <w:rsid w:val="001028E7"/>
    <w:rsid w:val="0010291F"/>
    <w:rsid w:val="00102971"/>
    <w:rsid w:val="001029AC"/>
    <w:rsid w:val="00104A95"/>
    <w:rsid w:val="00104D08"/>
    <w:rsid w:val="00105091"/>
    <w:rsid w:val="00105500"/>
    <w:rsid w:val="0010569E"/>
    <w:rsid w:val="001056B0"/>
    <w:rsid w:val="00105CBA"/>
    <w:rsid w:val="00105EFA"/>
    <w:rsid w:val="0010601F"/>
    <w:rsid w:val="00107075"/>
    <w:rsid w:val="00107083"/>
    <w:rsid w:val="00107731"/>
    <w:rsid w:val="001077CA"/>
    <w:rsid w:val="00107C2D"/>
    <w:rsid w:val="00107CF9"/>
    <w:rsid w:val="001103ED"/>
    <w:rsid w:val="001103FE"/>
    <w:rsid w:val="00110510"/>
    <w:rsid w:val="001105F4"/>
    <w:rsid w:val="00110622"/>
    <w:rsid w:val="001109DC"/>
    <w:rsid w:val="00110B67"/>
    <w:rsid w:val="00110CD1"/>
    <w:rsid w:val="00110DD1"/>
    <w:rsid w:val="00110F6E"/>
    <w:rsid w:val="00110FA2"/>
    <w:rsid w:val="00111006"/>
    <w:rsid w:val="0011112F"/>
    <w:rsid w:val="001113F7"/>
    <w:rsid w:val="001115A6"/>
    <w:rsid w:val="001116B5"/>
    <w:rsid w:val="0011171F"/>
    <w:rsid w:val="00111DF3"/>
    <w:rsid w:val="001123BC"/>
    <w:rsid w:val="001125B0"/>
    <w:rsid w:val="00112639"/>
    <w:rsid w:val="001128F9"/>
    <w:rsid w:val="00112B79"/>
    <w:rsid w:val="00112BDA"/>
    <w:rsid w:val="00112C61"/>
    <w:rsid w:val="00112F2B"/>
    <w:rsid w:val="00112F8F"/>
    <w:rsid w:val="001133EE"/>
    <w:rsid w:val="00113A19"/>
    <w:rsid w:val="00113C49"/>
    <w:rsid w:val="00113E0A"/>
    <w:rsid w:val="00113E50"/>
    <w:rsid w:val="0011469D"/>
    <w:rsid w:val="00114D27"/>
    <w:rsid w:val="001155CE"/>
    <w:rsid w:val="001158E3"/>
    <w:rsid w:val="00115E42"/>
    <w:rsid w:val="00115E84"/>
    <w:rsid w:val="00115FF3"/>
    <w:rsid w:val="00116112"/>
    <w:rsid w:val="0011628E"/>
    <w:rsid w:val="00116536"/>
    <w:rsid w:val="00116664"/>
    <w:rsid w:val="001169D1"/>
    <w:rsid w:val="00116A41"/>
    <w:rsid w:val="00116AFD"/>
    <w:rsid w:val="00116CFB"/>
    <w:rsid w:val="001171DF"/>
    <w:rsid w:val="001172F5"/>
    <w:rsid w:val="001173BC"/>
    <w:rsid w:val="0011745B"/>
    <w:rsid w:val="001178A6"/>
    <w:rsid w:val="00117DE8"/>
    <w:rsid w:val="00120647"/>
    <w:rsid w:val="001207F3"/>
    <w:rsid w:val="00120E01"/>
    <w:rsid w:val="001211CC"/>
    <w:rsid w:val="0012185F"/>
    <w:rsid w:val="001218C2"/>
    <w:rsid w:val="00121C5C"/>
    <w:rsid w:val="00121E46"/>
    <w:rsid w:val="00122C42"/>
    <w:rsid w:val="001234A5"/>
    <w:rsid w:val="001234E1"/>
    <w:rsid w:val="0012367D"/>
    <w:rsid w:val="00123770"/>
    <w:rsid w:val="00123992"/>
    <w:rsid w:val="00123999"/>
    <w:rsid w:val="00123D8D"/>
    <w:rsid w:val="00124163"/>
    <w:rsid w:val="001243D0"/>
    <w:rsid w:val="0012443B"/>
    <w:rsid w:val="00124679"/>
    <w:rsid w:val="001247FF"/>
    <w:rsid w:val="001249B6"/>
    <w:rsid w:val="001249DF"/>
    <w:rsid w:val="00124E08"/>
    <w:rsid w:val="0012532F"/>
    <w:rsid w:val="001254EF"/>
    <w:rsid w:val="001255F2"/>
    <w:rsid w:val="001257AF"/>
    <w:rsid w:val="001257F5"/>
    <w:rsid w:val="00125F7A"/>
    <w:rsid w:val="001260A6"/>
    <w:rsid w:val="00126374"/>
    <w:rsid w:val="001266DB"/>
    <w:rsid w:val="00126D8E"/>
    <w:rsid w:val="00126E9B"/>
    <w:rsid w:val="00126FAB"/>
    <w:rsid w:val="001270FC"/>
    <w:rsid w:val="001274E1"/>
    <w:rsid w:val="001275E6"/>
    <w:rsid w:val="001278FE"/>
    <w:rsid w:val="00127A24"/>
    <w:rsid w:val="00127B99"/>
    <w:rsid w:val="00127F00"/>
    <w:rsid w:val="00127F13"/>
    <w:rsid w:val="00127FC4"/>
    <w:rsid w:val="00130504"/>
    <w:rsid w:val="001305D3"/>
    <w:rsid w:val="001308D5"/>
    <w:rsid w:val="0013096B"/>
    <w:rsid w:val="00130C47"/>
    <w:rsid w:val="00130DE4"/>
    <w:rsid w:val="00130FCD"/>
    <w:rsid w:val="00131069"/>
    <w:rsid w:val="0013159B"/>
    <w:rsid w:val="00131794"/>
    <w:rsid w:val="00131831"/>
    <w:rsid w:val="00131E0E"/>
    <w:rsid w:val="00131FDC"/>
    <w:rsid w:val="0013216C"/>
    <w:rsid w:val="00132776"/>
    <w:rsid w:val="00132AE2"/>
    <w:rsid w:val="00132FB9"/>
    <w:rsid w:val="001331A9"/>
    <w:rsid w:val="00133C82"/>
    <w:rsid w:val="00134379"/>
    <w:rsid w:val="0013447F"/>
    <w:rsid w:val="001349A1"/>
    <w:rsid w:val="001349D6"/>
    <w:rsid w:val="00135022"/>
    <w:rsid w:val="0013533B"/>
    <w:rsid w:val="0013554E"/>
    <w:rsid w:val="001355E9"/>
    <w:rsid w:val="00135B8B"/>
    <w:rsid w:val="00135C84"/>
    <w:rsid w:val="00135E42"/>
    <w:rsid w:val="00136550"/>
    <w:rsid w:val="00136B7B"/>
    <w:rsid w:val="00136CD2"/>
    <w:rsid w:val="00136D0F"/>
    <w:rsid w:val="0013704D"/>
    <w:rsid w:val="00137617"/>
    <w:rsid w:val="001376A7"/>
    <w:rsid w:val="001376F1"/>
    <w:rsid w:val="00137731"/>
    <w:rsid w:val="001379A3"/>
    <w:rsid w:val="00137A0B"/>
    <w:rsid w:val="00137A66"/>
    <w:rsid w:val="00137C8C"/>
    <w:rsid w:val="00137F76"/>
    <w:rsid w:val="001407FB"/>
    <w:rsid w:val="00140C89"/>
    <w:rsid w:val="00140E25"/>
    <w:rsid w:val="00141031"/>
    <w:rsid w:val="001410F7"/>
    <w:rsid w:val="001411D6"/>
    <w:rsid w:val="0014129B"/>
    <w:rsid w:val="00141340"/>
    <w:rsid w:val="001414D1"/>
    <w:rsid w:val="0014178C"/>
    <w:rsid w:val="00141C07"/>
    <w:rsid w:val="0014207A"/>
    <w:rsid w:val="001420B4"/>
    <w:rsid w:val="00142BD8"/>
    <w:rsid w:val="00143389"/>
    <w:rsid w:val="00143695"/>
    <w:rsid w:val="0014379C"/>
    <w:rsid w:val="001438BC"/>
    <w:rsid w:val="001440F2"/>
    <w:rsid w:val="001441AC"/>
    <w:rsid w:val="001446B8"/>
    <w:rsid w:val="0014491A"/>
    <w:rsid w:val="001449D2"/>
    <w:rsid w:val="00144B4A"/>
    <w:rsid w:val="00144E4C"/>
    <w:rsid w:val="00144F79"/>
    <w:rsid w:val="001451F8"/>
    <w:rsid w:val="001452EB"/>
    <w:rsid w:val="00145505"/>
    <w:rsid w:val="001460BF"/>
    <w:rsid w:val="0014616C"/>
    <w:rsid w:val="0014626C"/>
    <w:rsid w:val="0014629B"/>
    <w:rsid w:val="0014638C"/>
    <w:rsid w:val="00146F8C"/>
    <w:rsid w:val="0014723C"/>
    <w:rsid w:val="00147E90"/>
    <w:rsid w:val="00147F5F"/>
    <w:rsid w:val="00150204"/>
    <w:rsid w:val="0015023F"/>
    <w:rsid w:val="0015025F"/>
    <w:rsid w:val="00150D0B"/>
    <w:rsid w:val="00150EDE"/>
    <w:rsid w:val="0015114D"/>
    <w:rsid w:val="001513B8"/>
    <w:rsid w:val="0015149D"/>
    <w:rsid w:val="00151722"/>
    <w:rsid w:val="00151964"/>
    <w:rsid w:val="00152171"/>
    <w:rsid w:val="001522D2"/>
    <w:rsid w:val="0015247C"/>
    <w:rsid w:val="00152AB1"/>
    <w:rsid w:val="00152AF1"/>
    <w:rsid w:val="00152B13"/>
    <w:rsid w:val="00152C8C"/>
    <w:rsid w:val="00152D31"/>
    <w:rsid w:val="00152F0F"/>
    <w:rsid w:val="001531E8"/>
    <w:rsid w:val="001532CD"/>
    <w:rsid w:val="001535F9"/>
    <w:rsid w:val="00153B94"/>
    <w:rsid w:val="00153EEC"/>
    <w:rsid w:val="0015437A"/>
    <w:rsid w:val="001544ED"/>
    <w:rsid w:val="001545A9"/>
    <w:rsid w:val="001548F7"/>
    <w:rsid w:val="00154990"/>
    <w:rsid w:val="001553F7"/>
    <w:rsid w:val="00155673"/>
    <w:rsid w:val="0015578F"/>
    <w:rsid w:val="00155E8A"/>
    <w:rsid w:val="00155FCE"/>
    <w:rsid w:val="001562D6"/>
    <w:rsid w:val="0015642E"/>
    <w:rsid w:val="0015677A"/>
    <w:rsid w:val="00156893"/>
    <w:rsid w:val="0015697A"/>
    <w:rsid w:val="00156C93"/>
    <w:rsid w:val="00156DBC"/>
    <w:rsid w:val="001571AD"/>
    <w:rsid w:val="0015734F"/>
    <w:rsid w:val="0015759E"/>
    <w:rsid w:val="001575E2"/>
    <w:rsid w:val="001579B4"/>
    <w:rsid w:val="00157E2A"/>
    <w:rsid w:val="0016012C"/>
    <w:rsid w:val="001604CE"/>
    <w:rsid w:val="00160637"/>
    <w:rsid w:val="001606F8"/>
    <w:rsid w:val="00160950"/>
    <w:rsid w:val="00160A4E"/>
    <w:rsid w:val="00160BC5"/>
    <w:rsid w:val="00160E72"/>
    <w:rsid w:val="001610B6"/>
    <w:rsid w:val="00161131"/>
    <w:rsid w:val="001614D9"/>
    <w:rsid w:val="00162093"/>
    <w:rsid w:val="0016236A"/>
    <w:rsid w:val="001623D9"/>
    <w:rsid w:val="00162923"/>
    <w:rsid w:val="001629E1"/>
    <w:rsid w:val="00162A2A"/>
    <w:rsid w:val="00162B52"/>
    <w:rsid w:val="00163067"/>
    <w:rsid w:val="001631FC"/>
    <w:rsid w:val="001633EC"/>
    <w:rsid w:val="00163AA5"/>
    <w:rsid w:val="00163C8B"/>
    <w:rsid w:val="00163FEC"/>
    <w:rsid w:val="0016407D"/>
    <w:rsid w:val="00164182"/>
    <w:rsid w:val="00164308"/>
    <w:rsid w:val="00164309"/>
    <w:rsid w:val="001643B4"/>
    <w:rsid w:val="001643F1"/>
    <w:rsid w:val="00164A4B"/>
    <w:rsid w:val="00164BA9"/>
    <w:rsid w:val="00164CA7"/>
    <w:rsid w:val="00165066"/>
    <w:rsid w:val="0016523D"/>
    <w:rsid w:val="00165568"/>
    <w:rsid w:val="001663AD"/>
    <w:rsid w:val="00166439"/>
    <w:rsid w:val="0016669A"/>
    <w:rsid w:val="0016724D"/>
    <w:rsid w:val="00167254"/>
    <w:rsid w:val="001674F6"/>
    <w:rsid w:val="0016777A"/>
    <w:rsid w:val="00167893"/>
    <w:rsid w:val="00167B85"/>
    <w:rsid w:val="00167C90"/>
    <w:rsid w:val="00167FB4"/>
    <w:rsid w:val="0017001A"/>
    <w:rsid w:val="00170B4F"/>
    <w:rsid w:val="0017139C"/>
    <w:rsid w:val="001713A3"/>
    <w:rsid w:val="00171C7C"/>
    <w:rsid w:val="00172146"/>
    <w:rsid w:val="001726CA"/>
    <w:rsid w:val="001727A8"/>
    <w:rsid w:val="00172836"/>
    <w:rsid w:val="001728FC"/>
    <w:rsid w:val="00172D45"/>
    <w:rsid w:val="001731C4"/>
    <w:rsid w:val="001732FA"/>
    <w:rsid w:val="0017352C"/>
    <w:rsid w:val="00173592"/>
    <w:rsid w:val="00173CFA"/>
    <w:rsid w:val="00173D6C"/>
    <w:rsid w:val="00173D8F"/>
    <w:rsid w:val="00173E96"/>
    <w:rsid w:val="001745C5"/>
    <w:rsid w:val="00174B9A"/>
    <w:rsid w:val="00174C4F"/>
    <w:rsid w:val="00174CE6"/>
    <w:rsid w:val="00174E74"/>
    <w:rsid w:val="00174F24"/>
    <w:rsid w:val="00175242"/>
    <w:rsid w:val="001757BE"/>
    <w:rsid w:val="001757D4"/>
    <w:rsid w:val="00175884"/>
    <w:rsid w:val="00175AFB"/>
    <w:rsid w:val="00175C7F"/>
    <w:rsid w:val="00175E44"/>
    <w:rsid w:val="00175F9B"/>
    <w:rsid w:val="001762AB"/>
    <w:rsid w:val="00176701"/>
    <w:rsid w:val="00176BBD"/>
    <w:rsid w:val="00176C8A"/>
    <w:rsid w:val="0017709A"/>
    <w:rsid w:val="001771A4"/>
    <w:rsid w:val="00177649"/>
    <w:rsid w:val="001778C9"/>
    <w:rsid w:val="00177C98"/>
    <w:rsid w:val="00177F1F"/>
    <w:rsid w:val="00177F82"/>
    <w:rsid w:val="0018049B"/>
    <w:rsid w:val="00180943"/>
    <w:rsid w:val="001809D6"/>
    <w:rsid w:val="00181064"/>
    <w:rsid w:val="00181311"/>
    <w:rsid w:val="00181E57"/>
    <w:rsid w:val="00181F2E"/>
    <w:rsid w:val="00181F75"/>
    <w:rsid w:val="00181FFD"/>
    <w:rsid w:val="001825BC"/>
    <w:rsid w:val="00182745"/>
    <w:rsid w:val="001835CD"/>
    <w:rsid w:val="0018369C"/>
    <w:rsid w:val="001838C4"/>
    <w:rsid w:val="00183C15"/>
    <w:rsid w:val="00183E0C"/>
    <w:rsid w:val="0018430A"/>
    <w:rsid w:val="0018482E"/>
    <w:rsid w:val="00184D1A"/>
    <w:rsid w:val="00184D29"/>
    <w:rsid w:val="00184E0C"/>
    <w:rsid w:val="00184F57"/>
    <w:rsid w:val="0018549C"/>
    <w:rsid w:val="001854D7"/>
    <w:rsid w:val="00185567"/>
    <w:rsid w:val="001855C1"/>
    <w:rsid w:val="00185B4F"/>
    <w:rsid w:val="0018613B"/>
    <w:rsid w:val="00186843"/>
    <w:rsid w:val="00186BD9"/>
    <w:rsid w:val="00186C54"/>
    <w:rsid w:val="00186E1C"/>
    <w:rsid w:val="00186ED4"/>
    <w:rsid w:val="0018709C"/>
    <w:rsid w:val="00187469"/>
    <w:rsid w:val="00187658"/>
    <w:rsid w:val="00187705"/>
    <w:rsid w:val="001878A1"/>
    <w:rsid w:val="0019018E"/>
    <w:rsid w:val="0019041D"/>
    <w:rsid w:val="0019082D"/>
    <w:rsid w:val="00190D68"/>
    <w:rsid w:val="0019100F"/>
    <w:rsid w:val="001912FD"/>
    <w:rsid w:val="00192075"/>
    <w:rsid w:val="0019258F"/>
    <w:rsid w:val="00192634"/>
    <w:rsid w:val="001926F2"/>
    <w:rsid w:val="0019274F"/>
    <w:rsid w:val="001927BA"/>
    <w:rsid w:val="00192BDF"/>
    <w:rsid w:val="001931E2"/>
    <w:rsid w:val="00193499"/>
    <w:rsid w:val="00193E6A"/>
    <w:rsid w:val="00193EDA"/>
    <w:rsid w:val="001941C2"/>
    <w:rsid w:val="0019435E"/>
    <w:rsid w:val="00194394"/>
    <w:rsid w:val="001944D6"/>
    <w:rsid w:val="001945CF"/>
    <w:rsid w:val="001945D6"/>
    <w:rsid w:val="00194803"/>
    <w:rsid w:val="00194BF4"/>
    <w:rsid w:val="00194C67"/>
    <w:rsid w:val="00194D5F"/>
    <w:rsid w:val="001957D0"/>
    <w:rsid w:val="00195A68"/>
    <w:rsid w:val="00195BFE"/>
    <w:rsid w:val="00195D91"/>
    <w:rsid w:val="00196166"/>
    <w:rsid w:val="0019617F"/>
    <w:rsid w:val="001961D6"/>
    <w:rsid w:val="001964B4"/>
    <w:rsid w:val="00196720"/>
    <w:rsid w:val="00196AE8"/>
    <w:rsid w:val="00196D18"/>
    <w:rsid w:val="00196D74"/>
    <w:rsid w:val="00196FA6"/>
    <w:rsid w:val="001970E4"/>
    <w:rsid w:val="0019717C"/>
    <w:rsid w:val="001971F8"/>
    <w:rsid w:val="001972C4"/>
    <w:rsid w:val="001976F6"/>
    <w:rsid w:val="001977F8"/>
    <w:rsid w:val="00197A04"/>
    <w:rsid w:val="001A0277"/>
    <w:rsid w:val="001A062C"/>
    <w:rsid w:val="001A0F87"/>
    <w:rsid w:val="001A186B"/>
    <w:rsid w:val="001A1BB1"/>
    <w:rsid w:val="001A1C20"/>
    <w:rsid w:val="001A228E"/>
    <w:rsid w:val="001A24AE"/>
    <w:rsid w:val="001A26BC"/>
    <w:rsid w:val="001A2846"/>
    <w:rsid w:val="001A297D"/>
    <w:rsid w:val="001A2A8B"/>
    <w:rsid w:val="001A2C1F"/>
    <w:rsid w:val="001A2ECC"/>
    <w:rsid w:val="001A2FE9"/>
    <w:rsid w:val="001A3027"/>
    <w:rsid w:val="001A3290"/>
    <w:rsid w:val="001A351D"/>
    <w:rsid w:val="001A3CE2"/>
    <w:rsid w:val="001A4209"/>
    <w:rsid w:val="001A4527"/>
    <w:rsid w:val="001A4812"/>
    <w:rsid w:val="001A4845"/>
    <w:rsid w:val="001A4B5C"/>
    <w:rsid w:val="001A4B94"/>
    <w:rsid w:val="001A5050"/>
    <w:rsid w:val="001A517C"/>
    <w:rsid w:val="001A520F"/>
    <w:rsid w:val="001A53C5"/>
    <w:rsid w:val="001A56A4"/>
    <w:rsid w:val="001A56D4"/>
    <w:rsid w:val="001A5739"/>
    <w:rsid w:val="001A5895"/>
    <w:rsid w:val="001A5AB4"/>
    <w:rsid w:val="001A61A0"/>
    <w:rsid w:val="001A61E5"/>
    <w:rsid w:val="001A63A4"/>
    <w:rsid w:val="001A6578"/>
    <w:rsid w:val="001A673C"/>
    <w:rsid w:val="001A67F5"/>
    <w:rsid w:val="001A6C61"/>
    <w:rsid w:val="001A6EA2"/>
    <w:rsid w:val="001A70C3"/>
    <w:rsid w:val="001A7275"/>
    <w:rsid w:val="001A73AE"/>
    <w:rsid w:val="001A742E"/>
    <w:rsid w:val="001A752C"/>
    <w:rsid w:val="001A758B"/>
    <w:rsid w:val="001A75C5"/>
    <w:rsid w:val="001A77A9"/>
    <w:rsid w:val="001A78AE"/>
    <w:rsid w:val="001B00DE"/>
    <w:rsid w:val="001B06D3"/>
    <w:rsid w:val="001B0F45"/>
    <w:rsid w:val="001B1304"/>
    <w:rsid w:val="001B1982"/>
    <w:rsid w:val="001B1D73"/>
    <w:rsid w:val="001B21FB"/>
    <w:rsid w:val="001B23DD"/>
    <w:rsid w:val="001B2411"/>
    <w:rsid w:val="001B2446"/>
    <w:rsid w:val="001B259C"/>
    <w:rsid w:val="001B29CD"/>
    <w:rsid w:val="001B2E27"/>
    <w:rsid w:val="001B2F38"/>
    <w:rsid w:val="001B30F6"/>
    <w:rsid w:val="001B31FF"/>
    <w:rsid w:val="001B3441"/>
    <w:rsid w:val="001B3443"/>
    <w:rsid w:val="001B3574"/>
    <w:rsid w:val="001B393B"/>
    <w:rsid w:val="001B3C5D"/>
    <w:rsid w:val="001B4E57"/>
    <w:rsid w:val="001B52E5"/>
    <w:rsid w:val="001B546A"/>
    <w:rsid w:val="001B54BF"/>
    <w:rsid w:val="001B58DF"/>
    <w:rsid w:val="001B5A0F"/>
    <w:rsid w:val="001B5AD8"/>
    <w:rsid w:val="001B606F"/>
    <w:rsid w:val="001B63FA"/>
    <w:rsid w:val="001B64AE"/>
    <w:rsid w:val="001B66B9"/>
    <w:rsid w:val="001B6929"/>
    <w:rsid w:val="001B790A"/>
    <w:rsid w:val="001B7EC6"/>
    <w:rsid w:val="001B7ED6"/>
    <w:rsid w:val="001B7F00"/>
    <w:rsid w:val="001C0005"/>
    <w:rsid w:val="001C095E"/>
    <w:rsid w:val="001C09BF"/>
    <w:rsid w:val="001C0AFA"/>
    <w:rsid w:val="001C0BA2"/>
    <w:rsid w:val="001C1C6F"/>
    <w:rsid w:val="001C1C8C"/>
    <w:rsid w:val="001C1CBA"/>
    <w:rsid w:val="001C2104"/>
    <w:rsid w:val="001C2122"/>
    <w:rsid w:val="001C28EE"/>
    <w:rsid w:val="001C2BAB"/>
    <w:rsid w:val="001C2BC8"/>
    <w:rsid w:val="001C2F0D"/>
    <w:rsid w:val="001C371C"/>
    <w:rsid w:val="001C37E9"/>
    <w:rsid w:val="001C39F6"/>
    <w:rsid w:val="001C3E3B"/>
    <w:rsid w:val="001C3E78"/>
    <w:rsid w:val="001C3EE9"/>
    <w:rsid w:val="001C3F31"/>
    <w:rsid w:val="001C4034"/>
    <w:rsid w:val="001C403C"/>
    <w:rsid w:val="001C41E0"/>
    <w:rsid w:val="001C4232"/>
    <w:rsid w:val="001C4243"/>
    <w:rsid w:val="001C46E7"/>
    <w:rsid w:val="001C4FF4"/>
    <w:rsid w:val="001C503A"/>
    <w:rsid w:val="001C549C"/>
    <w:rsid w:val="001C55DE"/>
    <w:rsid w:val="001C5D1B"/>
    <w:rsid w:val="001C631C"/>
    <w:rsid w:val="001C6417"/>
    <w:rsid w:val="001C641A"/>
    <w:rsid w:val="001C6A97"/>
    <w:rsid w:val="001C6B44"/>
    <w:rsid w:val="001C6D07"/>
    <w:rsid w:val="001C71B0"/>
    <w:rsid w:val="001C71CD"/>
    <w:rsid w:val="001C7249"/>
    <w:rsid w:val="001C783A"/>
    <w:rsid w:val="001C7A90"/>
    <w:rsid w:val="001C7DE6"/>
    <w:rsid w:val="001D038F"/>
    <w:rsid w:val="001D0459"/>
    <w:rsid w:val="001D05A6"/>
    <w:rsid w:val="001D05C4"/>
    <w:rsid w:val="001D068C"/>
    <w:rsid w:val="001D085F"/>
    <w:rsid w:val="001D1617"/>
    <w:rsid w:val="001D1775"/>
    <w:rsid w:val="001D1EE2"/>
    <w:rsid w:val="001D2135"/>
    <w:rsid w:val="001D2398"/>
    <w:rsid w:val="001D268C"/>
    <w:rsid w:val="001D2917"/>
    <w:rsid w:val="001D298E"/>
    <w:rsid w:val="001D2E18"/>
    <w:rsid w:val="001D2FE9"/>
    <w:rsid w:val="001D3180"/>
    <w:rsid w:val="001D32A0"/>
    <w:rsid w:val="001D3980"/>
    <w:rsid w:val="001D3D83"/>
    <w:rsid w:val="001D3D8A"/>
    <w:rsid w:val="001D4043"/>
    <w:rsid w:val="001D4114"/>
    <w:rsid w:val="001D4291"/>
    <w:rsid w:val="001D46FB"/>
    <w:rsid w:val="001D4EAA"/>
    <w:rsid w:val="001D50F1"/>
    <w:rsid w:val="001D532C"/>
    <w:rsid w:val="001D5427"/>
    <w:rsid w:val="001D54E4"/>
    <w:rsid w:val="001D54F2"/>
    <w:rsid w:val="001D551C"/>
    <w:rsid w:val="001D56DB"/>
    <w:rsid w:val="001D59DA"/>
    <w:rsid w:val="001D5C73"/>
    <w:rsid w:val="001D5EC6"/>
    <w:rsid w:val="001D5FD0"/>
    <w:rsid w:val="001D62FD"/>
    <w:rsid w:val="001D6608"/>
    <w:rsid w:val="001D6737"/>
    <w:rsid w:val="001D6738"/>
    <w:rsid w:val="001D6B43"/>
    <w:rsid w:val="001D6CD7"/>
    <w:rsid w:val="001D7010"/>
    <w:rsid w:val="001D71CA"/>
    <w:rsid w:val="001D7267"/>
    <w:rsid w:val="001D73B9"/>
    <w:rsid w:val="001D7468"/>
    <w:rsid w:val="001D795E"/>
    <w:rsid w:val="001D7A26"/>
    <w:rsid w:val="001D7F31"/>
    <w:rsid w:val="001E006D"/>
    <w:rsid w:val="001E0399"/>
    <w:rsid w:val="001E03A8"/>
    <w:rsid w:val="001E04AB"/>
    <w:rsid w:val="001E061E"/>
    <w:rsid w:val="001E0667"/>
    <w:rsid w:val="001E06C0"/>
    <w:rsid w:val="001E0AC2"/>
    <w:rsid w:val="001E0C6F"/>
    <w:rsid w:val="001E0D9E"/>
    <w:rsid w:val="001E0DEF"/>
    <w:rsid w:val="001E1098"/>
    <w:rsid w:val="001E115B"/>
    <w:rsid w:val="001E1475"/>
    <w:rsid w:val="001E1599"/>
    <w:rsid w:val="001E16EC"/>
    <w:rsid w:val="001E19EE"/>
    <w:rsid w:val="001E1A7F"/>
    <w:rsid w:val="001E1C5E"/>
    <w:rsid w:val="001E1EE8"/>
    <w:rsid w:val="001E2B74"/>
    <w:rsid w:val="001E342E"/>
    <w:rsid w:val="001E35C9"/>
    <w:rsid w:val="001E3B90"/>
    <w:rsid w:val="001E3C2D"/>
    <w:rsid w:val="001E3D2B"/>
    <w:rsid w:val="001E402F"/>
    <w:rsid w:val="001E405E"/>
    <w:rsid w:val="001E4084"/>
    <w:rsid w:val="001E43B3"/>
    <w:rsid w:val="001E49C4"/>
    <w:rsid w:val="001E4AFC"/>
    <w:rsid w:val="001E4B36"/>
    <w:rsid w:val="001E4B72"/>
    <w:rsid w:val="001E4BB7"/>
    <w:rsid w:val="001E4D24"/>
    <w:rsid w:val="001E50AC"/>
    <w:rsid w:val="001E5D11"/>
    <w:rsid w:val="001E5F7A"/>
    <w:rsid w:val="001E5F91"/>
    <w:rsid w:val="001E61A9"/>
    <w:rsid w:val="001E654C"/>
    <w:rsid w:val="001E65C2"/>
    <w:rsid w:val="001E691E"/>
    <w:rsid w:val="001E6BBE"/>
    <w:rsid w:val="001E6E25"/>
    <w:rsid w:val="001E7129"/>
    <w:rsid w:val="001E754C"/>
    <w:rsid w:val="001E7F4A"/>
    <w:rsid w:val="001F0034"/>
    <w:rsid w:val="001F0260"/>
    <w:rsid w:val="001F0752"/>
    <w:rsid w:val="001F085E"/>
    <w:rsid w:val="001F1575"/>
    <w:rsid w:val="001F1877"/>
    <w:rsid w:val="001F19B1"/>
    <w:rsid w:val="001F1E7A"/>
    <w:rsid w:val="001F1FC1"/>
    <w:rsid w:val="001F2024"/>
    <w:rsid w:val="001F2045"/>
    <w:rsid w:val="001F206F"/>
    <w:rsid w:val="001F2344"/>
    <w:rsid w:val="001F2581"/>
    <w:rsid w:val="001F26BE"/>
    <w:rsid w:val="001F2701"/>
    <w:rsid w:val="001F2E33"/>
    <w:rsid w:val="001F3222"/>
    <w:rsid w:val="001F3736"/>
    <w:rsid w:val="001F373D"/>
    <w:rsid w:val="001F3806"/>
    <w:rsid w:val="001F3928"/>
    <w:rsid w:val="001F3E48"/>
    <w:rsid w:val="001F41E3"/>
    <w:rsid w:val="001F4205"/>
    <w:rsid w:val="001F4225"/>
    <w:rsid w:val="001F445A"/>
    <w:rsid w:val="001F45B6"/>
    <w:rsid w:val="001F48F0"/>
    <w:rsid w:val="001F49C1"/>
    <w:rsid w:val="001F4E4C"/>
    <w:rsid w:val="001F5144"/>
    <w:rsid w:val="001F51B0"/>
    <w:rsid w:val="001F5414"/>
    <w:rsid w:val="001F5426"/>
    <w:rsid w:val="001F58C8"/>
    <w:rsid w:val="001F5DE4"/>
    <w:rsid w:val="001F606B"/>
    <w:rsid w:val="001F60D9"/>
    <w:rsid w:val="001F611C"/>
    <w:rsid w:val="001F62CF"/>
    <w:rsid w:val="001F6404"/>
    <w:rsid w:val="001F660F"/>
    <w:rsid w:val="001F69BB"/>
    <w:rsid w:val="001F6A6A"/>
    <w:rsid w:val="001F708D"/>
    <w:rsid w:val="001F726F"/>
    <w:rsid w:val="001F784D"/>
    <w:rsid w:val="001F7DB1"/>
    <w:rsid w:val="001F7F03"/>
    <w:rsid w:val="001F7FF6"/>
    <w:rsid w:val="0020011A"/>
    <w:rsid w:val="00200239"/>
    <w:rsid w:val="002006E5"/>
    <w:rsid w:val="002007F8"/>
    <w:rsid w:val="00200A62"/>
    <w:rsid w:val="00200EA5"/>
    <w:rsid w:val="002010A8"/>
    <w:rsid w:val="002015A1"/>
    <w:rsid w:val="00202045"/>
    <w:rsid w:val="002024C0"/>
    <w:rsid w:val="00202B04"/>
    <w:rsid w:val="00202B15"/>
    <w:rsid w:val="00202E12"/>
    <w:rsid w:val="002035EC"/>
    <w:rsid w:val="002036CB"/>
    <w:rsid w:val="00203BA5"/>
    <w:rsid w:val="00203CFB"/>
    <w:rsid w:val="00203D0C"/>
    <w:rsid w:val="00203FDE"/>
    <w:rsid w:val="002043CC"/>
    <w:rsid w:val="00204951"/>
    <w:rsid w:val="00204B02"/>
    <w:rsid w:val="00204BAD"/>
    <w:rsid w:val="00204CA0"/>
    <w:rsid w:val="00204D35"/>
    <w:rsid w:val="00204ECD"/>
    <w:rsid w:val="00204FA2"/>
    <w:rsid w:val="00205009"/>
    <w:rsid w:val="002053D2"/>
    <w:rsid w:val="0020566F"/>
    <w:rsid w:val="00205AE2"/>
    <w:rsid w:val="00205DD2"/>
    <w:rsid w:val="00205E44"/>
    <w:rsid w:val="002064BE"/>
    <w:rsid w:val="002065C8"/>
    <w:rsid w:val="002065D5"/>
    <w:rsid w:val="002065E7"/>
    <w:rsid w:val="0020666E"/>
    <w:rsid w:val="002069B1"/>
    <w:rsid w:val="00206A42"/>
    <w:rsid w:val="002071B7"/>
    <w:rsid w:val="002073FF"/>
    <w:rsid w:val="002075FA"/>
    <w:rsid w:val="00207A43"/>
    <w:rsid w:val="00210FC6"/>
    <w:rsid w:val="002114E3"/>
    <w:rsid w:val="00211670"/>
    <w:rsid w:val="00211AE6"/>
    <w:rsid w:val="00211B64"/>
    <w:rsid w:val="00211CC6"/>
    <w:rsid w:val="00211E3E"/>
    <w:rsid w:val="00212343"/>
    <w:rsid w:val="00212564"/>
    <w:rsid w:val="0021275B"/>
    <w:rsid w:val="00212821"/>
    <w:rsid w:val="00212888"/>
    <w:rsid w:val="00212CCD"/>
    <w:rsid w:val="00212D34"/>
    <w:rsid w:val="00212DB3"/>
    <w:rsid w:val="00212E90"/>
    <w:rsid w:val="0021308A"/>
    <w:rsid w:val="00213092"/>
    <w:rsid w:val="0021349F"/>
    <w:rsid w:val="00213AD3"/>
    <w:rsid w:val="00213C0F"/>
    <w:rsid w:val="00213E36"/>
    <w:rsid w:val="00213F19"/>
    <w:rsid w:val="00214016"/>
    <w:rsid w:val="002140CF"/>
    <w:rsid w:val="0021467C"/>
    <w:rsid w:val="00214E69"/>
    <w:rsid w:val="002150A6"/>
    <w:rsid w:val="002150CC"/>
    <w:rsid w:val="0021564A"/>
    <w:rsid w:val="00215699"/>
    <w:rsid w:val="00215CF3"/>
    <w:rsid w:val="002160E4"/>
    <w:rsid w:val="00216486"/>
    <w:rsid w:val="00216994"/>
    <w:rsid w:val="00216BCF"/>
    <w:rsid w:val="00217196"/>
    <w:rsid w:val="002172A2"/>
    <w:rsid w:val="0021782B"/>
    <w:rsid w:val="002179D6"/>
    <w:rsid w:val="00217A9C"/>
    <w:rsid w:val="00217E0F"/>
    <w:rsid w:val="00220245"/>
    <w:rsid w:val="002202B4"/>
    <w:rsid w:val="002203B8"/>
    <w:rsid w:val="00220594"/>
    <w:rsid w:val="00220737"/>
    <w:rsid w:val="00220D23"/>
    <w:rsid w:val="00220FC7"/>
    <w:rsid w:val="002212BF"/>
    <w:rsid w:val="00221A61"/>
    <w:rsid w:val="00221B4B"/>
    <w:rsid w:val="00221D44"/>
    <w:rsid w:val="00221D89"/>
    <w:rsid w:val="00221F38"/>
    <w:rsid w:val="002220A2"/>
    <w:rsid w:val="002223C3"/>
    <w:rsid w:val="002223EE"/>
    <w:rsid w:val="0022241A"/>
    <w:rsid w:val="00222D8C"/>
    <w:rsid w:val="00222F1F"/>
    <w:rsid w:val="002231F4"/>
    <w:rsid w:val="00223796"/>
    <w:rsid w:val="002238C6"/>
    <w:rsid w:val="002238EE"/>
    <w:rsid w:val="00223B5E"/>
    <w:rsid w:val="00223BE3"/>
    <w:rsid w:val="00223DDA"/>
    <w:rsid w:val="00223FD1"/>
    <w:rsid w:val="002246B5"/>
    <w:rsid w:val="0022478B"/>
    <w:rsid w:val="002248FC"/>
    <w:rsid w:val="00224979"/>
    <w:rsid w:val="00225164"/>
    <w:rsid w:val="00225D71"/>
    <w:rsid w:val="00225EDA"/>
    <w:rsid w:val="002267D3"/>
    <w:rsid w:val="00226A65"/>
    <w:rsid w:val="00227088"/>
    <w:rsid w:val="00227197"/>
    <w:rsid w:val="00227216"/>
    <w:rsid w:val="00227564"/>
    <w:rsid w:val="00227AA4"/>
    <w:rsid w:val="00230037"/>
    <w:rsid w:val="002303C1"/>
    <w:rsid w:val="002304D3"/>
    <w:rsid w:val="002305F2"/>
    <w:rsid w:val="00230686"/>
    <w:rsid w:val="002307ED"/>
    <w:rsid w:val="00230BD4"/>
    <w:rsid w:val="00230C5B"/>
    <w:rsid w:val="00230F34"/>
    <w:rsid w:val="002312E5"/>
    <w:rsid w:val="002314DD"/>
    <w:rsid w:val="00231612"/>
    <w:rsid w:val="00231638"/>
    <w:rsid w:val="00231830"/>
    <w:rsid w:val="002318E5"/>
    <w:rsid w:val="002319FE"/>
    <w:rsid w:val="00231D07"/>
    <w:rsid w:val="0023221A"/>
    <w:rsid w:val="002322EC"/>
    <w:rsid w:val="002325C8"/>
    <w:rsid w:val="002328E9"/>
    <w:rsid w:val="002328F0"/>
    <w:rsid w:val="002329C5"/>
    <w:rsid w:val="00232D88"/>
    <w:rsid w:val="00233072"/>
    <w:rsid w:val="002331F5"/>
    <w:rsid w:val="0023330E"/>
    <w:rsid w:val="0023353D"/>
    <w:rsid w:val="00233621"/>
    <w:rsid w:val="00233C4B"/>
    <w:rsid w:val="0023418A"/>
    <w:rsid w:val="002345A7"/>
    <w:rsid w:val="00234A21"/>
    <w:rsid w:val="00234E3C"/>
    <w:rsid w:val="00234F6B"/>
    <w:rsid w:val="002353D6"/>
    <w:rsid w:val="00235510"/>
    <w:rsid w:val="00235818"/>
    <w:rsid w:val="00235912"/>
    <w:rsid w:val="00235D49"/>
    <w:rsid w:val="00235D55"/>
    <w:rsid w:val="00235DBA"/>
    <w:rsid w:val="00235EF7"/>
    <w:rsid w:val="00235F7F"/>
    <w:rsid w:val="00236014"/>
    <w:rsid w:val="00236440"/>
    <w:rsid w:val="002364C6"/>
    <w:rsid w:val="002365B5"/>
    <w:rsid w:val="00236CD1"/>
    <w:rsid w:val="00236FB9"/>
    <w:rsid w:val="00237541"/>
    <w:rsid w:val="00237971"/>
    <w:rsid w:val="00237A7B"/>
    <w:rsid w:val="00237E04"/>
    <w:rsid w:val="00237E2F"/>
    <w:rsid w:val="00237FF5"/>
    <w:rsid w:val="002401BB"/>
    <w:rsid w:val="002401D4"/>
    <w:rsid w:val="002402C9"/>
    <w:rsid w:val="00240342"/>
    <w:rsid w:val="00240378"/>
    <w:rsid w:val="002404B4"/>
    <w:rsid w:val="00240851"/>
    <w:rsid w:val="00240891"/>
    <w:rsid w:val="0024093C"/>
    <w:rsid w:val="002409EF"/>
    <w:rsid w:val="00240E3C"/>
    <w:rsid w:val="00240E47"/>
    <w:rsid w:val="00241CCA"/>
    <w:rsid w:val="002426D6"/>
    <w:rsid w:val="002428EA"/>
    <w:rsid w:val="00242B7B"/>
    <w:rsid w:val="00242C9F"/>
    <w:rsid w:val="00243043"/>
    <w:rsid w:val="002433E8"/>
    <w:rsid w:val="0024341E"/>
    <w:rsid w:val="00243824"/>
    <w:rsid w:val="00243D27"/>
    <w:rsid w:val="00243D7D"/>
    <w:rsid w:val="00243D92"/>
    <w:rsid w:val="002440DB"/>
    <w:rsid w:val="0024417F"/>
    <w:rsid w:val="00244281"/>
    <w:rsid w:val="002446CE"/>
    <w:rsid w:val="00244907"/>
    <w:rsid w:val="00244A4F"/>
    <w:rsid w:val="00244B45"/>
    <w:rsid w:val="00244E21"/>
    <w:rsid w:val="00244EFD"/>
    <w:rsid w:val="0024517D"/>
    <w:rsid w:val="002455A8"/>
    <w:rsid w:val="00245886"/>
    <w:rsid w:val="00245BB6"/>
    <w:rsid w:val="002461A9"/>
    <w:rsid w:val="0024642F"/>
    <w:rsid w:val="00246822"/>
    <w:rsid w:val="00246902"/>
    <w:rsid w:val="00246B4F"/>
    <w:rsid w:val="00246BF9"/>
    <w:rsid w:val="00246D49"/>
    <w:rsid w:val="00246F99"/>
    <w:rsid w:val="00247B7F"/>
    <w:rsid w:val="00247BD0"/>
    <w:rsid w:val="00247BDA"/>
    <w:rsid w:val="0025008B"/>
    <w:rsid w:val="00250748"/>
    <w:rsid w:val="00250CC5"/>
    <w:rsid w:val="00250CF8"/>
    <w:rsid w:val="00251564"/>
    <w:rsid w:val="00251576"/>
    <w:rsid w:val="00251B20"/>
    <w:rsid w:val="0025275B"/>
    <w:rsid w:val="002527D8"/>
    <w:rsid w:val="00252C13"/>
    <w:rsid w:val="00252FFD"/>
    <w:rsid w:val="00253198"/>
    <w:rsid w:val="002533E6"/>
    <w:rsid w:val="00253669"/>
    <w:rsid w:val="002536B6"/>
    <w:rsid w:val="00253907"/>
    <w:rsid w:val="00253AD4"/>
    <w:rsid w:val="00253E5D"/>
    <w:rsid w:val="002541A4"/>
    <w:rsid w:val="002545F6"/>
    <w:rsid w:val="002546A3"/>
    <w:rsid w:val="002547A1"/>
    <w:rsid w:val="0025480F"/>
    <w:rsid w:val="002548FF"/>
    <w:rsid w:val="00254EAE"/>
    <w:rsid w:val="00254F6B"/>
    <w:rsid w:val="002553CB"/>
    <w:rsid w:val="0025572B"/>
    <w:rsid w:val="00255A5D"/>
    <w:rsid w:val="00256002"/>
    <w:rsid w:val="00256082"/>
    <w:rsid w:val="00256282"/>
    <w:rsid w:val="002565D9"/>
    <w:rsid w:val="002568EF"/>
    <w:rsid w:val="00256AF2"/>
    <w:rsid w:val="00256B4E"/>
    <w:rsid w:val="00256D16"/>
    <w:rsid w:val="00256D59"/>
    <w:rsid w:val="00256E37"/>
    <w:rsid w:val="00257118"/>
    <w:rsid w:val="002571C2"/>
    <w:rsid w:val="002571E3"/>
    <w:rsid w:val="00257368"/>
    <w:rsid w:val="0025738C"/>
    <w:rsid w:val="00257777"/>
    <w:rsid w:val="0025785A"/>
    <w:rsid w:val="0025790D"/>
    <w:rsid w:val="002579A8"/>
    <w:rsid w:val="00257C68"/>
    <w:rsid w:val="00260478"/>
    <w:rsid w:val="002604DB"/>
    <w:rsid w:val="002605A6"/>
    <w:rsid w:val="00260867"/>
    <w:rsid w:val="0026088C"/>
    <w:rsid w:val="00260A08"/>
    <w:rsid w:val="00260A1C"/>
    <w:rsid w:val="00260D80"/>
    <w:rsid w:val="00260E1C"/>
    <w:rsid w:val="002611C5"/>
    <w:rsid w:val="0026130A"/>
    <w:rsid w:val="00261895"/>
    <w:rsid w:val="002619C4"/>
    <w:rsid w:val="00261D8C"/>
    <w:rsid w:val="00262560"/>
    <w:rsid w:val="00262752"/>
    <w:rsid w:val="00262A1E"/>
    <w:rsid w:val="00262FEC"/>
    <w:rsid w:val="002632A6"/>
    <w:rsid w:val="00263563"/>
    <w:rsid w:val="002635D6"/>
    <w:rsid w:val="00263749"/>
    <w:rsid w:val="00263AD6"/>
    <w:rsid w:val="00263B89"/>
    <w:rsid w:val="00263E0B"/>
    <w:rsid w:val="002641E5"/>
    <w:rsid w:val="0026424C"/>
    <w:rsid w:val="002643D1"/>
    <w:rsid w:val="00264640"/>
    <w:rsid w:val="002646D3"/>
    <w:rsid w:val="00264BD7"/>
    <w:rsid w:val="00264CE6"/>
    <w:rsid w:val="00264E91"/>
    <w:rsid w:val="002650C2"/>
    <w:rsid w:val="00265125"/>
    <w:rsid w:val="00265139"/>
    <w:rsid w:val="0026525E"/>
    <w:rsid w:val="002652E1"/>
    <w:rsid w:val="00265421"/>
    <w:rsid w:val="00265509"/>
    <w:rsid w:val="00265580"/>
    <w:rsid w:val="00265929"/>
    <w:rsid w:val="00265E88"/>
    <w:rsid w:val="00266611"/>
    <w:rsid w:val="00266B12"/>
    <w:rsid w:val="00266D42"/>
    <w:rsid w:val="0026713F"/>
    <w:rsid w:val="002673FA"/>
    <w:rsid w:val="00267600"/>
    <w:rsid w:val="002703A0"/>
    <w:rsid w:val="00271353"/>
    <w:rsid w:val="0027158D"/>
    <w:rsid w:val="002715BF"/>
    <w:rsid w:val="00271634"/>
    <w:rsid w:val="00271737"/>
    <w:rsid w:val="002718D2"/>
    <w:rsid w:val="00271B7D"/>
    <w:rsid w:val="00271BAC"/>
    <w:rsid w:val="00271BEB"/>
    <w:rsid w:val="00271C22"/>
    <w:rsid w:val="00271DB7"/>
    <w:rsid w:val="00272169"/>
    <w:rsid w:val="00272698"/>
    <w:rsid w:val="00272917"/>
    <w:rsid w:val="00272B00"/>
    <w:rsid w:val="00273076"/>
    <w:rsid w:val="0027352E"/>
    <w:rsid w:val="002737CB"/>
    <w:rsid w:val="002737D5"/>
    <w:rsid w:val="00273943"/>
    <w:rsid w:val="00273EBC"/>
    <w:rsid w:val="002744A9"/>
    <w:rsid w:val="002744C9"/>
    <w:rsid w:val="002745A5"/>
    <w:rsid w:val="00274949"/>
    <w:rsid w:val="00274B21"/>
    <w:rsid w:val="00275144"/>
    <w:rsid w:val="002751CA"/>
    <w:rsid w:val="002757BF"/>
    <w:rsid w:val="00275A12"/>
    <w:rsid w:val="00275DDA"/>
    <w:rsid w:val="00276803"/>
    <w:rsid w:val="0027698E"/>
    <w:rsid w:val="002778B2"/>
    <w:rsid w:val="002779C1"/>
    <w:rsid w:val="002779DA"/>
    <w:rsid w:val="00277CED"/>
    <w:rsid w:val="00277E18"/>
    <w:rsid w:val="00277F4D"/>
    <w:rsid w:val="00280092"/>
    <w:rsid w:val="0028022C"/>
    <w:rsid w:val="00280936"/>
    <w:rsid w:val="00280A5E"/>
    <w:rsid w:val="00280B2A"/>
    <w:rsid w:val="00280FD4"/>
    <w:rsid w:val="00281259"/>
    <w:rsid w:val="00281563"/>
    <w:rsid w:val="00281844"/>
    <w:rsid w:val="002819DB"/>
    <w:rsid w:val="00281F5F"/>
    <w:rsid w:val="0028241F"/>
    <w:rsid w:val="0028267F"/>
    <w:rsid w:val="002828EA"/>
    <w:rsid w:val="00282B5A"/>
    <w:rsid w:val="00282E57"/>
    <w:rsid w:val="002833AE"/>
    <w:rsid w:val="00283766"/>
    <w:rsid w:val="00283942"/>
    <w:rsid w:val="00284631"/>
    <w:rsid w:val="00285149"/>
    <w:rsid w:val="00285D82"/>
    <w:rsid w:val="00285E95"/>
    <w:rsid w:val="00285FC0"/>
    <w:rsid w:val="0028682A"/>
    <w:rsid w:val="00286EA5"/>
    <w:rsid w:val="0028714D"/>
    <w:rsid w:val="002871A4"/>
    <w:rsid w:val="0028727B"/>
    <w:rsid w:val="002873A7"/>
    <w:rsid w:val="00287664"/>
    <w:rsid w:val="002876BC"/>
    <w:rsid w:val="0028788F"/>
    <w:rsid w:val="002878E0"/>
    <w:rsid w:val="00287B8E"/>
    <w:rsid w:val="00287C46"/>
    <w:rsid w:val="00287D27"/>
    <w:rsid w:val="00290750"/>
    <w:rsid w:val="00290899"/>
    <w:rsid w:val="00290A14"/>
    <w:rsid w:val="00290B23"/>
    <w:rsid w:val="00290E4C"/>
    <w:rsid w:val="00291342"/>
    <w:rsid w:val="002916C7"/>
    <w:rsid w:val="00291E77"/>
    <w:rsid w:val="00292289"/>
    <w:rsid w:val="002922F5"/>
    <w:rsid w:val="0029241F"/>
    <w:rsid w:val="0029274F"/>
    <w:rsid w:val="00292E3B"/>
    <w:rsid w:val="002933E9"/>
    <w:rsid w:val="00293621"/>
    <w:rsid w:val="00293900"/>
    <w:rsid w:val="002939A3"/>
    <w:rsid w:val="00293D86"/>
    <w:rsid w:val="00293E93"/>
    <w:rsid w:val="0029405A"/>
    <w:rsid w:val="00294151"/>
    <w:rsid w:val="00294900"/>
    <w:rsid w:val="002949E5"/>
    <w:rsid w:val="00294CF1"/>
    <w:rsid w:val="00294E07"/>
    <w:rsid w:val="00294E1F"/>
    <w:rsid w:val="002955BC"/>
    <w:rsid w:val="00295621"/>
    <w:rsid w:val="0029584D"/>
    <w:rsid w:val="002958B7"/>
    <w:rsid w:val="00295A89"/>
    <w:rsid w:val="00295BF3"/>
    <w:rsid w:val="00295E2E"/>
    <w:rsid w:val="00296144"/>
    <w:rsid w:val="00296521"/>
    <w:rsid w:val="002965D1"/>
    <w:rsid w:val="00296729"/>
    <w:rsid w:val="002967C4"/>
    <w:rsid w:val="0029688B"/>
    <w:rsid w:val="00296A1E"/>
    <w:rsid w:val="00296AE3"/>
    <w:rsid w:val="00296AEF"/>
    <w:rsid w:val="0029704E"/>
    <w:rsid w:val="00297074"/>
    <w:rsid w:val="002970D1"/>
    <w:rsid w:val="00297315"/>
    <w:rsid w:val="002974A8"/>
    <w:rsid w:val="0029757F"/>
    <w:rsid w:val="002977BC"/>
    <w:rsid w:val="002977BD"/>
    <w:rsid w:val="00297837"/>
    <w:rsid w:val="00297963"/>
    <w:rsid w:val="00297C8A"/>
    <w:rsid w:val="00297F34"/>
    <w:rsid w:val="002A016A"/>
    <w:rsid w:val="002A0525"/>
    <w:rsid w:val="002A05C9"/>
    <w:rsid w:val="002A0716"/>
    <w:rsid w:val="002A0902"/>
    <w:rsid w:val="002A0A4D"/>
    <w:rsid w:val="002A0AA9"/>
    <w:rsid w:val="002A0F75"/>
    <w:rsid w:val="002A117E"/>
    <w:rsid w:val="002A145B"/>
    <w:rsid w:val="002A1A2D"/>
    <w:rsid w:val="002A1BD1"/>
    <w:rsid w:val="002A1F38"/>
    <w:rsid w:val="002A2049"/>
    <w:rsid w:val="002A22A9"/>
    <w:rsid w:val="002A2599"/>
    <w:rsid w:val="002A2A7E"/>
    <w:rsid w:val="002A34A2"/>
    <w:rsid w:val="002A37D9"/>
    <w:rsid w:val="002A38E2"/>
    <w:rsid w:val="002A3B16"/>
    <w:rsid w:val="002A3C57"/>
    <w:rsid w:val="002A3D0B"/>
    <w:rsid w:val="002A41BA"/>
    <w:rsid w:val="002A4626"/>
    <w:rsid w:val="002A4DD8"/>
    <w:rsid w:val="002A535D"/>
    <w:rsid w:val="002A5435"/>
    <w:rsid w:val="002A59A9"/>
    <w:rsid w:val="002A5CFB"/>
    <w:rsid w:val="002A6160"/>
    <w:rsid w:val="002A62E1"/>
    <w:rsid w:val="002A633E"/>
    <w:rsid w:val="002A63DF"/>
    <w:rsid w:val="002A652B"/>
    <w:rsid w:val="002A6758"/>
    <w:rsid w:val="002A7255"/>
    <w:rsid w:val="002A7256"/>
    <w:rsid w:val="002A74FD"/>
    <w:rsid w:val="002A7D93"/>
    <w:rsid w:val="002B0238"/>
    <w:rsid w:val="002B0489"/>
    <w:rsid w:val="002B06A7"/>
    <w:rsid w:val="002B06E4"/>
    <w:rsid w:val="002B0AA9"/>
    <w:rsid w:val="002B123B"/>
    <w:rsid w:val="002B1328"/>
    <w:rsid w:val="002B1457"/>
    <w:rsid w:val="002B1921"/>
    <w:rsid w:val="002B1D62"/>
    <w:rsid w:val="002B1EE0"/>
    <w:rsid w:val="002B2101"/>
    <w:rsid w:val="002B2776"/>
    <w:rsid w:val="002B2BE3"/>
    <w:rsid w:val="002B2E61"/>
    <w:rsid w:val="002B31EF"/>
    <w:rsid w:val="002B333B"/>
    <w:rsid w:val="002B33ED"/>
    <w:rsid w:val="002B3450"/>
    <w:rsid w:val="002B3591"/>
    <w:rsid w:val="002B3828"/>
    <w:rsid w:val="002B38AC"/>
    <w:rsid w:val="002B3A7B"/>
    <w:rsid w:val="002B3B81"/>
    <w:rsid w:val="002B3D85"/>
    <w:rsid w:val="002B3D8A"/>
    <w:rsid w:val="002B424C"/>
    <w:rsid w:val="002B45D8"/>
    <w:rsid w:val="002B4984"/>
    <w:rsid w:val="002B49C0"/>
    <w:rsid w:val="002B4AA4"/>
    <w:rsid w:val="002B57D3"/>
    <w:rsid w:val="002B5B5F"/>
    <w:rsid w:val="002B5D47"/>
    <w:rsid w:val="002B6016"/>
    <w:rsid w:val="002B61AA"/>
    <w:rsid w:val="002B630E"/>
    <w:rsid w:val="002B658E"/>
    <w:rsid w:val="002B6D8C"/>
    <w:rsid w:val="002B7005"/>
    <w:rsid w:val="002B721D"/>
    <w:rsid w:val="002B7390"/>
    <w:rsid w:val="002B749A"/>
    <w:rsid w:val="002B764B"/>
    <w:rsid w:val="002B7A18"/>
    <w:rsid w:val="002B7FB6"/>
    <w:rsid w:val="002C04F9"/>
    <w:rsid w:val="002C05BE"/>
    <w:rsid w:val="002C086E"/>
    <w:rsid w:val="002C0E71"/>
    <w:rsid w:val="002C13D1"/>
    <w:rsid w:val="002C15CA"/>
    <w:rsid w:val="002C1AAE"/>
    <w:rsid w:val="002C1CEF"/>
    <w:rsid w:val="002C1E94"/>
    <w:rsid w:val="002C1F51"/>
    <w:rsid w:val="002C2265"/>
    <w:rsid w:val="002C26F9"/>
    <w:rsid w:val="002C2B34"/>
    <w:rsid w:val="002C2CD1"/>
    <w:rsid w:val="002C2EB3"/>
    <w:rsid w:val="002C3041"/>
    <w:rsid w:val="002C30AC"/>
    <w:rsid w:val="002C3184"/>
    <w:rsid w:val="002C3B19"/>
    <w:rsid w:val="002C4294"/>
    <w:rsid w:val="002C4A87"/>
    <w:rsid w:val="002C4BC3"/>
    <w:rsid w:val="002C5152"/>
    <w:rsid w:val="002C5B16"/>
    <w:rsid w:val="002C5BA0"/>
    <w:rsid w:val="002C5D9C"/>
    <w:rsid w:val="002C64B6"/>
    <w:rsid w:val="002C67A0"/>
    <w:rsid w:val="002C6D18"/>
    <w:rsid w:val="002C6F5D"/>
    <w:rsid w:val="002C73CD"/>
    <w:rsid w:val="002C7541"/>
    <w:rsid w:val="002C78F1"/>
    <w:rsid w:val="002C7A5B"/>
    <w:rsid w:val="002C7C9D"/>
    <w:rsid w:val="002D05F1"/>
    <w:rsid w:val="002D0665"/>
    <w:rsid w:val="002D073C"/>
    <w:rsid w:val="002D0926"/>
    <w:rsid w:val="002D0B4B"/>
    <w:rsid w:val="002D0E8D"/>
    <w:rsid w:val="002D0EEF"/>
    <w:rsid w:val="002D1C23"/>
    <w:rsid w:val="002D1E73"/>
    <w:rsid w:val="002D2024"/>
    <w:rsid w:val="002D204D"/>
    <w:rsid w:val="002D2391"/>
    <w:rsid w:val="002D23BF"/>
    <w:rsid w:val="002D2AF9"/>
    <w:rsid w:val="002D3023"/>
    <w:rsid w:val="002D3075"/>
    <w:rsid w:val="002D333C"/>
    <w:rsid w:val="002D3D19"/>
    <w:rsid w:val="002D3FED"/>
    <w:rsid w:val="002D46F5"/>
    <w:rsid w:val="002D4AB5"/>
    <w:rsid w:val="002D4D24"/>
    <w:rsid w:val="002D4E95"/>
    <w:rsid w:val="002D4EF1"/>
    <w:rsid w:val="002D5040"/>
    <w:rsid w:val="002D52B9"/>
    <w:rsid w:val="002D530D"/>
    <w:rsid w:val="002D55B8"/>
    <w:rsid w:val="002D55FE"/>
    <w:rsid w:val="002D580E"/>
    <w:rsid w:val="002D5DD8"/>
    <w:rsid w:val="002D61F0"/>
    <w:rsid w:val="002D624D"/>
    <w:rsid w:val="002D631E"/>
    <w:rsid w:val="002D6675"/>
    <w:rsid w:val="002D6900"/>
    <w:rsid w:val="002D6941"/>
    <w:rsid w:val="002D695C"/>
    <w:rsid w:val="002D6AE2"/>
    <w:rsid w:val="002D6BC0"/>
    <w:rsid w:val="002D6C7A"/>
    <w:rsid w:val="002D6CCA"/>
    <w:rsid w:val="002D6FFF"/>
    <w:rsid w:val="002D741A"/>
    <w:rsid w:val="002D77CA"/>
    <w:rsid w:val="002D7BAE"/>
    <w:rsid w:val="002D7D09"/>
    <w:rsid w:val="002E0BEE"/>
    <w:rsid w:val="002E0CEA"/>
    <w:rsid w:val="002E0D17"/>
    <w:rsid w:val="002E0EE4"/>
    <w:rsid w:val="002E1503"/>
    <w:rsid w:val="002E1F39"/>
    <w:rsid w:val="002E20B6"/>
    <w:rsid w:val="002E258B"/>
    <w:rsid w:val="002E2696"/>
    <w:rsid w:val="002E2B28"/>
    <w:rsid w:val="002E2B2D"/>
    <w:rsid w:val="002E2CB5"/>
    <w:rsid w:val="002E2E7B"/>
    <w:rsid w:val="002E32F6"/>
    <w:rsid w:val="002E3381"/>
    <w:rsid w:val="002E3558"/>
    <w:rsid w:val="002E3785"/>
    <w:rsid w:val="002E463D"/>
    <w:rsid w:val="002E4756"/>
    <w:rsid w:val="002E47F6"/>
    <w:rsid w:val="002E4CA2"/>
    <w:rsid w:val="002E4E66"/>
    <w:rsid w:val="002E51E0"/>
    <w:rsid w:val="002E56DC"/>
    <w:rsid w:val="002E60B5"/>
    <w:rsid w:val="002E6A03"/>
    <w:rsid w:val="002E6EC4"/>
    <w:rsid w:val="002E7170"/>
    <w:rsid w:val="002E731C"/>
    <w:rsid w:val="002E76A2"/>
    <w:rsid w:val="002E7B0A"/>
    <w:rsid w:val="002E7DCC"/>
    <w:rsid w:val="002F0037"/>
    <w:rsid w:val="002F0063"/>
    <w:rsid w:val="002F097F"/>
    <w:rsid w:val="002F11D3"/>
    <w:rsid w:val="002F128F"/>
    <w:rsid w:val="002F134D"/>
    <w:rsid w:val="002F13D2"/>
    <w:rsid w:val="002F150A"/>
    <w:rsid w:val="002F1549"/>
    <w:rsid w:val="002F15F4"/>
    <w:rsid w:val="002F1716"/>
    <w:rsid w:val="002F1774"/>
    <w:rsid w:val="002F1A95"/>
    <w:rsid w:val="002F1BAF"/>
    <w:rsid w:val="002F2040"/>
    <w:rsid w:val="002F2190"/>
    <w:rsid w:val="002F2363"/>
    <w:rsid w:val="002F260F"/>
    <w:rsid w:val="002F28D8"/>
    <w:rsid w:val="002F2AFF"/>
    <w:rsid w:val="002F3547"/>
    <w:rsid w:val="002F398C"/>
    <w:rsid w:val="002F39AC"/>
    <w:rsid w:val="002F44D0"/>
    <w:rsid w:val="002F491B"/>
    <w:rsid w:val="002F4E45"/>
    <w:rsid w:val="002F5002"/>
    <w:rsid w:val="002F58DA"/>
    <w:rsid w:val="002F5C1E"/>
    <w:rsid w:val="002F5D70"/>
    <w:rsid w:val="002F5DB2"/>
    <w:rsid w:val="002F6474"/>
    <w:rsid w:val="002F68CC"/>
    <w:rsid w:val="002F6E23"/>
    <w:rsid w:val="002F6EBF"/>
    <w:rsid w:val="002F70E3"/>
    <w:rsid w:val="002F7156"/>
    <w:rsid w:val="002F77C9"/>
    <w:rsid w:val="002F790F"/>
    <w:rsid w:val="002F7A4B"/>
    <w:rsid w:val="002F7E8C"/>
    <w:rsid w:val="003002A6"/>
    <w:rsid w:val="0030041D"/>
    <w:rsid w:val="00300706"/>
    <w:rsid w:val="00300D91"/>
    <w:rsid w:val="00300ECC"/>
    <w:rsid w:val="00301293"/>
    <w:rsid w:val="0030145C"/>
    <w:rsid w:val="003018B8"/>
    <w:rsid w:val="00301B51"/>
    <w:rsid w:val="003023EA"/>
    <w:rsid w:val="00302877"/>
    <w:rsid w:val="00302B7D"/>
    <w:rsid w:val="00302B9D"/>
    <w:rsid w:val="00302F28"/>
    <w:rsid w:val="00303061"/>
    <w:rsid w:val="003034CB"/>
    <w:rsid w:val="00303547"/>
    <w:rsid w:val="0030369E"/>
    <w:rsid w:val="00303723"/>
    <w:rsid w:val="003037B6"/>
    <w:rsid w:val="00303D63"/>
    <w:rsid w:val="003043E9"/>
    <w:rsid w:val="0030448E"/>
    <w:rsid w:val="00304A06"/>
    <w:rsid w:val="00304BA5"/>
    <w:rsid w:val="00304DCC"/>
    <w:rsid w:val="00304EBF"/>
    <w:rsid w:val="00305109"/>
    <w:rsid w:val="003051C2"/>
    <w:rsid w:val="003051ED"/>
    <w:rsid w:val="0030599A"/>
    <w:rsid w:val="00305A10"/>
    <w:rsid w:val="00305E71"/>
    <w:rsid w:val="00306562"/>
    <w:rsid w:val="00306BD2"/>
    <w:rsid w:val="0030715D"/>
    <w:rsid w:val="003073FF"/>
    <w:rsid w:val="00307468"/>
    <w:rsid w:val="003076F9"/>
    <w:rsid w:val="00307CEE"/>
    <w:rsid w:val="00307D4A"/>
    <w:rsid w:val="003101CE"/>
    <w:rsid w:val="003103EB"/>
    <w:rsid w:val="0031057A"/>
    <w:rsid w:val="00310587"/>
    <w:rsid w:val="003109C3"/>
    <w:rsid w:val="00310C77"/>
    <w:rsid w:val="0031105A"/>
    <w:rsid w:val="00311E12"/>
    <w:rsid w:val="00311FC0"/>
    <w:rsid w:val="0031253B"/>
    <w:rsid w:val="00312580"/>
    <w:rsid w:val="00312643"/>
    <w:rsid w:val="003127CB"/>
    <w:rsid w:val="00312953"/>
    <w:rsid w:val="00312C9C"/>
    <w:rsid w:val="00312DB6"/>
    <w:rsid w:val="0031361A"/>
    <w:rsid w:val="00313628"/>
    <w:rsid w:val="0031377E"/>
    <w:rsid w:val="003137B3"/>
    <w:rsid w:val="00313B61"/>
    <w:rsid w:val="00313D35"/>
    <w:rsid w:val="00314359"/>
    <w:rsid w:val="003144E0"/>
    <w:rsid w:val="00314819"/>
    <w:rsid w:val="003148DA"/>
    <w:rsid w:val="003149D6"/>
    <w:rsid w:val="00314A1D"/>
    <w:rsid w:val="00314A95"/>
    <w:rsid w:val="00314AE8"/>
    <w:rsid w:val="00314DD2"/>
    <w:rsid w:val="0031513A"/>
    <w:rsid w:val="0031535C"/>
    <w:rsid w:val="00315684"/>
    <w:rsid w:val="003159CF"/>
    <w:rsid w:val="00315A1E"/>
    <w:rsid w:val="00316D3F"/>
    <w:rsid w:val="00316F18"/>
    <w:rsid w:val="003177A3"/>
    <w:rsid w:val="003177C4"/>
    <w:rsid w:val="003178CA"/>
    <w:rsid w:val="00317C3B"/>
    <w:rsid w:val="00317EC5"/>
    <w:rsid w:val="0032053F"/>
    <w:rsid w:val="0032069D"/>
    <w:rsid w:val="00320925"/>
    <w:rsid w:val="00320BB2"/>
    <w:rsid w:val="00320EFB"/>
    <w:rsid w:val="00321041"/>
    <w:rsid w:val="00321247"/>
    <w:rsid w:val="00321411"/>
    <w:rsid w:val="00321726"/>
    <w:rsid w:val="00321841"/>
    <w:rsid w:val="00321B5B"/>
    <w:rsid w:val="00321B5C"/>
    <w:rsid w:val="00321B8E"/>
    <w:rsid w:val="00321FF5"/>
    <w:rsid w:val="00322221"/>
    <w:rsid w:val="003229BA"/>
    <w:rsid w:val="00322A4A"/>
    <w:rsid w:val="003230C6"/>
    <w:rsid w:val="003232E5"/>
    <w:rsid w:val="0032340F"/>
    <w:rsid w:val="00323A42"/>
    <w:rsid w:val="00323D6C"/>
    <w:rsid w:val="00324878"/>
    <w:rsid w:val="00324E0F"/>
    <w:rsid w:val="00324E81"/>
    <w:rsid w:val="00324EA8"/>
    <w:rsid w:val="00325653"/>
    <w:rsid w:val="00325A2A"/>
    <w:rsid w:val="00325CB8"/>
    <w:rsid w:val="00325EE0"/>
    <w:rsid w:val="00325F92"/>
    <w:rsid w:val="003262AE"/>
    <w:rsid w:val="003263B9"/>
    <w:rsid w:val="00326543"/>
    <w:rsid w:val="003265AA"/>
    <w:rsid w:val="00326D33"/>
    <w:rsid w:val="00327489"/>
    <w:rsid w:val="00327F65"/>
    <w:rsid w:val="0033013D"/>
    <w:rsid w:val="003301E1"/>
    <w:rsid w:val="003305F3"/>
    <w:rsid w:val="0033065D"/>
    <w:rsid w:val="003306FC"/>
    <w:rsid w:val="00330C8E"/>
    <w:rsid w:val="00330C99"/>
    <w:rsid w:val="00330F5F"/>
    <w:rsid w:val="00331026"/>
    <w:rsid w:val="00331411"/>
    <w:rsid w:val="00331436"/>
    <w:rsid w:val="0033145A"/>
    <w:rsid w:val="0033166A"/>
    <w:rsid w:val="0033186E"/>
    <w:rsid w:val="003319FC"/>
    <w:rsid w:val="00331B50"/>
    <w:rsid w:val="0033208C"/>
    <w:rsid w:val="003320EC"/>
    <w:rsid w:val="003324F4"/>
    <w:rsid w:val="0033265F"/>
    <w:rsid w:val="00332826"/>
    <w:rsid w:val="00332932"/>
    <w:rsid w:val="00332C42"/>
    <w:rsid w:val="003330DC"/>
    <w:rsid w:val="003333BB"/>
    <w:rsid w:val="003337A5"/>
    <w:rsid w:val="0033394B"/>
    <w:rsid w:val="00333B3C"/>
    <w:rsid w:val="00333B94"/>
    <w:rsid w:val="00333CEB"/>
    <w:rsid w:val="00333D46"/>
    <w:rsid w:val="00334077"/>
    <w:rsid w:val="00334349"/>
    <w:rsid w:val="00334421"/>
    <w:rsid w:val="00334D02"/>
    <w:rsid w:val="00335054"/>
    <w:rsid w:val="00335107"/>
    <w:rsid w:val="00335132"/>
    <w:rsid w:val="0033528A"/>
    <w:rsid w:val="0033549D"/>
    <w:rsid w:val="0033578D"/>
    <w:rsid w:val="00335A25"/>
    <w:rsid w:val="00335A8D"/>
    <w:rsid w:val="00335ABD"/>
    <w:rsid w:val="00335E31"/>
    <w:rsid w:val="00335E92"/>
    <w:rsid w:val="00335EC6"/>
    <w:rsid w:val="00336099"/>
    <w:rsid w:val="00336431"/>
    <w:rsid w:val="0033661D"/>
    <w:rsid w:val="00336FA9"/>
    <w:rsid w:val="00337A1A"/>
    <w:rsid w:val="00337B12"/>
    <w:rsid w:val="00337EFA"/>
    <w:rsid w:val="003406A4"/>
    <w:rsid w:val="00340C36"/>
    <w:rsid w:val="00340CAE"/>
    <w:rsid w:val="003411A4"/>
    <w:rsid w:val="003412E1"/>
    <w:rsid w:val="003415E4"/>
    <w:rsid w:val="00341612"/>
    <w:rsid w:val="00341EDB"/>
    <w:rsid w:val="0034204B"/>
    <w:rsid w:val="003421ED"/>
    <w:rsid w:val="0034233E"/>
    <w:rsid w:val="00342558"/>
    <w:rsid w:val="00342D20"/>
    <w:rsid w:val="00342EB5"/>
    <w:rsid w:val="00342EC3"/>
    <w:rsid w:val="0034313A"/>
    <w:rsid w:val="0034326E"/>
    <w:rsid w:val="00343392"/>
    <w:rsid w:val="00343C46"/>
    <w:rsid w:val="00343E53"/>
    <w:rsid w:val="00343FB1"/>
    <w:rsid w:val="0034403A"/>
    <w:rsid w:val="003440F4"/>
    <w:rsid w:val="00344246"/>
    <w:rsid w:val="00344361"/>
    <w:rsid w:val="0034438F"/>
    <w:rsid w:val="00344771"/>
    <w:rsid w:val="00344798"/>
    <w:rsid w:val="0034479D"/>
    <w:rsid w:val="003455FB"/>
    <w:rsid w:val="00345D95"/>
    <w:rsid w:val="00345E1E"/>
    <w:rsid w:val="0034610B"/>
    <w:rsid w:val="0034616D"/>
    <w:rsid w:val="00346177"/>
    <w:rsid w:val="00346591"/>
    <w:rsid w:val="00346646"/>
    <w:rsid w:val="00346B50"/>
    <w:rsid w:val="00346E64"/>
    <w:rsid w:val="00346EEF"/>
    <w:rsid w:val="00347023"/>
    <w:rsid w:val="003470AC"/>
    <w:rsid w:val="0034717E"/>
    <w:rsid w:val="0034752C"/>
    <w:rsid w:val="003479F2"/>
    <w:rsid w:val="00347A7D"/>
    <w:rsid w:val="00347F99"/>
    <w:rsid w:val="00347FBF"/>
    <w:rsid w:val="00350804"/>
    <w:rsid w:val="00351073"/>
    <w:rsid w:val="003510E0"/>
    <w:rsid w:val="003513BC"/>
    <w:rsid w:val="00351689"/>
    <w:rsid w:val="00351939"/>
    <w:rsid w:val="00351A9A"/>
    <w:rsid w:val="00351B14"/>
    <w:rsid w:val="00351D2E"/>
    <w:rsid w:val="00351F21"/>
    <w:rsid w:val="00353113"/>
    <w:rsid w:val="0035321A"/>
    <w:rsid w:val="00353582"/>
    <w:rsid w:val="00353AF1"/>
    <w:rsid w:val="00353B7A"/>
    <w:rsid w:val="0035414E"/>
    <w:rsid w:val="00354379"/>
    <w:rsid w:val="003545CC"/>
    <w:rsid w:val="00354784"/>
    <w:rsid w:val="00354869"/>
    <w:rsid w:val="003549AC"/>
    <w:rsid w:val="00354B6E"/>
    <w:rsid w:val="00354D6B"/>
    <w:rsid w:val="00355410"/>
    <w:rsid w:val="00355634"/>
    <w:rsid w:val="003556A4"/>
    <w:rsid w:val="00355FC2"/>
    <w:rsid w:val="00356340"/>
    <w:rsid w:val="00356398"/>
    <w:rsid w:val="00356590"/>
    <w:rsid w:val="003568FC"/>
    <w:rsid w:val="003569EB"/>
    <w:rsid w:val="00356A74"/>
    <w:rsid w:val="00356BAE"/>
    <w:rsid w:val="00357046"/>
    <w:rsid w:val="003571CB"/>
    <w:rsid w:val="0035725F"/>
    <w:rsid w:val="003577BC"/>
    <w:rsid w:val="0035780C"/>
    <w:rsid w:val="00357982"/>
    <w:rsid w:val="00360090"/>
    <w:rsid w:val="003601F8"/>
    <w:rsid w:val="0036023D"/>
    <w:rsid w:val="003606E4"/>
    <w:rsid w:val="003607A7"/>
    <w:rsid w:val="00361380"/>
    <w:rsid w:val="003613C5"/>
    <w:rsid w:val="0036157D"/>
    <w:rsid w:val="003619E6"/>
    <w:rsid w:val="00361D33"/>
    <w:rsid w:val="003620A6"/>
    <w:rsid w:val="00362422"/>
    <w:rsid w:val="00362C0B"/>
    <w:rsid w:val="00363D5D"/>
    <w:rsid w:val="00363F61"/>
    <w:rsid w:val="00364049"/>
    <w:rsid w:val="0036424A"/>
    <w:rsid w:val="0036425B"/>
    <w:rsid w:val="0036430F"/>
    <w:rsid w:val="003644A9"/>
    <w:rsid w:val="003646C0"/>
    <w:rsid w:val="00364E53"/>
    <w:rsid w:val="00365314"/>
    <w:rsid w:val="00365645"/>
    <w:rsid w:val="00365F88"/>
    <w:rsid w:val="00365FCB"/>
    <w:rsid w:val="00365FD2"/>
    <w:rsid w:val="0036630B"/>
    <w:rsid w:val="0036649E"/>
    <w:rsid w:val="0036654A"/>
    <w:rsid w:val="003665D6"/>
    <w:rsid w:val="00366976"/>
    <w:rsid w:val="00366B0C"/>
    <w:rsid w:val="00366D77"/>
    <w:rsid w:val="0036775B"/>
    <w:rsid w:val="003678FF"/>
    <w:rsid w:val="00367BBB"/>
    <w:rsid w:val="003701F7"/>
    <w:rsid w:val="003703AA"/>
    <w:rsid w:val="003710CC"/>
    <w:rsid w:val="00371351"/>
    <w:rsid w:val="003714D2"/>
    <w:rsid w:val="003715AF"/>
    <w:rsid w:val="003715C1"/>
    <w:rsid w:val="003716F1"/>
    <w:rsid w:val="00371736"/>
    <w:rsid w:val="00371992"/>
    <w:rsid w:val="00371C92"/>
    <w:rsid w:val="00371E94"/>
    <w:rsid w:val="00371EA8"/>
    <w:rsid w:val="0037245A"/>
    <w:rsid w:val="00372478"/>
    <w:rsid w:val="003727E0"/>
    <w:rsid w:val="00372D60"/>
    <w:rsid w:val="00372F8C"/>
    <w:rsid w:val="00372FEA"/>
    <w:rsid w:val="003733F3"/>
    <w:rsid w:val="003736AF"/>
    <w:rsid w:val="003737FF"/>
    <w:rsid w:val="00373AA9"/>
    <w:rsid w:val="00373D2A"/>
    <w:rsid w:val="00374049"/>
    <w:rsid w:val="00374199"/>
    <w:rsid w:val="00374B00"/>
    <w:rsid w:val="00374D0B"/>
    <w:rsid w:val="00374D21"/>
    <w:rsid w:val="00374EAB"/>
    <w:rsid w:val="003750A9"/>
    <w:rsid w:val="003754CD"/>
    <w:rsid w:val="003756B1"/>
    <w:rsid w:val="0037571F"/>
    <w:rsid w:val="0037577D"/>
    <w:rsid w:val="003758B6"/>
    <w:rsid w:val="00375E16"/>
    <w:rsid w:val="003760B5"/>
    <w:rsid w:val="00376134"/>
    <w:rsid w:val="00376141"/>
    <w:rsid w:val="003761C7"/>
    <w:rsid w:val="0037627E"/>
    <w:rsid w:val="00376709"/>
    <w:rsid w:val="0037671A"/>
    <w:rsid w:val="00376765"/>
    <w:rsid w:val="00376964"/>
    <w:rsid w:val="003769BA"/>
    <w:rsid w:val="00376AD1"/>
    <w:rsid w:val="00376B1E"/>
    <w:rsid w:val="00376CC9"/>
    <w:rsid w:val="00377049"/>
    <w:rsid w:val="003770B2"/>
    <w:rsid w:val="00377B64"/>
    <w:rsid w:val="00377DD8"/>
    <w:rsid w:val="003803BC"/>
    <w:rsid w:val="00380436"/>
    <w:rsid w:val="00380616"/>
    <w:rsid w:val="003806F1"/>
    <w:rsid w:val="00380757"/>
    <w:rsid w:val="00380912"/>
    <w:rsid w:val="003809BF"/>
    <w:rsid w:val="00380AE7"/>
    <w:rsid w:val="00381268"/>
    <w:rsid w:val="0038126F"/>
    <w:rsid w:val="00381303"/>
    <w:rsid w:val="003815F1"/>
    <w:rsid w:val="00381880"/>
    <w:rsid w:val="00381B7B"/>
    <w:rsid w:val="00381C3B"/>
    <w:rsid w:val="00381D27"/>
    <w:rsid w:val="00381D67"/>
    <w:rsid w:val="00381DA0"/>
    <w:rsid w:val="0038225E"/>
    <w:rsid w:val="0038232D"/>
    <w:rsid w:val="00382507"/>
    <w:rsid w:val="003825D0"/>
    <w:rsid w:val="00382648"/>
    <w:rsid w:val="003826C8"/>
    <w:rsid w:val="003827A7"/>
    <w:rsid w:val="00382AF4"/>
    <w:rsid w:val="00382B81"/>
    <w:rsid w:val="003831A1"/>
    <w:rsid w:val="00383499"/>
    <w:rsid w:val="00383599"/>
    <w:rsid w:val="003837C2"/>
    <w:rsid w:val="003838D2"/>
    <w:rsid w:val="00383A98"/>
    <w:rsid w:val="00383B6B"/>
    <w:rsid w:val="00383D1F"/>
    <w:rsid w:val="00383D50"/>
    <w:rsid w:val="00384261"/>
    <w:rsid w:val="0038457D"/>
    <w:rsid w:val="003848D4"/>
    <w:rsid w:val="00384957"/>
    <w:rsid w:val="00384C08"/>
    <w:rsid w:val="00384CF3"/>
    <w:rsid w:val="003851E0"/>
    <w:rsid w:val="00385231"/>
    <w:rsid w:val="00385625"/>
    <w:rsid w:val="00385B27"/>
    <w:rsid w:val="00385CEC"/>
    <w:rsid w:val="00385ECE"/>
    <w:rsid w:val="00385F74"/>
    <w:rsid w:val="003863D7"/>
    <w:rsid w:val="003864CF"/>
    <w:rsid w:val="003865A3"/>
    <w:rsid w:val="00387173"/>
    <w:rsid w:val="00387214"/>
    <w:rsid w:val="0038726B"/>
    <w:rsid w:val="003872E6"/>
    <w:rsid w:val="00387748"/>
    <w:rsid w:val="0038786D"/>
    <w:rsid w:val="00387A77"/>
    <w:rsid w:val="00387D29"/>
    <w:rsid w:val="003905E1"/>
    <w:rsid w:val="003905E2"/>
    <w:rsid w:val="00390ADF"/>
    <w:rsid w:val="00390B8D"/>
    <w:rsid w:val="00390F02"/>
    <w:rsid w:val="003911B3"/>
    <w:rsid w:val="00391807"/>
    <w:rsid w:val="0039219D"/>
    <w:rsid w:val="00392752"/>
    <w:rsid w:val="00392E31"/>
    <w:rsid w:val="00392FEF"/>
    <w:rsid w:val="003930F0"/>
    <w:rsid w:val="00393153"/>
    <w:rsid w:val="00393760"/>
    <w:rsid w:val="00393E83"/>
    <w:rsid w:val="00394080"/>
    <w:rsid w:val="00394311"/>
    <w:rsid w:val="00394649"/>
    <w:rsid w:val="00394792"/>
    <w:rsid w:val="00394A65"/>
    <w:rsid w:val="00394C19"/>
    <w:rsid w:val="00394D50"/>
    <w:rsid w:val="00394F3C"/>
    <w:rsid w:val="003951CA"/>
    <w:rsid w:val="0039532C"/>
    <w:rsid w:val="00395523"/>
    <w:rsid w:val="003958C3"/>
    <w:rsid w:val="0039596A"/>
    <w:rsid w:val="00395B03"/>
    <w:rsid w:val="00395B62"/>
    <w:rsid w:val="00396217"/>
    <w:rsid w:val="00396445"/>
    <w:rsid w:val="003965D2"/>
    <w:rsid w:val="00396737"/>
    <w:rsid w:val="00396BAD"/>
    <w:rsid w:val="00396D3B"/>
    <w:rsid w:val="00397419"/>
    <w:rsid w:val="0039748A"/>
    <w:rsid w:val="0039761A"/>
    <w:rsid w:val="00397715"/>
    <w:rsid w:val="0039779D"/>
    <w:rsid w:val="003977F8"/>
    <w:rsid w:val="00397A80"/>
    <w:rsid w:val="00397FE2"/>
    <w:rsid w:val="003A0078"/>
    <w:rsid w:val="003A02C9"/>
    <w:rsid w:val="003A056A"/>
    <w:rsid w:val="003A05A6"/>
    <w:rsid w:val="003A0713"/>
    <w:rsid w:val="003A08AF"/>
    <w:rsid w:val="003A0A6B"/>
    <w:rsid w:val="003A0F18"/>
    <w:rsid w:val="003A10AA"/>
    <w:rsid w:val="003A1140"/>
    <w:rsid w:val="003A1BE5"/>
    <w:rsid w:val="003A1BEF"/>
    <w:rsid w:val="003A1D79"/>
    <w:rsid w:val="003A1E05"/>
    <w:rsid w:val="003A1F87"/>
    <w:rsid w:val="003A20F7"/>
    <w:rsid w:val="003A23CE"/>
    <w:rsid w:val="003A26BF"/>
    <w:rsid w:val="003A2D5E"/>
    <w:rsid w:val="003A2EEE"/>
    <w:rsid w:val="003A3705"/>
    <w:rsid w:val="003A380E"/>
    <w:rsid w:val="003A3B74"/>
    <w:rsid w:val="003A3DF7"/>
    <w:rsid w:val="003A3F54"/>
    <w:rsid w:val="003A40DF"/>
    <w:rsid w:val="003A4492"/>
    <w:rsid w:val="003A44D7"/>
    <w:rsid w:val="003A44F2"/>
    <w:rsid w:val="003A4A1B"/>
    <w:rsid w:val="003A5169"/>
    <w:rsid w:val="003A52AB"/>
    <w:rsid w:val="003A5460"/>
    <w:rsid w:val="003A5613"/>
    <w:rsid w:val="003A57B7"/>
    <w:rsid w:val="003A5802"/>
    <w:rsid w:val="003A5976"/>
    <w:rsid w:val="003A5A10"/>
    <w:rsid w:val="003A5F36"/>
    <w:rsid w:val="003A5FEF"/>
    <w:rsid w:val="003A6069"/>
    <w:rsid w:val="003A6140"/>
    <w:rsid w:val="003A63FC"/>
    <w:rsid w:val="003A66A9"/>
    <w:rsid w:val="003A6701"/>
    <w:rsid w:val="003A6795"/>
    <w:rsid w:val="003A6B9A"/>
    <w:rsid w:val="003A6FA2"/>
    <w:rsid w:val="003A7058"/>
    <w:rsid w:val="003A7290"/>
    <w:rsid w:val="003A776E"/>
    <w:rsid w:val="003A7837"/>
    <w:rsid w:val="003A78ED"/>
    <w:rsid w:val="003A7AD4"/>
    <w:rsid w:val="003A7FF9"/>
    <w:rsid w:val="003B0412"/>
    <w:rsid w:val="003B0AA3"/>
    <w:rsid w:val="003B0FE0"/>
    <w:rsid w:val="003B12EA"/>
    <w:rsid w:val="003B16F7"/>
    <w:rsid w:val="003B1708"/>
    <w:rsid w:val="003B2034"/>
    <w:rsid w:val="003B243F"/>
    <w:rsid w:val="003B251D"/>
    <w:rsid w:val="003B26BF"/>
    <w:rsid w:val="003B284D"/>
    <w:rsid w:val="003B28DF"/>
    <w:rsid w:val="003B2B22"/>
    <w:rsid w:val="003B2F44"/>
    <w:rsid w:val="003B325B"/>
    <w:rsid w:val="003B337B"/>
    <w:rsid w:val="003B3390"/>
    <w:rsid w:val="003B3BF4"/>
    <w:rsid w:val="003B4312"/>
    <w:rsid w:val="003B43D9"/>
    <w:rsid w:val="003B459A"/>
    <w:rsid w:val="003B495D"/>
    <w:rsid w:val="003B49DC"/>
    <w:rsid w:val="003B4D12"/>
    <w:rsid w:val="003B4DCC"/>
    <w:rsid w:val="003B5322"/>
    <w:rsid w:val="003B5690"/>
    <w:rsid w:val="003B588D"/>
    <w:rsid w:val="003B594F"/>
    <w:rsid w:val="003B59B2"/>
    <w:rsid w:val="003B5C90"/>
    <w:rsid w:val="003B5D08"/>
    <w:rsid w:val="003B5D20"/>
    <w:rsid w:val="003B5DE3"/>
    <w:rsid w:val="003B6401"/>
    <w:rsid w:val="003B6416"/>
    <w:rsid w:val="003B6431"/>
    <w:rsid w:val="003B6747"/>
    <w:rsid w:val="003B6B6D"/>
    <w:rsid w:val="003B71F7"/>
    <w:rsid w:val="003B7248"/>
    <w:rsid w:val="003B7532"/>
    <w:rsid w:val="003B7663"/>
    <w:rsid w:val="003B7D55"/>
    <w:rsid w:val="003B7F2C"/>
    <w:rsid w:val="003C0466"/>
    <w:rsid w:val="003C05CC"/>
    <w:rsid w:val="003C081C"/>
    <w:rsid w:val="003C0BD4"/>
    <w:rsid w:val="003C0D41"/>
    <w:rsid w:val="003C16BD"/>
    <w:rsid w:val="003C17A7"/>
    <w:rsid w:val="003C1AED"/>
    <w:rsid w:val="003C1D38"/>
    <w:rsid w:val="003C1D73"/>
    <w:rsid w:val="003C1DC1"/>
    <w:rsid w:val="003C2282"/>
    <w:rsid w:val="003C2549"/>
    <w:rsid w:val="003C2CFA"/>
    <w:rsid w:val="003C2D7B"/>
    <w:rsid w:val="003C2EC3"/>
    <w:rsid w:val="003C310D"/>
    <w:rsid w:val="003C3211"/>
    <w:rsid w:val="003C34F7"/>
    <w:rsid w:val="003C3599"/>
    <w:rsid w:val="003C36B3"/>
    <w:rsid w:val="003C37D1"/>
    <w:rsid w:val="003C3899"/>
    <w:rsid w:val="003C3A3E"/>
    <w:rsid w:val="003C3E32"/>
    <w:rsid w:val="003C3E4B"/>
    <w:rsid w:val="003C3F70"/>
    <w:rsid w:val="003C4067"/>
    <w:rsid w:val="003C407E"/>
    <w:rsid w:val="003C40A9"/>
    <w:rsid w:val="003C43A3"/>
    <w:rsid w:val="003C4DDB"/>
    <w:rsid w:val="003C5B40"/>
    <w:rsid w:val="003C5C24"/>
    <w:rsid w:val="003C5C7E"/>
    <w:rsid w:val="003C5DC0"/>
    <w:rsid w:val="003C6690"/>
    <w:rsid w:val="003C66F7"/>
    <w:rsid w:val="003C69B2"/>
    <w:rsid w:val="003C72D7"/>
    <w:rsid w:val="003C7481"/>
    <w:rsid w:val="003C7DA9"/>
    <w:rsid w:val="003D0320"/>
    <w:rsid w:val="003D0604"/>
    <w:rsid w:val="003D0867"/>
    <w:rsid w:val="003D0A17"/>
    <w:rsid w:val="003D0B53"/>
    <w:rsid w:val="003D0C20"/>
    <w:rsid w:val="003D0C23"/>
    <w:rsid w:val="003D0F8F"/>
    <w:rsid w:val="003D0FE6"/>
    <w:rsid w:val="003D109E"/>
    <w:rsid w:val="003D1264"/>
    <w:rsid w:val="003D17F7"/>
    <w:rsid w:val="003D203B"/>
    <w:rsid w:val="003D2387"/>
    <w:rsid w:val="003D23EF"/>
    <w:rsid w:val="003D2611"/>
    <w:rsid w:val="003D2688"/>
    <w:rsid w:val="003D2691"/>
    <w:rsid w:val="003D2AA3"/>
    <w:rsid w:val="003D2C3E"/>
    <w:rsid w:val="003D347E"/>
    <w:rsid w:val="003D3895"/>
    <w:rsid w:val="003D38B6"/>
    <w:rsid w:val="003D38BA"/>
    <w:rsid w:val="003D3C84"/>
    <w:rsid w:val="003D3D5E"/>
    <w:rsid w:val="003D3D72"/>
    <w:rsid w:val="003D3FAC"/>
    <w:rsid w:val="003D4185"/>
    <w:rsid w:val="003D470B"/>
    <w:rsid w:val="003D49A7"/>
    <w:rsid w:val="003D49FA"/>
    <w:rsid w:val="003D4B28"/>
    <w:rsid w:val="003D4B7D"/>
    <w:rsid w:val="003D4D4C"/>
    <w:rsid w:val="003D502B"/>
    <w:rsid w:val="003D517D"/>
    <w:rsid w:val="003D51A2"/>
    <w:rsid w:val="003D531F"/>
    <w:rsid w:val="003D5440"/>
    <w:rsid w:val="003D570C"/>
    <w:rsid w:val="003D5CD0"/>
    <w:rsid w:val="003D5CD8"/>
    <w:rsid w:val="003D5D26"/>
    <w:rsid w:val="003D5E06"/>
    <w:rsid w:val="003D65EC"/>
    <w:rsid w:val="003D68A9"/>
    <w:rsid w:val="003D6A03"/>
    <w:rsid w:val="003D6DB5"/>
    <w:rsid w:val="003D6E77"/>
    <w:rsid w:val="003D70E7"/>
    <w:rsid w:val="003D74E5"/>
    <w:rsid w:val="003E0375"/>
    <w:rsid w:val="003E0399"/>
    <w:rsid w:val="003E0626"/>
    <w:rsid w:val="003E0767"/>
    <w:rsid w:val="003E09A2"/>
    <w:rsid w:val="003E1328"/>
    <w:rsid w:val="003E141B"/>
    <w:rsid w:val="003E1424"/>
    <w:rsid w:val="003E1859"/>
    <w:rsid w:val="003E1A52"/>
    <w:rsid w:val="003E225A"/>
    <w:rsid w:val="003E274D"/>
    <w:rsid w:val="003E28A8"/>
    <w:rsid w:val="003E2FF4"/>
    <w:rsid w:val="003E300D"/>
    <w:rsid w:val="003E3099"/>
    <w:rsid w:val="003E316A"/>
    <w:rsid w:val="003E326B"/>
    <w:rsid w:val="003E37A8"/>
    <w:rsid w:val="003E3E08"/>
    <w:rsid w:val="003E4086"/>
    <w:rsid w:val="003E4259"/>
    <w:rsid w:val="003E42A0"/>
    <w:rsid w:val="003E45BA"/>
    <w:rsid w:val="003E4AEE"/>
    <w:rsid w:val="003E4B58"/>
    <w:rsid w:val="003E4F0E"/>
    <w:rsid w:val="003E50B3"/>
    <w:rsid w:val="003E51D1"/>
    <w:rsid w:val="003E5598"/>
    <w:rsid w:val="003E5A2F"/>
    <w:rsid w:val="003E5A4D"/>
    <w:rsid w:val="003E5C52"/>
    <w:rsid w:val="003E5F2D"/>
    <w:rsid w:val="003E6208"/>
    <w:rsid w:val="003E63E7"/>
    <w:rsid w:val="003E662E"/>
    <w:rsid w:val="003E67F7"/>
    <w:rsid w:val="003E6911"/>
    <w:rsid w:val="003E6979"/>
    <w:rsid w:val="003E6A5B"/>
    <w:rsid w:val="003E71B8"/>
    <w:rsid w:val="003E7221"/>
    <w:rsid w:val="003E7A78"/>
    <w:rsid w:val="003E7D1C"/>
    <w:rsid w:val="003E7E47"/>
    <w:rsid w:val="003F00E9"/>
    <w:rsid w:val="003F01A2"/>
    <w:rsid w:val="003F028D"/>
    <w:rsid w:val="003F0561"/>
    <w:rsid w:val="003F085C"/>
    <w:rsid w:val="003F0BED"/>
    <w:rsid w:val="003F105A"/>
    <w:rsid w:val="003F1143"/>
    <w:rsid w:val="003F124B"/>
    <w:rsid w:val="003F15D0"/>
    <w:rsid w:val="003F1BB0"/>
    <w:rsid w:val="003F1C42"/>
    <w:rsid w:val="003F1C70"/>
    <w:rsid w:val="003F1E49"/>
    <w:rsid w:val="003F1E7D"/>
    <w:rsid w:val="003F2128"/>
    <w:rsid w:val="003F2172"/>
    <w:rsid w:val="003F2292"/>
    <w:rsid w:val="003F2308"/>
    <w:rsid w:val="003F2814"/>
    <w:rsid w:val="003F2A15"/>
    <w:rsid w:val="003F3013"/>
    <w:rsid w:val="003F30BC"/>
    <w:rsid w:val="003F37E8"/>
    <w:rsid w:val="003F3AD4"/>
    <w:rsid w:val="003F3B28"/>
    <w:rsid w:val="003F3BDB"/>
    <w:rsid w:val="003F4435"/>
    <w:rsid w:val="003F44A0"/>
    <w:rsid w:val="003F476E"/>
    <w:rsid w:val="003F47B9"/>
    <w:rsid w:val="003F4993"/>
    <w:rsid w:val="003F49CF"/>
    <w:rsid w:val="003F4F08"/>
    <w:rsid w:val="003F5181"/>
    <w:rsid w:val="003F53D6"/>
    <w:rsid w:val="003F54E2"/>
    <w:rsid w:val="003F5793"/>
    <w:rsid w:val="003F5E29"/>
    <w:rsid w:val="003F5E7C"/>
    <w:rsid w:val="003F62EA"/>
    <w:rsid w:val="003F62F9"/>
    <w:rsid w:val="003F69C3"/>
    <w:rsid w:val="003F6AA7"/>
    <w:rsid w:val="003F6B02"/>
    <w:rsid w:val="003F6C28"/>
    <w:rsid w:val="003F6C96"/>
    <w:rsid w:val="003F7509"/>
    <w:rsid w:val="00400465"/>
    <w:rsid w:val="00400624"/>
    <w:rsid w:val="00400649"/>
    <w:rsid w:val="00400898"/>
    <w:rsid w:val="00400AAF"/>
    <w:rsid w:val="00400B4C"/>
    <w:rsid w:val="004011AF"/>
    <w:rsid w:val="004013D8"/>
    <w:rsid w:val="00401600"/>
    <w:rsid w:val="004017E0"/>
    <w:rsid w:val="0040182C"/>
    <w:rsid w:val="0040192C"/>
    <w:rsid w:val="004024B8"/>
    <w:rsid w:val="00402505"/>
    <w:rsid w:val="004025A6"/>
    <w:rsid w:val="00402759"/>
    <w:rsid w:val="00402931"/>
    <w:rsid w:val="00402AF1"/>
    <w:rsid w:val="00402C49"/>
    <w:rsid w:val="004030DD"/>
    <w:rsid w:val="00403150"/>
    <w:rsid w:val="00403347"/>
    <w:rsid w:val="00403791"/>
    <w:rsid w:val="00403A76"/>
    <w:rsid w:val="00403AC3"/>
    <w:rsid w:val="00403C4D"/>
    <w:rsid w:val="00403C69"/>
    <w:rsid w:val="00403D16"/>
    <w:rsid w:val="00403D35"/>
    <w:rsid w:val="00403F62"/>
    <w:rsid w:val="00404059"/>
    <w:rsid w:val="004041FF"/>
    <w:rsid w:val="004047C8"/>
    <w:rsid w:val="00404879"/>
    <w:rsid w:val="00404A8B"/>
    <w:rsid w:val="00404B6E"/>
    <w:rsid w:val="00404FFB"/>
    <w:rsid w:val="00405487"/>
    <w:rsid w:val="004056BC"/>
    <w:rsid w:val="0040571A"/>
    <w:rsid w:val="00405A83"/>
    <w:rsid w:val="00405EE0"/>
    <w:rsid w:val="0040611B"/>
    <w:rsid w:val="00406153"/>
    <w:rsid w:val="0040615E"/>
    <w:rsid w:val="004061E9"/>
    <w:rsid w:val="00406356"/>
    <w:rsid w:val="00406465"/>
    <w:rsid w:val="00406DB1"/>
    <w:rsid w:val="00406F66"/>
    <w:rsid w:val="004070C3"/>
    <w:rsid w:val="0040785D"/>
    <w:rsid w:val="00407A7A"/>
    <w:rsid w:val="00407C25"/>
    <w:rsid w:val="00407C99"/>
    <w:rsid w:val="00407D56"/>
    <w:rsid w:val="00407FFE"/>
    <w:rsid w:val="004101C2"/>
    <w:rsid w:val="00410381"/>
    <w:rsid w:val="00410667"/>
    <w:rsid w:val="00410994"/>
    <w:rsid w:val="00410B10"/>
    <w:rsid w:val="00410B6E"/>
    <w:rsid w:val="00410D3A"/>
    <w:rsid w:val="00410D5E"/>
    <w:rsid w:val="004111B2"/>
    <w:rsid w:val="004111E5"/>
    <w:rsid w:val="004117B3"/>
    <w:rsid w:val="00411F98"/>
    <w:rsid w:val="00412389"/>
    <w:rsid w:val="00412C67"/>
    <w:rsid w:val="00412E9F"/>
    <w:rsid w:val="00412EFF"/>
    <w:rsid w:val="00413C31"/>
    <w:rsid w:val="0041410D"/>
    <w:rsid w:val="00414444"/>
    <w:rsid w:val="004146C8"/>
    <w:rsid w:val="00414BE3"/>
    <w:rsid w:val="00414C9C"/>
    <w:rsid w:val="00414DD9"/>
    <w:rsid w:val="00415098"/>
    <w:rsid w:val="004150C7"/>
    <w:rsid w:val="0041572A"/>
    <w:rsid w:val="0041644F"/>
    <w:rsid w:val="0041671A"/>
    <w:rsid w:val="0041695C"/>
    <w:rsid w:val="00416A70"/>
    <w:rsid w:val="00416C88"/>
    <w:rsid w:val="00417684"/>
    <w:rsid w:val="00417A3F"/>
    <w:rsid w:val="00417C4A"/>
    <w:rsid w:val="00417C8E"/>
    <w:rsid w:val="0042003F"/>
    <w:rsid w:val="004202C5"/>
    <w:rsid w:val="0042036A"/>
    <w:rsid w:val="0042045D"/>
    <w:rsid w:val="00420557"/>
    <w:rsid w:val="0042071F"/>
    <w:rsid w:val="00420E43"/>
    <w:rsid w:val="00420F4E"/>
    <w:rsid w:val="004210B3"/>
    <w:rsid w:val="004211CE"/>
    <w:rsid w:val="00421685"/>
    <w:rsid w:val="004217BD"/>
    <w:rsid w:val="00421898"/>
    <w:rsid w:val="004219FD"/>
    <w:rsid w:val="00421A94"/>
    <w:rsid w:val="00421ADE"/>
    <w:rsid w:val="00422107"/>
    <w:rsid w:val="004225BE"/>
    <w:rsid w:val="004226D5"/>
    <w:rsid w:val="0042287B"/>
    <w:rsid w:val="0042292E"/>
    <w:rsid w:val="0042298D"/>
    <w:rsid w:val="004229FB"/>
    <w:rsid w:val="00422DF4"/>
    <w:rsid w:val="00422F1E"/>
    <w:rsid w:val="00423118"/>
    <w:rsid w:val="00423220"/>
    <w:rsid w:val="004232C2"/>
    <w:rsid w:val="00423663"/>
    <w:rsid w:val="004237B3"/>
    <w:rsid w:val="00423BC9"/>
    <w:rsid w:val="00423C69"/>
    <w:rsid w:val="00423CCB"/>
    <w:rsid w:val="00423FC9"/>
    <w:rsid w:val="00424231"/>
    <w:rsid w:val="004243BF"/>
    <w:rsid w:val="0042445F"/>
    <w:rsid w:val="00424557"/>
    <w:rsid w:val="0042462B"/>
    <w:rsid w:val="00424CDA"/>
    <w:rsid w:val="00424E90"/>
    <w:rsid w:val="004252BD"/>
    <w:rsid w:val="004254F1"/>
    <w:rsid w:val="00425761"/>
    <w:rsid w:val="00425796"/>
    <w:rsid w:val="00425C27"/>
    <w:rsid w:val="0042615D"/>
    <w:rsid w:val="00426333"/>
    <w:rsid w:val="0042647F"/>
    <w:rsid w:val="00426CD2"/>
    <w:rsid w:val="00427098"/>
    <w:rsid w:val="00427B53"/>
    <w:rsid w:val="00427B94"/>
    <w:rsid w:val="00427D1C"/>
    <w:rsid w:val="00427F3C"/>
    <w:rsid w:val="00427FC7"/>
    <w:rsid w:val="00430069"/>
    <w:rsid w:val="00430462"/>
    <w:rsid w:val="0043055C"/>
    <w:rsid w:val="00430CA0"/>
    <w:rsid w:val="00430D0A"/>
    <w:rsid w:val="00430E4D"/>
    <w:rsid w:val="00431418"/>
    <w:rsid w:val="00431494"/>
    <w:rsid w:val="00431DF7"/>
    <w:rsid w:val="00431E37"/>
    <w:rsid w:val="0043209E"/>
    <w:rsid w:val="0043236F"/>
    <w:rsid w:val="00432E42"/>
    <w:rsid w:val="004330D0"/>
    <w:rsid w:val="0043347D"/>
    <w:rsid w:val="00433884"/>
    <w:rsid w:val="00433CF0"/>
    <w:rsid w:val="00434292"/>
    <w:rsid w:val="00434476"/>
    <w:rsid w:val="00434A09"/>
    <w:rsid w:val="00434C1A"/>
    <w:rsid w:val="00434C9A"/>
    <w:rsid w:val="00434DD5"/>
    <w:rsid w:val="00434F09"/>
    <w:rsid w:val="00435134"/>
    <w:rsid w:val="00435209"/>
    <w:rsid w:val="004353A4"/>
    <w:rsid w:val="0043576D"/>
    <w:rsid w:val="00435779"/>
    <w:rsid w:val="0043577F"/>
    <w:rsid w:val="00435AD1"/>
    <w:rsid w:val="0043606B"/>
    <w:rsid w:val="004360B9"/>
    <w:rsid w:val="004363EC"/>
    <w:rsid w:val="00436722"/>
    <w:rsid w:val="00436DBD"/>
    <w:rsid w:val="004370E7"/>
    <w:rsid w:val="00437490"/>
    <w:rsid w:val="00437504"/>
    <w:rsid w:val="00437514"/>
    <w:rsid w:val="004375A0"/>
    <w:rsid w:val="00437832"/>
    <w:rsid w:val="00437F09"/>
    <w:rsid w:val="004401F4"/>
    <w:rsid w:val="00440836"/>
    <w:rsid w:val="00440851"/>
    <w:rsid w:val="00440A2E"/>
    <w:rsid w:val="00440C58"/>
    <w:rsid w:val="00440DE2"/>
    <w:rsid w:val="00440E4B"/>
    <w:rsid w:val="00440FB1"/>
    <w:rsid w:val="00441215"/>
    <w:rsid w:val="0044156A"/>
    <w:rsid w:val="0044159F"/>
    <w:rsid w:val="004416E8"/>
    <w:rsid w:val="00441890"/>
    <w:rsid w:val="00441AA0"/>
    <w:rsid w:val="004423AB"/>
    <w:rsid w:val="00442591"/>
    <w:rsid w:val="00442666"/>
    <w:rsid w:val="00442A9D"/>
    <w:rsid w:val="00442E3D"/>
    <w:rsid w:val="0044326C"/>
    <w:rsid w:val="004432EA"/>
    <w:rsid w:val="00443511"/>
    <w:rsid w:val="004435FE"/>
    <w:rsid w:val="00443762"/>
    <w:rsid w:val="00443859"/>
    <w:rsid w:val="00443DFD"/>
    <w:rsid w:val="0044436C"/>
    <w:rsid w:val="00444385"/>
    <w:rsid w:val="004443D6"/>
    <w:rsid w:val="00444E0D"/>
    <w:rsid w:val="00444E7C"/>
    <w:rsid w:val="00445126"/>
    <w:rsid w:val="004454A4"/>
    <w:rsid w:val="00445B20"/>
    <w:rsid w:val="00445C79"/>
    <w:rsid w:val="00445D1A"/>
    <w:rsid w:val="00445E7C"/>
    <w:rsid w:val="00446AAF"/>
    <w:rsid w:val="00446DAF"/>
    <w:rsid w:val="00446EDC"/>
    <w:rsid w:val="00446FE6"/>
    <w:rsid w:val="0044726C"/>
    <w:rsid w:val="00447372"/>
    <w:rsid w:val="004477A6"/>
    <w:rsid w:val="0044782E"/>
    <w:rsid w:val="00447AC4"/>
    <w:rsid w:val="00447BEF"/>
    <w:rsid w:val="00447EA3"/>
    <w:rsid w:val="0045014A"/>
    <w:rsid w:val="0045022E"/>
    <w:rsid w:val="004502D1"/>
    <w:rsid w:val="004503D5"/>
    <w:rsid w:val="00450A25"/>
    <w:rsid w:val="00450DCF"/>
    <w:rsid w:val="00450F01"/>
    <w:rsid w:val="0045110B"/>
    <w:rsid w:val="004511E4"/>
    <w:rsid w:val="0045158E"/>
    <w:rsid w:val="00451859"/>
    <w:rsid w:val="004518AA"/>
    <w:rsid w:val="00451C2D"/>
    <w:rsid w:val="00451C51"/>
    <w:rsid w:val="00452129"/>
    <w:rsid w:val="004529E3"/>
    <w:rsid w:val="00452BAA"/>
    <w:rsid w:val="00452E9F"/>
    <w:rsid w:val="0045330F"/>
    <w:rsid w:val="004535F9"/>
    <w:rsid w:val="00453AF1"/>
    <w:rsid w:val="00453B8F"/>
    <w:rsid w:val="00454D6D"/>
    <w:rsid w:val="00454F63"/>
    <w:rsid w:val="0045533E"/>
    <w:rsid w:val="004556AA"/>
    <w:rsid w:val="00455A5B"/>
    <w:rsid w:val="00455C9A"/>
    <w:rsid w:val="00456255"/>
    <w:rsid w:val="00456661"/>
    <w:rsid w:val="00456AA5"/>
    <w:rsid w:val="00456E4E"/>
    <w:rsid w:val="00457036"/>
    <w:rsid w:val="0045720A"/>
    <w:rsid w:val="0045743B"/>
    <w:rsid w:val="00457EED"/>
    <w:rsid w:val="00460651"/>
    <w:rsid w:val="00460851"/>
    <w:rsid w:val="00460926"/>
    <w:rsid w:val="00460DCF"/>
    <w:rsid w:val="00461252"/>
    <w:rsid w:val="004613AC"/>
    <w:rsid w:val="0046167C"/>
    <w:rsid w:val="00461717"/>
    <w:rsid w:val="00461F81"/>
    <w:rsid w:val="004622B9"/>
    <w:rsid w:val="00462398"/>
    <w:rsid w:val="004624EB"/>
    <w:rsid w:val="0046278B"/>
    <w:rsid w:val="004627E7"/>
    <w:rsid w:val="00462820"/>
    <w:rsid w:val="00462BF7"/>
    <w:rsid w:val="00462D78"/>
    <w:rsid w:val="00462E1B"/>
    <w:rsid w:val="0046301E"/>
    <w:rsid w:val="004634E5"/>
    <w:rsid w:val="004636AF"/>
    <w:rsid w:val="00463E33"/>
    <w:rsid w:val="00464487"/>
    <w:rsid w:val="00464564"/>
    <w:rsid w:val="00464778"/>
    <w:rsid w:val="004648C6"/>
    <w:rsid w:val="00464B9F"/>
    <w:rsid w:val="00464CF9"/>
    <w:rsid w:val="00464D31"/>
    <w:rsid w:val="00465021"/>
    <w:rsid w:val="0046523F"/>
    <w:rsid w:val="00465414"/>
    <w:rsid w:val="004654B7"/>
    <w:rsid w:val="004654F5"/>
    <w:rsid w:val="004655D7"/>
    <w:rsid w:val="004655F5"/>
    <w:rsid w:val="004656EC"/>
    <w:rsid w:val="00465962"/>
    <w:rsid w:val="00465E5F"/>
    <w:rsid w:val="00466407"/>
    <w:rsid w:val="00466AF1"/>
    <w:rsid w:val="00466D10"/>
    <w:rsid w:val="00467245"/>
    <w:rsid w:val="00467601"/>
    <w:rsid w:val="00467723"/>
    <w:rsid w:val="00467A2E"/>
    <w:rsid w:val="00471384"/>
    <w:rsid w:val="004713C6"/>
    <w:rsid w:val="00471434"/>
    <w:rsid w:val="00471B30"/>
    <w:rsid w:val="00471DE3"/>
    <w:rsid w:val="004722DA"/>
    <w:rsid w:val="004723CA"/>
    <w:rsid w:val="0047255A"/>
    <w:rsid w:val="00472568"/>
    <w:rsid w:val="0047306E"/>
    <w:rsid w:val="00473252"/>
    <w:rsid w:val="004737A8"/>
    <w:rsid w:val="00473BB0"/>
    <w:rsid w:val="00473BE8"/>
    <w:rsid w:val="00473F83"/>
    <w:rsid w:val="00474639"/>
    <w:rsid w:val="0047499C"/>
    <w:rsid w:val="00474C0C"/>
    <w:rsid w:val="00474C3F"/>
    <w:rsid w:val="00474F4C"/>
    <w:rsid w:val="00475047"/>
    <w:rsid w:val="0047537F"/>
    <w:rsid w:val="004757D4"/>
    <w:rsid w:val="004758ED"/>
    <w:rsid w:val="00475D6E"/>
    <w:rsid w:val="00476184"/>
    <w:rsid w:val="004761B0"/>
    <w:rsid w:val="00476821"/>
    <w:rsid w:val="00476EA4"/>
    <w:rsid w:val="00476EED"/>
    <w:rsid w:val="004771CE"/>
    <w:rsid w:val="00477230"/>
    <w:rsid w:val="00477332"/>
    <w:rsid w:val="004773DD"/>
    <w:rsid w:val="0047778F"/>
    <w:rsid w:val="00477967"/>
    <w:rsid w:val="004779CA"/>
    <w:rsid w:val="00480697"/>
    <w:rsid w:val="00480990"/>
    <w:rsid w:val="00480D13"/>
    <w:rsid w:val="00481473"/>
    <w:rsid w:val="00481718"/>
    <w:rsid w:val="00481CA2"/>
    <w:rsid w:val="00481CDA"/>
    <w:rsid w:val="00482074"/>
    <w:rsid w:val="004825FF"/>
    <w:rsid w:val="004826B8"/>
    <w:rsid w:val="004829B9"/>
    <w:rsid w:val="00482AEF"/>
    <w:rsid w:val="00483057"/>
    <w:rsid w:val="004830B5"/>
    <w:rsid w:val="004830F5"/>
    <w:rsid w:val="004833BF"/>
    <w:rsid w:val="004833C6"/>
    <w:rsid w:val="0048376D"/>
    <w:rsid w:val="00483AB8"/>
    <w:rsid w:val="00483AD1"/>
    <w:rsid w:val="00483ADF"/>
    <w:rsid w:val="00483B4A"/>
    <w:rsid w:val="00483ECD"/>
    <w:rsid w:val="00483FDE"/>
    <w:rsid w:val="004840BB"/>
    <w:rsid w:val="00484352"/>
    <w:rsid w:val="0048493D"/>
    <w:rsid w:val="00484B22"/>
    <w:rsid w:val="00484B5A"/>
    <w:rsid w:val="00484C07"/>
    <w:rsid w:val="0048515F"/>
    <w:rsid w:val="00485600"/>
    <w:rsid w:val="00485608"/>
    <w:rsid w:val="0048563C"/>
    <w:rsid w:val="0048599F"/>
    <w:rsid w:val="00485B61"/>
    <w:rsid w:val="00485E55"/>
    <w:rsid w:val="0048622B"/>
    <w:rsid w:val="00486485"/>
    <w:rsid w:val="00487256"/>
    <w:rsid w:val="00487605"/>
    <w:rsid w:val="00487B5D"/>
    <w:rsid w:val="00487BD2"/>
    <w:rsid w:val="004904B9"/>
    <w:rsid w:val="00490545"/>
    <w:rsid w:val="00490621"/>
    <w:rsid w:val="00490B6F"/>
    <w:rsid w:val="00490C34"/>
    <w:rsid w:val="004912BF"/>
    <w:rsid w:val="004916AA"/>
    <w:rsid w:val="00491783"/>
    <w:rsid w:val="00491CE7"/>
    <w:rsid w:val="004922D9"/>
    <w:rsid w:val="00492383"/>
    <w:rsid w:val="00492464"/>
    <w:rsid w:val="00492685"/>
    <w:rsid w:val="00492A14"/>
    <w:rsid w:val="00492A1E"/>
    <w:rsid w:val="0049329D"/>
    <w:rsid w:val="00493C34"/>
    <w:rsid w:val="00493D71"/>
    <w:rsid w:val="00493DE8"/>
    <w:rsid w:val="00494072"/>
    <w:rsid w:val="004940F6"/>
    <w:rsid w:val="00494117"/>
    <w:rsid w:val="00494208"/>
    <w:rsid w:val="0049439A"/>
    <w:rsid w:val="00494A53"/>
    <w:rsid w:val="00494B5B"/>
    <w:rsid w:val="00494E2A"/>
    <w:rsid w:val="00495036"/>
    <w:rsid w:val="0049557D"/>
    <w:rsid w:val="00495B32"/>
    <w:rsid w:val="00496112"/>
    <w:rsid w:val="00496263"/>
    <w:rsid w:val="004962A0"/>
    <w:rsid w:val="0049632A"/>
    <w:rsid w:val="00496D58"/>
    <w:rsid w:val="00497141"/>
    <w:rsid w:val="0049782A"/>
    <w:rsid w:val="00497ECF"/>
    <w:rsid w:val="004A013C"/>
    <w:rsid w:val="004A0902"/>
    <w:rsid w:val="004A0BBA"/>
    <w:rsid w:val="004A0C08"/>
    <w:rsid w:val="004A0E5C"/>
    <w:rsid w:val="004A1279"/>
    <w:rsid w:val="004A15DD"/>
    <w:rsid w:val="004A215F"/>
    <w:rsid w:val="004A2312"/>
    <w:rsid w:val="004A2394"/>
    <w:rsid w:val="004A2535"/>
    <w:rsid w:val="004A278A"/>
    <w:rsid w:val="004A2B6F"/>
    <w:rsid w:val="004A2FAB"/>
    <w:rsid w:val="004A3148"/>
    <w:rsid w:val="004A317E"/>
    <w:rsid w:val="004A335F"/>
    <w:rsid w:val="004A371C"/>
    <w:rsid w:val="004A421C"/>
    <w:rsid w:val="004A46D8"/>
    <w:rsid w:val="004A4756"/>
    <w:rsid w:val="004A48DD"/>
    <w:rsid w:val="004A49DB"/>
    <w:rsid w:val="004A4B73"/>
    <w:rsid w:val="004A541D"/>
    <w:rsid w:val="004A5838"/>
    <w:rsid w:val="004A5ED7"/>
    <w:rsid w:val="004A64BD"/>
    <w:rsid w:val="004A64FF"/>
    <w:rsid w:val="004A657C"/>
    <w:rsid w:val="004A6881"/>
    <w:rsid w:val="004A68BA"/>
    <w:rsid w:val="004A6921"/>
    <w:rsid w:val="004A6A3A"/>
    <w:rsid w:val="004A6AEA"/>
    <w:rsid w:val="004A7063"/>
    <w:rsid w:val="004A7F22"/>
    <w:rsid w:val="004A7F62"/>
    <w:rsid w:val="004B06BA"/>
    <w:rsid w:val="004B078C"/>
    <w:rsid w:val="004B07CF"/>
    <w:rsid w:val="004B0D4E"/>
    <w:rsid w:val="004B10E0"/>
    <w:rsid w:val="004B1533"/>
    <w:rsid w:val="004B1553"/>
    <w:rsid w:val="004B19AB"/>
    <w:rsid w:val="004B1AD2"/>
    <w:rsid w:val="004B2231"/>
    <w:rsid w:val="004B2274"/>
    <w:rsid w:val="004B27A8"/>
    <w:rsid w:val="004B2C74"/>
    <w:rsid w:val="004B2C78"/>
    <w:rsid w:val="004B3067"/>
    <w:rsid w:val="004B3730"/>
    <w:rsid w:val="004B3764"/>
    <w:rsid w:val="004B39F8"/>
    <w:rsid w:val="004B3A6F"/>
    <w:rsid w:val="004B3FC3"/>
    <w:rsid w:val="004B40E0"/>
    <w:rsid w:val="004B49D8"/>
    <w:rsid w:val="004B4C3C"/>
    <w:rsid w:val="004B4E1C"/>
    <w:rsid w:val="004B50A5"/>
    <w:rsid w:val="004B5134"/>
    <w:rsid w:val="004B52B2"/>
    <w:rsid w:val="004B535A"/>
    <w:rsid w:val="004B54B8"/>
    <w:rsid w:val="004B5682"/>
    <w:rsid w:val="004B57F0"/>
    <w:rsid w:val="004B5882"/>
    <w:rsid w:val="004B59FE"/>
    <w:rsid w:val="004B60FB"/>
    <w:rsid w:val="004B6498"/>
    <w:rsid w:val="004B68FD"/>
    <w:rsid w:val="004B6EF7"/>
    <w:rsid w:val="004B6F9B"/>
    <w:rsid w:val="004B7020"/>
    <w:rsid w:val="004B706D"/>
    <w:rsid w:val="004B7142"/>
    <w:rsid w:val="004B74DF"/>
    <w:rsid w:val="004B7624"/>
    <w:rsid w:val="004C0117"/>
    <w:rsid w:val="004C0473"/>
    <w:rsid w:val="004C0679"/>
    <w:rsid w:val="004C095D"/>
    <w:rsid w:val="004C0B75"/>
    <w:rsid w:val="004C0D2A"/>
    <w:rsid w:val="004C104B"/>
    <w:rsid w:val="004C128B"/>
    <w:rsid w:val="004C15F3"/>
    <w:rsid w:val="004C1688"/>
    <w:rsid w:val="004C1839"/>
    <w:rsid w:val="004C1B35"/>
    <w:rsid w:val="004C20A6"/>
    <w:rsid w:val="004C25B1"/>
    <w:rsid w:val="004C262E"/>
    <w:rsid w:val="004C2C9C"/>
    <w:rsid w:val="004C2CAC"/>
    <w:rsid w:val="004C2D05"/>
    <w:rsid w:val="004C2FFC"/>
    <w:rsid w:val="004C327B"/>
    <w:rsid w:val="004C3980"/>
    <w:rsid w:val="004C3A5B"/>
    <w:rsid w:val="004C3EAC"/>
    <w:rsid w:val="004C42AB"/>
    <w:rsid w:val="004C49AF"/>
    <w:rsid w:val="004C4A80"/>
    <w:rsid w:val="004C4C03"/>
    <w:rsid w:val="004C4E41"/>
    <w:rsid w:val="004C53B7"/>
    <w:rsid w:val="004C5483"/>
    <w:rsid w:val="004C55E4"/>
    <w:rsid w:val="004C5937"/>
    <w:rsid w:val="004C5CC3"/>
    <w:rsid w:val="004C5E51"/>
    <w:rsid w:val="004C5E7F"/>
    <w:rsid w:val="004C5FC6"/>
    <w:rsid w:val="004C604C"/>
    <w:rsid w:val="004C6056"/>
    <w:rsid w:val="004C62F7"/>
    <w:rsid w:val="004C68DE"/>
    <w:rsid w:val="004C6C91"/>
    <w:rsid w:val="004C6EE2"/>
    <w:rsid w:val="004C6EE9"/>
    <w:rsid w:val="004C719F"/>
    <w:rsid w:val="004C76E0"/>
    <w:rsid w:val="004C7872"/>
    <w:rsid w:val="004C7A40"/>
    <w:rsid w:val="004C7F12"/>
    <w:rsid w:val="004C7F7C"/>
    <w:rsid w:val="004D02A9"/>
    <w:rsid w:val="004D057B"/>
    <w:rsid w:val="004D0802"/>
    <w:rsid w:val="004D1097"/>
    <w:rsid w:val="004D149E"/>
    <w:rsid w:val="004D14E0"/>
    <w:rsid w:val="004D1692"/>
    <w:rsid w:val="004D16F4"/>
    <w:rsid w:val="004D1780"/>
    <w:rsid w:val="004D1AC4"/>
    <w:rsid w:val="004D1ACF"/>
    <w:rsid w:val="004D1FA1"/>
    <w:rsid w:val="004D2237"/>
    <w:rsid w:val="004D2356"/>
    <w:rsid w:val="004D2399"/>
    <w:rsid w:val="004D239E"/>
    <w:rsid w:val="004D2979"/>
    <w:rsid w:val="004D2A13"/>
    <w:rsid w:val="004D3347"/>
    <w:rsid w:val="004D3468"/>
    <w:rsid w:val="004D3C63"/>
    <w:rsid w:val="004D4582"/>
    <w:rsid w:val="004D4628"/>
    <w:rsid w:val="004D46AD"/>
    <w:rsid w:val="004D4888"/>
    <w:rsid w:val="004D4A1C"/>
    <w:rsid w:val="004D4F91"/>
    <w:rsid w:val="004D5597"/>
    <w:rsid w:val="004D5ACF"/>
    <w:rsid w:val="004D66EF"/>
    <w:rsid w:val="004D7191"/>
    <w:rsid w:val="004D74F0"/>
    <w:rsid w:val="004D755C"/>
    <w:rsid w:val="004D7762"/>
    <w:rsid w:val="004D797E"/>
    <w:rsid w:val="004D7A2C"/>
    <w:rsid w:val="004D7A30"/>
    <w:rsid w:val="004D7E7C"/>
    <w:rsid w:val="004D7EA0"/>
    <w:rsid w:val="004D7EA1"/>
    <w:rsid w:val="004E0011"/>
    <w:rsid w:val="004E0394"/>
    <w:rsid w:val="004E04E4"/>
    <w:rsid w:val="004E0529"/>
    <w:rsid w:val="004E1590"/>
    <w:rsid w:val="004E166A"/>
    <w:rsid w:val="004E1778"/>
    <w:rsid w:val="004E1820"/>
    <w:rsid w:val="004E1E5E"/>
    <w:rsid w:val="004E1F20"/>
    <w:rsid w:val="004E21B3"/>
    <w:rsid w:val="004E247B"/>
    <w:rsid w:val="004E2A26"/>
    <w:rsid w:val="004E2A8F"/>
    <w:rsid w:val="004E2F06"/>
    <w:rsid w:val="004E3084"/>
    <w:rsid w:val="004E3E48"/>
    <w:rsid w:val="004E429D"/>
    <w:rsid w:val="004E454B"/>
    <w:rsid w:val="004E5001"/>
    <w:rsid w:val="004E5718"/>
    <w:rsid w:val="004E587A"/>
    <w:rsid w:val="004E5A2D"/>
    <w:rsid w:val="004E5EA4"/>
    <w:rsid w:val="004E6045"/>
    <w:rsid w:val="004E609E"/>
    <w:rsid w:val="004E66DD"/>
    <w:rsid w:val="004E6B39"/>
    <w:rsid w:val="004E6FDD"/>
    <w:rsid w:val="004E72D1"/>
    <w:rsid w:val="004E7382"/>
    <w:rsid w:val="004E7874"/>
    <w:rsid w:val="004E7B4A"/>
    <w:rsid w:val="004E7BFE"/>
    <w:rsid w:val="004F0020"/>
    <w:rsid w:val="004F0074"/>
    <w:rsid w:val="004F0393"/>
    <w:rsid w:val="004F05DC"/>
    <w:rsid w:val="004F062F"/>
    <w:rsid w:val="004F0666"/>
    <w:rsid w:val="004F07F5"/>
    <w:rsid w:val="004F0979"/>
    <w:rsid w:val="004F0990"/>
    <w:rsid w:val="004F0DE0"/>
    <w:rsid w:val="004F14CC"/>
    <w:rsid w:val="004F16F5"/>
    <w:rsid w:val="004F1C32"/>
    <w:rsid w:val="004F1C40"/>
    <w:rsid w:val="004F1C68"/>
    <w:rsid w:val="004F1EF0"/>
    <w:rsid w:val="004F2A6E"/>
    <w:rsid w:val="004F31F1"/>
    <w:rsid w:val="004F335A"/>
    <w:rsid w:val="004F4609"/>
    <w:rsid w:val="004F4631"/>
    <w:rsid w:val="004F46DA"/>
    <w:rsid w:val="004F4BAE"/>
    <w:rsid w:val="004F5434"/>
    <w:rsid w:val="004F5DFA"/>
    <w:rsid w:val="004F5EC4"/>
    <w:rsid w:val="004F5FB0"/>
    <w:rsid w:val="004F6032"/>
    <w:rsid w:val="004F6169"/>
    <w:rsid w:val="004F6CEB"/>
    <w:rsid w:val="004F6E3D"/>
    <w:rsid w:val="004F6F82"/>
    <w:rsid w:val="004F71BA"/>
    <w:rsid w:val="004F739C"/>
    <w:rsid w:val="004F74D1"/>
    <w:rsid w:val="004F7515"/>
    <w:rsid w:val="004F76D2"/>
    <w:rsid w:val="004F786E"/>
    <w:rsid w:val="004F7B9E"/>
    <w:rsid w:val="004F7BA2"/>
    <w:rsid w:val="004F7DE1"/>
    <w:rsid w:val="004F7EF9"/>
    <w:rsid w:val="0050076E"/>
    <w:rsid w:val="00500CB4"/>
    <w:rsid w:val="00500CE8"/>
    <w:rsid w:val="00500D07"/>
    <w:rsid w:val="00501D75"/>
    <w:rsid w:val="00502153"/>
    <w:rsid w:val="00502270"/>
    <w:rsid w:val="0050251B"/>
    <w:rsid w:val="0050260B"/>
    <w:rsid w:val="00502962"/>
    <w:rsid w:val="00502DB8"/>
    <w:rsid w:val="00502F08"/>
    <w:rsid w:val="0050311B"/>
    <w:rsid w:val="005033B5"/>
    <w:rsid w:val="005035A6"/>
    <w:rsid w:val="00503DF6"/>
    <w:rsid w:val="00503FD2"/>
    <w:rsid w:val="005041AB"/>
    <w:rsid w:val="005041D0"/>
    <w:rsid w:val="005044C9"/>
    <w:rsid w:val="00504726"/>
    <w:rsid w:val="00504ACE"/>
    <w:rsid w:val="00504BD3"/>
    <w:rsid w:val="00504C2A"/>
    <w:rsid w:val="00504DC6"/>
    <w:rsid w:val="00504F32"/>
    <w:rsid w:val="00505187"/>
    <w:rsid w:val="0050529B"/>
    <w:rsid w:val="00505CA2"/>
    <w:rsid w:val="0050657E"/>
    <w:rsid w:val="005065DE"/>
    <w:rsid w:val="00506823"/>
    <w:rsid w:val="00506A66"/>
    <w:rsid w:val="00506D6D"/>
    <w:rsid w:val="00506EB0"/>
    <w:rsid w:val="00506F42"/>
    <w:rsid w:val="00507303"/>
    <w:rsid w:val="0050789A"/>
    <w:rsid w:val="00507A19"/>
    <w:rsid w:val="005102CE"/>
    <w:rsid w:val="0051054D"/>
    <w:rsid w:val="00510851"/>
    <w:rsid w:val="00510F86"/>
    <w:rsid w:val="0051133E"/>
    <w:rsid w:val="0051198B"/>
    <w:rsid w:val="00511AC2"/>
    <w:rsid w:val="00511BAC"/>
    <w:rsid w:val="005121D7"/>
    <w:rsid w:val="005125D6"/>
    <w:rsid w:val="005126F3"/>
    <w:rsid w:val="00512843"/>
    <w:rsid w:val="00512897"/>
    <w:rsid w:val="00512E34"/>
    <w:rsid w:val="00512EB9"/>
    <w:rsid w:val="00513059"/>
    <w:rsid w:val="00513337"/>
    <w:rsid w:val="005134DF"/>
    <w:rsid w:val="005135EC"/>
    <w:rsid w:val="00513806"/>
    <w:rsid w:val="00513B15"/>
    <w:rsid w:val="00514631"/>
    <w:rsid w:val="00514AD3"/>
    <w:rsid w:val="00514ADD"/>
    <w:rsid w:val="00514D9E"/>
    <w:rsid w:val="00515573"/>
    <w:rsid w:val="005156C6"/>
    <w:rsid w:val="00515A9A"/>
    <w:rsid w:val="00515CB6"/>
    <w:rsid w:val="00516065"/>
    <w:rsid w:val="00516166"/>
    <w:rsid w:val="005164E0"/>
    <w:rsid w:val="005167A2"/>
    <w:rsid w:val="005168A0"/>
    <w:rsid w:val="00516990"/>
    <w:rsid w:val="00517170"/>
    <w:rsid w:val="005171AE"/>
    <w:rsid w:val="00517402"/>
    <w:rsid w:val="00517A46"/>
    <w:rsid w:val="00517E9A"/>
    <w:rsid w:val="005203B6"/>
    <w:rsid w:val="005205C3"/>
    <w:rsid w:val="005207EE"/>
    <w:rsid w:val="00520808"/>
    <w:rsid w:val="00520C39"/>
    <w:rsid w:val="00520D9A"/>
    <w:rsid w:val="00520EFB"/>
    <w:rsid w:val="00520F22"/>
    <w:rsid w:val="0052199B"/>
    <w:rsid w:val="00521B55"/>
    <w:rsid w:val="00521C0C"/>
    <w:rsid w:val="00521DF8"/>
    <w:rsid w:val="00521E88"/>
    <w:rsid w:val="00521EDB"/>
    <w:rsid w:val="00522086"/>
    <w:rsid w:val="0052222E"/>
    <w:rsid w:val="00522E1C"/>
    <w:rsid w:val="00522FDA"/>
    <w:rsid w:val="00523281"/>
    <w:rsid w:val="00523426"/>
    <w:rsid w:val="00523A9A"/>
    <w:rsid w:val="00523CC4"/>
    <w:rsid w:val="00523DB1"/>
    <w:rsid w:val="00523F8B"/>
    <w:rsid w:val="005248C4"/>
    <w:rsid w:val="00524E68"/>
    <w:rsid w:val="00524FC8"/>
    <w:rsid w:val="00524FE7"/>
    <w:rsid w:val="0052542E"/>
    <w:rsid w:val="00525544"/>
    <w:rsid w:val="005257B9"/>
    <w:rsid w:val="00525856"/>
    <w:rsid w:val="005258C7"/>
    <w:rsid w:val="00525904"/>
    <w:rsid w:val="005263AB"/>
    <w:rsid w:val="0052646C"/>
    <w:rsid w:val="005264B0"/>
    <w:rsid w:val="005266C2"/>
    <w:rsid w:val="00526A3B"/>
    <w:rsid w:val="00526D7E"/>
    <w:rsid w:val="00527082"/>
    <w:rsid w:val="005270FF"/>
    <w:rsid w:val="00527A4C"/>
    <w:rsid w:val="00527F72"/>
    <w:rsid w:val="00530047"/>
    <w:rsid w:val="00530133"/>
    <w:rsid w:val="00530366"/>
    <w:rsid w:val="0053046A"/>
    <w:rsid w:val="00530532"/>
    <w:rsid w:val="00530B5C"/>
    <w:rsid w:val="00530DEF"/>
    <w:rsid w:val="005312BB"/>
    <w:rsid w:val="005313B6"/>
    <w:rsid w:val="0053175A"/>
    <w:rsid w:val="00531CC9"/>
    <w:rsid w:val="00531F6A"/>
    <w:rsid w:val="005321E6"/>
    <w:rsid w:val="005322DB"/>
    <w:rsid w:val="0053281C"/>
    <w:rsid w:val="00532AC4"/>
    <w:rsid w:val="00532B44"/>
    <w:rsid w:val="00532C70"/>
    <w:rsid w:val="00532E19"/>
    <w:rsid w:val="0053340C"/>
    <w:rsid w:val="005336B0"/>
    <w:rsid w:val="005339EC"/>
    <w:rsid w:val="00533E34"/>
    <w:rsid w:val="00533E71"/>
    <w:rsid w:val="00533F7E"/>
    <w:rsid w:val="00533F80"/>
    <w:rsid w:val="005347A6"/>
    <w:rsid w:val="0053481E"/>
    <w:rsid w:val="00534E7B"/>
    <w:rsid w:val="005350EE"/>
    <w:rsid w:val="00535915"/>
    <w:rsid w:val="005359D1"/>
    <w:rsid w:val="005359F4"/>
    <w:rsid w:val="00535F3F"/>
    <w:rsid w:val="0053614D"/>
    <w:rsid w:val="00536256"/>
    <w:rsid w:val="00536372"/>
    <w:rsid w:val="005365A5"/>
    <w:rsid w:val="005367DA"/>
    <w:rsid w:val="00536857"/>
    <w:rsid w:val="00537271"/>
    <w:rsid w:val="00537464"/>
    <w:rsid w:val="0053758A"/>
    <w:rsid w:val="0053788E"/>
    <w:rsid w:val="00537B0A"/>
    <w:rsid w:val="00537B88"/>
    <w:rsid w:val="00537CFE"/>
    <w:rsid w:val="00537E38"/>
    <w:rsid w:val="0054023A"/>
    <w:rsid w:val="0054034B"/>
    <w:rsid w:val="00540564"/>
    <w:rsid w:val="0054067F"/>
    <w:rsid w:val="00540B39"/>
    <w:rsid w:val="00540E30"/>
    <w:rsid w:val="00541722"/>
    <w:rsid w:val="00541C2F"/>
    <w:rsid w:val="00541DF5"/>
    <w:rsid w:val="005422F0"/>
    <w:rsid w:val="005424DA"/>
    <w:rsid w:val="00542730"/>
    <w:rsid w:val="005439E3"/>
    <w:rsid w:val="00543E5E"/>
    <w:rsid w:val="005442EA"/>
    <w:rsid w:val="005446C1"/>
    <w:rsid w:val="00544C38"/>
    <w:rsid w:val="00544EBC"/>
    <w:rsid w:val="00544F92"/>
    <w:rsid w:val="00545286"/>
    <w:rsid w:val="0054577A"/>
    <w:rsid w:val="0054580F"/>
    <w:rsid w:val="00545842"/>
    <w:rsid w:val="00545969"/>
    <w:rsid w:val="0054603A"/>
    <w:rsid w:val="00546A83"/>
    <w:rsid w:val="00546CAB"/>
    <w:rsid w:val="0054737F"/>
    <w:rsid w:val="005474F8"/>
    <w:rsid w:val="00547702"/>
    <w:rsid w:val="00547874"/>
    <w:rsid w:val="00547914"/>
    <w:rsid w:val="00547A13"/>
    <w:rsid w:val="00547B56"/>
    <w:rsid w:val="00547CDF"/>
    <w:rsid w:val="00550237"/>
    <w:rsid w:val="005502A6"/>
    <w:rsid w:val="005502AD"/>
    <w:rsid w:val="00550720"/>
    <w:rsid w:val="0055115D"/>
    <w:rsid w:val="0055128B"/>
    <w:rsid w:val="0055138E"/>
    <w:rsid w:val="005514D8"/>
    <w:rsid w:val="00551576"/>
    <w:rsid w:val="005515A4"/>
    <w:rsid w:val="0055169E"/>
    <w:rsid w:val="005519F8"/>
    <w:rsid w:val="00551C68"/>
    <w:rsid w:val="00551C83"/>
    <w:rsid w:val="00551D3D"/>
    <w:rsid w:val="005528F1"/>
    <w:rsid w:val="00552CFB"/>
    <w:rsid w:val="00553158"/>
    <w:rsid w:val="0055357B"/>
    <w:rsid w:val="005537A6"/>
    <w:rsid w:val="00553802"/>
    <w:rsid w:val="0055397C"/>
    <w:rsid w:val="00553A9F"/>
    <w:rsid w:val="00553B4F"/>
    <w:rsid w:val="00553B6C"/>
    <w:rsid w:val="00553F3B"/>
    <w:rsid w:val="0055407B"/>
    <w:rsid w:val="00554269"/>
    <w:rsid w:val="00554537"/>
    <w:rsid w:val="00554861"/>
    <w:rsid w:val="00554CCC"/>
    <w:rsid w:val="00554D6F"/>
    <w:rsid w:val="00554E99"/>
    <w:rsid w:val="00555306"/>
    <w:rsid w:val="00555322"/>
    <w:rsid w:val="005554C6"/>
    <w:rsid w:val="00555BAF"/>
    <w:rsid w:val="00555C53"/>
    <w:rsid w:val="00555E11"/>
    <w:rsid w:val="005567A7"/>
    <w:rsid w:val="005567D2"/>
    <w:rsid w:val="00556A87"/>
    <w:rsid w:val="005570A4"/>
    <w:rsid w:val="005577B5"/>
    <w:rsid w:val="00557A5A"/>
    <w:rsid w:val="00557C0C"/>
    <w:rsid w:val="00560657"/>
    <w:rsid w:val="0056091E"/>
    <w:rsid w:val="00560A5C"/>
    <w:rsid w:val="0056120C"/>
    <w:rsid w:val="00561324"/>
    <w:rsid w:val="005619C2"/>
    <w:rsid w:val="00561A60"/>
    <w:rsid w:val="00561ABE"/>
    <w:rsid w:val="00561B6A"/>
    <w:rsid w:val="00561E7F"/>
    <w:rsid w:val="00561E85"/>
    <w:rsid w:val="0056240B"/>
    <w:rsid w:val="005627AD"/>
    <w:rsid w:val="005627FC"/>
    <w:rsid w:val="00562950"/>
    <w:rsid w:val="00562C52"/>
    <w:rsid w:val="00562E69"/>
    <w:rsid w:val="00563014"/>
    <w:rsid w:val="00563D34"/>
    <w:rsid w:val="00563E77"/>
    <w:rsid w:val="0056447E"/>
    <w:rsid w:val="005644E4"/>
    <w:rsid w:val="0056454F"/>
    <w:rsid w:val="005645A9"/>
    <w:rsid w:val="005645D0"/>
    <w:rsid w:val="0056465C"/>
    <w:rsid w:val="00564EB9"/>
    <w:rsid w:val="00565703"/>
    <w:rsid w:val="00565F05"/>
    <w:rsid w:val="00566097"/>
    <w:rsid w:val="00566195"/>
    <w:rsid w:val="0056622F"/>
    <w:rsid w:val="00566270"/>
    <w:rsid w:val="005662F6"/>
    <w:rsid w:val="00566352"/>
    <w:rsid w:val="005664E3"/>
    <w:rsid w:val="0056699B"/>
    <w:rsid w:val="00566A1D"/>
    <w:rsid w:val="00566F8D"/>
    <w:rsid w:val="0056720C"/>
    <w:rsid w:val="005673AC"/>
    <w:rsid w:val="00570155"/>
    <w:rsid w:val="005702AB"/>
    <w:rsid w:val="0057080C"/>
    <w:rsid w:val="00570DBE"/>
    <w:rsid w:val="00571613"/>
    <w:rsid w:val="00571AAC"/>
    <w:rsid w:val="00571B89"/>
    <w:rsid w:val="00571C0B"/>
    <w:rsid w:val="00571F4E"/>
    <w:rsid w:val="00571F8B"/>
    <w:rsid w:val="00572239"/>
    <w:rsid w:val="005724D1"/>
    <w:rsid w:val="0057299A"/>
    <w:rsid w:val="0057299D"/>
    <w:rsid w:val="00573063"/>
    <w:rsid w:val="00573689"/>
    <w:rsid w:val="005737B4"/>
    <w:rsid w:val="00573A0C"/>
    <w:rsid w:val="00573C13"/>
    <w:rsid w:val="00573C35"/>
    <w:rsid w:val="00573D74"/>
    <w:rsid w:val="00574089"/>
    <w:rsid w:val="005740B8"/>
    <w:rsid w:val="00574102"/>
    <w:rsid w:val="005743D6"/>
    <w:rsid w:val="00574819"/>
    <w:rsid w:val="00574CF5"/>
    <w:rsid w:val="00574DCE"/>
    <w:rsid w:val="00575043"/>
    <w:rsid w:val="00575C6F"/>
    <w:rsid w:val="00575CB7"/>
    <w:rsid w:val="00575D05"/>
    <w:rsid w:val="00575F14"/>
    <w:rsid w:val="00576144"/>
    <w:rsid w:val="00576227"/>
    <w:rsid w:val="005764A5"/>
    <w:rsid w:val="00576917"/>
    <w:rsid w:val="00576998"/>
    <w:rsid w:val="00576A44"/>
    <w:rsid w:val="00576ADC"/>
    <w:rsid w:val="00576E79"/>
    <w:rsid w:val="005770EE"/>
    <w:rsid w:val="005773EA"/>
    <w:rsid w:val="005777BA"/>
    <w:rsid w:val="00577931"/>
    <w:rsid w:val="005779E5"/>
    <w:rsid w:val="00577B74"/>
    <w:rsid w:val="00577D49"/>
    <w:rsid w:val="00577EE3"/>
    <w:rsid w:val="00577F00"/>
    <w:rsid w:val="0058002E"/>
    <w:rsid w:val="0058057C"/>
    <w:rsid w:val="0058111E"/>
    <w:rsid w:val="005813A6"/>
    <w:rsid w:val="005814DC"/>
    <w:rsid w:val="00581550"/>
    <w:rsid w:val="00581837"/>
    <w:rsid w:val="005818D5"/>
    <w:rsid w:val="00581F33"/>
    <w:rsid w:val="005821AF"/>
    <w:rsid w:val="005829C8"/>
    <w:rsid w:val="005829D1"/>
    <w:rsid w:val="00582A3C"/>
    <w:rsid w:val="00582B16"/>
    <w:rsid w:val="00582BA8"/>
    <w:rsid w:val="00582D1C"/>
    <w:rsid w:val="00582DD0"/>
    <w:rsid w:val="00582E43"/>
    <w:rsid w:val="00583052"/>
    <w:rsid w:val="00583147"/>
    <w:rsid w:val="00583626"/>
    <w:rsid w:val="00583755"/>
    <w:rsid w:val="00583BDF"/>
    <w:rsid w:val="005840E3"/>
    <w:rsid w:val="0058462D"/>
    <w:rsid w:val="00584A4D"/>
    <w:rsid w:val="005850FF"/>
    <w:rsid w:val="00585F30"/>
    <w:rsid w:val="00586175"/>
    <w:rsid w:val="00586242"/>
    <w:rsid w:val="005866C6"/>
    <w:rsid w:val="00586746"/>
    <w:rsid w:val="00586903"/>
    <w:rsid w:val="00586992"/>
    <w:rsid w:val="00586F70"/>
    <w:rsid w:val="00587073"/>
    <w:rsid w:val="0058717B"/>
    <w:rsid w:val="0058796C"/>
    <w:rsid w:val="00590566"/>
    <w:rsid w:val="00590646"/>
    <w:rsid w:val="00590B96"/>
    <w:rsid w:val="00590BFA"/>
    <w:rsid w:val="0059109E"/>
    <w:rsid w:val="005913E3"/>
    <w:rsid w:val="0059146E"/>
    <w:rsid w:val="0059182F"/>
    <w:rsid w:val="00591854"/>
    <w:rsid w:val="00591A69"/>
    <w:rsid w:val="005923EB"/>
    <w:rsid w:val="0059248C"/>
    <w:rsid w:val="005925E5"/>
    <w:rsid w:val="00592894"/>
    <w:rsid w:val="00592C06"/>
    <w:rsid w:val="00592DE9"/>
    <w:rsid w:val="00592F59"/>
    <w:rsid w:val="005930F4"/>
    <w:rsid w:val="0059320F"/>
    <w:rsid w:val="00593332"/>
    <w:rsid w:val="00593417"/>
    <w:rsid w:val="00593502"/>
    <w:rsid w:val="00593523"/>
    <w:rsid w:val="00593637"/>
    <w:rsid w:val="0059375C"/>
    <w:rsid w:val="0059376C"/>
    <w:rsid w:val="005938F2"/>
    <w:rsid w:val="00593EB0"/>
    <w:rsid w:val="0059433A"/>
    <w:rsid w:val="005943B2"/>
    <w:rsid w:val="00594685"/>
    <w:rsid w:val="0059491F"/>
    <w:rsid w:val="0059492B"/>
    <w:rsid w:val="00594AA2"/>
    <w:rsid w:val="00594B48"/>
    <w:rsid w:val="00594E44"/>
    <w:rsid w:val="00594F37"/>
    <w:rsid w:val="00595070"/>
    <w:rsid w:val="005952EA"/>
    <w:rsid w:val="005952F7"/>
    <w:rsid w:val="005954C5"/>
    <w:rsid w:val="00595576"/>
    <w:rsid w:val="0059568E"/>
    <w:rsid w:val="0059582A"/>
    <w:rsid w:val="0059593B"/>
    <w:rsid w:val="00595A2F"/>
    <w:rsid w:val="00595A61"/>
    <w:rsid w:val="00595CC9"/>
    <w:rsid w:val="00595E09"/>
    <w:rsid w:val="00595FE8"/>
    <w:rsid w:val="005965F1"/>
    <w:rsid w:val="00596828"/>
    <w:rsid w:val="00596C5F"/>
    <w:rsid w:val="00596F04"/>
    <w:rsid w:val="00597067"/>
    <w:rsid w:val="00597303"/>
    <w:rsid w:val="005975EE"/>
    <w:rsid w:val="0059762E"/>
    <w:rsid w:val="005977AE"/>
    <w:rsid w:val="005978E9"/>
    <w:rsid w:val="00597DB1"/>
    <w:rsid w:val="005A0037"/>
    <w:rsid w:val="005A00E1"/>
    <w:rsid w:val="005A03D6"/>
    <w:rsid w:val="005A06C0"/>
    <w:rsid w:val="005A080D"/>
    <w:rsid w:val="005A0C2F"/>
    <w:rsid w:val="005A139D"/>
    <w:rsid w:val="005A152A"/>
    <w:rsid w:val="005A16F3"/>
    <w:rsid w:val="005A1BDF"/>
    <w:rsid w:val="005A21F2"/>
    <w:rsid w:val="005A2237"/>
    <w:rsid w:val="005A236E"/>
    <w:rsid w:val="005A254B"/>
    <w:rsid w:val="005A25C9"/>
    <w:rsid w:val="005A2781"/>
    <w:rsid w:val="005A2A02"/>
    <w:rsid w:val="005A2BBA"/>
    <w:rsid w:val="005A2BDA"/>
    <w:rsid w:val="005A2C24"/>
    <w:rsid w:val="005A2D69"/>
    <w:rsid w:val="005A2F57"/>
    <w:rsid w:val="005A30EB"/>
    <w:rsid w:val="005A330E"/>
    <w:rsid w:val="005A3412"/>
    <w:rsid w:val="005A38A9"/>
    <w:rsid w:val="005A3DDB"/>
    <w:rsid w:val="005A3F61"/>
    <w:rsid w:val="005A4050"/>
    <w:rsid w:val="005A4079"/>
    <w:rsid w:val="005A4263"/>
    <w:rsid w:val="005A4359"/>
    <w:rsid w:val="005A4661"/>
    <w:rsid w:val="005A46EB"/>
    <w:rsid w:val="005A4D36"/>
    <w:rsid w:val="005A5178"/>
    <w:rsid w:val="005A53A9"/>
    <w:rsid w:val="005A55C1"/>
    <w:rsid w:val="005A59E5"/>
    <w:rsid w:val="005A5BCF"/>
    <w:rsid w:val="005A5CF9"/>
    <w:rsid w:val="005A6067"/>
    <w:rsid w:val="005A60BC"/>
    <w:rsid w:val="005A63FF"/>
    <w:rsid w:val="005A6649"/>
    <w:rsid w:val="005A686E"/>
    <w:rsid w:val="005A6912"/>
    <w:rsid w:val="005A6DC1"/>
    <w:rsid w:val="005A7460"/>
    <w:rsid w:val="005A7B47"/>
    <w:rsid w:val="005A7D5C"/>
    <w:rsid w:val="005B017F"/>
    <w:rsid w:val="005B04BA"/>
    <w:rsid w:val="005B078C"/>
    <w:rsid w:val="005B07ED"/>
    <w:rsid w:val="005B08FE"/>
    <w:rsid w:val="005B0B0A"/>
    <w:rsid w:val="005B0B8A"/>
    <w:rsid w:val="005B0D1F"/>
    <w:rsid w:val="005B1269"/>
    <w:rsid w:val="005B1805"/>
    <w:rsid w:val="005B182A"/>
    <w:rsid w:val="005B1B1D"/>
    <w:rsid w:val="005B1B5D"/>
    <w:rsid w:val="005B1DEB"/>
    <w:rsid w:val="005B1EDA"/>
    <w:rsid w:val="005B2117"/>
    <w:rsid w:val="005B22A4"/>
    <w:rsid w:val="005B23D0"/>
    <w:rsid w:val="005B2AAC"/>
    <w:rsid w:val="005B2F36"/>
    <w:rsid w:val="005B30F8"/>
    <w:rsid w:val="005B31C8"/>
    <w:rsid w:val="005B35E2"/>
    <w:rsid w:val="005B364E"/>
    <w:rsid w:val="005B3FD6"/>
    <w:rsid w:val="005B4184"/>
    <w:rsid w:val="005B44D8"/>
    <w:rsid w:val="005B4773"/>
    <w:rsid w:val="005B4805"/>
    <w:rsid w:val="005B4D80"/>
    <w:rsid w:val="005B4E08"/>
    <w:rsid w:val="005B52F9"/>
    <w:rsid w:val="005B53CA"/>
    <w:rsid w:val="005B540A"/>
    <w:rsid w:val="005B5553"/>
    <w:rsid w:val="005B5ADB"/>
    <w:rsid w:val="005B5D28"/>
    <w:rsid w:val="005B60CB"/>
    <w:rsid w:val="005B61A5"/>
    <w:rsid w:val="005B660A"/>
    <w:rsid w:val="005B6612"/>
    <w:rsid w:val="005B669F"/>
    <w:rsid w:val="005B67AC"/>
    <w:rsid w:val="005B69A2"/>
    <w:rsid w:val="005B6FF5"/>
    <w:rsid w:val="005B733B"/>
    <w:rsid w:val="005B7B0C"/>
    <w:rsid w:val="005B7B9B"/>
    <w:rsid w:val="005B7CA3"/>
    <w:rsid w:val="005C0004"/>
    <w:rsid w:val="005C009D"/>
    <w:rsid w:val="005C00E0"/>
    <w:rsid w:val="005C01C4"/>
    <w:rsid w:val="005C02A7"/>
    <w:rsid w:val="005C0423"/>
    <w:rsid w:val="005C046E"/>
    <w:rsid w:val="005C081C"/>
    <w:rsid w:val="005C08DE"/>
    <w:rsid w:val="005C091A"/>
    <w:rsid w:val="005C1290"/>
    <w:rsid w:val="005C14C0"/>
    <w:rsid w:val="005C152A"/>
    <w:rsid w:val="005C1791"/>
    <w:rsid w:val="005C1822"/>
    <w:rsid w:val="005C1934"/>
    <w:rsid w:val="005C19B7"/>
    <w:rsid w:val="005C1D2F"/>
    <w:rsid w:val="005C1DAA"/>
    <w:rsid w:val="005C1E46"/>
    <w:rsid w:val="005C276F"/>
    <w:rsid w:val="005C2825"/>
    <w:rsid w:val="005C2843"/>
    <w:rsid w:val="005C2C5F"/>
    <w:rsid w:val="005C2EEB"/>
    <w:rsid w:val="005C332E"/>
    <w:rsid w:val="005C36AB"/>
    <w:rsid w:val="005C382E"/>
    <w:rsid w:val="005C3F0C"/>
    <w:rsid w:val="005C3F6C"/>
    <w:rsid w:val="005C4152"/>
    <w:rsid w:val="005C43FF"/>
    <w:rsid w:val="005C44C5"/>
    <w:rsid w:val="005C47F0"/>
    <w:rsid w:val="005C4BA5"/>
    <w:rsid w:val="005C4D06"/>
    <w:rsid w:val="005C4D55"/>
    <w:rsid w:val="005C4F17"/>
    <w:rsid w:val="005C5094"/>
    <w:rsid w:val="005C50C5"/>
    <w:rsid w:val="005C517F"/>
    <w:rsid w:val="005C5386"/>
    <w:rsid w:val="005C5883"/>
    <w:rsid w:val="005C5CA9"/>
    <w:rsid w:val="005C63F7"/>
    <w:rsid w:val="005C65F8"/>
    <w:rsid w:val="005C664C"/>
    <w:rsid w:val="005C66C5"/>
    <w:rsid w:val="005C67F0"/>
    <w:rsid w:val="005C6C2F"/>
    <w:rsid w:val="005C6C4E"/>
    <w:rsid w:val="005C6D81"/>
    <w:rsid w:val="005C6F5C"/>
    <w:rsid w:val="005C7070"/>
    <w:rsid w:val="005C718F"/>
    <w:rsid w:val="005C74BC"/>
    <w:rsid w:val="005C750F"/>
    <w:rsid w:val="005C77D7"/>
    <w:rsid w:val="005C7979"/>
    <w:rsid w:val="005C7DCB"/>
    <w:rsid w:val="005D0045"/>
    <w:rsid w:val="005D0164"/>
    <w:rsid w:val="005D01BF"/>
    <w:rsid w:val="005D0333"/>
    <w:rsid w:val="005D0364"/>
    <w:rsid w:val="005D073D"/>
    <w:rsid w:val="005D07B1"/>
    <w:rsid w:val="005D07D9"/>
    <w:rsid w:val="005D0AF2"/>
    <w:rsid w:val="005D139A"/>
    <w:rsid w:val="005D15D9"/>
    <w:rsid w:val="005D15DA"/>
    <w:rsid w:val="005D197E"/>
    <w:rsid w:val="005D1CC3"/>
    <w:rsid w:val="005D1F4F"/>
    <w:rsid w:val="005D211E"/>
    <w:rsid w:val="005D2219"/>
    <w:rsid w:val="005D24D8"/>
    <w:rsid w:val="005D2709"/>
    <w:rsid w:val="005D2FED"/>
    <w:rsid w:val="005D3113"/>
    <w:rsid w:val="005D3251"/>
    <w:rsid w:val="005D3479"/>
    <w:rsid w:val="005D3BA5"/>
    <w:rsid w:val="005D3BA9"/>
    <w:rsid w:val="005D3EAC"/>
    <w:rsid w:val="005D3F4D"/>
    <w:rsid w:val="005D4205"/>
    <w:rsid w:val="005D4234"/>
    <w:rsid w:val="005D449F"/>
    <w:rsid w:val="005D4596"/>
    <w:rsid w:val="005D49C8"/>
    <w:rsid w:val="005D4DE0"/>
    <w:rsid w:val="005D53BC"/>
    <w:rsid w:val="005D566B"/>
    <w:rsid w:val="005D5846"/>
    <w:rsid w:val="005D5BC7"/>
    <w:rsid w:val="005D5C0C"/>
    <w:rsid w:val="005D5CFE"/>
    <w:rsid w:val="005D5E19"/>
    <w:rsid w:val="005D63DE"/>
    <w:rsid w:val="005D6C0D"/>
    <w:rsid w:val="005D6FF7"/>
    <w:rsid w:val="005D74D1"/>
    <w:rsid w:val="005D75D4"/>
    <w:rsid w:val="005D7727"/>
    <w:rsid w:val="005D7EED"/>
    <w:rsid w:val="005D7F24"/>
    <w:rsid w:val="005D7F48"/>
    <w:rsid w:val="005E0202"/>
    <w:rsid w:val="005E053D"/>
    <w:rsid w:val="005E05FF"/>
    <w:rsid w:val="005E0BA2"/>
    <w:rsid w:val="005E0EF4"/>
    <w:rsid w:val="005E105D"/>
    <w:rsid w:val="005E11F6"/>
    <w:rsid w:val="005E128F"/>
    <w:rsid w:val="005E14A0"/>
    <w:rsid w:val="005E1541"/>
    <w:rsid w:val="005E1928"/>
    <w:rsid w:val="005E1A81"/>
    <w:rsid w:val="005E1CFE"/>
    <w:rsid w:val="005E1F37"/>
    <w:rsid w:val="005E214C"/>
    <w:rsid w:val="005E22DF"/>
    <w:rsid w:val="005E2384"/>
    <w:rsid w:val="005E27E6"/>
    <w:rsid w:val="005E29D6"/>
    <w:rsid w:val="005E2C2E"/>
    <w:rsid w:val="005E2ECF"/>
    <w:rsid w:val="005E327D"/>
    <w:rsid w:val="005E38BB"/>
    <w:rsid w:val="005E3962"/>
    <w:rsid w:val="005E3A2C"/>
    <w:rsid w:val="005E3AE7"/>
    <w:rsid w:val="005E422E"/>
    <w:rsid w:val="005E467F"/>
    <w:rsid w:val="005E477C"/>
    <w:rsid w:val="005E4811"/>
    <w:rsid w:val="005E53A7"/>
    <w:rsid w:val="005E572C"/>
    <w:rsid w:val="005E58B3"/>
    <w:rsid w:val="005E5C5D"/>
    <w:rsid w:val="005E5CBD"/>
    <w:rsid w:val="005E61C9"/>
    <w:rsid w:val="005E62D4"/>
    <w:rsid w:val="005E6416"/>
    <w:rsid w:val="005E68A7"/>
    <w:rsid w:val="005E6987"/>
    <w:rsid w:val="005E69C4"/>
    <w:rsid w:val="005E6A52"/>
    <w:rsid w:val="005E6AE3"/>
    <w:rsid w:val="005E6B77"/>
    <w:rsid w:val="005E6CED"/>
    <w:rsid w:val="005E70DA"/>
    <w:rsid w:val="005E73A4"/>
    <w:rsid w:val="005E7B5A"/>
    <w:rsid w:val="005F026C"/>
    <w:rsid w:val="005F0B06"/>
    <w:rsid w:val="005F0EE0"/>
    <w:rsid w:val="005F1726"/>
    <w:rsid w:val="005F20E9"/>
    <w:rsid w:val="005F2270"/>
    <w:rsid w:val="005F229E"/>
    <w:rsid w:val="005F2511"/>
    <w:rsid w:val="005F25DD"/>
    <w:rsid w:val="005F28A5"/>
    <w:rsid w:val="005F2DCA"/>
    <w:rsid w:val="005F33AF"/>
    <w:rsid w:val="005F343C"/>
    <w:rsid w:val="005F3501"/>
    <w:rsid w:val="005F3BB6"/>
    <w:rsid w:val="005F40FB"/>
    <w:rsid w:val="005F43AF"/>
    <w:rsid w:val="005F443F"/>
    <w:rsid w:val="005F465D"/>
    <w:rsid w:val="005F4738"/>
    <w:rsid w:val="005F4B6E"/>
    <w:rsid w:val="005F4E2D"/>
    <w:rsid w:val="005F5252"/>
    <w:rsid w:val="005F5676"/>
    <w:rsid w:val="005F58D7"/>
    <w:rsid w:val="005F5994"/>
    <w:rsid w:val="005F6321"/>
    <w:rsid w:val="005F6399"/>
    <w:rsid w:val="005F68FC"/>
    <w:rsid w:val="005F6A4B"/>
    <w:rsid w:val="005F6BAB"/>
    <w:rsid w:val="005F6F98"/>
    <w:rsid w:val="005F7031"/>
    <w:rsid w:val="005F737B"/>
    <w:rsid w:val="005F7452"/>
    <w:rsid w:val="005F7463"/>
    <w:rsid w:val="005F74EE"/>
    <w:rsid w:val="005F750E"/>
    <w:rsid w:val="005F79B3"/>
    <w:rsid w:val="005F7CAC"/>
    <w:rsid w:val="0060030F"/>
    <w:rsid w:val="006003DE"/>
    <w:rsid w:val="00600796"/>
    <w:rsid w:val="00600C61"/>
    <w:rsid w:val="00601171"/>
    <w:rsid w:val="0060133A"/>
    <w:rsid w:val="0060135E"/>
    <w:rsid w:val="0060142E"/>
    <w:rsid w:val="006014C5"/>
    <w:rsid w:val="00601701"/>
    <w:rsid w:val="00601ABF"/>
    <w:rsid w:val="00601C3A"/>
    <w:rsid w:val="006020D1"/>
    <w:rsid w:val="006020DE"/>
    <w:rsid w:val="006023E9"/>
    <w:rsid w:val="006024C1"/>
    <w:rsid w:val="00602AE0"/>
    <w:rsid w:val="00602F96"/>
    <w:rsid w:val="00603140"/>
    <w:rsid w:val="006031AA"/>
    <w:rsid w:val="006036B6"/>
    <w:rsid w:val="00603A1C"/>
    <w:rsid w:val="00603C15"/>
    <w:rsid w:val="00603F6E"/>
    <w:rsid w:val="00603FA8"/>
    <w:rsid w:val="0060432F"/>
    <w:rsid w:val="006043CC"/>
    <w:rsid w:val="006047F7"/>
    <w:rsid w:val="00604BAB"/>
    <w:rsid w:val="00604DEA"/>
    <w:rsid w:val="00604E92"/>
    <w:rsid w:val="0060537F"/>
    <w:rsid w:val="00605534"/>
    <w:rsid w:val="00605ED9"/>
    <w:rsid w:val="0060609A"/>
    <w:rsid w:val="00606609"/>
    <w:rsid w:val="00606626"/>
    <w:rsid w:val="0060687A"/>
    <w:rsid w:val="006073A4"/>
    <w:rsid w:val="006077E9"/>
    <w:rsid w:val="006078CF"/>
    <w:rsid w:val="00607B28"/>
    <w:rsid w:val="00607B54"/>
    <w:rsid w:val="00607D80"/>
    <w:rsid w:val="00610172"/>
    <w:rsid w:val="00610220"/>
    <w:rsid w:val="00610349"/>
    <w:rsid w:val="00610AC0"/>
    <w:rsid w:val="00610B45"/>
    <w:rsid w:val="00610C8F"/>
    <w:rsid w:val="00610F07"/>
    <w:rsid w:val="006110B3"/>
    <w:rsid w:val="006111C5"/>
    <w:rsid w:val="00611706"/>
    <w:rsid w:val="00611BE1"/>
    <w:rsid w:val="00611CB1"/>
    <w:rsid w:val="00611CC0"/>
    <w:rsid w:val="00611D42"/>
    <w:rsid w:val="00611ED1"/>
    <w:rsid w:val="00612C13"/>
    <w:rsid w:val="006136E0"/>
    <w:rsid w:val="00613FF0"/>
    <w:rsid w:val="006141E0"/>
    <w:rsid w:val="00614754"/>
    <w:rsid w:val="00614AD9"/>
    <w:rsid w:val="00615404"/>
    <w:rsid w:val="006158E3"/>
    <w:rsid w:val="00615B6F"/>
    <w:rsid w:val="006160BB"/>
    <w:rsid w:val="00616204"/>
    <w:rsid w:val="00616426"/>
    <w:rsid w:val="00616909"/>
    <w:rsid w:val="006169FF"/>
    <w:rsid w:val="00616A09"/>
    <w:rsid w:val="00616DC9"/>
    <w:rsid w:val="00617303"/>
    <w:rsid w:val="0061755B"/>
    <w:rsid w:val="00617A21"/>
    <w:rsid w:val="00617B66"/>
    <w:rsid w:val="00617C26"/>
    <w:rsid w:val="00620208"/>
    <w:rsid w:val="0062064C"/>
    <w:rsid w:val="0062083F"/>
    <w:rsid w:val="00620B66"/>
    <w:rsid w:val="00620BC5"/>
    <w:rsid w:val="00620C9C"/>
    <w:rsid w:val="006214E0"/>
    <w:rsid w:val="00621533"/>
    <w:rsid w:val="006216DF"/>
    <w:rsid w:val="0062198C"/>
    <w:rsid w:val="00621C5D"/>
    <w:rsid w:val="00621D71"/>
    <w:rsid w:val="00621E77"/>
    <w:rsid w:val="0062206E"/>
    <w:rsid w:val="00622252"/>
    <w:rsid w:val="0062226D"/>
    <w:rsid w:val="00622465"/>
    <w:rsid w:val="006224CA"/>
    <w:rsid w:val="006229D0"/>
    <w:rsid w:val="00622EE0"/>
    <w:rsid w:val="0062329D"/>
    <w:rsid w:val="006234BB"/>
    <w:rsid w:val="00623563"/>
    <w:rsid w:val="00623949"/>
    <w:rsid w:val="00624224"/>
    <w:rsid w:val="006244F8"/>
    <w:rsid w:val="00624778"/>
    <w:rsid w:val="00624DAB"/>
    <w:rsid w:val="00624F12"/>
    <w:rsid w:val="006251E6"/>
    <w:rsid w:val="00625526"/>
    <w:rsid w:val="006255EE"/>
    <w:rsid w:val="0062598E"/>
    <w:rsid w:val="00625A0E"/>
    <w:rsid w:val="00625F72"/>
    <w:rsid w:val="00625F95"/>
    <w:rsid w:val="0062634A"/>
    <w:rsid w:val="006263AD"/>
    <w:rsid w:val="006266FB"/>
    <w:rsid w:val="00626823"/>
    <w:rsid w:val="0062685F"/>
    <w:rsid w:val="00626D84"/>
    <w:rsid w:val="00626EA7"/>
    <w:rsid w:val="0062758D"/>
    <w:rsid w:val="00627879"/>
    <w:rsid w:val="006279E1"/>
    <w:rsid w:val="00627CEC"/>
    <w:rsid w:val="00627EBB"/>
    <w:rsid w:val="00627FE1"/>
    <w:rsid w:val="00630323"/>
    <w:rsid w:val="006303A4"/>
    <w:rsid w:val="00630597"/>
    <w:rsid w:val="006305D8"/>
    <w:rsid w:val="006306AD"/>
    <w:rsid w:val="00630DEF"/>
    <w:rsid w:val="0063151E"/>
    <w:rsid w:val="00631649"/>
    <w:rsid w:val="00631B54"/>
    <w:rsid w:val="00631C0D"/>
    <w:rsid w:val="00631C75"/>
    <w:rsid w:val="00631EBD"/>
    <w:rsid w:val="006321F9"/>
    <w:rsid w:val="006322DC"/>
    <w:rsid w:val="006324F1"/>
    <w:rsid w:val="0063264C"/>
    <w:rsid w:val="006328D4"/>
    <w:rsid w:val="00632B0E"/>
    <w:rsid w:val="00632C8A"/>
    <w:rsid w:val="00632CB8"/>
    <w:rsid w:val="00632D02"/>
    <w:rsid w:val="00632E66"/>
    <w:rsid w:val="00632E9E"/>
    <w:rsid w:val="00632FC1"/>
    <w:rsid w:val="0063311F"/>
    <w:rsid w:val="006333C4"/>
    <w:rsid w:val="00633A8C"/>
    <w:rsid w:val="00633D6A"/>
    <w:rsid w:val="006342A0"/>
    <w:rsid w:val="006343B9"/>
    <w:rsid w:val="0063467F"/>
    <w:rsid w:val="00634736"/>
    <w:rsid w:val="0063488B"/>
    <w:rsid w:val="006349B7"/>
    <w:rsid w:val="00634A44"/>
    <w:rsid w:val="00634CE0"/>
    <w:rsid w:val="00634E3A"/>
    <w:rsid w:val="00634FF9"/>
    <w:rsid w:val="0063567E"/>
    <w:rsid w:val="00635F7B"/>
    <w:rsid w:val="00636244"/>
    <w:rsid w:val="0063640F"/>
    <w:rsid w:val="0063669C"/>
    <w:rsid w:val="00636BEB"/>
    <w:rsid w:val="00636E57"/>
    <w:rsid w:val="00637196"/>
    <w:rsid w:val="006373E3"/>
    <w:rsid w:val="00637644"/>
    <w:rsid w:val="00637904"/>
    <w:rsid w:val="00637A10"/>
    <w:rsid w:val="00637D85"/>
    <w:rsid w:val="00637DA1"/>
    <w:rsid w:val="00637DF1"/>
    <w:rsid w:val="00640031"/>
    <w:rsid w:val="00640617"/>
    <w:rsid w:val="00640DE5"/>
    <w:rsid w:val="00640E87"/>
    <w:rsid w:val="00641027"/>
    <w:rsid w:val="0064152C"/>
    <w:rsid w:val="00641A9E"/>
    <w:rsid w:val="00641D18"/>
    <w:rsid w:val="00642349"/>
    <w:rsid w:val="006428C6"/>
    <w:rsid w:val="00642C22"/>
    <w:rsid w:val="006430A8"/>
    <w:rsid w:val="00643164"/>
    <w:rsid w:val="00643846"/>
    <w:rsid w:val="00643964"/>
    <w:rsid w:val="00643A86"/>
    <w:rsid w:val="00643B26"/>
    <w:rsid w:val="00643DF6"/>
    <w:rsid w:val="00644022"/>
    <w:rsid w:val="006440D5"/>
    <w:rsid w:val="006440DC"/>
    <w:rsid w:val="00644153"/>
    <w:rsid w:val="006441C9"/>
    <w:rsid w:val="0064431E"/>
    <w:rsid w:val="00644616"/>
    <w:rsid w:val="00644AF2"/>
    <w:rsid w:val="00644EC9"/>
    <w:rsid w:val="00645232"/>
    <w:rsid w:val="0064547B"/>
    <w:rsid w:val="0064576F"/>
    <w:rsid w:val="006457E3"/>
    <w:rsid w:val="00645B91"/>
    <w:rsid w:val="00645CFD"/>
    <w:rsid w:val="00645D62"/>
    <w:rsid w:val="00646446"/>
    <w:rsid w:val="00646514"/>
    <w:rsid w:val="00646AEA"/>
    <w:rsid w:val="00646B9D"/>
    <w:rsid w:val="00646C7E"/>
    <w:rsid w:val="00646D3B"/>
    <w:rsid w:val="006471B1"/>
    <w:rsid w:val="00647774"/>
    <w:rsid w:val="00647C91"/>
    <w:rsid w:val="006502DB"/>
    <w:rsid w:val="0065031D"/>
    <w:rsid w:val="00650B83"/>
    <w:rsid w:val="00650F5D"/>
    <w:rsid w:val="00651127"/>
    <w:rsid w:val="00651231"/>
    <w:rsid w:val="006518D0"/>
    <w:rsid w:val="0065237E"/>
    <w:rsid w:val="006527C1"/>
    <w:rsid w:val="0065281B"/>
    <w:rsid w:val="00652A62"/>
    <w:rsid w:val="00652BE7"/>
    <w:rsid w:val="00652E00"/>
    <w:rsid w:val="00652FF5"/>
    <w:rsid w:val="0065319F"/>
    <w:rsid w:val="006531C8"/>
    <w:rsid w:val="006533C3"/>
    <w:rsid w:val="00653437"/>
    <w:rsid w:val="0065354D"/>
    <w:rsid w:val="006535C0"/>
    <w:rsid w:val="0065371E"/>
    <w:rsid w:val="00653A1A"/>
    <w:rsid w:val="00653EDF"/>
    <w:rsid w:val="00654741"/>
    <w:rsid w:val="0065474E"/>
    <w:rsid w:val="006548CE"/>
    <w:rsid w:val="00654A9C"/>
    <w:rsid w:val="00654B25"/>
    <w:rsid w:val="00654B47"/>
    <w:rsid w:val="00654D41"/>
    <w:rsid w:val="00654E10"/>
    <w:rsid w:val="006552EF"/>
    <w:rsid w:val="00655314"/>
    <w:rsid w:val="00655499"/>
    <w:rsid w:val="006558BB"/>
    <w:rsid w:val="0065594C"/>
    <w:rsid w:val="00655976"/>
    <w:rsid w:val="00655A16"/>
    <w:rsid w:val="00655B98"/>
    <w:rsid w:val="00655C14"/>
    <w:rsid w:val="00655F78"/>
    <w:rsid w:val="00656129"/>
    <w:rsid w:val="0065673C"/>
    <w:rsid w:val="00656BA2"/>
    <w:rsid w:val="00657141"/>
    <w:rsid w:val="006571C9"/>
    <w:rsid w:val="006574A2"/>
    <w:rsid w:val="0065758A"/>
    <w:rsid w:val="00657A5D"/>
    <w:rsid w:val="00657AB5"/>
    <w:rsid w:val="00657E52"/>
    <w:rsid w:val="006600F8"/>
    <w:rsid w:val="00660131"/>
    <w:rsid w:val="00660474"/>
    <w:rsid w:val="006607F0"/>
    <w:rsid w:val="00660A62"/>
    <w:rsid w:val="00660BCC"/>
    <w:rsid w:val="00660F76"/>
    <w:rsid w:val="00661397"/>
    <w:rsid w:val="00661816"/>
    <w:rsid w:val="00661927"/>
    <w:rsid w:val="0066192B"/>
    <w:rsid w:val="00661A68"/>
    <w:rsid w:val="00661F5F"/>
    <w:rsid w:val="00662096"/>
    <w:rsid w:val="00662120"/>
    <w:rsid w:val="00662321"/>
    <w:rsid w:val="00662409"/>
    <w:rsid w:val="00662479"/>
    <w:rsid w:val="00662788"/>
    <w:rsid w:val="00662F94"/>
    <w:rsid w:val="00663013"/>
    <w:rsid w:val="006632C1"/>
    <w:rsid w:val="00663789"/>
    <w:rsid w:val="00663C7B"/>
    <w:rsid w:val="00663F38"/>
    <w:rsid w:val="00664480"/>
    <w:rsid w:val="00664644"/>
    <w:rsid w:val="00664A25"/>
    <w:rsid w:val="00664CBC"/>
    <w:rsid w:val="00665142"/>
    <w:rsid w:val="0066518A"/>
    <w:rsid w:val="006652FA"/>
    <w:rsid w:val="00665902"/>
    <w:rsid w:val="00665B47"/>
    <w:rsid w:val="00665B62"/>
    <w:rsid w:val="00665C4E"/>
    <w:rsid w:val="00665E73"/>
    <w:rsid w:val="006661EA"/>
    <w:rsid w:val="00666321"/>
    <w:rsid w:val="006666C5"/>
    <w:rsid w:val="006666F3"/>
    <w:rsid w:val="00666AC6"/>
    <w:rsid w:val="00666BA6"/>
    <w:rsid w:val="00666E9E"/>
    <w:rsid w:val="006670C0"/>
    <w:rsid w:val="00667124"/>
    <w:rsid w:val="0066745C"/>
    <w:rsid w:val="0066772F"/>
    <w:rsid w:val="00667840"/>
    <w:rsid w:val="006678AD"/>
    <w:rsid w:val="00670017"/>
    <w:rsid w:val="00670452"/>
    <w:rsid w:val="00670A15"/>
    <w:rsid w:val="00670E55"/>
    <w:rsid w:val="00670E6B"/>
    <w:rsid w:val="00670FF2"/>
    <w:rsid w:val="00671088"/>
    <w:rsid w:val="00671258"/>
    <w:rsid w:val="006714DC"/>
    <w:rsid w:val="00671B31"/>
    <w:rsid w:val="00671C0B"/>
    <w:rsid w:val="00671ECB"/>
    <w:rsid w:val="0067242D"/>
    <w:rsid w:val="006727E6"/>
    <w:rsid w:val="00672B7A"/>
    <w:rsid w:val="00672D7F"/>
    <w:rsid w:val="0067342F"/>
    <w:rsid w:val="0067361E"/>
    <w:rsid w:val="006737F6"/>
    <w:rsid w:val="00673E86"/>
    <w:rsid w:val="00673FEA"/>
    <w:rsid w:val="0067425E"/>
    <w:rsid w:val="00674307"/>
    <w:rsid w:val="00674309"/>
    <w:rsid w:val="00674541"/>
    <w:rsid w:val="00674554"/>
    <w:rsid w:val="00674A3D"/>
    <w:rsid w:val="00674A90"/>
    <w:rsid w:val="00674CE8"/>
    <w:rsid w:val="006752E1"/>
    <w:rsid w:val="0067537C"/>
    <w:rsid w:val="006753BB"/>
    <w:rsid w:val="00675713"/>
    <w:rsid w:val="00675AF7"/>
    <w:rsid w:val="00675FAE"/>
    <w:rsid w:val="00676058"/>
    <w:rsid w:val="0067611A"/>
    <w:rsid w:val="00676255"/>
    <w:rsid w:val="0067628E"/>
    <w:rsid w:val="006763A6"/>
    <w:rsid w:val="006764A2"/>
    <w:rsid w:val="00676525"/>
    <w:rsid w:val="0067667B"/>
    <w:rsid w:val="006766E2"/>
    <w:rsid w:val="006768F0"/>
    <w:rsid w:val="006769AF"/>
    <w:rsid w:val="006770B1"/>
    <w:rsid w:val="00677144"/>
    <w:rsid w:val="006771CB"/>
    <w:rsid w:val="00677D11"/>
    <w:rsid w:val="006802A1"/>
    <w:rsid w:val="0068041D"/>
    <w:rsid w:val="00680AFD"/>
    <w:rsid w:val="00680B9F"/>
    <w:rsid w:val="00680FCF"/>
    <w:rsid w:val="006810CA"/>
    <w:rsid w:val="00681538"/>
    <w:rsid w:val="006816E8"/>
    <w:rsid w:val="00681B87"/>
    <w:rsid w:val="00681BD6"/>
    <w:rsid w:val="00681CFB"/>
    <w:rsid w:val="00681D58"/>
    <w:rsid w:val="00681DB9"/>
    <w:rsid w:val="00681ED6"/>
    <w:rsid w:val="00681FF8"/>
    <w:rsid w:val="006824FE"/>
    <w:rsid w:val="00682756"/>
    <w:rsid w:val="00682766"/>
    <w:rsid w:val="0068299A"/>
    <w:rsid w:val="00682D80"/>
    <w:rsid w:val="006830E1"/>
    <w:rsid w:val="006832AF"/>
    <w:rsid w:val="006833C7"/>
    <w:rsid w:val="006837BA"/>
    <w:rsid w:val="006839AF"/>
    <w:rsid w:val="006839DE"/>
    <w:rsid w:val="00683AFB"/>
    <w:rsid w:val="00683B23"/>
    <w:rsid w:val="00683C9E"/>
    <w:rsid w:val="00684111"/>
    <w:rsid w:val="006849DB"/>
    <w:rsid w:val="006849F3"/>
    <w:rsid w:val="00684A81"/>
    <w:rsid w:val="00684AAD"/>
    <w:rsid w:val="00684CCF"/>
    <w:rsid w:val="00684DF8"/>
    <w:rsid w:val="0068532F"/>
    <w:rsid w:val="0068540B"/>
    <w:rsid w:val="0068586C"/>
    <w:rsid w:val="0068590E"/>
    <w:rsid w:val="00685A3B"/>
    <w:rsid w:val="00685CDB"/>
    <w:rsid w:val="006860BB"/>
    <w:rsid w:val="006863C1"/>
    <w:rsid w:val="0068642B"/>
    <w:rsid w:val="00686511"/>
    <w:rsid w:val="006867AF"/>
    <w:rsid w:val="00686806"/>
    <w:rsid w:val="00686C9C"/>
    <w:rsid w:val="00686CFC"/>
    <w:rsid w:val="00686D6D"/>
    <w:rsid w:val="00686E79"/>
    <w:rsid w:val="006876A6"/>
    <w:rsid w:val="00687BC5"/>
    <w:rsid w:val="00687C28"/>
    <w:rsid w:val="0069040B"/>
    <w:rsid w:val="006906A2"/>
    <w:rsid w:val="0069070D"/>
    <w:rsid w:val="0069092A"/>
    <w:rsid w:val="00690ACD"/>
    <w:rsid w:val="00690B6A"/>
    <w:rsid w:val="006910A0"/>
    <w:rsid w:val="0069147C"/>
    <w:rsid w:val="0069154A"/>
    <w:rsid w:val="00691622"/>
    <w:rsid w:val="006917E3"/>
    <w:rsid w:val="0069185B"/>
    <w:rsid w:val="00691D1B"/>
    <w:rsid w:val="00691D28"/>
    <w:rsid w:val="00691D7F"/>
    <w:rsid w:val="00691E45"/>
    <w:rsid w:val="0069212C"/>
    <w:rsid w:val="006924D2"/>
    <w:rsid w:val="00692858"/>
    <w:rsid w:val="00692EFC"/>
    <w:rsid w:val="00692FDC"/>
    <w:rsid w:val="00693076"/>
    <w:rsid w:val="00693AB8"/>
    <w:rsid w:val="00693B63"/>
    <w:rsid w:val="00693E08"/>
    <w:rsid w:val="00693ECC"/>
    <w:rsid w:val="00694210"/>
    <w:rsid w:val="0069455A"/>
    <w:rsid w:val="00694604"/>
    <w:rsid w:val="006947D9"/>
    <w:rsid w:val="006949E8"/>
    <w:rsid w:val="00694CC9"/>
    <w:rsid w:val="00695535"/>
    <w:rsid w:val="00695ADD"/>
    <w:rsid w:val="00695DD7"/>
    <w:rsid w:val="0069652B"/>
    <w:rsid w:val="0069683C"/>
    <w:rsid w:val="00696C7E"/>
    <w:rsid w:val="00697034"/>
    <w:rsid w:val="00697316"/>
    <w:rsid w:val="006976DE"/>
    <w:rsid w:val="006977BD"/>
    <w:rsid w:val="00697D8F"/>
    <w:rsid w:val="00697F4A"/>
    <w:rsid w:val="006A0264"/>
    <w:rsid w:val="006A0D47"/>
    <w:rsid w:val="006A10BD"/>
    <w:rsid w:val="006A12AA"/>
    <w:rsid w:val="006A16E0"/>
    <w:rsid w:val="006A1819"/>
    <w:rsid w:val="006A1984"/>
    <w:rsid w:val="006A1A97"/>
    <w:rsid w:val="006A1B0F"/>
    <w:rsid w:val="006A1B49"/>
    <w:rsid w:val="006A1B82"/>
    <w:rsid w:val="006A1CAE"/>
    <w:rsid w:val="006A2B88"/>
    <w:rsid w:val="006A2C5A"/>
    <w:rsid w:val="006A2ECC"/>
    <w:rsid w:val="006A345A"/>
    <w:rsid w:val="006A355D"/>
    <w:rsid w:val="006A3561"/>
    <w:rsid w:val="006A3A45"/>
    <w:rsid w:val="006A3C81"/>
    <w:rsid w:val="006A3DBD"/>
    <w:rsid w:val="006A3E68"/>
    <w:rsid w:val="006A3F2B"/>
    <w:rsid w:val="006A41ED"/>
    <w:rsid w:val="006A424B"/>
    <w:rsid w:val="006A4272"/>
    <w:rsid w:val="006A47F0"/>
    <w:rsid w:val="006A48A2"/>
    <w:rsid w:val="006A49F9"/>
    <w:rsid w:val="006A4A31"/>
    <w:rsid w:val="006A5124"/>
    <w:rsid w:val="006A515B"/>
    <w:rsid w:val="006A5752"/>
    <w:rsid w:val="006A57B4"/>
    <w:rsid w:val="006A5859"/>
    <w:rsid w:val="006A5893"/>
    <w:rsid w:val="006A58E7"/>
    <w:rsid w:val="006A5F6B"/>
    <w:rsid w:val="006A5FA3"/>
    <w:rsid w:val="006A601A"/>
    <w:rsid w:val="006A6321"/>
    <w:rsid w:val="006A6420"/>
    <w:rsid w:val="006A659F"/>
    <w:rsid w:val="006A68FA"/>
    <w:rsid w:val="006A6CB4"/>
    <w:rsid w:val="006A6FF3"/>
    <w:rsid w:val="006A705E"/>
    <w:rsid w:val="006A715A"/>
    <w:rsid w:val="006A73C2"/>
    <w:rsid w:val="006A769D"/>
    <w:rsid w:val="006A7778"/>
    <w:rsid w:val="006A7845"/>
    <w:rsid w:val="006A788D"/>
    <w:rsid w:val="006B0056"/>
    <w:rsid w:val="006B02EB"/>
    <w:rsid w:val="006B031F"/>
    <w:rsid w:val="006B05C1"/>
    <w:rsid w:val="006B0906"/>
    <w:rsid w:val="006B0953"/>
    <w:rsid w:val="006B0C75"/>
    <w:rsid w:val="006B0C81"/>
    <w:rsid w:val="006B0DD9"/>
    <w:rsid w:val="006B0FDB"/>
    <w:rsid w:val="006B14AF"/>
    <w:rsid w:val="006B1BD2"/>
    <w:rsid w:val="006B1E38"/>
    <w:rsid w:val="006B1F29"/>
    <w:rsid w:val="006B1F4A"/>
    <w:rsid w:val="006B2771"/>
    <w:rsid w:val="006B27A8"/>
    <w:rsid w:val="006B2A90"/>
    <w:rsid w:val="006B2AD8"/>
    <w:rsid w:val="006B3608"/>
    <w:rsid w:val="006B3663"/>
    <w:rsid w:val="006B36E1"/>
    <w:rsid w:val="006B3B95"/>
    <w:rsid w:val="006B3FC5"/>
    <w:rsid w:val="006B41FA"/>
    <w:rsid w:val="006B43D4"/>
    <w:rsid w:val="006B4466"/>
    <w:rsid w:val="006B46C0"/>
    <w:rsid w:val="006B47FD"/>
    <w:rsid w:val="006B4A7D"/>
    <w:rsid w:val="006B4BFD"/>
    <w:rsid w:val="006B4F8F"/>
    <w:rsid w:val="006B5095"/>
    <w:rsid w:val="006B52F9"/>
    <w:rsid w:val="006B55CB"/>
    <w:rsid w:val="006B5E28"/>
    <w:rsid w:val="006B60FC"/>
    <w:rsid w:val="006B62A5"/>
    <w:rsid w:val="006B63F3"/>
    <w:rsid w:val="006B6406"/>
    <w:rsid w:val="006B660D"/>
    <w:rsid w:val="006B6876"/>
    <w:rsid w:val="006B7022"/>
    <w:rsid w:val="006B707B"/>
    <w:rsid w:val="006B7753"/>
    <w:rsid w:val="006B7FEF"/>
    <w:rsid w:val="006C0146"/>
    <w:rsid w:val="006C01C8"/>
    <w:rsid w:val="006C0633"/>
    <w:rsid w:val="006C08B0"/>
    <w:rsid w:val="006C0D6D"/>
    <w:rsid w:val="006C13D4"/>
    <w:rsid w:val="006C14C1"/>
    <w:rsid w:val="006C1663"/>
    <w:rsid w:val="006C179C"/>
    <w:rsid w:val="006C1927"/>
    <w:rsid w:val="006C1D35"/>
    <w:rsid w:val="006C1DC1"/>
    <w:rsid w:val="006C21B0"/>
    <w:rsid w:val="006C229F"/>
    <w:rsid w:val="006C234A"/>
    <w:rsid w:val="006C28AC"/>
    <w:rsid w:val="006C2DE0"/>
    <w:rsid w:val="006C2EF5"/>
    <w:rsid w:val="006C32F2"/>
    <w:rsid w:val="006C336B"/>
    <w:rsid w:val="006C3548"/>
    <w:rsid w:val="006C38BC"/>
    <w:rsid w:val="006C3968"/>
    <w:rsid w:val="006C3FDB"/>
    <w:rsid w:val="006C41A3"/>
    <w:rsid w:val="006C46BD"/>
    <w:rsid w:val="006C4AD2"/>
    <w:rsid w:val="006C4CD8"/>
    <w:rsid w:val="006C4FE2"/>
    <w:rsid w:val="006C53D2"/>
    <w:rsid w:val="006C56F9"/>
    <w:rsid w:val="006C58CE"/>
    <w:rsid w:val="006C5C42"/>
    <w:rsid w:val="006C5C6B"/>
    <w:rsid w:val="006C5E5B"/>
    <w:rsid w:val="006C6103"/>
    <w:rsid w:val="006C6450"/>
    <w:rsid w:val="006C6820"/>
    <w:rsid w:val="006C7376"/>
    <w:rsid w:val="006C7692"/>
    <w:rsid w:val="006C7A9A"/>
    <w:rsid w:val="006C7C77"/>
    <w:rsid w:val="006C7DFC"/>
    <w:rsid w:val="006C7E65"/>
    <w:rsid w:val="006C7F00"/>
    <w:rsid w:val="006C7F73"/>
    <w:rsid w:val="006D0315"/>
    <w:rsid w:val="006D0605"/>
    <w:rsid w:val="006D0A45"/>
    <w:rsid w:val="006D0E77"/>
    <w:rsid w:val="006D0EAE"/>
    <w:rsid w:val="006D0EB7"/>
    <w:rsid w:val="006D1129"/>
    <w:rsid w:val="006D167C"/>
    <w:rsid w:val="006D174B"/>
    <w:rsid w:val="006D179E"/>
    <w:rsid w:val="006D180E"/>
    <w:rsid w:val="006D1D12"/>
    <w:rsid w:val="006D2099"/>
    <w:rsid w:val="006D21C4"/>
    <w:rsid w:val="006D26B6"/>
    <w:rsid w:val="006D292E"/>
    <w:rsid w:val="006D3A0A"/>
    <w:rsid w:val="006D3AAD"/>
    <w:rsid w:val="006D3B54"/>
    <w:rsid w:val="006D3C5A"/>
    <w:rsid w:val="006D3D63"/>
    <w:rsid w:val="006D40C6"/>
    <w:rsid w:val="006D4486"/>
    <w:rsid w:val="006D5174"/>
    <w:rsid w:val="006D51B0"/>
    <w:rsid w:val="006D5233"/>
    <w:rsid w:val="006D52C5"/>
    <w:rsid w:val="006D5849"/>
    <w:rsid w:val="006D5CC8"/>
    <w:rsid w:val="006D5D87"/>
    <w:rsid w:val="006D5EBC"/>
    <w:rsid w:val="006D6048"/>
    <w:rsid w:val="006D65C5"/>
    <w:rsid w:val="006D6AD9"/>
    <w:rsid w:val="006D6DA4"/>
    <w:rsid w:val="006D6E32"/>
    <w:rsid w:val="006D7080"/>
    <w:rsid w:val="006D75AE"/>
    <w:rsid w:val="006D7B27"/>
    <w:rsid w:val="006D7CFB"/>
    <w:rsid w:val="006D7EBF"/>
    <w:rsid w:val="006E0797"/>
    <w:rsid w:val="006E08E3"/>
    <w:rsid w:val="006E0981"/>
    <w:rsid w:val="006E0A0E"/>
    <w:rsid w:val="006E0A72"/>
    <w:rsid w:val="006E0D33"/>
    <w:rsid w:val="006E0D7F"/>
    <w:rsid w:val="006E0EFB"/>
    <w:rsid w:val="006E0FAC"/>
    <w:rsid w:val="006E108E"/>
    <w:rsid w:val="006E10AB"/>
    <w:rsid w:val="006E1411"/>
    <w:rsid w:val="006E16E8"/>
    <w:rsid w:val="006E17D7"/>
    <w:rsid w:val="006E1886"/>
    <w:rsid w:val="006E1B15"/>
    <w:rsid w:val="006E1DA9"/>
    <w:rsid w:val="006E1E38"/>
    <w:rsid w:val="006E1FC5"/>
    <w:rsid w:val="006E2157"/>
    <w:rsid w:val="006E2A64"/>
    <w:rsid w:val="006E2B39"/>
    <w:rsid w:val="006E2C33"/>
    <w:rsid w:val="006E3267"/>
    <w:rsid w:val="006E346C"/>
    <w:rsid w:val="006E3696"/>
    <w:rsid w:val="006E3920"/>
    <w:rsid w:val="006E40D4"/>
    <w:rsid w:val="006E4115"/>
    <w:rsid w:val="006E4681"/>
    <w:rsid w:val="006E47F7"/>
    <w:rsid w:val="006E4B0E"/>
    <w:rsid w:val="006E4B5D"/>
    <w:rsid w:val="006E507A"/>
    <w:rsid w:val="006E5090"/>
    <w:rsid w:val="006E515B"/>
    <w:rsid w:val="006E5663"/>
    <w:rsid w:val="006E5AA3"/>
    <w:rsid w:val="006E5DF3"/>
    <w:rsid w:val="006E5DFA"/>
    <w:rsid w:val="006E6991"/>
    <w:rsid w:val="006E6AF3"/>
    <w:rsid w:val="006E6E0E"/>
    <w:rsid w:val="006E6EC8"/>
    <w:rsid w:val="006E6EE7"/>
    <w:rsid w:val="006E73DC"/>
    <w:rsid w:val="006E73E7"/>
    <w:rsid w:val="006E7689"/>
    <w:rsid w:val="006E77AB"/>
    <w:rsid w:val="006E782F"/>
    <w:rsid w:val="006F0A96"/>
    <w:rsid w:val="006F106E"/>
    <w:rsid w:val="006F110F"/>
    <w:rsid w:val="006F12E4"/>
    <w:rsid w:val="006F1A08"/>
    <w:rsid w:val="006F2018"/>
    <w:rsid w:val="006F288E"/>
    <w:rsid w:val="006F2B89"/>
    <w:rsid w:val="006F2BDB"/>
    <w:rsid w:val="006F2F3C"/>
    <w:rsid w:val="006F313E"/>
    <w:rsid w:val="006F31D7"/>
    <w:rsid w:val="006F31FA"/>
    <w:rsid w:val="006F3342"/>
    <w:rsid w:val="006F3591"/>
    <w:rsid w:val="006F3BF8"/>
    <w:rsid w:val="006F3D80"/>
    <w:rsid w:val="006F3FBB"/>
    <w:rsid w:val="006F4122"/>
    <w:rsid w:val="006F42B7"/>
    <w:rsid w:val="006F4606"/>
    <w:rsid w:val="006F47C2"/>
    <w:rsid w:val="006F4918"/>
    <w:rsid w:val="006F4DD8"/>
    <w:rsid w:val="006F4DEE"/>
    <w:rsid w:val="006F5225"/>
    <w:rsid w:val="006F52BA"/>
    <w:rsid w:val="006F587E"/>
    <w:rsid w:val="006F5DF0"/>
    <w:rsid w:val="006F6147"/>
    <w:rsid w:val="006F633A"/>
    <w:rsid w:val="006F646E"/>
    <w:rsid w:val="006F6471"/>
    <w:rsid w:val="006F67F5"/>
    <w:rsid w:val="006F6BC5"/>
    <w:rsid w:val="006F6BF4"/>
    <w:rsid w:val="006F6C2C"/>
    <w:rsid w:val="006F6DAC"/>
    <w:rsid w:val="006F6F23"/>
    <w:rsid w:val="006F73AB"/>
    <w:rsid w:val="006F740F"/>
    <w:rsid w:val="006F7BDF"/>
    <w:rsid w:val="006F7BEB"/>
    <w:rsid w:val="00700452"/>
    <w:rsid w:val="007005B8"/>
    <w:rsid w:val="007005E9"/>
    <w:rsid w:val="007006AB"/>
    <w:rsid w:val="00700C35"/>
    <w:rsid w:val="00700C75"/>
    <w:rsid w:val="00701070"/>
    <w:rsid w:val="007010F4"/>
    <w:rsid w:val="00701160"/>
    <w:rsid w:val="007011DE"/>
    <w:rsid w:val="00701754"/>
    <w:rsid w:val="00701CA9"/>
    <w:rsid w:val="0070200F"/>
    <w:rsid w:val="00702468"/>
    <w:rsid w:val="0070274F"/>
    <w:rsid w:val="0070275D"/>
    <w:rsid w:val="007027FF"/>
    <w:rsid w:val="00702D4E"/>
    <w:rsid w:val="00702E9E"/>
    <w:rsid w:val="00703A0F"/>
    <w:rsid w:val="00704087"/>
    <w:rsid w:val="007046FF"/>
    <w:rsid w:val="00704AB2"/>
    <w:rsid w:val="00704B69"/>
    <w:rsid w:val="00704B70"/>
    <w:rsid w:val="00704B80"/>
    <w:rsid w:val="00704B9B"/>
    <w:rsid w:val="00704C8F"/>
    <w:rsid w:val="00704F4B"/>
    <w:rsid w:val="00705210"/>
    <w:rsid w:val="00705871"/>
    <w:rsid w:val="00705C64"/>
    <w:rsid w:val="0070685D"/>
    <w:rsid w:val="007069A4"/>
    <w:rsid w:val="00706D03"/>
    <w:rsid w:val="0070719A"/>
    <w:rsid w:val="007076AA"/>
    <w:rsid w:val="007077AF"/>
    <w:rsid w:val="00707917"/>
    <w:rsid w:val="00707A32"/>
    <w:rsid w:val="00707D55"/>
    <w:rsid w:val="00707DA0"/>
    <w:rsid w:val="00707EC5"/>
    <w:rsid w:val="00707F72"/>
    <w:rsid w:val="007101E9"/>
    <w:rsid w:val="00710483"/>
    <w:rsid w:val="007105A3"/>
    <w:rsid w:val="007105F1"/>
    <w:rsid w:val="00711329"/>
    <w:rsid w:val="00711686"/>
    <w:rsid w:val="007116C1"/>
    <w:rsid w:val="00711B19"/>
    <w:rsid w:val="00711F8D"/>
    <w:rsid w:val="00711FD0"/>
    <w:rsid w:val="00712016"/>
    <w:rsid w:val="0071205F"/>
    <w:rsid w:val="00712610"/>
    <w:rsid w:val="00712656"/>
    <w:rsid w:val="007126CE"/>
    <w:rsid w:val="00712CA7"/>
    <w:rsid w:val="00712D6B"/>
    <w:rsid w:val="00712D75"/>
    <w:rsid w:val="00712E60"/>
    <w:rsid w:val="00712F32"/>
    <w:rsid w:val="00712FEE"/>
    <w:rsid w:val="00713039"/>
    <w:rsid w:val="007135DE"/>
    <w:rsid w:val="0071360E"/>
    <w:rsid w:val="0071363F"/>
    <w:rsid w:val="007136D1"/>
    <w:rsid w:val="00713754"/>
    <w:rsid w:val="007138A4"/>
    <w:rsid w:val="00713956"/>
    <w:rsid w:val="00713AD1"/>
    <w:rsid w:val="00713DEA"/>
    <w:rsid w:val="00713EA8"/>
    <w:rsid w:val="007143E4"/>
    <w:rsid w:val="00714852"/>
    <w:rsid w:val="00714926"/>
    <w:rsid w:val="00714DC1"/>
    <w:rsid w:val="007154DD"/>
    <w:rsid w:val="00715A81"/>
    <w:rsid w:val="00715B9C"/>
    <w:rsid w:val="00715E52"/>
    <w:rsid w:val="00716038"/>
    <w:rsid w:val="0071603F"/>
    <w:rsid w:val="00716175"/>
    <w:rsid w:val="007161EF"/>
    <w:rsid w:val="007168BC"/>
    <w:rsid w:val="00716971"/>
    <w:rsid w:val="007169DC"/>
    <w:rsid w:val="00716C0E"/>
    <w:rsid w:val="00716CAD"/>
    <w:rsid w:val="00716DAC"/>
    <w:rsid w:val="00716E98"/>
    <w:rsid w:val="00716F81"/>
    <w:rsid w:val="00717104"/>
    <w:rsid w:val="00717430"/>
    <w:rsid w:val="0071757F"/>
    <w:rsid w:val="007177FD"/>
    <w:rsid w:val="007178D7"/>
    <w:rsid w:val="00717BDA"/>
    <w:rsid w:val="00717D5F"/>
    <w:rsid w:val="00717FD2"/>
    <w:rsid w:val="0072031A"/>
    <w:rsid w:val="00720EBE"/>
    <w:rsid w:val="0072134E"/>
    <w:rsid w:val="00721733"/>
    <w:rsid w:val="00721A7F"/>
    <w:rsid w:val="00721C06"/>
    <w:rsid w:val="0072287E"/>
    <w:rsid w:val="007228DE"/>
    <w:rsid w:val="007228FB"/>
    <w:rsid w:val="00722A5B"/>
    <w:rsid w:val="00722C1A"/>
    <w:rsid w:val="00722D10"/>
    <w:rsid w:val="00723295"/>
    <w:rsid w:val="007236CF"/>
    <w:rsid w:val="00723D12"/>
    <w:rsid w:val="00723DDD"/>
    <w:rsid w:val="00723DF7"/>
    <w:rsid w:val="00723F0A"/>
    <w:rsid w:val="00723F86"/>
    <w:rsid w:val="00724366"/>
    <w:rsid w:val="007243FD"/>
    <w:rsid w:val="00724455"/>
    <w:rsid w:val="007244C9"/>
    <w:rsid w:val="0072450B"/>
    <w:rsid w:val="00724810"/>
    <w:rsid w:val="00724EB4"/>
    <w:rsid w:val="00725184"/>
    <w:rsid w:val="00725254"/>
    <w:rsid w:val="00725A2F"/>
    <w:rsid w:val="00725DA1"/>
    <w:rsid w:val="00725DFB"/>
    <w:rsid w:val="007268A6"/>
    <w:rsid w:val="007268F3"/>
    <w:rsid w:val="00726C85"/>
    <w:rsid w:val="00726E20"/>
    <w:rsid w:val="00727014"/>
    <w:rsid w:val="0072718A"/>
    <w:rsid w:val="00727246"/>
    <w:rsid w:val="00727256"/>
    <w:rsid w:val="00727770"/>
    <w:rsid w:val="00730034"/>
    <w:rsid w:val="007307CE"/>
    <w:rsid w:val="00731472"/>
    <w:rsid w:val="007314CB"/>
    <w:rsid w:val="00731A36"/>
    <w:rsid w:val="00731C1D"/>
    <w:rsid w:val="00731F48"/>
    <w:rsid w:val="00732335"/>
    <w:rsid w:val="00732563"/>
    <w:rsid w:val="007326DE"/>
    <w:rsid w:val="00732C2E"/>
    <w:rsid w:val="007330F2"/>
    <w:rsid w:val="007331A7"/>
    <w:rsid w:val="007335C3"/>
    <w:rsid w:val="007339B8"/>
    <w:rsid w:val="00733D33"/>
    <w:rsid w:val="00733F2A"/>
    <w:rsid w:val="00734495"/>
    <w:rsid w:val="007344A4"/>
    <w:rsid w:val="00734C3B"/>
    <w:rsid w:val="00735B93"/>
    <w:rsid w:val="007363AF"/>
    <w:rsid w:val="0073644A"/>
    <w:rsid w:val="007364C8"/>
    <w:rsid w:val="00736585"/>
    <w:rsid w:val="007365EB"/>
    <w:rsid w:val="00736632"/>
    <w:rsid w:val="007369C8"/>
    <w:rsid w:val="00736ADB"/>
    <w:rsid w:val="00737044"/>
    <w:rsid w:val="007376A5"/>
    <w:rsid w:val="00737715"/>
    <w:rsid w:val="0073796D"/>
    <w:rsid w:val="00737F4D"/>
    <w:rsid w:val="0074035B"/>
    <w:rsid w:val="0074039E"/>
    <w:rsid w:val="00740516"/>
    <w:rsid w:val="00740655"/>
    <w:rsid w:val="007407B1"/>
    <w:rsid w:val="007407B7"/>
    <w:rsid w:val="007408C9"/>
    <w:rsid w:val="00740F09"/>
    <w:rsid w:val="0074111A"/>
    <w:rsid w:val="00741420"/>
    <w:rsid w:val="00741583"/>
    <w:rsid w:val="00741777"/>
    <w:rsid w:val="00741CA9"/>
    <w:rsid w:val="00741E54"/>
    <w:rsid w:val="00741F0B"/>
    <w:rsid w:val="00741FB3"/>
    <w:rsid w:val="00742223"/>
    <w:rsid w:val="00742463"/>
    <w:rsid w:val="007425EF"/>
    <w:rsid w:val="00742793"/>
    <w:rsid w:val="00742A58"/>
    <w:rsid w:val="00742B07"/>
    <w:rsid w:val="00742FA5"/>
    <w:rsid w:val="00743164"/>
    <w:rsid w:val="007431AB"/>
    <w:rsid w:val="007431E2"/>
    <w:rsid w:val="00743441"/>
    <w:rsid w:val="00743A61"/>
    <w:rsid w:val="00743CD7"/>
    <w:rsid w:val="00743D7F"/>
    <w:rsid w:val="00744F1A"/>
    <w:rsid w:val="00745A69"/>
    <w:rsid w:val="00745D11"/>
    <w:rsid w:val="00745E30"/>
    <w:rsid w:val="0074613B"/>
    <w:rsid w:val="007461E7"/>
    <w:rsid w:val="0074621A"/>
    <w:rsid w:val="007462B3"/>
    <w:rsid w:val="007465F8"/>
    <w:rsid w:val="00746970"/>
    <w:rsid w:val="0074697B"/>
    <w:rsid w:val="007469C3"/>
    <w:rsid w:val="00746A83"/>
    <w:rsid w:val="00746D8A"/>
    <w:rsid w:val="00746F7B"/>
    <w:rsid w:val="007470A8"/>
    <w:rsid w:val="007471DF"/>
    <w:rsid w:val="007478C4"/>
    <w:rsid w:val="00747BB0"/>
    <w:rsid w:val="00747D3F"/>
    <w:rsid w:val="00747DA8"/>
    <w:rsid w:val="00747DD4"/>
    <w:rsid w:val="00750168"/>
    <w:rsid w:val="0075021F"/>
    <w:rsid w:val="007503D6"/>
    <w:rsid w:val="00750981"/>
    <w:rsid w:val="00750A31"/>
    <w:rsid w:val="00750AE1"/>
    <w:rsid w:val="00751078"/>
    <w:rsid w:val="0075148F"/>
    <w:rsid w:val="007517A5"/>
    <w:rsid w:val="00751802"/>
    <w:rsid w:val="007518FB"/>
    <w:rsid w:val="00751B46"/>
    <w:rsid w:val="00751D1E"/>
    <w:rsid w:val="007529AA"/>
    <w:rsid w:val="00752BC4"/>
    <w:rsid w:val="00752BE3"/>
    <w:rsid w:val="00752E44"/>
    <w:rsid w:val="00752ED0"/>
    <w:rsid w:val="00753957"/>
    <w:rsid w:val="00753CFB"/>
    <w:rsid w:val="00754120"/>
    <w:rsid w:val="00754405"/>
    <w:rsid w:val="0075493B"/>
    <w:rsid w:val="00754AD7"/>
    <w:rsid w:val="00755154"/>
    <w:rsid w:val="007554BC"/>
    <w:rsid w:val="0075586D"/>
    <w:rsid w:val="00755B33"/>
    <w:rsid w:val="00755BB0"/>
    <w:rsid w:val="00755D59"/>
    <w:rsid w:val="00755E5E"/>
    <w:rsid w:val="0075621A"/>
    <w:rsid w:val="0075653F"/>
    <w:rsid w:val="007567BC"/>
    <w:rsid w:val="00756929"/>
    <w:rsid w:val="00756C7C"/>
    <w:rsid w:val="00756CB8"/>
    <w:rsid w:val="00756D09"/>
    <w:rsid w:val="00757486"/>
    <w:rsid w:val="007578E2"/>
    <w:rsid w:val="0075794E"/>
    <w:rsid w:val="00757DDD"/>
    <w:rsid w:val="00757F67"/>
    <w:rsid w:val="00760127"/>
    <w:rsid w:val="0076018D"/>
    <w:rsid w:val="007601EC"/>
    <w:rsid w:val="00760563"/>
    <w:rsid w:val="0076085C"/>
    <w:rsid w:val="00760939"/>
    <w:rsid w:val="00761061"/>
    <w:rsid w:val="00761482"/>
    <w:rsid w:val="00761589"/>
    <w:rsid w:val="00761DBC"/>
    <w:rsid w:val="00762022"/>
    <w:rsid w:val="007627C0"/>
    <w:rsid w:val="00762891"/>
    <w:rsid w:val="007629EA"/>
    <w:rsid w:val="00762C32"/>
    <w:rsid w:val="00762C40"/>
    <w:rsid w:val="00763006"/>
    <w:rsid w:val="00763023"/>
    <w:rsid w:val="0076313A"/>
    <w:rsid w:val="007632C6"/>
    <w:rsid w:val="007632F7"/>
    <w:rsid w:val="007633FD"/>
    <w:rsid w:val="0076340D"/>
    <w:rsid w:val="007634D9"/>
    <w:rsid w:val="0076385D"/>
    <w:rsid w:val="0076395A"/>
    <w:rsid w:val="00763F61"/>
    <w:rsid w:val="007648E3"/>
    <w:rsid w:val="00764C2F"/>
    <w:rsid w:val="00764C83"/>
    <w:rsid w:val="00764CAC"/>
    <w:rsid w:val="00764CF1"/>
    <w:rsid w:val="00765298"/>
    <w:rsid w:val="007659F2"/>
    <w:rsid w:val="00765B42"/>
    <w:rsid w:val="00765EB5"/>
    <w:rsid w:val="00766C95"/>
    <w:rsid w:val="00767084"/>
    <w:rsid w:val="00767519"/>
    <w:rsid w:val="0076756F"/>
    <w:rsid w:val="00767592"/>
    <w:rsid w:val="0076771C"/>
    <w:rsid w:val="00767919"/>
    <w:rsid w:val="00767C64"/>
    <w:rsid w:val="00767D63"/>
    <w:rsid w:val="00767E72"/>
    <w:rsid w:val="00770B3E"/>
    <w:rsid w:val="00770C82"/>
    <w:rsid w:val="00770E05"/>
    <w:rsid w:val="0077128A"/>
    <w:rsid w:val="007716C7"/>
    <w:rsid w:val="00771784"/>
    <w:rsid w:val="00771970"/>
    <w:rsid w:val="00771EC5"/>
    <w:rsid w:val="00772262"/>
    <w:rsid w:val="00772457"/>
    <w:rsid w:val="0077253E"/>
    <w:rsid w:val="00772730"/>
    <w:rsid w:val="0077330D"/>
    <w:rsid w:val="0077339E"/>
    <w:rsid w:val="007733B3"/>
    <w:rsid w:val="007735D1"/>
    <w:rsid w:val="007737D0"/>
    <w:rsid w:val="007737E2"/>
    <w:rsid w:val="007738E4"/>
    <w:rsid w:val="00773A99"/>
    <w:rsid w:val="00773C0F"/>
    <w:rsid w:val="007742C0"/>
    <w:rsid w:val="007743A2"/>
    <w:rsid w:val="00774610"/>
    <w:rsid w:val="00774853"/>
    <w:rsid w:val="0077486E"/>
    <w:rsid w:val="00774895"/>
    <w:rsid w:val="00774CC1"/>
    <w:rsid w:val="00774E14"/>
    <w:rsid w:val="00774EC9"/>
    <w:rsid w:val="0077516F"/>
    <w:rsid w:val="00775678"/>
    <w:rsid w:val="007756A1"/>
    <w:rsid w:val="00775D64"/>
    <w:rsid w:val="00775DE1"/>
    <w:rsid w:val="007760A2"/>
    <w:rsid w:val="00776368"/>
    <w:rsid w:val="00776426"/>
    <w:rsid w:val="00776557"/>
    <w:rsid w:val="00776632"/>
    <w:rsid w:val="00776703"/>
    <w:rsid w:val="0077680F"/>
    <w:rsid w:val="00776AC4"/>
    <w:rsid w:val="00776C0D"/>
    <w:rsid w:val="00776CA4"/>
    <w:rsid w:val="00776CE9"/>
    <w:rsid w:val="00776F88"/>
    <w:rsid w:val="00776FE5"/>
    <w:rsid w:val="007774CB"/>
    <w:rsid w:val="007775AA"/>
    <w:rsid w:val="0077794C"/>
    <w:rsid w:val="00777D02"/>
    <w:rsid w:val="00777D28"/>
    <w:rsid w:val="00777E0A"/>
    <w:rsid w:val="00780000"/>
    <w:rsid w:val="007800DB"/>
    <w:rsid w:val="00780729"/>
    <w:rsid w:val="00780A52"/>
    <w:rsid w:val="007810B7"/>
    <w:rsid w:val="007811DE"/>
    <w:rsid w:val="007815FC"/>
    <w:rsid w:val="00781645"/>
    <w:rsid w:val="007820ED"/>
    <w:rsid w:val="00782112"/>
    <w:rsid w:val="00782184"/>
    <w:rsid w:val="00782398"/>
    <w:rsid w:val="00782A6C"/>
    <w:rsid w:val="00782B10"/>
    <w:rsid w:val="00782BA6"/>
    <w:rsid w:val="00782DED"/>
    <w:rsid w:val="00782F9C"/>
    <w:rsid w:val="0078335F"/>
    <w:rsid w:val="0078380D"/>
    <w:rsid w:val="007838CC"/>
    <w:rsid w:val="00783AD7"/>
    <w:rsid w:val="00783EB5"/>
    <w:rsid w:val="0078433A"/>
    <w:rsid w:val="00784461"/>
    <w:rsid w:val="0078449D"/>
    <w:rsid w:val="007846CC"/>
    <w:rsid w:val="00784914"/>
    <w:rsid w:val="00784B16"/>
    <w:rsid w:val="00784E03"/>
    <w:rsid w:val="00784EB2"/>
    <w:rsid w:val="0078554D"/>
    <w:rsid w:val="00785B2B"/>
    <w:rsid w:val="00785D55"/>
    <w:rsid w:val="0078617E"/>
    <w:rsid w:val="00786237"/>
    <w:rsid w:val="00786461"/>
    <w:rsid w:val="0078652E"/>
    <w:rsid w:val="007868BA"/>
    <w:rsid w:val="00786D2C"/>
    <w:rsid w:val="007873AF"/>
    <w:rsid w:val="0078769E"/>
    <w:rsid w:val="007876D6"/>
    <w:rsid w:val="0078787F"/>
    <w:rsid w:val="007878A1"/>
    <w:rsid w:val="00790131"/>
    <w:rsid w:val="007903DF"/>
    <w:rsid w:val="0079046C"/>
    <w:rsid w:val="00790513"/>
    <w:rsid w:val="007907C2"/>
    <w:rsid w:val="007908A6"/>
    <w:rsid w:val="00790B61"/>
    <w:rsid w:val="00790FAD"/>
    <w:rsid w:val="0079103B"/>
    <w:rsid w:val="00791148"/>
    <w:rsid w:val="00791540"/>
    <w:rsid w:val="00791602"/>
    <w:rsid w:val="00791654"/>
    <w:rsid w:val="007916BD"/>
    <w:rsid w:val="00791948"/>
    <w:rsid w:val="00791B35"/>
    <w:rsid w:val="00791B5C"/>
    <w:rsid w:val="00791D33"/>
    <w:rsid w:val="007921A2"/>
    <w:rsid w:val="007924C3"/>
    <w:rsid w:val="00792AA5"/>
    <w:rsid w:val="00792C16"/>
    <w:rsid w:val="00792D18"/>
    <w:rsid w:val="00792E6D"/>
    <w:rsid w:val="00793583"/>
    <w:rsid w:val="007937DF"/>
    <w:rsid w:val="00793A56"/>
    <w:rsid w:val="007940E6"/>
    <w:rsid w:val="007945AB"/>
    <w:rsid w:val="0079488D"/>
    <w:rsid w:val="00794C4A"/>
    <w:rsid w:val="00794E69"/>
    <w:rsid w:val="007951CA"/>
    <w:rsid w:val="0079535D"/>
    <w:rsid w:val="007953AB"/>
    <w:rsid w:val="007955E9"/>
    <w:rsid w:val="00795A32"/>
    <w:rsid w:val="00795D6A"/>
    <w:rsid w:val="00795FAE"/>
    <w:rsid w:val="00796231"/>
    <w:rsid w:val="00796586"/>
    <w:rsid w:val="0079659B"/>
    <w:rsid w:val="007971DA"/>
    <w:rsid w:val="007972FA"/>
    <w:rsid w:val="00797329"/>
    <w:rsid w:val="00797723"/>
    <w:rsid w:val="00797D4B"/>
    <w:rsid w:val="007A00CE"/>
    <w:rsid w:val="007A04A9"/>
    <w:rsid w:val="007A0591"/>
    <w:rsid w:val="007A06D5"/>
    <w:rsid w:val="007A0785"/>
    <w:rsid w:val="007A0967"/>
    <w:rsid w:val="007A0A7C"/>
    <w:rsid w:val="007A0B00"/>
    <w:rsid w:val="007A0B4F"/>
    <w:rsid w:val="007A0C9A"/>
    <w:rsid w:val="007A0FCD"/>
    <w:rsid w:val="007A106E"/>
    <w:rsid w:val="007A1436"/>
    <w:rsid w:val="007A148A"/>
    <w:rsid w:val="007A1947"/>
    <w:rsid w:val="007A1D81"/>
    <w:rsid w:val="007A1DA5"/>
    <w:rsid w:val="007A1E38"/>
    <w:rsid w:val="007A2275"/>
    <w:rsid w:val="007A26BB"/>
    <w:rsid w:val="007A29B7"/>
    <w:rsid w:val="007A2A21"/>
    <w:rsid w:val="007A2A32"/>
    <w:rsid w:val="007A2A3D"/>
    <w:rsid w:val="007A2C38"/>
    <w:rsid w:val="007A2F2F"/>
    <w:rsid w:val="007A30D3"/>
    <w:rsid w:val="007A3199"/>
    <w:rsid w:val="007A35EE"/>
    <w:rsid w:val="007A380E"/>
    <w:rsid w:val="007A3910"/>
    <w:rsid w:val="007A3A73"/>
    <w:rsid w:val="007A3BFD"/>
    <w:rsid w:val="007A3CD1"/>
    <w:rsid w:val="007A3CDA"/>
    <w:rsid w:val="007A3E85"/>
    <w:rsid w:val="007A3FE2"/>
    <w:rsid w:val="007A4252"/>
    <w:rsid w:val="007A4429"/>
    <w:rsid w:val="007A4930"/>
    <w:rsid w:val="007A4B54"/>
    <w:rsid w:val="007A4B72"/>
    <w:rsid w:val="007A5495"/>
    <w:rsid w:val="007A587A"/>
    <w:rsid w:val="007A5A09"/>
    <w:rsid w:val="007A645D"/>
    <w:rsid w:val="007A6E70"/>
    <w:rsid w:val="007A6F65"/>
    <w:rsid w:val="007A7148"/>
    <w:rsid w:val="007A776E"/>
    <w:rsid w:val="007A77A9"/>
    <w:rsid w:val="007A77EA"/>
    <w:rsid w:val="007A79BF"/>
    <w:rsid w:val="007A79C2"/>
    <w:rsid w:val="007A7A15"/>
    <w:rsid w:val="007A7BBC"/>
    <w:rsid w:val="007A7F72"/>
    <w:rsid w:val="007B00FC"/>
    <w:rsid w:val="007B0759"/>
    <w:rsid w:val="007B0D0E"/>
    <w:rsid w:val="007B0D1E"/>
    <w:rsid w:val="007B0D7A"/>
    <w:rsid w:val="007B0EC2"/>
    <w:rsid w:val="007B15B9"/>
    <w:rsid w:val="007B15EE"/>
    <w:rsid w:val="007B1688"/>
    <w:rsid w:val="007B175F"/>
    <w:rsid w:val="007B1B04"/>
    <w:rsid w:val="007B1B7C"/>
    <w:rsid w:val="007B2161"/>
    <w:rsid w:val="007B28CA"/>
    <w:rsid w:val="007B29B6"/>
    <w:rsid w:val="007B2A1D"/>
    <w:rsid w:val="007B2E7D"/>
    <w:rsid w:val="007B2E94"/>
    <w:rsid w:val="007B2F07"/>
    <w:rsid w:val="007B2F3B"/>
    <w:rsid w:val="007B33C6"/>
    <w:rsid w:val="007B35BD"/>
    <w:rsid w:val="007B370F"/>
    <w:rsid w:val="007B383C"/>
    <w:rsid w:val="007B3EF2"/>
    <w:rsid w:val="007B435E"/>
    <w:rsid w:val="007B49AD"/>
    <w:rsid w:val="007B4A10"/>
    <w:rsid w:val="007B4B66"/>
    <w:rsid w:val="007B53BD"/>
    <w:rsid w:val="007B5404"/>
    <w:rsid w:val="007B542A"/>
    <w:rsid w:val="007B5D51"/>
    <w:rsid w:val="007B5FB5"/>
    <w:rsid w:val="007B6707"/>
    <w:rsid w:val="007B695E"/>
    <w:rsid w:val="007B6A06"/>
    <w:rsid w:val="007B6ABC"/>
    <w:rsid w:val="007B6C31"/>
    <w:rsid w:val="007B6CA2"/>
    <w:rsid w:val="007B6D92"/>
    <w:rsid w:val="007B6FE4"/>
    <w:rsid w:val="007B7104"/>
    <w:rsid w:val="007B71B7"/>
    <w:rsid w:val="007B71E7"/>
    <w:rsid w:val="007B76F4"/>
    <w:rsid w:val="007B7837"/>
    <w:rsid w:val="007B7985"/>
    <w:rsid w:val="007B7A5D"/>
    <w:rsid w:val="007B7B92"/>
    <w:rsid w:val="007B7E27"/>
    <w:rsid w:val="007C03A4"/>
    <w:rsid w:val="007C05DA"/>
    <w:rsid w:val="007C072E"/>
    <w:rsid w:val="007C0D73"/>
    <w:rsid w:val="007C130A"/>
    <w:rsid w:val="007C1515"/>
    <w:rsid w:val="007C16AF"/>
    <w:rsid w:val="007C178A"/>
    <w:rsid w:val="007C17F7"/>
    <w:rsid w:val="007C2150"/>
    <w:rsid w:val="007C2203"/>
    <w:rsid w:val="007C28F4"/>
    <w:rsid w:val="007C295E"/>
    <w:rsid w:val="007C2CFE"/>
    <w:rsid w:val="007C2D05"/>
    <w:rsid w:val="007C3031"/>
    <w:rsid w:val="007C30F5"/>
    <w:rsid w:val="007C3116"/>
    <w:rsid w:val="007C3652"/>
    <w:rsid w:val="007C3874"/>
    <w:rsid w:val="007C3904"/>
    <w:rsid w:val="007C3E48"/>
    <w:rsid w:val="007C45EE"/>
    <w:rsid w:val="007C474B"/>
    <w:rsid w:val="007C47DD"/>
    <w:rsid w:val="007C483B"/>
    <w:rsid w:val="007C4949"/>
    <w:rsid w:val="007C4B93"/>
    <w:rsid w:val="007C4D88"/>
    <w:rsid w:val="007C502B"/>
    <w:rsid w:val="007C5074"/>
    <w:rsid w:val="007C51F5"/>
    <w:rsid w:val="007C586B"/>
    <w:rsid w:val="007C58C8"/>
    <w:rsid w:val="007C596E"/>
    <w:rsid w:val="007C59CA"/>
    <w:rsid w:val="007C5DAC"/>
    <w:rsid w:val="007C6277"/>
    <w:rsid w:val="007C66F0"/>
    <w:rsid w:val="007C6A87"/>
    <w:rsid w:val="007C6C55"/>
    <w:rsid w:val="007C710A"/>
    <w:rsid w:val="007C727D"/>
    <w:rsid w:val="007C7588"/>
    <w:rsid w:val="007C7B79"/>
    <w:rsid w:val="007C7C99"/>
    <w:rsid w:val="007D0323"/>
    <w:rsid w:val="007D0779"/>
    <w:rsid w:val="007D0DAA"/>
    <w:rsid w:val="007D0DE5"/>
    <w:rsid w:val="007D0E60"/>
    <w:rsid w:val="007D0FC0"/>
    <w:rsid w:val="007D15D1"/>
    <w:rsid w:val="007D161C"/>
    <w:rsid w:val="007D1B89"/>
    <w:rsid w:val="007D27EA"/>
    <w:rsid w:val="007D2B42"/>
    <w:rsid w:val="007D2E0E"/>
    <w:rsid w:val="007D3516"/>
    <w:rsid w:val="007D3866"/>
    <w:rsid w:val="007D3A16"/>
    <w:rsid w:val="007D3ABB"/>
    <w:rsid w:val="007D3F2F"/>
    <w:rsid w:val="007D42D5"/>
    <w:rsid w:val="007D4381"/>
    <w:rsid w:val="007D439A"/>
    <w:rsid w:val="007D440F"/>
    <w:rsid w:val="007D462D"/>
    <w:rsid w:val="007D4D69"/>
    <w:rsid w:val="007D4D76"/>
    <w:rsid w:val="007D4E1A"/>
    <w:rsid w:val="007D4F14"/>
    <w:rsid w:val="007D5158"/>
    <w:rsid w:val="007D51DD"/>
    <w:rsid w:val="007D56ED"/>
    <w:rsid w:val="007D581F"/>
    <w:rsid w:val="007D58FF"/>
    <w:rsid w:val="007D5A1E"/>
    <w:rsid w:val="007D600D"/>
    <w:rsid w:val="007D607C"/>
    <w:rsid w:val="007D64A7"/>
    <w:rsid w:val="007D675F"/>
    <w:rsid w:val="007D6E23"/>
    <w:rsid w:val="007D7227"/>
    <w:rsid w:val="007D7268"/>
    <w:rsid w:val="007D72C7"/>
    <w:rsid w:val="007D7353"/>
    <w:rsid w:val="007D74B1"/>
    <w:rsid w:val="007D7F4B"/>
    <w:rsid w:val="007E000F"/>
    <w:rsid w:val="007E0096"/>
    <w:rsid w:val="007E02A1"/>
    <w:rsid w:val="007E05BF"/>
    <w:rsid w:val="007E064C"/>
    <w:rsid w:val="007E072C"/>
    <w:rsid w:val="007E0840"/>
    <w:rsid w:val="007E0915"/>
    <w:rsid w:val="007E0956"/>
    <w:rsid w:val="007E0CEC"/>
    <w:rsid w:val="007E0DBF"/>
    <w:rsid w:val="007E0E72"/>
    <w:rsid w:val="007E0FD6"/>
    <w:rsid w:val="007E1263"/>
    <w:rsid w:val="007E1668"/>
    <w:rsid w:val="007E1806"/>
    <w:rsid w:val="007E1AFF"/>
    <w:rsid w:val="007E1B00"/>
    <w:rsid w:val="007E1CF6"/>
    <w:rsid w:val="007E1F55"/>
    <w:rsid w:val="007E2134"/>
    <w:rsid w:val="007E21FA"/>
    <w:rsid w:val="007E226F"/>
    <w:rsid w:val="007E227A"/>
    <w:rsid w:val="007E2410"/>
    <w:rsid w:val="007E2492"/>
    <w:rsid w:val="007E2B5F"/>
    <w:rsid w:val="007E2FB8"/>
    <w:rsid w:val="007E3537"/>
    <w:rsid w:val="007E3DC3"/>
    <w:rsid w:val="007E3DD1"/>
    <w:rsid w:val="007E4065"/>
    <w:rsid w:val="007E43C3"/>
    <w:rsid w:val="007E485C"/>
    <w:rsid w:val="007E4994"/>
    <w:rsid w:val="007E4D49"/>
    <w:rsid w:val="007E4DAF"/>
    <w:rsid w:val="007E4E32"/>
    <w:rsid w:val="007E4ECE"/>
    <w:rsid w:val="007E5094"/>
    <w:rsid w:val="007E54C0"/>
    <w:rsid w:val="007E54D8"/>
    <w:rsid w:val="007E5665"/>
    <w:rsid w:val="007E5AD2"/>
    <w:rsid w:val="007E5B2B"/>
    <w:rsid w:val="007E5BF4"/>
    <w:rsid w:val="007E5CD2"/>
    <w:rsid w:val="007E5E52"/>
    <w:rsid w:val="007E5FDB"/>
    <w:rsid w:val="007E5FE7"/>
    <w:rsid w:val="007E61D5"/>
    <w:rsid w:val="007E645A"/>
    <w:rsid w:val="007E67A6"/>
    <w:rsid w:val="007E6CC1"/>
    <w:rsid w:val="007E6EAB"/>
    <w:rsid w:val="007E700E"/>
    <w:rsid w:val="007E7170"/>
    <w:rsid w:val="007E746D"/>
    <w:rsid w:val="007E7578"/>
    <w:rsid w:val="007E75B1"/>
    <w:rsid w:val="007E77D5"/>
    <w:rsid w:val="007E7B03"/>
    <w:rsid w:val="007E7CFB"/>
    <w:rsid w:val="007F0460"/>
    <w:rsid w:val="007F0619"/>
    <w:rsid w:val="007F0A2D"/>
    <w:rsid w:val="007F0A91"/>
    <w:rsid w:val="007F0AD1"/>
    <w:rsid w:val="007F0D53"/>
    <w:rsid w:val="007F1035"/>
    <w:rsid w:val="007F12AA"/>
    <w:rsid w:val="007F12BD"/>
    <w:rsid w:val="007F16DA"/>
    <w:rsid w:val="007F1713"/>
    <w:rsid w:val="007F1965"/>
    <w:rsid w:val="007F1BA1"/>
    <w:rsid w:val="007F1EA2"/>
    <w:rsid w:val="007F21F6"/>
    <w:rsid w:val="007F2348"/>
    <w:rsid w:val="007F24B1"/>
    <w:rsid w:val="007F2A32"/>
    <w:rsid w:val="007F2F31"/>
    <w:rsid w:val="007F371A"/>
    <w:rsid w:val="007F38E7"/>
    <w:rsid w:val="007F3A7E"/>
    <w:rsid w:val="007F3D56"/>
    <w:rsid w:val="007F3EF2"/>
    <w:rsid w:val="007F49D7"/>
    <w:rsid w:val="007F4AA8"/>
    <w:rsid w:val="007F4C6D"/>
    <w:rsid w:val="007F50BB"/>
    <w:rsid w:val="007F579F"/>
    <w:rsid w:val="007F5A9A"/>
    <w:rsid w:val="007F5B54"/>
    <w:rsid w:val="007F5BDF"/>
    <w:rsid w:val="007F60D9"/>
    <w:rsid w:val="007F63F5"/>
    <w:rsid w:val="007F651B"/>
    <w:rsid w:val="007F6944"/>
    <w:rsid w:val="007F69F7"/>
    <w:rsid w:val="007F6ADB"/>
    <w:rsid w:val="007F6BE4"/>
    <w:rsid w:val="007F6C00"/>
    <w:rsid w:val="007F6CD2"/>
    <w:rsid w:val="007F6CF4"/>
    <w:rsid w:val="007F6DAA"/>
    <w:rsid w:val="007F7353"/>
    <w:rsid w:val="007F756B"/>
    <w:rsid w:val="007F7762"/>
    <w:rsid w:val="007F79F3"/>
    <w:rsid w:val="007F7B9A"/>
    <w:rsid w:val="007F7C42"/>
    <w:rsid w:val="007F7D56"/>
    <w:rsid w:val="007F7FF9"/>
    <w:rsid w:val="00800657"/>
    <w:rsid w:val="008008E3"/>
    <w:rsid w:val="00800A0C"/>
    <w:rsid w:val="00801050"/>
    <w:rsid w:val="008021C9"/>
    <w:rsid w:val="008025DC"/>
    <w:rsid w:val="008029A2"/>
    <w:rsid w:val="00802BF4"/>
    <w:rsid w:val="00802CE6"/>
    <w:rsid w:val="00802D20"/>
    <w:rsid w:val="00802E2E"/>
    <w:rsid w:val="008031DD"/>
    <w:rsid w:val="00803293"/>
    <w:rsid w:val="008033A6"/>
    <w:rsid w:val="00803AAA"/>
    <w:rsid w:val="00803C45"/>
    <w:rsid w:val="00804494"/>
    <w:rsid w:val="0080463B"/>
    <w:rsid w:val="00804656"/>
    <w:rsid w:val="00804F24"/>
    <w:rsid w:val="008050A5"/>
    <w:rsid w:val="008054EC"/>
    <w:rsid w:val="008055F3"/>
    <w:rsid w:val="008056C3"/>
    <w:rsid w:val="00805745"/>
    <w:rsid w:val="00805A08"/>
    <w:rsid w:val="00805D01"/>
    <w:rsid w:val="00805F0D"/>
    <w:rsid w:val="0080618A"/>
    <w:rsid w:val="00806419"/>
    <w:rsid w:val="00806521"/>
    <w:rsid w:val="00806599"/>
    <w:rsid w:val="00806602"/>
    <w:rsid w:val="00806814"/>
    <w:rsid w:val="00806C99"/>
    <w:rsid w:val="00806CAD"/>
    <w:rsid w:val="008077E0"/>
    <w:rsid w:val="00807AA5"/>
    <w:rsid w:val="00807C5B"/>
    <w:rsid w:val="00807FFA"/>
    <w:rsid w:val="0081028C"/>
    <w:rsid w:val="008107AF"/>
    <w:rsid w:val="00810A7C"/>
    <w:rsid w:val="00810AED"/>
    <w:rsid w:val="00810B90"/>
    <w:rsid w:val="00810BB7"/>
    <w:rsid w:val="00810EA8"/>
    <w:rsid w:val="008112B8"/>
    <w:rsid w:val="00811470"/>
    <w:rsid w:val="0081191E"/>
    <w:rsid w:val="00811B02"/>
    <w:rsid w:val="00811FCC"/>
    <w:rsid w:val="0081200D"/>
    <w:rsid w:val="008124AF"/>
    <w:rsid w:val="0081298C"/>
    <w:rsid w:val="00812C0A"/>
    <w:rsid w:val="00812D55"/>
    <w:rsid w:val="00812E3F"/>
    <w:rsid w:val="00813425"/>
    <w:rsid w:val="008134CC"/>
    <w:rsid w:val="008137EA"/>
    <w:rsid w:val="008139B6"/>
    <w:rsid w:val="008140E1"/>
    <w:rsid w:val="0081450F"/>
    <w:rsid w:val="00814732"/>
    <w:rsid w:val="00814D57"/>
    <w:rsid w:val="00814DF9"/>
    <w:rsid w:val="00814F5E"/>
    <w:rsid w:val="008150AA"/>
    <w:rsid w:val="008151B9"/>
    <w:rsid w:val="008154DE"/>
    <w:rsid w:val="00815B17"/>
    <w:rsid w:val="00816249"/>
    <w:rsid w:val="008164E0"/>
    <w:rsid w:val="00816860"/>
    <w:rsid w:val="00816CD0"/>
    <w:rsid w:val="00816EDD"/>
    <w:rsid w:val="00816FE2"/>
    <w:rsid w:val="008175B7"/>
    <w:rsid w:val="00817789"/>
    <w:rsid w:val="008179AB"/>
    <w:rsid w:val="00817A80"/>
    <w:rsid w:val="00817BB1"/>
    <w:rsid w:val="00817EEA"/>
    <w:rsid w:val="00817EEC"/>
    <w:rsid w:val="00817F50"/>
    <w:rsid w:val="00817FE3"/>
    <w:rsid w:val="00820226"/>
    <w:rsid w:val="00820392"/>
    <w:rsid w:val="008208F9"/>
    <w:rsid w:val="00820AAB"/>
    <w:rsid w:val="00820AF1"/>
    <w:rsid w:val="00820B24"/>
    <w:rsid w:val="00820C04"/>
    <w:rsid w:val="00820C5B"/>
    <w:rsid w:val="00821112"/>
    <w:rsid w:val="008212BB"/>
    <w:rsid w:val="0082158B"/>
    <w:rsid w:val="00821687"/>
    <w:rsid w:val="0082192F"/>
    <w:rsid w:val="00821A67"/>
    <w:rsid w:val="00821C9E"/>
    <w:rsid w:val="00821E8C"/>
    <w:rsid w:val="00821EBB"/>
    <w:rsid w:val="00821F11"/>
    <w:rsid w:val="00822025"/>
    <w:rsid w:val="008223A4"/>
    <w:rsid w:val="008223E6"/>
    <w:rsid w:val="00822508"/>
    <w:rsid w:val="008225F2"/>
    <w:rsid w:val="008225F9"/>
    <w:rsid w:val="008226A7"/>
    <w:rsid w:val="008226F3"/>
    <w:rsid w:val="00822896"/>
    <w:rsid w:val="00822A41"/>
    <w:rsid w:val="00822A49"/>
    <w:rsid w:val="00822C9B"/>
    <w:rsid w:val="00822D4A"/>
    <w:rsid w:val="00822D7D"/>
    <w:rsid w:val="00822DD0"/>
    <w:rsid w:val="00822FAC"/>
    <w:rsid w:val="00822FC0"/>
    <w:rsid w:val="008232CD"/>
    <w:rsid w:val="00823527"/>
    <w:rsid w:val="008235A0"/>
    <w:rsid w:val="00823617"/>
    <w:rsid w:val="00823707"/>
    <w:rsid w:val="00823A0D"/>
    <w:rsid w:val="00823C8A"/>
    <w:rsid w:val="00823E8A"/>
    <w:rsid w:val="00824849"/>
    <w:rsid w:val="0082496B"/>
    <w:rsid w:val="00824C38"/>
    <w:rsid w:val="00824CF8"/>
    <w:rsid w:val="008250F1"/>
    <w:rsid w:val="00825162"/>
    <w:rsid w:val="00825341"/>
    <w:rsid w:val="00825595"/>
    <w:rsid w:val="00825824"/>
    <w:rsid w:val="00825F01"/>
    <w:rsid w:val="00825F94"/>
    <w:rsid w:val="00825FA7"/>
    <w:rsid w:val="00826003"/>
    <w:rsid w:val="00826367"/>
    <w:rsid w:val="00826382"/>
    <w:rsid w:val="0082688D"/>
    <w:rsid w:val="008269C9"/>
    <w:rsid w:val="00826C4F"/>
    <w:rsid w:val="008271D7"/>
    <w:rsid w:val="00827477"/>
    <w:rsid w:val="00827619"/>
    <w:rsid w:val="0082783A"/>
    <w:rsid w:val="0082797A"/>
    <w:rsid w:val="008279FB"/>
    <w:rsid w:val="00827F8F"/>
    <w:rsid w:val="008303E1"/>
    <w:rsid w:val="008303F7"/>
    <w:rsid w:val="008308F8"/>
    <w:rsid w:val="00830A50"/>
    <w:rsid w:val="00830A9B"/>
    <w:rsid w:val="0083111F"/>
    <w:rsid w:val="0083133A"/>
    <w:rsid w:val="008313AE"/>
    <w:rsid w:val="008317DB"/>
    <w:rsid w:val="00831D49"/>
    <w:rsid w:val="008320A4"/>
    <w:rsid w:val="00832251"/>
    <w:rsid w:val="00832834"/>
    <w:rsid w:val="0083284E"/>
    <w:rsid w:val="008329F5"/>
    <w:rsid w:val="0083371A"/>
    <w:rsid w:val="00833812"/>
    <w:rsid w:val="00833C52"/>
    <w:rsid w:val="00833DB1"/>
    <w:rsid w:val="00833E95"/>
    <w:rsid w:val="00833FD5"/>
    <w:rsid w:val="00833FEA"/>
    <w:rsid w:val="008342B8"/>
    <w:rsid w:val="00834592"/>
    <w:rsid w:val="00834641"/>
    <w:rsid w:val="00834862"/>
    <w:rsid w:val="008349A4"/>
    <w:rsid w:val="008350CB"/>
    <w:rsid w:val="00835232"/>
    <w:rsid w:val="0083587B"/>
    <w:rsid w:val="00835971"/>
    <w:rsid w:val="00835D74"/>
    <w:rsid w:val="0083602B"/>
    <w:rsid w:val="00837074"/>
    <w:rsid w:val="00837424"/>
    <w:rsid w:val="0083748C"/>
    <w:rsid w:val="008374B7"/>
    <w:rsid w:val="00837EE0"/>
    <w:rsid w:val="0084014D"/>
    <w:rsid w:val="00840186"/>
    <w:rsid w:val="0084027D"/>
    <w:rsid w:val="0084057A"/>
    <w:rsid w:val="0084072C"/>
    <w:rsid w:val="0084097D"/>
    <w:rsid w:val="00840BEE"/>
    <w:rsid w:val="00840E90"/>
    <w:rsid w:val="008410E1"/>
    <w:rsid w:val="008415BC"/>
    <w:rsid w:val="00841C82"/>
    <w:rsid w:val="008420E4"/>
    <w:rsid w:val="00842149"/>
    <w:rsid w:val="0084233B"/>
    <w:rsid w:val="00842E14"/>
    <w:rsid w:val="00842FED"/>
    <w:rsid w:val="00843320"/>
    <w:rsid w:val="00843700"/>
    <w:rsid w:val="0084382B"/>
    <w:rsid w:val="008439DF"/>
    <w:rsid w:val="00843DAA"/>
    <w:rsid w:val="008445B1"/>
    <w:rsid w:val="008445D7"/>
    <w:rsid w:val="00844809"/>
    <w:rsid w:val="00844E8B"/>
    <w:rsid w:val="00845199"/>
    <w:rsid w:val="008456D9"/>
    <w:rsid w:val="008458C8"/>
    <w:rsid w:val="00845940"/>
    <w:rsid w:val="00845A39"/>
    <w:rsid w:val="00845F73"/>
    <w:rsid w:val="008462AE"/>
    <w:rsid w:val="0084670B"/>
    <w:rsid w:val="00846832"/>
    <w:rsid w:val="00846A3A"/>
    <w:rsid w:val="00846E3F"/>
    <w:rsid w:val="00847053"/>
    <w:rsid w:val="00847057"/>
    <w:rsid w:val="008470D4"/>
    <w:rsid w:val="008471E0"/>
    <w:rsid w:val="0084737C"/>
    <w:rsid w:val="00847445"/>
    <w:rsid w:val="0084759B"/>
    <w:rsid w:val="008501A5"/>
    <w:rsid w:val="00850560"/>
    <w:rsid w:val="00850A08"/>
    <w:rsid w:val="00850D61"/>
    <w:rsid w:val="00850FA1"/>
    <w:rsid w:val="00851076"/>
    <w:rsid w:val="008516DF"/>
    <w:rsid w:val="00851788"/>
    <w:rsid w:val="00851847"/>
    <w:rsid w:val="00851879"/>
    <w:rsid w:val="008518FF"/>
    <w:rsid w:val="00851A72"/>
    <w:rsid w:val="00851B75"/>
    <w:rsid w:val="00851C13"/>
    <w:rsid w:val="00851F01"/>
    <w:rsid w:val="00851FDD"/>
    <w:rsid w:val="008523BD"/>
    <w:rsid w:val="00852620"/>
    <w:rsid w:val="0085284D"/>
    <w:rsid w:val="00852A4B"/>
    <w:rsid w:val="00852DCF"/>
    <w:rsid w:val="00852ECF"/>
    <w:rsid w:val="00852EE8"/>
    <w:rsid w:val="00852F31"/>
    <w:rsid w:val="008535EE"/>
    <w:rsid w:val="008538A2"/>
    <w:rsid w:val="008538C4"/>
    <w:rsid w:val="00853B8B"/>
    <w:rsid w:val="008540CD"/>
    <w:rsid w:val="0085469D"/>
    <w:rsid w:val="008546C1"/>
    <w:rsid w:val="00854829"/>
    <w:rsid w:val="008550BF"/>
    <w:rsid w:val="0085531D"/>
    <w:rsid w:val="0085543D"/>
    <w:rsid w:val="0085573D"/>
    <w:rsid w:val="0085587C"/>
    <w:rsid w:val="00855BF3"/>
    <w:rsid w:val="00855C4B"/>
    <w:rsid w:val="00855D64"/>
    <w:rsid w:val="008563FC"/>
    <w:rsid w:val="00856681"/>
    <w:rsid w:val="00856804"/>
    <w:rsid w:val="00856868"/>
    <w:rsid w:val="008568BD"/>
    <w:rsid w:val="0085699A"/>
    <w:rsid w:val="00856BE6"/>
    <w:rsid w:val="00856D86"/>
    <w:rsid w:val="00856E3F"/>
    <w:rsid w:val="0085705D"/>
    <w:rsid w:val="008579C5"/>
    <w:rsid w:val="00857B49"/>
    <w:rsid w:val="00857F3B"/>
    <w:rsid w:val="00860109"/>
    <w:rsid w:val="00860307"/>
    <w:rsid w:val="00860406"/>
    <w:rsid w:val="008604FE"/>
    <w:rsid w:val="00860CFC"/>
    <w:rsid w:val="008610F6"/>
    <w:rsid w:val="00861100"/>
    <w:rsid w:val="0086158E"/>
    <w:rsid w:val="00861702"/>
    <w:rsid w:val="00861841"/>
    <w:rsid w:val="00861F85"/>
    <w:rsid w:val="00861FD5"/>
    <w:rsid w:val="00862368"/>
    <w:rsid w:val="0086238C"/>
    <w:rsid w:val="008623C6"/>
    <w:rsid w:val="0086248F"/>
    <w:rsid w:val="00862782"/>
    <w:rsid w:val="00862869"/>
    <w:rsid w:val="00862A40"/>
    <w:rsid w:val="00862B6E"/>
    <w:rsid w:val="00862DD2"/>
    <w:rsid w:val="008630BF"/>
    <w:rsid w:val="0086315D"/>
    <w:rsid w:val="00863568"/>
    <w:rsid w:val="00863A6F"/>
    <w:rsid w:val="00863B99"/>
    <w:rsid w:val="00863C33"/>
    <w:rsid w:val="00863DE8"/>
    <w:rsid w:val="0086423F"/>
    <w:rsid w:val="0086463B"/>
    <w:rsid w:val="0086465B"/>
    <w:rsid w:val="008648E2"/>
    <w:rsid w:val="00864909"/>
    <w:rsid w:val="00864AA3"/>
    <w:rsid w:val="00864D36"/>
    <w:rsid w:val="00864D7B"/>
    <w:rsid w:val="0086546A"/>
    <w:rsid w:val="008655D6"/>
    <w:rsid w:val="00865C5B"/>
    <w:rsid w:val="00865E18"/>
    <w:rsid w:val="00865F35"/>
    <w:rsid w:val="00865FD1"/>
    <w:rsid w:val="00866274"/>
    <w:rsid w:val="0086635B"/>
    <w:rsid w:val="0086654F"/>
    <w:rsid w:val="008667A0"/>
    <w:rsid w:val="00866987"/>
    <w:rsid w:val="008669F4"/>
    <w:rsid w:val="00866A6E"/>
    <w:rsid w:val="00866E26"/>
    <w:rsid w:val="00866EF8"/>
    <w:rsid w:val="00866F57"/>
    <w:rsid w:val="00866F93"/>
    <w:rsid w:val="00867372"/>
    <w:rsid w:val="00867643"/>
    <w:rsid w:val="00867925"/>
    <w:rsid w:val="008679B1"/>
    <w:rsid w:val="008679E4"/>
    <w:rsid w:val="00867D7F"/>
    <w:rsid w:val="00867ED8"/>
    <w:rsid w:val="00867EEA"/>
    <w:rsid w:val="00867F1E"/>
    <w:rsid w:val="008705B2"/>
    <w:rsid w:val="008707E0"/>
    <w:rsid w:val="00870AA7"/>
    <w:rsid w:val="008710AB"/>
    <w:rsid w:val="00871223"/>
    <w:rsid w:val="00871383"/>
    <w:rsid w:val="00871870"/>
    <w:rsid w:val="00871C7D"/>
    <w:rsid w:val="00871CAF"/>
    <w:rsid w:val="00871E48"/>
    <w:rsid w:val="00871EA5"/>
    <w:rsid w:val="0087240A"/>
    <w:rsid w:val="00872620"/>
    <w:rsid w:val="0087264A"/>
    <w:rsid w:val="00872995"/>
    <w:rsid w:val="00872E23"/>
    <w:rsid w:val="00872E2E"/>
    <w:rsid w:val="00872E9D"/>
    <w:rsid w:val="00873379"/>
    <w:rsid w:val="00873418"/>
    <w:rsid w:val="008735D1"/>
    <w:rsid w:val="008736D7"/>
    <w:rsid w:val="008736F5"/>
    <w:rsid w:val="00873816"/>
    <w:rsid w:val="00873D27"/>
    <w:rsid w:val="00873D62"/>
    <w:rsid w:val="00874080"/>
    <w:rsid w:val="008741C1"/>
    <w:rsid w:val="0087436A"/>
    <w:rsid w:val="00874397"/>
    <w:rsid w:val="00874619"/>
    <w:rsid w:val="00874744"/>
    <w:rsid w:val="00874E65"/>
    <w:rsid w:val="00875075"/>
    <w:rsid w:val="008752A8"/>
    <w:rsid w:val="00875667"/>
    <w:rsid w:val="00875AC8"/>
    <w:rsid w:val="008768D6"/>
    <w:rsid w:val="0087692C"/>
    <w:rsid w:val="0087769F"/>
    <w:rsid w:val="00877786"/>
    <w:rsid w:val="00877C7F"/>
    <w:rsid w:val="00877D98"/>
    <w:rsid w:val="0088022D"/>
    <w:rsid w:val="008802B2"/>
    <w:rsid w:val="00880552"/>
    <w:rsid w:val="00880AC3"/>
    <w:rsid w:val="00880B75"/>
    <w:rsid w:val="008811A8"/>
    <w:rsid w:val="00881258"/>
    <w:rsid w:val="00881354"/>
    <w:rsid w:val="008816C4"/>
    <w:rsid w:val="008816FC"/>
    <w:rsid w:val="0088188C"/>
    <w:rsid w:val="00881AC4"/>
    <w:rsid w:val="00881CD8"/>
    <w:rsid w:val="00881DB5"/>
    <w:rsid w:val="00881FA1"/>
    <w:rsid w:val="0088217A"/>
    <w:rsid w:val="008821FC"/>
    <w:rsid w:val="00882781"/>
    <w:rsid w:val="00882B98"/>
    <w:rsid w:val="00882D06"/>
    <w:rsid w:val="00883137"/>
    <w:rsid w:val="008835F8"/>
    <w:rsid w:val="00883619"/>
    <w:rsid w:val="00883D7A"/>
    <w:rsid w:val="00884134"/>
    <w:rsid w:val="008841EC"/>
    <w:rsid w:val="008844E0"/>
    <w:rsid w:val="008845AD"/>
    <w:rsid w:val="008845C9"/>
    <w:rsid w:val="008846E6"/>
    <w:rsid w:val="0088477F"/>
    <w:rsid w:val="008847A9"/>
    <w:rsid w:val="00884BA7"/>
    <w:rsid w:val="00884D38"/>
    <w:rsid w:val="00884E91"/>
    <w:rsid w:val="008855B2"/>
    <w:rsid w:val="00885673"/>
    <w:rsid w:val="00885ABF"/>
    <w:rsid w:val="00885B36"/>
    <w:rsid w:val="00885BC9"/>
    <w:rsid w:val="00885D62"/>
    <w:rsid w:val="00885DF0"/>
    <w:rsid w:val="00885F46"/>
    <w:rsid w:val="00886B9A"/>
    <w:rsid w:val="00886FA8"/>
    <w:rsid w:val="00886FCB"/>
    <w:rsid w:val="008873BB"/>
    <w:rsid w:val="00887663"/>
    <w:rsid w:val="008876C1"/>
    <w:rsid w:val="00887868"/>
    <w:rsid w:val="00887E0C"/>
    <w:rsid w:val="00887EA9"/>
    <w:rsid w:val="008900BF"/>
    <w:rsid w:val="0089012A"/>
    <w:rsid w:val="0089036D"/>
    <w:rsid w:val="0089056B"/>
    <w:rsid w:val="008905CB"/>
    <w:rsid w:val="008906FE"/>
    <w:rsid w:val="008907C6"/>
    <w:rsid w:val="008909B8"/>
    <w:rsid w:val="00890EB5"/>
    <w:rsid w:val="00890FC8"/>
    <w:rsid w:val="0089107D"/>
    <w:rsid w:val="0089122D"/>
    <w:rsid w:val="0089129B"/>
    <w:rsid w:val="00891587"/>
    <w:rsid w:val="008916A1"/>
    <w:rsid w:val="00891CC5"/>
    <w:rsid w:val="008923B8"/>
    <w:rsid w:val="0089285A"/>
    <w:rsid w:val="00892D7F"/>
    <w:rsid w:val="00892F2F"/>
    <w:rsid w:val="00893319"/>
    <w:rsid w:val="008933DB"/>
    <w:rsid w:val="00893C04"/>
    <w:rsid w:val="00893D3D"/>
    <w:rsid w:val="00893DE4"/>
    <w:rsid w:val="00893E7E"/>
    <w:rsid w:val="00893F3F"/>
    <w:rsid w:val="00893F5E"/>
    <w:rsid w:val="00894127"/>
    <w:rsid w:val="008944B8"/>
    <w:rsid w:val="0089497B"/>
    <w:rsid w:val="00894988"/>
    <w:rsid w:val="00894A2E"/>
    <w:rsid w:val="00894BDE"/>
    <w:rsid w:val="00894FAB"/>
    <w:rsid w:val="008956F2"/>
    <w:rsid w:val="00895960"/>
    <w:rsid w:val="00895A2D"/>
    <w:rsid w:val="00895A5D"/>
    <w:rsid w:val="00895B1D"/>
    <w:rsid w:val="00895BF4"/>
    <w:rsid w:val="0089601E"/>
    <w:rsid w:val="00896A7A"/>
    <w:rsid w:val="00896AE0"/>
    <w:rsid w:val="00896C8E"/>
    <w:rsid w:val="00896CA0"/>
    <w:rsid w:val="00896DF3"/>
    <w:rsid w:val="00896FB5"/>
    <w:rsid w:val="008971D3"/>
    <w:rsid w:val="0089725E"/>
    <w:rsid w:val="00897451"/>
    <w:rsid w:val="008975BB"/>
    <w:rsid w:val="00897AA0"/>
    <w:rsid w:val="00897C13"/>
    <w:rsid w:val="00897D2C"/>
    <w:rsid w:val="00897DDD"/>
    <w:rsid w:val="00897F9D"/>
    <w:rsid w:val="008A004C"/>
    <w:rsid w:val="008A0385"/>
    <w:rsid w:val="008A0510"/>
    <w:rsid w:val="008A05C2"/>
    <w:rsid w:val="008A0691"/>
    <w:rsid w:val="008A08BF"/>
    <w:rsid w:val="008A0B50"/>
    <w:rsid w:val="008A100A"/>
    <w:rsid w:val="008A15F9"/>
    <w:rsid w:val="008A164C"/>
    <w:rsid w:val="008A16DB"/>
    <w:rsid w:val="008A1BDF"/>
    <w:rsid w:val="008A1CAC"/>
    <w:rsid w:val="008A1F65"/>
    <w:rsid w:val="008A1FB4"/>
    <w:rsid w:val="008A2099"/>
    <w:rsid w:val="008A22B4"/>
    <w:rsid w:val="008A260C"/>
    <w:rsid w:val="008A26D6"/>
    <w:rsid w:val="008A26DA"/>
    <w:rsid w:val="008A2A96"/>
    <w:rsid w:val="008A2E0C"/>
    <w:rsid w:val="008A2FD9"/>
    <w:rsid w:val="008A32F7"/>
    <w:rsid w:val="008A3AF4"/>
    <w:rsid w:val="008A3ED5"/>
    <w:rsid w:val="008A417E"/>
    <w:rsid w:val="008A48F6"/>
    <w:rsid w:val="008A495C"/>
    <w:rsid w:val="008A49A7"/>
    <w:rsid w:val="008A55FB"/>
    <w:rsid w:val="008A5B98"/>
    <w:rsid w:val="008A5E04"/>
    <w:rsid w:val="008A5E84"/>
    <w:rsid w:val="008A6422"/>
    <w:rsid w:val="008A669E"/>
    <w:rsid w:val="008A6AB5"/>
    <w:rsid w:val="008A6EF2"/>
    <w:rsid w:val="008A7356"/>
    <w:rsid w:val="008A798B"/>
    <w:rsid w:val="008A7A51"/>
    <w:rsid w:val="008A7E59"/>
    <w:rsid w:val="008B030E"/>
    <w:rsid w:val="008B0428"/>
    <w:rsid w:val="008B0462"/>
    <w:rsid w:val="008B0611"/>
    <w:rsid w:val="008B077E"/>
    <w:rsid w:val="008B07D6"/>
    <w:rsid w:val="008B07E4"/>
    <w:rsid w:val="008B08ED"/>
    <w:rsid w:val="008B09DF"/>
    <w:rsid w:val="008B0BEF"/>
    <w:rsid w:val="008B0C1B"/>
    <w:rsid w:val="008B0C4F"/>
    <w:rsid w:val="008B0DC7"/>
    <w:rsid w:val="008B0F95"/>
    <w:rsid w:val="008B172E"/>
    <w:rsid w:val="008B199D"/>
    <w:rsid w:val="008B1AC2"/>
    <w:rsid w:val="008B1B44"/>
    <w:rsid w:val="008B1D42"/>
    <w:rsid w:val="008B1EFF"/>
    <w:rsid w:val="008B213A"/>
    <w:rsid w:val="008B21BE"/>
    <w:rsid w:val="008B245F"/>
    <w:rsid w:val="008B2772"/>
    <w:rsid w:val="008B28AD"/>
    <w:rsid w:val="008B2E28"/>
    <w:rsid w:val="008B357D"/>
    <w:rsid w:val="008B4710"/>
    <w:rsid w:val="008B4870"/>
    <w:rsid w:val="008B49A9"/>
    <w:rsid w:val="008B49EC"/>
    <w:rsid w:val="008B4E2E"/>
    <w:rsid w:val="008B50DA"/>
    <w:rsid w:val="008B5378"/>
    <w:rsid w:val="008B5554"/>
    <w:rsid w:val="008B59D9"/>
    <w:rsid w:val="008B5DF0"/>
    <w:rsid w:val="008B5E4A"/>
    <w:rsid w:val="008B5F9E"/>
    <w:rsid w:val="008B6475"/>
    <w:rsid w:val="008B6512"/>
    <w:rsid w:val="008B6660"/>
    <w:rsid w:val="008B66BD"/>
    <w:rsid w:val="008B66EE"/>
    <w:rsid w:val="008B69C5"/>
    <w:rsid w:val="008B6AB1"/>
    <w:rsid w:val="008B6F50"/>
    <w:rsid w:val="008B70E4"/>
    <w:rsid w:val="008B7844"/>
    <w:rsid w:val="008B7A51"/>
    <w:rsid w:val="008B7AC6"/>
    <w:rsid w:val="008B7B67"/>
    <w:rsid w:val="008B7BAB"/>
    <w:rsid w:val="008B7D9F"/>
    <w:rsid w:val="008C0049"/>
    <w:rsid w:val="008C02BF"/>
    <w:rsid w:val="008C0315"/>
    <w:rsid w:val="008C072C"/>
    <w:rsid w:val="008C0795"/>
    <w:rsid w:val="008C07D4"/>
    <w:rsid w:val="008C086C"/>
    <w:rsid w:val="008C08FD"/>
    <w:rsid w:val="008C0B12"/>
    <w:rsid w:val="008C0D27"/>
    <w:rsid w:val="008C140D"/>
    <w:rsid w:val="008C14DB"/>
    <w:rsid w:val="008C16DB"/>
    <w:rsid w:val="008C1C17"/>
    <w:rsid w:val="008C1C3E"/>
    <w:rsid w:val="008C1EDD"/>
    <w:rsid w:val="008C1F84"/>
    <w:rsid w:val="008C20EC"/>
    <w:rsid w:val="008C20EE"/>
    <w:rsid w:val="008C23E0"/>
    <w:rsid w:val="008C26D3"/>
    <w:rsid w:val="008C2ACD"/>
    <w:rsid w:val="008C2F20"/>
    <w:rsid w:val="008C31A1"/>
    <w:rsid w:val="008C3321"/>
    <w:rsid w:val="008C36B2"/>
    <w:rsid w:val="008C3708"/>
    <w:rsid w:val="008C3724"/>
    <w:rsid w:val="008C3764"/>
    <w:rsid w:val="008C3775"/>
    <w:rsid w:val="008C3A3B"/>
    <w:rsid w:val="008C3E4C"/>
    <w:rsid w:val="008C4014"/>
    <w:rsid w:val="008C404A"/>
    <w:rsid w:val="008C4309"/>
    <w:rsid w:val="008C45A3"/>
    <w:rsid w:val="008C4709"/>
    <w:rsid w:val="008C47ED"/>
    <w:rsid w:val="008C4825"/>
    <w:rsid w:val="008C4854"/>
    <w:rsid w:val="008C4879"/>
    <w:rsid w:val="008C490D"/>
    <w:rsid w:val="008C4A64"/>
    <w:rsid w:val="008C4E10"/>
    <w:rsid w:val="008C4E70"/>
    <w:rsid w:val="008C5069"/>
    <w:rsid w:val="008C51E2"/>
    <w:rsid w:val="008C545C"/>
    <w:rsid w:val="008C54FF"/>
    <w:rsid w:val="008C61FD"/>
    <w:rsid w:val="008C6365"/>
    <w:rsid w:val="008C6574"/>
    <w:rsid w:val="008C65B6"/>
    <w:rsid w:val="008C6A44"/>
    <w:rsid w:val="008C6C0F"/>
    <w:rsid w:val="008C6C75"/>
    <w:rsid w:val="008C6DDA"/>
    <w:rsid w:val="008C6E25"/>
    <w:rsid w:val="008C7149"/>
    <w:rsid w:val="008C73A9"/>
    <w:rsid w:val="008C753E"/>
    <w:rsid w:val="008C7741"/>
    <w:rsid w:val="008C77B6"/>
    <w:rsid w:val="008C7F09"/>
    <w:rsid w:val="008D099D"/>
    <w:rsid w:val="008D0A23"/>
    <w:rsid w:val="008D0F74"/>
    <w:rsid w:val="008D0FE6"/>
    <w:rsid w:val="008D102A"/>
    <w:rsid w:val="008D154D"/>
    <w:rsid w:val="008D19F2"/>
    <w:rsid w:val="008D1B4F"/>
    <w:rsid w:val="008D24F6"/>
    <w:rsid w:val="008D2A1D"/>
    <w:rsid w:val="008D2D14"/>
    <w:rsid w:val="008D2DC1"/>
    <w:rsid w:val="008D2EF0"/>
    <w:rsid w:val="008D2F54"/>
    <w:rsid w:val="008D3668"/>
    <w:rsid w:val="008D39A2"/>
    <w:rsid w:val="008D39B4"/>
    <w:rsid w:val="008D3A43"/>
    <w:rsid w:val="008D4019"/>
    <w:rsid w:val="008D41F1"/>
    <w:rsid w:val="008D435E"/>
    <w:rsid w:val="008D45B3"/>
    <w:rsid w:val="008D460A"/>
    <w:rsid w:val="008D491D"/>
    <w:rsid w:val="008D494C"/>
    <w:rsid w:val="008D4BDA"/>
    <w:rsid w:val="008D4D11"/>
    <w:rsid w:val="008D5190"/>
    <w:rsid w:val="008D51F5"/>
    <w:rsid w:val="008D54C7"/>
    <w:rsid w:val="008D55AF"/>
    <w:rsid w:val="008D5931"/>
    <w:rsid w:val="008D5D33"/>
    <w:rsid w:val="008D5D3D"/>
    <w:rsid w:val="008D5D97"/>
    <w:rsid w:val="008D5DF2"/>
    <w:rsid w:val="008D6473"/>
    <w:rsid w:val="008D65D8"/>
    <w:rsid w:val="008D6959"/>
    <w:rsid w:val="008D6B50"/>
    <w:rsid w:val="008D6C61"/>
    <w:rsid w:val="008D6DE4"/>
    <w:rsid w:val="008D7629"/>
    <w:rsid w:val="008D7FA0"/>
    <w:rsid w:val="008E06FC"/>
    <w:rsid w:val="008E07AD"/>
    <w:rsid w:val="008E08AE"/>
    <w:rsid w:val="008E0ACF"/>
    <w:rsid w:val="008E0F0F"/>
    <w:rsid w:val="008E12AC"/>
    <w:rsid w:val="008E1316"/>
    <w:rsid w:val="008E172C"/>
    <w:rsid w:val="008E1B2C"/>
    <w:rsid w:val="008E2012"/>
    <w:rsid w:val="008E2290"/>
    <w:rsid w:val="008E22D8"/>
    <w:rsid w:val="008E240C"/>
    <w:rsid w:val="008E254F"/>
    <w:rsid w:val="008E285C"/>
    <w:rsid w:val="008E2EDE"/>
    <w:rsid w:val="008E2F6F"/>
    <w:rsid w:val="008E3121"/>
    <w:rsid w:val="008E318A"/>
    <w:rsid w:val="008E34CC"/>
    <w:rsid w:val="008E34E7"/>
    <w:rsid w:val="008E392E"/>
    <w:rsid w:val="008E3A35"/>
    <w:rsid w:val="008E3B7D"/>
    <w:rsid w:val="008E3DCD"/>
    <w:rsid w:val="008E404B"/>
    <w:rsid w:val="008E4138"/>
    <w:rsid w:val="008E43E2"/>
    <w:rsid w:val="008E4502"/>
    <w:rsid w:val="008E462C"/>
    <w:rsid w:val="008E4EA8"/>
    <w:rsid w:val="008E50B6"/>
    <w:rsid w:val="008E51A4"/>
    <w:rsid w:val="008E55E1"/>
    <w:rsid w:val="008E5699"/>
    <w:rsid w:val="008E56AA"/>
    <w:rsid w:val="008E5A96"/>
    <w:rsid w:val="008E5DC5"/>
    <w:rsid w:val="008E5E8D"/>
    <w:rsid w:val="008E5EA8"/>
    <w:rsid w:val="008E601B"/>
    <w:rsid w:val="008E60B1"/>
    <w:rsid w:val="008E6230"/>
    <w:rsid w:val="008E64C6"/>
    <w:rsid w:val="008E6659"/>
    <w:rsid w:val="008E6C02"/>
    <w:rsid w:val="008E6D9F"/>
    <w:rsid w:val="008E6DF5"/>
    <w:rsid w:val="008E6E1D"/>
    <w:rsid w:val="008E6E7D"/>
    <w:rsid w:val="008E7231"/>
    <w:rsid w:val="008E7240"/>
    <w:rsid w:val="008E742D"/>
    <w:rsid w:val="008E75BD"/>
    <w:rsid w:val="008E7685"/>
    <w:rsid w:val="008E76B4"/>
    <w:rsid w:val="008E7C27"/>
    <w:rsid w:val="008F0C7E"/>
    <w:rsid w:val="008F0F2E"/>
    <w:rsid w:val="008F14F6"/>
    <w:rsid w:val="008F1570"/>
    <w:rsid w:val="008F1703"/>
    <w:rsid w:val="008F17A0"/>
    <w:rsid w:val="008F19C6"/>
    <w:rsid w:val="008F1A63"/>
    <w:rsid w:val="008F1ACA"/>
    <w:rsid w:val="008F1D0C"/>
    <w:rsid w:val="008F1DE2"/>
    <w:rsid w:val="008F251A"/>
    <w:rsid w:val="008F28D7"/>
    <w:rsid w:val="008F2F61"/>
    <w:rsid w:val="008F30A2"/>
    <w:rsid w:val="008F30C6"/>
    <w:rsid w:val="008F33BA"/>
    <w:rsid w:val="008F352D"/>
    <w:rsid w:val="008F357F"/>
    <w:rsid w:val="008F380C"/>
    <w:rsid w:val="008F38FC"/>
    <w:rsid w:val="008F3AF9"/>
    <w:rsid w:val="008F3B56"/>
    <w:rsid w:val="008F3D64"/>
    <w:rsid w:val="008F3D8F"/>
    <w:rsid w:val="008F42FF"/>
    <w:rsid w:val="008F4351"/>
    <w:rsid w:val="008F4358"/>
    <w:rsid w:val="008F4376"/>
    <w:rsid w:val="008F4865"/>
    <w:rsid w:val="008F491D"/>
    <w:rsid w:val="008F4B54"/>
    <w:rsid w:val="008F4EEE"/>
    <w:rsid w:val="008F4F12"/>
    <w:rsid w:val="008F4FE4"/>
    <w:rsid w:val="008F57C8"/>
    <w:rsid w:val="008F593E"/>
    <w:rsid w:val="008F5EC6"/>
    <w:rsid w:val="008F62F3"/>
    <w:rsid w:val="008F685F"/>
    <w:rsid w:val="008F6CD3"/>
    <w:rsid w:val="008F6E81"/>
    <w:rsid w:val="008F6F0F"/>
    <w:rsid w:val="008F7036"/>
    <w:rsid w:val="008F71F1"/>
    <w:rsid w:val="008F7349"/>
    <w:rsid w:val="008F7393"/>
    <w:rsid w:val="008F772B"/>
    <w:rsid w:val="008F7B65"/>
    <w:rsid w:val="009001A7"/>
    <w:rsid w:val="009006E6"/>
    <w:rsid w:val="009007F0"/>
    <w:rsid w:val="00900923"/>
    <w:rsid w:val="00900978"/>
    <w:rsid w:val="00901326"/>
    <w:rsid w:val="00901507"/>
    <w:rsid w:val="0090177C"/>
    <w:rsid w:val="009017A9"/>
    <w:rsid w:val="009019BF"/>
    <w:rsid w:val="00901C42"/>
    <w:rsid w:val="00901E90"/>
    <w:rsid w:val="00901F0F"/>
    <w:rsid w:val="00902272"/>
    <w:rsid w:val="00902328"/>
    <w:rsid w:val="00902381"/>
    <w:rsid w:val="00902649"/>
    <w:rsid w:val="0090284D"/>
    <w:rsid w:val="00902895"/>
    <w:rsid w:val="0090298D"/>
    <w:rsid w:val="00902B41"/>
    <w:rsid w:val="00902B9C"/>
    <w:rsid w:val="00902E08"/>
    <w:rsid w:val="00902F12"/>
    <w:rsid w:val="00902F34"/>
    <w:rsid w:val="009030BD"/>
    <w:rsid w:val="00903AEE"/>
    <w:rsid w:val="009043C1"/>
    <w:rsid w:val="00904BBA"/>
    <w:rsid w:val="00904E03"/>
    <w:rsid w:val="009050A3"/>
    <w:rsid w:val="009052CB"/>
    <w:rsid w:val="0090541A"/>
    <w:rsid w:val="0090566F"/>
    <w:rsid w:val="00905980"/>
    <w:rsid w:val="00905EAB"/>
    <w:rsid w:val="0090627F"/>
    <w:rsid w:val="009062DD"/>
    <w:rsid w:val="009063CB"/>
    <w:rsid w:val="0090675F"/>
    <w:rsid w:val="00906782"/>
    <w:rsid w:val="00906789"/>
    <w:rsid w:val="00906AE2"/>
    <w:rsid w:val="00906B47"/>
    <w:rsid w:val="00907508"/>
    <w:rsid w:val="00907776"/>
    <w:rsid w:val="00907C4F"/>
    <w:rsid w:val="00907D45"/>
    <w:rsid w:val="00907DE5"/>
    <w:rsid w:val="0091015B"/>
    <w:rsid w:val="00910741"/>
    <w:rsid w:val="00910E91"/>
    <w:rsid w:val="00910EBD"/>
    <w:rsid w:val="0091132D"/>
    <w:rsid w:val="0091145F"/>
    <w:rsid w:val="009114EA"/>
    <w:rsid w:val="009116FA"/>
    <w:rsid w:val="00911789"/>
    <w:rsid w:val="009117A6"/>
    <w:rsid w:val="00911866"/>
    <w:rsid w:val="00911985"/>
    <w:rsid w:val="00911AF2"/>
    <w:rsid w:val="00911CBC"/>
    <w:rsid w:val="00911CDC"/>
    <w:rsid w:val="00911E2D"/>
    <w:rsid w:val="00911ED7"/>
    <w:rsid w:val="00911F70"/>
    <w:rsid w:val="009120AB"/>
    <w:rsid w:val="00912116"/>
    <w:rsid w:val="00912271"/>
    <w:rsid w:val="009122D5"/>
    <w:rsid w:val="009129B4"/>
    <w:rsid w:val="00912B8C"/>
    <w:rsid w:val="0091356D"/>
    <w:rsid w:val="00913F5D"/>
    <w:rsid w:val="00914268"/>
    <w:rsid w:val="0091493C"/>
    <w:rsid w:val="00914DCB"/>
    <w:rsid w:val="00914EB0"/>
    <w:rsid w:val="009150E2"/>
    <w:rsid w:val="00915161"/>
    <w:rsid w:val="009155C4"/>
    <w:rsid w:val="0091569B"/>
    <w:rsid w:val="0091597D"/>
    <w:rsid w:val="00915ADB"/>
    <w:rsid w:val="00915BEC"/>
    <w:rsid w:val="00916903"/>
    <w:rsid w:val="00916991"/>
    <w:rsid w:val="009169F7"/>
    <w:rsid w:val="00916B87"/>
    <w:rsid w:val="00916C85"/>
    <w:rsid w:val="00916CD9"/>
    <w:rsid w:val="00916D9F"/>
    <w:rsid w:val="00916F3B"/>
    <w:rsid w:val="00916FF9"/>
    <w:rsid w:val="009175D3"/>
    <w:rsid w:val="00917703"/>
    <w:rsid w:val="009179AE"/>
    <w:rsid w:val="00917A66"/>
    <w:rsid w:val="0092038F"/>
    <w:rsid w:val="009203D8"/>
    <w:rsid w:val="00920537"/>
    <w:rsid w:val="00920596"/>
    <w:rsid w:val="00920863"/>
    <w:rsid w:val="00920BB3"/>
    <w:rsid w:val="00920CEA"/>
    <w:rsid w:val="00920F31"/>
    <w:rsid w:val="00921566"/>
    <w:rsid w:val="009216C3"/>
    <w:rsid w:val="009218D4"/>
    <w:rsid w:val="00921A37"/>
    <w:rsid w:val="00921C66"/>
    <w:rsid w:val="00921CB1"/>
    <w:rsid w:val="00921FA0"/>
    <w:rsid w:val="0092237B"/>
    <w:rsid w:val="009226EE"/>
    <w:rsid w:val="00922880"/>
    <w:rsid w:val="009228FD"/>
    <w:rsid w:val="009229B6"/>
    <w:rsid w:val="00922A3A"/>
    <w:rsid w:val="00922EAA"/>
    <w:rsid w:val="00923046"/>
    <w:rsid w:val="00923052"/>
    <w:rsid w:val="00923103"/>
    <w:rsid w:val="00923750"/>
    <w:rsid w:val="009237C4"/>
    <w:rsid w:val="00923D6D"/>
    <w:rsid w:val="00923EBC"/>
    <w:rsid w:val="00923F98"/>
    <w:rsid w:val="009243F9"/>
    <w:rsid w:val="0092448C"/>
    <w:rsid w:val="0092486D"/>
    <w:rsid w:val="00924C4B"/>
    <w:rsid w:val="00924C51"/>
    <w:rsid w:val="00924DD2"/>
    <w:rsid w:val="00924EB3"/>
    <w:rsid w:val="009253DB"/>
    <w:rsid w:val="0092545E"/>
    <w:rsid w:val="00925A30"/>
    <w:rsid w:val="00925CA7"/>
    <w:rsid w:val="00925CD1"/>
    <w:rsid w:val="00925E15"/>
    <w:rsid w:val="00926465"/>
    <w:rsid w:val="009264F3"/>
    <w:rsid w:val="009268D6"/>
    <w:rsid w:val="009270C3"/>
    <w:rsid w:val="009274C8"/>
    <w:rsid w:val="00927CAD"/>
    <w:rsid w:val="00930459"/>
    <w:rsid w:val="009307FF"/>
    <w:rsid w:val="00930F08"/>
    <w:rsid w:val="00931158"/>
    <w:rsid w:val="00931FC7"/>
    <w:rsid w:val="009323B5"/>
    <w:rsid w:val="00932A0B"/>
    <w:rsid w:val="00932A5C"/>
    <w:rsid w:val="00932D52"/>
    <w:rsid w:val="00933316"/>
    <w:rsid w:val="00933402"/>
    <w:rsid w:val="009334EC"/>
    <w:rsid w:val="009337CB"/>
    <w:rsid w:val="0093411A"/>
    <w:rsid w:val="0093421B"/>
    <w:rsid w:val="0093579D"/>
    <w:rsid w:val="009359D1"/>
    <w:rsid w:val="00935CC6"/>
    <w:rsid w:val="009360C2"/>
    <w:rsid w:val="009361CA"/>
    <w:rsid w:val="009361F1"/>
    <w:rsid w:val="00936213"/>
    <w:rsid w:val="0093699B"/>
    <w:rsid w:val="00937874"/>
    <w:rsid w:val="00937A9C"/>
    <w:rsid w:val="00940066"/>
    <w:rsid w:val="009401EE"/>
    <w:rsid w:val="009402F9"/>
    <w:rsid w:val="00940759"/>
    <w:rsid w:val="00940899"/>
    <w:rsid w:val="00940A6F"/>
    <w:rsid w:val="00940E0D"/>
    <w:rsid w:val="00941175"/>
    <w:rsid w:val="009417F7"/>
    <w:rsid w:val="0094197E"/>
    <w:rsid w:val="00941A83"/>
    <w:rsid w:val="00942423"/>
    <w:rsid w:val="00943195"/>
    <w:rsid w:val="00943515"/>
    <w:rsid w:val="009436A8"/>
    <w:rsid w:val="0094383A"/>
    <w:rsid w:val="00943C90"/>
    <w:rsid w:val="00943CD2"/>
    <w:rsid w:val="009443C6"/>
    <w:rsid w:val="009443D5"/>
    <w:rsid w:val="009444C0"/>
    <w:rsid w:val="009446F4"/>
    <w:rsid w:val="009449ED"/>
    <w:rsid w:val="00944FFB"/>
    <w:rsid w:val="009459BE"/>
    <w:rsid w:val="00945A80"/>
    <w:rsid w:val="00946105"/>
    <w:rsid w:val="009464E7"/>
    <w:rsid w:val="009465B0"/>
    <w:rsid w:val="009467AD"/>
    <w:rsid w:val="00946894"/>
    <w:rsid w:val="00946A62"/>
    <w:rsid w:val="00946B68"/>
    <w:rsid w:val="009472C0"/>
    <w:rsid w:val="00947423"/>
    <w:rsid w:val="009479EE"/>
    <w:rsid w:val="00947CDC"/>
    <w:rsid w:val="00947F5C"/>
    <w:rsid w:val="009500CD"/>
    <w:rsid w:val="009503EF"/>
    <w:rsid w:val="0095045B"/>
    <w:rsid w:val="00950698"/>
    <w:rsid w:val="00950A3B"/>
    <w:rsid w:val="00950CA9"/>
    <w:rsid w:val="00950D51"/>
    <w:rsid w:val="00950D8D"/>
    <w:rsid w:val="0095192B"/>
    <w:rsid w:val="00951945"/>
    <w:rsid w:val="00951EEB"/>
    <w:rsid w:val="00951F3B"/>
    <w:rsid w:val="00951F80"/>
    <w:rsid w:val="0095216F"/>
    <w:rsid w:val="009521BC"/>
    <w:rsid w:val="0095269A"/>
    <w:rsid w:val="0095291F"/>
    <w:rsid w:val="0095299D"/>
    <w:rsid w:val="00953431"/>
    <w:rsid w:val="009535F6"/>
    <w:rsid w:val="009538C8"/>
    <w:rsid w:val="00953AA8"/>
    <w:rsid w:val="00953ECA"/>
    <w:rsid w:val="00953ED0"/>
    <w:rsid w:val="00953F46"/>
    <w:rsid w:val="0095403E"/>
    <w:rsid w:val="009541BB"/>
    <w:rsid w:val="00954320"/>
    <w:rsid w:val="00954372"/>
    <w:rsid w:val="009544E3"/>
    <w:rsid w:val="009546D5"/>
    <w:rsid w:val="00954817"/>
    <w:rsid w:val="0095482D"/>
    <w:rsid w:val="00954925"/>
    <w:rsid w:val="00954CC7"/>
    <w:rsid w:val="00954F2C"/>
    <w:rsid w:val="00954F61"/>
    <w:rsid w:val="00955A4E"/>
    <w:rsid w:val="00955E76"/>
    <w:rsid w:val="00956130"/>
    <w:rsid w:val="00956227"/>
    <w:rsid w:val="009565B7"/>
    <w:rsid w:val="0095695F"/>
    <w:rsid w:val="00956A8B"/>
    <w:rsid w:val="00956BC2"/>
    <w:rsid w:val="00956D1C"/>
    <w:rsid w:val="00956FBA"/>
    <w:rsid w:val="0095701D"/>
    <w:rsid w:val="00957342"/>
    <w:rsid w:val="009573FC"/>
    <w:rsid w:val="009574F8"/>
    <w:rsid w:val="00957F35"/>
    <w:rsid w:val="00960161"/>
    <w:rsid w:val="0096032A"/>
    <w:rsid w:val="009606A6"/>
    <w:rsid w:val="00960768"/>
    <w:rsid w:val="00960769"/>
    <w:rsid w:val="00960AE3"/>
    <w:rsid w:val="00961203"/>
    <w:rsid w:val="009617B2"/>
    <w:rsid w:val="009617D6"/>
    <w:rsid w:val="009618CB"/>
    <w:rsid w:val="0096195C"/>
    <w:rsid w:val="00961B63"/>
    <w:rsid w:val="00961BD2"/>
    <w:rsid w:val="009623D5"/>
    <w:rsid w:val="0096246D"/>
    <w:rsid w:val="009624B6"/>
    <w:rsid w:val="0096275F"/>
    <w:rsid w:val="00962C31"/>
    <w:rsid w:val="00962D6A"/>
    <w:rsid w:val="00962F8E"/>
    <w:rsid w:val="009632D8"/>
    <w:rsid w:val="0096355D"/>
    <w:rsid w:val="0096384D"/>
    <w:rsid w:val="00963D19"/>
    <w:rsid w:val="00964038"/>
    <w:rsid w:val="0096458E"/>
    <w:rsid w:val="0096485B"/>
    <w:rsid w:val="00964EEA"/>
    <w:rsid w:val="00964FA5"/>
    <w:rsid w:val="0096511F"/>
    <w:rsid w:val="0096531D"/>
    <w:rsid w:val="00965415"/>
    <w:rsid w:val="009658B0"/>
    <w:rsid w:val="00965A85"/>
    <w:rsid w:val="00965AC5"/>
    <w:rsid w:val="00965DCD"/>
    <w:rsid w:val="00965F54"/>
    <w:rsid w:val="00966600"/>
    <w:rsid w:val="0096660C"/>
    <w:rsid w:val="00966B96"/>
    <w:rsid w:val="00966BF6"/>
    <w:rsid w:val="00966CB1"/>
    <w:rsid w:val="00966F19"/>
    <w:rsid w:val="009673A0"/>
    <w:rsid w:val="00967457"/>
    <w:rsid w:val="0096774C"/>
    <w:rsid w:val="0096780F"/>
    <w:rsid w:val="00967998"/>
    <w:rsid w:val="00967B10"/>
    <w:rsid w:val="00967BD7"/>
    <w:rsid w:val="00967D54"/>
    <w:rsid w:val="00967E08"/>
    <w:rsid w:val="00967F73"/>
    <w:rsid w:val="00970150"/>
    <w:rsid w:val="0097028D"/>
    <w:rsid w:val="00970700"/>
    <w:rsid w:val="00970B5B"/>
    <w:rsid w:val="009710B1"/>
    <w:rsid w:val="0097118F"/>
    <w:rsid w:val="0097123A"/>
    <w:rsid w:val="009717DA"/>
    <w:rsid w:val="00971803"/>
    <w:rsid w:val="0097193D"/>
    <w:rsid w:val="00971A15"/>
    <w:rsid w:val="00971A9B"/>
    <w:rsid w:val="00972139"/>
    <w:rsid w:val="0097295C"/>
    <w:rsid w:val="0097295D"/>
    <w:rsid w:val="00972981"/>
    <w:rsid w:val="00972AA8"/>
    <w:rsid w:val="00972B9B"/>
    <w:rsid w:val="00972F44"/>
    <w:rsid w:val="00972F8C"/>
    <w:rsid w:val="00973581"/>
    <w:rsid w:val="0097370D"/>
    <w:rsid w:val="00973ABA"/>
    <w:rsid w:val="00973E05"/>
    <w:rsid w:val="0097402B"/>
    <w:rsid w:val="009740DD"/>
    <w:rsid w:val="009742C2"/>
    <w:rsid w:val="009744E2"/>
    <w:rsid w:val="00974559"/>
    <w:rsid w:val="00974B1D"/>
    <w:rsid w:val="00974B4B"/>
    <w:rsid w:val="00974F67"/>
    <w:rsid w:val="009750DB"/>
    <w:rsid w:val="00975160"/>
    <w:rsid w:val="009751F7"/>
    <w:rsid w:val="00975449"/>
    <w:rsid w:val="00975450"/>
    <w:rsid w:val="00975638"/>
    <w:rsid w:val="00975645"/>
    <w:rsid w:val="00975687"/>
    <w:rsid w:val="00975A50"/>
    <w:rsid w:val="00975C6D"/>
    <w:rsid w:val="00975C9E"/>
    <w:rsid w:val="009761E4"/>
    <w:rsid w:val="0097622F"/>
    <w:rsid w:val="0097642A"/>
    <w:rsid w:val="00976B8B"/>
    <w:rsid w:val="00976BFA"/>
    <w:rsid w:val="00977246"/>
    <w:rsid w:val="009772AB"/>
    <w:rsid w:val="00977364"/>
    <w:rsid w:val="009774A2"/>
    <w:rsid w:val="0097755E"/>
    <w:rsid w:val="00977B6D"/>
    <w:rsid w:val="00977E2F"/>
    <w:rsid w:val="00977E48"/>
    <w:rsid w:val="00977EC1"/>
    <w:rsid w:val="00980C0A"/>
    <w:rsid w:val="00980ECB"/>
    <w:rsid w:val="00980FEE"/>
    <w:rsid w:val="009810DE"/>
    <w:rsid w:val="009817DF"/>
    <w:rsid w:val="00981F7B"/>
    <w:rsid w:val="0098238F"/>
    <w:rsid w:val="00982BD5"/>
    <w:rsid w:val="00982EAE"/>
    <w:rsid w:val="009837EF"/>
    <w:rsid w:val="0098380F"/>
    <w:rsid w:val="00983A31"/>
    <w:rsid w:val="00984100"/>
    <w:rsid w:val="00984143"/>
    <w:rsid w:val="00984281"/>
    <w:rsid w:val="009844C0"/>
    <w:rsid w:val="00984B03"/>
    <w:rsid w:val="00984BC3"/>
    <w:rsid w:val="00984BE9"/>
    <w:rsid w:val="009853F2"/>
    <w:rsid w:val="00985537"/>
    <w:rsid w:val="009855C2"/>
    <w:rsid w:val="009856F1"/>
    <w:rsid w:val="00985EDA"/>
    <w:rsid w:val="009860D5"/>
    <w:rsid w:val="00986474"/>
    <w:rsid w:val="0098655D"/>
    <w:rsid w:val="00986831"/>
    <w:rsid w:val="00986EE2"/>
    <w:rsid w:val="00986F96"/>
    <w:rsid w:val="00986FD6"/>
    <w:rsid w:val="00987003"/>
    <w:rsid w:val="009873DD"/>
    <w:rsid w:val="0098767B"/>
    <w:rsid w:val="00987757"/>
    <w:rsid w:val="009878CC"/>
    <w:rsid w:val="00987A14"/>
    <w:rsid w:val="00990093"/>
    <w:rsid w:val="009904A6"/>
    <w:rsid w:val="00990ED1"/>
    <w:rsid w:val="0099147A"/>
    <w:rsid w:val="009914DF"/>
    <w:rsid w:val="00991813"/>
    <w:rsid w:val="00991C81"/>
    <w:rsid w:val="00991E93"/>
    <w:rsid w:val="00991FCC"/>
    <w:rsid w:val="00992945"/>
    <w:rsid w:val="00992985"/>
    <w:rsid w:val="00992BFF"/>
    <w:rsid w:val="00992C1A"/>
    <w:rsid w:val="00992C7C"/>
    <w:rsid w:val="00992D2E"/>
    <w:rsid w:val="009932DE"/>
    <w:rsid w:val="009934AF"/>
    <w:rsid w:val="009934DD"/>
    <w:rsid w:val="00993793"/>
    <w:rsid w:val="009938A5"/>
    <w:rsid w:val="00993F47"/>
    <w:rsid w:val="0099482E"/>
    <w:rsid w:val="00994CCE"/>
    <w:rsid w:val="00994DA4"/>
    <w:rsid w:val="00994F70"/>
    <w:rsid w:val="00995048"/>
    <w:rsid w:val="0099517D"/>
    <w:rsid w:val="00995AAC"/>
    <w:rsid w:val="00995BCF"/>
    <w:rsid w:val="00995EA0"/>
    <w:rsid w:val="00995F18"/>
    <w:rsid w:val="00995FBC"/>
    <w:rsid w:val="009963C7"/>
    <w:rsid w:val="009968D6"/>
    <w:rsid w:val="00996B9A"/>
    <w:rsid w:val="00996DAB"/>
    <w:rsid w:val="00996E77"/>
    <w:rsid w:val="00996F0E"/>
    <w:rsid w:val="009972AF"/>
    <w:rsid w:val="009973AE"/>
    <w:rsid w:val="0099777A"/>
    <w:rsid w:val="00997814"/>
    <w:rsid w:val="00997A16"/>
    <w:rsid w:val="00997B62"/>
    <w:rsid w:val="00997D8D"/>
    <w:rsid w:val="009A0C55"/>
    <w:rsid w:val="009A0CF5"/>
    <w:rsid w:val="009A0D33"/>
    <w:rsid w:val="009A0FAE"/>
    <w:rsid w:val="009A1106"/>
    <w:rsid w:val="009A1777"/>
    <w:rsid w:val="009A1820"/>
    <w:rsid w:val="009A1861"/>
    <w:rsid w:val="009A1B34"/>
    <w:rsid w:val="009A1B60"/>
    <w:rsid w:val="009A205D"/>
    <w:rsid w:val="009A2118"/>
    <w:rsid w:val="009A2A11"/>
    <w:rsid w:val="009A304F"/>
    <w:rsid w:val="009A324D"/>
    <w:rsid w:val="009A3556"/>
    <w:rsid w:val="009A3ACE"/>
    <w:rsid w:val="009A3DE4"/>
    <w:rsid w:val="009A3E5A"/>
    <w:rsid w:val="009A4230"/>
    <w:rsid w:val="009A445A"/>
    <w:rsid w:val="009A49B4"/>
    <w:rsid w:val="009A5065"/>
    <w:rsid w:val="009A549F"/>
    <w:rsid w:val="009A59C6"/>
    <w:rsid w:val="009A5AEF"/>
    <w:rsid w:val="009A5B78"/>
    <w:rsid w:val="009A5CAD"/>
    <w:rsid w:val="009A5E3E"/>
    <w:rsid w:val="009A5E89"/>
    <w:rsid w:val="009A5F6D"/>
    <w:rsid w:val="009A6089"/>
    <w:rsid w:val="009A61BA"/>
    <w:rsid w:val="009A6BE3"/>
    <w:rsid w:val="009A6EF1"/>
    <w:rsid w:val="009A736D"/>
    <w:rsid w:val="009A739F"/>
    <w:rsid w:val="009A774A"/>
    <w:rsid w:val="009A7850"/>
    <w:rsid w:val="009B041E"/>
    <w:rsid w:val="009B05B6"/>
    <w:rsid w:val="009B05C0"/>
    <w:rsid w:val="009B0821"/>
    <w:rsid w:val="009B0EF9"/>
    <w:rsid w:val="009B1161"/>
    <w:rsid w:val="009B1463"/>
    <w:rsid w:val="009B14CE"/>
    <w:rsid w:val="009B19CC"/>
    <w:rsid w:val="009B1D54"/>
    <w:rsid w:val="009B210F"/>
    <w:rsid w:val="009B23ED"/>
    <w:rsid w:val="009B23F4"/>
    <w:rsid w:val="009B248F"/>
    <w:rsid w:val="009B25D2"/>
    <w:rsid w:val="009B2A35"/>
    <w:rsid w:val="009B2E11"/>
    <w:rsid w:val="009B2E50"/>
    <w:rsid w:val="009B3142"/>
    <w:rsid w:val="009B35C4"/>
    <w:rsid w:val="009B3782"/>
    <w:rsid w:val="009B39B2"/>
    <w:rsid w:val="009B430F"/>
    <w:rsid w:val="009B450E"/>
    <w:rsid w:val="009B472B"/>
    <w:rsid w:val="009B49EF"/>
    <w:rsid w:val="009B4D99"/>
    <w:rsid w:val="009B4EF3"/>
    <w:rsid w:val="009B50B9"/>
    <w:rsid w:val="009B59D8"/>
    <w:rsid w:val="009B5FAC"/>
    <w:rsid w:val="009B65DD"/>
    <w:rsid w:val="009B68DC"/>
    <w:rsid w:val="009B6CD0"/>
    <w:rsid w:val="009B6F6A"/>
    <w:rsid w:val="009B704F"/>
    <w:rsid w:val="009B7050"/>
    <w:rsid w:val="009B7083"/>
    <w:rsid w:val="009B7135"/>
    <w:rsid w:val="009B75C6"/>
    <w:rsid w:val="009B7D42"/>
    <w:rsid w:val="009C0365"/>
    <w:rsid w:val="009C07E4"/>
    <w:rsid w:val="009C0B55"/>
    <w:rsid w:val="009C0CB0"/>
    <w:rsid w:val="009C11A5"/>
    <w:rsid w:val="009C12E4"/>
    <w:rsid w:val="009C141A"/>
    <w:rsid w:val="009C1914"/>
    <w:rsid w:val="009C2533"/>
    <w:rsid w:val="009C2871"/>
    <w:rsid w:val="009C29EE"/>
    <w:rsid w:val="009C2AC5"/>
    <w:rsid w:val="009C2CC7"/>
    <w:rsid w:val="009C2D44"/>
    <w:rsid w:val="009C2D58"/>
    <w:rsid w:val="009C3315"/>
    <w:rsid w:val="009C3428"/>
    <w:rsid w:val="009C35BC"/>
    <w:rsid w:val="009C39AF"/>
    <w:rsid w:val="009C3FD0"/>
    <w:rsid w:val="009C4003"/>
    <w:rsid w:val="009C4AF3"/>
    <w:rsid w:val="009C4E8F"/>
    <w:rsid w:val="009C52CA"/>
    <w:rsid w:val="009C5664"/>
    <w:rsid w:val="009C56B0"/>
    <w:rsid w:val="009C5944"/>
    <w:rsid w:val="009C5979"/>
    <w:rsid w:val="009C5A0D"/>
    <w:rsid w:val="009C5C55"/>
    <w:rsid w:val="009C5FE1"/>
    <w:rsid w:val="009C6671"/>
    <w:rsid w:val="009C6AA4"/>
    <w:rsid w:val="009C6F4F"/>
    <w:rsid w:val="009C7533"/>
    <w:rsid w:val="009C7858"/>
    <w:rsid w:val="009C7AA1"/>
    <w:rsid w:val="009C7CDA"/>
    <w:rsid w:val="009C7F5D"/>
    <w:rsid w:val="009C7F9C"/>
    <w:rsid w:val="009D0459"/>
    <w:rsid w:val="009D0704"/>
    <w:rsid w:val="009D07D6"/>
    <w:rsid w:val="009D08EE"/>
    <w:rsid w:val="009D0934"/>
    <w:rsid w:val="009D115D"/>
    <w:rsid w:val="009D1249"/>
    <w:rsid w:val="009D125B"/>
    <w:rsid w:val="009D13D1"/>
    <w:rsid w:val="009D1680"/>
    <w:rsid w:val="009D182C"/>
    <w:rsid w:val="009D1AD3"/>
    <w:rsid w:val="009D1C6D"/>
    <w:rsid w:val="009D224D"/>
    <w:rsid w:val="009D233C"/>
    <w:rsid w:val="009D296C"/>
    <w:rsid w:val="009D2BB3"/>
    <w:rsid w:val="009D2BC6"/>
    <w:rsid w:val="009D31E1"/>
    <w:rsid w:val="009D3A5C"/>
    <w:rsid w:val="009D3BE1"/>
    <w:rsid w:val="009D3E84"/>
    <w:rsid w:val="009D3E8C"/>
    <w:rsid w:val="009D41D3"/>
    <w:rsid w:val="009D459C"/>
    <w:rsid w:val="009D47BF"/>
    <w:rsid w:val="009D4AB5"/>
    <w:rsid w:val="009D4CA4"/>
    <w:rsid w:val="009D4E35"/>
    <w:rsid w:val="009D4E88"/>
    <w:rsid w:val="009D4FE7"/>
    <w:rsid w:val="009D5096"/>
    <w:rsid w:val="009D5490"/>
    <w:rsid w:val="009D5B23"/>
    <w:rsid w:val="009D5CD1"/>
    <w:rsid w:val="009D5CF3"/>
    <w:rsid w:val="009D5E4A"/>
    <w:rsid w:val="009D659F"/>
    <w:rsid w:val="009D68DB"/>
    <w:rsid w:val="009D6D0F"/>
    <w:rsid w:val="009D6DE7"/>
    <w:rsid w:val="009D6FF7"/>
    <w:rsid w:val="009D7060"/>
    <w:rsid w:val="009D7082"/>
    <w:rsid w:val="009D74B8"/>
    <w:rsid w:val="009D75F8"/>
    <w:rsid w:val="009D7872"/>
    <w:rsid w:val="009D790A"/>
    <w:rsid w:val="009D79DA"/>
    <w:rsid w:val="009E0430"/>
    <w:rsid w:val="009E084E"/>
    <w:rsid w:val="009E0B49"/>
    <w:rsid w:val="009E0FAF"/>
    <w:rsid w:val="009E1516"/>
    <w:rsid w:val="009E1548"/>
    <w:rsid w:val="009E1883"/>
    <w:rsid w:val="009E209F"/>
    <w:rsid w:val="009E20EF"/>
    <w:rsid w:val="009E22AA"/>
    <w:rsid w:val="009E22B4"/>
    <w:rsid w:val="009E2425"/>
    <w:rsid w:val="009E2471"/>
    <w:rsid w:val="009E2531"/>
    <w:rsid w:val="009E2660"/>
    <w:rsid w:val="009E2BC4"/>
    <w:rsid w:val="009E2CE2"/>
    <w:rsid w:val="009E2FC3"/>
    <w:rsid w:val="009E3183"/>
    <w:rsid w:val="009E32D2"/>
    <w:rsid w:val="009E38DE"/>
    <w:rsid w:val="009E3D1D"/>
    <w:rsid w:val="009E402E"/>
    <w:rsid w:val="009E438E"/>
    <w:rsid w:val="009E439D"/>
    <w:rsid w:val="009E459F"/>
    <w:rsid w:val="009E4AC2"/>
    <w:rsid w:val="009E4B8A"/>
    <w:rsid w:val="009E4C58"/>
    <w:rsid w:val="009E4EA3"/>
    <w:rsid w:val="009E5123"/>
    <w:rsid w:val="009E524E"/>
    <w:rsid w:val="009E52B0"/>
    <w:rsid w:val="009E52E2"/>
    <w:rsid w:val="009E559D"/>
    <w:rsid w:val="009E56A6"/>
    <w:rsid w:val="009E58C4"/>
    <w:rsid w:val="009E608F"/>
    <w:rsid w:val="009E630B"/>
    <w:rsid w:val="009E672F"/>
    <w:rsid w:val="009E6A85"/>
    <w:rsid w:val="009E6E6C"/>
    <w:rsid w:val="009E7712"/>
    <w:rsid w:val="009E7817"/>
    <w:rsid w:val="009E7AF8"/>
    <w:rsid w:val="009E7B00"/>
    <w:rsid w:val="009E7BC1"/>
    <w:rsid w:val="009E7C43"/>
    <w:rsid w:val="009E7D75"/>
    <w:rsid w:val="009F005D"/>
    <w:rsid w:val="009F00B0"/>
    <w:rsid w:val="009F097C"/>
    <w:rsid w:val="009F0A99"/>
    <w:rsid w:val="009F17CA"/>
    <w:rsid w:val="009F19D4"/>
    <w:rsid w:val="009F1BC5"/>
    <w:rsid w:val="009F1DD4"/>
    <w:rsid w:val="009F1E0C"/>
    <w:rsid w:val="009F25DD"/>
    <w:rsid w:val="009F2620"/>
    <w:rsid w:val="009F2799"/>
    <w:rsid w:val="009F29A1"/>
    <w:rsid w:val="009F29BF"/>
    <w:rsid w:val="009F2DC2"/>
    <w:rsid w:val="009F3471"/>
    <w:rsid w:val="009F37C3"/>
    <w:rsid w:val="009F3A64"/>
    <w:rsid w:val="009F3B69"/>
    <w:rsid w:val="009F3C53"/>
    <w:rsid w:val="009F3D35"/>
    <w:rsid w:val="009F40F9"/>
    <w:rsid w:val="009F41EB"/>
    <w:rsid w:val="009F44EC"/>
    <w:rsid w:val="009F4548"/>
    <w:rsid w:val="009F46A7"/>
    <w:rsid w:val="009F46F4"/>
    <w:rsid w:val="009F4A36"/>
    <w:rsid w:val="009F5247"/>
    <w:rsid w:val="009F565D"/>
    <w:rsid w:val="009F57C8"/>
    <w:rsid w:val="009F58FA"/>
    <w:rsid w:val="009F624A"/>
    <w:rsid w:val="009F6333"/>
    <w:rsid w:val="009F6476"/>
    <w:rsid w:val="009F6BCB"/>
    <w:rsid w:val="009F6F27"/>
    <w:rsid w:val="009F735A"/>
    <w:rsid w:val="009F76D4"/>
    <w:rsid w:val="009F7A64"/>
    <w:rsid w:val="009F7C98"/>
    <w:rsid w:val="009F7D30"/>
    <w:rsid w:val="009F7F9C"/>
    <w:rsid w:val="009F7FD8"/>
    <w:rsid w:val="00A00450"/>
    <w:rsid w:val="00A0048D"/>
    <w:rsid w:val="00A004DA"/>
    <w:rsid w:val="00A0055E"/>
    <w:rsid w:val="00A0062C"/>
    <w:rsid w:val="00A00662"/>
    <w:rsid w:val="00A006D5"/>
    <w:rsid w:val="00A00996"/>
    <w:rsid w:val="00A00CBC"/>
    <w:rsid w:val="00A0104B"/>
    <w:rsid w:val="00A01121"/>
    <w:rsid w:val="00A01123"/>
    <w:rsid w:val="00A011C3"/>
    <w:rsid w:val="00A011E7"/>
    <w:rsid w:val="00A01246"/>
    <w:rsid w:val="00A01497"/>
    <w:rsid w:val="00A01FC8"/>
    <w:rsid w:val="00A02B7B"/>
    <w:rsid w:val="00A02EE3"/>
    <w:rsid w:val="00A03161"/>
    <w:rsid w:val="00A0384C"/>
    <w:rsid w:val="00A038F6"/>
    <w:rsid w:val="00A0392E"/>
    <w:rsid w:val="00A040C0"/>
    <w:rsid w:val="00A0424A"/>
    <w:rsid w:val="00A04267"/>
    <w:rsid w:val="00A043E3"/>
    <w:rsid w:val="00A04506"/>
    <w:rsid w:val="00A04B0E"/>
    <w:rsid w:val="00A04B13"/>
    <w:rsid w:val="00A04E4F"/>
    <w:rsid w:val="00A05088"/>
    <w:rsid w:val="00A05214"/>
    <w:rsid w:val="00A055B3"/>
    <w:rsid w:val="00A058C4"/>
    <w:rsid w:val="00A05A40"/>
    <w:rsid w:val="00A05AC9"/>
    <w:rsid w:val="00A05F54"/>
    <w:rsid w:val="00A060B8"/>
    <w:rsid w:val="00A0618D"/>
    <w:rsid w:val="00A0639A"/>
    <w:rsid w:val="00A064DD"/>
    <w:rsid w:val="00A0663B"/>
    <w:rsid w:val="00A068D1"/>
    <w:rsid w:val="00A06A8C"/>
    <w:rsid w:val="00A07007"/>
    <w:rsid w:val="00A075F4"/>
    <w:rsid w:val="00A0787A"/>
    <w:rsid w:val="00A0793C"/>
    <w:rsid w:val="00A07BEA"/>
    <w:rsid w:val="00A07C8D"/>
    <w:rsid w:val="00A10149"/>
    <w:rsid w:val="00A10642"/>
    <w:rsid w:val="00A10A9B"/>
    <w:rsid w:val="00A10ACE"/>
    <w:rsid w:val="00A10B75"/>
    <w:rsid w:val="00A10F24"/>
    <w:rsid w:val="00A10FC2"/>
    <w:rsid w:val="00A1141D"/>
    <w:rsid w:val="00A11A1E"/>
    <w:rsid w:val="00A11A7A"/>
    <w:rsid w:val="00A11A8C"/>
    <w:rsid w:val="00A11AFF"/>
    <w:rsid w:val="00A11BBC"/>
    <w:rsid w:val="00A11FE3"/>
    <w:rsid w:val="00A12107"/>
    <w:rsid w:val="00A124C0"/>
    <w:rsid w:val="00A125CF"/>
    <w:rsid w:val="00A12645"/>
    <w:rsid w:val="00A127CF"/>
    <w:rsid w:val="00A12858"/>
    <w:rsid w:val="00A12C14"/>
    <w:rsid w:val="00A12F5D"/>
    <w:rsid w:val="00A130A3"/>
    <w:rsid w:val="00A132AC"/>
    <w:rsid w:val="00A135BF"/>
    <w:rsid w:val="00A13625"/>
    <w:rsid w:val="00A13915"/>
    <w:rsid w:val="00A13A8A"/>
    <w:rsid w:val="00A13E5E"/>
    <w:rsid w:val="00A13F5D"/>
    <w:rsid w:val="00A1446E"/>
    <w:rsid w:val="00A145C5"/>
    <w:rsid w:val="00A14BA9"/>
    <w:rsid w:val="00A14D80"/>
    <w:rsid w:val="00A150CE"/>
    <w:rsid w:val="00A15209"/>
    <w:rsid w:val="00A1540A"/>
    <w:rsid w:val="00A15447"/>
    <w:rsid w:val="00A1562C"/>
    <w:rsid w:val="00A162CE"/>
    <w:rsid w:val="00A16797"/>
    <w:rsid w:val="00A16868"/>
    <w:rsid w:val="00A16BA3"/>
    <w:rsid w:val="00A16E89"/>
    <w:rsid w:val="00A1753B"/>
    <w:rsid w:val="00A1786E"/>
    <w:rsid w:val="00A17936"/>
    <w:rsid w:val="00A17AB3"/>
    <w:rsid w:val="00A17B09"/>
    <w:rsid w:val="00A17C49"/>
    <w:rsid w:val="00A17D10"/>
    <w:rsid w:val="00A17D61"/>
    <w:rsid w:val="00A2026D"/>
    <w:rsid w:val="00A20555"/>
    <w:rsid w:val="00A20693"/>
    <w:rsid w:val="00A20F13"/>
    <w:rsid w:val="00A211C4"/>
    <w:rsid w:val="00A2147C"/>
    <w:rsid w:val="00A21512"/>
    <w:rsid w:val="00A21764"/>
    <w:rsid w:val="00A21775"/>
    <w:rsid w:val="00A21A59"/>
    <w:rsid w:val="00A21AF3"/>
    <w:rsid w:val="00A21B82"/>
    <w:rsid w:val="00A21BAF"/>
    <w:rsid w:val="00A22370"/>
    <w:rsid w:val="00A22BAF"/>
    <w:rsid w:val="00A22C91"/>
    <w:rsid w:val="00A234E4"/>
    <w:rsid w:val="00A23552"/>
    <w:rsid w:val="00A2386A"/>
    <w:rsid w:val="00A2390C"/>
    <w:rsid w:val="00A239AC"/>
    <w:rsid w:val="00A23A24"/>
    <w:rsid w:val="00A23AB0"/>
    <w:rsid w:val="00A23D21"/>
    <w:rsid w:val="00A24223"/>
    <w:rsid w:val="00A24F67"/>
    <w:rsid w:val="00A2519E"/>
    <w:rsid w:val="00A25283"/>
    <w:rsid w:val="00A25755"/>
    <w:rsid w:val="00A25803"/>
    <w:rsid w:val="00A25811"/>
    <w:rsid w:val="00A25C9D"/>
    <w:rsid w:val="00A25F13"/>
    <w:rsid w:val="00A2636B"/>
    <w:rsid w:val="00A266D9"/>
    <w:rsid w:val="00A268F7"/>
    <w:rsid w:val="00A26C24"/>
    <w:rsid w:val="00A26C70"/>
    <w:rsid w:val="00A27062"/>
    <w:rsid w:val="00A2708A"/>
    <w:rsid w:val="00A273E2"/>
    <w:rsid w:val="00A27477"/>
    <w:rsid w:val="00A276DB"/>
    <w:rsid w:val="00A2782B"/>
    <w:rsid w:val="00A2795C"/>
    <w:rsid w:val="00A27DB2"/>
    <w:rsid w:val="00A3004C"/>
    <w:rsid w:val="00A30418"/>
    <w:rsid w:val="00A3047E"/>
    <w:rsid w:val="00A3051D"/>
    <w:rsid w:val="00A30B35"/>
    <w:rsid w:val="00A30C8F"/>
    <w:rsid w:val="00A31240"/>
    <w:rsid w:val="00A31642"/>
    <w:rsid w:val="00A31643"/>
    <w:rsid w:val="00A31789"/>
    <w:rsid w:val="00A318EB"/>
    <w:rsid w:val="00A31B50"/>
    <w:rsid w:val="00A31C12"/>
    <w:rsid w:val="00A31DB3"/>
    <w:rsid w:val="00A31E2F"/>
    <w:rsid w:val="00A3219D"/>
    <w:rsid w:val="00A321A9"/>
    <w:rsid w:val="00A326D6"/>
    <w:rsid w:val="00A328CD"/>
    <w:rsid w:val="00A32E17"/>
    <w:rsid w:val="00A32E35"/>
    <w:rsid w:val="00A3318B"/>
    <w:rsid w:val="00A33223"/>
    <w:rsid w:val="00A333D2"/>
    <w:rsid w:val="00A33637"/>
    <w:rsid w:val="00A33815"/>
    <w:rsid w:val="00A33910"/>
    <w:rsid w:val="00A3398A"/>
    <w:rsid w:val="00A33BBD"/>
    <w:rsid w:val="00A3419E"/>
    <w:rsid w:val="00A341C9"/>
    <w:rsid w:val="00A341F1"/>
    <w:rsid w:val="00A34895"/>
    <w:rsid w:val="00A34AF9"/>
    <w:rsid w:val="00A34F1B"/>
    <w:rsid w:val="00A35015"/>
    <w:rsid w:val="00A350DA"/>
    <w:rsid w:val="00A35298"/>
    <w:rsid w:val="00A35303"/>
    <w:rsid w:val="00A3531E"/>
    <w:rsid w:val="00A353FF"/>
    <w:rsid w:val="00A354D3"/>
    <w:rsid w:val="00A3550E"/>
    <w:rsid w:val="00A355D6"/>
    <w:rsid w:val="00A356D1"/>
    <w:rsid w:val="00A35A02"/>
    <w:rsid w:val="00A35AAC"/>
    <w:rsid w:val="00A35C1D"/>
    <w:rsid w:val="00A35D89"/>
    <w:rsid w:val="00A3611C"/>
    <w:rsid w:val="00A36240"/>
    <w:rsid w:val="00A362C1"/>
    <w:rsid w:val="00A36670"/>
    <w:rsid w:val="00A368AC"/>
    <w:rsid w:val="00A36B37"/>
    <w:rsid w:val="00A36DF8"/>
    <w:rsid w:val="00A37302"/>
    <w:rsid w:val="00A37392"/>
    <w:rsid w:val="00A377AA"/>
    <w:rsid w:val="00A37B91"/>
    <w:rsid w:val="00A37FC6"/>
    <w:rsid w:val="00A40275"/>
    <w:rsid w:val="00A4048B"/>
    <w:rsid w:val="00A404C6"/>
    <w:rsid w:val="00A407EB"/>
    <w:rsid w:val="00A408C0"/>
    <w:rsid w:val="00A40D64"/>
    <w:rsid w:val="00A411A5"/>
    <w:rsid w:val="00A412B7"/>
    <w:rsid w:val="00A41DE7"/>
    <w:rsid w:val="00A42052"/>
    <w:rsid w:val="00A42250"/>
    <w:rsid w:val="00A426BB"/>
    <w:rsid w:val="00A42C00"/>
    <w:rsid w:val="00A434C0"/>
    <w:rsid w:val="00A436DA"/>
    <w:rsid w:val="00A43894"/>
    <w:rsid w:val="00A43F07"/>
    <w:rsid w:val="00A442DF"/>
    <w:rsid w:val="00A44352"/>
    <w:rsid w:val="00A44558"/>
    <w:rsid w:val="00A447DE"/>
    <w:rsid w:val="00A44866"/>
    <w:rsid w:val="00A44A4D"/>
    <w:rsid w:val="00A44CC5"/>
    <w:rsid w:val="00A44E62"/>
    <w:rsid w:val="00A4573A"/>
    <w:rsid w:val="00A45ACC"/>
    <w:rsid w:val="00A45CED"/>
    <w:rsid w:val="00A45D5D"/>
    <w:rsid w:val="00A45E0B"/>
    <w:rsid w:val="00A461C6"/>
    <w:rsid w:val="00A46687"/>
    <w:rsid w:val="00A46908"/>
    <w:rsid w:val="00A46C2E"/>
    <w:rsid w:val="00A471D7"/>
    <w:rsid w:val="00A474D5"/>
    <w:rsid w:val="00A478D7"/>
    <w:rsid w:val="00A47C21"/>
    <w:rsid w:val="00A47C79"/>
    <w:rsid w:val="00A50627"/>
    <w:rsid w:val="00A5090A"/>
    <w:rsid w:val="00A50B9A"/>
    <w:rsid w:val="00A50CF4"/>
    <w:rsid w:val="00A510B3"/>
    <w:rsid w:val="00A51477"/>
    <w:rsid w:val="00A51731"/>
    <w:rsid w:val="00A517AB"/>
    <w:rsid w:val="00A51AB1"/>
    <w:rsid w:val="00A51ADB"/>
    <w:rsid w:val="00A51ECE"/>
    <w:rsid w:val="00A51FF3"/>
    <w:rsid w:val="00A52293"/>
    <w:rsid w:val="00A52335"/>
    <w:rsid w:val="00A52FF6"/>
    <w:rsid w:val="00A53785"/>
    <w:rsid w:val="00A538E7"/>
    <w:rsid w:val="00A53AFE"/>
    <w:rsid w:val="00A53BAD"/>
    <w:rsid w:val="00A5407E"/>
    <w:rsid w:val="00A5410D"/>
    <w:rsid w:val="00A54787"/>
    <w:rsid w:val="00A54818"/>
    <w:rsid w:val="00A54C3C"/>
    <w:rsid w:val="00A54CFC"/>
    <w:rsid w:val="00A54E98"/>
    <w:rsid w:val="00A550BB"/>
    <w:rsid w:val="00A5565D"/>
    <w:rsid w:val="00A55878"/>
    <w:rsid w:val="00A55970"/>
    <w:rsid w:val="00A55A40"/>
    <w:rsid w:val="00A560C6"/>
    <w:rsid w:val="00A560D5"/>
    <w:rsid w:val="00A564E5"/>
    <w:rsid w:val="00A56642"/>
    <w:rsid w:val="00A56643"/>
    <w:rsid w:val="00A56876"/>
    <w:rsid w:val="00A569E0"/>
    <w:rsid w:val="00A56D35"/>
    <w:rsid w:val="00A56D6C"/>
    <w:rsid w:val="00A56FD6"/>
    <w:rsid w:val="00A57364"/>
    <w:rsid w:val="00A57396"/>
    <w:rsid w:val="00A5794F"/>
    <w:rsid w:val="00A57C0E"/>
    <w:rsid w:val="00A57C4A"/>
    <w:rsid w:val="00A57DE0"/>
    <w:rsid w:val="00A605E6"/>
    <w:rsid w:val="00A609CB"/>
    <w:rsid w:val="00A60BB2"/>
    <w:rsid w:val="00A60CF3"/>
    <w:rsid w:val="00A60D42"/>
    <w:rsid w:val="00A60DE2"/>
    <w:rsid w:val="00A60ED4"/>
    <w:rsid w:val="00A61540"/>
    <w:rsid w:val="00A61998"/>
    <w:rsid w:val="00A61BE1"/>
    <w:rsid w:val="00A62032"/>
    <w:rsid w:val="00A6262F"/>
    <w:rsid w:val="00A62785"/>
    <w:rsid w:val="00A62BAD"/>
    <w:rsid w:val="00A63033"/>
    <w:rsid w:val="00A6306D"/>
    <w:rsid w:val="00A63157"/>
    <w:rsid w:val="00A632CB"/>
    <w:rsid w:val="00A6344E"/>
    <w:rsid w:val="00A63F34"/>
    <w:rsid w:val="00A6446F"/>
    <w:rsid w:val="00A64618"/>
    <w:rsid w:val="00A649EA"/>
    <w:rsid w:val="00A64AE9"/>
    <w:rsid w:val="00A64E59"/>
    <w:rsid w:val="00A64F0F"/>
    <w:rsid w:val="00A65134"/>
    <w:rsid w:val="00A657E2"/>
    <w:rsid w:val="00A6587A"/>
    <w:rsid w:val="00A65A26"/>
    <w:rsid w:val="00A65B68"/>
    <w:rsid w:val="00A65BD3"/>
    <w:rsid w:val="00A65E42"/>
    <w:rsid w:val="00A65EE9"/>
    <w:rsid w:val="00A65F65"/>
    <w:rsid w:val="00A6628F"/>
    <w:rsid w:val="00A664E7"/>
    <w:rsid w:val="00A66AE2"/>
    <w:rsid w:val="00A66EA7"/>
    <w:rsid w:val="00A66EE9"/>
    <w:rsid w:val="00A67088"/>
    <w:rsid w:val="00A67295"/>
    <w:rsid w:val="00A6751F"/>
    <w:rsid w:val="00A675CC"/>
    <w:rsid w:val="00A67A1B"/>
    <w:rsid w:val="00A67D18"/>
    <w:rsid w:val="00A67E96"/>
    <w:rsid w:val="00A67F63"/>
    <w:rsid w:val="00A70297"/>
    <w:rsid w:val="00A7066E"/>
    <w:rsid w:val="00A70D67"/>
    <w:rsid w:val="00A70F6D"/>
    <w:rsid w:val="00A71313"/>
    <w:rsid w:val="00A71487"/>
    <w:rsid w:val="00A7162C"/>
    <w:rsid w:val="00A717BB"/>
    <w:rsid w:val="00A7196F"/>
    <w:rsid w:val="00A71A4F"/>
    <w:rsid w:val="00A7205A"/>
    <w:rsid w:val="00A720A8"/>
    <w:rsid w:val="00A72163"/>
    <w:rsid w:val="00A723BF"/>
    <w:rsid w:val="00A723F7"/>
    <w:rsid w:val="00A7259F"/>
    <w:rsid w:val="00A728D2"/>
    <w:rsid w:val="00A73530"/>
    <w:rsid w:val="00A73767"/>
    <w:rsid w:val="00A7394F"/>
    <w:rsid w:val="00A73C9D"/>
    <w:rsid w:val="00A73CA8"/>
    <w:rsid w:val="00A73E6F"/>
    <w:rsid w:val="00A74277"/>
    <w:rsid w:val="00A74B24"/>
    <w:rsid w:val="00A74F66"/>
    <w:rsid w:val="00A7508E"/>
    <w:rsid w:val="00A755E2"/>
    <w:rsid w:val="00A75645"/>
    <w:rsid w:val="00A75B60"/>
    <w:rsid w:val="00A75FEA"/>
    <w:rsid w:val="00A7608A"/>
    <w:rsid w:val="00A76333"/>
    <w:rsid w:val="00A76C8C"/>
    <w:rsid w:val="00A76F3D"/>
    <w:rsid w:val="00A771C5"/>
    <w:rsid w:val="00A7743E"/>
    <w:rsid w:val="00A7753A"/>
    <w:rsid w:val="00A777D8"/>
    <w:rsid w:val="00A77C2D"/>
    <w:rsid w:val="00A77CB0"/>
    <w:rsid w:val="00A77F6D"/>
    <w:rsid w:val="00A806AC"/>
    <w:rsid w:val="00A806F8"/>
    <w:rsid w:val="00A80742"/>
    <w:rsid w:val="00A80809"/>
    <w:rsid w:val="00A80AB5"/>
    <w:rsid w:val="00A80BAB"/>
    <w:rsid w:val="00A80EF4"/>
    <w:rsid w:val="00A80FB9"/>
    <w:rsid w:val="00A81084"/>
    <w:rsid w:val="00A815DD"/>
    <w:rsid w:val="00A81999"/>
    <w:rsid w:val="00A81B00"/>
    <w:rsid w:val="00A81C7B"/>
    <w:rsid w:val="00A81CE5"/>
    <w:rsid w:val="00A81DA2"/>
    <w:rsid w:val="00A81DBF"/>
    <w:rsid w:val="00A82318"/>
    <w:rsid w:val="00A82DCF"/>
    <w:rsid w:val="00A83291"/>
    <w:rsid w:val="00A83367"/>
    <w:rsid w:val="00A83408"/>
    <w:rsid w:val="00A836A0"/>
    <w:rsid w:val="00A83A0E"/>
    <w:rsid w:val="00A83BB8"/>
    <w:rsid w:val="00A83C4F"/>
    <w:rsid w:val="00A83EF4"/>
    <w:rsid w:val="00A841FB"/>
    <w:rsid w:val="00A8438B"/>
    <w:rsid w:val="00A847CC"/>
    <w:rsid w:val="00A84888"/>
    <w:rsid w:val="00A84907"/>
    <w:rsid w:val="00A8490F"/>
    <w:rsid w:val="00A84A17"/>
    <w:rsid w:val="00A84A5C"/>
    <w:rsid w:val="00A8521B"/>
    <w:rsid w:val="00A8535D"/>
    <w:rsid w:val="00A85586"/>
    <w:rsid w:val="00A85B14"/>
    <w:rsid w:val="00A85C61"/>
    <w:rsid w:val="00A85C74"/>
    <w:rsid w:val="00A86189"/>
    <w:rsid w:val="00A86211"/>
    <w:rsid w:val="00A862E5"/>
    <w:rsid w:val="00A86573"/>
    <w:rsid w:val="00A86D5C"/>
    <w:rsid w:val="00A86FAF"/>
    <w:rsid w:val="00A87285"/>
    <w:rsid w:val="00A875F0"/>
    <w:rsid w:val="00A877DC"/>
    <w:rsid w:val="00A87A18"/>
    <w:rsid w:val="00A87A24"/>
    <w:rsid w:val="00A87ADD"/>
    <w:rsid w:val="00A87D0F"/>
    <w:rsid w:val="00A87DF3"/>
    <w:rsid w:val="00A903FD"/>
    <w:rsid w:val="00A904E4"/>
    <w:rsid w:val="00A9050B"/>
    <w:rsid w:val="00A905D8"/>
    <w:rsid w:val="00A90894"/>
    <w:rsid w:val="00A9094C"/>
    <w:rsid w:val="00A90C54"/>
    <w:rsid w:val="00A914AB"/>
    <w:rsid w:val="00A91749"/>
    <w:rsid w:val="00A91C2B"/>
    <w:rsid w:val="00A91C6E"/>
    <w:rsid w:val="00A92148"/>
    <w:rsid w:val="00A92161"/>
    <w:rsid w:val="00A923B7"/>
    <w:rsid w:val="00A929BD"/>
    <w:rsid w:val="00A92D27"/>
    <w:rsid w:val="00A92D77"/>
    <w:rsid w:val="00A92F0C"/>
    <w:rsid w:val="00A9305E"/>
    <w:rsid w:val="00A93277"/>
    <w:rsid w:val="00A93285"/>
    <w:rsid w:val="00A93488"/>
    <w:rsid w:val="00A93569"/>
    <w:rsid w:val="00A93D03"/>
    <w:rsid w:val="00A940BB"/>
    <w:rsid w:val="00A941BF"/>
    <w:rsid w:val="00A944FB"/>
    <w:rsid w:val="00A94569"/>
    <w:rsid w:val="00A94653"/>
    <w:rsid w:val="00A94895"/>
    <w:rsid w:val="00A94B25"/>
    <w:rsid w:val="00A94F09"/>
    <w:rsid w:val="00A94FC6"/>
    <w:rsid w:val="00A950FF"/>
    <w:rsid w:val="00A952F7"/>
    <w:rsid w:val="00A9565A"/>
    <w:rsid w:val="00A956FD"/>
    <w:rsid w:val="00A95887"/>
    <w:rsid w:val="00A958DE"/>
    <w:rsid w:val="00A95EFB"/>
    <w:rsid w:val="00A96371"/>
    <w:rsid w:val="00A96559"/>
    <w:rsid w:val="00A96572"/>
    <w:rsid w:val="00A967B6"/>
    <w:rsid w:val="00A9705B"/>
    <w:rsid w:val="00A973CF"/>
    <w:rsid w:val="00A974A8"/>
    <w:rsid w:val="00A976DA"/>
    <w:rsid w:val="00A97B95"/>
    <w:rsid w:val="00A97C16"/>
    <w:rsid w:val="00A97F48"/>
    <w:rsid w:val="00AA0A52"/>
    <w:rsid w:val="00AA0B79"/>
    <w:rsid w:val="00AA13DC"/>
    <w:rsid w:val="00AA156D"/>
    <w:rsid w:val="00AA1893"/>
    <w:rsid w:val="00AA1AB2"/>
    <w:rsid w:val="00AA1CC7"/>
    <w:rsid w:val="00AA260E"/>
    <w:rsid w:val="00AA2766"/>
    <w:rsid w:val="00AA2B70"/>
    <w:rsid w:val="00AA2E4D"/>
    <w:rsid w:val="00AA2F71"/>
    <w:rsid w:val="00AA31A2"/>
    <w:rsid w:val="00AA3280"/>
    <w:rsid w:val="00AA36FD"/>
    <w:rsid w:val="00AA3964"/>
    <w:rsid w:val="00AA39B4"/>
    <w:rsid w:val="00AA39DC"/>
    <w:rsid w:val="00AA39FE"/>
    <w:rsid w:val="00AA3E61"/>
    <w:rsid w:val="00AA3F8B"/>
    <w:rsid w:val="00AA3F91"/>
    <w:rsid w:val="00AA41D1"/>
    <w:rsid w:val="00AA422F"/>
    <w:rsid w:val="00AA4296"/>
    <w:rsid w:val="00AA43F0"/>
    <w:rsid w:val="00AA48C5"/>
    <w:rsid w:val="00AA5676"/>
    <w:rsid w:val="00AA5D6E"/>
    <w:rsid w:val="00AA5DE5"/>
    <w:rsid w:val="00AA64FD"/>
    <w:rsid w:val="00AA687B"/>
    <w:rsid w:val="00AA68A4"/>
    <w:rsid w:val="00AA6922"/>
    <w:rsid w:val="00AA69E5"/>
    <w:rsid w:val="00AA7C7F"/>
    <w:rsid w:val="00AA7F9C"/>
    <w:rsid w:val="00AB00FC"/>
    <w:rsid w:val="00AB067C"/>
    <w:rsid w:val="00AB06FB"/>
    <w:rsid w:val="00AB0FA0"/>
    <w:rsid w:val="00AB174B"/>
    <w:rsid w:val="00AB1790"/>
    <w:rsid w:val="00AB20FB"/>
    <w:rsid w:val="00AB2315"/>
    <w:rsid w:val="00AB2586"/>
    <w:rsid w:val="00AB2C43"/>
    <w:rsid w:val="00AB30E6"/>
    <w:rsid w:val="00AB32DD"/>
    <w:rsid w:val="00AB33C4"/>
    <w:rsid w:val="00AB3669"/>
    <w:rsid w:val="00AB37CF"/>
    <w:rsid w:val="00AB3FB7"/>
    <w:rsid w:val="00AB419C"/>
    <w:rsid w:val="00AB4496"/>
    <w:rsid w:val="00AB44BE"/>
    <w:rsid w:val="00AB4598"/>
    <w:rsid w:val="00AB47B1"/>
    <w:rsid w:val="00AB4B6D"/>
    <w:rsid w:val="00AB5173"/>
    <w:rsid w:val="00AB5200"/>
    <w:rsid w:val="00AB52A9"/>
    <w:rsid w:val="00AB530A"/>
    <w:rsid w:val="00AB563D"/>
    <w:rsid w:val="00AB5827"/>
    <w:rsid w:val="00AB5A51"/>
    <w:rsid w:val="00AB5AAB"/>
    <w:rsid w:val="00AB5ADF"/>
    <w:rsid w:val="00AB5DF6"/>
    <w:rsid w:val="00AB5EEC"/>
    <w:rsid w:val="00AB6422"/>
    <w:rsid w:val="00AB6599"/>
    <w:rsid w:val="00AB681F"/>
    <w:rsid w:val="00AB68D9"/>
    <w:rsid w:val="00AB6A0F"/>
    <w:rsid w:val="00AB6A87"/>
    <w:rsid w:val="00AB7239"/>
    <w:rsid w:val="00AB7573"/>
    <w:rsid w:val="00AB7708"/>
    <w:rsid w:val="00AB7886"/>
    <w:rsid w:val="00AB7C90"/>
    <w:rsid w:val="00AC00F7"/>
    <w:rsid w:val="00AC0256"/>
    <w:rsid w:val="00AC02E4"/>
    <w:rsid w:val="00AC15C0"/>
    <w:rsid w:val="00AC1625"/>
    <w:rsid w:val="00AC170F"/>
    <w:rsid w:val="00AC193B"/>
    <w:rsid w:val="00AC2045"/>
    <w:rsid w:val="00AC2249"/>
    <w:rsid w:val="00AC249B"/>
    <w:rsid w:val="00AC2640"/>
    <w:rsid w:val="00AC269E"/>
    <w:rsid w:val="00AC28E8"/>
    <w:rsid w:val="00AC2A33"/>
    <w:rsid w:val="00AC3166"/>
    <w:rsid w:val="00AC3337"/>
    <w:rsid w:val="00AC34D5"/>
    <w:rsid w:val="00AC3A43"/>
    <w:rsid w:val="00AC3AE2"/>
    <w:rsid w:val="00AC41CF"/>
    <w:rsid w:val="00AC4897"/>
    <w:rsid w:val="00AC4AE6"/>
    <w:rsid w:val="00AC577C"/>
    <w:rsid w:val="00AC5ACA"/>
    <w:rsid w:val="00AC5D29"/>
    <w:rsid w:val="00AC5E1C"/>
    <w:rsid w:val="00AC61B7"/>
    <w:rsid w:val="00AC6697"/>
    <w:rsid w:val="00AC66A3"/>
    <w:rsid w:val="00AC6A84"/>
    <w:rsid w:val="00AC6F54"/>
    <w:rsid w:val="00AC7251"/>
    <w:rsid w:val="00AC73AF"/>
    <w:rsid w:val="00AD0162"/>
    <w:rsid w:val="00AD0273"/>
    <w:rsid w:val="00AD0284"/>
    <w:rsid w:val="00AD0451"/>
    <w:rsid w:val="00AD0B5C"/>
    <w:rsid w:val="00AD1182"/>
    <w:rsid w:val="00AD13A6"/>
    <w:rsid w:val="00AD1726"/>
    <w:rsid w:val="00AD1895"/>
    <w:rsid w:val="00AD19D8"/>
    <w:rsid w:val="00AD200B"/>
    <w:rsid w:val="00AD20BD"/>
    <w:rsid w:val="00AD22A5"/>
    <w:rsid w:val="00AD22F0"/>
    <w:rsid w:val="00AD23C4"/>
    <w:rsid w:val="00AD2923"/>
    <w:rsid w:val="00AD2C94"/>
    <w:rsid w:val="00AD2E0A"/>
    <w:rsid w:val="00AD2ECD"/>
    <w:rsid w:val="00AD3340"/>
    <w:rsid w:val="00AD3A92"/>
    <w:rsid w:val="00AD3B43"/>
    <w:rsid w:val="00AD3FCD"/>
    <w:rsid w:val="00AD4A86"/>
    <w:rsid w:val="00AD4F3B"/>
    <w:rsid w:val="00AD530B"/>
    <w:rsid w:val="00AD554C"/>
    <w:rsid w:val="00AD55DA"/>
    <w:rsid w:val="00AD57D6"/>
    <w:rsid w:val="00AD5923"/>
    <w:rsid w:val="00AD5B72"/>
    <w:rsid w:val="00AD5D2A"/>
    <w:rsid w:val="00AD5D75"/>
    <w:rsid w:val="00AD5ED3"/>
    <w:rsid w:val="00AD6008"/>
    <w:rsid w:val="00AD64CA"/>
    <w:rsid w:val="00AD6966"/>
    <w:rsid w:val="00AD6B7F"/>
    <w:rsid w:val="00AD6DD5"/>
    <w:rsid w:val="00AD6E24"/>
    <w:rsid w:val="00AD77C0"/>
    <w:rsid w:val="00AD7C7D"/>
    <w:rsid w:val="00AD7FB3"/>
    <w:rsid w:val="00AE026E"/>
    <w:rsid w:val="00AE0357"/>
    <w:rsid w:val="00AE0462"/>
    <w:rsid w:val="00AE0B22"/>
    <w:rsid w:val="00AE0BC3"/>
    <w:rsid w:val="00AE0FE2"/>
    <w:rsid w:val="00AE11F5"/>
    <w:rsid w:val="00AE1257"/>
    <w:rsid w:val="00AE157F"/>
    <w:rsid w:val="00AE163C"/>
    <w:rsid w:val="00AE2882"/>
    <w:rsid w:val="00AE2A7C"/>
    <w:rsid w:val="00AE2BB6"/>
    <w:rsid w:val="00AE2E63"/>
    <w:rsid w:val="00AE2F5C"/>
    <w:rsid w:val="00AE3113"/>
    <w:rsid w:val="00AE3560"/>
    <w:rsid w:val="00AE3C2C"/>
    <w:rsid w:val="00AE431A"/>
    <w:rsid w:val="00AE4FBB"/>
    <w:rsid w:val="00AE5508"/>
    <w:rsid w:val="00AE561F"/>
    <w:rsid w:val="00AE56DD"/>
    <w:rsid w:val="00AE5E7A"/>
    <w:rsid w:val="00AE5EF9"/>
    <w:rsid w:val="00AE67B4"/>
    <w:rsid w:val="00AE6ACD"/>
    <w:rsid w:val="00AE6C25"/>
    <w:rsid w:val="00AE6E58"/>
    <w:rsid w:val="00AE7391"/>
    <w:rsid w:val="00AE791F"/>
    <w:rsid w:val="00AE7B82"/>
    <w:rsid w:val="00AE7CF6"/>
    <w:rsid w:val="00AF0043"/>
    <w:rsid w:val="00AF011A"/>
    <w:rsid w:val="00AF0811"/>
    <w:rsid w:val="00AF0841"/>
    <w:rsid w:val="00AF0D3B"/>
    <w:rsid w:val="00AF0DE9"/>
    <w:rsid w:val="00AF1109"/>
    <w:rsid w:val="00AF13B0"/>
    <w:rsid w:val="00AF19CE"/>
    <w:rsid w:val="00AF1E03"/>
    <w:rsid w:val="00AF21E5"/>
    <w:rsid w:val="00AF22A8"/>
    <w:rsid w:val="00AF23AB"/>
    <w:rsid w:val="00AF26B8"/>
    <w:rsid w:val="00AF2719"/>
    <w:rsid w:val="00AF27DE"/>
    <w:rsid w:val="00AF2944"/>
    <w:rsid w:val="00AF2C3D"/>
    <w:rsid w:val="00AF2E39"/>
    <w:rsid w:val="00AF30B6"/>
    <w:rsid w:val="00AF31F9"/>
    <w:rsid w:val="00AF3861"/>
    <w:rsid w:val="00AF39FB"/>
    <w:rsid w:val="00AF3AE2"/>
    <w:rsid w:val="00AF3FE6"/>
    <w:rsid w:val="00AF4058"/>
    <w:rsid w:val="00AF47D9"/>
    <w:rsid w:val="00AF4980"/>
    <w:rsid w:val="00AF49C0"/>
    <w:rsid w:val="00AF4A37"/>
    <w:rsid w:val="00AF4B73"/>
    <w:rsid w:val="00AF4D78"/>
    <w:rsid w:val="00AF4D86"/>
    <w:rsid w:val="00AF4D8E"/>
    <w:rsid w:val="00AF4DB7"/>
    <w:rsid w:val="00AF4E5E"/>
    <w:rsid w:val="00AF5212"/>
    <w:rsid w:val="00AF5283"/>
    <w:rsid w:val="00AF554F"/>
    <w:rsid w:val="00AF596D"/>
    <w:rsid w:val="00AF59DB"/>
    <w:rsid w:val="00AF5BB9"/>
    <w:rsid w:val="00AF60A2"/>
    <w:rsid w:val="00AF6214"/>
    <w:rsid w:val="00AF6441"/>
    <w:rsid w:val="00AF6569"/>
    <w:rsid w:val="00AF6D53"/>
    <w:rsid w:val="00AF783C"/>
    <w:rsid w:val="00AF78AB"/>
    <w:rsid w:val="00AF7904"/>
    <w:rsid w:val="00AF7AB9"/>
    <w:rsid w:val="00AF7DD5"/>
    <w:rsid w:val="00AF7E70"/>
    <w:rsid w:val="00B00290"/>
    <w:rsid w:val="00B0040E"/>
    <w:rsid w:val="00B0051B"/>
    <w:rsid w:val="00B006AC"/>
    <w:rsid w:val="00B00823"/>
    <w:rsid w:val="00B00EA4"/>
    <w:rsid w:val="00B013B3"/>
    <w:rsid w:val="00B014E6"/>
    <w:rsid w:val="00B01877"/>
    <w:rsid w:val="00B01CBB"/>
    <w:rsid w:val="00B01DF4"/>
    <w:rsid w:val="00B01EE1"/>
    <w:rsid w:val="00B01F0A"/>
    <w:rsid w:val="00B024B2"/>
    <w:rsid w:val="00B02772"/>
    <w:rsid w:val="00B02937"/>
    <w:rsid w:val="00B02DB0"/>
    <w:rsid w:val="00B03551"/>
    <w:rsid w:val="00B03621"/>
    <w:rsid w:val="00B03D9F"/>
    <w:rsid w:val="00B043C1"/>
    <w:rsid w:val="00B046C8"/>
    <w:rsid w:val="00B04953"/>
    <w:rsid w:val="00B050CA"/>
    <w:rsid w:val="00B0513D"/>
    <w:rsid w:val="00B051E6"/>
    <w:rsid w:val="00B0558C"/>
    <w:rsid w:val="00B05B74"/>
    <w:rsid w:val="00B065F6"/>
    <w:rsid w:val="00B06B63"/>
    <w:rsid w:val="00B06DA0"/>
    <w:rsid w:val="00B06F02"/>
    <w:rsid w:val="00B07483"/>
    <w:rsid w:val="00B0751F"/>
    <w:rsid w:val="00B078A4"/>
    <w:rsid w:val="00B07CBD"/>
    <w:rsid w:val="00B07E5C"/>
    <w:rsid w:val="00B102F1"/>
    <w:rsid w:val="00B10572"/>
    <w:rsid w:val="00B10810"/>
    <w:rsid w:val="00B10BA5"/>
    <w:rsid w:val="00B10FE6"/>
    <w:rsid w:val="00B11220"/>
    <w:rsid w:val="00B1184A"/>
    <w:rsid w:val="00B11854"/>
    <w:rsid w:val="00B11863"/>
    <w:rsid w:val="00B11B1C"/>
    <w:rsid w:val="00B11DFB"/>
    <w:rsid w:val="00B1204F"/>
    <w:rsid w:val="00B12140"/>
    <w:rsid w:val="00B121FF"/>
    <w:rsid w:val="00B1230C"/>
    <w:rsid w:val="00B125CD"/>
    <w:rsid w:val="00B1264B"/>
    <w:rsid w:val="00B126CA"/>
    <w:rsid w:val="00B12803"/>
    <w:rsid w:val="00B12BC9"/>
    <w:rsid w:val="00B12C79"/>
    <w:rsid w:val="00B12E22"/>
    <w:rsid w:val="00B12EB4"/>
    <w:rsid w:val="00B1346A"/>
    <w:rsid w:val="00B137D9"/>
    <w:rsid w:val="00B13974"/>
    <w:rsid w:val="00B139D7"/>
    <w:rsid w:val="00B13B3A"/>
    <w:rsid w:val="00B13C01"/>
    <w:rsid w:val="00B1472D"/>
    <w:rsid w:val="00B148EB"/>
    <w:rsid w:val="00B14F1D"/>
    <w:rsid w:val="00B1514C"/>
    <w:rsid w:val="00B1516A"/>
    <w:rsid w:val="00B151CB"/>
    <w:rsid w:val="00B15CF9"/>
    <w:rsid w:val="00B1602D"/>
    <w:rsid w:val="00B16539"/>
    <w:rsid w:val="00B16D01"/>
    <w:rsid w:val="00B16D3E"/>
    <w:rsid w:val="00B17684"/>
    <w:rsid w:val="00B17775"/>
    <w:rsid w:val="00B17C79"/>
    <w:rsid w:val="00B17CE0"/>
    <w:rsid w:val="00B17E38"/>
    <w:rsid w:val="00B201F6"/>
    <w:rsid w:val="00B2020E"/>
    <w:rsid w:val="00B2021F"/>
    <w:rsid w:val="00B20871"/>
    <w:rsid w:val="00B208B3"/>
    <w:rsid w:val="00B2118A"/>
    <w:rsid w:val="00B218D9"/>
    <w:rsid w:val="00B218E1"/>
    <w:rsid w:val="00B21901"/>
    <w:rsid w:val="00B219D1"/>
    <w:rsid w:val="00B21A50"/>
    <w:rsid w:val="00B21BAA"/>
    <w:rsid w:val="00B21C52"/>
    <w:rsid w:val="00B21E77"/>
    <w:rsid w:val="00B22391"/>
    <w:rsid w:val="00B22423"/>
    <w:rsid w:val="00B226EB"/>
    <w:rsid w:val="00B22865"/>
    <w:rsid w:val="00B22AD3"/>
    <w:rsid w:val="00B22B74"/>
    <w:rsid w:val="00B2318C"/>
    <w:rsid w:val="00B2325B"/>
    <w:rsid w:val="00B233EE"/>
    <w:rsid w:val="00B23866"/>
    <w:rsid w:val="00B238C9"/>
    <w:rsid w:val="00B2399D"/>
    <w:rsid w:val="00B23A2F"/>
    <w:rsid w:val="00B23D1A"/>
    <w:rsid w:val="00B23F36"/>
    <w:rsid w:val="00B245BA"/>
    <w:rsid w:val="00B24766"/>
    <w:rsid w:val="00B247A0"/>
    <w:rsid w:val="00B24DB9"/>
    <w:rsid w:val="00B24DDC"/>
    <w:rsid w:val="00B24E7B"/>
    <w:rsid w:val="00B25074"/>
    <w:rsid w:val="00B251A7"/>
    <w:rsid w:val="00B25A36"/>
    <w:rsid w:val="00B2642A"/>
    <w:rsid w:val="00B26724"/>
    <w:rsid w:val="00B26891"/>
    <w:rsid w:val="00B26BAB"/>
    <w:rsid w:val="00B26C01"/>
    <w:rsid w:val="00B26DA5"/>
    <w:rsid w:val="00B26E55"/>
    <w:rsid w:val="00B26EFE"/>
    <w:rsid w:val="00B26F97"/>
    <w:rsid w:val="00B27112"/>
    <w:rsid w:val="00B27855"/>
    <w:rsid w:val="00B278B6"/>
    <w:rsid w:val="00B278E8"/>
    <w:rsid w:val="00B27C0B"/>
    <w:rsid w:val="00B27E3B"/>
    <w:rsid w:val="00B27FCE"/>
    <w:rsid w:val="00B30373"/>
    <w:rsid w:val="00B30609"/>
    <w:rsid w:val="00B3088C"/>
    <w:rsid w:val="00B308C8"/>
    <w:rsid w:val="00B30B8D"/>
    <w:rsid w:val="00B30EA1"/>
    <w:rsid w:val="00B3128E"/>
    <w:rsid w:val="00B31350"/>
    <w:rsid w:val="00B316F5"/>
    <w:rsid w:val="00B31904"/>
    <w:rsid w:val="00B31CF2"/>
    <w:rsid w:val="00B31D0B"/>
    <w:rsid w:val="00B31FAB"/>
    <w:rsid w:val="00B320B2"/>
    <w:rsid w:val="00B322A8"/>
    <w:rsid w:val="00B32874"/>
    <w:rsid w:val="00B32D2F"/>
    <w:rsid w:val="00B332B2"/>
    <w:rsid w:val="00B3339C"/>
    <w:rsid w:val="00B3343A"/>
    <w:rsid w:val="00B334EA"/>
    <w:rsid w:val="00B33560"/>
    <w:rsid w:val="00B336EC"/>
    <w:rsid w:val="00B3379A"/>
    <w:rsid w:val="00B33844"/>
    <w:rsid w:val="00B338A5"/>
    <w:rsid w:val="00B33A44"/>
    <w:rsid w:val="00B33CF4"/>
    <w:rsid w:val="00B340A2"/>
    <w:rsid w:val="00B345E3"/>
    <w:rsid w:val="00B350A1"/>
    <w:rsid w:val="00B351A1"/>
    <w:rsid w:val="00B35339"/>
    <w:rsid w:val="00B354E3"/>
    <w:rsid w:val="00B358DA"/>
    <w:rsid w:val="00B35BE5"/>
    <w:rsid w:val="00B35D5A"/>
    <w:rsid w:val="00B361F5"/>
    <w:rsid w:val="00B363C4"/>
    <w:rsid w:val="00B3685C"/>
    <w:rsid w:val="00B36AA3"/>
    <w:rsid w:val="00B36B94"/>
    <w:rsid w:val="00B36DF2"/>
    <w:rsid w:val="00B36E5C"/>
    <w:rsid w:val="00B36ECF"/>
    <w:rsid w:val="00B372CE"/>
    <w:rsid w:val="00B378C9"/>
    <w:rsid w:val="00B37939"/>
    <w:rsid w:val="00B37948"/>
    <w:rsid w:val="00B37B65"/>
    <w:rsid w:val="00B37B97"/>
    <w:rsid w:val="00B37BB6"/>
    <w:rsid w:val="00B37BF8"/>
    <w:rsid w:val="00B37DB0"/>
    <w:rsid w:val="00B40047"/>
    <w:rsid w:val="00B40322"/>
    <w:rsid w:val="00B40621"/>
    <w:rsid w:val="00B40D55"/>
    <w:rsid w:val="00B4100D"/>
    <w:rsid w:val="00B412DF"/>
    <w:rsid w:val="00B416F8"/>
    <w:rsid w:val="00B41D46"/>
    <w:rsid w:val="00B41E48"/>
    <w:rsid w:val="00B41F20"/>
    <w:rsid w:val="00B42342"/>
    <w:rsid w:val="00B4289C"/>
    <w:rsid w:val="00B42BE4"/>
    <w:rsid w:val="00B42CA5"/>
    <w:rsid w:val="00B42CBB"/>
    <w:rsid w:val="00B43463"/>
    <w:rsid w:val="00B43848"/>
    <w:rsid w:val="00B4392E"/>
    <w:rsid w:val="00B43CA3"/>
    <w:rsid w:val="00B43E4D"/>
    <w:rsid w:val="00B44179"/>
    <w:rsid w:val="00B44392"/>
    <w:rsid w:val="00B443CA"/>
    <w:rsid w:val="00B443DC"/>
    <w:rsid w:val="00B44512"/>
    <w:rsid w:val="00B445A2"/>
    <w:rsid w:val="00B44A3F"/>
    <w:rsid w:val="00B44B03"/>
    <w:rsid w:val="00B44BF9"/>
    <w:rsid w:val="00B44E35"/>
    <w:rsid w:val="00B44F5B"/>
    <w:rsid w:val="00B4567A"/>
    <w:rsid w:val="00B457A0"/>
    <w:rsid w:val="00B457DD"/>
    <w:rsid w:val="00B45A8C"/>
    <w:rsid w:val="00B45F7F"/>
    <w:rsid w:val="00B46237"/>
    <w:rsid w:val="00B4632C"/>
    <w:rsid w:val="00B46869"/>
    <w:rsid w:val="00B469D2"/>
    <w:rsid w:val="00B46AB7"/>
    <w:rsid w:val="00B46AD5"/>
    <w:rsid w:val="00B46C41"/>
    <w:rsid w:val="00B46D80"/>
    <w:rsid w:val="00B47627"/>
    <w:rsid w:val="00B4788E"/>
    <w:rsid w:val="00B4796A"/>
    <w:rsid w:val="00B47CBD"/>
    <w:rsid w:val="00B47EF8"/>
    <w:rsid w:val="00B50101"/>
    <w:rsid w:val="00B50217"/>
    <w:rsid w:val="00B50397"/>
    <w:rsid w:val="00B509CE"/>
    <w:rsid w:val="00B50A48"/>
    <w:rsid w:val="00B50B69"/>
    <w:rsid w:val="00B51471"/>
    <w:rsid w:val="00B514B8"/>
    <w:rsid w:val="00B51A63"/>
    <w:rsid w:val="00B51C34"/>
    <w:rsid w:val="00B520F7"/>
    <w:rsid w:val="00B5221E"/>
    <w:rsid w:val="00B525ED"/>
    <w:rsid w:val="00B52B2A"/>
    <w:rsid w:val="00B52D11"/>
    <w:rsid w:val="00B52FDC"/>
    <w:rsid w:val="00B531F7"/>
    <w:rsid w:val="00B536CB"/>
    <w:rsid w:val="00B53AF6"/>
    <w:rsid w:val="00B53BAD"/>
    <w:rsid w:val="00B53C87"/>
    <w:rsid w:val="00B53DD1"/>
    <w:rsid w:val="00B53E24"/>
    <w:rsid w:val="00B54883"/>
    <w:rsid w:val="00B54EB7"/>
    <w:rsid w:val="00B550CC"/>
    <w:rsid w:val="00B55247"/>
    <w:rsid w:val="00B55706"/>
    <w:rsid w:val="00B557BF"/>
    <w:rsid w:val="00B55A31"/>
    <w:rsid w:val="00B55B82"/>
    <w:rsid w:val="00B56250"/>
    <w:rsid w:val="00B562B9"/>
    <w:rsid w:val="00B567E6"/>
    <w:rsid w:val="00B57144"/>
    <w:rsid w:val="00B572F1"/>
    <w:rsid w:val="00B572FE"/>
    <w:rsid w:val="00B5762E"/>
    <w:rsid w:val="00B576FF"/>
    <w:rsid w:val="00B57794"/>
    <w:rsid w:val="00B57AF9"/>
    <w:rsid w:val="00B60193"/>
    <w:rsid w:val="00B6059E"/>
    <w:rsid w:val="00B60AB8"/>
    <w:rsid w:val="00B60AF5"/>
    <w:rsid w:val="00B60B7F"/>
    <w:rsid w:val="00B610A7"/>
    <w:rsid w:val="00B6128E"/>
    <w:rsid w:val="00B61858"/>
    <w:rsid w:val="00B61B4F"/>
    <w:rsid w:val="00B61B7F"/>
    <w:rsid w:val="00B628C2"/>
    <w:rsid w:val="00B62942"/>
    <w:rsid w:val="00B6294E"/>
    <w:rsid w:val="00B629E1"/>
    <w:rsid w:val="00B62A74"/>
    <w:rsid w:val="00B62E46"/>
    <w:rsid w:val="00B630CA"/>
    <w:rsid w:val="00B63B87"/>
    <w:rsid w:val="00B63BBB"/>
    <w:rsid w:val="00B63F56"/>
    <w:rsid w:val="00B64165"/>
    <w:rsid w:val="00B644EE"/>
    <w:rsid w:val="00B645DF"/>
    <w:rsid w:val="00B64A7B"/>
    <w:rsid w:val="00B64F27"/>
    <w:rsid w:val="00B650E8"/>
    <w:rsid w:val="00B65316"/>
    <w:rsid w:val="00B65415"/>
    <w:rsid w:val="00B65677"/>
    <w:rsid w:val="00B65C67"/>
    <w:rsid w:val="00B65DDF"/>
    <w:rsid w:val="00B661EB"/>
    <w:rsid w:val="00B6633D"/>
    <w:rsid w:val="00B6675C"/>
    <w:rsid w:val="00B66C3C"/>
    <w:rsid w:val="00B67289"/>
    <w:rsid w:val="00B67744"/>
    <w:rsid w:val="00B677ED"/>
    <w:rsid w:val="00B679B0"/>
    <w:rsid w:val="00B67E99"/>
    <w:rsid w:val="00B70351"/>
    <w:rsid w:val="00B703D2"/>
    <w:rsid w:val="00B7067B"/>
    <w:rsid w:val="00B70D6F"/>
    <w:rsid w:val="00B70D75"/>
    <w:rsid w:val="00B70DFA"/>
    <w:rsid w:val="00B71452"/>
    <w:rsid w:val="00B71784"/>
    <w:rsid w:val="00B718AA"/>
    <w:rsid w:val="00B72099"/>
    <w:rsid w:val="00B72345"/>
    <w:rsid w:val="00B7266E"/>
    <w:rsid w:val="00B72735"/>
    <w:rsid w:val="00B72CB1"/>
    <w:rsid w:val="00B7300D"/>
    <w:rsid w:val="00B731D1"/>
    <w:rsid w:val="00B732AC"/>
    <w:rsid w:val="00B73BB4"/>
    <w:rsid w:val="00B73CDB"/>
    <w:rsid w:val="00B74140"/>
    <w:rsid w:val="00B74A6F"/>
    <w:rsid w:val="00B74D01"/>
    <w:rsid w:val="00B751CD"/>
    <w:rsid w:val="00B7521E"/>
    <w:rsid w:val="00B7556F"/>
    <w:rsid w:val="00B75BC8"/>
    <w:rsid w:val="00B75E2C"/>
    <w:rsid w:val="00B76054"/>
    <w:rsid w:val="00B7625E"/>
    <w:rsid w:val="00B764D1"/>
    <w:rsid w:val="00B76516"/>
    <w:rsid w:val="00B76DD2"/>
    <w:rsid w:val="00B76F79"/>
    <w:rsid w:val="00B7706C"/>
    <w:rsid w:val="00B77202"/>
    <w:rsid w:val="00B77551"/>
    <w:rsid w:val="00B7761A"/>
    <w:rsid w:val="00B779F5"/>
    <w:rsid w:val="00B77BDD"/>
    <w:rsid w:val="00B77E5F"/>
    <w:rsid w:val="00B800A8"/>
    <w:rsid w:val="00B801E5"/>
    <w:rsid w:val="00B802C1"/>
    <w:rsid w:val="00B80300"/>
    <w:rsid w:val="00B80375"/>
    <w:rsid w:val="00B80594"/>
    <w:rsid w:val="00B8066B"/>
    <w:rsid w:val="00B80D9D"/>
    <w:rsid w:val="00B80E55"/>
    <w:rsid w:val="00B80F75"/>
    <w:rsid w:val="00B8124D"/>
    <w:rsid w:val="00B815DB"/>
    <w:rsid w:val="00B8166E"/>
    <w:rsid w:val="00B816CD"/>
    <w:rsid w:val="00B8175E"/>
    <w:rsid w:val="00B81848"/>
    <w:rsid w:val="00B81B07"/>
    <w:rsid w:val="00B81D60"/>
    <w:rsid w:val="00B824AC"/>
    <w:rsid w:val="00B825EC"/>
    <w:rsid w:val="00B82743"/>
    <w:rsid w:val="00B82852"/>
    <w:rsid w:val="00B82B17"/>
    <w:rsid w:val="00B82B7F"/>
    <w:rsid w:val="00B82E5C"/>
    <w:rsid w:val="00B82E86"/>
    <w:rsid w:val="00B82EF4"/>
    <w:rsid w:val="00B82FB4"/>
    <w:rsid w:val="00B834EE"/>
    <w:rsid w:val="00B835A6"/>
    <w:rsid w:val="00B838BF"/>
    <w:rsid w:val="00B83958"/>
    <w:rsid w:val="00B83BDA"/>
    <w:rsid w:val="00B83F49"/>
    <w:rsid w:val="00B8418A"/>
    <w:rsid w:val="00B84411"/>
    <w:rsid w:val="00B84523"/>
    <w:rsid w:val="00B84AB1"/>
    <w:rsid w:val="00B84B2B"/>
    <w:rsid w:val="00B8514B"/>
    <w:rsid w:val="00B85600"/>
    <w:rsid w:val="00B856F7"/>
    <w:rsid w:val="00B8577C"/>
    <w:rsid w:val="00B85A3B"/>
    <w:rsid w:val="00B85A53"/>
    <w:rsid w:val="00B85BA0"/>
    <w:rsid w:val="00B85CB2"/>
    <w:rsid w:val="00B85CDC"/>
    <w:rsid w:val="00B85F07"/>
    <w:rsid w:val="00B86678"/>
    <w:rsid w:val="00B86747"/>
    <w:rsid w:val="00B86B2E"/>
    <w:rsid w:val="00B86E21"/>
    <w:rsid w:val="00B8701B"/>
    <w:rsid w:val="00B870E3"/>
    <w:rsid w:val="00B87101"/>
    <w:rsid w:val="00B87171"/>
    <w:rsid w:val="00B873A3"/>
    <w:rsid w:val="00B873BD"/>
    <w:rsid w:val="00B873DB"/>
    <w:rsid w:val="00B87851"/>
    <w:rsid w:val="00B87E98"/>
    <w:rsid w:val="00B87F9E"/>
    <w:rsid w:val="00B905B2"/>
    <w:rsid w:val="00B90696"/>
    <w:rsid w:val="00B90E46"/>
    <w:rsid w:val="00B90F97"/>
    <w:rsid w:val="00B9113C"/>
    <w:rsid w:val="00B91277"/>
    <w:rsid w:val="00B914AB"/>
    <w:rsid w:val="00B9153F"/>
    <w:rsid w:val="00B915A7"/>
    <w:rsid w:val="00B915B8"/>
    <w:rsid w:val="00B916FC"/>
    <w:rsid w:val="00B924B6"/>
    <w:rsid w:val="00B9290A"/>
    <w:rsid w:val="00B9295B"/>
    <w:rsid w:val="00B92B00"/>
    <w:rsid w:val="00B92C56"/>
    <w:rsid w:val="00B92F6E"/>
    <w:rsid w:val="00B932E1"/>
    <w:rsid w:val="00B93310"/>
    <w:rsid w:val="00B933AD"/>
    <w:rsid w:val="00B9341E"/>
    <w:rsid w:val="00B93477"/>
    <w:rsid w:val="00B93B10"/>
    <w:rsid w:val="00B93CDA"/>
    <w:rsid w:val="00B94016"/>
    <w:rsid w:val="00B940B0"/>
    <w:rsid w:val="00B945BA"/>
    <w:rsid w:val="00B94651"/>
    <w:rsid w:val="00B94A14"/>
    <w:rsid w:val="00B94BF6"/>
    <w:rsid w:val="00B95233"/>
    <w:rsid w:val="00B9550D"/>
    <w:rsid w:val="00B955CF"/>
    <w:rsid w:val="00B9569F"/>
    <w:rsid w:val="00B95BE1"/>
    <w:rsid w:val="00B95EF2"/>
    <w:rsid w:val="00B9601A"/>
    <w:rsid w:val="00B9617B"/>
    <w:rsid w:val="00B96593"/>
    <w:rsid w:val="00B96A54"/>
    <w:rsid w:val="00B97273"/>
    <w:rsid w:val="00B9727E"/>
    <w:rsid w:val="00B97879"/>
    <w:rsid w:val="00B97AE7"/>
    <w:rsid w:val="00B97E1D"/>
    <w:rsid w:val="00BA0163"/>
    <w:rsid w:val="00BA04EE"/>
    <w:rsid w:val="00BA0667"/>
    <w:rsid w:val="00BA0B0C"/>
    <w:rsid w:val="00BA0E27"/>
    <w:rsid w:val="00BA0E9C"/>
    <w:rsid w:val="00BA13B4"/>
    <w:rsid w:val="00BA13B7"/>
    <w:rsid w:val="00BA169B"/>
    <w:rsid w:val="00BA1C5E"/>
    <w:rsid w:val="00BA1D0A"/>
    <w:rsid w:val="00BA2044"/>
    <w:rsid w:val="00BA22BF"/>
    <w:rsid w:val="00BA2355"/>
    <w:rsid w:val="00BA24DF"/>
    <w:rsid w:val="00BA24F2"/>
    <w:rsid w:val="00BA295F"/>
    <w:rsid w:val="00BA298F"/>
    <w:rsid w:val="00BA3139"/>
    <w:rsid w:val="00BA3183"/>
    <w:rsid w:val="00BA31D1"/>
    <w:rsid w:val="00BA34DD"/>
    <w:rsid w:val="00BA35DB"/>
    <w:rsid w:val="00BA366F"/>
    <w:rsid w:val="00BA37FA"/>
    <w:rsid w:val="00BA3967"/>
    <w:rsid w:val="00BA3BCB"/>
    <w:rsid w:val="00BA3D67"/>
    <w:rsid w:val="00BA4132"/>
    <w:rsid w:val="00BA41F9"/>
    <w:rsid w:val="00BA4489"/>
    <w:rsid w:val="00BA44EC"/>
    <w:rsid w:val="00BA4628"/>
    <w:rsid w:val="00BA4630"/>
    <w:rsid w:val="00BA4952"/>
    <w:rsid w:val="00BA4D48"/>
    <w:rsid w:val="00BA4D64"/>
    <w:rsid w:val="00BA50AF"/>
    <w:rsid w:val="00BA5CAD"/>
    <w:rsid w:val="00BA5F90"/>
    <w:rsid w:val="00BA6EA8"/>
    <w:rsid w:val="00BA73E5"/>
    <w:rsid w:val="00BA778C"/>
    <w:rsid w:val="00BA7C9F"/>
    <w:rsid w:val="00BA7EB2"/>
    <w:rsid w:val="00BB0024"/>
    <w:rsid w:val="00BB01EB"/>
    <w:rsid w:val="00BB0330"/>
    <w:rsid w:val="00BB0366"/>
    <w:rsid w:val="00BB0F48"/>
    <w:rsid w:val="00BB0FCD"/>
    <w:rsid w:val="00BB1304"/>
    <w:rsid w:val="00BB165C"/>
    <w:rsid w:val="00BB18DC"/>
    <w:rsid w:val="00BB19C4"/>
    <w:rsid w:val="00BB1A6A"/>
    <w:rsid w:val="00BB210D"/>
    <w:rsid w:val="00BB28C7"/>
    <w:rsid w:val="00BB2C6B"/>
    <w:rsid w:val="00BB2D91"/>
    <w:rsid w:val="00BB328C"/>
    <w:rsid w:val="00BB32C1"/>
    <w:rsid w:val="00BB347F"/>
    <w:rsid w:val="00BB36A0"/>
    <w:rsid w:val="00BB38A3"/>
    <w:rsid w:val="00BB3E1D"/>
    <w:rsid w:val="00BB3E6F"/>
    <w:rsid w:val="00BB430E"/>
    <w:rsid w:val="00BB4697"/>
    <w:rsid w:val="00BB46A7"/>
    <w:rsid w:val="00BB47CE"/>
    <w:rsid w:val="00BB4944"/>
    <w:rsid w:val="00BB496B"/>
    <w:rsid w:val="00BB4981"/>
    <w:rsid w:val="00BB4F36"/>
    <w:rsid w:val="00BB51FA"/>
    <w:rsid w:val="00BB535C"/>
    <w:rsid w:val="00BB5667"/>
    <w:rsid w:val="00BB57AF"/>
    <w:rsid w:val="00BB58AB"/>
    <w:rsid w:val="00BB5A74"/>
    <w:rsid w:val="00BB5BA8"/>
    <w:rsid w:val="00BB5CBA"/>
    <w:rsid w:val="00BB5E82"/>
    <w:rsid w:val="00BB63DF"/>
    <w:rsid w:val="00BB6A45"/>
    <w:rsid w:val="00BB73A8"/>
    <w:rsid w:val="00BB7422"/>
    <w:rsid w:val="00BB7577"/>
    <w:rsid w:val="00BB7623"/>
    <w:rsid w:val="00BB77FF"/>
    <w:rsid w:val="00BB7CF9"/>
    <w:rsid w:val="00BC01C7"/>
    <w:rsid w:val="00BC0544"/>
    <w:rsid w:val="00BC0764"/>
    <w:rsid w:val="00BC08C6"/>
    <w:rsid w:val="00BC096D"/>
    <w:rsid w:val="00BC0B23"/>
    <w:rsid w:val="00BC1605"/>
    <w:rsid w:val="00BC1BBA"/>
    <w:rsid w:val="00BC235E"/>
    <w:rsid w:val="00BC249D"/>
    <w:rsid w:val="00BC2AAD"/>
    <w:rsid w:val="00BC3C11"/>
    <w:rsid w:val="00BC3D55"/>
    <w:rsid w:val="00BC3D65"/>
    <w:rsid w:val="00BC4158"/>
    <w:rsid w:val="00BC45C3"/>
    <w:rsid w:val="00BC48F4"/>
    <w:rsid w:val="00BC4A0C"/>
    <w:rsid w:val="00BC4B9D"/>
    <w:rsid w:val="00BC50B3"/>
    <w:rsid w:val="00BC50D5"/>
    <w:rsid w:val="00BC51A7"/>
    <w:rsid w:val="00BC53F0"/>
    <w:rsid w:val="00BC5A11"/>
    <w:rsid w:val="00BC5F10"/>
    <w:rsid w:val="00BC60DD"/>
    <w:rsid w:val="00BC64C8"/>
    <w:rsid w:val="00BC68FC"/>
    <w:rsid w:val="00BC7200"/>
    <w:rsid w:val="00BC7452"/>
    <w:rsid w:val="00BC75A0"/>
    <w:rsid w:val="00BC7DFF"/>
    <w:rsid w:val="00BD0090"/>
    <w:rsid w:val="00BD0161"/>
    <w:rsid w:val="00BD063F"/>
    <w:rsid w:val="00BD07B5"/>
    <w:rsid w:val="00BD0919"/>
    <w:rsid w:val="00BD0C2E"/>
    <w:rsid w:val="00BD105A"/>
    <w:rsid w:val="00BD1242"/>
    <w:rsid w:val="00BD14C1"/>
    <w:rsid w:val="00BD1536"/>
    <w:rsid w:val="00BD185A"/>
    <w:rsid w:val="00BD18AE"/>
    <w:rsid w:val="00BD1BA2"/>
    <w:rsid w:val="00BD207E"/>
    <w:rsid w:val="00BD2253"/>
    <w:rsid w:val="00BD2C04"/>
    <w:rsid w:val="00BD2C4E"/>
    <w:rsid w:val="00BD33C7"/>
    <w:rsid w:val="00BD3EC3"/>
    <w:rsid w:val="00BD4039"/>
    <w:rsid w:val="00BD47C7"/>
    <w:rsid w:val="00BD49BE"/>
    <w:rsid w:val="00BD4C12"/>
    <w:rsid w:val="00BD4EFC"/>
    <w:rsid w:val="00BD4FCD"/>
    <w:rsid w:val="00BD5026"/>
    <w:rsid w:val="00BD588E"/>
    <w:rsid w:val="00BD5E2B"/>
    <w:rsid w:val="00BD6471"/>
    <w:rsid w:val="00BD6735"/>
    <w:rsid w:val="00BD6B0D"/>
    <w:rsid w:val="00BD6FAC"/>
    <w:rsid w:val="00BD7834"/>
    <w:rsid w:val="00BD78B3"/>
    <w:rsid w:val="00BD7D28"/>
    <w:rsid w:val="00BD7E2E"/>
    <w:rsid w:val="00BD7F05"/>
    <w:rsid w:val="00BE02F9"/>
    <w:rsid w:val="00BE05FC"/>
    <w:rsid w:val="00BE06F7"/>
    <w:rsid w:val="00BE07E5"/>
    <w:rsid w:val="00BE0A0B"/>
    <w:rsid w:val="00BE0A7C"/>
    <w:rsid w:val="00BE0BFA"/>
    <w:rsid w:val="00BE1056"/>
    <w:rsid w:val="00BE12DB"/>
    <w:rsid w:val="00BE16F5"/>
    <w:rsid w:val="00BE21CE"/>
    <w:rsid w:val="00BE2404"/>
    <w:rsid w:val="00BE24E8"/>
    <w:rsid w:val="00BE24EE"/>
    <w:rsid w:val="00BE272B"/>
    <w:rsid w:val="00BE2737"/>
    <w:rsid w:val="00BE2B0F"/>
    <w:rsid w:val="00BE3089"/>
    <w:rsid w:val="00BE33B9"/>
    <w:rsid w:val="00BE33F1"/>
    <w:rsid w:val="00BE3BD8"/>
    <w:rsid w:val="00BE3BDE"/>
    <w:rsid w:val="00BE3BE5"/>
    <w:rsid w:val="00BE3CB3"/>
    <w:rsid w:val="00BE3D80"/>
    <w:rsid w:val="00BE405C"/>
    <w:rsid w:val="00BE460C"/>
    <w:rsid w:val="00BE495E"/>
    <w:rsid w:val="00BE4A33"/>
    <w:rsid w:val="00BE4C6B"/>
    <w:rsid w:val="00BE527B"/>
    <w:rsid w:val="00BE552E"/>
    <w:rsid w:val="00BE5759"/>
    <w:rsid w:val="00BE5E27"/>
    <w:rsid w:val="00BE5F88"/>
    <w:rsid w:val="00BE60E6"/>
    <w:rsid w:val="00BE623E"/>
    <w:rsid w:val="00BE6411"/>
    <w:rsid w:val="00BE6CE4"/>
    <w:rsid w:val="00BE6FD6"/>
    <w:rsid w:val="00BE707E"/>
    <w:rsid w:val="00BE71D0"/>
    <w:rsid w:val="00BE7271"/>
    <w:rsid w:val="00BE7877"/>
    <w:rsid w:val="00BF018D"/>
    <w:rsid w:val="00BF0268"/>
    <w:rsid w:val="00BF02D0"/>
    <w:rsid w:val="00BF076D"/>
    <w:rsid w:val="00BF084B"/>
    <w:rsid w:val="00BF0DE5"/>
    <w:rsid w:val="00BF0EA9"/>
    <w:rsid w:val="00BF0F98"/>
    <w:rsid w:val="00BF0FB3"/>
    <w:rsid w:val="00BF105D"/>
    <w:rsid w:val="00BF110A"/>
    <w:rsid w:val="00BF1197"/>
    <w:rsid w:val="00BF124B"/>
    <w:rsid w:val="00BF1426"/>
    <w:rsid w:val="00BF1621"/>
    <w:rsid w:val="00BF1701"/>
    <w:rsid w:val="00BF18B8"/>
    <w:rsid w:val="00BF1A8A"/>
    <w:rsid w:val="00BF1D8F"/>
    <w:rsid w:val="00BF1E93"/>
    <w:rsid w:val="00BF201C"/>
    <w:rsid w:val="00BF235B"/>
    <w:rsid w:val="00BF23B0"/>
    <w:rsid w:val="00BF2559"/>
    <w:rsid w:val="00BF260D"/>
    <w:rsid w:val="00BF27DA"/>
    <w:rsid w:val="00BF2909"/>
    <w:rsid w:val="00BF2BB9"/>
    <w:rsid w:val="00BF2CA1"/>
    <w:rsid w:val="00BF2E00"/>
    <w:rsid w:val="00BF3057"/>
    <w:rsid w:val="00BF3168"/>
    <w:rsid w:val="00BF317D"/>
    <w:rsid w:val="00BF351F"/>
    <w:rsid w:val="00BF3597"/>
    <w:rsid w:val="00BF3B0C"/>
    <w:rsid w:val="00BF4066"/>
    <w:rsid w:val="00BF42C7"/>
    <w:rsid w:val="00BF431D"/>
    <w:rsid w:val="00BF4447"/>
    <w:rsid w:val="00BF45BA"/>
    <w:rsid w:val="00BF4B67"/>
    <w:rsid w:val="00BF5009"/>
    <w:rsid w:val="00BF5731"/>
    <w:rsid w:val="00BF574C"/>
    <w:rsid w:val="00BF591B"/>
    <w:rsid w:val="00BF59EA"/>
    <w:rsid w:val="00BF5CA1"/>
    <w:rsid w:val="00BF650D"/>
    <w:rsid w:val="00BF66B0"/>
    <w:rsid w:val="00BF68B2"/>
    <w:rsid w:val="00BF6F93"/>
    <w:rsid w:val="00BF7314"/>
    <w:rsid w:val="00BF7CF8"/>
    <w:rsid w:val="00C00050"/>
    <w:rsid w:val="00C000CF"/>
    <w:rsid w:val="00C0035D"/>
    <w:rsid w:val="00C0055F"/>
    <w:rsid w:val="00C00A01"/>
    <w:rsid w:val="00C00D47"/>
    <w:rsid w:val="00C00F7F"/>
    <w:rsid w:val="00C01070"/>
    <w:rsid w:val="00C011EC"/>
    <w:rsid w:val="00C01A9B"/>
    <w:rsid w:val="00C01C11"/>
    <w:rsid w:val="00C01D58"/>
    <w:rsid w:val="00C01EBA"/>
    <w:rsid w:val="00C0202C"/>
    <w:rsid w:val="00C0217A"/>
    <w:rsid w:val="00C02413"/>
    <w:rsid w:val="00C029C7"/>
    <w:rsid w:val="00C02DEA"/>
    <w:rsid w:val="00C02E68"/>
    <w:rsid w:val="00C02E9F"/>
    <w:rsid w:val="00C03372"/>
    <w:rsid w:val="00C0356F"/>
    <w:rsid w:val="00C035BE"/>
    <w:rsid w:val="00C03C4C"/>
    <w:rsid w:val="00C03E2D"/>
    <w:rsid w:val="00C03E4A"/>
    <w:rsid w:val="00C04157"/>
    <w:rsid w:val="00C04434"/>
    <w:rsid w:val="00C0451E"/>
    <w:rsid w:val="00C04755"/>
    <w:rsid w:val="00C04D1D"/>
    <w:rsid w:val="00C04D3F"/>
    <w:rsid w:val="00C04D93"/>
    <w:rsid w:val="00C04EBA"/>
    <w:rsid w:val="00C051F2"/>
    <w:rsid w:val="00C05564"/>
    <w:rsid w:val="00C05678"/>
    <w:rsid w:val="00C05953"/>
    <w:rsid w:val="00C05C1A"/>
    <w:rsid w:val="00C05DF3"/>
    <w:rsid w:val="00C05F9A"/>
    <w:rsid w:val="00C0616B"/>
    <w:rsid w:val="00C06970"/>
    <w:rsid w:val="00C069A0"/>
    <w:rsid w:val="00C06A88"/>
    <w:rsid w:val="00C07195"/>
    <w:rsid w:val="00C07323"/>
    <w:rsid w:val="00C073ED"/>
    <w:rsid w:val="00C07A56"/>
    <w:rsid w:val="00C07C21"/>
    <w:rsid w:val="00C07C77"/>
    <w:rsid w:val="00C07CD3"/>
    <w:rsid w:val="00C07D4E"/>
    <w:rsid w:val="00C102D5"/>
    <w:rsid w:val="00C1097C"/>
    <w:rsid w:val="00C10E49"/>
    <w:rsid w:val="00C10E72"/>
    <w:rsid w:val="00C10E73"/>
    <w:rsid w:val="00C10E91"/>
    <w:rsid w:val="00C10FFD"/>
    <w:rsid w:val="00C11300"/>
    <w:rsid w:val="00C114F9"/>
    <w:rsid w:val="00C1185A"/>
    <w:rsid w:val="00C1195B"/>
    <w:rsid w:val="00C11E21"/>
    <w:rsid w:val="00C1219A"/>
    <w:rsid w:val="00C1245E"/>
    <w:rsid w:val="00C12476"/>
    <w:rsid w:val="00C12484"/>
    <w:rsid w:val="00C12CB9"/>
    <w:rsid w:val="00C12CFA"/>
    <w:rsid w:val="00C12DB5"/>
    <w:rsid w:val="00C13152"/>
    <w:rsid w:val="00C131BB"/>
    <w:rsid w:val="00C134AE"/>
    <w:rsid w:val="00C1364A"/>
    <w:rsid w:val="00C1407C"/>
    <w:rsid w:val="00C1456B"/>
    <w:rsid w:val="00C146E2"/>
    <w:rsid w:val="00C1470B"/>
    <w:rsid w:val="00C14A83"/>
    <w:rsid w:val="00C14F19"/>
    <w:rsid w:val="00C15120"/>
    <w:rsid w:val="00C1521B"/>
    <w:rsid w:val="00C15232"/>
    <w:rsid w:val="00C153DB"/>
    <w:rsid w:val="00C15B2F"/>
    <w:rsid w:val="00C15E51"/>
    <w:rsid w:val="00C16219"/>
    <w:rsid w:val="00C1640D"/>
    <w:rsid w:val="00C170F1"/>
    <w:rsid w:val="00C175EE"/>
    <w:rsid w:val="00C178ED"/>
    <w:rsid w:val="00C17A85"/>
    <w:rsid w:val="00C17C1F"/>
    <w:rsid w:val="00C17CE5"/>
    <w:rsid w:val="00C17EE1"/>
    <w:rsid w:val="00C17FB0"/>
    <w:rsid w:val="00C20072"/>
    <w:rsid w:val="00C2009C"/>
    <w:rsid w:val="00C2056A"/>
    <w:rsid w:val="00C20981"/>
    <w:rsid w:val="00C20A49"/>
    <w:rsid w:val="00C20F91"/>
    <w:rsid w:val="00C20F9D"/>
    <w:rsid w:val="00C21354"/>
    <w:rsid w:val="00C21ABD"/>
    <w:rsid w:val="00C227AC"/>
    <w:rsid w:val="00C22D98"/>
    <w:rsid w:val="00C22EC2"/>
    <w:rsid w:val="00C234B8"/>
    <w:rsid w:val="00C237C8"/>
    <w:rsid w:val="00C237E1"/>
    <w:rsid w:val="00C23BF4"/>
    <w:rsid w:val="00C24C19"/>
    <w:rsid w:val="00C25BCE"/>
    <w:rsid w:val="00C25E7B"/>
    <w:rsid w:val="00C26043"/>
    <w:rsid w:val="00C26542"/>
    <w:rsid w:val="00C2674D"/>
    <w:rsid w:val="00C26BB6"/>
    <w:rsid w:val="00C26BB9"/>
    <w:rsid w:val="00C26C28"/>
    <w:rsid w:val="00C26C48"/>
    <w:rsid w:val="00C26C84"/>
    <w:rsid w:val="00C27B1D"/>
    <w:rsid w:val="00C3063C"/>
    <w:rsid w:val="00C306F1"/>
    <w:rsid w:val="00C30793"/>
    <w:rsid w:val="00C30B17"/>
    <w:rsid w:val="00C31005"/>
    <w:rsid w:val="00C31178"/>
    <w:rsid w:val="00C31900"/>
    <w:rsid w:val="00C31A24"/>
    <w:rsid w:val="00C31C74"/>
    <w:rsid w:val="00C31E75"/>
    <w:rsid w:val="00C32066"/>
    <w:rsid w:val="00C32580"/>
    <w:rsid w:val="00C3274A"/>
    <w:rsid w:val="00C328BB"/>
    <w:rsid w:val="00C329C4"/>
    <w:rsid w:val="00C32A52"/>
    <w:rsid w:val="00C32D10"/>
    <w:rsid w:val="00C3311E"/>
    <w:rsid w:val="00C33189"/>
    <w:rsid w:val="00C33672"/>
    <w:rsid w:val="00C3385C"/>
    <w:rsid w:val="00C33BD5"/>
    <w:rsid w:val="00C33D8C"/>
    <w:rsid w:val="00C33E75"/>
    <w:rsid w:val="00C34710"/>
    <w:rsid w:val="00C348B6"/>
    <w:rsid w:val="00C34A2F"/>
    <w:rsid w:val="00C34ABE"/>
    <w:rsid w:val="00C35484"/>
    <w:rsid w:val="00C35520"/>
    <w:rsid w:val="00C3566C"/>
    <w:rsid w:val="00C356B6"/>
    <w:rsid w:val="00C35915"/>
    <w:rsid w:val="00C35FA0"/>
    <w:rsid w:val="00C360C5"/>
    <w:rsid w:val="00C362AF"/>
    <w:rsid w:val="00C366CF"/>
    <w:rsid w:val="00C36A4F"/>
    <w:rsid w:val="00C36A96"/>
    <w:rsid w:val="00C36B1B"/>
    <w:rsid w:val="00C36E19"/>
    <w:rsid w:val="00C36E8B"/>
    <w:rsid w:val="00C372A0"/>
    <w:rsid w:val="00C37622"/>
    <w:rsid w:val="00C37645"/>
    <w:rsid w:val="00C37685"/>
    <w:rsid w:val="00C376D1"/>
    <w:rsid w:val="00C37ADA"/>
    <w:rsid w:val="00C37C63"/>
    <w:rsid w:val="00C37CA9"/>
    <w:rsid w:val="00C37CAC"/>
    <w:rsid w:val="00C401CE"/>
    <w:rsid w:val="00C405DD"/>
    <w:rsid w:val="00C40667"/>
    <w:rsid w:val="00C40862"/>
    <w:rsid w:val="00C40E2E"/>
    <w:rsid w:val="00C40FF5"/>
    <w:rsid w:val="00C418D6"/>
    <w:rsid w:val="00C41BDD"/>
    <w:rsid w:val="00C41D6E"/>
    <w:rsid w:val="00C42452"/>
    <w:rsid w:val="00C42461"/>
    <w:rsid w:val="00C425BA"/>
    <w:rsid w:val="00C425E9"/>
    <w:rsid w:val="00C428AB"/>
    <w:rsid w:val="00C42A19"/>
    <w:rsid w:val="00C43319"/>
    <w:rsid w:val="00C43395"/>
    <w:rsid w:val="00C4348D"/>
    <w:rsid w:val="00C4371C"/>
    <w:rsid w:val="00C437A7"/>
    <w:rsid w:val="00C43817"/>
    <w:rsid w:val="00C43B1E"/>
    <w:rsid w:val="00C44553"/>
    <w:rsid w:val="00C445A5"/>
    <w:rsid w:val="00C446A2"/>
    <w:rsid w:val="00C44BA0"/>
    <w:rsid w:val="00C44BFC"/>
    <w:rsid w:val="00C44CAB"/>
    <w:rsid w:val="00C454A5"/>
    <w:rsid w:val="00C45686"/>
    <w:rsid w:val="00C4591B"/>
    <w:rsid w:val="00C45927"/>
    <w:rsid w:val="00C459B6"/>
    <w:rsid w:val="00C45E83"/>
    <w:rsid w:val="00C45E9B"/>
    <w:rsid w:val="00C464D9"/>
    <w:rsid w:val="00C4650A"/>
    <w:rsid w:val="00C46721"/>
    <w:rsid w:val="00C47019"/>
    <w:rsid w:val="00C47213"/>
    <w:rsid w:val="00C4733A"/>
    <w:rsid w:val="00C474CD"/>
    <w:rsid w:val="00C475E6"/>
    <w:rsid w:val="00C47659"/>
    <w:rsid w:val="00C4782D"/>
    <w:rsid w:val="00C47A0B"/>
    <w:rsid w:val="00C47B90"/>
    <w:rsid w:val="00C47D4E"/>
    <w:rsid w:val="00C47E04"/>
    <w:rsid w:val="00C47E4A"/>
    <w:rsid w:val="00C50035"/>
    <w:rsid w:val="00C5003C"/>
    <w:rsid w:val="00C50600"/>
    <w:rsid w:val="00C5065B"/>
    <w:rsid w:val="00C5160C"/>
    <w:rsid w:val="00C516A0"/>
    <w:rsid w:val="00C51A51"/>
    <w:rsid w:val="00C51BD3"/>
    <w:rsid w:val="00C51D16"/>
    <w:rsid w:val="00C51D4C"/>
    <w:rsid w:val="00C51E59"/>
    <w:rsid w:val="00C52465"/>
    <w:rsid w:val="00C52481"/>
    <w:rsid w:val="00C526B5"/>
    <w:rsid w:val="00C52C7E"/>
    <w:rsid w:val="00C52F04"/>
    <w:rsid w:val="00C532BE"/>
    <w:rsid w:val="00C53354"/>
    <w:rsid w:val="00C5346B"/>
    <w:rsid w:val="00C53483"/>
    <w:rsid w:val="00C5355D"/>
    <w:rsid w:val="00C53980"/>
    <w:rsid w:val="00C53C7A"/>
    <w:rsid w:val="00C53D9F"/>
    <w:rsid w:val="00C541B6"/>
    <w:rsid w:val="00C547C4"/>
    <w:rsid w:val="00C54D06"/>
    <w:rsid w:val="00C54DA7"/>
    <w:rsid w:val="00C54E59"/>
    <w:rsid w:val="00C55034"/>
    <w:rsid w:val="00C552B1"/>
    <w:rsid w:val="00C55410"/>
    <w:rsid w:val="00C55A6C"/>
    <w:rsid w:val="00C55AB3"/>
    <w:rsid w:val="00C55AC3"/>
    <w:rsid w:val="00C55B6A"/>
    <w:rsid w:val="00C55DFE"/>
    <w:rsid w:val="00C560AC"/>
    <w:rsid w:val="00C5650C"/>
    <w:rsid w:val="00C56728"/>
    <w:rsid w:val="00C569E5"/>
    <w:rsid w:val="00C56C2C"/>
    <w:rsid w:val="00C573B6"/>
    <w:rsid w:val="00C5751C"/>
    <w:rsid w:val="00C57591"/>
    <w:rsid w:val="00C5775A"/>
    <w:rsid w:val="00C57CCA"/>
    <w:rsid w:val="00C57CFE"/>
    <w:rsid w:val="00C57DC9"/>
    <w:rsid w:val="00C57DCF"/>
    <w:rsid w:val="00C57DF1"/>
    <w:rsid w:val="00C57E11"/>
    <w:rsid w:val="00C60100"/>
    <w:rsid w:val="00C601CE"/>
    <w:rsid w:val="00C60A5D"/>
    <w:rsid w:val="00C60B22"/>
    <w:rsid w:val="00C60C1F"/>
    <w:rsid w:val="00C611B1"/>
    <w:rsid w:val="00C613C4"/>
    <w:rsid w:val="00C6146E"/>
    <w:rsid w:val="00C6147C"/>
    <w:rsid w:val="00C61947"/>
    <w:rsid w:val="00C62455"/>
    <w:rsid w:val="00C62505"/>
    <w:rsid w:val="00C62763"/>
    <w:rsid w:val="00C627F6"/>
    <w:rsid w:val="00C628E7"/>
    <w:rsid w:val="00C62C43"/>
    <w:rsid w:val="00C62F6E"/>
    <w:rsid w:val="00C62F91"/>
    <w:rsid w:val="00C635AE"/>
    <w:rsid w:val="00C636A3"/>
    <w:rsid w:val="00C6378B"/>
    <w:rsid w:val="00C639D1"/>
    <w:rsid w:val="00C63B65"/>
    <w:rsid w:val="00C64186"/>
    <w:rsid w:val="00C6426A"/>
    <w:rsid w:val="00C644A2"/>
    <w:rsid w:val="00C6475B"/>
    <w:rsid w:val="00C647CF"/>
    <w:rsid w:val="00C64913"/>
    <w:rsid w:val="00C64B3B"/>
    <w:rsid w:val="00C64D5B"/>
    <w:rsid w:val="00C64D6F"/>
    <w:rsid w:val="00C6500D"/>
    <w:rsid w:val="00C655B9"/>
    <w:rsid w:val="00C6626B"/>
    <w:rsid w:val="00C6659D"/>
    <w:rsid w:val="00C66A08"/>
    <w:rsid w:val="00C66EB2"/>
    <w:rsid w:val="00C66EC0"/>
    <w:rsid w:val="00C66F4E"/>
    <w:rsid w:val="00C66FD4"/>
    <w:rsid w:val="00C6722F"/>
    <w:rsid w:val="00C67A52"/>
    <w:rsid w:val="00C67B37"/>
    <w:rsid w:val="00C67E00"/>
    <w:rsid w:val="00C67EA6"/>
    <w:rsid w:val="00C67F10"/>
    <w:rsid w:val="00C70228"/>
    <w:rsid w:val="00C70463"/>
    <w:rsid w:val="00C70841"/>
    <w:rsid w:val="00C708AC"/>
    <w:rsid w:val="00C71088"/>
    <w:rsid w:val="00C710D6"/>
    <w:rsid w:val="00C7113F"/>
    <w:rsid w:val="00C71517"/>
    <w:rsid w:val="00C71559"/>
    <w:rsid w:val="00C71652"/>
    <w:rsid w:val="00C71D4A"/>
    <w:rsid w:val="00C71EDD"/>
    <w:rsid w:val="00C71F05"/>
    <w:rsid w:val="00C720BB"/>
    <w:rsid w:val="00C720FF"/>
    <w:rsid w:val="00C7239E"/>
    <w:rsid w:val="00C72631"/>
    <w:rsid w:val="00C7270B"/>
    <w:rsid w:val="00C72BE8"/>
    <w:rsid w:val="00C72FD7"/>
    <w:rsid w:val="00C7301C"/>
    <w:rsid w:val="00C735AA"/>
    <w:rsid w:val="00C73D11"/>
    <w:rsid w:val="00C73D49"/>
    <w:rsid w:val="00C73D6A"/>
    <w:rsid w:val="00C73F66"/>
    <w:rsid w:val="00C7411A"/>
    <w:rsid w:val="00C741E1"/>
    <w:rsid w:val="00C7422F"/>
    <w:rsid w:val="00C74372"/>
    <w:rsid w:val="00C746B3"/>
    <w:rsid w:val="00C74BA5"/>
    <w:rsid w:val="00C74DFB"/>
    <w:rsid w:val="00C75048"/>
    <w:rsid w:val="00C75486"/>
    <w:rsid w:val="00C75947"/>
    <w:rsid w:val="00C76141"/>
    <w:rsid w:val="00C76248"/>
    <w:rsid w:val="00C76249"/>
    <w:rsid w:val="00C7634F"/>
    <w:rsid w:val="00C763F9"/>
    <w:rsid w:val="00C764A3"/>
    <w:rsid w:val="00C765AD"/>
    <w:rsid w:val="00C766C4"/>
    <w:rsid w:val="00C76711"/>
    <w:rsid w:val="00C771A0"/>
    <w:rsid w:val="00C7736E"/>
    <w:rsid w:val="00C773F5"/>
    <w:rsid w:val="00C776DF"/>
    <w:rsid w:val="00C77C29"/>
    <w:rsid w:val="00C77DF7"/>
    <w:rsid w:val="00C77F0F"/>
    <w:rsid w:val="00C77F6A"/>
    <w:rsid w:val="00C8030F"/>
    <w:rsid w:val="00C8054A"/>
    <w:rsid w:val="00C8058D"/>
    <w:rsid w:val="00C80851"/>
    <w:rsid w:val="00C808E6"/>
    <w:rsid w:val="00C80B06"/>
    <w:rsid w:val="00C80D44"/>
    <w:rsid w:val="00C80D8E"/>
    <w:rsid w:val="00C80FA1"/>
    <w:rsid w:val="00C80FFD"/>
    <w:rsid w:val="00C813D9"/>
    <w:rsid w:val="00C8140F"/>
    <w:rsid w:val="00C81875"/>
    <w:rsid w:val="00C81AD4"/>
    <w:rsid w:val="00C81E73"/>
    <w:rsid w:val="00C820CF"/>
    <w:rsid w:val="00C8225F"/>
    <w:rsid w:val="00C82273"/>
    <w:rsid w:val="00C82282"/>
    <w:rsid w:val="00C823A8"/>
    <w:rsid w:val="00C82898"/>
    <w:rsid w:val="00C829B5"/>
    <w:rsid w:val="00C82D26"/>
    <w:rsid w:val="00C82D6D"/>
    <w:rsid w:val="00C8315F"/>
    <w:rsid w:val="00C83164"/>
    <w:rsid w:val="00C831FC"/>
    <w:rsid w:val="00C83217"/>
    <w:rsid w:val="00C832B2"/>
    <w:rsid w:val="00C834BE"/>
    <w:rsid w:val="00C8361F"/>
    <w:rsid w:val="00C8387F"/>
    <w:rsid w:val="00C839F5"/>
    <w:rsid w:val="00C83BE6"/>
    <w:rsid w:val="00C83CE3"/>
    <w:rsid w:val="00C83CE7"/>
    <w:rsid w:val="00C83ED6"/>
    <w:rsid w:val="00C83EFE"/>
    <w:rsid w:val="00C83F2B"/>
    <w:rsid w:val="00C84142"/>
    <w:rsid w:val="00C841DF"/>
    <w:rsid w:val="00C846CD"/>
    <w:rsid w:val="00C848AD"/>
    <w:rsid w:val="00C85229"/>
    <w:rsid w:val="00C853E0"/>
    <w:rsid w:val="00C85966"/>
    <w:rsid w:val="00C86458"/>
    <w:rsid w:val="00C864A4"/>
    <w:rsid w:val="00C864BF"/>
    <w:rsid w:val="00C86593"/>
    <w:rsid w:val="00C86635"/>
    <w:rsid w:val="00C86668"/>
    <w:rsid w:val="00C866A3"/>
    <w:rsid w:val="00C868AD"/>
    <w:rsid w:val="00C86A2D"/>
    <w:rsid w:val="00C86AB1"/>
    <w:rsid w:val="00C86B2D"/>
    <w:rsid w:val="00C86BCA"/>
    <w:rsid w:val="00C86F87"/>
    <w:rsid w:val="00C871D2"/>
    <w:rsid w:val="00C87243"/>
    <w:rsid w:val="00C87468"/>
    <w:rsid w:val="00C87491"/>
    <w:rsid w:val="00C874B9"/>
    <w:rsid w:val="00C87828"/>
    <w:rsid w:val="00C87839"/>
    <w:rsid w:val="00C87BD7"/>
    <w:rsid w:val="00C87D72"/>
    <w:rsid w:val="00C9021A"/>
    <w:rsid w:val="00C9022E"/>
    <w:rsid w:val="00C904C5"/>
    <w:rsid w:val="00C90782"/>
    <w:rsid w:val="00C909E3"/>
    <w:rsid w:val="00C90A18"/>
    <w:rsid w:val="00C90F7E"/>
    <w:rsid w:val="00C910D6"/>
    <w:rsid w:val="00C9116F"/>
    <w:rsid w:val="00C91291"/>
    <w:rsid w:val="00C91554"/>
    <w:rsid w:val="00C91576"/>
    <w:rsid w:val="00C9183A"/>
    <w:rsid w:val="00C91ADB"/>
    <w:rsid w:val="00C91D10"/>
    <w:rsid w:val="00C92398"/>
    <w:rsid w:val="00C92554"/>
    <w:rsid w:val="00C927D0"/>
    <w:rsid w:val="00C927F2"/>
    <w:rsid w:val="00C92A3E"/>
    <w:rsid w:val="00C92B74"/>
    <w:rsid w:val="00C92D82"/>
    <w:rsid w:val="00C92F0C"/>
    <w:rsid w:val="00C93014"/>
    <w:rsid w:val="00C9355E"/>
    <w:rsid w:val="00C9380B"/>
    <w:rsid w:val="00C93CB7"/>
    <w:rsid w:val="00C93DC8"/>
    <w:rsid w:val="00C93E70"/>
    <w:rsid w:val="00C94208"/>
    <w:rsid w:val="00C9420E"/>
    <w:rsid w:val="00C945ED"/>
    <w:rsid w:val="00C94F7E"/>
    <w:rsid w:val="00C95007"/>
    <w:rsid w:val="00C9531A"/>
    <w:rsid w:val="00C958A3"/>
    <w:rsid w:val="00C95949"/>
    <w:rsid w:val="00C961F8"/>
    <w:rsid w:val="00C96255"/>
    <w:rsid w:val="00C968A2"/>
    <w:rsid w:val="00C9690A"/>
    <w:rsid w:val="00C97061"/>
    <w:rsid w:val="00C978FB"/>
    <w:rsid w:val="00C97B5B"/>
    <w:rsid w:val="00C97E29"/>
    <w:rsid w:val="00C97F6D"/>
    <w:rsid w:val="00CA017A"/>
    <w:rsid w:val="00CA03DD"/>
    <w:rsid w:val="00CA04C4"/>
    <w:rsid w:val="00CA08BD"/>
    <w:rsid w:val="00CA1128"/>
    <w:rsid w:val="00CA123C"/>
    <w:rsid w:val="00CA1366"/>
    <w:rsid w:val="00CA13A0"/>
    <w:rsid w:val="00CA1742"/>
    <w:rsid w:val="00CA1DCC"/>
    <w:rsid w:val="00CA1ED2"/>
    <w:rsid w:val="00CA2A69"/>
    <w:rsid w:val="00CA2AE5"/>
    <w:rsid w:val="00CA2CF0"/>
    <w:rsid w:val="00CA301A"/>
    <w:rsid w:val="00CA3596"/>
    <w:rsid w:val="00CA3718"/>
    <w:rsid w:val="00CA37F4"/>
    <w:rsid w:val="00CA3B78"/>
    <w:rsid w:val="00CA3DF8"/>
    <w:rsid w:val="00CA434E"/>
    <w:rsid w:val="00CA43E2"/>
    <w:rsid w:val="00CA44BE"/>
    <w:rsid w:val="00CA44FD"/>
    <w:rsid w:val="00CA48E5"/>
    <w:rsid w:val="00CA4AE9"/>
    <w:rsid w:val="00CA4C8A"/>
    <w:rsid w:val="00CA4D8E"/>
    <w:rsid w:val="00CA52DB"/>
    <w:rsid w:val="00CA55A1"/>
    <w:rsid w:val="00CA593A"/>
    <w:rsid w:val="00CA5CE1"/>
    <w:rsid w:val="00CA5D6C"/>
    <w:rsid w:val="00CA600A"/>
    <w:rsid w:val="00CA672C"/>
    <w:rsid w:val="00CA67D4"/>
    <w:rsid w:val="00CA6858"/>
    <w:rsid w:val="00CA6A03"/>
    <w:rsid w:val="00CA6B4E"/>
    <w:rsid w:val="00CA6CF5"/>
    <w:rsid w:val="00CA6FE0"/>
    <w:rsid w:val="00CA745B"/>
    <w:rsid w:val="00CA74F3"/>
    <w:rsid w:val="00CA7FE1"/>
    <w:rsid w:val="00CB037A"/>
    <w:rsid w:val="00CB04EC"/>
    <w:rsid w:val="00CB0659"/>
    <w:rsid w:val="00CB0BEA"/>
    <w:rsid w:val="00CB1232"/>
    <w:rsid w:val="00CB13E1"/>
    <w:rsid w:val="00CB1AE4"/>
    <w:rsid w:val="00CB1B98"/>
    <w:rsid w:val="00CB1BD9"/>
    <w:rsid w:val="00CB1FAD"/>
    <w:rsid w:val="00CB20C7"/>
    <w:rsid w:val="00CB2250"/>
    <w:rsid w:val="00CB22EF"/>
    <w:rsid w:val="00CB2421"/>
    <w:rsid w:val="00CB250F"/>
    <w:rsid w:val="00CB2603"/>
    <w:rsid w:val="00CB2AA4"/>
    <w:rsid w:val="00CB2C3E"/>
    <w:rsid w:val="00CB2E6F"/>
    <w:rsid w:val="00CB2F16"/>
    <w:rsid w:val="00CB31B3"/>
    <w:rsid w:val="00CB3666"/>
    <w:rsid w:val="00CB3686"/>
    <w:rsid w:val="00CB39DB"/>
    <w:rsid w:val="00CB3EDC"/>
    <w:rsid w:val="00CB4561"/>
    <w:rsid w:val="00CB47BE"/>
    <w:rsid w:val="00CB4A7D"/>
    <w:rsid w:val="00CB4E0B"/>
    <w:rsid w:val="00CB4E94"/>
    <w:rsid w:val="00CB5508"/>
    <w:rsid w:val="00CB5673"/>
    <w:rsid w:val="00CB5679"/>
    <w:rsid w:val="00CB58AA"/>
    <w:rsid w:val="00CB647C"/>
    <w:rsid w:val="00CB6590"/>
    <w:rsid w:val="00CB6694"/>
    <w:rsid w:val="00CB669D"/>
    <w:rsid w:val="00CB68F4"/>
    <w:rsid w:val="00CB6E72"/>
    <w:rsid w:val="00CB71C8"/>
    <w:rsid w:val="00CB753A"/>
    <w:rsid w:val="00CB77EC"/>
    <w:rsid w:val="00CB7C8B"/>
    <w:rsid w:val="00CB7F2D"/>
    <w:rsid w:val="00CC00A9"/>
    <w:rsid w:val="00CC0229"/>
    <w:rsid w:val="00CC027C"/>
    <w:rsid w:val="00CC02D9"/>
    <w:rsid w:val="00CC0F37"/>
    <w:rsid w:val="00CC11C7"/>
    <w:rsid w:val="00CC173F"/>
    <w:rsid w:val="00CC1782"/>
    <w:rsid w:val="00CC1875"/>
    <w:rsid w:val="00CC18F1"/>
    <w:rsid w:val="00CC1B0A"/>
    <w:rsid w:val="00CC1B3F"/>
    <w:rsid w:val="00CC2662"/>
    <w:rsid w:val="00CC2D00"/>
    <w:rsid w:val="00CC2E6F"/>
    <w:rsid w:val="00CC3278"/>
    <w:rsid w:val="00CC344D"/>
    <w:rsid w:val="00CC350D"/>
    <w:rsid w:val="00CC3802"/>
    <w:rsid w:val="00CC3C17"/>
    <w:rsid w:val="00CC3D53"/>
    <w:rsid w:val="00CC4618"/>
    <w:rsid w:val="00CC46FB"/>
    <w:rsid w:val="00CC4944"/>
    <w:rsid w:val="00CC4CA6"/>
    <w:rsid w:val="00CC4D46"/>
    <w:rsid w:val="00CC52C2"/>
    <w:rsid w:val="00CC5322"/>
    <w:rsid w:val="00CC5804"/>
    <w:rsid w:val="00CC58C9"/>
    <w:rsid w:val="00CC59F9"/>
    <w:rsid w:val="00CC59FB"/>
    <w:rsid w:val="00CC5D08"/>
    <w:rsid w:val="00CC6115"/>
    <w:rsid w:val="00CC61DB"/>
    <w:rsid w:val="00CC630C"/>
    <w:rsid w:val="00CC63AA"/>
    <w:rsid w:val="00CC656D"/>
    <w:rsid w:val="00CC6A92"/>
    <w:rsid w:val="00CC6C2C"/>
    <w:rsid w:val="00CC6FF2"/>
    <w:rsid w:val="00CC72F2"/>
    <w:rsid w:val="00CC7BAD"/>
    <w:rsid w:val="00CC7EB8"/>
    <w:rsid w:val="00CC7FC5"/>
    <w:rsid w:val="00CC7FE8"/>
    <w:rsid w:val="00CD021A"/>
    <w:rsid w:val="00CD0960"/>
    <w:rsid w:val="00CD13C0"/>
    <w:rsid w:val="00CD161B"/>
    <w:rsid w:val="00CD1E0E"/>
    <w:rsid w:val="00CD1E14"/>
    <w:rsid w:val="00CD1EC0"/>
    <w:rsid w:val="00CD270B"/>
    <w:rsid w:val="00CD2799"/>
    <w:rsid w:val="00CD2C0B"/>
    <w:rsid w:val="00CD2EA5"/>
    <w:rsid w:val="00CD30BB"/>
    <w:rsid w:val="00CD362D"/>
    <w:rsid w:val="00CD364E"/>
    <w:rsid w:val="00CD372E"/>
    <w:rsid w:val="00CD3927"/>
    <w:rsid w:val="00CD3F99"/>
    <w:rsid w:val="00CD40EC"/>
    <w:rsid w:val="00CD425E"/>
    <w:rsid w:val="00CD4576"/>
    <w:rsid w:val="00CD4780"/>
    <w:rsid w:val="00CD49FB"/>
    <w:rsid w:val="00CD4ED4"/>
    <w:rsid w:val="00CD51C0"/>
    <w:rsid w:val="00CD536C"/>
    <w:rsid w:val="00CD54E7"/>
    <w:rsid w:val="00CD5861"/>
    <w:rsid w:val="00CD5B07"/>
    <w:rsid w:val="00CD5BB7"/>
    <w:rsid w:val="00CD5EB9"/>
    <w:rsid w:val="00CD648C"/>
    <w:rsid w:val="00CD6617"/>
    <w:rsid w:val="00CD6684"/>
    <w:rsid w:val="00CD6A31"/>
    <w:rsid w:val="00CD6CF6"/>
    <w:rsid w:val="00CD704C"/>
    <w:rsid w:val="00CD70D4"/>
    <w:rsid w:val="00CD76EA"/>
    <w:rsid w:val="00CD7C36"/>
    <w:rsid w:val="00CE06CD"/>
    <w:rsid w:val="00CE0751"/>
    <w:rsid w:val="00CE0BA2"/>
    <w:rsid w:val="00CE0D07"/>
    <w:rsid w:val="00CE1184"/>
    <w:rsid w:val="00CE12BD"/>
    <w:rsid w:val="00CE19A5"/>
    <w:rsid w:val="00CE1D36"/>
    <w:rsid w:val="00CE1D41"/>
    <w:rsid w:val="00CE1F35"/>
    <w:rsid w:val="00CE20E7"/>
    <w:rsid w:val="00CE264C"/>
    <w:rsid w:val="00CE2890"/>
    <w:rsid w:val="00CE2D97"/>
    <w:rsid w:val="00CE2E5D"/>
    <w:rsid w:val="00CE2FB9"/>
    <w:rsid w:val="00CE3A1E"/>
    <w:rsid w:val="00CE3A51"/>
    <w:rsid w:val="00CE3ED0"/>
    <w:rsid w:val="00CE3F77"/>
    <w:rsid w:val="00CE4188"/>
    <w:rsid w:val="00CE4B0D"/>
    <w:rsid w:val="00CE4C8D"/>
    <w:rsid w:val="00CE4CAE"/>
    <w:rsid w:val="00CE4DBD"/>
    <w:rsid w:val="00CE4F57"/>
    <w:rsid w:val="00CE50FB"/>
    <w:rsid w:val="00CE5461"/>
    <w:rsid w:val="00CE5B62"/>
    <w:rsid w:val="00CE5E17"/>
    <w:rsid w:val="00CE61F9"/>
    <w:rsid w:val="00CE6265"/>
    <w:rsid w:val="00CE6858"/>
    <w:rsid w:val="00CE6880"/>
    <w:rsid w:val="00CE69EB"/>
    <w:rsid w:val="00CE6AF7"/>
    <w:rsid w:val="00CE6DDF"/>
    <w:rsid w:val="00CE7166"/>
    <w:rsid w:val="00CE738B"/>
    <w:rsid w:val="00CE784B"/>
    <w:rsid w:val="00CE7BD8"/>
    <w:rsid w:val="00CE7C38"/>
    <w:rsid w:val="00CE7E79"/>
    <w:rsid w:val="00CF0006"/>
    <w:rsid w:val="00CF00D6"/>
    <w:rsid w:val="00CF03C1"/>
    <w:rsid w:val="00CF0A4A"/>
    <w:rsid w:val="00CF0A9A"/>
    <w:rsid w:val="00CF0B1E"/>
    <w:rsid w:val="00CF0B68"/>
    <w:rsid w:val="00CF0BD1"/>
    <w:rsid w:val="00CF1268"/>
    <w:rsid w:val="00CF14BA"/>
    <w:rsid w:val="00CF1CE2"/>
    <w:rsid w:val="00CF200F"/>
    <w:rsid w:val="00CF2355"/>
    <w:rsid w:val="00CF2568"/>
    <w:rsid w:val="00CF2604"/>
    <w:rsid w:val="00CF2895"/>
    <w:rsid w:val="00CF29AF"/>
    <w:rsid w:val="00CF2B5F"/>
    <w:rsid w:val="00CF2DC7"/>
    <w:rsid w:val="00CF30DA"/>
    <w:rsid w:val="00CF3527"/>
    <w:rsid w:val="00CF375D"/>
    <w:rsid w:val="00CF3FFD"/>
    <w:rsid w:val="00CF43E8"/>
    <w:rsid w:val="00CF45E5"/>
    <w:rsid w:val="00CF46A4"/>
    <w:rsid w:val="00CF4BB9"/>
    <w:rsid w:val="00CF4E5B"/>
    <w:rsid w:val="00CF52FE"/>
    <w:rsid w:val="00CF53B5"/>
    <w:rsid w:val="00CF54D7"/>
    <w:rsid w:val="00CF5847"/>
    <w:rsid w:val="00CF5852"/>
    <w:rsid w:val="00CF5C89"/>
    <w:rsid w:val="00CF5DC7"/>
    <w:rsid w:val="00CF616F"/>
    <w:rsid w:val="00CF6175"/>
    <w:rsid w:val="00CF619C"/>
    <w:rsid w:val="00CF61E5"/>
    <w:rsid w:val="00CF66E0"/>
    <w:rsid w:val="00CF6C2C"/>
    <w:rsid w:val="00CF6D4B"/>
    <w:rsid w:val="00CF6E7D"/>
    <w:rsid w:val="00CF6FD9"/>
    <w:rsid w:val="00CF71D1"/>
    <w:rsid w:val="00CF7534"/>
    <w:rsid w:val="00CF7E79"/>
    <w:rsid w:val="00CF7F4B"/>
    <w:rsid w:val="00D00AF0"/>
    <w:rsid w:val="00D00BCF"/>
    <w:rsid w:val="00D00C31"/>
    <w:rsid w:val="00D00DC7"/>
    <w:rsid w:val="00D01020"/>
    <w:rsid w:val="00D01098"/>
    <w:rsid w:val="00D0168B"/>
    <w:rsid w:val="00D019C4"/>
    <w:rsid w:val="00D01B2F"/>
    <w:rsid w:val="00D01D7A"/>
    <w:rsid w:val="00D01F85"/>
    <w:rsid w:val="00D02064"/>
    <w:rsid w:val="00D02251"/>
    <w:rsid w:val="00D02351"/>
    <w:rsid w:val="00D023ED"/>
    <w:rsid w:val="00D02555"/>
    <w:rsid w:val="00D0258E"/>
    <w:rsid w:val="00D0265A"/>
    <w:rsid w:val="00D028EE"/>
    <w:rsid w:val="00D02EE5"/>
    <w:rsid w:val="00D02FAC"/>
    <w:rsid w:val="00D031BC"/>
    <w:rsid w:val="00D036B4"/>
    <w:rsid w:val="00D0384A"/>
    <w:rsid w:val="00D039AB"/>
    <w:rsid w:val="00D03AE5"/>
    <w:rsid w:val="00D03B40"/>
    <w:rsid w:val="00D0423F"/>
    <w:rsid w:val="00D04AAB"/>
    <w:rsid w:val="00D04D30"/>
    <w:rsid w:val="00D04DEE"/>
    <w:rsid w:val="00D05139"/>
    <w:rsid w:val="00D0525B"/>
    <w:rsid w:val="00D058F6"/>
    <w:rsid w:val="00D05D9C"/>
    <w:rsid w:val="00D06147"/>
    <w:rsid w:val="00D061A7"/>
    <w:rsid w:val="00D065B7"/>
    <w:rsid w:val="00D066AC"/>
    <w:rsid w:val="00D06DE1"/>
    <w:rsid w:val="00D06F0D"/>
    <w:rsid w:val="00D07247"/>
    <w:rsid w:val="00D07844"/>
    <w:rsid w:val="00D07D34"/>
    <w:rsid w:val="00D07EF9"/>
    <w:rsid w:val="00D07FB2"/>
    <w:rsid w:val="00D10555"/>
    <w:rsid w:val="00D10E96"/>
    <w:rsid w:val="00D10EC8"/>
    <w:rsid w:val="00D10F0D"/>
    <w:rsid w:val="00D11133"/>
    <w:rsid w:val="00D1135E"/>
    <w:rsid w:val="00D114A3"/>
    <w:rsid w:val="00D1150B"/>
    <w:rsid w:val="00D1162A"/>
    <w:rsid w:val="00D116D4"/>
    <w:rsid w:val="00D11F3C"/>
    <w:rsid w:val="00D12275"/>
    <w:rsid w:val="00D123BC"/>
    <w:rsid w:val="00D124C0"/>
    <w:rsid w:val="00D1273E"/>
    <w:rsid w:val="00D12968"/>
    <w:rsid w:val="00D129EF"/>
    <w:rsid w:val="00D12C35"/>
    <w:rsid w:val="00D12CB9"/>
    <w:rsid w:val="00D130AC"/>
    <w:rsid w:val="00D14181"/>
    <w:rsid w:val="00D14357"/>
    <w:rsid w:val="00D143E5"/>
    <w:rsid w:val="00D144FB"/>
    <w:rsid w:val="00D14AEC"/>
    <w:rsid w:val="00D14BCD"/>
    <w:rsid w:val="00D14DF9"/>
    <w:rsid w:val="00D1532C"/>
    <w:rsid w:val="00D156A8"/>
    <w:rsid w:val="00D156DC"/>
    <w:rsid w:val="00D15750"/>
    <w:rsid w:val="00D15859"/>
    <w:rsid w:val="00D15E4F"/>
    <w:rsid w:val="00D15E87"/>
    <w:rsid w:val="00D15F34"/>
    <w:rsid w:val="00D16436"/>
    <w:rsid w:val="00D164BC"/>
    <w:rsid w:val="00D166E3"/>
    <w:rsid w:val="00D17133"/>
    <w:rsid w:val="00D17466"/>
    <w:rsid w:val="00D1767A"/>
    <w:rsid w:val="00D17FB0"/>
    <w:rsid w:val="00D203CF"/>
    <w:rsid w:val="00D206A7"/>
    <w:rsid w:val="00D207F0"/>
    <w:rsid w:val="00D20DBE"/>
    <w:rsid w:val="00D20FBA"/>
    <w:rsid w:val="00D212E5"/>
    <w:rsid w:val="00D21546"/>
    <w:rsid w:val="00D215B8"/>
    <w:rsid w:val="00D2165D"/>
    <w:rsid w:val="00D21B9F"/>
    <w:rsid w:val="00D21C94"/>
    <w:rsid w:val="00D21E54"/>
    <w:rsid w:val="00D221B1"/>
    <w:rsid w:val="00D224C9"/>
    <w:rsid w:val="00D229AE"/>
    <w:rsid w:val="00D22C74"/>
    <w:rsid w:val="00D22C92"/>
    <w:rsid w:val="00D22E77"/>
    <w:rsid w:val="00D231B2"/>
    <w:rsid w:val="00D23361"/>
    <w:rsid w:val="00D233DB"/>
    <w:rsid w:val="00D238ED"/>
    <w:rsid w:val="00D2399F"/>
    <w:rsid w:val="00D23BB4"/>
    <w:rsid w:val="00D23D28"/>
    <w:rsid w:val="00D23DE5"/>
    <w:rsid w:val="00D240D6"/>
    <w:rsid w:val="00D2471B"/>
    <w:rsid w:val="00D24769"/>
    <w:rsid w:val="00D247B1"/>
    <w:rsid w:val="00D24BF0"/>
    <w:rsid w:val="00D24CE7"/>
    <w:rsid w:val="00D24DC9"/>
    <w:rsid w:val="00D250D2"/>
    <w:rsid w:val="00D251F8"/>
    <w:rsid w:val="00D25792"/>
    <w:rsid w:val="00D25848"/>
    <w:rsid w:val="00D25A78"/>
    <w:rsid w:val="00D25A82"/>
    <w:rsid w:val="00D25A85"/>
    <w:rsid w:val="00D25B25"/>
    <w:rsid w:val="00D25C4F"/>
    <w:rsid w:val="00D25CD0"/>
    <w:rsid w:val="00D26056"/>
    <w:rsid w:val="00D26105"/>
    <w:rsid w:val="00D274F0"/>
    <w:rsid w:val="00D27A69"/>
    <w:rsid w:val="00D27BEE"/>
    <w:rsid w:val="00D27EC5"/>
    <w:rsid w:val="00D27EEC"/>
    <w:rsid w:val="00D302C3"/>
    <w:rsid w:val="00D3038B"/>
    <w:rsid w:val="00D30687"/>
    <w:rsid w:val="00D3093B"/>
    <w:rsid w:val="00D30BF6"/>
    <w:rsid w:val="00D30C0F"/>
    <w:rsid w:val="00D30D42"/>
    <w:rsid w:val="00D30EEE"/>
    <w:rsid w:val="00D31410"/>
    <w:rsid w:val="00D3141F"/>
    <w:rsid w:val="00D3154E"/>
    <w:rsid w:val="00D31784"/>
    <w:rsid w:val="00D318A2"/>
    <w:rsid w:val="00D318B0"/>
    <w:rsid w:val="00D31966"/>
    <w:rsid w:val="00D31DFC"/>
    <w:rsid w:val="00D31ED2"/>
    <w:rsid w:val="00D32067"/>
    <w:rsid w:val="00D320AF"/>
    <w:rsid w:val="00D320C0"/>
    <w:rsid w:val="00D3223A"/>
    <w:rsid w:val="00D323F1"/>
    <w:rsid w:val="00D32F10"/>
    <w:rsid w:val="00D334F9"/>
    <w:rsid w:val="00D338E6"/>
    <w:rsid w:val="00D33B0E"/>
    <w:rsid w:val="00D33BCF"/>
    <w:rsid w:val="00D33CE2"/>
    <w:rsid w:val="00D340CB"/>
    <w:rsid w:val="00D34197"/>
    <w:rsid w:val="00D341B2"/>
    <w:rsid w:val="00D3421C"/>
    <w:rsid w:val="00D34804"/>
    <w:rsid w:val="00D34A53"/>
    <w:rsid w:val="00D3513F"/>
    <w:rsid w:val="00D351F3"/>
    <w:rsid w:val="00D35E77"/>
    <w:rsid w:val="00D35F58"/>
    <w:rsid w:val="00D367E6"/>
    <w:rsid w:val="00D36A0B"/>
    <w:rsid w:val="00D36DA3"/>
    <w:rsid w:val="00D36FDF"/>
    <w:rsid w:val="00D37158"/>
    <w:rsid w:val="00D373B3"/>
    <w:rsid w:val="00D37456"/>
    <w:rsid w:val="00D37891"/>
    <w:rsid w:val="00D378A1"/>
    <w:rsid w:val="00D37D0A"/>
    <w:rsid w:val="00D37DDE"/>
    <w:rsid w:val="00D402E1"/>
    <w:rsid w:val="00D40BB5"/>
    <w:rsid w:val="00D40D1B"/>
    <w:rsid w:val="00D414F8"/>
    <w:rsid w:val="00D41858"/>
    <w:rsid w:val="00D41871"/>
    <w:rsid w:val="00D41963"/>
    <w:rsid w:val="00D41BAE"/>
    <w:rsid w:val="00D421A1"/>
    <w:rsid w:val="00D424F7"/>
    <w:rsid w:val="00D42512"/>
    <w:rsid w:val="00D425FA"/>
    <w:rsid w:val="00D42CDC"/>
    <w:rsid w:val="00D42D9E"/>
    <w:rsid w:val="00D43151"/>
    <w:rsid w:val="00D43579"/>
    <w:rsid w:val="00D43701"/>
    <w:rsid w:val="00D437F4"/>
    <w:rsid w:val="00D43AA8"/>
    <w:rsid w:val="00D43B5F"/>
    <w:rsid w:val="00D43F55"/>
    <w:rsid w:val="00D43FFB"/>
    <w:rsid w:val="00D440F8"/>
    <w:rsid w:val="00D44453"/>
    <w:rsid w:val="00D444CB"/>
    <w:rsid w:val="00D447E1"/>
    <w:rsid w:val="00D4486E"/>
    <w:rsid w:val="00D44B20"/>
    <w:rsid w:val="00D44C9A"/>
    <w:rsid w:val="00D44D28"/>
    <w:rsid w:val="00D44F3C"/>
    <w:rsid w:val="00D451AF"/>
    <w:rsid w:val="00D4549B"/>
    <w:rsid w:val="00D454D2"/>
    <w:rsid w:val="00D45529"/>
    <w:rsid w:val="00D45D18"/>
    <w:rsid w:val="00D45D4E"/>
    <w:rsid w:val="00D460AD"/>
    <w:rsid w:val="00D46160"/>
    <w:rsid w:val="00D46C2B"/>
    <w:rsid w:val="00D46D51"/>
    <w:rsid w:val="00D46E38"/>
    <w:rsid w:val="00D470B3"/>
    <w:rsid w:val="00D471A9"/>
    <w:rsid w:val="00D47783"/>
    <w:rsid w:val="00D4785A"/>
    <w:rsid w:val="00D50009"/>
    <w:rsid w:val="00D5023C"/>
    <w:rsid w:val="00D50299"/>
    <w:rsid w:val="00D50A55"/>
    <w:rsid w:val="00D50EC7"/>
    <w:rsid w:val="00D511D9"/>
    <w:rsid w:val="00D514E6"/>
    <w:rsid w:val="00D51769"/>
    <w:rsid w:val="00D51843"/>
    <w:rsid w:val="00D5206D"/>
    <w:rsid w:val="00D5223A"/>
    <w:rsid w:val="00D52A84"/>
    <w:rsid w:val="00D52DF3"/>
    <w:rsid w:val="00D52FFE"/>
    <w:rsid w:val="00D53123"/>
    <w:rsid w:val="00D532F7"/>
    <w:rsid w:val="00D534F5"/>
    <w:rsid w:val="00D535E4"/>
    <w:rsid w:val="00D53A07"/>
    <w:rsid w:val="00D53BB7"/>
    <w:rsid w:val="00D53CC9"/>
    <w:rsid w:val="00D53D28"/>
    <w:rsid w:val="00D53E16"/>
    <w:rsid w:val="00D53E96"/>
    <w:rsid w:val="00D54A86"/>
    <w:rsid w:val="00D54CD0"/>
    <w:rsid w:val="00D54F3D"/>
    <w:rsid w:val="00D55991"/>
    <w:rsid w:val="00D55F91"/>
    <w:rsid w:val="00D55FF7"/>
    <w:rsid w:val="00D56097"/>
    <w:rsid w:val="00D56297"/>
    <w:rsid w:val="00D56A13"/>
    <w:rsid w:val="00D56CE9"/>
    <w:rsid w:val="00D56F1B"/>
    <w:rsid w:val="00D5702A"/>
    <w:rsid w:val="00D57067"/>
    <w:rsid w:val="00D5723F"/>
    <w:rsid w:val="00D5741A"/>
    <w:rsid w:val="00D577BD"/>
    <w:rsid w:val="00D5782F"/>
    <w:rsid w:val="00D60087"/>
    <w:rsid w:val="00D602AC"/>
    <w:rsid w:val="00D60775"/>
    <w:rsid w:val="00D6091F"/>
    <w:rsid w:val="00D60AD2"/>
    <w:rsid w:val="00D60AE3"/>
    <w:rsid w:val="00D612CB"/>
    <w:rsid w:val="00D618D9"/>
    <w:rsid w:val="00D61AB7"/>
    <w:rsid w:val="00D61FEA"/>
    <w:rsid w:val="00D62279"/>
    <w:rsid w:val="00D62641"/>
    <w:rsid w:val="00D6267B"/>
    <w:rsid w:val="00D62A12"/>
    <w:rsid w:val="00D62B71"/>
    <w:rsid w:val="00D62D7D"/>
    <w:rsid w:val="00D63037"/>
    <w:rsid w:val="00D63093"/>
    <w:rsid w:val="00D630B5"/>
    <w:rsid w:val="00D631FF"/>
    <w:rsid w:val="00D633DC"/>
    <w:rsid w:val="00D63733"/>
    <w:rsid w:val="00D63CF0"/>
    <w:rsid w:val="00D63E3A"/>
    <w:rsid w:val="00D63F09"/>
    <w:rsid w:val="00D63FA3"/>
    <w:rsid w:val="00D63FAD"/>
    <w:rsid w:val="00D63FC2"/>
    <w:rsid w:val="00D64336"/>
    <w:rsid w:val="00D6464D"/>
    <w:rsid w:val="00D6472C"/>
    <w:rsid w:val="00D64AB6"/>
    <w:rsid w:val="00D64DFA"/>
    <w:rsid w:val="00D650FC"/>
    <w:rsid w:val="00D6510E"/>
    <w:rsid w:val="00D65231"/>
    <w:rsid w:val="00D654D8"/>
    <w:rsid w:val="00D65BD3"/>
    <w:rsid w:val="00D65D94"/>
    <w:rsid w:val="00D65DF5"/>
    <w:rsid w:val="00D65FB7"/>
    <w:rsid w:val="00D660CD"/>
    <w:rsid w:val="00D662E9"/>
    <w:rsid w:val="00D6641C"/>
    <w:rsid w:val="00D666BA"/>
    <w:rsid w:val="00D66A53"/>
    <w:rsid w:val="00D66B36"/>
    <w:rsid w:val="00D66CF3"/>
    <w:rsid w:val="00D6718E"/>
    <w:rsid w:val="00D67233"/>
    <w:rsid w:val="00D6745A"/>
    <w:rsid w:val="00D676FF"/>
    <w:rsid w:val="00D67CC8"/>
    <w:rsid w:val="00D67F98"/>
    <w:rsid w:val="00D70061"/>
    <w:rsid w:val="00D701A1"/>
    <w:rsid w:val="00D70465"/>
    <w:rsid w:val="00D7064F"/>
    <w:rsid w:val="00D70F15"/>
    <w:rsid w:val="00D71610"/>
    <w:rsid w:val="00D716D6"/>
    <w:rsid w:val="00D7192D"/>
    <w:rsid w:val="00D71ED7"/>
    <w:rsid w:val="00D71FF1"/>
    <w:rsid w:val="00D7228F"/>
    <w:rsid w:val="00D723E5"/>
    <w:rsid w:val="00D72ABA"/>
    <w:rsid w:val="00D72BDE"/>
    <w:rsid w:val="00D72CC7"/>
    <w:rsid w:val="00D72ED5"/>
    <w:rsid w:val="00D732DB"/>
    <w:rsid w:val="00D73526"/>
    <w:rsid w:val="00D73586"/>
    <w:rsid w:val="00D73A5E"/>
    <w:rsid w:val="00D7417A"/>
    <w:rsid w:val="00D742B3"/>
    <w:rsid w:val="00D749C5"/>
    <w:rsid w:val="00D74ABA"/>
    <w:rsid w:val="00D74FCA"/>
    <w:rsid w:val="00D74FDF"/>
    <w:rsid w:val="00D75036"/>
    <w:rsid w:val="00D75497"/>
    <w:rsid w:val="00D757AB"/>
    <w:rsid w:val="00D75AC9"/>
    <w:rsid w:val="00D75B8E"/>
    <w:rsid w:val="00D7611C"/>
    <w:rsid w:val="00D76284"/>
    <w:rsid w:val="00D7629A"/>
    <w:rsid w:val="00D76532"/>
    <w:rsid w:val="00D7673F"/>
    <w:rsid w:val="00D76A27"/>
    <w:rsid w:val="00D76F47"/>
    <w:rsid w:val="00D772EC"/>
    <w:rsid w:val="00D77373"/>
    <w:rsid w:val="00D77493"/>
    <w:rsid w:val="00D77568"/>
    <w:rsid w:val="00D7763C"/>
    <w:rsid w:val="00D77A08"/>
    <w:rsid w:val="00D77C69"/>
    <w:rsid w:val="00D77DC7"/>
    <w:rsid w:val="00D77EAB"/>
    <w:rsid w:val="00D8023C"/>
    <w:rsid w:val="00D802F6"/>
    <w:rsid w:val="00D8032D"/>
    <w:rsid w:val="00D8064B"/>
    <w:rsid w:val="00D80688"/>
    <w:rsid w:val="00D806EE"/>
    <w:rsid w:val="00D80AF7"/>
    <w:rsid w:val="00D80E3C"/>
    <w:rsid w:val="00D810AE"/>
    <w:rsid w:val="00D8121A"/>
    <w:rsid w:val="00D81319"/>
    <w:rsid w:val="00D813A0"/>
    <w:rsid w:val="00D813F3"/>
    <w:rsid w:val="00D817CB"/>
    <w:rsid w:val="00D81A1E"/>
    <w:rsid w:val="00D81BDF"/>
    <w:rsid w:val="00D81DD1"/>
    <w:rsid w:val="00D81E4E"/>
    <w:rsid w:val="00D81F6C"/>
    <w:rsid w:val="00D82020"/>
    <w:rsid w:val="00D82115"/>
    <w:rsid w:val="00D82163"/>
    <w:rsid w:val="00D82240"/>
    <w:rsid w:val="00D824F2"/>
    <w:rsid w:val="00D826D1"/>
    <w:rsid w:val="00D827B8"/>
    <w:rsid w:val="00D82A12"/>
    <w:rsid w:val="00D82B46"/>
    <w:rsid w:val="00D82C35"/>
    <w:rsid w:val="00D82E40"/>
    <w:rsid w:val="00D836F9"/>
    <w:rsid w:val="00D83EE6"/>
    <w:rsid w:val="00D8408D"/>
    <w:rsid w:val="00D84320"/>
    <w:rsid w:val="00D84CCC"/>
    <w:rsid w:val="00D84FD1"/>
    <w:rsid w:val="00D85131"/>
    <w:rsid w:val="00D852AD"/>
    <w:rsid w:val="00D852BE"/>
    <w:rsid w:val="00D8579C"/>
    <w:rsid w:val="00D859F7"/>
    <w:rsid w:val="00D86175"/>
    <w:rsid w:val="00D863E5"/>
    <w:rsid w:val="00D86436"/>
    <w:rsid w:val="00D8645D"/>
    <w:rsid w:val="00D8680C"/>
    <w:rsid w:val="00D86D4F"/>
    <w:rsid w:val="00D872AC"/>
    <w:rsid w:val="00D87360"/>
    <w:rsid w:val="00D877BC"/>
    <w:rsid w:val="00D8795F"/>
    <w:rsid w:val="00D87994"/>
    <w:rsid w:val="00D87D51"/>
    <w:rsid w:val="00D87E91"/>
    <w:rsid w:val="00D9064D"/>
    <w:rsid w:val="00D90C47"/>
    <w:rsid w:val="00D90CAE"/>
    <w:rsid w:val="00D90CE2"/>
    <w:rsid w:val="00D9142F"/>
    <w:rsid w:val="00D918A6"/>
    <w:rsid w:val="00D91901"/>
    <w:rsid w:val="00D91918"/>
    <w:rsid w:val="00D91A44"/>
    <w:rsid w:val="00D91B8A"/>
    <w:rsid w:val="00D91E0E"/>
    <w:rsid w:val="00D91EA6"/>
    <w:rsid w:val="00D92539"/>
    <w:rsid w:val="00D9264C"/>
    <w:rsid w:val="00D92693"/>
    <w:rsid w:val="00D9295D"/>
    <w:rsid w:val="00D92989"/>
    <w:rsid w:val="00D92C19"/>
    <w:rsid w:val="00D93746"/>
    <w:rsid w:val="00D938A2"/>
    <w:rsid w:val="00D93DFB"/>
    <w:rsid w:val="00D93FA5"/>
    <w:rsid w:val="00D943D0"/>
    <w:rsid w:val="00D94904"/>
    <w:rsid w:val="00D94A9E"/>
    <w:rsid w:val="00D9502D"/>
    <w:rsid w:val="00D95259"/>
    <w:rsid w:val="00D956B9"/>
    <w:rsid w:val="00D967B3"/>
    <w:rsid w:val="00D96925"/>
    <w:rsid w:val="00D96D3B"/>
    <w:rsid w:val="00D96D57"/>
    <w:rsid w:val="00D96D92"/>
    <w:rsid w:val="00D96E2F"/>
    <w:rsid w:val="00D96EB6"/>
    <w:rsid w:val="00D9737B"/>
    <w:rsid w:val="00D97978"/>
    <w:rsid w:val="00D97DF3"/>
    <w:rsid w:val="00DA02E8"/>
    <w:rsid w:val="00DA0493"/>
    <w:rsid w:val="00DA0687"/>
    <w:rsid w:val="00DA0C2A"/>
    <w:rsid w:val="00DA103B"/>
    <w:rsid w:val="00DA1A66"/>
    <w:rsid w:val="00DA1A72"/>
    <w:rsid w:val="00DA1A84"/>
    <w:rsid w:val="00DA1AE5"/>
    <w:rsid w:val="00DA1B05"/>
    <w:rsid w:val="00DA1B60"/>
    <w:rsid w:val="00DA236E"/>
    <w:rsid w:val="00DA2699"/>
    <w:rsid w:val="00DA26C2"/>
    <w:rsid w:val="00DA2BC3"/>
    <w:rsid w:val="00DA2D2B"/>
    <w:rsid w:val="00DA2F97"/>
    <w:rsid w:val="00DA3054"/>
    <w:rsid w:val="00DA3087"/>
    <w:rsid w:val="00DA31BA"/>
    <w:rsid w:val="00DA358B"/>
    <w:rsid w:val="00DA3C23"/>
    <w:rsid w:val="00DA3C72"/>
    <w:rsid w:val="00DA40D5"/>
    <w:rsid w:val="00DA4118"/>
    <w:rsid w:val="00DA44B9"/>
    <w:rsid w:val="00DA4734"/>
    <w:rsid w:val="00DA4851"/>
    <w:rsid w:val="00DA4AB1"/>
    <w:rsid w:val="00DA4AD1"/>
    <w:rsid w:val="00DA4B76"/>
    <w:rsid w:val="00DA4E73"/>
    <w:rsid w:val="00DA5495"/>
    <w:rsid w:val="00DA591E"/>
    <w:rsid w:val="00DA5BCC"/>
    <w:rsid w:val="00DA5D91"/>
    <w:rsid w:val="00DA64C1"/>
    <w:rsid w:val="00DA6699"/>
    <w:rsid w:val="00DA6824"/>
    <w:rsid w:val="00DA6E77"/>
    <w:rsid w:val="00DA744D"/>
    <w:rsid w:val="00DA76F6"/>
    <w:rsid w:val="00DA774F"/>
    <w:rsid w:val="00DA77C1"/>
    <w:rsid w:val="00DA783D"/>
    <w:rsid w:val="00DA7975"/>
    <w:rsid w:val="00DA7987"/>
    <w:rsid w:val="00DA7A26"/>
    <w:rsid w:val="00DA7A3F"/>
    <w:rsid w:val="00DB031F"/>
    <w:rsid w:val="00DB0A19"/>
    <w:rsid w:val="00DB102A"/>
    <w:rsid w:val="00DB150A"/>
    <w:rsid w:val="00DB15BF"/>
    <w:rsid w:val="00DB15C1"/>
    <w:rsid w:val="00DB17C4"/>
    <w:rsid w:val="00DB1FD6"/>
    <w:rsid w:val="00DB1FF1"/>
    <w:rsid w:val="00DB2131"/>
    <w:rsid w:val="00DB2C53"/>
    <w:rsid w:val="00DB2DAE"/>
    <w:rsid w:val="00DB2DEF"/>
    <w:rsid w:val="00DB33F8"/>
    <w:rsid w:val="00DB3409"/>
    <w:rsid w:val="00DB39BE"/>
    <w:rsid w:val="00DB43DB"/>
    <w:rsid w:val="00DB4427"/>
    <w:rsid w:val="00DB45B7"/>
    <w:rsid w:val="00DB50FD"/>
    <w:rsid w:val="00DB5424"/>
    <w:rsid w:val="00DB542A"/>
    <w:rsid w:val="00DB578C"/>
    <w:rsid w:val="00DB5D5A"/>
    <w:rsid w:val="00DB6049"/>
    <w:rsid w:val="00DB60F9"/>
    <w:rsid w:val="00DB661C"/>
    <w:rsid w:val="00DB6721"/>
    <w:rsid w:val="00DB68AE"/>
    <w:rsid w:val="00DB696B"/>
    <w:rsid w:val="00DB6A7D"/>
    <w:rsid w:val="00DB6AED"/>
    <w:rsid w:val="00DB6EB9"/>
    <w:rsid w:val="00DB7125"/>
    <w:rsid w:val="00DB716E"/>
    <w:rsid w:val="00DB73E4"/>
    <w:rsid w:val="00DB7543"/>
    <w:rsid w:val="00DB75E0"/>
    <w:rsid w:val="00DB7699"/>
    <w:rsid w:val="00DB77EC"/>
    <w:rsid w:val="00DB7FB1"/>
    <w:rsid w:val="00DC04D7"/>
    <w:rsid w:val="00DC068B"/>
    <w:rsid w:val="00DC0912"/>
    <w:rsid w:val="00DC09D5"/>
    <w:rsid w:val="00DC0BDC"/>
    <w:rsid w:val="00DC0C14"/>
    <w:rsid w:val="00DC0C24"/>
    <w:rsid w:val="00DC0DBB"/>
    <w:rsid w:val="00DC11CA"/>
    <w:rsid w:val="00DC1774"/>
    <w:rsid w:val="00DC1B91"/>
    <w:rsid w:val="00DC1D5F"/>
    <w:rsid w:val="00DC2434"/>
    <w:rsid w:val="00DC24FA"/>
    <w:rsid w:val="00DC2CBF"/>
    <w:rsid w:val="00DC2E3F"/>
    <w:rsid w:val="00DC2E4E"/>
    <w:rsid w:val="00DC314A"/>
    <w:rsid w:val="00DC35EA"/>
    <w:rsid w:val="00DC37E2"/>
    <w:rsid w:val="00DC39BF"/>
    <w:rsid w:val="00DC3FAE"/>
    <w:rsid w:val="00DC418E"/>
    <w:rsid w:val="00DC41FB"/>
    <w:rsid w:val="00DC427D"/>
    <w:rsid w:val="00DC4588"/>
    <w:rsid w:val="00DC4948"/>
    <w:rsid w:val="00DC4DB5"/>
    <w:rsid w:val="00DC4FEC"/>
    <w:rsid w:val="00DC51EE"/>
    <w:rsid w:val="00DC5277"/>
    <w:rsid w:val="00DC558E"/>
    <w:rsid w:val="00DC5CF0"/>
    <w:rsid w:val="00DC5D49"/>
    <w:rsid w:val="00DC60EE"/>
    <w:rsid w:val="00DC62FA"/>
    <w:rsid w:val="00DC6635"/>
    <w:rsid w:val="00DC668D"/>
    <w:rsid w:val="00DC69EF"/>
    <w:rsid w:val="00DC6CE9"/>
    <w:rsid w:val="00DC6D42"/>
    <w:rsid w:val="00DC6EA6"/>
    <w:rsid w:val="00DC733B"/>
    <w:rsid w:val="00DC77C7"/>
    <w:rsid w:val="00DC78E1"/>
    <w:rsid w:val="00DC7A31"/>
    <w:rsid w:val="00DC7CF5"/>
    <w:rsid w:val="00DC7E21"/>
    <w:rsid w:val="00DC7F9D"/>
    <w:rsid w:val="00DD0825"/>
    <w:rsid w:val="00DD09F6"/>
    <w:rsid w:val="00DD110E"/>
    <w:rsid w:val="00DD1128"/>
    <w:rsid w:val="00DD1172"/>
    <w:rsid w:val="00DD11C4"/>
    <w:rsid w:val="00DD15F1"/>
    <w:rsid w:val="00DD15F8"/>
    <w:rsid w:val="00DD18C0"/>
    <w:rsid w:val="00DD1B3B"/>
    <w:rsid w:val="00DD1B74"/>
    <w:rsid w:val="00DD1ECA"/>
    <w:rsid w:val="00DD1FCC"/>
    <w:rsid w:val="00DD220F"/>
    <w:rsid w:val="00DD231C"/>
    <w:rsid w:val="00DD2552"/>
    <w:rsid w:val="00DD287C"/>
    <w:rsid w:val="00DD29F2"/>
    <w:rsid w:val="00DD2A65"/>
    <w:rsid w:val="00DD2E41"/>
    <w:rsid w:val="00DD31F6"/>
    <w:rsid w:val="00DD3200"/>
    <w:rsid w:val="00DD34BF"/>
    <w:rsid w:val="00DD3848"/>
    <w:rsid w:val="00DD3B06"/>
    <w:rsid w:val="00DD3C99"/>
    <w:rsid w:val="00DD3E2B"/>
    <w:rsid w:val="00DD40E8"/>
    <w:rsid w:val="00DD43EC"/>
    <w:rsid w:val="00DD465F"/>
    <w:rsid w:val="00DD47AB"/>
    <w:rsid w:val="00DD4861"/>
    <w:rsid w:val="00DD49AD"/>
    <w:rsid w:val="00DD4FAD"/>
    <w:rsid w:val="00DD5085"/>
    <w:rsid w:val="00DD50AA"/>
    <w:rsid w:val="00DD50C0"/>
    <w:rsid w:val="00DD5470"/>
    <w:rsid w:val="00DD55CA"/>
    <w:rsid w:val="00DD5861"/>
    <w:rsid w:val="00DD5A8C"/>
    <w:rsid w:val="00DD5CDE"/>
    <w:rsid w:val="00DD649D"/>
    <w:rsid w:val="00DD673D"/>
    <w:rsid w:val="00DD6848"/>
    <w:rsid w:val="00DD6BE6"/>
    <w:rsid w:val="00DD6F79"/>
    <w:rsid w:val="00DD71A3"/>
    <w:rsid w:val="00DD72D2"/>
    <w:rsid w:val="00DD76CB"/>
    <w:rsid w:val="00DD7969"/>
    <w:rsid w:val="00DD7DD7"/>
    <w:rsid w:val="00DE0E77"/>
    <w:rsid w:val="00DE10F0"/>
    <w:rsid w:val="00DE1EE6"/>
    <w:rsid w:val="00DE20EA"/>
    <w:rsid w:val="00DE2278"/>
    <w:rsid w:val="00DE23DC"/>
    <w:rsid w:val="00DE2542"/>
    <w:rsid w:val="00DE2801"/>
    <w:rsid w:val="00DE2C8F"/>
    <w:rsid w:val="00DE2CC5"/>
    <w:rsid w:val="00DE2CF5"/>
    <w:rsid w:val="00DE311F"/>
    <w:rsid w:val="00DE3B94"/>
    <w:rsid w:val="00DE417A"/>
    <w:rsid w:val="00DE429E"/>
    <w:rsid w:val="00DE4628"/>
    <w:rsid w:val="00DE4686"/>
    <w:rsid w:val="00DE4818"/>
    <w:rsid w:val="00DE4B13"/>
    <w:rsid w:val="00DE4D40"/>
    <w:rsid w:val="00DE4F7C"/>
    <w:rsid w:val="00DE5092"/>
    <w:rsid w:val="00DE5918"/>
    <w:rsid w:val="00DE5DEA"/>
    <w:rsid w:val="00DE5FC8"/>
    <w:rsid w:val="00DE6162"/>
    <w:rsid w:val="00DE634B"/>
    <w:rsid w:val="00DE638A"/>
    <w:rsid w:val="00DE653B"/>
    <w:rsid w:val="00DE65DB"/>
    <w:rsid w:val="00DE66DE"/>
    <w:rsid w:val="00DE6897"/>
    <w:rsid w:val="00DE6A22"/>
    <w:rsid w:val="00DE6EA0"/>
    <w:rsid w:val="00DE6F4D"/>
    <w:rsid w:val="00DE6F9F"/>
    <w:rsid w:val="00DE6FC6"/>
    <w:rsid w:val="00DE7312"/>
    <w:rsid w:val="00DE7423"/>
    <w:rsid w:val="00DE77DC"/>
    <w:rsid w:val="00DF00CC"/>
    <w:rsid w:val="00DF0304"/>
    <w:rsid w:val="00DF0636"/>
    <w:rsid w:val="00DF0797"/>
    <w:rsid w:val="00DF081B"/>
    <w:rsid w:val="00DF10EF"/>
    <w:rsid w:val="00DF14DA"/>
    <w:rsid w:val="00DF1B52"/>
    <w:rsid w:val="00DF1B80"/>
    <w:rsid w:val="00DF22D6"/>
    <w:rsid w:val="00DF2B63"/>
    <w:rsid w:val="00DF2FEE"/>
    <w:rsid w:val="00DF332C"/>
    <w:rsid w:val="00DF34C8"/>
    <w:rsid w:val="00DF3561"/>
    <w:rsid w:val="00DF36FD"/>
    <w:rsid w:val="00DF373E"/>
    <w:rsid w:val="00DF3839"/>
    <w:rsid w:val="00DF3AF3"/>
    <w:rsid w:val="00DF3E57"/>
    <w:rsid w:val="00DF41D0"/>
    <w:rsid w:val="00DF4221"/>
    <w:rsid w:val="00DF4234"/>
    <w:rsid w:val="00DF426B"/>
    <w:rsid w:val="00DF4C10"/>
    <w:rsid w:val="00DF4C9D"/>
    <w:rsid w:val="00DF5104"/>
    <w:rsid w:val="00DF529A"/>
    <w:rsid w:val="00DF5494"/>
    <w:rsid w:val="00DF5495"/>
    <w:rsid w:val="00DF5517"/>
    <w:rsid w:val="00DF5CDA"/>
    <w:rsid w:val="00DF5F93"/>
    <w:rsid w:val="00DF69DD"/>
    <w:rsid w:val="00DF6B0C"/>
    <w:rsid w:val="00DF6C5A"/>
    <w:rsid w:val="00DF720D"/>
    <w:rsid w:val="00DF75C2"/>
    <w:rsid w:val="00DF79EA"/>
    <w:rsid w:val="00DF7AD9"/>
    <w:rsid w:val="00DF7FCE"/>
    <w:rsid w:val="00E000C0"/>
    <w:rsid w:val="00E001E6"/>
    <w:rsid w:val="00E0051A"/>
    <w:rsid w:val="00E00BD0"/>
    <w:rsid w:val="00E010A3"/>
    <w:rsid w:val="00E0189A"/>
    <w:rsid w:val="00E01D81"/>
    <w:rsid w:val="00E02337"/>
    <w:rsid w:val="00E02548"/>
    <w:rsid w:val="00E02D5B"/>
    <w:rsid w:val="00E02F68"/>
    <w:rsid w:val="00E02FE2"/>
    <w:rsid w:val="00E035E8"/>
    <w:rsid w:val="00E0374F"/>
    <w:rsid w:val="00E03BA1"/>
    <w:rsid w:val="00E03C82"/>
    <w:rsid w:val="00E03C89"/>
    <w:rsid w:val="00E03C9E"/>
    <w:rsid w:val="00E04629"/>
    <w:rsid w:val="00E0486A"/>
    <w:rsid w:val="00E04D18"/>
    <w:rsid w:val="00E05327"/>
    <w:rsid w:val="00E0541B"/>
    <w:rsid w:val="00E05468"/>
    <w:rsid w:val="00E05571"/>
    <w:rsid w:val="00E0598A"/>
    <w:rsid w:val="00E05E24"/>
    <w:rsid w:val="00E06348"/>
    <w:rsid w:val="00E063BA"/>
    <w:rsid w:val="00E064BC"/>
    <w:rsid w:val="00E064F1"/>
    <w:rsid w:val="00E067AC"/>
    <w:rsid w:val="00E068C8"/>
    <w:rsid w:val="00E0696C"/>
    <w:rsid w:val="00E06AA3"/>
    <w:rsid w:val="00E06FA5"/>
    <w:rsid w:val="00E07627"/>
    <w:rsid w:val="00E078B4"/>
    <w:rsid w:val="00E079FB"/>
    <w:rsid w:val="00E07E2C"/>
    <w:rsid w:val="00E10135"/>
    <w:rsid w:val="00E1048C"/>
    <w:rsid w:val="00E1053A"/>
    <w:rsid w:val="00E10BB5"/>
    <w:rsid w:val="00E10CB1"/>
    <w:rsid w:val="00E11030"/>
    <w:rsid w:val="00E1105A"/>
    <w:rsid w:val="00E11561"/>
    <w:rsid w:val="00E1184E"/>
    <w:rsid w:val="00E11A81"/>
    <w:rsid w:val="00E1217D"/>
    <w:rsid w:val="00E121FF"/>
    <w:rsid w:val="00E1231B"/>
    <w:rsid w:val="00E124B9"/>
    <w:rsid w:val="00E128AD"/>
    <w:rsid w:val="00E1290A"/>
    <w:rsid w:val="00E12A39"/>
    <w:rsid w:val="00E12D11"/>
    <w:rsid w:val="00E12D19"/>
    <w:rsid w:val="00E13144"/>
    <w:rsid w:val="00E13755"/>
    <w:rsid w:val="00E13A07"/>
    <w:rsid w:val="00E13C3D"/>
    <w:rsid w:val="00E1420D"/>
    <w:rsid w:val="00E1426A"/>
    <w:rsid w:val="00E1442B"/>
    <w:rsid w:val="00E14571"/>
    <w:rsid w:val="00E14A35"/>
    <w:rsid w:val="00E14B94"/>
    <w:rsid w:val="00E14D03"/>
    <w:rsid w:val="00E14ED4"/>
    <w:rsid w:val="00E1527A"/>
    <w:rsid w:val="00E15322"/>
    <w:rsid w:val="00E154B6"/>
    <w:rsid w:val="00E154C7"/>
    <w:rsid w:val="00E158F2"/>
    <w:rsid w:val="00E1612E"/>
    <w:rsid w:val="00E16615"/>
    <w:rsid w:val="00E16C7B"/>
    <w:rsid w:val="00E17302"/>
    <w:rsid w:val="00E1739D"/>
    <w:rsid w:val="00E173E8"/>
    <w:rsid w:val="00E17456"/>
    <w:rsid w:val="00E17618"/>
    <w:rsid w:val="00E17792"/>
    <w:rsid w:val="00E17899"/>
    <w:rsid w:val="00E17C2A"/>
    <w:rsid w:val="00E17E46"/>
    <w:rsid w:val="00E2018A"/>
    <w:rsid w:val="00E20267"/>
    <w:rsid w:val="00E2031B"/>
    <w:rsid w:val="00E20330"/>
    <w:rsid w:val="00E20B89"/>
    <w:rsid w:val="00E20D35"/>
    <w:rsid w:val="00E20F63"/>
    <w:rsid w:val="00E21645"/>
    <w:rsid w:val="00E216B3"/>
    <w:rsid w:val="00E21703"/>
    <w:rsid w:val="00E21750"/>
    <w:rsid w:val="00E218F1"/>
    <w:rsid w:val="00E21B3F"/>
    <w:rsid w:val="00E21B4E"/>
    <w:rsid w:val="00E21BBA"/>
    <w:rsid w:val="00E21BDD"/>
    <w:rsid w:val="00E21D13"/>
    <w:rsid w:val="00E22301"/>
    <w:rsid w:val="00E22AF5"/>
    <w:rsid w:val="00E22D7D"/>
    <w:rsid w:val="00E22DF7"/>
    <w:rsid w:val="00E23051"/>
    <w:rsid w:val="00E2366B"/>
    <w:rsid w:val="00E237B7"/>
    <w:rsid w:val="00E2388E"/>
    <w:rsid w:val="00E23D96"/>
    <w:rsid w:val="00E24645"/>
    <w:rsid w:val="00E24D2C"/>
    <w:rsid w:val="00E2514B"/>
    <w:rsid w:val="00E2528D"/>
    <w:rsid w:val="00E25334"/>
    <w:rsid w:val="00E25487"/>
    <w:rsid w:val="00E25639"/>
    <w:rsid w:val="00E25CFE"/>
    <w:rsid w:val="00E2603B"/>
    <w:rsid w:val="00E26120"/>
    <w:rsid w:val="00E265C5"/>
    <w:rsid w:val="00E268A0"/>
    <w:rsid w:val="00E26E8E"/>
    <w:rsid w:val="00E2703A"/>
    <w:rsid w:val="00E275A7"/>
    <w:rsid w:val="00E276DC"/>
    <w:rsid w:val="00E277BB"/>
    <w:rsid w:val="00E2797C"/>
    <w:rsid w:val="00E27A01"/>
    <w:rsid w:val="00E27EEB"/>
    <w:rsid w:val="00E3004D"/>
    <w:rsid w:val="00E3005E"/>
    <w:rsid w:val="00E30083"/>
    <w:rsid w:val="00E30258"/>
    <w:rsid w:val="00E3037F"/>
    <w:rsid w:val="00E303D0"/>
    <w:rsid w:val="00E30572"/>
    <w:rsid w:val="00E30647"/>
    <w:rsid w:val="00E308AB"/>
    <w:rsid w:val="00E308B4"/>
    <w:rsid w:val="00E30940"/>
    <w:rsid w:val="00E3116A"/>
    <w:rsid w:val="00E312F0"/>
    <w:rsid w:val="00E31815"/>
    <w:rsid w:val="00E31948"/>
    <w:rsid w:val="00E31BA1"/>
    <w:rsid w:val="00E31E64"/>
    <w:rsid w:val="00E31F00"/>
    <w:rsid w:val="00E32219"/>
    <w:rsid w:val="00E32268"/>
    <w:rsid w:val="00E322ED"/>
    <w:rsid w:val="00E32734"/>
    <w:rsid w:val="00E32785"/>
    <w:rsid w:val="00E327EF"/>
    <w:rsid w:val="00E32BB5"/>
    <w:rsid w:val="00E331BE"/>
    <w:rsid w:val="00E332AB"/>
    <w:rsid w:val="00E33715"/>
    <w:rsid w:val="00E33E05"/>
    <w:rsid w:val="00E34227"/>
    <w:rsid w:val="00E3441F"/>
    <w:rsid w:val="00E34546"/>
    <w:rsid w:val="00E34744"/>
    <w:rsid w:val="00E3478F"/>
    <w:rsid w:val="00E347BB"/>
    <w:rsid w:val="00E349CC"/>
    <w:rsid w:val="00E34B02"/>
    <w:rsid w:val="00E34CCA"/>
    <w:rsid w:val="00E350D0"/>
    <w:rsid w:val="00E351F0"/>
    <w:rsid w:val="00E356FA"/>
    <w:rsid w:val="00E35C7F"/>
    <w:rsid w:val="00E362B7"/>
    <w:rsid w:val="00E36816"/>
    <w:rsid w:val="00E36ABB"/>
    <w:rsid w:val="00E36F45"/>
    <w:rsid w:val="00E37627"/>
    <w:rsid w:val="00E3766C"/>
    <w:rsid w:val="00E377F2"/>
    <w:rsid w:val="00E3788D"/>
    <w:rsid w:val="00E37AE5"/>
    <w:rsid w:val="00E37BFC"/>
    <w:rsid w:val="00E37C16"/>
    <w:rsid w:val="00E37C8A"/>
    <w:rsid w:val="00E37E58"/>
    <w:rsid w:val="00E37E96"/>
    <w:rsid w:val="00E37FA7"/>
    <w:rsid w:val="00E40B0A"/>
    <w:rsid w:val="00E40B1A"/>
    <w:rsid w:val="00E40BF1"/>
    <w:rsid w:val="00E40E2C"/>
    <w:rsid w:val="00E40EF0"/>
    <w:rsid w:val="00E410F0"/>
    <w:rsid w:val="00E41335"/>
    <w:rsid w:val="00E41389"/>
    <w:rsid w:val="00E41405"/>
    <w:rsid w:val="00E415DE"/>
    <w:rsid w:val="00E41896"/>
    <w:rsid w:val="00E41965"/>
    <w:rsid w:val="00E41A5B"/>
    <w:rsid w:val="00E41C39"/>
    <w:rsid w:val="00E4238B"/>
    <w:rsid w:val="00E4255C"/>
    <w:rsid w:val="00E425AB"/>
    <w:rsid w:val="00E4262D"/>
    <w:rsid w:val="00E42963"/>
    <w:rsid w:val="00E42D0D"/>
    <w:rsid w:val="00E42F30"/>
    <w:rsid w:val="00E431FC"/>
    <w:rsid w:val="00E432C0"/>
    <w:rsid w:val="00E434C4"/>
    <w:rsid w:val="00E43A98"/>
    <w:rsid w:val="00E43E4E"/>
    <w:rsid w:val="00E44248"/>
    <w:rsid w:val="00E442F2"/>
    <w:rsid w:val="00E44B25"/>
    <w:rsid w:val="00E451A5"/>
    <w:rsid w:val="00E45478"/>
    <w:rsid w:val="00E454FC"/>
    <w:rsid w:val="00E45B16"/>
    <w:rsid w:val="00E46128"/>
    <w:rsid w:val="00E46159"/>
    <w:rsid w:val="00E46273"/>
    <w:rsid w:val="00E46346"/>
    <w:rsid w:val="00E46622"/>
    <w:rsid w:val="00E4685D"/>
    <w:rsid w:val="00E46A79"/>
    <w:rsid w:val="00E46AFA"/>
    <w:rsid w:val="00E46DC0"/>
    <w:rsid w:val="00E4708F"/>
    <w:rsid w:val="00E471C8"/>
    <w:rsid w:val="00E475C4"/>
    <w:rsid w:val="00E47B8E"/>
    <w:rsid w:val="00E47BCB"/>
    <w:rsid w:val="00E47D29"/>
    <w:rsid w:val="00E50A02"/>
    <w:rsid w:val="00E51085"/>
    <w:rsid w:val="00E512A7"/>
    <w:rsid w:val="00E5151F"/>
    <w:rsid w:val="00E515A7"/>
    <w:rsid w:val="00E51E4D"/>
    <w:rsid w:val="00E5237B"/>
    <w:rsid w:val="00E524A3"/>
    <w:rsid w:val="00E5253A"/>
    <w:rsid w:val="00E52628"/>
    <w:rsid w:val="00E52814"/>
    <w:rsid w:val="00E52A2F"/>
    <w:rsid w:val="00E53451"/>
    <w:rsid w:val="00E54150"/>
    <w:rsid w:val="00E5438F"/>
    <w:rsid w:val="00E5448F"/>
    <w:rsid w:val="00E544BB"/>
    <w:rsid w:val="00E54813"/>
    <w:rsid w:val="00E54C4C"/>
    <w:rsid w:val="00E54E82"/>
    <w:rsid w:val="00E55037"/>
    <w:rsid w:val="00E5504F"/>
    <w:rsid w:val="00E55572"/>
    <w:rsid w:val="00E5559E"/>
    <w:rsid w:val="00E55972"/>
    <w:rsid w:val="00E55A45"/>
    <w:rsid w:val="00E55FA6"/>
    <w:rsid w:val="00E56007"/>
    <w:rsid w:val="00E561E2"/>
    <w:rsid w:val="00E562BF"/>
    <w:rsid w:val="00E56D8F"/>
    <w:rsid w:val="00E56EB8"/>
    <w:rsid w:val="00E57234"/>
    <w:rsid w:val="00E5750E"/>
    <w:rsid w:val="00E57752"/>
    <w:rsid w:val="00E57927"/>
    <w:rsid w:val="00E57955"/>
    <w:rsid w:val="00E57A4C"/>
    <w:rsid w:val="00E57FD1"/>
    <w:rsid w:val="00E60083"/>
    <w:rsid w:val="00E6057F"/>
    <w:rsid w:val="00E60B45"/>
    <w:rsid w:val="00E60DF2"/>
    <w:rsid w:val="00E60F40"/>
    <w:rsid w:val="00E620E0"/>
    <w:rsid w:val="00E6215E"/>
    <w:rsid w:val="00E62244"/>
    <w:rsid w:val="00E62245"/>
    <w:rsid w:val="00E6226C"/>
    <w:rsid w:val="00E6245D"/>
    <w:rsid w:val="00E627E0"/>
    <w:rsid w:val="00E62A3D"/>
    <w:rsid w:val="00E62C06"/>
    <w:rsid w:val="00E63112"/>
    <w:rsid w:val="00E63245"/>
    <w:rsid w:val="00E6325A"/>
    <w:rsid w:val="00E633F3"/>
    <w:rsid w:val="00E637B8"/>
    <w:rsid w:val="00E63927"/>
    <w:rsid w:val="00E63D3F"/>
    <w:rsid w:val="00E63DD2"/>
    <w:rsid w:val="00E63F74"/>
    <w:rsid w:val="00E640CE"/>
    <w:rsid w:val="00E645AC"/>
    <w:rsid w:val="00E646A8"/>
    <w:rsid w:val="00E646DA"/>
    <w:rsid w:val="00E647C2"/>
    <w:rsid w:val="00E64987"/>
    <w:rsid w:val="00E649F1"/>
    <w:rsid w:val="00E64B88"/>
    <w:rsid w:val="00E64D1F"/>
    <w:rsid w:val="00E64EB4"/>
    <w:rsid w:val="00E65043"/>
    <w:rsid w:val="00E651CE"/>
    <w:rsid w:val="00E65351"/>
    <w:rsid w:val="00E6538D"/>
    <w:rsid w:val="00E65607"/>
    <w:rsid w:val="00E657FB"/>
    <w:rsid w:val="00E65976"/>
    <w:rsid w:val="00E65ADE"/>
    <w:rsid w:val="00E65AE2"/>
    <w:rsid w:val="00E65BBB"/>
    <w:rsid w:val="00E65CB1"/>
    <w:rsid w:val="00E65DCA"/>
    <w:rsid w:val="00E65E7B"/>
    <w:rsid w:val="00E6603A"/>
    <w:rsid w:val="00E6608F"/>
    <w:rsid w:val="00E661F8"/>
    <w:rsid w:val="00E66276"/>
    <w:rsid w:val="00E66437"/>
    <w:rsid w:val="00E66586"/>
    <w:rsid w:val="00E66631"/>
    <w:rsid w:val="00E6686C"/>
    <w:rsid w:val="00E66B6B"/>
    <w:rsid w:val="00E670DA"/>
    <w:rsid w:val="00E67247"/>
    <w:rsid w:val="00E67267"/>
    <w:rsid w:val="00E67286"/>
    <w:rsid w:val="00E67522"/>
    <w:rsid w:val="00E67756"/>
    <w:rsid w:val="00E6799A"/>
    <w:rsid w:val="00E67FE6"/>
    <w:rsid w:val="00E707A6"/>
    <w:rsid w:val="00E70874"/>
    <w:rsid w:val="00E70B54"/>
    <w:rsid w:val="00E70B7A"/>
    <w:rsid w:val="00E7109A"/>
    <w:rsid w:val="00E7110A"/>
    <w:rsid w:val="00E7119C"/>
    <w:rsid w:val="00E71489"/>
    <w:rsid w:val="00E71499"/>
    <w:rsid w:val="00E714D4"/>
    <w:rsid w:val="00E7151A"/>
    <w:rsid w:val="00E717D0"/>
    <w:rsid w:val="00E717F7"/>
    <w:rsid w:val="00E71AEB"/>
    <w:rsid w:val="00E71BDE"/>
    <w:rsid w:val="00E7221A"/>
    <w:rsid w:val="00E72360"/>
    <w:rsid w:val="00E72ACB"/>
    <w:rsid w:val="00E73084"/>
    <w:rsid w:val="00E730C5"/>
    <w:rsid w:val="00E73753"/>
    <w:rsid w:val="00E73B97"/>
    <w:rsid w:val="00E73C59"/>
    <w:rsid w:val="00E73F52"/>
    <w:rsid w:val="00E7421E"/>
    <w:rsid w:val="00E743AA"/>
    <w:rsid w:val="00E74453"/>
    <w:rsid w:val="00E74552"/>
    <w:rsid w:val="00E745C9"/>
    <w:rsid w:val="00E74833"/>
    <w:rsid w:val="00E74962"/>
    <w:rsid w:val="00E74CF4"/>
    <w:rsid w:val="00E752D3"/>
    <w:rsid w:val="00E75385"/>
    <w:rsid w:val="00E757D1"/>
    <w:rsid w:val="00E75E23"/>
    <w:rsid w:val="00E761D5"/>
    <w:rsid w:val="00E76331"/>
    <w:rsid w:val="00E76551"/>
    <w:rsid w:val="00E7673B"/>
    <w:rsid w:val="00E76C08"/>
    <w:rsid w:val="00E76C6E"/>
    <w:rsid w:val="00E76CE7"/>
    <w:rsid w:val="00E76F34"/>
    <w:rsid w:val="00E77114"/>
    <w:rsid w:val="00E771AC"/>
    <w:rsid w:val="00E7775C"/>
    <w:rsid w:val="00E77BD6"/>
    <w:rsid w:val="00E77D09"/>
    <w:rsid w:val="00E77E0E"/>
    <w:rsid w:val="00E77E4B"/>
    <w:rsid w:val="00E77FEF"/>
    <w:rsid w:val="00E800B1"/>
    <w:rsid w:val="00E8025D"/>
    <w:rsid w:val="00E80743"/>
    <w:rsid w:val="00E8092F"/>
    <w:rsid w:val="00E80C2E"/>
    <w:rsid w:val="00E811A5"/>
    <w:rsid w:val="00E812C1"/>
    <w:rsid w:val="00E817DE"/>
    <w:rsid w:val="00E81AF8"/>
    <w:rsid w:val="00E81B4C"/>
    <w:rsid w:val="00E82465"/>
    <w:rsid w:val="00E8249B"/>
    <w:rsid w:val="00E82678"/>
    <w:rsid w:val="00E82760"/>
    <w:rsid w:val="00E829B4"/>
    <w:rsid w:val="00E82B02"/>
    <w:rsid w:val="00E83622"/>
    <w:rsid w:val="00E83C13"/>
    <w:rsid w:val="00E83EB8"/>
    <w:rsid w:val="00E84149"/>
    <w:rsid w:val="00E8420D"/>
    <w:rsid w:val="00E8426D"/>
    <w:rsid w:val="00E84402"/>
    <w:rsid w:val="00E84A10"/>
    <w:rsid w:val="00E84D89"/>
    <w:rsid w:val="00E854A4"/>
    <w:rsid w:val="00E856F0"/>
    <w:rsid w:val="00E85820"/>
    <w:rsid w:val="00E85822"/>
    <w:rsid w:val="00E85899"/>
    <w:rsid w:val="00E85920"/>
    <w:rsid w:val="00E859C1"/>
    <w:rsid w:val="00E85C3C"/>
    <w:rsid w:val="00E85CFD"/>
    <w:rsid w:val="00E85E65"/>
    <w:rsid w:val="00E8623B"/>
    <w:rsid w:val="00E8632A"/>
    <w:rsid w:val="00E86346"/>
    <w:rsid w:val="00E863AA"/>
    <w:rsid w:val="00E8662F"/>
    <w:rsid w:val="00E86863"/>
    <w:rsid w:val="00E86CD8"/>
    <w:rsid w:val="00E86F97"/>
    <w:rsid w:val="00E871E5"/>
    <w:rsid w:val="00E874AF"/>
    <w:rsid w:val="00E87795"/>
    <w:rsid w:val="00E878A2"/>
    <w:rsid w:val="00E90877"/>
    <w:rsid w:val="00E908B2"/>
    <w:rsid w:val="00E908DB"/>
    <w:rsid w:val="00E908DD"/>
    <w:rsid w:val="00E91BF3"/>
    <w:rsid w:val="00E91C93"/>
    <w:rsid w:val="00E91D45"/>
    <w:rsid w:val="00E91ECE"/>
    <w:rsid w:val="00E91FAF"/>
    <w:rsid w:val="00E920CD"/>
    <w:rsid w:val="00E9255D"/>
    <w:rsid w:val="00E927F6"/>
    <w:rsid w:val="00E928AD"/>
    <w:rsid w:val="00E9293F"/>
    <w:rsid w:val="00E92A85"/>
    <w:rsid w:val="00E92DB8"/>
    <w:rsid w:val="00E92EF0"/>
    <w:rsid w:val="00E93258"/>
    <w:rsid w:val="00E93422"/>
    <w:rsid w:val="00E937B7"/>
    <w:rsid w:val="00E93863"/>
    <w:rsid w:val="00E93AD8"/>
    <w:rsid w:val="00E941D9"/>
    <w:rsid w:val="00E9440C"/>
    <w:rsid w:val="00E945DA"/>
    <w:rsid w:val="00E949E1"/>
    <w:rsid w:val="00E94DE4"/>
    <w:rsid w:val="00E94F76"/>
    <w:rsid w:val="00E95051"/>
    <w:rsid w:val="00E95154"/>
    <w:rsid w:val="00E951D2"/>
    <w:rsid w:val="00E956EB"/>
    <w:rsid w:val="00E9570A"/>
    <w:rsid w:val="00E957A0"/>
    <w:rsid w:val="00E95993"/>
    <w:rsid w:val="00E96BF4"/>
    <w:rsid w:val="00E97826"/>
    <w:rsid w:val="00E97985"/>
    <w:rsid w:val="00E97AA0"/>
    <w:rsid w:val="00E97C3D"/>
    <w:rsid w:val="00E97E4C"/>
    <w:rsid w:val="00EA00AC"/>
    <w:rsid w:val="00EA04F6"/>
    <w:rsid w:val="00EA057A"/>
    <w:rsid w:val="00EA0688"/>
    <w:rsid w:val="00EA07A8"/>
    <w:rsid w:val="00EA0B4C"/>
    <w:rsid w:val="00EA1011"/>
    <w:rsid w:val="00EA118E"/>
    <w:rsid w:val="00EA1350"/>
    <w:rsid w:val="00EA1745"/>
    <w:rsid w:val="00EA1D57"/>
    <w:rsid w:val="00EA2633"/>
    <w:rsid w:val="00EA267C"/>
    <w:rsid w:val="00EA280C"/>
    <w:rsid w:val="00EA28BD"/>
    <w:rsid w:val="00EA2962"/>
    <w:rsid w:val="00EA2FFE"/>
    <w:rsid w:val="00EA316C"/>
    <w:rsid w:val="00EA32D1"/>
    <w:rsid w:val="00EA3627"/>
    <w:rsid w:val="00EA3640"/>
    <w:rsid w:val="00EA3F3A"/>
    <w:rsid w:val="00EA3F9D"/>
    <w:rsid w:val="00EA4257"/>
    <w:rsid w:val="00EA49BB"/>
    <w:rsid w:val="00EA4E6F"/>
    <w:rsid w:val="00EA5883"/>
    <w:rsid w:val="00EA5CE5"/>
    <w:rsid w:val="00EA5D4D"/>
    <w:rsid w:val="00EA5E07"/>
    <w:rsid w:val="00EA5FC1"/>
    <w:rsid w:val="00EA6203"/>
    <w:rsid w:val="00EA669B"/>
    <w:rsid w:val="00EA690B"/>
    <w:rsid w:val="00EA69B8"/>
    <w:rsid w:val="00EA6A45"/>
    <w:rsid w:val="00EA6C0D"/>
    <w:rsid w:val="00EA6DB2"/>
    <w:rsid w:val="00EA6E22"/>
    <w:rsid w:val="00EA6FB2"/>
    <w:rsid w:val="00EA7282"/>
    <w:rsid w:val="00EA7495"/>
    <w:rsid w:val="00EA796F"/>
    <w:rsid w:val="00EA7C78"/>
    <w:rsid w:val="00EB0356"/>
    <w:rsid w:val="00EB035C"/>
    <w:rsid w:val="00EB05A8"/>
    <w:rsid w:val="00EB05C3"/>
    <w:rsid w:val="00EB0625"/>
    <w:rsid w:val="00EB0D96"/>
    <w:rsid w:val="00EB0F7A"/>
    <w:rsid w:val="00EB1173"/>
    <w:rsid w:val="00EB11D0"/>
    <w:rsid w:val="00EB15A1"/>
    <w:rsid w:val="00EB20BB"/>
    <w:rsid w:val="00EB2362"/>
    <w:rsid w:val="00EB282A"/>
    <w:rsid w:val="00EB2C8F"/>
    <w:rsid w:val="00EB2D0D"/>
    <w:rsid w:val="00EB2D60"/>
    <w:rsid w:val="00EB339A"/>
    <w:rsid w:val="00EB3993"/>
    <w:rsid w:val="00EB3BA0"/>
    <w:rsid w:val="00EB3C84"/>
    <w:rsid w:val="00EB4006"/>
    <w:rsid w:val="00EB4238"/>
    <w:rsid w:val="00EB424B"/>
    <w:rsid w:val="00EB43E2"/>
    <w:rsid w:val="00EB45A0"/>
    <w:rsid w:val="00EB45FE"/>
    <w:rsid w:val="00EB4833"/>
    <w:rsid w:val="00EB4B5E"/>
    <w:rsid w:val="00EB4E76"/>
    <w:rsid w:val="00EB4FFD"/>
    <w:rsid w:val="00EB5309"/>
    <w:rsid w:val="00EB565A"/>
    <w:rsid w:val="00EB5A05"/>
    <w:rsid w:val="00EB5B7B"/>
    <w:rsid w:val="00EB5D3A"/>
    <w:rsid w:val="00EB5EEE"/>
    <w:rsid w:val="00EB5F77"/>
    <w:rsid w:val="00EB6255"/>
    <w:rsid w:val="00EB6285"/>
    <w:rsid w:val="00EB6383"/>
    <w:rsid w:val="00EB68B5"/>
    <w:rsid w:val="00EB6CEF"/>
    <w:rsid w:val="00EB7001"/>
    <w:rsid w:val="00EB7619"/>
    <w:rsid w:val="00EB7886"/>
    <w:rsid w:val="00EB78FA"/>
    <w:rsid w:val="00EB7DE3"/>
    <w:rsid w:val="00EC0057"/>
    <w:rsid w:val="00EC052C"/>
    <w:rsid w:val="00EC119C"/>
    <w:rsid w:val="00EC1315"/>
    <w:rsid w:val="00EC15D1"/>
    <w:rsid w:val="00EC18BF"/>
    <w:rsid w:val="00EC18EC"/>
    <w:rsid w:val="00EC1B08"/>
    <w:rsid w:val="00EC1F97"/>
    <w:rsid w:val="00EC20AB"/>
    <w:rsid w:val="00EC2539"/>
    <w:rsid w:val="00EC25C9"/>
    <w:rsid w:val="00EC2FEA"/>
    <w:rsid w:val="00EC375B"/>
    <w:rsid w:val="00EC3937"/>
    <w:rsid w:val="00EC39D1"/>
    <w:rsid w:val="00EC3DB1"/>
    <w:rsid w:val="00EC40F9"/>
    <w:rsid w:val="00EC4453"/>
    <w:rsid w:val="00EC4561"/>
    <w:rsid w:val="00EC456D"/>
    <w:rsid w:val="00EC49D1"/>
    <w:rsid w:val="00EC4E89"/>
    <w:rsid w:val="00EC4EF2"/>
    <w:rsid w:val="00EC4FC8"/>
    <w:rsid w:val="00EC528A"/>
    <w:rsid w:val="00EC53B0"/>
    <w:rsid w:val="00EC554B"/>
    <w:rsid w:val="00EC56A4"/>
    <w:rsid w:val="00EC5788"/>
    <w:rsid w:val="00EC5846"/>
    <w:rsid w:val="00EC58B0"/>
    <w:rsid w:val="00EC6084"/>
    <w:rsid w:val="00EC6259"/>
    <w:rsid w:val="00EC67C8"/>
    <w:rsid w:val="00EC6A52"/>
    <w:rsid w:val="00EC6BEF"/>
    <w:rsid w:val="00EC6DEA"/>
    <w:rsid w:val="00EC6F1E"/>
    <w:rsid w:val="00EC7522"/>
    <w:rsid w:val="00EC7664"/>
    <w:rsid w:val="00EC7EF7"/>
    <w:rsid w:val="00ED0032"/>
    <w:rsid w:val="00ED0169"/>
    <w:rsid w:val="00ED02A2"/>
    <w:rsid w:val="00ED08DC"/>
    <w:rsid w:val="00ED0A5C"/>
    <w:rsid w:val="00ED0D71"/>
    <w:rsid w:val="00ED109E"/>
    <w:rsid w:val="00ED1153"/>
    <w:rsid w:val="00ED1692"/>
    <w:rsid w:val="00ED1941"/>
    <w:rsid w:val="00ED2053"/>
    <w:rsid w:val="00ED2B35"/>
    <w:rsid w:val="00ED2BE7"/>
    <w:rsid w:val="00ED2C57"/>
    <w:rsid w:val="00ED2CF5"/>
    <w:rsid w:val="00ED3161"/>
    <w:rsid w:val="00ED3B8B"/>
    <w:rsid w:val="00ED3DC5"/>
    <w:rsid w:val="00ED3EA8"/>
    <w:rsid w:val="00ED4138"/>
    <w:rsid w:val="00ED4248"/>
    <w:rsid w:val="00ED4988"/>
    <w:rsid w:val="00ED4D05"/>
    <w:rsid w:val="00ED4DD1"/>
    <w:rsid w:val="00ED511D"/>
    <w:rsid w:val="00ED52A2"/>
    <w:rsid w:val="00ED535D"/>
    <w:rsid w:val="00ED5A5C"/>
    <w:rsid w:val="00ED5B54"/>
    <w:rsid w:val="00ED5BDF"/>
    <w:rsid w:val="00ED664F"/>
    <w:rsid w:val="00ED6EEE"/>
    <w:rsid w:val="00ED6F04"/>
    <w:rsid w:val="00ED6F78"/>
    <w:rsid w:val="00ED70D9"/>
    <w:rsid w:val="00ED70F0"/>
    <w:rsid w:val="00ED7419"/>
    <w:rsid w:val="00ED750D"/>
    <w:rsid w:val="00ED79F5"/>
    <w:rsid w:val="00ED79FC"/>
    <w:rsid w:val="00ED7F06"/>
    <w:rsid w:val="00EE0297"/>
    <w:rsid w:val="00EE0556"/>
    <w:rsid w:val="00EE0A4D"/>
    <w:rsid w:val="00EE14EC"/>
    <w:rsid w:val="00EE19C9"/>
    <w:rsid w:val="00EE1AD3"/>
    <w:rsid w:val="00EE2021"/>
    <w:rsid w:val="00EE230A"/>
    <w:rsid w:val="00EE2729"/>
    <w:rsid w:val="00EE27E9"/>
    <w:rsid w:val="00EE2C0A"/>
    <w:rsid w:val="00EE2D0E"/>
    <w:rsid w:val="00EE2E98"/>
    <w:rsid w:val="00EE319C"/>
    <w:rsid w:val="00EE31BF"/>
    <w:rsid w:val="00EE3287"/>
    <w:rsid w:val="00EE32AE"/>
    <w:rsid w:val="00EE338F"/>
    <w:rsid w:val="00EE33E9"/>
    <w:rsid w:val="00EE3512"/>
    <w:rsid w:val="00EE3628"/>
    <w:rsid w:val="00EE3791"/>
    <w:rsid w:val="00EE37EC"/>
    <w:rsid w:val="00EE38DA"/>
    <w:rsid w:val="00EE3AAD"/>
    <w:rsid w:val="00EE3AFF"/>
    <w:rsid w:val="00EE4019"/>
    <w:rsid w:val="00EE4074"/>
    <w:rsid w:val="00EE4086"/>
    <w:rsid w:val="00EE4677"/>
    <w:rsid w:val="00EE4872"/>
    <w:rsid w:val="00EE4B70"/>
    <w:rsid w:val="00EE4EE5"/>
    <w:rsid w:val="00EE4FEE"/>
    <w:rsid w:val="00EE5144"/>
    <w:rsid w:val="00EE5401"/>
    <w:rsid w:val="00EE5630"/>
    <w:rsid w:val="00EE59EF"/>
    <w:rsid w:val="00EE5AC8"/>
    <w:rsid w:val="00EE5BE5"/>
    <w:rsid w:val="00EE5CCD"/>
    <w:rsid w:val="00EE5E0E"/>
    <w:rsid w:val="00EE5FA9"/>
    <w:rsid w:val="00EE5FD7"/>
    <w:rsid w:val="00EE60A4"/>
    <w:rsid w:val="00EE6144"/>
    <w:rsid w:val="00EE6A8A"/>
    <w:rsid w:val="00EE75A1"/>
    <w:rsid w:val="00EF0898"/>
    <w:rsid w:val="00EF0978"/>
    <w:rsid w:val="00EF0B8A"/>
    <w:rsid w:val="00EF0C09"/>
    <w:rsid w:val="00EF0FFB"/>
    <w:rsid w:val="00EF100C"/>
    <w:rsid w:val="00EF1116"/>
    <w:rsid w:val="00EF11D7"/>
    <w:rsid w:val="00EF161F"/>
    <w:rsid w:val="00EF167D"/>
    <w:rsid w:val="00EF188E"/>
    <w:rsid w:val="00EF190F"/>
    <w:rsid w:val="00EF19A9"/>
    <w:rsid w:val="00EF21CD"/>
    <w:rsid w:val="00EF2340"/>
    <w:rsid w:val="00EF23C2"/>
    <w:rsid w:val="00EF2D31"/>
    <w:rsid w:val="00EF2D78"/>
    <w:rsid w:val="00EF305E"/>
    <w:rsid w:val="00EF3120"/>
    <w:rsid w:val="00EF31C6"/>
    <w:rsid w:val="00EF3484"/>
    <w:rsid w:val="00EF368E"/>
    <w:rsid w:val="00EF3C76"/>
    <w:rsid w:val="00EF4126"/>
    <w:rsid w:val="00EF42D3"/>
    <w:rsid w:val="00EF43A6"/>
    <w:rsid w:val="00EF43E5"/>
    <w:rsid w:val="00EF4400"/>
    <w:rsid w:val="00EF443B"/>
    <w:rsid w:val="00EF44F8"/>
    <w:rsid w:val="00EF4714"/>
    <w:rsid w:val="00EF4823"/>
    <w:rsid w:val="00EF4D68"/>
    <w:rsid w:val="00EF52DF"/>
    <w:rsid w:val="00EF53DD"/>
    <w:rsid w:val="00EF54A4"/>
    <w:rsid w:val="00EF553E"/>
    <w:rsid w:val="00EF5A2E"/>
    <w:rsid w:val="00EF5AC7"/>
    <w:rsid w:val="00EF5CCF"/>
    <w:rsid w:val="00EF5CD6"/>
    <w:rsid w:val="00EF5E05"/>
    <w:rsid w:val="00EF6092"/>
    <w:rsid w:val="00EF6731"/>
    <w:rsid w:val="00EF68A4"/>
    <w:rsid w:val="00EF6FCC"/>
    <w:rsid w:val="00EF7898"/>
    <w:rsid w:val="00EF78C9"/>
    <w:rsid w:val="00EF7A13"/>
    <w:rsid w:val="00EF7CDA"/>
    <w:rsid w:val="00EF7EB4"/>
    <w:rsid w:val="00EF7FCD"/>
    <w:rsid w:val="00F00BD0"/>
    <w:rsid w:val="00F00E40"/>
    <w:rsid w:val="00F01502"/>
    <w:rsid w:val="00F0153F"/>
    <w:rsid w:val="00F016A1"/>
    <w:rsid w:val="00F01700"/>
    <w:rsid w:val="00F0171D"/>
    <w:rsid w:val="00F01B6D"/>
    <w:rsid w:val="00F01D22"/>
    <w:rsid w:val="00F01EEB"/>
    <w:rsid w:val="00F020EE"/>
    <w:rsid w:val="00F02315"/>
    <w:rsid w:val="00F024E9"/>
    <w:rsid w:val="00F0298F"/>
    <w:rsid w:val="00F0308C"/>
    <w:rsid w:val="00F037B8"/>
    <w:rsid w:val="00F039DC"/>
    <w:rsid w:val="00F04348"/>
    <w:rsid w:val="00F0498D"/>
    <w:rsid w:val="00F04A2E"/>
    <w:rsid w:val="00F04C58"/>
    <w:rsid w:val="00F04CC1"/>
    <w:rsid w:val="00F058B6"/>
    <w:rsid w:val="00F05B45"/>
    <w:rsid w:val="00F05B84"/>
    <w:rsid w:val="00F05D43"/>
    <w:rsid w:val="00F05D7E"/>
    <w:rsid w:val="00F06460"/>
    <w:rsid w:val="00F06812"/>
    <w:rsid w:val="00F06C0E"/>
    <w:rsid w:val="00F06D2E"/>
    <w:rsid w:val="00F0730E"/>
    <w:rsid w:val="00F07838"/>
    <w:rsid w:val="00F07B32"/>
    <w:rsid w:val="00F07CEC"/>
    <w:rsid w:val="00F07D00"/>
    <w:rsid w:val="00F07FE6"/>
    <w:rsid w:val="00F10380"/>
    <w:rsid w:val="00F10839"/>
    <w:rsid w:val="00F10B61"/>
    <w:rsid w:val="00F10BF1"/>
    <w:rsid w:val="00F10C21"/>
    <w:rsid w:val="00F10D01"/>
    <w:rsid w:val="00F1111D"/>
    <w:rsid w:val="00F115AF"/>
    <w:rsid w:val="00F11704"/>
    <w:rsid w:val="00F1179C"/>
    <w:rsid w:val="00F118D4"/>
    <w:rsid w:val="00F11F73"/>
    <w:rsid w:val="00F1223C"/>
    <w:rsid w:val="00F12BBD"/>
    <w:rsid w:val="00F12F31"/>
    <w:rsid w:val="00F13729"/>
    <w:rsid w:val="00F13BC1"/>
    <w:rsid w:val="00F13DC9"/>
    <w:rsid w:val="00F13F77"/>
    <w:rsid w:val="00F1416D"/>
    <w:rsid w:val="00F141A0"/>
    <w:rsid w:val="00F14259"/>
    <w:rsid w:val="00F1431E"/>
    <w:rsid w:val="00F14385"/>
    <w:rsid w:val="00F153DE"/>
    <w:rsid w:val="00F154BA"/>
    <w:rsid w:val="00F1554F"/>
    <w:rsid w:val="00F155CE"/>
    <w:rsid w:val="00F1595B"/>
    <w:rsid w:val="00F15D8E"/>
    <w:rsid w:val="00F15FD9"/>
    <w:rsid w:val="00F160AA"/>
    <w:rsid w:val="00F1639E"/>
    <w:rsid w:val="00F168F6"/>
    <w:rsid w:val="00F16E42"/>
    <w:rsid w:val="00F172A9"/>
    <w:rsid w:val="00F172D7"/>
    <w:rsid w:val="00F17610"/>
    <w:rsid w:val="00F17E59"/>
    <w:rsid w:val="00F20614"/>
    <w:rsid w:val="00F20683"/>
    <w:rsid w:val="00F20CD8"/>
    <w:rsid w:val="00F21079"/>
    <w:rsid w:val="00F210C4"/>
    <w:rsid w:val="00F211B3"/>
    <w:rsid w:val="00F215EC"/>
    <w:rsid w:val="00F218A2"/>
    <w:rsid w:val="00F21AAA"/>
    <w:rsid w:val="00F21C63"/>
    <w:rsid w:val="00F21CEF"/>
    <w:rsid w:val="00F2219E"/>
    <w:rsid w:val="00F226C1"/>
    <w:rsid w:val="00F22752"/>
    <w:rsid w:val="00F22971"/>
    <w:rsid w:val="00F22B11"/>
    <w:rsid w:val="00F22C4D"/>
    <w:rsid w:val="00F232B2"/>
    <w:rsid w:val="00F2332F"/>
    <w:rsid w:val="00F2345B"/>
    <w:rsid w:val="00F234B4"/>
    <w:rsid w:val="00F235A1"/>
    <w:rsid w:val="00F2390A"/>
    <w:rsid w:val="00F23B8A"/>
    <w:rsid w:val="00F23D44"/>
    <w:rsid w:val="00F23DC8"/>
    <w:rsid w:val="00F2443E"/>
    <w:rsid w:val="00F24A64"/>
    <w:rsid w:val="00F24AFD"/>
    <w:rsid w:val="00F24EB6"/>
    <w:rsid w:val="00F25516"/>
    <w:rsid w:val="00F25768"/>
    <w:rsid w:val="00F25967"/>
    <w:rsid w:val="00F25AC8"/>
    <w:rsid w:val="00F25BD5"/>
    <w:rsid w:val="00F25C44"/>
    <w:rsid w:val="00F25F64"/>
    <w:rsid w:val="00F26024"/>
    <w:rsid w:val="00F26213"/>
    <w:rsid w:val="00F26329"/>
    <w:rsid w:val="00F268BE"/>
    <w:rsid w:val="00F268E7"/>
    <w:rsid w:val="00F2732B"/>
    <w:rsid w:val="00F27360"/>
    <w:rsid w:val="00F27A7F"/>
    <w:rsid w:val="00F27B54"/>
    <w:rsid w:val="00F27C50"/>
    <w:rsid w:val="00F27E20"/>
    <w:rsid w:val="00F303AE"/>
    <w:rsid w:val="00F3050C"/>
    <w:rsid w:val="00F306A5"/>
    <w:rsid w:val="00F306B1"/>
    <w:rsid w:val="00F306C0"/>
    <w:rsid w:val="00F30725"/>
    <w:rsid w:val="00F3098C"/>
    <w:rsid w:val="00F30EDF"/>
    <w:rsid w:val="00F30F02"/>
    <w:rsid w:val="00F30FA6"/>
    <w:rsid w:val="00F31064"/>
    <w:rsid w:val="00F3134E"/>
    <w:rsid w:val="00F3195D"/>
    <w:rsid w:val="00F3208A"/>
    <w:rsid w:val="00F3259D"/>
    <w:rsid w:val="00F3283E"/>
    <w:rsid w:val="00F32AFB"/>
    <w:rsid w:val="00F32C34"/>
    <w:rsid w:val="00F32EB8"/>
    <w:rsid w:val="00F32FE4"/>
    <w:rsid w:val="00F330CD"/>
    <w:rsid w:val="00F33138"/>
    <w:rsid w:val="00F33426"/>
    <w:rsid w:val="00F33572"/>
    <w:rsid w:val="00F3380D"/>
    <w:rsid w:val="00F33A07"/>
    <w:rsid w:val="00F33CD3"/>
    <w:rsid w:val="00F34114"/>
    <w:rsid w:val="00F34A6D"/>
    <w:rsid w:val="00F34D27"/>
    <w:rsid w:val="00F34F31"/>
    <w:rsid w:val="00F35399"/>
    <w:rsid w:val="00F353DF"/>
    <w:rsid w:val="00F355D9"/>
    <w:rsid w:val="00F3567F"/>
    <w:rsid w:val="00F3580E"/>
    <w:rsid w:val="00F35C24"/>
    <w:rsid w:val="00F35C4A"/>
    <w:rsid w:val="00F35D8E"/>
    <w:rsid w:val="00F35E77"/>
    <w:rsid w:val="00F3647F"/>
    <w:rsid w:val="00F36580"/>
    <w:rsid w:val="00F36590"/>
    <w:rsid w:val="00F36626"/>
    <w:rsid w:val="00F3662B"/>
    <w:rsid w:val="00F36793"/>
    <w:rsid w:val="00F36A53"/>
    <w:rsid w:val="00F36BFA"/>
    <w:rsid w:val="00F36EE2"/>
    <w:rsid w:val="00F36FC8"/>
    <w:rsid w:val="00F371BF"/>
    <w:rsid w:val="00F37425"/>
    <w:rsid w:val="00F374AC"/>
    <w:rsid w:val="00F378D3"/>
    <w:rsid w:val="00F37E6F"/>
    <w:rsid w:val="00F401D1"/>
    <w:rsid w:val="00F402DA"/>
    <w:rsid w:val="00F40368"/>
    <w:rsid w:val="00F404CF"/>
    <w:rsid w:val="00F405EF"/>
    <w:rsid w:val="00F408A7"/>
    <w:rsid w:val="00F40C23"/>
    <w:rsid w:val="00F40ED8"/>
    <w:rsid w:val="00F40F1A"/>
    <w:rsid w:val="00F40FC6"/>
    <w:rsid w:val="00F41196"/>
    <w:rsid w:val="00F412EA"/>
    <w:rsid w:val="00F4186E"/>
    <w:rsid w:val="00F4189A"/>
    <w:rsid w:val="00F41A3E"/>
    <w:rsid w:val="00F41C7F"/>
    <w:rsid w:val="00F41E14"/>
    <w:rsid w:val="00F41E4B"/>
    <w:rsid w:val="00F4240F"/>
    <w:rsid w:val="00F4276B"/>
    <w:rsid w:val="00F42EAB"/>
    <w:rsid w:val="00F43030"/>
    <w:rsid w:val="00F43234"/>
    <w:rsid w:val="00F4344D"/>
    <w:rsid w:val="00F439E7"/>
    <w:rsid w:val="00F43D0C"/>
    <w:rsid w:val="00F43D5C"/>
    <w:rsid w:val="00F43D6E"/>
    <w:rsid w:val="00F43DE3"/>
    <w:rsid w:val="00F43DE7"/>
    <w:rsid w:val="00F43E2E"/>
    <w:rsid w:val="00F440E1"/>
    <w:rsid w:val="00F4429D"/>
    <w:rsid w:val="00F44BE2"/>
    <w:rsid w:val="00F44D2C"/>
    <w:rsid w:val="00F44D63"/>
    <w:rsid w:val="00F456AF"/>
    <w:rsid w:val="00F45AEC"/>
    <w:rsid w:val="00F45CC2"/>
    <w:rsid w:val="00F462CA"/>
    <w:rsid w:val="00F46319"/>
    <w:rsid w:val="00F4657F"/>
    <w:rsid w:val="00F4669A"/>
    <w:rsid w:val="00F46761"/>
    <w:rsid w:val="00F467BB"/>
    <w:rsid w:val="00F469B9"/>
    <w:rsid w:val="00F46A36"/>
    <w:rsid w:val="00F46CDA"/>
    <w:rsid w:val="00F46D86"/>
    <w:rsid w:val="00F470C4"/>
    <w:rsid w:val="00F471B0"/>
    <w:rsid w:val="00F47744"/>
    <w:rsid w:val="00F47B74"/>
    <w:rsid w:val="00F47C08"/>
    <w:rsid w:val="00F5052A"/>
    <w:rsid w:val="00F50AA6"/>
    <w:rsid w:val="00F50FA0"/>
    <w:rsid w:val="00F512DD"/>
    <w:rsid w:val="00F512F6"/>
    <w:rsid w:val="00F51794"/>
    <w:rsid w:val="00F52403"/>
    <w:rsid w:val="00F52666"/>
    <w:rsid w:val="00F52B6B"/>
    <w:rsid w:val="00F52FD6"/>
    <w:rsid w:val="00F53101"/>
    <w:rsid w:val="00F53C14"/>
    <w:rsid w:val="00F53C29"/>
    <w:rsid w:val="00F53D89"/>
    <w:rsid w:val="00F53E6B"/>
    <w:rsid w:val="00F5430C"/>
    <w:rsid w:val="00F54511"/>
    <w:rsid w:val="00F549F8"/>
    <w:rsid w:val="00F54B5A"/>
    <w:rsid w:val="00F54B60"/>
    <w:rsid w:val="00F550B3"/>
    <w:rsid w:val="00F55279"/>
    <w:rsid w:val="00F55386"/>
    <w:rsid w:val="00F555AB"/>
    <w:rsid w:val="00F556EF"/>
    <w:rsid w:val="00F558B1"/>
    <w:rsid w:val="00F55C36"/>
    <w:rsid w:val="00F56074"/>
    <w:rsid w:val="00F5667F"/>
    <w:rsid w:val="00F56AFD"/>
    <w:rsid w:val="00F56DB9"/>
    <w:rsid w:val="00F57146"/>
    <w:rsid w:val="00F571CB"/>
    <w:rsid w:val="00F57211"/>
    <w:rsid w:val="00F57485"/>
    <w:rsid w:val="00F577CC"/>
    <w:rsid w:val="00F57E37"/>
    <w:rsid w:val="00F600AD"/>
    <w:rsid w:val="00F603D4"/>
    <w:rsid w:val="00F6062D"/>
    <w:rsid w:val="00F60941"/>
    <w:rsid w:val="00F60B25"/>
    <w:rsid w:val="00F60BD5"/>
    <w:rsid w:val="00F60D04"/>
    <w:rsid w:val="00F60FFA"/>
    <w:rsid w:val="00F612EF"/>
    <w:rsid w:val="00F6144B"/>
    <w:rsid w:val="00F61493"/>
    <w:rsid w:val="00F6152A"/>
    <w:rsid w:val="00F61940"/>
    <w:rsid w:val="00F61C8F"/>
    <w:rsid w:val="00F62094"/>
    <w:rsid w:val="00F620F7"/>
    <w:rsid w:val="00F62278"/>
    <w:rsid w:val="00F6243D"/>
    <w:rsid w:val="00F6257B"/>
    <w:rsid w:val="00F62AFA"/>
    <w:rsid w:val="00F62C02"/>
    <w:rsid w:val="00F6384C"/>
    <w:rsid w:val="00F639D4"/>
    <w:rsid w:val="00F63C6E"/>
    <w:rsid w:val="00F63F70"/>
    <w:rsid w:val="00F64025"/>
    <w:rsid w:val="00F64218"/>
    <w:rsid w:val="00F64242"/>
    <w:rsid w:val="00F646DA"/>
    <w:rsid w:val="00F6482F"/>
    <w:rsid w:val="00F64866"/>
    <w:rsid w:val="00F64872"/>
    <w:rsid w:val="00F6499F"/>
    <w:rsid w:val="00F64F0A"/>
    <w:rsid w:val="00F6529D"/>
    <w:rsid w:val="00F653ED"/>
    <w:rsid w:val="00F65720"/>
    <w:rsid w:val="00F65790"/>
    <w:rsid w:val="00F657EF"/>
    <w:rsid w:val="00F65994"/>
    <w:rsid w:val="00F65CA8"/>
    <w:rsid w:val="00F65D3A"/>
    <w:rsid w:val="00F65E2E"/>
    <w:rsid w:val="00F6624C"/>
    <w:rsid w:val="00F665B1"/>
    <w:rsid w:val="00F6665D"/>
    <w:rsid w:val="00F6678A"/>
    <w:rsid w:val="00F66BE4"/>
    <w:rsid w:val="00F67333"/>
    <w:rsid w:val="00F67900"/>
    <w:rsid w:val="00F67A70"/>
    <w:rsid w:val="00F67B62"/>
    <w:rsid w:val="00F67BA9"/>
    <w:rsid w:val="00F67DD5"/>
    <w:rsid w:val="00F67E68"/>
    <w:rsid w:val="00F70282"/>
    <w:rsid w:val="00F707E5"/>
    <w:rsid w:val="00F70A22"/>
    <w:rsid w:val="00F70A3E"/>
    <w:rsid w:val="00F70C75"/>
    <w:rsid w:val="00F70C91"/>
    <w:rsid w:val="00F70CEA"/>
    <w:rsid w:val="00F70FF5"/>
    <w:rsid w:val="00F7121B"/>
    <w:rsid w:val="00F71479"/>
    <w:rsid w:val="00F71BC2"/>
    <w:rsid w:val="00F71E41"/>
    <w:rsid w:val="00F7240E"/>
    <w:rsid w:val="00F7272D"/>
    <w:rsid w:val="00F729BD"/>
    <w:rsid w:val="00F72BD9"/>
    <w:rsid w:val="00F72C45"/>
    <w:rsid w:val="00F72E90"/>
    <w:rsid w:val="00F7308A"/>
    <w:rsid w:val="00F7310C"/>
    <w:rsid w:val="00F7418C"/>
    <w:rsid w:val="00F742CA"/>
    <w:rsid w:val="00F74338"/>
    <w:rsid w:val="00F74C19"/>
    <w:rsid w:val="00F74FB8"/>
    <w:rsid w:val="00F75542"/>
    <w:rsid w:val="00F757D1"/>
    <w:rsid w:val="00F75831"/>
    <w:rsid w:val="00F758EF"/>
    <w:rsid w:val="00F7597F"/>
    <w:rsid w:val="00F75B9C"/>
    <w:rsid w:val="00F75D43"/>
    <w:rsid w:val="00F76227"/>
    <w:rsid w:val="00F76836"/>
    <w:rsid w:val="00F76E35"/>
    <w:rsid w:val="00F76E8B"/>
    <w:rsid w:val="00F77853"/>
    <w:rsid w:val="00F77D07"/>
    <w:rsid w:val="00F77ED1"/>
    <w:rsid w:val="00F8002E"/>
    <w:rsid w:val="00F8009F"/>
    <w:rsid w:val="00F805B9"/>
    <w:rsid w:val="00F80609"/>
    <w:rsid w:val="00F80956"/>
    <w:rsid w:val="00F8098C"/>
    <w:rsid w:val="00F809A9"/>
    <w:rsid w:val="00F80B3C"/>
    <w:rsid w:val="00F80D14"/>
    <w:rsid w:val="00F80D20"/>
    <w:rsid w:val="00F8109D"/>
    <w:rsid w:val="00F8121D"/>
    <w:rsid w:val="00F81355"/>
    <w:rsid w:val="00F813BE"/>
    <w:rsid w:val="00F823C8"/>
    <w:rsid w:val="00F824A1"/>
    <w:rsid w:val="00F82708"/>
    <w:rsid w:val="00F82A11"/>
    <w:rsid w:val="00F82B4D"/>
    <w:rsid w:val="00F83225"/>
    <w:rsid w:val="00F83458"/>
    <w:rsid w:val="00F836DB"/>
    <w:rsid w:val="00F8387B"/>
    <w:rsid w:val="00F83932"/>
    <w:rsid w:val="00F83F1A"/>
    <w:rsid w:val="00F840DB"/>
    <w:rsid w:val="00F84510"/>
    <w:rsid w:val="00F845CE"/>
    <w:rsid w:val="00F846EC"/>
    <w:rsid w:val="00F848BF"/>
    <w:rsid w:val="00F84B02"/>
    <w:rsid w:val="00F84C74"/>
    <w:rsid w:val="00F84D2A"/>
    <w:rsid w:val="00F84E11"/>
    <w:rsid w:val="00F854A0"/>
    <w:rsid w:val="00F85853"/>
    <w:rsid w:val="00F8588C"/>
    <w:rsid w:val="00F8598F"/>
    <w:rsid w:val="00F85A4F"/>
    <w:rsid w:val="00F85A8C"/>
    <w:rsid w:val="00F85B0F"/>
    <w:rsid w:val="00F85E03"/>
    <w:rsid w:val="00F85FE0"/>
    <w:rsid w:val="00F8603A"/>
    <w:rsid w:val="00F8619E"/>
    <w:rsid w:val="00F863F2"/>
    <w:rsid w:val="00F8648B"/>
    <w:rsid w:val="00F86601"/>
    <w:rsid w:val="00F8660D"/>
    <w:rsid w:val="00F86665"/>
    <w:rsid w:val="00F8668E"/>
    <w:rsid w:val="00F868AA"/>
    <w:rsid w:val="00F86A74"/>
    <w:rsid w:val="00F872CC"/>
    <w:rsid w:val="00F875A4"/>
    <w:rsid w:val="00F875C7"/>
    <w:rsid w:val="00F87727"/>
    <w:rsid w:val="00F87C72"/>
    <w:rsid w:val="00F90117"/>
    <w:rsid w:val="00F90151"/>
    <w:rsid w:val="00F903EF"/>
    <w:rsid w:val="00F90665"/>
    <w:rsid w:val="00F9068D"/>
    <w:rsid w:val="00F908EF"/>
    <w:rsid w:val="00F9095C"/>
    <w:rsid w:val="00F90DB3"/>
    <w:rsid w:val="00F90FB4"/>
    <w:rsid w:val="00F91057"/>
    <w:rsid w:val="00F910A7"/>
    <w:rsid w:val="00F911E3"/>
    <w:rsid w:val="00F91375"/>
    <w:rsid w:val="00F915CD"/>
    <w:rsid w:val="00F91617"/>
    <w:rsid w:val="00F91884"/>
    <w:rsid w:val="00F91C53"/>
    <w:rsid w:val="00F91CD2"/>
    <w:rsid w:val="00F91F1B"/>
    <w:rsid w:val="00F92079"/>
    <w:rsid w:val="00F92243"/>
    <w:rsid w:val="00F92276"/>
    <w:rsid w:val="00F92436"/>
    <w:rsid w:val="00F92511"/>
    <w:rsid w:val="00F92654"/>
    <w:rsid w:val="00F92906"/>
    <w:rsid w:val="00F92A87"/>
    <w:rsid w:val="00F92CB5"/>
    <w:rsid w:val="00F931C5"/>
    <w:rsid w:val="00F932D0"/>
    <w:rsid w:val="00F937ED"/>
    <w:rsid w:val="00F94214"/>
    <w:rsid w:val="00F9500A"/>
    <w:rsid w:val="00F9502E"/>
    <w:rsid w:val="00F954BD"/>
    <w:rsid w:val="00F954E5"/>
    <w:rsid w:val="00F957DD"/>
    <w:rsid w:val="00F95DC2"/>
    <w:rsid w:val="00F961C6"/>
    <w:rsid w:val="00F961F5"/>
    <w:rsid w:val="00F962BC"/>
    <w:rsid w:val="00F96874"/>
    <w:rsid w:val="00F96AD2"/>
    <w:rsid w:val="00F96B7D"/>
    <w:rsid w:val="00F970CC"/>
    <w:rsid w:val="00F97187"/>
    <w:rsid w:val="00F972F9"/>
    <w:rsid w:val="00F97640"/>
    <w:rsid w:val="00F97CEA"/>
    <w:rsid w:val="00F97E55"/>
    <w:rsid w:val="00F97EFE"/>
    <w:rsid w:val="00FA02E1"/>
    <w:rsid w:val="00FA02F4"/>
    <w:rsid w:val="00FA0342"/>
    <w:rsid w:val="00FA03D3"/>
    <w:rsid w:val="00FA0677"/>
    <w:rsid w:val="00FA070A"/>
    <w:rsid w:val="00FA0A14"/>
    <w:rsid w:val="00FA0A5D"/>
    <w:rsid w:val="00FA0A6A"/>
    <w:rsid w:val="00FA0C0E"/>
    <w:rsid w:val="00FA0F0F"/>
    <w:rsid w:val="00FA0F5D"/>
    <w:rsid w:val="00FA1465"/>
    <w:rsid w:val="00FA1491"/>
    <w:rsid w:val="00FA14E7"/>
    <w:rsid w:val="00FA1533"/>
    <w:rsid w:val="00FA17EE"/>
    <w:rsid w:val="00FA1834"/>
    <w:rsid w:val="00FA1A57"/>
    <w:rsid w:val="00FA1C0D"/>
    <w:rsid w:val="00FA1D9D"/>
    <w:rsid w:val="00FA1FA1"/>
    <w:rsid w:val="00FA23CF"/>
    <w:rsid w:val="00FA26C9"/>
    <w:rsid w:val="00FA2851"/>
    <w:rsid w:val="00FA2C85"/>
    <w:rsid w:val="00FA2DD9"/>
    <w:rsid w:val="00FA2F96"/>
    <w:rsid w:val="00FA35EF"/>
    <w:rsid w:val="00FA390E"/>
    <w:rsid w:val="00FA3CE6"/>
    <w:rsid w:val="00FA3F89"/>
    <w:rsid w:val="00FA3FF1"/>
    <w:rsid w:val="00FA4154"/>
    <w:rsid w:val="00FA4270"/>
    <w:rsid w:val="00FA4293"/>
    <w:rsid w:val="00FA42B0"/>
    <w:rsid w:val="00FA445D"/>
    <w:rsid w:val="00FA491F"/>
    <w:rsid w:val="00FA4AB0"/>
    <w:rsid w:val="00FA4B41"/>
    <w:rsid w:val="00FA4B85"/>
    <w:rsid w:val="00FA4CB5"/>
    <w:rsid w:val="00FA4F2B"/>
    <w:rsid w:val="00FA5001"/>
    <w:rsid w:val="00FA507F"/>
    <w:rsid w:val="00FA5545"/>
    <w:rsid w:val="00FA55AE"/>
    <w:rsid w:val="00FA5611"/>
    <w:rsid w:val="00FA5E99"/>
    <w:rsid w:val="00FA624B"/>
    <w:rsid w:val="00FA6498"/>
    <w:rsid w:val="00FA66D1"/>
    <w:rsid w:val="00FA6706"/>
    <w:rsid w:val="00FA68C8"/>
    <w:rsid w:val="00FA7C0C"/>
    <w:rsid w:val="00FA7F08"/>
    <w:rsid w:val="00FB022A"/>
    <w:rsid w:val="00FB0831"/>
    <w:rsid w:val="00FB08DD"/>
    <w:rsid w:val="00FB0B66"/>
    <w:rsid w:val="00FB158F"/>
    <w:rsid w:val="00FB1907"/>
    <w:rsid w:val="00FB1AD9"/>
    <w:rsid w:val="00FB1C6F"/>
    <w:rsid w:val="00FB1E15"/>
    <w:rsid w:val="00FB2033"/>
    <w:rsid w:val="00FB245B"/>
    <w:rsid w:val="00FB2531"/>
    <w:rsid w:val="00FB2986"/>
    <w:rsid w:val="00FB2A70"/>
    <w:rsid w:val="00FB2D17"/>
    <w:rsid w:val="00FB2EE6"/>
    <w:rsid w:val="00FB3044"/>
    <w:rsid w:val="00FB30D2"/>
    <w:rsid w:val="00FB335A"/>
    <w:rsid w:val="00FB387F"/>
    <w:rsid w:val="00FB4129"/>
    <w:rsid w:val="00FB4256"/>
    <w:rsid w:val="00FB4768"/>
    <w:rsid w:val="00FB4C86"/>
    <w:rsid w:val="00FB5408"/>
    <w:rsid w:val="00FB5849"/>
    <w:rsid w:val="00FB585F"/>
    <w:rsid w:val="00FB5A33"/>
    <w:rsid w:val="00FB5B55"/>
    <w:rsid w:val="00FB6085"/>
    <w:rsid w:val="00FB62DE"/>
    <w:rsid w:val="00FB6722"/>
    <w:rsid w:val="00FB6854"/>
    <w:rsid w:val="00FB6A11"/>
    <w:rsid w:val="00FB6FAE"/>
    <w:rsid w:val="00FB7243"/>
    <w:rsid w:val="00FB73BE"/>
    <w:rsid w:val="00FB7488"/>
    <w:rsid w:val="00FB74A0"/>
    <w:rsid w:val="00FB787B"/>
    <w:rsid w:val="00FB79B0"/>
    <w:rsid w:val="00FB7A67"/>
    <w:rsid w:val="00FB7A86"/>
    <w:rsid w:val="00FB7B5D"/>
    <w:rsid w:val="00FB7C7F"/>
    <w:rsid w:val="00FB7F6D"/>
    <w:rsid w:val="00FC01D3"/>
    <w:rsid w:val="00FC0448"/>
    <w:rsid w:val="00FC046C"/>
    <w:rsid w:val="00FC0590"/>
    <w:rsid w:val="00FC08C7"/>
    <w:rsid w:val="00FC1A17"/>
    <w:rsid w:val="00FC22C3"/>
    <w:rsid w:val="00FC239B"/>
    <w:rsid w:val="00FC25FD"/>
    <w:rsid w:val="00FC2645"/>
    <w:rsid w:val="00FC265E"/>
    <w:rsid w:val="00FC272E"/>
    <w:rsid w:val="00FC2A00"/>
    <w:rsid w:val="00FC2AA3"/>
    <w:rsid w:val="00FC2B12"/>
    <w:rsid w:val="00FC2EE3"/>
    <w:rsid w:val="00FC2F77"/>
    <w:rsid w:val="00FC2FF4"/>
    <w:rsid w:val="00FC311E"/>
    <w:rsid w:val="00FC3539"/>
    <w:rsid w:val="00FC35BB"/>
    <w:rsid w:val="00FC378C"/>
    <w:rsid w:val="00FC3979"/>
    <w:rsid w:val="00FC3B54"/>
    <w:rsid w:val="00FC4024"/>
    <w:rsid w:val="00FC4A37"/>
    <w:rsid w:val="00FC4DFB"/>
    <w:rsid w:val="00FC5025"/>
    <w:rsid w:val="00FC513C"/>
    <w:rsid w:val="00FC5333"/>
    <w:rsid w:val="00FC549A"/>
    <w:rsid w:val="00FC56A6"/>
    <w:rsid w:val="00FC56C7"/>
    <w:rsid w:val="00FC56E9"/>
    <w:rsid w:val="00FC56EB"/>
    <w:rsid w:val="00FC6093"/>
    <w:rsid w:val="00FC60CC"/>
    <w:rsid w:val="00FC6207"/>
    <w:rsid w:val="00FC640C"/>
    <w:rsid w:val="00FC642B"/>
    <w:rsid w:val="00FC6541"/>
    <w:rsid w:val="00FC6915"/>
    <w:rsid w:val="00FC6944"/>
    <w:rsid w:val="00FC6CBE"/>
    <w:rsid w:val="00FC6CF4"/>
    <w:rsid w:val="00FC6E69"/>
    <w:rsid w:val="00FC76D3"/>
    <w:rsid w:val="00FC778D"/>
    <w:rsid w:val="00FC7807"/>
    <w:rsid w:val="00FC7927"/>
    <w:rsid w:val="00FC7A10"/>
    <w:rsid w:val="00FD0B5F"/>
    <w:rsid w:val="00FD0BA2"/>
    <w:rsid w:val="00FD0C73"/>
    <w:rsid w:val="00FD0C97"/>
    <w:rsid w:val="00FD0FEC"/>
    <w:rsid w:val="00FD1063"/>
    <w:rsid w:val="00FD1572"/>
    <w:rsid w:val="00FD1C26"/>
    <w:rsid w:val="00FD1CB4"/>
    <w:rsid w:val="00FD205F"/>
    <w:rsid w:val="00FD2185"/>
    <w:rsid w:val="00FD24F2"/>
    <w:rsid w:val="00FD28DC"/>
    <w:rsid w:val="00FD2D09"/>
    <w:rsid w:val="00FD2E2B"/>
    <w:rsid w:val="00FD31B6"/>
    <w:rsid w:val="00FD32AD"/>
    <w:rsid w:val="00FD340E"/>
    <w:rsid w:val="00FD3443"/>
    <w:rsid w:val="00FD3AE9"/>
    <w:rsid w:val="00FD3C99"/>
    <w:rsid w:val="00FD3D54"/>
    <w:rsid w:val="00FD3D9C"/>
    <w:rsid w:val="00FD3EE5"/>
    <w:rsid w:val="00FD4016"/>
    <w:rsid w:val="00FD4087"/>
    <w:rsid w:val="00FD4573"/>
    <w:rsid w:val="00FD46D0"/>
    <w:rsid w:val="00FD4854"/>
    <w:rsid w:val="00FD4928"/>
    <w:rsid w:val="00FD499C"/>
    <w:rsid w:val="00FD4A5F"/>
    <w:rsid w:val="00FD4A6F"/>
    <w:rsid w:val="00FD4DCA"/>
    <w:rsid w:val="00FD4E97"/>
    <w:rsid w:val="00FD4F7B"/>
    <w:rsid w:val="00FD5117"/>
    <w:rsid w:val="00FD51B3"/>
    <w:rsid w:val="00FD544A"/>
    <w:rsid w:val="00FD55E2"/>
    <w:rsid w:val="00FD5661"/>
    <w:rsid w:val="00FD56D7"/>
    <w:rsid w:val="00FD56E1"/>
    <w:rsid w:val="00FD5868"/>
    <w:rsid w:val="00FD58FD"/>
    <w:rsid w:val="00FD5B04"/>
    <w:rsid w:val="00FD5C7B"/>
    <w:rsid w:val="00FD5E44"/>
    <w:rsid w:val="00FD5F17"/>
    <w:rsid w:val="00FD6204"/>
    <w:rsid w:val="00FD681E"/>
    <w:rsid w:val="00FD6A11"/>
    <w:rsid w:val="00FD6A59"/>
    <w:rsid w:val="00FD6ABD"/>
    <w:rsid w:val="00FD6DD2"/>
    <w:rsid w:val="00FD6EE2"/>
    <w:rsid w:val="00FD6FAD"/>
    <w:rsid w:val="00FD7214"/>
    <w:rsid w:val="00FD73C2"/>
    <w:rsid w:val="00FD7728"/>
    <w:rsid w:val="00FD77EE"/>
    <w:rsid w:val="00FD7922"/>
    <w:rsid w:val="00FD7C99"/>
    <w:rsid w:val="00FD7CC1"/>
    <w:rsid w:val="00FD7DB1"/>
    <w:rsid w:val="00FE02C6"/>
    <w:rsid w:val="00FE09F0"/>
    <w:rsid w:val="00FE0B3F"/>
    <w:rsid w:val="00FE0F51"/>
    <w:rsid w:val="00FE12D2"/>
    <w:rsid w:val="00FE181D"/>
    <w:rsid w:val="00FE1A64"/>
    <w:rsid w:val="00FE1D2B"/>
    <w:rsid w:val="00FE204C"/>
    <w:rsid w:val="00FE220B"/>
    <w:rsid w:val="00FE2278"/>
    <w:rsid w:val="00FE237A"/>
    <w:rsid w:val="00FE23CF"/>
    <w:rsid w:val="00FE257E"/>
    <w:rsid w:val="00FE25C4"/>
    <w:rsid w:val="00FE2699"/>
    <w:rsid w:val="00FE270E"/>
    <w:rsid w:val="00FE275D"/>
    <w:rsid w:val="00FE27BC"/>
    <w:rsid w:val="00FE2F2B"/>
    <w:rsid w:val="00FE324E"/>
    <w:rsid w:val="00FE3A8B"/>
    <w:rsid w:val="00FE44BD"/>
    <w:rsid w:val="00FE44F3"/>
    <w:rsid w:val="00FE51BB"/>
    <w:rsid w:val="00FE5AA3"/>
    <w:rsid w:val="00FE60B5"/>
    <w:rsid w:val="00FE60D3"/>
    <w:rsid w:val="00FE60E2"/>
    <w:rsid w:val="00FE61F6"/>
    <w:rsid w:val="00FE6256"/>
    <w:rsid w:val="00FE637B"/>
    <w:rsid w:val="00FE63BA"/>
    <w:rsid w:val="00FE6407"/>
    <w:rsid w:val="00FE69D6"/>
    <w:rsid w:val="00FE6BAE"/>
    <w:rsid w:val="00FE6C67"/>
    <w:rsid w:val="00FE6F37"/>
    <w:rsid w:val="00FE7759"/>
    <w:rsid w:val="00FE7A81"/>
    <w:rsid w:val="00FE7DFF"/>
    <w:rsid w:val="00FE7E67"/>
    <w:rsid w:val="00FE7EAD"/>
    <w:rsid w:val="00FF034E"/>
    <w:rsid w:val="00FF039D"/>
    <w:rsid w:val="00FF0A4A"/>
    <w:rsid w:val="00FF0B8C"/>
    <w:rsid w:val="00FF1604"/>
    <w:rsid w:val="00FF163D"/>
    <w:rsid w:val="00FF18AC"/>
    <w:rsid w:val="00FF1A31"/>
    <w:rsid w:val="00FF1BE7"/>
    <w:rsid w:val="00FF1D81"/>
    <w:rsid w:val="00FF2432"/>
    <w:rsid w:val="00FF260E"/>
    <w:rsid w:val="00FF29EC"/>
    <w:rsid w:val="00FF2A1D"/>
    <w:rsid w:val="00FF3103"/>
    <w:rsid w:val="00FF32BF"/>
    <w:rsid w:val="00FF34C0"/>
    <w:rsid w:val="00FF3570"/>
    <w:rsid w:val="00FF3722"/>
    <w:rsid w:val="00FF39BB"/>
    <w:rsid w:val="00FF39CB"/>
    <w:rsid w:val="00FF3AC4"/>
    <w:rsid w:val="00FF3C0D"/>
    <w:rsid w:val="00FF3DE0"/>
    <w:rsid w:val="00FF3E8B"/>
    <w:rsid w:val="00FF3F50"/>
    <w:rsid w:val="00FF4392"/>
    <w:rsid w:val="00FF4641"/>
    <w:rsid w:val="00FF4823"/>
    <w:rsid w:val="00FF4BD8"/>
    <w:rsid w:val="00FF4C16"/>
    <w:rsid w:val="00FF4CCC"/>
    <w:rsid w:val="00FF4CD6"/>
    <w:rsid w:val="00FF4ECE"/>
    <w:rsid w:val="00FF4F14"/>
    <w:rsid w:val="00FF5085"/>
    <w:rsid w:val="00FF52DE"/>
    <w:rsid w:val="00FF5528"/>
    <w:rsid w:val="00FF581D"/>
    <w:rsid w:val="00FF5A60"/>
    <w:rsid w:val="00FF5AB7"/>
    <w:rsid w:val="00FF5B7F"/>
    <w:rsid w:val="00FF5C3F"/>
    <w:rsid w:val="00FF5F71"/>
    <w:rsid w:val="00FF5F73"/>
    <w:rsid w:val="00FF622E"/>
    <w:rsid w:val="00FF636F"/>
    <w:rsid w:val="00FF647F"/>
    <w:rsid w:val="00FF655E"/>
    <w:rsid w:val="00FF6749"/>
    <w:rsid w:val="00FF6978"/>
    <w:rsid w:val="00FF6B18"/>
    <w:rsid w:val="00FF6B9F"/>
    <w:rsid w:val="00FF6F1E"/>
    <w:rsid w:val="00FF7454"/>
    <w:rsid w:val="00FF753B"/>
    <w:rsid w:val="00FF753D"/>
    <w:rsid w:val="00FF75FB"/>
    <w:rsid w:val="00FF7BA2"/>
    <w:rsid w:val="00FF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587241"/>
  <w15:chartTrackingRefBased/>
  <w15:docId w15:val="{7534F3D9-BB9E-4807-986A-67E7A0E18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51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D3B5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6D3B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6D3B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6D3B54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6D3B54"/>
    <w:pPr>
      <w:keepNext/>
      <w:tabs>
        <w:tab w:val="left" w:pos="360"/>
      </w:tabs>
      <w:ind w:right="18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2"/>
      <w:szCs w:val="22"/>
      <w:lang w:val="th-TH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EucrosiaUPC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"/>
    <w:link w:val="Heading2"/>
    <w:uiPriority w:val="99"/>
    <w:locked/>
    <w:rsid w:val="005A00E1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locked/>
    <w:rsid w:val="005A00E1"/>
    <w:rPr>
      <w:rFonts w:ascii="Arial" w:hAnsi="Arial" w:cs="Times New Roman"/>
      <w:i/>
      <w:iCs/>
      <w:sz w:val="18"/>
      <w:szCs w:val="18"/>
      <w:lang w:val="en-US" w:eastAsia="en-US"/>
    </w:rPr>
  </w:style>
  <w:style w:type="character" w:customStyle="1" w:styleId="Heading4Char">
    <w:name w:val="Heading 4 Char"/>
    <w:aliases w:val=" Char20 Char"/>
    <w:link w:val="Heading4"/>
    <w:uiPriority w:val="99"/>
    <w:locked/>
    <w:rsid w:val="005A00E1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uiPriority w:val="99"/>
    <w:locked/>
    <w:rsid w:val="005A00E1"/>
    <w:rPr>
      <w:rFonts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locked/>
    <w:rsid w:val="005A00E1"/>
    <w:rPr>
      <w:rFonts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locked/>
    <w:rsid w:val="005A00E1"/>
    <w:rPr>
      <w:rFonts w:cs="EucrosiaUPC"/>
      <w:b/>
      <w:bCs/>
      <w:sz w:val="28"/>
      <w:szCs w:val="28"/>
    </w:rPr>
  </w:style>
  <w:style w:type="character" w:customStyle="1" w:styleId="Heading8Char">
    <w:name w:val="Heading 8 Char"/>
    <w:aliases w:val=" Char16 Char"/>
    <w:link w:val="Heading8"/>
    <w:uiPriority w:val="99"/>
    <w:locked/>
    <w:rsid w:val="005A00E1"/>
    <w:rPr>
      <w:rFonts w:cs="EucrosiaUPC"/>
      <w:sz w:val="22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locked/>
    <w:rsid w:val="005A00E1"/>
    <w:rPr>
      <w:rFonts w:cs="EucrosiaUPC"/>
      <w:sz w:val="22"/>
      <w:szCs w:val="22"/>
    </w:rPr>
  </w:style>
  <w:style w:type="paragraph" w:styleId="Header">
    <w:name w:val="header"/>
    <w:aliases w:val=" Char14, Char141"/>
    <w:basedOn w:val="Normal"/>
    <w:link w:val="HeaderChar"/>
    <w:uiPriority w:val="99"/>
    <w:rsid w:val="006D3B54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14 Char, Char141 Char"/>
    <w:link w:val="Header"/>
    <w:uiPriority w:val="99"/>
    <w:locked/>
    <w:rsid w:val="005A00E1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6D3B54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D3B54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6D3B54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link w:val="Footer"/>
    <w:uiPriority w:val="99"/>
    <w:locked/>
    <w:rsid w:val="005A00E1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6D3B54"/>
    <w:rPr>
      <w:rFonts w:cs="Times New Roman"/>
      <w:b/>
      <w:bCs/>
    </w:rPr>
  </w:style>
  <w:style w:type="paragraph" w:styleId="ListBullet">
    <w:name w:val="List Bullet"/>
    <w:basedOn w:val="Normal"/>
    <w:rsid w:val="006D3B5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6D3B5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6D3B5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6D3B5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6D3B5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6D3B5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6D3B5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D3B54"/>
    <w:pPr>
      <w:ind w:left="284"/>
    </w:pPr>
  </w:style>
  <w:style w:type="paragraph" w:customStyle="1" w:styleId="AAFrameAddress">
    <w:name w:val="AA Frame Address"/>
    <w:basedOn w:val="Heading1"/>
    <w:uiPriority w:val="99"/>
    <w:rsid w:val="006D3B54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6D3B5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6D3B5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6D3B54"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rsid w:val="006D3B54"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rsid w:val="006D3B54"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rsid w:val="006D3B5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6D3B5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6D3B5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6D3B5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6D3B5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6D3B5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6D3B54"/>
    <w:pPr>
      <w:ind w:left="2552" w:hanging="284"/>
    </w:pPr>
  </w:style>
  <w:style w:type="paragraph" w:styleId="TOC2">
    <w:name w:val="toc 2"/>
    <w:basedOn w:val="Normal"/>
    <w:next w:val="Normal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6D3B5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6D3B5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6D3B5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6D3B5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6D3B5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6D3B5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6D3B54"/>
    <w:pPr>
      <w:ind w:left="567" w:hanging="567"/>
    </w:pPr>
  </w:style>
  <w:style w:type="paragraph" w:styleId="ListBullet5">
    <w:name w:val="List Bullet 5"/>
    <w:basedOn w:val="Normal"/>
    <w:uiPriority w:val="99"/>
    <w:rsid w:val="006D3B54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1"/>
    <w:rsid w:val="006D3B54"/>
    <w:pPr>
      <w:spacing w:after="120"/>
    </w:pPr>
  </w:style>
  <w:style w:type="character" w:customStyle="1" w:styleId="BodyTextChar1">
    <w:name w:val="Body Text Char1"/>
    <w:aliases w:val="bt Char1,body text Char1,Body Char1,BT Char1"/>
    <w:link w:val="BodyText"/>
    <w:locked/>
    <w:rsid w:val="005A00E1"/>
    <w:rPr>
      <w:rFonts w:ascii="Arial" w:hAnsi="Arial"/>
      <w:sz w:val="18"/>
      <w:szCs w:val="18"/>
    </w:r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6D3B54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5A00E1"/>
    <w:rPr>
      <w:rFonts w:ascii="Arial" w:hAnsi="Arial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6D3B54"/>
    <w:pPr>
      <w:spacing w:after="120"/>
      <w:ind w:left="283"/>
    </w:pPr>
  </w:style>
  <w:style w:type="character" w:customStyle="1" w:styleId="BodyText2Char">
    <w:name w:val="Body Text 2 Char"/>
    <w:aliases w:val=" Char11 Char"/>
    <w:link w:val="BodyText2"/>
    <w:locked/>
    <w:rsid w:val="005A00E1"/>
    <w:rPr>
      <w:rFonts w:ascii="Arial" w:hAnsi="Arial"/>
      <w:sz w:val="18"/>
      <w:szCs w:val="18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6D3B54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locked/>
    <w:rsid w:val="005A00E1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6D3B5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D3B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6D3B54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6D3B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D3B5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D3B54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D3B54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D3B54"/>
    <w:pPr>
      <w:framePr w:h="443" w:wrap="auto" w:y="8223"/>
    </w:pPr>
  </w:style>
  <w:style w:type="paragraph" w:customStyle="1" w:styleId="a">
    <w:name w:val="?????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6D3B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6D3B54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6D3B54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D3B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D3B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D3B54"/>
  </w:style>
  <w:style w:type="paragraph" w:customStyle="1" w:styleId="a0">
    <w:name w:val="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6D3B54"/>
    <w:pPr>
      <w:jc w:val="left"/>
    </w:pPr>
    <w:rPr>
      <w:rFonts w:cs="Times New Roman"/>
      <w:sz w:val="10"/>
      <w:szCs w:val="10"/>
    </w:rPr>
  </w:style>
  <w:style w:type="paragraph" w:customStyle="1" w:styleId="E1">
    <w:name w:val="?????? 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EucrosiaUPC"/>
      <w:sz w:val="28"/>
      <w:szCs w:val="28"/>
    </w:rPr>
  </w:style>
  <w:style w:type="character" w:customStyle="1" w:styleId="BodyText3Char">
    <w:name w:val="Body Text 3 Char"/>
    <w:aliases w:val=" Char9 Char"/>
    <w:link w:val="BodyText3"/>
    <w:uiPriority w:val="99"/>
    <w:locked/>
    <w:rsid w:val="005A00E1"/>
    <w:rPr>
      <w:rFonts w:ascii="Cordia New" w:hAnsi="Cordia New" w:cs="EucrosiaUPC"/>
      <w:sz w:val="28"/>
      <w:szCs w:val="28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6D3B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aliases w:val=" Char8 Char"/>
    <w:link w:val="BalloonText"/>
    <w:uiPriority w:val="99"/>
    <w:semiHidden/>
    <w:locked/>
    <w:rsid w:val="005A00E1"/>
    <w:rPr>
      <w:rFonts w:ascii="Tahoma" w:hAnsi="Tahoma" w:cs="Tahoma"/>
      <w:sz w:val="16"/>
      <w:szCs w:val="16"/>
    </w:rPr>
  </w:style>
  <w:style w:type="paragraph" w:customStyle="1" w:styleId="a3">
    <w:name w:val="¢éÍ¤ÇÒÁ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pacing w:val="-4"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6D3B54"/>
    <w:rPr>
      <w:rFonts w:ascii="Angsana New" w:hAnsi="Angsana New" w:cs="Angsana New"/>
      <w:b/>
      <w:bCs/>
      <w:i/>
      <w:iCs/>
      <w:spacing w:val="-4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5128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1Char">
    <w:name w:val="Heading 1 Char"/>
    <w:uiPriority w:val="99"/>
    <w:rsid w:val="006D3B54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DocumentMap">
    <w:name w:val="Document Map"/>
    <w:aliases w:val=" Char7"/>
    <w:basedOn w:val="Normal"/>
    <w:link w:val="DocumentMapChar"/>
    <w:semiHidden/>
    <w:rsid w:val="006D3B5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aliases w:val=" Char7 Char"/>
    <w:link w:val="DocumentMap"/>
    <w:semiHidden/>
    <w:locked/>
    <w:rsid w:val="005A00E1"/>
    <w:rPr>
      <w:rFonts w:ascii="Tahoma" w:hAnsi="Tahoma" w:cs="Tahoma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EC58B0"/>
    <w:pPr>
      <w:ind w:left="720"/>
      <w:contextualSpacing/>
    </w:pPr>
    <w:rPr>
      <w:szCs w:val="22"/>
    </w:rPr>
  </w:style>
  <w:style w:type="character" w:customStyle="1" w:styleId="BodyTextChar">
    <w:name w:val="Body Text Char"/>
    <w:aliases w:val="bt Char,body text Char,Body Char,BT Char"/>
    <w:locked/>
    <w:rsid w:val="005A00E1"/>
    <w:rPr>
      <w:rFonts w:ascii="Arial" w:hAnsi="Arial"/>
      <w:sz w:val="18"/>
      <w:lang w:val="en-US" w:eastAsia="en-US"/>
    </w:rPr>
  </w:style>
  <w:style w:type="paragraph" w:styleId="BodyTextIndent">
    <w:name w:val="Body Text Indent"/>
    <w:aliases w:val="i Char,i"/>
    <w:basedOn w:val="Normal"/>
    <w:link w:val="BodyTextIndentChar"/>
    <w:uiPriority w:val="99"/>
    <w:rsid w:val="005A00E1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5A00E1"/>
    <w:rPr>
      <w:rFonts w:ascii="Arial" w:hAnsi="Arial" w:cs="Times New Roman"/>
      <w:sz w:val="18"/>
      <w:szCs w:val="18"/>
    </w:rPr>
  </w:style>
  <w:style w:type="paragraph" w:customStyle="1" w:styleId="T0">
    <w:name w:val="Å§ª×Í 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5A00E1"/>
    <w:rPr>
      <w:rFonts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5A00E1"/>
    <w:pPr>
      <w:spacing w:line="240" w:lineRule="auto"/>
    </w:pPr>
    <w:rPr>
      <w:rFonts w:cs="Times New Roman"/>
    </w:rPr>
  </w:style>
  <w:style w:type="character" w:customStyle="1" w:styleId="SignatureChar">
    <w:name w:val="Signature Char"/>
    <w:aliases w:val=" Char5 Char"/>
    <w:link w:val="Signature"/>
    <w:uiPriority w:val="99"/>
    <w:rsid w:val="005A00E1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 Char,ft Char1"/>
    <w:link w:val="FootnoteText"/>
    <w:uiPriority w:val="99"/>
    <w:rsid w:val="005A00E1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5A00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5A00E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5A00E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5A00E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5A00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5A00E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5A00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5A00E1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5A00E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5A00E1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5A00E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5A00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5A00E1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5A00E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5A00E1"/>
  </w:style>
  <w:style w:type="paragraph" w:customStyle="1" w:styleId="zreportaddinfo">
    <w:name w:val="zreport addinfo"/>
    <w:basedOn w:val="Normal"/>
    <w:uiPriority w:val="99"/>
    <w:rsid w:val="005A00E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5A00E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5A00E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5A00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5A00E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5A00E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5A00E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5A00E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5A00E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5A00E1"/>
  </w:style>
  <w:style w:type="paragraph" w:customStyle="1" w:styleId="nineptheadingcentredbold">
    <w:name w:val="nine pt heading centred bold"/>
    <w:aliases w:val="9hc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5A00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5A00E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5A00E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5A00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5A00E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5A00E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5A00E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5A00E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5A00E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5A00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5A00E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5A00E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5A00E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5A00E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5A00E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5A00E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5A00E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5A00E1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5A00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5A00E1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5A00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5A00E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5A00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5A00E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5A00E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5A00E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5A00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5A00E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5A00E1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5A00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5A00E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5A00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5A00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5A00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5A00E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5A00E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5A00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5A00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5A00E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5A00E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5A00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5A00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5A00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5A00E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5A00E1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5A00E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5A00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5A00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5A00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5A00E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5A00E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5A00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5A00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5A00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5A00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5A00E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5A00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5A00E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5A00E1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5A00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5A00E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5A00E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5A00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5A00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5A00E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5A00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5A00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5A00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5A00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5A00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5A00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5A00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5A00E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5A00E1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5A00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5A00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5A00E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5A00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5A00E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5A00E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5A00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5A00E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5A00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Char">
    <w:name w:val="Acc Policy sub head Char"/>
    <w:basedOn w:val="BodyText"/>
    <w:next w:val="BodyText"/>
    <w:link w:val="AccPolicysubheadCharChar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Char">
    <w:name w:val="Acc Policy sub head Char Char"/>
    <w:link w:val="AccPolicysubheadChar"/>
    <w:uiPriority w:val="99"/>
    <w:locked/>
    <w:rsid w:val="005A00E1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Char">
    <w:name w:val="Acc Policy alternative Char"/>
    <w:basedOn w:val="AccPolicysubheadChar"/>
    <w:link w:val="AccPolicyalternativeCharChar"/>
    <w:autoRedefine/>
    <w:uiPriority w:val="99"/>
    <w:rsid w:val="005A00E1"/>
    <w:pPr>
      <w:ind w:left="1134"/>
    </w:pPr>
  </w:style>
  <w:style w:type="character" w:customStyle="1" w:styleId="AccPolicyalternativeCharChar">
    <w:name w:val="Acc Policy alternative Char Char"/>
    <w:link w:val="AccPolicyalternativeChar"/>
    <w:uiPriority w:val="99"/>
    <w:locked/>
    <w:rsid w:val="005A00E1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5A00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5A00E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5A00E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5A00E1"/>
    <w:rPr>
      <w:rFonts w:cs="Times New Roman"/>
      <w:sz w:val="29"/>
      <w:szCs w:val="29"/>
    </w:rPr>
  </w:style>
  <w:style w:type="character" w:customStyle="1" w:styleId="hps">
    <w:name w:val="hps"/>
    <w:uiPriority w:val="99"/>
    <w:rsid w:val="005A00E1"/>
    <w:rPr>
      <w:rFonts w:cs="Times New Roman"/>
    </w:rPr>
  </w:style>
  <w:style w:type="character" w:customStyle="1" w:styleId="gt-icon-text1">
    <w:name w:val="gt-icon-text1"/>
    <w:uiPriority w:val="99"/>
    <w:rsid w:val="005A00E1"/>
    <w:rPr>
      <w:rFonts w:cs="Times New Roman"/>
    </w:rPr>
  </w:style>
  <w:style w:type="character" w:customStyle="1" w:styleId="shorttext">
    <w:name w:val="short_text"/>
    <w:uiPriority w:val="99"/>
    <w:rsid w:val="005A00E1"/>
    <w:rPr>
      <w:rFonts w:cs="Times New Roman"/>
    </w:rPr>
  </w:style>
  <w:style w:type="paragraph" w:customStyle="1" w:styleId="Default">
    <w:name w:val="Default"/>
    <w:rsid w:val="005A00E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5A00E1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aliases w:val=" Char3 Char"/>
    <w:link w:val="PlainText"/>
    <w:uiPriority w:val="99"/>
    <w:rsid w:val="005A00E1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5A00E1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uiPriority w:val="99"/>
    <w:rsid w:val="005A00E1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aliases w:val=" Char2 Char"/>
    <w:link w:val="CommentText"/>
    <w:uiPriority w:val="99"/>
    <w:rsid w:val="005A00E1"/>
    <w:rPr>
      <w:rFonts w:ascii="Arial" w:hAnsi="Arial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5A00E1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5A00E1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A00E1"/>
    <w:rPr>
      <w:rFonts w:ascii="Arial" w:hAnsi="Arial"/>
      <w:sz w:val="18"/>
      <w:szCs w:val="22"/>
    </w:rPr>
  </w:style>
  <w:style w:type="paragraph" w:customStyle="1" w:styleId="AccPolicysubhead">
    <w:name w:val="Acc Policy sub head"/>
    <w:basedOn w:val="BodyText"/>
    <w:next w:val="BodyText"/>
    <w:autoRedefine/>
    <w:rsid w:val="00CA44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CA44FD"/>
    <w:pPr>
      <w:ind w:left="1134"/>
    </w:pPr>
  </w:style>
  <w:style w:type="paragraph" w:styleId="NormalWeb">
    <w:name w:val="Normal (Web)"/>
    <w:basedOn w:val="Normal"/>
    <w:uiPriority w:val="99"/>
    <w:semiHidden/>
    <w:unhideWhenUsed/>
    <w:rsid w:val="00146F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36430F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36430F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character" w:styleId="Hyperlink">
    <w:name w:val="Hyperlink"/>
    <w:uiPriority w:val="99"/>
    <w:semiHidden/>
    <w:unhideWhenUsed/>
    <w:rsid w:val="008B1B44"/>
    <w:rPr>
      <w:color w:val="0000FF"/>
      <w:u w:val="single"/>
    </w:rPr>
  </w:style>
  <w:style w:type="paragraph" w:styleId="NoSpacing">
    <w:name w:val="No Spacing"/>
    <w:uiPriority w:val="1"/>
    <w:qFormat/>
    <w:rsid w:val="00ED51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Heading1Char1">
    <w:name w:val="Heading 1 Char1"/>
    <w:rsid w:val="008736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736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736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736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736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736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736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8736F5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8736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8736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8736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736F5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8736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8736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8736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8736F5"/>
  </w:style>
  <w:style w:type="character" w:styleId="Emphasis">
    <w:name w:val="Emphasis"/>
    <w:uiPriority w:val="20"/>
    <w:qFormat/>
    <w:rsid w:val="008736F5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8736F5"/>
  </w:style>
  <w:style w:type="character" w:customStyle="1" w:styleId="alt-edited1">
    <w:name w:val="alt-edited1"/>
    <w:rsid w:val="008736F5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8736F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736F5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595A2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595A2F"/>
    <w:rPr>
      <w:vertAlign w:val="superscript"/>
    </w:rPr>
  </w:style>
  <w:style w:type="character" w:styleId="LineNumber">
    <w:name w:val="line number"/>
    <w:uiPriority w:val="99"/>
    <w:semiHidden/>
    <w:unhideWhenUsed/>
    <w:rsid w:val="00595A2F"/>
  </w:style>
  <w:style w:type="table" w:customStyle="1" w:styleId="TableGrid1">
    <w:name w:val="Table Grid1"/>
    <w:basedOn w:val="TableNormal"/>
    <w:next w:val="TableGrid"/>
    <w:uiPriority w:val="39"/>
    <w:rsid w:val="00595A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513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3513B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1">
    <w:name w:val="Table Grid11"/>
    <w:basedOn w:val="TableNormal"/>
    <w:next w:val="TableGrid"/>
    <w:uiPriority w:val="39"/>
    <w:rsid w:val="003513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3513BC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3513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513BC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3513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5460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9CD2B1-09F0-4331-9005-0E84073FDD14}">
  <ds:schemaRefs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4243d5be-521d-4052-81ca-f0f31ea6f2da"/>
    <ds:schemaRef ds:uri="http://purl.org/dc/elements/1.1/"/>
    <ds:schemaRef ds:uri="05716746-add9-412a-97a9-1b5167d151a3"/>
    <ds:schemaRef ds:uri="http://www.w3.org/XML/1998/namespace"/>
    <ds:schemaRef ds:uri="f6ba49b0-bcda-4796-8236-5b5cc1493ace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24A9CE1-E3DA-4D34-9470-07BBCA832E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5B18D4-190F-4143-8FC3-8AF579B5EA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9F3B12-B198-444E-9BBC-43BDF0C86D1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30</Pages>
  <Words>5922</Words>
  <Characters>25703</Characters>
  <Application>Microsoft Office Word</Application>
  <DocSecurity>0</DocSecurity>
  <Lines>214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ซี</vt:lpstr>
    </vt:vector>
  </TitlesOfParts>
  <Company>Arthur Andersen</Company>
  <LinksUpToDate>false</LinksUpToDate>
  <CharactersWithSpaces>31562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ซี</dc:title>
  <dc:subject/>
  <dc:creator>AA</dc:creator>
  <cp:keywords/>
  <dc:description/>
  <cp:lastModifiedBy>Nuttanan, Kongkrittayanukul</cp:lastModifiedBy>
  <cp:revision>2</cp:revision>
  <cp:lastPrinted>2024-08-08T09:18:00Z</cp:lastPrinted>
  <dcterms:created xsi:type="dcterms:W3CDTF">2024-08-09T03:26:00Z</dcterms:created>
  <dcterms:modified xsi:type="dcterms:W3CDTF">2024-08-09T03:26:00Z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