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C5A" w14:textId="351E1779" w:rsidR="00FD2954" w:rsidRPr="00ED753E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ED753E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ED753E">
        <w:rPr>
          <w:rFonts w:ascii="Angsana New" w:hAnsi="Angsana New" w:cs="Angsana New"/>
          <w:sz w:val="48"/>
          <w:szCs w:val="48"/>
          <w:u w:val="none"/>
        </w:rPr>
        <w:t>(</w:t>
      </w:r>
      <w:r w:rsidRPr="00ED753E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 w:rsidRPr="00ED753E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ED753E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54A317CA" w:rsidR="00FD2954" w:rsidRPr="00ED753E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716CA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411EF" w:rsidRPr="00ED753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716CA" w:rsidRPr="00ED753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716CA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1411EF" w:rsidRPr="00ED753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922ED" w:rsidRPr="00ED753E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A81F711" w14:textId="77777777" w:rsidR="00FD2954" w:rsidRPr="00ED753E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ED753E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ED753E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ED753E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ED753E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ED753E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ED753E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ED753E" w:rsidSect="004922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ED753E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D753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ED753E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A6F6C8" w14:textId="77777777" w:rsidR="00FD2954" w:rsidRPr="00ED753E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753E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ED753E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ED753E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Pr="00ED753E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2B5185D" w14:textId="68710388" w:rsidR="00D716CA" w:rsidRPr="00ED753E" w:rsidRDefault="00D716CA" w:rsidP="00D716C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D753E">
        <w:rPr>
          <w:rFonts w:ascii="Angsana New" w:hAnsi="Angsana New"/>
          <w:sz w:val="30"/>
          <w:szCs w:val="30"/>
        </w:rPr>
        <w:t xml:space="preserve">30 </w:t>
      </w:r>
      <w:r w:rsidRPr="00ED753E">
        <w:rPr>
          <w:rFonts w:ascii="Angsana New" w:hAnsi="Angsana New"/>
          <w:sz w:val="30"/>
          <w:szCs w:val="30"/>
          <w:cs/>
        </w:rPr>
        <w:t>มิถุนายน</w:t>
      </w:r>
      <w:r w:rsidRPr="00ED753E">
        <w:rPr>
          <w:rFonts w:ascii="Angsana New" w:hAnsi="Angsana New"/>
          <w:sz w:val="30"/>
          <w:szCs w:val="30"/>
        </w:rPr>
        <w:t xml:space="preserve"> 256</w:t>
      </w:r>
      <w:r w:rsidR="004922ED" w:rsidRPr="00ED753E">
        <w:rPr>
          <w:rFonts w:ascii="Angsana New" w:hAnsi="Angsana New"/>
          <w:sz w:val="30"/>
          <w:szCs w:val="30"/>
        </w:rPr>
        <w:t>7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4708F7" w:rsidRPr="00ED753E">
        <w:rPr>
          <w:rFonts w:ascii="Angsana New" w:hAnsi="Angsana New" w:hint="cs"/>
          <w:sz w:val="30"/>
          <w:szCs w:val="30"/>
          <w:cs/>
        </w:rPr>
        <w:t>และ</w:t>
      </w:r>
      <w:r w:rsidRPr="00ED753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ED753E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ED753E">
        <w:rPr>
          <w:rFonts w:ascii="Angsana New" w:hAnsi="Angsana New"/>
          <w:spacing w:val="-10"/>
          <w:sz w:val="30"/>
          <w:szCs w:val="30"/>
        </w:rPr>
        <w:t xml:space="preserve"> </w:t>
      </w:r>
      <w:r w:rsidRPr="00ED753E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สำหรับงวดสามเดือนและหกเดือนสิ้นสุดวันที่</w:t>
      </w:r>
      <w:r w:rsidRPr="00ED753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-10"/>
          <w:sz w:val="30"/>
          <w:szCs w:val="30"/>
        </w:rPr>
        <w:t xml:space="preserve">30 </w:t>
      </w:r>
      <w:r w:rsidRPr="00ED753E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Pr="00ED753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-10"/>
          <w:sz w:val="30"/>
          <w:szCs w:val="30"/>
        </w:rPr>
        <w:t>256</w:t>
      </w:r>
      <w:r w:rsidR="004922ED" w:rsidRPr="00ED753E">
        <w:rPr>
          <w:rFonts w:ascii="Angsana New" w:hAnsi="Angsana New"/>
          <w:spacing w:val="-10"/>
          <w:sz w:val="30"/>
          <w:szCs w:val="30"/>
        </w:rPr>
        <w:t>7</w:t>
      </w:r>
      <w:r w:rsidRPr="00ED75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-10"/>
          <w:sz w:val="30"/>
          <w:szCs w:val="30"/>
          <w:cs/>
        </w:rPr>
        <w:t>งบการเปลี่ยนแปลงส่วนของผู้ถือหุ้นรวม</w:t>
      </w:r>
      <w:r w:rsidR="008E3602" w:rsidRPr="00ED753E">
        <w:rPr>
          <w:rFonts w:ascii="Angsana New" w:hAnsi="Angsana New"/>
          <w:spacing w:val="-10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และงบการเปลี่ยนแปลง</w:t>
      </w:r>
      <w:r w:rsidR="00377779" w:rsidRPr="00ED753E">
        <w:rPr>
          <w:rFonts w:ascii="Angsana New" w:hAnsi="Angsana New"/>
          <w:sz w:val="30"/>
          <w:szCs w:val="30"/>
        </w:rPr>
        <w:t xml:space="preserve">                 </w:t>
      </w:r>
      <w:r w:rsidRPr="00ED753E">
        <w:rPr>
          <w:rFonts w:ascii="Angsana New" w:hAnsi="Angsana New"/>
          <w:sz w:val="30"/>
          <w:szCs w:val="30"/>
          <w:cs/>
        </w:rPr>
        <w:t xml:space="preserve">ส่วนของผู้ถือหุ้นเฉพาะกิจการ </w:t>
      </w:r>
      <w:r w:rsidRPr="00ED753E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ED753E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ED753E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ED753E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ED753E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ED75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-4"/>
          <w:sz w:val="30"/>
          <w:szCs w:val="30"/>
        </w:rPr>
        <w:t xml:space="preserve">30 </w:t>
      </w:r>
      <w:r w:rsidRPr="00ED753E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ED75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-4"/>
          <w:sz w:val="30"/>
          <w:szCs w:val="30"/>
        </w:rPr>
        <w:t>256</w:t>
      </w:r>
      <w:r w:rsidR="004922ED" w:rsidRPr="00ED753E">
        <w:rPr>
          <w:rFonts w:ascii="Angsana New" w:hAnsi="Angsana New"/>
          <w:spacing w:val="-4"/>
          <w:sz w:val="30"/>
          <w:szCs w:val="30"/>
        </w:rPr>
        <w:t>7</w:t>
      </w:r>
      <w:r w:rsidRPr="00ED753E">
        <w:rPr>
          <w:rFonts w:ascii="Angsana New" w:hAnsi="Angsana New"/>
          <w:spacing w:val="-4"/>
          <w:sz w:val="30"/>
          <w:szCs w:val="30"/>
        </w:rPr>
        <w:t xml:space="preserve"> </w:t>
      </w:r>
      <w:r w:rsidRPr="00ED753E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ED753E">
        <w:rPr>
          <w:rFonts w:ascii="Angsana New" w:hAnsi="Angsana New"/>
          <w:spacing w:val="-4"/>
          <w:sz w:val="30"/>
          <w:szCs w:val="30"/>
        </w:rPr>
        <w:t xml:space="preserve"> </w:t>
      </w:r>
      <w:r w:rsidRPr="00ED753E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ED753E">
        <w:rPr>
          <w:rFonts w:ascii="Angsana New" w:hAnsi="Angsana New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ED753E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ED753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ED753E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ED753E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ED753E">
        <w:rPr>
          <w:rFonts w:ascii="Angsana New" w:hAnsi="Angsana New"/>
          <w:spacing w:val="-2"/>
          <w:sz w:val="30"/>
          <w:szCs w:val="30"/>
          <w:cs/>
        </w:rPr>
        <w:t>(</w:t>
      </w:r>
      <w:r w:rsidRPr="00ED753E">
        <w:rPr>
          <w:rFonts w:ascii="Angsana New" w:hAnsi="Angsana New"/>
          <w:spacing w:val="-2"/>
          <w:sz w:val="30"/>
          <w:szCs w:val="30"/>
        </w:rPr>
        <w:t>“</w:t>
      </w:r>
      <w:r w:rsidRPr="00ED753E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ED753E">
        <w:rPr>
          <w:rFonts w:ascii="Angsana New" w:hAnsi="Angsana New"/>
          <w:spacing w:val="-2"/>
          <w:sz w:val="30"/>
          <w:szCs w:val="30"/>
        </w:rPr>
        <w:t>”</w:t>
      </w:r>
      <w:r w:rsidRPr="00ED753E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ED753E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ED753E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ED753E">
        <w:rPr>
          <w:rFonts w:ascii="Angsana New" w:hAnsi="Angsana New"/>
          <w:spacing w:val="-2"/>
          <w:sz w:val="30"/>
          <w:szCs w:val="30"/>
        </w:rPr>
        <w:t xml:space="preserve">”) </w:t>
      </w:r>
      <w:r w:rsidRPr="00ED753E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ED753E">
        <w:rPr>
          <w:rFonts w:ascii="Angsana New" w:hAnsi="Angsana New"/>
          <w:spacing w:val="6"/>
          <w:sz w:val="30"/>
          <w:szCs w:val="30"/>
        </w:rPr>
        <w:t xml:space="preserve"> </w:t>
      </w:r>
      <w:r w:rsidRPr="00ED753E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ED753E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ED753E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ED753E">
        <w:rPr>
          <w:rFonts w:ascii="Angsana New" w:hAnsi="Angsana New"/>
          <w:spacing w:val="-2"/>
          <w:sz w:val="30"/>
          <w:szCs w:val="30"/>
        </w:rPr>
        <w:t xml:space="preserve">34 </w:t>
      </w:r>
      <w:r w:rsidRPr="00ED753E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ED753E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ED753E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ED753E">
        <w:rPr>
          <w:rFonts w:ascii="Angsana New" w:hAnsi="Angsana New"/>
          <w:spacing w:val="-4"/>
          <w:sz w:val="30"/>
          <w:szCs w:val="30"/>
          <w:cs/>
        </w:rPr>
        <w:t>ส่วนข้าพเจ้าเป็น</w:t>
      </w:r>
      <w:r w:rsidRPr="00ED753E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ED753E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ED753E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D753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ED753E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ED753E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753E">
        <w:rPr>
          <w:rFonts w:ascii="Angsana New" w:hAnsi="Angsana New"/>
          <w:spacing w:val="4"/>
          <w:sz w:val="30"/>
          <w:szCs w:val="30"/>
        </w:rPr>
        <w:t xml:space="preserve"> </w:t>
      </w:r>
      <w:r w:rsidRPr="00ED753E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ED753E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ED753E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ED753E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753E">
        <w:rPr>
          <w:rFonts w:ascii="Angsana New" w:hAnsi="Angsana New"/>
          <w:sz w:val="30"/>
          <w:szCs w:val="30"/>
        </w:rPr>
        <w:t>”</w:t>
      </w:r>
      <w:r w:rsidRPr="00ED753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ED753E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ED753E">
        <w:rPr>
          <w:rFonts w:ascii="Angsana New" w:hAnsi="Angsana New"/>
          <w:spacing w:val="-2"/>
          <w:sz w:val="30"/>
          <w:szCs w:val="30"/>
        </w:rPr>
        <w:t xml:space="preserve"> </w:t>
      </w:r>
      <w:r w:rsidRPr="00ED753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ED753E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ดังนั้น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ED753E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ED753E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ED753E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ED753E" w:rsidSect="004922ED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ED753E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D753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ED753E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ED753E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D753E">
        <w:rPr>
          <w:rFonts w:ascii="Angsana New" w:hAnsi="Angsana New" w:hint="cs"/>
          <w:sz w:val="30"/>
          <w:szCs w:val="30"/>
          <w:cs/>
        </w:rPr>
        <w:t>ข้อมูลทาง</w:t>
      </w:r>
      <w:r w:rsidRPr="00ED753E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 w:rsidRPr="00ED753E">
        <w:rPr>
          <w:rFonts w:ascii="Angsana New" w:hAnsi="Angsana New"/>
          <w:sz w:val="30"/>
          <w:szCs w:val="30"/>
          <w:cs/>
        </w:rPr>
        <w:br/>
      </w:r>
      <w:r w:rsidRPr="00ED753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D753E">
        <w:rPr>
          <w:rFonts w:ascii="Angsana New" w:hAnsi="Angsana New"/>
          <w:sz w:val="30"/>
          <w:szCs w:val="30"/>
        </w:rPr>
        <w:t xml:space="preserve">34 </w:t>
      </w:r>
      <w:r w:rsidRPr="00ED753E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ED753E">
        <w:rPr>
          <w:rFonts w:ascii="Angsana New" w:hAnsi="Angsana New" w:hint="cs"/>
          <w:sz w:val="30"/>
          <w:szCs w:val="30"/>
          <w:cs/>
        </w:rPr>
        <w:t>จาก</w:t>
      </w:r>
      <w:r w:rsidRPr="00ED753E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ED753E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ED753E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ED753E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ED753E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ED753E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</w:rPr>
        <w:t>(</w:t>
      </w:r>
      <w:r w:rsidR="00F01C29" w:rsidRPr="00ED753E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ED753E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ED753E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ED753E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ED753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 w:rsidRPr="00ED753E">
        <w:rPr>
          <w:rFonts w:ascii="Angsana New" w:hAnsi="Angsana New"/>
          <w:sz w:val="30"/>
          <w:szCs w:val="30"/>
        </w:rPr>
        <w:t>109</w:t>
      </w:r>
      <w:r w:rsidR="00814F95" w:rsidRPr="00ED753E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ED753E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ED753E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ED753E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ED753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1DE082" w14:textId="0ED2DE09" w:rsidR="00D15BB0" w:rsidRPr="00ED753E" w:rsidRDefault="00B60DE0" w:rsidP="00BF28FD">
      <w:pPr>
        <w:rPr>
          <w:rFonts w:ascii="Angsana New" w:hAnsi="Angsana New"/>
          <w:b/>
          <w:bCs/>
          <w:sz w:val="30"/>
          <w:szCs w:val="30"/>
        </w:rPr>
      </w:pPr>
      <w:r w:rsidRPr="00ED753E">
        <w:rPr>
          <w:rFonts w:ascii="Angsana New" w:hAnsi="Angsana New"/>
          <w:sz w:val="30"/>
          <w:szCs w:val="30"/>
        </w:rPr>
        <w:t>8</w:t>
      </w:r>
      <w:r w:rsidRPr="00ED753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ED753E">
        <w:rPr>
          <w:rFonts w:ascii="Angsana New" w:hAnsi="Angsana New"/>
          <w:sz w:val="30"/>
          <w:szCs w:val="30"/>
        </w:rPr>
        <w:t>2567</w:t>
      </w:r>
    </w:p>
    <w:p w14:paraId="00E967D9" w14:textId="77777777" w:rsidR="001B2107" w:rsidRPr="002720E8" w:rsidRDefault="001B2107" w:rsidP="002720E8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5E76D" w14:textId="77777777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74E6" w14:textId="77777777" w:rsidR="002217B5" w:rsidRDefault="002217B5">
      <w:pPr>
        <w:spacing w:line="240" w:lineRule="auto"/>
      </w:pPr>
      <w:r>
        <w:separator/>
      </w:r>
    </w:p>
  </w:endnote>
  <w:endnote w:type="continuationSeparator" w:id="0">
    <w:p w14:paraId="10AE7E91" w14:textId="77777777" w:rsidR="002217B5" w:rsidRDefault="002217B5">
      <w:pPr>
        <w:spacing w:line="240" w:lineRule="auto"/>
      </w:pPr>
      <w:r>
        <w:continuationSeparator/>
      </w:r>
    </w:p>
  </w:endnote>
  <w:endnote w:type="continuationNotice" w:id="1">
    <w:p w14:paraId="7FB91BCE" w14:textId="77777777" w:rsidR="002217B5" w:rsidRDefault="002217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377779" w:rsidRDefault="00377779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377779" w:rsidRDefault="00377779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E471" w14:textId="77777777" w:rsidR="00053F31" w:rsidRDefault="00053F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5CBC" w14:textId="77777777" w:rsidR="00053F31" w:rsidRDefault="00053F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377779" w:rsidRPr="000764C2" w:rsidRDefault="00377779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377779" w:rsidRPr="000764C2" w:rsidRDefault="00377779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377779" w:rsidRPr="008641D9" w:rsidRDefault="00377779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377779" w:rsidRPr="00F00659" w:rsidRDefault="00377779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377779" w:rsidRPr="000257B8" w:rsidRDefault="0037777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F080B4A" w:rsidR="00377779" w:rsidRPr="006D2137" w:rsidRDefault="0037777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53F31">
      <w:rPr>
        <w:rFonts w:ascii="Angsana New" w:hAnsi="Angsana New"/>
        <w:i/>
        <w:iCs/>
        <w:noProof/>
        <w:sz w:val="30"/>
        <w:szCs w:val="30"/>
      </w:rPr>
      <w:t>Q-CONt1-Q2'24-set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6B10C" w14:textId="77777777" w:rsidR="002217B5" w:rsidRDefault="002217B5">
      <w:pPr>
        <w:spacing w:line="240" w:lineRule="auto"/>
      </w:pPr>
      <w:r>
        <w:separator/>
      </w:r>
    </w:p>
  </w:footnote>
  <w:footnote w:type="continuationSeparator" w:id="0">
    <w:p w14:paraId="5AD97AD7" w14:textId="77777777" w:rsidR="002217B5" w:rsidRDefault="002217B5">
      <w:pPr>
        <w:spacing w:line="240" w:lineRule="auto"/>
      </w:pPr>
      <w:r>
        <w:continuationSeparator/>
      </w:r>
    </w:p>
  </w:footnote>
  <w:footnote w:type="continuationNotice" w:id="1">
    <w:p w14:paraId="19A61603" w14:textId="77777777" w:rsidR="002217B5" w:rsidRDefault="002217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FC75" w14:textId="77777777" w:rsidR="00053F31" w:rsidRDefault="00053F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AFD6" w14:textId="77777777" w:rsid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2165B6F" w14:textId="77777777" w:rsid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50395E9" w14:textId="77777777" w:rsid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14FB36" w14:textId="77777777" w:rsid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A4218D" w14:textId="77777777" w:rsid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C86A54" w14:textId="77777777" w:rsidR="001C39BD" w:rsidRPr="001C39BD" w:rsidRDefault="001C39BD" w:rsidP="001C39B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9F3F" w14:textId="77777777" w:rsidR="00053F31" w:rsidRDefault="00053F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377779" w:rsidRPr="00F0027D" w:rsidRDefault="00377779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77777777" w:rsidR="00377779" w:rsidRPr="00053F31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9F0363" w14:textId="77777777" w:rsidR="00053F31" w:rsidRPr="00053F31" w:rsidRDefault="00053F3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1F9B65D" w14:textId="77777777" w:rsidR="00053F31" w:rsidRPr="00053F31" w:rsidRDefault="00053F3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A8CA67" w14:textId="77777777" w:rsidR="00053F31" w:rsidRPr="00053F31" w:rsidRDefault="00053F3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377779" w:rsidRPr="00F9367B" w:rsidRDefault="00377779" w:rsidP="00E54876">
    <w:pPr>
      <w:pStyle w:val="Header"/>
      <w:rPr>
        <w:sz w:val="16"/>
        <w:szCs w:val="16"/>
      </w:rPr>
    </w:pPr>
  </w:p>
  <w:p w14:paraId="1D6DB32A" w14:textId="77777777" w:rsidR="00377779" w:rsidRPr="00F9367B" w:rsidRDefault="00377779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533807880">
    <w:abstractNumId w:val="6"/>
  </w:num>
  <w:num w:numId="2" w16cid:durableId="1473909918">
    <w:abstractNumId w:val="5"/>
  </w:num>
  <w:num w:numId="3" w16cid:durableId="172496200">
    <w:abstractNumId w:val="9"/>
  </w:num>
  <w:num w:numId="4" w16cid:durableId="305091052">
    <w:abstractNumId w:val="7"/>
  </w:num>
  <w:num w:numId="5" w16cid:durableId="1272123344">
    <w:abstractNumId w:val="8"/>
  </w:num>
  <w:num w:numId="6" w16cid:durableId="2069259683">
    <w:abstractNumId w:val="3"/>
  </w:num>
  <w:num w:numId="7" w16cid:durableId="1798646127">
    <w:abstractNumId w:val="2"/>
  </w:num>
  <w:num w:numId="8" w16cid:durableId="72171361">
    <w:abstractNumId w:val="0"/>
  </w:num>
  <w:num w:numId="9" w16cid:durableId="1160267154">
    <w:abstractNumId w:val="1"/>
  </w:num>
  <w:num w:numId="10" w16cid:durableId="1556695821">
    <w:abstractNumId w:val="4"/>
  </w:num>
  <w:num w:numId="11" w16cid:durableId="485823779">
    <w:abstractNumId w:val="24"/>
  </w:num>
  <w:num w:numId="12" w16cid:durableId="1988513708">
    <w:abstractNumId w:val="17"/>
  </w:num>
  <w:num w:numId="13" w16cid:durableId="520046647">
    <w:abstractNumId w:val="36"/>
  </w:num>
  <w:num w:numId="14" w16cid:durableId="166677691">
    <w:abstractNumId w:val="21"/>
  </w:num>
  <w:num w:numId="15" w16cid:durableId="1272081966">
    <w:abstractNumId w:val="26"/>
  </w:num>
  <w:num w:numId="16" w16cid:durableId="1828520438">
    <w:abstractNumId w:val="37"/>
  </w:num>
  <w:num w:numId="17" w16cid:durableId="475493684">
    <w:abstractNumId w:val="38"/>
  </w:num>
  <w:num w:numId="18" w16cid:durableId="219026410">
    <w:abstractNumId w:val="12"/>
  </w:num>
  <w:num w:numId="19" w16cid:durableId="245304705">
    <w:abstractNumId w:val="22"/>
  </w:num>
  <w:num w:numId="20" w16cid:durableId="203174933">
    <w:abstractNumId w:val="10"/>
  </w:num>
  <w:num w:numId="21" w16cid:durableId="1496603883">
    <w:abstractNumId w:val="20"/>
  </w:num>
  <w:num w:numId="22" w16cid:durableId="325746602">
    <w:abstractNumId w:val="33"/>
  </w:num>
  <w:num w:numId="23" w16cid:durableId="1125927141">
    <w:abstractNumId w:val="23"/>
  </w:num>
  <w:num w:numId="24" w16cid:durableId="1441148949">
    <w:abstractNumId w:val="29"/>
  </w:num>
  <w:num w:numId="25" w16cid:durableId="326641274">
    <w:abstractNumId w:val="14"/>
  </w:num>
  <w:num w:numId="26" w16cid:durableId="1312297090">
    <w:abstractNumId w:val="31"/>
  </w:num>
  <w:num w:numId="27" w16cid:durableId="1041709910">
    <w:abstractNumId w:val="32"/>
  </w:num>
  <w:num w:numId="28" w16cid:durableId="1390686371">
    <w:abstractNumId w:val="18"/>
  </w:num>
  <w:num w:numId="29" w16cid:durableId="738329433">
    <w:abstractNumId w:val="40"/>
  </w:num>
  <w:num w:numId="30" w16cid:durableId="326716326">
    <w:abstractNumId w:val="16"/>
  </w:num>
  <w:num w:numId="31" w16cid:durableId="1114521781">
    <w:abstractNumId w:val="34"/>
  </w:num>
  <w:num w:numId="32" w16cid:durableId="624509519">
    <w:abstractNumId w:val="35"/>
  </w:num>
  <w:num w:numId="33" w16cid:durableId="1442410726">
    <w:abstractNumId w:val="13"/>
  </w:num>
  <w:num w:numId="34" w16cid:durableId="832720212">
    <w:abstractNumId w:val="30"/>
  </w:num>
  <w:num w:numId="35" w16cid:durableId="800462410">
    <w:abstractNumId w:val="11"/>
  </w:num>
  <w:num w:numId="36" w16cid:durableId="574627952">
    <w:abstractNumId w:val="41"/>
  </w:num>
  <w:num w:numId="37" w16cid:durableId="1799955322">
    <w:abstractNumId w:val="15"/>
  </w:num>
  <w:num w:numId="38" w16cid:durableId="2045209871">
    <w:abstractNumId w:val="27"/>
  </w:num>
  <w:num w:numId="39" w16cid:durableId="9976323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91596127">
    <w:abstractNumId w:val="28"/>
  </w:num>
  <w:num w:numId="41" w16cid:durableId="1114255302">
    <w:abstractNumId w:val="39"/>
  </w:num>
  <w:num w:numId="42" w16cid:durableId="1618560104">
    <w:abstractNumId w:val="25"/>
  </w:num>
  <w:num w:numId="43" w16cid:durableId="428544263">
    <w:abstractNumId w:val="5"/>
  </w:num>
  <w:num w:numId="44" w16cid:durableId="1145584897">
    <w:abstractNumId w:val="5"/>
  </w:num>
  <w:num w:numId="45" w16cid:durableId="21377514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F7C"/>
    <w:rsid w:val="00053F31"/>
    <w:rsid w:val="00054E9F"/>
    <w:rsid w:val="0005508C"/>
    <w:rsid w:val="00057DC2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13A6"/>
    <w:rsid w:val="00077751"/>
    <w:rsid w:val="00077D8C"/>
    <w:rsid w:val="00081423"/>
    <w:rsid w:val="00083315"/>
    <w:rsid w:val="00083916"/>
    <w:rsid w:val="00086693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5CA8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39BD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17B5"/>
    <w:rsid w:val="00222C67"/>
    <w:rsid w:val="00222F27"/>
    <w:rsid w:val="002249F3"/>
    <w:rsid w:val="0022642D"/>
    <w:rsid w:val="0023060B"/>
    <w:rsid w:val="00231D0C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20E8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382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533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1962"/>
    <w:rsid w:val="002F57B9"/>
    <w:rsid w:val="002F63EA"/>
    <w:rsid w:val="002F679D"/>
    <w:rsid w:val="002F744F"/>
    <w:rsid w:val="0030176B"/>
    <w:rsid w:val="00301E5A"/>
    <w:rsid w:val="00302E81"/>
    <w:rsid w:val="00303163"/>
    <w:rsid w:val="003031BC"/>
    <w:rsid w:val="003032F6"/>
    <w:rsid w:val="00303935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0A88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79"/>
    <w:rsid w:val="003777BD"/>
    <w:rsid w:val="0038056A"/>
    <w:rsid w:val="003818F3"/>
    <w:rsid w:val="0038247B"/>
    <w:rsid w:val="00383065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2E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4E9C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103F"/>
    <w:rsid w:val="00511240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67B93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A6172"/>
    <w:rsid w:val="006B42A4"/>
    <w:rsid w:val="006B5982"/>
    <w:rsid w:val="006B5E8D"/>
    <w:rsid w:val="006C1795"/>
    <w:rsid w:val="006C215B"/>
    <w:rsid w:val="006C289E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2D5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783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D70"/>
    <w:rsid w:val="008C44B8"/>
    <w:rsid w:val="008C468B"/>
    <w:rsid w:val="008C4B57"/>
    <w:rsid w:val="008C553F"/>
    <w:rsid w:val="008C5FB4"/>
    <w:rsid w:val="008C74DE"/>
    <w:rsid w:val="008C7D85"/>
    <w:rsid w:val="008D106A"/>
    <w:rsid w:val="008D13F2"/>
    <w:rsid w:val="008D257E"/>
    <w:rsid w:val="008D5C03"/>
    <w:rsid w:val="008D5FAF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1E81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A11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66D6"/>
    <w:rsid w:val="009E7F88"/>
    <w:rsid w:val="009F1D26"/>
    <w:rsid w:val="009F6608"/>
    <w:rsid w:val="009F6AC0"/>
    <w:rsid w:val="00A00E16"/>
    <w:rsid w:val="00A023E9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20CB"/>
    <w:rsid w:val="00A4566A"/>
    <w:rsid w:val="00A458BE"/>
    <w:rsid w:val="00A45954"/>
    <w:rsid w:val="00A476A5"/>
    <w:rsid w:val="00A501D0"/>
    <w:rsid w:val="00A51439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54D8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17E6F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8FD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64EB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53E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5D72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12D46-4FB7-4FF2-BC8B-94ED7AC7B5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51</cp:revision>
  <cp:lastPrinted>2023-08-09T08:23:00Z</cp:lastPrinted>
  <dcterms:created xsi:type="dcterms:W3CDTF">2023-08-08T15:23:00Z</dcterms:created>
  <dcterms:modified xsi:type="dcterms:W3CDTF">2024-08-08T06:12:00Z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