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D38404" w14:textId="77777777" w:rsidR="00600CC9" w:rsidRPr="00DE4DD7" w:rsidRDefault="00600CC9" w:rsidP="00C23262">
      <w:pPr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>บริษัท</w:t>
      </w:r>
      <w:r w:rsidRPr="00DE4D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DE4D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DE4DD7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DE4DD7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DE4DD7">
        <w:rPr>
          <w:rFonts w:ascii="TH SarabunPSK" w:hAnsi="TH SarabunPSK" w:cs="TH SarabunPSK"/>
          <w:b/>
          <w:bCs/>
          <w:sz w:val="32"/>
          <w:szCs w:val="32"/>
        </w:rPr>
        <w:br/>
      </w: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2257086" w14:textId="21CC7587" w:rsidR="00D83719" w:rsidRPr="00DE4DD7" w:rsidRDefault="00D83719" w:rsidP="00C23262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</w:t>
      </w:r>
      <w:r w:rsidRPr="00DE4DD7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="00864E4B" w:rsidRPr="00DE4DD7">
        <w:rPr>
          <w:rFonts w:ascii="TH SarabunPSK" w:hAnsi="TH SarabunPSK" w:cs="TH SarabunPSK" w:hint="cs"/>
          <w:b/>
          <w:bCs/>
          <w:sz w:val="32"/>
          <w:szCs w:val="32"/>
          <w:cs/>
        </w:rPr>
        <w:t>เก้า</w:t>
      </w:r>
      <w:r w:rsidRPr="00DE4DD7"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สิ้นสุดวันที่ </w:t>
      </w:r>
      <w:r w:rsidR="00864E4B" w:rsidRPr="00DE4DD7">
        <w:rPr>
          <w:rFonts w:ascii="TH SarabunPSK" w:hAnsi="TH SarabunPSK" w:cs="TH SarabunPSK"/>
          <w:b/>
          <w:bCs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b/>
          <w:bCs/>
          <w:sz w:val="32"/>
          <w:szCs w:val="32"/>
          <w:cs/>
        </w:rPr>
        <w:t>มิถุนายน</w:t>
      </w:r>
      <w:r w:rsidRPr="00DE4D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06A73" w:rsidRPr="00DE4DD7">
        <w:rPr>
          <w:rFonts w:ascii="TH SarabunPSK" w:hAnsi="TH SarabunPSK" w:cs="TH SarabunPSK"/>
          <w:b/>
          <w:bCs/>
          <w:sz w:val="32"/>
          <w:szCs w:val="32"/>
        </w:rPr>
        <w:t>2567</w:t>
      </w:r>
    </w:p>
    <w:p w14:paraId="20E141F0" w14:textId="77777777" w:rsidR="00600CC9" w:rsidRPr="00DE4DD7" w:rsidRDefault="00600CC9" w:rsidP="00D83719">
      <w:pPr>
        <w:pStyle w:val="BodyText"/>
        <w:tabs>
          <w:tab w:val="left" w:pos="1440"/>
        </w:tabs>
        <w:spacing w:before="120" w:after="120" w:line="380" w:lineRule="exact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ab/>
        <w:t>หัวข้อเรื่อง</w:t>
      </w:r>
    </w:p>
    <w:p w14:paraId="7CAB6089" w14:textId="6BE214E2" w:rsidR="00600CC9" w:rsidRPr="00DE4DD7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ข้อมูลทั่วไป</w:t>
      </w:r>
    </w:p>
    <w:p w14:paraId="55A36B7E" w14:textId="0267E089" w:rsidR="00600CC9" w:rsidRPr="00DE4DD7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</w:r>
      <w:r w:rsidR="0052564F" w:rsidRPr="00DE4DD7">
        <w:rPr>
          <w:rFonts w:ascii="TH SarabunPSK" w:hAnsi="TH SarabunPSK" w:cs="TH SarabunPSK"/>
          <w:sz w:val="32"/>
          <w:szCs w:val="32"/>
          <w:cs/>
        </w:rPr>
        <w:t>การแพร่ระบาดของโรคติดเชื้อไวรัสโคโรนา 2019</w:t>
      </w:r>
    </w:p>
    <w:p w14:paraId="795FA732" w14:textId="77777777" w:rsidR="00600CC9" w:rsidRPr="00DE4DD7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เกณฑ์ในการจัดทำ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ข้อมูลทางการเงิน</w:t>
      </w:r>
      <w:r w:rsidRPr="00DE4DD7">
        <w:rPr>
          <w:rFonts w:ascii="TH SarabunPSK" w:hAnsi="TH SarabunPSK" w:cs="TH SarabunPSK"/>
          <w:sz w:val="32"/>
          <w:szCs w:val="32"/>
          <w:cs/>
        </w:rPr>
        <w:t>ระหว่างกาล</w:t>
      </w:r>
    </w:p>
    <w:p w14:paraId="436EAB6C" w14:textId="63353403" w:rsidR="0052564F" w:rsidRPr="00DE4DD7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 xml:space="preserve">    </w:t>
      </w:r>
      <w:r w:rsidRPr="00DE4DD7">
        <w:rPr>
          <w:rFonts w:ascii="TH SarabunPSK" w:hAnsi="TH SarabunPSK" w:cs="TH SarabunPSK"/>
          <w:sz w:val="32"/>
          <w:szCs w:val="32"/>
        </w:rPr>
        <w:tab/>
      </w:r>
      <w:r w:rsidR="0052564F" w:rsidRPr="00DE4DD7">
        <w:rPr>
          <w:rFonts w:ascii="TH SarabunPSK" w:hAnsi="TH SarabunPSK" w:cs="TH SarabunPSK" w:hint="cs"/>
          <w:sz w:val="32"/>
          <w:szCs w:val="32"/>
          <w:cs/>
        </w:rPr>
        <w:t>เกณฑ์ในการจัดทำงบการเงินรวม</w:t>
      </w:r>
    </w:p>
    <w:p w14:paraId="016358EE" w14:textId="22B4D3D7" w:rsidR="00600CC9" w:rsidRPr="00DE4DD7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</w:r>
      <w:r w:rsidR="00600CC9" w:rsidRPr="00DE4DD7">
        <w:rPr>
          <w:rFonts w:ascii="TH SarabunPSK" w:hAnsi="TH SarabunPSK" w:cs="TH SarabunPSK"/>
          <w:sz w:val="32"/>
          <w:szCs w:val="32"/>
          <w:cs/>
        </w:rPr>
        <w:t>นโยบายการบัญชี</w:t>
      </w:r>
    </w:p>
    <w:p w14:paraId="6DD3F880" w14:textId="77777777" w:rsidR="00600CC9" w:rsidRPr="00DE4DD7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ลูกหนี้การค้า</w:t>
      </w:r>
    </w:p>
    <w:p w14:paraId="23E35205" w14:textId="3377F48B" w:rsidR="000536E0" w:rsidRPr="00DE4DD7" w:rsidRDefault="000536E0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 xml:space="preserve">    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เงินลงทุนในบริษัทร่วม</w:t>
      </w:r>
    </w:p>
    <w:p w14:paraId="0AA8374F" w14:textId="66458033" w:rsidR="00600CC9" w:rsidRPr="00DE4DD7" w:rsidRDefault="00A7279C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ab/>
      </w:r>
      <w:r w:rsidR="00600CC9" w:rsidRPr="00DE4DD7">
        <w:rPr>
          <w:rFonts w:ascii="TH SarabunPSK" w:hAnsi="TH SarabunPSK" w:cs="TH SarabunPSK"/>
          <w:sz w:val="32"/>
          <w:szCs w:val="32"/>
          <w:cs/>
        </w:rPr>
        <w:t>อสังหาริมทรัพย์เพื่อการลงทุน</w:t>
      </w:r>
    </w:p>
    <w:p w14:paraId="725E8B04" w14:textId="77777777" w:rsidR="00600CC9" w:rsidRPr="00DE4DD7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ที่ดิน อาคารและอุปกรณ์</w:t>
      </w:r>
    </w:p>
    <w:p w14:paraId="300816EF" w14:textId="77777777" w:rsidR="00600CC9" w:rsidRPr="00DE4DD7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E4DD7">
        <w:rPr>
          <w:rFonts w:ascii="TH SarabunPSK" w:hAnsi="TH SarabunPSK" w:cs="TH SarabunPSK"/>
          <w:sz w:val="32"/>
          <w:szCs w:val="32"/>
        </w:rPr>
        <w:tab/>
      </w:r>
      <w:r w:rsidRPr="00DE4DD7">
        <w:rPr>
          <w:rFonts w:ascii="TH SarabunPSK" w:hAnsi="TH SarabunPSK" w:cs="TH SarabunPSK"/>
          <w:sz w:val="32"/>
          <w:szCs w:val="32"/>
          <w:cs/>
        </w:rPr>
        <w:t>สินทรัพย์สิทธิการใช้</w:t>
      </w:r>
    </w:p>
    <w:p w14:paraId="416499AE" w14:textId="77777777" w:rsidR="00600CC9" w:rsidRPr="00DE4DD7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สินทรัพย์ไม่มีตัวตน</w:t>
      </w:r>
    </w:p>
    <w:p w14:paraId="0035C239" w14:textId="77777777" w:rsidR="00600CC9" w:rsidRPr="00DE4DD7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เงินกู้ยืมระยะยาว</w:t>
      </w:r>
    </w:p>
    <w:p w14:paraId="2968AE5E" w14:textId="77777777" w:rsidR="00600CC9" w:rsidRPr="00DE4DD7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หนี้สินตามสัญญาเช่า</w:t>
      </w:r>
    </w:p>
    <w:p w14:paraId="49F56920" w14:textId="77777777" w:rsidR="00600CC9" w:rsidRPr="00DE4DD7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ind w:left="1440" w:hanging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 w:hint="cs"/>
          <w:sz w:val="32"/>
          <w:szCs w:val="32"/>
          <w:cs/>
        </w:rPr>
        <w:t>รายได้จากสัญญาที่ทำกับลูกค้า</w:t>
      </w:r>
    </w:p>
    <w:p w14:paraId="44D2E06D" w14:textId="2428B134" w:rsidR="00E43EAD" w:rsidRPr="00DE4DD7" w:rsidRDefault="00E43EAD" w:rsidP="00E43EA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 xml:space="preserve">    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เงินปันผลจ่าย</w:t>
      </w:r>
    </w:p>
    <w:p w14:paraId="13577DB5" w14:textId="7B9AAF06" w:rsidR="0052564F" w:rsidRPr="00DE4DD7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DE4DD7">
        <w:rPr>
          <w:rFonts w:ascii="TH SarabunPSK" w:hAnsi="TH SarabunPSK" w:cs="TH SarabunPSK"/>
          <w:sz w:val="32"/>
          <w:szCs w:val="32"/>
        </w:rPr>
        <w:tab/>
      </w:r>
      <w:r w:rsidRPr="00DE4DD7">
        <w:rPr>
          <w:rFonts w:ascii="TH SarabunPSK" w:hAnsi="TH SarabunPSK" w:cs="TH SarabunPSK"/>
          <w:sz w:val="32"/>
          <w:szCs w:val="32"/>
          <w:cs/>
        </w:rPr>
        <w:t>ลำดับชั้นของมูลค่ายุติธรรม</w:t>
      </w:r>
    </w:p>
    <w:p w14:paraId="1E7E4CA4" w14:textId="77777777" w:rsidR="0052564F" w:rsidRPr="00DE4DD7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14:paraId="6E4EF8C8" w14:textId="10DB5321" w:rsidR="0052564F" w:rsidRPr="00DE4DD7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DE4DD7">
        <w:rPr>
          <w:rFonts w:ascii="TH SarabunPSK" w:hAnsi="TH SarabunPSK" w:cs="TH SarabunPSK"/>
          <w:sz w:val="32"/>
          <w:szCs w:val="32"/>
        </w:rPr>
        <w:tab/>
      </w:r>
      <w:r w:rsidRPr="00DE4DD7">
        <w:rPr>
          <w:rFonts w:ascii="TH SarabunPSK" w:hAnsi="TH SarabunPSK" w:cs="TH SarabunPSK"/>
          <w:sz w:val="32"/>
          <w:szCs w:val="32"/>
          <w:cs/>
        </w:rPr>
        <w:t>ข้อมูล</w:t>
      </w:r>
      <w:r w:rsidR="002C3AAD" w:rsidRPr="00DE4DD7">
        <w:rPr>
          <w:rFonts w:ascii="TH SarabunPSK" w:hAnsi="TH SarabunPSK" w:cs="TH SarabunPSK" w:hint="cs"/>
          <w:sz w:val="32"/>
          <w:szCs w:val="32"/>
          <w:cs/>
        </w:rPr>
        <w:t>ทางการเงินจำแนก</w:t>
      </w:r>
      <w:r w:rsidRPr="00DE4DD7">
        <w:rPr>
          <w:rFonts w:ascii="TH SarabunPSK" w:hAnsi="TH SarabunPSK" w:cs="TH SarabunPSK"/>
          <w:sz w:val="32"/>
          <w:szCs w:val="32"/>
          <w:cs/>
        </w:rPr>
        <w:t>ตามส่วนงาน</w:t>
      </w:r>
    </w:p>
    <w:p w14:paraId="66AAFC40" w14:textId="77777777" w:rsidR="0052564F" w:rsidRPr="00DE4DD7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ภาระผูกพัน</w:t>
      </w:r>
    </w:p>
    <w:p w14:paraId="489C1D28" w14:textId="77777777" w:rsidR="0052564F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หนี้สินที่อาจเกิดขึ้นและสินทรัพย์ที่อาจเกิดขึ้น</w:t>
      </w:r>
    </w:p>
    <w:p w14:paraId="7E994A59" w14:textId="15C43717" w:rsidR="00F52AD6" w:rsidRPr="00DE4DD7" w:rsidRDefault="00F52AD6" w:rsidP="00F52AD6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เหตุการณ์หลังรอบระยะเวลารายงาน</w:t>
      </w:r>
    </w:p>
    <w:p w14:paraId="270A4823" w14:textId="77777777" w:rsidR="0052564F" w:rsidRPr="00DE4DD7" w:rsidRDefault="0052564F" w:rsidP="0052564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0F6DDA9" w14:textId="77777777" w:rsidR="00600CC9" w:rsidRPr="00DE4DD7" w:rsidRDefault="00600CC9" w:rsidP="00600CC9">
      <w:pPr>
        <w:tabs>
          <w:tab w:val="left" w:pos="720"/>
        </w:tabs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600CC9" w:rsidRPr="00DE4DD7" w:rsidSect="00E9456E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pgNumType w:start="12"/>
          <w:cols w:space="720"/>
          <w:docGrid w:linePitch="360"/>
        </w:sectPr>
      </w:pPr>
    </w:p>
    <w:p w14:paraId="09A26A06" w14:textId="77777777" w:rsidR="00600CC9" w:rsidRPr="00DE4DD7" w:rsidRDefault="00600CC9" w:rsidP="00600CC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บริษัท ท่าอากาศยานไทย</w:t>
      </w:r>
      <w:r w:rsidRPr="00DE4D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จำกัด </w:t>
      </w:r>
      <w:r w:rsidRPr="00DE4DD7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DE4DD7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</w:p>
    <w:p w14:paraId="36CA228D" w14:textId="77777777" w:rsidR="00600CC9" w:rsidRPr="00DE4DD7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6FE590E2" w14:textId="21D261CA" w:rsidR="00D83719" w:rsidRPr="00DE4DD7" w:rsidRDefault="00D83719" w:rsidP="00D83719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</w:t>
      </w:r>
      <w:r w:rsidRPr="00DE4DD7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="00864E4B" w:rsidRPr="00DE4DD7">
        <w:rPr>
          <w:rFonts w:ascii="TH SarabunPSK" w:hAnsi="TH SarabunPSK" w:cs="TH SarabunPSK" w:hint="cs"/>
          <w:b/>
          <w:bCs/>
          <w:sz w:val="32"/>
          <w:szCs w:val="32"/>
          <w:cs/>
        </w:rPr>
        <w:t>เก้า</w:t>
      </w:r>
      <w:r w:rsidRPr="00DE4DD7"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สิ้นสุดวันที่ </w:t>
      </w:r>
      <w:r w:rsidR="00864E4B" w:rsidRPr="00DE4DD7">
        <w:rPr>
          <w:rFonts w:ascii="TH SarabunPSK" w:hAnsi="TH SarabunPSK" w:cs="TH SarabunPSK"/>
          <w:b/>
          <w:bCs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b/>
          <w:bCs/>
          <w:sz w:val="32"/>
          <w:szCs w:val="32"/>
          <w:cs/>
        </w:rPr>
        <w:t>มิถุนายน</w:t>
      </w:r>
      <w:r w:rsidRPr="00DE4D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06A73" w:rsidRPr="00DE4DD7">
        <w:rPr>
          <w:rFonts w:ascii="TH SarabunPSK" w:hAnsi="TH SarabunPSK" w:cs="TH SarabunPSK"/>
          <w:b/>
          <w:bCs/>
          <w:sz w:val="32"/>
          <w:szCs w:val="32"/>
        </w:rPr>
        <w:t>2567</w:t>
      </w:r>
    </w:p>
    <w:p w14:paraId="1C9559B9" w14:textId="429576C6" w:rsidR="00600CC9" w:rsidRPr="00DE4DD7" w:rsidRDefault="00600CC9" w:rsidP="00600CC9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DE4DD7">
        <w:rPr>
          <w:rFonts w:ascii="TH SarabunPSK" w:hAnsi="TH SarabunPSK" w:cs="TH SarabunPSK"/>
          <w:b/>
          <w:bCs/>
          <w:sz w:val="32"/>
          <w:szCs w:val="32"/>
        </w:rPr>
        <w:tab/>
      </w: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289FD88A" w14:textId="77777777" w:rsidR="00600CC9" w:rsidRPr="00DE4DD7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ab/>
      </w:r>
      <w:r w:rsidRPr="00DE4DD7">
        <w:rPr>
          <w:rFonts w:ascii="TH SarabunPSK" w:hAnsi="TH SarabunPSK" w:cs="TH SarabunPSK"/>
          <w:sz w:val="32"/>
          <w:szCs w:val="32"/>
          <w:cs/>
        </w:rPr>
        <w:t>บริษัท ท่าอากาศยานไทย จำกัด (มหาชน) (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ซึ่งต่อไปนี้เรียกว่า </w:t>
      </w:r>
      <w:r w:rsidRPr="00DE4DD7">
        <w:rPr>
          <w:rFonts w:ascii="TH SarabunPSK" w:hAnsi="TH SarabunPSK" w:cs="TH SarabunPSK"/>
          <w:sz w:val="32"/>
          <w:szCs w:val="32"/>
        </w:rPr>
        <w:t>“</w:t>
      </w:r>
      <w:r w:rsidRPr="00DE4DD7">
        <w:rPr>
          <w:rFonts w:ascii="TH SarabunPSK" w:hAnsi="TH SarabunPSK" w:cs="TH SarabunPSK"/>
          <w:sz w:val="32"/>
          <w:szCs w:val="32"/>
          <w:cs/>
        </w:rPr>
        <w:t>ทอท.</w:t>
      </w:r>
      <w:r w:rsidRPr="00DE4DD7">
        <w:rPr>
          <w:rFonts w:ascii="TH SarabunPSK" w:hAnsi="TH SarabunPSK" w:cs="TH SarabunPSK"/>
          <w:sz w:val="32"/>
          <w:szCs w:val="32"/>
        </w:rPr>
        <w:t>”</w:t>
      </w:r>
      <w:r w:rsidRPr="00DE4DD7">
        <w:rPr>
          <w:rFonts w:ascii="TH SarabunPSK" w:hAnsi="TH SarabunPSK" w:cs="TH SarabunPSK"/>
          <w:sz w:val="32"/>
          <w:szCs w:val="32"/>
          <w:cs/>
        </w:rPr>
        <w:t>) จดทะเบียนเป็นบริษัทมหาชนจำกัด เมื่อวันที่</w:t>
      </w:r>
      <w:r w:rsidRPr="00DE4DD7">
        <w:rPr>
          <w:rFonts w:ascii="TH SarabunPSK" w:hAnsi="TH SarabunPSK" w:cs="TH SarabunPSK"/>
          <w:sz w:val="32"/>
          <w:szCs w:val="32"/>
        </w:rPr>
        <w:t xml:space="preserve"> 30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DE4DD7">
        <w:rPr>
          <w:rFonts w:ascii="TH SarabunPSK" w:hAnsi="TH SarabunPSK" w:cs="TH SarabunPSK"/>
          <w:sz w:val="32"/>
          <w:szCs w:val="32"/>
        </w:rPr>
        <w:t xml:space="preserve"> 2545 </w:t>
      </w:r>
      <w:r w:rsidRPr="00DE4DD7">
        <w:rPr>
          <w:rFonts w:ascii="TH SarabunPSK" w:hAnsi="TH SarabunPSK" w:cs="TH SarabunPSK"/>
          <w:sz w:val="32"/>
          <w:szCs w:val="32"/>
          <w:cs/>
        </w:rPr>
        <w:t>โดยมีกระทรวงการคลังเป็นผู้ถือหุ้นรายใหญ่ ร้อยละ</w:t>
      </w:r>
      <w:r w:rsidRPr="00DE4DD7">
        <w:rPr>
          <w:rFonts w:ascii="TH SarabunPSK" w:hAnsi="TH SarabunPSK" w:cs="TH SarabunPSK"/>
          <w:sz w:val="32"/>
          <w:szCs w:val="32"/>
        </w:rPr>
        <w:t xml:space="preserve"> 70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มีวัตถุประสงค์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DE4DD7">
        <w:rPr>
          <w:rFonts w:ascii="TH SarabunPSK" w:hAnsi="TH SarabunPSK" w:cs="TH SarabunPSK"/>
          <w:sz w:val="32"/>
          <w:szCs w:val="32"/>
          <w:cs/>
        </w:rPr>
        <w:t>เพื่อประกอบและส่งเสริมกิจการท่าอา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กา</w:t>
      </w:r>
      <w:r w:rsidRPr="00DE4DD7">
        <w:rPr>
          <w:rFonts w:ascii="TH SarabunPSK" w:hAnsi="TH SarabunPSK" w:cs="TH SarabunPSK"/>
          <w:sz w:val="32"/>
          <w:szCs w:val="32"/>
          <w:cs/>
        </w:rPr>
        <w:t>ศยาน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>รวมทั้งการดำเนินกิจการอื่นที่เกี่ยวข้องหรือต่อเนื่อง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DE4DD7">
        <w:rPr>
          <w:rFonts w:ascii="TH SarabunPSK" w:hAnsi="TH SarabunPSK" w:cs="TH SarabunPSK"/>
          <w:sz w:val="32"/>
          <w:szCs w:val="32"/>
          <w:cs/>
        </w:rPr>
        <w:t>กับการประกอบกิจการท่าอากาศยาน ปัจจุบัน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 ทอท.</w:t>
      </w:r>
      <w:r w:rsidRPr="00DE4DD7">
        <w:rPr>
          <w:rFonts w:ascii="TH SarabunPSK" w:hAnsi="TH SarabunPSK" w:cs="TH SarabunPSK"/>
          <w:sz w:val="32"/>
          <w:szCs w:val="32"/>
          <w:cs/>
        </w:rPr>
        <w:t>บริหารกิจการท่าอากาศยาน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>จำนวน</w:t>
      </w:r>
      <w:r w:rsidRPr="00DE4DD7">
        <w:rPr>
          <w:rFonts w:ascii="TH SarabunPSK" w:hAnsi="TH SarabunPSK" w:cs="TH SarabunPSK"/>
          <w:sz w:val="32"/>
          <w:szCs w:val="32"/>
        </w:rPr>
        <w:t xml:space="preserve"> 6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แห่ง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DE4DD7">
        <w:rPr>
          <w:rFonts w:ascii="TH SarabunPSK" w:hAnsi="TH SarabunPSK" w:cs="TH SarabunPSK"/>
          <w:sz w:val="32"/>
          <w:szCs w:val="32"/>
          <w:cs/>
        </w:rPr>
        <w:t>ได้แก่ ท่าอากาศยานสุวรรณภูมิ (ทสภ.) ท่าอากาศยานดอนเมือง (ทดม.) และท่าอากาศยานภูมิภาค</w:t>
      </w:r>
      <w:r w:rsidRPr="00DE4DD7">
        <w:rPr>
          <w:rFonts w:ascii="TH SarabunPSK" w:hAnsi="TH SarabunPSK" w:cs="TH SarabunPSK"/>
          <w:sz w:val="32"/>
          <w:szCs w:val="32"/>
        </w:rPr>
        <w:t xml:space="preserve"> 4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ท่าอากาศยานเชียงใหม่ (ทชม.) ท่าอากาศยานหาดใหญ่ (ทหญ.) ท่าอากาศยานภูเก็ต (ทภก.)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DE4DD7">
        <w:rPr>
          <w:rFonts w:ascii="TH SarabunPSK" w:hAnsi="TH SarabunPSK" w:cs="TH SarabunPSK"/>
          <w:sz w:val="32"/>
          <w:szCs w:val="32"/>
          <w:cs/>
        </w:rPr>
        <w:t>และท่าอากาศยานแม่ฟ้าหลวงเชียงราย (ทชร.) โดยมีที่อยู่ตามที่ได้จดทะเบียน ดังนี้</w:t>
      </w:r>
    </w:p>
    <w:p w14:paraId="1742E0CE" w14:textId="77777777" w:rsidR="00600CC9" w:rsidRPr="00DE4DD7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เลขที่</w:t>
      </w:r>
      <w:r w:rsidRPr="00DE4DD7">
        <w:rPr>
          <w:rFonts w:ascii="TH SarabunPSK" w:hAnsi="TH SarabunPSK" w:cs="TH SarabunPSK"/>
          <w:sz w:val="32"/>
          <w:szCs w:val="32"/>
        </w:rPr>
        <w:t xml:space="preserve"> 333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ถนนเชิดวุฒากาศ แขวงสีกัน เขตดอนเมือง กรุงเทพมหานคร</w:t>
      </w:r>
      <w:r w:rsidRPr="00DE4DD7">
        <w:rPr>
          <w:rFonts w:ascii="TH SarabunPSK" w:hAnsi="TH SarabunPSK" w:cs="TH SarabunPSK"/>
          <w:sz w:val="32"/>
          <w:szCs w:val="32"/>
        </w:rPr>
        <w:t xml:space="preserve"> 10210</w:t>
      </w:r>
    </w:p>
    <w:p w14:paraId="7BB6FAED" w14:textId="54A65E5D" w:rsidR="00600CC9" w:rsidRPr="00DE4DD7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คณะกรรมการตรวจสอบที่ได้รับมอบอำนาจจากคณะกรรมการ ทอท.อนุมัติให้ออกข้อมูลทางการเงิน</w:t>
      </w:r>
      <w:r w:rsidRPr="00DE4DD7">
        <w:rPr>
          <w:rFonts w:ascii="TH SarabunPSK" w:hAnsi="TH SarabunPSK" w:cs="TH SarabunPSK"/>
          <w:sz w:val="32"/>
          <w:szCs w:val="32"/>
        </w:rPr>
        <w:t xml:space="preserve">  </w:t>
      </w:r>
      <w:r w:rsidR="000F0028" w:rsidRPr="00DE4DD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E4DD7">
        <w:rPr>
          <w:rFonts w:ascii="TH SarabunPSK" w:hAnsi="TH SarabunPSK" w:cs="TH SarabunPSK"/>
          <w:sz w:val="32"/>
          <w:szCs w:val="32"/>
          <w:cs/>
        </w:rPr>
        <w:t>ระหว่างกาลนี้เมื่อวันที่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3227DE" w:rsidRPr="00DE4DD7">
        <w:rPr>
          <w:rFonts w:ascii="TH SarabunPSK" w:hAnsi="TH SarabunPSK" w:cs="TH SarabunPSK"/>
          <w:sz w:val="32"/>
          <w:szCs w:val="32"/>
        </w:rPr>
        <w:t>1</w:t>
      </w:r>
      <w:r w:rsidR="00F15735" w:rsidRPr="00DE4DD7">
        <w:rPr>
          <w:rFonts w:ascii="TH SarabunPSK" w:hAnsi="TH SarabunPSK" w:cs="TH SarabunPSK"/>
          <w:sz w:val="32"/>
          <w:szCs w:val="32"/>
        </w:rPr>
        <w:t>4</w:t>
      </w:r>
      <w:r w:rsidR="003227DE" w:rsidRPr="00DE4DD7">
        <w:rPr>
          <w:rFonts w:ascii="TH SarabunPSK" w:hAnsi="TH SarabunPSK" w:cs="TH SarabunPSK" w:hint="cs"/>
          <w:sz w:val="32"/>
          <w:szCs w:val="32"/>
          <w:cs/>
        </w:rPr>
        <w:t xml:space="preserve"> สิงหาคม</w:t>
      </w:r>
      <w:r w:rsidR="0057161E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</w:rPr>
        <w:t>256</w:t>
      </w:r>
      <w:r w:rsidR="00DD53C3" w:rsidRPr="00DE4DD7">
        <w:rPr>
          <w:rFonts w:ascii="TH SarabunPSK" w:hAnsi="TH SarabunPSK" w:cs="TH SarabunPSK"/>
          <w:sz w:val="32"/>
          <w:szCs w:val="32"/>
        </w:rPr>
        <w:t>7</w:t>
      </w:r>
    </w:p>
    <w:p w14:paraId="35C549DD" w14:textId="73EDC37F" w:rsidR="00600CC9" w:rsidRPr="00DE4DD7" w:rsidRDefault="00600CC9" w:rsidP="00835ACA">
      <w:pPr>
        <w:spacing w:before="120" w:after="120" w:line="415" w:lineRule="exact"/>
        <w:ind w:left="547" w:hanging="547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DE4DD7">
        <w:rPr>
          <w:rFonts w:ascii="TH SarabunPSK" w:hAnsi="TH SarabunPSK" w:cs="TH SarabunPSK"/>
          <w:b/>
          <w:bCs/>
          <w:sz w:val="32"/>
          <w:szCs w:val="32"/>
          <w:lang w:val="en-GB"/>
        </w:rPr>
        <w:t>2.</w:t>
      </w:r>
      <w:r w:rsidRPr="00DE4DD7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="0052564F" w:rsidRPr="00DE4DD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การแพร่ระบาดของโรคติดเชื้อไวรัสโคโรนา 2019</w:t>
      </w:r>
    </w:p>
    <w:p w14:paraId="0D87B05C" w14:textId="545A55D0" w:rsidR="002C3AAD" w:rsidRPr="00DE4DD7" w:rsidRDefault="00600CC9" w:rsidP="002C3AAD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ab/>
      </w:r>
      <w:r w:rsidR="0052564F" w:rsidRPr="00DE4DD7">
        <w:rPr>
          <w:rFonts w:ascii="TH SarabunPSK" w:hAnsi="TH SarabunPSK" w:cs="TH SarabunPSK"/>
          <w:sz w:val="32"/>
          <w:szCs w:val="32"/>
          <w:cs/>
        </w:rPr>
        <w:t xml:space="preserve">จากสถานการณ์การแพร่ระบาดของโรคติดเชื้อไวรัสโคโรนา </w:t>
      </w:r>
      <w:r w:rsidR="0052564F" w:rsidRPr="00DE4DD7">
        <w:rPr>
          <w:rFonts w:ascii="TH SarabunPSK" w:hAnsi="TH SarabunPSK" w:cs="TH SarabunPSK"/>
          <w:sz w:val="32"/>
          <w:szCs w:val="32"/>
        </w:rPr>
        <w:t>2019</w:t>
      </w:r>
      <w:r w:rsidR="0052564F" w:rsidRPr="00DE4DD7">
        <w:rPr>
          <w:rFonts w:ascii="TH SarabunPSK" w:hAnsi="TH SarabunPSK" w:cs="TH SarabunPSK"/>
          <w:sz w:val="32"/>
          <w:szCs w:val="32"/>
          <w:cs/>
        </w:rPr>
        <w:t xml:space="preserve"> ที่มีผลกระทบต่ออุตสาหกรรม                         การเดินอากาศและการท่องเที่ยว ทำให้ท่าอากาศยานที่อยู่ในความรับผิดชอบของกลุ่มบริษัททั้ง </w:t>
      </w:r>
      <w:r w:rsidR="0052564F" w:rsidRPr="00DE4DD7">
        <w:rPr>
          <w:rFonts w:ascii="TH SarabunPSK" w:hAnsi="TH SarabunPSK" w:cs="TH SarabunPSK"/>
          <w:sz w:val="32"/>
          <w:szCs w:val="32"/>
        </w:rPr>
        <w:t>6</w:t>
      </w:r>
      <w:r w:rsidR="0052564F" w:rsidRPr="00DE4DD7">
        <w:rPr>
          <w:rFonts w:ascii="TH SarabunPSK" w:hAnsi="TH SarabunPSK" w:cs="TH SarabunPSK"/>
          <w:sz w:val="32"/>
          <w:szCs w:val="32"/>
          <w:cs/>
        </w:rPr>
        <w:t xml:space="preserve"> แห่ง                    ได้รับผลกระทบจากจำนวนเที่ยวบินและจำนวนผู้โดยสารที่ลดลงเมื่อเปรียบเทียบกับ</w:t>
      </w:r>
      <w:r w:rsidR="0052564F" w:rsidRPr="00DE4DD7">
        <w:rPr>
          <w:rFonts w:ascii="TH SarabunPSK" w:hAnsi="TH SarabunPSK" w:cs="TH SarabunPSK"/>
          <w:spacing w:val="-4"/>
          <w:sz w:val="32"/>
          <w:szCs w:val="32"/>
          <w:cs/>
        </w:rPr>
        <w:t xml:space="preserve">ก่อนการแพร่ระบาดของโรคติดเชื้อไวรัสโคโรนา </w:t>
      </w:r>
      <w:r w:rsidR="0052564F" w:rsidRPr="00DE4DD7">
        <w:rPr>
          <w:rFonts w:ascii="TH SarabunPSK" w:hAnsi="TH SarabunPSK" w:cs="TH SarabunPSK"/>
          <w:spacing w:val="-4"/>
          <w:sz w:val="32"/>
          <w:szCs w:val="32"/>
        </w:rPr>
        <w:t>2019</w:t>
      </w:r>
      <w:r w:rsidR="0052564F" w:rsidRPr="00DE4DD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0F2C65" w:rsidRPr="00DE4DD7">
        <w:rPr>
          <w:rFonts w:ascii="TH SarabunPSK" w:hAnsi="TH SarabunPSK" w:cs="TH SarabunPSK"/>
          <w:spacing w:val="-4"/>
          <w:sz w:val="32"/>
          <w:szCs w:val="32"/>
          <w:cs/>
        </w:rPr>
        <w:t>ในงวดปัจจุบัน</w:t>
      </w:r>
      <w:r w:rsidR="0052564F" w:rsidRPr="00DE4DD7">
        <w:rPr>
          <w:rFonts w:ascii="TH SarabunPSK" w:hAnsi="TH SarabunPSK" w:cs="TH SarabunPSK"/>
          <w:spacing w:val="-4"/>
          <w:sz w:val="32"/>
          <w:szCs w:val="32"/>
          <w:cs/>
        </w:rPr>
        <w:t xml:space="preserve"> ทอท.มีจำนวนเที่ยวบินและผู้โดยสารรวม</w:t>
      </w:r>
      <w:r w:rsidR="0052564F" w:rsidRPr="00DE4DD7">
        <w:rPr>
          <w:rFonts w:ascii="TH SarabunPSK" w:hAnsi="TH SarabunPSK" w:cs="TH SarabunPSK"/>
          <w:sz w:val="32"/>
          <w:szCs w:val="32"/>
          <w:cs/>
        </w:rPr>
        <w:t>เพิ่มขึ้นเมื่อเทียบกับ</w:t>
      </w:r>
      <w:r w:rsidR="000F0028" w:rsidRPr="00DE4DD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2564F" w:rsidRPr="00DE4DD7">
        <w:rPr>
          <w:rFonts w:ascii="TH SarabunPSK" w:hAnsi="TH SarabunPSK" w:cs="TH SarabunPSK"/>
          <w:sz w:val="32"/>
          <w:szCs w:val="32"/>
          <w:cs/>
        </w:rPr>
        <w:t>ช่วงเดียวกันของปีก่อน เนื่องจากปัจจุบันสถานการณ์การแพร่ระบาดของโรคติดเชื้อไวรัส</w:t>
      </w:r>
      <w:r w:rsidR="0052564F" w:rsidRPr="00DE4DD7">
        <w:rPr>
          <w:rFonts w:ascii="TH SarabunPSK" w:hAnsi="TH SarabunPSK" w:cs="TH SarabunPSK"/>
          <w:spacing w:val="-4"/>
          <w:sz w:val="32"/>
          <w:szCs w:val="32"/>
          <w:cs/>
        </w:rPr>
        <w:t xml:space="preserve">โคโรนา </w:t>
      </w:r>
      <w:r w:rsidR="0052564F" w:rsidRPr="00DE4DD7">
        <w:rPr>
          <w:rFonts w:ascii="TH SarabunPSK" w:hAnsi="TH SarabunPSK" w:cs="TH SarabunPSK"/>
          <w:spacing w:val="-4"/>
          <w:sz w:val="32"/>
          <w:szCs w:val="32"/>
        </w:rPr>
        <w:t>2019</w:t>
      </w:r>
      <w:r w:rsidR="0052564F" w:rsidRPr="00DE4DD7">
        <w:rPr>
          <w:rFonts w:ascii="TH SarabunPSK" w:hAnsi="TH SarabunPSK" w:cs="TH SarabunPSK"/>
          <w:spacing w:val="-4"/>
          <w:sz w:val="32"/>
          <w:szCs w:val="32"/>
          <w:cs/>
        </w:rPr>
        <w:t xml:space="preserve"> ทั่วโลก รวมถึงประเทศไทยมีแนวโน้ม</w:t>
      </w:r>
      <w:r w:rsidR="002C3AAD" w:rsidRPr="00DE4DD7">
        <w:rPr>
          <w:rFonts w:ascii="TH SarabunPSK" w:hAnsi="TH SarabunPSK" w:cs="TH SarabunPSK"/>
          <w:spacing w:val="-4"/>
          <w:sz w:val="32"/>
          <w:szCs w:val="32"/>
          <w:cs/>
        </w:rPr>
        <w:t>คลี่คลายลง ทั้งนี้ ทอท.ยังคงมีมาตรการปรับปรุงการจัดเก็บ</w:t>
      </w:r>
      <w:r w:rsidR="002C3AAD" w:rsidRPr="00DE4DD7">
        <w:rPr>
          <w:rFonts w:ascii="TH SarabunPSK" w:hAnsi="TH SarabunPSK" w:cs="TH SarabunPSK"/>
          <w:sz w:val="32"/>
          <w:szCs w:val="32"/>
          <w:cs/>
        </w:rPr>
        <w:t>รายได้จากการประกอบกิจกรรมเชิงพาณิชย์ในช่วงเปลี่ยนผ่านจากวิกฤตการณ์โรคติดเชื้อไวรัสโคโรนา 2019</w:t>
      </w:r>
      <w:r w:rsidR="002C3AAD" w:rsidRPr="00DE4DD7">
        <w:rPr>
          <w:rFonts w:ascii="TH SarabunPSK" w:hAnsi="TH SarabunPSK" w:cs="TH SarabunPSK"/>
          <w:sz w:val="32"/>
          <w:szCs w:val="32"/>
        </w:rPr>
        <w:t xml:space="preserve">  </w:t>
      </w:r>
      <w:r w:rsidR="002C3AAD" w:rsidRPr="00DE4DD7">
        <w:rPr>
          <w:rFonts w:ascii="TH SarabunPSK" w:hAnsi="TH SarabunPSK" w:cs="TH SarabunPSK"/>
          <w:sz w:val="32"/>
          <w:szCs w:val="32"/>
          <w:cs/>
        </w:rPr>
        <w:t>สู่ภาวะปกติเพื่อแบ่งเบาภาระของผู้ประกอบการ</w:t>
      </w:r>
    </w:p>
    <w:p w14:paraId="4B496783" w14:textId="77777777" w:rsidR="00600CC9" w:rsidRPr="00DE4DD7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DE4DD7">
        <w:rPr>
          <w:rFonts w:ascii="TH SarabunPSK" w:hAnsi="TH SarabunPSK" w:cs="TH SarabunPSK"/>
          <w:b/>
          <w:bCs/>
          <w:sz w:val="32"/>
          <w:szCs w:val="32"/>
        </w:rPr>
        <w:tab/>
      </w: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5726BEB9" w14:textId="30146F42" w:rsidR="00835ACA" w:rsidRPr="00DE4DD7" w:rsidRDefault="0052564F" w:rsidP="006F0B61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ข้อมูลทางการเงินระหว่างกาลนี้จัดทำขึ้นตามมาตรฐานการบัญชี ฉบับที่ 34 เรื่อง การรายงานทางการเงิน</w:t>
      </w:r>
      <w:r w:rsidRPr="00DE4DD7">
        <w:rPr>
          <w:rFonts w:ascii="TH SarabunPSK" w:hAnsi="TH SarabunPSK" w:cs="TH SarabunPSK"/>
          <w:spacing w:val="-4"/>
          <w:sz w:val="32"/>
          <w:szCs w:val="32"/>
          <w:cs/>
        </w:rPr>
        <w:t xml:space="preserve">     </w:t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ระหว่างกาล โดย ทอท.เลือกนำเสนองบการเงินระหว่างกาลแบบย่อ อย่างไรก็ตาม ทอท.ได้แสดงรายการ</w:t>
      </w:r>
      <w:r w:rsidRPr="00DE4DD7">
        <w:rPr>
          <w:rFonts w:ascii="TH SarabunPSK" w:hAnsi="TH SarabunPSK" w:cs="TH SarabunPSK"/>
          <w:spacing w:val="-4"/>
          <w:sz w:val="32"/>
          <w:szCs w:val="32"/>
          <w:cs/>
        </w:rPr>
        <w:t xml:space="preserve">          </w:t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ในงบแสดงฐานะการเงิน งบกำไรขาดทุน งบกำไรขาดทุนเบ็ดเสร็จ งบแสดงการเปลี่ยนแปลงส่วนของผู้ถือหุ้น     </w:t>
      </w:r>
      <w:r w:rsidRPr="00DE4DD7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3AEF2B42" w14:textId="77777777" w:rsidR="002C3AAD" w:rsidRPr="00DE4DD7" w:rsidRDefault="002C3AAD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pacing w:val="-4"/>
          <w:sz w:val="32"/>
          <w:szCs w:val="32"/>
          <w:cs/>
        </w:rPr>
      </w:pPr>
      <w:r w:rsidRPr="00DE4DD7">
        <w:rPr>
          <w:rFonts w:ascii="TH SarabunPSK" w:hAnsi="TH SarabunPSK" w:cs="TH SarabunPSK"/>
          <w:spacing w:val="-4"/>
          <w:sz w:val="32"/>
          <w:szCs w:val="32"/>
          <w:cs/>
        </w:rPr>
        <w:br w:type="page"/>
      </w:r>
    </w:p>
    <w:p w14:paraId="3C466E9F" w14:textId="1304D1BE" w:rsidR="0052564F" w:rsidRPr="00DE4DD7" w:rsidRDefault="0052564F" w:rsidP="00835ACA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lastRenderedPageBreak/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DE4DD7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        </w:t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 </w:t>
      </w:r>
      <w:r w:rsidRPr="00DE4DD7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         </w:t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                                    ระหว่างกาลนี้ควบคู่ไปกับงบการเงินประจำปีล่าสุด</w:t>
      </w:r>
    </w:p>
    <w:p w14:paraId="750E8E9E" w14:textId="77777777" w:rsidR="0052564F" w:rsidRPr="00DE4DD7" w:rsidRDefault="0052564F" w:rsidP="0052564F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ข้อมูลทางการเงินระหว่างกาลฉบับภาษาไทยเป็นข้อมูลทางการเงินฉบับที่ ทอท.ใช้เป็นทางการตามกฎหมาย         </w:t>
      </w:r>
      <w:r w:rsidRPr="00DE4DD7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</w:t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17EE9DA2" w14:textId="34C61515" w:rsidR="0052564F" w:rsidRPr="00DE4DD7" w:rsidRDefault="0052564F" w:rsidP="0052564F">
      <w:pPr>
        <w:tabs>
          <w:tab w:val="left" w:pos="540"/>
          <w:tab w:val="left" w:pos="144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4D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   </w:t>
      </w:r>
      <w:r w:rsidR="00F90F5E" w:rsidRPr="00DE4DD7">
        <w:rPr>
          <w:rFonts w:ascii="TH SarabunPSK" w:hAnsi="TH SarabunPSK" w:cs="TH SarabunPSK"/>
          <w:b/>
          <w:bCs/>
          <w:sz w:val="32"/>
          <w:szCs w:val="32"/>
        </w:rPr>
        <w:tab/>
      </w:r>
      <w:r w:rsidRPr="00DE4DD7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5F273A1" w14:textId="078B32C5" w:rsidR="00600CC9" w:rsidRPr="00DE4DD7" w:rsidRDefault="0052564F" w:rsidP="0052564F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ข้อมูลทางการเงินระหว่างกาลนี้จัดทำขึ้นโดยรวมงบการเงินของบริษัท ท่าอากาศยานไทย จำกัด (มหาชน) </w:t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br/>
        <w:t>(ซึ่งต่อไปนี้เรียกว่า “ทอท.”) และบริษัทย่อย (ซึ่งต่อไปนี้เรียกว่า “บริษัทย่อย”) (รวมเรียกว่า “กลุ่มบริษัท”)</w:t>
      </w:r>
      <w:r w:rsidRPr="00DE4DD7">
        <w:rPr>
          <w:rFonts w:ascii="TH SarabunPSK" w:hAnsi="TH SarabunPSK" w:cs="TH SarabunPSK"/>
          <w:spacing w:val="-4"/>
          <w:sz w:val="32"/>
          <w:szCs w:val="32"/>
        </w:rPr>
        <w:t xml:space="preserve">     </w:t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30 กันยายน </w:t>
      </w:r>
      <w:r w:rsidR="00C06A73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2566</w:t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โดยไม่มีการเปลี่ยนแปลงโครงสร้างที่สำคัญเกี่ยวกับบริษัทย่อยในระหว่างงวด</w:t>
      </w:r>
    </w:p>
    <w:p w14:paraId="114AAA7A" w14:textId="7C31244A" w:rsidR="00600CC9" w:rsidRPr="00DE4DD7" w:rsidRDefault="00600CC9" w:rsidP="000F0028">
      <w:pPr>
        <w:tabs>
          <w:tab w:val="left" w:pos="540"/>
          <w:tab w:val="left" w:pos="144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DE4DD7">
        <w:rPr>
          <w:rFonts w:ascii="TH SarabunPSK" w:hAnsi="TH SarabunPSK" w:cs="TH SarabunPSK"/>
          <w:b/>
          <w:bCs/>
          <w:sz w:val="32"/>
          <w:szCs w:val="32"/>
        </w:rPr>
        <w:tab/>
      </w: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นโยบายการบัญชี</w:t>
      </w:r>
      <w:r w:rsidRPr="00DE4D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5C57687" w14:textId="3E6B1383" w:rsidR="00A444A5" w:rsidRPr="00DE4DD7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 xml:space="preserve">ในการจัดทำข้อมูลทางการเงินระหว่างกาล กลุ่มบริษัทได้ใช้นโยบายการบัญชีและวิธีการคำนวณเช่นเดียวกับ ที่ใช้ในงบการเงินสำหรับปีสิ้นสุดวันที่ </w:t>
      </w:r>
      <w:r w:rsidRPr="00DE4DD7">
        <w:rPr>
          <w:rFonts w:ascii="TH SarabunPSK" w:hAnsi="TH SarabunPSK" w:cs="TH SarabunPSK"/>
          <w:sz w:val="32"/>
          <w:szCs w:val="32"/>
        </w:rPr>
        <w:t xml:space="preserve">30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06A73" w:rsidRPr="00DE4DD7">
        <w:rPr>
          <w:rFonts w:ascii="TH SarabunPSK" w:hAnsi="TH SarabunPSK" w:cs="TH SarabunPSK"/>
          <w:sz w:val="32"/>
          <w:szCs w:val="32"/>
        </w:rPr>
        <w:t>2566</w:t>
      </w:r>
    </w:p>
    <w:p w14:paraId="21681A3C" w14:textId="34B2C10A" w:rsidR="007C09BE" w:rsidRPr="00DE4DD7" w:rsidRDefault="00805948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1731D3" w:rsidRPr="00DE4DD7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ที่เริ่มในหรือหลังวันที่ </w:t>
      </w:r>
      <w:r w:rsidRPr="00DE4DD7">
        <w:rPr>
          <w:rFonts w:ascii="TH SarabunPSK" w:hAnsi="TH SarabunPSK" w:cs="TH SarabunPSK"/>
          <w:sz w:val="32"/>
          <w:szCs w:val="32"/>
        </w:rPr>
        <w:t xml:space="preserve">1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="00C06A73" w:rsidRPr="00DE4DD7">
        <w:rPr>
          <w:rFonts w:ascii="TH SarabunPSK" w:hAnsi="TH SarabunPSK" w:cs="TH SarabunPSK"/>
          <w:sz w:val="32"/>
          <w:szCs w:val="32"/>
        </w:rPr>
        <w:t>256</w:t>
      </w:r>
      <w:r w:rsidR="0026182D" w:rsidRPr="00DE4DD7">
        <w:rPr>
          <w:rFonts w:ascii="TH SarabunPSK" w:hAnsi="TH SarabunPSK" w:cs="TH SarabunPSK"/>
          <w:sz w:val="32"/>
          <w:szCs w:val="32"/>
        </w:rPr>
        <w:t>7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B66CFFF" w14:textId="24FE5802" w:rsidR="00600CC9" w:rsidRPr="00DE4DD7" w:rsidRDefault="0052564F" w:rsidP="0069292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t>6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E4DD7">
        <w:rPr>
          <w:rFonts w:ascii="TH SarabunPSK" w:hAnsi="TH SarabunPSK" w:cs="TH SarabunPSK"/>
          <w:b/>
          <w:bCs/>
          <w:sz w:val="32"/>
          <w:szCs w:val="32"/>
          <w:cs/>
        </w:rPr>
        <w:t>ลูกหนี้การค้า</w:t>
      </w:r>
    </w:p>
    <w:p w14:paraId="045663F4" w14:textId="1ADE4665" w:rsidR="00F8637E" w:rsidRPr="00DE4DD7" w:rsidRDefault="00F8637E" w:rsidP="00692929">
      <w:pPr>
        <w:tabs>
          <w:tab w:val="left" w:pos="540"/>
        </w:tabs>
        <w:spacing w:before="120" w:after="120"/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</w:pPr>
      <w:r w:rsidRPr="00DE4DD7">
        <w:rPr>
          <w:rFonts w:ascii="TH SarabunPSK" w:hAnsi="TH SarabunPSK" w:cs="TH SarabunPSK"/>
          <w:b/>
          <w:bCs/>
          <w:sz w:val="32"/>
          <w:szCs w:val="32"/>
          <w:lang w:eastAsia="x-none"/>
        </w:rPr>
        <w:t>6.1</w:t>
      </w:r>
      <w:r w:rsidRPr="00DE4DD7"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Pr="00DE4DD7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ลูกหนี้การค้าหมุนเวียน</w:t>
      </w:r>
    </w:p>
    <w:p w14:paraId="2246279B" w14:textId="77777777" w:rsidR="00600CC9" w:rsidRPr="00DE4DD7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>(</w:t>
      </w:r>
      <w:r w:rsidRPr="00DE4DD7">
        <w:rPr>
          <w:rFonts w:ascii="TH SarabunPSK" w:hAnsi="TH SarabunPSK" w:cs="TH SarabunPSK"/>
          <w:sz w:val="32"/>
          <w:szCs w:val="32"/>
          <w:cs/>
        </w:rPr>
        <w:t>หน่วย</w:t>
      </w:r>
      <w:r w:rsidRPr="00DE4DD7">
        <w:rPr>
          <w:rFonts w:ascii="TH SarabunPSK" w:hAnsi="TH SarabunPSK" w:cs="TH SarabunPSK"/>
          <w:sz w:val="32"/>
          <w:szCs w:val="32"/>
        </w:rPr>
        <w:t xml:space="preserve">: </w:t>
      </w:r>
      <w:r w:rsidRPr="00DE4DD7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E4DD7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DE4DD7" w14:paraId="15A4ECF7" w14:textId="77777777" w:rsidTr="00A444A5">
        <w:tc>
          <w:tcPr>
            <w:tcW w:w="4032" w:type="dxa"/>
          </w:tcPr>
          <w:p w14:paraId="786A2C9A" w14:textId="77777777" w:rsidR="00600CC9" w:rsidRPr="00DE4DD7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C3DF67D" w14:textId="77777777" w:rsidR="00600CC9" w:rsidRPr="00DE4DD7" w:rsidRDefault="00600CC9" w:rsidP="00B46BC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1025CFE3" w14:textId="77777777" w:rsidR="00600CC9" w:rsidRPr="00DE4DD7" w:rsidRDefault="00600CC9" w:rsidP="00B46BC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DE4DD7" w14:paraId="5E370DF3" w14:textId="77777777" w:rsidTr="00A444A5">
        <w:tc>
          <w:tcPr>
            <w:tcW w:w="4032" w:type="dxa"/>
          </w:tcPr>
          <w:p w14:paraId="73238DBA" w14:textId="77777777" w:rsidR="00600CC9" w:rsidRPr="00DE4DD7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6011C25" w14:textId="037EDF6E" w:rsidR="00600CC9" w:rsidRPr="00DE4DD7" w:rsidRDefault="00864E4B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</w:tcPr>
          <w:p w14:paraId="63A18FC8" w14:textId="77777777" w:rsidR="00600CC9" w:rsidRPr="00DE4DD7" w:rsidRDefault="00600CC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  <w:shd w:val="clear" w:color="auto" w:fill="auto"/>
          </w:tcPr>
          <w:p w14:paraId="4815CB6A" w14:textId="166A27E9" w:rsidR="00600CC9" w:rsidRPr="00DE4DD7" w:rsidRDefault="00864E4B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</w:tcPr>
          <w:p w14:paraId="07298098" w14:textId="77777777" w:rsidR="00600CC9" w:rsidRPr="00DE4DD7" w:rsidRDefault="00600CC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00CC9" w:rsidRPr="00DE4DD7" w14:paraId="5068199B" w14:textId="77777777" w:rsidTr="00A444A5">
        <w:tc>
          <w:tcPr>
            <w:tcW w:w="4032" w:type="dxa"/>
          </w:tcPr>
          <w:p w14:paraId="011F0F1A" w14:textId="77777777" w:rsidR="00600CC9" w:rsidRPr="00DE4DD7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F931A89" w14:textId="1028AB0A" w:rsidR="00600CC9" w:rsidRPr="00DE4DD7" w:rsidRDefault="00C06A73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96DB530" w14:textId="00FDA467" w:rsidR="00600CC9" w:rsidRPr="00DE4DD7" w:rsidRDefault="00C06A73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0CCD95A" w14:textId="5588B2E3" w:rsidR="00600CC9" w:rsidRPr="00DE4DD7" w:rsidRDefault="00C06A73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3DBB2ADC" w14:textId="075C98FB" w:rsidR="00600CC9" w:rsidRPr="00DE4DD7" w:rsidRDefault="00C06A73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</w:tr>
      <w:tr w:rsidR="00C06A73" w:rsidRPr="00DE4DD7" w14:paraId="1B39C61F" w14:textId="77777777" w:rsidTr="00A444A5">
        <w:tc>
          <w:tcPr>
            <w:tcW w:w="4032" w:type="dxa"/>
          </w:tcPr>
          <w:p w14:paraId="44AB276D" w14:textId="56FE14D9" w:rsidR="00C06A73" w:rsidRPr="00DE4DD7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</w:t>
            </w:r>
            <w:r w:rsidR="002C3AAD"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หมุนเวียน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75144B73" w14:textId="25FADBC8" w:rsidR="00C06A73" w:rsidRPr="00DE4DD7" w:rsidRDefault="009E1DC6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17,136.07</w:t>
            </w:r>
          </w:p>
        </w:tc>
        <w:tc>
          <w:tcPr>
            <w:tcW w:w="1260" w:type="dxa"/>
          </w:tcPr>
          <w:p w14:paraId="269F663A" w14:textId="45DB7845" w:rsidR="00C06A73" w:rsidRPr="00DE4DD7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13,303.08</w:t>
            </w:r>
          </w:p>
        </w:tc>
        <w:tc>
          <w:tcPr>
            <w:tcW w:w="1260" w:type="dxa"/>
            <w:shd w:val="clear" w:color="auto" w:fill="auto"/>
          </w:tcPr>
          <w:p w14:paraId="4C2184D4" w14:textId="03BE3784" w:rsidR="00C06A73" w:rsidRPr="00DE4DD7" w:rsidRDefault="009E1DC6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16,536.58</w:t>
            </w:r>
          </w:p>
        </w:tc>
        <w:tc>
          <w:tcPr>
            <w:tcW w:w="1260" w:type="dxa"/>
            <w:shd w:val="clear" w:color="auto" w:fill="auto"/>
          </w:tcPr>
          <w:p w14:paraId="3CF196FA" w14:textId="0DB4A8F2" w:rsidR="00C06A73" w:rsidRPr="00DE4DD7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12,858.21</w:t>
            </w:r>
          </w:p>
        </w:tc>
      </w:tr>
      <w:tr w:rsidR="00C06A73" w:rsidRPr="00DE4DD7" w14:paraId="64F94709" w14:textId="77777777" w:rsidTr="00A444A5">
        <w:tc>
          <w:tcPr>
            <w:tcW w:w="4032" w:type="dxa"/>
          </w:tcPr>
          <w:p w14:paraId="69467018" w14:textId="05758B0C" w:rsidR="00C06A73" w:rsidRPr="00DE4DD7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</w:t>
            </w:r>
            <w:r w:rsidR="002C3AAD"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หมุนเวียน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  <w:p w14:paraId="45866D08" w14:textId="71D27FC1" w:rsidR="00C06A73" w:rsidRPr="00DE4DD7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(หมายเหตุ </w:t>
            </w:r>
            <w:r w:rsidR="000E6C7A" w:rsidRPr="00DE4DD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C613E" w:rsidRPr="00DE4DD7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>.1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11195C9" w14:textId="7996B47A" w:rsidR="00C06A73" w:rsidRPr="00DE4DD7" w:rsidRDefault="00303CBE" w:rsidP="00C06A73">
            <w:pPr>
              <w:pBdr>
                <w:bottom w:val="single" w:sz="6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AAC1D9B" w14:textId="3CF65F6A" w:rsidR="00C06A73" w:rsidRPr="00DE4DD7" w:rsidRDefault="00C06A73" w:rsidP="00C06A73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F89821" w14:textId="25AD0BF8" w:rsidR="00C06A73" w:rsidRPr="00DE4DD7" w:rsidRDefault="00303CBE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26.85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F0F525" w14:textId="66CE5FDB" w:rsidR="00C06A73" w:rsidRPr="00DE4DD7" w:rsidRDefault="00C06A73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12.62</w:t>
            </w:r>
          </w:p>
        </w:tc>
      </w:tr>
      <w:tr w:rsidR="00C06A73" w:rsidRPr="00DE4DD7" w14:paraId="31E9449C" w14:textId="77777777" w:rsidTr="00A444A5">
        <w:tc>
          <w:tcPr>
            <w:tcW w:w="4032" w:type="dxa"/>
          </w:tcPr>
          <w:p w14:paraId="4A26FFC2" w14:textId="2FD03970" w:rsidR="00C06A73" w:rsidRPr="00DE4DD7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52E86FF" w14:textId="2921A1C4" w:rsidR="00C06A73" w:rsidRPr="00DE4DD7" w:rsidRDefault="009E1DC6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17,136.07</w:t>
            </w:r>
          </w:p>
        </w:tc>
        <w:tc>
          <w:tcPr>
            <w:tcW w:w="1260" w:type="dxa"/>
          </w:tcPr>
          <w:p w14:paraId="74FDD673" w14:textId="3BFDDA27" w:rsidR="00C06A73" w:rsidRPr="00DE4DD7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13,303.08</w:t>
            </w:r>
          </w:p>
        </w:tc>
        <w:tc>
          <w:tcPr>
            <w:tcW w:w="1260" w:type="dxa"/>
            <w:shd w:val="clear" w:color="auto" w:fill="auto"/>
          </w:tcPr>
          <w:p w14:paraId="4918F69C" w14:textId="67FBFCC2" w:rsidR="00C06A73" w:rsidRPr="00DE4DD7" w:rsidRDefault="009E1DC6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16,563.43</w:t>
            </w:r>
          </w:p>
        </w:tc>
        <w:tc>
          <w:tcPr>
            <w:tcW w:w="1260" w:type="dxa"/>
            <w:shd w:val="clear" w:color="auto" w:fill="auto"/>
          </w:tcPr>
          <w:p w14:paraId="5DB989D3" w14:textId="60C01BF3" w:rsidR="00C06A73" w:rsidRPr="00DE4DD7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12,870.83</w:t>
            </w:r>
          </w:p>
        </w:tc>
      </w:tr>
      <w:tr w:rsidR="00C06A73" w:rsidRPr="00DE4DD7" w14:paraId="03002245" w14:textId="77777777" w:rsidTr="00A444A5">
        <w:tc>
          <w:tcPr>
            <w:tcW w:w="4032" w:type="dxa"/>
          </w:tcPr>
          <w:p w14:paraId="7F3707B1" w14:textId="77777777" w:rsidR="00C06A73" w:rsidRPr="00DE4DD7" w:rsidRDefault="00C06A73" w:rsidP="00C06A73">
            <w:pPr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 xml:space="preserve">        </w:t>
            </w:r>
          </w:p>
          <w:p w14:paraId="5CF9F028" w14:textId="7D2F092F" w:rsidR="00C06A73" w:rsidRPr="00DE4DD7" w:rsidRDefault="00C06A73" w:rsidP="00C06A73">
            <w:pPr>
              <w:ind w:left="51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260" w:type="dxa"/>
            <w:vAlign w:val="bottom"/>
          </w:tcPr>
          <w:p w14:paraId="7B7F266A" w14:textId="5F67D83E" w:rsidR="00C06A73" w:rsidRPr="00DE4DD7" w:rsidRDefault="00303CBE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(1,09</w:t>
            </w:r>
            <w:r w:rsidR="009E1DC6">
              <w:rPr>
                <w:rFonts w:ascii="TH SarabunPSK" w:hAnsi="TH SarabunPSK" w:cs="TH SarabunPSK"/>
                <w:sz w:val="32"/>
                <w:szCs w:val="32"/>
              </w:rPr>
              <w:t>6.91)</w:t>
            </w:r>
          </w:p>
        </w:tc>
        <w:tc>
          <w:tcPr>
            <w:tcW w:w="1260" w:type="dxa"/>
            <w:vAlign w:val="bottom"/>
          </w:tcPr>
          <w:p w14:paraId="57F1A253" w14:textId="405C8353" w:rsidR="00C06A73" w:rsidRPr="00DE4DD7" w:rsidRDefault="00C06A73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(1,119.31)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ED20B1" w14:textId="40424BAA" w:rsidR="00C06A73" w:rsidRPr="00DE4DD7" w:rsidRDefault="009E1DC6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(1,062.47)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0C1EA4" w14:textId="737645FA" w:rsidR="00C06A73" w:rsidRPr="00DE4DD7" w:rsidRDefault="00C06A73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(1,072.41)</w:t>
            </w:r>
          </w:p>
        </w:tc>
      </w:tr>
      <w:tr w:rsidR="00C06A73" w:rsidRPr="00DE4DD7" w14:paraId="79E6A227" w14:textId="77777777" w:rsidTr="00A444A5">
        <w:tc>
          <w:tcPr>
            <w:tcW w:w="4032" w:type="dxa"/>
          </w:tcPr>
          <w:p w14:paraId="372F5662" w14:textId="096401FC" w:rsidR="00C06A73" w:rsidRPr="00DE4DD7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</w:t>
            </w:r>
            <w:r w:rsidR="002C3AAD"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หมุนเวียน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E11C99C" w14:textId="1A0C8E34" w:rsidR="00C06A73" w:rsidRPr="00DE4DD7" w:rsidRDefault="009E1DC6" w:rsidP="00C06A73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16,039.16</w:t>
            </w:r>
          </w:p>
        </w:tc>
        <w:tc>
          <w:tcPr>
            <w:tcW w:w="1260" w:type="dxa"/>
          </w:tcPr>
          <w:p w14:paraId="7B7039F7" w14:textId="6D5BA59D" w:rsidR="00C06A73" w:rsidRPr="00DE4DD7" w:rsidRDefault="00C06A73" w:rsidP="00C06A7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12,183.77</w:t>
            </w:r>
          </w:p>
        </w:tc>
        <w:tc>
          <w:tcPr>
            <w:tcW w:w="1260" w:type="dxa"/>
            <w:shd w:val="clear" w:color="auto" w:fill="auto"/>
          </w:tcPr>
          <w:p w14:paraId="1B6C9FD6" w14:textId="74238CCD" w:rsidR="00C06A73" w:rsidRPr="00DE4DD7" w:rsidRDefault="009E1DC6" w:rsidP="00C06A7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15,500.96</w:t>
            </w:r>
          </w:p>
        </w:tc>
        <w:tc>
          <w:tcPr>
            <w:tcW w:w="1260" w:type="dxa"/>
            <w:shd w:val="clear" w:color="auto" w:fill="auto"/>
          </w:tcPr>
          <w:p w14:paraId="313C85D2" w14:textId="2FCA55B3" w:rsidR="00C06A73" w:rsidRPr="00DE4DD7" w:rsidRDefault="00C06A73" w:rsidP="00C06A7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11,798.42</w:t>
            </w:r>
          </w:p>
        </w:tc>
      </w:tr>
    </w:tbl>
    <w:p w14:paraId="2F48AF02" w14:textId="56A12748" w:rsidR="00D50CCF" w:rsidRPr="00DE4DD7" w:rsidRDefault="00D50CC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</w:p>
    <w:p w14:paraId="74C0F2A7" w14:textId="77777777" w:rsidR="00474ED7" w:rsidRPr="00DE4DD7" w:rsidRDefault="00474ED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1FE79C58" w14:textId="2F80A183" w:rsidR="00600CC9" w:rsidRPr="00DE4DD7" w:rsidRDefault="00600CC9" w:rsidP="00B46BC5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lastRenderedPageBreak/>
        <w:t>ลูกหนี้การค้า</w:t>
      </w:r>
      <w:r w:rsidR="002C3AAD" w:rsidRPr="00DE4DD7">
        <w:rPr>
          <w:rFonts w:ascii="TH SarabunPSK" w:hAnsi="TH SarabunPSK" w:cs="TH SarabunPSK" w:hint="cs"/>
          <w:sz w:val="32"/>
          <w:szCs w:val="32"/>
          <w:cs/>
        </w:rPr>
        <w:t>หมุนเวียน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แยกตามอายุหนี้ได้ดังนี้</w:t>
      </w:r>
    </w:p>
    <w:p w14:paraId="13659E49" w14:textId="77777777" w:rsidR="00600CC9" w:rsidRPr="00DE4DD7" w:rsidRDefault="00600CC9" w:rsidP="00432AAA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>(</w:t>
      </w:r>
      <w:r w:rsidRPr="00DE4DD7">
        <w:rPr>
          <w:rFonts w:ascii="TH SarabunPSK" w:hAnsi="TH SarabunPSK" w:cs="TH SarabunPSK"/>
          <w:sz w:val="32"/>
          <w:szCs w:val="32"/>
          <w:cs/>
        </w:rPr>
        <w:t>หน่วย</w:t>
      </w:r>
      <w:r w:rsidRPr="00DE4DD7">
        <w:rPr>
          <w:rFonts w:ascii="TH SarabunPSK" w:hAnsi="TH SarabunPSK" w:cs="TH SarabunPSK"/>
          <w:sz w:val="32"/>
          <w:szCs w:val="32"/>
        </w:rPr>
        <w:t xml:space="preserve">: </w:t>
      </w:r>
      <w:r w:rsidRPr="00DE4DD7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E4DD7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DE4DD7" w14:paraId="4A9BDBD4" w14:textId="77777777" w:rsidTr="00A444A5">
        <w:tc>
          <w:tcPr>
            <w:tcW w:w="4032" w:type="dxa"/>
          </w:tcPr>
          <w:p w14:paraId="3C76007B" w14:textId="77777777" w:rsidR="00600CC9" w:rsidRPr="00DE4DD7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5FD3DBC" w14:textId="77777777" w:rsidR="00600CC9" w:rsidRPr="00DE4DD7" w:rsidRDefault="00600CC9" w:rsidP="00B46BC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3620FA" w14:textId="77777777" w:rsidR="00600CC9" w:rsidRPr="00DE4DD7" w:rsidRDefault="00600CC9" w:rsidP="00B46BC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3719" w:rsidRPr="00DE4DD7" w14:paraId="33DB2DD0" w14:textId="77777777" w:rsidTr="00A444A5">
        <w:tc>
          <w:tcPr>
            <w:tcW w:w="4032" w:type="dxa"/>
          </w:tcPr>
          <w:p w14:paraId="584D3905" w14:textId="77777777" w:rsidR="00D83719" w:rsidRPr="00DE4DD7" w:rsidRDefault="00D8371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59148F6" w14:textId="2000A466" w:rsidR="00D83719" w:rsidRPr="00DE4DD7" w:rsidRDefault="00864E4B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</w:tcPr>
          <w:p w14:paraId="51A8DE88" w14:textId="5099A631" w:rsidR="00D83719" w:rsidRPr="00DE4DD7" w:rsidRDefault="00D8371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566DE717" w14:textId="13CC719D" w:rsidR="00D83719" w:rsidRPr="00DE4DD7" w:rsidRDefault="00864E4B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</w:tcPr>
          <w:p w14:paraId="51473578" w14:textId="0FC4286D" w:rsidR="00D83719" w:rsidRPr="00DE4DD7" w:rsidRDefault="00D8371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D83719" w:rsidRPr="00DE4DD7" w14:paraId="5EB3E97A" w14:textId="77777777" w:rsidTr="00A444A5">
        <w:tc>
          <w:tcPr>
            <w:tcW w:w="4032" w:type="dxa"/>
          </w:tcPr>
          <w:p w14:paraId="7A7949A5" w14:textId="77777777" w:rsidR="00D83719" w:rsidRPr="00DE4DD7" w:rsidRDefault="00D8371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A0B2AEA" w14:textId="52D6953E" w:rsidR="00D83719" w:rsidRPr="00DE4DD7" w:rsidRDefault="00C06A73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97A231B" w14:textId="7EB30E96" w:rsidR="00D83719" w:rsidRPr="00DE4DD7" w:rsidRDefault="00C06A73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1DA1A352" w14:textId="5CD75402" w:rsidR="00D83719" w:rsidRPr="00DE4DD7" w:rsidRDefault="00C06A73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5D033277" w14:textId="59537B76" w:rsidR="00D83719" w:rsidRPr="00DE4DD7" w:rsidRDefault="00C06A73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</w:tr>
      <w:tr w:rsidR="00C06A73" w:rsidRPr="00DE4DD7" w14:paraId="74DC3CD4" w14:textId="77777777" w:rsidTr="00A444A5">
        <w:tc>
          <w:tcPr>
            <w:tcW w:w="4032" w:type="dxa"/>
          </w:tcPr>
          <w:p w14:paraId="3710DCE4" w14:textId="47A962A4" w:rsidR="00C06A73" w:rsidRPr="00DE4DD7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CF6DC10" w14:textId="03B38A18" w:rsidR="00C06A73" w:rsidRPr="00DE4DD7" w:rsidRDefault="00263025" w:rsidP="00C06A73">
            <w:pP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E1DC6">
              <w:rPr>
                <w:rFonts w:ascii="TH SarabunPSK" w:hAnsi="TH SarabunPSK" w:cs="TH SarabunPSK"/>
                <w:sz w:val="32"/>
                <w:szCs w:val="32"/>
              </w:rPr>
              <w:t>16,135.82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4565255C" w14:textId="231BB255" w:rsidR="00C06A73" w:rsidRPr="00DE4DD7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12,036.91 </w:t>
            </w:r>
          </w:p>
        </w:tc>
        <w:tc>
          <w:tcPr>
            <w:tcW w:w="1260" w:type="dxa"/>
          </w:tcPr>
          <w:p w14:paraId="54570234" w14:textId="4EFB3B2F" w:rsidR="00C06A73" w:rsidRPr="00DE4DD7" w:rsidRDefault="009E1DC6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15,77</w:t>
            </w:r>
            <w:r w:rsidR="001861C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.87</w:t>
            </w:r>
          </w:p>
        </w:tc>
        <w:tc>
          <w:tcPr>
            <w:tcW w:w="1260" w:type="dxa"/>
          </w:tcPr>
          <w:p w14:paraId="28FC5F2E" w14:textId="50ABB8AB" w:rsidR="00C06A73" w:rsidRPr="00DE4DD7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12,254.39</w:t>
            </w:r>
          </w:p>
        </w:tc>
      </w:tr>
      <w:tr w:rsidR="00C06A73" w:rsidRPr="00DE4DD7" w14:paraId="315E8CA8" w14:textId="77777777" w:rsidTr="00A444A5">
        <w:tc>
          <w:tcPr>
            <w:tcW w:w="4032" w:type="dxa"/>
          </w:tcPr>
          <w:p w14:paraId="4016780B" w14:textId="1EB5FD4E" w:rsidR="00C06A73" w:rsidRPr="00DE4DD7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9080E8B" w14:textId="7706F2BA" w:rsidR="00C06A73" w:rsidRPr="00DE4DD7" w:rsidRDefault="009E1DC6" w:rsidP="00C06A73">
            <w:pP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370.71</w:t>
            </w:r>
          </w:p>
        </w:tc>
        <w:tc>
          <w:tcPr>
            <w:tcW w:w="1260" w:type="dxa"/>
          </w:tcPr>
          <w:p w14:paraId="0522CE74" w14:textId="143A5721" w:rsidR="00C06A73" w:rsidRPr="00DE4DD7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629.35</w:t>
            </w:r>
          </w:p>
        </w:tc>
        <w:tc>
          <w:tcPr>
            <w:tcW w:w="1260" w:type="dxa"/>
          </w:tcPr>
          <w:p w14:paraId="2356F775" w14:textId="27205F36" w:rsidR="00C06A73" w:rsidRPr="00DE4DD7" w:rsidRDefault="009E1DC6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227.59</w:t>
            </w:r>
          </w:p>
        </w:tc>
        <w:tc>
          <w:tcPr>
            <w:tcW w:w="1260" w:type="dxa"/>
          </w:tcPr>
          <w:p w14:paraId="5A6009A3" w14:textId="5A326C44" w:rsidR="00C06A73" w:rsidRPr="00DE4DD7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34.53</w:t>
            </w:r>
          </w:p>
        </w:tc>
      </w:tr>
      <w:tr w:rsidR="00C06A73" w:rsidRPr="00DE4DD7" w14:paraId="13C616DA" w14:textId="77777777" w:rsidTr="00A444A5">
        <w:tc>
          <w:tcPr>
            <w:tcW w:w="4032" w:type="dxa"/>
          </w:tcPr>
          <w:p w14:paraId="1346C5BA" w14:textId="305F12D2" w:rsidR="00C06A73" w:rsidRPr="00DE4DD7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D1C28FE" w14:textId="50F2380F" w:rsidR="00C06A73" w:rsidRPr="00DE4DD7" w:rsidRDefault="00263025" w:rsidP="00C06A73">
            <w:pP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81.49 </w:t>
            </w:r>
          </w:p>
        </w:tc>
        <w:tc>
          <w:tcPr>
            <w:tcW w:w="1260" w:type="dxa"/>
          </w:tcPr>
          <w:p w14:paraId="5C5D697F" w14:textId="7E93E58D" w:rsidR="00C06A73" w:rsidRPr="00DE4DD7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14.67</w:t>
            </w:r>
          </w:p>
        </w:tc>
        <w:tc>
          <w:tcPr>
            <w:tcW w:w="1260" w:type="dxa"/>
          </w:tcPr>
          <w:p w14:paraId="06A50315" w14:textId="0D711B0D" w:rsidR="00C06A73" w:rsidRPr="00DE4DD7" w:rsidRDefault="00263025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25.67 </w:t>
            </w:r>
          </w:p>
        </w:tc>
        <w:tc>
          <w:tcPr>
            <w:tcW w:w="1260" w:type="dxa"/>
          </w:tcPr>
          <w:p w14:paraId="0373FD39" w14:textId="0745B40D" w:rsidR="00C06A73" w:rsidRPr="00DE4DD7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4.75</w:t>
            </w:r>
          </w:p>
        </w:tc>
      </w:tr>
      <w:tr w:rsidR="00C06A73" w:rsidRPr="00DE4DD7" w14:paraId="19C26A2B" w14:textId="77777777" w:rsidTr="00A444A5">
        <w:tc>
          <w:tcPr>
            <w:tcW w:w="4032" w:type="dxa"/>
          </w:tcPr>
          <w:p w14:paraId="316763F1" w14:textId="734426BB" w:rsidR="00C06A73" w:rsidRPr="00DE4DD7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 xml:space="preserve"> - 2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671D79C" w14:textId="775D6752" w:rsidR="00C06A73" w:rsidRPr="00DE4DD7" w:rsidRDefault="00263025" w:rsidP="00C06A73">
            <w:pP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26.65 </w:t>
            </w:r>
          </w:p>
        </w:tc>
        <w:tc>
          <w:tcPr>
            <w:tcW w:w="1260" w:type="dxa"/>
          </w:tcPr>
          <w:p w14:paraId="38696B51" w14:textId="14279283" w:rsidR="00C06A73" w:rsidRPr="00DE4DD7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68.90</w:t>
            </w:r>
          </w:p>
        </w:tc>
        <w:tc>
          <w:tcPr>
            <w:tcW w:w="1260" w:type="dxa"/>
          </w:tcPr>
          <w:p w14:paraId="3F46CEA1" w14:textId="3D532203" w:rsidR="00C06A73" w:rsidRPr="00DE4DD7" w:rsidRDefault="00263025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14.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="007C20EC" w:rsidRPr="00DE4DD7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1A71C5EA" w14:textId="63455A1A" w:rsidR="00C06A73" w:rsidRPr="00DE4DD7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67.87</w:t>
            </w:r>
          </w:p>
        </w:tc>
      </w:tr>
      <w:tr w:rsidR="00C06A73" w:rsidRPr="00DE4DD7" w14:paraId="01102BDC" w14:textId="77777777" w:rsidTr="00A444A5">
        <w:tc>
          <w:tcPr>
            <w:tcW w:w="4032" w:type="dxa"/>
          </w:tcPr>
          <w:p w14:paraId="526FA406" w14:textId="2F770115" w:rsidR="00C06A73" w:rsidRPr="00DE4DD7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FF4610F" w14:textId="5551A6C1" w:rsidR="00C06A73" w:rsidRPr="00DE4DD7" w:rsidRDefault="00263025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521.40 </w:t>
            </w:r>
          </w:p>
        </w:tc>
        <w:tc>
          <w:tcPr>
            <w:tcW w:w="1260" w:type="dxa"/>
          </w:tcPr>
          <w:p w14:paraId="7D3C3EFB" w14:textId="39557935" w:rsidR="00C06A73" w:rsidRPr="00DE4DD7" w:rsidRDefault="00C06A73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553.25</w:t>
            </w:r>
          </w:p>
        </w:tc>
        <w:tc>
          <w:tcPr>
            <w:tcW w:w="1260" w:type="dxa"/>
          </w:tcPr>
          <w:p w14:paraId="0B492EC7" w14:textId="50381228" w:rsidR="00C06A73" w:rsidRPr="00DE4DD7" w:rsidRDefault="00263025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520.05 </w:t>
            </w:r>
          </w:p>
        </w:tc>
        <w:tc>
          <w:tcPr>
            <w:tcW w:w="1260" w:type="dxa"/>
          </w:tcPr>
          <w:p w14:paraId="11944B0F" w14:textId="25C2DFC2" w:rsidR="00C06A73" w:rsidRPr="00DE4DD7" w:rsidRDefault="00C06A73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509.29</w:t>
            </w:r>
          </w:p>
        </w:tc>
      </w:tr>
      <w:tr w:rsidR="00C06A73" w:rsidRPr="00DE4DD7" w14:paraId="42249AE7" w14:textId="77777777" w:rsidTr="00A444A5">
        <w:tc>
          <w:tcPr>
            <w:tcW w:w="4032" w:type="dxa"/>
          </w:tcPr>
          <w:p w14:paraId="646F4D3E" w14:textId="62170AAB" w:rsidR="00C06A73" w:rsidRPr="00DE4DD7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CF337D1" w14:textId="061F6C67" w:rsidR="00C06A73" w:rsidRPr="00DE4DD7" w:rsidRDefault="009E1DC6" w:rsidP="00C06A73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17,136.07</w:t>
            </w:r>
          </w:p>
        </w:tc>
        <w:tc>
          <w:tcPr>
            <w:tcW w:w="1260" w:type="dxa"/>
          </w:tcPr>
          <w:p w14:paraId="39B10845" w14:textId="16143E37" w:rsidR="00C06A73" w:rsidRPr="00DE4DD7" w:rsidRDefault="00C06A73" w:rsidP="00C06A7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13,303.08</w:t>
            </w:r>
          </w:p>
        </w:tc>
        <w:tc>
          <w:tcPr>
            <w:tcW w:w="1260" w:type="dxa"/>
          </w:tcPr>
          <w:p w14:paraId="57971382" w14:textId="44F52A13" w:rsidR="00C06A73" w:rsidRPr="00DE4DD7" w:rsidRDefault="009E1DC6" w:rsidP="00C06A7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16,563.43</w:t>
            </w:r>
          </w:p>
        </w:tc>
        <w:tc>
          <w:tcPr>
            <w:tcW w:w="1260" w:type="dxa"/>
          </w:tcPr>
          <w:p w14:paraId="59D45743" w14:textId="00AE4DFF" w:rsidR="00C06A73" w:rsidRPr="00DE4DD7" w:rsidRDefault="00C06A73" w:rsidP="00C06A7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12,870.83</w:t>
            </w:r>
          </w:p>
        </w:tc>
      </w:tr>
    </w:tbl>
    <w:p w14:paraId="2266CC8D" w14:textId="7B88ABBC" w:rsidR="007C09BE" w:rsidRPr="00DE4DD7" w:rsidRDefault="00F8637E" w:rsidP="00835ACA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864E4B" w:rsidRPr="00DE4DD7">
        <w:rPr>
          <w:rFonts w:ascii="TH SarabunPSK" w:hAnsi="TH SarabunPSK" w:cs="TH SarabunPSK"/>
          <w:sz w:val="32"/>
          <w:szCs w:val="32"/>
          <w:cs/>
        </w:rPr>
        <w:t>30 มิถุนายน</w:t>
      </w:r>
      <w:r w:rsidR="00D83719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z w:val="32"/>
          <w:szCs w:val="32"/>
        </w:rPr>
        <w:t>2567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ลูกหนี้การค้า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หมุนเวียน</w:t>
      </w:r>
      <w:r w:rsidRPr="00DE4DD7">
        <w:rPr>
          <w:rFonts w:ascii="TH SarabunPSK" w:hAnsi="TH SarabunPSK" w:cs="TH SarabunPSK"/>
          <w:sz w:val="32"/>
          <w:szCs w:val="32"/>
          <w:cs/>
        </w:rPr>
        <w:t>ได้รวมลูกหนี้ซึ่งเป็นบริษัทที่ประสบปัญหาทางธุรกิจและ</w:t>
      </w:r>
      <w:r w:rsidR="00BD75F1" w:rsidRPr="00DE4D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เข้าสู่กระบวนการฟื้นฟูกิจการจำนวน </w:t>
      </w:r>
      <w:r w:rsidR="00761958" w:rsidRPr="00DE4DD7">
        <w:rPr>
          <w:rFonts w:ascii="TH SarabunPSK" w:hAnsi="TH SarabunPSK" w:cs="TH SarabunPSK" w:hint="cs"/>
          <w:sz w:val="32"/>
          <w:szCs w:val="32"/>
          <w:cs/>
        </w:rPr>
        <w:t>91</w:t>
      </w:r>
      <w:r w:rsidR="00907669" w:rsidRPr="00DE4DD7">
        <w:rPr>
          <w:rFonts w:ascii="TH SarabunPSK" w:hAnsi="TH SarabunPSK" w:cs="TH SarabunPSK" w:hint="cs"/>
          <w:sz w:val="32"/>
          <w:szCs w:val="32"/>
          <w:cs/>
        </w:rPr>
        <w:t>3.45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ล้านบาท (งบการเงินเฉพาะกิจการ: </w:t>
      </w:r>
      <w:r w:rsidR="00907669" w:rsidRPr="00DE4DD7">
        <w:rPr>
          <w:rFonts w:ascii="TH SarabunPSK" w:hAnsi="TH SarabunPSK" w:cs="TH SarabunPSK" w:hint="cs"/>
          <w:sz w:val="32"/>
          <w:szCs w:val="32"/>
          <w:cs/>
        </w:rPr>
        <w:t>913.16</w:t>
      </w:r>
      <w:r w:rsidR="00625087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>ล้านบาท)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E4DD7">
        <w:rPr>
          <w:rFonts w:ascii="TH SarabunPSK" w:hAnsi="TH SarabunPSK" w:cs="TH SarabunPSK"/>
          <w:spacing w:val="-8"/>
          <w:sz w:val="32"/>
          <w:szCs w:val="32"/>
          <w:cs/>
        </w:rPr>
        <w:t>(3</w:t>
      </w:r>
      <w:r w:rsidRPr="00DE4DD7">
        <w:rPr>
          <w:rFonts w:ascii="TH SarabunPSK" w:hAnsi="TH SarabunPSK" w:cs="TH SarabunPSK" w:hint="cs"/>
          <w:spacing w:val="-8"/>
          <w:sz w:val="32"/>
          <w:szCs w:val="32"/>
          <w:cs/>
        </w:rPr>
        <w:t>0</w:t>
      </w:r>
      <w:r w:rsidRPr="00DE4DD7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DE4DD7">
        <w:rPr>
          <w:rFonts w:ascii="TH SarabunPSK" w:hAnsi="TH SarabunPSK" w:cs="TH SarabunPSK" w:hint="cs"/>
          <w:spacing w:val="-8"/>
          <w:sz w:val="32"/>
          <w:szCs w:val="32"/>
          <w:cs/>
        </w:rPr>
        <w:t>กันยายน</w:t>
      </w:r>
      <w:r w:rsidRPr="00DE4DD7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C06A73" w:rsidRPr="00DE4DD7">
        <w:rPr>
          <w:rFonts w:ascii="TH SarabunPSK" w:hAnsi="TH SarabunPSK" w:cs="TH SarabunPSK"/>
          <w:spacing w:val="-8"/>
          <w:sz w:val="32"/>
          <w:szCs w:val="32"/>
          <w:cs/>
        </w:rPr>
        <w:t>2566</w:t>
      </w:r>
      <w:r w:rsidRPr="00DE4DD7">
        <w:rPr>
          <w:rFonts w:ascii="TH SarabunPSK" w:hAnsi="TH SarabunPSK" w:cs="TH SarabunPSK"/>
          <w:spacing w:val="-8"/>
          <w:sz w:val="32"/>
          <w:szCs w:val="32"/>
          <w:cs/>
        </w:rPr>
        <w:t>: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30122" w:rsidRPr="00DE4DD7">
        <w:rPr>
          <w:rFonts w:ascii="TH SarabunPSK" w:hAnsi="TH SarabunPSK" w:cs="TH SarabunPSK"/>
          <w:spacing w:val="-8"/>
          <w:sz w:val="32"/>
          <w:szCs w:val="32"/>
        </w:rPr>
        <w:t>1,036.60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ล้านบาท (งบการเงินเฉพาะกิจการ: </w:t>
      </w:r>
      <w:r w:rsidR="00BC0CA6" w:rsidRPr="00DE4DD7">
        <w:rPr>
          <w:rFonts w:ascii="TH SarabunPSK" w:hAnsi="TH SarabunPSK" w:cs="TH SarabunPSK"/>
          <w:sz w:val="32"/>
          <w:szCs w:val="32"/>
        </w:rPr>
        <w:t>1,036.33</w:t>
      </w:r>
      <w:r w:rsidR="00BC0CA6" w:rsidRPr="00DE4D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ล้านบาท)) </w:t>
      </w:r>
      <w:r w:rsidR="002C3AAD" w:rsidRPr="00DE4DD7">
        <w:rPr>
          <w:rFonts w:ascii="TH SarabunPSK" w:hAnsi="TH SarabunPSK" w:cs="TH SarabunPSK" w:hint="cs"/>
          <w:sz w:val="32"/>
          <w:szCs w:val="32"/>
          <w:cs/>
        </w:rPr>
        <w:t>ซึ่งกลุ่มบริษัทได้ตั้ง</w:t>
      </w:r>
      <w:r w:rsidR="00D90A5E" w:rsidRPr="00DE4DD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3AAD" w:rsidRPr="00DE4DD7">
        <w:rPr>
          <w:rFonts w:ascii="TH SarabunPSK" w:hAnsi="TH SarabunPSK" w:cs="TH SarabunPSK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BE6076">
        <w:rPr>
          <w:rFonts w:ascii="TH SarabunPSK" w:hAnsi="TH SarabunPSK" w:cs="TH SarabunPSK" w:hint="cs"/>
          <w:sz w:val="32"/>
          <w:szCs w:val="32"/>
          <w:cs/>
        </w:rPr>
        <w:t>บางส่วน</w:t>
      </w:r>
      <w:r w:rsidR="002C3AAD" w:rsidRPr="00DE4DD7">
        <w:rPr>
          <w:rFonts w:ascii="TH SarabunPSK" w:hAnsi="TH SarabunPSK" w:cs="TH SarabunPSK" w:hint="cs"/>
          <w:sz w:val="32"/>
          <w:szCs w:val="32"/>
          <w:cs/>
        </w:rPr>
        <w:t>สำหรับลูกหนี้ดังกล่าวแล้ว</w:t>
      </w:r>
    </w:p>
    <w:p w14:paraId="5CC212B7" w14:textId="7CF8464A" w:rsidR="00F8637E" w:rsidRPr="00DE4DD7" w:rsidRDefault="00F8637E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t>6.2</w:t>
      </w:r>
      <w:r w:rsidRPr="00DE4DD7">
        <w:rPr>
          <w:rFonts w:ascii="TH SarabunPSK" w:hAnsi="TH SarabunPSK" w:cs="TH SarabunPSK"/>
          <w:b/>
          <w:bCs/>
          <w:sz w:val="32"/>
          <w:szCs w:val="32"/>
        </w:rPr>
        <w:tab/>
      </w:r>
      <w:r w:rsidRPr="00DE4DD7">
        <w:rPr>
          <w:rFonts w:ascii="TH SarabunPSK" w:hAnsi="TH SarabunPSK" w:cs="TH SarabunPSK" w:hint="cs"/>
          <w:b/>
          <w:bCs/>
          <w:sz w:val="32"/>
          <w:szCs w:val="32"/>
          <w:cs/>
        </w:rPr>
        <w:t>ลูกหนี้การค้าไม่หมุนเวียน</w:t>
      </w:r>
    </w:p>
    <w:p w14:paraId="6E874947" w14:textId="77777777" w:rsidR="002C3AAD" w:rsidRPr="00DE4DD7" w:rsidRDefault="002C3AAD" w:rsidP="002C3AAD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 w:hint="cs"/>
          <w:sz w:val="32"/>
          <w:szCs w:val="32"/>
        </w:rPr>
        <w:t>(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DE4DD7">
        <w:rPr>
          <w:rFonts w:ascii="TH SarabunPSK" w:hAnsi="TH SarabunPSK" w:cs="TH SarabunPSK" w:hint="cs"/>
          <w:sz w:val="32"/>
          <w:szCs w:val="32"/>
        </w:rPr>
        <w:t xml:space="preserve">: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DE4DD7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672"/>
        <w:gridCol w:w="1350"/>
        <w:gridCol w:w="1260"/>
        <w:gridCol w:w="1440"/>
        <w:gridCol w:w="1440"/>
      </w:tblGrid>
      <w:tr w:rsidR="002C3AAD" w:rsidRPr="00DE4DD7" w14:paraId="44D88008" w14:textId="77777777" w:rsidTr="001D7FB7">
        <w:tc>
          <w:tcPr>
            <w:tcW w:w="3672" w:type="dxa"/>
          </w:tcPr>
          <w:p w14:paraId="57130FBE" w14:textId="77777777" w:rsidR="002C3AAD" w:rsidRPr="00DE4DD7" w:rsidRDefault="002C3AAD" w:rsidP="001D7FB7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114FDC0B" w14:textId="77777777" w:rsidR="002C3AAD" w:rsidRPr="00DE4DD7" w:rsidRDefault="002C3AAD" w:rsidP="001D7FB7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3FB95AAD" w14:textId="77777777" w:rsidR="002C3AAD" w:rsidRPr="00DE4DD7" w:rsidRDefault="002C3AAD" w:rsidP="001D7FB7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3AAD" w:rsidRPr="00DE4DD7" w14:paraId="58676092" w14:textId="77777777" w:rsidTr="001D7FB7">
        <w:tc>
          <w:tcPr>
            <w:tcW w:w="3672" w:type="dxa"/>
          </w:tcPr>
          <w:p w14:paraId="40B47CF0" w14:textId="77777777" w:rsidR="002C3AAD" w:rsidRPr="00DE4DD7" w:rsidRDefault="002C3AAD" w:rsidP="001D7FB7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6729C858" w14:textId="1ABE28FF" w:rsidR="002C3AAD" w:rsidRPr="00DE4DD7" w:rsidRDefault="00864E4B" w:rsidP="001D7FB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Browallia New"/>
                <w:sz w:val="32"/>
                <w:szCs w:val="40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2C3AAD"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C3AAD" w:rsidRPr="00DE4DD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2C3AAD" w:rsidRPr="00DE4DD7">
              <w:rPr>
                <w:rFonts w:ascii="TH SarabunPSK" w:hAnsi="TH SarabunPSK" w:cs="Browallia New"/>
                <w:sz w:val="32"/>
                <w:szCs w:val="40"/>
              </w:rPr>
              <w:t>7</w:t>
            </w:r>
          </w:p>
        </w:tc>
        <w:tc>
          <w:tcPr>
            <w:tcW w:w="1260" w:type="dxa"/>
            <w:hideMark/>
          </w:tcPr>
          <w:p w14:paraId="48F7CAE9" w14:textId="77777777" w:rsidR="002C3AAD" w:rsidRPr="00DE4DD7" w:rsidRDefault="002C3AAD" w:rsidP="001D7FB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440" w:type="dxa"/>
            <w:hideMark/>
          </w:tcPr>
          <w:p w14:paraId="6530188C" w14:textId="47694577" w:rsidR="002C3AAD" w:rsidRPr="00DE4DD7" w:rsidRDefault="00864E4B" w:rsidP="001D7FB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2C3AAD"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C3AAD" w:rsidRPr="00DE4DD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2C3AAD" w:rsidRPr="00DE4DD7">
              <w:rPr>
                <w:rFonts w:ascii="TH SarabunPSK" w:hAnsi="TH SarabunPSK" w:cs="Browallia New"/>
                <w:sz w:val="32"/>
                <w:szCs w:val="40"/>
              </w:rPr>
              <w:t>7</w:t>
            </w:r>
          </w:p>
        </w:tc>
        <w:tc>
          <w:tcPr>
            <w:tcW w:w="1440" w:type="dxa"/>
            <w:hideMark/>
          </w:tcPr>
          <w:p w14:paraId="012A8CC7" w14:textId="77777777" w:rsidR="002C3AAD" w:rsidRPr="00DE4DD7" w:rsidRDefault="002C3AAD" w:rsidP="001D7FB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</w:tr>
      <w:tr w:rsidR="002C3AAD" w:rsidRPr="00DE4DD7" w14:paraId="47D2A34E" w14:textId="77777777" w:rsidTr="001D7FB7">
        <w:tc>
          <w:tcPr>
            <w:tcW w:w="3672" w:type="dxa"/>
            <w:hideMark/>
          </w:tcPr>
          <w:p w14:paraId="10F09650" w14:textId="77777777" w:rsidR="002C3AAD" w:rsidRPr="00DE4DD7" w:rsidRDefault="002C3AAD" w:rsidP="001D7FB7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ลูกหนี้การค้าไม่หมุนเวียน</w:t>
            </w:r>
          </w:p>
        </w:tc>
        <w:tc>
          <w:tcPr>
            <w:tcW w:w="1350" w:type="dxa"/>
          </w:tcPr>
          <w:p w14:paraId="78C32EC3" w14:textId="57618C10" w:rsidR="002C3AAD" w:rsidRPr="00DE4DD7" w:rsidRDefault="00E24A82" w:rsidP="001D7FB7">
            <w:pP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8A2AFD">
              <w:rPr>
                <w:rFonts w:ascii="TH SarabunPSK" w:hAnsi="TH SarabunPSK" w:cs="TH SarabunPSK"/>
                <w:sz w:val="32"/>
                <w:szCs w:val="32"/>
              </w:rPr>
              <w:t>415.53</w:t>
            </w:r>
          </w:p>
        </w:tc>
        <w:tc>
          <w:tcPr>
            <w:tcW w:w="1260" w:type="dxa"/>
            <w:hideMark/>
          </w:tcPr>
          <w:p w14:paraId="72E5D56A" w14:textId="77777777" w:rsidR="002C3AAD" w:rsidRPr="00DE4DD7" w:rsidRDefault="002C3AAD" w:rsidP="001D7FB7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1,474.57</w:t>
            </w:r>
          </w:p>
        </w:tc>
        <w:tc>
          <w:tcPr>
            <w:tcW w:w="1440" w:type="dxa"/>
          </w:tcPr>
          <w:p w14:paraId="763936F8" w14:textId="7718726F" w:rsidR="002C3AAD" w:rsidRPr="00DE4DD7" w:rsidRDefault="008A2AFD" w:rsidP="001D7FB7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1,413.65</w:t>
            </w:r>
          </w:p>
        </w:tc>
        <w:tc>
          <w:tcPr>
            <w:tcW w:w="1440" w:type="dxa"/>
            <w:hideMark/>
          </w:tcPr>
          <w:p w14:paraId="0BFEC4DA" w14:textId="77777777" w:rsidR="002C3AAD" w:rsidRPr="00DE4DD7" w:rsidRDefault="002C3AAD" w:rsidP="001D7FB7">
            <w:pPr>
              <w:tabs>
                <w:tab w:val="decimal" w:pos="8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1,472.42</w:t>
            </w:r>
          </w:p>
        </w:tc>
      </w:tr>
      <w:tr w:rsidR="006809BB" w:rsidRPr="00DE4DD7" w14:paraId="39B215D0" w14:textId="77777777">
        <w:tc>
          <w:tcPr>
            <w:tcW w:w="3672" w:type="dxa"/>
            <w:hideMark/>
          </w:tcPr>
          <w:p w14:paraId="76CFC571" w14:textId="77777777" w:rsidR="006809BB" w:rsidRPr="00DE4DD7" w:rsidRDefault="006809BB" w:rsidP="006809BB">
            <w:pPr>
              <w:spacing w:line="256" w:lineRule="auto"/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 xml:space="preserve">        </w:t>
            </w:r>
          </w:p>
          <w:p w14:paraId="1BD685A7" w14:textId="77777777" w:rsidR="006809BB" w:rsidRPr="00DE4DD7" w:rsidRDefault="006809BB" w:rsidP="006809BB">
            <w:pPr>
              <w:spacing w:line="256" w:lineRule="auto"/>
              <w:ind w:left="77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0FD2060D" w14:textId="48A53501" w:rsidR="006809BB" w:rsidRPr="00DE4DD7" w:rsidRDefault="009E1DC6" w:rsidP="006809BB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8A2AFD">
              <w:rPr>
                <w:rFonts w:ascii="TH SarabunPSK" w:hAnsi="TH SarabunPSK" w:cs="TH SarabunPSK"/>
                <w:sz w:val="32"/>
                <w:szCs w:val="32"/>
              </w:rPr>
              <w:t>567.34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  <w:hideMark/>
          </w:tcPr>
          <w:p w14:paraId="42B7F46E" w14:textId="77777777" w:rsidR="006809BB" w:rsidRPr="00DE4DD7" w:rsidRDefault="006809BB" w:rsidP="006809BB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3EE4E9" w14:textId="57274C5D" w:rsidR="006809BB" w:rsidRPr="00DE4DD7" w:rsidRDefault="006809BB" w:rsidP="006809BB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(591.12)</w:t>
            </w:r>
          </w:p>
        </w:tc>
        <w:tc>
          <w:tcPr>
            <w:tcW w:w="1440" w:type="dxa"/>
            <w:vAlign w:val="bottom"/>
          </w:tcPr>
          <w:p w14:paraId="12E07D5D" w14:textId="0163E1C1" w:rsidR="006809BB" w:rsidRPr="00DE4DD7" w:rsidRDefault="008A2AFD" w:rsidP="006809BB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(565.46)</w:t>
            </w:r>
          </w:p>
        </w:tc>
        <w:tc>
          <w:tcPr>
            <w:tcW w:w="1440" w:type="dxa"/>
            <w:vAlign w:val="bottom"/>
            <w:hideMark/>
          </w:tcPr>
          <w:p w14:paraId="49360D89" w14:textId="77777777" w:rsidR="006809BB" w:rsidRPr="00DE4DD7" w:rsidRDefault="006809BB" w:rsidP="006809BB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(588.97)</w:t>
            </w:r>
          </w:p>
        </w:tc>
      </w:tr>
      <w:tr w:rsidR="002C3AAD" w:rsidRPr="00DE4DD7" w14:paraId="534511B0" w14:textId="77777777" w:rsidTr="001D7FB7">
        <w:tc>
          <w:tcPr>
            <w:tcW w:w="3672" w:type="dxa"/>
            <w:hideMark/>
          </w:tcPr>
          <w:p w14:paraId="7FFBAC9E" w14:textId="77777777" w:rsidR="002C3AAD" w:rsidRPr="00DE4DD7" w:rsidRDefault="002C3AAD" w:rsidP="001D7FB7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ลูกหนี้การค้าไม่หมุนเวียน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751A245A" w14:textId="278E812E" w:rsidR="002C3AAD" w:rsidRPr="00DE4DD7" w:rsidRDefault="009E1DC6" w:rsidP="001D7FB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848.19</w:t>
            </w:r>
          </w:p>
        </w:tc>
        <w:tc>
          <w:tcPr>
            <w:tcW w:w="1260" w:type="dxa"/>
            <w:hideMark/>
          </w:tcPr>
          <w:p w14:paraId="06F193C0" w14:textId="77777777" w:rsidR="002C3AAD" w:rsidRPr="00DE4DD7" w:rsidRDefault="002C3AAD" w:rsidP="001D7FB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883.45</w:t>
            </w:r>
          </w:p>
        </w:tc>
        <w:tc>
          <w:tcPr>
            <w:tcW w:w="1440" w:type="dxa"/>
          </w:tcPr>
          <w:p w14:paraId="7CBDD462" w14:textId="09993B44" w:rsidR="009E1DC6" w:rsidRPr="00DE4DD7" w:rsidRDefault="009E1DC6" w:rsidP="001D7FB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848.19</w:t>
            </w:r>
          </w:p>
        </w:tc>
        <w:tc>
          <w:tcPr>
            <w:tcW w:w="1440" w:type="dxa"/>
          </w:tcPr>
          <w:p w14:paraId="1989B72E" w14:textId="77777777" w:rsidR="002C3AAD" w:rsidRPr="00DE4DD7" w:rsidRDefault="002C3AAD" w:rsidP="001D7FB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883.45</w:t>
            </w:r>
          </w:p>
        </w:tc>
      </w:tr>
    </w:tbl>
    <w:p w14:paraId="1BC46CB3" w14:textId="464BD548" w:rsidR="002C3AAD" w:rsidRPr="00DE4DD7" w:rsidRDefault="002C3AAD" w:rsidP="0042294F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864E4B" w:rsidRPr="00DE4DD7">
        <w:rPr>
          <w:rFonts w:ascii="TH SarabunPSK" w:hAnsi="TH SarabunPSK" w:cs="TH SarabunPSK"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</w:rPr>
        <w:t xml:space="preserve">2567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E4DD7">
        <w:rPr>
          <w:rFonts w:ascii="TH SarabunPSK" w:hAnsi="TH SarabunPSK" w:cs="TH SarabunPSK"/>
          <w:sz w:val="32"/>
          <w:szCs w:val="32"/>
        </w:rPr>
        <w:t xml:space="preserve"> 30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Pr="00DE4DD7">
        <w:rPr>
          <w:rFonts w:ascii="TH SarabunPSK" w:hAnsi="TH SarabunPSK" w:cs="TH SarabunPSK"/>
          <w:sz w:val="32"/>
          <w:szCs w:val="32"/>
        </w:rPr>
        <w:t xml:space="preserve"> 2566 </w:t>
      </w:r>
      <w:r w:rsidRPr="00DE4DD7">
        <w:rPr>
          <w:rFonts w:ascii="TH SarabunPSK" w:hAnsi="TH SarabunPSK" w:cs="TH SarabunPSK"/>
          <w:sz w:val="32"/>
          <w:szCs w:val="32"/>
          <w:cs/>
        </w:rPr>
        <w:t>กลุ่มบริษัทได้จัดประเภทลูกหนี้การค้าเป็นลูกหนี้การค้า</w:t>
      </w:r>
      <w:r w:rsidR="00D90A5E" w:rsidRPr="00DE4D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>ไม่หมุนเวียน เพื่อให้สอดคล้องกับแผนการจ่ายชำระหนี้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 ลูกหนี้การค้า</w:t>
      </w:r>
      <w:r w:rsidRPr="00DE4DD7">
        <w:rPr>
          <w:rFonts w:ascii="TH SarabunPSK" w:hAnsi="TH SarabunPSK" w:cs="TH SarabunPSK"/>
          <w:sz w:val="32"/>
          <w:szCs w:val="32"/>
          <w:cs/>
        </w:rPr>
        <w:t>ไม่หมุนเวียนประกอบด้วยลูกหนี้ที่เข้าสู่กระบวนการฟื้นฟูกิจการ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DE4DD7">
        <w:rPr>
          <w:rFonts w:ascii="TH SarabunPSK" w:hAnsi="TH SarabunPSK" w:cs="TH SarabunPSK"/>
          <w:sz w:val="32"/>
          <w:szCs w:val="32"/>
          <w:cs/>
        </w:rPr>
        <w:t>แผนฟื้นฟูกิจการของลูกหนี้ได้รับความเห็นชอบจากศาลล้มละลายกลางแล้ว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DE4DD7">
        <w:rPr>
          <w:rFonts w:ascii="TH SarabunPSK" w:hAnsi="TH SarabunPSK" w:cs="TH SarabunPSK"/>
          <w:sz w:val="32"/>
          <w:szCs w:val="32"/>
          <w:cs/>
        </w:rPr>
        <w:t>ลูกหนี้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ที่มีแผนการชำระหนี้ระยะยาวซึ่งกำหนด</w:t>
      </w:r>
      <w:r w:rsidRPr="00DE4DD7">
        <w:rPr>
          <w:rFonts w:ascii="TH SarabunPSK" w:hAnsi="TH SarabunPSK" w:cs="TH SarabunPSK"/>
          <w:sz w:val="32"/>
          <w:szCs w:val="32"/>
          <w:cs/>
        </w:rPr>
        <w:t>ระยะเวลา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การจ่ายชำระเป็นรายงวดทุก </w:t>
      </w:r>
      <w:r w:rsidRPr="00DE4DD7">
        <w:rPr>
          <w:rFonts w:ascii="TH SarabunPSK" w:hAnsi="TH SarabunPSK" w:cs="TH SarabunPSK"/>
          <w:sz w:val="32"/>
          <w:szCs w:val="32"/>
        </w:rPr>
        <w:t xml:space="preserve">6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58328A" w:rsidRPr="00DE4DD7">
        <w:rPr>
          <w:rFonts w:ascii="TH SarabunPSK" w:hAnsi="TH SarabunPSK" w:cs="TH SarabunPSK"/>
          <w:sz w:val="32"/>
          <w:szCs w:val="32"/>
        </w:rPr>
        <w:t xml:space="preserve">                     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 จำนวน</w:t>
      </w:r>
      <w:r w:rsidR="00716FFE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</w:rPr>
        <w:t xml:space="preserve">12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งวด โดยเริ่มชำระงวดแรกในวันที่ </w:t>
      </w:r>
      <w:r w:rsidRPr="00DE4DD7">
        <w:rPr>
          <w:rFonts w:ascii="TH SarabunPSK" w:hAnsi="TH SarabunPSK" w:cs="TH SarabunPSK"/>
          <w:sz w:val="32"/>
          <w:szCs w:val="32"/>
        </w:rPr>
        <w:t xml:space="preserve">31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กรกฎาคม </w:t>
      </w:r>
      <w:r w:rsidRPr="00DE4DD7">
        <w:rPr>
          <w:rFonts w:ascii="TH SarabunPSK" w:hAnsi="TH SarabunPSK" w:cs="TH SarabunPSK"/>
          <w:sz w:val="32"/>
          <w:szCs w:val="32"/>
        </w:rPr>
        <w:t>2566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>อย่างไรก็ตาม กลุ่มบริษัทได้มีการตั้งค่าเผื่อผลขาดทุนด้านเครดิตที่คาดว่าจะเกิดขึ้น</w:t>
      </w:r>
      <w:r w:rsidR="00237FFE" w:rsidRPr="00DE4DD7">
        <w:rPr>
          <w:rFonts w:ascii="TH SarabunPSK" w:hAnsi="TH SarabunPSK" w:cs="TH SarabunPSK" w:hint="cs"/>
          <w:sz w:val="32"/>
          <w:szCs w:val="32"/>
          <w:cs/>
        </w:rPr>
        <w:t>บางส่วน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สำหรับลูกหนี้ดังกล่าว</w:t>
      </w:r>
      <w:r w:rsidRPr="00DE4DD7">
        <w:rPr>
          <w:rFonts w:ascii="TH SarabunPSK" w:hAnsi="TH SarabunPSK" w:cs="TH SarabunPSK"/>
          <w:sz w:val="32"/>
          <w:szCs w:val="32"/>
          <w:cs/>
        </w:rPr>
        <w:t>แล้ว</w:t>
      </w:r>
    </w:p>
    <w:p w14:paraId="30E9058A" w14:textId="77777777" w:rsidR="002C3AAD" w:rsidRPr="00DE4DD7" w:rsidRDefault="002C3AAD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080F9F94" w14:textId="77777777" w:rsidR="000C613E" w:rsidRPr="00DE4DD7" w:rsidRDefault="00573611" w:rsidP="000C613E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lastRenderedPageBreak/>
        <w:t>7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C613E" w:rsidRPr="00DE4DD7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เงินลงทุนในบริษัทร่วม</w:t>
      </w:r>
    </w:p>
    <w:p w14:paraId="248407E5" w14:textId="77777777" w:rsidR="004D04EA" w:rsidRPr="00DE4DD7" w:rsidRDefault="000C613E" w:rsidP="004D04E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</w:r>
      <w:r w:rsidR="004D04EA" w:rsidRPr="00DE4DD7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="004D04EA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4D04EA" w:rsidRPr="00DE4DD7">
        <w:rPr>
          <w:rFonts w:ascii="TH SarabunPSK" w:hAnsi="TH SarabunPSK" w:cs="TH SarabunPSK" w:hint="cs"/>
          <w:sz w:val="32"/>
          <w:szCs w:val="32"/>
          <w:cs/>
        </w:rPr>
        <w:t>2 กุมภาพันธ์ 2567 ทอท.ได้เข้าซื้อหุ้นใน</w:t>
      </w:r>
      <w:r w:rsidR="004D04EA" w:rsidRPr="00DE4DD7">
        <w:rPr>
          <w:rFonts w:ascii="TH SarabunPSK" w:hAnsi="TH SarabunPSK" w:cs="TH SarabunPSK"/>
          <w:sz w:val="32"/>
          <w:szCs w:val="32"/>
          <w:cs/>
        </w:rPr>
        <w:t>บริษัท ท่าอากาศยาน พลังงานบริสุทธิ์ จำกัด</w:t>
      </w:r>
      <w:r w:rsidR="004D04EA" w:rsidRPr="00DE4DD7">
        <w:rPr>
          <w:rFonts w:ascii="TH SarabunPSK" w:hAnsi="TH SarabunPSK" w:cs="TH SarabunPSK" w:hint="cs"/>
          <w:sz w:val="32"/>
          <w:szCs w:val="32"/>
          <w:cs/>
        </w:rPr>
        <w:t xml:space="preserve"> เพิ่มจากเดิมร้อยละ 5 เป็นร้อยละ 25 ของทุนจดทะเบียนจำนวน </w:t>
      </w:r>
      <w:r w:rsidR="004D04EA" w:rsidRPr="00DE4DD7">
        <w:rPr>
          <w:rFonts w:ascii="TH SarabunPSK" w:hAnsi="TH SarabunPSK" w:cs="TH SarabunPSK"/>
          <w:sz w:val="32"/>
          <w:szCs w:val="32"/>
        </w:rPr>
        <w:t xml:space="preserve">100.00 </w:t>
      </w:r>
      <w:r w:rsidR="004D04EA" w:rsidRPr="00DE4DD7">
        <w:rPr>
          <w:rFonts w:ascii="TH SarabunPSK" w:hAnsi="TH SarabunPSK" w:cs="TH SarabunPSK" w:hint="cs"/>
          <w:sz w:val="32"/>
          <w:szCs w:val="32"/>
          <w:cs/>
        </w:rPr>
        <w:t>ล้านบาท คิดเป็นจำนวนเงิน 20.00</w:t>
      </w:r>
      <w:r w:rsidR="004D04EA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4D04EA" w:rsidRPr="00DE4DD7">
        <w:rPr>
          <w:rFonts w:ascii="TH SarabunPSK" w:hAnsi="TH SarabunPSK" w:cs="TH SarabunPSK" w:hint="cs"/>
          <w:sz w:val="32"/>
          <w:szCs w:val="32"/>
          <w:cs/>
        </w:rPr>
        <w:t>ล้านบาท (</w:t>
      </w:r>
      <w:r w:rsidR="004D04EA" w:rsidRPr="00DE4DD7">
        <w:rPr>
          <w:rFonts w:ascii="TH SarabunPSK" w:hAnsi="TH SarabunPSK" w:cs="TH SarabunPSK" w:hint="cs"/>
          <w:spacing w:val="-6"/>
          <w:sz w:val="32"/>
          <w:szCs w:val="32"/>
          <w:cs/>
        </w:rPr>
        <w:t>หุ้นสามัญจำนวน</w:t>
      </w:r>
      <w:r w:rsidR="004D04EA" w:rsidRPr="00DE4DD7">
        <w:rPr>
          <w:rFonts w:ascii="TH SarabunPSK" w:hAnsi="TH SarabunPSK" w:cs="TH SarabunPSK"/>
          <w:spacing w:val="-6"/>
          <w:sz w:val="32"/>
          <w:szCs w:val="32"/>
        </w:rPr>
        <w:t xml:space="preserve"> 2,000,000</w:t>
      </w:r>
      <w:r w:rsidR="004D04EA" w:rsidRPr="00DE4DD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="004D04EA" w:rsidRPr="00DE4DD7">
        <w:rPr>
          <w:rFonts w:ascii="TH SarabunPSK" w:hAnsi="TH SarabunPSK" w:cs="TH SarabunPSK"/>
          <w:spacing w:val="-6"/>
          <w:sz w:val="32"/>
          <w:szCs w:val="32"/>
        </w:rPr>
        <w:t xml:space="preserve">10.00 </w:t>
      </w:r>
      <w:r w:rsidR="004D04EA" w:rsidRPr="00DE4DD7">
        <w:rPr>
          <w:rFonts w:ascii="TH SarabunPSK" w:hAnsi="TH SarabunPSK" w:cs="TH SarabunPSK" w:hint="cs"/>
          <w:spacing w:val="-6"/>
          <w:sz w:val="32"/>
          <w:szCs w:val="32"/>
          <w:cs/>
        </w:rPr>
        <w:t>บาท) โดย ทอท.</w:t>
      </w:r>
      <w:r w:rsidR="004D04EA" w:rsidRPr="00DE4DD7">
        <w:rPr>
          <w:rFonts w:ascii="TH SarabunPSK" w:hAnsi="TH SarabunPSK" w:cs="TH SarabunPSK"/>
          <w:spacing w:val="-6"/>
          <w:sz w:val="32"/>
          <w:szCs w:val="32"/>
          <w:cs/>
          <w:lang w:eastAsia="x-none"/>
        </w:rPr>
        <w:t>ได้ชำระเงินค่าหุ้นสามัญ</w:t>
      </w:r>
      <w:r w:rsidR="004D04EA" w:rsidRPr="00DE4DD7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ดังกล่าว</w:t>
      </w:r>
      <w:r w:rsidR="004D04EA" w:rsidRPr="00DE4DD7">
        <w:rPr>
          <w:rFonts w:ascii="TH SarabunPSK" w:hAnsi="TH SarabunPSK" w:cs="TH SarabunPSK"/>
          <w:sz w:val="32"/>
          <w:szCs w:val="32"/>
          <w:cs/>
          <w:lang w:eastAsia="x-none"/>
        </w:rPr>
        <w:t xml:space="preserve">แล้วเมื่อวันที่ </w:t>
      </w:r>
      <w:r w:rsidR="004D04EA" w:rsidRPr="00DE4DD7">
        <w:rPr>
          <w:rFonts w:ascii="TH SarabunPSK" w:hAnsi="TH SarabunPSK" w:cs="TH SarabunPSK" w:hint="cs"/>
          <w:sz w:val="32"/>
          <w:szCs w:val="32"/>
          <w:cs/>
          <w:lang w:eastAsia="x-none"/>
        </w:rPr>
        <w:t>29</w:t>
      </w:r>
      <w:r w:rsidR="004D04EA" w:rsidRPr="00DE4DD7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</w:t>
      </w:r>
      <w:r w:rsidR="004D04EA" w:rsidRPr="00DE4DD7">
        <w:rPr>
          <w:rFonts w:ascii="TH SarabunPSK" w:hAnsi="TH SarabunPSK" w:cs="TH SarabunPSK" w:hint="cs"/>
          <w:sz w:val="32"/>
          <w:szCs w:val="32"/>
          <w:cs/>
          <w:lang w:eastAsia="x-none"/>
        </w:rPr>
        <w:t>กุมภาพันธ์</w:t>
      </w:r>
      <w:r w:rsidR="004D04EA" w:rsidRPr="00DE4DD7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256</w:t>
      </w:r>
      <w:r w:rsidR="004D04EA" w:rsidRPr="00DE4DD7">
        <w:rPr>
          <w:rFonts w:ascii="TH SarabunPSK" w:hAnsi="TH SarabunPSK" w:cs="TH SarabunPSK" w:hint="cs"/>
          <w:sz w:val="32"/>
          <w:szCs w:val="32"/>
          <w:cs/>
          <w:lang w:eastAsia="x-none"/>
        </w:rPr>
        <w:t>7</w:t>
      </w:r>
      <w:r w:rsidR="004D04EA" w:rsidRPr="00DE4D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82F9E46" w14:textId="77777777" w:rsidR="004D04EA" w:rsidRPr="00DE4DD7" w:rsidRDefault="004D04EA" w:rsidP="004D04E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ab/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การบันทึกเงินลงทุนตามวิธีส่วนได้เสียของบริษัทร่วม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ทอท.</w:t>
      </w:r>
      <w:r w:rsidRPr="00DE4DD7">
        <w:rPr>
          <w:rFonts w:ascii="TH SarabunPSK" w:hAnsi="TH SarabunPSK" w:cs="TH SarabunPSK"/>
          <w:sz w:val="32"/>
          <w:szCs w:val="32"/>
          <w:cs/>
        </w:rPr>
        <w:t>ใช้งบการเงินที่ยังไม่ผ่านการตรวจสอบ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หรือ       สอบทาน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จากผู้สอบบัญชีรับอนุญาต </w:t>
      </w:r>
    </w:p>
    <w:p w14:paraId="0E71C639" w14:textId="55D7EB93" w:rsidR="00600CC9" w:rsidRPr="00DE4DD7" w:rsidRDefault="000C613E" w:rsidP="004D04E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t xml:space="preserve">8.     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F613F1E" w14:textId="1D6CFC2B" w:rsidR="00514A59" w:rsidRPr="00DE4DD7" w:rsidRDefault="00514A59" w:rsidP="00514A59">
      <w:pPr>
        <w:tabs>
          <w:tab w:val="left" w:pos="4140"/>
          <w:tab w:val="left" w:pos="6390"/>
        </w:tabs>
        <w:spacing w:before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ab/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864E4B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เก้า</w:t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เดือนสิ้นสุดวันที่</w:t>
      </w:r>
      <w:r w:rsidRPr="00DE4DD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864E4B" w:rsidRPr="00DE4DD7">
        <w:rPr>
          <w:rFonts w:ascii="TH SarabunPSK" w:hAnsi="TH SarabunPSK" w:cs="TH SarabunPSK"/>
          <w:spacing w:val="-4"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spacing w:val="-4"/>
          <w:sz w:val="32"/>
          <w:szCs w:val="32"/>
          <w:cs/>
        </w:rPr>
        <w:t>มิถุนายน</w:t>
      </w:r>
      <w:r w:rsidRPr="00DE4DD7">
        <w:rPr>
          <w:rFonts w:ascii="TH SarabunPSK" w:hAnsi="TH SarabunPSK" w:cs="TH SarabunPSK"/>
          <w:spacing w:val="-4"/>
          <w:sz w:val="32"/>
          <w:szCs w:val="32"/>
        </w:rPr>
        <w:t xml:space="preserve"> 2567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 สรุปได้ดังนี้ </w:t>
      </w:r>
    </w:p>
    <w:p w14:paraId="7E5BEE5F" w14:textId="77777777" w:rsidR="002C3AAD" w:rsidRPr="00DE4DD7" w:rsidRDefault="002C3AAD" w:rsidP="00A9075A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>(</w:t>
      </w:r>
      <w:r w:rsidRPr="00DE4DD7">
        <w:rPr>
          <w:rFonts w:ascii="TH SarabunPSK" w:hAnsi="TH SarabunPSK" w:cs="TH SarabunPSK"/>
          <w:sz w:val="32"/>
          <w:szCs w:val="32"/>
          <w:cs/>
        </w:rPr>
        <w:t>หน่วย</w:t>
      </w:r>
      <w:r w:rsidRPr="00DE4DD7">
        <w:rPr>
          <w:rFonts w:ascii="TH SarabunPSK" w:hAnsi="TH SarabunPSK" w:cs="TH SarabunPSK"/>
          <w:sz w:val="32"/>
          <w:szCs w:val="32"/>
        </w:rPr>
        <w:t xml:space="preserve">: </w:t>
      </w:r>
      <w:r w:rsidRPr="00DE4DD7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E4DD7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2C3AAD" w:rsidRPr="00DE4DD7" w14:paraId="52CDC23A" w14:textId="77777777" w:rsidTr="001D7FB7">
        <w:tc>
          <w:tcPr>
            <w:tcW w:w="6840" w:type="dxa"/>
          </w:tcPr>
          <w:p w14:paraId="27D49C3D" w14:textId="77777777" w:rsidR="002C3AAD" w:rsidRPr="00DE4DD7" w:rsidRDefault="002C3AAD" w:rsidP="00A7279C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27A8F07" w14:textId="77777777" w:rsidR="002C3AAD" w:rsidRPr="00DE4DD7" w:rsidRDefault="002C3AAD" w:rsidP="00A7279C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                         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3AAD" w:rsidRPr="00DE4DD7" w14:paraId="0EB03BDD" w14:textId="77777777" w:rsidTr="001D7FB7">
        <w:tc>
          <w:tcPr>
            <w:tcW w:w="6840" w:type="dxa"/>
          </w:tcPr>
          <w:p w14:paraId="3AA11E3C" w14:textId="77777777" w:rsidR="002C3AAD" w:rsidRPr="00DE4DD7" w:rsidRDefault="002C3AAD" w:rsidP="00A7279C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</w:t>
            </w:r>
            <w:r w:rsidRPr="00DE4D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DE4D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2250" w:type="dxa"/>
          </w:tcPr>
          <w:p w14:paraId="5211C49A" w14:textId="6698E28D" w:rsidR="002C3AAD" w:rsidRPr="00DE4DD7" w:rsidRDefault="00573611" w:rsidP="00A7279C">
            <w:pPr>
              <w:tabs>
                <w:tab w:val="decimal" w:pos="151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8,574.16</w:t>
            </w:r>
          </w:p>
        </w:tc>
      </w:tr>
      <w:tr w:rsidR="002C3AAD" w:rsidRPr="00DE4DD7" w14:paraId="7A6AF316" w14:textId="77777777" w:rsidTr="001D7FB7">
        <w:tc>
          <w:tcPr>
            <w:tcW w:w="6840" w:type="dxa"/>
          </w:tcPr>
          <w:p w14:paraId="19F540B0" w14:textId="77777777" w:rsidR="002C3AAD" w:rsidRPr="00DE4DD7" w:rsidRDefault="002C3AAD" w:rsidP="00A7279C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โอนเปลี่ยนประเภท - มูลค่าสุทธิตามบัญชี</w:t>
            </w:r>
          </w:p>
        </w:tc>
        <w:tc>
          <w:tcPr>
            <w:tcW w:w="2250" w:type="dxa"/>
          </w:tcPr>
          <w:p w14:paraId="70BF6AA3" w14:textId="77777777" w:rsidR="002C3AAD" w:rsidRPr="00DE4DD7" w:rsidRDefault="002C3AAD" w:rsidP="00A7279C">
            <w:pPr>
              <w:tabs>
                <w:tab w:val="decimal" w:pos="151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C3AAD" w:rsidRPr="00DE4DD7" w14:paraId="401EBA92" w14:textId="77777777" w:rsidTr="001D7FB7">
        <w:tc>
          <w:tcPr>
            <w:tcW w:w="6840" w:type="dxa"/>
          </w:tcPr>
          <w:p w14:paraId="73FC8734" w14:textId="77777777" w:rsidR="002C3AAD" w:rsidRPr="00DE4DD7" w:rsidRDefault="002C3AAD" w:rsidP="00A7279C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250" w:type="dxa"/>
          </w:tcPr>
          <w:p w14:paraId="39DBCB9B" w14:textId="4FD7CFC5" w:rsidR="002C3AAD" w:rsidRPr="00DE4DD7" w:rsidRDefault="000F558F" w:rsidP="00A7279C">
            <w:pPr>
              <w:tabs>
                <w:tab w:val="decimal" w:pos="151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36.76</w:t>
            </w:r>
          </w:p>
        </w:tc>
      </w:tr>
      <w:tr w:rsidR="002C3AAD" w:rsidRPr="00DE4DD7" w14:paraId="424848E9" w14:textId="77777777" w:rsidTr="001D7FB7">
        <w:tc>
          <w:tcPr>
            <w:tcW w:w="6840" w:type="dxa"/>
          </w:tcPr>
          <w:p w14:paraId="75E854E4" w14:textId="77777777" w:rsidR="002C3AAD" w:rsidRPr="00DE4DD7" w:rsidRDefault="002C3AAD" w:rsidP="00A7279C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50" w:type="dxa"/>
          </w:tcPr>
          <w:p w14:paraId="6D0DB792" w14:textId="3716E074" w:rsidR="002C3AAD" w:rsidRPr="00DE4DD7" w:rsidRDefault="00405817" w:rsidP="00A7279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(195.80)</w:t>
            </w:r>
          </w:p>
        </w:tc>
      </w:tr>
      <w:tr w:rsidR="002C3AAD" w:rsidRPr="00DE4DD7" w14:paraId="341F0E64" w14:textId="77777777" w:rsidTr="001D7FB7">
        <w:tc>
          <w:tcPr>
            <w:tcW w:w="6840" w:type="dxa"/>
          </w:tcPr>
          <w:p w14:paraId="6A21E9A2" w14:textId="172E7E05" w:rsidR="002C3AAD" w:rsidRPr="00DE4DD7" w:rsidRDefault="002C3AAD" w:rsidP="00A7279C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64E4B"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30 มิถุนายน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256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320CE7A2" w14:textId="37234919" w:rsidR="002C3AAD" w:rsidRPr="00DE4DD7" w:rsidRDefault="00B50A89" w:rsidP="00A7279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8,415.12</w:t>
            </w:r>
          </w:p>
        </w:tc>
      </w:tr>
    </w:tbl>
    <w:p w14:paraId="04D42C1A" w14:textId="7EEDC373" w:rsidR="002C3AAD" w:rsidRPr="00DE4DD7" w:rsidRDefault="000C613E" w:rsidP="00573611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t>9</w:t>
      </w:r>
      <w:r w:rsidR="002C3AAD" w:rsidRPr="00DE4DD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2C3AAD" w:rsidRPr="00DE4DD7">
        <w:rPr>
          <w:rFonts w:ascii="TH SarabunPSK" w:hAnsi="TH SarabunPSK" w:cs="TH SarabunPSK"/>
          <w:b/>
          <w:bCs/>
          <w:sz w:val="32"/>
          <w:szCs w:val="32"/>
        </w:rPr>
        <w:tab/>
      </w:r>
      <w:r w:rsidR="002C3AAD" w:rsidRPr="00DE4DD7">
        <w:rPr>
          <w:rFonts w:ascii="TH SarabunPSK" w:hAnsi="TH SarabunPSK" w:cs="TH SarabunPSK"/>
          <w:b/>
          <w:bCs/>
          <w:sz w:val="32"/>
          <w:szCs w:val="32"/>
          <w:cs/>
        </w:rPr>
        <w:t>ที่ดิน อาคารและอุปกรณ์</w:t>
      </w:r>
    </w:p>
    <w:p w14:paraId="5AAC9F09" w14:textId="5F90A1B0" w:rsidR="002C3AAD" w:rsidRPr="00DE4DD7" w:rsidRDefault="002C3AAD" w:rsidP="007134C6">
      <w:pPr>
        <w:tabs>
          <w:tab w:val="left" w:pos="4140"/>
          <w:tab w:val="left" w:pos="6390"/>
        </w:tabs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864E4B" w:rsidRPr="00DE4DD7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เดือนสิ้นสุดวันที่ </w:t>
      </w:r>
      <w:r w:rsidR="00864E4B" w:rsidRPr="00DE4DD7">
        <w:rPr>
          <w:rFonts w:ascii="TH SarabunPSK" w:hAnsi="TH SarabunPSK" w:cs="TH SarabunPSK"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DE4DD7">
        <w:rPr>
          <w:rFonts w:ascii="TH SarabunPSK" w:hAnsi="TH SarabunPSK" w:cs="TH SarabunPSK"/>
          <w:sz w:val="32"/>
          <w:szCs w:val="32"/>
        </w:rPr>
        <w:t xml:space="preserve"> 2567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</w:rPr>
        <w:t xml:space="preserve">  </w:t>
      </w:r>
      <w:r w:rsidRPr="00DE4DD7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2B5E01F3" w14:textId="77777777" w:rsidR="002C3AAD" w:rsidRPr="00DE4DD7" w:rsidRDefault="002C3AAD" w:rsidP="007134C6">
      <w:pPr>
        <w:tabs>
          <w:tab w:val="left" w:pos="2160"/>
          <w:tab w:val="left" w:pos="7200"/>
        </w:tabs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>(</w:t>
      </w:r>
      <w:r w:rsidRPr="00DE4DD7">
        <w:rPr>
          <w:rFonts w:ascii="TH SarabunPSK" w:hAnsi="TH SarabunPSK" w:cs="TH SarabunPSK"/>
          <w:sz w:val="32"/>
          <w:szCs w:val="32"/>
          <w:cs/>
        </w:rPr>
        <w:t>หน่วย</w:t>
      </w:r>
      <w:r w:rsidRPr="00DE4DD7">
        <w:rPr>
          <w:rFonts w:ascii="TH SarabunPSK" w:hAnsi="TH SarabunPSK" w:cs="TH SarabunPSK"/>
          <w:sz w:val="32"/>
          <w:szCs w:val="32"/>
        </w:rPr>
        <w:t xml:space="preserve">: </w:t>
      </w:r>
      <w:r w:rsidRPr="00DE4DD7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E4DD7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62"/>
        <w:gridCol w:w="2250"/>
        <w:gridCol w:w="2250"/>
      </w:tblGrid>
      <w:tr w:rsidR="002C3AAD" w:rsidRPr="00DE4DD7" w14:paraId="5ED46C02" w14:textId="77777777" w:rsidTr="00D96ACC">
        <w:tc>
          <w:tcPr>
            <w:tcW w:w="4662" w:type="dxa"/>
          </w:tcPr>
          <w:p w14:paraId="507D8D69" w14:textId="77777777" w:rsidR="002C3AAD" w:rsidRPr="00DE4DD7" w:rsidRDefault="002C3AAD" w:rsidP="0057361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50" w:type="dxa"/>
          </w:tcPr>
          <w:p w14:paraId="7BA6CF94" w14:textId="77777777" w:rsidR="002C3AAD" w:rsidRPr="00DE4DD7" w:rsidRDefault="002C3AAD" w:rsidP="00573611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E4DD7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49766A2F" w14:textId="77777777" w:rsidR="002C3AAD" w:rsidRPr="00DE4DD7" w:rsidRDefault="002C3AAD" w:rsidP="00573611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2C3AAD" w:rsidRPr="00DE4DD7" w14:paraId="061DAED5" w14:textId="77777777" w:rsidTr="00D96ACC">
        <w:tc>
          <w:tcPr>
            <w:tcW w:w="4662" w:type="dxa"/>
          </w:tcPr>
          <w:p w14:paraId="164067E3" w14:textId="77777777" w:rsidR="002C3AAD" w:rsidRPr="00DE4DD7" w:rsidRDefault="002C3AAD" w:rsidP="0057361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b/>
                <w:bCs/>
                <w:sz w:val="28"/>
                <w:cs/>
              </w:rPr>
              <w:t>มูลค่าสุทธิตามบัญชี ณ วันที่</w:t>
            </w:r>
            <w:r w:rsidRPr="00DE4DD7">
              <w:rPr>
                <w:rFonts w:ascii="TH SarabunPSK" w:hAnsi="TH SarabunPSK" w:cs="TH SarabunPSK"/>
                <w:b/>
                <w:bCs/>
                <w:sz w:val="28"/>
              </w:rPr>
              <w:t xml:space="preserve"> 30 </w:t>
            </w:r>
            <w:r w:rsidRPr="00DE4DD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กันยายน</w:t>
            </w:r>
            <w:r w:rsidRPr="00DE4DD7">
              <w:rPr>
                <w:rFonts w:ascii="TH SarabunPSK" w:hAnsi="TH SarabunPSK" w:cs="TH SarabunPSK"/>
                <w:b/>
                <w:bCs/>
                <w:sz w:val="28"/>
              </w:rPr>
              <w:t xml:space="preserve"> 2566</w:t>
            </w:r>
          </w:p>
        </w:tc>
        <w:tc>
          <w:tcPr>
            <w:tcW w:w="2250" w:type="dxa"/>
          </w:tcPr>
          <w:p w14:paraId="3FDE3D2A" w14:textId="06EE2045" w:rsidR="002C3AAD" w:rsidRPr="00DE4DD7" w:rsidRDefault="00573611" w:rsidP="00573611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sz w:val="28"/>
              </w:rPr>
              <w:t>122,876.04</w:t>
            </w:r>
          </w:p>
        </w:tc>
        <w:tc>
          <w:tcPr>
            <w:tcW w:w="2250" w:type="dxa"/>
          </w:tcPr>
          <w:p w14:paraId="4BDD5BF5" w14:textId="360F17E6" w:rsidR="002C3AAD" w:rsidRPr="00DE4DD7" w:rsidRDefault="00573611" w:rsidP="00573611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sz w:val="28"/>
              </w:rPr>
              <w:t>120,265.68</w:t>
            </w:r>
          </w:p>
        </w:tc>
      </w:tr>
      <w:tr w:rsidR="002C3AAD" w:rsidRPr="00DE4DD7" w14:paraId="5E7BF7D7" w14:textId="77777777" w:rsidTr="00D96ACC">
        <w:tc>
          <w:tcPr>
            <w:tcW w:w="4662" w:type="dxa"/>
          </w:tcPr>
          <w:p w14:paraId="3BC8D947" w14:textId="77777777" w:rsidR="002C3AAD" w:rsidRPr="00DE4DD7" w:rsidRDefault="002C3AAD" w:rsidP="0057361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E4DD7">
              <w:rPr>
                <w:rFonts w:ascii="TH SarabunPSK" w:hAnsi="TH SarabunPSK" w:cs="TH SarabunPSK"/>
                <w:sz w:val="28"/>
                <w:cs/>
              </w:rPr>
              <w:t xml:space="preserve">ซื้อเพิ่มระหว่างงวด </w:t>
            </w:r>
            <w:r w:rsidRPr="00DE4DD7">
              <w:rPr>
                <w:rFonts w:ascii="TH SarabunPSK" w:hAnsi="TH SarabunPSK" w:cs="TH SarabunPSK"/>
                <w:sz w:val="28"/>
              </w:rPr>
              <w:t>-</w:t>
            </w:r>
            <w:r w:rsidRPr="00DE4DD7">
              <w:rPr>
                <w:rFonts w:ascii="TH SarabunPSK" w:hAnsi="TH SarabunPSK" w:cs="TH SarabunPSK"/>
                <w:sz w:val="28"/>
                <w:cs/>
              </w:rPr>
              <w:t xml:space="preserve"> ราคาทุน</w:t>
            </w:r>
          </w:p>
        </w:tc>
        <w:tc>
          <w:tcPr>
            <w:tcW w:w="2250" w:type="dxa"/>
          </w:tcPr>
          <w:p w14:paraId="23443F9A" w14:textId="4B5BB5C8" w:rsidR="002C3AAD" w:rsidRPr="00DE4DD7" w:rsidRDefault="007F5514" w:rsidP="00573611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sz w:val="28"/>
              </w:rPr>
              <w:t>7,777.86</w:t>
            </w:r>
          </w:p>
        </w:tc>
        <w:tc>
          <w:tcPr>
            <w:tcW w:w="2250" w:type="dxa"/>
          </w:tcPr>
          <w:p w14:paraId="0C48C360" w14:textId="521E5D5C" w:rsidR="002C3AAD" w:rsidRPr="00DE4DD7" w:rsidRDefault="00280784" w:rsidP="00573611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sz w:val="28"/>
              </w:rPr>
              <w:t>7,001.54</w:t>
            </w:r>
          </w:p>
        </w:tc>
      </w:tr>
      <w:tr w:rsidR="00296E55" w:rsidRPr="00DE4DD7" w14:paraId="1EA3EF37" w14:textId="77777777" w:rsidTr="00D96ACC">
        <w:tc>
          <w:tcPr>
            <w:tcW w:w="4662" w:type="dxa"/>
          </w:tcPr>
          <w:p w14:paraId="6303CE07" w14:textId="6E318A22" w:rsidR="00296E55" w:rsidRPr="00DE4DD7" w:rsidRDefault="005340E1" w:rsidP="00573611">
            <w:pPr>
              <w:tabs>
                <w:tab w:val="left" w:pos="1440"/>
              </w:tabs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DE4DD7">
              <w:rPr>
                <w:rFonts w:ascii="TH SarabunPSK" w:hAnsi="TH SarabunPSK" w:cs="TH SarabunPSK"/>
                <w:sz w:val="28"/>
                <w:cs/>
              </w:rPr>
              <w:t>โอนสินทรัพย์ระหว่างก่อสร้าง</w:t>
            </w:r>
            <w:r w:rsidRPr="00DE4DD7">
              <w:rPr>
                <w:rFonts w:ascii="TH SarabunPSK" w:hAnsi="TH SarabunPSK" w:cs="TH SarabunPSK"/>
                <w:sz w:val="28"/>
              </w:rPr>
              <w:t xml:space="preserve"> - </w:t>
            </w:r>
            <w:r w:rsidRPr="00DE4DD7">
              <w:rPr>
                <w:rFonts w:ascii="TH SarabunPSK" w:hAnsi="TH SarabunPSK" w:cs="TH SarabunPSK"/>
                <w:sz w:val="28"/>
                <w:cs/>
              </w:rPr>
              <w:t>มูลค่าสุทธิตามบัญชี</w:t>
            </w:r>
            <w:r w:rsidRPr="00DE4DD7">
              <w:rPr>
                <w:rFonts w:ascii="TH SarabunPSK" w:hAnsi="TH SarabunPSK" w:cs="TH SarabunPSK"/>
                <w:sz w:val="28"/>
              </w:rPr>
              <w:t xml:space="preserve"> </w:t>
            </w:r>
            <w:r w:rsidRPr="00DE4DD7">
              <w:rPr>
                <w:rFonts w:ascii="TH SarabunPSK" w:hAnsi="TH SarabunPSK" w:cs="TH SarabunPSK"/>
                <w:sz w:val="28"/>
              </w:rPr>
              <w:br/>
              <w:t xml:space="preserve">   </w:t>
            </w:r>
            <w:r w:rsidRPr="00DE4DD7">
              <w:rPr>
                <w:rFonts w:ascii="TH SarabunPSK" w:hAnsi="TH SarabunPSK" w:cs="TH SarabunPSK"/>
                <w:sz w:val="28"/>
                <w:cs/>
              </w:rPr>
              <w:t>ณ วันที่โอนสินทรัพย์ระหว่างก่อสร้าง</w:t>
            </w:r>
          </w:p>
        </w:tc>
        <w:tc>
          <w:tcPr>
            <w:tcW w:w="2250" w:type="dxa"/>
          </w:tcPr>
          <w:p w14:paraId="5F558460" w14:textId="77777777" w:rsidR="00296E55" w:rsidRPr="00DE4DD7" w:rsidRDefault="00296E55" w:rsidP="00573611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  <w:p w14:paraId="2403C3A7" w14:textId="0A3C9AA9" w:rsidR="00296E55" w:rsidRPr="00DE4DD7" w:rsidRDefault="00361F2C" w:rsidP="00573611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sz w:val="28"/>
              </w:rPr>
              <w:t>(37.83)</w:t>
            </w:r>
          </w:p>
        </w:tc>
        <w:tc>
          <w:tcPr>
            <w:tcW w:w="2250" w:type="dxa"/>
          </w:tcPr>
          <w:p w14:paraId="44C3A2EC" w14:textId="77777777" w:rsidR="00296E55" w:rsidRPr="00DE4DD7" w:rsidRDefault="00296E55" w:rsidP="00573611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  <w:p w14:paraId="3F75A0BB" w14:textId="3686D260" w:rsidR="00296E55" w:rsidRPr="00DE4DD7" w:rsidRDefault="00D72C7D" w:rsidP="00573611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sz w:val="28"/>
                <w:cs/>
              </w:rPr>
              <w:t>(37.83)</w:t>
            </w:r>
          </w:p>
        </w:tc>
      </w:tr>
      <w:tr w:rsidR="002C3AAD" w:rsidRPr="00DE4DD7" w14:paraId="1D7D603B" w14:textId="77777777" w:rsidTr="00D96ACC">
        <w:tc>
          <w:tcPr>
            <w:tcW w:w="4662" w:type="dxa"/>
          </w:tcPr>
          <w:p w14:paraId="54DFD543" w14:textId="77777777" w:rsidR="002C3AAD" w:rsidRPr="00DE4DD7" w:rsidRDefault="002C3AAD" w:rsidP="0057361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sz w:val="28"/>
                <w:cs/>
              </w:rPr>
              <w:t xml:space="preserve">โอนเปลี่ยนประเภท </w:t>
            </w:r>
            <w:r w:rsidRPr="00DE4DD7">
              <w:rPr>
                <w:rFonts w:ascii="TH SarabunPSK" w:hAnsi="TH SarabunPSK" w:cs="TH SarabunPSK"/>
                <w:sz w:val="28"/>
              </w:rPr>
              <w:t>-</w:t>
            </w:r>
            <w:r w:rsidRPr="00DE4DD7">
              <w:rPr>
                <w:rFonts w:ascii="TH SarabunPSK" w:hAnsi="TH SarabunPSK" w:cs="TH SarabunPSK"/>
                <w:sz w:val="28"/>
                <w:cs/>
              </w:rPr>
              <w:t xml:space="preserve"> มูลค่าสุทธิตามบัญชี</w:t>
            </w:r>
            <w:r w:rsidRPr="00DE4DD7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DE4DD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2A05433B" w14:textId="77777777" w:rsidR="002C3AAD" w:rsidRPr="00DE4DD7" w:rsidRDefault="002C3AAD" w:rsidP="0057361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E4DD7">
              <w:rPr>
                <w:rFonts w:ascii="TH SarabunPSK" w:hAnsi="TH SarabunPSK" w:cs="TH SarabunPSK"/>
                <w:sz w:val="28"/>
              </w:rPr>
              <w:t xml:space="preserve">   </w:t>
            </w:r>
            <w:r w:rsidRPr="00DE4DD7">
              <w:rPr>
                <w:rFonts w:ascii="TH SarabunPSK" w:hAnsi="TH SarabunPSK" w:cs="TH SarabunPSK"/>
                <w:sz w:val="28"/>
                <w:cs/>
              </w:rPr>
              <w:t>ณ วันที่โอนเปลี่ยนประเภท</w:t>
            </w:r>
          </w:p>
        </w:tc>
        <w:tc>
          <w:tcPr>
            <w:tcW w:w="2250" w:type="dxa"/>
          </w:tcPr>
          <w:p w14:paraId="7392F804" w14:textId="77777777" w:rsidR="002C3AAD" w:rsidRPr="00DE4DD7" w:rsidRDefault="002C3AAD" w:rsidP="00573611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  <w:p w14:paraId="26F10ABF" w14:textId="2B4F4C24" w:rsidR="002C3AAD" w:rsidRPr="00DE4DD7" w:rsidRDefault="0055566B" w:rsidP="00573611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sz w:val="28"/>
              </w:rPr>
              <w:t>(31.11)</w:t>
            </w:r>
          </w:p>
        </w:tc>
        <w:tc>
          <w:tcPr>
            <w:tcW w:w="2250" w:type="dxa"/>
          </w:tcPr>
          <w:p w14:paraId="03612241" w14:textId="77777777" w:rsidR="002C3AAD" w:rsidRPr="00DE4DD7" w:rsidRDefault="002C3AAD" w:rsidP="00573611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  <w:p w14:paraId="083612D6" w14:textId="6085DAD0" w:rsidR="002C3AAD" w:rsidRPr="00DE4DD7" w:rsidRDefault="002B629E" w:rsidP="00573611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sz w:val="28"/>
              </w:rPr>
              <w:t>(31.11)</w:t>
            </w:r>
          </w:p>
        </w:tc>
      </w:tr>
      <w:tr w:rsidR="002C3AAD" w:rsidRPr="00DE4DD7" w14:paraId="734B9F7A" w14:textId="77777777" w:rsidTr="00D96ACC">
        <w:tc>
          <w:tcPr>
            <w:tcW w:w="4662" w:type="dxa"/>
          </w:tcPr>
          <w:p w14:paraId="6DE16BA8" w14:textId="46348D9D" w:rsidR="002C3AAD" w:rsidRPr="00DE4DD7" w:rsidRDefault="002C3AAD" w:rsidP="0057361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sz w:val="28"/>
                <w:cs/>
              </w:rPr>
              <w:t>ขายและ</w:t>
            </w:r>
            <w:r w:rsidR="00861E06" w:rsidRPr="00DE4DD7">
              <w:rPr>
                <w:rFonts w:ascii="TH SarabunPSK" w:hAnsi="TH SarabunPSK" w:cs="TH SarabunPSK" w:hint="cs"/>
                <w:sz w:val="28"/>
                <w:cs/>
              </w:rPr>
              <w:t>ตัด</w:t>
            </w:r>
            <w:r w:rsidRPr="00DE4DD7">
              <w:rPr>
                <w:rFonts w:ascii="TH SarabunPSK" w:hAnsi="TH SarabunPSK" w:cs="TH SarabunPSK"/>
                <w:sz w:val="28"/>
                <w:cs/>
              </w:rPr>
              <w:t xml:space="preserve">จำหน่าย </w:t>
            </w:r>
            <w:r w:rsidRPr="00DE4DD7">
              <w:rPr>
                <w:rFonts w:ascii="TH SarabunPSK" w:hAnsi="TH SarabunPSK" w:cs="TH SarabunPSK"/>
                <w:sz w:val="28"/>
              </w:rPr>
              <w:t>-</w:t>
            </w:r>
            <w:r w:rsidRPr="00DE4DD7">
              <w:rPr>
                <w:rFonts w:ascii="TH SarabunPSK" w:hAnsi="TH SarabunPSK" w:cs="TH SarabunPSK"/>
                <w:sz w:val="28"/>
                <w:cs/>
              </w:rPr>
              <w:t xml:space="preserve"> มูลค่าสุทธิตามบัญชี</w:t>
            </w:r>
            <w:r w:rsidRPr="00DE4DD7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DE4DD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7BEBFD05" w14:textId="48623502" w:rsidR="002C3AAD" w:rsidRPr="00DE4DD7" w:rsidRDefault="002C3AAD" w:rsidP="0057361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E4DD7">
              <w:rPr>
                <w:rFonts w:ascii="TH SarabunPSK" w:hAnsi="TH SarabunPSK" w:cs="TH SarabunPSK"/>
                <w:sz w:val="28"/>
              </w:rPr>
              <w:t xml:space="preserve">   </w:t>
            </w:r>
            <w:r w:rsidRPr="00DE4DD7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DE4DD7">
              <w:rPr>
                <w:rFonts w:ascii="TH SarabunPSK" w:hAnsi="TH SarabunPSK" w:cs="TH SarabunPSK" w:hint="cs"/>
                <w:sz w:val="28"/>
                <w:cs/>
              </w:rPr>
              <w:t>ขายและ</w:t>
            </w:r>
            <w:r w:rsidR="00716FFE" w:rsidRPr="00DE4DD7">
              <w:rPr>
                <w:rFonts w:ascii="TH SarabunPSK" w:hAnsi="TH SarabunPSK" w:cs="TH SarabunPSK" w:hint="cs"/>
                <w:sz w:val="28"/>
                <w:cs/>
              </w:rPr>
              <w:t>ตัด</w:t>
            </w:r>
            <w:r w:rsidRPr="00DE4DD7">
              <w:rPr>
                <w:rFonts w:ascii="TH SarabunPSK" w:hAnsi="TH SarabunPSK" w:cs="TH SarabunPSK" w:hint="cs"/>
                <w:sz w:val="28"/>
                <w:cs/>
              </w:rPr>
              <w:t>จำหน่าย</w:t>
            </w:r>
          </w:p>
        </w:tc>
        <w:tc>
          <w:tcPr>
            <w:tcW w:w="2250" w:type="dxa"/>
          </w:tcPr>
          <w:p w14:paraId="6377DCAA" w14:textId="77777777" w:rsidR="002C3AAD" w:rsidRPr="00DE4DD7" w:rsidRDefault="002C3AAD" w:rsidP="00573611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  <w:p w14:paraId="2756A5B9" w14:textId="14576192" w:rsidR="002C3AAD" w:rsidRPr="00DE4DD7" w:rsidRDefault="0055566B" w:rsidP="00573611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sz w:val="28"/>
              </w:rPr>
              <w:t>(13.82)</w:t>
            </w:r>
          </w:p>
        </w:tc>
        <w:tc>
          <w:tcPr>
            <w:tcW w:w="2250" w:type="dxa"/>
          </w:tcPr>
          <w:p w14:paraId="05654A8A" w14:textId="77777777" w:rsidR="002C3AAD" w:rsidRPr="00DE4DD7" w:rsidRDefault="002C3AAD" w:rsidP="00573611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  <w:p w14:paraId="42207C41" w14:textId="15D15F3F" w:rsidR="002C3AAD" w:rsidRPr="00DE4DD7" w:rsidRDefault="00EB5E77" w:rsidP="00573611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sz w:val="28"/>
              </w:rPr>
              <w:t>(13.</w:t>
            </w:r>
            <w:r w:rsidR="008A2AFD">
              <w:rPr>
                <w:rFonts w:ascii="TH SarabunPSK" w:hAnsi="TH SarabunPSK" w:cs="TH SarabunPSK"/>
                <w:sz w:val="28"/>
              </w:rPr>
              <w:t>68</w:t>
            </w:r>
            <w:r w:rsidRPr="00DE4DD7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2C3AAD" w:rsidRPr="00DE4DD7" w14:paraId="47523FBC" w14:textId="77777777" w:rsidTr="00D96ACC">
        <w:tc>
          <w:tcPr>
            <w:tcW w:w="4662" w:type="dxa"/>
          </w:tcPr>
          <w:p w14:paraId="373211AB" w14:textId="77777777" w:rsidR="002C3AAD" w:rsidRPr="00DE4DD7" w:rsidRDefault="002C3AAD" w:rsidP="0057361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E4DD7">
              <w:rPr>
                <w:rFonts w:ascii="TH SarabunPSK" w:hAnsi="TH SarabunPSK" w:cs="TH SarabunPSK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16DC9AD3" w14:textId="57DEA03E" w:rsidR="002C3AAD" w:rsidRPr="00DE4DD7" w:rsidRDefault="008D1584" w:rsidP="00573611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sz w:val="28"/>
              </w:rPr>
              <w:t>(5,697.35)</w:t>
            </w:r>
          </w:p>
        </w:tc>
        <w:tc>
          <w:tcPr>
            <w:tcW w:w="2250" w:type="dxa"/>
          </w:tcPr>
          <w:p w14:paraId="282C51FE" w14:textId="16FFDACC" w:rsidR="002C3AAD" w:rsidRPr="00DE4DD7" w:rsidRDefault="00EB5E77" w:rsidP="00573611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sz w:val="28"/>
              </w:rPr>
              <w:t>(5,449.9</w:t>
            </w:r>
            <w:r w:rsidR="008A2AFD">
              <w:rPr>
                <w:rFonts w:ascii="TH SarabunPSK" w:hAnsi="TH SarabunPSK" w:cs="TH SarabunPSK"/>
                <w:sz w:val="28"/>
              </w:rPr>
              <w:t>6</w:t>
            </w:r>
            <w:r w:rsidRPr="00DE4DD7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2C3AAD" w:rsidRPr="00DE4DD7" w14:paraId="11B39D40" w14:textId="77777777" w:rsidTr="00D96ACC">
        <w:tc>
          <w:tcPr>
            <w:tcW w:w="4662" w:type="dxa"/>
          </w:tcPr>
          <w:p w14:paraId="3963ED8F" w14:textId="77777777" w:rsidR="002C3AAD" w:rsidRPr="00DE4DD7" w:rsidRDefault="002C3AAD" w:rsidP="0057361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DE4DD7">
              <w:rPr>
                <w:rFonts w:ascii="TH SarabunPSK" w:hAnsi="TH SarabunPSK" w:cs="TH SarabunPSK"/>
                <w:sz w:val="28"/>
                <w:cs/>
              </w:rPr>
              <w:t>ผลขาดทุนจากการด้อยค่าสำหรับงวด</w:t>
            </w:r>
          </w:p>
        </w:tc>
        <w:tc>
          <w:tcPr>
            <w:tcW w:w="2250" w:type="dxa"/>
          </w:tcPr>
          <w:p w14:paraId="499D4DC2" w14:textId="38DA1A20" w:rsidR="002C3AAD" w:rsidRPr="00DE4DD7" w:rsidRDefault="003B2839" w:rsidP="00573611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sz w:val="28"/>
              </w:rPr>
              <w:t>(197.32)</w:t>
            </w:r>
          </w:p>
        </w:tc>
        <w:tc>
          <w:tcPr>
            <w:tcW w:w="2250" w:type="dxa"/>
          </w:tcPr>
          <w:p w14:paraId="32BCD7E8" w14:textId="6AFD2106" w:rsidR="002C3AAD" w:rsidRPr="00DE4DD7" w:rsidRDefault="00EB5E77" w:rsidP="00573611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sz w:val="28"/>
              </w:rPr>
              <w:t>(197.32)</w:t>
            </w:r>
          </w:p>
        </w:tc>
      </w:tr>
      <w:tr w:rsidR="002C3AAD" w:rsidRPr="00DE4DD7" w14:paraId="5D30F4BD" w14:textId="77777777" w:rsidTr="00D96ACC">
        <w:tc>
          <w:tcPr>
            <w:tcW w:w="4662" w:type="dxa"/>
          </w:tcPr>
          <w:p w14:paraId="32A45C0B" w14:textId="2AA95ECA" w:rsidR="002C3AAD" w:rsidRPr="00DE4DD7" w:rsidRDefault="002C3AAD" w:rsidP="0057361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มูลค่าสุทธิตามบัญชี ณ วันที่ </w:t>
            </w:r>
            <w:r w:rsidR="00864E4B" w:rsidRPr="00DE4DD7">
              <w:rPr>
                <w:rFonts w:ascii="TH SarabunPSK" w:hAnsi="TH SarabunPSK" w:cs="TH SarabunPSK"/>
                <w:b/>
                <w:bCs/>
                <w:sz w:val="28"/>
                <w:cs/>
              </w:rPr>
              <w:t>30 มิถุนายน</w:t>
            </w:r>
            <w:r w:rsidRPr="00DE4DD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256</w:t>
            </w:r>
            <w:r w:rsidRPr="00DE4DD7"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</w:p>
        </w:tc>
        <w:tc>
          <w:tcPr>
            <w:tcW w:w="2250" w:type="dxa"/>
          </w:tcPr>
          <w:p w14:paraId="666BE9E3" w14:textId="577653EE" w:rsidR="002C3AAD" w:rsidRPr="00DE4DD7" w:rsidRDefault="00734784" w:rsidP="00573611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sz w:val="28"/>
              </w:rPr>
              <w:t>124,676.47</w:t>
            </w:r>
          </w:p>
        </w:tc>
        <w:tc>
          <w:tcPr>
            <w:tcW w:w="2250" w:type="dxa"/>
          </w:tcPr>
          <w:p w14:paraId="54F885C7" w14:textId="0E4DD94D" w:rsidR="002C3AAD" w:rsidRPr="00DE4DD7" w:rsidRDefault="00E22ADA" w:rsidP="00573611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DE4DD7">
              <w:rPr>
                <w:rFonts w:ascii="TH SarabunPSK" w:hAnsi="TH SarabunPSK" w:cs="TH SarabunPSK"/>
                <w:sz w:val="28"/>
              </w:rPr>
              <w:t>121,537.32</w:t>
            </w:r>
          </w:p>
        </w:tc>
      </w:tr>
    </w:tbl>
    <w:p w14:paraId="053417EC" w14:textId="21FA0497" w:rsidR="00600CC9" w:rsidRPr="00DE4DD7" w:rsidRDefault="000C613E" w:rsidP="00573611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rPr>
          <w:rFonts w:ascii="TH SarabunPSK" w:hAnsi="TH SarabunPSK" w:cs="TH SarabunPSK"/>
          <w:b/>
          <w:bCs/>
          <w:sz w:val="32"/>
          <w:szCs w:val="32"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37688" w:rsidRPr="00DE4D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37688" w:rsidRPr="00DE4DD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73611" w:rsidRPr="00DE4DD7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E4DD7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สินทรัพย์สิทธิการใช้</w:t>
      </w:r>
    </w:p>
    <w:p w14:paraId="75715D9A" w14:textId="3D3414F6" w:rsidR="00074E8E" w:rsidRPr="00DE4DD7" w:rsidRDefault="00074E8E" w:rsidP="00074E8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864E4B" w:rsidRPr="00DE4DD7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เดือนสิ้นสุดวันที่ </w:t>
      </w:r>
      <w:r w:rsidR="00864E4B" w:rsidRPr="00DE4DD7">
        <w:rPr>
          <w:rFonts w:ascii="TH SarabunPSK" w:hAnsi="TH SarabunPSK" w:cs="TH SarabunPSK"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D83719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z w:val="32"/>
          <w:szCs w:val="32"/>
        </w:rPr>
        <w:t>2567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650C" w:rsidRPr="00DE4DD7">
        <w:rPr>
          <w:rFonts w:ascii="TH SarabunPSK" w:hAnsi="TH SarabunPSK" w:cs="TH SarabunPSK"/>
          <w:sz w:val="32"/>
          <w:szCs w:val="32"/>
        </w:rPr>
        <w:t xml:space="preserve">       </w:t>
      </w:r>
      <w:r w:rsidRPr="00DE4DD7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411002C1" w14:textId="77777777" w:rsidR="002C3AAD" w:rsidRPr="00DE4DD7" w:rsidRDefault="002C3AAD" w:rsidP="002C3AAD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>(</w:t>
      </w:r>
      <w:r w:rsidRPr="00DE4DD7">
        <w:rPr>
          <w:rFonts w:ascii="TH SarabunPSK" w:hAnsi="TH SarabunPSK" w:cs="TH SarabunPSK"/>
          <w:sz w:val="32"/>
          <w:szCs w:val="32"/>
          <w:cs/>
        </w:rPr>
        <w:t>หน่วย</w:t>
      </w:r>
      <w:r w:rsidRPr="00DE4DD7">
        <w:rPr>
          <w:rFonts w:ascii="TH SarabunPSK" w:hAnsi="TH SarabunPSK" w:cs="TH SarabunPSK"/>
          <w:sz w:val="32"/>
          <w:szCs w:val="32"/>
        </w:rPr>
        <w:t xml:space="preserve">: </w:t>
      </w:r>
      <w:r w:rsidRPr="00DE4DD7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E4DD7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62"/>
        <w:gridCol w:w="2250"/>
        <w:gridCol w:w="2250"/>
      </w:tblGrid>
      <w:tr w:rsidR="002C3AAD" w:rsidRPr="00DE4DD7" w14:paraId="53AB417C" w14:textId="77777777" w:rsidTr="00D96ACC">
        <w:tc>
          <w:tcPr>
            <w:tcW w:w="4662" w:type="dxa"/>
          </w:tcPr>
          <w:p w14:paraId="1E468E0B" w14:textId="77777777" w:rsidR="002C3AAD" w:rsidRPr="00DE4DD7" w:rsidRDefault="002C3AAD" w:rsidP="001D7FB7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3C3ED01" w14:textId="77777777" w:rsidR="002C3AAD" w:rsidRPr="00DE4DD7" w:rsidRDefault="002C3AAD" w:rsidP="001D7FB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E67EAE5" w14:textId="77777777" w:rsidR="002C3AAD" w:rsidRPr="00DE4DD7" w:rsidRDefault="002C3AAD" w:rsidP="001D7FB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3AAD" w:rsidRPr="00DE4DD7" w14:paraId="44BDB5B5" w14:textId="77777777" w:rsidTr="00D96ACC">
        <w:tc>
          <w:tcPr>
            <w:tcW w:w="4662" w:type="dxa"/>
          </w:tcPr>
          <w:p w14:paraId="6BFC1A45" w14:textId="77777777" w:rsidR="002C3AAD" w:rsidRPr="00DE4DD7" w:rsidRDefault="002C3AAD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4188BC4E" w14:textId="0A706CAA" w:rsidR="002C3AAD" w:rsidRPr="00DE4DD7" w:rsidRDefault="00573611" w:rsidP="000E07D1">
            <w:pPr>
              <w:tabs>
                <w:tab w:val="decimal" w:pos="160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28,058.86</w:t>
            </w:r>
          </w:p>
        </w:tc>
        <w:tc>
          <w:tcPr>
            <w:tcW w:w="2250" w:type="dxa"/>
          </w:tcPr>
          <w:p w14:paraId="35ACE443" w14:textId="2C79337B" w:rsidR="002C3AAD" w:rsidRPr="00DE4DD7" w:rsidRDefault="00573611" w:rsidP="000E07D1">
            <w:pPr>
              <w:tabs>
                <w:tab w:val="decimal" w:pos="160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28,000.84</w:t>
            </w:r>
          </w:p>
        </w:tc>
      </w:tr>
      <w:tr w:rsidR="002C3AAD" w:rsidRPr="00DE4DD7" w14:paraId="26566B27" w14:textId="77777777" w:rsidTr="00D96ACC">
        <w:tc>
          <w:tcPr>
            <w:tcW w:w="4662" w:type="dxa"/>
          </w:tcPr>
          <w:p w14:paraId="3CF0B2A7" w14:textId="77777777" w:rsidR="002C3AAD" w:rsidRPr="00DE4DD7" w:rsidRDefault="002C3AAD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เพิ่มขึ้นระหว่างงวด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</w:tcPr>
          <w:p w14:paraId="79027899" w14:textId="7E2A0FF4" w:rsidR="002C3AAD" w:rsidRPr="00DE4DD7" w:rsidRDefault="003A0B93" w:rsidP="000E07D1">
            <w:pPr>
              <w:tabs>
                <w:tab w:val="decimal" w:pos="160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116.0</w:t>
            </w:r>
            <w:r w:rsidR="008A2AFD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250" w:type="dxa"/>
          </w:tcPr>
          <w:p w14:paraId="6ED96DCE" w14:textId="44E30D31" w:rsidR="002C3AAD" w:rsidRPr="00DE4DD7" w:rsidRDefault="00977011" w:rsidP="000E07D1">
            <w:pPr>
              <w:tabs>
                <w:tab w:val="decimal" w:pos="160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104.86</w:t>
            </w:r>
          </w:p>
        </w:tc>
      </w:tr>
      <w:tr w:rsidR="00A46C41" w:rsidRPr="00DE4DD7" w14:paraId="66C12BC5" w14:textId="77777777" w:rsidTr="00D96ACC">
        <w:tc>
          <w:tcPr>
            <w:tcW w:w="4662" w:type="dxa"/>
          </w:tcPr>
          <w:p w14:paraId="3A2EFD75" w14:textId="48560DC9" w:rsidR="00A46C41" w:rsidRPr="00DE4DD7" w:rsidRDefault="00A46C41" w:rsidP="00A46C41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2250" w:type="dxa"/>
          </w:tcPr>
          <w:p w14:paraId="37BE55C2" w14:textId="265C338F" w:rsidR="00A46C41" w:rsidRPr="00DE4DD7" w:rsidRDefault="003A0B93" w:rsidP="000E07D1">
            <w:pPr>
              <w:tabs>
                <w:tab w:val="decimal" w:pos="160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(0.6</w:t>
            </w:r>
            <w:r w:rsidR="008A2AF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1BECCEAB" w14:textId="171A6A65" w:rsidR="00A46C41" w:rsidRPr="00DE4DD7" w:rsidRDefault="008A2AFD" w:rsidP="000E07D1">
            <w:pPr>
              <w:tabs>
                <w:tab w:val="decimal" w:pos="160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(0.65</w:t>
            </w:r>
            <w:r w:rsidR="001861C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A46C41" w:rsidRPr="00DE4DD7" w14:paraId="2FD660D5" w14:textId="77777777" w:rsidTr="00D96ACC">
        <w:tc>
          <w:tcPr>
            <w:tcW w:w="4662" w:type="dxa"/>
          </w:tcPr>
          <w:p w14:paraId="4E97888E" w14:textId="22498808" w:rsidR="00A46C41" w:rsidRPr="00DE4DD7" w:rsidRDefault="00A46C41" w:rsidP="00A46C41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265E866E" w14:textId="69FF6B81" w:rsidR="00A46C41" w:rsidRPr="00DE4DD7" w:rsidRDefault="00B836ED" w:rsidP="000E07D1">
            <w:pPr>
              <w:tabs>
                <w:tab w:val="decimal" w:pos="160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(2,467.89)</w:t>
            </w:r>
          </w:p>
        </w:tc>
        <w:tc>
          <w:tcPr>
            <w:tcW w:w="2250" w:type="dxa"/>
          </w:tcPr>
          <w:p w14:paraId="1357F172" w14:textId="4CF5C334" w:rsidR="00A46C41" w:rsidRPr="00DE4DD7" w:rsidRDefault="00977011" w:rsidP="000E07D1">
            <w:pPr>
              <w:tabs>
                <w:tab w:val="decimal" w:pos="160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(2,446.0</w:t>
            </w:r>
            <w:r w:rsidR="008A2AFD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2C3AAD" w:rsidRPr="00DE4DD7" w14:paraId="3CB3F1AC" w14:textId="77777777" w:rsidTr="00D96ACC">
        <w:tc>
          <w:tcPr>
            <w:tcW w:w="4662" w:type="dxa"/>
          </w:tcPr>
          <w:p w14:paraId="5C597F9F" w14:textId="4AFCB9D6" w:rsidR="002C3AAD" w:rsidRPr="00DE4DD7" w:rsidRDefault="00A46C41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ผลขาดทุนจากการด้อย</w:t>
            </w:r>
            <w:r w:rsidR="002C3AAD"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ค่าสำหรับงวด</w:t>
            </w:r>
          </w:p>
        </w:tc>
        <w:tc>
          <w:tcPr>
            <w:tcW w:w="2250" w:type="dxa"/>
          </w:tcPr>
          <w:p w14:paraId="7081E966" w14:textId="635A7ED1" w:rsidR="002C3AAD" w:rsidRPr="00DE4DD7" w:rsidRDefault="00205FD3" w:rsidP="000E07D1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(5.29)</w:t>
            </w:r>
          </w:p>
        </w:tc>
        <w:tc>
          <w:tcPr>
            <w:tcW w:w="2250" w:type="dxa"/>
          </w:tcPr>
          <w:p w14:paraId="42E3EACF" w14:textId="68D124BC" w:rsidR="002C3AAD" w:rsidRPr="00DE4DD7" w:rsidRDefault="00977011" w:rsidP="000E07D1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(5.29)</w:t>
            </w:r>
          </w:p>
        </w:tc>
      </w:tr>
      <w:tr w:rsidR="002C3AAD" w:rsidRPr="00DE4DD7" w14:paraId="6474D1C7" w14:textId="77777777" w:rsidTr="00D96ACC">
        <w:tc>
          <w:tcPr>
            <w:tcW w:w="4662" w:type="dxa"/>
          </w:tcPr>
          <w:p w14:paraId="5E4B3198" w14:textId="5CBE8210" w:rsidR="002C3AAD" w:rsidRPr="00DE4DD7" w:rsidRDefault="002C3AAD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64E4B"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="00864E4B"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05BA7375" w14:textId="3749BF45" w:rsidR="002C3AAD" w:rsidRPr="00DE4DD7" w:rsidRDefault="00205FD3" w:rsidP="000E07D1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25,701.03</w:t>
            </w:r>
          </w:p>
        </w:tc>
        <w:tc>
          <w:tcPr>
            <w:tcW w:w="2250" w:type="dxa"/>
          </w:tcPr>
          <w:p w14:paraId="5CEBFDCF" w14:textId="13CF87F1" w:rsidR="002C3AAD" w:rsidRPr="00DE4DD7" w:rsidRDefault="00977011" w:rsidP="000E07D1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25,653.69</w:t>
            </w:r>
          </w:p>
        </w:tc>
      </w:tr>
    </w:tbl>
    <w:p w14:paraId="553F7E49" w14:textId="322CE7C1" w:rsidR="00600CC9" w:rsidRPr="00DE4DD7" w:rsidRDefault="00573611" w:rsidP="002C3AAD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0C613E" w:rsidRPr="00DE4DD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E4DD7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สินทรัพย์ไม่มีตัวตน</w:t>
      </w:r>
    </w:p>
    <w:p w14:paraId="581BCA47" w14:textId="47B14C0D" w:rsidR="00074E8E" w:rsidRPr="00DE4DD7" w:rsidRDefault="00074E8E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864E4B" w:rsidRPr="00DE4DD7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เดือนสิ้นสุดวันที่ </w:t>
      </w:r>
      <w:r w:rsidR="00864E4B" w:rsidRPr="00DE4DD7">
        <w:rPr>
          <w:rFonts w:ascii="TH SarabunPSK" w:hAnsi="TH SarabunPSK" w:cs="TH SarabunPSK"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06A73" w:rsidRPr="00DE4DD7">
        <w:rPr>
          <w:rFonts w:ascii="TH SarabunPSK" w:hAnsi="TH SarabunPSK" w:cs="TH SarabunPSK"/>
          <w:sz w:val="32"/>
          <w:szCs w:val="32"/>
        </w:rPr>
        <w:t>2567</w:t>
      </w:r>
      <w:r w:rsidR="00A7484F" w:rsidRPr="00DE4D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7DBA" w:rsidRPr="00DE4DD7">
        <w:rPr>
          <w:rFonts w:ascii="TH SarabunPSK" w:hAnsi="TH SarabunPSK" w:cs="TH SarabunPSK"/>
          <w:sz w:val="32"/>
          <w:szCs w:val="32"/>
        </w:rPr>
        <w:t xml:space="preserve">        </w:t>
      </w:r>
      <w:r w:rsidRPr="00DE4DD7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0669B97E" w14:textId="77777777" w:rsidR="002C3AAD" w:rsidRPr="00DE4DD7" w:rsidRDefault="002C3AAD" w:rsidP="002C3AAD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>(</w:t>
      </w:r>
      <w:r w:rsidRPr="00DE4DD7">
        <w:rPr>
          <w:rFonts w:ascii="TH SarabunPSK" w:hAnsi="TH SarabunPSK" w:cs="TH SarabunPSK"/>
          <w:sz w:val="32"/>
          <w:szCs w:val="32"/>
          <w:cs/>
        </w:rPr>
        <w:t>หน่วย</w:t>
      </w:r>
      <w:r w:rsidRPr="00DE4DD7">
        <w:rPr>
          <w:rFonts w:ascii="TH SarabunPSK" w:hAnsi="TH SarabunPSK" w:cs="TH SarabunPSK"/>
          <w:sz w:val="32"/>
          <w:szCs w:val="32"/>
        </w:rPr>
        <w:t xml:space="preserve">: </w:t>
      </w:r>
      <w:r w:rsidRPr="00DE4DD7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E4DD7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62"/>
        <w:gridCol w:w="2250"/>
        <w:gridCol w:w="2250"/>
      </w:tblGrid>
      <w:tr w:rsidR="002C3AAD" w:rsidRPr="00DE4DD7" w14:paraId="17603083" w14:textId="77777777" w:rsidTr="00D96ACC">
        <w:tc>
          <w:tcPr>
            <w:tcW w:w="4662" w:type="dxa"/>
          </w:tcPr>
          <w:p w14:paraId="20FDD6B1" w14:textId="77777777" w:rsidR="002C3AAD" w:rsidRPr="00DE4DD7" w:rsidRDefault="002C3AAD" w:rsidP="001D7FB7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521F574" w14:textId="77777777" w:rsidR="002C3AAD" w:rsidRPr="00DE4DD7" w:rsidRDefault="002C3AAD" w:rsidP="001D7FB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42D242F9" w14:textId="77777777" w:rsidR="002C3AAD" w:rsidRPr="00DE4DD7" w:rsidRDefault="002C3AAD" w:rsidP="001D7FB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3AAD" w:rsidRPr="00DE4DD7" w14:paraId="6C55A5F7" w14:textId="77777777" w:rsidTr="00D96ACC">
        <w:tc>
          <w:tcPr>
            <w:tcW w:w="4662" w:type="dxa"/>
          </w:tcPr>
          <w:p w14:paraId="6031D433" w14:textId="77777777" w:rsidR="002C3AAD" w:rsidRPr="00DE4DD7" w:rsidRDefault="002C3AAD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72A694B9" w14:textId="2B08FFDB" w:rsidR="002C3AAD" w:rsidRPr="00DE4DD7" w:rsidRDefault="00573611" w:rsidP="006809BB">
            <w:pPr>
              <w:tabs>
                <w:tab w:val="decimal" w:pos="16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1,163.98</w:t>
            </w:r>
          </w:p>
        </w:tc>
        <w:tc>
          <w:tcPr>
            <w:tcW w:w="2250" w:type="dxa"/>
          </w:tcPr>
          <w:p w14:paraId="7BA46222" w14:textId="2467C6FC" w:rsidR="002C3AAD" w:rsidRPr="00DE4DD7" w:rsidRDefault="00573611" w:rsidP="001D7FB7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1,093.53</w:t>
            </w:r>
          </w:p>
        </w:tc>
      </w:tr>
      <w:tr w:rsidR="002C3AAD" w:rsidRPr="00DE4DD7" w14:paraId="0DE79ABC" w14:textId="77777777" w:rsidTr="00D96ACC">
        <w:tc>
          <w:tcPr>
            <w:tcW w:w="4662" w:type="dxa"/>
          </w:tcPr>
          <w:p w14:paraId="2CCCD910" w14:textId="77777777" w:rsidR="002C3AAD" w:rsidRPr="00DE4DD7" w:rsidRDefault="002C3AAD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ซื้อเพิ่มระหว่างงวด 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</w:tcPr>
          <w:p w14:paraId="49AFF6AE" w14:textId="37665688" w:rsidR="002C3AAD" w:rsidRPr="00DE4DD7" w:rsidRDefault="007D2EEC" w:rsidP="006809BB">
            <w:pPr>
              <w:tabs>
                <w:tab w:val="decimal" w:pos="16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67.80</w:t>
            </w:r>
          </w:p>
        </w:tc>
        <w:tc>
          <w:tcPr>
            <w:tcW w:w="2250" w:type="dxa"/>
          </w:tcPr>
          <w:p w14:paraId="7E975011" w14:textId="3CF3FA38" w:rsidR="002C3AAD" w:rsidRPr="00DE4DD7" w:rsidRDefault="00A71327" w:rsidP="0042294F">
            <w:pPr>
              <w:tabs>
                <w:tab w:val="decimal" w:pos="207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9.98</w:t>
            </w:r>
          </w:p>
        </w:tc>
      </w:tr>
      <w:tr w:rsidR="00945FCB" w:rsidRPr="00DE4DD7" w14:paraId="3DFA0CC6" w14:textId="77777777" w:rsidTr="00D96ACC">
        <w:tc>
          <w:tcPr>
            <w:tcW w:w="4662" w:type="dxa"/>
          </w:tcPr>
          <w:p w14:paraId="64548319" w14:textId="45F0602A" w:rsidR="00945FCB" w:rsidRPr="00DE4DD7" w:rsidRDefault="00516A6A" w:rsidP="00D96ACC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</w:t>
            </w:r>
            <w:r w:rsidR="00945FCB"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โอนสินทรัพย์ระหว่า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งติ</w:t>
            </w:r>
            <w:r w:rsidR="009A4512">
              <w:rPr>
                <w:rFonts w:ascii="TH SarabunPSK" w:hAnsi="TH SarabunPSK" w:cs="TH SarabunPSK" w:hint="cs"/>
                <w:sz w:val="32"/>
                <w:szCs w:val="32"/>
                <w:cs/>
              </w:rPr>
              <w:t>ดตั้ง</w:t>
            </w:r>
            <w:r w:rsidR="00945FCB" w:rsidRPr="00DE4DD7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="00945FCB"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มูลค่าสุทธิตามบัญชี</w:t>
            </w:r>
            <w:r w:rsidR="00945FCB" w:rsidRPr="00DE4D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45FCB" w:rsidRPr="00DE4DD7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</w:t>
            </w:r>
            <w:r w:rsidR="00945FCB"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วันที่โอนสินทรัพย์ระหว่าง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ติดตั้ง</w:t>
            </w:r>
          </w:p>
        </w:tc>
        <w:tc>
          <w:tcPr>
            <w:tcW w:w="2250" w:type="dxa"/>
          </w:tcPr>
          <w:p w14:paraId="5E759F42" w14:textId="77777777" w:rsidR="00945FCB" w:rsidRPr="00DE4DD7" w:rsidRDefault="00945FCB" w:rsidP="006809BB">
            <w:pPr>
              <w:tabs>
                <w:tab w:val="decimal" w:pos="16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36531A" w14:textId="6E3A7D97" w:rsidR="00945FCB" w:rsidRPr="00DE4DD7" w:rsidRDefault="000908CD" w:rsidP="006809BB">
            <w:pPr>
              <w:tabs>
                <w:tab w:val="decimal" w:pos="16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E6190F" w:rsidRPr="00DE4DD7">
              <w:rPr>
                <w:rFonts w:ascii="TH SarabunPSK" w:hAnsi="TH SarabunPSK" w:cs="TH SarabunPSK"/>
                <w:sz w:val="32"/>
                <w:szCs w:val="32"/>
              </w:rPr>
              <w:t>7.88</w:t>
            </w:r>
          </w:p>
        </w:tc>
        <w:tc>
          <w:tcPr>
            <w:tcW w:w="2250" w:type="dxa"/>
          </w:tcPr>
          <w:p w14:paraId="16CAF329" w14:textId="77777777" w:rsidR="00945FCB" w:rsidRPr="00DE4DD7" w:rsidRDefault="00945FCB" w:rsidP="00945FCB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1ED5B9" w14:textId="208B5BD0" w:rsidR="00945FCB" w:rsidRPr="00DE4DD7" w:rsidRDefault="00A71327" w:rsidP="00945FCB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37.88</w:t>
            </w:r>
          </w:p>
        </w:tc>
      </w:tr>
      <w:tr w:rsidR="002C3AAD" w:rsidRPr="00DE4DD7" w14:paraId="0C640E3C" w14:textId="77777777" w:rsidTr="00D96ACC">
        <w:tc>
          <w:tcPr>
            <w:tcW w:w="4662" w:type="dxa"/>
          </w:tcPr>
          <w:p w14:paraId="0927C9D5" w14:textId="77777777" w:rsidR="002C3AAD" w:rsidRPr="00DE4DD7" w:rsidRDefault="002C3AAD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โอนเปลี่ยนประเภท 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676B84F" w14:textId="77777777" w:rsidR="002C3AAD" w:rsidRPr="00DE4DD7" w:rsidRDefault="002C3AAD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250" w:type="dxa"/>
          </w:tcPr>
          <w:p w14:paraId="35203300" w14:textId="77777777" w:rsidR="002C3AAD" w:rsidRPr="00DE4DD7" w:rsidRDefault="002C3AAD" w:rsidP="006809BB">
            <w:pPr>
              <w:tabs>
                <w:tab w:val="decimal" w:pos="16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8996ED" w14:textId="15E169C6" w:rsidR="002C3AAD" w:rsidRPr="00DE4DD7" w:rsidRDefault="000908CD" w:rsidP="006809BB">
            <w:pPr>
              <w:tabs>
                <w:tab w:val="decimal" w:pos="16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(5.70)</w:t>
            </w:r>
          </w:p>
        </w:tc>
        <w:tc>
          <w:tcPr>
            <w:tcW w:w="2250" w:type="dxa"/>
          </w:tcPr>
          <w:p w14:paraId="51D165E2" w14:textId="77777777" w:rsidR="002C3AAD" w:rsidRPr="00DE4DD7" w:rsidRDefault="002C3AAD" w:rsidP="001D7FB7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6FCEF9" w14:textId="2201974A" w:rsidR="002C3AAD" w:rsidRPr="00DE4DD7" w:rsidRDefault="00A71327" w:rsidP="001D7FB7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(5.70)</w:t>
            </w:r>
          </w:p>
        </w:tc>
      </w:tr>
      <w:tr w:rsidR="002C3AAD" w:rsidRPr="00DE4DD7" w14:paraId="1DBFEB95" w14:textId="77777777" w:rsidTr="00D96ACC">
        <w:tc>
          <w:tcPr>
            <w:tcW w:w="4662" w:type="dxa"/>
          </w:tcPr>
          <w:p w14:paraId="7582DD4C" w14:textId="77777777" w:rsidR="002C3AAD" w:rsidRPr="00DE4DD7" w:rsidRDefault="002C3AAD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2250" w:type="dxa"/>
          </w:tcPr>
          <w:p w14:paraId="3870B415" w14:textId="7FB72037" w:rsidR="002C3AAD" w:rsidRPr="00DE4DD7" w:rsidRDefault="000908CD" w:rsidP="006809BB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(139.41)</w:t>
            </w:r>
          </w:p>
        </w:tc>
        <w:tc>
          <w:tcPr>
            <w:tcW w:w="2250" w:type="dxa"/>
          </w:tcPr>
          <w:p w14:paraId="56B94CB0" w14:textId="3A5F9A58" w:rsidR="002C3AAD" w:rsidRPr="00DE4DD7" w:rsidRDefault="004C244C" w:rsidP="001D7FB7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(123.49)</w:t>
            </w:r>
          </w:p>
        </w:tc>
      </w:tr>
      <w:tr w:rsidR="002C3AAD" w:rsidRPr="00DE4DD7" w14:paraId="6629B78A" w14:textId="77777777" w:rsidTr="00D96ACC">
        <w:tc>
          <w:tcPr>
            <w:tcW w:w="4662" w:type="dxa"/>
          </w:tcPr>
          <w:p w14:paraId="66BD7F54" w14:textId="02C320D8" w:rsidR="002C3AAD" w:rsidRPr="00DE4DD7" w:rsidRDefault="002C3AAD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64E4B"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="00864E4B"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0ECAAF4E" w14:textId="57416D1F" w:rsidR="002C3AAD" w:rsidRPr="00DE4DD7" w:rsidRDefault="002F1B41" w:rsidP="006809BB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1,12</w:t>
            </w:r>
            <w:r w:rsidR="00E6190F" w:rsidRPr="00DE4DD7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E6190F" w:rsidRPr="00DE4DD7"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2250" w:type="dxa"/>
          </w:tcPr>
          <w:p w14:paraId="10B40B7F" w14:textId="7833AF8C" w:rsidR="002C3AAD" w:rsidRPr="00DE4DD7" w:rsidRDefault="006C652C" w:rsidP="001D7FB7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1,012.20</w:t>
            </w:r>
          </w:p>
        </w:tc>
      </w:tr>
    </w:tbl>
    <w:p w14:paraId="3170A87C" w14:textId="77777777" w:rsidR="00474ED7" w:rsidRPr="00DE4DD7" w:rsidRDefault="00474ED7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1C93DE8" w14:textId="77777777" w:rsidR="00474ED7" w:rsidRPr="00DE4DD7" w:rsidRDefault="00474ED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149872E9" w14:textId="10152193" w:rsidR="00600CC9" w:rsidRPr="00DE4DD7" w:rsidRDefault="00573611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0C613E" w:rsidRPr="00DE4DD7">
        <w:rPr>
          <w:rFonts w:ascii="TH SarabunPSK" w:hAnsi="TH SarabunPSK" w:cs="TH SarabunPSK"/>
          <w:b/>
          <w:bCs/>
          <w:sz w:val="32"/>
          <w:szCs w:val="32"/>
        </w:rPr>
        <w:t>2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E4DD7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1800"/>
        <w:gridCol w:w="1023"/>
        <w:gridCol w:w="1024"/>
        <w:gridCol w:w="1024"/>
        <w:gridCol w:w="1024"/>
        <w:gridCol w:w="1023"/>
        <w:gridCol w:w="1024"/>
        <w:gridCol w:w="1024"/>
        <w:gridCol w:w="1024"/>
      </w:tblGrid>
      <w:tr w:rsidR="00600CC9" w:rsidRPr="00DE4DD7" w14:paraId="23B5721B" w14:textId="77777777" w:rsidTr="00A444A5">
        <w:tc>
          <w:tcPr>
            <w:tcW w:w="1800" w:type="dxa"/>
          </w:tcPr>
          <w:p w14:paraId="377D1037" w14:textId="77777777" w:rsidR="00600CC9" w:rsidRPr="00DE4DD7" w:rsidRDefault="00600CC9" w:rsidP="00A444A5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4095" w:type="dxa"/>
            <w:gridSpan w:val="4"/>
          </w:tcPr>
          <w:p w14:paraId="53E3D0F7" w14:textId="77777777" w:rsidR="00600CC9" w:rsidRPr="00DE4DD7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  <w:tc>
          <w:tcPr>
            <w:tcW w:w="4095" w:type="dxa"/>
            <w:gridSpan w:val="4"/>
            <w:vAlign w:val="bottom"/>
          </w:tcPr>
          <w:p w14:paraId="65D47C67" w14:textId="77777777" w:rsidR="00600CC9" w:rsidRPr="00DE4DD7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งบการเงินเฉพาะกิจการ</w:t>
            </w:r>
          </w:p>
        </w:tc>
      </w:tr>
      <w:tr w:rsidR="00D83719" w:rsidRPr="00DE4DD7" w14:paraId="39BDF397" w14:textId="77777777" w:rsidTr="00A444A5">
        <w:tc>
          <w:tcPr>
            <w:tcW w:w="1800" w:type="dxa"/>
          </w:tcPr>
          <w:p w14:paraId="02E744DD" w14:textId="77777777" w:rsidR="00D83719" w:rsidRPr="00DE4DD7" w:rsidRDefault="00D83719" w:rsidP="00D83719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2047" w:type="dxa"/>
            <w:gridSpan w:val="2"/>
          </w:tcPr>
          <w:p w14:paraId="7D497799" w14:textId="4385F2A0" w:rsidR="00D83719" w:rsidRPr="00DE4DD7" w:rsidRDefault="00864E4B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30 </w:t>
            </w:r>
            <w:r w:rsidRPr="00DE4DD7">
              <w:rPr>
                <w:rFonts w:ascii="TH SarabunPSK" w:hAnsi="TH SarabunPSK" w:cs="TH SarabunPSK"/>
                <w:szCs w:val="24"/>
                <w:cs/>
              </w:rPr>
              <w:t>มิถุนายน</w:t>
            </w:r>
            <w:r w:rsidR="00D83719" w:rsidRPr="00DE4DD7">
              <w:rPr>
                <w:rFonts w:ascii="TH SarabunPSK" w:hAnsi="TH SarabunPSK" w:cs="TH SarabunPSK"/>
                <w:szCs w:val="24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szCs w:val="24"/>
              </w:rPr>
              <w:t>2567</w:t>
            </w:r>
          </w:p>
        </w:tc>
        <w:tc>
          <w:tcPr>
            <w:tcW w:w="2048" w:type="dxa"/>
            <w:gridSpan w:val="2"/>
            <w:vAlign w:val="bottom"/>
          </w:tcPr>
          <w:p w14:paraId="067E13F6" w14:textId="1EB98546" w:rsidR="00D83719" w:rsidRPr="00DE4DD7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30</w:t>
            </w:r>
            <w:r w:rsidRPr="00DE4DD7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DE4DD7">
              <w:rPr>
                <w:rFonts w:ascii="TH SarabunPSK" w:hAnsi="TH SarabunPSK" w:cs="TH SarabunPSK"/>
                <w:szCs w:val="24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szCs w:val="24"/>
              </w:rPr>
              <w:t>2566</w:t>
            </w:r>
          </w:p>
        </w:tc>
        <w:tc>
          <w:tcPr>
            <w:tcW w:w="2047" w:type="dxa"/>
            <w:gridSpan w:val="2"/>
          </w:tcPr>
          <w:p w14:paraId="2DD073A6" w14:textId="6432647B" w:rsidR="00D83719" w:rsidRPr="00DE4DD7" w:rsidRDefault="00864E4B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30 </w:t>
            </w:r>
            <w:r w:rsidRPr="00DE4DD7">
              <w:rPr>
                <w:rFonts w:ascii="TH SarabunPSK" w:hAnsi="TH SarabunPSK" w:cs="TH SarabunPSK"/>
                <w:szCs w:val="24"/>
                <w:cs/>
              </w:rPr>
              <w:t>มิถุนายน</w:t>
            </w:r>
            <w:r w:rsidR="00D83719" w:rsidRPr="00DE4DD7">
              <w:rPr>
                <w:rFonts w:ascii="TH SarabunPSK" w:hAnsi="TH SarabunPSK" w:cs="TH SarabunPSK"/>
                <w:szCs w:val="24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szCs w:val="24"/>
              </w:rPr>
              <w:t>2567</w:t>
            </w:r>
          </w:p>
        </w:tc>
        <w:tc>
          <w:tcPr>
            <w:tcW w:w="2048" w:type="dxa"/>
            <w:gridSpan w:val="2"/>
            <w:vAlign w:val="bottom"/>
          </w:tcPr>
          <w:p w14:paraId="30F17262" w14:textId="35F26ED1" w:rsidR="00D83719" w:rsidRPr="00DE4DD7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30</w:t>
            </w:r>
            <w:r w:rsidRPr="00DE4DD7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DE4DD7">
              <w:rPr>
                <w:rFonts w:ascii="TH SarabunPSK" w:hAnsi="TH SarabunPSK" w:cs="TH SarabunPSK"/>
                <w:szCs w:val="24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szCs w:val="24"/>
              </w:rPr>
              <w:t>2566</w:t>
            </w:r>
          </w:p>
        </w:tc>
      </w:tr>
      <w:tr w:rsidR="00D83719" w:rsidRPr="00DE4DD7" w14:paraId="7A1F1931" w14:textId="77777777" w:rsidTr="00A444A5">
        <w:tc>
          <w:tcPr>
            <w:tcW w:w="1800" w:type="dxa"/>
          </w:tcPr>
          <w:p w14:paraId="4736C777" w14:textId="77777777" w:rsidR="00D83719" w:rsidRPr="00DE4DD7" w:rsidRDefault="00D83719" w:rsidP="00D83719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1B8EF161" w14:textId="77777777" w:rsidR="00D83719" w:rsidRPr="00DE4DD7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55CEE536" w14:textId="77777777" w:rsidR="00D83719" w:rsidRPr="00DE4DD7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4" w:type="dxa"/>
          </w:tcPr>
          <w:p w14:paraId="7D3C33B0" w14:textId="77777777" w:rsidR="00D83719" w:rsidRPr="00DE4DD7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0997D66F" w14:textId="77777777" w:rsidR="00D83719" w:rsidRPr="00DE4DD7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3" w:type="dxa"/>
          </w:tcPr>
          <w:p w14:paraId="210A1E98" w14:textId="77777777" w:rsidR="00D83719" w:rsidRPr="00DE4DD7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1C445E86" w14:textId="77777777" w:rsidR="00D83719" w:rsidRPr="00DE4DD7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4" w:type="dxa"/>
          </w:tcPr>
          <w:p w14:paraId="05EB0217" w14:textId="77777777" w:rsidR="00D83719" w:rsidRPr="00DE4DD7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23BBE3CE" w14:textId="77777777" w:rsidR="00D83719" w:rsidRPr="00DE4DD7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</w:tr>
      <w:tr w:rsidR="008551C0" w:rsidRPr="00DE4DD7" w14:paraId="4B5FBC98" w14:textId="77777777" w:rsidTr="00A444A5">
        <w:tc>
          <w:tcPr>
            <w:tcW w:w="1800" w:type="dxa"/>
          </w:tcPr>
          <w:p w14:paraId="16167852" w14:textId="77777777" w:rsidR="008551C0" w:rsidRPr="00DE4DD7" w:rsidRDefault="008551C0" w:rsidP="008551C0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เงินกู้ยืมต่างประเทศ</w:t>
            </w:r>
          </w:p>
        </w:tc>
        <w:tc>
          <w:tcPr>
            <w:tcW w:w="1023" w:type="dxa"/>
          </w:tcPr>
          <w:p w14:paraId="77129DA7" w14:textId="28CBF1AA" w:rsidR="008551C0" w:rsidRPr="00DE4DD7" w:rsidRDefault="00CE7AF8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 w:hint="cs"/>
                <w:szCs w:val="24"/>
                <w:cs/>
              </w:rPr>
              <w:t>8</w:t>
            </w:r>
            <w:r w:rsidRPr="00DE4DD7">
              <w:rPr>
                <w:rFonts w:ascii="TH SarabunPSK" w:hAnsi="TH SarabunPSK" w:cs="TH SarabunPSK"/>
                <w:szCs w:val="24"/>
              </w:rPr>
              <w:t>,041.74</w:t>
            </w:r>
          </w:p>
        </w:tc>
        <w:tc>
          <w:tcPr>
            <w:tcW w:w="1024" w:type="dxa"/>
          </w:tcPr>
          <w:p w14:paraId="203714E5" w14:textId="57D3140E" w:rsidR="008551C0" w:rsidRPr="00DE4DD7" w:rsidRDefault="002E62FB" w:rsidP="008551C0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1,866.97</w:t>
            </w:r>
          </w:p>
        </w:tc>
        <w:tc>
          <w:tcPr>
            <w:tcW w:w="1024" w:type="dxa"/>
          </w:tcPr>
          <w:p w14:paraId="7C29472A" w14:textId="6771A664" w:rsidR="008551C0" w:rsidRPr="00DE4DD7" w:rsidRDefault="008551C0" w:rsidP="008551C0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pacing w:val="-2"/>
              </w:rPr>
              <w:t>12,149.15</w:t>
            </w:r>
          </w:p>
        </w:tc>
        <w:tc>
          <w:tcPr>
            <w:tcW w:w="1024" w:type="dxa"/>
          </w:tcPr>
          <w:p w14:paraId="569C1C61" w14:textId="13946B11" w:rsidR="008551C0" w:rsidRPr="00DE4DD7" w:rsidRDefault="008551C0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</w:rPr>
              <w:t>3,021.75</w:t>
            </w:r>
          </w:p>
        </w:tc>
        <w:tc>
          <w:tcPr>
            <w:tcW w:w="1023" w:type="dxa"/>
          </w:tcPr>
          <w:p w14:paraId="3DF99479" w14:textId="768D2282" w:rsidR="008551C0" w:rsidRPr="00DE4DD7" w:rsidRDefault="002E62FB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 w:hint="cs"/>
                <w:szCs w:val="24"/>
                <w:cs/>
              </w:rPr>
              <w:t>8</w:t>
            </w:r>
            <w:r w:rsidRPr="00DE4DD7">
              <w:rPr>
                <w:rFonts w:ascii="TH SarabunPSK" w:hAnsi="TH SarabunPSK" w:cs="TH SarabunPSK"/>
                <w:szCs w:val="24"/>
              </w:rPr>
              <w:t>,041.74</w:t>
            </w:r>
          </w:p>
        </w:tc>
        <w:tc>
          <w:tcPr>
            <w:tcW w:w="1024" w:type="dxa"/>
          </w:tcPr>
          <w:p w14:paraId="2AC1BAA1" w14:textId="06BBB0D1" w:rsidR="008551C0" w:rsidRPr="00DE4DD7" w:rsidRDefault="002E62FB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1,866.97</w:t>
            </w:r>
          </w:p>
        </w:tc>
        <w:tc>
          <w:tcPr>
            <w:tcW w:w="1024" w:type="dxa"/>
          </w:tcPr>
          <w:p w14:paraId="65216FB4" w14:textId="720F41EB" w:rsidR="008551C0" w:rsidRPr="00DE4DD7" w:rsidRDefault="008551C0" w:rsidP="008551C0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pacing w:val="-2"/>
                <w:cs/>
              </w:rPr>
            </w:pPr>
            <w:r w:rsidRPr="00DE4DD7">
              <w:rPr>
                <w:rFonts w:ascii="TH SarabunPSK" w:hAnsi="TH SarabunPSK" w:cs="TH SarabunPSK"/>
                <w:spacing w:val="-2"/>
              </w:rPr>
              <w:t>12,149.15</w:t>
            </w:r>
          </w:p>
        </w:tc>
        <w:tc>
          <w:tcPr>
            <w:tcW w:w="1024" w:type="dxa"/>
          </w:tcPr>
          <w:p w14:paraId="4EC73597" w14:textId="6EB934F6" w:rsidR="008551C0" w:rsidRPr="00DE4DD7" w:rsidRDefault="008551C0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</w:rPr>
              <w:t>3,021.75</w:t>
            </w:r>
          </w:p>
        </w:tc>
      </w:tr>
      <w:tr w:rsidR="008551C0" w:rsidRPr="00DE4DD7" w14:paraId="15FACB63" w14:textId="77777777" w:rsidTr="00A444A5">
        <w:tc>
          <w:tcPr>
            <w:tcW w:w="1800" w:type="dxa"/>
          </w:tcPr>
          <w:p w14:paraId="32D2EBC9" w14:textId="77777777" w:rsidR="008551C0" w:rsidRPr="00DE4DD7" w:rsidRDefault="008551C0" w:rsidP="008551C0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หัก</w:t>
            </w:r>
            <w:r w:rsidRPr="00DE4DD7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DE4DD7">
              <w:rPr>
                <w:rFonts w:ascii="TH SarabunPSK" w:hAnsi="TH SarabunPSK" w:cs="TH SarabunPSK"/>
                <w:spacing w:val="-6"/>
                <w:szCs w:val="24"/>
                <w:cs/>
              </w:rPr>
              <w:t>ส่วนที่ครบกำหนด</w:t>
            </w:r>
          </w:p>
        </w:tc>
        <w:tc>
          <w:tcPr>
            <w:tcW w:w="1023" w:type="dxa"/>
          </w:tcPr>
          <w:p w14:paraId="60AC4C51" w14:textId="70F30C25" w:rsidR="008551C0" w:rsidRPr="00DE4DD7" w:rsidRDefault="008551C0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4CF8B882" w14:textId="77777777" w:rsidR="008551C0" w:rsidRPr="00DE4DD7" w:rsidRDefault="008551C0" w:rsidP="008551C0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CCB4171" w14:textId="77777777" w:rsidR="008551C0" w:rsidRPr="00DE4DD7" w:rsidRDefault="008551C0" w:rsidP="008551C0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1C9A93AC" w14:textId="77777777" w:rsidR="008551C0" w:rsidRPr="00DE4DD7" w:rsidRDefault="008551C0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711FFEA1" w14:textId="77777777" w:rsidR="008551C0" w:rsidRPr="00DE4DD7" w:rsidRDefault="008551C0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3785BD3" w14:textId="77777777" w:rsidR="008551C0" w:rsidRPr="00DE4DD7" w:rsidRDefault="008551C0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6B6798DF" w14:textId="77777777" w:rsidR="008551C0" w:rsidRPr="00DE4DD7" w:rsidRDefault="008551C0" w:rsidP="008551C0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0060A085" w14:textId="77777777" w:rsidR="008551C0" w:rsidRPr="00DE4DD7" w:rsidRDefault="008551C0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8551C0" w:rsidRPr="00DE4DD7" w14:paraId="1FFE03ED" w14:textId="77777777" w:rsidTr="00A444A5">
        <w:tc>
          <w:tcPr>
            <w:tcW w:w="1800" w:type="dxa"/>
          </w:tcPr>
          <w:p w14:paraId="515949DD" w14:textId="77777777" w:rsidR="008551C0" w:rsidRPr="00DE4DD7" w:rsidRDefault="008551C0" w:rsidP="008551C0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DE4DD7">
              <w:rPr>
                <w:rFonts w:ascii="TH SarabunPSK" w:hAnsi="TH SarabunPSK" w:cs="TH SarabunPSK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023" w:type="dxa"/>
          </w:tcPr>
          <w:p w14:paraId="697394A1" w14:textId="684A6142" w:rsidR="008551C0" w:rsidRPr="00DE4DD7" w:rsidRDefault="00CE7AF8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(3,508.66)</w:t>
            </w:r>
          </w:p>
        </w:tc>
        <w:tc>
          <w:tcPr>
            <w:tcW w:w="1024" w:type="dxa"/>
          </w:tcPr>
          <w:p w14:paraId="1219E5BE" w14:textId="4E7C36CE" w:rsidR="008551C0" w:rsidRPr="00DE4DD7" w:rsidRDefault="002E62FB" w:rsidP="008551C0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(814.57)</w:t>
            </w:r>
          </w:p>
        </w:tc>
        <w:tc>
          <w:tcPr>
            <w:tcW w:w="1024" w:type="dxa"/>
          </w:tcPr>
          <w:p w14:paraId="068F6A2A" w14:textId="7C00ADC8" w:rsidR="008551C0" w:rsidRPr="00DE4DD7" w:rsidRDefault="008551C0" w:rsidP="008551C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</w:rPr>
              <w:t>(5,843.64)</w:t>
            </w:r>
          </w:p>
        </w:tc>
        <w:tc>
          <w:tcPr>
            <w:tcW w:w="1024" w:type="dxa"/>
          </w:tcPr>
          <w:p w14:paraId="46E89351" w14:textId="4B3966E4" w:rsidR="008551C0" w:rsidRPr="00DE4DD7" w:rsidRDefault="008551C0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</w:rPr>
              <w:t>(1,453.44)</w:t>
            </w:r>
          </w:p>
        </w:tc>
        <w:tc>
          <w:tcPr>
            <w:tcW w:w="1023" w:type="dxa"/>
          </w:tcPr>
          <w:p w14:paraId="63685DE5" w14:textId="715E4386" w:rsidR="008551C0" w:rsidRPr="00DE4DD7" w:rsidRDefault="002E62FB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(3,508.66)</w:t>
            </w:r>
          </w:p>
        </w:tc>
        <w:tc>
          <w:tcPr>
            <w:tcW w:w="1024" w:type="dxa"/>
          </w:tcPr>
          <w:p w14:paraId="35E7015E" w14:textId="2DB9C1A4" w:rsidR="008551C0" w:rsidRPr="00DE4DD7" w:rsidRDefault="00487F7F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(8</w:t>
            </w:r>
            <w:r w:rsidR="004C32DF" w:rsidRPr="00DE4DD7">
              <w:rPr>
                <w:rFonts w:ascii="TH SarabunPSK" w:hAnsi="TH SarabunPSK" w:cs="TH SarabunPSK"/>
                <w:szCs w:val="24"/>
              </w:rPr>
              <w:t>14.57</w:t>
            </w:r>
            <w:r w:rsidRPr="00DE4DD7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24" w:type="dxa"/>
          </w:tcPr>
          <w:p w14:paraId="7A2C518E" w14:textId="564F78A7" w:rsidR="008551C0" w:rsidRPr="00DE4DD7" w:rsidRDefault="008551C0" w:rsidP="008551C0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</w:rPr>
              <w:t>(5,843.64)</w:t>
            </w:r>
          </w:p>
        </w:tc>
        <w:tc>
          <w:tcPr>
            <w:tcW w:w="1024" w:type="dxa"/>
          </w:tcPr>
          <w:p w14:paraId="1141AFB2" w14:textId="0FC97D45" w:rsidR="008551C0" w:rsidRPr="00DE4DD7" w:rsidRDefault="008551C0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</w:rPr>
              <w:t>(1,453.44)</w:t>
            </w:r>
          </w:p>
        </w:tc>
      </w:tr>
      <w:tr w:rsidR="008551C0" w:rsidRPr="00DE4DD7" w14:paraId="3AF4BEE7" w14:textId="77777777" w:rsidTr="00A444A5">
        <w:tc>
          <w:tcPr>
            <w:tcW w:w="1800" w:type="dxa"/>
          </w:tcPr>
          <w:p w14:paraId="6EE960C7" w14:textId="77777777" w:rsidR="008551C0" w:rsidRPr="00DE4DD7" w:rsidRDefault="008551C0" w:rsidP="008551C0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คงเหลือ</w:t>
            </w:r>
          </w:p>
        </w:tc>
        <w:tc>
          <w:tcPr>
            <w:tcW w:w="1023" w:type="dxa"/>
          </w:tcPr>
          <w:p w14:paraId="0A32AFA7" w14:textId="26903F50" w:rsidR="008551C0" w:rsidRPr="00DE4DD7" w:rsidRDefault="00CE7AF8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4,533.08</w:t>
            </w:r>
          </w:p>
        </w:tc>
        <w:tc>
          <w:tcPr>
            <w:tcW w:w="1024" w:type="dxa"/>
          </w:tcPr>
          <w:p w14:paraId="558948CC" w14:textId="615E6672" w:rsidR="008551C0" w:rsidRPr="00DE4DD7" w:rsidRDefault="002E62FB" w:rsidP="008551C0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1,052.40</w:t>
            </w:r>
          </w:p>
        </w:tc>
        <w:tc>
          <w:tcPr>
            <w:tcW w:w="1024" w:type="dxa"/>
          </w:tcPr>
          <w:p w14:paraId="0EBA9D9E" w14:textId="0090D788" w:rsidR="008551C0" w:rsidRPr="00DE4DD7" w:rsidRDefault="008551C0" w:rsidP="008551C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</w:rPr>
              <w:t>6,305.51</w:t>
            </w:r>
          </w:p>
        </w:tc>
        <w:tc>
          <w:tcPr>
            <w:tcW w:w="1024" w:type="dxa"/>
          </w:tcPr>
          <w:p w14:paraId="283D7245" w14:textId="256E6781" w:rsidR="008551C0" w:rsidRPr="00DE4DD7" w:rsidRDefault="008551C0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</w:rPr>
              <w:t>1,568.31</w:t>
            </w:r>
          </w:p>
        </w:tc>
        <w:tc>
          <w:tcPr>
            <w:tcW w:w="1023" w:type="dxa"/>
          </w:tcPr>
          <w:p w14:paraId="58557990" w14:textId="26ACC09B" w:rsidR="008551C0" w:rsidRPr="00DE4DD7" w:rsidRDefault="002E62FB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4,533.08</w:t>
            </w:r>
          </w:p>
        </w:tc>
        <w:tc>
          <w:tcPr>
            <w:tcW w:w="1024" w:type="dxa"/>
          </w:tcPr>
          <w:p w14:paraId="62256180" w14:textId="1BC0D5CB" w:rsidR="008551C0" w:rsidRPr="00DE4DD7" w:rsidRDefault="004C32DF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1,052.40</w:t>
            </w:r>
          </w:p>
        </w:tc>
        <w:tc>
          <w:tcPr>
            <w:tcW w:w="1024" w:type="dxa"/>
          </w:tcPr>
          <w:p w14:paraId="4F1A63AF" w14:textId="4B35A21A" w:rsidR="008551C0" w:rsidRPr="00DE4DD7" w:rsidRDefault="008551C0" w:rsidP="008551C0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</w:rPr>
              <w:t>6,305.51</w:t>
            </w:r>
          </w:p>
        </w:tc>
        <w:tc>
          <w:tcPr>
            <w:tcW w:w="1024" w:type="dxa"/>
          </w:tcPr>
          <w:p w14:paraId="426F17E7" w14:textId="717C68D5" w:rsidR="008551C0" w:rsidRPr="00DE4DD7" w:rsidRDefault="008551C0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</w:rPr>
              <w:t>1,568.31</w:t>
            </w:r>
          </w:p>
        </w:tc>
      </w:tr>
      <w:tr w:rsidR="008551C0" w:rsidRPr="00DE4DD7" w14:paraId="2C2A7F86" w14:textId="77777777" w:rsidTr="00A444A5">
        <w:tc>
          <w:tcPr>
            <w:tcW w:w="1800" w:type="dxa"/>
          </w:tcPr>
          <w:p w14:paraId="5A4C706B" w14:textId="77777777" w:rsidR="008551C0" w:rsidRPr="00DE4DD7" w:rsidRDefault="008551C0" w:rsidP="008551C0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เงินกู้ยืมในประเทศ</w:t>
            </w:r>
          </w:p>
        </w:tc>
        <w:tc>
          <w:tcPr>
            <w:tcW w:w="1023" w:type="dxa"/>
          </w:tcPr>
          <w:p w14:paraId="4181A42B" w14:textId="06D9A1DA" w:rsidR="008551C0" w:rsidRPr="00DE4DD7" w:rsidRDefault="00CE7AF8" w:rsidP="008551C0">
            <w:pPr>
              <w:tabs>
                <w:tab w:val="decimal" w:pos="617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2583E3A8" w14:textId="57AB8E3F" w:rsidR="008551C0" w:rsidRPr="00DE4DD7" w:rsidRDefault="002E62FB" w:rsidP="008551C0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67.30</w:t>
            </w:r>
          </w:p>
        </w:tc>
        <w:tc>
          <w:tcPr>
            <w:tcW w:w="1024" w:type="dxa"/>
          </w:tcPr>
          <w:p w14:paraId="4FC17C4C" w14:textId="7A388DA3" w:rsidR="008551C0" w:rsidRPr="00DE4DD7" w:rsidRDefault="008551C0" w:rsidP="008551C0">
            <w:pP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E4DD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4CCA4866" w14:textId="70ECF6D3" w:rsidR="008551C0" w:rsidRPr="00DE4DD7" w:rsidRDefault="008551C0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pacing w:val="-2"/>
              </w:rPr>
              <w:t>140.43</w:t>
            </w:r>
          </w:p>
        </w:tc>
        <w:tc>
          <w:tcPr>
            <w:tcW w:w="1023" w:type="dxa"/>
          </w:tcPr>
          <w:p w14:paraId="07485443" w14:textId="4C65B0B5" w:rsidR="008551C0" w:rsidRPr="00DE4DD7" w:rsidRDefault="002E62FB" w:rsidP="008551C0">
            <w:pP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E4DD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7CD554B2" w14:textId="6CCBD1CC" w:rsidR="008551C0" w:rsidRPr="00DE4DD7" w:rsidRDefault="006E58AB" w:rsidP="008551C0">
            <w:pPr>
              <w:tabs>
                <w:tab w:val="decimal" w:pos="699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E4DD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1F1F2003" w14:textId="312B0889" w:rsidR="008551C0" w:rsidRPr="00DE4DD7" w:rsidRDefault="008551C0" w:rsidP="008551C0">
            <w:pPr>
              <w:tabs>
                <w:tab w:val="decimal" w:pos="675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E4DD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081BC392" w14:textId="3F287C34" w:rsidR="008551C0" w:rsidRPr="00DE4DD7" w:rsidRDefault="008551C0" w:rsidP="008551C0">
            <w:pPr>
              <w:tabs>
                <w:tab w:val="decimal" w:pos="708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E4DD7">
              <w:rPr>
                <w:rFonts w:ascii="TH SarabunPSK" w:hAnsi="TH SarabunPSK" w:cs="TH SarabunPSK"/>
                <w:spacing w:val="-2"/>
              </w:rPr>
              <w:t>-</w:t>
            </w:r>
          </w:p>
        </w:tc>
      </w:tr>
      <w:tr w:rsidR="008551C0" w:rsidRPr="00DE4DD7" w14:paraId="1176810E" w14:textId="77777777" w:rsidTr="00A444A5">
        <w:tc>
          <w:tcPr>
            <w:tcW w:w="1800" w:type="dxa"/>
          </w:tcPr>
          <w:p w14:paraId="756AF618" w14:textId="77777777" w:rsidR="008551C0" w:rsidRPr="00DE4DD7" w:rsidRDefault="008551C0" w:rsidP="008551C0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หัก</w:t>
            </w:r>
            <w:r w:rsidRPr="00DE4DD7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DE4DD7">
              <w:rPr>
                <w:rFonts w:ascii="TH SarabunPSK" w:hAnsi="TH SarabunPSK" w:cs="TH SarabunPSK"/>
                <w:spacing w:val="-6"/>
                <w:szCs w:val="24"/>
                <w:cs/>
              </w:rPr>
              <w:t>ส่วนที่ครบกำหนด</w:t>
            </w:r>
          </w:p>
        </w:tc>
        <w:tc>
          <w:tcPr>
            <w:tcW w:w="1023" w:type="dxa"/>
          </w:tcPr>
          <w:p w14:paraId="236FDC53" w14:textId="77777777" w:rsidR="008551C0" w:rsidRPr="00DE4DD7" w:rsidRDefault="008551C0" w:rsidP="008551C0">
            <w:pPr>
              <w:tabs>
                <w:tab w:val="decimal" w:pos="617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15641B52" w14:textId="77777777" w:rsidR="008551C0" w:rsidRPr="00DE4DD7" w:rsidRDefault="008551C0" w:rsidP="008551C0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3C78D0FC" w14:textId="77777777" w:rsidR="008551C0" w:rsidRPr="00DE4DD7" w:rsidRDefault="008551C0" w:rsidP="008551C0">
            <w:pP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24" w:type="dxa"/>
          </w:tcPr>
          <w:p w14:paraId="01F6363B" w14:textId="77777777" w:rsidR="008551C0" w:rsidRPr="00DE4DD7" w:rsidRDefault="008551C0" w:rsidP="008551C0">
            <w:pPr>
              <w:tabs>
                <w:tab w:val="decimal" w:pos="525"/>
                <w:tab w:val="decimal" w:pos="70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5D8B3160" w14:textId="77777777" w:rsidR="008551C0" w:rsidRPr="00DE4DD7" w:rsidRDefault="008551C0" w:rsidP="008551C0">
            <w:pP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24" w:type="dxa"/>
          </w:tcPr>
          <w:p w14:paraId="3FF215B5" w14:textId="77777777" w:rsidR="008551C0" w:rsidRPr="00DE4DD7" w:rsidRDefault="008551C0" w:rsidP="008551C0">
            <w:pPr>
              <w:tabs>
                <w:tab w:val="decimal" w:pos="699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24" w:type="dxa"/>
          </w:tcPr>
          <w:p w14:paraId="45378577" w14:textId="526AD44C" w:rsidR="008551C0" w:rsidRPr="00DE4DD7" w:rsidRDefault="008551C0" w:rsidP="008551C0">
            <w:pPr>
              <w:tabs>
                <w:tab w:val="decimal" w:pos="405"/>
              </w:tabs>
              <w:spacing w:line="340" w:lineRule="exact"/>
              <w:ind w:right="-10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24" w:type="dxa"/>
          </w:tcPr>
          <w:p w14:paraId="7E07EF5B" w14:textId="77777777" w:rsidR="008551C0" w:rsidRPr="00DE4DD7" w:rsidRDefault="008551C0" w:rsidP="008551C0">
            <w:pPr>
              <w:tabs>
                <w:tab w:val="decimal" w:pos="708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</w:p>
        </w:tc>
      </w:tr>
      <w:tr w:rsidR="008551C0" w:rsidRPr="00DE4DD7" w14:paraId="292EEDD4" w14:textId="77777777" w:rsidTr="00A444A5">
        <w:trPr>
          <w:trHeight w:val="119"/>
        </w:trPr>
        <w:tc>
          <w:tcPr>
            <w:tcW w:w="1800" w:type="dxa"/>
          </w:tcPr>
          <w:p w14:paraId="0A41A778" w14:textId="77777777" w:rsidR="008551C0" w:rsidRPr="00DE4DD7" w:rsidRDefault="008551C0" w:rsidP="008551C0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DE4DD7">
              <w:rPr>
                <w:rFonts w:ascii="TH SarabunPSK" w:hAnsi="TH SarabunPSK" w:cs="TH SarabunPSK"/>
                <w:szCs w:val="24"/>
                <w:cs/>
              </w:rPr>
              <w:t xml:space="preserve">  </w:t>
            </w:r>
            <w:r w:rsidRPr="00DE4DD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E4DD7">
              <w:rPr>
                <w:rFonts w:ascii="TH SarabunPSK" w:hAnsi="TH SarabunPSK" w:cs="TH SarabunPSK"/>
                <w:szCs w:val="24"/>
                <w:cs/>
              </w:rPr>
              <w:t>ชำระภายในหนึ่งปี</w:t>
            </w:r>
          </w:p>
        </w:tc>
        <w:tc>
          <w:tcPr>
            <w:tcW w:w="1023" w:type="dxa"/>
          </w:tcPr>
          <w:p w14:paraId="13C24E9C" w14:textId="6622EE1A" w:rsidR="008551C0" w:rsidRPr="00DE4DD7" w:rsidRDefault="00CE7AF8" w:rsidP="008551C0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204E6A00" w14:textId="4F60DEFB" w:rsidR="008551C0" w:rsidRPr="00DE4DD7" w:rsidRDefault="002E62FB" w:rsidP="008551C0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(41.40)</w:t>
            </w:r>
          </w:p>
        </w:tc>
        <w:tc>
          <w:tcPr>
            <w:tcW w:w="1024" w:type="dxa"/>
          </w:tcPr>
          <w:p w14:paraId="7B4545BB" w14:textId="3B51FF9F" w:rsidR="008551C0" w:rsidRPr="00DE4DD7" w:rsidRDefault="008551C0" w:rsidP="008551C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E4DD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2B911EEE" w14:textId="43733C07" w:rsidR="008551C0" w:rsidRPr="00DE4DD7" w:rsidRDefault="008551C0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</w:rPr>
              <w:t>(62.40)</w:t>
            </w:r>
          </w:p>
        </w:tc>
        <w:tc>
          <w:tcPr>
            <w:tcW w:w="1023" w:type="dxa"/>
          </w:tcPr>
          <w:p w14:paraId="795C5E02" w14:textId="7438E4A5" w:rsidR="008551C0" w:rsidRPr="00DE4DD7" w:rsidRDefault="002E62FB" w:rsidP="008551C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E4DD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678F72DA" w14:textId="623C81A2" w:rsidR="008551C0" w:rsidRPr="00DE4DD7" w:rsidRDefault="006E58AB" w:rsidP="008551C0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E4DD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0536066A" w14:textId="7E0E41DB" w:rsidR="008551C0" w:rsidRPr="00DE4DD7" w:rsidRDefault="008551C0" w:rsidP="008551C0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E4DD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04A0D598" w14:textId="44D52E3E" w:rsidR="008551C0" w:rsidRPr="00DE4DD7" w:rsidRDefault="008551C0" w:rsidP="008551C0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E4DD7">
              <w:rPr>
                <w:rFonts w:ascii="TH SarabunPSK" w:hAnsi="TH SarabunPSK" w:cs="TH SarabunPSK"/>
              </w:rPr>
              <w:t>-</w:t>
            </w:r>
          </w:p>
        </w:tc>
      </w:tr>
      <w:tr w:rsidR="008551C0" w:rsidRPr="00DE4DD7" w14:paraId="799F8EB7" w14:textId="77777777" w:rsidTr="00A444A5">
        <w:tc>
          <w:tcPr>
            <w:tcW w:w="1800" w:type="dxa"/>
          </w:tcPr>
          <w:p w14:paraId="0866AE0B" w14:textId="77777777" w:rsidR="008551C0" w:rsidRPr="00DE4DD7" w:rsidRDefault="008551C0" w:rsidP="008551C0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คงเหลือ</w:t>
            </w:r>
          </w:p>
        </w:tc>
        <w:tc>
          <w:tcPr>
            <w:tcW w:w="1023" w:type="dxa"/>
          </w:tcPr>
          <w:p w14:paraId="662F8F2C" w14:textId="54B75EC5" w:rsidR="008551C0" w:rsidRPr="00DE4DD7" w:rsidRDefault="00201F10" w:rsidP="008551C0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49946725" w14:textId="391E5037" w:rsidR="008551C0" w:rsidRPr="00DE4DD7" w:rsidRDefault="002E62FB" w:rsidP="008551C0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25.90</w:t>
            </w:r>
          </w:p>
        </w:tc>
        <w:tc>
          <w:tcPr>
            <w:tcW w:w="1024" w:type="dxa"/>
          </w:tcPr>
          <w:p w14:paraId="5D45E050" w14:textId="4B741263" w:rsidR="008551C0" w:rsidRPr="00DE4DD7" w:rsidRDefault="008551C0" w:rsidP="008551C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E4DD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5CBB5027" w14:textId="6D080C5C" w:rsidR="008551C0" w:rsidRPr="00DE4DD7" w:rsidRDefault="008551C0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pacing w:val="-2"/>
              </w:rPr>
              <w:t>78.03</w:t>
            </w:r>
          </w:p>
        </w:tc>
        <w:tc>
          <w:tcPr>
            <w:tcW w:w="1023" w:type="dxa"/>
          </w:tcPr>
          <w:p w14:paraId="18FEC202" w14:textId="45A8866D" w:rsidR="008551C0" w:rsidRPr="00DE4DD7" w:rsidRDefault="002E62FB" w:rsidP="008551C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E4DD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00659867" w14:textId="46460DE0" w:rsidR="008551C0" w:rsidRPr="00DE4DD7" w:rsidRDefault="006E58AB" w:rsidP="008551C0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E4DD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54945A71" w14:textId="79B5ABE5" w:rsidR="008551C0" w:rsidRPr="00DE4DD7" w:rsidRDefault="008551C0" w:rsidP="008551C0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E4DD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5A5E95A4" w14:textId="46E0F118" w:rsidR="008551C0" w:rsidRPr="00DE4DD7" w:rsidRDefault="008551C0" w:rsidP="008551C0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E4DD7">
              <w:rPr>
                <w:rFonts w:ascii="TH SarabunPSK" w:hAnsi="TH SarabunPSK" w:cs="TH SarabunPSK"/>
                <w:spacing w:val="-2"/>
              </w:rPr>
              <w:t>-</w:t>
            </w:r>
          </w:p>
        </w:tc>
      </w:tr>
      <w:tr w:rsidR="008551C0" w:rsidRPr="00DE4DD7" w14:paraId="46A98C28" w14:textId="77777777" w:rsidTr="00A444A5">
        <w:tc>
          <w:tcPr>
            <w:tcW w:w="1800" w:type="dxa"/>
          </w:tcPr>
          <w:p w14:paraId="7932F006" w14:textId="77777777" w:rsidR="008551C0" w:rsidRPr="00DE4DD7" w:rsidRDefault="008551C0" w:rsidP="008551C0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ยอดรวม</w:t>
            </w:r>
          </w:p>
        </w:tc>
        <w:tc>
          <w:tcPr>
            <w:tcW w:w="1023" w:type="dxa"/>
          </w:tcPr>
          <w:p w14:paraId="322F0599" w14:textId="5EF9FB31" w:rsidR="008551C0" w:rsidRPr="00DE4DD7" w:rsidRDefault="00BB4A52" w:rsidP="008551C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4,533.08</w:t>
            </w:r>
          </w:p>
        </w:tc>
        <w:tc>
          <w:tcPr>
            <w:tcW w:w="1024" w:type="dxa"/>
          </w:tcPr>
          <w:p w14:paraId="50F69C51" w14:textId="332E786E" w:rsidR="008551C0" w:rsidRPr="00DE4DD7" w:rsidRDefault="002E62FB" w:rsidP="008551C0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1,078.30</w:t>
            </w:r>
          </w:p>
        </w:tc>
        <w:tc>
          <w:tcPr>
            <w:tcW w:w="1024" w:type="dxa"/>
          </w:tcPr>
          <w:p w14:paraId="1FD7B22F" w14:textId="6C0EB1E0" w:rsidR="008551C0" w:rsidRPr="00DE4DD7" w:rsidRDefault="008551C0" w:rsidP="008551C0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</w:rPr>
              <w:t>6,305.51</w:t>
            </w:r>
          </w:p>
        </w:tc>
        <w:tc>
          <w:tcPr>
            <w:tcW w:w="1024" w:type="dxa"/>
          </w:tcPr>
          <w:p w14:paraId="30DB77FD" w14:textId="20E6E6D4" w:rsidR="008551C0" w:rsidRPr="00DE4DD7" w:rsidRDefault="008551C0" w:rsidP="008551C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pacing w:val="-2"/>
              </w:rPr>
              <w:t>1,646.34</w:t>
            </w:r>
          </w:p>
        </w:tc>
        <w:tc>
          <w:tcPr>
            <w:tcW w:w="1023" w:type="dxa"/>
          </w:tcPr>
          <w:p w14:paraId="6E96E040" w14:textId="13237CA1" w:rsidR="008551C0" w:rsidRPr="00DE4DD7" w:rsidRDefault="002E62FB" w:rsidP="008551C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4,533.08</w:t>
            </w:r>
          </w:p>
        </w:tc>
        <w:tc>
          <w:tcPr>
            <w:tcW w:w="1024" w:type="dxa"/>
          </w:tcPr>
          <w:p w14:paraId="2D25F20F" w14:textId="5E078D12" w:rsidR="008551C0" w:rsidRPr="00DE4DD7" w:rsidRDefault="006E58AB" w:rsidP="008551C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1,052.40</w:t>
            </w:r>
          </w:p>
        </w:tc>
        <w:tc>
          <w:tcPr>
            <w:tcW w:w="1024" w:type="dxa"/>
          </w:tcPr>
          <w:p w14:paraId="23C3F833" w14:textId="687803C8" w:rsidR="008551C0" w:rsidRPr="00DE4DD7" w:rsidRDefault="008551C0" w:rsidP="008551C0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</w:rPr>
              <w:t>6,305.51</w:t>
            </w:r>
          </w:p>
        </w:tc>
        <w:tc>
          <w:tcPr>
            <w:tcW w:w="1024" w:type="dxa"/>
          </w:tcPr>
          <w:p w14:paraId="301592B2" w14:textId="37C91F92" w:rsidR="008551C0" w:rsidRPr="00DE4DD7" w:rsidRDefault="008551C0" w:rsidP="008551C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pacing w:val="-2"/>
              </w:rPr>
              <w:t>1,568.31</w:t>
            </w:r>
          </w:p>
        </w:tc>
      </w:tr>
    </w:tbl>
    <w:p w14:paraId="6EA775C7" w14:textId="034F42AE" w:rsidR="00992FDC" w:rsidRPr="00DE4DD7" w:rsidRDefault="00992FDC" w:rsidP="005A01CE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รายการเคลื่อนไหวของ</w:t>
      </w:r>
      <w:r w:rsidR="009123E3" w:rsidRPr="00DE4DD7">
        <w:rPr>
          <w:rFonts w:ascii="TH SarabunPSK" w:hAnsi="TH SarabunPSK" w:cs="TH SarabunPSK" w:hint="cs"/>
          <w:sz w:val="32"/>
          <w:szCs w:val="32"/>
          <w:cs/>
        </w:rPr>
        <w:t>บัญชี</w:t>
      </w:r>
      <w:r w:rsidRPr="00DE4DD7">
        <w:rPr>
          <w:rFonts w:ascii="TH SarabunPSK" w:hAnsi="TH SarabunPSK" w:cs="TH SarabunPSK"/>
          <w:sz w:val="32"/>
          <w:szCs w:val="32"/>
          <w:cs/>
        </w:rPr>
        <w:t>เงินกู้ยืมระยะยาวสำหรับงวด</w:t>
      </w:r>
      <w:r w:rsidR="00864E4B" w:rsidRPr="00DE4DD7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Pr="00DE4DD7">
        <w:rPr>
          <w:rFonts w:ascii="TH SarabunPSK" w:hAnsi="TH SarabunPSK" w:cs="TH SarabunPSK"/>
          <w:sz w:val="32"/>
          <w:szCs w:val="32"/>
          <w:cs/>
        </w:rPr>
        <w:t>เดือนสิ้นสุดวันที่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864E4B" w:rsidRPr="00DE4DD7">
        <w:rPr>
          <w:rFonts w:ascii="TH SarabunPSK" w:hAnsi="TH SarabunPSK" w:cs="TH SarabunPSK"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D83719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z w:val="32"/>
          <w:szCs w:val="32"/>
        </w:rPr>
        <w:t>2567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14:paraId="295E47E2" w14:textId="77777777" w:rsidR="00992FDC" w:rsidRPr="00DE4DD7" w:rsidRDefault="00992FDC" w:rsidP="00992FDC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2"/>
        <w:gridCol w:w="2205"/>
        <w:gridCol w:w="2205"/>
      </w:tblGrid>
      <w:tr w:rsidR="00992FDC" w:rsidRPr="00DE4DD7" w14:paraId="6DEC2C42" w14:textId="77777777">
        <w:tc>
          <w:tcPr>
            <w:tcW w:w="4662" w:type="dxa"/>
          </w:tcPr>
          <w:p w14:paraId="20F874DB" w14:textId="77777777" w:rsidR="00992FDC" w:rsidRPr="00DE4DD7" w:rsidRDefault="00992FD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76A7C188" w14:textId="77777777" w:rsidR="00992FDC" w:rsidRPr="00DE4DD7" w:rsidRDefault="00992FD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1CB885A8" w14:textId="77777777" w:rsidR="00992FDC" w:rsidRPr="00DE4DD7" w:rsidRDefault="00992FD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6A73" w:rsidRPr="00DE4DD7" w14:paraId="37592400" w14:textId="77777777">
        <w:tc>
          <w:tcPr>
            <w:tcW w:w="4662" w:type="dxa"/>
          </w:tcPr>
          <w:p w14:paraId="186AE2F4" w14:textId="6E910B9E" w:rsidR="00C06A73" w:rsidRPr="00DE4DD7" w:rsidRDefault="00C06A73" w:rsidP="00C06A7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2205" w:type="dxa"/>
          </w:tcPr>
          <w:p w14:paraId="57917199" w14:textId="2E759D23" w:rsidR="00C06A73" w:rsidRPr="00DE4DD7" w:rsidRDefault="00573611" w:rsidP="00C06A73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3,162.18</w:t>
            </w:r>
          </w:p>
        </w:tc>
        <w:tc>
          <w:tcPr>
            <w:tcW w:w="2205" w:type="dxa"/>
          </w:tcPr>
          <w:p w14:paraId="01BFD4F3" w14:textId="044BADFF" w:rsidR="00C06A73" w:rsidRPr="00DE4DD7" w:rsidRDefault="00573611" w:rsidP="00C06A73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3,021.75</w:t>
            </w:r>
          </w:p>
        </w:tc>
      </w:tr>
      <w:tr w:rsidR="00C06A73" w:rsidRPr="00DE4DD7" w14:paraId="629D7D95" w14:textId="77777777">
        <w:tc>
          <w:tcPr>
            <w:tcW w:w="4662" w:type="dxa"/>
          </w:tcPr>
          <w:p w14:paraId="71C6F6E8" w14:textId="77777777" w:rsidR="00C06A73" w:rsidRPr="00DE4DD7" w:rsidRDefault="00C06A73" w:rsidP="00C06A7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05" w:type="dxa"/>
          </w:tcPr>
          <w:p w14:paraId="78FB0A21" w14:textId="4FE1A7CD" w:rsidR="00C06A73" w:rsidRPr="00DE4DD7" w:rsidRDefault="00962CB1" w:rsidP="00C06A73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19.38</w:t>
            </w:r>
          </w:p>
        </w:tc>
        <w:tc>
          <w:tcPr>
            <w:tcW w:w="2205" w:type="dxa"/>
          </w:tcPr>
          <w:p w14:paraId="51C08AE6" w14:textId="33E93B6C" w:rsidR="00C06A73" w:rsidRPr="00DE4DD7" w:rsidRDefault="00BE2AE6" w:rsidP="00C06A73">
            <w:pPr>
              <w:tabs>
                <w:tab w:val="decimal" w:pos="1844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06A73" w:rsidRPr="00DE4DD7" w14:paraId="18DF9157" w14:textId="77777777">
        <w:tc>
          <w:tcPr>
            <w:tcW w:w="4662" w:type="dxa"/>
          </w:tcPr>
          <w:p w14:paraId="4EE7A9C6" w14:textId="77777777" w:rsidR="00C06A73" w:rsidRPr="00DE4DD7" w:rsidRDefault="00C06A73" w:rsidP="00C06A7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205" w:type="dxa"/>
          </w:tcPr>
          <w:p w14:paraId="2868F94E" w14:textId="550C3280" w:rsidR="00C06A73" w:rsidRPr="00DE4DD7" w:rsidRDefault="00BE2AE6" w:rsidP="00C06A73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(1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>,287.38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205" w:type="dxa"/>
          </w:tcPr>
          <w:p w14:paraId="5E310026" w14:textId="7E50656C" w:rsidR="00C06A73" w:rsidRPr="00DE4DD7" w:rsidRDefault="006A53A8" w:rsidP="00C06A73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(1,194.87)</w:t>
            </w:r>
          </w:p>
        </w:tc>
      </w:tr>
      <w:tr w:rsidR="00C06A73" w:rsidRPr="00DE4DD7" w14:paraId="16E4A374" w14:textId="77777777">
        <w:tc>
          <w:tcPr>
            <w:tcW w:w="4662" w:type="dxa"/>
          </w:tcPr>
          <w:p w14:paraId="53D780C9" w14:textId="77777777" w:rsidR="00C06A73" w:rsidRPr="00DE4DD7" w:rsidRDefault="00C06A73" w:rsidP="00C06A7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รับรู้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2205" w:type="dxa"/>
          </w:tcPr>
          <w:p w14:paraId="0D74721E" w14:textId="550D7077" w:rsidR="00C06A73" w:rsidRPr="00DE4DD7" w:rsidRDefault="00BE2AE6" w:rsidP="00C06A73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173.27</w:t>
            </w:r>
          </w:p>
        </w:tc>
        <w:tc>
          <w:tcPr>
            <w:tcW w:w="2205" w:type="dxa"/>
          </w:tcPr>
          <w:p w14:paraId="474AAD3C" w14:textId="565ED894" w:rsidR="00C06A73" w:rsidRPr="00DE4DD7" w:rsidRDefault="006A53A8" w:rsidP="00C06A73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173.27</w:t>
            </w:r>
          </w:p>
        </w:tc>
      </w:tr>
      <w:tr w:rsidR="00C06A73" w:rsidRPr="00DE4DD7" w14:paraId="736607D3" w14:textId="77777777">
        <w:tc>
          <w:tcPr>
            <w:tcW w:w="4662" w:type="dxa"/>
          </w:tcPr>
          <w:p w14:paraId="5C5F45A6" w14:textId="757A39C1" w:rsidR="00C06A73" w:rsidRPr="00DE4DD7" w:rsidRDefault="0086672C" w:rsidP="00C06A7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ผลกำไรจากอัตราแลกเปลี่ยนที่ยังไม่เกิดขึ้นจริง</w:t>
            </w:r>
          </w:p>
        </w:tc>
        <w:tc>
          <w:tcPr>
            <w:tcW w:w="2205" w:type="dxa"/>
          </w:tcPr>
          <w:p w14:paraId="4DFFC719" w14:textId="1F88747D" w:rsidR="00C06A73" w:rsidRPr="00DE4DD7" w:rsidRDefault="00BE2AE6" w:rsidP="00C06A73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(133.18)</w:t>
            </w:r>
          </w:p>
        </w:tc>
        <w:tc>
          <w:tcPr>
            <w:tcW w:w="2205" w:type="dxa"/>
          </w:tcPr>
          <w:p w14:paraId="6885E318" w14:textId="0B266F0E" w:rsidR="00C06A73" w:rsidRPr="00DE4DD7" w:rsidRDefault="006A53A8" w:rsidP="00C06A73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(133.18)</w:t>
            </w:r>
          </w:p>
        </w:tc>
      </w:tr>
      <w:tr w:rsidR="00C06A73" w:rsidRPr="00DE4DD7" w14:paraId="0B413A4E" w14:textId="77777777">
        <w:tc>
          <w:tcPr>
            <w:tcW w:w="4662" w:type="dxa"/>
          </w:tcPr>
          <w:p w14:paraId="2C473060" w14:textId="2EF0CDF1" w:rsidR="00C06A73" w:rsidRPr="00DE4DD7" w:rsidRDefault="00C06A73" w:rsidP="00C06A7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64E4B" w:rsidRPr="00DE4DD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="00864E4B"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2567</w:t>
            </w:r>
          </w:p>
        </w:tc>
        <w:tc>
          <w:tcPr>
            <w:tcW w:w="2205" w:type="dxa"/>
          </w:tcPr>
          <w:p w14:paraId="42179D21" w14:textId="0D1D30E3" w:rsidR="00C06A73" w:rsidRPr="00DE4DD7" w:rsidRDefault="00BE2AE6" w:rsidP="00C06A73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1,934.27</w:t>
            </w:r>
          </w:p>
        </w:tc>
        <w:tc>
          <w:tcPr>
            <w:tcW w:w="2205" w:type="dxa"/>
          </w:tcPr>
          <w:p w14:paraId="1EF3D50E" w14:textId="638545DB" w:rsidR="00C06A73" w:rsidRPr="00DE4DD7" w:rsidRDefault="00030AA0" w:rsidP="00C06A73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1,866.97</w:t>
            </w:r>
          </w:p>
        </w:tc>
      </w:tr>
    </w:tbl>
    <w:p w14:paraId="606668FF" w14:textId="79031937" w:rsidR="00992FDC" w:rsidRPr="00DE4DD7" w:rsidRDefault="00992FDC" w:rsidP="00992FDC">
      <w:pPr>
        <w:pStyle w:val="BodyTextIndent"/>
        <w:spacing w:before="240"/>
        <w:ind w:left="547"/>
        <w:outlineLvl w:val="0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กลุ่มบริษัทมีวงเงินกู้ยืมระยะสั้นและระยะยาวตามสัญญาเงินกู้ที่ยังมิได้เบิกใช้ สรุปได้ดังนี้</w:t>
      </w:r>
    </w:p>
    <w:p w14:paraId="53D6F459" w14:textId="77777777" w:rsidR="00992FDC" w:rsidRPr="00DE4DD7" w:rsidRDefault="00992FDC" w:rsidP="00992FDC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DE4DD7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DE4DD7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Pr="00DE4DD7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Pr="00DE4DD7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Pr="00DE4DD7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64"/>
        <w:gridCol w:w="1260"/>
        <w:gridCol w:w="1260"/>
        <w:gridCol w:w="1260"/>
        <w:gridCol w:w="1260"/>
      </w:tblGrid>
      <w:tr w:rsidR="00992FDC" w:rsidRPr="00DE4DD7" w14:paraId="61CFF56F" w14:textId="77777777" w:rsidTr="00D96ACC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7868E1E1" w14:textId="77777777" w:rsidR="00992FDC" w:rsidRPr="00DE4DD7" w:rsidRDefault="00992FDC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FFFFFF"/>
          </w:tcPr>
          <w:p w14:paraId="6AAE75FD" w14:textId="77777777" w:rsidR="00992FDC" w:rsidRPr="00DE4DD7" w:rsidRDefault="00992F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520" w:type="dxa"/>
            <w:gridSpan w:val="2"/>
            <w:shd w:val="clear" w:color="auto" w:fill="FFFFFF"/>
          </w:tcPr>
          <w:p w14:paraId="41F1517D" w14:textId="77777777" w:rsidR="00992FDC" w:rsidRPr="00DE4DD7" w:rsidRDefault="00992F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3719" w:rsidRPr="00DE4DD7" w14:paraId="6DCBE284" w14:textId="77777777" w:rsidTr="00D96ACC">
        <w:trPr>
          <w:trHeight w:val="20"/>
        </w:trPr>
        <w:tc>
          <w:tcPr>
            <w:tcW w:w="4164" w:type="dxa"/>
            <w:shd w:val="clear" w:color="auto" w:fill="auto"/>
            <w:vAlign w:val="bottom"/>
          </w:tcPr>
          <w:p w14:paraId="0207990A" w14:textId="77777777" w:rsidR="00D83719" w:rsidRPr="00DE4DD7" w:rsidRDefault="00D83719" w:rsidP="00D83719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86D5D1" w14:textId="54B78C7C" w:rsidR="00D83719" w:rsidRPr="00DE4DD7" w:rsidRDefault="00864E4B" w:rsidP="00D83719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24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30 มิถุนายน</w:t>
            </w:r>
            <w:r w:rsidR="00D83719" w:rsidRPr="00DE4D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C5B42D" w14:textId="0164F5DF" w:rsidR="00D83719" w:rsidRPr="00DE4DD7" w:rsidRDefault="00D83719" w:rsidP="00D83719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30 กันยายน </w:t>
            </w:r>
            <w:r w:rsidR="00C06A73"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2566</w:t>
            </w:r>
          </w:p>
        </w:tc>
        <w:tc>
          <w:tcPr>
            <w:tcW w:w="1260" w:type="dxa"/>
            <w:vAlign w:val="bottom"/>
          </w:tcPr>
          <w:p w14:paraId="269E1FDB" w14:textId="1A8376D9" w:rsidR="00D83719" w:rsidRPr="00DE4DD7" w:rsidRDefault="00864E4B" w:rsidP="00D83719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30 มิถุนายน</w:t>
            </w:r>
            <w:r w:rsidR="00D83719" w:rsidRPr="00DE4D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1B38D18E" w14:textId="3F0F74DE" w:rsidR="00D83719" w:rsidRPr="00DE4DD7" w:rsidRDefault="00D83719" w:rsidP="00D83719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30 กันยายน </w:t>
            </w:r>
            <w:r w:rsidR="00C06A73"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2566</w:t>
            </w:r>
          </w:p>
        </w:tc>
      </w:tr>
      <w:tr w:rsidR="00D83719" w:rsidRPr="00DE4DD7" w14:paraId="4D9A2661" w14:textId="77777777" w:rsidTr="00D96ACC">
        <w:trPr>
          <w:trHeight w:val="20"/>
        </w:trPr>
        <w:tc>
          <w:tcPr>
            <w:tcW w:w="4164" w:type="dxa"/>
            <w:shd w:val="clear" w:color="auto" w:fill="auto"/>
          </w:tcPr>
          <w:p w14:paraId="41BDC90E" w14:textId="77777777" w:rsidR="00D83719" w:rsidRPr="00DE4DD7" w:rsidRDefault="00D83719" w:rsidP="00D83719">
            <w:pPr>
              <w:tabs>
                <w:tab w:val="left" w:pos="1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E4DD7">
              <w:rPr>
                <w:rFonts w:ascii="TH SarabunPSK" w:hAnsi="TH SarabunPSK" w:cs="TH SarabunPSK"/>
                <w:sz w:val="30"/>
                <w:szCs w:val="30"/>
                <w:cs/>
              </w:rPr>
              <w:t>วงเงินกู้ยืมระยะสั้นและระยะยาวที่ยังมิได้เบิกใช้</w:t>
            </w:r>
          </w:p>
        </w:tc>
        <w:tc>
          <w:tcPr>
            <w:tcW w:w="1260" w:type="dxa"/>
            <w:shd w:val="clear" w:color="auto" w:fill="auto"/>
          </w:tcPr>
          <w:p w14:paraId="28D6F587" w14:textId="4E6DFEC7" w:rsidR="00D83719" w:rsidRPr="00DE4DD7" w:rsidRDefault="00DB302C" w:rsidP="00D83719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DE4DD7">
              <w:rPr>
                <w:rFonts w:ascii="TH SarabunPSK" w:hAnsi="TH SarabunPSK" w:cs="TH SarabunPSK" w:hint="cs"/>
                <w:sz w:val="30"/>
                <w:szCs w:val="30"/>
                <w:cs/>
              </w:rPr>
              <w:t>25</w:t>
            </w:r>
            <w:r w:rsidRPr="00DE4DD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9E1DC6">
              <w:rPr>
                <w:rFonts w:ascii="TH SarabunPSK" w:hAnsi="TH SarabunPSK" w:cs="TH SarabunPSK"/>
                <w:sz w:val="30"/>
                <w:szCs w:val="30"/>
              </w:rPr>
              <w:t>847.92</w:t>
            </w:r>
          </w:p>
        </w:tc>
        <w:tc>
          <w:tcPr>
            <w:tcW w:w="1260" w:type="dxa"/>
            <w:shd w:val="clear" w:color="auto" w:fill="auto"/>
          </w:tcPr>
          <w:p w14:paraId="599614E8" w14:textId="1D9A0C85" w:rsidR="00D83719" w:rsidRPr="00DE4DD7" w:rsidRDefault="00C06A73" w:rsidP="00D83719">
            <w:pPr>
              <w:pStyle w:val="BodyText"/>
              <w:tabs>
                <w:tab w:val="decimal" w:pos="793"/>
              </w:tabs>
              <w:ind w:right="-72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DE4DD7">
              <w:rPr>
                <w:rFonts w:ascii="TH SarabunPSK" w:hAnsi="TH SarabunPSK" w:cs="TH SarabunPSK"/>
                <w:sz w:val="30"/>
                <w:szCs w:val="30"/>
              </w:rPr>
              <w:t>22,799.39</w:t>
            </w:r>
          </w:p>
        </w:tc>
        <w:tc>
          <w:tcPr>
            <w:tcW w:w="1260" w:type="dxa"/>
          </w:tcPr>
          <w:p w14:paraId="6DACF274" w14:textId="7DBAF422" w:rsidR="00D83719" w:rsidRPr="00DE4DD7" w:rsidRDefault="00915501" w:rsidP="00D83719">
            <w:pPr>
              <w:pStyle w:val="BodyText"/>
              <w:tabs>
                <w:tab w:val="decimal" w:pos="879"/>
              </w:tabs>
              <w:ind w:right="-72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E4DD7">
              <w:rPr>
                <w:rFonts w:ascii="TH SarabunPSK" w:hAnsi="TH SarabunPSK" w:cs="TH SarabunPSK"/>
                <w:sz w:val="30"/>
                <w:szCs w:val="30"/>
              </w:rPr>
              <w:t>25,000</w:t>
            </w:r>
            <w:r w:rsidR="007474A7" w:rsidRPr="00DE4DD7">
              <w:rPr>
                <w:rFonts w:ascii="TH SarabunPSK" w:hAnsi="TH SarabunPSK" w:cs="TH SarabunPSK" w:hint="cs"/>
                <w:sz w:val="30"/>
                <w:szCs w:val="30"/>
                <w:cs/>
              </w:rPr>
              <w:t>.00</w:t>
            </w:r>
          </w:p>
        </w:tc>
        <w:tc>
          <w:tcPr>
            <w:tcW w:w="1260" w:type="dxa"/>
          </w:tcPr>
          <w:p w14:paraId="1EDE34BE" w14:textId="7AB874AF" w:rsidR="00D83719" w:rsidRPr="00DE4DD7" w:rsidRDefault="00C06A73" w:rsidP="00D83719">
            <w:pPr>
              <w:pStyle w:val="BodyText"/>
              <w:tabs>
                <w:tab w:val="decimal" w:pos="879"/>
              </w:tabs>
              <w:ind w:right="-72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DE4DD7">
              <w:rPr>
                <w:rFonts w:ascii="TH SarabunPSK" w:hAnsi="TH SarabunPSK" w:cs="TH SarabunPSK"/>
                <w:sz w:val="30"/>
                <w:szCs w:val="30"/>
              </w:rPr>
              <w:t>22,500.00</w:t>
            </w:r>
          </w:p>
        </w:tc>
      </w:tr>
    </w:tbl>
    <w:p w14:paraId="263B46B5" w14:textId="77777777" w:rsidR="00474ED7" w:rsidRPr="00DE4DD7" w:rsidRDefault="00474ED7" w:rsidP="00835ACA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6F4199E" w14:textId="77777777" w:rsidR="00474ED7" w:rsidRPr="00DE4DD7" w:rsidRDefault="00474ED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6E47B17B" w14:textId="3D879D96" w:rsidR="005D394B" w:rsidRPr="00DE4DD7" w:rsidRDefault="00474ED7" w:rsidP="00835ACA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="00600CC9" w:rsidRPr="00DE4DD7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เงินกู้ยืมต่างประเทศ</w:t>
      </w:r>
    </w:p>
    <w:p w14:paraId="6FB95101" w14:textId="12A3ADFF" w:rsidR="00F41E39" w:rsidRPr="00DE4DD7" w:rsidRDefault="005D394B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tab/>
      </w:r>
      <w:r w:rsidRPr="00DE4DD7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59F14180" w14:textId="4FD683A6" w:rsidR="00C15197" w:rsidRPr="00DE4DD7" w:rsidRDefault="00F41E39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</w:r>
      <w:r w:rsidR="003F7C42" w:rsidRPr="00DE4DD7">
        <w:rPr>
          <w:rFonts w:ascii="TH SarabunPSK" w:hAnsi="TH SarabunPSK" w:cs="TH SarabunPSK" w:hint="cs"/>
          <w:sz w:val="32"/>
          <w:szCs w:val="32"/>
          <w:cs/>
        </w:rPr>
        <w:t>ทอท.ได้กู้ยืมเงินจากสถาบันการเงินในต่างประเทศเป็นสกุลเงินเยนโดยมีกระทรวงการคลังค้ำประกัน</w:t>
      </w:r>
      <w:r w:rsidR="009123E3" w:rsidRPr="00DE4DD7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3F7C42" w:rsidRPr="00DE4DD7">
        <w:rPr>
          <w:rFonts w:ascii="TH SarabunPSK" w:hAnsi="TH SarabunPSK" w:cs="TH SarabunPSK" w:hint="cs"/>
          <w:sz w:val="32"/>
          <w:szCs w:val="32"/>
          <w:cs/>
        </w:rPr>
        <w:t>เงินกู้ยืมดังกล่าวคิดดอกเบี้ยในอัตราตามที่ระบุในสัญญา ซึ่งจะครบกำหนดชำระคืนในปี</w:t>
      </w:r>
      <w:r w:rsidR="003F7C42" w:rsidRPr="00DE4DD7">
        <w:rPr>
          <w:rFonts w:ascii="TH SarabunPSK" w:hAnsi="TH SarabunPSK" w:cs="TH SarabunPSK" w:hint="cs"/>
          <w:sz w:val="32"/>
          <w:szCs w:val="32"/>
        </w:rPr>
        <w:t xml:space="preserve"> </w:t>
      </w:r>
      <w:r w:rsidR="0042294F" w:rsidRPr="00DE4DD7">
        <w:rPr>
          <w:rFonts w:ascii="TH SarabunPSK" w:hAnsi="TH SarabunPSK" w:cs="TH SarabunPSK"/>
          <w:sz w:val="32"/>
          <w:szCs w:val="32"/>
        </w:rPr>
        <w:t>2567</w:t>
      </w:r>
      <w:r w:rsidR="003F7C42" w:rsidRPr="00DE4DD7">
        <w:rPr>
          <w:rFonts w:ascii="TH SarabunPSK" w:hAnsi="TH SarabunPSK" w:cs="TH SarabunPSK" w:hint="cs"/>
          <w:sz w:val="32"/>
          <w:szCs w:val="32"/>
        </w:rPr>
        <w:t xml:space="preserve"> - 25</w:t>
      </w:r>
      <w:r w:rsidR="003F7C42" w:rsidRPr="00DE4DD7">
        <w:rPr>
          <w:rFonts w:ascii="TH SarabunPSK" w:hAnsi="TH SarabunPSK" w:cs="TH SarabunPSK"/>
          <w:sz w:val="32"/>
          <w:szCs w:val="32"/>
        </w:rPr>
        <w:t>70</w:t>
      </w:r>
      <w:r w:rsidR="009123E3" w:rsidRPr="00DE4DD7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3F7C42" w:rsidRPr="00DE4D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7C42" w:rsidRPr="00DE4DD7">
        <w:rPr>
          <w:rFonts w:ascii="TH SarabunPSK" w:hAnsi="TH SarabunPSK" w:cs="TH SarabunPSK" w:hint="cs"/>
          <w:spacing w:val="-8"/>
          <w:sz w:val="32"/>
          <w:szCs w:val="32"/>
          <w:cs/>
        </w:rPr>
        <w:t>โดย ทอท.ได้มีการทำสัญญาแลกเปลี่ยนสกุลเงินและอัตราดอกเบี้ยสำหรับเงินกู้ยืมต่างประเทศ คิดเป็นร้อยละ</w:t>
      </w:r>
      <w:r w:rsidR="00D83719" w:rsidRPr="00DE4DD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68370B" w:rsidRPr="00DE4DD7">
        <w:rPr>
          <w:rFonts w:ascii="TH SarabunPSK" w:hAnsi="TH SarabunPSK" w:cs="TH SarabunPSK"/>
          <w:spacing w:val="-6"/>
          <w:sz w:val="32"/>
          <w:szCs w:val="32"/>
        </w:rPr>
        <w:t>100.00</w:t>
      </w:r>
      <w:r w:rsidR="003F7C42" w:rsidRPr="00DE4DD7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3F7C42" w:rsidRPr="00DE4DD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ของยอดเงินกู้คงเหลือ </w:t>
      </w:r>
      <w:r w:rsidR="003F7C42" w:rsidRPr="00DE4DD7">
        <w:rPr>
          <w:rFonts w:ascii="TH SarabunPSK" w:hAnsi="TH SarabunPSK" w:cs="TH SarabunPSK"/>
          <w:spacing w:val="-6"/>
          <w:sz w:val="32"/>
          <w:szCs w:val="32"/>
        </w:rPr>
        <w:t xml:space="preserve">(30 </w:t>
      </w:r>
      <w:r w:rsidR="003F7C42" w:rsidRPr="00DE4DD7">
        <w:rPr>
          <w:rFonts w:ascii="TH SarabunPSK" w:hAnsi="TH SarabunPSK" w:cs="TH SarabunPSK"/>
          <w:spacing w:val="-6"/>
          <w:sz w:val="32"/>
          <w:szCs w:val="32"/>
          <w:cs/>
        </w:rPr>
        <w:t xml:space="preserve">กันยายน </w:t>
      </w:r>
      <w:r w:rsidR="00C06A73" w:rsidRPr="00DE4DD7">
        <w:rPr>
          <w:rFonts w:ascii="TH SarabunPSK" w:hAnsi="TH SarabunPSK" w:cs="TH SarabunPSK"/>
          <w:spacing w:val="-6"/>
          <w:sz w:val="32"/>
          <w:szCs w:val="32"/>
        </w:rPr>
        <w:t>2566</w:t>
      </w:r>
      <w:r w:rsidR="003F7C42" w:rsidRPr="00DE4DD7">
        <w:rPr>
          <w:rFonts w:ascii="TH SarabunPSK" w:hAnsi="TH SarabunPSK" w:cs="TH SarabunPSK"/>
          <w:spacing w:val="-6"/>
          <w:sz w:val="32"/>
          <w:szCs w:val="32"/>
        </w:rPr>
        <w:t>:</w:t>
      </w:r>
      <w:r w:rsidR="003F7C42" w:rsidRPr="00DE4DD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ร้อยละ </w:t>
      </w:r>
      <w:r w:rsidR="002C3AAD" w:rsidRPr="00DE4DD7">
        <w:rPr>
          <w:rFonts w:ascii="TH SarabunPSK" w:hAnsi="TH SarabunPSK" w:cs="TH SarabunPSK"/>
          <w:spacing w:val="-6"/>
          <w:sz w:val="32"/>
          <w:szCs w:val="32"/>
        </w:rPr>
        <w:t>99.76</w:t>
      </w:r>
      <w:r w:rsidR="00DD53C3" w:rsidRPr="00DE4DD7">
        <w:rPr>
          <w:rFonts w:ascii="TH SarabunPSK" w:hAnsi="TH SarabunPSK" w:cs="TH SarabunPSK"/>
          <w:spacing w:val="-6"/>
          <w:sz w:val="32"/>
          <w:szCs w:val="32"/>
        </w:rPr>
        <w:t>)</w:t>
      </w:r>
      <w:r w:rsidR="003F7C42" w:rsidRPr="00DE4DD7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3F7C42" w:rsidRPr="00DE4DD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อัตราแลกเปลี่ยน ณ วันที่ </w:t>
      </w:r>
      <w:r w:rsidR="00864E4B" w:rsidRPr="00DE4DD7">
        <w:rPr>
          <w:rFonts w:ascii="TH SarabunPSK" w:hAnsi="TH SarabunPSK" w:cs="TH SarabunPSK" w:hint="cs"/>
          <w:spacing w:val="-6"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 w:hint="cs"/>
          <w:spacing w:val="-6"/>
          <w:sz w:val="32"/>
          <w:szCs w:val="32"/>
          <w:cs/>
        </w:rPr>
        <w:t>มิถุนายน</w:t>
      </w:r>
      <w:r w:rsidR="00D83719" w:rsidRPr="00DE4DD7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CB4139" w:rsidRPr="00DE4DD7">
        <w:rPr>
          <w:rFonts w:ascii="TH SarabunPSK" w:hAnsi="TH SarabunPSK" w:cs="TH SarabunPSK" w:hint="cs"/>
          <w:spacing w:val="-6"/>
          <w:sz w:val="32"/>
          <w:szCs w:val="32"/>
          <w:cs/>
        </w:rPr>
        <w:t>2567</w:t>
      </w:r>
      <w:r w:rsidR="003F7C42" w:rsidRPr="00DE4DD7">
        <w:rPr>
          <w:rFonts w:ascii="TH SarabunPSK" w:hAnsi="TH SarabunPSK" w:cs="TH SarabunPSK" w:hint="cs"/>
          <w:sz w:val="32"/>
          <w:szCs w:val="32"/>
        </w:rPr>
        <w:t xml:space="preserve"> </w:t>
      </w:r>
      <w:r w:rsidR="0075611F" w:rsidRPr="00DE4DD7">
        <w:rPr>
          <w:rFonts w:ascii="TH SarabunPSK" w:hAnsi="TH SarabunPSK" w:cs="TH SarabunPSK" w:hint="cs"/>
          <w:sz w:val="32"/>
          <w:szCs w:val="32"/>
          <w:cs/>
        </w:rPr>
        <w:t>100</w:t>
      </w:r>
      <w:r w:rsidR="003F7C42" w:rsidRPr="00DE4DD7">
        <w:rPr>
          <w:rFonts w:ascii="TH SarabunPSK" w:hAnsi="TH SarabunPSK" w:cs="TH SarabunPSK" w:hint="cs"/>
          <w:sz w:val="32"/>
          <w:szCs w:val="32"/>
          <w:cs/>
        </w:rPr>
        <w:t xml:space="preserve"> เยน เท่ากับ </w:t>
      </w:r>
      <w:r w:rsidR="00B33722" w:rsidRPr="00DE4DD7">
        <w:rPr>
          <w:rFonts w:ascii="TH SarabunPSK" w:hAnsi="TH SarabunPSK" w:cs="TH SarabunPSK"/>
          <w:sz w:val="32"/>
          <w:szCs w:val="32"/>
        </w:rPr>
        <w:t>23.2160</w:t>
      </w:r>
      <w:r w:rsidR="003F7C42" w:rsidRPr="00DE4DD7">
        <w:rPr>
          <w:rFonts w:ascii="TH SarabunPSK" w:hAnsi="TH SarabunPSK" w:cs="TH SarabunPSK" w:hint="cs"/>
          <w:sz w:val="32"/>
          <w:szCs w:val="32"/>
        </w:rPr>
        <w:t xml:space="preserve"> </w:t>
      </w:r>
      <w:r w:rsidR="003F7C42" w:rsidRPr="00DE4DD7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3F7C42" w:rsidRPr="00DE4DD7">
        <w:rPr>
          <w:rFonts w:ascii="TH SarabunPSK" w:hAnsi="TH SarabunPSK" w:cs="TH SarabunPSK"/>
          <w:sz w:val="32"/>
          <w:szCs w:val="32"/>
        </w:rPr>
        <w:t xml:space="preserve"> (</w:t>
      </w:r>
      <w:r w:rsidR="00805948" w:rsidRPr="00DE4DD7">
        <w:rPr>
          <w:rFonts w:ascii="TH SarabunPSK" w:hAnsi="TH SarabunPSK" w:cs="TH SarabunPSK"/>
          <w:sz w:val="32"/>
          <w:szCs w:val="32"/>
        </w:rPr>
        <w:t xml:space="preserve">30 </w:t>
      </w:r>
      <w:r w:rsidR="00805948" w:rsidRPr="00DE4DD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06A73" w:rsidRPr="00DE4DD7">
        <w:rPr>
          <w:rFonts w:ascii="TH SarabunPSK" w:hAnsi="TH SarabunPSK" w:cs="TH SarabunPSK"/>
          <w:sz w:val="32"/>
          <w:szCs w:val="32"/>
        </w:rPr>
        <w:t>2566</w:t>
      </w:r>
      <w:r w:rsidR="00805948" w:rsidRPr="00DE4DD7">
        <w:rPr>
          <w:rFonts w:ascii="TH SarabunPSK" w:hAnsi="TH SarabunPSK" w:cs="TH SarabunPSK"/>
          <w:sz w:val="32"/>
          <w:szCs w:val="32"/>
        </w:rPr>
        <w:t>:</w:t>
      </w:r>
      <w:r w:rsidR="003F7C42" w:rsidRPr="00DE4DD7">
        <w:rPr>
          <w:rFonts w:ascii="TH SarabunPSK" w:hAnsi="TH SarabunPSK" w:cs="TH SarabunPSK"/>
          <w:sz w:val="32"/>
          <w:szCs w:val="32"/>
        </w:rPr>
        <w:t xml:space="preserve"> 100 </w:t>
      </w:r>
      <w:r w:rsidR="003F7C42" w:rsidRPr="00DE4DD7">
        <w:rPr>
          <w:rFonts w:ascii="TH SarabunPSK" w:hAnsi="TH SarabunPSK" w:cs="TH SarabunPSK"/>
          <w:sz w:val="32"/>
          <w:szCs w:val="32"/>
          <w:cs/>
        </w:rPr>
        <w:t xml:space="preserve">เยน เท่ากับ </w:t>
      </w:r>
      <w:r w:rsidR="002C3AAD" w:rsidRPr="00DE4DD7">
        <w:rPr>
          <w:rFonts w:ascii="TH SarabunPSK" w:hAnsi="TH SarabunPSK" w:cs="TH SarabunPSK"/>
          <w:sz w:val="32"/>
          <w:szCs w:val="32"/>
        </w:rPr>
        <w:t>24.8721</w:t>
      </w:r>
      <w:r w:rsidR="003F7C42" w:rsidRPr="00DE4DD7">
        <w:rPr>
          <w:rFonts w:ascii="TH SarabunPSK" w:hAnsi="TH SarabunPSK" w:cs="TH SarabunPSK" w:hint="cs"/>
          <w:sz w:val="32"/>
          <w:szCs w:val="32"/>
        </w:rPr>
        <w:t xml:space="preserve"> </w:t>
      </w:r>
      <w:r w:rsidR="003F7C42" w:rsidRPr="00DE4DD7">
        <w:rPr>
          <w:rFonts w:ascii="TH SarabunPSK" w:hAnsi="TH SarabunPSK" w:cs="TH SarabunPSK"/>
          <w:sz w:val="32"/>
          <w:szCs w:val="32"/>
          <w:cs/>
        </w:rPr>
        <w:t>บาท</w:t>
      </w:r>
      <w:r w:rsidR="003F7C42" w:rsidRPr="00DE4DD7">
        <w:rPr>
          <w:rFonts w:ascii="TH SarabunPSK" w:hAnsi="TH SarabunPSK" w:cs="TH SarabunPSK" w:hint="cs"/>
          <w:sz w:val="32"/>
          <w:szCs w:val="32"/>
          <w:cs/>
        </w:rPr>
        <w:t>) ทั้งนี้ มูลค่ายุติธรรมของสัญญาแลกเปลี่ยนสกุลเงินและอัตราดอกเบี้ยได้ถูกบันทึกไว้ในบัญชี</w:t>
      </w:r>
      <w:r w:rsidR="003F7C42" w:rsidRPr="00DE4DD7">
        <w:rPr>
          <w:rFonts w:ascii="TH SarabunPSK" w:hAnsi="TH SarabunPSK" w:cs="TH SarabunPSK" w:hint="cs"/>
          <w:spacing w:val="4"/>
          <w:sz w:val="32"/>
          <w:szCs w:val="32"/>
          <w:cs/>
        </w:rPr>
        <w:t>หนี้สินตราสารอนุพันธ์</w:t>
      </w:r>
    </w:p>
    <w:p w14:paraId="7219437B" w14:textId="5574EB5D" w:rsidR="00600CC9" w:rsidRPr="00DE4DD7" w:rsidRDefault="00600CC9" w:rsidP="000E3995">
      <w:pPr>
        <w:overflowPunct/>
        <w:autoSpaceDE/>
        <w:autoSpaceDN/>
        <w:adjustRightInd/>
        <w:spacing w:before="240" w:after="160" w:line="259" w:lineRule="auto"/>
        <w:ind w:firstLine="547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DD7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เงินกู้ยืมในประเทศ</w:t>
      </w:r>
    </w:p>
    <w:p w14:paraId="173D4493" w14:textId="397464C8" w:rsidR="005D394B" w:rsidRPr="00DE4DD7" w:rsidRDefault="00600CC9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</w:r>
      <w:r w:rsidR="005D394B" w:rsidRPr="00DE4DD7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150BBE17" w14:textId="48EA7917" w:rsidR="003F7C42" w:rsidRPr="00DE4DD7" w:rsidRDefault="005D394B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DE4DD7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3F7C42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ทอท.ได้ทำสัญญาสินเชื่อเงินกู้แบบไม่มีหลักประกันกับสถาบันการเงินภายในประเทศเพื่อใช้เป็นเงินทุนหมุนเวียนในการดำเนินกิจการทั่วไป และ/หรือเพื่อดำเนินโครงการ หรือเพื่อวัตถุประสงค์อื่นตามที่ ทอท.เห็นสมควร</w:t>
      </w:r>
      <w:r w:rsidR="008B0EE5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ประกอบด้วย</w:t>
      </w:r>
      <w:r w:rsidR="003F7C42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สินเชื่อระยะสั้นวงเงินไม่เกิน 2</w:t>
      </w:r>
      <w:r w:rsidR="00201A98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5</w:t>
      </w:r>
      <w:r w:rsidR="003F7C42" w:rsidRPr="00DE4DD7">
        <w:rPr>
          <w:rFonts w:ascii="TH SarabunPSK" w:hAnsi="TH SarabunPSK" w:cs="TH SarabunPSK" w:hint="cs"/>
          <w:spacing w:val="-4"/>
          <w:sz w:val="32"/>
          <w:szCs w:val="32"/>
        </w:rPr>
        <w:t>,</w:t>
      </w:r>
      <w:r w:rsidR="003F7C42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000.00 ล้านบาท มีอัตราดอกเบี้ยอ้างอิงระยะสั้นตลาดกรุงเทพ (</w:t>
      </w:r>
      <w:r w:rsidR="003F7C42" w:rsidRPr="00DE4DD7">
        <w:rPr>
          <w:rFonts w:ascii="TH SarabunPSK" w:hAnsi="TH SarabunPSK" w:cs="TH SarabunPSK" w:hint="cs"/>
          <w:spacing w:val="-4"/>
          <w:sz w:val="32"/>
          <w:szCs w:val="32"/>
        </w:rPr>
        <w:t xml:space="preserve">BIBOR) </w:t>
      </w:r>
      <w:r w:rsidR="004443DB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บวกอัตราส่วนเพิ่ม</w:t>
      </w:r>
      <w:r w:rsidR="003F7C42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ต่อปี โดยมีกำหนดชำระคืนเมื่อทวงถามหรือเมื่อครบกำหนดชำระ และสินเชื่อ</w:t>
      </w:r>
      <w:r w:rsidR="009123E3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</w:t>
      </w:r>
      <w:r w:rsidR="003F7C42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ระยะยาววงเงินไม่เกิน 15</w:t>
      </w:r>
      <w:r w:rsidR="003F7C42" w:rsidRPr="00DE4DD7">
        <w:rPr>
          <w:rFonts w:ascii="TH SarabunPSK" w:hAnsi="TH SarabunPSK" w:cs="TH SarabunPSK" w:hint="cs"/>
          <w:spacing w:val="-4"/>
          <w:sz w:val="32"/>
          <w:szCs w:val="32"/>
        </w:rPr>
        <w:t>,</w:t>
      </w:r>
      <w:r w:rsidR="003F7C42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000.00 ล้านบาท มีอัตราดอกเบี้ยคงที่โดยอิงจาก </w:t>
      </w:r>
      <w:r w:rsidR="003F7C42" w:rsidRPr="00DE4DD7">
        <w:rPr>
          <w:rFonts w:ascii="TH SarabunPSK" w:hAnsi="TH SarabunPSK" w:cs="TH SarabunPSK" w:hint="cs"/>
          <w:spacing w:val="-4"/>
          <w:sz w:val="32"/>
          <w:szCs w:val="32"/>
        </w:rPr>
        <w:t xml:space="preserve">Government bond Yield curve </w:t>
      </w:r>
      <w:r w:rsidR="003F7C42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2 ปี และ 3 ปี บวกอัตราส่วนเพิ่มต่อปี โดยมีกำหนดระยะเวลาชำระคืนไม่เกิน 3 ปีนับจากวันเบิกเงินกู้งวดแรก </w:t>
      </w:r>
      <w:r w:rsidR="00E7283E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ทั้งนี้</w:t>
      </w:r>
      <w:r w:rsidR="00237FFE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สินเชื่อระยะสั้นและสินเชื่อระยะยาว</w:t>
      </w:r>
      <w:r w:rsidR="00E7283E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ดังกล่าวข้างต้นมี</w:t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วงเงินรวม</w:t>
      </w:r>
      <w:r w:rsidR="00E7283E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กัน</w:t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ไม่เกิน 2</w:t>
      </w:r>
      <w:r w:rsidR="00CD07D8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5</w:t>
      </w:r>
      <w:r w:rsidRPr="00DE4DD7">
        <w:rPr>
          <w:rFonts w:ascii="TH SarabunPSK" w:hAnsi="TH SarabunPSK" w:cs="TH SarabunPSK" w:hint="cs"/>
          <w:spacing w:val="-4"/>
          <w:sz w:val="32"/>
          <w:szCs w:val="32"/>
        </w:rPr>
        <w:t xml:space="preserve">,000.00 </w:t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</w:p>
    <w:p w14:paraId="792CB962" w14:textId="7D4A6D8D" w:rsidR="005D394B" w:rsidRPr="00DE4DD7" w:rsidRDefault="005D394B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  <w:u w:val="single"/>
        </w:rPr>
      </w:pPr>
      <w:r w:rsidRPr="00DE4DD7">
        <w:rPr>
          <w:rFonts w:ascii="TH SarabunPSK" w:hAnsi="TH SarabunPSK" w:cs="TH SarabunPSK"/>
          <w:spacing w:val="-4"/>
          <w:sz w:val="32"/>
          <w:szCs w:val="32"/>
        </w:rPr>
        <w:tab/>
      </w:r>
      <w:r w:rsidRPr="00DE4DD7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บ</w:t>
      </w:r>
      <w:r w:rsidR="002327A3" w:rsidRPr="00DE4DD7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ริษัท บริการภาคพื้น ท่าอากาศยานไทย จำกัด (บพท.)</w:t>
      </w:r>
      <w:r w:rsidR="00AD6731" w:rsidRPr="00DE4DD7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 xml:space="preserve"> </w:t>
      </w:r>
    </w:p>
    <w:p w14:paraId="7B9582DD" w14:textId="5D6D8085" w:rsidR="005D394B" w:rsidRPr="00DE4DD7" w:rsidRDefault="005D394B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</w:r>
      <w:r w:rsidR="002327A3" w:rsidRPr="00DE4DD7">
        <w:rPr>
          <w:rFonts w:ascii="TH SarabunPSK" w:hAnsi="TH SarabunPSK" w:cs="TH SarabunPSK" w:hint="cs"/>
          <w:sz w:val="32"/>
          <w:szCs w:val="32"/>
          <w:cs/>
        </w:rPr>
        <w:t>บพท.ได้ทำสัญญาสินเชื่อ</w:t>
      </w:r>
      <w:r w:rsidR="005A7802" w:rsidRPr="00DE4DD7">
        <w:rPr>
          <w:rFonts w:ascii="TH SarabunPSK" w:hAnsi="TH SarabunPSK" w:cs="TH SarabunPSK" w:hint="cs"/>
          <w:sz w:val="32"/>
          <w:szCs w:val="32"/>
          <w:cs/>
        </w:rPr>
        <w:t>เงินกู้</w:t>
      </w:r>
      <w:r w:rsidR="002327A3" w:rsidRPr="00DE4DD7">
        <w:rPr>
          <w:rFonts w:ascii="TH SarabunPSK" w:hAnsi="TH SarabunPSK" w:cs="TH SarabunPSK" w:hint="cs"/>
          <w:sz w:val="32"/>
          <w:szCs w:val="32"/>
          <w:cs/>
        </w:rPr>
        <w:t>ระยะสั้นและระยะยาว หนังสือค้ำประกันกับสถาบันการเงินภายในประเทศ</w:t>
      </w:r>
      <w:r w:rsidR="004223C8" w:rsidRPr="00DE4DD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327A3" w:rsidRPr="00DE4DD7">
        <w:rPr>
          <w:rFonts w:ascii="TH SarabunPSK" w:hAnsi="TH SarabunPSK" w:cs="TH SarabunPSK" w:hint="cs"/>
          <w:sz w:val="32"/>
          <w:szCs w:val="32"/>
          <w:cs/>
        </w:rPr>
        <w:t>ในวงเงินไม่เกิน</w:t>
      </w:r>
      <w:r w:rsidR="002327A3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EE0513" w:rsidRPr="00DE4DD7">
        <w:rPr>
          <w:rFonts w:ascii="TH SarabunPSK" w:hAnsi="TH SarabunPSK" w:cs="TH SarabunPSK"/>
          <w:sz w:val="32"/>
          <w:szCs w:val="32"/>
        </w:rPr>
        <w:t>911.26</w:t>
      </w:r>
      <w:r w:rsidR="00C30A9B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2327A3" w:rsidRPr="00DE4DD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2E1884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2327A3" w:rsidRPr="00DE4DD7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8B0EE5" w:rsidRPr="00DE4DD7">
        <w:rPr>
          <w:rFonts w:ascii="TH SarabunPSK" w:hAnsi="TH SarabunPSK" w:cs="TH SarabunPSK" w:hint="cs"/>
          <w:sz w:val="32"/>
          <w:szCs w:val="32"/>
          <w:cs/>
        </w:rPr>
        <w:t>ภายใต้เงื่อนไขในสัญญา</w:t>
      </w:r>
      <w:r w:rsidR="002327A3" w:rsidRPr="00DE4DD7">
        <w:rPr>
          <w:rFonts w:ascii="TH SarabunPSK" w:hAnsi="TH SarabunPSK" w:cs="TH SarabunPSK" w:hint="cs"/>
          <w:sz w:val="32"/>
          <w:szCs w:val="32"/>
          <w:cs/>
        </w:rPr>
        <w:t>สินเชื่อ</w:t>
      </w:r>
      <w:r w:rsidR="008B0EE5" w:rsidRPr="00DE4DD7">
        <w:rPr>
          <w:rFonts w:ascii="TH SarabunPSK" w:hAnsi="TH SarabunPSK" w:cs="TH SarabunPSK" w:hint="cs"/>
          <w:sz w:val="32"/>
          <w:szCs w:val="32"/>
          <w:cs/>
        </w:rPr>
        <w:t xml:space="preserve">กำหนดให้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บพท.ต้องโอนสิทธิการรับเงินตามสัญญารับจ้างให้ธนาคารเพื่อเป็นหลักประกันการกู้ยืม และจดหลักประกันทางธุรกิจวงเงินจดทะเบียน </w:t>
      </w:r>
      <w:r w:rsidRPr="00DE4DD7">
        <w:rPr>
          <w:rFonts w:ascii="TH SarabunPSK" w:hAnsi="TH SarabunPSK" w:cs="TH SarabunPSK"/>
          <w:sz w:val="32"/>
          <w:szCs w:val="32"/>
        </w:rPr>
        <w:t>259.26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 ล้านบาท ให้กับธนาคาร</w:t>
      </w:r>
    </w:p>
    <w:p w14:paraId="5FB184A6" w14:textId="0F8179F1" w:rsidR="005D394B" w:rsidRPr="00DE4DD7" w:rsidRDefault="005D394B" w:rsidP="00992FDC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DE4DD7">
        <w:rPr>
          <w:rFonts w:ascii="TH SarabunPSK" w:hAnsi="TH SarabunPSK" w:cs="TH SarabunPSK" w:hint="cs"/>
          <w:sz w:val="32"/>
          <w:szCs w:val="32"/>
          <w:u w:val="single"/>
          <w:cs/>
        </w:rPr>
        <w:t>บ</w:t>
      </w:r>
      <w:r w:rsidR="002327A3" w:rsidRPr="00DE4DD7">
        <w:rPr>
          <w:rFonts w:ascii="TH SarabunPSK" w:hAnsi="TH SarabunPSK" w:cs="TH SarabunPSK" w:hint="cs"/>
          <w:sz w:val="32"/>
          <w:szCs w:val="32"/>
          <w:u w:val="single"/>
          <w:cs/>
        </w:rPr>
        <w:t>ริษัท รักษาความปลอดภัย ท่าอากาศยานไทย จำกัด (บรท.)</w:t>
      </w:r>
    </w:p>
    <w:p w14:paraId="15EBF8B8" w14:textId="30B88C75" w:rsidR="003F7C42" w:rsidRPr="00DE4DD7" w:rsidRDefault="002327A3" w:rsidP="005D394B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 w:hint="cs"/>
          <w:sz w:val="32"/>
          <w:szCs w:val="32"/>
          <w:cs/>
        </w:rPr>
        <w:t>บรท.ได้ทำสัญญาสินเชื่อ</w:t>
      </w:r>
      <w:r w:rsidR="005A7802" w:rsidRPr="00DE4DD7">
        <w:rPr>
          <w:rFonts w:ascii="TH SarabunPSK" w:hAnsi="TH SarabunPSK" w:cs="TH SarabunPSK" w:hint="cs"/>
          <w:sz w:val="32"/>
          <w:szCs w:val="32"/>
          <w:cs/>
        </w:rPr>
        <w:t>เงินกู้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ระยะสั้น หนังสือค้ำประกัน เงินเบิกเกินบัญชีกับสถาบันการเงินภายในประเทศในวงเงินไม่เกิน</w:t>
      </w:r>
      <w:r w:rsidRPr="00DE4DD7">
        <w:rPr>
          <w:rFonts w:ascii="TH SarabunPSK" w:hAnsi="TH SarabunPSK" w:cs="TH SarabunPSK"/>
          <w:sz w:val="32"/>
          <w:szCs w:val="32"/>
        </w:rPr>
        <w:t xml:space="preserve"> 3</w:t>
      </w:r>
      <w:r w:rsidR="003120A0" w:rsidRPr="00DE4DD7">
        <w:rPr>
          <w:rFonts w:ascii="TH SarabunPSK" w:hAnsi="TH SarabunPSK" w:cs="TH SarabunPSK"/>
          <w:sz w:val="32"/>
          <w:szCs w:val="32"/>
        </w:rPr>
        <w:t>8</w:t>
      </w:r>
      <w:r w:rsidRPr="00DE4DD7">
        <w:rPr>
          <w:rFonts w:ascii="TH SarabunPSK" w:hAnsi="TH SarabunPSK" w:cs="TH SarabunPSK"/>
          <w:sz w:val="32"/>
          <w:szCs w:val="32"/>
        </w:rPr>
        <w:t xml:space="preserve">0.00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2E1884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3F7C42" w:rsidRPr="00DE4DD7">
        <w:rPr>
          <w:rFonts w:ascii="TH SarabunPSK" w:hAnsi="TH SarabunPSK" w:cs="TH SarabunPSK" w:hint="cs"/>
          <w:sz w:val="32"/>
          <w:szCs w:val="32"/>
          <w:cs/>
        </w:rPr>
        <w:t>ภายใต้เงื่อนไขในสัญญา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สินเชื่อ</w:t>
      </w:r>
      <w:r w:rsidR="003F7C42" w:rsidRPr="00DE4DD7">
        <w:rPr>
          <w:rFonts w:ascii="TH SarabunPSK" w:hAnsi="TH SarabunPSK" w:cs="TH SarabunPSK" w:hint="cs"/>
          <w:sz w:val="32"/>
          <w:szCs w:val="32"/>
          <w:cs/>
        </w:rPr>
        <w:t>กำหนดให้</w:t>
      </w:r>
      <w:r w:rsidR="005D394B" w:rsidRPr="00DE4D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7C42" w:rsidRPr="00DE4DD7">
        <w:rPr>
          <w:rFonts w:ascii="TH SarabunPSK" w:hAnsi="TH SarabunPSK" w:cs="TH SarabunPSK" w:hint="cs"/>
          <w:sz w:val="32"/>
          <w:szCs w:val="32"/>
          <w:cs/>
        </w:rPr>
        <w:t>บรท.ต้องโอนสิทธิการรับเงินตามสัญญารับจ้างให้ธนาคารเพื่อเป็นหลักประกันการกู้ยืมตามมูลค่าสัญญารับจ้าง และนำเงินฝากจำนวนเงิน</w:t>
      </w:r>
      <w:r w:rsidR="003A02B7" w:rsidRPr="00DE4D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4586" w:rsidRPr="00DE4DD7">
        <w:rPr>
          <w:rFonts w:ascii="TH SarabunPSK" w:hAnsi="TH SarabunPSK" w:cs="TH SarabunPSK"/>
          <w:sz w:val="32"/>
          <w:szCs w:val="32"/>
        </w:rPr>
        <w:t>74.00</w:t>
      </w:r>
      <w:r w:rsidR="008B0EE5" w:rsidRPr="00DE4D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F7C42" w:rsidRPr="00DE4DD7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="003F7C42" w:rsidRPr="00DE4DD7">
        <w:rPr>
          <w:rFonts w:ascii="TH SarabunPSK" w:hAnsi="TH SarabunPSK" w:cs="TH SarabunPSK"/>
          <w:sz w:val="32"/>
          <w:szCs w:val="32"/>
        </w:rPr>
        <w:t>(</w:t>
      </w:r>
      <w:r w:rsidR="003A02B7" w:rsidRPr="00DE4DD7">
        <w:rPr>
          <w:rFonts w:ascii="TH SarabunPSK" w:hAnsi="TH SarabunPSK" w:cs="TH SarabunPSK"/>
          <w:sz w:val="32"/>
          <w:szCs w:val="32"/>
        </w:rPr>
        <w:t xml:space="preserve">30 </w:t>
      </w:r>
      <w:r w:rsidR="003A02B7" w:rsidRPr="00DE4DD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06A73" w:rsidRPr="00DE4DD7">
        <w:rPr>
          <w:rFonts w:ascii="TH SarabunPSK" w:hAnsi="TH SarabunPSK" w:cs="TH SarabunPSK"/>
          <w:sz w:val="32"/>
          <w:szCs w:val="32"/>
        </w:rPr>
        <w:t>2566</w:t>
      </w:r>
      <w:r w:rsidR="003F7C42" w:rsidRPr="00DE4DD7">
        <w:rPr>
          <w:rFonts w:ascii="TH SarabunPSK" w:hAnsi="TH SarabunPSK" w:cs="TH SarabunPSK"/>
          <w:sz w:val="32"/>
          <w:szCs w:val="32"/>
        </w:rPr>
        <w:t xml:space="preserve">: </w:t>
      </w:r>
      <w:r w:rsidR="002C3AAD" w:rsidRPr="00DE4DD7">
        <w:rPr>
          <w:rFonts w:ascii="TH SarabunPSK" w:hAnsi="TH SarabunPSK" w:cs="TH SarabunPSK"/>
          <w:sz w:val="32"/>
          <w:szCs w:val="32"/>
        </w:rPr>
        <w:t>73.12</w:t>
      </w:r>
      <w:r w:rsidR="003F7C42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3F7C42" w:rsidRPr="00DE4DD7">
        <w:rPr>
          <w:rFonts w:ascii="TH SarabunPSK" w:hAnsi="TH SarabunPSK" w:cs="TH SarabunPSK"/>
          <w:sz w:val="32"/>
          <w:szCs w:val="32"/>
          <w:cs/>
        </w:rPr>
        <w:t>ล้านบาท) ไปค้ำประกันวงเงินกู้ดังกล่าว</w:t>
      </w:r>
    </w:p>
    <w:p w14:paraId="18CDA404" w14:textId="77777777" w:rsidR="00573611" w:rsidRPr="00DE4DD7" w:rsidRDefault="00573611" w:rsidP="005D394B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</w:p>
    <w:p w14:paraId="091AF55F" w14:textId="77777777" w:rsidR="00ED1806" w:rsidRPr="00DE4DD7" w:rsidRDefault="00ED1806" w:rsidP="00835ACA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5C980956" w14:textId="77777777" w:rsidR="00516A6A" w:rsidRDefault="00516A6A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4097159F" w14:textId="73855197" w:rsidR="00600CC9" w:rsidRPr="00DE4DD7" w:rsidRDefault="00573611" w:rsidP="00835ACA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0C613E" w:rsidRPr="00DE4DD7">
        <w:rPr>
          <w:rFonts w:ascii="TH SarabunPSK" w:hAnsi="TH SarabunPSK" w:cs="TH SarabunPSK"/>
          <w:b/>
          <w:bCs/>
          <w:sz w:val="32"/>
          <w:szCs w:val="32"/>
        </w:rPr>
        <w:t>3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E4DD7">
        <w:rPr>
          <w:rFonts w:ascii="TH SarabunPSK" w:hAnsi="TH SarabunPSK" w:cs="TH SarabunPSK"/>
          <w:b/>
          <w:bCs/>
          <w:sz w:val="32"/>
          <w:szCs w:val="32"/>
          <w:cs/>
        </w:rPr>
        <w:t>หนี้สินตามสัญญาเช่า</w:t>
      </w:r>
    </w:p>
    <w:p w14:paraId="17EC50C2" w14:textId="159E65B7" w:rsidR="00600CC9" w:rsidRPr="00DE4DD7" w:rsidRDefault="00600CC9" w:rsidP="00835ACA">
      <w:pPr>
        <w:tabs>
          <w:tab w:val="left" w:pos="360"/>
          <w:tab w:val="left" w:pos="90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color w:val="000000"/>
          <w:spacing w:val="-8"/>
          <w:sz w:val="32"/>
          <w:szCs w:val="32"/>
        </w:rPr>
      </w:pPr>
      <w:r w:rsidRPr="00DE4DD7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DE4DD7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="000C7253" w:rsidRPr="00DE4DD7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864E4B" w:rsidRPr="00DE4DD7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เก้า</w:t>
      </w:r>
      <w:r w:rsidR="000C7253" w:rsidRPr="00DE4DD7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864E4B" w:rsidRPr="00DE4DD7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มิถุนายน</w:t>
      </w:r>
      <w:r w:rsidR="00B93BC1" w:rsidRPr="00DE4DD7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color w:val="000000"/>
          <w:spacing w:val="-8"/>
          <w:sz w:val="32"/>
          <w:szCs w:val="32"/>
        </w:rPr>
        <w:t>2567</w:t>
      </w:r>
      <w:r w:rsidR="000C7253" w:rsidRPr="00DE4DD7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="000C7253" w:rsidRPr="00DE4DD7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สรุปได้ดังนี้</w:t>
      </w:r>
    </w:p>
    <w:p w14:paraId="1FAB6FA4" w14:textId="77777777" w:rsidR="00D96ACC" w:rsidRPr="00DE4DD7" w:rsidRDefault="00D96ACC" w:rsidP="00D96ACC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2"/>
        <w:gridCol w:w="2205"/>
        <w:gridCol w:w="2205"/>
      </w:tblGrid>
      <w:tr w:rsidR="00D96ACC" w:rsidRPr="00DE4DD7" w14:paraId="14D3089B" w14:textId="77777777">
        <w:tc>
          <w:tcPr>
            <w:tcW w:w="4662" w:type="dxa"/>
          </w:tcPr>
          <w:p w14:paraId="0EE6981C" w14:textId="77777777" w:rsidR="00D96ACC" w:rsidRPr="00DE4DD7" w:rsidRDefault="00D96AC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3F66201F" w14:textId="77777777" w:rsidR="00D96ACC" w:rsidRPr="00DE4DD7" w:rsidRDefault="00D96AC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4BEB16B5" w14:textId="77777777" w:rsidR="00D96ACC" w:rsidRPr="00DE4DD7" w:rsidRDefault="00D96AC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6ACC" w:rsidRPr="00DE4DD7" w14:paraId="61CD92A0" w14:textId="77777777">
        <w:tc>
          <w:tcPr>
            <w:tcW w:w="4662" w:type="dxa"/>
          </w:tcPr>
          <w:p w14:paraId="7EFDD688" w14:textId="7850E293" w:rsidR="00D96ACC" w:rsidRPr="00DE4DD7" w:rsidRDefault="00D96ACC" w:rsidP="00D96AC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DE4DD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E4DD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 ตุลาคม</w:t>
            </w:r>
            <w:r w:rsidRPr="00DE4DD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2566</w:t>
            </w:r>
          </w:p>
        </w:tc>
        <w:tc>
          <w:tcPr>
            <w:tcW w:w="2205" w:type="dxa"/>
          </w:tcPr>
          <w:p w14:paraId="6B1C1065" w14:textId="5C9AF8EF" w:rsidR="00D96ACC" w:rsidRPr="00DE4DD7" w:rsidRDefault="00573611" w:rsidP="00D96AC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55,616.38</w:t>
            </w:r>
          </w:p>
        </w:tc>
        <w:tc>
          <w:tcPr>
            <w:tcW w:w="2205" w:type="dxa"/>
          </w:tcPr>
          <w:p w14:paraId="2EADEF99" w14:textId="4B2CD539" w:rsidR="00D96ACC" w:rsidRPr="00DE4DD7" w:rsidRDefault="00573611" w:rsidP="00D96AC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55,549.50</w:t>
            </w:r>
          </w:p>
        </w:tc>
      </w:tr>
      <w:tr w:rsidR="00D96ACC" w:rsidRPr="00DE4DD7" w14:paraId="2479567F" w14:textId="77777777">
        <w:tc>
          <w:tcPr>
            <w:tcW w:w="4662" w:type="dxa"/>
          </w:tcPr>
          <w:p w14:paraId="267F005C" w14:textId="767106FC" w:rsidR="00D96ACC" w:rsidRPr="00DE4DD7" w:rsidRDefault="00D96ACC" w:rsidP="00D96AC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DE4DD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2205" w:type="dxa"/>
          </w:tcPr>
          <w:p w14:paraId="713D830A" w14:textId="158B9371" w:rsidR="00D96ACC" w:rsidRPr="00DE4DD7" w:rsidRDefault="0045096B" w:rsidP="00D96AC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116.00</w:t>
            </w:r>
          </w:p>
        </w:tc>
        <w:tc>
          <w:tcPr>
            <w:tcW w:w="2205" w:type="dxa"/>
          </w:tcPr>
          <w:p w14:paraId="5FD90A9F" w14:textId="37408489" w:rsidR="00D96ACC" w:rsidRPr="00DE4DD7" w:rsidRDefault="0045096B" w:rsidP="0045096B">
            <w:pPr>
              <w:tabs>
                <w:tab w:val="decimal" w:pos="157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104.86</w:t>
            </w:r>
          </w:p>
        </w:tc>
      </w:tr>
      <w:tr w:rsidR="00D96ACC" w:rsidRPr="00DE4DD7" w14:paraId="4872A75F" w14:textId="77777777">
        <w:tc>
          <w:tcPr>
            <w:tcW w:w="4662" w:type="dxa"/>
          </w:tcPr>
          <w:p w14:paraId="5DF80CB8" w14:textId="6C9068E9" w:rsidR="00D96ACC" w:rsidRPr="00DE4DD7" w:rsidRDefault="00D96ACC" w:rsidP="00D96AC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05" w:type="dxa"/>
          </w:tcPr>
          <w:p w14:paraId="100CCCBB" w14:textId="1FF20EFB" w:rsidR="00D96ACC" w:rsidRPr="00DE4DD7" w:rsidRDefault="0045096B" w:rsidP="00D96AC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1,985.2</w:t>
            </w:r>
            <w:r w:rsidR="000B48D2" w:rsidRPr="00DE4DD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205" w:type="dxa"/>
          </w:tcPr>
          <w:p w14:paraId="5616EC43" w14:textId="7F59ADD7" w:rsidR="00D96ACC" w:rsidRPr="00DE4DD7" w:rsidRDefault="0045096B" w:rsidP="00D96AC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1,982.87</w:t>
            </w:r>
          </w:p>
        </w:tc>
      </w:tr>
      <w:tr w:rsidR="00D96ACC" w:rsidRPr="00DE4DD7" w14:paraId="3AC69C44" w14:textId="77777777">
        <w:tc>
          <w:tcPr>
            <w:tcW w:w="4662" w:type="dxa"/>
          </w:tcPr>
          <w:p w14:paraId="774CF438" w14:textId="7B15A116" w:rsidR="00D96ACC" w:rsidRPr="00DE4DD7" w:rsidRDefault="00D96ACC" w:rsidP="00D96AC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2205" w:type="dxa"/>
          </w:tcPr>
          <w:p w14:paraId="5E41F849" w14:textId="4FE58A8F" w:rsidR="00D96ACC" w:rsidRPr="00DE4DD7" w:rsidRDefault="0045096B" w:rsidP="00D96AC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(0.78)</w:t>
            </w:r>
          </w:p>
        </w:tc>
        <w:tc>
          <w:tcPr>
            <w:tcW w:w="2205" w:type="dxa"/>
          </w:tcPr>
          <w:p w14:paraId="23DEF0BF" w14:textId="3857BA2E" w:rsidR="00D96ACC" w:rsidRPr="00DE4DD7" w:rsidRDefault="0045096B" w:rsidP="00D96AC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(0.78)</w:t>
            </w:r>
          </w:p>
        </w:tc>
      </w:tr>
      <w:tr w:rsidR="00D96ACC" w:rsidRPr="00DE4DD7" w14:paraId="4D6F398C" w14:textId="77777777">
        <w:tc>
          <w:tcPr>
            <w:tcW w:w="4662" w:type="dxa"/>
          </w:tcPr>
          <w:p w14:paraId="718BC9F7" w14:textId="14A4E5FC" w:rsidR="00D96ACC" w:rsidRPr="00DE4DD7" w:rsidRDefault="00D96ACC" w:rsidP="00D96AC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2205" w:type="dxa"/>
          </w:tcPr>
          <w:p w14:paraId="1ACFFC7F" w14:textId="22996604" w:rsidR="00D96ACC" w:rsidRPr="00DE4DD7" w:rsidRDefault="0045096B" w:rsidP="00D96AC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(2,971.81)</w:t>
            </w:r>
          </w:p>
        </w:tc>
        <w:tc>
          <w:tcPr>
            <w:tcW w:w="2205" w:type="dxa"/>
          </w:tcPr>
          <w:p w14:paraId="3816600A" w14:textId="325F4E3D" w:rsidR="00D96ACC" w:rsidRPr="00DE4DD7" w:rsidRDefault="0045096B" w:rsidP="00D96AC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(2,946.53)</w:t>
            </w:r>
          </w:p>
        </w:tc>
      </w:tr>
      <w:tr w:rsidR="00D96ACC" w:rsidRPr="00DE4DD7" w14:paraId="6282C0ED" w14:textId="77777777">
        <w:tc>
          <w:tcPr>
            <w:tcW w:w="4662" w:type="dxa"/>
          </w:tcPr>
          <w:p w14:paraId="3EFF8880" w14:textId="499848B4" w:rsidR="00D96ACC" w:rsidRPr="00DE4DD7" w:rsidRDefault="00D96ACC" w:rsidP="00D96AC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2205" w:type="dxa"/>
          </w:tcPr>
          <w:p w14:paraId="6C246BC4" w14:textId="2133B05E" w:rsidR="00D96ACC" w:rsidRPr="00DE4DD7" w:rsidRDefault="0045096B" w:rsidP="00D96ACC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(2,790.47)</w:t>
            </w:r>
          </w:p>
        </w:tc>
        <w:tc>
          <w:tcPr>
            <w:tcW w:w="2205" w:type="dxa"/>
          </w:tcPr>
          <w:p w14:paraId="4C47332A" w14:textId="557D9089" w:rsidR="00D96ACC" w:rsidRPr="00DE4DD7" w:rsidRDefault="0045096B" w:rsidP="00D96ACC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(2,788.33)</w:t>
            </w:r>
          </w:p>
        </w:tc>
      </w:tr>
      <w:tr w:rsidR="00D96ACC" w:rsidRPr="00DE4DD7" w14:paraId="3A8ABEB0" w14:textId="77777777">
        <w:tc>
          <w:tcPr>
            <w:tcW w:w="4662" w:type="dxa"/>
          </w:tcPr>
          <w:p w14:paraId="4D3028CD" w14:textId="4E364803" w:rsidR="00D96ACC" w:rsidRPr="00DE4DD7" w:rsidRDefault="00D96ACC" w:rsidP="00D96AC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DE4DD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Pr="00DE4DD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DE4DD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30 </w:t>
            </w:r>
            <w:r w:rsidRPr="00DE4DD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2567</w:t>
            </w:r>
          </w:p>
        </w:tc>
        <w:tc>
          <w:tcPr>
            <w:tcW w:w="2205" w:type="dxa"/>
          </w:tcPr>
          <w:p w14:paraId="4B9A1F1B" w14:textId="2384A37C" w:rsidR="00D96ACC" w:rsidRPr="00DE4DD7" w:rsidRDefault="0045096B" w:rsidP="00D96ACC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51,954.</w:t>
            </w:r>
            <w:r w:rsidR="000902D5" w:rsidRPr="00DE4DD7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205" w:type="dxa"/>
          </w:tcPr>
          <w:p w14:paraId="72A83874" w14:textId="11B2BC90" w:rsidR="00D96ACC" w:rsidRPr="00DE4DD7" w:rsidRDefault="0045096B" w:rsidP="00D96ACC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51,901.59</w:t>
            </w:r>
          </w:p>
        </w:tc>
      </w:tr>
    </w:tbl>
    <w:p w14:paraId="734B1193" w14:textId="362F2003" w:rsidR="00600CC9" w:rsidRPr="00DE4DD7" w:rsidRDefault="00573611" w:rsidP="00D96ACC">
      <w:pPr>
        <w:tabs>
          <w:tab w:val="left" w:pos="540"/>
          <w:tab w:val="left" w:pos="4140"/>
          <w:tab w:val="left" w:pos="6390"/>
        </w:tabs>
        <w:spacing w:before="240"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68205445"/>
      <w:r w:rsidRPr="00DE4DD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0C613E" w:rsidRPr="00DE4DD7">
        <w:rPr>
          <w:rFonts w:ascii="TH SarabunPSK" w:hAnsi="TH SarabunPSK" w:cs="TH SarabunPSK"/>
          <w:b/>
          <w:bCs/>
          <w:sz w:val="32"/>
          <w:szCs w:val="32"/>
        </w:rPr>
        <w:t>4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081251" w:rsidRPr="00DE4D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96ACC" w:rsidRPr="00DE4DD7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E4DD7">
        <w:rPr>
          <w:rFonts w:ascii="TH SarabunPSK" w:hAnsi="TH SarabunPSK" w:cs="TH SarabunPSK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1490"/>
        <w:gridCol w:w="1490"/>
        <w:gridCol w:w="1490"/>
      </w:tblGrid>
      <w:tr w:rsidR="00D96ACC" w:rsidRPr="00DE4DD7" w14:paraId="3A4B82C9" w14:textId="77777777">
        <w:tc>
          <w:tcPr>
            <w:tcW w:w="9215" w:type="dxa"/>
            <w:gridSpan w:val="5"/>
          </w:tcPr>
          <w:bookmarkEnd w:id="0"/>
          <w:p w14:paraId="7F9CB7FE" w14:textId="77777777" w:rsidR="00D96ACC" w:rsidRPr="00DE4DD7" w:rsidRDefault="00D96AC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D96ACC" w:rsidRPr="00DE4DD7" w14:paraId="1BDE5781" w14:textId="77777777">
        <w:trPr>
          <w:trHeight w:val="378"/>
        </w:trPr>
        <w:tc>
          <w:tcPr>
            <w:tcW w:w="3330" w:type="dxa"/>
          </w:tcPr>
          <w:p w14:paraId="7DE52811" w14:textId="77777777" w:rsidR="00D96ACC" w:rsidRPr="00DE4DD7" w:rsidRDefault="00D96A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4"/>
            <w:vAlign w:val="bottom"/>
          </w:tcPr>
          <w:p w14:paraId="5B3F0637" w14:textId="77777777" w:rsidR="00D96ACC" w:rsidRPr="00DE4DD7" w:rsidRDefault="00D96A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</w:tr>
      <w:tr w:rsidR="00D96ACC" w:rsidRPr="00DE4DD7" w14:paraId="3E69583A" w14:textId="77777777">
        <w:trPr>
          <w:trHeight w:val="378"/>
        </w:trPr>
        <w:tc>
          <w:tcPr>
            <w:tcW w:w="3330" w:type="dxa"/>
          </w:tcPr>
          <w:p w14:paraId="3BCFBC71" w14:textId="77777777" w:rsidR="00D96ACC" w:rsidRPr="00DE4DD7" w:rsidRDefault="00D96A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2B7D06F4" w14:textId="77777777" w:rsidR="00D96ACC" w:rsidRPr="00DE4DD7" w:rsidRDefault="00D96A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  <w:tc>
          <w:tcPr>
            <w:tcW w:w="2980" w:type="dxa"/>
            <w:gridSpan w:val="2"/>
            <w:vAlign w:val="bottom"/>
          </w:tcPr>
          <w:p w14:paraId="7680988D" w14:textId="77777777" w:rsidR="00D96ACC" w:rsidRPr="00DE4DD7" w:rsidRDefault="00D96A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สำหรับงวดเก้าเดือน                สิ้นสุดวันที่</w:t>
            </w:r>
          </w:p>
        </w:tc>
      </w:tr>
      <w:tr w:rsidR="00D96ACC" w:rsidRPr="00DE4DD7" w14:paraId="45809453" w14:textId="77777777">
        <w:trPr>
          <w:trHeight w:val="378"/>
        </w:trPr>
        <w:tc>
          <w:tcPr>
            <w:tcW w:w="3330" w:type="dxa"/>
          </w:tcPr>
          <w:p w14:paraId="6A6A7E69" w14:textId="77777777" w:rsidR="00D96ACC" w:rsidRPr="00DE4DD7" w:rsidRDefault="00D96ACC" w:rsidP="00D96A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12807E14" w14:textId="777FF067" w:rsidR="00D96ACC" w:rsidRPr="00DE4DD7" w:rsidRDefault="00D96ACC" w:rsidP="00D96A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2567</w:t>
            </w:r>
          </w:p>
        </w:tc>
        <w:tc>
          <w:tcPr>
            <w:tcW w:w="1490" w:type="dxa"/>
            <w:vAlign w:val="bottom"/>
          </w:tcPr>
          <w:p w14:paraId="66718960" w14:textId="16DAA460" w:rsidR="00D96ACC" w:rsidRPr="00DE4DD7" w:rsidRDefault="00D96ACC" w:rsidP="00D96A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490" w:type="dxa"/>
            <w:vAlign w:val="bottom"/>
          </w:tcPr>
          <w:p w14:paraId="2CB005FD" w14:textId="79E375A7" w:rsidR="00D96ACC" w:rsidRPr="00DE4DD7" w:rsidRDefault="00D96ACC" w:rsidP="00D96A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2567</w:t>
            </w:r>
          </w:p>
        </w:tc>
        <w:tc>
          <w:tcPr>
            <w:tcW w:w="1490" w:type="dxa"/>
            <w:vAlign w:val="bottom"/>
          </w:tcPr>
          <w:p w14:paraId="77E273C7" w14:textId="05BE0BA9" w:rsidR="00D96ACC" w:rsidRPr="00DE4DD7" w:rsidRDefault="00D96ACC" w:rsidP="00D96A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</w:tr>
      <w:tr w:rsidR="00D96ACC" w:rsidRPr="00DE4DD7" w14:paraId="4FE19135" w14:textId="77777777">
        <w:tc>
          <w:tcPr>
            <w:tcW w:w="3330" w:type="dxa"/>
          </w:tcPr>
          <w:p w14:paraId="70C717E1" w14:textId="77777777" w:rsidR="00D96ACC" w:rsidRPr="00DE4DD7" w:rsidRDefault="00D96ACC" w:rsidP="00D96ACC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15" w:type="dxa"/>
          </w:tcPr>
          <w:p w14:paraId="20EC09E0" w14:textId="77777777" w:rsidR="00D96ACC" w:rsidRPr="00DE4DD7" w:rsidRDefault="00D96ACC" w:rsidP="00D96A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1A43A906" w14:textId="77777777" w:rsidR="00D96ACC" w:rsidRPr="00DE4DD7" w:rsidRDefault="00D96ACC" w:rsidP="00D96A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30B80C12" w14:textId="77777777" w:rsidR="00D96ACC" w:rsidRPr="00DE4DD7" w:rsidRDefault="00D96ACC" w:rsidP="00D96A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1FB3CD8E" w14:textId="77777777" w:rsidR="00D96ACC" w:rsidRPr="00DE4DD7" w:rsidRDefault="00D96ACC" w:rsidP="00D96A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ACC" w:rsidRPr="00DE4DD7" w14:paraId="2845A3A8" w14:textId="77777777">
        <w:tc>
          <w:tcPr>
            <w:tcW w:w="3330" w:type="dxa"/>
          </w:tcPr>
          <w:p w14:paraId="1B8C892E" w14:textId="77777777" w:rsidR="00D96ACC" w:rsidRPr="00DE4DD7" w:rsidRDefault="00D96ACC" w:rsidP="00D96ACC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15" w:type="dxa"/>
          </w:tcPr>
          <w:p w14:paraId="797764E7" w14:textId="45BB3939" w:rsidR="00D96ACC" w:rsidRPr="00DE4DD7" w:rsidRDefault="008829AA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1,394.69</w:t>
            </w:r>
          </w:p>
        </w:tc>
        <w:tc>
          <w:tcPr>
            <w:tcW w:w="1490" w:type="dxa"/>
          </w:tcPr>
          <w:p w14:paraId="7466DEC9" w14:textId="1133B529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1,232.00</w:t>
            </w:r>
          </w:p>
        </w:tc>
        <w:tc>
          <w:tcPr>
            <w:tcW w:w="1490" w:type="dxa"/>
          </w:tcPr>
          <w:p w14:paraId="297DC260" w14:textId="475A0129" w:rsidR="00D96ACC" w:rsidRPr="00DE4DD7" w:rsidRDefault="006B2451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290.59</w:t>
            </w:r>
          </w:p>
        </w:tc>
        <w:tc>
          <w:tcPr>
            <w:tcW w:w="1490" w:type="dxa"/>
          </w:tcPr>
          <w:p w14:paraId="5896B25E" w14:textId="11C73C93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467.55</w:t>
            </w:r>
          </w:p>
        </w:tc>
      </w:tr>
      <w:tr w:rsidR="00D96ACC" w:rsidRPr="00DE4DD7" w14:paraId="49A275E1" w14:textId="77777777">
        <w:tc>
          <w:tcPr>
            <w:tcW w:w="3330" w:type="dxa"/>
          </w:tcPr>
          <w:p w14:paraId="12A41FE7" w14:textId="77777777" w:rsidR="00D96ACC" w:rsidRPr="00DE4DD7" w:rsidRDefault="00D96ACC" w:rsidP="00D96ACC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15" w:type="dxa"/>
          </w:tcPr>
          <w:p w14:paraId="3D68996A" w14:textId="1A999AA2" w:rsidR="00D96ACC" w:rsidRPr="00DE4DD7" w:rsidRDefault="00693F7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6,242.31</w:t>
            </w:r>
          </w:p>
        </w:tc>
        <w:tc>
          <w:tcPr>
            <w:tcW w:w="1490" w:type="dxa"/>
          </w:tcPr>
          <w:p w14:paraId="70D24FB2" w14:textId="757A2BFA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4,661.43</w:t>
            </w:r>
          </w:p>
        </w:tc>
        <w:tc>
          <w:tcPr>
            <w:tcW w:w="1490" w:type="dxa"/>
            <w:vAlign w:val="bottom"/>
          </w:tcPr>
          <w:p w14:paraId="4F4857D9" w14:textId="161E949A" w:rsidR="00D96ACC" w:rsidRPr="00DE4DD7" w:rsidRDefault="007136B6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18,406.75</w:t>
            </w:r>
          </w:p>
        </w:tc>
        <w:tc>
          <w:tcPr>
            <w:tcW w:w="1490" w:type="dxa"/>
            <w:vAlign w:val="bottom"/>
          </w:tcPr>
          <w:p w14:paraId="255F0729" w14:textId="6E6A3FAF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13,006.30</w:t>
            </w:r>
          </w:p>
        </w:tc>
      </w:tr>
      <w:tr w:rsidR="00D96ACC" w:rsidRPr="00DE4DD7" w14:paraId="5112BCB7" w14:textId="77777777">
        <w:tc>
          <w:tcPr>
            <w:tcW w:w="3330" w:type="dxa"/>
          </w:tcPr>
          <w:p w14:paraId="7891053D" w14:textId="77777777" w:rsidR="00D96ACC" w:rsidRPr="00DE4DD7" w:rsidRDefault="00D96ACC" w:rsidP="00D96ACC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15" w:type="dxa"/>
          </w:tcPr>
          <w:p w14:paraId="6E82E074" w14:textId="569DB548" w:rsidR="00D96ACC" w:rsidRPr="00DE4DD7" w:rsidRDefault="00693F7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194.48</w:t>
            </w:r>
          </w:p>
        </w:tc>
        <w:tc>
          <w:tcPr>
            <w:tcW w:w="1490" w:type="dxa"/>
          </w:tcPr>
          <w:p w14:paraId="2DE9C68A" w14:textId="79A724BD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161.07</w:t>
            </w:r>
          </w:p>
        </w:tc>
        <w:tc>
          <w:tcPr>
            <w:tcW w:w="1490" w:type="dxa"/>
            <w:vAlign w:val="bottom"/>
          </w:tcPr>
          <w:p w14:paraId="7C727478" w14:textId="5EDB4CA2" w:rsidR="00D96ACC" w:rsidRPr="00DE4DD7" w:rsidRDefault="007136B6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571.03</w:t>
            </w:r>
          </w:p>
        </w:tc>
        <w:tc>
          <w:tcPr>
            <w:tcW w:w="1490" w:type="dxa"/>
            <w:vAlign w:val="bottom"/>
          </w:tcPr>
          <w:p w14:paraId="4DEB25B7" w14:textId="6D059917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483.89</w:t>
            </w:r>
          </w:p>
        </w:tc>
      </w:tr>
      <w:tr w:rsidR="00D96ACC" w:rsidRPr="00DE4DD7" w14:paraId="7F099A85" w14:textId="77777777">
        <w:tc>
          <w:tcPr>
            <w:tcW w:w="3330" w:type="dxa"/>
          </w:tcPr>
          <w:p w14:paraId="56DE8D26" w14:textId="77777777" w:rsidR="00D96ACC" w:rsidRPr="00DE4DD7" w:rsidRDefault="00D96ACC" w:rsidP="00D96ACC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15" w:type="dxa"/>
          </w:tcPr>
          <w:p w14:paraId="32D9CE63" w14:textId="7C2B3406" w:rsidR="00D96ACC" w:rsidRPr="00DE4DD7" w:rsidRDefault="009E1DC6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2,215.15</w:t>
            </w:r>
          </w:p>
        </w:tc>
        <w:tc>
          <w:tcPr>
            <w:tcW w:w="1490" w:type="dxa"/>
          </w:tcPr>
          <w:p w14:paraId="68CF6ECC" w14:textId="61823A27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2,231.69</w:t>
            </w:r>
          </w:p>
        </w:tc>
        <w:tc>
          <w:tcPr>
            <w:tcW w:w="1490" w:type="dxa"/>
            <w:vAlign w:val="bottom"/>
          </w:tcPr>
          <w:p w14:paraId="78DA8935" w14:textId="5FD06FE7" w:rsidR="00D96ACC" w:rsidRPr="00DE4DD7" w:rsidRDefault="009E1DC6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7,717.09</w:t>
            </w:r>
          </w:p>
        </w:tc>
        <w:tc>
          <w:tcPr>
            <w:tcW w:w="1490" w:type="dxa"/>
            <w:vAlign w:val="bottom"/>
          </w:tcPr>
          <w:p w14:paraId="72CEB52E" w14:textId="419B9F21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6,195.14</w:t>
            </w:r>
          </w:p>
        </w:tc>
      </w:tr>
      <w:tr w:rsidR="00D96ACC" w:rsidRPr="00DE4DD7" w14:paraId="4FD95EE5" w14:textId="77777777">
        <w:tc>
          <w:tcPr>
            <w:tcW w:w="3330" w:type="dxa"/>
          </w:tcPr>
          <w:p w14:paraId="2E79E76A" w14:textId="77777777" w:rsidR="00D96ACC" w:rsidRPr="00DE4DD7" w:rsidRDefault="00D96ACC" w:rsidP="00D96ACC">
            <w:pPr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15" w:type="dxa"/>
          </w:tcPr>
          <w:p w14:paraId="15AF942B" w14:textId="1F22E374" w:rsidR="00D96ACC" w:rsidRPr="00DE4DD7" w:rsidRDefault="009E1DC6" w:rsidP="00D96A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5,796.92</w:t>
            </w:r>
          </w:p>
        </w:tc>
        <w:tc>
          <w:tcPr>
            <w:tcW w:w="1490" w:type="dxa"/>
          </w:tcPr>
          <w:p w14:paraId="0BD3F41D" w14:textId="3107B5E4" w:rsidR="00D96ACC" w:rsidRPr="00DE4DD7" w:rsidRDefault="00D96ACC" w:rsidP="00D96A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4,168.68</w:t>
            </w:r>
          </w:p>
        </w:tc>
        <w:tc>
          <w:tcPr>
            <w:tcW w:w="1490" w:type="dxa"/>
            <w:vAlign w:val="bottom"/>
          </w:tcPr>
          <w:p w14:paraId="5D48C2BE" w14:textId="5D882FBE" w:rsidR="00D96ACC" w:rsidRPr="00DE4DD7" w:rsidRDefault="009E1DC6" w:rsidP="00D96A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17,706.43</w:t>
            </w:r>
          </w:p>
        </w:tc>
        <w:tc>
          <w:tcPr>
            <w:tcW w:w="1490" w:type="dxa"/>
            <w:vAlign w:val="bottom"/>
          </w:tcPr>
          <w:p w14:paraId="4B63D46E" w14:textId="1E2A0340" w:rsidR="00D96ACC" w:rsidRPr="00DE4DD7" w:rsidRDefault="00D96ACC" w:rsidP="00D96A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9,312.28</w:t>
            </w:r>
          </w:p>
        </w:tc>
      </w:tr>
      <w:tr w:rsidR="00D96ACC" w:rsidRPr="00DE4DD7" w14:paraId="460767C5" w14:textId="77777777">
        <w:tc>
          <w:tcPr>
            <w:tcW w:w="3330" w:type="dxa"/>
          </w:tcPr>
          <w:p w14:paraId="611A5659" w14:textId="77777777" w:rsidR="00D96ACC" w:rsidRPr="00DE4DD7" w:rsidRDefault="00D96ACC" w:rsidP="00D96ACC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4A6F8865" w14:textId="6D960675" w:rsidR="00D96ACC" w:rsidRPr="00DE4DD7" w:rsidRDefault="00693F7C" w:rsidP="00D96A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15,</w:t>
            </w:r>
            <w:r w:rsidR="0065665B" w:rsidRPr="00DE4DD7">
              <w:rPr>
                <w:rFonts w:ascii="TH SarabunPSK" w:hAnsi="TH SarabunPSK" w:cs="TH SarabunPSK"/>
                <w:sz w:val="32"/>
                <w:szCs w:val="32"/>
              </w:rPr>
              <w:t>843.5</w:t>
            </w:r>
            <w:r w:rsidR="00644019" w:rsidRPr="00DE4DD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90" w:type="dxa"/>
          </w:tcPr>
          <w:p w14:paraId="33D07265" w14:textId="2FDD2A2A" w:rsidR="00D96ACC" w:rsidRPr="00DE4DD7" w:rsidRDefault="00D96ACC" w:rsidP="00D96A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12,454.87</w:t>
            </w:r>
          </w:p>
        </w:tc>
        <w:tc>
          <w:tcPr>
            <w:tcW w:w="1490" w:type="dxa"/>
            <w:vAlign w:val="bottom"/>
          </w:tcPr>
          <w:p w14:paraId="5EC14F27" w14:textId="3BAE1888" w:rsidR="00D96ACC" w:rsidRPr="00DE4DD7" w:rsidRDefault="004C5E14" w:rsidP="00D96A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48,</w:t>
            </w:r>
            <w:r w:rsidR="00DB72C9" w:rsidRPr="00DE4DD7">
              <w:rPr>
                <w:rFonts w:ascii="TH SarabunPSK" w:hAnsi="TH SarabunPSK" w:cs="TH SarabunPSK"/>
                <w:sz w:val="32"/>
                <w:szCs w:val="32"/>
              </w:rPr>
              <w:t>691.89</w:t>
            </w:r>
          </w:p>
        </w:tc>
        <w:tc>
          <w:tcPr>
            <w:tcW w:w="1490" w:type="dxa"/>
            <w:vAlign w:val="bottom"/>
          </w:tcPr>
          <w:p w14:paraId="3906696E" w14:textId="3248848B" w:rsidR="00D96ACC" w:rsidRPr="00DE4DD7" w:rsidRDefault="00D96ACC" w:rsidP="00D96A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31,465.16</w:t>
            </w:r>
          </w:p>
        </w:tc>
      </w:tr>
      <w:tr w:rsidR="00D96ACC" w:rsidRPr="00DE4DD7" w14:paraId="203EEF09" w14:textId="77777777">
        <w:tc>
          <w:tcPr>
            <w:tcW w:w="3330" w:type="dxa"/>
          </w:tcPr>
          <w:p w14:paraId="2524BCFF" w14:textId="77777777" w:rsidR="00D96ACC" w:rsidRPr="00DE4DD7" w:rsidRDefault="00D96ACC" w:rsidP="00D96ACC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0D73409B" w14:textId="77777777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1982361B" w14:textId="77777777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3625B56" w14:textId="77777777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F56CE8D" w14:textId="77777777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ACC" w:rsidRPr="00DE4DD7" w14:paraId="098EB098" w14:textId="77777777">
        <w:tc>
          <w:tcPr>
            <w:tcW w:w="3330" w:type="dxa"/>
          </w:tcPr>
          <w:p w14:paraId="2964F0C1" w14:textId="77777777" w:rsidR="00D96ACC" w:rsidRPr="00DE4DD7" w:rsidRDefault="00D96ACC" w:rsidP="00D96ACC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  <w:vAlign w:val="bottom"/>
          </w:tcPr>
          <w:p w14:paraId="2074F6B4" w14:textId="3AF98AC4" w:rsidR="00D96ACC" w:rsidRPr="00DE4DD7" w:rsidRDefault="00704081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8,394.</w:t>
            </w:r>
            <w:r w:rsidR="002457C9" w:rsidRPr="00DE4DD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490" w:type="dxa"/>
            <w:vAlign w:val="bottom"/>
          </w:tcPr>
          <w:p w14:paraId="42292205" w14:textId="7BCED461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6,820.03</w:t>
            </w:r>
          </w:p>
        </w:tc>
        <w:tc>
          <w:tcPr>
            <w:tcW w:w="1490" w:type="dxa"/>
            <w:vAlign w:val="bottom"/>
          </w:tcPr>
          <w:p w14:paraId="3F0AF05C" w14:textId="48460D16" w:rsidR="00D96ACC" w:rsidRPr="00DE4DD7" w:rsidRDefault="004C5E14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25,914.52</w:t>
            </w:r>
          </w:p>
        </w:tc>
        <w:tc>
          <w:tcPr>
            <w:tcW w:w="1490" w:type="dxa"/>
            <w:vAlign w:val="bottom"/>
          </w:tcPr>
          <w:p w14:paraId="21B3CB65" w14:textId="7628F370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18,116.80</w:t>
            </w:r>
          </w:p>
        </w:tc>
      </w:tr>
      <w:tr w:rsidR="00D96ACC" w:rsidRPr="00DE4DD7" w14:paraId="2EF441FA" w14:textId="77777777">
        <w:tc>
          <w:tcPr>
            <w:tcW w:w="3330" w:type="dxa"/>
          </w:tcPr>
          <w:p w14:paraId="421974F6" w14:textId="77777777" w:rsidR="00D96ACC" w:rsidRPr="00DE4DD7" w:rsidRDefault="00D96ACC" w:rsidP="00D96ACC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  <w:vAlign w:val="bottom"/>
          </w:tcPr>
          <w:p w14:paraId="65A8CE9E" w14:textId="617CEEA0" w:rsidR="00D96ACC" w:rsidRPr="00DE4DD7" w:rsidRDefault="008C426A" w:rsidP="00D96A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7,449.45</w:t>
            </w:r>
          </w:p>
        </w:tc>
        <w:tc>
          <w:tcPr>
            <w:tcW w:w="1490" w:type="dxa"/>
            <w:vAlign w:val="bottom"/>
          </w:tcPr>
          <w:p w14:paraId="180B67A8" w14:textId="1D96A2CC" w:rsidR="00D96ACC" w:rsidRPr="00DE4DD7" w:rsidRDefault="00D96ACC" w:rsidP="00D96A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5,634.84</w:t>
            </w:r>
          </w:p>
        </w:tc>
        <w:tc>
          <w:tcPr>
            <w:tcW w:w="1490" w:type="dxa"/>
            <w:vAlign w:val="bottom"/>
          </w:tcPr>
          <w:p w14:paraId="08944CDC" w14:textId="55791D8B" w:rsidR="00D96ACC" w:rsidRPr="00DE4DD7" w:rsidRDefault="004C5E14" w:rsidP="00D96A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22,</w:t>
            </w:r>
            <w:r w:rsidR="008D5B93" w:rsidRPr="00DE4DD7">
              <w:rPr>
                <w:rFonts w:ascii="TH SarabunPSK" w:hAnsi="TH SarabunPSK" w:cs="TH SarabunPSK"/>
                <w:sz w:val="32"/>
                <w:szCs w:val="32"/>
              </w:rPr>
              <w:t>777.37</w:t>
            </w:r>
          </w:p>
        </w:tc>
        <w:tc>
          <w:tcPr>
            <w:tcW w:w="1490" w:type="dxa"/>
            <w:vAlign w:val="bottom"/>
          </w:tcPr>
          <w:p w14:paraId="3C554992" w14:textId="2DCBA056" w:rsidR="00D96ACC" w:rsidRPr="00DE4DD7" w:rsidRDefault="00D96ACC" w:rsidP="00D96A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13,348.36</w:t>
            </w:r>
          </w:p>
        </w:tc>
      </w:tr>
      <w:tr w:rsidR="00D96ACC" w:rsidRPr="00DE4DD7" w14:paraId="2B0A69D3" w14:textId="77777777">
        <w:tc>
          <w:tcPr>
            <w:tcW w:w="3330" w:type="dxa"/>
          </w:tcPr>
          <w:p w14:paraId="6B93E8C9" w14:textId="77777777" w:rsidR="00D96ACC" w:rsidRPr="00DE4DD7" w:rsidRDefault="00D96ACC" w:rsidP="00D96ACC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24566679" w14:textId="3F863781" w:rsidR="00D96ACC" w:rsidRPr="00DE4DD7" w:rsidRDefault="00704081" w:rsidP="00D96A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15,</w:t>
            </w:r>
            <w:r w:rsidR="000F1650" w:rsidRPr="00DE4DD7">
              <w:rPr>
                <w:rFonts w:ascii="TH SarabunPSK" w:hAnsi="TH SarabunPSK" w:cs="TH SarabunPSK"/>
                <w:sz w:val="32"/>
                <w:szCs w:val="32"/>
              </w:rPr>
              <w:t>843.5</w:t>
            </w:r>
            <w:r w:rsidR="00F97D10" w:rsidRPr="00DE4DD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90" w:type="dxa"/>
          </w:tcPr>
          <w:p w14:paraId="21A608C0" w14:textId="395C7C99" w:rsidR="00D96ACC" w:rsidRPr="00DE4DD7" w:rsidRDefault="00D96ACC" w:rsidP="00D96A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12,454.87</w:t>
            </w:r>
          </w:p>
        </w:tc>
        <w:tc>
          <w:tcPr>
            <w:tcW w:w="1490" w:type="dxa"/>
            <w:vAlign w:val="bottom"/>
          </w:tcPr>
          <w:p w14:paraId="79AA6A97" w14:textId="75ADC689" w:rsidR="00D96ACC" w:rsidRPr="00DE4DD7" w:rsidRDefault="004C5E14" w:rsidP="00D96A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48,</w:t>
            </w:r>
            <w:r w:rsidR="009749AE" w:rsidRPr="00DE4DD7">
              <w:rPr>
                <w:rFonts w:ascii="TH SarabunPSK" w:hAnsi="TH SarabunPSK" w:cs="TH SarabunPSK"/>
                <w:sz w:val="32"/>
                <w:szCs w:val="32"/>
              </w:rPr>
              <w:t>691.89</w:t>
            </w:r>
          </w:p>
        </w:tc>
        <w:tc>
          <w:tcPr>
            <w:tcW w:w="1490" w:type="dxa"/>
            <w:vAlign w:val="bottom"/>
          </w:tcPr>
          <w:p w14:paraId="19C80F94" w14:textId="6AEC14AD" w:rsidR="00D96ACC" w:rsidRPr="00DE4DD7" w:rsidRDefault="00D96ACC" w:rsidP="00D96A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31,465.16</w:t>
            </w:r>
          </w:p>
        </w:tc>
      </w:tr>
    </w:tbl>
    <w:p w14:paraId="498A7AF3" w14:textId="77777777" w:rsidR="00D96ACC" w:rsidRPr="00DE4DD7" w:rsidRDefault="00D96ACC" w:rsidP="00D96ACC">
      <w:r w:rsidRPr="00DE4DD7">
        <w:br w:type="page"/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56"/>
        <w:gridCol w:w="1434"/>
        <w:gridCol w:w="37"/>
        <w:gridCol w:w="1453"/>
        <w:gridCol w:w="18"/>
        <w:gridCol w:w="1472"/>
      </w:tblGrid>
      <w:tr w:rsidR="00D96ACC" w:rsidRPr="00DE4DD7" w14:paraId="4C258B35" w14:textId="77777777">
        <w:trPr>
          <w:trHeight w:val="531"/>
        </w:trPr>
        <w:tc>
          <w:tcPr>
            <w:tcW w:w="9215" w:type="dxa"/>
            <w:gridSpan w:val="8"/>
          </w:tcPr>
          <w:p w14:paraId="609B9810" w14:textId="77777777" w:rsidR="00D96ACC" w:rsidRPr="00DE4DD7" w:rsidRDefault="00D96AC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lastRenderedPageBreak/>
              <w:t>(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D96ACC" w:rsidRPr="00DE4DD7" w14:paraId="67D5CEC8" w14:textId="77777777">
        <w:trPr>
          <w:trHeight w:val="378"/>
        </w:trPr>
        <w:tc>
          <w:tcPr>
            <w:tcW w:w="3330" w:type="dxa"/>
          </w:tcPr>
          <w:p w14:paraId="575A5196" w14:textId="77777777" w:rsidR="00D96ACC" w:rsidRPr="00DE4DD7" w:rsidRDefault="00D96A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7"/>
            <w:vAlign w:val="bottom"/>
          </w:tcPr>
          <w:p w14:paraId="3EF8BF75" w14:textId="77777777" w:rsidR="00D96ACC" w:rsidRPr="00DE4DD7" w:rsidRDefault="00D96A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96ACC" w:rsidRPr="00DE4DD7" w14:paraId="426AD409" w14:textId="77777777">
        <w:trPr>
          <w:trHeight w:val="378"/>
        </w:trPr>
        <w:tc>
          <w:tcPr>
            <w:tcW w:w="3330" w:type="dxa"/>
          </w:tcPr>
          <w:p w14:paraId="106AC259" w14:textId="77777777" w:rsidR="00D96ACC" w:rsidRPr="00DE4DD7" w:rsidRDefault="00D96A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3"/>
            <w:vAlign w:val="bottom"/>
          </w:tcPr>
          <w:p w14:paraId="6AAE9530" w14:textId="77777777" w:rsidR="00D96ACC" w:rsidRPr="00DE4DD7" w:rsidRDefault="00D96A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980" w:type="dxa"/>
            <w:gridSpan w:val="4"/>
            <w:vAlign w:val="bottom"/>
          </w:tcPr>
          <w:p w14:paraId="469E4FDE" w14:textId="77777777" w:rsidR="00D96ACC" w:rsidRPr="00DE4DD7" w:rsidRDefault="00D96A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สำหรับงวดเก้าเดือน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</w:tr>
      <w:tr w:rsidR="00D96ACC" w:rsidRPr="00DE4DD7" w14:paraId="3D2992B4" w14:textId="77777777">
        <w:trPr>
          <w:trHeight w:val="378"/>
        </w:trPr>
        <w:tc>
          <w:tcPr>
            <w:tcW w:w="3330" w:type="dxa"/>
          </w:tcPr>
          <w:p w14:paraId="175535B0" w14:textId="77777777" w:rsidR="00D96ACC" w:rsidRPr="00DE4DD7" w:rsidRDefault="00D96ACC" w:rsidP="00D96A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3AF9614D" w14:textId="548BC2EE" w:rsidR="00D96ACC" w:rsidRPr="00DE4DD7" w:rsidRDefault="00D96ACC" w:rsidP="00D96A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2567</w:t>
            </w:r>
          </w:p>
        </w:tc>
        <w:tc>
          <w:tcPr>
            <w:tcW w:w="1490" w:type="dxa"/>
            <w:gridSpan w:val="2"/>
            <w:vAlign w:val="bottom"/>
          </w:tcPr>
          <w:p w14:paraId="0C16A1F0" w14:textId="7EF1EE5F" w:rsidR="00D96ACC" w:rsidRPr="00DE4DD7" w:rsidRDefault="00D96ACC" w:rsidP="00D96A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490" w:type="dxa"/>
            <w:gridSpan w:val="2"/>
            <w:vAlign w:val="bottom"/>
          </w:tcPr>
          <w:p w14:paraId="5B4F3B4B" w14:textId="59850977" w:rsidR="00D96ACC" w:rsidRPr="00DE4DD7" w:rsidRDefault="00D96ACC" w:rsidP="00D96A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2567</w:t>
            </w:r>
          </w:p>
        </w:tc>
        <w:tc>
          <w:tcPr>
            <w:tcW w:w="1490" w:type="dxa"/>
            <w:gridSpan w:val="2"/>
            <w:vAlign w:val="bottom"/>
          </w:tcPr>
          <w:p w14:paraId="09A2948D" w14:textId="3D1CB322" w:rsidR="00D96ACC" w:rsidRPr="00DE4DD7" w:rsidRDefault="00D96ACC" w:rsidP="00D96A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</w:tr>
      <w:tr w:rsidR="00D96ACC" w:rsidRPr="00DE4DD7" w14:paraId="76C3A5A5" w14:textId="77777777">
        <w:tc>
          <w:tcPr>
            <w:tcW w:w="3330" w:type="dxa"/>
          </w:tcPr>
          <w:p w14:paraId="7EEDE70B" w14:textId="77777777" w:rsidR="00D96ACC" w:rsidRPr="00DE4DD7" w:rsidRDefault="00D96ACC" w:rsidP="00D96ACC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15" w:type="dxa"/>
          </w:tcPr>
          <w:p w14:paraId="07C5812B" w14:textId="77777777" w:rsidR="00D96ACC" w:rsidRPr="00DE4DD7" w:rsidRDefault="00D96ACC" w:rsidP="00D96A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gridSpan w:val="2"/>
          </w:tcPr>
          <w:p w14:paraId="3EF8FEF3" w14:textId="77777777" w:rsidR="00D96ACC" w:rsidRPr="00DE4DD7" w:rsidRDefault="00D96ACC" w:rsidP="00D96A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gridSpan w:val="2"/>
          </w:tcPr>
          <w:p w14:paraId="7159902F" w14:textId="77777777" w:rsidR="00D96ACC" w:rsidRPr="00DE4DD7" w:rsidRDefault="00D96ACC" w:rsidP="00D96A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gridSpan w:val="2"/>
          </w:tcPr>
          <w:p w14:paraId="13FD4819" w14:textId="77777777" w:rsidR="00D96ACC" w:rsidRPr="00DE4DD7" w:rsidRDefault="00D96ACC" w:rsidP="00D96A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ACC" w:rsidRPr="00DE4DD7" w14:paraId="280FF5C1" w14:textId="77777777">
        <w:tc>
          <w:tcPr>
            <w:tcW w:w="3330" w:type="dxa"/>
          </w:tcPr>
          <w:p w14:paraId="4AB69E7B" w14:textId="77777777" w:rsidR="00D96ACC" w:rsidRPr="00DE4DD7" w:rsidRDefault="00D96ACC" w:rsidP="00D96ACC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15" w:type="dxa"/>
          </w:tcPr>
          <w:p w14:paraId="5AEAB21E" w14:textId="245106D5" w:rsidR="00D96ACC" w:rsidRPr="00DE4DD7" w:rsidRDefault="00E90052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1,394.69</w:t>
            </w:r>
          </w:p>
        </w:tc>
        <w:tc>
          <w:tcPr>
            <w:tcW w:w="1490" w:type="dxa"/>
            <w:gridSpan w:val="2"/>
          </w:tcPr>
          <w:p w14:paraId="78C01624" w14:textId="7FCA4EBA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232.00</w:t>
            </w:r>
          </w:p>
        </w:tc>
        <w:tc>
          <w:tcPr>
            <w:tcW w:w="1490" w:type="dxa"/>
            <w:gridSpan w:val="2"/>
            <w:vAlign w:val="bottom"/>
          </w:tcPr>
          <w:p w14:paraId="7C1E5CD5" w14:textId="1E9B0901" w:rsidR="00D96ACC" w:rsidRPr="00DE4DD7" w:rsidRDefault="00EC541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4,290.59</w:t>
            </w:r>
          </w:p>
        </w:tc>
        <w:tc>
          <w:tcPr>
            <w:tcW w:w="1490" w:type="dxa"/>
            <w:gridSpan w:val="2"/>
            <w:vAlign w:val="bottom"/>
          </w:tcPr>
          <w:p w14:paraId="33DC5E07" w14:textId="5FEF4A9E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2,467.55</w:t>
            </w:r>
          </w:p>
        </w:tc>
      </w:tr>
      <w:tr w:rsidR="00D96ACC" w:rsidRPr="00DE4DD7" w14:paraId="73E32F2B" w14:textId="77777777">
        <w:tc>
          <w:tcPr>
            <w:tcW w:w="3330" w:type="dxa"/>
          </w:tcPr>
          <w:p w14:paraId="0753C455" w14:textId="77777777" w:rsidR="00D96ACC" w:rsidRPr="00DE4DD7" w:rsidRDefault="00D96ACC" w:rsidP="00D96ACC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15" w:type="dxa"/>
          </w:tcPr>
          <w:p w14:paraId="339FB4D7" w14:textId="6D971205" w:rsidR="00D96ACC" w:rsidRPr="00DE4DD7" w:rsidRDefault="00E50C1E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6,242.31</w:t>
            </w:r>
          </w:p>
        </w:tc>
        <w:tc>
          <w:tcPr>
            <w:tcW w:w="1490" w:type="dxa"/>
            <w:gridSpan w:val="2"/>
          </w:tcPr>
          <w:p w14:paraId="10E96C48" w14:textId="6C402D79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4,661.43</w:t>
            </w:r>
          </w:p>
        </w:tc>
        <w:tc>
          <w:tcPr>
            <w:tcW w:w="1490" w:type="dxa"/>
            <w:gridSpan w:val="2"/>
            <w:vAlign w:val="bottom"/>
          </w:tcPr>
          <w:p w14:paraId="65EBC744" w14:textId="1BE51460" w:rsidR="00D96ACC" w:rsidRPr="00DE4DD7" w:rsidRDefault="008160E6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18,406.75</w:t>
            </w:r>
          </w:p>
        </w:tc>
        <w:tc>
          <w:tcPr>
            <w:tcW w:w="1490" w:type="dxa"/>
            <w:gridSpan w:val="2"/>
            <w:vAlign w:val="bottom"/>
          </w:tcPr>
          <w:p w14:paraId="214875FD" w14:textId="181B817D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13,006.30</w:t>
            </w:r>
          </w:p>
        </w:tc>
      </w:tr>
      <w:tr w:rsidR="00D96ACC" w:rsidRPr="00DE4DD7" w14:paraId="75D69173" w14:textId="77777777">
        <w:tc>
          <w:tcPr>
            <w:tcW w:w="3330" w:type="dxa"/>
          </w:tcPr>
          <w:p w14:paraId="6D9570AA" w14:textId="77777777" w:rsidR="00D96ACC" w:rsidRPr="00DE4DD7" w:rsidRDefault="00D96ACC" w:rsidP="00D96ACC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15" w:type="dxa"/>
          </w:tcPr>
          <w:p w14:paraId="19102744" w14:textId="6DE0F19C" w:rsidR="00D96ACC" w:rsidRPr="00DE4DD7" w:rsidRDefault="00CE024D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194.48</w:t>
            </w:r>
          </w:p>
        </w:tc>
        <w:tc>
          <w:tcPr>
            <w:tcW w:w="1490" w:type="dxa"/>
            <w:gridSpan w:val="2"/>
          </w:tcPr>
          <w:p w14:paraId="1BBF18C6" w14:textId="0341F14E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161.07</w:t>
            </w:r>
          </w:p>
        </w:tc>
        <w:tc>
          <w:tcPr>
            <w:tcW w:w="1490" w:type="dxa"/>
            <w:gridSpan w:val="2"/>
            <w:vAlign w:val="bottom"/>
          </w:tcPr>
          <w:p w14:paraId="0D2618D5" w14:textId="290C2638" w:rsidR="00D96ACC" w:rsidRPr="00DE4DD7" w:rsidRDefault="008160E6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571.03</w:t>
            </w:r>
          </w:p>
        </w:tc>
        <w:tc>
          <w:tcPr>
            <w:tcW w:w="1490" w:type="dxa"/>
            <w:gridSpan w:val="2"/>
            <w:vAlign w:val="bottom"/>
          </w:tcPr>
          <w:p w14:paraId="09936000" w14:textId="1A671947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483.89</w:t>
            </w:r>
          </w:p>
        </w:tc>
      </w:tr>
      <w:tr w:rsidR="00D96ACC" w:rsidRPr="00DE4DD7" w14:paraId="676D225B" w14:textId="77777777">
        <w:tc>
          <w:tcPr>
            <w:tcW w:w="3330" w:type="dxa"/>
          </w:tcPr>
          <w:p w14:paraId="4396E47C" w14:textId="77777777" w:rsidR="00D96ACC" w:rsidRPr="00DE4DD7" w:rsidRDefault="00D96ACC" w:rsidP="00D96ACC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15" w:type="dxa"/>
          </w:tcPr>
          <w:p w14:paraId="0EC83EB1" w14:textId="230BA626" w:rsidR="00D96ACC" w:rsidRPr="00DE4DD7" w:rsidRDefault="00DF6612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1,325.21</w:t>
            </w:r>
          </w:p>
        </w:tc>
        <w:tc>
          <w:tcPr>
            <w:tcW w:w="1490" w:type="dxa"/>
            <w:gridSpan w:val="2"/>
          </w:tcPr>
          <w:p w14:paraId="3319D761" w14:textId="1BDDCABA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1,534.30</w:t>
            </w:r>
          </w:p>
        </w:tc>
        <w:tc>
          <w:tcPr>
            <w:tcW w:w="1490" w:type="dxa"/>
            <w:gridSpan w:val="2"/>
            <w:vAlign w:val="bottom"/>
          </w:tcPr>
          <w:p w14:paraId="01687E3B" w14:textId="3B5ED4E1" w:rsidR="00D96ACC" w:rsidRPr="00DE4DD7" w:rsidRDefault="00D32FFF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4,888.99</w:t>
            </w:r>
          </w:p>
        </w:tc>
        <w:tc>
          <w:tcPr>
            <w:tcW w:w="1490" w:type="dxa"/>
            <w:gridSpan w:val="2"/>
            <w:vAlign w:val="bottom"/>
          </w:tcPr>
          <w:p w14:paraId="20BF56AE" w14:textId="6B5BC849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4,320.58</w:t>
            </w:r>
          </w:p>
        </w:tc>
      </w:tr>
      <w:tr w:rsidR="00D96ACC" w:rsidRPr="00DE4DD7" w14:paraId="52D16D0D" w14:textId="77777777">
        <w:tc>
          <w:tcPr>
            <w:tcW w:w="3330" w:type="dxa"/>
          </w:tcPr>
          <w:p w14:paraId="60CBFDE5" w14:textId="77777777" w:rsidR="00D96ACC" w:rsidRPr="00DE4DD7" w:rsidRDefault="00D96ACC" w:rsidP="00D96ACC">
            <w:pPr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15" w:type="dxa"/>
          </w:tcPr>
          <w:p w14:paraId="0CD833E1" w14:textId="78B1EE93" w:rsidR="00D96ACC" w:rsidRPr="00DE4DD7" w:rsidRDefault="00BF455A" w:rsidP="00D96A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5,855.93</w:t>
            </w:r>
          </w:p>
        </w:tc>
        <w:tc>
          <w:tcPr>
            <w:tcW w:w="1490" w:type="dxa"/>
            <w:gridSpan w:val="2"/>
          </w:tcPr>
          <w:p w14:paraId="5D4AF19D" w14:textId="545979BA" w:rsidR="00D96ACC" w:rsidRPr="00DE4DD7" w:rsidRDefault="00D96ACC" w:rsidP="00D96A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4,217.16</w:t>
            </w:r>
          </w:p>
        </w:tc>
        <w:tc>
          <w:tcPr>
            <w:tcW w:w="1490" w:type="dxa"/>
            <w:gridSpan w:val="2"/>
            <w:vAlign w:val="bottom"/>
          </w:tcPr>
          <w:p w14:paraId="1F23FAB0" w14:textId="01B12F5F" w:rsidR="00D96ACC" w:rsidRPr="00DE4DD7" w:rsidRDefault="0059257A" w:rsidP="00D96A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17,</w:t>
            </w:r>
            <w:r w:rsidR="003F3FEC" w:rsidRPr="00DE4DD7">
              <w:rPr>
                <w:rFonts w:ascii="TH SarabunPSK" w:hAnsi="TH SarabunPSK" w:cs="TH SarabunPSK"/>
                <w:sz w:val="32"/>
                <w:szCs w:val="32"/>
              </w:rPr>
              <w:t>898.47</w:t>
            </w:r>
          </w:p>
        </w:tc>
        <w:tc>
          <w:tcPr>
            <w:tcW w:w="1490" w:type="dxa"/>
            <w:gridSpan w:val="2"/>
            <w:vAlign w:val="bottom"/>
          </w:tcPr>
          <w:p w14:paraId="425505EF" w14:textId="427E3C05" w:rsidR="00D96ACC" w:rsidRPr="00DE4DD7" w:rsidRDefault="00D96ACC" w:rsidP="00D96A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9,428.27</w:t>
            </w:r>
          </w:p>
        </w:tc>
      </w:tr>
      <w:tr w:rsidR="00D96ACC" w:rsidRPr="00DE4DD7" w14:paraId="6D45DDBA" w14:textId="77777777">
        <w:tc>
          <w:tcPr>
            <w:tcW w:w="3330" w:type="dxa"/>
          </w:tcPr>
          <w:p w14:paraId="475173A6" w14:textId="77777777" w:rsidR="00D96ACC" w:rsidRPr="00DE4DD7" w:rsidRDefault="00D96ACC" w:rsidP="00D96ACC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1ACE7EAC" w14:textId="10BF3677" w:rsidR="00D96ACC" w:rsidRPr="00DE4DD7" w:rsidRDefault="00945146" w:rsidP="00D96A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15,</w:t>
            </w:r>
            <w:r w:rsidR="005332D8" w:rsidRPr="00DE4DD7">
              <w:rPr>
                <w:rFonts w:ascii="TH SarabunPSK" w:hAnsi="TH SarabunPSK" w:cs="TH SarabunPSK"/>
                <w:sz w:val="32"/>
                <w:szCs w:val="32"/>
              </w:rPr>
              <w:t>012.6</w:t>
            </w:r>
            <w:r w:rsidR="0000207F" w:rsidRPr="00DE4DD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90" w:type="dxa"/>
            <w:gridSpan w:val="2"/>
          </w:tcPr>
          <w:p w14:paraId="7EDE5E61" w14:textId="174E3D27" w:rsidR="00D96ACC" w:rsidRPr="00DE4DD7" w:rsidRDefault="00D96ACC" w:rsidP="00D96A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11,805.96</w:t>
            </w:r>
          </w:p>
        </w:tc>
        <w:tc>
          <w:tcPr>
            <w:tcW w:w="1490" w:type="dxa"/>
            <w:gridSpan w:val="2"/>
            <w:vAlign w:val="bottom"/>
          </w:tcPr>
          <w:p w14:paraId="33D79D89" w14:textId="2C637F2B" w:rsidR="00D96ACC" w:rsidRPr="00DE4DD7" w:rsidRDefault="009416C9" w:rsidP="00D96A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46,</w:t>
            </w:r>
            <w:r w:rsidR="00A15F20" w:rsidRPr="00DE4DD7">
              <w:rPr>
                <w:rFonts w:ascii="TH SarabunPSK" w:hAnsi="TH SarabunPSK" w:cs="TH SarabunPSK"/>
                <w:sz w:val="32"/>
                <w:szCs w:val="32"/>
              </w:rPr>
              <w:t>055.8</w:t>
            </w:r>
            <w:r w:rsidR="00B86F54" w:rsidRPr="00DE4DD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90" w:type="dxa"/>
            <w:gridSpan w:val="2"/>
            <w:vAlign w:val="bottom"/>
          </w:tcPr>
          <w:p w14:paraId="71C352A1" w14:textId="1C4D3133" w:rsidR="00D96ACC" w:rsidRPr="00DE4DD7" w:rsidRDefault="00D96ACC" w:rsidP="00D96A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29,706.59</w:t>
            </w:r>
          </w:p>
        </w:tc>
      </w:tr>
      <w:tr w:rsidR="00D96ACC" w:rsidRPr="00DE4DD7" w14:paraId="0AB625DE" w14:textId="77777777">
        <w:tc>
          <w:tcPr>
            <w:tcW w:w="3330" w:type="dxa"/>
          </w:tcPr>
          <w:p w14:paraId="2C58107F" w14:textId="77777777" w:rsidR="00D96ACC" w:rsidRPr="00DE4DD7" w:rsidRDefault="00D96ACC" w:rsidP="00D96A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71" w:type="dxa"/>
            <w:gridSpan w:val="2"/>
            <w:vAlign w:val="bottom"/>
          </w:tcPr>
          <w:p w14:paraId="497DAF94" w14:textId="77777777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1" w:type="dxa"/>
            <w:gridSpan w:val="2"/>
            <w:vAlign w:val="bottom"/>
          </w:tcPr>
          <w:p w14:paraId="75C599A1" w14:textId="77777777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1" w:type="dxa"/>
            <w:gridSpan w:val="2"/>
            <w:vAlign w:val="bottom"/>
          </w:tcPr>
          <w:p w14:paraId="38A39FAA" w14:textId="77777777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2" w:type="dxa"/>
            <w:vAlign w:val="bottom"/>
          </w:tcPr>
          <w:p w14:paraId="7830FF11" w14:textId="77777777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ACC" w:rsidRPr="00DE4DD7" w14:paraId="1836251B" w14:textId="77777777">
        <w:tc>
          <w:tcPr>
            <w:tcW w:w="3330" w:type="dxa"/>
          </w:tcPr>
          <w:p w14:paraId="08D75E57" w14:textId="77777777" w:rsidR="00D96ACC" w:rsidRPr="00DE4DD7" w:rsidRDefault="00D96ACC" w:rsidP="00D96ACC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71" w:type="dxa"/>
            <w:gridSpan w:val="2"/>
            <w:vAlign w:val="bottom"/>
          </w:tcPr>
          <w:p w14:paraId="494AD4EB" w14:textId="0E587593" w:rsidR="00D96ACC" w:rsidRPr="00DE4DD7" w:rsidRDefault="004D38A2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8,394.</w:t>
            </w:r>
            <w:r w:rsidR="00D90137" w:rsidRPr="00DE4DD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471" w:type="dxa"/>
            <w:gridSpan w:val="2"/>
            <w:vAlign w:val="bottom"/>
          </w:tcPr>
          <w:p w14:paraId="56D726BE" w14:textId="4D767456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6,820.03</w:t>
            </w:r>
          </w:p>
        </w:tc>
        <w:tc>
          <w:tcPr>
            <w:tcW w:w="1471" w:type="dxa"/>
            <w:gridSpan w:val="2"/>
            <w:vAlign w:val="bottom"/>
          </w:tcPr>
          <w:p w14:paraId="16F62C08" w14:textId="0577D211" w:rsidR="00D96ACC" w:rsidRPr="00DE4DD7" w:rsidRDefault="00AD6B6B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25,914.5</w:t>
            </w:r>
            <w:r w:rsidR="00D050E3" w:rsidRPr="00DE4DD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72" w:type="dxa"/>
            <w:vAlign w:val="bottom"/>
          </w:tcPr>
          <w:p w14:paraId="7D03DCAF" w14:textId="3B50200C" w:rsidR="00D96ACC" w:rsidRPr="00DE4DD7" w:rsidRDefault="00D96ACC" w:rsidP="00D96AC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18,116.81</w:t>
            </w:r>
          </w:p>
        </w:tc>
      </w:tr>
      <w:tr w:rsidR="00D96ACC" w:rsidRPr="00DE4DD7" w14:paraId="7FDBCD81" w14:textId="77777777">
        <w:tc>
          <w:tcPr>
            <w:tcW w:w="3330" w:type="dxa"/>
          </w:tcPr>
          <w:p w14:paraId="703A3647" w14:textId="77777777" w:rsidR="00D96ACC" w:rsidRPr="00DE4DD7" w:rsidRDefault="00D96ACC" w:rsidP="00D96ACC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71" w:type="dxa"/>
            <w:gridSpan w:val="2"/>
            <w:vAlign w:val="bottom"/>
          </w:tcPr>
          <w:p w14:paraId="044127D9" w14:textId="0467F031" w:rsidR="00D96ACC" w:rsidRPr="00DE4DD7" w:rsidRDefault="009208F3" w:rsidP="00D96A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6,618.52</w:t>
            </w:r>
          </w:p>
        </w:tc>
        <w:tc>
          <w:tcPr>
            <w:tcW w:w="1471" w:type="dxa"/>
            <w:gridSpan w:val="2"/>
            <w:vAlign w:val="bottom"/>
          </w:tcPr>
          <w:p w14:paraId="52A27298" w14:textId="1816C90D" w:rsidR="00D96ACC" w:rsidRPr="00DE4DD7" w:rsidRDefault="00D96ACC" w:rsidP="00D96A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4,985.93</w:t>
            </w:r>
          </w:p>
        </w:tc>
        <w:tc>
          <w:tcPr>
            <w:tcW w:w="1471" w:type="dxa"/>
            <w:gridSpan w:val="2"/>
            <w:vAlign w:val="bottom"/>
          </w:tcPr>
          <w:p w14:paraId="3D1304FD" w14:textId="20077824" w:rsidR="00D96ACC" w:rsidRPr="00DE4DD7" w:rsidRDefault="00210517" w:rsidP="00D96A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20,</w:t>
            </w:r>
            <w:r w:rsidR="00156E43" w:rsidRPr="00DE4DD7">
              <w:rPr>
                <w:rFonts w:ascii="TH SarabunPSK" w:hAnsi="TH SarabunPSK" w:cs="TH SarabunPSK"/>
                <w:sz w:val="32"/>
                <w:szCs w:val="32"/>
              </w:rPr>
              <w:t>141.31</w:t>
            </w:r>
          </w:p>
        </w:tc>
        <w:tc>
          <w:tcPr>
            <w:tcW w:w="1472" w:type="dxa"/>
            <w:vAlign w:val="bottom"/>
          </w:tcPr>
          <w:p w14:paraId="1DB33A99" w14:textId="32ED82B9" w:rsidR="00D96ACC" w:rsidRPr="00DE4DD7" w:rsidRDefault="00D96ACC" w:rsidP="00D96A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11,589.78</w:t>
            </w:r>
          </w:p>
        </w:tc>
      </w:tr>
      <w:tr w:rsidR="00D96ACC" w:rsidRPr="00DE4DD7" w14:paraId="62CC829A" w14:textId="77777777">
        <w:tc>
          <w:tcPr>
            <w:tcW w:w="3330" w:type="dxa"/>
          </w:tcPr>
          <w:p w14:paraId="2E67CA78" w14:textId="77777777" w:rsidR="00D96ACC" w:rsidRPr="00DE4DD7" w:rsidRDefault="00D96ACC" w:rsidP="00D96ACC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71" w:type="dxa"/>
            <w:gridSpan w:val="2"/>
            <w:vAlign w:val="bottom"/>
          </w:tcPr>
          <w:p w14:paraId="5ECF3A21" w14:textId="7990ABAD" w:rsidR="00D96ACC" w:rsidRPr="00DE4DD7" w:rsidRDefault="00B165DA" w:rsidP="00D96A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15,</w:t>
            </w:r>
            <w:r w:rsidR="00A61A6D" w:rsidRPr="00DE4DD7">
              <w:rPr>
                <w:rFonts w:ascii="TH SarabunPSK" w:hAnsi="TH SarabunPSK" w:cs="TH SarabunPSK"/>
                <w:sz w:val="32"/>
                <w:szCs w:val="32"/>
              </w:rPr>
              <w:t>012.6</w:t>
            </w:r>
            <w:r w:rsidR="00D90137" w:rsidRPr="00DE4DD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71" w:type="dxa"/>
            <w:gridSpan w:val="2"/>
            <w:vAlign w:val="bottom"/>
          </w:tcPr>
          <w:p w14:paraId="4EF5EA57" w14:textId="53054AA6" w:rsidR="00D96ACC" w:rsidRPr="00DE4DD7" w:rsidRDefault="00D96ACC" w:rsidP="00D96A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11,805.96</w:t>
            </w:r>
          </w:p>
        </w:tc>
        <w:tc>
          <w:tcPr>
            <w:tcW w:w="1471" w:type="dxa"/>
            <w:gridSpan w:val="2"/>
            <w:vAlign w:val="bottom"/>
          </w:tcPr>
          <w:p w14:paraId="4B2BEA17" w14:textId="029ED1A6" w:rsidR="00D96ACC" w:rsidRPr="00DE4DD7" w:rsidRDefault="001E43F4" w:rsidP="00D96A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46,</w:t>
            </w:r>
            <w:r w:rsidR="00EE23D5" w:rsidRPr="00DE4DD7">
              <w:rPr>
                <w:rFonts w:ascii="TH SarabunPSK" w:hAnsi="TH SarabunPSK" w:cs="TH SarabunPSK"/>
                <w:sz w:val="32"/>
                <w:szCs w:val="32"/>
              </w:rPr>
              <w:t>055.8</w:t>
            </w:r>
            <w:r w:rsidR="000E189E" w:rsidRPr="00DE4DD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72" w:type="dxa"/>
            <w:vAlign w:val="bottom"/>
          </w:tcPr>
          <w:p w14:paraId="6EC05011" w14:textId="4E4782BE" w:rsidR="00D96ACC" w:rsidRPr="00DE4DD7" w:rsidRDefault="00D96ACC" w:rsidP="00D96A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29,706.59</w:t>
            </w:r>
          </w:p>
        </w:tc>
      </w:tr>
    </w:tbl>
    <w:p w14:paraId="196093EC" w14:textId="7B32A4DF" w:rsidR="00B93BC1" w:rsidRPr="00DE4DD7" w:rsidRDefault="00B93BC1" w:rsidP="00B46BC5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Pr="00DE4DD7">
        <w:rPr>
          <w:rFonts w:ascii="TH SarabunPSK" w:hAnsi="TH SarabunPSK" w:cs="TH SarabunPSK"/>
          <w:sz w:val="32"/>
          <w:szCs w:val="32"/>
        </w:rPr>
        <w:t xml:space="preserve">    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ไว้ในหมายเหตุประกอบงบการเงินรวมระหว่างกาลข้อ </w:t>
      </w:r>
      <w:r w:rsidR="00DD53C3" w:rsidRPr="00DE4DD7">
        <w:rPr>
          <w:rFonts w:ascii="TH SarabunPSK" w:hAnsi="TH SarabunPSK" w:cs="TH SarabunPSK"/>
          <w:sz w:val="32"/>
          <w:szCs w:val="32"/>
        </w:rPr>
        <w:t>1</w:t>
      </w:r>
      <w:r w:rsidR="00C610F2" w:rsidRPr="00DE4DD7">
        <w:rPr>
          <w:rFonts w:ascii="TH SarabunPSK" w:hAnsi="TH SarabunPSK" w:cs="TH SarabunPSK"/>
          <w:sz w:val="32"/>
          <w:szCs w:val="32"/>
        </w:rPr>
        <w:t>8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D96ACC" w:rsidRPr="00DE4DD7" w14:paraId="12924545" w14:textId="77777777">
        <w:trPr>
          <w:tblHeader/>
        </w:trPr>
        <w:tc>
          <w:tcPr>
            <w:tcW w:w="9180" w:type="dxa"/>
            <w:gridSpan w:val="5"/>
          </w:tcPr>
          <w:p w14:paraId="3B42F3DD" w14:textId="77777777" w:rsidR="00D96ACC" w:rsidRPr="00DE4DD7" w:rsidRDefault="00D96ACC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D96ACC" w:rsidRPr="00DE4DD7" w14:paraId="34A4B43B" w14:textId="77777777">
        <w:trPr>
          <w:trHeight w:val="378"/>
          <w:tblHeader/>
        </w:trPr>
        <w:tc>
          <w:tcPr>
            <w:tcW w:w="3330" w:type="dxa"/>
          </w:tcPr>
          <w:p w14:paraId="107835B2" w14:textId="77777777" w:rsidR="00D96ACC" w:rsidRPr="00DE4DD7" w:rsidRDefault="00D96AC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EB0A808" w14:textId="77777777" w:rsidR="00D96ACC" w:rsidRPr="00DE4DD7" w:rsidRDefault="00D96A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0A2B27DB" w14:textId="77777777" w:rsidR="00D96ACC" w:rsidRPr="00DE4DD7" w:rsidRDefault="00D96A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6ACC" w:rsidRPr="00DE4DD7" w14:paraId="2E6AC1B6" w14:textId="77777777">
        <w:trPr>
          <w:trHeight w:val="378"/>
          <w:tblHeader/>
        </w:trPr>
        <w:tc>
          <w:tcPr>
            <w:tcW w:w="3330" w:type="dxa"/>
          </w:tcPr>
          <w:p w14:paraId="2DA313B3" w14:textId="77777777" w:rsidR="00D96ACC" w:rsidRPr="00DE4DD7" w:rsidRDefault="00D96AC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43792D1" w14:textId="77777777" w:rsidR="00D96ACC" w:rsidRPr="00DE4DD7" w:rsidRDefault="00D96A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925" w:type="dxa"/>
            <w:gridSpan w:val="2"/>
            <w:vAlign w:val="bottom"/>
          </w:tcPr>
          <w:p w14:paraId="43083F22" w14:textId="77777777" w:rsidR="00D96ACC" w:rsidRPr="00DE4DD7" w:rsidRDefault="00D96A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สิ้นสุดวันที่</w:t>
            </w:r>
          </w:p>
        </w:tc>
      </w:tr>
      <w:tr w:rsidR="00D96ACC" w:rsidRPr="00DE4DD7" w14:paraId="4EDB81DF" w14:textId="77777777">
        <w:trPr>
          <w:trHeight w:val="378"/>
          <w:tblHeader/>
        </w:trPr>
        <w:tc>
          <w:tcPr>
            <w:tcW w:w="3330" w:type="dxa"/>
          </w:tcPr>
          <w:p w14:paraId="50962C19" w14:textId="77777777" w:rsidR="00D96ACC" w:rsidRPr="00DE4DD7" w:rsidRDefault="00D96ACC" w:rsidP="00D96AC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2C2691C7" w14:textId="5EADC391" w:rsidR="00D96ACC" w:rsidRPr="00DE4DD7" w:rsidRDefault="00D96ACC" w:rsidP="00D96A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2567</w:t>
            </w:r>
          </w:p>
        </w:tc>
        <w:tc>
          <w:tcPr>
            <w:tcW w:w="1463" w:type="dxa"/>
            <w:vAlign w:val="bottom"/>
          </w:tcPr>
          <w:p w14:paraId="5EB338D6" w14:textId="397725CD" w:rsidR="00D96ACC" w:rsidRPr="00DE4DD7" w:rsidRDefault="00D96ACC" w:rsidP="00D96A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462" w:type="dxa"/>
            <w:vAlign w:val="bottom"/>
          </w:tcPr>
          <w:p w14:paraId="1C9856C4" w14:textId="653CFF1D" w:rsidR="00D96ACC" w:rsidRPr="00DE4DD7" w:rsidRDefault="00D96ACC" w:rsidP="00D96A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2567</w:t>
            </w:r>
          </w:p>
        </w:tc>
        <w:tc>
          <w:tcPr>
            <w:tcW w:w="1463" w:type="dxa"/>
            <w:vAlign w:val="bottom"/>
          </w:tcPr>
          <w:p w14:paraId="1B455BB2" w14:textId="46DBD3CB" w:rsidR="00D96ACC" w:rsidRPr="00DE4DD7" w:rsidRDefault="00D96ACC" w:rsidP="00D96A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</w:tr>
      <w:tr w:rsidR="00D96ACC" w:rsidRPr="00DE4DD7" w14:paraId="4985C960" w14:textId="77777777">
        <w:tc>
          <w:tcPr>
            <w:tcW w:w="3330" w:type="dxa"/>
          </w:tcPr>
          <w:p w14:paraId="5612296B" w14:textId="77777777" w:rsidR="00D96ACC" w:rsidRPr="00DE4DD7" w:rsidRDefault="00D96ACC" w:rsidP="00D96ACC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462" w:type="dxa"/>
            <w:vAlign w:val="bottom"/>
          </w:tcPr>
          <w:p w14:paraId="11CBCCCF" w14:textId="6326AA6E" w:rsidR="00D96ACC" w:rsidRPr="00DE4DD7" w:rsidRDefault="00C856B7" w:rsidP="00D96AC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50,341.80</w:t>
            </w:r>
          </w:p>
        </w:tc>
        <w:tc>
          <w:tcPr>
            <w:tcW w:w="1463" w:type="dxa"/>
            <w:vAlign w:val="bottom"/>
          </w:tcPr>
          <w:p w14:paraId="527CD9FE" w14:textId="1A0ED1FC" w:rsidR="00D96ACC" w:rsidRPr="00DE4DD7" w:rsidRDefault="00D96ACC" w:rsidP="00D96AC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32,773.92</w:t>
            </w:r>
          </w:p>
        </w:tc>
        <w:tc>
          <w:tcPr>
            <w:tcW w:w="1462" w:type="dxa"/>
            <w:vAlign w:val="bottom"/>
          </w:tcPr>
          <w:p w14:paraId="1AC3D957" w14:textId="061320D9" w:rsidR="00D96ACC" w:rsidRPr="00DE4DD7" w:rsidRDefault="00386C66" w:rsidP="00D96AC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47,470.11</w:t>
            </w:r>
          </w:p>
        </w:tc>
        <w:tc>
          <w:tcPr>
            <w:tcW w:w="1463" w:type="dxa"/>
            <w:vAlign w:val="bottom"/>
          </w:tcPr>
          <w:p w14:paraId="66759FF1" w14:textId="225B2147" w:rsidR="00D96ACC" w:rsidRPr="00DE4DD7" w:rsidRDefault="00D96ACC" w:rsidP="00D96AC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30,862.00</w:t>
            </w:r>
          </w:p>
        </w:tc>
      </w:tr>
      <w:tr w:rsidR="00D96ACC" w:rsidRPr="00DE4DD7" w14:paraId="2F7D9AE8" w14:textId="77777777">
        <w:tc>
          <w:tcPr>
            <w:tcW w:w="3330" w:type="dxa"/>
          </w:tcPr>
          <w:p w14:paraId="2C8B4623" w14:textId="77777777" w:rsidR="00D96ACC" w:rsidRPr="00DE4DD7" w:rsidRDefault="00D96ACC" w:rsidP="00D96ACC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462" w:type="dxa"/>
            <w:vAlign w:val="bottom"/>
          </w:tcPr>
          <w:p w14:paraId="760E7385" w14:textId="59B19B4A" w:rsidR="00D96ACC" w:rsidRPr="00DE4DD7" w:rsidRDefault="00BE1751" w:rsidP="00D96ACC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2,266.64</w:t>
            </w:r>
          </w:p>
        </w:tc>
        <w:tc>
          <w:tcPr>
            <w:tcW w:w="1463" w:type="dxa"/>
            <w:vAlign w:val="bottom"/>
          </w:tcPr>
          <w:p w14:paraId="2372A81C" w14:textId="53181C84" w:rsidR="00D96ACC" w:rsidRPr="00DE4DD7" w:rsidRDefault="00D96ACC" w:rsidP="00D96ACC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1,860.08</w:t>
            </w:r>
          </w:p>
        </w:tc>
        <w:tc>
          <w:tcPr>
            <w:tcW w:w="1462" w:type="dxa"/>
            <w:vAlign w:val="bottom"/>
          </w:tcPr>
          <w:p w14:paraId="00A7F824" w14:textId="7D69A64E" w:rsidR="00D96ACC" w:rsidRPr="00DE4DD7" w:rsidRDefault="00C678C9" w:rsidP="00D96ACC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309.42</w:t>
            </w:r>
          </w:p>
        </w:tc>
        <w:tc>
          <w:tcPr>
            <w:tcW w:w="1463" w:type="dxa"/>
            <w:vAlign w:val="bottom"/>
          </w:tcPr>
          <w:p w14:paraId="46E738DF" w14:textId="4B8D93E8" w:rsidR="00D96ACC" w:rsidRPr="00DE4DD7" w:rsidRDefault="00D96ACC" w:rsidP="00D96ACC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196.04</w:t>
            </w:r>
          </w:p>
        </w:tc>
      </w:tr>
      <w:tr w:rsidR="00D96ACC" w:rsidRPr="00DE4DD7" w14:paraId="1D71EF21" w14:textId="77777777">
        <w:tc>
          <w:tcPr>
            <w:tcW w:w="3330" w:type="dxa"/>
          </w:tcPr>
          <w:p w14:paraId="00AC77B3" w14:textId="77777777" w:rsidR="00D96ACC" w:rsidRPr="00DE4DD7" w:rsidRDefault="00D96ACC" w:rsidP="00D96ACC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7378B117" w14:textId="4FFFCFE6" w:rsidR="00D96ACC" w:rsidRPr="00DE4DD7" w:rsidRDefault="006C2189" w:rsidP="00D96AC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52,608.44</w:t>
            </w:r>
          </w:p>
        </w:tc>
        <w:tc>
          <w:tcPr>
            <w:tcW w:w="1463" w:type="dxa"/>
            <w:vAlign w:val="bottom"/>
          </w:tcPr>
          <w:p w14:paraId="782EBFDB" w14:textId="406289EE" w:rsidR="00D96ACC" w:rsidRPr="00DE4DD7" w:rsidRDefault="00D96ACC" w:rsidP="00D96AC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34,634.00</w:t>
            </w:r>
          </w:p>
        </w:tc>
        <w:tc>
          <w:tcPr>
            <w:tcW w:w="1462" w:type="dxa"/>
            <w:vAlign w:val="bottom"/>
          </w:tcPr>
          <w:p w14:paraId="34832DB8" w14:textId="3B5F0658" w:rsidR="00D96ACC" w:rsidRPr="00DE4DD7" w:rsidRDefault="00D85882" w:rsidP="00D96AC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47,779.53</w:t>
            </w:r>
          </w:p>
        </w:tc>
        <w:tc>
          <w:tcPr>
            <w:tcW w:w="1463" w:type="dxa"/>
            <w:vAlign w:val="bottom"/>
          </w:tcPr>
          <w:p w14:paraId="277DBABF" w14:textId="1397EFE2" w:rsidR="00D96ACC" w:rsidRPr="00DE4DD7" w:rsidRDefault="00D96ACC" w:rsidP="00D96AC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31,058.04</w:t>
            </w:r>
          </w:p>
        </w:tc>
      </w:tr>
      <w:tr w:rsidR="00D96ACC" w:rsidRPr="00DE4DD7" w14:paraId="76D1C6FC" w14:textId="77777777">
        <w:tc>
          <w:tcPr>
            <w:tcW w:w="3330" w:type="dxa"/>
          </w:tcPr>
          <w:p w14:paraId="36EF923D" w14:textId="77777777" w:rsidR="00D96ACC" w:rsidRPr="00DE4DD7" w:rsidRDefault="00D96ACC" w:rsidP="00D96ACC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462" w:type="dxa"/>
            <w:vAlign w:val="bottom"/>
          </w:tcPr>
          <w:p w14:paraId="1FCA126B" w14:textId="01B3CB4D" w:rsidR="00D96ACC" w:rsidRPr="00DE4DD7" w:rsidRDefault="00033EB1" w:rsidP="00D96AC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(2,266.64)</w:t>
            </w:r>
          </w:p>
        </w:tc>
        <w:tc>
          <w:tcPr>
            <w:tcW w:w="1463" w:type="dxa"/>
            <w:vAlign w:val="bottom"/>
          </w:tcPr>
          <w:p w14:paraId="263147B3" w14:textId="33069E51" w:rsidR="00D96ACC" w:rsidRPr="00DE4DD7" w:rsidRDefault="00D96ACC" w:rsidP="00D96AC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(1,860.08)</w:t>
            </w:r>
          </w:p>
        </w:tc>
        <w:tc>
          <w:tcPr>
            <w:tcW w:w="1462" w:type="dxa"/>
            <w:vAlign w:val="bottom"/>
          </w:tcPr>
          <w:p w14:paraId="4B9853AD" w14:textId="3D9BFC15" w:rsidR="00D96ACC" w:rsidRPr="00DE4DD7" w:rsidRDefault="00F0610F" w:rsidP="00D96ACC">
            <w:pPr>
              <w:tabs>
                <w:tab w:val="decimal" w:pos="1129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2DCEEFC9" w14:textId="435CD2EC" w:rsidR="00D96ACC" w:rsidRPr="00DE4DD7" w:rsidRDefault="00D96ACC" w:rsidP="00D96ACC">
            <w:pPr>
              <w:tabs>
                <w:tab w:val="decimal" w:pos="1084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D96ACC" w:rsidRPr="00DE4DD7" w14:paraId="3B9ABE0F" w14:textId="77777777">
        <w:tc>
          <w:tcPr>
            <w:tcW w:w="3330" w:type="dxa"/>
          </w:tcPr>
          <w:p w14:paraId="68CBB0FF" w14:textId="77777777" w:rsidR="00D96ACC" w:rsidRPr="00DE4DD7" w:rsidRDefault="00D96ACC" w:rsidP="00D96ACC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462" w:type="dxa"/>
            <w:vAlign w:val="bottom"/>
          </w:tcPr>
          <w:p w14:paraId="695225CA" w14:textId="4626674D" w:rsidR="00D96ACC" w:rsidRPr="00DE4DD7" w:rsidRDefault="00AC5292" w:rsidP="00D96AC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(1,655.06)</w:t>
            </w:r>
          </w:p>
        </w:tc>
        <w:tc>
          <w:tcPr>
            <w:tcW w:w="1463" w:type="dxa"/>
            <w:vAlign w:val="bottom"/>
          </w:tcPr>
          <w:p w14:paraId="0F809997" w14:textId="7DE175C0" w:rsidR="00D96ACC" w:rsidRPr="00DE4DD7" w:rsidRDefault="00D96ACC" w:rsidP="00D96AC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(1,313.87)</w:t>
            </w:r>
          </w:p>
        </w:tc>
        <w:tc>
          <w:tcPr>
            <w:tcW w:w="1462" w:type="dxa"/>
            <w:vAlign w:val="bottom"/>
          </w:tcPr>
          <w:p w14:paraId="5390FC36" w14:textId="1F841692" w:rsidR="00D96ACC" w:rsidRPr="00DE4DD7" w:rsidRDefault="0093683C" w:rsidP="00D96AC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(1,728.85)</w:t>
            </w:r>
          </w:p>
        </w:tc>
        <w:tc>
          <w:tcPr>
            <w:tcW w:w="1463" w:type="dxa"/>
            <w:vAlign w:val="bottom"/>
          </w:tcPr>
          <w:p w14:paraId="7C2892F5" w14:textId="3A32134D" w:rsidR="00D96ACC" w:rsidRPr="00DE4DD7" w:rsidRDefault="00D96ACC" w:rsidP="00D96AC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(1,356.56)</w:t>
            </w:r>
          </w:p>
        </w:tc>
      </w:tr>
      <w:tr w:rsidR="00D96ACC" w:rsidRPr="00DE4DD7" w14:paraId="5CB91CBB" w14:textId="77777777">
        <w:tc>
          <w:tcPr>
            <w:tcW w:w="3330" w:type="dxa"/>
          </w:tcPr>
          <w:p w14:paraId="3A7A256F" w14:textId="77777777" w:rsidR="00D96ACC" w:rsidRPr="00DE4DD7" w:rsidRDefault="00D96ACC" w:rsidP="00D96ACC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462" w:type="dxa"/>
            <w:vAlign w:val="bottom"/>
          </w:tcPr>
          <w:p w14:paraId="7AFAE0F2" w14:textId="26FB4B75" w:rsidR="00D96ACC" w:rsidRPr="00DE4DD7" w:rsidRDefault="00303EB4" w:rsidP="00D96ACC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5.15</w:t>
            </w:r>
          </w:p>
        </w:tc>
        <w:tc>
          <w:tcPr>
            <w:tcW w:w="1463" w:type="dxa"/>
            <w:vAlign w:val="bottom"/>
          </w:tcPr>
          <w:p w14:paraId="0594AB03" w14:textId="40E511AE" w:rsidR="00D96ACC" w:rsidRPr="00DE4DD7" w:rsidRDefault="00D96ACC" w:rsidP="00D96ACC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5.11</w:t>
            </w:r>
          </w:p>
        </w:tc>
        <w:tc>
          <w:tcPr>
            <w:tcW w:w="1462" w:type="dxa"/>
            <w:vAlign w:val="bottom"/>
          </w:tcPr>
          <w:p w14:paraId="337158C0" w14:textId="02DED615" w:rsidR="00D96ACC" w:rsidRPr="00DE4DD7" w:rsidRDefault="00303EB4" w:rsidP="00D96ACC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5.15</w:t>
            </w:r>
          </w:p>
        </w:tc>
        <w:tc>
          <w:tcPr>
            <w:tcW w:w="1463" w:type="dxa"/>
            <w:vAlign w:val="bottom"/>
          </w:tcPr>
          <w:p w14:paraId="1E667C3E" w14:textId="6998CDA5" w:rsidR="00D96ACC" w:rsidRPr="00DE4DD7" w:rsidRDefault="00D96ACC" w:rsidP="00D96ACC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5.11</w:t>
            </w:r>
          </w:p>
        </w:tc>
      </w:tr>
      <w:tr w:rsidR="00D96ACC" w:rsidRPr="00DE4DD7" w14:paraId="7648A8DB" w14:textId="77777777">
        <w:tc>
          <w:tcPr>
            <w:tcW w:w="3330" w:type="dxa"/>
          </w:tcPr>
          <w:p w14:paraId="44901357" w14:textId="77777777" w:rsidR="00D96ACC" w:rsidRPr="00DE4DD7" w:rsidRDefault="00D96ACC" w:rsidP="00D96ACC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62" w:type="dxa"/>
            <w:vAlign w:val="bottom"/>
          </w:tcPr>
          <w:p w14:paraId="6642CF8A" w14:textId="618CF930" w:rsidR="00D96ACC" w:rsidRPr="00DE4DD7" w:rsidRDefault="001E2FD8" w:rsidP="00D96ACC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48,</w:t>
            </w:r>
            <w:r w:rsidR="00064706" w:rsidRPr="00DE4DD7">
              <w:rPr>
                <w:rFonts w:ascii="TH SarabunPSK" w:hAnsi="TH SarabunPSK" w:cs="TH SarabunPSK"/>
                <w:sz w:val="32"/>
                <w:szCs w:val="32"/>
              </w:rPr>
              <w:t>691.89</w:t>
            </w:r>
          </w:p>
        </w:tc>
        <w:tc>
          <w:tcPr>
            <w:tcW w:w="1463" w:type="dxa"/>
            <w:vAlign w:val="bottom"/>
          </w:tcPr>
          <w:p w14:paraId="2C20C04B" w14:textId="012F863C" w:rsidR="00D96ACC" w:rsidRPr="00DE4DD7" w:rsidRDefault="00D96ACC" w:rsidP="00D96ACC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31,465.16</w:t>
            </w:r>
          </w:p>
        </w:tc>
        <w:tc>
          <w:tcPr>
            <w:tcW w:w="1462" w:type="dxa"/>
            <w:vAlign w:val="bottom"/>
          </w:tcPr>
          <w:p w14:paraId="7F7DCAF1" w14:textId="609530C3" w:rsidR="00D96ACC" w:rsidRPr="00DE4DD7" w:rsidRDefault="001E2FD8" w:rsidP="00D96ACC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46,</w:t>
            </w:r>
            <w:r w:rsidR="00C8371C" w:rsidRPr="00DE4DD7">
              <w:rPr>
                <w:rFonts w:ascii="TH SarabunPSK" w:hAnsi="TH SarabunPSK" w:cs="TH SarabunPSK"/>
                <w:sz w:val="32"/>
                <w:szCs w:val="32"/>
              </w:rPr>
              <w:t>055.83</w:t>
            </w:r>
          </w:p>
        </w:tc>
        <w:tc>
          <w:tcPr>
            <w:tcW w:w="1463" w:type="dxa"/>
            <w:vAlign w:val="bottom"/>
          </w:tcPr>
          <w:p w14:paraId="17DF8D9E" w14:textId="3922CD3D" w:rsidR="00D96ACC" w:rsidRPr="00DE4DD7" w:rsidRDefault="00D96ACC" w:rsidP="00D96ACC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29,706.59</w:t>
            </w:r>
          </w:p>
        </w:tc>
      </w:tr>
    </w:tbl>
    <w:p w14:paraId="4898BE2F" w14:textId="1BA5B263" w:rsidR="002A19E8" w:rsidRPr="00DE4DD7" w:rsidRDefault="00573611" w:rsidP="002C3AAD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0C613E" w:rsidRPr="00DE4DD7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A19E8" w:rsidRPr="00DE4DD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A19E8" w:rsidRPr="00DE4DD7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เงินปันผลจ่าย</w:t>
      </w:r>
    </w:p>
    <w:p w14:paraId="1E46FBD7" w14:textId="24381FAE" w:rsidR="00385ED1" w:rsidRPr="00DE4DD7" w:rsidRDefault="00385ED1" w:rsidP="002C3AAD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>เมื่อวันที่ 20 มกราคม 2566 ที่ประชุมผู้ถือหุ้นสามัญประจำปี 2565 ของ ทอท.ได้มีมติอนุมัติงดการจ่าย                เงินปันผลประจำปี 2565 เนื่องจาก ทอท.มีผลการดำเนินงานขาดทุนสุทธิ</w:t>
      </w:r>
    </w:p>
    <w:p w14:paraId="5E95B277" w14:textId="1FF45666" w:rsidR="002C3AAD" w:rsidRPr="00DE4DD7" w:rsidRDefault="002C3AAD" w:rsidP="00081251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 w:rsidRPr="00DE4DD7">
        <w:rPr>
          <w:rFonts w:ascii="TH SarabunPSK" w:hAnsi="TH SarabunPSK" w:cs="TH SarabunPSK"/>
          <w:sz w:val="32"/>
          <w:szCs w:val="32"/>
        </w:rPr>
        <w:t>30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 มกราคม </w:t>
      </w:r>
      <w:r w:rsidRPr="00DE4DD7">
        <w:rPr>
          <w:rFonts w:ascii="TH SarabunPSK" w:hAnsi="TH SarabunPSK" w:cs="TH SarabunPSK"/>
          <w:sz w:val="32"/>
          <w:szCs w:val="32"/>
        </w:rPr>
        <w:t xml:space="preserve">2567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ที่ประชุมผู้ถือหุ้นสามัญประจำปี </w:t>
      </w:r>
      <w:r w:rsidRPr="00DE4DD7">
        <w:rPr>
          <w:rFonts w:ascii="TH SarabunPSK" w:hAnsi="TH SarabunPSK" w:cs="TH SarabunPSK"/>
          <w:sz w:val="32"/>
          <w:szCs w:val="32"/>
        </w:rPr>
        <w:t xml:space="preserve">2566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ของ ทอท.ได้มีมติอนุมัติการจ่ายปันผลประจำปี </w:t>
      </w:r>
      <w:r w:rsidRPr="00DE4DD7">
        <w:rPr>
          <w:rFonts w:ascii="TH SarabunPSK" w:hAnsi="TH SarabunPSK" w:cs="TH SarabunPSK"/>
          <w:sz w:val="32"/>
          <w:szCs w:val="32"/>
        </w:rPr>
        <w:t xml:space="preserve">2566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ในอัตราหุ้นละ </w:t>
      </w:r>
      <w:r w:rsidRPr="00DE4DD7">
        <w:rPr>
          <w:rFonts w:ascii="TH SarabunPSK" w:hAnsi="TH SarabunPSK" w:cs="TH SarabunPSK"/>
          <w:sz w:val="32"/>
          <w:szCs w:val="32"/>
        </w:rPr>
        <w:t xml:space="preserve">0.36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Pr="00DE4DD7">
        <w:rPr>
          <w:rFonts w:ascii="TH SarabunPSK" w:hAnsi="TH SarabunPSK" w:cs="TH SarabunPSK"/>
          <w:sz w:val="32"/>
          <w:szCs w:val="32"/>
          <w:cs/>
        </w:rPr>
        <w:t>ให้แก่ผู้ถือหุ้นเฉพาะผู้ที่มีสิทธิรับเงินปันผลคิด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เป็นเงินทั้งสิ้น </w:t>
      </w:r>
      <w:r w:rsidRPr="00DE4DD7">
        <w:rPr>
          <w:rFonts w:ascii="TH SarabunPSK" w:hAnsi="TH SarabunPSK" w:cs="TH SarabunPSK"/>
          <w:sz w:val="32"/>
          <w:szCs w:val="32"/>
        </w:rPr>
        <w:t>5,142.</w:t>
      </w:r>
      <w:r w:rsidR="007D77E5" w:rsidRPr="00DE4DD7">
        <w:rPr>
          <w:rFonts w:ascii="TH SarabunPSK" w:hAnsi="TH SarabunPSK" w:cs="TH SarabunPSK" w:hint="cs"/>
          <w:sz w:val="32"/>
          <w:szCs w:val="32"/>
          <w:cs/>
        </w:rPr>
        <w:t>22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ทั้งนี้ ทอท.ได้จ่ายเงินปันผลแล้วในวันที่ </w:t>
      </w:r>
      <w:r w:rsidRPr="00DE4DD7">
        <w:rPr>
          <w:rFonts w:ascii="TH SarabunPSK" w:hAnsi="TH SarabunPSK" w:cs="TH SarabunPSK"/>
          <w:sz w:val="32"/>
          <w:szCs w:val="32"/>
        </w:rPr>
        <w:t>14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กุมภาพันธ์ 256</w:t>
      </w:r>
      <w:r w:rsidRPr="00DE4DD7">
        <w:rPr>
          <w:rFonts w:ascii="TH SarabunPSK" w:hAnsi="TH SarabunPSK" w:cs="TH SarabunPSK"/>
          <w:sz w:val="32"/>
          <w:szCs w:val="32"/>
        </w:rPr>
        <w:t>7</w:t>
      </w:r>
    </w:p>
    <w:p w14:paraId="2650F5C9" w14:textId="66893316" w:rsidR="00582083" w:rsidRPr="00DE4DD7" w:rsidRDefault="00573611" w:rsidP="00582083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0C613E" w:rsidRPr="00DE4DD7">
        <w:rPr>
          <w:rFonts w:ascii="TH SarabunPSK" w:hAnsi="TH SarabunPSK" w:cs="TH SarabunPSK"/>
          <w:b/>
          <w:bCs/>
          <w:sz w:val="32"/>
          <w:szCs w:val="32"/>
        </w:rPr>
        <w:t>6</w:t>
      </w:r>
      <w:r w:rsidR="00582083" w:rsidRPr="00DE4D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 </w:t>
      </w:r>
      <w:r w:rsidR="00582083" w:rsidRPr="00DE4DD7">
        <w:rPr>
          <w:rFonts w:ascii="TH SarabunPSK" w:hAnsi="TH SarabunPSK" w:cs="TH SarabunPSK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0AF1EF4C" w14:textId="7217B57E" w:rsidR="00582083" w:rsidRPr="00DE4DD7" w:rsidRDefault="00582083" w:rsidP="00582083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 xml:space="preserve">ณ วันที่ </w:t>
      </w:r>
      <w:r w:rsidR="00864E4B" w:rsidRPr="00DE4DD7">
        <w:rPr>
          <w:rFonts w:ascii="TH SarabunPSK" w:hAnsi="TH SarabunPSK" w:cs="TH SarabunPSK"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z w:val="32"/>
          <w:szCs w:val="32"/>
        </w:rPr>
        <w:t>2567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E4DD7">
        <w:rPr>
          <w:rFonts w:ascii="TH SarabunPSK" w:hAnsi="TH SarabunPSK" w:cs="TH SarabunPSK"/>
          <w:sz w:val="32"/>
          <w:szCs w:val="32"/>
        </w:rPr>
        <w:t xml:space="preserve"> 30</w:t>
      </w:r>
      <w:r w:rsidRPr="00DE4DD7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z w:val="32"/>
          <w:szCs w:val="32"/>
        </w:rPr>
        <w:t>2566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>กลุ่มบริษัทมีสินทรัพย์และหนี้สินทางการเงินที่วัดมูลค่าด้วยมูลค่ายุติธรรม โดยแยกแสดงตามลำดับชั้นของมูลค่ายุติธรรม ดังนี้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22"/>
        <w:gridCol w:w="1320"/>
        <w:gridCol w:w="1260"/>
        <w:gridCol w:w="1200"/>
      </w:tblGrid>
      <w:tr w:rsidR="00582083" w:rsidRPr="00DE4DD7" w14:paraId="0E523048" w14:textId="77777777" w:rsidTr="00FA6BE8">
        <w:trPr>
          <w:tblHeader/>
        </w:trPr>
        <w:tc>
          <w:tcPr>
            <w:tcW w:w="5922" w:type="dxa"/>
          </w:tcPr>
          <w:p w14:paraId="7E75F0D3" w14:textId="77777777" w:rsidR="00582083" w:rsidRPr="00DE4DD7" w:rsidRDefault="00582083" w:rsidP="00FA6BE8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3"/>
          </w:tcPr>
          <w:p w14:paraId="0DA4D407" w14:textId="77777777" w:rsidR="00582083" w:rsidRPr="00DE4DD7" w:rsidRDefault="00582083" w:rsidP="00FA6BE8">
            <w:pPr>
              <w:tabs>
                <w:tab w:val="left" w:pos="2160"/>
                <w:tab w:val="left" w:pos="7200"/>
              </w:tabs>
              <w:spacing w:after="80"/>
              <w:ind w:left="360" w:right="71" w:hanging="3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(หน่วย: ล้านบาท)</w:t>
            </w:r>
          </w:p>
          <w:p w14:paraId="0766D050" w14:textId="77777777" w:rsidR="00582083" w:rsidRPr="00DE4DD7" w:rsidRDefault="00582083" w:rsidP="00FA6BE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82083" w:rsidRPr="00DE4DD7" w14:paraId="1376CE5D" w14:textId="77777777" w:rsidTr="00FA6BE8">
        <w:trPr>
          <w:tblHeader/>
        </w:trPr>
        <w:tc>
          <w:tcPr>
            <w:tcW w:w="5922" w:type="dxa"/>
          </w:tcPr>
          <w:p w14:paraId="0212FBDF" w14:textId="77777777" w:rsidR="00582083" w:rsidRPr="00DE4DD7" w:rsidRDefault="00582083" w:rsidP="00FA6BE8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2D5558F4" w14:textId="77777777" w:rsidR="00582083" w:rsidRPr="00DE4DD7" w:rsidRDefault="00582083" w:rsidP="00FA6BE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1260" w:type="dxa"/>
          </w:tcPr>
          <w:p w14:paraId="3E42524C" w14:textId="77777777" w:rsidR="00582083" w:rsidRPr="00DE4DD7" w:rsidRDefault="00582083" w:rsidP="00FA6BE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</w:tc>
        <w:tc>
          <w:tcPr>
            <w:tcW w:w="1200" w:type="dxa"/>
          </w:tcPr>
          <w:p w14:paraId="115C0D4C" w14:textId="77777777" w:rsidR="00582083" w:rsidRPr="00DE4DD7" w:rsidRDefault="00582083" w:rsidP="00FA6BE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</w:p>
        </w:tc>
      </w:tr>
      <w:tr w:rsidR="00582083" w:rsidRPr="00DE4DD7" w14:paraId="26EEBE87" w14:textId="77777777" w:rsidTr="00FA6BE8">
        <w:tc>
          <w:tcPr>
            <w:tcW w:w="5922" w:type="dxa"/>
          </w:tcPr>
          <w:p w14:paraId="4FD790A3" w14:textId="504E8F4B" w:rsidR="00582083" w:rsidRPr="00DE4DD7" w:rsidRDefault="00582083" w:rsidP="00FA6BE8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  <w:r w:rsidRPr="00DE4D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64E4B"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="00864E4B"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320" w:type="dxa"/>
          </w:tcPr>
          <w:p w14:paraId="1BD4A8AA" w14:textId="77777777" w:rsidR="00582083" w:rsidRPr="00DE4DD7" w:rsidRDefault="00582083" w:rsidP="00FA6BE8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57475E" w14:textId="77777777" w:rsidR="00582083" w:rsidRPr="00DE4DD7" w:rsidRDefault="00582083" w:rsidP="00FA6BE8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5759B12C" w14:textId="77777777" w:rsidR="00582083" w:rsidRPr="00DE4DD7" w:rsidRDefault="00582083" w:rsidP="00FA6BE8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46BC5" w:rsidRPr="00DE4DD7" w14:paraId="478CCCDA" w14:textId="77777777" w:rsidTr="00FA6BE8">
        <w:tc>
          <w:tcPr>
            <w:tcW w:w="5922" w:type="dxa"/>
          </w:tcPr>
          <w:p w14:paraId="27F1CF12" w14:textId="5A6E5BE5" w:rsidR="00B46BC5" w:rsidRPr="00DE4DD7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20" w:type="dxa"/>
          </w:tcPr>
          <w:p w14:paraId="02A19DE4" w14:textId="0D7B112D" w:rsidR="00B46BC5" w:rsidRPr="00DE4DD7" w:rsidRDefault="00B46BC5" w:rsidP="00B46BC5">
            <w:pPr>
              <w:tabs>
                <w:tab w:val="decimal" w:pos="7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D32D7B9" w14:textId="77777777" w:rsidR="00B46BC5" w:rsidRPr="00DE4DD7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728A87E8" w14:textId="21BA91E0" w:rsidR="00B46BC5" w:rsidRPr="00DE4DD7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DE4DD7" w14:paraId="611C8AB0" w14:textId="77777777" w:rsidTr="00FA6BE8">
        <w:tc>
          <w:tcPr>
            <w:tcW w:w="5922" w:type="dxa"/>
          </w:tcPr>
          <w:p w14:paraId="7F9BA261" w14:textId="56C8578D" w:rsidR="00B46BC5" w:rsidRPr="00DE4DD7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0" w:type="dxa"/>
          </w:tcPr>
          <w:p w14:paraId="10B1659E" w14:textId="77777777" w:rsidR="00B46BC5" w:rsidRPr="00DE4DD7" w:rsidRDefault="00B46BC5" w:rsidP="00B46BC5">
            <w:pPr>
              <w:tabs>
                <w:tab w:val="decimal" w:pos="7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09413FA" w14:textId="77777777" w:rsidR="00B46BC5" w:rsidRPr="00DE4DD7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4BCF0C6D" w14:textId="77777777" w:rsidR="00B46BC5" w:rsidRPr="00DE4DD7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DE4DD7" w14:paraId="2EE097CE" w14:textId="77777777" w:rsidTr="00FA6BE8">
        <w:tc>
          <w:tcPr>
            <w:tcW w:w="5922" w:type="dxa"/>
          </w:tcPr>
          <w:p w14:paraId="615686B8" w14:textId="77777777" w:rsidR="00B46BC5" w:rsidRPr="00DE4DD7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4F7B1A3C" w14:textId="4EFFA936" w:rsidR="00B46BC5" w:rsidRPr="00DE4DD7" w:rsidRDefault="006D716A" w:rsidP="00B46BC5">
            <w:pPr>
              <w:tabs>
                <w:tab w:val="decimal" w:pos="7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565.0</w:t>
            </w:r>
            <w:r w:rsidR="00D436B5" w:rsidRPr="00DE4DD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40AA3E06" w14:textId="454E93CF" w:rsidR="00B46BC5" w:rsidRPr="00DE4DD7" w:rsidRDefault="006D716A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00" w:type="dxa"/>
          </w:tcPr>
          <w:p w14:paraId="5E1A37EE" w14:textId="783A9369" w:rsidR="00B46BC5" w:rsidRPr="00DE4DD7" w:rsidRDefault="006D716A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203.78</w:t>
            </w:r>
          </w:p>
        </w:tc>
      </w:tr>
      <w:tr w:rsidR="00B46BC5" w:rsidRPr="00DE4DD7" w14:paraId="2EA3D1B3" w14:textId="77777777" w:rsidTr="00FA6BE8">
        <w:tc>
          <w:tcPr>
            <w:tcW w:w="5922" w:type="dxa"/>
          </w:tcPr>
          <w:p w14:paraId="792C745A" w14:textId="77777777" w:rsidR="00B46BC5" w:rsidRPr="00DE4DD7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39789B94" w14:textId="77777777" w:rsidR="00B46BC5" w:rsidRPr="00DE4DD7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2F55268" w14:textId="77777777" w:rsidR="00B46BC5" w:rsidRPr="00DE4DD7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78675138" w14:textId="77777777" w:rsidR="00B46BC5" w:rsidRPr="00DE4DD7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DE4DD7" w14:paraId="697D20F2" w14:textId="77777777" w:rsidTr="00FA6BE8">
        <w:tc>
          <w:tcPr>
            <w:tcW w:w="5922" w:type="dxa"/>
          </w:tcPr>
          <w:p w14:paraId="5DB07959" w14:textId="4810B669" w:rsidR="00B46BC5" w:rsidRPr="00DE4DD7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  <w:r w:rsidRPr="00DE4D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64E4B"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="00864E4B"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320" w:type="dxa"/>
          </w:tcPr>
          <w:p w14:paraId="562C2372" w14:textId="77777777" w:rsidR="00B46BC5" w:rsidRPr="00DE4DD7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7658BDA1" w14:textId="77777777" w:rsidR="00B46BC5" w:rsidRPr="00DE4DD7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456FB4EF" w14:textId="77777777" w:rsidR="00B46BC5" w:rsidRPr="00DE4DD7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46BC5" w:rsidRPr="00DE4DD7" w14:paraId="02130CBC" w14:textId="77777777" w:rsidTr="00FA6BE8">
        <w:tc>
          <w:tcPr>
            <w:tcW w:w="5922" w:type="dxa"/>
          </w:tcPr>
          <w:p w14:paraId="0065C1E1" w14:textId="77777777" w:rsidR="00B46BC5" w:rsidRPr="00DE4DD7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ตราสารอนุพันธ์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5ACB7FAC" w14:textId="31AD1924" w:rsidR="00B46BC5" w:rsidRPr="00DE4DD7" w:rsidRDefault="00FE0D25" w:rsidP="005A01CE">
            <w:pPr>
              <w:tabs>
                <w:tab w:val="decimal" w:pos="106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BEDC666" w14:textId="5CD6A60D" w:rsidR="00B46BC5" w:rsidRPr="00DE4DD7" w:rsidRDefault="00FE0D2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846.95</w:t>
            </w:r>
          </w:p>
        </w:tc>
        <w:tc>
          <w:tcPr>
            <w:tcW w:w="1200" w:type="dxa"/>
          </w:tcPr>
          <w:p w14:paraId="7BE101E8" w14:textId="58AA3A71" w:rsidR="00B46BC5" w:rsidRPr="00DE4DD7" w:rsidRDefault="00FE0D2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46BC5" w:rsidRPr="00DE4DD7" w14:paraId="2B34BE1B" w14:textId="77777777" w:rsidTr="00FA6BE8">
        <w:tc>
          <w:tcPr>
            <w:tcW w:w="5922" w:type="dxa"/>
          </w:tcPr>
          <w:p w14:paraId="77D6E709" w14:textId="77777777" w:rsidR="00B46BC5" w:rsidRPr="00DE4DD7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0A6A2AB3" w14:textId="77777777" w:rsidR="00B46BC5" w:rsidRPr="00DE4DD7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5F4D432" w14:textId="77777777" w:rsidR="00B46BC5" w:rsidRPr="00DE4DD7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3C7D3A5C" w14:textId="77777777" w:rsidR="00B46BC5" w:rsidRPr="00DE4DD7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DE4DD7" w14:paraId="5319FFE0" w14:textId="77777777" w:rsidTr="00FA6BE8">
        <w:tc>
          <w:tcPr>
            <w:tcW w:w="5922" w:type="dxa"/>
          </w:tcPr>
          <w:p w14:paraId="2FA7E702" w14:textId="7AECE564" w:rsidR="00B46BC5" w:rsidRPr="00DE4DD7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C06A73" w:rsidRPr="00DE4D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320" w:type="dxa"/>
          </w:tcPr>
          <w:p w14:paraId="57560D4B" w14:textId="77777777" w:rsidR="00B46BC5" w:rsidRPr="00DE4DD7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B48E0B9" w14:textId="77777777" w:rsidR="00B46BC5" w:rsidRPr="00DE4DD7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55E1D0F4" w14:textId="77777777" w:rsidR="00B46BC5" w:rsidRPr="00DE4DD7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DE4DD7" w14:paraId="37B7FE24" w14:textId="77777777" w:rsidTr="00FA6BE8">
        <w:tc>
          <w:tcPr>
            <w:tcW w:w="5922" w:type="dxa"/>
          </w:tcPr>
          <w:p w14:paraId="277A090C" w14:textId="77777777" w:rsidR="00B46BC5" w:rsidRPr="00DE4DD7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20" w:type="dxa"/>
          </w:tcPr>
          <w:p w14:paraId="0FB9CE94" w14:textId="77777777" w:rsidR="00B46BC5" w:rsidRPr="00DE4DD7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636C69A" w14:textId="77777777" w:rsidR="00B46BC5" w:rsidRPr="00DE4DD7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5E6DDCAF" w14:textId="77777777" w:rsidR="00B46BC5" w:rsidRPr="00DE4DD7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DE4DD7" w14:paraId="4786D0E1" w14:textId="77777777" w:rsidTr="00FA6BE8">
        <w:tc>
          <w:tcPr>
            <w:tcW w:w="5922" w:type="dxa"/>
          </w:tcPr>
          <w:p w14:paraId="289D7961" w14:textId="77777777" w:rsidR="00B46BC5" w:rsidRPr="00DE4DD7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0" w:type="dxa"/>
          </w:tcPr>
          <w:p w14:paraId="3C4650F6" w14:textId="77777777" w:rsidR="00B46BC5" w:rsidRPr="00DE4DD7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9CB539" w14:textId="77777777" w:rsidR="00B46BC5" w:rsidRPr="00DE4DD7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46E12CF7" w14:textId="77777777" w:rsidR="00B46BC5" w:rsidRPr="00DE4DD7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6B63" w:rsidRPr="00DE4DD7" w14:paraId="41E04806" w14:textId="77777777" w:rsidTr="00FA6BE8">
        <w:tc>
          <w:tcPr>
            <w:tcW w:w="5922" w:type="dxa"/>
          </w:tcPr>
          <w:p w14:paraId="1A0816B7" w14:textId="77777777" w:rsidR="00506B63" w:rsidRPr="00DE4DD7" w:rsidRDefault="00506B63" w:rsidP="00506B63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435C2F31" w14:textId="67C33720" w:rsidR="00506B63" w:rsidRPr="00DE4DD7" w:rsidRDefault="00506B63" w:rsidP="00506B63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875.35</w:t>
            </w:r>
          </w:p>
        </w:tc>
        <w:tc>
          <w:tcPr>
            <w:tcW w:w="1260" w:type="dxa"/>
          </w:tcPr>
          <w:p w14:paraId="428B33EE" w14:textId="31177932" w:rsidR="00506B63" w:rsidRPr="00DE4DD7" w:rsidRDefault="00506B63" w:rsidP="002131EA">
            <w:pPr>
              <w:tabs>
                <w:tab w:val="decimal" w:pos="9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00" w:type="dxa"/>
          </w:tcPr>
          <w:p w14:paraId="71541616" w14:textId="1AF98B6C" w:rsidR="00506B63" w:rsidRPr="00DE4DD7" w:rsidRDefault="00506B63" w:rsidP="00506B63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184.92</w:t>
            </w:r>
          </w:p>
        </w:tc>
      </w:tr>
      <w:tr w:rsidR="00B46BC5" w:rsidRPr="00DE4DD7" w14:paraId="0A28579F" w14:textId="77777777" w:rsidTr="00FA6BE8">
        <w:tc>
          <w:tcPr>
            <w:tcW w:w="5922" w:type="dxa"/>
          </w:tcPr>
          <w:p w14:paraId="5437D5BC" w14:textId="77777777" w:rsidR="00B46BC5" w:rsidRPr="00DE4DD7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7D0F790A" w14:textId="77777777" w:rsidR="00B46BC5" w:rsidRPr="00DE4DD7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A37C7A" w14:textId="77777777" w:rsidR="00B46BC5" w:rsidRPr="00DE4DD7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7BEB3A4B" w14:textId="77777777" w:rsidR="00B46BC5" w:rsidRPr="00DE4DD7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DE4DD7" w14:paraId="65BA7345" w14:textId="77777777" w:rsidTr="00FA6BE8">
        <w:tc>
          <w:tcPr>
            <w:tcW w:w="5922" w:type="dxa"/>
          </w:tcPr>
          <w:p w14:paraId="48B6125A" w14:textId="5E9F5958" w:rsidR="00B46BC5" w:rsidRPr="00DE4DD7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หนี้สินที่</w:t>
            </w:r>
            <w:r w:rsidRPr="00DE4D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วัดมูลค่าด้วยมูลค่ายุติธรรม</w:t>
            </w:r>
            <w:r w:rsidRPr="00DE4D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DE4DD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C06A73" w:rsidRPr="00DE4DD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320" w:type="dxa"/>
          </w:tcPr>
          <w:p w14:paraId="0BEAEB41" w14:textId="77777777" w:rsidR="00B46BC5" w:rsidRPr="00DE4DD7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E4FC6F2" w14:textId="77777777" w:rsidR="00B46BC5" w:rsidRPr="00DE4DD7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659023CE" w14:textId="77777777" w:rsidR="00B46BC5" w:rsidRPr="00DE4DD7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6B63" w:rsidRPr="00DE4DD7" w14:paraId="5CBAEFAC" w14:textId="77777777" w:rsidTr="00FA6BE8">
        <w:tc>
          <w:tcPr>
            <w:tcW w:w="5922" w:type="dxa"/>
          </w:tcPr>
          <w:p w14:paraId="3CE50B50" w14:textId="77777777" w:rsidR="00506B63" w:rsidRPr="00DE4DD7" w:rsidRDefault="00506B63" w:rsidP="00506B63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39EFCF75" w14:textId="694BCA9C" w:rsidR="00506B63" w:rsidRPr="00DE4DD7" w:rsidRDefault="00506B63" w:rsidP="00506B63">
            <w:pPr>
              <w:tabs>
                <w:tab w:val="decimal" w:pos="106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FF69BB6" w14:textId="334EC84D" w:rsidR="00506B63" w:rsidRPr="00DE4DD7" w:rsidRDefault="00506B63" w:rsidP="00506B63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931.41</w:t>
            </w:r>
          </w:p>
        </w:tc>
        <w:tc>
          <w:tcPr>
            <w:tcW w:w="1200" w:type="dxa"/>
          </w:tcPr>
          <w:p w14:paraId="72C077A5" w14:textId="3868C856" w:rsidR="00506B63" w:rsidRPr="00DE4DD7" w:rsidRDefault="00506B63" w:rsidP="00506B63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</w:tbl>
    <w:p w14:paraId="0A8987B5" w14:textId="77777777" w:rsidR="00582083" w:rsidRPr="00DE4DD7" w:rsidRDefault="00582083" w:rsidP="00582083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113759D" w14:textId="77777777" w:rsidR="00EF6E5F" w:rsidRPr="00DE4DD7" w:rsidRDefault="00EF6E5F" w:rsidP="00B46BC5">
      <w:pPr>
        <w:tabs>
          <w:tab w:val="left" w:pos="567"/>
        </w:tabs>
        <w:overflowPunct/>
        <w:autoSpaceDE/>
        <w:autoSpaceDN/>
        <w:adjustRightInd/>
        <w:spacing w:before="120" w:after="12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0D056ECB" w14:textId="77777777" w:rsidR="00EF6E5F" w:rsidRPr="00DE4DD7" w:rsidRDefault="00EF6E5F" w:rsidP="00B46BC5">
      <w:pPr>
        <w:tabs>
          <w:tab w:val="left" w:pos="567"/>
        </w:tabs>
        <w:overflowPunct/>
        <w:autoSpaceDE/>
        <w:autoSpaceDN/>
        <w:adjustRightInd/>
        <w:spacing w:before="120" w:after="12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15407947" w14:textId="79F1CA9A" w:rsidR="00600CC9" w:rsidRPr="00DE4DD7" w:rsidRDefault="00573611" w:rsidP="00141402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0C613E" w:rsidRPr="00DE4DD7">
        <w:rPr>
          <w:rFonts w:ascii="TH SarabunPSK" w:hAnsi="TH SarabunPSK" w:cs="TH SarabunPSK"/>
          <w:b/>
          <w:bCs/>
          <w:sz w:val="32"/>
          <w:szCs w:val="32"/>
        </w:rPr>
        <w:t>7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41402" w:rsidRPr="00DE4DD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CC9" w:rsidRPr="00DE4DD7">
        <w:rPr>
          <w:rFonts w:ascii="TH SarabunPSK" w:hAnsi="TH SarabunPSK" w:cs="TH SarabunPSK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107D0F6F" w14:textId="43AEFF0E" w:rsidR="002C3AAD" w:rsidRPr="00DE4DD7" w:rsidRDefault="00600CC9" w:rsidP="00D508FD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ab/>
      </w:r>
      <w:r w:rsidR="000F2C65" w:rsidRPr="00DE4DD7">
        <w:rPr>
          <w:rFonts w:ascii="TH SarabunPSK" w:hAnsi="TH SarabunPSK" w:cs="TH SarabunPSK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0F2C65" w:rsidRPr="00DE4DD7">
        <w:rPr>
          <w:rFonts w:ascii="TH SarabunPSK" w:hAnsi="TH SarabunPSK" w:cs="TH SarabunPSK"/>
          <w:spacing w:val="-2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</w:t>
      </w:r>
      <w:r w:rsidR="000F2C65" w:rsidRPr="00DE4DD7">
        <w:rPr>
          <w:rFonts w:ascii="TH SarabunPSK" w:hAnsi="TH SarabunPSK" w:cs="TH SarabunPSK"/>
          <w:sz w:val="32"/>
          <w:szCs w:val="32"/>
          <w:cs/>
        </w:rPr>
        <w:t xml:space="preserve">เหล่านั้น ซึ่งเป็นไปตามปกติธุรกิจเช่นเดียวกับที่กำหนดกับบุคคลหรือกิจการอื่นที่ไม่เกี่ยวข้องกัน </w:t>
      </w:r>
      <w:r w:rsidR="006932C1" w:rsidRPr="00DE4DD7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0F2C65" w:rsidRPr="00DE4DD7">
        <w:rPr>
          <w:rFonts w:ascii="TH SarabunPSK" w:hAnsi="TH SarabunPSK" w:cs="TH SarabunPSK"/>
          <w:sz w:val="32"/>
          <w:szCs w:val="32"/>
          <w:cs/>
        </w:rPr>
        <w:t>ทั้งนี้</w:t>
      </w:r>
      <w:r w:rsidR="00237FFE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0F2C65" w:rsidRPr="00DE4DD7">
        <w:rPr>
          <w:rFonts w:ascii="TH SarabunPSK" w:hAnsi="TH SarabunPSK" w:cs="TH SarabunPSK"/>
          <w:sz w:val="32"/>
          <w:szCs w:val="32"/>
          <w:cs/>
        </w:rPr>
        <w:t>ไม่มีการเปลี่ยนแปลงบุคคลหรือกิจการที่เกี่ยวข้องกันและไม่มีการเปลี่ยนแปลงที่มีสาระสำคัญ</w:t>
      </w:r>
      <w:r w:rsidR="00DE4D22" w:rsidRPr="00DE4DD7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0F2C65" w:rsidRPr="00DE4DD7">
        <w:rPr>
          <w:rFonts w:ascii="TH SarabunPSK" w:hAnsi="TH SarabunPSK" w:cs="TH SarabunPSK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</w:t>
      </w:r>
    </w:p>
    <w:p w14:paraId="577CC901" w14:textId="32F9EF8A" w:rsidR="00600CC9" w:rsidRPr="00DE4DD7" w:rsidRDefault="00573611" w:rsidP="00B46BC5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>1</w:t>
      </w:r>
      <w:r w:rsidR="000C613E" w:rsidRPr="00DE4DD7">
        <w:rPr>
          <w:rFonts w:ascii="TH SarabunPSK" w:hAnsi="TH SarabunPSK" w:cs="TH SarabunPSK"/>
          <w:sz w:val="32"/>
          <w:szCs w:val="32"/>
        </w:rPr>
        <w:t>7</w:t>
      </w:r>
      <w:r w:rsidR="00600CC9" w:rsidRPr="00DE4DD7">
        <w:rPr>
          <w:rFonts w:ascii="TH SarabunPSK" w:hAnsi="TH SarabunPSK" w:cs="TH SarabunPSK"/>
          <w:sz w:val="32"/>
          <w:szCs w:val="32"/>
        </w:rPr>
        <w:t>.1</w:t>
      </w:r>
      <w:r w:rsidR="00600CC9" w:rsidRPr="00DE4DD7">
        <w:rPr>
          <w:rFonts w:ascii="TH SarabunPSK" w:hAnsi="TH SarabunPSK" w:cs="TH SarabunPSK"/>
          <w:sz w:val="32"/>
          <w:szCs w:val="32"/>
        </w:rPr>
        <w:tab/>
      </w:r>
      <w:r w:rsidR="00600CC9" w:rsidRPr="00DE4DD7">
        <w:rPr>
          <w:rFonts w:ascii="TH SarabunPSK" w:hAnsi="TH SarabunPSK" w:cs="TH SarabunPSK"/>
          <w:sz w:val="32"/>
          <w:szCs w:val="32"/>
          <w:cs/>
        </w:rPr>
        <w:t>ยอดค้างชำระที่เกิดจากการซื้อ ขาย และบริการ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50"/>
        <w:gridCol w:w="1350"/>
        <w:gridCol w:w="75"/>
        <w:gridCol w:w="1185"/>
        <w:gridCol w:w="1260"/>
      </w:tblGrid>
      <w:tr w:rsidR="00C44A1E" w:rsidRPr="00DE4DD7" w14:paraId="4D716B2A" w14:textId="77777777" w:rsidTr="00573611">
        <w:trPr>
          <w:tblHeader/>
        </w:trPr>
        <w:tc>
          <w:tcPr>
            <w:tcW w:w="3852" w:type="dxa"/>
          </w:tcPr>
          <w:p w14:paraId="29066135" w14:textId="77777777" w:rsidR="00C44A1E" w:rsidRPr="00DE4DD7" w:rsidRDefault="00C44A1E" w:rsidP="00474ED7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75" w:type="dxa"/>
            <w:gridSpan w:val="3"/>
          </w:tcPr>
          <w:p w14:paraId="2581B018" w14:textId="77777777" w:rsidR="00E96D90" w:rsidRPr="00DE4DD7" w:rsidRDefault="00E96D90" w:rsidP="00474ED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</w:p>
          <w:p w14:paraId="06249606" w14:textId="64297530" w:rsidR="00C44A1E" w:rsidRPr="00DE4DD7" w:rsidRDefault="00C44A1E" w:rsidP="00474ED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445" w:type="dxa"/>
            <w:gridSpan w:val="2"/>
          </w:tcPr>
          <w:p w14:paraId="608ED35B" w14:textId="35C84DE8" w:rsidR="00E96D90" w:rsidRPr="00DE4DD7" w:rsidRDefault="00E96D90" w:rsidP="00474ED7">
            <w:pPr>
              <w:pBdr>
                <w:bottom w:val="single" w:sz="6" w:space="1" w:color="auto"/>
              </w:pBdr>
              <w:tabs>
                <w:tab w:val="left" w:pos="2228"/>
              </w:tabs>
              <w:spacing w:line="360" w:lineRule="exact"/>
              <w:jc w:val="right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74CBE732" w14:textId="7B4D53A5" w:rsidR="00C44A1E" w:rsidRPr="00DE4DD7" w:rsidRDefault="00C44A1E" w:rsidP="00474ED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3611" w:rsidRPr="00DE4DD7" w14:paraId="4870A780" w14:textId="77777777" w:rsidTr="00573611">
        <w:trPr>
          <w:tblHeader/>
        </w:trPr>
        <w:tc>
          <w:tcPr>
            <w:tcW w:w="3852" w:type="dxa"/>
          </w:tcPr>
          <w:p w14:paraId="132909CB" w14:textId="57DAB355" w:rsidR="00573611" w:rsidRPr="00DE4DD7" w:rsidRDefault="00573611" w:rsidP="00573611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09C2F60" w14:textId="66976E95" w:rsidR="00573611" w:rsidRPr="00DE4DD7" w:rsidRDefault="00573611" w:rsidP="0057361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2567</w:t>
            </w:r>
          </w:p>
        </w:tc>
        <w:tc>
          <w:tcPr>
            <w:tcW w:w="1350" w:type="dxa"/>
          </w:tcPr>
          <w:p w14:paraId="30A3B7F7" w14:textId="2886B456" w:rsidR="00573611" w:rsidRPr="00DE4DD7" w:rsidRDefault="00573611" w:rsidP="0057361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260" w:type="dxa"/>
            <w:gridSpan w:val="2"/>
          </w:tcPr>
          <w:p w14:paraId="28697AED" w14:textId="1C2722BB" w:rsidR="00573611" w:rsidRPr="00DE4DD7" w:rsidRDefault="00573611" w:rsidP="0057361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2567</w:t>
            </w:r>
          </w:p>
        </w:tc>
        <w:tc>
          <w:tcPr>
            <w:tcW w:w="1260" w:type="dxa"/>
          </w:tcPr>
          <w:p w14:paraId="719DA931" w14:textId="55897B06" w:rsidR="00573611" w:rsidRPr="00DE4DD7" w:rsidRDefault="00573611" w:rsidP="0057361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</w:tr>
      <w:tr w:rsidR="00573611" w:rsidRPr="00DE4DD7" w14:paraId="6AB8909C" w14:textId="77777777" w:rsidTr="00573611">
        <w:tc>
          <w:tcPr>
            <w:tcW w:w="3852" w:type="dxa"/>
          </w:tcPr>
          <w:p w14:paraId="24D6A627" w14:textId="0FF44CA7" w:rsidR="00573611" w:rsidRPr="00DE4DD7" w:rsidRDefault="00573611" w:rsidP="00573611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ลูกหนี้การค้า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(หมายเหตุ 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>6.1)</w:t>
            </w:r>
          </w:p>
        </w:tc>
        <w:tc>
          <w:tcPr>
            <w:tcW w:w="1350" w:type="dxa"/>
          </w:tcPr>
          <w:p w14:paraId="5266E06E" w14:textId="77777777" w:rsidR="00573611" w:rsidRPr="00DE4DD7" w:rsidRDefault="00573611" w:rsidP="00573611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B6BA26E" w14:textId="77777777" w:rsidR="00573611" w:rsidRPr="00DE4DD7" w:rsidRDefault="00573611" w:rsidP="00573611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59B0F90A" w14:textId="13D55D5E" w:rsidR="00573611" w:rsidRPr="00DE4DD7" w:rsidRDefault="00573611" w:rsidP="00573611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54ECA6C" w14:textId="77777777" w:rsidR="00573611" w:rsidRPr="00DE4DD7" w:rsidRDefault="00573611" w:rsidP="00573611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3611" w:rsidRPr="00DE4DD7" w14:paraId="209DDA14" w14:textId="77777777" w:rsidTr="00573611">
        <w:tc>
          <w:tcPr>
            <w:tcW w:w="3852" w:type="dxa"/>
          </w:tcPr>
          <w:p w14:paraId="4590A8C8" w14:textId="77777777" w:rsidR="00573611" w:rsidRPr="00DE4DD7" w:rsidRDefault="00573611" w:rsidP="00573611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50" w:type="dxa"/>
          </w:tcPr>
          <w:p w14:paraId="1661DB10" w14:textId="7C5604E5" w:rsidR="00573611" w:rsidRPr="00DE4DD7" w:rsidRDefault="003B33AD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1F41382" w14:textId="28CB0427" w:rsidR="00573611" w:rsidRPr="00DE4DD7" w:rsidRDefault="00573611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59A7E103" w14:textId="201408F0" w:rsidR="00573611" w:rsidRPr="00DE4DD7" w:rsidRDefault="004021E6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26.85</w:t>
            </w:r>
          </w:p>
        </w:tc>
        <w:tc>
          <w:tcPr>
            <w:tcW w:w="1260" w:type="dxa"/>
          </w:tcPr>
          <w:p w14:paraId="1870208F" w14:textId="1685408A" w:rsidR="00573611" w:rsidRPr="00DE4DD7" w:rsidRDefault="00573611" w:rsidP="00573611">
            <w:pPr>
              <w:tabs>
                <w:tab w:val="decimal" w:pos="120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12.62</w:t>
            </w:r>
          </w:p>
        </w:tc>
      </w:tr>
      <w:tr w:rsidR="00573611" w:rsidRPr="00DE4DD7" w14:paraId="63EC24A6" w14:textId="77777777" w:rsidTr="00573611">
        <w:tc>
          <w:tcPr>
            <w:tcW w:w="3852" w:type="dxa"/>
          </w:tcPr>
          <w:p w14:paraId="01E74750" w14:textId="77777777" w:rsidR="00573611" w:rsidRPr="00DE4DD7" w:rsidRDefault="00573611" w:rsidP="00573611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6B7E69F5" w14:textId="77777777" w:rsidR="00573611" w:rsidRPr="00DE4DD7" w:rsidRDefault="00573611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2156575" w14:textId="77777777" w:rsidR="00573611" w:rsidRPr="00DE4DD7" w:rsidRDefault="00573611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20A77A91" w14:textId="48F53595" w:rsidR="00573611" w:rsidRPr="00DE4DD7" w:rsidRDefault="00573611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415D07D" w14:textId="77777777" w:rsidR="00573611" w:rsidRPr="00DE4DD7" w:rsidRDefault="00573611" w:rsidP="00573611">
            <w:pPr>
              <w:tabs>
                <w:tab w:val="decimal" w:pos="120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3611" w:rsidRPr="00DE4DD7" w14:paraId="4A179CDE" w14:textId="77777777" w:rsidTr="00573611">
        <w:tc>
          <w:tcPr>
            <w:tcW w:w="3852" w:type="dxa"/>
          </w:tcPr>
          <w:p w14:paraId="7546DAF4" w14:textId="77777777" w:rsidR="00573611" w:rsidRPr="00DE4DD7" w:rsidRDefault="00573611" w:rsidP="00573611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50" w:type="dxa"/>
          </w:tcPr>
          <w:p w14:paraId="6C928054" w14:textId="0B06C04D" w:rsidR="00573611" w:rsidRPr="00DE4DD7" w:rsidRDefault="003B33AD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9AF3D7B" w14:textId="30D2A86D" w:rsidR="00573611" w:rsidRPr="00DE4DD7" w:rsidRDefault="00573611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3A4ABD00" w14:textId="0751AE0E" w:rsidR="00573611" w:rsidRPr="00DE4DD7" w:rsidRDefault="002610EF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160.28</w:t>
            </w:r>
          </w:p>
        </w:tc>
        <w:tc>
          <w:tcPr>
            <w:tcW w:w="1260" w:type="dxa"/>
          </w:tcPr>
          <w:p w14:paraId="6041744D" w14:textId="3D04C741" w:rsidR="00573611" w:rsidRPr="00DE4DD7" w:rsidRDefault="00573611" w:rsidP="00573611">
            <w:pPr>
              <w:tabs>
                <w:tab w:val="decimal" w:pos="120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421.38</w:t>
            </w:r>
          </w:p>
        </w:tc>
      </w:tr>
      <w:tr w:rsidR="00573611" w:rsidRPr="00DE4DD7" w14:paraId="3DBB4633" w14:textId="77777777" w:rsidTr="00573611">
        <w:tc>
          <w:tcPr>
            <w:tcW w:w="3852" w:type="dxa"/>
          </w:tcPr>
          <w:p w14:paraId="06E9C3E6" w14:textId="77777777" w:rsidR="00573611" w:rsidRPr="00DE4DD7" w:rsidRDefault="00573611" w:rsidP="00573611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24C03F4E" w14:textId="77777777" w:rsidR="00573611" w:rsidRPr="00DE4DD7" w:rsidRDefault="00573611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20F397" w14:textId="77777777" w:rsidR="00573611" w:rsidRPr="00DE4DD7" w:rsidRDefault="00573611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510CFA76" w14:textId="12D673B0" w:rsidR="00573611" w:rsidRPr="00DE4DD7" w:rsidRDefault="00573611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9F16BA3" w14:textId="77777777" w:rsidR="00573611" w:rsidRPr="00DE4DD7" w:rsidRDefault="00573611" w:rsidP="00573611">
            <w:pPr>
              <w:tabs>
                <w:tab w:val="decimal" w:pos="120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3611" w:rsidRPr="00DE4DD7" w14:paraId="06B6EB81" w14:textId="77777777" w:rsidTr="00573611">
        <w:tc>
          <w:tcPr>
            <w:tcW w:w="3852" w:type="dxa"/>
          </w:tcPr>
          <w:p w14:paraId="5480E147" w14:textId="77777777" w:rsidR="00573611" w:rsidRPr="00DE4DD7" w:rsidRDefault="00573611" w:rsidP="00573611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50" w:type="dxa"/>
          </w:tcPr>
          <w:p w14:paraId="5C484A12" w14:textId="1D0C0E3C" w:rsidR="00573611" w:rsidRPr="00DE4DD7" w:rsidRDefault="003B33AD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C61475C" w14:textId="786E0B6A" w:rsidR="00573611" w:rsidRPr="00DE4DD7" w:rsidRDefault="00573611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6F4F36F5" w14:textId="6D63433B" w:rsidR="00573611" w:rsidRPr="00DE4DD7" w:rsidRDefault="002610EF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674.09</w:t>
            </w:r>
          </w:p>
        </w:tc>
        <w:tc>
          <w:tcPr>
            <w:tcW w:w="1260" w:type="dxa"/>
          </w:tcPr>
          <w:p w14:paraId="4CFC50DC" w14:textId="7B5CD676" w:rsidR="00573611" w:rsidRPr="00DE4DD7" w:rsidRDefault="00573611" w:rsidP="00573611">
            <w:pPr>
              <w:tabs>
                <w:tab w:val="decimal" w:pos="120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693.73</w:t>
            </w:r>
          </w:p>
        </w:tc>
      </w:tr>
      <w:tr w:rsidR="00573611" w:rsidRPr="00DE4DD7" w14:paraId="700571DD" w14:textId="77777777" w:rsidTr="00573611">
        <w:tc>
          <w:tcPr>
            <w:tcW w:w="3852" w:type="dxa"/>
          </w:tcPr>
          <w:p w14:paraId="327576B3" w14:textId="58899D4C" w:rsidR="00573611" w:rsidRPr="00DE4DD7" w:rsidRDefault="00573611" w:rsidP="00573611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480FCF5C" w14:textId="77777777" w:rsidR="00573611" w:rsidRPr="00DE4DD7" w:rsidRDefault="00573611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061F138" w14:textId="77777777" w:rsidR="00573611" w:rsidRPr="00DE4DD7" w:rsidRDefault="00573611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5F578BC4" w14:textId="3AFB93CD" w:rsidR="00573611" w:rsidRPr="00DE4DD7" w:rsidRDefault="00573611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C99B6C5" w14:textId="77777777" w:rsidR="00573611" w:rsidRPr="00DE4DD7" w:rsidRDefault="00573611" w:rsidP="00573611">
            <w:pPr>
              <w:tabs>
                <w:tab w:val="decimal" w:pos="120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3611" w:rsidRPr="00DE4DD7" w14:paraId="6E82F9C7" w14:textId="77777777" w:rsidTr="00573611">
        <w:tc>
          <w:tcPr>
            <w:tcW w:w="3852" w:type="dxa"/>
          </w:tcPr>
          <w:p w14:paraId="1BEE245F" w14:textId="77777777" w:rsidR="00573611" w:rsidRPr="00DE4DD7" w:rsidRDefault="00573611" w:rsidP="00573611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50" w:type="dxa"/>
          </w:tcPr>
          <w:p w14:paraId="1777EDEE" w14:textId="728AD97A" w:rsidR="00573611" w:rsidRPr="00DE4DD7" w:rsidRDefault="003B33AD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4CCB07E" w14:textId="3F16DC1B" w:rsidR="00573611" w:rsidRPr="00DE4DD7" w:rsidRDefault="00573611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19F6185F" w14:textId="6845FE15" w:rsidR="00573611" w:rsidRPr="00DE4DD7" w:rsidRDefault="002610EF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48.14</w:t>
            </w:r>
          </w:p>
        </w:tc>
        <w:tc>
          <w:tcPr>
            <w:tcW w:w="1260" w:type="dxa"/>
          </w:tcPr>
          <w:p w14:paraId="1111AF69" w14:textId="339C6281" w:rsidR="00573611" w:rsidRPr="00DE4DD7" w:rsidRDefault="00573611" w:rsidP="00573611">
            <w:pPr>
              <w:tabs>
                <w:tab w:val="decimal" w:pos="120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39.99</w:t>
            </w:r>
          </w:p>
        </w:tc>
      </w:tr>
      <w:tr w:rsidR="00573611" w:rsidRPr="00DE4DD7" w14:paraId="0C9425F8" w14:textId="77777777" w:rsidTr="00573611">
        <w:tc>
          <w:tcPr>
            <w:tcW w:w="3852" w:type="dxa"/>
          </w:tcPr>
          <w:p w14:paraId="31B52EB2" w14:textId="2DD67A6A" w:rsidR="00573611" w:rsidRPr="00DE4DD7" w:rsidRDefault="00573611" w:rsidP="00573611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14:paraId="76C083AE" w14:textId="77777777" w:rsidR="00573611" w:rsidRPr="00DE4DD7" w:rsidRDefault="00573611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1C52D29" w14:textId="77777777" w:rsidR="00573611" w:rsidRPr="00DE4DD7" w:rsidRDefault="00573611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0ECD2F9E" w14:textId="1B9BC444" w:rsidR="00573611" w:rsidRPr="00DE4DD7" w:rsidRDefault="00573611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A888C7" w14:textId="77777777" w:rsidR="00573611" w:rsidRPr="00DE4DD7" w:rsidRDefault="00573611" w:rsidP="00573611">
            <w:pPr>
              <w:tabs>
                <w:tab w:val="decimal" w:pos="120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3611" w:rsidRPr="00DE4DD7" w14:paraId="6B66F67A" w14:textId="77777777" w:rsidTr="00573611">
        <w:tc>
          <w:tcPr>
            <w:tcW w:w="3852" w:type="dxa"/>
          </w:tcPr>
          <w:p w14:paraId="2A814F52" w14:textId="77777777" w:rsidR="00573611" w:rsidRPr="00DE4DD7" w:rsidRDefault="00573611" w:rsidP="00573611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50" w:type="dxa"/>
          </w:tcPr>
          <w:p w14:paraId="5EB10541" w14:textId="53C61AAD" w:rsidR="00573611" w:rsidRPr="00DE4DD7" w:rsidRDefault="003B33AD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9C45061" w14:textId="00B6B2B2" w:rsidR="00573611" w:rsidRPr="00DE4DD7" w:rsidRDefault="00573611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3DCCC76B" w14:textId="0A82ACC7" w:rsidR="00573611" w:rsidRPr="00DE4DD7" w:rsidRDefault="002610EF" w:rsidP="0057361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70.77</w:t>
            </w:r>
          </w:p>
        </w:tc>
        <w:tc>
          <w:tcPr>
            <w:tcW w:w="1260" w:type="dxa"/>
          </w:tcPr>
          <w:p w14:paraId="740B2A69" w14:textId="117BCF99" w:rsidR="00573611" w:rsidRPr="00DE4DD7" w:rsidRDefault="00573611" w:rsidP="00573611">
            <w:pPr>
              <w:tabs>
                <w:tab w:val="decimal" w:pos="120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57.94</w:t>
            </w:r>
          </w:p>
        </w:tc>
      </w:tr>
    </w:tbl>
    <w:p w14:paraId="1F0094C0" w14:textId="77777777" w:rsidR="00573611" w:rsidRPr="00DE4DD7" w:rsidRDefault="00573611" w:rsidP="00975055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565557E2" w14:textId="77777777" w:rsidR="00573611" w:rsidRPr="00DE4DD7" w:rsidRDefault="00573611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br w:type="page"/>
      </w:r>
    </w:p>
    <w:p w14:paraId="27ECEAA1" w14:textId="4D6D3061" w:rsidR="00557346" w:rsidRPr="00DE4DD7" w:rsidRDefault="00573611" w:rsidP="00975055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lastRenderedPageBreak/>
        <w:t>1</w:t>
      </w:r>
      <w:r w:rsidR="000C613E" w:rsidRPr="00DE4DD7">
        <w:rPr>
          <w:rFonts w:ascii="TH SarabunPSK" w:hAnsi="TH SarabunPSK" w:cs="TH SarabunPSK"/>
          <w:sz w:val="32"/>
          <w:szCs w:val="32"/>
        </w:rPr>
        <w:t>7</w:t>
      </w:r>
      <w:r w:rsidR="00557346" w:rsidRPr="00DE4DD7">
        <w:rPr>
          <w:rFonts w:ascii="TH SarabunPSK" w:hAnsi="TH SarabunPSK" w:cs="TH SarabunPSK"/>
          <w:sz w:val="32"/>
          <w:szCs w:val="32"/>
          <w:cs/>
        </w:rPr>
        <w:t>.2</w:t>
      </w:r>
      <w:r w:rsidR="00557346" w:rsidRPr="00DE4DD7">
        <w:rPr>
          <w:rFonts w:ascii="TH SarabunPSK" w:hAnsi="TH SarabunPSK" w:cs="TH SarabunPSK"/>
          <w:sz w:val="32"/>
          <w:szCs w:val="32"/>
          <w:cs/>
        </w:rPr>
        <w:tab/>
        <w:t>รายได้และค่าใช้จ่าย</w:t>
      </w:r>
    </w:p>
    <w:p w14:paraId="236A51B4" w14:textId="77777777" w:rsidR="00975055" w:rsidRPr="00DE4DD7" w:rsidRDefault="00975055" w:rsidP="00975055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>(</w:t>
      </w:r>
      <w:r w:rsidRPr="00DE4DD7">
        <w:rPr>
          <w:rFonts w:ascii="TH SarabunPSK" w:hAnsi="TH SarabunPSK" w:cs="TH SarabunPSK"/>
          <w:sz w:val="32"/>
          <w:szCs w:val="32"/>
          <w:cs/>
        </w:rPr>
        <w:t>หน่วย: ล้านบาท)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50"/>
        <w:gridCol w:w="1350"/>
        <w:gridCol w:w="1260"/>
        <w:gridCol w:w="1260"/>
      </w:tblGrid>
      <w:tr w:rsidR="00975055" w:rsidRPr="00DE4DD7" w14:paraId="4264F8D0" w14:textId="77777777">
        <w:trPr>
          <w:trHeight w:val="306"/>
        </w:trPr>
        <w:tc>
          <w:tcPr>
            <w:tcW w:w="3852" w:type="dxa"/>
          </w:tcPr>
          <w:p w14:paraId="637239E9" w14:textId="77777777" w:rsidR="00975055" w:rsidRPr="00DE4DD7" w:rsidRDefault="0097505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3024968F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06B0A98B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573611" w:rsidRPr="00DE4DD7" w14:paraId="31942EB3" w14:textId="77777777">
        <w:tc>
          <w:tcPr>
            <w:tcW w:w="3852" w:type="dxa"/>
          </w:tcPr>
          <w:p w14:paraId="2B26C6C7" w14:textId="77777777" w:rsidR="00573611" w:rsidRPr="00DE4DD7" w:rsidRDefault="00573611" w:rsidP="00573611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073BE43F" w14:textId="04F39D13" w:rsidR="00573611" w:rsidRPr="00DE4DD7" w:rsidRDefault="00573611" w:rsidP="0057361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                  สิ้นสุดวันที่</w:t>
            </w:r>
          </w:p>
        </w:tc>
        <w:tc>
          <w:tcPr>
            <w:tcW w:w="2520" w:type="dxa"/>
            <w:gridSpan w:val="2"/>
          </w:tcPr>
          <w:p w14:paraId="3F1F5F34" w14:textId="596B22F0" w:rsidR="00573611" w:rsidRPr="00DE4DD7" w:rsidRDefault="00573611" w:rsidP="005736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                  สิ้นสุดวันที่</w:t>
            </w:r>
          </w:p>
        </w:tc>
      </w:tr>
      <w:tr w:rsidR="00573611" w:rsidRPr="00DE4DD7" w14:paraId="28642082" w14:textId="77777777">
        <w:tc>
          <w:tcPr>
            <w:tcW w:w="3852" w:type="dxa"/>
          </w:tcPr>
          <w:p w14:paraId="36AA09B2" w14:textId="77777777" w:rsidR="00573611" w:rsidRPr="00DE4DD7" w:rsidRDefault="00573611" w:rsidP="00573611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442CC1B" w14:textId="5D330337" w:rsidR="00573611" w:rsidRPr="00DE4DD7" w:rsidRDefault="00573611" w:rsidP="0057361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019CE481" w14:textId="2960FEFC" w:rsidR="00573611" w:rsidRPr="00DE4DD7" w:rsidRDefault="00573611" w:rsidP="0057361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7AF6E148" w14:textId="36F0CD9B" w:rsidR="00573611" w:rsidRPr="00DE4DD7" w:rsidRDefault="00573611" w:rsidP="005736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C2D7EBE" w14:textId="2FE038DB" w:rsidR="00573611" w:rsidRPr="00DE4DD7" w:rsidRDefault="00573611" w:rsidP="005736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</w:tr>
      <w:tr w:rsidR="00573611" w:rsidRPr="00DE4DD7" w14:paraId="4B4E983B" w14:textId="77777777">
        <w:tc>
          <w:tcPr>
            <w:tcW w:w="3852" w:type="dxa"/>
          </w:tcPr>
          <w:p w14:paraId="243FDAD8" w14:textId="77777777" w:rsidR="00573611" w:rsidRPr="00DE4DD7" w:rsidRDefault="00573611" w:rsidP="0057361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350" w:type="dxa"/>
          </w:tcPr>
          <w:p w14:paraId="40BB4C1D" w14:textId="77777777" w:rsidR="00573611" w:rsidRPr="00DE4DD7" w:rsidRDefault="00573611" w:rsidP="00573611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C63BE7D" w14:textId="77777777" w:rsidR="00573611" w:rsidRPr="00DE4DD7" w:rsidRDefault="00573611" w:rsidP="00573611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98FA5F7" w14:textId="77777777" w:rsidR="00573611" w:rsidRPr="00DE4DD7" w:rsidRDefault="00573611" w:rsidP="00573611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14:paraId="26DEC594" w14:textId="77777777" w:rsidR="00573611" w:rsidRPr="00DE4DD7" w:rsidRDefault="00573611" w:rsidP="00573611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sz w:val="32"/>
                <w:szCs w:val="32"/>
              </w:rPr>
            </w:pPr>
          </w:p>
        </w:tc>
      </w:tr>
      <w:tr w:rsidR="00573611" w:rsidRPr="00DE4DD7" w14:paraId="479D1E9D" w14:textId="77777777">
        <w:tc>
          <w:tcPr>
            <w:tcW w:w="3852" w:type="dxa"/>
          </w:tcPr>
          <w:p w14:paraId="2132E4A1" w14:textId="77777777" w:rsidR="00573611" w:rsidRPr="00DE4DD7" w:rsidRDefault="00573611" w:rsidP="0057361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350" w:type="dxa"/>
          </w:tcPr>
          <w:p w14:paraId="3879BC1F" w14:textId="7B46C6AA" w:rsidR="00573611" w:rsidRPr="00DE4DD7" w:rsidRDefault="002E05C3" w:rsidP="00573611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3132BD9D" w14:textId="475A8662" w:rsidR="00573611" w:rsidRPr="00DE4DD7" w:rsidRDefault="00573611" w:rsidP="00573611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02A10D66" w14:textId="2FF1695E" w:rsidR="00573611" w:rsidRPr="00DE4DD7" w:rsidRDefault="00456C4A" w:rsidP="00573611">
            <w:pPr>
              <w:tabs>
                <w:tab w:val="decimal" w:pos="969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26.83</w:t>
            </w:r>
          </w:p>
        </w:tc>
        <w:tc>
          <w:tcPr>
            <w:tcW w:w="1260" w:type="dxa"/>
          </w:tcPr>
          <w:p w14:paraId="778BC1F7" w14:textId="1A097E0A" w:rsidR="00573611" w:rsidRPr="00DE4DD7" w:rsidRDefault="00573611" w:rsidP="00573611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18.73</w:t>
            </w:r>
          </w:p>
        </w:tc>
      </w:tr>
      <w:tr w:rsidR="00573611" w:rsidRPr="00DE4DD7" w14:paraId="0D7CB46E" w14:textId="77777777">
        <w:tc>
          <w:tcPr>
            <w:tcW w:w="3852" w:type="dxa"/>
          </w:tcPr>
          <w:p w14:paraId="71AC3D95" w14:textId="77777777" w:rsidR="00573611" w:rsidRPr="00DE4DD7" w:rsidRDefault="00573611" w:rsidP="0057361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350" w:type="dxa"/>
          </w:tcPr>
          <w:p w14:paraId="77C36115" w14:textId="65405141" w:rsidR="00573611" w:rsidRPr="00DE4DD7" w:rsidRDefault="002E05C3" w:rsidP="00573611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1D704875" w14:textId="607E2FD3" w:rsidR="00573611" w:rsidRPr="00DE4DD7" w:rsidRDefault="00573611" w:rsidP="00573611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779884A5" w14:textId="1F5DA47F" w:rsidR="00573611" w:rsidRPr="00DE4DD7" w:rsidRDefault="00FE3D38" w:rsidP="00573611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14.56</w:t>
            </w:r>
          </w:p>
        </w:tc>
        <w:tc>
          <w:tcPr>
            <w:tcW w:w="1260" w:type="dxa"/>
          </w:tcPr>
          <w:p w14:paraId="3125AD78" w14:textId="02D1FB7E" w:rsidR="00573611" w:rsidRPr="00DE4DD7" w:rsidRDefault="00573611" w:rsidP="00573611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13.61</w:t>
            </w:r>
          </w:p>
        </w:tc>
      </w:tr>
      <w:tr w:rsidR="00573611" w:rsidRPr="00DE4DD7" w14:paraId="54E16472" w14:textId="77777777">
        <w:tc>
          <w:tcPr>
            <w:tcW w:w="3852" w:type="dxa"/>
          </w:tcPr>
          <w:p w14:paraId="04229FA7" w14:textId="77777777" w:rsidR="00573611" w:rsidRPr="00DE4DD7" w:rsidRDefault="00573611" w:rsidP="0057361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350" w:type="dxa"/>
          </w:tcPr>
          <w:p w14:paraId="3F538C48" w14:textId="6F7A2139" w:rsidR="00573611" w:rsidRPr="00DE4DD7" w:rsidRDefault="002E05C3" w:rsidP="00573611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03396BFE" w14:textId="117E2B35" w:rsidR="00573611" w:rsidRPr="00DE4DD7" w:rsidRDefault="00573611" w:rsidP="00573611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CF0ADD7" w14:textId="40D8BFBD" w:rsidR="00573611" w:rsidRPr="00DE4DD7" w:rsidRDefault="00E80ADB" w:rsidP="00573611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58.51</w:t>
            </w:r>
          </w:p>
        </w:tc>
        <w:tc>
          <w:tcPr>
            <w:tcW w:w="1260" w:type="dxa"/>
          </w:tcPr>
          <w:p w14:paraId="4849DE49" w14:textId="2595F70D" w:rsidR="00573611" w:rsidRPr="00DE4DD7" w:rsidRDefault="00573611" w:rsidP="00573611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48.49</w:t>
            </w:r>
          </w:p>
        </w:tc>
      </w:tr>
      <w:tr w:rsidR="00573611" w:rsidRPr="00DE4DD7" w14:paraId="5F0A68AB" w14:textId="77777777">
        <w:tc>
          <w:tcPr>
            <w:tcW w:w="3852" w:type="dxa"/>
          </w:tcPr>
          <w:p w14:paraId="65D73FA8" w14:textId="77777777" w:rsidR="00573611" w:rsidRPr="00DE4DD7" w:rsidRDefault="00573611" w:rsidP="0057361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350" w:type="dxa"/>
          </w:tcPr>
          <w:p w14:paraId="0DB1EC7F" w14:textId="3B597627" w:rsidR="00573611" w:rsidRPr="00DE4DD7" w:rsidRDefault="002E05C3" w:rsidP="00573611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7DCA7D27" w14:textId="78A6F06A" w:rsidR="00573611" w:rsidRPr="00DE4DD7" w:rsidRDefault="00573611" w:rsidP="00573611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5C304A23" w14:textId="4D5056D2" w:rsidR="00573611" w:rsidRPr="00DE4DD7" w:rsidRDefault="000248D6" w:rsidP="00573611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1.14</w:t>
            </w:r>
          </w:p>
        </w:tc>
        <w:tc>
          <w:tcPr>
            <w:tcW w:w="1260" w:type="dxa"/>
          </w:tcPr>
          <w:p w14:paraId="4398FC0D" w14:textId="20CB4031" w:rsidR="00573611" w:rsidRPr="00DE4DD7" w:rsidRDefault="00573611" w:rsidP="00573611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0.86</w:t>
            </w:r>
          </w:p>
        </w:tc>
      </w:tr>
      <w:tr w:rsidR="00573611" w:rsidRPr="00DE4DD7" w14:paraId="7D080F83" w14:textId="77777777">
        <w:tc>
          <w:tcPr>
            <w:tcW w:w="3852" w:type="dxa"/>
          </w:tcPr>
          <w:p w14:paraId="2D5E622E" w14:textId="77777777" w:rsidR="00573611" w:rsidRPr="00DE4DD7" w:rsidRDefault="00573611" w:rsidP="0057361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1350" w:type="dxa"/>
          </w:tcPr>
          <w:p w14:paraId="18E9546E" w14:textId="1D223812" w:rsidR="00573611" w:rsidRPr="00DE4DD7" w:rsidRDefault="0086672C" w:rsidP="00573611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350" w:type="dxa"/>
          </w:tcPr>
          <w:p w14:paraId="4A58D202" w14:textId="4589437D" w:rsidR="00573611" w:rsidRPr="00DE4DD7" w:rsidRDefault="00573611" w:rsidP="00573611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0.02</w:t>
            </w:r>
          </w:p>
        </w:tc>
        <w:tc>
          <w:tcPr>
            <w:tcW w:w="1260" w:type="dxa"/>
          </w:tcPr>
          <w:p w14:paraId="4C7D6C98" w14:textId="28FE5D3A" w:rsidR="00573611" w:rsidRPr="00DE4DD7" w:rsidRDefault="0086672C" w:rsidP="00573611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260" w:type="dxa"/>
          </w:tcPr>
          <w:p w14:paraId="02BBE335" w14:textId="79F90766" w:rsidR="00573611" w:rsidRPr="00DE4DD7" w:rsidRDefault="00573611" w:rsidP="00573611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0.02</w:t>
            </w:r>
          </w:p>
        </w:tc>
      </w:tr>
      <w:tr w:rsidR="00573611" w:rsidRPr="00DE4DD7" w14:paraId="78F89A9C" w14:textId="77777777">
        <w:tc>
          <w:tcPr>
            <w:tcW w:w="3852" w:type="dxa"/>
          </w:tcPr>
          <w:p w14:paraId="39481BB0" w14:textId="77777777" w:rsidR="00573611" w:rsidRPr="00DE4DD7" w:rsidRDefault="00573611" w:rsidP="0057361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1E5B0C86" w14:textId="38DAF20E" w:rsidR="00573611" w:rsidRPr="00DE4DD7" w:rsidRDefault="0086672C" w:rsidP="005736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350" w:type="dxa"/>
          </w:tcPr>
          <w:p w14:paraId="25FC4580" w14:textId="127CBE54" w:rsidR="00573611" w:rsidRPr="00DE4DD7" w:rsidRDefault="00573611" w:rsidP="005736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0.02</w:t>
            </w:r>
          </w:p>
        </w:tc>
        <w:tc>
          <w:tcPr>
            <w:tcW w:w="1260" w:type="dxa"/>
          </w:tcPr>
          <w:p w14:paraId="5A030AA7" w14:textId="7E852D02" w:rsidR="00573611" w:rsidRPr="00DE4DD7" w:rsidRDefault="007C138F" w:rsidP="005736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101.0</w:t>
            </w:r>
            <w:r w:rsidR="0086672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41BC89A0" w14:textId="7FB0D09D" w:rsidR="00573611" w:rsidRPr="00DE4DD7" w:rsidRDefault="00573611" w:rsidP="005736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81.71</w:t>
            </w:r>
          </w:p>
        </w:tc>
      </w:tr>
      <w:tr w:rsidR="00573611" w:rsidRPr="00DE4DD7" w14:paraId="5BCA7BF7" w14:textId="77777777">
        <w:tc>
          <w:tcPr>
            <w:tcW w:w="3852" w:type="dxa"/>
          </w:tcPr>
          <w:p w14:paraId="242EDED7" w14:textId="77777777" w:rsidR="00A53559" w:rsidRPr="00DE4DD7" w:rsidRDefault="00A53559" w:rsidP="0057361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14:paraId="74504A8E" w14:textId="06A933A4" w:rsidR="00573611" w:rsidRPr="00DE4DD7" w:rsidRDefault="00573611" w:rsidP="0057361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47491B67" w14:textId="77777777" w:rsidR="00573611" w:rsidRPr="00DE4DD7" w:rsidRDefault="00573611" w:rsidP="00573611">
            <w:pPr>
              <w:tabs>
                <w:tab w:val="decimal" w:pos="969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AAD14F5" w14:textId="77777777" w:rsidR="00573611" w:rsidRPr="00DE4DD7" w:rsidRDefault="00573611" w:rsidP="00573611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D09F357" w14:textId="77777777" w:rsidR="00573611" w:rsidRPr="00DE4DD7" w:rsidRDefault="00573611" w:rsidP="00573611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1C91F81" w14:textId="77777777" w:rsidR="00573611" w:rsidRPr="00DE4DD7" w:rsidRDefault="00573611" w:rsidP="00573611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3611" w:rsidRPr="00DE4DD7" w14:paraId="3E0A346B" w14:textId="77777777">
        <w:tc>
          <w:tcPr>
            <w:tcW w:w="3852" w:type="dxa"/>
          </w:tcPr>
          <w:p w14:paraId="0202A659" w14:textId="77777777" w:rsidR="00573611" w:rsidRPr="00DE4DD7" w:rsidRDefault="00573611" w:rsidP="0057361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350" w:type="dxa"/>
          </w:tcPr>
          <w:p w14:paraId="3AB46239" w14:textId="4F9E2FB8" w:rsidR="00573611" w:rsidRPr="00DE4DD7" w:rsidRDefault="004250C1" w:rsidP="00573611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3528FFE6" w14:textId="77777777" w:rsidR="00573611" w:rsidRPr="00DE4DD7" w:rsidRDefault="00573611" w:rsidP="00573611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00EDE736" w14:textId="7CBD5757" w:rsidR="00573611" w:rsidRPr="00DE4DD7" w:rsidRDefault="00643223" w:rsidP="00573611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683.36</w:t>
            </w:r>
          </w:p>
        </w:tc>
        <w:tc>
          <w:tcPr>
            <w:tcW w:w="1260" w:type="dxa"/>
          </w:tcPr>
          <w:p w14:paraId="41CBAF20" w14:textId="52AC08E0" w:rsidR="00573611" w:rsidRPr="00DE4DD7" w:rsidRDefault="00573611" w:rsidP="00573611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735.16</w:t>
            </w:r>
          </w:p>
        </w:tc>
      </w:tr>
      <w:tr w:rsidR="00573611" w:rsidRPr="00DE4DD7" w14:paraId="0143B037" w14:textId="77777777">
        <w:tc>
          <w:tcPr>
            <w:tcW w:w="3852" w:type="dxa"/>
          </w:tcPr>
          <w:p w14:paraId="2889D15A" w14:textId="77777777" w:rsidR="00573611" w:rsidRPr="00DE4DD7" w:rsidRDefault="00573611" w:rsidP="0057361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350" w:type="dxa"/>
          </w:tcPr>
          <w:p w14:paraId="4A31336D" w14:textId="0299805C" w:rsidR="00573611" w:rsidRPr="00DE4DD7" w:rsidRDefault="004250C1" w:rsidP="00573611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5C8EAC3F" w14:textId="77777777" w:rsidR="00573611" w:rsidRPr="00DE4DD7" w:rsidRDefault="00573611" w:rsidP="00573611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6872C9F2" w14:textId="24EA0D62" w:rsidR="00573611" w:rsidRPr="00DE4DD7" w:rsidRDefault="00643223" w:rsidP="00573611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0.65</w:t>
            </w:r>
          </w:p>
        </w:tc>
        <w:tc>
          <w:tcPr>
            <w:tcW w:w="1260" w:type="dxa"/>
          </w:tcPr>
          <w:p w14:paraId="16BA39AF" w14:textId="44E4B316" w:rsidR="00573611" w:rsidRPr="00DE4DD7" w:rsidRDefault="00573611" w:rsidP="00573611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0.85</w:t>
            </w:r>
          </w:p>
        </w:tc>
      </w:tr>
      <w:tr w:rsidR="00573611" w:rsidRPr="00DE4DD7" w14:paraId="1B9094C8" w14:textId="77777777">
        <w:tc>
          <w:tcPr>
            <w:tcW w:w="3852" w:type="dxa"/>
          </w:tcPr>
          <w:p w14:paraId="1CCBE5F4" w14:textId="77777777" w:rsidR="00573611" w:rsidRPr="00DE4DD7" w:rsidRDefault="00573611" w:rsidP="0057361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5418F6B" w14:textId="55DE0D15" w:rsidR="00573611" w:rsidRPr="00DE4DD7" w:rsidRDefault="004250C1" w:rsidP="005736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4F27CFAE" w14:textId="77777777" w:rsidR="00573611" w:rsidRPr="00DE4DD7" w:rsidRDefault="00573611" w:rsidP="005736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557133D" w14:textId="0A96E3D7" w:rsidR="00573611" w:rsidRPr="00DE4DD7" w:rsidRDefault="00643223" w:rsidP="005736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684.01</w:t>
            </w:r>
          </w:p>
        </w:tc>
        <w:tc>
          <w:tcPr>
            <w:tcW w:w="1260" w:type="dxa"/>
          </w:tcPr>
          <w:p w14:paraId="3889DA83" w14:textId="54D1FB6F" w:rsidR="00573611" w:rsidRPr="00DE4DD7" w:rsidRDefault="00573611" w:rsidP="005736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736.01</w:t>
            </w:r>
          </w:p>
        </w:tc>
      </w:tr>
    </w:tbl>
    <w:p w14:paraId="56C98E25" w14:textId="77777777" w:rsidR="00356E5E" w:rsidRPr="00DE4DD7" w:rsidRDefault="00356E5E" w:rsidP="00A53559">
      <w:pPr>
        <w:overflowPunct/>
        <w:autoSpaceDE/>
        <w:autoSpaceDN/>
        <w:adjustRightInd/>
        <w:spacing w:after="160" w:line="259" w:lineRule="auto"/>
        <w:jc w:val="right"/>
        <w:textAlignment w:val="auto"/>
        <w:rPr>
          <w:rFonts w:ascii="TH SarabunPSK" w:hAnsi="TH SarabunPSK" w:cs="TH SarabunPSK"/>
          <w:sz w:val="8"/>
          <w:szCs w:val="8"/>
        </w:rPr>
      </w:pPr>
    </w:p>
    <w:p w14:paraId="14A8712F" w14:textId="245B1F39" w:rsidR="00975055" w:rsidRPr="00DE4DD7" w:rsidRDefault="00975055" w:rsidP="008977D0">
      <w:pPr>
        <w:overflowPunct/>
        <w:autoSpaceDE/>
        <w:autoSpaceDN/>
        <w:adjustRightInd/>
        <w:jc w:val="right"/>
        <w:textAlignment w:val="auto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 xml:space="preserve"> (</w:t>
      </w:r>
      <w:r w:rsidRPr="00DE4DD7">
        <w:rPr>
          <w:rFonts w:ascii="TH SarabunPSK" w:hAnsi="TH SarabunPSK" w:cs="TH SarabunPSK"/>
          <w:sz w:val="32"/>
          <w:szCs w:val="32"/>
          <w:cs/>
        </w:rPr>
        <w:t>หน่วย: ล้านบาท)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50"/>
        <w:gridCol w:w="1350"/>
        <w:gridCol w:w="1260"/>
        <w:gridCol w:w="1260"/>
      </w:tblGrid>
      <w:tr w:rsidR="00975055" w:rsidRPr="00DE4DD7" w14:paraId="24375332" w14:textId="77777777" w:rsidTr="005A386E">
        <w:trPr>
          <w:trHeight w:val="306"/>
        </w:trPr>
        <w:tc>
          <w:tcPr>
            <w:tcW w:w="3852" w:type="dxa"/>
          </w:tcPr>
          <w:p w14:paraId="65014F9F" w14:textId="77777777" w:rsidR="00975055" w:rsidRPr="00DE4DD7" w:rsidRDefault="0097505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E58652B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202E1DBB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573611" w:rsidRPr="00DE4DD7" w14:paraId="2EB398EA" w14:textId="77777777" w:rsidTr="005A386E">
        <w:tc>
          <w:tcPr>
            <w:tcW w:w="3852" w:type="dxa"/>
          </w:tcPr>
          <w:p w14:paraId="15F5F8AB" w14:textId="77777777" w:rsidR="00573611" w:rsidRPr="00DE4DD7" w:rsidRDefault="00573611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8517125" w14:textId="63C89F60" w:rsidR="00573611" w:rsidRPr="00DE4DD7" w:rsidRDefault="0057361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</w:t>
            </w:r>
            <w:r w:rsidR="00712D35"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เดือน                  สิ้นสุดวันที่</w:t>
            </w:r>
          </w:p>
        </w:tc>
        <w:tc>
          <w:tcPr>
            <w:tcW w:w="2520" w:type="dxa"/>
            <w:gridSpan w:val="2"/>
          </w:tcPr>
          <w:p w14:paraId="076E54B0" w14:textId="62A953AF" w:rsidR="00573611" w:rsidRPr="00DE4DD7" w:rsidRDefault="0057361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</w:t>
            </w:r>
            <w:r w:rsidR="00712D35"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เดือน                  สิ้นสุดวันที่</w:t>
            </w:r>
          </w:p>
        </w:tc>
      </w:tr>
      <w:tr w:rsidR="00975055" w:rsidRPr="00DE4DD7" w14:paraId="7D2F474C" w14:textId="77777777" w:rsidTr="005A386E">
        <w:tc>
          <w:tcPr>
            <w:tcW w:w="3852" w:type="dxa"/>
          </w:tcPr>
          <w:p w14:paraId="797F6AD8" w14:textId="77777777" w:rsidR="00975055" w:rsidRPr="00DE4DD7" w:rsidRDefault="00975055" w:rsidP="0097505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832DDD3" w14:textId="478A0D17" w:rsidR="00975055" w:rsidRPr="00DE4DD7" w:rsidRDefault="00975055" w:rsidP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274BD25" w14:textId="23DDD101" w:rsidR="00975055" w:rsidRPr="00DE4DD7" w:rsidRDefault="00975055" w:rsidP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138917F3" w14:textId="34E83C3B" w:rsidR="00975055" w:rsidRPr="00DE4DD7" w:rsidRDefault="00975055" w:rsidP="0097505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0D688126" w14:textId="6D7FD0FC" w:rsidR="00975055" w:rsidRPr="00DE4DD7" w:rsidRDefault="00975055" w:rsidP="0097505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</w:tr>
      <w:tr w:rsidR="00975055" w:rsidRPr="00DE4DD7" w14:paraId="57C222FE" w14:textId="77777777" w:rsidTr="005A386E">
        <w:tc>
          <w:tcPr>
            <w:tcW w:w="3852" w:type="dxa"/>
          </w:tcPr>
          <w:p w14:paraId="19CF2D2A" w14:textId="77777777" w:rsidR="00975055" w:rsidRPr="00DE4DD7" w:rsidRDefault="0097505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350" w:type="dxa"/>
          </w:tcPr>
          <w:p w14:paraId="3C047628" w14:textId="77777777" w:rsidR="00975055" w:rsidRPr="00DE4DD7" w:rsidRDefault="00975055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235A477" w14:textId="77777777" w:rsidR="00975055" w:rsidRPr="00DE4DD7" w:rsidRDefault="00975055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F32B18" w14:textId="77777777" w:rsidR="00975055" w:rsidRPr="00DE4DD7" w:rsidRDefault="00975055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14:paraId="41C90498" w14:textId="77777777" w:rsidR="00975055" w:rsidRPr="00DE4DD7" w:rsidRDefault="00975055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sz w:val="32"/>
                <w:szCs w:val="32"/>
              </w:rPr>
            </w:pPr>
          </w:p>
        </w:tc>
      </w:tr>
      <w:tr w:rsidR="00975055" w:rsidRPr="00DE4DD7" w14:paraId="40C1E371" w14:textId="77777777" w:rsidTr="005A386E">
        <w:tc>
          <w:tcPr>
            <w:tcW w:w="3852" w:type="dxa"/>
          </w:tcPr>
          <w:p w14:paraId="4DC55A11" w14:textId="77777777" w:rsidR="00975055" w:rsidRPr="00DE4DD7" w:rsidRDefault="00975055" w:rsidP="0097505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350" w:type="dxa"/>
          </w:tcPr>
          <w:p w14:paraId="271D1851" w14:textId="5F2CB9AD" w:rsidR="00975055" w:rsidRPr="00DE4DD7" w:rsidRDefault="00251828" w:rsidP="0097505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223AA29C" w14:textId="29D5CD7A" w:rsidR="00975055" w:rsidRPr="00DE4DD7" w:rsidRDefault="00975055" w:rsidP="0097505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E7D0394" w14:textId="676E520B" w:rsidR="00975055" w:rsidRPr="00DE4DD7" w:rsidRDefault="00366849" w:rsidP="00975055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73.79</w:t>
            </w:r>
          </w:p>
        </w:tc>
        <w:tc>
          <w:tcPr>
            <w:tcW w:w="1260" w:type="dxa"/>
          </w:tcPr>
          <w:p w14:paraId="5CFF147D" w14:textId="5BC7A1EF" w:rsidR="00975055" w:rsidRPr="00DE4DD7" w:rsidRDefault="00975055" w:rsidP="00975055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42.69</w:t>
            </w:r>
          </w:p>
        </w:tc>
      </w:tr>
      <w:tr w:rsidR="00975055" w:rsidRPr="00DE4DD7" w14:paraId="408B5481" w14:textId="77777777" w:rsidTr="005A386E">
        <w:tc>
          <w:tcPr>
            <w:tcW w:w="3852" w:type="dxa"/>
          </w:tcPr>
          <w:p w14:paraId="693F2C55" w14:textId="77777777" w:rsidR="00975055" w:rsidRPr="00DE4DD7" w:rsidRDefault="00975055" w:rsidP="0097505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350" w:type="dxa"/>
          </w:tcPr>
          <w:p w14:paraId="3794A141" w14:textId="51DC0E58" w:rsidR="00975055" w:rsidRPr="00DE4DD7" w:rsidRDefault="00251828" w:rsidP="0097505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5BFB156D" w14:textId="3840AA18" w:rsidR="00975055" w:rsidRPr="00DE4DD7" w:rsidRDefault="00975055" w:rsidP="0097505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A71D622" w14:textId="1AE4EC94" w:rsidR="00975055" w:rsidRPr="00DE4DD7" w:rsidRDefault="00E777AF" w:rsidP="0097505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40.96</w:t>
            </w:r>
          </w:p>
        </w:tc>
        <w:tc>
          <w:tcPr>
            <w:tcW w:w="1260" w:type="dxa"/>
          </w:tcPr>
          <w:p w14:paraId="0C30A089" w14:textId="452BFC1F" w:rsidR="00975055" w:rsidRPr="00DE4DD7" w:rsidRDefault="00975055" w:rsidP="00975055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37.29</w:t>
            </w:r>
          </w:p>
        </w:tc>
      </w:tr>
      <w:tr w:rsidR="00975055" w:rsidRPr="00DE4DD7" w14:paraId="66914739" w14:textId="77777777" w:rsidTr="005A386E">
        <w:tc>
          <w:tcPr>
            <w:tcW w:w="3852" w:type="dxa"/>
          </w:tcPr>
          <w:p w14:paraId="3C359D33" w14:textId="77777777" w:rsidR="00975055" w:rsidRPr="00DE4DD7" w:rsidRDefault="00975055" w:rsidP="0097505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350" w:type="dxa"/>
          </w:tcPr>
          <w:p w14:paraId="6FDC7A2D" w14:textId="021F2BE0" w:rsidR="00975055" w:rsidRPr="00DE4DD7" w:rsidRDefault="00251828" w:rsidP="0097505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78480994" w14:textId="1DDC544E" w:rsidR="00975055" w:rsidRPr="00DE4DD7" w:rsidRDefault="00975055" w:rsidP="0097505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7EA46F11" w14:textId="52EFE8BE" w:rsidR="00975055" w:rsidRPr="00DE4DD7" w:rsidRDefault="00E777AF" w:rsidP="0097505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191.30</w:t>
            </w:r>
          </w:p>
        </w:tc>
        <w:tc>
          <w:tcPr>
            <w:tcW w:w="1260" w:type="dxa"/>
          </w:tcPr>
          <w:p w14:paraId="0545EC92" w14:textId="543708FF" w:rsidR="00975055" w:rsidRPr="00DE4DD7" w:rsidRDefault="00975055" w:rsidP="00975055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115.99</w:t>
            </w:r>
          </w:p>
        </w:tc>
      </w:tr>
      <w:tr w:rsidR="00975055" w:rsidRPr="00DE4DD7" w14:paraId="2B426230" w14:textId="77777777" w:rsidTr="005A386E">
        <w:tc>
          <w:tcPr>
            <w:tcW w:w="3852" w:type="dxa"/>
          </w:tcPr>
          <w:p w14:paraId="6E6639A9" w14:textId="77777777" w:rsidR="00975055" w:rsidRPr="00DE4DD7" w:rsidRDefault="00975055" w:rsidP="0097505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เงินปันผลรับจากบริษัทย่อย</w:t>
            </w:r>
          </w:p>
        </w:tc>
        <w:tc>
          <w:tcPr>
            <w:tcW w:w="1350" w:type="dxa"/>
          </w:tcPr>
          <w:p w14:paraId="62BEEE12" w14:textId="00E2E50E" w:rsidR="00975055" w:rsidRPr="00DE4DD7" w:rsidRDefault="00251828" w:rsidP="0097505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51C0151C" w14:textId="5E98903C" w:rsidR="00975055" w:rsidRPr="00DE4DD7" w:rsidRDefault="00975055" w:rsidP="0097505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50F6B494" w14:textId="0C0A1E58" w:rsidR="00975055" w:rsidRPr="00DE4DD7" w:rsidRDefault="00516A6A" w:rsidP="0097505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13.68</w:t>
            </w:r>
          </w:p>
        </w:tc>
        <w:tc>
          <w:tcPr>
            <w:tcW w:w="1260" w:type="dxa"/>
          </w:tcPr>
          <w:p w14:paraId="237A70B4" w14:textId="4D060581" w:rsidR="00975055" w:rsidRPr="00DE4DD7" w:rsidRDefault="00975055" w:rsidP="00975055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17.47</w:t>
            </w:r>
          </w:p>
        </w:tc>
      </w:tr>
      <w:tr w:rsidR="00975055" w:rsidRPr="00DE4DD7" w14:paraId="1C91911B" w14:textId="77777777" w:rsidTr="005A386E">
        <w:tc>
          <w:tcPr>
            <w:tcW w:w="3852" w:type="dxa"/>
          </w:tcPr>
          <w:p w14:paraId="2CBD9924" w14:textId="77777777" w:rsidR="00975055" w:rsidRPr="00DE4DD7" w:rsidRDefault="00975055" w:rsidP="0097505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350" w:type="dxa"/>
          </w:tcPr>
          <w:p w14:paraId="00A8BB6B" w14:textId="1B79F1CE" w:rsidR="00975055" w:rsidRPr="00DE4DD7" w:rsidRDefault="00251828" w:rsidP="0097505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642ABA55" w14:textId="0AD1EA77" w:rsidR="00975055" w:rsidRPr="00DE4DD7" w:rsidRDefault="00975055" w:rsidP="0097505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563B2D24" w14:textId="7E7FC96A" w:rsidR="00975055" w:rsidRPr="00DE4DD7" w:rsidRDefault="00B84661" w:rsidP="0097505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3.41</w:t>
            </w:r>
          </w:p>
        </w:tc>
        <w:tc>
          <w:tcPr>
            <w:tcW w:w="1260" w:type="dxa"/>
          </w:tcPr>
          <w:p w14:paraId="373F905A" w14:textId="634B2BBC" w:rsidR="00975055" w:rsidRPr="00DE4DD7" w:rsidRDefault="00975055" w:rsidP="00975055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1.93</w:t>
            </w:r>
          </w:p>
        </w:tc>
      </w:tr>
      <w:tr w:rsidR="00975055" w:rsidRPr="00DE4DD7" w14:paraId="7D59EF72" w14:textId="77777777" w:rsidTr="005A386E">
        <w:tc>
          <w:tcPr>
            <w:tcW w:w="3852" w:type="dxa"/>
          </w:tcPr>
          <w:p w14:paraId="17788C6E" w14:textId="77777777" w:rsidR="00975055" w:rsidRPr="00DE4DD7" w:rsidRDefault="00975055" w:rsidP="0097505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1350" w:type="dxa"/>
          </w:tcPr>
          <w:p w14:paraId="06B026B7" w14:textId="4825B662" w:rsidR="00975055" w:rsidRPr="00DE4DD7" w:rsidRDefault="00251828" w:rsidP="0097505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0.07</w:t>
            </w:r>
          </w:p>
        </w:tc>
        <w:tc>
          <w:tcPr>
            <w:tcW w:w="1350" w:type="dxa"/>
          </w:tcPr>
          <w:p w14:paraId="2EC9EA49" w14:textId="0B587B0F" w:rsidR="00975055" w:rsidRPr="00DE4DD7" w:rsidRDefault="00975055" w:rsidP="0097505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0.04</w:t>
            </w:r>
          </w:p>
        </w:tc>
        <w:tc>
          <w:tcPr>
            <w:tcW w:w="1260" w:type="dxa"/>
          </w:tcPr>
          <w:p w14:paraId="132DC804" w14:textId="7D8B82B8" w:rsidR="00975055" w:rsidRPr="00DE4DD7" w:rsidRDefault="00E674D5" w:rsidP="0097505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0.07</w:t>
            </w:r>
          </w:p>
        </w:tc>
        <w:tc>
          <w:tcPr>
            <w:tcW w:w="1260" w:type="dxa"/>
          </w:tcPr>
          <w:p w14:paraId="5E5EFE98" w14:textId="19F17DC5" w:rsidR="00975055" w:rsidRPr="00DE4DD7" w:rsidRDefault="00975055" w:rsidP="00975055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0.04</w:t>
            </w:r>
          </w:p>
        </w:tc>
      </w:tr>
      <w:tr w:rsidR="00975055" w:rsidRPr="00DE4DD7" w14:paraId="5DC3D8F3" w14:textId="77777777" w:rsidTr="005A386E">
        <w:tc>
          <w:tcPr>
            <w:tcW w:w="3852" w:type="dxa"/>
          </w:tcPr>
          <w:p w14:paraId="7E43EDA2" w14:textId="77777777" w:rsidR="00975055" w:rsidRPr="00DE4DD7" w:rsidRDefault="00975055" w:rsidP="0097505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F005E8F" w14:textId="4F82F8D7" w:rsidR="00975055" w:rsidRPr="00DE4DD7" w:rsidRDefault="00251828" w:rsidP="009750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0.07</w:t>
            </w:r>
          </w:p>
        </w:tc>
        <w:tc>
          <w:tcPr>
            <w:tcW w:w="1350" w:type="dxa"/>
          </w:tcPr>
          <w:p w14:paraId="1C384D6C" w14:textId="29B1DD2C" w:rsidR="00975055" w:rsidRPr="00DE4DD7" w:rsidRDefault="00975055" w:rsidP="009750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0.04</w:t>
            </w:r>
          </w:p>
        </w:tc>
        <w:tc>
          <w:tcPr>
            <w:tcW w:w="1260" w:type="dxa"/>
          </w:tcPr>
          <w:p w14:paraId="36FEE7ED" w14:textId="41FD8AF0" w:rsidR="00975055" w:rsidRPr="00DE4DD7" w:rsidRDefault="00456C4A" w:rsidP="009750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  <w:r w:rsidR="00BE6076">
              <w:rPr>
                <w:rFonts w:ascii="TH SarabunPSK" w:hAnsi="TH SarabunPSK" w:cs="TH SarabunPSK"/>
                <w:sz w:val="32"/>
                <w:szCs w:val="32"/>
              </w:rPr>
              <w:t>3.21</w:t>
            </w:r>
          </w:p>
        </w:tc>
        <w:tc>
          <w:tcPr>
            <w:tcW w:w="1260" w:type="dxa"/>
          </w:tcPr>
          <w:p w14:paraId="6C1431B5" w14:textId="28A292F7" w:rsidR="00975055" w:rsidRPr="00DE4DD7" w:rsidRDefault="00975055" w:rsidP="009750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215.41</w:t>
            </w:r>
          </w:p>
        </w:tc>
      </w:tr>
    </w:tbl>
    <w:p w14:paraId="2E12E388" w14:textId="77777777" w:rsidR="002D51EC" w:rsidRPr="00DE4DD7" w:rsidRDefault="002D51EC">
      <w:r w:rsidRPr="00DE4DD7">
        <w:br w:type="page"/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50"/>
        <w:gridCol w:w="1350"/>
        <w:gridCol w:w="1260"/>
        <w:gridCol w:w="1260"/>
      </w:tblGrid>
      <w:tr w:rsidR="008977D0" w:rsidRPr="00DE4DD7" w14:paraId="62F96371" w14:textId="77777777">
        <w:trPr>
          <w:trHeight w:val="306"/>
        </w:trPr>
        <w:tc>
          <w:tcPr>
            <w:tcW w:w="3852" w:type="dxa"/>
          </w:tcPr>
          <w:p w14:paraId="2FEA43F3" w14:textId="77777777" w:rsidR="008977D0" w:rsidRPr="00DE4DD7" w:rsidRDefault="008977D0" w:rsidP="008977D0">
            <w:pPr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493D9712" w14:textId="77777777" w:rsidR="008977D0" w:rsidRPr="00DE4DD7" w:rsidRDefault="008977D0" w:rsidP="008977D0">
            <w:pPr>
              <w:spacing w:line="380" w:lineRule="exact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5AD9720E" w14:textId="53B26B35" w:rsidR="008977D0" w:rsidRPr="008977D0" w:rsidRDefault="008977D0" w:rsidP="008977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หน่วย: ล้านบาท)</w:t>
            </w:r>
          </w:p>
        </w:tc>
      </w:tr>
      <w:tr w:rsidR="00356E5E" w:rsidRPr="00DE4DD7" w14:paraId="34C9BB3E" w14:textId="77777777">
        <w:trPr>
          <w:trHeight w:val="306"/>
        </w:trPr>
        <w:tc>
          <w:tcPr>
            <w:tcW w:w="3852" w:type="dxa"/>
          </w:tcPr>
          <w:p w14:paraId="79D2B7EA" w14:textId="108A8B69" w:rsidR="00356E5E" w:rsidRPr="00DE4DD7" w:rsidRDefault="00356E5E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23E67E5A" w14:textId="77777777" w:rsidR="00356E5E" w:rsidRPr="00DE4DD7" w:rsidRDefault="00356E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5C89FD5D" w14:textId="77777777" w:rsidR="00356E5E" w:rsidRPr="00DE4DD7" w:rsidRDefault="00356E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356E5E" w:rsidRPr="00DE4DD7" w14:paraId="7E1E42C1" w14:textId="77777777">
        <w:tc>
          <w:tcPr>
            <w:tcW w:w="3852" w:type="dxa"/>
          </w:tcPr>
          <w:p w14:paraId="3A2106ED" w14:textId="77777777" w:rsidR="00356E5E" w:rsidRPr="00DE4DD7" w:rsidRDefault="00356E5E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20137DED" w14:textId="77777777" w:rsidR="00356E5E" w:rsidRPr="00DE4DD7" w:rsidRDefault="00356E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สำหรับงวดเก้าเดือน                  สิ้นสุดวันที่</w:t>
            </w:r>
          </w:p>
        </w:tc>
        <w:tc>
          <w:tcPr>
            <w:tcW w:w="2520" w:type="dxa"/>
            <w:gridSpan w:val="2"/>
          </w:tcPr>
          <w:p w14:paraId="26D2C00C" w14:textId="77777777" w:rsidR="00356E5E" w:rsidRPr="00DE4DD7" w:rsidRDefault="00356E5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สำหรับงวดเก้าเดือน                  สิ้นสุดวันที่</w:t>
            </w:r>
          </w:p>
        </w:tc>
      </w:tr>
      <w:tr w:rsidR="00356E5E" w:rsidRPr="00DE4DD7" w14:paraId="099D418A" w14:textId="77777777">
        <w:tc>
          <w:tcPr>
            <w:tcW w:w="3852" w:type="dxa"/>
          </w:tcPr>
          <w:p w14:paraId="69F3E15E" w14:textId="77777777" w:rsidR="00356E5E" w:rsidRPr="00DE4DD7" w:rsidRDefault="00356E5E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C19CBB5" w14:textId="77777777" w:rsidR="00356E5E" w:rsidRPr="00DE4DD7" w:rsidRDefault="00356E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14A8C290" w14:textId="77777777" w:rsidR="00356E5E" w:rsidRPr="00DE4DD7" w:rsidRDefault="00356E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293CBFB1" w14:textId="77777777" w:rsidR="00356E5E" w:rsidRPr="00DE4DD7" w:rsidRDefault="00356E5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1A92B7AE" w14:textId="77777777" w:rsidR="00356E5E" w:rsidRPr="00DE4DD7" w:rsidRDefault="00356E5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</w:tr>
      <w:tr w:rsidR="00356E5E" w:rsidRPr="00DE4DD7" w14:paraId="7D20D2EE" w14:textId="77777777" w:rsidTr="005A386E">
        <w:tc>
          <w:tcPr>
            <w:tcW w:w="3852" w:type="dxa"/>
          </w:tcPr>
          <w:p w14:paraId="3D66C735" w14:textId="6840F065" w:rsidR="00356E5E" w:rsidRPr="00DE4DD7" w:rsidRDefault="00356E5E" w:rsidP="00356E5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2AF5096F" w14:textId="77777777" w:rsidR="00356E5E" w:rsidRPr="00DE4DD7" w:rsidRDefault="00356E5E" w:rsidP="00356E5E">
            <w:pPr>
              <w:tabs>
                <w:tab w:val="decimal" w:pos="969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5779E40" w14:textId="77777777" w:rsidR="00356E5E" w:rsidRPr="00DE4DD7" w:rsidRDefault="00356E5E" w:rsidP="00356E5E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8FEB632" w14:textId="77777777" w:rsidR="00356E5E" w:rsidRPr="00DE4DD7" w:rsidRDefault="00356E5E" w:rsidP="00356E5E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EA077CD" w14:textId="77777777" w:rsidR="00356E5E" w:rsidRPr="00DE4DD7" w:rsidRDefault="00356E5E" w:rsidP="00356E5E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6E5E" w:rsidRPr="00DE4DD7" w14:paraId="0E698838" w14:textId="77777777" w:rsidTr="005A386E">
        <w:tc>
          <w:tcPr>
            <w:tcW w:w="3852" w:type="dxa"/>
          </w:tcPr>
          <w:p w14:paraId="6F48DE08" w14:textId="77777777" w:rsidR="00356E5E" w:rsidRPr="00DE4DD7" w:rsidRDefault="00356E5E" w:rsidP="00356E5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350" w:type="dxa"/>
          </w:tcPr>
          <w:p w14:paraId="597AD68F" w14:textId="017DE228" w:rsidR="00356E5E" w:rsidRPr="00DE4DD7" w:rsidRDefault="00356E5E" w:rsidP="00356E5E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58861D51" w14:textId="4419DF17" w:rsidR="00356E5E" w:rsidRPr="00DE4DD7" w:rsidRDefault="00356E5E" w:rsidP="00356E5E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2C1F7F73" w14:textId="276F65E8" w:rsidR="00356E5E" w:rsidRPr="00DE4DD7" w:rsidRDefault="00356E5E" w:rsidP="00356E5E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2,061.68</w:t>
            </w:r>
          </w:p>
        </w:tc>
        <w:tc>
          <w:tcPr>
            <w:tcW w:w="1260" w:type="dxa"/>
          </w:tcPr>
          <w:p w14:paraId="4F691C25" w14:textId="3918DBCA" w:rsidR="00356E5E" w:rsidRPr="00DE4DD7" w:rsidRDefault="00356E5E" w:rsidP="00356E5E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>,833.17</w:t>
            </w:r>
          </w:p>
        </w:tc>
      </w:tr>
      <w:tr w:rsidR="00356E5E" w:rsidRPr="00DE4DD7" w14:paraId="6FDB2EDB" w14:textId="77777777" w:rsidTr="005A386E">
        <w:tc>
          <w:tcPr>
            <w:tcW w:w="3852" w:type="dxa"/>
          </w:tcPr>
          <w:p w14:paraId="019B787B" w14:textId="77777777" w:rsidR="00356E5E" w:rsidRPr="00DE4DD7" w:rsidRDefault="00356E5E" w:rsidP="00356E5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350" w:type="dxa"/>
          </w:tcPr>
          <w:p w14:paraId="4469B9A3" w14:textId="5559BF91" w:rsidR="00356E5E" w:rsidRPr="00DE4DD7" w:rsidRDefault="00356E5E" w:rsidP="00356E5E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2703697A" w14:textId="4FF88ECA" w:rsidR="00356E5E" w:rsidRPr="00DE4DD7" w:rsidRDefault="00356E5E" w:rsidP="00356E5E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8F2224B" w14:textId="6DE12F34" w:rsidR="00356E5E" w:rsidRPr="00DE4DD7" w:rsidRDefault="00356E5E" w:rsidP="00356E5E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0.79</w:t>
            </w:r>
          </w:p>
        </w:tc>
        <w:tc>
          <w:tcPr>
            <w:tcW w:w="1260" w:type="dxa"/>
          </w:tcPr>
          <w:p w14:paraId="0C1A8133" w14:textId="70FD2FDD" w:rsidR="00356E5E" w:rsidRPr="00DE4DD7" w:rsidRDefault="00356E5E" w:rsidP="00356E5E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1.00</w:t>
            </w:r>
          </w:p>
        </w:tc>
      </w:tr>
      <w:tr w:rsidR="00356E5E" w:rsidRPr="00DE4DD7" w14:paraId="1C2E588D" w14:textId="77777777" w:rsidTr="005A386E">
        <w:tc>
          <w:tcPr>
            <w:tcW w:w="3852" w:type="dxa"/>
          </w:tcPr>
          <w:p w14:paraId="46A183A4" w14:textId="77777777" w:rsidR="00356E5E" w:rsidRPr="00DE4DD7" w:rsidRDefault="00356E5E" w:rsidP="00356E5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D43FCA0" w14:textId="6F170FDD" w:rsidR="00356E5E" w:rsidRPr="00DE4DD7" w:rsidRDefault="00356E5E" w:rsidP="00356E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743F5BFD" w14:textId="1F486702" w:rsidR="00356E5E" w:rsidRPr="00DE4DD7" w:rsidRDefault="00356E5E" w:rsidP="00356E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DB8FF42" w14:textId="3A8FA06E" w:rsidR="00356E5E" w:rsidRPr="00DE4DD7" w:rsidRDefault="00356E5E" w:rsidP="00356E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2,062.47</w:t>
            </w:r>
          </w:p>
        </w:tc>
        <w:tc>
          <w:tcPr>
            <w:tcW w:w="1260" w:type="dxa"/>
          </w:tcPr>
          <w:p w14:paraId="7D2554AC" w14:textId="03D4BC90" w:rsidR="00356E5E" w:rsidRPr="00DE4DD7" w:rsidRDefault="00356E5E" w:rsidP="00356E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1,834.17</w:t>
            </w:r>
          </w:p>
        </w:tc>
      </w:tr>
    </w:tbl>
    <w:p w14:paraId="4C491730" w14:textId="0471026B" w:rsidR="00600CC9" w:rsidRPr="00DE4DD7" w:rsidRDefault="00600CC9" w:rsidP="00474ED7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ab/>
      </w:r>
      <w:r w:rsidRPr="00DE4DD7">
        <w:rPr>
          <w:rFonts w:ascii="TH SarabunPSK" w:hAnsi="TH SarabunPSK" w:cs="TH SarabunPSK"/>
          <w:sz w:val="32"/>
          <w:szCs w:val="32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7239A29D" w14:textId="3B24A058" w:rsidR="00600CC9" w:rsidRPr="00DE4DD7" w:rsidRDefault="00573611" w:rsidP="00692929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DE4DD7">
        <w:rPr>
          <w:rFonts w:ascii="TH SarabunPSK" w:hAnsi="TH SarabunPSK" w:cs="TH SarabunPSK"/>
          <w:sz w:val="32"/>
          <w:szCs w:val="32"/>
        </w:rPr>
        <w:t>1</w:t>
      </w:r>
      <w:r w:rsidR="000C613E" w:rsidRPr="00DE4DD7">
        <w:rPr>
          <w:rFonts w:ascii="TH SarabunPSK" w:hAnsi="TH SarabunPSK" w:cs="TH SarabunPSK"/>
          <w:sz w:val="32"/>
          <w:szCs w:val="32"/>
        </w:rPr>
        <w:t>7</w:t>
      </w:r>
      <w:r w:rsidR="00600CC9" w:rsidRPr="00DE4DD7">
        <w:rPr>
          <w:rFonts w:ascii="TH SarabunPSK" w:hAnsi="TH SarabunPSK" w:cs="TH SarabunPSK"/>
          <w:sz w:val="32"/>
          <w:szCs w:val="32"/>
        </w:rPr>
        <w:t>.3</w:t>
      </w:r>
      <w:r w:rsidR="00600CC9" w:rsidRPr="00DE4DD7">
        <w:rPr>
          <w:rFonts w:ascii="TH SarabunPSK" w:hAnsi="TH SarabunPSK" w:cs="TH SarabunPSK"/>
          <w:sz w:val="32"/>
          <w:szCs w:val="32"/>
        </w:rPr>
        <w:tab/>
      </w:r>
      <w:r w:rsidR="00600CC9" w:rsidRPr="00DE4DD7">
        <w:rPr>
          <w:rFonts w:ascii="TH SarabunPSK" w:hAnsi="TH SarabunPSK" w:cs="TH SarabunPSK"/>
          <w:sz w:val="32"/>
          <w:szCs w:val="32"/>
          <w:cs/>
        </w:rPr>
        <w:t>ค่าตอบแทนผู้บริหาร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975055" w:rsidRPr="00DE4DD7" w14:paraId="3DAF97FD" w14:textId="77777777">
        <w:tc>
          <w:tcPr>
            <w:tcW w:w="9113" w:type="dxa"/>
            <w:gridSpan w:val="5"/>
            <w:vAlign w:val="bottom"/>
          </w:tcPr>
          <w:p w14:paraId="7BCE8ACB" w14:textId="77777777" w:rsidR="00975055" w:rsidRPr="00DE4DD7" w:rsidRDefault="00975055">
            <w:pPr>
              <w:pStyle w:val="BodyTextIndent3"/>
              <w:spacing w:before="0" w:after="0" w:line="340" w:lineRule="exact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75055" w:rsidRPr="00DE4DD7" w14:paraId="3D023E68" w14:textId="77777777">
        <w:tc>
          <w:tcPr>
            <w:tcW w:w="3870" w:type="dxa"/>
            <w:vAlign w:val="bottom"/>
          </w:tcPr>
          <w:p w14:paraId="1466A3B3" w14:textId="77777777" w:rsidR="00975055" w:rsidRPr="00DE4DD7" w:rsidRDefault="00975055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0A2B4E3" w14:textId="77777777" w:rsidR="00975055" w:rsidRPr="00DE4DD7" w:rsidRDefault="009750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75055" w:rsidRPr="00DE4DD7" w14:paraId="3FEE1331" w14:textId="77777777">
        <w:tc>
          <w:tcPr>
            <w:tcW w:w="3870" w:type="dxa"/>
            <w:vAlign w:val="bottom"/>
          </w:tcPr>
          <w:p w14:paraId="1A2102BC" w14:textId="77777777" w:rsidR="00975055" w:rsidRPr="00DE4DD7" w:rsidRDefault="00975055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F72AFCC" w14:textId="77777777" w:rsidR="00975055" w:rsidRPr="00DE4DD7" w:rsidRDefault="009750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สำหรับงวดสามเดือน             สิ้นสุดวันที่</w:t>
            </w:r>
          </w:p>
        </w:tc>
        <w:tc>
          <w:tcPr>
            <w:tcW w:w="2622" w:type="dxa"/>
            <w:gridSpan w:val="2"/>
          </w:tcPr>
          <w:p w14:paraId="6DCF2C94" w14:textId="77777777" w:rsidR="00975055" w:rsidRPr="00DE4DD7" w:rsidRDefault="009750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สำหรับงวดเก้าเดือน             สิ้นสุดวันที่</w:t>
            </w:r>
          </w:p>
        </w:tc>
      </w:tr>
      <w:tr w:rsidR="00975055" w:rsidRPr="00DE4DD7" w14:paraId="79C8B56A" w14:textId="77777777">
        <w:tc>
          <w:tcPr>
            <w:tcW w:w="3870" w:type="dxa"/>
            <w:vAlign w:val="bottom"/>
          </w:tcPr>
          <w:p w14:paraId="2B630828" w14:textId="77777777" w:rsidR="00975055" w:rsidRPr="00DE4DD7" w:rsidRDefault="00975055" w:rsidP="00975055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113CB9B4" w14:textId="45FDA449" w:rsidR="00975055" w:rsidRPr="00DE4DD7" w:rsidRDefault="00975055" w:rsidP="009750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2567</w:t>
            </w:r>
          </w:p>
        </w:tc>
        <w:tc>
          <w:tcPr>
            <w:tcW w:w="1311" w:type="dxa"/>
          </w:tcPr>
          <w:p w14:paraId="61ACF9B1" w14:textId="0F8FA318" w:rsidR="00975055" w:rsidRPr="00DE4DD7" w:rsidRDefault="00975055" w:rsidP="009750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311" w:type="dxa"/>
          </w:tcPr>
          <w:p w14:paraId="43F3EA32" w14:textId="7597C210" w:rsidR="00975055" w:rsidRPr="00DE4DD7" w:rsidRDefault="00975055" w:rsidP="009750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2567</w:t>
            </w:r>
          </w:p>
        </w:tc>
        <w:tc>
          <w:tcPr>
            <w:tcW w:w="1311" w:type="dxa"/>
          </w:tcPr>
          <w:p w14:paraId="7F6C5368" w14:textId="55980649" w:rsidR="00975055" w:rsidRPr="00DE4DD7" w:rsidRDefault="00975055" w:rsidP="009750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</w:tr>
      <w:tr w:rsidR="00975055" w:rsidRPr="00DE4DD7" w14:paraId="3123CA70" w14:textId="77777777">
        <w:trPr>
          <w:trHeight w:val="106"/>
        </w:trPr>
        <w:tc>
          <w:tcPr>
            <w:tcW w:w="3870" w:type="dxa"/>
            <w:vAlign w:val="bottom"/>
          </w:tcPr>
          <w:p w14:paraId="23E48E6F" w14:textId="77777777" w:rsidR="00975055" w:rsidRPr="00DE4DD7" w:rsidRDefault="00975055" w:rsidP="00975055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1238F398" w14:textId="2AB2F6C9" w:rsidR="00975055" w:rsidRPr="00DE4DD7" w:rsidRDefault="00005E8E" w:rsidP="0097505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30.92</w:t>
            </w:r>
          </w:p>
        </w:tc>
        <w:tc>
          <w:tcPr>
            <w:tcW w:w="1311" w:type="dxa"/>
          </w:tcPr>
          <w:p w14:paraId="2DE5DBB2" w14:textId="774C1430" w:rsidR="00975055" w:rsidRPr="00DE4DD7" w:rsidRDefault="00975055" w:rsidP="0097505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27.02</w:t>
            </w:r>
          </w:p>
        </w:tc>
        <w:tc>
          <w:tcPr>
            <w:tcW w:w="1311" w:type="dxa"/>
          </w:tcPr>
          <w:p w14:paraId="662A0E75" w14:textId="2618ECB8" w:rsidR="00975055" w:rsidRPr="00DE4DD7" w:rsidRDefault="00005E8E" w:rsidP="0097505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90.59</w:t>
            </w:r>
          </w:p>
        </w:tc>
        <w:tc>
          <w:tcPr>
            <w:tcW w:w="1311" w:type="dxa"/>
          </w:tcPr>
          <w:p w14:paraId="767993B0" w14:textId="295A947A" w:rsidR="00975055" w:rsidRPr="00DE4DD7" w:rsidRDefault="00975055" w:rsidP="0097505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79.52</w:t>
            </w:r>
          </w:p>
        </w:tc>
      </w:tr>
      <w:tr w:rsidR="00975055" w:rsidRPr="00DE4DD7" w14:paraId="1FCA0477" w14:textId="77777777">
        <w:tc>
          <w:tcPr>
            <w:tcW w:w="3870" w:type="dxa"/>
            <w:vAlign w:val="bottom"/>
          </w:tcPr>
          <w:p w14:paraId="4519FC22" w14:textId="77777777" w:rsidR="00975055" w:rsidRPr="00DE4DD7" w:rsidRDefault="00975055" w:rsidP="00975055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10EA8F34" w14:textId="33B591EB" w:rsidR="00975055" w:rsidRPr="00DE4DD7" w:rsidRDefault="00005E8E" w:rsidP="009750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3.54</w:t>
            </w:r>
          </w:p>
        </w:tc>
        <w:tc>
          <w:tcPr>
            <w:tcW w:w="1311" w:type="dxa"/>
          </w:tcPr>
          <w:p w14:paraId="1184721E" w14:textId="3246A611" w:rsidR="00975055" w:rsidRPr="00DE4DD7" w:rsidRDefault="00975055" w:rsidP="009750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3.04</w:t>
            </w:r>
          </w:p>
        </w:tc>
        <w:tc>
          <w:tcPr>
            <w:tcW w:w="1311" w:type="dxa"/>
          </w:tcPr>
          <w:p w14:paraId="211AB387" w14:textId="253E1654" w:rsidR="00975055" w:rsidRPr="00DE4DD7" w:rsidRDefault="00005E8E" w:rsidP="009750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10.55</w:t>
            </w:r>
          </w:p>
        </w:tc>
        <w:tc>
          <w:tcPr>
            <w:tcW w:w="1311" w:type="dxa"/>
          </w:tcPr>
          <w:p w14:paraId="18661896" w14:textId="57690939" w:rsidR="00975055" w:rsidRPr="00DE4DD7" w:rsidRDefault="00975055" w:rsidP="009750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8.16</w:t>
            </w:r>
          </w:p>
        </w:tc>
      </w:tr>
      <w:tr w:rsidR="00975055" w:rsidRPr="00DE4DD7" w14:paraId="19397C55" w14:textId="77777777">
        <w:trPr>
          <w:trHeight w:val="73"/>
        </w:trPr>
        <w:tc>
          <w:tcPr>
            <w:tcW w:w="3870" w:type="dxa"/>
            <w:vAlign w:val="bottom"/>
          </w:tcPr>
          <w:p w14:paraId="241A1822" w14:textId="77777777" w:rsidR="00975055" w:rsidRPr="00DE4DD7" w:rsidRDefault="00975055" w:rsidP="00975055">
            <w:pPr>
              <w:pStyle w:val="BodyTextIndent3"/>
              <w:spacing w:before="0" w:after="0" w:line="34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181C8E18" w14:textId="79E8048D" w:rsidR="00975055" w:rsidRPr="00DE4DD7" w:rsidRDefault="00005E8E" w:rsidP="009750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34.46</w:t>
            </w:r>
          </w:p>
        </w:tc>
        <w:tc>
          <w:tcPr>
            <w:tcW w:w="1311" w:type="dxa"/>
          </w:tcPr>
          <w:p w14:paraId="1A83FBF9" w14:textId="348DB21A" w:rsidR="00975055" w:rsidRPr="00DE4DD7" w:rsidRDefault="00975055" w:rsidP="009750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30.06</w:t>
            </w:r>
          </w:p>
        </w:tc>
        <w:tc>
          <w:tcPr>
            <w:tcW w:w="1311" w:type="dxa"/>
          </w:tcPr>
          <w:p w14:paraId="54663D59" w14:textId="59EB52EE" w:rsidR="00975055" w:rsidRPr="00DE4DD7" w:rsidRDefault="00005E8E" w:rsidP="009750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101.14</w:t>
            </w:r>
          </w:p>
        </w:tc>
        <w:tc>
          <w:tcPr>
            <w:tcW w:w="1311" w:type="dxa"/>
          </w:tcPr>
          <w:p w14:paraId="714C5A84" w14:textId="02077B1B" w:rsidR="00975055" w:rsidRPr="00DE4DD7" w:rsidRDefault="00975055" w:rsidP="009750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87.68</w:t>
            </w:r>
          </w:p>
        </w:tc>
      </w:tr>
    </w:tbl>
    <w:p w14:paraId="4D637E74" w14:textId="77777777" w:rsidR="00975055" w:rsidRPr="00DE4DD7" w:rsidRDefault="00975055" w:rsidP="00975055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975055" w:rsidRPr="00DE4DD7" w14:paraId="2A58F443" w14:textId="77777777">
        <w:tc>
          <w:tcPr>
            <w:tcW w:w="9113" w:type="dxa"/>
            <w:gridSpan w:val="5"/>
            <w:vAlign w:val="bottom"/>
          </w:tcPr>
          <w:p w14:paraId="7CF6FD1B" w14:textId="299822B8" w:rsidR="00975055" w:rsidRPr="00DE4DD7" w:rsidRDefault="00573611">
            <w:pPr>
              <w:pStyle w:val="BodyTextIndent3"/>
              <w:spacing w:before="0" w:after="0" w:line="340" w:lineRule="exact"/>
              <w:ind w:left="0" w:hanging="907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br w:type="page"/>
            </w:r>
            <w:r w:rsidR="00975055" w:rsidRPr="00DE4DD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75055" w:rsidRPr="00DE4DD7" w14:paraId="0C18A486" w14:textId="77777777">
        <w:tc>
          <w:tcPr>
            <w:tcW w:w="3870" w:type="dxa"/>
            <w:vAlign w:val="bottom"/>
          </w:tcPr>
          <w:p w14:paraId="319F8722" w14:textId="77777777" w:rsidR="00975055" w:rsidRPr="00DE4DD7" w:rsidRDefault="00975055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500FE031" w14:textId="77777777" w:rsidR="00975055" w:rsidRPr="00DE4DD7" w:rsidRDefault="009750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</w:t>
            </w:r>
            <w:r w:rsidRPr="00DE4DD7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975055" w:rsidRPr="00DE4DD7" w14:paraId="4FD03293" w14:textId="77777777">
        <w:tc>
          <w:tcPr>
            <w:tcW w:w="3870" w:type="dxa"/>
            <w:vAlign w:val="bottom"/>
          </w:tcPr>
          <w:p w14:paraId="286C71A9" w14:textId="77777777" w:rsidR="00975055" w:rsidRPr="00DE4DD7" w:rsidRDefault="00975055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63513716" w14:textId="77777777" w:rsidR="00975055" w:rsidRPr="00DE4DD7" w:rsidRDefault="009750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สำหรับงวดสามเดือน             สิ้นสุดวันที่</w:t>
            </w:r>
          </w:p>
        </w:tc>
        <w:tc>
          <w:tcPr>
            <w:tcW w:w="2622" w:type="dxa"/>
            <w:gridSpan w:val="2"/>
          </w:tcPr>
          <w:p w14:paraId="3DBB26E7" w14:textId="77777777" w:rsidR="00975055" w:rsidRPr="00DE4DD7" w:rsidRDefault="009750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สำหรับงวดเก้าเดือน             สิ้นสุดวันที่</w:t>
            </w:r>
          </w:p>
        </w:tc>
      </w:tr>
      <w:tr w:rsidR="00975055" w:rsidRPr="00DE4DD7" w14:paraId="58F699EC" w14:textId="77777777">
        <w:tc>
          <w:tcPr>
            <w:tcW w:w="3870" w:type="dxa"/>
            <w:vAlign w:val="bottom"/>
          </w:tcPr>
          <w:p w14:paraId="01311643" w14:textId="77777777" w:rsidR="00975055" w:rsidRPr="00DE4DD7" w:rsidRDefault="00975055" w:rsidP="00975055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532FA82F" w14:textId="31CF36EB" w:rsidR="00975055" w:rsidRPr="00DE4DD7" w:rsidRDefault="00975055" w:rsidP="009750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2567</w:t>
            </w:r>
          </w:p>
        </w:tc>
        <w:tc>
          <w:tcPr>
            <w:tcW w:w="1311" w:type="dxa"/>
          </w:tcPr>
          <w:p w14:paraId="6653F47B" w14:textId="7CB21288" w:rsidR="00975055" w:rsidRPr="00DE4DD7" w:rsidRDefault="00975055" w:rsidP="009750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311" w:type="dxa"/>
          </w:tcPr>
          <w:p w14:paraId="3DD6FD15" w14:textId="34B6B499" w:rsidR="00975055" w:rsidRPr="00DE4DD7" w:rsidRDefault="00975055" w:rsidP="009750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2567</w:t>
            </w:r>
          </w:p>
        </w:tc>
        <w:tc>
          <w:tcPr>
            <w:tcW w:w="1311" w:type="dxa"/>
          </w:tcPr>
          <w:p w14:paraId="7BB7E5C4" w14:textId="5579E862" w:rsidR="00975055" w:rsidRPr="00DE4DD7" w:rsidRDefault="00975055" w:rsidP="009750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</w:tr>
      <w:tr w:rsidR="00975055" w:rsidRPr="00DE4DD7" w14:paraId="375B7BD5" w14:textId="77777777">
        <w:tc>
          <w:tcPr>
            <w:tcW w:w="3870" w:type="dxa"/>
            <w:vAlign w:val="bottom"/>
          </w:tcPr>
          <w:p w14:paraId="077BC72F" w14:textId="77777777" w:rsidR="00975055" w:rsidRPr="00DE4DD7" w:rsidRDefault="00975055" w:rsidP="00975055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3294FE63" w14:textId="36FF11F1" w:rsidR="00975055" w:rsidRPr="00DE4DD7" w:rsidRDefault="00005E8E" w:rsidP="0097505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27.04</w:t>
            </w:r>
          </w:p>
        </w:tc>
        <w:tc>
          <w:tcPr>
            <w:tcW w:w="1311" w:type="dxa"/>
          </w:tcPr>
          <w:p w14:paraId="18EFEB2B" w14:textId="74BF22F9" w:rsidR="00975055" w:rsidRPr="00DE4DD7" w:rsidRDefault="00975055" w:rsidP="0097505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23.61</w:t>
            </w:r>
          </w:p>
        </w:tc>
        <w:tc>
          <w:tcPr>
            <w:tcW w:w="1311" w:type="dxa"/>
          </w:tcPr>
          <w:p w14:paraId="471D83DF" w14:textId="1981DF25" w:rsidR="00975055" w:rsidRPr="00DE4DD7" w:rsidRDefault="00005E8E" w:rsidP="0097505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78.75</w:t>
            </w:r>
          </w:p>
        </w:tc>
        <w:tc>
          <w:tcPr>
            <w:tcW w:w="1311" w:type="dxa"/>
          </w:tcPr>
          <w:p w14:paraId="5258E524" w14:textId="7EAA3ADC" w:rsidR="00975055" w:rsidRPr="00DE4DD7" w:rsidRDefault="00975055" w:rsidP="0097505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72.14</w:t>
            </w:r>
          </w:p>
        </w:tc>
      </w:tr>
      <w:tr w:rsidR="00975055" w:rsidRPr="00DE4DD7" w14:paraId="39AA3EC1" w14:textId="77777777">
        <w:tc>
          <w:tcPr>
            <w:tcW w:w="3870" w:type="dxa"/>
            <w:vAlign w:val="bottom"/>
          </w:tcPr>
          <w:p w14:paraId="4BAA677B" w14:textId="77777777" w:rsidR="00975055" w:rsidRPr="00DE4DD7" w:rsidRDefault="00975055" w:rsidP="00975055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6350B000" w14:textId="1AF78D51" w:rsidR="00975055" w:rsidRPr="00DE4DD7" w:rsidRDefault="00005E8E" w:rsidP="009750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2.81</w:t>
            </w:r>
          </w:p>
        </w:tc>
        <w:tc>
          <w:tcPr>
            <w:tcW w:w="1311" w:type="dxa"/>
          </w:tcPr>
          <w:p w14:paraId="297CD36E" w14:textId="15318CE8" w:rsidR="00975055" w:rsidRPr="00DE4DD7" w:rsidRDefault="00975055" w:rsidP="009750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2.40</w:t>
            </w:r>
          </w:p>
        </w:tc>
        <w:tc>
          <w:tcPr>
            <w:tcW w:w="1311" w:type="dxa"/>
          </w:tcPr>
          <w:p w14:paraId="34C7FE39" w14:textId="265A56E6" w:rsidR="00975055" w:rsidRPr="00DE4DD7" w:rsidRDefault="00005E8E" w:rsidP="009750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8.43</w:t>
            </w:r>
          </w:p>
        </w:tc>
        <w:tc>
          <w:tcPr>
            <w:tcW w:w="1311" w:type="dxa"/>
          </w:tcPr>
          <w:p w14:paraId="7770B3AF" w14:textId="327EB146" w:rsidR="00975055" w:rsidRPr="00DE4DD7" w:rsidRDefault="00975055" w:rsidP="009750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7.21</w:t>
            </w:r>
          </w:p>
        </w:tc>
      </w:tr>
      <w:tr w:rsidR="00975055" w:rsidRPr="00DE4DD7" w14:paraId="6247C782" w14:textId="77777777">
        <w:trPr>
          <w:trHeight w:val="306"/>
        </w:trPr>
        <w:tc>
          <w:tcPr>
            <w:tcW w:w="3870" w:type="dxa"/>
            <w:vAlign w:val="bottom"/>
          </w:tcPr>
          <w:p w14:paraId="53364775" w14:textId="77777777" w:rsidR="00975055" w:rsidRPr="00DE4DD7" w:rsidRDefault="00975055" w:rsidP="00975055">
            <w:pPr>
              <w:pStyle w:val="BodyTextIndent3"/>
              <w:spacing w:before="0" w:after="0" w:line="34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4602912" w14:textId="2D01F40B" w:rsidR="00975055" w:rsidRPr="00DE4DD7" w:rsidRDefault="00100490" w:rsidP="009750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29.85</w:t>
            </w:r>
          </w:p>
        </w:tc>
        <w:tc>
          <w:tcPr>
            <w:tcW w:w="1311" w:type="dxa"/>
          </w:tcPr>
          <w:p w14:paraId="58148203" w14:textId="366B8796" w:rsidR="00975055" w:rsidRPr="00DE4DD7" w:rsidRDefault="00975055" w:rsidP="009750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26.01</w:t>
            </w:r>
          </w:p>
        </w:tc>
        <w:tc>
          <w:tcPr>
            <w:tcW w:w="1311" w:type="dxa"/>
          </w:tcPr>
          <w:p w14:paraId="25CC8B34" w14:textId="72C481D4" w:rsidR="00975055" w:rsidRPr="00DE4DD7" w:rsidRDefault="00005E8E" w:rsidP="009750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87.18</w:t>
            </w:r>
          </w:p>
        </w:tc>
        <w:tc>
          <w:tcPr>
            <w:tcW w:w="1311" w:type="dxa"/>
          </w:tcPr>
          <w:p w14:paraId="330502C3" w14:textId="262BE20B" w:rsidR="00975055" w:rsidRPr="00DE4DD7" w:rsidRDefault="00975055" w:rsidP="009750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79.35</w:t>
            </w:r>
          </w:p>
        </w:tc>
      </w:tr>
    </w:tbl>
    <w:p w14:paraId="709E1EE1" w14:textId="77777777" w:rsidR="00356E5E" w:rsidRPr="00DE4DD7" w:rsidRDefault="00356E5E" w:rsidP="00835ACA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16E4826" w14:textId="77777777" w:rsidR="00B07747" w:rsidRPr="00DE4DD7" w:rsidRDefault="00B07747" w:rsidP="00835ACA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2AA64FA" w14:textId="77777777" w:rsidR="00B07747" w:rsidRPr="00DE4DD7" w:rsidRDefault="00B07747" w:rsidP="00835ACA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78E000E" w14:textId="1DF0ADF4" w:rsidR="00600CC9" w:rsidRPr="00DE4DD7" w:rsidRDefault="00573611" w:rsidP="00835ACA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0C613E" w:rsidRPr="00DE4DD7">
        <w:rPr>
          <w:rFonts w:ascii="TH SarabunPSK" w:hAnsi="TH SarabunPSK" w:cs="TH SarabunPSK"/>
          <w:b/>
          <w:bCs/>
          <w:sz w:val="32"/>
          <w:szCs w:val="32"/>
        </w:rPr>
        <w:t>8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E4DD7">
        <w:rPr>
          <w:rFonts w:ascii="TH SarabunPSK" w:hAnsi="TH SarabunPSK" w:cs="TH SarabunPSK"/>
          <w:b/>
          <w:bCs/>
          <w:sz w:val="32"/>
          <w:szCs w:val="32"/>
          <w:cs/>
        </w:rPr>
        <w:t>ข้อมูล</w:t>
      </w:r>
      <w:r w:rsidR="00166785" w:rsidRPr="00DE4DD7">
        <w:rPr>
          <w:rFonts w:ascii="TH SarabunPSK" w:hAnsi="TH SarabunPSK" w:cs="TH SarabunPSK" w:hint="cs"/>
          <w:b/>
          <w:bCs/>
          <w:sz w:val="32"/>
          <w:szCs w:val="32"/>
          <w:cs/>
        </w:rPr>
        <w:t>ทางการเงินจำแนก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  <w:cs/>
        </w:rPr>
        <w:t>ตามส่วนงาน</w:t>
      </w:r>
    </w:p>
    <w:p w14:paraId="2DA4E6DD" w14:textId="2694D154" w:rsidR="00600CC9" w:rsidRPr="00DE4DD7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กิจการรักษาความปลอดภัย และกิจการ</w:t>
      </w:r>
      <w:r w:rsidR="00166785" w:rsidRPr="00DE4DD7">
        <w:rPr>
          <w:rFonts w:ascii="TH SarabunPSK" w:hAnsi="TH SarabunPSK" w:cs="TH SarabunPSK" w:hint="cs"/>
          <w:sz w:val="32"/>
          <w:szCs w:val="32"/>
          <w:cs/>
        </w:rPr>
        <w:t>บริหาร</w:t>
      </w:r>
      <w:r w:rsidRPr="00DE4DD7">
        <w:rPr>
          <w:rFonts w:ascii="TH SarabunPSK" w:hAnsi="TH SarabunPSK" w:cs="TH SarabunPSK"/>
          <w:sz w:val="32"/>
          <w:szCs w:val="32"/>
          <w:cs/>
        </w:rPr>
        <w:t>โครงการสินค้าเน่าเสียง่าย ในการรายงานข้อมูล</w:t>
      </w:r>
      <w:r w:rsidR="00843258" w:rsidRPr="00DE4DD7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DE4DD7">
        <w:rPr>
          <w:rFonts w:ascii="TH SarabunPSK" w:hAnsi="TH SarabunPSK" w:cs="TH SarabunPSK"/>
          <w:sz w:val="32"/>
          <w:szCs w:val="32"/>
          <w:cs/>
        </w:rPr>
        <w:t>ตามส่วนงาน กลุ่มบริษัทได้แสดงส่วนงานดำเนินงานกิจการท่าอากาศยานตามเขตภูมิศาสตร์ กิจการ</w:t>
      </w:r>
      <w:r w:rsidR="00843258" w:rsidRPr="00DE4DD7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ท่าอากาศยานประกอบด้วย รายได้ที่เกี่ยวกับกิจการการบิน และรายได้ที่ไม่เกี่ยวกับกิจการการบิน </w:t>
      </w:r>
      <w:r w:rsidR="007B1489" w:rsidRPr="00DE4DD7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DE4DD7">
        <w:rPr>
          <w:rFonts w:ascii="TH SarabunPSK" w:hAnsi="TH SarabunPSK" w:cs="TH SarabunPSK"/>
          <w:sz w:val="32"/>
          <w:szCs w:val="32"/>
          <w:cs/>
        </w:rPr>
        <w:t>โดยรายได้ที่เกี่ยวกับกิจการการบินเป็นรายได้ที่เกี่ยวข้องกับการจราจรทางอากาศโดยตรง ได้แก่ รายได้ค่าบริการสนามบิน รายได้ค่าบริการผู้โดยสารขาออก และรายได้ค่าเครื่องอำนวยความสะดวก ส่วนรายได้</w:t>
      </w:r>
      <w:r w:rsidR="0008619B" w:rsidRPr="00DE4DD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DE4DD7">
        <w:rPr>
          <w:rFonts w:ascii="TH SarabunPSK" w:hAnsi="TH SarabunPSK" w:cs="TH SarabunPSK"/>
          <w:sz w:val="32"/>
          <w:szCs w:val="32"/>
          <w:cs/>
        </w:rPr>
        <w:t>ที่ไม่เกี่ยวกับกิจการการบินเป็นรายได้ที่ไม่เกี่ยวข้องกับการจราจรทางอากาศโดยตรง ได้แก่ รายได้ค่าเช่า</w:t>
      </w:r>
      <w:r w:rsidRPr="00DE4DD7">
        <w:rPr>
          <w:rFonts w:ascii="TH SarabunPSK" w:hAnsi="TH SarabunPSK" w:cs="TH SarabunPSK"/>
          <w:spacing w:val="-4"/>
          <w:sz w:val="32"/>
          <w:szCs w:val="32"/>
          <w:cs/>
        </w:rPr>
        <w:t>สำนักงานและอสังหาริมทรัพย์ รายได้เกี่ยวกับบริการ และรายได้ส่วนแบ่งผลประโยชน์ ผู้มีอำนาจตัดสินใจสูงสุด</w:t>
      </w:r>
      <w:r w:rsidRPr="00DE4DD7">
        <w:rPr>
          <w:rFonts w:ascii="TH SarabunPSK" w:hAnsi="TH SarabunPSK" w:cs="TH SarabunPSK"/>
          <w:sz w:val="32"/>
          <w:szCs w:val="32"/>
          <w:cs/>
        </w:rPr>
        <w:t>ด้านการดำเนินงานประเมินผลการปฏิบัติงานของส่วนงานดำเนินงานโดยใช้กำไร (ขาดทุน) จากการดำเนินงาน ของส่วนงาน</w:t>
      </w:r>
    </w:p>
    <w:p w14:paraId="2A397498" w14:textId="77777777" w:rsidR="00600CC9" w:rsidRPr="00DE4DD7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นโยบายการบัญชีสำหรับส่วนงานที่รายงานเป็นไปตามนโยบายการบัญชีในการจัดทำข้อมูลทางการเงิน      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22B48ADB" w14:textId="08E1904A" w:rsidR="00600CC9" w:rsidRPr="00DE4DD7" w:rsidRDefault="00600CC9" w:rsidP="005A01CE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  <w:sectPr w:rsidR="00600CC9" w:rsidRPr="00DE4DD7" w:rsidSect="00E9456E">
          <w:headerReference w:type="default" r:id="rId13"/>
          <w:footerReference w:type="even" r:id="rId14"/>
          <w:footerReference w:type="default" r:id="rId15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  <w:r w:rsidRPr="00DE4DD7">
        <w:rPr>
          <w:rFonts w:ascii="TH SarabunPSK" w:hAnsi="TH SarabunPSK" w:cs="TH SarabunPSK"/>
          <w:sz w:val="32"/>
          <w:szCs w:val="32"/>
          <w:cs/>
        </w:rPr>
        <w:tab/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1B8339B5" w14:textId="77777777" w:rsidR="00975055" w:rsidRPr="00DE4DD7" w:rsidRDefault="00975055" w:rsidP="00975055">
      <w:pPr>
        <w:ind w:left="540" w:right="-392" w:hanging="540"/>
        <w:jc w:val="right"/>
        <w:rPr>
          <w:rFonts w:ascii="TH SarabunPSK" w:hAnsi="TH SarabunPSK" w:cs="TH SarabunPSK"/>
          <w:szCs w:val="24"/>
          <w:cs/>
        </w:rPr>
      </w:pPr>
      <w:r w:rsidRPr="00DE4DD7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21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130"/>
      </w:tblGrid>
      <w:tr w:rsidR="00975055" w:rsidRPr="00DE4DD7" w14:paraId="3A89AF47" w14:textId="77777777">
        <w:trPr>
          <w:trHeight w:val="234"/>
        </w:trPr>
        <w:tc>
          <w:tcPr>
            <w:tcW w:w="3240" w:type="dxa"/>
          </w:tcPr>
          <w:p w14:paraId="14498B9B" w14:textId="77777777" w:rsidR="00975055" w:rsidRPr="00DE4DD7" w:rsidRDefault="0097505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bookmarkStart w:id="1" w:name="_Hlk166673389"/>
          </w:p>
        </w:tc>
        <w:tc>
          <w:tcPr>
            <w:tcW w:w="11970" w:type="dxa"/>
            <w:gridSpan w:val="12"/>
          </w:tcPr>
          <w:p w14:paraId="647D6B49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975055" w:rsidRPr="00DE4DD7" w14:paraId="427B42AD" w14:textId="77777777">
        <w:trPr>
          <w:trHeight w:val="171"/>
        </w:trPr>
        <w:tc>
          <w:tcPr>
            <w:tcW w:w="3240" w:type="dxa"/>
          </w:tcPr>
          <w:p w14:paraId="4F1615E0" w14:textId="77777777" w:rsidR="00975055" w:rsidRPr="00DE4DD7" w:rsidRDefault="0097505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1D521F79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728E2A6A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2FE0CF5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7743F4EF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05185E2D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Pr="00DE4DD7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12E1A6D0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130" w:type="dxa"/>
          </w:tcPr>
          <w:p w14:paraId="75C93175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975055" w:rsidRPr="00DE4DD7" w14:paraId="2A55FB4D" w14:textId="77777777">
        <w:trPr>
          <w:trHeight w:val="171"/>
        </w:trPr>
        <w:tc>
          <w:tcPr>
            <w:tcW w:w="3240" w:type="dxa"/>
          </w:tcPr>
          <w:p w14:paraId="0DB9B35A" w14:textId="77777777" w:rsidR="00975055" w:rsidRPr="00DE4DD7" w:rsidRDefault="0097505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282248A2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46492686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7F57BAF1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63ABAEB4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4C5A12AC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368B1DD0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130" w:type="dxa"/>
          </w:tcPr>
          <w:p w14:paraId="1203796D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975055" w:rsidRPr="00DE4DD7" w14:paraId="317EA333" w14:textId="77777777">
        <w:tc>
          <w:tcPr>
            <w:tcW w:w="3240" w:type="dxa"/>
          </w:tcPr>
          <w:p w14:paraId="3F96955C" w14:textId="77777777" w:rsidR="00975055" w:rsidRPr="00DE4DD7" w:rsidRDefault="0097505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EECC2D7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2BFB7278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6863408E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2B0750E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06878264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17A1E3D0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38AD5FDB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6E431E5C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1FF0AC68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6F12C45B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3E03C833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130" w:type="dxa"/>
          </w:tcPr>
          <w:p w14:paraId="32243128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975055" w:rsidRPr="00DE4DD7" w14:paraId="21C3E823" w14:textId="77777777">
        <w:tc>
          <w:tcPr>
            <w:tcW w:w="3240" w:type="dxa"/>
          </w:tcPr>
          <w:p w14:paraId="6247A2EF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</w:t>
            </w:r>
            <w:r w:rsidRPr="00DE4DD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เก้า</w:t>
            </w: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15" w:type="dxa"/>
          </w:tcPr>
          <w:p w14:paraId="714288A2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0809894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06A24A2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30C1D8B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2D603F1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761D421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F13E18F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8C0F714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DD382BA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64ABF7D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CA0CE70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30" w:type="dxa"/>
          </w:tcPr>
          <w:p w14:paraId="401C8916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975055" w:rsidRPr="00DE4DD7" w14:paraId="07A1F10C" w14:textId="77777777">
        <w:tc>
          <w:tcPr>
            <w:tcW w:w="3240" w:type="dxa"/>
          </w:tcPr>
          <w:p w14:paraId="73AD43B4" w14:textId="391DBBC6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DE4DD7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Pr="00DE4DD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30 มิถุนายน</w:t>
            </w:r>
            <w:r w:rsidRPr="00DE4DD7">
              <w:rPr>
                <w:rFonts w:ascii="TH SarabunPSK" w:hAnsi="TH SarabunPSK" w:cs="TH SarabunPSK"/>
                <w:b/>
                <w:bCs/>
                <w:szCs w:val="24"/>
              </w:rPr>
              <w:t xml:space="preserve"> 2567</w:t>
            </w:r>
          </w:p>
        </w:tc>
        <w:tc>
          <w:tcPr>
            <w:tcW w:w="915" w:type="dxa"/>
          </w:tcPr>
          <w:p w14:paraId="590B4B0C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14AF28A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347502E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1DBC974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7CC51B1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466B22B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2CDDE4F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ED64980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DCE944F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91C683F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01D83905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30" w:type="dxa"/>
          </w:tcPr>
          <w:p w14:paraId="5F101928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975055" w:rsidRPr="00DE4DD7" w14:paraId="35492563" w14:textId="77777777">
        <w:tc>
          <w:tcPr>
            <w:tcW w:w="3240" w:type="dxa"/>
          </w:tcPr>
          <w:p w14:paraId="6AA917D9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7404CC66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77226CD2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EB5B995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C9D8EBB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3794A50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F24C99C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1574AC1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CDB82DE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C382D54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22FDB13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30F44B1C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30" w:type="dxa"/>
          </w:tcPr>
          <w:p w14:paraId="26F23788" w14:textId="77777777" w:rsidR="00975055" w:rsidRPr="00DE4DD7" w:rsidRDefault="0097505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991F99" w:rsidRPr="00DE4DD7" w14:paraId="3894AC4E" w14:textId="77777777">
        <w:tc>
          <w:tcPr>
            <w:tcW w:w="3240" w:type="dxa"/>
          </w:tcPr>
          <w:p w14:paraId="522C1DA8" w14:textId="77777777" w:rsidR="00991F99" w:rsidRPr="00DE4DD7" w:rsidRDefault="00991F99" w:rsidP="00991F99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017A95F2" w14:textId="6B7A3E08" w:rsidR="00991F99" w:rsidRPr="00DE4DD7" w:rsidRDefault="00991F99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6,780.90 </w:t>
            </w:r>
          </w:p>
        </w:tc>
        <w:tc>
          <w:tcPr>
            <w:tcW w:w="1000" w:type="dxa"/>
          </w:tcPr>
          <w:p w14:paraId="56D70535" w14:textId="4BAAA5A0" w:rsidR="00991F99" w:rsidRPr="00DE4DD7" w:rsidRDefault="00991F99" w:rsidP="00F1748B">
            <w:pP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32,881.18 </w:t>
            </w:r>
          </w:p>
        </w:tc>
        <w:tc>
          <w:tcPr>
            <w:tcW w:w="915" w:type="dxa"/>
          </w:tcPr>
          <w:p w14:paraId="11EFA71D" w14:textId="6CA0DA8A" w:rsidR="00991F99" w:rsidRPr="00DE4DD7" w:rsidRDefault="00991F99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1,698.56 </w:t>
            </w:r>
          </w:p>
        </w:tc>
        <w:tc>
          <w:tcPr>
            <w:tcW w:w="915" w:type="dxa"/>
          </w:tcPr>
          <w:p w14:paraId="31EAAED8" w14:textId="71ECE427" w:rsidR="00991F99" w:rsidRPr="00DE4DD7" w:rsidRDefault="00991F99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354.89 </w:t>
            </w:r>
          </w:p>
        </w:tc>
        <w:tc>
          <w:tcPr>
            <w:tcW w:w="915" w:type="dxa"/>
          </w:tcPr>
          <w:p w14:paraId="13426DDC" w14:textId="27F9AE78" w:rsidR="00991F99" w:rsidRPr="00DE4DD7" w:rsidRDefault="00991F99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5,571.30 </w:t>
            </w:r>
          </w:p>
        </w:tc>
        <w:tc>
          <w:tcPr>
            <w:tcW w:w="915" w:type="dxa"/>
          </w:tcPr>
          <w:p w14:paraId="767D5F25" w14:textId="30A706A3" w:rsidR="00991F99" w:rsidRPr="00DE4DD7" w:rsidRDefault="00991F99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183.28 </w:t>
            </w:r>
          </w:p>
        </w:tc>
        <w:tc>
          <w:tcPr>
            <w:tcW w:w="900" w:type="dxa"/>
          </w:tcPr>
          <w:p w14:paraId="42B8008F" w14:textId="12B67B47" w:rsidR="00991F99" w:rsidRPr="00DE4DD7" w:rsidRDefault="00991F99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573.33 </w:t>
            </w:r>
          </w:p>
        </w:tc>
        <w:tc>
          <w:tcPr>
            <w:tcW w:w="990" w:type="dxa"/>
          </w:tcPr>
          <w:p w14:paraId="27FA3A01" w14:textId="7DA40105" w:rsidR="00991F99" w:rsidRPr="00DE4DD7" w:rsidRDefault="00991F99" w:rsidP="00F1748B">
            <w:pP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2,275.67 </w:t>
            </w:r>
          </w:p>
        </w:tc>
        <w:tc>
          <w:tcPr>
            <w:tcW w:w="1170" w:type="dxa"/>
          </w:tcPr>
          <w:p w14:paraId="458FF9DA" w14:textId="17C81FCB" w:rsidR="00991F99" w:rsidRPr="00DE4DD7" w:rsidRDefault="00991F99" w:rsidP="00F1748B">
            <w:pP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22.69 </w:t>
            </w:r>
          </w:p>
        </w:tc>
        <w:tc>
          <w:tcPr>
            <w:tcW w:w="1170" w:type="dxa"/>
          </w:tcPr>
          <w:p w14:paraId="3F70F098" w14:textId="737875B3" w:rsidR="00991F99" w:rsidRPr="00DE4DD7" w:rsidRDefault="00991F99" w:rsidP="00F1748B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6ACACD3C" w14:textId="6F4854C0" w:rsidR="00991F99" w:rsidRPr="00DE4DD7" w:rsidRDefault="00991F99" w:rsidP="00F1748B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30" w:type="dxa"/>
          </w:tcPr>
          <w:p w14:paraId="013064B9" w14:textId="44E84C5A" w:rsidR="00991F99" w:rsidRPr="00DE4DD7" w:rsidRDefault="00991F99" w:rsidP="00F1748B">
            <w:pPr>
              <w:tabs>
                <w:tab w:val="decimal" w:pos="66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50,341.80 </w:t>
            </w:r>
          </w:p>
        </w:tc>
      </w:tr>
      <w:tr w:rsidR="00991F99" w:rsidRPr="00DE4DD7" w14:paraId="4CDFB795" w14:textId="77777777">
        <w:trPr>
          <w:trHeight w:val="80"/>
        </w:trPr>
        <w:tc>
          <w:tcPr>
            <w:tcW w:w="3240" w:type="dxa"/>
          </w:tcPr>
          <w:p w14:paraId="3AA2EE6D" w14:textId="77777777" w:rsidR="00991F99" w:rsidRPr="00DE4DD7" w:rsidRDefault="00991F99" w:rsidP="00991F99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17A1927C" w14:textId="1EC5E340" w:rsidR="00991F99" w:rsidRPr="00DE4DD7" w:rsidRDefault="00991F99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54.15 </w:t>
            </w:r>
          </w:p>
        </w:tc>
        <w:tc>
          <w:tcPr>
            <w:tcW w:w="1000" w:type="dxa"/>
          </w:tcPr>
          <w:p w14:paraId="2C7D4C15" w14:textId="28ABDDD3" w:rsidR="00991F99" w:rsidRPr="00DE4DD7" w:rsidRDefault="00991F99" w:rsidP="00F1748B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83.38 </w:t>
            </w:r>
          </w:p>
        </w:tc>
        <w:tc>
          <w:tcPr>
            <w:tcW w:w="915" w:type="dxa"/>
          </w:tcPr>
          <w:p w14:paraId="5DDC7B79" w14:textId="6469BDBE" w:rsidR="00991F99" w:rsidRPr="00DE4DD7" w:rsidRDefault="00991F99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1.85 </w:t>
            </w:r>
          </w:p>
        </w:tc>
        <w:tc>
          <w:tcPr>
            <w:tcW w:w="915" w:type="dxa"/>
          </w:tcPr>
          <w:p w14:paraId="6E79B37C" w14:textId="47A116E9" w:rsidR="00991F99" w:rsidRPr="00DE4DD7" w:rsidRDefault="00991F99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0.86 </w:t>
            </w:r>
          </w:p>
        </w:tc>
        <w:tc>
          <w:tcPr>
            <w:tcW w:w="915" w:type="dxa"/>
          </w:tcPr>
          <w:p w14:paraId="4DE796C7" w14:textId="09F8D046" w:rsidR="00991F99" w:rsidRPr="00DE4DD7" w:rsidRDefault="00991F99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168.64 </w:t>
            </w:r>
          </w:p>
        </w:tc>
        <w:tc>
          <w:tcPr>
            <w:tcW w:w="915" w:type="dxa"/>
          </w:tcPr>
          <w:p w14:paraId="48903E83" w14:textId="295AC8ED" w:rsidR="00991F99" w:rsidRPr="00DE4DD7" w:rsidRDefault="00991F99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0.54 </w:t>
            </w:r>
          </w:p>
        </w:tc>
        <w:tc>
          <w:tcPr>
            <w:tcW w:w="900" w:type="dxa"/>
          </w:tcPr>
          <w:p w14:paraId="60BB08D8" w14:textId="1ADAE81E" w:rsidR="00991F99" w:rsidRPr="00DE4DD7" w:rsidRDefault="00991F99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0.62 </w:t>
            </w:r>
          </w:p>
        </w:tc>
        <w:tc>
          <w:tcPr>
            <w:tcW w:w="990" w:type="dxa"/>
          </w:tcPr>
          <w:p w14:paraId="024F3DD5" w14:textId="5B078D54" w:rsidR="00991F99" w:rsidRPr="00DE4DD7" w:rsidRDefault="00991F99" w:rsidP="00F17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409.14 </w:t>
            </w:r>
          </w:p>
        </w:tc>
        <w:tc>
          <w:tcPr>
            <w:tcW w:w="1170" w:type="dxa"/>
          </w:tcPr>
          <w:p w14:paraId="3503D56B" w14:textId="4BC5C5D4" w:rsidR="00991F99" w:rsidRPr="00DE4DD7" w:rsidRDefault="00991F99" w:rsidP="00F1748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1,547.46 </w:t>
            </w:r>
          </w:p>
        </w:tc>
        <w:tc>
          <w:tcPr>
            <w:tcW w:w="1170" w:type="dxa"/>
          </w:tcPr>
          <w:p w14:paraId="6F1F36D2" w14:textId="7D432895" w:rsidR="00991F99" w:rsidRPr="00DE4DD7" w:rsidRDefault="00991F99" w:rsidP="00F1748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1B871C0A" w14:textId="1478E2C7" w:rsidR="00991F99" w:rsidRPr="00DE4DD7" w:rsidRDefault="00991F99" w:rsidP="00F17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(2,266.64)</w:t>
            </w:r>
          </w:p>
        </w:tc>
        <w:tc>
          <w:tcPr>
            <w:tcW w:w="1130" w:type="dxa"/>
          </w:tcPr>
          <w:p w14:paraId="294B67F4" w14:textId="7CA0AF80" w:rsidR="00991F99" w:rsidRPr="00DE4DD7" w:rsidRDefault="00991F99" w:rsidP="00F174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</w:tr>
      <w:tr w:rsidR="00991F99" w:rsidRPr="00DE4DD7" w14:paraId="1690C54A" w14:textId="77777777">
        <w:tc>
          <w:tcPr>
            <w:tcW w:w="3240" w:type="dxa"/>
          </w:tcPr>
          <w:p w14:paraId="3D92B4F5" w14:textId="77777777" w:rsidR="00991F99" w:rsidRPr="00DE4DD7" w:rsidRDefault="00991F99" w:rsidP="00991F99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4034EF13" w14:textId="3B79BF15" w:rsidR="00991F99" w:rsidRPr="00DE4DD7" w:rsidRDefault="00991F99" w:rsidP="00F1748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6,835.05 </w:t>
            </w:r>
          </w:p>
        </w:tc>
        <w:tc>
          <w:tcPr>
            <w:tcW w:w="1000" w:type="dxa"/>
          </w:tcPr>
          <w:p w14:paraId="49C47E19" w14:textId="48A44C97" w:rsidR="00991F99" w:rsidRPr="00DE4DD7" w:rsidRDefault="00991F99" w:rsidP="00F1748B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32,964.56 </w:t>
            </w:r>
          </w:p>
        </w:tc>
        <w:tc>
          <w:tcPr>
            <w:tcW w:w="915" w:type="dxa"/>
          </w:tcPr>
          <w:p w14:paraId="122668E4" w14:textId="621B0D07" w:rsidR="00991F99" w:rsidRPr="00DE4DD7" w:rsidRDefault="00991F99" w:rsidP="00F1748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1,700.41 </w:t>
            </w:r>
          </w:p>
        </w:tc>
        <w:tc>
          <w:tcPr>
            <w:tcW w:w="915" w:type="dxa"/>
          </w:tcPr>
          <w:p w14:paraId="6692A434" w14:textId="42CFAD05" w:rsidR="00991F99" w:rsidRPr="00DE4DD7" w:rsidRDefault="00991F99" w:rsidP="00F1748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355.75 </w:t>
            </w:r>
          </w:p>
        </w:tc>
        <w:tc>
          <w:tcPr>
            <w:tcW w:w="915" w:type="dxa"/>
          </w:tcPr>
          <w:p w14:paraId="22B253A2" w14:textId="342D6CBD" w:rsidR="00991F99" w:rsidRPr="00DE4DD7" w:rsidRDefault="00991F99" w:rsidP="00F1748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5,739.94 </w:t>
            </w:r>
          </w:p>
        </w:tc>
        <w:tc>
          <w:tcPr>
            <w:tcW w:w="915" w:type="dxa"/>
          </w:tcPr>
          <w:p w14:paraId="2E3F212E" w14:textId="4DB152EB" w:rsidR="00991F99" w:rsidRPr="00DE4DD7" w:rsidRDefault="00991F99" w:rsidP="00F1748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183.82 </w:t>
            </w:r>
          </w:p>
        </w:tc>
        <w:tc>
          <w:tcPr>
            <w:tcW w:w="900" w:type="dxa"/>
          </w:tcPr>
          <w:p w14:paraId="46E8A572" w14:textId="26C6ED6B" w:rsidR="00991F99" w:rsidRPr="00DE4DD7" w:rsidRDefault="00991F99" w:rsidP="00F1748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573.95 </w:t>
            </w:r>
          </w:p>
        </w:tc>
        <w:tc>
          <w:tcPr>
            <w:tcW w:w="990" w:type="dxa"/>
          </w:tcPr>
          <w:p w14:paraId="661FE80B" w14:textId="388EF8DD" w:rsidR="00991F99" w:rsidRPr="00DE4DD7" w:rsidRDefault="00991F99" w:rsidP="00F17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2,684.81 </w:t>
            </w:r>
          </w:p>
        </w:tc>
        <w:tc>
          <w:tcPr>
            <w:tcW w:w="1170" w:type="dxa"/>
          </w:tcPr>
          <w:p w14:paraId="7115E1D5" w14:textId="5FEE0BB4" w:rsidR="00991F99" w:rsidRPr="00DE4DD7" w:rsidRDefault="00991F99" w:rsidP="00F1748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1,570.15 </w:t>
            </w:r>
          </w:p>
        </w:tc>
        <w:tc>
          <w:tcPr>
            <w:tcW w:w="1170" w:type="dxa"/>
          </w:tcPr>
          <w:p w14:paraId="6F85A189" w14:textId="4A43D4ED" w:rsidR="00991F99" w:rsidRPr="00DE4DD7" w:rsidRDefault="00991F99" w:rsidP="00F1748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7492FA08" w14:textId="274C6E74" w:rsidR="00991F99" w:rsidRPr="00DE4DD7" w:rsidRDefault="00991F99" w:rsidP="00F17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(2,266.64)</w:t>
            </w:r>
          </w:p>
        </w:tc>
        <w:tc>
          <w:tcPr>
            <w:tcW w:w="1130" w:type="dxa"/>
          </w:tcPr>
          <w:p w14:paraId="458EE916" w14:textId="3A361043" w:rsidR="00991F99" w:rsidRPr="00DE4DD7" w:rsidRDefault="00991F99" w:rsidP="00F1748B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50,341.80 </w:t>
            </w:r>
          </w:p>
        </w:tc>
      </w:tr>
      <w:tr w:rsidR="00975055" w:rsidRPr="00DE4DD7" w14:paraId="5AD3201D" w14:textId="77777777">
        <w:tc>
          <w:tcPr>
            <w:tcW w:w="3240" w:type="dxa"/>
          </w:tcPr>
          <w:p w14:paraId="4AED689F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10D37335" w14:textId="77777777" w:rsidR="00975055" w:rsidRPr="00DE4DD7" w:rsidRDefault="00975055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1AF76AC2" w14:textId="77777777" w:rsidR="00975055" w:rsidRPr="00DE4DD7" w:rsidRDefault="00975055" w:rsidP="00F1748B">
            <w:pP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0C7584A" w14:textId="77777777" w:rsidR="00975055" w:rsidRPr="00DE4DD7" w:rsidRDefault="00975055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A92D11F" w14:textId="77777777" w:rsidR="00975055" w:rsidRPr="00DE4DD7" w:rsidRDefault="00975055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D6D5B9F" w14:textId="77777777" w:rsidR="00975055" w:rsidRPr="00DE4DD7" w:rsidRDefault="00975055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7608F92" w14:textId="77777777" w:rsidR="00975055" w:rsidRPr="00DE4DD7" w:rsidRDefault="00975055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E709F58" w14:textId="77777777" w:rsidR="00975055" w:rsidRPr="00DE4DD7" w:rsidRDefault="00975055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19DBB81" w14:textId="77777777" w:rsidR="00975055" w:rsidRPr="00DE4DD7" w:rsidRDefault="00975055" w:rsidP="00F1748B">
            <w:pP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B2EF0BE" w14:textId="77777777" w:rsidR="00975055" w:rsidRPr="00DE4DD7" w:rsidRDefault="00975055" w:rsidP="00F1748B">
            <w:pP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2D6A1A9" w14:textId="77777777" w:rsidR="00975055" w:rsidRPr="00DE4DD7" w:rsidRDefault="00975055" w:rsidP="00F1748B">
            <w:pPr>
              <w:tabs>
                <w:tab w:val="decimal" w:pos="611"/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F0494F3" w14:textId="77777777" w:rsidR="00975055" w:rsidRPr="00DE4DD7" w:rsidRDefault="00975055" w:rsidP="00F1748B">
            <w:pP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30" w:type="dxa"/>
          </w:tcPr>
          <w:p w14:paraId="6DD33632" w14:textId="77777777" w:rsidR="00975055" w:rsidRPr="00DE4DD7" w:rsidRDefault="00975055" w:rsidP="00F1748B">
            <w:pPr>
              <w:tabs>
                <w:tab w:val="decimal" w:pos="66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4C12EA" w:rsidRPr="00DE4DD7" w14:paraId="626A8AC1" w14:textId="77777777">
        <w:tc>
          <w:tcPr>
            <w:tcW w:w="3240" w:type="dxa"/>
          </w:tcPr>
          <w:p w14:paraId="7083CD6D" w14:textId="77777777" w:rsidR="004C12EA" w:rsidRPr="00DE4DD7" w:rsidRDefault="004C12EA" w:rsidP="004C12EA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0B6CC716" w14:textId="643044EA" w:rsidR="004C12EA" w:rsidRPr="00DE4DD7" w:rsidRDefault="004C12EA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3,882.17 </w:t>
            </w:r>
          </w:p>
        </w:tc>
        <w:tc>
          <w:tcPr>
            <w:tcW w:w="1000" w:type="dxa"/>
          </w:tcPr>
          <w:p w14:paraId="671E4D77" w14:textId="25D9FDE9" w:rsidR="004C12EA" w:rsidRPr="00DE4DD7" w:rsidRDefault="004C12EA" w:rsidP="00F1748B">
            <w:pP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22,425.96 </w:t>
            </w:r>
          </w:p>
        </w:tc>
        <w:tc>
          <w:tcPr>
            <w:tcW w:w="915" w:type="dxa"/>
          </w:tcPr>
          <w:p w14:paraId="108EAA19" w14:textId="7D7C7FF9" w:rsidR="004C12EA" w:rsidRPr="00DE4DD7" w:rsidRDefault="004C12EA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901.15 </w:t>
            </w:r>
          </w:p>
        </w:tc>
        <w:tc>
          <w:tcPr>
            <w:tcW w:w="915" w:type="dxa"/>
          </w:tcPr>
          <w:p w14:paraId="4C2028B8" w14:textId="26FADEB1" w:rsidR="004C12EA" w:rsidRPr="00DE4DD7" w:rsidRDefault="004C12EA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(114.48)</w:t>
            </w:r>
          </w:p>
        </w:tc>
        <w:tc>
          <w:tcPr>
            <w:tcW w:w="915" w:type="dxa"/>
          </w:tcPr>
          <w:p w14:paraId="08C6F80F" w14:textId="437B84E1" w:rsidR="004C12EA" w:rsidRPr="00DE4DD7" w:rsidRDefault="004C12EA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3,840.51 </w:t>
            </w:r>
          </w:p>
        </w:tc>
        <w:tc>
          <w:tcPr>
            <w:tcW w:w="915" w:type="dxa"/>
          </w:tcPr>
          <w:p w14:paraId="5427096D" w14:textId="0D8F3591" w:rsidR="004C12EA" w:rsidRPr="00DE4DD7" w:rsidRDefault="004C12EA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(173.35)</w:t>
            </w:r>
          </w:p>
        </w:tc>
        <w:tc>
          <w:tcPr>
            <w:tcW w:w="900" w:type="dxa"/>
          </w:tcPr>
          <w:p w14:paraId="78A17A5A" w14:textId="00711AB4" w:rsidR="004C12EA" w:rsidRPr="00DE4DD7" w:rsidRDefault="004C12EA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144.95 </w:t>
            </w:r>
          </w:p>
        </w:tc>
        <w:tc>
          <w:tcPr>
            <w:tcW w:w="990" w:type="dxa"/>
          </w:tcPr>
          <w:p w14:paraId="65DFD424" w14:textId="18FCD4E5" w:rsidR="004C12EA" w:rsidRPr="00DE4DD7" w:rsidRDefault="004C12EA" w:rsidP="00F1748B">
            <w:pP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1,081.07 </w:t>
            </w:r>
          </w:p>
        </w:tc>
        <w:tc>
          <w:tcPr>
            <w:tcW w:w="1170" w:type="dxa"/>
          </w:tcPr>
          <w:p w14:paraId="56DA563F" w14:textId="6CDCFB8E" w:rsidR="004C12EA" w:rsidRPr="00DE4DD7" w:rsidRDefault="004C12EA" w:rsidP="00F1748B">
            <w:pP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(79.66)</w:t>
            </w:r>
          </w:p>
        </w:tc>
        <w:tc>
          <w:tcPr>
            <w:tcW w:w="1170" w:type="dxa"/>
          </w:tcPr>
          <w:p w14:paraId="112BA1AE" w14:textId="71748FA4" w:rsidR="004C12EA" w:rsidRPr="00DE4DD7" w:rsidRDefault="004C12EA" w:rsidP="00F1748B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(2.46)</w:t>
            </w:r>
          </w:p>
        </w:tc>
        <w:tc>
          <w:tcPr>
            <w:tcW w:w="1035" w:type="dxa"/>
          </w:tcPr>
          <w:p w14:paraId="51E64E2D" w14:textId="75CF90A4" w:rsidR="004C12EA" w:rsidRPr="00DE4DD7" w:rsidRDefault="008A2AFD" w:rsidP="00F1748B">
            <w:pP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36.80</w:t>
            </w:r>
          </w:p>
        </w:tc>
        <w:tc>
          <w:tcPr>
            <w:tcW w:w="1130" w:type="dxa"/>
          </w:tcPr>
          <w:p w14:paraId="0B51F682" w14:textId="64A8C53A" w:rsidR="004C12EA" w:rsidRPr="00DE4DD7" w:rsidRDefault="008A2AFD" w:rsidP="00F1748B">
            <w:pPr>
              <w:tabs>
                <w:tab w:val="decimal" w:pos="66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31,942.66</w:t>
            </w:r>
          </w:p>
        </w:tc>
      </w:tr>
      <w:tr w:rsidR="004C12EA" w:rsidRPr="00DE4DD7" w14:paraId="0D9EBFD0" w14:textId="77777777">
        <w:tc>
          <w:tcPr>
            <w:tcW w:w="3240" w:type="dxa"/>
          </w:tcPr>
          <w:p w14:paraId="2C59EA6D" w14:textId="77777777" w:rsidR="004C12EA" w:rsidRPr="00DE4DD7" w:rsidRDefault="004C12EA" w:rsidP="004C12E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1083290C" w14:textId="757BE840" w:rsidR="004C12EA" w:rsidRPr="00DE4DD7" w:rsidRDefault="004C12EA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(958.20)</w:t>
            </w:r>
          </w:p>
        </w:tc>
        <w:tc>
          <w:tcPr>
            <w:tcW w:w="1000" w:type="dxa"/>
          </w:tcPr>
          <w:p w14:paraId="12CA75D9" w14:textId="1D56D694" w:rsidR="004C12EA" w:rsidRPr="00DE4DD7" w:rsidRDefault="004C12EA" w:rsidP="00F1748B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(6,172.48)</w:t>
            </w:r>
          </w:p>
        </w:tc>
        <w:tc>
          <w:tcPr>
            <w:tcW w:w="915" w:type="dxa"/>
          </w:tcPr>
          <w:p w14:paraId="7C17BA0E" w14:textId="737EFD41" w:rsidR="004C12EA" w:rsidRPr="00DE4DD7" w:rsidRDefault="004C12EA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(236.69)</w:t>
            </w:r>
          </w:p>
        </w:tc>
        <w:tc>
          <w:tcPr>
            <w:tcW w:w="915" w:type="dxa"/>
          </w:tcPr>
          <w:p w14:paraId="35499C14" w14:textId="01657ADB" w:rsidR="004C12EA" w:rsidRPr="00DE4DD7" w:rsidRDefault="004C12EA" w:rsidP="00F1748B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63F581CE" w14:textId="478CD500" w:rsidR="004C12EA" w:rsidRPr="00DE4DD7" w:rsidRDefault="004C12EA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(662.98)</w:t>
            </w:r>
          </w:p>
        </w:tc>
        <w:tc>
          <w:tcPr>
            <w:tcW w:w="915" w:type="dxa"/>
          </w:tcPr>
          <w:p w14:paraId="5C81B42B" w14:textId="6A1FBD72" w:rsidR="004C12EA" w:rsidRPr="00DE4DD7" w:rsidRDefault="004C12EA" w:rsidP="00F1748B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76E9CAE1" w14:textId="30CCCEBA" w:rsidR="004C12EA" w:rsidRPr="00DE4DD7" w:rsidRDefault="004C12EA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(42.07)</w:t>
            </w:r>
          </w:p>
        </w:tc>
        <w:tc>
          <w:tcPr>
            <w:tcW w:w="990" w:type="dxa"/>
          </w:tcPr>
          <w:p w14:paraId="02192436" w14:textId="371710CC" w:rsidR="004C12EA" w:rsidRPr="00DE4DD7" w:rsidRDefault="004C12EA" w:rsidP="00F17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(279.72)</w:t>
            </w:r>
          </w:p>
        </w:tc>
        <w:tc>
          <w:tcPr>
            <w:tcW w:w="1170" w:type="dxa"/>
          </w:tcPr>
          <w:p w14:paraId="198ED282" w14:textId="22DBD56D" w:rsidR="004C12EA" w:rsidRPr="00DE4DD7" w:rsidRDefault="004C12EA" w:rsidP="00F1748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(23.35)</w:t>
            </w:r>
          </w:p>
        </w:tc>
        <w:tc>
          <w:tcPr>
            <w:tcW w:w="1170" w:type="dxa"/>
          </w:tcPr>
          <w:p w14:paraId="172E831F" w14:textId="5DC3DEEC" w:rsidR="004C12EA" w:rsidRPr="00DE4DD7" w:rsidRDefault="004C12EA" w:rsidP="00F1748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(2.32)</w:t>
            </w:r>
          </w:p>
        </w:tc>
        <w:tc>
          <w:tcPr>
            <w:tcW w:w="1035" w:type="dxa"/>
          </w:tcPr>
          <w:p w14:paraId="6E690816" w14:textId="7FE4BD8B" w:rsidR="004C12EA" w:rsidRPr="00DE4DD7" w:rsidRDefault="004C12EA" w:rsidP="00F17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62.34 </w:t>
            </w:r>
          </w:p>
        </w:tc>
        <w:tc>
          <w:tcPr>
            <w:tcW w:w="1130" w:type="dxa"/>
          </w:tcPr>
          <w:p w14:paraId="4E682D4D" w14:textId="4A5B5E91" w:rsidR="004C12EA" w:rsidRPr="00DE4DD7" w:rsidRDefault="004C12EA" w:rsidP="00F1748B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(8,315.47)</w:t>
            </w:r>
          </w:p>
        </w:tc>
      </w:tr>
      <w:tr w:rsidR="004C12EA" w:rsidRPr="00DE4DD7" w14:paraId="08FD5432" w14:textId="77777777">
        <w:tc>
          <w:tcPr>
            <w:tcW w:w="3240" w:type="dxa"/>
          </w:tcPr>
          <w:p w14:paraId="1E314410" w14:textId="77777777" w:rsidR="004C12EA" w:rsidRPr="00DE4DD7" w:rsidRDefault="004C12EA" w:rsidP="004C12EA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630CE7D0" w14:textId="13352FD3" w:rsidR="004C12EA" w:rsidRPr="00DE4DD7" w:rsidRDefault="004C12EA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2,923.97 </w:t>
            </w:r>
          </w:p>
        </w:tc>
        <w:tc>
          <w:tcPr>
            <w:tcW w:w="1000" w:type="dxa"/>
          </w:tcPr>
          <w:p w14:paraId="0125F3C7" w14:textId="772E5BC5" w:rsidR="004C12EA" w:rsidRPr="00DE4DD7" w:rsidRDefault="004C12EA" w:rsidP="00F1748B">
            <w:pP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16,253.48 </w:t>
            </w:r>
          </w:p>
        </w:tc>
        <w:tc>
          <w:tcPr>
            <w:tcW w:w="915" w:type="dxa"/>
          </w:tcPr>
          <w:p w14:paraId="2805CB46" w14:textId="7A59A209" w:rsidR="004C12EA" w:rsidRPr="00DE4DD7" w:rsidRDefault="004C12EA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664.46 </w:t>
            </w:r>
          </w:p>
        </w:tc>
        <w:tc>
          <w:tcPr>
            <w:tcW w:w="915" w:type="dxa"/>
          </w:tcPr>
          <w:p w14:paraId="0153F5D5" w14:textId="2A1E2AF2" w:rsidR="004C12EA" w:rsidRPr="00DE4DD7" w:rsidRDefault="004C12EA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(114.48)</w:t>
            </w:r>
          </w:p>
        </w:tc>
        <w:tc>
          <w:tcPr>
            <w:tcW w:w="915" w:type="dxa"/>
          </w:tcPr>
          <w:p w14:paraId="0D0A8A3E" w14:textId="71BB6F65" w:rsidR="004C12EA" w:rsidRPr="00DE4DD7" w:rsidRDefault="004C12EA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3,177.53 </w:t>
            </w:r>
          </w:p>
        </w:tc>
        <w:tc>
          <w:tcPr>
            <w:tcW w:w="915" w:type="dxa"/>
          </w:tcPr>
          <w:p w14:paraId="68661B8A" w14:textId="204B7B76" w:rsidR="004C12EA" w:rsidRPr="00DE4DD7" w:rsidRDefault="004C12EA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(173.35)</w:t>
            </w:r>
          </w:p>
        </w:tc>
        <w:tc>
          <w:tcPr>
            <w:tcW w:w="900" w:type="dxa"/>
          </w:tcPr>
          <w:p w14:paraId="303B74DF" w14:textId="51CACE40" w:rsidR="004C12EA" w:rsidRPr="00DE4DD7" w:rsidRDefault="004C12EA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102.88 </w:t>
            </w:r>
          </w:p>
        </w:tc>
        <w:tc>
          <w:tcPr>
            <w:tcW w:w="990" w:type="dxa"/>
          </w:tcPr>
          <w:p w14:paraId="73FF4C86" w14:textId="6F2342ED" w:rsidR="004C12EA" w:rsidRPr="00DE4DD7" w:rsidRDefault="004C12EA" w:rsidP="00F1748B">
            <w:pP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801.35 </w:t>
            </w:r>
          </w:p>
        </w:tc>
        <w:tc>
          <w:tcPr>
            <w:tcW w:w="1170" w:type="dxa"/>
          </w:tcPr>
          <w:p w14:paraId="2427B5C1" w14:textId="340A4C24" w:rsidR="004C12EA" w:rsidRPr="00DE4DD7" w:rsidRDefault="004C12EA" w:rsidP="00F1748B">
            <w:pP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(103.01)</w:t>
            </w:r>
          </w:p>
        </w:tc>
        <w:tc>
          <w:tcPr>
            <w:tcW w:w="1170" w:type="dxa"/>
          </w:tcPr>
          <w:p w14:paraId="2274775F" w14:textId="4CC9827D" w:rsidR="004C12EA" w:rsidRPr="00DE4DD7" w:rsidRDefault="004C12EA" w:rsidP="00F1748B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(4.78)</w:t>
            </w:r>
          </w:p>
        </w:tc>
        <w:tc>
          <w:tcPr>
            <w:tcW w:w="1035" w:type="dxa"/>
          </w:tcPr>
          <w:p w14:paraId="69142B36" w14:textId="56C95B5A" w:rsidR="004C12EA" w:rsidRPr="00DE4DD7" w:rsidRDefault="008A2AFD" w:rsidP="00F1748B">
            <w:pP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99.</w:t>
            </w:r>
            <w:r w:rsidR="001861CD">
              <w:rPr>
                <w:rFonts w:ascii="TH SarabunPSK" w:hAnsi="TH SarabunPSK" w:cs="TH SarabunPSK"/>
                <w:szCs w:val="24"/>
              </w:rPr>
              <w:t>14</w:t>
            </w:r>
          </w:p>
        </w:tc>
        <w:tc>
          <w:tcPr>
            <w:tcW w:w="1130" w:type="dxa"/>
          </w:tcPr>
          <w:p w14:paraId="45CA9D32" w14:textId="46B0DA16" w:rsidR="004C12EA" w:rsidRPr="00DE4DD7" w:rsidRDefault="008A2AFD" w:rsidP="00F1748B">
            <w:pPr>
              <w:tabs>
                <w:tab w:val="decimal" w:pos="66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23,627.19</w:t>
            </w:r>
          </w:p>
        </w:tc>
      </w:tr>
      <w:tr w:rsidR="00F1748B" w:rsidRPr="00DE4DD7" w14:paraId="55EDCE26" w14:textId="77777777">
        <w:tc>
          <w:tcPr>
            <w:tcW w:w="3240" w:type="dxa"/>
          </w:tcPr>
          <w:p w14:paraId="7993AB26" w14:textId="77777777" w:rsidR="00F1748B" w:rsidRPr="00DE4DD7" w:rsidRDefault="00F1748B" w:rsidP="00F1748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3119B85B" w14:textId="69B4DCAA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0.18 </w:t>
            </w:r>
          </w:p>
        </w:tc>
        <w:tc>
          <w:tcPr>
            <w:tcW w:w="1000" w:type="dxa"/>
          </w:tcPr>
          <w:p w14:paraId="42C25619" w14:textId="57EA5BE6" w:rsidR="00F1748B" w:rsidRPr="00DE4DD7" w:rsidRDefault="00F1748B" w:rsidP="00F1748B">
            <w:pP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1.84 </w:t>
            </w:r>
          </w:p>
        </w:tc>
        <w:tc>
          <w:tcPr>
            <w:tcW w:w="915" w:type="dxa"/>
          </w:tcPr>
          <w:p w14:paraId="346DCB29" w14:textId="75AD6FE4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0.02 </w:t>
            </w:r>
          </w:p>
        </w:tc>
        <w:tc>
          <w:tcPr>
            <w:tcW w:w="915" w:type="dxa"/>
          </w:tcPr>
          <w:p w14:paraId="7317A1B5" w14:textId="3AF15ED4" w:rsidR="00F1748B" w:rsidRPr="00DE4DD7" w:rsidRDefault="00F1748B" w:rsidP="00F1748B">
            <w:pPr>
              <w:tabs>
                <w:tab w:val="decimal" w:pos="654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15" w:type="dxa"/>
          </w:tcPr>
          <w:p w14:paraId="6CA39756" w14:textId="35557C04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0.55 </w:t>
            </w:r>
          </w:p>
        </w:tc>
        <w:tc>
          <w:tcPr>
            <w:tcW w:w="915" w:type="dxa"/>
          </w:tcPr>
          <w:p w14:paraId="5AF19E60" w14:textId="6E80945F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00" w:type="dxa"/>
          </w:tcPr>
          <w:p w14:paraId="0255A484" w14:textId="1B585C5D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1.61 </w:t>
            </w:r>
          </w:p>
        </w:tc>
        <w:tc>
          <w:tcPr>
            <w:tcW w:w="990" w:type="dxa"/>
          </w:tcPr>
          <w:p w14:paraId="2A95150D" w14:textId="4483BDFF" w:rsidR="00F1748B" w:rsidRPr="00DE4DD7" w:rsidRDefault="00F1748B" w:rsidP="00F1748B">
            <w:pP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2.42 </w:t>
            </w:r>
          </w:p>
        </w:tc>
        <w:tc>
          <w:tcPr>
            <w:tcW w:w="1170" w:type="dxa"/>
          </w:tcPr>
          <w:p w14:paraId="345556F0" w14:textId="23999CC2" w:rsidR="00F1748B" w:rsidRPr="00DE4DD7" w:rsidRDefault="00F1748B" w:rsidP="00F1748B">
            <w:pP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0.80 </w:t>
            </w:r>
          </w:p>
        </w:tc>
        <w:tc>
          <w:tcPr>
            <w:tcW w:w="1170" w:type="dxa"/>
          </w:tcPr>
          <w:p w14:paraId="48F4FD0B" w14:textId="713A5792" w:rsidR="00F1748B" w:rsidRPr="00DE4DD7" w:rsidRDefault="00F1748B" w:rsidP="00F1748B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1035" w:type="dxa"/>
          </w:tcPr>
          <w:p w14:paraId="799C7040" w14:textId="04681CC3" w:rsidR="00F1748B" w:rsidRPr="00DE4DD7" w:rsidRDefault="00F1748B" w:rsidP="00F1748B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30" w:type="dxa"/>
          </w:tcPr>
          <w:p w14:paraId="018B3E9D" w14:textId="692A4892" w:rsidR="00F1748B" w:rsidRPr="00DE4DD7" w:rsidRDefault="00F1748B" w:rsidP="00F1748B">
            <w:pPr>
              <w:tabs>
                <w:tab w:val="decimal" w:pos="66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7.45 </w:t>
            </w:r>
          </w:p>
        </w:tc>
      </w:tr>
      <w:tr w:rsidR="00F1748B" w:rsidRPr="00DE4DD7" w14:paraId="2C41EBEC" w14:textId="77777777">
        <w:tc>
          <w:tcPr>
            <w:tcW w:w="3240" w:type="dxa"/>
          </w:tcPr>
          <w:p w14:paraId="1F0A5BBA" w14:textId="77777777" w:rsidR="00F1748B" w:rsidRPr="00DE4DD7" w:rsidRDefault="00F1748B" w:rsidP="00F1748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6B6DBE4B" w14:textId="2112F448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(359.68)</w:t>
            </w:r>
          </w:p>
        </w:tc>
        <w:tc>
          <w:tcPr>
            <w:tcW w:w="1000" w:type="dxa"/>
          </w:tcPr>
          <w:p w14:paraId="6C2A2746" w14:textId="73AB19B7" w:rsidR="00F1748B" w:rsidRPr="00DE4DD7" w:rsidRDefault="00F1748B" w:rsidP="00F1748B">
            <w:pP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(1,300.54)</w:t>
            </w:r>
          </w:p>
        </w:tc>
        <w:tc>
          <w:tcPr>
            <w:tcW w:w="915" w:type="dxa"/>
          </w:tcPr>
          <w:p w14:paraId="28319527" w14:textId="420EAF4E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(88.63)</w:t>
            </w:r>
          </w:p>
        </w:tc>
        <w:tc>
          <w:tcPr>
            <w:tcW w:w="915" w:type="dxa"/>
          </w:tcPr>
          <w:p w14:paraId="1133C23A" w14:textId="5D08FAF5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(25.96)</w:t>
            </w:r>
          </w:p>
        </w:tc>
        <w:tc>
          <w:tcPr>
            <w:tcW w:w="915" w:type="dxa"/>
          </w:tcPr>
          <w:p w14:paraId="09AEE25F" w14:textId="0D9F4271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(228.19)</w:t>
            </w:r>
          </w:p>
        </w:tc>
        <w:tc>
          <w:tcPr>
            <w:tcW w:w="915" w:type="dxa"/>
          </w:tcPr>
          <w:p w14:paraId="152F0BF0" w14:textId="5EC41811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(15.58)</w:t>
            </w:r>
          </w:p>
        </w:tc>
        <w:tc>
          <w:tcPr>
            <w:tcW w:w="900" w:type="dxa"/>
          </w:tcPr>
          <w:p w14:paraId="48E9BD38" w14:textId="51105340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(6.68)</w:t>
            </w:r>
          </w:p>
        </w:tc>
        <w:tc>
          <w:tcPr>
            <w:tcW w:w="990" w:type="dxa"/>
          </w:tcPr>
          <w:p w14:paraId="4A0CEEAD" w14:textId="68155084" w:rsidR="00F1748B" w:rsidRPr="00DE4DD7" w:rsidRDefault="00F1748B" w:rsidP="00F1748B">
            <w:pP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(13.87)</w:t>
            </w:r>
          </w:p>
        </w:tc>
        <w:tc>
          <w:tcPr>
            <w:tcW w:w="1170" w:type="dxa"/>
          </w:tcPr>
          <w:p w14:paraId="6D2D3AD0" w14:textId="752FEDF7" w:rsidR="00F1748B" w:rsidRPr="00DE4DD7" w:rsidRDefault="00F1748B" w:rsidP="00F1748B">
            <w:pP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(6.84)</w:t>
            </w:r>
          </w:p>
        </w:tc>
        <w:tc>
          <w:tcPr>
            <w:tcW w:w="1170" w:type="dxa"/>
          </w:tcPr>
          <w:p w14:paraId="7B3620D7" w14:textId="1CB33940" w:rsidR="00F1748B" w:rsidRPr="00DE4DD7" w:rsidRDefault="00F1748B" w:rsidP="00F1748B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(0.29)</w:t>
            </w:r>
          </w:p>
        </w:tc>
        <w:tc>
          <w:tcPr>
            <w:tcW w:w="1035" w:type="dxa"/>
          </w:tcPr>
          <w:p w14:paraId="6696CBDE" w14:textId="25998B3F" w:rsidR="00F1748B" w:rsidRPr="00DE4DD7" w:rsidRDefault="00F1748B" w:rsidP="00F1748B">
            <w:pP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14.49 </w:t>
            </w:r>
          </w:p>
        </w:tc>
        <w:tc>
          <w:tcPr>
            <w:tcW w:w="1130" w:type="dxa"/>
          </w:tcPr>
          <w:p w14:paraId="4217F5EA" w14:textId="570BDA82" w:rsidR="00F1748B" w:rsidRPr="00DE4DD7" w:rsidRDefault="00F1748B" w:rsidP="00F1748B">
            <w:pPr>
              <w:tabs>
                <w:tab w:val="decimal" w:pos="66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(2,031.77)</w:t>
            </w:r>
          </w:p>
        </w:tc>
      </w:tr>
      <w:tr w:rsidR="00F1748B" w:rsidRPr="00DE4DD7" w14:paraId="1226A4DD" w14:textId="77777777">
        <w:tc>
          <w:tcPr>
            <w:tcW w:w="3240" w:type="dxa"/>
          </w:tcPr>
          <w:p w14:paraId="7804955F" w14:textId="77777777" w:rsidR="00F1748B" w:rsidRPr="00DE4DD7" w:rsidRDefault="00F1748B" w:rsidP="00F1748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62E35924" w14:textId="03BD258C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00" w:type="dxa"/>
          </w:tcPr>
          <w:p w14:paraId="46DFAF31" w14:textId="230E8E29" w:rsidR="00F1748B" w:rsidRPr="00DE4DD7" w:rsidRDefault="00F1748B" w:rsidP="00F1748B">
            <w:pPr>
              <w:tabs>
                <w:tab w:val="decimal" w:pos="450"/>
                <w:tab w:val="decimal" w:pos="69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0E50C0F9" w14:textId="76F32567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4B07BF96" w14:textId="2BD93754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(47.97)</w:t>
            </w:r>
          </w:p>
        </w:tc>
        <w:tc>
          <w:tcPr>
            <w:tcW w:w="915" w:type="dxa"/>
          </w:tcPr>
          <w:p w14:paraId="034DC100" w14:textId="0DC637BE" w:rsidR="00F1748B" w:rsidRPr="00DE4DD7" w:rsidRDefault="00F1748B" w:rsidP="00F1748B">
            <w:pPr>
              <w:tabs>
                <w:tab w:val="decimal" w:pos="450"/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58F1D8DE" w14:textId="47ADB617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(154.64)</w:t>
            </w:r>
          </w:p>
        </w:tc>
        <w:tc>
          <w:tcPr>
            <w:tcW w:w="900" w:type="dxa"/>
          </w:tcPr>
          <w:p w14:paraId="51199B82" w14:textId="2ECA1227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5E6FB96B" w14:textId="0F530021" w:rsidR="00F1748B" w:rsidRPr="00DE4DD7" w:rsidRDefault="00F1748B" w:rsidP="00F1748B">
            <w:pPr>
              <w:tabs>
                <w:tab w:val="decimal" w:pos="450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7F292CFC" w14:textId="5E645593" w:rsidR="00F1748B" w:rsidRPr="00DE4DD7" w:rsidRDefault="00F1748B" w:rsidP="00F1748B">
            <w:pPr>
              <w:tabs>
                <w:tab w:val="decimal" w:pos="450"/>
                <w:tab w:val="decimal" w:pos="87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69AFCE0F" w14:textId="3F001293" w:rsidR="00F1748B" w:rsidRPr="00DE4DD7" w:rsidRDefault="00F1748B" w:rsidP="00F1748B">
            <w:pPr>
              <w:tabs>
                <w:tab w:val="decimal" w:pos="450"/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188101E0" w14:textId="16633C7E" w:rsidR="00F1748B" w:rsidRPr="00DE4DD7" w:rsidRDefault="00F1748B" w:rsidP="00F1748B">
            <w:pPr>
              <w:tabs>
                <w:tab w:val="decimal" w:pos="450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30" w:type="dxa"/>
          </w:tcPr>
          <w:p w14:paraId="28319B7C" w14:textId="413FAD49" w:rsidR="00F1748B" w:rsidRPr="00DE4DD7" w:rsidRDefault="00F1748B" w:rsidP="00F1748B">
            <w:pPr>
              <w:tabs>
                <w:tab w:val="decimal" w:pos="450"/>
                <w:tab w:val="decimal" w:pos="66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(202.61)</w:t>
            </w:r>
          </w:p>
        </w:tc>
      </w:tr>
      <w:tr w:rsidR="00F1748B" w:rsidRPr="00DE4DD7" w14:paraId="48849BAF" w14:textId="77777777">
        <w:tc>
          <w:tcPr>
            <w:tcW w:w="3240" w:type="dxa"/>
          </w:tcPr>
          <w:p w14:paraId="6F8F6A54" w14:textId="77777777" w:rsidR="00F1748B" w:rsidRPr="00DE4DD7" w:rsidRDefault="00F1748B" w:rsidP="00F1748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6BEF139F" w14:textId="4B11167E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17.25 </w:t>
            </w:r>
          </w:p>
        </w:tc>
        <w:tc>
          <w:tcPr>
            <w:tcW w:w="1000" w:type="dxa"/>
          </w:tcPr>
          <w:p w14:paraId="4DD0A562" w14:textId="2104A581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213.31 </w:t>
            </w:r>
          </w:p>
        </w:tc>
        <w:tc>
          <w:tcPr>
            <w:tcW w:w="915" w:type="dxa"/>
          </w:tcPr>
          <w:p w14:paraId="58658CB9" w14:textId="30B8DE5C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3.14 </w:t>
            </w:r>
          </w:p>
        </w:tc>
        <w:tc>
          <w:tcPr>
            <w:tcW w:w="915" w:type="dxa"/>
          </w:tcPr>
          <w:p w14:paraId="4AD4732B" w14:textId="44450091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2.70 </w:t>
            </w:r>
          </w:p>
        </w:tc>
        <w:tc>
          <w:tcPr>
            <w:tcW w:w="915" w:type="dxa"/>
          </w:tcPr>
          <w:p w14:paraId="535309EB" w14:textId="24FA9070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10.96 </w:t>
            </w:r>
          </w:p>
        </w:tc>
        <w:tc>
          <w:tcPr>
            <w:tcW w:w="915" w:type="dxa"/>
          </w:tcPr>
          <w:p w14:paraId="33B05949" w14:textId="4A6A36DC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2.95 </w:t>
            </w:r>
          </w:p>
        </w:tc>
        <w:tc>
          <w:tcPr>
            <w:tcW w:w="900" w:type="dxa"/>
          </w:tcPr>
          <w:p w14:paraId="0F5E01FD" w14:textId="6AA40BAA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0.28 </w:t>
            </w:r>
          </w:p>
        </w:tc>
        <w:tc>
          <w:tcPr>
            <w:tcW w:w="990" w:type="dxa"/>
          </w:tcPr>
          <w:p w14:paraId="247F10CB" w14:textId="353EFE64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39.42 </w:t>
            </w:r>
          </w:p>
        </w:tc>
        <w:tc>
          <w:tcPr>
            <w:tcW w:w="1170" w:type="dxa"/>
          </w:tcPr>
          <w:p w14:paraId="39B3F2F8" w14:textId="67BBB19E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107.69 </w:t>
            </w:r>
          </w:p>
        </w:tc>
        <w:tc>
          <w:tcPr>
            <w:tcW w:w="1170" w:type="dxa"/>
          </w:tcPr>
          <w:p w14:paraId="477CE8EA" w14:textId="7BBCBCC9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4.47 </w:t>
            </w:r>
          </w:p>
        </w:tc>
        <w:tc>
          <w:tcPr>
            <w:tcW w:w="1035" w:type="dxa"/>
          </w:tcPr>
          <w:p w14:paraId="1E00242A" w14:textId="2110E860" w:rsidR="00F1748B" w:rsidRPr="00DE4DD7" w:rsidRDefault="008A2AFD" w:rsidP="00F1748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(83.07)</w:t>
            </w:r>
            <w:r w:rsidR="00F1748B" w:rsidRPr="00DE4DD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30" w:type="dxa"/>
          </w:tcPr>
          <w:p w14:paraId="067819DB" w14:textId="76764AA4" w:rsidR="008A2AFD" w:rsidRPr="00DE4DD7" w:rsidRDefault="008A2AFD" w:rsidP="008A2AFD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319.10</w:t>
            </w:r>
          </w:p>
        </w:tc>
      </w:tr>
      <w:tr w:rsidR="00F1748B" w:rsidRPr="00DE4DD7" w14:paraId="32714423" w14:textId="77777777">
        <w:tc>
          <w:tcPr>
            <w:tcW w:w="3240" w:type="dxa"/>
          </w:tcPr>
          <w:p w14:paraId="22555A19" w14:textId="77777777" w:rsidR="00F1748B" w:rsidRPr="00DE4DD7" w:rsidRDefault="00F1748B" w:rsidP="00F1748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3F6E3C89" w14:textId="4C15147C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2,581.72 </w:t>
            </w:r>
          </w:p>
        </w:tc>
        <w:tc>
          <w:tcPr>
            <w:tcW w:w="1000" w:type="dxa"/>
          </w:tcPr>
          <w:p w14:paraId="03152A3E" w14:textId="56F3EF02" w:rsidR="00F1748B" w:rsidRPr="00DE4DD7" w:rsidRDefault="00F1748B" w:rsidP="00F1748B">
            <w:pP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15,168.09 </w:t>
            </w:r>
          </w:p>
        </w:tc>
        <w:tc>
          <w:tcPr>
            <w:tcW w:w="915" w:type="dxa"/>
          </w:tcPr>
          <w:p w14:paraId="5E023129" w14:textId="127E0AB8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578.99 </w:t>
            </w:r>
          </w:p>
        </w:tc>
        <w:tc>
          <w:tcPr>
            <w:tcW w:w="915" w:type="dxa"/>
          </w:tcPr>
          <w:p w14:paraId="1524EB49" w14:textId="7C8D36EA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(185.70)</w:t>
            </w:r>
          </w:p>
        </w:tc>
        <w:tc>
          <w:tcPr>
            <w:tcW w:w="915" w:type="dxa"/>
          </w:tcPr>
          <w:p w14:paraId="4462FD87" w14:textId="71533904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2,960.85 </w:t>
            </w:r>
          </w:p>
        </w:tc>
        <w:tc>
          <w:tcPr>
            <w:tcW w:w="915" w:type="dxa"/>
          </w:tcPr>
          <w:p w14:paraId="24A4EBC0" w14:textId="66C06EC6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(340.61)</w:t>
            </w:r>
          </w:p>
        </w:tc>
        <w:tc>
          <w:tcPr>
            <w:tcW w:w="900" w:type="dxa"/>
          </w:tcPr>
          <w:p w14:paraId="65F4F811" w14:textId="1B649232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98.09 </w:t>
            </w:r>
          </w:p>
        </w:tc>
        <w:tc>
          <w:tcPr>
            <w:tcW w:w="990" w:type="dxa"/>
          </w:tcPr>
          <w:p w14:paraId="01DDA3C8" w14:textId="2275FDC0" w:rsidR="00F1748B" w:rsidRPr="00DE4DD7" w:rsidRDefault="00F1748B" w:rsidP="00F1748B">
            <w:pP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829.32 </w:t>
            </w:r>
          </w:p>
        </w:tc>
        <w:tc>
          <w:tcPr>
            <w:tcW w:w="1170" w:type="dxa"/>
          </w:tcPr>
          <w:p w14:paraId="2EE0EFF2" w14:textId="103E0916" w:rsidR="00F1748B" w:rsidRPr="00DE4DD7" w:rsidRDefault="00F1748B" w:rsidP="00F1748B">
            <w:pP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(1.36)</w:t>
            </w:r>
          </w:p>
        </w:tc>
        <w:tc>
          <w:tcPr>
            <w:tcW w:w="1170" w:type="dxa"/>
          </w:tcPr>
          <w:p w14:paraId="0661EAEA" w14:textId="17EE158E" w:rsidR="00F1748B" w:rsidRPr="00DE4DD7" w:rsidRDefault="00F1748B" w:rsidP="00F1748B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(0.59)</w:t>
            </w:r>
          </w:p>
        </w:tc>
        <w:tc>
          <w:tcPr>
            <w:tcW w:w="1035" w:type="dxa"/>
          </w:tcPr>
          <w:p w14:paraId="757DCEDF" w14:textId="4001367B" w:rsidR="00F1748B" w:rsidRPr="00DE4DD7" w:rsidRDefault="00F1748B" w:rsidP="00F1748B">
            <w:pP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30.56 </w:t>
            </w:r>
          </w:p>
        </w:tc>
        <w:tc>
          <w:tcPr>
            <w:tcW w:w="1130" w:type="dxa"/>
          </w:tcPr>
          <w:p w14:paraId="7676463B" w14:textId="07BACE7B" w:rsidR="00F1748B" w:rsidRPr="00DE4DD7" w:rsidRDefault="00F1748B" w:rsidP="00F1748B">
            <w:pPr>
              <w:tabs>
                <w:tab w:val="decimal" w:pos="66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21,719.36 </w:t>
            </w:r>
          </w:p>
        </w:tc>
      </w:tr>
      <w:tr w:rsidR="00F1748B" w:rsidRPr="00DE4DD7" w14:paraId="7B5FE15C" w14:textId="77777777">
        <w:tc>
          <w:tcPr>
            <w:tcW w:w="3240" w:type="dxa"/>
          </w:tcPr>
          <w:p w14:paraId="3E4FD28C" w14:textId="77777777" w:rsidR="00F1748B" w:rsidRPr="00DE4DD7" w:rsidRDefault="00F1748B" w:rsidP="00F1748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74D2AEA" w14:textId="40642342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(516.11)</w:t>
            </w:r>
          </w:p>
        </w:tc>
        <w:tc>
          <w:tcPr>
            <w:tcW w:w="1000" w:type="dxa"/>
          </w:tcPr>
          <w:p w14:paraId="0674159F" w14:textId="6CF5FBF5" w:rsidR="00F1748B" w:rsidRPr="00DE4DD7" w:rsidRDefault="00F1748B" w:rsidP="00F1748B">
            <w:pP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(3,036.31)</w:t>
            </w:r>
          </w:p>
        </w:tc>
        <w:tc>
          <w:tcPr>
            <w:tcW w:w="915" w:type="dxa"/>
          </w:tcPr>
          <w:p w14:paraId="2E6E3A99" w14:textId="45D6FE02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(115.61)</w:t>
            </w:r>
          </w:p>
        </w:tc>
        <w:tc>
          <w:tcPr>
            <w:tcW w:w="915" w:type="dxa"/>
          </w:tcPr>
          <w:p w14:paraId="55CABE25" w14:textId="714E85F6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37.30 </w:t>
            </w:r>
          </w:p>
        </w:tc>
        <w:tc>
          <w:tcPr>
            <w:tcW w:w="915" w:type="dxa"/>
          </w:tcPr>
          <w:p w14:paraId="5DED84FB" w14:textId="0A86E401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(591.98)</w:t>
            </w:r>
          </w:p>
        </w:tc>
        <w:tc>
          <w:tcPr>
            <w:tcW w:w="915" w:type="dxa"/>
          </w:tcPr>
          <w:p w14:paraId="7C136E77" w14:textId="4B50F98A" w:rsidR="00F1748B" w:rsidRPr="00DE4DD7" w:rsidRDefault="00F1748B" w:rsidP="00F1748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68.37 </w:t>
            </w:r>
          </w:p>
        </w:tc>
        <w:tc>
          <w:tcPr>
            <w:tcW w:w="900" w:type="dxa"/>
          </w:tcPr>
          <w:p w14:paraId="1081D0E8" w14:textId="213D34DB" w:rsidR="00F1748B" w:rsidRPr="00DE4DD7" w:rsidRDefault="00F1748B" w:rsidP="00F1748B">
            <w:pPr>
              <w:tabs>
                <w:tab w:val="decimal" w:pos="6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(19.67)</w:t>
            </w:r>
          </w:p>
        </w:tc>
        <w:tc>
          <w:tcPr>
            <w:tcW w:w="990" w:type="dxa"/>
          </w:tcPr>
          <w:p w14:paraId="5F38098E" w14:textId="541A29A9" w:rsidR="00F1748B" w:rsidRPr="00DE4DD7" w:rsidRDefault="00F1748B" w:rsidP="00F1748B">
            <w:pP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(181.48)</w:t>
            </w:r>
          </w:p>
        </w:tc>
        <w:tc>
          <w:tcPr>
            <w:tcW w:w="1170" w:type="dxa"/>
          </w:tcPr>
          <w:p w14:paraId="03D36C0C" w14:textId="138B0CCC" w:rsidR="00F1748B" w:rsidRPr="00DE4DD7" w:rsidRDefault="00F1748B" w:rsidP="00F1748B">
            <w:pP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60E4CB92" w14:textId="5CC82AA4" w:rsidR="00F1748B" w:rsidRPr="00DE4DD7" w:rsidRDefault="00F1748B" w:rsidP="00F1748B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(0.16)</w:t>
            </w:r>
          </w:p>
        </w:tc>
        <w:tc>
          <w:tcPr>
            <w:tcW w:w="1035" w:type="dxa"/>
          </w:tcPr>
          <w:p w14:paraId="44627741" w14:textId="7FB78361" w:rsidR="00F1748B" w:rsidRPr="00DE4DD7" w:rsidRDefault="00F1748B" w:rsidP="00F1748B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30" w:type="dxa"/>
          </w:tcPr>
          <w:p w14:paraId="1085E2F1" w14:textId="0A1362DF" w:rsidR="00F1748B" w:rsidRPr="00DE4DD7" w:rsidRDefault="00F1748B" w:rsidP="00F1748B">
            <w:pPr>
              <w:tabs>
                <w:tab w:val="decimal" w:pos="66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(4,355.65)</w:t>
            </w:r>
          </w:p>
        </w:tc>
      </w:tr>
      <w:tr w:rsidR="00F1748B" w:rsidRPr="00DE4DD7" w14:paraId="64F14B4C" w14:textId="77777777">
        <w:tc>
          <w:tcPr>
            <w:tcW w:w="3240" w:type="dxa"/>
          </w:tcPr>
          <w:p w14:paraId="28556DE6" w14:textId="77777777" w:rsidR="00F1748B" w:rsidRPr="00DE4DD7" w:rsidRDefault="00F1748B" w:rsidP="00F1748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7065E48C" w14:textId="29428C75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(299.16)</w:t>
            </w:r>
          </w:p>
        </w:tc>
        <w:tc>
          <w:tcPr>
            <w:tcW w:w="1000" w:type="dxa"/>
          </w:tcPr>
          <w:p w14:paraId="0FFDC074" w14:textId="6D2FA27B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(1,442.82)</w:t>
            </w:r>
          </w:p>
        </w:tc>
        <w:tc>
          <w:tcPr>
            <w:tcW w:w="915" w:type="dxa"/>
          </w:tcPr>
          <w:p w14:paraId="14CCE3B5" w14:textId="622A8701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(74.42)</w:t>
            </w:r>
          </w:p>
        </w:tc>
        <w:tc>
          <w:tcPr>
            <w:tcW w:w="915" w:type="dxa"/>
          </w:tcPr>
          <w:p w14:paraId="134847C3" w14:textId="11971C24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(15.57)</w:t>
            </w:r>
          </w:p>
        </w:tc>
        <w:tc>
          <w:tcPr>
            <w:tcW w:w="915" w:type="dxa"/>
          </w:tcPr>
          <w:p w14:paraId="56F5AF5F" w14:textId="62EC34E3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(251.23)</w:t>
            </w:r>
          </w:p>
        </w:tc>
        <w:tc>
          <w:tcPr>
            <w:tcW w:w="915" w:type="dxa"/>
          </w:tcPr>
          <w:p w14:paraId="2A55BDCF" w14:textId="4BCEE648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(8.05)</w:t>
            </w:r>
          </w:p>
        </w:tc>
        <w:tc>
          <w:tcPr>
            <w:tcW w:w="900" w:type="dxa"/>
          </w:tcPr>
          <w:p w14:paraId="365F7010" w14:textId="53E59930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065AE2B1" w14:textId="7472077F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67B761B6" w14:textId="0918AAF7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87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012C72EA" w14:textId="0C9B1E86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21412EC9" w14:textId="234B074C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30" w:type="dxa"/>
          </w:tcPr>
          <w:p w14:paraId="5CAC9C33" w14:textId="5B1CC2D7" w:rsidR="00F1748B" w:rsidRPr="00DE4DD7" w:rsidRDefault="00F1748B" w:rsidP="00F1748B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(2,091.25)</w:t>
            </w:r>
          </w:p>
        </w:tc>
      </w:tr>
      <w:tr w:rsidR="00F1748B" w:rsidRPr="00DE4DD7" w14:paraId="0D2C084D" w14:textId="77777777">
        <w:tc>
          <w:tcPr>
            <w:tcW w:w="3240" w:type="dxa"/>
          </w:tcPr>
          <w:p w14:paraId="17E28106" w14:textId="77777777" w:rsidR="00F1748B" w:rsidRPr="00DE4DD7" w:rsidRDefault="00F1748B" w:rsidP="00F1748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677C718F" w14:textId="31E106AD" w:rsidR="00F1748B" w:rsidRPr="00DE4DD7" w:rsidRDefault="00F1748B" w:rsidP="00F1748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1,766.45 </w:t>
            </w:r>
          </w:p>
        </w:tc>
        <w:tc>
          <w:tcPr>
            <w:tcW w:w="1000" w:type="dxa"/>
          </w:tcPr>
          <w:p w14:paraId="2C1D6580" w14:textId="7DE81F2D" w:rsidR="00F1748B" w:rsidRPr="00DE4DD7" w:rsidRDefault="00F1748B" w:rsidP="00F1748B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10,688.96 </w:t>
            </w:r>
          </w:p>
        </w:tc>
        <w:tc>
          <w:tcPr>
            <w:tcW w:w="915" w:type="dxa"/>
          </w:tcPr>
          <w:p w14:paraId="7ECB9E36" w14:textId="3A49541C" w:rsidR="00F1748B" w:rsidRPr="00DE4DD7" w:rsidRDefault="00F1748B" w:rsidP="00F1748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388.96 </w:t>
            </w:r>
          </w:p>
        </w:tc>
        <w:tc>
          <w:tcPr>
            <w:tcW w:w="915" w:type="dxa"/>
          </w:tcPr>
          <w:p w14:paraId="64817F17" w14:textId="085BCEC3" w:rsidR="00F1748B" w:rsidRPr="00DE4DD7" w:rsidRDefault="00F1748B" w:rsidP="00F1748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(163.97)</w:t>
            </w:r>
          </w:p>
        </w:tc>
        <w:tc>
          <w:tcPr>
            <w:tcW w:w="915" w:type="dxa"/>
          </w:tcPr>
          <w:p w14:paraId="56F590C3" w14:textId="391C6AE7" w:rsidR="00F1748B" w:rsidRPr="00DE4DD7" w:rsidRDefault="00F1748B" w:rsidP="00F1748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2,117.64 </w:t>
            </w:r>
          </w:p>
        </w:tc>
        <w:tc>
          <w:tcPr>
            <w:tcW w:w="915" w:type="dxa"/>
          </w:tcPr>
          <w:p w14:paraId="25BF68E6" w14:textId="6F1EF396" w:rsidR="00F1748B" w:rsidRPr="00DE4DD7" w:rsidRDefault="00F1748B" w:rsidP="00F1748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(280.29)</w:t>
            </w:r>
          </w:p>
        </w:tc>
        <w:tc>
          <w:tcPr>
            <w:tcW w:w="900" w:type="dxa"/>
          </w:tcPr>
          <w:p w14:paraId="3B281426" w14:textId="1D3A251C" w:rsidR="00F1748B" w:rsidRPr="00DE4DD7" w:rsidRDefault="00F1748B" w:rsidP="00F1748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78.42 </w:t>
            </w:r>
          </w:p>
        </w:tc>
        <w:tc>
          <w:tcPr>
            <w:tcW w:w="990" w:type="dxa"/>
          </w:tcPr>
          <w:p w14:paraId="0B99D26B" w14:textId="712FE295" w:rsidR="00F1748B" w:rsidRPr="00DE4DD7" w:rsidRDefault="00F1748B" w:rsidP="00F17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647.84 </w:t>
            </w:r>
          </w:p>
        </w:tc>
        <w:tc>
          <w:tcPr>
            <w:tcW w:w="1170" w:type="dxa"/>
          </w:tcPr>
          <w:p w14:paraId="272A19D4" w14:textId="07BA9404" w:rsidR="00F1748B" w:rsidRPr="00DE4DD7" w:rsidRDefault="00F1748B" w:rsidP="00F1748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(1.36)</w:t>
            </w:r>
          </w:p>
        </w:tc>
        <w:tc>
          <w:tcPr>
            <w:tcW w:w="1170" w:type="dxa"/>
          </w:tcPr>
          <w:p w14:paraId="152DB462" w14:textId="276DD0D9" w:rsidR="00F1748B" w:rsidRPr="00DE4DD7" w:rsidRDefault="00F1748B" w:rsidP="00F1748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(0.75)</w:t>
            </w:r>
          </w:p>
        </w:tc>
        <w:tc>
          <w:tcPr>
            <w:tcW w:w="1035" w:type="dxa"/>
          </w:tcPr>
          <w:p w14:paraId="156DC954" w14:textId="6A789B08" w:rsidR="00F1748B" w:rsidRPr="00DE4DD7" w:rsidRDefault="00F1748B" w:rsidP="00F1748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30.56 </w:t>
            </w:r>
          </w:p>
        </w:tc>
        <w:tc>
          <w:tcPr>
            <w:tcW w:w="1130" w:type="dxa"/>
          </w:tcPr>
          <w:p w14:paraId="2FD1580F" w14:textId="4EB08E99" w:rsidR="00F1748B" w:rsidRPr="00DE4DD7" w:rsidRDefault="00F1748B" w:rsidP="00F1748B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15,272.46 </w:t>
            </w:r>
          </w:p>
        </w:tc>
      </w:tr>
      <w:bookmarkEnd w:id="1"/>
    </w:tbl>
    <w:p w14:paraId="6D472512" w14:textId="77777777" w:rsidR="00975055" w:rsidRPr="00DE4DD7" w:rsidRDefault="00975055" w:rsidP="00975055">
      <w:pPr>
        <w:spacing w:after="120"/>
        <w:ind w:left="540" w:right="-122" w:hanging="540"/>
        <w:jc w:val="right"/>
        <w:rPr>
          <w:rFonts w:ascii="TH SarabunPSK" w:hAnsi="TH SarabunPSK" w:cs="TH SarabunPSK"/>
          <w:sz w:val="32"/>
          <w:szCs w:val="32"/>
        </w:rPr>
      </w:pPr>
    </w:p>
    <w:p w14:paraId="3D845110" w14:textId="77777777" w:rsidR="00975055" w:rsidRPr="00DE4DD7" w:rsidRDefault="00975055" w:rsidP="00975055">
      <w:pPr>
        <w:ind w:left="540" w:right="-392" w:hanging="540"/>
        <w:jc w:val="right"/>
        <w:rPr>
          <w:rFonts w:ascii="TH SarabunPSK" w:hAnsi="TH SarabunPSK" w:cs="TH SarabunPSK"/>
          <w:szCs w:val="24"/>
          <w:cs/>
        </w:rPr>
      </w:pPr>
      <w:r w:rsidRPr="00DE4DD7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21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130"/>
      </w:tblGrid>
      <w:tr w:rsidR="00975055" w:rsidRPr="00DE4DD7" w14:paraId="2EB24D75" w14:textId="77777777">
        <w:trPr>
          <w:trHeight w:val="234"/>
        </w:trPr>
        <w:tc>
          <w:tcPr>
            <w:tcW w:w="3240" w:type="dxa"/>
          </w:tcPr>
          <w:p w14:paraId="18269A86" w14:textId="77777777" w:rsidR="00975055" w:rsidRPr="00DE4DD7" w:rsidRDefault="0097505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970" w:type="dxa"/>
            <w:gridSpan w:val="12"/>
          </w:tcPr>
          <w:p w14:paraId="1C02B3A4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975055" w:rsidRPr="00DE4DD7" w14:paraId="446614F3" w14:textId="77777777">
        <w:trPr>
          <w:trHeight w:val="171"/>
        </w:trPr>
        <w:tc>
          <w:tcPr>
            <w:tcW w:w="3240" w:type="dxa"/>
          </w:tcPr>
          <w:p w14:paraId="095241CC" w14:textId="77777777" w:rsidR="00975055" w:rsidRPr="00DE4DD7" w:rsidRDefault="0097505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33B2DCBE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6FCB3040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106EF2D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621268CA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774AE63F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Pr="00DE4DD7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0F6FE910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130" w:type="dxa"/>
          </w:tcPr>
          <w:p w14:paraId="534CCD20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975055" w:rsidRPr="00DE4DD7" w14:paraId="1298FBD6" w14:textId="77777777">
        <w:trPr>
          <w:trHeight w:val="171"/>
        </w:trPr>
        <w:tc>
          <w:tcPr>
            <w:tcW w:w="3240" w:type="dxa"/>
          </w:tcPr>
          <w:p w14:paraId="1B3E7D54" w14:textId="77777777" w:rsidR="00975055" w:rsidRPr="00DE4DD7" w:rsidRDefault="0097505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475ACB31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0132022D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768A36FC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2F6C5C0F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6B1469DD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092E28E4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130" w:type="dxa"/>
          </w:tcPr>
          <w:p w14:paraId="4AE371FE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975055" w:rsidRPr="00DE4DD7" w14:paraId="447AEFC6" w14:textId="77777777">
        <w:tc>
          <w:tcPr>
            <w:tcW w:w="3240" w:type="dxa"/>
          </w:tcPr>
          <w:p w14:paraId="1201FD10" w14:textId="77777777" w:rsidR="00975055" w:rsidRPr="00DE4DD7" w:rsidRDefault="0097505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1560AC1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0CE773F2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2657B8B2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0E555DD5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7BFD6DB2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44664425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22510A4C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1A04CAB2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44E0D446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003C5175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250DA8AF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130" w:type="dxa"/>
          </w:tcPr>
          <w:p w14:paraId="180CF761" w14:textId="77777777" w:rsidR="00975055" w:rsidRPr="00DE4DD7" w:rsidRDefault="009750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975055" w:rsidRPr="00DE4DD7" w14:paraId="601F3E6D" w14:textId="77777777">
        <w:tc>
          <w:tcPr>
            <w:tcW w:w="3240" w:type="dxa"/>
          </w:tcPr>
          <w:p w14:paraId="3B4D46DD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</w:t>
            </w:r>
            <w:r w:rsidRPr="00DE4DD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เก้า</w:t>
            </w: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15" w:type="dxa"/>
          </w:tcPr>
          <w:p w14:paraId="1EA44E26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056D4AF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E29FEFD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C27F956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49558BE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07A5EA6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18DAFD0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39EB087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9E71B0F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205FD7F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0ADAABF6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30" w:type="dxa"/>
          </w:tcPr>
          <w:p w14:paraId="0203A00A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975055" w:rsidRPr="00DE4DD7" w14:paraId="6735F616" w14:textId="77777777">
        <w:tc>
          <w:tcPr>
            <w:tcW w:w="3240" w:type="dxa"/>
          </w:tcPr>
          <w:p w14:paraId="29AACE8B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DE4DD7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Pr="00DE4DD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30 มิถุนายน</w:t>
            </w:r>
            <w:r w:rsidRPr="00DE4DD7">
              <w:rPr>
                <w:rFonts w:ascii="TH SarabunPSK" w:hAnsi="TH SarabunPSK" w:cs="TH SarabunPSK"/>
                <w:b/>
                <w:bCs/>
                <w:szCs w:val="24"/>
              </w:rPr>
              <w:t xml:space="preserve"> 2566</w:t>
            </w:r>
          </w:p>
        </w:tc>
        <w:tc>
          <w:tcPr>
            <w:tcW w:w="915" w:type="dxa"/>
          </w:tcPr>
          <w:p w14:paraId="18C2670A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74F7BB7A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EE03725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AB08226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07DC160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37043FC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4ECF8A7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20C2444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6D81972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B5514F7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A120672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30" w:type="dxa"/>
          </w:tcPr>
          <w:p w14:paraId="008E1E88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975055" w:rsidRPr="00DE4DD7" w14:paraId="1EA18BDE" w14:textId="77777777">
        <w:tc>
          <w:tcPr>
            <w:tcW w:w="3240" w:type="dxa"/>
          </w:tcPr>
          <w:p w14:paraId="1C2E8A0E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4072F4C8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15257141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87680DC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53A653E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C4AD5E3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DFC418E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16BA120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9113FD6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5CACE48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0587C51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DA6194D" w14:textId="77777777" w:rsidR="00975055" w:rsidRPr="00DE4DD7" w:rsidRDefault="0097505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30" w:type="dxa"/>
          </w:tcPr>
          <w:p w14:paraId="08256BB4" w14:textId="77777777" w:rsidR="00975055" w:rsidRPr="00DE4DD7" w:rsidRDefault="0097505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975055" w:rsidRPr="00DE4DD7" w14:paraId="08205721" w14:textId="77777777">
        <w:tc>
          <w:tcPr>
            <w:tcW w:w="3240" w:type="dxa"/>
          </w:tcPr>
          <w:p w14:paraId="367F9552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5790442D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4,820.87 </w:t>
            </w:r>
          </w:p>
        </w:tc>
        <w:tc>
          <w:tcPr>
            <w:tcW w:w="1000" w:type="dxa"/>
          </w:tcPr>
          <w:p w14:paraId="549466EF" w14:textId="77777777" w:rsidR="00975055" w:rsidRPr="00DE4DD7" w:rsidRDefault="00975055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21,006.49 </w:t>
            </w:r>
          </w:p>
        </w:tc>
        <w:tc>
          <w:tcPr>
            <w:tcW w:w="915" w:type="dxa"/>
          </w:tcPr>
          <w:p w14:paraId="5C3DD0F0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1,062.75 </w:t>
            </w:r>
          </w:p>
        </w:tc>
        <w:tc>
          <w:tcPr>
            <w:tcW w:w="915" w:type="dxa"/>
          </w:tcPr>
          <w:p w14:paraId="4A857987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310.24 </w:t>
            </w:r>
          </w:p>
        </w:tc>
        <w:tc>
          <w:tcPr>
            <w:tcW w:w="915" w:type="dxa"/>
          </w:tcPr>
          <w:p w14:paraId="7D9410EC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3,494.35 </w:t>
            </w:r>
          </w:p>
        </w:tc>
        <w:tc>
          <w:tcPr>
            <w:tcW w:w="915" w:type="dxa"/>
          </w:tcPr>
          <w:p w14:paraId="345A289E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167.30 </w:t>
            </w:r>
          </w:p>
        </w:tc>
        <w:tc>
          <w:tcPr>
            <w:tcW w:w="900" w:type="dxa"/>
          </w:tcPr>
          <w:p w14:paraId="01D50B0C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528.65 </w:t>
            </w:r>
          </w:p>
        </w:tc>
        <w:tc>
          <w:tcPr>
            <w:tcW w:w="990" w:type="dxa"/>
          </w:tcPr>
          <w:p w14:paraId="65157013" w14:textId="77777777" w:rsidR="00975055" w:rsidRPr="00DE4DD7" w:rsidRDefault="00975055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1,369.37 </w:t>
            </w:r>
          </w:p>
        </w:tc>
        <w:tc>
          <w:tcPr>
            <w:tcW w:w="1170" w:type="dxa"/>
          </w:tcPr>
          <w:p w14:paraId="027962E6" w14:textId="77777777" w:rsidR="00975055" w:rsidRPr="00DE4DD7" w:rsidRDefault="00975055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13.90</w:t>
            </w:r>
          </w:p>
        </w:tc>
        <w:tc>
          <w:tcPr>
            <w:tcW w:w="1170" w:type="dxa"/>
          </w:tcPr>
          <w:p w14:paraId="05D3BB72" w14:textId="77777777" w:rsidR="00975055" w:rsidRPr="00DE4DD7" w:rsidRDefault="0097505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26CAA623" w14:textId="77777777" w:rsidR="00975055" w:rsidRPr="00DE4DD7" w:rsidRDefault="00975055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30" w:type="dxa"/>
          </w:tcPr>
          <w:p w14:paraId="47544D25" w14:textId="77777777" w:rsidR="00975055" w:rsidRPr="00DE4DD7" w:rsidRDefault="00975055">
            <w:pP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32,773.92</w:t>
            </w:r>
          </w:p>
        </w:tc>
      </w:tr>
      <w:tr w:rsidR="00975055" w:rsidRPr="00DE4DD7" w14:paraId="73F6034C" w14:textId="77777777">
        <w:trPr>
          <w:trHeight w:val="80"/>
        </w:trPr>
        <w:tc>
          <w:tcPr>
            <w:tcW w:w="3240" w:type="dxa"/>
          </w:tcPr>
          <w:p w14:paraId="5BBB3E24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394BCAEA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36.64 </w:t>
            </w:r>
          </w:p>
        </w:tc>
        <w:tc>
          <w:tcPr>
            <w:tcW w:w="1000" w:type="dxa"/>
          </w:tcPr>
          <w:p w14:paraId="2BB432B3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58.71 </w:t>
            </w:r>
          </w:p>
        </w:tc>
        <w:tc>
          <w:tcPr>
            <w:tcW w:w="915" w:type="dxa"/>
          </w:tcPr>
          <w:p w14:paraId="3B09BFA4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1.11 </w:t>
            </w:r>
          </w:p>
        </w:tc>
        <w:tc>
          <w:tcPr>
            <w:tcW w:w="915" w:type="dxa"/>
          </w:tcPr>
          <w:p w14:paraId="0009BC6A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0.69 </w:t>
            </w:r>
          </w:p>
        </w:tc>
        <w:tc>
          <w:tcPr>
            <w:tcW w:w="915" w:type="dxa"/>
          </w:tcPr>
          <w:p w14:paraId="108DED13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98.49 </w:t>
            </w:r>
          </w:p>
        </w:tc>
        <w:tc>
          <w:tcPr>
            <w:tcW w:w="915" w:type="dxa"/>
          </w:tcPr>
          <w:p w14:paraId="2FCCBF15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0.39 </w:t>
            </w:r>
          </w:p>
        </w:tc>
        <w:tc>
          <w:tcPr>
            <w:tcW w:w="900" w:type="dxa"/>
          </w:tcPr>
          <w:p w14:paraId="5CCB4D35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0.40 </w:t>
            </w:r>
          </w:p>
        </w:tc>
        <w:tc>
          <w:tcPr>
            <w:tcW w:w="990" w:type="dxa"/>
          </w:tcPr>
          <w:p w14:paraId="7E5DC3F1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337.36 </w:t>
            </w:r>
          </w:p>
        </w:tc>
        <w:tc>
          <w:tcPr>
            <w:tcW w:w="1170" w:type="dxa"/>
          </w:tcPr>
          <w:p w14:paraId="6E32DEA6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1,326.29</w:t>
            </w:r>
          </w:p>
        </w:tc>
        <w:tc>
          <w:tcPr>
            <w:tcW w:w="1170" w:type="dxa"/>
          </w:tcPr>
          <w:p w14:paraId="309467F0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48642FBD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(1,860.08)</w:t>
            </w:r>
          </w:p>
        </w:tc>
        <w:tc>
          <w:tcPr>
            <w:tcW w:w="1130" w:type="dxa"/>
          </w:tcPr>
          <w:p w14:paraId="46883F6D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975055" w:rsidRPr="00DE4DD7" w14:paraId="50374443" w14:textId="77777777">
        <w:tc>
          <w:tcPr>
            <w:tcW w:w="3240" w:type="dxa"/>
          </w:tcPr>
          <w:p w14:paraId="3FE97E7C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7BA628E5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4,857.51 </w:t>
            </w:r>
          </w:p>
        </w:tc>
        <w:tc>
          <w:tcPr>
            <w:tcW w:w="1000" w:type="dxa"/>
          </w:tcPr>
          <w:p w14:paraId="307BCED5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21,065.20 </w:t>
            </w:r>
          </w:p>
        </w:tc>
        <w:tc>
          <w:tcPr>
            <w:tcW w:w="915" w:type="dxa"/>
          </w:tcPr>
          <w:p w14:paraId="18BA7BC0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1,063.86 </w:t>
            </w:r>
          </w:p>
        </w:tc>
        <w:tc>
          <w:tcPr>
            <w:tcW w:w="915" w:type="dxa"/>
          </w:tcPr>
          <w:p w14:paraId="452A3B55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310.93 </w:t>
            </w:r>
          </w:p>
        </w:tc>
        <w:tc>
          <w:tcPr>
            <w:tcW w:w="915" w:type="dxa"/>
          </w:tcPr>
          <w:p w14:paraId="003309C5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3,592.84 </w:t>
            </w:r>
          </w:p>
        </w:tc>
        <w:tc>
          <w:tcPr>
            <w:tcW w:w="915" w:type="dxa"/>
          </w:tcPr>
          <w:p w14:paraId="410A6E88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167.69 </w:t>
            </w:r>
          </w:p>
        </w:tc>
        <w:tc>
          <w:tcPr>
            <w:tcW w:w="900" w:type="dxa"/>
          </w:tcPr>
          <w:p w14:paraId="483F3871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529.05 </w:t>
            </w:r>
          </w:p>
        </w:tc>
        <w:tc>
          <w:tcPr>
            <w:tcW w:w="990" w:type="dxa"/>
          </w:tcPr>
          <w:p w14:paraId="3C651188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1,706.73 </w:t>
            </w:r>
          </w:p>
        </w:tc>
        <w:tc>
          <w:tcPr>
            <w:tcW w:w="1170" w:type="dxa"/>
          </w:tcPr>
          <w:p w14:paraId="0C5E5704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1,340.19 </w:t>
            </w:r>
          </w:p>
        </w:tc>
        <w:tc>
          <w:tcPr>
            <w:tcW w:w="1170" w:type="dxa"/>
          </w:tcPr>
          <w:p w14:paraId="1A3CE84E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2DA8C67D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(1,860.08)</w:t>
            </w:r>
          </w:p>
        </w:tc>
        <w:tc>
          <w:tcPr>
            <w:tcW w:w="1130" w:type="dxa"/>
          </w:tcPr>
          <w:p w14:paraId="3ED36E32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32,773.92</w:t>
            </w:r>
          </w:p>
        </w:tc>
      </w:tr>
      <w:tr w:rsidR="00975055" w:rsidRPr="00DE4DD7" w14:paraId="53A3D8A8" w14:textId="77777777">
        <w:tc>
          <w:tcPr>
            <w:tcW w:w="3240" w:type="dxa"/>
          </w:tcPr>
          <w:p w14:paraId="73429ED8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5DD4C2DF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4644CF56" w14:textId="77777777" w:rsidR="00975055" w:rsidRPr="00DE4DD7" w:rsidRDefault="00975055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8D2E66A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DDE57FC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5E23277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1B6E9DB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363C3E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8B1ED85" w14:textId="77777777" w:rsidR="00975055" w:rsidRPr="00DE4DD7" w:rsidRDefault="00975055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CF1B65F" w14:textId="77777777" w:rsidR="00975055" w:rsidRPr="00DE4DD7" w:rsidRDefault="00975055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FEE370C" w14:textId="77777777" w:rsidR="00975055" w:rsidRPr="00DE4DD7" w:rsidRDefault="00975055">
            <w:pPr>
              <w:tabs>
                <w:tab w:val="decimal" w:pos="611"/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00C2ADB7" w14:textId="77777777" w:rsidR="00975055" w:rsidRPr="00DE4DD7" w:rsidRDefault="00975055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30" w:type="dxa"/>
          </w:tcPr>
          <w:p w14:paraId="478EFD9A" w14:textId="77777777" w:rsidR="00975055" w:rsidRPr="00DE4DD7" w:rsidRDefault="00975055">
            <w:pP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975055" w:rsidRPr="00DE4DD7" w14:paraId="5384A843" w14:textId="77777777">
        <w:tc>
          <w:tcPr>
            <w:tcW w:w="3240" w:type="dxa"/>
          </w:tcPr>
          <w:p w14:paraId="4FBB96EC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6A99B92B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2,298.77 </w:t>
            </w:r>
          </w:p>
        </w:tc>
        <w:tc>
          <w:tcPr>
            <w:tcW w:w="1000" w:type="dxa"/>
          </w:tcPr>
          <w:p w14:paraId="266193DE" w14:textId="77777777" w:rsidR="00975055" w:rsidRPr="00DE4DD7" w:rsidRDefault="00975055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12,259.39 </w:t>
            </w:r>
          </w:p>
        </w:tc>
        <w:tc>
          <w:tcPr>
            <w:tcW w:w="915" w:type="dxa"/>
          </w:tcPr>
          <w:p w14:paraId="08727F0C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425.51 </w:t>
            </w:r>
          </w:p>
        </w:tc>
        <w:tc>
          <w:tcPr>
            <w:tcW w:w="915" w:type="dxa"/>
          </w:tcPr>
          <w:p w14:paraId="2B80A935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(86.21)</w:t>
            </w:r>
          </w:p>
        </w:tc>
        <w:tc>
          <w:tcPr>
            <w:tcW w:w="915" w:type="dxa"/>
          </w:tcPr>
          <w:p w14:paraId="01E8126D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2,087.97 </w:t>
            </w:r>
          </w:p>
        </w:tc>
        <w:tc>
          <w:tcPr>
            <w:tcW w:w="915" w:type="dxa"/>
          </w:tcPr>
          <w:p w14:paraId="3F178D9B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(140.51)</w:t>
            </w:r>
          </w:p>
        </w:tc>
        <w:tc>
          <w:tcPr>
            <w:tcW w:w="900" w:type="dxa"/>
          </w:tcPr>
          <w:p w14:paraId="05A03B05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125.90 </w:t>
            </w:r>
          </w:p>
        </w:tc>
        <w:tc>
          <w:tcPr>
            <w:tcW w:w="990" w:type="dxa"/>
          </w:tcPr>
          <w:p w14:paraId="6F04F2C6" w14:textId="77777777" w:rsidR="00975055" w:rsidRPr="00DE4DD7" w:rsidRDefault="00975055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694.84 </w:t>
            </w:r>
          </w:p>
        </w:tc>
        <w:tc>
          <w:tcPr>
            <w:tcW w:w="1170" w:type="dxa"/>
          </w:tcPr>
          <w:p w14:paraId="2BE28C78" w14:textId="77777777" w:rsidR="00975055" w:rsidRPr="00DE4DD7" w:rsidRDefault="00975055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(86.10)</w:t>
            </w:r>
          </w:p>
        </w:tc>
        <w:tc>
          <w:tcPr>
            <w:tcW w:w="1170" w:type="dxa"/>
          </w:tcPr>
          <w:p w14:paraId="2D3398DC" w14:textId="77777777" w:rsidR="00975055" w:rsidRPr="00DE4DD7" w:rsidRDefault="00975055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(5.76)</w:t>
            </w:r>
          </w:p>
        </w:tc>
        <w:tc>
          <w:tcPr>
            <w:tcW w:w="1035" w:type="dxa"/>
          </w:tcPr>
          <w:p w14:paraId="2F7BEB6B" w14:textId="77777777" w:rsidR="00975055" w:rsidRPr="00DE4DD7" w:rsidRDefault="00975055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90.96 </w:t>
            </w:r>
          </w:p>
        </w:tc>
        <w:tc>
          <w:tcPr>
            <w:tcW w:w="1130" w:type="dxa"/>
          </w:tcPr>
          <w:p w14:paraId="400323E4" w14:textId="77777777" w:rsidR="00975055" w:rsidRPr="00DE4DD7" w:rsidRDefault="00975055">
            <w:pP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17,664.76 </w:t>
            </w:r>
          </w:p>
        </w:tc>
      </w:tr>
      <w:tr w:rsidR="00975055" w:rsidRPr="00DE4DD7" w14:paraId="23CA93EA" w14:textId="77777777">
        <w:tc>
          <w:tcPr>
            <w:tcW w:w="3240" w:type="dxa"/>
          </w:tcPr>
          <w:p w14:paraId="2337E24A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31F10374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(949.03)</w:t>
            </w:r>
          </w:p>
        </w:tc>
        <w:tc>
          <w:tcPr>
            <w:tcW w:w="1000" w:type="dxa"/>
          </w:tcPr>
          <w:p w14:paraId="061E596D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(4,335.56)</w:t>
            </w:r>
          </w:p>
        </w:tc>
        <w:tc>
          <w:tcPr>
            <w:tcW w:w="915" w:type="dxa"/>
          </w:tcPr>
          <w:p w14:paraId="55596DBC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(239.11)</w:t>
            </w:r>
          </w:p>
        </w:tc>
        <w:tc>
          <w:tcPr>
            <w:tcW w:w="915" w:type="dxa"/>
          </w:tcPr>
          <w:p w14:paraId="62D3958B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6A1CE3F0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(718.81)</w:t>
            </w:r>
          </w:p>
        </w:tc>
        <w:tc>
          <w:tcPr>
            <w:tcW w:w="915" w:type="dxa"/>
          </w:tcPr>
          <w:p w14:paraId="71616459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40539554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(40.09)</w:t>
            </w:r>
          </w:p>
        </w:tc>
        <w:tc>
          <w:tcPr>
            <w:tcW w:w="990" w:type="dxa"/>
          </w:tcPr>
          <w:p w14:paraId="6194A00A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(110.83)</w:t>
            </w:r>
          </w:p>
        </w:tc>
        <w:tc>
          <w:tcPr>
            <w:tcW w:w="1170" w:type="dxa"/>
          </w:tcPr>
          <w:p w14:paraId="1DCC8863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(18.39)</w:t>
            </w:r>
          </w:p>
        </w:tc>
        <w:tc>
          <w:tcPr>
            <w:tcW w:w="1170" w:type="dxa"/>
          </w:tcPr>
          <w:p w14:paraId="4A98EEE5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(3.39)</w:t>
            </w:r>
          </w:p>
        </w:tc>
        <w:tc>
          <w:tcPr>
            <w:tcW w:w="1035" w:type="dxa"/>
          </w:tcPr>
          <w:p w14:paraId="6811921E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31.74 </w:t>
            </w:r>
          </w:p>
        </w:tc>
        <w:tc>
          <w:tcPr>
            <w:tcW w:w="1130" w:type="dxa"/>
          </w:tcPr>
          <w:p w14:paraId="051F7B51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(6,383.47)</w:t>
            </w:r>
          </w:p>
        </w:tc>
      </w:tr>
      <w:tr w:rsidR="00975055" w:rsidRPr="00DE4DD7" w14:paraId="4E00F3B5" w14:textId="77777777">
        <w:tc>
          <w:tcPr>
            <w:tcW w:w="3240" w:type="dxa"/>
          </w:tcPr>
          <w:p w14:paraId="2D994868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6C7B93CC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1,349.74 </w:t>
            </w:r>
          </w:p>
        </w:tc>
        <w:tc>
          <w:tcPr>
            <w:tcW w:w="1000" w:type="dxa"/>
          </w:tcPr>
          <w:p w14:paraId="5BE1E707" w14:textId="77777777" w:rsidR="00975055" w:rsidRPr="00DE4DD7" w:rsidRDefault="00975055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7,923.83 </w:t>
            </w:r>
          </w:p>
        </w:tc>
        <w:tc>
          <w:tcPr>
            <w:tcW w:w="915" w:type="dxa"/>
          </w:tcPr>
          <w:p w14:paraId="0468E35E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186.40 </w:t>
            </w:r>
          </w:p>
        </w:tc>
        <w:tc>
          <w:tcPr>
            <w:tcW w:w="915" w:type="dxa"/>
          </w:tcPr>
          <w:p w14:paraId="46E74F3C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(86.21)</w:t>
            </w:r>
          </w:p>
        </w:tc>
        <w:tc>
          <w:tcPr>
            <w:tcW w:w="915" w:type="dxa"/>
          </w:tcPr>
          <w:p w14:paraId="32D79294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1,369.16 </w:t>
            </w:r>
          </w:p>
        </w:tc>
        <w:tc>
          <w:tcPr>
            <w:tcW w:w="915" w:type="dxa"/>
          </w:tcPr>
          <w:p w14:paraId="131F132E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(140.51)</w:t>
            </w:r>
          </w:p>
        </w:tc>
        <w:tc>
          <w:tcPr>
            <w:tcW w:w="900" w:type="dxa"/>
          </w:tcPr>
          <w:p w14:paraId="2A2F9644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85.81 </w:t>
            </w:r>
          </w:p>
        </w:tc>
        <w:tc>
          <w:tcPr>
            <w:tcW w:w="990" w:type="dxa"/>
          </w:tcPr>
          <w:p w14:paraId="7EA47E46" w14:textId="77777777" w:rsidR="00975055" w:rsidRPr="00DE4DD7" w:rsidRDefault="00975055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584.01 </w:t>
            </w:r>
          </w:p>
        </w:tc>
        <w:tc>
          <w:tcPr>
            <w:tcW w:w="1170" w:type="dxa"/>
          </w:tcPr>
          <w:p w14:paraId="078D3FE4" w14:textId="77777777" w:rsidR="00975055" w:rsidRPr="00DE4DD7" w:rsidRDefault="00975055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(104.49)</w:t>
            </w:r>
          </w:p>
        </w:tc>
        <w:tc>
          <w:tcPr>
            <w:tcW w:w="1170" w:type="dxa"/>
          </w:tcPr>
          <w:p w14:paraId="50D8B610" w14:textId="77777777" w:rsidR="00975055" w:rsidRPr="00DE4DD7" w:rsidRDefault="00975055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(9.15)</w:t>
            </w:r>
          </w:p>
        </w:tc>
        <w:tc>
          <w:tcPr>
            <w:tcW w:w="1035" w:type="dxa"/>
          </w:tcPr>
          <w:p w14:paraId="24CD7269" w14:textId="77777777" w:rsidR="00975055" w:rsidRPr="00DE4DD7" w:rsidRDefault="00975055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122.70 </w:t>
            </w:r>
          </w:p>
        </w:tc>
        <w:tc>
          <w:tcPr>
            <w:tcW w:w="1130" w:type="dxa"/>
          </w:tcPr>
          <w:p w14:paraId="78AADD83" w14:textId="77777777" w:rsidR="00975055" w:rsidRPr="00DE4DD7" w:rsidRDefault="00975055">
            <w:pP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11,281.29 </w:t>
            </w:r>
          </w:p>
        </w:tc>
      </w:tr>
      <w:tr w:rsidR="00975055" w:rsidRPr="00DE4DD7" w14:paraId="7779AE2A" w14:textId="77777777">
        <w:tc>
          <w:tcPr>
            <w:tcW w:w="3240" w:type="dxa"/>
          </w:tcPr>
          <w:p w14:paraId="1592502E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291ABDFE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0.04 </w:t>
            </w:r>
          </w:p>
        </w:tc>
        <w:tc>
          <w:tcPr>
            <w:tcW w:w="1000" w:type="dxa"/>
          </w:tcPr>
          <w:p w14:paraId="01F7857B" w14:textId="77777777" w:rsidR="00975055" w:rsidRPr="00DE4DD7" w:rsidRDefault="00975055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0.79 </w:t>
            </w:r>
          </w:p>
        </w:tc>
        <w:tc>
          <w:tcPr>
            <w:tcW w:w="915" w:type="dxa"/>
          </w:tcPr>
          <w:p w14:paraId="0FC868BF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15" w:type="dxa"/>
          </w:tcPr>
          <w:p w14:paraId="16672F8C" w14:textId="77777777" w:rsidR="00975055" w:rsidRPr="00DE4DD7" w:rsidRDefault="00975055">
            <w:pPr>
              <w:tabs>
                <w:tab w:val="decimal" w:pos="654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0F97D545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0.34 </w:t>
            </w:r>
          </w:p>
        </w:tc>
        <w:tc>
          <w:tcPr>
            <w:tcW w:w="915" w:type="dxa"/>
          </w:tcPr>
          <w:p w14:paraId="4EDD6F83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00" w:type="dxa"/>
          </w:tcPr>
          <w:p w14:paraId="200BDE51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0.31 </w:t>
            </w:r>
          </w:p>
        </w:tc>
        <w:tc>
          <w:tcPr>
            <w:tcW w:w="990" w:type="dxa"/>
          </w:tcPr>
          <w:p w14:paraId="025C8838" w14:textId="77777777" w:rsidR="00975055" w:rsidRPr="00DE4DD7" w:rsidRDefault="00975055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1.47 </w:t>
            </w:r>
          </w:p>
        </w:tc>
        <w:tc>
          <w:tcPr>
            <w:tcW w:w="1170" w:type="dxa"/>
          </w:tcPr>
          <w:p w14:paraId="32E28810" w14:textId="77777777" w:rsidR="00975055" w:rsidRPr="00DE4DD7" w:rsidRDefault="00975055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0.26 </w:t>
            </w:r>
          </w:p>
        </w:tc>
        <w:tc>
          <w:tcPr>
            <w:tcW w:w="1170" w:type="dxa"/>
          </w:tcPr>
          <w:p w14:paraId="378A9EBD" w14:textId="77777777" w:rsidR="00975055" w:rsidRPr="00DE4DD7" w:rsidRDefault="00975055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0.03 </w:t>
            </w:r>
          </w:p>
        </w:tc>
        <w:tc>
          <w:tcPr>
            <w:tcW w:w="1035" w:type="dxa"/>
          </w:tcPr>
          <w:p w14:paraId="5BF889BB" w14:textId="77777777" w:rsidR="00975055" w:rsidRPr="00DE4DD7" w:rsidRDefault="00975055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30" w:type="dxa"/>
          </w:tcPr>
          <w:p w14:paraId="68C8B94D" w14:textId="77777777" w:rsidR="00975055" w:rsidRPr="00DE4DD7" w:rsidRDefault="00975055">
            <w:pP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3.26 </w:t>
            </w:r>
          </w:p>
        </w:tc>
      </w:tr>
      <w:tr w:rsidR="00975055" w:rsidRPr="00DE4DD7" w14:paraId="7A94A51B" w14:textId="77777777">
        <w:tc>
          <w:tcPr>
            <w:tcW w:w="3240" w:type="dxa"/>
          </w:tcPr>
          <w:p w14:paraId="121B7061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41B2FB1A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(380.08)</w:t>
            </w:r>
          </w:p>
        </w:tc>
        <w:tc>
          <w:tcPr>
            <w:tcW w:w="1000" w:type="dxa"/>
          </w:tcPr>
          <w:p w14:paraId="0A57E153" w14:textId="77777777" w:rsidR="00975055" w:rsidRPr="00DE4DD7" w:rsidRDefault="00975055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(1,400.03)</w:t>
            </w:r>
          </w:p>
        </w:tc>
        <w:tc>
          <w:tcPr>
            <w:tcW w:w="915" w:type="dxa"/>
          </w:tcPr>
          <w:p w14:paraId="686BEE90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(93.10)</w:t>
            </w:r>
          </w:p>
        </w:tc>
        <w:tc>
          <w:tcPr>
            <w:tcW w:w="915" w:type="dxa"/>
          </w:tcPr>
          <w:p w14:paraId="0FABFA1C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(27.40)</w:t>
            </w:r>
          </w:p>
        </w:tc>
        <w:tc>
          <w:tcPr>
            <w:tcW w:w="915" w:type="dxa"/>
          </w:tcPr>
          <w:p w14:paraId="53A6B7F2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(241.36)</w:t>
            </w:r>
          </w:p>
        </w:tc>
        <w:tc>
          <w:tcPr>
            <w:tcW w:w="915" w:type="dxa"/>
          </w:tcPr>
          <w:p w14:paraId="3DEBAC76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(16.51)</w:t>
            </w:r>
          </w:p>
        </w:tc>
        <w:tc>
          <w:tcPr>
            <w:tcW w:w="900" w:type="dxa"/>
          </w:tcPr>
          <w:p w14:paraId="1543F3C6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(8.88)</w:t>
            </w:r>
          </w:p>
        </w:tc>
        <w:tc>
          <w:tcPr>
            <w:tcW w:w="990" w:type="dxa"/>
          </w:tcPr>
          <w:p w14:paraId="6AEBC2A7" w14:textId="77777777" w:rsidR="00975055" w:rsidRPr="00DE4DD7" w:rsidRDefault="00975055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(6.54)</w:t>
            </w:r>
          </w:p>
        </w:tc>
        <w:tc>
          <w:tcPr>
            <w:tcW w:w="1170" w:type="dxa"/>
          </w:tcPr>
          <w:p w14:paraId="719764B2" w14:textId="77777777" w:rsidR="00975055" w:rsidRPr="00DE4DD7" w:rsidRDefault="00975055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(3.70)</w:t>
            </w:r>
          </w:p>
        </w:tc>
        <w:tc>
          <w:tcPr>
            <w:tcW w:w="1170" w:type="dxa"/>
          </w:tcPr>
          <w:p w14:paraId="57FEED62" w14:textId="77777777" w:rsidR="00975055" w:rsidRPr="00DE4DD7" w:rsidRDefault="00975055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(1.32)</w:t>
            </w:r>
          </w:p>
        </w:tc>
        <w:tc>
          <w:tcPr>
            <w:tcW w:w="1035" w:type="dxa"/>
          </w:tcPr>
          <w:p w14:paraId="69E5B805" w14:textId="77777777" w:rsidR="00975055" w:rsidRPr="00DE4DD7" w:rsidRDefault="00975055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9.63 </w:t>
            </w:r>
          </w:p>
        </w:tc>
        <w:tc>
          <w:tcPr>
            <w:tcW w:w="1130" w:type="dxa"/>
          </w:tcPr>
          <w:p w14:paraId="2CD1757A" w14:textId="77777777" w:rsidR="00975055" w:rsidRPr="00DE4DD7" w:rsidRDefault="00975055">
            <w:pP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(2,169.29)</w:t>
            </w:r>
          </w:p>
        </w:tc>
      </w:tr>
      <w:tr w:rsidR="00975055" w:rsidRPr="00DE4DD7" w14:paraId="4BB4ECDB" w14:textId="77777777">
        <w:tc>
          <w:tcPr>
            <w:tcW w:w="3240" w:type="dxa"/>
          </w:tcPr>
          <w:p w14:paraId="338EEA34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0CBBAE3A" w14:textId="77777777" w:rsidR="00975055" w:rsidRPr="00DE4DD7" w:rsidRDefault="00975055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00" w:type="dxa"/>
          </w:tcPr>
          <w:p w14:paraId="171798AD" w14:textId="77777777" w:rsidR="00975055" w:rsidRPr="00DE4DD7" w:rsidRDefault="00975055">
            <w:pPr>
              <w:tabs>
                <w:tab w:val="decimal" w:pos="69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7F48E1C3" w14:textId="77777777" w:rsidR="00975055" w:rsidRPr="00DE4DD7" w:rsidRDefault="00975055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2A09E988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(73.53)</w:t>
            </w:r>
          </w:p>
        </w:tc>
        <w:tc>
          <w:tcPr>
            <w:tcW w:w="915" w:type="dxa"/>
          </w:tcPr>
          <w:p w14:paraId="5950CB44" w14:textId="77777777" w:rsidR="00975055" w:rsidRPr="00DE4DD7" w:rsidRDefault="00975055">
            <w:pP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0B92C6C6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(222.81)</w:t>
            </w:r>
          </w:p>
        </w:tc>
        <w:tc>
          <w:tcPr>
            <w:tcW w:w="900" w:type="dxa"/>
          </w:tcPr>
          <w:p w14:paraId="18E04FF5" w14:textId="77777777" w:rsidR="00975055" w:rsidRPr="00DE4DD7" w:rsidRDefault="00975055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0681C0E" w14:textId="77777777" w:rsidR="00975055" w:rsidRPr="00DE4DD7" w:rsidRDefault="00975055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5092BD0" w14:textId="77777777" w:rsidR="00975055" w:rsidRPr="00DE4DD7" w:rsidRDefault="00975055">
            <w:pPr>
              <w:tabs>
                <w:tab w:val="decimal" w:pos="87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BE2A59A" w14:textId="77777777" w:rsidR="00975055" w:rsidRPr="00DE4DD7" w:rsidRDefault="0097505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30F7D306" w14:textId="77777777" w:rsidR="00975055" w:rsidRPr="00DE4DD7" w:rsidRDefault="00975055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30" w:type="dxa"/>
          </w:tcPr>
          <w:p w14:paraId="2E674AFF" w14:textId="77777777" w:rsidR="00975055" w:rsidRPr="00DE4DD7" w:rsidRDefault="00975055">
            <w:pP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(296.34)</w:t>
            </w:r>
          </w:p>
        </w:tc>
      </w:tr>
      <w:tr w:rsidR="00975055" w:rsidRPr="00DE4DD7" w14:paraId="0B36BECB" w14:textId="77777777">
        <w:tc>
          <w:tcPr>
            <w:tcW w:w="3240" w:type="dxa"/>
          </w:tcPr>
          <w:p w14:paraId="76EF6DB0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5A4FFADD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40.72 </w:t>
            </w:r>
          </w:p>
        </w:tc>
        <w:tc>
          <w:tcPr>
            <w:tcW w:w="1000" w:type="dxa"/>
          </w:tcPr>
          <w:p w14:paraId="4957C8ED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77.22 </w:t>
            </w:r>
          </w:p>
        </w:tc>
        <w:tc>
          <w:tcPr>
            <w:tcW w:w="915" w:type="dxa"/>
          </w:tcPr>
          <w:p w14:paraId="47C4015E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2.19 </w:t>
            </w:r>
          </w:p>
        </w:tc>
        <w:tc>
          <w:tcPr>
            <w:tcW w:w="915" w:type="dxa"/>
          </w:tcPr>
          <w:p w14:paraId="457541C0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3.76 </w:t>
            </w:r>
          </w:p>
        </w:tc>
        <w:tc>
          <w:tcPr>
            <w:tcW w:w="915" w:type="dxa"/>
          </w:tcPr>
          <w:p w14:paraId="3E682AFB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16.65 </w:t>
            </w:r>
          </w:p>
        </w:tc>
        <w:tc>
          <w:tcPr>
            <w:tcW w:w="915" w:type="dxa"/>
          </w:tcPr>
          <w:p w14:paraId="3D45BCEB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2.79 </w:t>
            </w:r>
          </w:p>
        </w:tc>
        <w:tc>
          <w:tcPr>
            <w:tcW w:w="900" w:type="dxa"/>
          </w:tcPr>
          <w:p w14:paraId="376D6621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0.39 </w:t>
            </w:r>
          </w:p>
        </w:tc>
        <w:tc>
          <w:tcPr>
            <w:tcW w:w="990" w:type="dxa"/>
          </w:tcPr>
          <w:p w14:paraId="7AF3C2E5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64.12 </w:t>
            </w:r>
          </w:p>
        </w:tc>
        <w:tc>
          <w:tcPr>
            <w:tcW w:w="1170" w:type="dxa"/>
          </w:tcPr>
          <w:p w14:paraId="7488D342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125.94 </w:t>
            </w:r>
          </w:p>
        </w:tc>
        <w:tc>
          <w:tcPr>
            <w:tcW w:w="1170" w:type="dxa"/>
          </w:tcPr>
          <w:p w14:paraId="401D85C9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0.21 </w:t>
            </w:r>
          </w:p>
        </w:tc>
        <w:tc>
          <w:tcPr>
            <w:tcW w:w="1035" w:type="dxa"/>
          </w:tcPr>
          <w:p w14:paraId="47A23EC5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(103.43)</w:t>
            </w:r>
          </w:p>
        </w:tc>
        <w:tc>
          <w:tcPr>
            <w:tcW w:w="1130" w:type="dxa"/>
          </w:tcPr>
          <w:p w14:paraId="364EE1BC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230.56 </w:t>
            </w:r>
          </w:p>
        </w:tc>
      </w:tr>
      <w:tr w:rsidR="00975055" w:rsidRPr="00DE4DD7" w14:paraId="6FBA7F2E" w14:textId="77777777">
        <w:tc>
          <w:tcPr>
            <w:tcW w:w="3240" w:type="dxa"/>
          </w:tcPr>
          <w:p w14:paraId="4E422EE3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5C0D9CB2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1,010.42 </w:t>
            </w:r>
          </w:p>
        </w:tc>
        <w:tc>
          <w:tcPr>
            <w:tcW w:w="1000" w:type="dxa"/>
          </w:tcPr>
          <w:p w14:paraId="11413787" w14:textId="77777777" w:rsidR="00975055" w:rsidRPr="00DE4DD7" w:rsidRDefault="00975055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6,601.81 </w:t>
            </w:r>
          </w:p>
        </w:tc>
        <w:tc>
          <w:tcPr>
            <w:tcW w:w="915" w:type="dxa"/>
          </w:tcPr>
          <w:p w14:paraId="0DFBE7E0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95.50 </w:t>
            </w:r>
          </w:p>
        </w:tc>
        <w:tc>
          <w:tcPr>
            <w:tcW w:w="915" w:type="dxa"/>
          </w:tcPr>
          <w:p w14:paraId="13FB27D6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(183.38)</w:t>
            </w:r>
          </w:p>
        </w:tc>
        <w:tc>
          <w:tcPr>
            <w:tcW w:w="915" w:type="dxa"/>
          </w:tcPr>
          <w:p w14:paraId="2533FDB5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1,144.79 </w:t>
            </w:r>
          </w:p>
        </w:tc>
        <w:tc>
          <w:tcPr>
            <w:tcW w:w="915" w:type="dxa"/>
          </w:tcPr>
          <w:p w14:paraId="5698CEBC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(377.03)</w:t>
            </w:r>
          </w:p>
        </w:tc>
        <w:tc>
          <w:tcPr>
            <w:tcW w:w="900" w:type="dxa"/>
          </w:tcPr>
          <w:p w14:paraId="3F3FF52A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77.63 </w:t>
            </w:r>
          </w:p>
        </w:tc>
        <w:tc>
          <w:tcPr>
            <w:tcW w:w="990" w:type="dxa"/>
          </w:tcPr>
          <w:p w14:paraId="13AD1132" w14:textId="77777777" w:rsidR="00975055" w:rsidRPr="00DE4DD7" w:rsidRDefault="00975055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643.06 </w:t>
            </w:r>
          </w:p>
        </w:tc>
        <w:tc>
          <w:tcPr>
            <w:tcW w:w="1170" w:type="dxa"/>
          </w:tcPr>
          <w:p w14:paraId="717962D5" w14:textId="77777777" w:rsidR="00975055" w:rsidRPr="00DE4DD7" w:rsidRDefault="00975055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18.01 </w:t>
            </w:r>
          </w:p>
        </w:tc>
        <w:tc>
          <w:tcPr>
            <w:tcW w:w="1170" w:type="dxa"/>
          </w:tcPr>
          <w:p w14:paraId="58D18402" w14:textId="77777777" w:rsidR="00975055" w:rsidRPr="00DE4DD7" w:rsidRDefault="00975055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(10.23)</w:t>
            </w:r>
          </w:p>
        </w:tc>
        <w:tc>
          <w:tcPr>
            <w:tcW w:w="1035" w:type="dxa"/>
          </w:tcPr>
          <w:p w14:paraId="78C219AA" w14:textId="77777777" w:rsidR="00975055" w:rsidRPr="00DE4DD7" w:rsidRDefault="00975055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28.90 </w:t>
            </w:r>
          </w:p>
        </w:tc>
        <w:tc>
          <w:tcPr>
            <w:tcW w:w="1130" w:type="dxa"/>
          </w:tcPr>
          <w:p w14:paraId="495F7FE6" w14:textId="77777777" w:rsidR="00975055" w:rsidRPr="00DE4DD7" w:rsidRDefault="00975055">
            <w:pP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9,049.48 </w:t>
            </w:r>
          </w:p>
        </w:tc>
      </w:tr>
      <w:tr w:rsidR="00975055" w:rsidRPr="00DE4DD7" w14:paraId="2E0739C9" w14:textId="77777777">
        <w:tc>
          <w:tcPr>
            <w:tcW w:w="3240" w:type="dxa"/>
          </w:tcPr>
          <w:p w14:paraId="60AE05BD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0F1F1195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(209.10)</w:t>
            </w:r>
          </w:p>
        </w:tc>
        <w:tc>
          <w:tcPr>
            <w:tcW w:w="1000" w:type="dxa"/>
          </w:tcPr>
          <w:p w14:paraId="35F24683" w14:textId="77777777" w:rsidR="00975055" w:rsidRPr="00DE4DD7" w:rsidRDefault="00975055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(1,338.39)</w:t>
            </w:r>
          </w:p>
        </w:tc>
        <w:tc>
          <w:tcPr>
            <w:tcW w:w="915" w:type="dxa"/>
          </w:tcPr>
          <w:p w14:paraId="2A87F113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(19.06)</w:t>
            </w:r>
          </w:p>
        </w:tc>
        <w:tc>
          <w:tcPr>
            <w:tcW w:w="915" w:type="dxa"/>
          </w:tcPr>
          <w:p w14:paraId="3C382571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36.68 </w:t>
            </w:r>
          </w:p>
        </w:tc>
        <w:tc>
          <w:tcPr>
            <w:tcW w:w="915" w:type="dxa"/>
          </w:tcPr>
          <w:p w14:paraId="51013B17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(228.02)</w:t>
            </w:r>
          </w:p>
        </w:tc>
        <w:tc>
          <w:tcPr>
            <w:tcW w:w="915" w:type="dxa"/>
          </w:tcPr>
          <w:p w14:paraId="3744AF6E" w14:textId="77777777" w:rsidR="00975055" w:rsidRPr="00DE4DD7" w:rsidRDefault="00975055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75.43 </w:t>
            </w:r>
          </w:p>
        </w:tc>
        <w:tc>
          <w:tcPr>
            <w:tcW w:w="900" w:type="dxa"/>
          </w:tcPr>
          <w:p w14:paraId="610AF323" w14:textId="77777777" w:rsidR="00975055" w:rsidRPr="00DE4DD7" w:rsidRDefault="00975055">
            <w:pPr>
              <w:tabs>
                <w:tab w:val="decimal" w:pos="6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(12.10)</w:t>
            </w:r>
          </w:p>
        </w:tc>
        <w:tc>
          <w:tcPr>
            <w:tcW w:w="990" w:type="dxa"/>
          </w:tcPr>
          <w:p w14:paraId="7C1E804B" w14:textId="77777777" w:rsidR="00975055" w:rsidRPr="00DE4DD7" w:rsidRDefault="00975055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(126.55)</w:t>
            </w:r>
          </w:p>
        </w:tc>
        <w:tc>
          <w:tcPr>
            <w:tcW w:w="1170" w:type="dxa"/>
          </w:tcPr>
          <w:p w14:paraId="392CC3BE" w14:textId="77777777" w:rsidR="00975055" w:rsidRPr="00DE4DD7" w:rsidRDefault="00975055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(5.48)</w:t>
            </w:r>
          </w:p>
        </w:tc>
        <w:tc>
          <w:tcPr>
            <w:tcW w:w="1170" w:type="dxa"/>
          </w:tcPr>
          <w:p w14:paraId="055E2BAA" w14:textId="77777777" w:rsidR="00975055" w:rsidRPr="00DE4DD7" w:rsidRDefault="00975055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2.03 </w:t>
            </w:r>
          </w:p>
        </w:tc>
        <w:tc>
          <w:tcPr>
            <w:tcW w:w="1035" w:type="dxa"/>
          </w:tcPr>
          <w:p w14:paraId="08BDD1DB" w14:textId="77777777" w:rsidR="00975055" w:rsidRPr="00DE4DD7" w:rsidRDefault="00975055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30" w:type="dxa"/>
          </w:tcPr>
          <w:p w14:paraId="752881C4" w14:textId="77777777" w:rsidR="00975055" w:rsidRPr="00DE4DD7" w:rsidRDefault="00975055">
            <w:pP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(1,824.56)</w:t>
            </w:r>
          </w:p>
        </w:tc>
      </w:tr>
      <w:tr w:rsidR="00975055" w:rsidRPr="00DE4DD7" w14:paraId="31CA6D24" w14:textId="77777777">
        <w:tc>
          <w:tcPr>
            <w:tcW w:w="3240" w:type="dxa"/>
          </w:tcPr>
          <w:p w14:paraId="664097FA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5713485B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(247.88)</w:t>
            </w:r>
          </w:p>
        </w:tc>
        <w:tc>
          <w:tcPr>
            <w:tcW w:w="1000" w:type="dxa"/>
          </w:tcPr>
          <w:p w14:paraId="19CBB28A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(1,074.98)</w:t>
            </w:r>
          </w:p>
        </w:tc>
        <w:tc>
          <w:tcPr>
            <w:tcW w:w="915" w:type="dxa"/>
          </w:tcPr>
          <w:p w14:paraId="368D05B1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(54.29)</w:t>
            </w:r>
          </w:p>
        </w:tc>
        <w:tc>
          <w:tcPr>
            <w:tcW w:w="915" w:type="dxa"/>
          </w:tcPr>
          <w:p w14:paraId="5B201B8F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(15.87)</w:t>
            </w:r>
          </w:p>
        </w:tc>
        <w:tc>
          <w:tcPr>
            <w:tcW w:w="915" w:type="dxa"/>
          </w:tcPr>
          <w:p w14:paraId="79CE28FE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(183.35)</w:t>
            </w:r>
          </w:p>
        </w:tc>
        <w:tc>
          <w:tcPr>
            <w:tcW w:w="915" w:type="dxa"/>
          </w:tcPr>
          <w:p w14:paraId="750795A0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(8.56)</w:t>
            </w:r>
          </w:p>
        </w:tc>
        <w:tc>
          <w:tcPr>
            <w:tcW w:w="900" w:type="dxa"/>
          </w:tcPr>
          <w:p w14:paraId="3F0416FB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1AF27EC4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3F5E80A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87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BD3A25E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3108EF14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30" w:type="dxa"/>
          </w:tcPr>
          <w:p w14:paraId="3EC8A0B7" w14:textId="77777777" w:rsidR="00975055" w:rsidRPr="00DE4DD7" w:rsidRDefault="00975055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(1,584.93)</w:t>
            </w:r>
          </w:p>
        </w:tc>
      </w:tr>
      <w:tr w:rsidR="00975055" w:rsidRPr="00DE4DD7" w14:paraId="21A1780B" w14:textId="77777777">
        <w:tc>
          <w:tcPr>
            <w:tcW w:w="3240" w:type="dxa"/>
          </w:tcPr>
          <w:p w14:paraId="3DC9BDB1" w14:textId="77777777" w:rsidR="00975055" w:rsidRPr="00DE4DD7" w:rsidRDefault="0097505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7F7F114E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553.44 </w:t>
            </w:r>
          </w:p>
        </w:tc>
        <w:tc>
          <w:tcPr>
            <w:tcW w:w="1000" w:type="dxa"/>
          </w:tcPr>
          <w:p w14:paraId="48C7CDA7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4,188.44 </w:t>
            </w:r>
          </w:p>
        </w:tc>
        <w:tc>
          <w:tcPr>
            <w:tcW w:w="915" w:type="dxa"/>
          </w:tcPr>
          <w:p w14:paraId="3429644C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22.15 </w:t>
            </w:r>
          </w:p>
        </w:tc>
        <w:tc>
          <w:tcPr>
            <w:tcW w:w="915" w:type="dxa"/>
          </w:tcPr>
          <w:p w14:paraId="32F98F47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(162.57)</w:t>
            </w:r>
          </w:p>
        </w:tc>
        <w:tc>
          <w:tcPr>
            <w:tcW w:w="915" w:type="dxa"/>
          </w:tcPr>
          <w:p w14:paraId="2AFA5E34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733.42 </w:t>
            </w:r>
          </w:p>
        </w:tc>
        <w:tc>
          <w:tcPr>
            <w:tcW w:w="915" w:type="dxa"/>
          </w:tcPr>
          <w:p w14:paraId="61FCA856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(310.16)</w:t>
            </w:r>
          </w:p>
        </w:tc>
        <w:tc>
          <w:tcPr>
            <w:tcW w:w="900" w:type="dxa"/>
          </w:tcPr>
          <w:p w14:paraId="34D2D4F8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65.53 </w:t>
            </w:r>
          </w:p>
        </w:tc>
        <w:tc>
          <w:tcPr>
            <w:tcW w:w="990" w:type="dxa"/>
          </w:tcPr>
          <w:p w14:paraId="1740ECE3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516.51 </w:t>
            </w:r>
          </w:p>
        </w:tc>
        <w:tc>
          <w:tcPr>
            <w:tcW w:w="1170" w:type="dxa"/>
          </w:tcPr>
          <w:p w14:paraId="30CC7C2F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12.53 </w:t>
            </w:r>
          </w:p>
        </w:tc>
        <w:tc>
          <w:tcPr>
            <w:tcW w:w="1170" w:type="dxa"/>
          </w:tcPr>
          <w:p w14:paraId="2FC4E800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(8.20)</w:t>
            </w:r>
          </w:p>
        </w:tc>
        <w:tc>
          <w:tcPr>
            <w:tcW w:w="1035" w:type="dxa"/>
          </w:tcPr>
          <w:p w14:paraId="30050212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28.90 </w:t>
            </w:r>
          </w:p>
        </w:tc>
        <w:tc>
          <w:tcPr>
            <w:tcW w:w="1130" w:type="dxa"/>
          </w:tcPr>
          <w:p w14:paraId="4B2D3D9C" w14:textId="77777777" w:rsidR="00975055" w:rsidRPr="00DE4DD7" w:rsidRDefault="00975055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5,639.99 </w:t>
            </w:r>
          </w:p>
        </w:tc>
      </w:tr>
    </w:tbl>
    <w:p w14:paraId="4DDD513F" w14:textId="77777777" w:rsidR="00F0132D" w:rsidRPr="00DE4DD7" w:rsidRDefault="00F0132D" w:rsidP="00F0132D">
      <w:pPr>
        <w:spacing w:after="120"/>
        <w:ind w:left="540" w:right="-212" w:hanging="540"/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14:paraId="0781B286" w14:textId="3E82C4C4" w:rsidR="00F0132D" w:rsidRPr="00DE4DD7" w:rsidRDefault="00F0132D" w:rsidP="00F0132D">
      <w:pPr>
        <w:spacing w:after="120"/>
        <w:ind w:left="540" w:right="-212" w:hanging="540"/>
        <w:jc w:val="right"/>
        <w:rPr>
          <w:rFonts w:ascii="TH SarabunPSK" w:hAnsi="TH SarabunPSK" w:cs="TH SarabunPSK"/>
          <w:szCs w:val="24"/>
          <w:cs/>
        </w:rPr>
      </w:pPr>
      <w:r w:rsidRPr="00DE4DD7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03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00"/>
        <w:gridCol w:w="900"/>
        <w:gridCol w:w="990"/>
        <w:gridCol w:w="900"/>
        <w:gridCol w:w="1080"/>
        <w:gridCol w:w="1080"/>
        <w:gridCol w:w="1170"/>
        <w:gridCol w:w="1170"/>
        <w:gridCol w:w="1080"/>
        <w:gridCol w:w="1080"/>
      </w:tblGrid>
      <w:tr w:rsidR="00F0132D" w:rsidRPr="00DE4DD7" w14:paraId="08F61B7E" w14:textId="77777777" w:rsidTr="00923071">
        <w:trPr>
          <w:trHeight w:val="234"/>
        </w:trPr>
        <w:tc>
          <w:tcPr>
            <w:tcW w:w="2700" w:type="dxa"/>
          </w:tcPr>
          <w:p w14:paraId="15AA7AED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330" w:type="dxa"/>
            <w:gridSpan w:val="12"/>
          </w:tcPr>
          <w:p w14:paraId="483A8B12" w14:textId="77777777" w:rsidR="00F0132D" w:rsidRPr="00DE4DD7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F0132D" w:rsidRPr="00DE4DD7" w14:paraId="6EC8E3FD" w14:textId="77777777" w:rsidTr="00923071">
        <w:trPr>
          <w:trHeight w:val="234"/>
        </w:trPr>
        <w:tc>
          <w:tcPr>
            <w:tcW w:w="2700" w:type="dxa"/>
          </w:tcPr>
          <w:p w14:paraId="64895E1A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04EC0788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6DE99816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357C8039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044FEAD8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08F115AC" w14:textId="1B85E2C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="00AD3288" w:rsidRPr="00DE4DD7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80" w:type="dxa"/>
          </w:tcPr>
          <w:p w14:paraId="23D9199D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5AB8635E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F0132D" w:rsidRPr="00DE4DD7" w14:paraId="0AC3BD0B" w14:textId="77777777" w:rsidTr="00923071">
        <w:trPr>
          <w:trHeight w:val="171"/>
        </w:trPr>
        <w:tc>
          <w:tcPr>
            <w:tcW w:w="2700" w:type="dxa"/>
          </w:tcPr>
          <w:p w14:paraId="2BDF4EC2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30DD270B" w14:textId="77777777" w:rsidR="00F0132D" w:rsidRPr="00DE4DD7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1080" w:type="dxa"/>
          </w:tcPr>
          <w:p w14:paraId="2F2F9E2C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50D3DB45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กิจการบริการ</w:t>
            </w:r>
          </w:p>
        </w:tc>
        <w:tc>
          <w:tcPr>
            <w:tcW w:w="1170" w:type="dxa"/>
          </w:tcPr>
          <w:p w14:paraId="6A8FC55F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กิจการรักษา</w:t>
            </w:r>
          </w:p>
        </w:tc>
        <w:tc>
          <w:tcPr>
            <w:tcW w:w="1170" w:type="dxa"/>
          </w:tcPr>
          <w:p w14:paraId="2893CF84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80" w:type="dxa"/>
          </w:tcPr>
          <w:p w14:paraId="498CB40C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35E419EF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F0132D" w:rsidRPr="00DE4DD7" w14:paraId="0B7645F0" w14:textId="77777777" w:rsidTr="00923071">
        <w:tc>
          <w:tcPr>
            <w:tcW w:w="2700" w:type="dxa"/>
          </w:tcPr>
          <w:p w14:paraId="123812F6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C3C112E" w14:textId="77777777" w:rsidR="00F0132D" w:rsidRPr="00DE4DD7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776BD2D2" w14:textId="77777777" w:rsidR="00F0132D" w:rsidRPr="00DE4DD7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00" w:type="dxa"/>
          </w:tcPr>
          <w:p w14:paraId="7E83BC92" w14:textId="77777777" w:rsidR="00F0132D" w:rsidRPr="00DE4DD7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00" w:type="dxa"/>
          </w:tcPr>
          <w:p w14:paraId="1EE617AA" w14:textId="77777777" w:rsidR="00F0132D" w:rsidRPr="00DE4DD7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90" w:type="dxa"/>
          </w:tcPr>
          <w:p w14:paraId="7C269A83" w14:textId="77777777" w:rsidR="00F0132D" w:rsidRPr="00DE4DD7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00" w:type="dxa"/>
          </w:tcPr>
          <w:p w14:paraId="700297E9" w14:textId="77777777" w:rsidR="00F0132D" w:rsidRPr="00DE4DD7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1080" w:type="dxa"/>
          </w:tcPr>
          <w:p w14:paraId="2E8ABD75" w14:textId="77777777" w:rsidR="00F0132D" w:rsidRPr="00DE4DD7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14:paraId="1B92F611" w14:textId="77777777" w:rsidR="00F0132D" w:rsidRPr="00DE4DD7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6FF6A55E" w14:textId="77777777" w:rsidR="00F0132D" w:rsidRPr="00DE4DD7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6432F404" w14:textId="77777777" w:rsidR="00F0132D" w:rsidRPr="00DE4DD7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80" w:type="dxa"/>
          </w:tcPr>
          <w:p w14:paraId="11C83AD0" w14:textId="77777777" w:rsidR="00F0132D" w:rsidRPr="00DE4DD7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4984EC9E" w14:textId="77777777" w:rsidR="00F0132D" w:rsidRPr="00DE4DD7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F0132D" w:rsidRPr="00DE4DD7" w14:paraId="09CBED25" w14:textId="77777777" w:rsidTr="00923071">
        <w:tc>
          <w:tcPr>
            <w:tcW w:w="2700" w:type="dxa"/>
          </w:tcPr>
          <w:p w14:paraId="5365C82D" w14:textId="77777777" w:rsidR="00F0132D" w:rsidRPr="00DE4DD7" w:rsidRDefault="00F0132D" w:rsidP="001D7FB7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02BD44D6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2067B18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DAD07C9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210801D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E0FA70F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988D212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0F004C3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2F36901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F104619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E5DF4CA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584BCB5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0481EA2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F0132D" w:rsidRPr="00DE4DD7" w14:paraId="740ACACA" w14:textId="77777777" w:rsidTr="00923071">
        <w:tc>
          <w:tcPr>
            <w:tcW w:w="2700" w:type="dxa"/>
          </w:tcPr>
          <w:p w14:paraId="6F555212" w14:textId="5E6F75FF" w:rsidR="00F0132D" w:rsidRPr="00DE4DD7" w:rsidRDefault="00F0132D" w:rsidP="001D7FB7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DE4DD7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864E4B" w:rsidRPr="00DE4DD7">
              <w:rPr>
                <w:rFonts w:ascii="TH SarabunPSK" w:hAnsi="TH SarabunPSK" w:cs="TH SarabunPSK"/>
                <w:b/>
                <w:bCs/>
                <w:szCs w:val="24"/>
              </w:rPr>
              <w:t xml:space="preserve">30 </w:t>
            </w:r>
            <w:r w:rsidR="00864E4B"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923071" w:rsidRPr="00DE4DD7">
              <w:rPr>
                <w:rFonts w:ascii="TH SarabunPSK" w:hAnsi="TH SarabunPSK" w:cs="TH SarabunPSK"/>
                <w:b/>
                <w:bCs/>
                <w:szCs w:val="24"/>
              </w:rPr>
              <w:t>2567</w:t>
            </w:r>
          </w:p>
        </w:tc>
        <w:tc>
          <w:tcPr>
            <w:tcW w:w="990" w:type="dxa"/>
          </w:tcPr>
          <w:p w14:paraId="373A6E22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79FCFEA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8F81B60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13F03C5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808ADC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35C0225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CB38C2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E4D32DC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2A4E73B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B479CF2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55CD9F1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621A6DA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773629" w:rsidRPr="00DE4DD7" w14:paraId="43FF39FF" w14:textId="77777777" w:rsidTr="00923071">
        <w:tc>
          <w:tcPr>
            <w:tcW w:w="2700" w:type="dxa"/>
          </w:tcPr>
          <w:p w14:paraId="5D12A02A" w14:textId="77777777" w:rsidR="00773629" w:rsidRPr="00DE4DD7" w:rsidRDefault="00773629" w:rsidP="00773629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2E9763F8" w14:textId="63B63459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42,060.50</w:t>
            </w:r>
          </w:p>
        </w:tc>
        <w:tc>
          <w:tcPr>
            <w:tcW w:w="990" w:type="dxa"/>
          </w:tcPr>
          <w:p w14:paraId="00E2EC7A" w14:textId="0DBDCA2C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151,</w:t>
            </w:r>
            <w:r w:rsidR="008A2AFD">
              <w:rPr>
                <w:rFonts w:ascii="TH SarabunPSK" w:hAnsi="TH SarabunPSK" w:cs="TH SarabunPSK"/>
                <w:szCs w:val="24"/>
              </w:rPr>
              <w:t>473.77</w:t>
            </w:r>
          </w:p>
        </w:tc>
        <w:tc>
          <w:tcPr>
            <w:tcW w:w="900" w:type="dxa"/>
          </w:tcPr>
          <w:p w14:paraId="1C96AD75" w14:textId="73B9102B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9,417.16</w:t>
            </w:r>
          </w:p>
        </w:tc>
        <w:tc>
          <w:tcPr>
            <w:tcW w:w="900" w:type="dxa"/>
          </w:tcPr>
          <w:p w14:paraId="5B8930A1" w14:textId="1DAE2E7F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462.18</w:t>
            </w:r>
          </w:p>
        </w:tc>
        <w:tc>
          <w:tcPr>
            <w:tcW w:w="990" w:type="dxa"/>
          </w:tcPr>
          <w:p w14:paraId="391B6EA3" w14:textId="3E3A6EC4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42,965.94</w:t>
            </w:r>
          </w:p>
        </w:tc>
        <w:tc>
          <w:tcPr>
            <w:tcW w:w="900" w:type="dxa"/>
          </w:tcPr>
          <w:p w14:paraId="6C7032C9" w14:textId="62B82A9F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393.52</w:t>
            </w:r>
          </w:p>
        </w:tc>
        <w:tc>
          <w:tcPr>
            <w:tcW w:w="1080" w:type="dxa"/>
          </w:tcPr>
          <w:p w14:paraId="2759457A" w14:textId="21573602" w:rsidR="00773629" w:rsidRPr="00DE4DD7" w:rsidRDefault="00773629" w:rsidP="00773629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1,4</w:t>
            </w:r>
            <w:r w:rsidR="00461B11" w:rsidRPr="00DE4DD7">
              <w:rPr>
                <w:rFonts w:ascii="TH SarabunPSK" w:hAnsi="TH SarabunPSK" w:cs="TH SarabunPSK"/>
                <w:szCs w:val="24"/>
              </w:rPr>
              <w:t>67.2</w:t>
            </w:r>
            <w:r w:rsidR="008D1468" w:rsidRPr="00DE4DD7">
              <w:rPr>
                <w:rFonts w:ascii="TH SarabunPSK" w:hAnsi="TH SarabunPSK" w:cs="TH SarabunPSK"/>
                <w:szCs w:val="24"/>
              </w:rPr>
              <w:t>8</w:t>
            </w:r>
          </w:p>
        </w:tc>
        <w:tc>
          <w:tcPr>
            <w:tcW w:w="1080" w:type="dxa"/>
          </w:tcPr>
          <w:p w14:paraId="26CB27EC" w14:textId="617AFDB5" w:rsidR="00773629" w:rsidRPr="00DE4DD7" w:rsidRDefault="008A2AFD" w:rsidP="00773629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3,</w:t>
            </w:r>
            <w:r w:rsidR="001861CD">
              <w:rPr>
                <w:rFonts w:ascii="TH SarabunPSK" w:hAnsi="TH SarabunPSK" w:cs="TH SarabunPSK"/>
                <w:szCs w:val="24"/>
              </w:rPr>
              <w:t>769</w:t>
            </w:r>
            <w:r>
              <w:rPr>
                <w:rFonts w:ascii="TH SarabunPSK" w:hAnsi="TH SarabunPSK" w:cs="TH SarabunPSK"/>
                <w:szCs w:val="24"/>
              </w:rPr>
              <w:t>.18</w:t>
            </w:r>
          </w:p>
        </w:tc>
        <w:tc>
          <w:tcPr>
            <w:tcW w:w="1170" w:type="dxa"/>
          </w:tcPr>
          <w:p w14:paraId="5AC750F7" w14:textId="300142DA" w:rsidR="00773629" w:rsidRPr="00DE4DD7" w:rsidRDefault="00773629" w:rsidP="00773629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744.95</w:t>
            </w:r>
          </w:p>
        </w:tc>
        <w:tc>
          <w:tcPr>
            <w:tcW w:w="1170" w:type="dxa"/>
          </w:tcPr>
          <w:p w14:paraId="2B79F178" w14:textId="3B6E80E8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20.51</w:t>
            </w:r>
          </w:p>
        </w:tc>
        <w:tc>
          <w:tcPr>
            <w:tcW w:w="1080" w:type="dxa"/>
          </w:tcPr>
          <w:p w14:paraId="003144FD" w14:textId="19542AB6" w:rsidR="00773629" w:rsidRPr="00DE4DD7" w:rsidRDefault="00773629" w:rsidP="00773629">
            <w:pPr>
              <w:tabs>
                <w:tab w:val="decimal" w:pos="61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(67,704.52)</w:t>
            </w:r>
          </w:p>
        </w:tc>
        <w:tc>
          <w:tcPr>
            <w:tcW w:w="1080" w:type="dxa"/>
          </w:tcPr>
          <w:p w14:paraId="7D3060D1" w14:textId="4A4A27BE" w:rsidR="00773629" w:rsidRPr="00DE4DD7" w:rsidRDefault="008A2AFD" w:rsidP="00773629">
            <w:pPr>
              <w:tabs>
                <w:tab w:val="decimal" w:pos="699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185,</w:t>
            </w:r>
            <w:r w:rsidR="005C5EEA">
              <w:rPr>
                <w:rFonts w:ascii="TH SarabunPSK" w:hAnsi="TH SarabunPSK" w:cs="TH SarabunPSK"/>
                <w:szCs w:val="24"/>
              </w:rPr>
              <w:t>070.47</w:t>
            </w:r>
          </w:p>
        </w:tc>
      </w:tr>
      <w:tr w:rsidR="00773629" w:rsidRPr="00DE4DD7" w14:paraId="6F979EB2" w14:textId="77777777" w:rsidTr="00923071">
        <w:tc>
          <w:tcPr>
            <w:tcW w:w="2700" w:type="dxa"/>
          </w:tcPr>
          <w:p w14:paraId="3160CE78" w14:textId="77777777" w:rsidR="00773629" w:rsidRPr="00DE4DD7" w:rsidRDefault="00773629" w:rsidP="00773629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69DD9B79" w14:textId="5D7C1574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 w:hint="cs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75A24E8A" w14:textId="7C4FEAB1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 w:hint="cs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14:paraId="6EABFF50" w14:textId="20EB7A32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 w:hint="cs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14:paraId="576E9194" w14:textId="04BB873E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 w:hint="cs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47D3BBCC" w14:textId="293FF60B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 w:hint="cs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14:paraId="20D86391" w14:textId="15CED765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 w:hint="cs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28707F14" w14:textId="3B29F789" w:rsidR="00773629" w:rsidRPr="00DE4DD7" w:rsidRDefault="00773629" w:rsidP="00773629">
            <w:pPr>
              <w:tabs>
                <w:tab w:val="decimal" w:pos="510"/>
                <w:tab w:val="decimal" w:pos="87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 w:hint="cs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7EC7EE17" w14:textId="540A254D" w:rsidR="00773629" w:rsidRPr="00DE4DD7" w:rsidRDefault="00773629" w:rsidP="00773629">
            <w:pPr>
              <w:tabs>
                <w:tab w:val="decimal" w:pos="510"/>
                <w:tab w:val="decimal" w:pos="87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705E1AA" w14:textId="2445CF58" w:rsidR="00773629" w:rsidRPr="00DE4DD7" w:rsidRDefault="00773629" w:rsidP="00773629">
            <w:pPr>
              <w:tabs>
                <w:tab w:val="decimal" w:pos="510"/>
                <w:tab w:val="decimal" w:pos="96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7AF1399" w14:textId="25302AAD" w:rsidR="00773629" w:rsidRPr="00DE4DD7" w:rsidRDefault="00773629" w:rsidP="00773629">
            <w:pPr>
              <w:tabs>
                <w:tab w:val="decimal" w:pos="510"/>
                <w:tab w:val="decimal" w:pos="96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 w:hint="cs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328F8A15" w14:textId="5C6D851F" w:rsidR="00773629" w:rsidRPr="00DE4DD7" w:rsidRDefault="00377593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 w:hint="cs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47B115A1" w14:textId="79583A30" w:rsidR="00773629" w:rsidRPr="00DE4DD7" w:rsidRDefault="00773629" w:rsidP="00773629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13,4</w:t>
            </w:r>
            <w:r w:rsidR="00707106" w:rsidRPr="00DE4DD7">
              <w:rPr>
                <w:rFonts w:ascii="TH SarabunPSK" w:hAnsi="TH SarabunPSK" w:cs="TH SarabunPSK"/>
                <w:szCs w:val="24"/>
              </w:rPr>
              <w:t>70.10</w:t>
            </w:r>
          </w:p>
        </w:tc>
      </w:tr>
      <w:tr w:rsidR="00773629" w:rsidRPr="00DE4DD7" w14:paraId="1750FB1E" w14:textId="77777777" w:rsidTr="00923071">
        <w:trPr>
          <w:trHeight w:val="80"/>
        </w:trPr>
        <w:tc>
          <w:tcPr>
            <w:tcW w:w="2700" w:type="dxa"/>
          </w:tcPr>
          <w:p w14:paraId="26B0115F" w14:textId="77777777" w:rsidR="00773629" w:rsidRPr="00DE4DD7" w:rsidRDefault="00773629" w:rsidP="00773629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4B9722FB" w14:textId="77777777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025DD3D" w14:textId="77777777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7A52FC5" w14:textId="77777777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72684C4" w14:textId="77777777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BC02028" w14:textId="77777777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49E66E9" w14:textId="77777777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BDEE451" w14:textId="77777777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0E9D1F1" w14:textId="77777777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527CE36" w14:textId="77777777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31EC848" w14:textId="77777777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EF643C0" w14:textId="77777777" w:rsidR="00773629" w:rsidRPr="00DE4DD7" w:rsidRDefault="00773629" w:rsidP="00773629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8921588" w14:textId="59A264E1" w:rsidR="00773629" w:rsidRPr="00DE4DD7" w:rsidRDefault="00773629" w:rsidP="00773629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198,</w:t>
            </w:r>
            <w:r w:rsidR="008A2AFD">
              <w:rPr>
                <w:rFonts w:ascii="TH SarabunPSK" w:hAnsi="TH SarabunPSK" w:cs="TH SarabunPSK"/>
                <w:szCs w:val="24"/>
              </w:rPr>
              <w:t>540.57</w:t>
            </w:r>
          </w:p>
        </w:tc>
      </w:tr>
      <w:tr w:rsidR="00F0132D" w:rsidRPr="00DE4DD7" w14:paraId="45E3A3D0" w14:textId="77777777" w:rsidTr="00923071">
        <w:tc>
          <w:tcPr>
            <w:tcW w:w="2700" w:type="dxa"/>
          </w:tcPr>
          <w:p w14:paraId="18BE795B" w14:textId="4BAA9E96" w:rsidR="00F0132D" w:rsidRPr="00DE4DD7" w:rsidRDefault="00F0132D" w:rsidP="001D7FB7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DE4DD7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864E4B" w:rsidRPr="00DE4DD7">
              <w:rPr>
                <w:rFonts w:ascii="TH SarabunPSK" w:hAnsi="TH SarabunPSK" w:cs="TH SarabunPSK"/>
                <w:b/>
                <w:bCs/>
                <w:szCs w:val="24"/>
              </w:rPr>
              <w:t xml:space="preserve">30 </w:t>
            </w:r>
            <w:r w:rsidR="00864E4B"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มิถุนายน</w:t>
            </w:r>
            <w:r w:rsidRPr="00DE4DD7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923071" w:rsidRPr="00DE4DD7">
              <w:rPr>
                <w:rFonts w:ascii="TH SarabunPSK" w:hAnsi="TH SarabunPSK" w:cs="TH SarabunPSK"/>
                <w:b/>
                <w:bCs/>
                <w:szCs w:val="24"/>
              </w:rPr>
              <w:t>2567</w:t>
            </w:r>
          </w:p>
        </w:tc>
        <w:tc>
          <w:tcPr>
            <w:tcW w:w="990" w:type="dxa"/>
          </w:tcPr>
          <w:p w14:paraId="5E424829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FD73E43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F7C635C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1FCA428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4323D05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65B9BEB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3795B90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BA914F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D65500D" w14:textId="77777777" w:rsidR="00F0132D" w:rsidRPr="00DE4DD7" w:rsidRDefault="00F0132D" w:rsidP="001D7FB7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2BCE015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2ED6BE8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9517ADF" w14:textId="77777777" w:rsidR="00F0132D" w:rsidRPr="00DE4DD7" w:rsidRDefault="00F0132D" w:rsidP="001D7FB7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FD16AE" w:rsidRPr="00DE4DD7" w14:paraId="6BE76025" w14:textId="77777777" w:rsidTr="00923071">
        <w:tc>
          <w:tcPr>
            <w:tcW w:w="2700" w:type="dxa"/>
          </w:tcPr>
          <w:p w14:paraId="4910447E" w14:textId="77777777" w:rsidR="00FD16AE" w:rsidRPr="00DE4DD7" w:rsidRDefault="00FD16AE" w:rsidP="00FD16AE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10207F20" w14:textId="742EF28C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12,304.15</w:t>
            </w:r>
          </w:p>
        </w:tc>
        <w:tc>
          <w:tcPr>
            <w:tcW w:w="990" w:type="dxa"/>
          </w:tcPr>
          <w:p w14:paraId="49B9B0F0" w14:textId="56571ECB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47,</w:t>
            </w:r>
            <w:r w:rsidR="008A2AFD">
              <w:rPr>
                <w:rFonts w:ascii="TH SarabunPSK" w:hAnsi="TH SarabunPSK" w:cs="TH SarabunPSK"/>
                <w:szCs w:val="24"/>
              </w:rPr>
              <w:t>230.98</w:t>
            </w:r>
          </w:p>
        </w:tc>
        <w:tc>
          <w:tcPr>
            <w:tcW w:w="900" w:type="dxa"/>
          </w:tcPr>
          <w:p w14:paraId="73C5B782" w14:textId="7237DCA9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2,936.74</w:t>
            </w:r>
          </w:p>
        </w:tc>
        <w:tc>
          <w:tcPr>
            <w:tcW w:w="900" w:type="dxa"/>
          </w:tcPr>
          <w:p w14:paraId="031DEBA5" w14:textId="6419243F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3,587.48</w:t>
            </w:r>
          </w:p>
        </w:tc>
        <w:tc>
          <w:tcPr>
            <w:tcW w:w="990" w:type="dxa"/>
          </w:tcPr>
          <w:p w14:paraId="2DE5BE55" w14:textId="3390719C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8,392.62</w:t>
            </w:r>
          </w:p>
        </w:tc>
        <w:tc>
          <w:tcPr>
            <w:tcW w:w="900" w:type="dxa"/>
          </w:tcPr>
          <w:p w14:paraId="61C38EDB" w14:textId="476336A7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3,695.21</w:t>
            </w:r>
          </w:p>
        </w:tc>
        <w:tc>
          <w:tcPr>
            <w:tcW w:w="1080" w:type="dxa"/>
          </w:tcPr>
          <w:p w14:paraId="264C5F72" w14:textId="0DD11A9A" w:rsidR="00FD16AE" w:rsidRPr="00DE4DD7" w:rsidRDefault="008A2AFD" w:rsidP="00FD16AE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340.24</w:t>
            </w:r>
          </w:p>
        </w:tc>
        <w:tc>
          <w:tcPr>
            <w:tcW w:w="1080" w:type="dxa"/>
          </w:tcPr>
          <w:p w14:paraId="5AF663DE" w14:textId="1BC08E9D" w:rsidR="00FD16AE" w:rsidRPr="00DE4DD7" w:rsidRDefault="008A2AFD" w:rsidP="00FD16AE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1,025.49</w:t>
            </w:r>
          </w:p>
        </w:tc>
        <w:tc>
          <w:tcPr>
            <w:tcW w:w="1170" w:type="dxa"/>
          </w:tcPr>
          <w:p w14:paraId="3962121E" w14:textId="79E27B88" w:rsidR="00FD16AE" w:rsidRPr="00DE4DD7" w:rsidRDefault="00FD16AE" w:rsidP="00FD16AE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411.92</w:t>
            </w:r>
          </w:p>
        </w:tc>
        <w:tc>
          <w:tcPr>
            <w:tcW w:w="1170" w:type="dxa"/>
          </w:tcPr>
          <w:p w14:paraId="025DD3E8" w14:textId="00AA1BA1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2.54</w:t>
            </w:r>
          </w:p>
        </w:tc>
        <w:tc>
          <w:tcPr>
            <w:tcW w:w="1080" w:type="dxa"/>
          </w:tcPr>
          <w:p w14:paraId="649717F0" w14:textId="18F28F7C" w:rsidR="00FD16AE" w:rsidRPr="00DE4DD7" w:rsidRDefault="00FD16AE" w:rsidP="00FD16AE">
            <w:pPr>
              <w:tabs>
                <w:tab w:val="decimal" w:pos="61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(8,523.30)</w:t>
            </w:r>
          </w:p>
        </w:tc>
        <w:tc>
          <w:tcPr>
            <w:tcW w:w="1080" w:type="dxa"/>
          </w:tcPr>
          <w:p w14:paraId="137E35EC" w14:textId="2A314119" w:rsidR="00FD16AE" w:rsidRPr="00DE4DD7" w:rsidRDefault="008A2AFD" w:rsidP="00FD16AE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71,404.07</w:t>
            </w:r>
          </w:p>
        </w:tc>
      </w:tr>
      <w:tr w:rsidR="00FD16AE" w:rsidRPr="00DE4DD7" w14:paraId="2AB35C4F" w14:textId="77777777" w:rsidTr="00923071">
        <w:tc>
          <w:tcPr>
            <w:tcW w:w="2700" w:type="dxa"/>
          </w:tcPr>
          <w:p w14:paraId="26605B3C" w14:textId="77777777" w:rsidR="00FD16AE" w:rsidRPr="00DE4DD7" w:rsidRDefault="00FD16AE" w:rsidP="00FD16AE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 w:hint="cs"/>
                <w:szCs w:val="24"/>
                <w:cs/>
              </w:rPr>
              <w:t>หนี้สิน</w:t>
            </w:r>
            <w:r w:rsidRPr="00DE4DD7">
              <w:rPr>
                <w:rFonts w:ascii="TH SarabunPSK" w:hAnsi="TH SarabunPSK" w:cs="TH SarabunPSK"/>
                <w:szCs w:val="24"/>
                <w:cs/>
              </w:rPr>
              <w:t>ที่ไม่ได้ปันส่วน</w:t>
            </w:r>
          </w:p>
        </w:tc>
        <w:tc>
          <w:tcPr>
            <w:tcW w:w="990" w:type="dxa"/>
          </w:tcPr>
          <w:p w14:paraId="5998E6EF" w14:textId="786C5BBC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59E04C5E" w14:textId="700829DA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0CDEA16C" w14:textId="043A7DAB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53E35598" w14:textId="52F3CB22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53578C3F" w14:textId="6DC4B22A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60AC3988" w14:textId="2DF3D4CB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4A27FEC8" w14:textId="7E3739FF" w:rsidR="00FD16AE" w:rsidRPr="00DE4DD7" w:rsidRDefault="00FD16AE" w:rsidP="00FD16AE">
            <w:pPr>
              <w:tabs>
                <w:tab w:val="decimal" w:pos="510"/>
                <w:tab w:val="decimal" w:pos="87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7B661977" w14:textId="27B8EC11" w:rsidR="00FD16AE" w:rsidRPr="00DE4DD7" w:rsidRDefault="00FD16AE" w:rsidP="00FD16AE">
            <w:pPr>
              <w:tabs>
                <w:tab w:val="decimal" w:pos="510"/>
                <w:tab w:val="decimal" w:pos="87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16EBF021" w14:textId="7C450889" w:rsidR="00FD16AE" w:rsidRPr="00DE4DD7" w:rsidRDefault="00FD16AE" w:rsidP="00FD16AE">
            <w:pPr>
              <w:tabs>
                <w:tab w:val="decimal" w:pos="510"/>
                <w:tab w:val="decimal" w:pos="96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7467EC3D" w14:textId="7F657118" w:rsidR="00FD16AE" w:rsidRPr="00DE4DD7" w:rsidRDefault="00FD16AE" w:rsidP="00FD16AE">
            <w:pPr>
              <w:tabs>
                <w:tab w:val="decimal" w:pos="510"/>
                <w:tab w:val="decimal" w:pos="96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51DEE096" w14:textId="71B09356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6E5AC137" w14:textId="1E11408E" w:rsidR="00FD16AE" w:rsidRPr="00DE4DD7" w:rsidRDefault="00FD16AE" w:rsidP="00FD16AE">
            <w:pPr>
              <w:pBdr>
                <w:bottom w:val="single" w:sz="4" w:space="1" w:color="auto"/>
              </w:pBdr>
              <w:tabs>
                <w:tab w:val="decimal" w:pos="510"/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5,069.35</w:t>
            </w:r>
          </w:p>
        </w:tc>
      </w:tr>
      <w:tr w:rsidR="00FD16AE" w:rsidRPr="00DE4DD7" w14:paraId="2BDBF3E9" w14:textId="77777777" w:rsidTr="00923071">
        <w:tc>
          <w:tcPr>
            <w:tcW w:w="2700" w:type="dxa"/>
          </w:tcPr>
          <w:p w14:paraId="3DE909F5" w14:textId="77777777" w:rsidR="00FD16AE" w:rsidRPr="00DE4DD7" w:rsidRDefault="00FD16AE" w:rsidP="00FD16AE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302FCBE1" w14:textId="77777777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4AD4258" w14:textId="77777777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5D6E802" w14:textId="77777777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08F7DDA" w14:textId="77777777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BDBE80B" w14:textId="77777777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E61AB4A" w14:textId="77777777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3F4FFAF" w14:textId="77777777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901D98F" w14:textId="77777777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703F586" w14:textId="77777777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DEF06D2" w14:textId="77777777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5E58AEC" w14:textId="77777777" w:rsidR="00FD16AE" w:rsidRPr="00DE4DD7" w:rsidRDefault="00FD16AE" w:rsidP="00FD16A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20F311D" w14:textId="2753E550" w:rsidR="00FD16AE" w:rsidRPr="00DE4DD7" w:rsidRDefault="00FD16AE" w:rsidP="00FD16A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76,</w:t>
            </w:r>
            <w:r w:rsidR="008A2AFD">
              <w:rPr>
                <w:rFonts w:ascii="TH SarabunPSK" w:hAnsi="TH SarabunPSK" w:cs="TH SarabunPSK"/>
                <w:szCs w:val="24"/>
              </w:rPr>
              <w:t>473.42</w:t>
            </w:r>
          </w:p>
        </w:tc>
      </w:tr>
      <w:tr w:rsidR="00F0132D" w:rsidRPr="00DE4DD7" w14:paraId="36A6F85B" w14:textId="77777777" w:rsidTr="00923071">
        <w:tc>
          <w:tcPr>
            <w:tcW w:w="2700" w:type="dxa"/>
          </w:tcPr>
          <w:p w14:paraId="30290B56" w14:textId="77777777" w:rsidR="00F0132D" w:rsidRPr="00DE4DD7" w:rsidRDefault="00F0132D" w:rsidP="001D7FB7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31A4A5FB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4804974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88EB49F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5B3E432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14620FD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A6C670D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BBA08BA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AEDD1D1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096F75A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A9BE28E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94F3789" w14:textId="77777777" w:rsidR="00F0132D" w:rsidRPr="00DE4DD7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F122875" w14:textId="77777777" w:rsidR="00F0132D" w:rsidRPr="00DE4DD7" w:rsidRDefault="00F0132D" w:rsidP="001D7FB7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F0132D" w:rsidRPr="00DE4DD7" w14:paraId="6170198F" w14:textId="77777777" w:rsidTr="00923071">
        <w:tc>
          <w:tcPr>
            <w:tcW w:w="2700" w:type="dxa"/>
          </w:tcPr>
          <w:p w14:paraId="3E928B75" w14:textId="7D280085" w:rsidR="00F0132D" w:rsidRPr="00DE4DD7" w:rsidRDefault="00F0132D" w:rsidP="001D7FB7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DE4DD7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DE4DD7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="00923071" w:rsidRPr="00DE4DD7">
              <w:rPr>
                <w:rFonts w:ascii="TH SarabunPSK" w:hAnsi="TH SarabunPSK" w:cs="TH SarabunPSK"/>
                <w:b/>
                <w:bCs/>
                <w:szCs w:val="24"/>
              </w:rPr>
              <w:t>6</w:t>
            </w:r>
          </w:p>
        </w:tc>
        <w:tc>
          <w:tcPr>
            <w:tcW w:w="990" w:type="dxa"/>
          </w:tcPr>
          <w:p w14:paraId="16FCDD86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DCB253C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5605A8A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C7E6822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86D8789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CF592E5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4114C43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6A75D7D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DBA5242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FF2A39D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A7B9EC4" w14:textId="77777777" w:rsidR="00F0132D" w:rsidRPr="00DE4DD7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386B23A" w14:textId="77777777" w:rsidR="00F0132D" w:rsidRPr="00DE4DD7" w:rsidRDefault="00F0132D" w:rsidP="001D7FB7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923071" w:rsidRPr="00DE4DD7" w14:paraId="05940B98" w14:textId="77777777" w:rsidTr="00923071">
        <w:tc>
          <w:tcPr>
            <w:tcW w:w="2700" w:type="dxa"/>
          </w:tcPr>
          <w:p w14:paraId="58971528" w14:textId="77777777" w:rsidR="00923071" w:rsidRPr="00DE4DD7" w:rsidRDefault="00923071" w:rsidP="001D7FB7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371373E7" w14:textId="77777777" w:rsidR="00923071" w:rsidRPr="00DE4DD7" w:rsidRDefault="00923071" w:rsidP="00237FF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39,998.43</w:t>
            </w:r>
          </w:p>
        </w:tc>
        <w:tc>
          <w:tcPr>
            <w:tcW w:w="990" w:type="dxa"/>
          </w:tcPr>
          <w:p w14:paraId="00522CA1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149,523.91</w:t>
            </w:r>
          </w:p>
        </w:tc>
        <w:tc>
          <w:tcPr>
            <w:tcW w:w="900" w:type="dxa"/>
          </w:tcPr>
          <w:p w14:paraId="6B86C971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9,063.44</w:t>
            </w:r>
          </w:p>
        </w:tc>
        <w:tc>
          <w:tcPr>
            <w:tcW w:w="900" w:type="dxa"/>
          </w:tcPr>
          <w:p w14:paraId="2CEAF3A8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722.26</w:t>
            </w:r>
          </w:p>
        </w:tc>
        <w:tc>
          <w:tcPr>
            <w:tcW w:w="990" w:type="dxa"/>
          </w:tcPr>
          <w:p w14:paraId="4C9242C8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40,729.14</w:t>
            </w:r>
          </w:p>
        </w:tc>
        <w:tc>
          <w:tcPr>
            <w:tcW w:w="900" w:type="dxa"/>
          </w:tcPr>
          <w:p w14:paraId="2218C8D3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610.73</w:t>
            </w:r>
          </w:p>
        </w:tc>
        <w:tc>
          <w:tcPr>
            <w:tcW w:w="1080" w:type="dxa"/>
          </w:tcPr>
          <w:p w14:paraId="2BDD1C26" w14:textId="77777777" w:rsidR="00923071" w:rsidRPr="00DE4DD7" w:rsidRDefault="00923071" w:rsidP="001D7FB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1,473.28</w:t>
            </w:r>
          </w:p>
        </w:tc>
        <w:tc>
          <w:tcPr>
            <w:tcW w:w="1080" w:type="dxa"/>
          </w:tcPr>
          <w:p w14:paraId="5C8D9AF2" w14:textId="77777777" w:rsidR="00923071" w:rsidRPr="00DE4DD7" w:rsidRDefault="00923071" w:rsidP="001D7FB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3,494.31</w:t>
            </w:r>
          </w:p>
        </w:tc>
        <w:tc>
          <w:tcPr>
            <w:tcW w:w="1170" w:type="dxa"/>
          </w:tcPr>
          <w:p w14:paraId="3F7E1825" w14:textId="77777777" w:rsidR="00923071" w:rsidRPr="00DE4DD7" w:rsidRDefault="00923071" w:rsidP="007C2BA7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740.00</w:t>
            </w:r>
          </w:p>
        </w:tc>
        <w:tc>
          <w:tcPr>
            <w:tcW w:w="1170" w:type="dxa"/>
          </w:tcPr>
          <w:p w14:paraId="6371224C" w14:textId="77777777" w:rsidR="00923071" w:rsidRPr="00DE4DD7" w:rsidRDefault="00923071" w:rsidP="001D7FB7">
            <w:pPr>
              <w:tabs>
                <w:tab w:val="decimal" w:pos="519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54.03</w:t>
            </w:r>
          </w:p>
        </w:tc>
        <w:tc>
          <w:tcPr>
            <w:tcW w:w="1080" w:type="dxa"/>
          </w:tcPr>
          <w:p w14:paraId="063DBC2B" w14:textId="77777777" w:rsidR="00923071" w:rsidRPr="00DE4DD7" w:rsidRDefault="00923071" w:rsidP="001D7FB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(61,379.17)</w:t>
            </w:r>
          </w:p>
        </w:tc>
        <w:tc>
          <w:tcPr>
            <w:tcW w:w="1080" w:type="dxa"/>
          </w:tcPr>
          <w:p w14:paraId="09686915" w14:textId="77777777" w:rsidR="00923071" w:rsidRPr="00DE4DD7" w:rsidRDefault="00923071" w:rsidP="001D7FB7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185,030.36</w:t>
            </w:r>
          </w:p>
        </w:tc>
      </w:tr>
      <w:tr w:rsidR="007C2BA7" w:rsidRPr="00DE4DD7" w14:paraId="319F9EB1" w14:textId="77777777" w:rsidTr="00923071">
        <w:tc>
          <w:tcPr>
            <w:tcW w:w="2700" w:type="dxa"/>
          </w:tcPr>
          <w:p w14:paraId="1B8D8C34" w14:textId="77777777" w:rsidR="007C2BA7" w:rsidRPr="00DE4DD7" w:rsidRDefault="007C2BA7" w:rsidP="007C2BA7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20487365" w14:textId="00EBF81D" w:rsidR="007C2BA7" w:rsidRPr="00DE4DD7" w:rsidRDefault="007C2BA7" w:rsidP="007C2BA7">
            <w:pPr>
              <w:tabs>
                <w:tab w:val="decimal" w:pos="644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 -   </w:t>
            </w:r>
          </w:p>
        </w:tc>
        <w:tc>
          <w:tcPr>
            <w:tcW w:w="990" w:type="dxa"/>
          </w:tcPr>
          <w:p w14:paraId="167FAEA1" w14:textId="06D2C6F4" w:rsidR="007C2BA7" w:rsidRPr="00DE4DD7" w:rsidRDefault="007C2BA7" w:rsidP="007C2BA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 -   </w:t>
            </w:r>
          </w:p>
        </w:tc>
        <w:tc>
          <w:tcPr>
            <w:tcW w:w="900" w:type="dxa"/>
          </w:tcPr>
          <w:p w14:paraId="3B5B0E29" w14:textId="2A64786A" w:rsidR="007C2BA7" w:rsidRPr="00DE4DD7" w:rsidRDefault="007C2BA7" w:rsidP="007C2BA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-   </w:t>
            </w:r>
          </w:p>
        </w:tc>
        <w:tc>
          <w:tcPr>
            <w:tcW w:w="900" w:type="dxa"/>
          </w:tcPr>
          <w:p w14:paraId="2F3B1329" w14:textId="60141258" w:rsidR="007C2BA7" w:rsidRPr="00DE4DD7" w:rsidRDefault="007C2BA7" w:rsidP="007C2BA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-   </w:t>
            </w:r>
          </w:p>
        </w:tc>
        <w:tc>
          <w:tcPr>
            <w:tcW w:w="990" w:type="dxa"/>
          </w:tcPr>
          <w:p w14:paraId="085AE4B0" w14:textId="7DDFBCDB" w:rsidR="007C2BA7" w:rsidRPr="00DE4DD7" w:rsidRDefault="007C2BA7" w:rsidP="007C2BA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 -   </w:t>
            </w:r>
          </w:p>
        </w:tc>
        <w:tc>
          <w:tcPr>
            <w:tcW w:w="900" w:type="dxa"/>
          </w:tcPr>
          <w:p w14:paraId="2203F0C8" w14:textId="6DA82198" w:rsidR="007C2BA7" w:rsidRPr="00DE4DD7" w:rsidRDefault="007C2BA7" w:rsidP="007C2BA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-   </w:t>
            </w:r>
          </w:p>
        </w:tc>
        <w:tc>
          <w:tcPr>
            <w:tcW w:w="1080" w:type="dxa"/>
          </w:tcPr>
          <w:p w14:paraId="0C38EF04" w14:textId="5CB05627" w:rsidR="007C2BA7" w:rsidRPr="00DE4DD7" w:rsidRDefault="007C2BA7" w:rsidP="007C2BA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   -   </w:t>
            </w:r>
          </w:p>
        </w:tc>
        <w:tc>
          <w:tcPr>
            <w:tcW w:w="1080" w:type="dxa"/>
          </w:tcPr>
          <w:p w14:paraId="7F36356E" w14:textId="4386C154" w:rsidR="007C2BA7" w:rsidRPr="00DE4DD7" w:rsidRDefault="007C2BA7" w:rsidP="007C2BA7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   -   </w:t>
            </w:r>
          </w:p>
        </w:tc>
        <w:tc>
          <w:tcPr>
            <w:tcW w:w="1170" w:type="dxa"/>
          </w:tcPr>
          <w:p w14:paraId="5DACBA04" w14:textId="38D72B8C" w:rsidR="007C2BA7" w:rsidRPr="00DE4DD7" w:rsidRDefault="007C2BA7" w:rsidP="007C2BA7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     -   </w:t>
            </w:r>
          </w:p>
        </w:tc>
        <w:tc>
          <w:tcPr>
            <w:tcW w:w="1170" w:type="dxa"/>
          </w:tcPr>
          <w:p w14:paraId="46690B70" w14:textId="0B24F7D3" w:rsidR="007C2BA7" w:rsidRPr="00DE4DD7" w:rsidRDefault="007C2BA7" w:rsidP="007C2BA7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46E89550" w14:textId="009C1BD8" w:rsidR="007C2BA7" w:rsidRPr="00DE4DD7" w:rsidRDefault="007C2BA7" w:rsidP="007C2BA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   -   </w:t>
            </w:r>
          </w:p>
        </w:tc>
        <w:tc>
          <w:tcPr>
            <w:tcW w:w="1080" w:type="dxa"/>
          </w:tcPr>
          <w:p w14:paraId="63B4FECB" w14:textId="77777777" w:rsidR="007C2BA7" w:rsidRPr="00DE4DD7" w:rsidRDefault="007C2BA7" w:rsidP="007C2BA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10,580.73</w:t>
            </w:r>
          </w:p>
        </w:tc>
      </w:tr>
      <w:tr w:rsidR="00923071" w:rsidRPr="00DE4DD7" w14:paraId="3D53D315" w14:textId="77777777" w:rsidTr="00923071">
        <w:tc>
          <w:tcPr>
            <w:tcW w:w="2700" w:type="dxa"/>
          </w:tcPr>
          <w:p w14:paraId="5397CA2F" w14:textId="77777777" w:rsidR="00923071" w:rsidRPr="00DE4DD7" w:rsidRDefault="00923071" w:rsidP="001D7FB7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01345DC5" w14:textId="77777777" w:rsidR="00923071" w:rsidRPr="00DE4DD7" w:rsidRDefault="00923071" w:rsidP="001D7FB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0FE093C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CB52541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C63077B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E22BD7E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5CC7360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F72F33B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7E9F19A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4E6929D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C935990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BDFE2EB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7114A16" w14:textId="77777777" w:rsidR="00923071" w:rsidRPr="00DE4DD7" w:rsidRDefault="00923071" w:rsidP="001D7FB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195,611.09</w:t>
            </w:r>
          </w:p>
        </w:tc>
      </w:tr>
      <w:tr w:rsidR="00923071" w:rsidRPr="00DE4DD7" w14:paraId="01156D8B" w14:textId="77777777" w:rsidTr="00923071">
        <w:tc>
          <w:tcPr>
            <w:tcW w:w="2700" w:type="dxa"/>
          </w:tcPr>
          <w:p w14:paraId="53D5A318" w14:textId="77777777" w:rsidR="00923071" w:rsidRPr="00DE4DD7" w:rsidRDefault="00923071" w:rsidP="001D7FB7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DE4DD7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DE4DD7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Pr="00DE4DD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</w:t>
            </w:r>
          </w:p>
        </w:tc>
        <w:tc>
          <w:tcPr>
            <w:tcW w:w="990" w:type="dxa"/>
          </w:tcPr>
          <w:p w14:paraId="45DEC116" w14:textId="77777777" w:rsidR="00923071" w:rsidRPr="00DE4DD7" w:rsidRDefault="00923071" w:rsidP="001D7FB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DA23C04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3E522D2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875A310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3FD6F4F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CA40303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B1477B5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415112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3CFCBD2" w14:textId="77777777" w:rsidR="00923071" w:rsidRPr="00DE4DD7" w:rsidRDefault="00923071" w:rsidP="001D7FB7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5CB1E8B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C5F7983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5C56737" w14:textId="77777777" w:rsidR="00923071" w:rsidRPr="00DE4DD7" w:rsidRDefault="00923071" w:rsidP="001D7FB7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923071" w:rsidRPr="00DE4DD7" w14:paraId="4728ED20" w14:textId="77777777" w:rsidTr="00923071">
        <w:tc>
          <w:tcPr>
            <w:tcW w:w="2700" w:type="dxa"/>
          </w:tcPr>
          <w:p w14:paraId="2E1828B1" w14:textId="77777777" w:rsidR="00923071" w:rsidRPr="00DE4DD7" w:rsidRDefault="00923071" w:rsidP="001D7FB7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6FDDD4CF" w14:textId="77777777" w:rsidR="00923071" w:rsidRPr="00DE4DD7" w:rsidRDefault="00923071" w:rsidP="001D7FB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12,307.69</w:t>
            </w:r>
          </w:p>
        </w:tc>
        <w:tc>
          <w:tcPr>
            <w:tcW w:w="990" w:type="dxa"/>
          </w:tcPr>
          <w:p w14:paraId="2C39EB9E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57,412.92</w:t>
            </w:r>
          </w:p>
        </w:tc>
        <w:tc>
          <w:tcPr>
            <w:tcW w:w="900" w:type="dxa"/>
          </w:tcPr>
          <w:p w14:paraId="4510E989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3,046.40</w:t>
            </w:r>
          </w:p>
        </w:tc>
        <w:tc>
          <w:tcPr>
            <w:tcW w:w="900" w:type="dxa"/>
          </w:tcPr>
          <w:p w14:paraId="34DBFE25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3,699.16</w:t>
            </w:r>
          </w:p>
        </w:tc>
        <w:tc>
          <w:tcPr>
            <w:tcW w:w="990" w:type="dxa"/>
          </w:tcPr>
          <w:p w14:paraId="76B18EF4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8,524.68</w:t>
            </w:r>
          </w:p>
        </w:tc>
        <w:tc>
          <w:tcPr>
            <w:tcW w:w="900" w:type="dxa"/>
          </w:tcPr>
          <w:p w14:paraId="14C62BB7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3,640.18</w:t>
            </w:r>
          </w:p>
        </w:tc>
        <w:tc>
          <w:tcPr>
            <w:tcW w:w="1080" w:type="dxa"/>
          </w:tcPr>
          <w:p w14:paraId="1187D5BD" w14:textId="77777777" w:rsidR="00923071" w:rsidRPr="00DE4DD7" w:rsidRDefault="00923071" w:rsidP="001D7FB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401.85</w:t>
            </w:r>
          </w:p>
        </w:tc>
        <w:tc>
          <w:tcPr>
            <w:tcW w:w="1080" w:type="dxa"/>
          </w:tcPr>
          <w:p w14:paraId="231F675D" w14:textId="77777777" w:rsidR="00923071" w:rsidRPr="00DE4DD7" w:rsidRDefault="00923071" w:rsidP="001D7FB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1,398.46</w:t>
            </w:r>
          </w:p>
        </w:tc>
        <w:tc>
          <w:tcPr>
            <w:tcW w:w="1170" w:type="dxa"/>
          </w:tcPr>
          <w:p w14:paraId="06CD1B01" w14:textId="77777777" w:rsidR="00923071" w:rsidRPr="00DE4DD7" w:rsidRDefault="00923071" w:rsidP="007C2BA7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405.60</w:t>
            </w:r>
          </w:p>
        </w:tc>
        <w:tc>
          <w:tcPr>
            <w:tcW w:w="1170" w:type="dxa"/>
          </w:tcPr>
          <w:p w14:paraId="05919C08" w14:textId="77777777" w:rsidR="00923071" w:rsidRPr="00DE4DD7" w:rsidRDefault="00923071" w:rsidP="001D7FB7">
            <w:pPr>
              <w:tabs>
                <w:tab w:val="decimal" w:pos="519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35.31</w:t>
            </w:r>
          </w:p>
        </w:tc>
        <w:tc>
          <w:tcPr>
            <w:tcW w:w="1080" w:type="dxa"/>
          </w:tcPr>
          <w:p w14:paraId="3E1B87E4" w14:textId="77777777" w:rsidR="00923071" w:rsidRPr="00DE4DD7" w:rsidRDefault="00923071" w:rsidP="001D7FB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(19,544.57)</w:t>
            </w:r>
          </w:p>
        </w:tc>
        <w:tc>
          <w:tcPr>
            <w:tcW w:w="1080" w:type="dxa"/>
          </w:tcPr>
          <w:p w14:paraId="41391D61" w14:textId="77777777" w:rsidR="00923071" w:rsidRPr="00DE4DD7" w:rsidRDefault="00923071" w:rsidP="001D7FB7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71,327.68</w:t>
            </w:r>
          </w:p>
        </w:tc>
      </w:tr>
      <w:tr w:rsidR="007C2BA7" w:rsidRPr="00DE4DD7" w14:paraId="65058690" w14:textId="77777777" w:rsidTr="00923071">
        <w:tc>
          <w:tcPr>
            <w:tcW w:w="2700" w:type="dxa"/>
          </w:tcPr>
          <w:p w14:paraId="081DCB21" w14:textId="77777777" w:rsidR="007C2BA7" w:rsidRPr="00DE4DD7" w:rsidRDefault="007C2BA7" w:rsidP="007C2BA7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7A06770B" w14:textId="10CAE416" w:rsidR="007C2BA7" w:rsidRPr="00DE4DD7" w:rsidRDefault="007C2BA7" w:rsidP="007C2BA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 -   </w:t>
            </w:r>
          </w:p>
        </w:tc>
        <w:tc>
          <w:tcPr>
            <w:tcW w:w="990" w:type="dxa"/>
          </w:tcPr>
          <w:p w14:paraId="6511DAD4" w14:textId="669746AF" w:rsidR="007C2BA7" w:rsidRPr="00DE4DD7" w:rsidRDefault="007C2BA7" w:rsidP="007C2BA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 -   </w:t>
            </w:r>
          </w:p>
        </w:tc>
        <w:tc>
          <w:tcPr>
            <w:tcW w:w="900" w:type="dxa"/>
          </w:tcPr>
          <w:p w14:paraId="7904DE57" w14:textId="3EA8023C" w:rsidR="007C2BA7" w:rsidRPr="00DE4DD7" w:rsidRDefault="007C2BA7" w:rsidP="007C2BA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-   </w:t>
            </w:r>
          </w:p>
        </w:tc>
        <w:tc>
          <w:tcPr>
            <w:tcW w:w="900" w:type="dxa"/>
          </w:tcPr>
          <w:p w14:paraId="4AD29BF4" w14:textId="69594C46" w:rsidR="007C2BA7" w:rsidRPr="00DE4DD7" w:rsidRDefault="007C2BA7" w:rsidP="007C2BA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-   </w:t>
            </w:r>
          </w:p>
        </w:tc>
        <w:tc>
          <w:tcPr>
            <w:tcW w:w="990" w:type="dxa"/>
          </w:tcPr>
          <w:p w14:paraId="0CB5AC4C" w14:textId="437D7B2D" w:rsidR="007C2BA7" w:rsidRPr="00DE4DD7" w:rsidRDefault="007C2BA7" w:rsidP="007C2BA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 -   </w:t>
            </w:r>
          </w:p>
        </w:tc>
        <w:tc>
          <w:tcPr>
            <w:tcW w:w="900" w:type="dxa"/>
          </w:tcPr>
          <w:p w14:paraId="309F8C1E" w14:textId="3F8FB430" w:rsidR="007C2BA7" w:rsidRPr="00DE4DD7" w:rsidRDefault="007C2BA7" w:rsidP="007C2BA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-   </w:t>
            </w:r>
          </w:p>
        </w:tc>
        <w:tc>
          <w:tcPr>
            <w:tcW w:w="1080" w:type="dxa"/>
          </w:tcPr>
          <w:p w14:paraId="73CF30B0" w14:textId="36F06602" w:rsidR="007C2BA7" w:rsidRPr="00DE4DD7" w:rsidRDefault="007C2BA7" w:rsidP="007C2BA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   -   </w:t>
            </w:r>
          </w:p>
        </w:tc>
        <w:tc>
          <w:tcPr>
            <w:tcW w:w="1080" w:type="dxa"/>
          </w:tcPr>
          <w:p w14:paraId="6E8BCF50" w14:textId="1A4DD3D8" w:rsidR="007C2BA7" w:rsidRPr="00DE4DD7" w:rsidRDefault="007C2BA7" w:rsidP="007C2BA7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   -   </w:t>
            </w:r>
          </w:p>
        </w:tc>
        <w:tc>
          <w:tcPr>
            <w:tcW w:w="1170" w:type="dxa"/>
          </w:tcPr>
          <w:p w14:paraId="049D282D" w14:textId="335414F5" w:rsidR="007C2BA7" w:rsidRPr="00DE4DD7" w:rsidRDefault="007C2BA7" w:rsidP="007C2BA7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     -   </w:t>
            </w:r>
          </w:p>
        </w:tc>
        <w:tc>
          <w:tcPr>
            <w:tcW w:w="1170" w:type="dxa"/>
          </w:tcPr>
          <w:p w14:paraId="1C1B006B" w14:textId="23FA0CC5" w:rsidR="007C2BA7" w:rsidRPr="00DE4DD7" w:rsidRDefault="007C2BA7" w:rsidP="007C2BA7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52EBD9F1" w14:textId="1103FF61" w:rsidR="007C2BA7" w:rsidRPr="00DE4DD7" w:rsidRDefault="007C2BA7" w:rsidP="007C2BA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 xml:space="preserve">               -   </w:t>
            </w:r>
          </w:p>
        </w:tc>
        <w:tc>
          <w:tcPr>
            <w:tcW w:w="1080" w:type="dxa"/>
          </w:tcPr>
          <w:p w14:paraId="3D14E0EC" w14:textId="77777777" w:rsidR="007C2BA7" w:rsidRPr="00DE4DD7" w:rsidRDefault="007C2BA7" w:rsidP="007C2BA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12,105.22</w:t>
            </w:r>
          </w:p>
        </w:tc>
      </w:tr>
      <w:tr w:rsidR="00923071" w:rsidRPr="00DE4DD7" w14:paraId="556D36D6" w14:textId="77777777" w:rsidTr="00923071">
        <w:tc>
          <w:tcPr>
            <w:tcW w:w="2700" w:type="dxa"/>
          </w:tcPr>
          <w:p w14:paraId="2008316F" w14:textId="77777777" w:rsidR="00923071" w:rsidRPr="00DE4DD7" w:rsidRDefault="00923071" w:rsidP="001D7FB7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755D311C" w14:textId="77777777" w:rsidR="00923071" w:rsidRPr="00DE4DD7" w:rsidRDefault="00923071" w:rsidP="001D7FB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331EB72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D223A05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518C834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2C54C6E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611F420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9CF3323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CE99271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7A3D2E3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2DE4681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44375E3" w14:textId="77777777" w:rsidR="00923071" w:rsidRPr="00DE4DD7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B0E7A0D" w14:textId="77777777" w:rsidR="00923071" w:rsidRPr="00DE4DD7" w:rsidRDefault="00923071" w:rsidP="001D7FB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E4DD7">
              <w:rPr>
                <w:rFonts w:ascii="TH SarabunPSK" w:hAnsi="TH SarabunPSK" w:cs="TH SarabunPSK"/>
                <w:szCs w:val="24"/>
              </w:rPr>
              <w:t>83,432.90</w:t>
            </w:r>
          </w:p>
        </w:tc>
      </w:tr>
    </w:tbl>
    <w:p w14:paraId="5A0F53EB" w14:textId="77777777" w:rsidR="00600CC9" w:rsidRPr="00DE4DD7" w:rsidRDefault="00600CC9" w:rsidP="00600CC9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</w:p>
    <w:p w14:paraId="2500589F" w14:textId="77777777" w:rsidR="00F0132D" w:rsidRPr="00DE4DD7" w:rsidRDefault="00F0132D" w:rsidP="00600CC9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</w:p>
    <w:p w14:paraId="65847C88" w14:textId="5D7678AC" w:rsidR="00F0132D" w:rsidRPr="00DE4DD7" w:rsidRDefault="00F0132D" w:rsidP="00600CC9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  <w:sectPr w:rsidR="00F0132D" w:rsidRPr="00DE4DD7" w:rsidSect="00E9456E">
          <w:pgSz w:w="16834" w:h="11909" w:orient="landscape" w:code="9"/>
          <w:pgMar w:top="1296" w:right="1080" w:bottom="1080" w:left="1296" w:header="706" w:footer="706" w:gutter="0"/>
          <w:cols w:space="720"/>
          <w:docGrid w:linePitch="326"/>
        </w:sectPr>
      </w:pPr>
    </w:p>
    <w:p w14:paraId="2A6A4FE5" w14:textId="561061CE" w:rsidR="00C459D3" w:rsidRPr="00DE4DD7" w:rsidRDefault="00573611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0C613E" w:rsidRPr="00DE4DD7">
        <w:rPr>
          <w:rFonts w:ascii="TH SarabunPSK" w:hAnsi="TH SarabunPSK" w:cs="TH SarabunPSK"/>
          <w:b/>
          <w:bCs/>
          <w:sz w:val="32"/>
          <w:szCs w:val="32"/>
        </w:rPr>
        <w:t>9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E4DD7">
        <w:rPr>
          <w:rFonts w:ascii="TH SarabunPSK" w:hAnsi="TH SarabunPSK" w:cs="TH SarabunPSK"/>
          <w:b/>
          <w:bCs/>
          <w:sz w:val="32"/>
          <w:szCs w:val="32"/>
          <w:cs/>
        </w:rPr>
        <w:t>ภาระผูกพัน</w:t>
      </w:r>
    </w:p>
    <w:p w14:paraId="6BC55E20" w14:textId="48C70777" w:rsidR="00600CC9" w:rsidRPr="00DE4DD7" w:rsidRDefault="00573611" w:rsidP="00166785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>1</w:t>
      </w:r>
      <w:r w:rsidR="000C613E" w:rsidRPr="00DE4DD7">
        <w:rPr>
          <w:rFonts w:ascii="TH SarabunPSK" w:hAnsi="TH SarabunPSK" w:cs="TH SarabunPSK"/>
          <w:sz w:val="32"/>
          <w:szCs w:val="32"/>
        </w:rPr>
        <w:t>9</w:t>
      </w:r>
      <w:r w:rsidR="00166785" w:rsidRPr="00DE4DD7">
        <w:rPr>
          <w:rFonts w:ascii="TH SarabunPSK" w:hAnsi="TH SarabunPSK" w:cs="TH SarabunPSK"/>
          <w:sz w:val="32"/>
          <w:szCs w:val="32"/>
        </w:rPr>
        <w:t>.1</w:t>
      </w:r>
      <w:r w:rsidR="00166785" w:rsidRPr="00DE4DD7">
        <w:rPr>
          <w:rFonts w:ascii="TH SarabunPSK" w:hAnsi="TH SarabunPSK" w:cs="TH SarabunPSK"/>
          <w:sz w:val="32"/>
          <w:szCs w:val="32"/>
        </w:rPr>
        <w:tab/>
      </w:r>
      <w:r w:rsidR="00600CC9" w:rsidRPr="00DE4DD7">
        <w:rPr>
          <w:rFonts w:ascii="TH SarabunPSK" w:hAnsi="TH SarabunPSK" w:cs="TH SarabunPSK"/>
          <w:sz w:val="32"/>
          <w:szCs w:val="32"/>
          <w:cs/>
        </w:rPr>
        <w:t xml:space="preserve">ภาระผูกพันเกี่ยวกับรายจ่ายฝ่ายทุนและผลกระทบทางเสียง ณ วันที่ </w:t>
      </w:r>
      <w:r w:rsidR="00864E4B" w:rsidRPr="00DE4DD7">
        <w:rPr>
          <w:rFonts w:ascii="TH SarabunPSK" w:hAnsi="TH SarabunPSK" w:cs="TH SarabunPSK"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5A0BCA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z w:val="32"/>
          <w:szCs w:val="32"/>
        </w:rPr>
        <w:t>2567</w:t>
      </w:r>
      <w:r w:rsidR="00600CC9" w:rsidRPr="00DE4DD7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692929" w:rsidRPr="00DE4D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41F" w:rsidRPr="00DE4DD7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="00600CC9" w:rsidRPr="00DE4DD7">
        <w:rPr>
          <w:rFonts w:ascii="TH SarabunPSK" w:hAnsi="TH SarabunPSK" w:cs="TH SarabunPSK"/>
          <w:sz w:val="32"/>
          <w:szCs w:val="32"/>
        </w:rPr>
        <w:t>30</w:t>
      </w:r>
      <w:r w:rsidR="00600CC9" w:rsidRPr="00DE4DD7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600CC9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z w:val="32"/>
          <w:szCs w:val="32"/>
        </w:rPr>
        <w:t>2566</w:t>
      </w:r>
      <w:r w:rsidR="00600CC9" w:rsidRPr="00DE4DD7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DE4DD7" w14:paraId="0876028C" w14:textId="77777777" w:rsidTr="00A444A5">
        <w:tc>
          <w:tcPr>
            <w:tcW w:w="9450" w:type="dxa"/>
            <w:gridSpan w:val="5"/>
            <w:vAlign w:val="bottom"/>
          </w:tcPr>
          <w:p w14:paraId="0DB8DFFF" w14:textId="77777777" w:rsidR="00600CC9" w:rsidRPr="00DE4DD7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DE4DD7" w14:paraId="4CD229E8" w14:textId="77777777" w:rsidTr="00A444A5">
        <w:tc>
          <w:tcPr>
            <w:tcW w:w="4410" w:type="dxa"/>
            <w:vAlign w:val="bottom"/>
          </w:tcPr>
          <w:p w14:paraId="324C5E39" w14:textId="77777777" w:rsidR="00600CC9" w:rsidRPr="00DE4DD7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6C76E60" w14:textId="77777777" w:rsidR="00600CC9" w:rsidRPr="00DE4DD7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E21F29" w14:textId="77777777" w:rsidR="00600CC9" w:rsidRPr="00DE4DD7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0BCA" w:rsidRPr="00DE4DD7" w14:paraId="14AC625C" w14:textId="77777777" w:rsidTr="00A444A5">
        <w:tc>
          <w:tcPr>
            <w:tcW w:w="4410" w:type="dxa"/>
            <w:vAlign w:val="bottom"/>
          </w:tcPr>
          <w:p w14:paraId="359E8418" w14:textId="77777777" w:rsidR="005A0BCA" w:rsidRPr="00DE4DD7" w:rsidRDefault="005A0BCA" w:rsidP="005A0BCA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D3E6C41" w14:textId="2EE347E4" w:rsidR="005A0BCA" w:rsidRPr="00DE4DD7" w:rsidRDefault="00864E4B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5A0BCA"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7ECBC3CA" w14:textId="67BFECEB" w:rsidR="005A0BCA" w:rsidRPr="00DE4DD7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6A2315D7" w14:textId="0646F79F" w:rsidR="005A0BCA" w:rsidRPr="00DE4DD7" w:rsidRDefault="00864E4B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5A0BCA"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5F09C3E0" w14:textId="59F1B74C" w:rsidR="005A0BCA" w:rsidRPr="00DE4DD7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</w:tr>
      <w:tr w:rsidR="00B55E63" w:rsidRPr="00DE4DD7" w14:paraId="22CB31F5" w14:textId="77777777" w:rsidTr="00063278">
        <w:tc>
          <w:tcPr>
            <w:tcW w:w="4410" w:type="dxa"/>
            <w:vAlign w:val="bottom"/>
          </w:tcPr>
          <w:p w14:paraId="6658F09C" w14:textId="77777777" w:rsidR="00B55E63" w:rsidRPr="00DE4DD7" w:rsidRDefault="00B55E63" w:rsidP="00B55E63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ภาระผูกพันตามสัญญาของ สนญ. ทดม. </w:t>
            </w:r>
          </w:p>
          <w:p w14:paraId="3446322C" w14:textId="7D1385C8" w:rsidR="00B55E63" w:rsidRPr="00DE4DD7" w:rsidRDefault="00B55E63" w:rsidP="00B55E63">
            <w:pPr>
              <w:pStyle w:val="BodyTextIndent3"/>
              <w:spacing w:before="0" w:after="0"/>
              <w:jc w:val="lef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และท่าอากาศยานภูมิภาค</w:t>
            </w:r>
          </w:p>
        </w:tc>
        <w:tc>
          <w:tcPr>
            <w:tcW w:w="1260" w:type="dxa"/>
            <w:vAlign w:val="bottom"/>
          </w:tcPr>
          <w:p w14:paraId="03FF9828" w14:textId="04C15FAF" w:rsidR="00B55E63" w:rsidRPr="00DE4DD7" w:rsidRDefault="00B55E63" w:rsidP="00B55E6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3,158.68</w:t>
            </w:r>
          </w:p>
        </w:tc>
        <w:tc>
          <w:tcPr>
            <w:tcW w:w="1260" w:type="dxa"/>
            <w:vAlign w:val="bottom"/>
          </w:tcPr>
          <w:p w14:paraId="7F7CE5A8" w14:textId="4D210CA2" w:rsidR="00B55E63" w:rsidRPr="00DE4DD7" w:rsidRDefault="00B55E63" w:rsidP="00B55E63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3,435.51</w:t>
            </w:r>
          </w:p>
        </w:tc>
        <w:tc>
          <w:tcPr>
            <w:tcW w:w="1260" w:type="dxa"/>
            <w:vAlign w:val="bottom"/>
          </w:tcPr>
          <w:p w14:paraId="758367E5" w14:textId="02E2B693" w:rsidR="00B55E63" w:rsidRPr="00DE4DD7" w:rsidRDefault="00B55E63" w:rsidP="00B55E6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3,158.68</w:t>
            </w:r>
          </w:p>
        </w:tc>
        <w:tc>
          <w:tcPr>
            <w:tcW w:w="1260" w:type="dxa"/>
            <w:vAlign w:val="bottom"/>
          </w:tcPr>
          <w:p w14:paraId="4D35C4C9" w14:textId="09B5EA3C" w:rsidR="00B55E63" w:rsidRPr="00DE4DD7" w:rsidRDefault="00B55E63" w:rsidP="00B55E63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/>
                <w:sz w:val="32"/>
                <w:szCs w:val="32"/>
              </w:rPr>
              <w:t>3,435.51</w:t>
            </w:r>
          </w:p>
        </w:tc>
      </w:tr>
      <w:tr w:rsidR="00B55E63" w:rsidRPr="00DE4DD7" w14:paraId="02C254B3" w14:textId="77777777" w:rsidTr="00910210">
        <w:tc>
          <w:tcPr>
            <w:tcW w:w="4410" w:type="dxa"/>
          </w:tcPr>
          <w:p w14:paraId="07563E38" w14:textId="2DB36BA6" w:rsidR="00B55E63" w:rsidRPr="00DE4DD7" w:rsidRDefault="00B55E63" w:rsidP="00B55E63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260" w:type="dxa"/>
          </w:tcPr>
          <w:p w14:paraId="129DAC22" w14:textId="09807C31" w:rsidR="00B55E63" w:rsidRPr="00DE4DD7" w:rsidRDefault="00B55E63" w:rsidP="00B55E6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4,806.82</w:t>
            </w:r>
          </w:p>
        </w:tc>
        <w:tc>
          <w:tcPr>
            <w:tcW w:w="1260" w:type="dxa"/>
          </w:tcPr>
          <w:p w14:paraId="45E15A42" w14:textId="13A1E455" w:rsidR="00B55E63" w:rsidRPr="00DE4DD7" w:rsidRDefault="00B55E63" w:rsidP="00B55E63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8,431.75</w:t>
            </w:r>
          </w:p>
        </w:tc>
        <w:tc>
          <w:tcPr>
            <w:tcW w:w="1260" w:type="dxa"/>
          </w:tcPr>
          <w:p w14:paraId="715081DF" w14:textId="00B0F315" w:rsidR="00B55E63" w:rsidRPr="00DE4DD7" w:rsidRDefault="00B55E63" w:rsidP="00B55E63">
            <w:pPr>
              <w:tabs>
                <w:tab w:val="decimal" w:pos="795"/>
                <w:tab w:val="decimal" w:pos="97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4,806.82</w:t>
            </w:r>
          </w:p>
        </w:tc>
        <w:tc>
          <w:tcPr>
            <w:tcW w:w="1260" w:type="dxa"/>
          </w:tcPr>
          <w:p w14:paraId="3893376E" w14:textId="4EFD3B0C" w:rsidR="00B55E63" w:rsidRPr="00DE4DD7" w:rsidRDefault="00B55E63" w:rsidP="00B55E63">
            <w:pP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DE4DD7">
              <w:rPr>
                <w:rFonts w:ascii="TH SarabunPSK" w:hAnsi="TH SarabunPSK"/>
                <w:sz w:val="32"/>
                <w:szCs w:val="32"/>
              </w:rPr>
              <w:t>8,431.75</w:t>
            </w:r>
          </w:p>
        </w:tc>
      </w:tr>
      <w:tr w:rsidR="00B55E63" w:rsidRPr="00DE4DD7" w14:paraId="61B7B870" w14:textId="77777777" w:rsidTr="00910210">
        <w:tc>
          <w:tcPr>
            <w:tcW w:w="4410" w:type="dxa"/>
          </w:tcPr>
          <w:p w14:paraId="5A0276E4" w14:textId="2B479265" w:rsidR="00B55E63" w:rsidRPr="00DE4DD7" w:rsidRDefault="00B55E63" w:rsidP="00B55E63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ตามสัญญาของกิจการโรงแรม</w:t>
            </w:r>
          </w:p>
        </w:tc>
        <w:tc>
          <w:tcPr>
            <w:tcW w:w="1260" w:type="dxa"/>
          </w:tcPr>
          <w:p w14:paraId="2B9800A4" w14:textId="4CE2D3EB" w:rsidR="00B55E63" w:rsidRPr="00DE4DD7" w:rsidRDefault="00A91D1B" w:rsidP="00B55E6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12.35</w:t>
            </w:r>
          </w:p>
        </w:tc>
        <w:tc>
          <w:tcPr>
            <w:tcW w:w="1260" w:type="dxa"/>
          </w:tcPr>
          <w:p w14:paraId="015D5811" w14:textId="63A3D2B0" w:rsidR="00B55E63" w:rsidRPr="00DE4DD7" w:rsidRDefault="00B55E63" w:rsidP="00B55E63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12.35</w:t>
            </w:r>
          </w:p>
        </w:tc>
        <w:tc>
          <w:tcPr>
            <w:tcW w:w="1260" w:type="dxa"/>
          </w:tcPr>
          <w:p w14:paraId="75083866" w14:textId="1DCDF914" w:rsidR="00B55E63" w:rsidRPr="00DE4DD7" w:rsidRDefault="00B55E63" w:rsidP="00B55E6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768920C" w14:textId="0A047A9B" w:rsidR="00B55E63" w:rsidRPr="00DE4DD7" w:rsidRDefault="00B55E63" w:rsidP="00B55E63">
            <w:pPr>
              <w:tabs>
                <w:tab w:val="decimal" w:pos="980"/>
              </w:tabs>
              <w:rPr>
                <w:rFonts w:ascii="TH SarabunPSK" w:hAnsi="TH SarabunPSK"/>
                <w:sz w:val="32"/>
                <w:szCs w:val="32"/>
              </w:rPr>
            </w:pPr>
            <w:r w:rsidRPr="00DE4DD7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</w:tr>
      <w:tr w:rsidR="00B55E63" w:rsidRPr="00DE4DD7" w14:paraId="75EC343B" w14:textId="77777777" w:rsidTr="00910210">
        <w:tc>
          <w:tcPr>
            <w:tcW w:w="4410" w:type="dxa"/>
          </w:tcPr>
          <w:p w14:paraId="68483CCC" w14:textId="68923927" w:rsidR="00B55E63" w:rsidRPr="00DE4DD7" w:rsidRDefault="00B55E63" w:rsidP="00B55E6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ภาระผูกพันตามสัญญาของกิจการ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บริการภาคพื้น</w:t>
            </w:r>
          </w:p>
        </w:tc>
        <w:tc>
          <w:tcPr>
            <w:tcW w:w="1260" w:type="dxa"/>
          </w:tcPr>
          <w:p w14:paraId="3651522D" w14:textId="36BEB67F" w:rsidR="00B55E63" w:rsidRPr="00DE4DD7" w:rsidRDefault="0090342C" w:rsidP="00B55E6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85.59</w:t>
            </w:r>
          </w:p>
        </w:tc>
        <w:tc>
          <w:tcPr>
            <w:tcW w:w="1260" w:type="dxa"/>
          </w:tcPr>
          <w:p w14:paraId="68CA49AF" w14:textId="28562646" w:rsidR="00B55E63" w:rsidRPr="00DE4DD7" w:rsidRDefault="00B55E63" w:rsidP="00B55E63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610.68</w:t>
            </w:r>
          </w:p>
        </w:tc>
        <w:tc>
          <w:tcPr>
            <w:tcW w:w="1260" w:type="dxa"/>
          </w:tcPr>
          <w:p w14:paraId="3379A766" w14:textId="01D936CE" w:rsidR="00B55E63" w:rsidRPr="00DE4DD7" w:rsidRDefault="00B55E63" w:rsidP="00B55E63">
            <w:pPr>
              <w:pStyle w:val="BodyText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D17D250" w14:textId="00FE3109" w:rsidR="00B55E63" w:rsidRPr="00DE4DD7" w:rsidRDefault="00B55E63" w:rsidP="00B55E63">
            <w:pPr>
              <w:tabs>
                <w:tab w:val="decimal" w:pos="980"/>
              </w:tabs>
              <w:rPr>
                <w:rFonts w:ascii="TH SarabunPSK" w:hAnsi="TH SarabunPSK"/>
                <w:sz w:val="32"/>
                <w:szCs w:val="32"/>
              </w:rPr>
            </w:pPr>
            <w:r w:rsidRPr="00DE4DD7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</w:tr>
      <w:tr w:rsidR="00B55E63" w:rsidRPr="00DE4DD7" w14:paraId="17E649D2" w14:textId="77777777" w:rsidTr="00910210">
        <w:tc>
          <w:tcPr>
            <w:tcW w:w="4410" w:type="dxa"/>
          </w:tcPr>
          <w:p w14:paraId="0AFA9CB9" w14:textId="77777777" w:rsidR="00B55E63" w:rsidRPr="00DE4DD7" w:rsidRDefault="00B55E63" w:rsidP="00B55E63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ภาระผูกพันตามสัญญาของกิจการบริหารโครงการ</w:t>
            </w:r>
          </w:p>
          <w:p w14:paraId="019CAE3A" w14:textId="4B5B11A4" w:rsidR="00B55E63" w:rsidRPr="00DE4DD7" w:rsidRDefault="00B55E63" w:rsidP="00B55E6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สินค้าเน่าเสียง่าย</w:t>
            </w:r>
          </w:p>
        </w:tc>
        <w:tc>
          <w:tcPr>
            <w:tcW w:w="1260" w:type="dxa"/>
          </w:tcPr>
          <w:p w14:paraId="6A3B54B3" w14:textId="77777777" w:rsidR="00B55E63" w:rsidRPr="00DE4DD7" w:rsidRDefault="00B55E63" w:rsidP="00B55E6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D4A509" w14:textId="012D4E18" w:rsidR="00B55E63" w:rsidRPr="00DE4DD7" w:rsidRDefault="00B55E63" w:rsidP="00B55E6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80866EF" w14:textId="77777777" w:rsidR="00B55E63" w:rsidRPr="00DE4DD7" w:rsidRDefault="00B55E63" w:rsidP="00B55E63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CC2C6D" w14:textId="45619034" w:rsidR="00B55E63" w:rsidRPr="00DE4DD7" w:rsidRDefault="00B55E63" w:rsidP="00B55E63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0.67</w:t>
            </w:r>
          </w:p>
        </w:tc>
        <w:tc>
          <w:tcPr>
            <w:tcW w:w="1260" w:type="dxa"/>
          </w:tcPr>
          <w:p w14:paraId="2973537D" w14:textId="77777777" w:rsidR="00B55E63" w:rsidRPr="00DE4DD7" w:rsidRDefault="00B55E63" w:rsidP="00B55E6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D13507" w14:textId="4856B1E9" w:rsidR="00B55E63" w:rsidRPr="00DE4DD7" w:rsidRDefault="00B55E63" w:rsidP="00B55E6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6F278DF" w14:textId="77777777" w:rsidR="00B55E63" w:rsidRPr="00DE4DD7" w:rsidRDefault="00B55E63" w:rsidP="00B55E63">
            <w:pPr>
              <w:tabs>
                <w:tab w:val="decimal" w:pos="980"/>
              </w:tabs>
              <w:rPr>
                <w:rFonts w:ascii="TH SarabunPSK" w:hAnsi="TH SarabunPSK"/>
                <w:sz w:val="32"/>
                <w:szCs w:val="32"/>
              </w:rPr>
            </w:pPr>
          </w:p>
          <w:p w14:paraId="6DEC28CE" w14:textId="1F13C331" w:rsidR="00B55E63" w:rsidRPr="00DE4DD7" w:rsidRDefault="00B55E63" w:rsidP="00B55E63">
            <w:pPr>
              <w:tabs>
                <w:tab w:val="decimal" w:pos="980"/>
              </w:tabs>
              <w:rPr>
                <w:rFonts w:ascii="TH SarabunPSK" w:hAnsi="TH SarabunPSK"/>
                <w:sz w:val="32"/>
                <w:szCs w:val="32"/>
              </w:rPr>
            </w:pPr>
            <w:r w:rsidRPr="00DE4DD7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</w:tr>
      <w:tr w:rsidR="00B55E63" w:rsidRPr="00DE4DD7" w14:paraId="08A0C0CD" w14:textId="77777777" w:rsidTr="00910210">
        <w:tc>
          <w:tcPr>
            <w:tcW w:w="4410" w:type="dxa"/>
          </w:tcPr>
          <w:p w14:paraId="29D6075F" w14:textId="7118B061" w:rsidR="00B55E63" w:rsidRPr="00DE4DD7" w:rsidRDefault="00B55E63" w:rsidP="00B55E6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260" w:type="dxa"/>
          </w:tcPr>
          <w:p w14:paraId="12E59990" w14:textId="267A922B" w:rsidR="00B55E63" w:rsidRPr="00DE4DD7" w:rsidRDefault="00516A6A" w:rsidP="00B55E6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930.72</w:t>
            </w:r>
          </w:p>
        </w:tc>
        <w:tc>
          <w:tcPr>
            <w:tcW w:w="1260" w:type="dxa"/>
          </w:tcPr>
          <w:p w14:paraId="0D40D8D2" w14:textId="7132AF64" w:rsidR="00B55E63" w:rsidRPr="00DE4DD7" w:rsidRDefault="00B55E63" w:rsidP="00B55E63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32.55</w:t>
            </w:r>
          </w:p>
        </w:tc>
        <w:tc>
          <w:tcPr>
            <w:tcW w:w="1260" w:type="dxa"/>
          </w:tcPr>
          <w:p w14:paraId="0BCAA9EA" w14:textId="2D48550B" w:rsidR="00B55E63" w:rsidRPr="00DE4DD7" w:rsidRDefault="00516A6A" w:rsidP="00B55E6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930.72</w:t>
            </w:r>
          </w:p>
        </w:tc>
        <w:tc>
          <w:tcPr>
            <w:tcW w:w="1260" w:type="dxa"/>
          </w:tcPr>
          <w:p w14:paraId="78E51D44" w14:textId="65EB3A7C" w:rsidR="00B55E63" w:rsidRPr="00DE4DD7" w:rsidRDefault="00B55E63" w:rsidP="00B55E63">
            <w:pP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DE4DD7">
              <w:rPr>
                <w:rFonts w:ascii="TH SarabunPSK" w:hAnsi="TH SarabunPSK"/>
                <w:sz w:val="32"/>
                <w:szCs w:val="32"/>
              </w:rPr>
              <w:t>32.55</w:t>
            </w:r>
          </w:p>
        </w:tc>
      </w:tr>
      <w:tr w:rsidR="00B55E63" w:rsidRPr="00DE4DD7" w14:paraId="13F50105" w14:textId="77777777" w:rsidTr="00910210">
        <w:tc>
          <w:tcPr>
            <w:tcW w:w="4410" w:type="dxa"/>
          </w:tcPr>
          <w:p w14:paraId="1A113F22" w14:textId="414BEBBB" w:rsidR="00B55E63" w:rsidRPr="00DE4DD7" w:rsidRDefault="00B55E63" w:rsidP="00B55E6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ภาระผูกพันเกี่ยวกับผลกระทบด้านเสียงของ ท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ภก</w:t>
            </w: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260" w:type="dxa"/>
          </w:tcPr>
          <w:p w14:paraId="22AFB9D8" w14:textId="6A4B2289" w:rsidR="00B55E63" w:rsidRPr="00DE4DD7" w:rsidRDefault="00B55E63" w:rsidP="00B55E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A7959AD" w14:textId="75622C3A" w:rsidR="00B55E63" w:rsidRPr="00DE4DD7" w:rsidRDefault="00B55E63" w:rsidP="00B55E63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4.07</w:t>
            </w:r>
          </w:p>
        </w:tc>
        <w:tc>
          <w:tcPr>
            <w:tcW w:w="1260" w:type="dxa"/>
          </w:tcPr>
          <w:p w14:paraId="2C722342" w14:textId="0AD2FDF4" w:rsidR="00B55E63" w:rsidRPr="00DE4DD7" w:rsidRDefault="00B55E63" w:rsidP="00B55E63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1BF538C" w14:textId="17789EBB" w:rsidR="00B55E63" w:rsidRPr="00DE4DD7" w:rsidRDefault="00B55E63" w:rsidP="00B55E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DE4DD7">
              <w:rPr>
                <w:rFonts w:ascii="TH SarabunPSK" w:hAnsi="TH SarabunPSK"/>
                <w:sz w:val="32"/>
                <w:szCs w:val="32"/>
              </w:rPr>
              <w:t>4.07</w:t>
            </w:r>
          </w:p>
        </w:tc>
      </w:tr>
      <w:tr w:rsidR="00B55E63" w:rsidRPr="00DE4DD7" w14:paraId="360157C5" w14:textId="77777777" w:rsidTr="00910210">
        <w:trPr>
          <w:trHeight w:val="73"/>
        </w:trPr>
        <w:tc>
          <w:tcPr>
            <w:tcW w:w="4410" w:type="dxa"/>
          </w:tcPr>
          <w:p w14:paraId="3934EA85" w14:textId="207D42A8" w:rsidR="00B55E63" w:rsidRPr="00DE4DD7" w:rsidRDefault="00B55E63" w:rsidP="00B55E63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E15B1A8" w14:textId="3CC110E1" w:rsidR="00B55E63" w:rsidRPr="00DE4DD7" w:rsidRDefault="00516A6A" w:rsidP="00B55E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8,994.16</w:t>
            </w:r>
          </w:p>
        </w:tc>
        <w:tc>
          <w:tcPr>
            <w:tcW w:w="1260" w:type="dxa"/>
          </w:tcPr>
          <w:p w14:paraId="614D3C7E" w14:textId="78172333" w:rsidR="00B55E63" w:rsidRPr="00DE4DD7" w:rsidRDefault="00B55E63" w:rsidP="00B55E63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12,527.58</w:t>
            </w:r>
          </w:p>
        </w:tc>
        <w:tc>
          <w:tcPr>
            <w:tcW w:w="1260" w:type="dxa"/>
          </w:tcPr>
          <w:p w14:paraId="6B168C08" w14:textId="6051F5D8" w:rsidR="00B55E63" w:rsidRPr="00DE4DD7" w:rsidRDefault="00516A6A" w:rsidP="00B55E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8,896.22</w:t>
            </w:r>
          </w:p>
        </w:tc>
        <w:tc>
          <w:tcPr>
            <w:tcW w:w="1260" w:type="dxa"/>
          </w:tcPr>
          <w:p w14:paraId="5B06FC13" w14:textId="3EB8444E" w:rsidR="00B55E63" w:rsidRPr="00DE4DD7" w:rsidRDefault="00B55E63" w:rsidP="00B55E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DE4DD7">
              <w:rPr>
                <w:rFonts w:ascii="TH SarabunPSK" w:hAnsi="TH SarabunPSK"/>
                <w:sz w:val="32"/>
                <w:szCs w:val="32"/>
              </w:rPr>
              <w:t>11,903.88</w:t>
            </w:r>
          </w:p>
        </w:tc>
      </w:tr>
    </w:tbl>
    <w:p w14:paraId="6C90E57F" w14:textId="4FD55F43" w:rsidR="00600CC9" w:rsidRPr="00DE4DD7" w:rsidRDefault="00573611" w:rsidP="00166785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</w:rPr>
        <w:t>1</w:t>
      </w:r>
      <w:r w:rsidR="000C613E" w:rsidRPr="00DE4DD7">
        <w:rPr>
          <w:rFonts w:ascii="TH SarabunPSK" w:hAnsi="TH SarabunPSK" w:cs="TH SarabunPSK"/>
          <w:sz w:val="32"/>
          <w:szCs w:val="32"/>
        </w:rPr>
        <w:t>9</w:t>
      </w:r>
      <w:r w:rsidR="00166785" w:rsidRPr="00DE4DD7">
        <w:rPr>
          <w:rFonts w:ascii="TH SarabunPSK" w:hAnsi="TH SarabunPSK" w:cs="TH SarabunPSK"/>
          <w:sz w:val="32"/>
          <w:szCs w:val="32"/>
        </w:rPr>
        <w:t>.2</w:t>
      </w:r>
      <w:r w:rsidR="00166785" w:rsidRPr="00DE4DD7">
        <w:rPr>
          <w:rFonts w:ascii="TH SarabunPSK" w:hAnsi="TH SarabunPSK" w:cs="TH SarabunPSK"/>
          <w:sz w:val="32"/>
          <w:szCs w:val="32"/>
        </w:rPr>
        <w:tab/>
      </w:r>
      <w:r w:rsidR="00600CC9" w:rsidRPr="00DE4DD7">
        <w:rPr>
          <w:rFonts w:ascii="TH SarabunPSK" w:hAnsi="TH SarabunPSK" w:cs="TH SarabunPSK"/>
          <w:sz w:val="32"/>
          <w:szCs w:val="32"/>
          <w:cs/>
        </w:rPr>
        <w:t>ภาระผูกพันเกี่ยวกับรายจ่ายดำเนินงาน ณ วันที่</w:t>
      </w:r>
      <w:r w:rsidR="00600CC9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864E4B" w:rsidRPr="00DE4DD7">
        <w:rPr>
          <w:rFonts w:ascii="TH SarabunPSK" w:hAnsi="TH SarabunPSK" w:cs="TH SarabunPSK"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5A0BCA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z w:val="32"/>
          <w:szCs w:val="32"/>
        </w:rPr>
        <w:t>2567</w:t>
      </w:r>
      <w:r w:rsidR="00600CC9" w:rsidRPr="00DE4DD7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600CC9" w:rsidRPr="00DE4DD7">
        <w:rPr>
          <w:rFonts w:ascii="TH SarabunPSK" w:hAnsi="TH SarabunPSK" w:cs="TH SarabunPSK"/>
          <w:sz w:val="32"/>
          <w:szCs w:val="32"/>
        </w:rPr>
        <w:t>30</w:t>
      </w:r>
      <w:r w:rsidR="00600CC9" w:rsidRPr="00DE4DD7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600CC9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z w:val="32"/>
          <w:szCs w:val="32"/>
        </w:rPr>
        <w:t>2566</w:t>
      </w:r>
      <w:r w:rsidR="00600CC9" w:rsidRPr="00DE4DD7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DE4DD7" w14:paraId="4962891C" w14:textId="77777777" w:rsidTr="00A444A5">
        <w:tc>
          <w:tcPr>
            <w:tcW w:w="9450" w:type="dxa"/>
            <w:gridSpan w:val="5"/>
            <w:vAlign w:val="bottom"/>
          </w:tcPr>
          <w:p w14:paraId="0DC13D8A" w14:textId="77777777" w:rsidR="00600CC9" w:rsidRPr="00DE4DD7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DE4DD7" w14:paraId="6C7B68AD" w14:textId="77777777" w:rsidTr="00A444A5">
        <w:tc>
          <w:tcPr>
            <w:tcW w:w="4410" w:type="dxa"/>
            <w:vAlign w:val="bottom"/>
          </w:tcPr>
          <w:p w14:paraId="6432D6EE" w14:textId="77777777" w:rsidR="00600CC9" w:rsidRPr="00DE4DD7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6C478C" w14:textId="77777777" w:rsidR="00600CC9" w:rsidRPr="00DE4DD7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E018C98" w14:textId="77777777" w:rsidR="00600CC9" w:rsidRPr="00DE4DD7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0BCA" w:rsidRPr="00DE4DD7" w14:paraId="4D7EF370" w14:textId="77777777" w:rsidTr="00A444A5">
        <w:tc>
          <w:tcPr>
            <w:tcW w:w="4410" w:type="dxa"/>
            <w:vAlign w:val="bottom"/>
          </w:tcPr>
          <w:p w14:paraId="556B9D4C" w14:textId="77777777" w:rsidR="005A0BCA" w:rsidRPr="00DE4DD7" w:rsidRDefault="005A0BCA" w:rsidP="005A0BCA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7E4E8B" w14:textId="2272F408" w:rsidR="005A0BCA" w:rsidRPr="00DE4DD7" w:rsidRDefault="00864E4B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5A0BCA"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497ED7C" w14:textId="75A5CF0B" w:rsidR="005A0BCA" w:rsidRPr="00DE4DD7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437E705C" w14:textId="76163EBE" w:rsidR="005A0BCA" w:rsidRPr="00DE4DD7" w:rsidRDefault="00864E4B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5A0BCA"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4A949BE" w14:textId="52391773" w:rsidR="005A0BCA" w:rsidRPr="00DE4DD7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</w:tr>
      <w:tr w:rsidR="006E5FDA" w:rsidRPr="00DE4DD7" w14:paraId="7C41C589" w14:textId="77777777" w:rsidTr="00910210">
        <w:tc>
          <w:tcPr>
            <w:tcW w:w="4410" w:type="dxa"/>
          </w:tcPr>
          <w:p w14:paraId="1A4DDB5E" w14:textId="3307F0FD" w:rsidR="006E5FDA" w:rsidRPr="00DE4DD7" w:rsidRDefault="006E5FDA" w:rsidP="006E5FD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bookmarkStart w:id="2" w:name="_Hlk62587131"/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260" w:type="dxa"/>
          </w:tcPr>
          <w:p w14:paraId="37E56A29" w14:textId="2E659BE3" w:rsidR="006E5FDA" w:rsidRPr="00DE4DD7" w:rsidRDefault="00DA0D56" w:rsidP="006E5FD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14,</w:t>
            </w:r>
            <w:r w:rsidR="00975D20" w:rsidRPr="00DE4DD7">
              <w:rPr>
                <w:rFonts w:ascii="TH SarabunPSK" w:hAnsi="TH SarabunPSK" w:cs="TH SarabunPSK"/>
                <w:sz w:val="32"/>
                <w:szCs w:val="32"/>
              </w:rPr>
              <w:t>986.24</w:t>
            </w:r>
          </w:p>
        </w:tc>
        <w:tc>
          <w:tcPr>
            <w:tcW w:w="1260" w:type="dxa"/>
          </w:tcPr>
          <w:p w14:paraId="77266588" w14:textId="65E6F37E" w:rsidR="006E5FDA" w:rsidRPr="00DE4DD7" w:rsidRDefault="006E5FDA" w:rsidP="006E5FDA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14,550.59</w:t>
            </w:r>
          </w:p>
        </w:tc>
        <w:tc>
          <w:tcPr>
            <w:tcW w:w="1260" w:type="dxa"/>
          </w:tcPr>
          <w:p w14:paraId="17120CEB" w14:textId="1042A172" w:rsidR="006E5FDA" w:rsidRPr="00DE4DD7" w:rsidRDefault="005C2877" w:rsidP="006E5FD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18,661.78</w:t>
            </w:r>
          </w:p>
        </w:tc>
        <w:tc>
          <w:tcPr>
            <w:tcW w:w="1260" w:type="dxa"/>
          </w:tcPr>
          <w:p w14:paraId="2A864640" w14:textId="0FD0397E" w:rsidR="006E5FDA" w:rsidRPr="00DE4DD7" w:rsidRDefault="006E5FDA" w:rsidP="006E5FDA">
            <w:pP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DE4DD7">
              <w:rPr>
                <w:rFonts w:ascii="TH SarabunPSK" w:hAnsi="TH SarabunPSK"/>
                <w:sz w:val="32"/>
                <w:szCs w:val="32"/>
              </w:rPr>
              <w:t>20,355.40</w:t>
            </w:r>
          </w:p>
        </w:tc>
      </w:tr>
      <w:tr w:rsidR="006E5FDA" w:rsidRPr="00DE4DD7" w14:paraId="531B7F70" w14:textId="77777777" w:rsidTr="00910210">
        <w:tc>
          <w:tcPr>
            <w:tcW w:w="4410" w:type="dxa"/>
          </w:tcPr>
          <w:p w14:paraId="31487B3C" w14:textId="77777777" w:rsidR="006E5FDA" w:rsidRPr="00DE4DD7" w:rsidRDefault="006E5FDA" w:rsidP="006E5FDA">
            <w:pPr>
              <w:pStyle w:val="BodyTextIndent3"/>
              <w:spacing w:before="0" w:after="0"/>
              <w:ind w:left="0"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สัญญาจ้างบริหารกิจการโรงแรม                               </w:t>
            </w:r>
          </w:p>
          <w:p w14:paraId="02441322" w14:textId="25CD540B" w:rsidR="006E5FDA" w:rsidRPr="00DE4DD7" w:rsidRDefault="006E5FDA" w:rsidP="006E5FDA">
            <w:pPr>
              <w:pStyle w:val="BodyTextIndent3"/>
              <w:spacing w:before="0" w:after="0"/>
              <w:ind w:left="0" w:firstLine="0"/>
              <w:jc w:val="lef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และค่าสิทธิในการใช้ชื่อเครื่องหมายการค้า</w:t>
            </w:r>
          </w:p>
        </w:tc>
        <w:tc>
          <w:tcPr>
            <w:tcW w:w="1260" w:type="dxa"/>
          </w:tcPr>
          <w:p w14:paraId="111727A6" w14:textId="77777777" w:rsidR="006E5FDA" w:rsidRPr="00DE4DD7" w:rsidRDefault="006E5FDA" w:rsidP="006E5FD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9EA44C" w14:textId="65ECE6C1" w:rsidR="00762937" w:rsidRPr="00DE4DD7" w:rsidRDefault="00ED35F0" w:rsidP="006E5FD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75.95</w:t>
            </w:r>
          </w:p>
        </w:tc>
        <w:tc>
          <w:tcPr>
            <w:tcW w:w="1260" w:type="dxa"/>
          </w:tcPr>
          <w:p w14:paraId="7C964DCA" w14:textId="77777777" w:rsidR="006E5FDA" w:rsidRPr="00DE4DD7" w:rsidRDefault="006E5FDA" w:rsidP="006E5FDA">
            <w:pPr>
              <w:pStyle w:val="BodyText"/>
              <w:tabs>
                <w:tab w:val="decimal" w:pos="690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1199C7" w14:textId="2D333AFD" w:rsidR="006E5FDA" w:rsidRPr="00DE4DD7" w:rsidRDefault="006E5FDA" w:rsidP="006E5FDA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172.66</w:t>
            </w:r>
          </w:p>
        </w:tc>
        <w:tc>
          <w:tcPr>
            <w:tcW w:w="1260" w:type="dxa"/>
          </w:tcPr>
          <w:p w14:paraId="76A718EF" w14:textId="77777777" w:rsidR="006E5FDA" w:rsidRPr="00DE4DD7" w:rsidRDefault="006E5FDA" w:rsidP="006E5FD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455188" w14:textId="03748582" w:rsidR="005C2877" w:rsidRPr="00DE4DD7" w:rsidRDefault="005C2877" w:rsidP="006E5FD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0A411E8" w14:textId="77777777" w:rsidR="006E5FDA" w:rsidRPr="00DE4DD7" w:rsidRDefault="006E5FDA" w:rsidP="006E5FDA">
            <w:pP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</w:p>
          <w:p w14:paraId="5555AEB0" w14:textId="4D81AAAD" w:rsidR="006E5FDA" w:rsidRPr="00DE4DD7" w:rsidRDefault="006E5FDA" w:rsidP="006E5FDA">
            <w:pP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DE4DD7">
              <w:rPr>
                <w:rFonts w:ascii="TH SarabunPSK" w:hAnsi="TH SarabunPSK" w:hint="cs"/>
                <w:sz w:val="32"/>
                <w:szCs w:val="32"/>
                <w:cs/>
              </w:rPr>
              <w:t xml:space="preserve">                 </w:t>
            </w:r>
            <w:r w:rsidRPr="00DE4DD7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</w:tr>
      <w:tr w:rsidR="006E5FDA" w:rsidRPr="00DE4DD7" w14:paraId="36A68309" w14:textId="77777777" w:rsidTr="00910210">
        <w:tc>
          <w:tcPr>
            <w:tcW w:w="4410" w:type="dxa"/>
          </w:tcPr>
          <w:p w14:paraId="60F4BBEF" w14:textId="38A0C550" w:rsidR="006E5FDA" w:rsidRPr="00DE4DD7" w:rsidRDefault="006E5FDA" w:rsidP="006E5FD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260" w:type="dxa"/>
          </w:tcPr>
          <w:p w14:paraId="27DAAE45" w14:textId="289AF08A" w:rsidR="006E5FDA" w:rsidRPr="00DE4DD7" w:rsidRDefault="00BD74FE" w:rsidP="006E5FD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>,712.79</w:t>
            </w:r>
          </w:p>
        </w:tc>
        <w:tc>
          <w:tcPr>
            <w:tcW w:w="1260" w:type="dxa"/>
          </w:tcPr>
          <w:p w14:paraId="0B5C5CDE" w14:textId="1AFE73C5" w:rsidR="006E5FDA" w:rsidRPr="00DE4DD7" w:rsidRDefault="006E5FDA" w:rsidP="006E5FDA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2,912.90</w:t>
            </w:r>
          </w:p>
        </w:tc>
        <w:tc>
          <w:tcPr>
            <w:tcW w:w="1260" w:type="dxa"/>
          </w:tcPr>
          <w:p w14:paraId="71637548" w14:textId="7153A953" w:rsidR="006E5FDA" w:rsidRPr="00DE4DD7" w:rsidRDefault="005C2877" w:rsidP="006E5FDA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4,712.79</w:t>
            </w:r>
          </w:p>
        </w:tc>
        <w:tc>
          <w:tcPr>
            <w:tcW w:w="1260" w:type="dxa"/>
          </w:tcPr>
          <w:p w14:paraId="0F9733AF" w14:textId="27DD3F06" w:rsidR="006E5FDA" w:rsidRPr="00DE4DD7" w:rsidRDefault="006E5FDA" w:rsidP="006E5FDA">
            <w:pP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DE4DD7">
              <w:rPr>
                <w:rFonts w:ascii="TH SarabunPSK" w:hAnsi="TH SarabunPSK"/>
                <w:sz w:val="32"/>
                <w:szCs w:val="32"/>
              </w:rPr>
              <w:t>2,912.90</w:t>
            </w:r>
          </w:p>
        </w:tc>
      </w:tr>
      <w:tr w:rsidR="006E5FDA" w:rsidRPr="00DE4DD7" w14:paraId="0F560C69" w14:textId="77777777" w:rsidTr="00910210">
        <w:tc>
          <w:tcPr>
            <w:tcW w:w="4410" w:type="dxa"/>
          </w:tcPr>
          <w:p w14:paraId="2CFDCE88" w14:textId="05BB2FF4" w:rsidR="006E5FDA" w:rsidRPr="00DE4DD7" w:rsidRDefault="006E5FDA" w:rsidP="006E5FD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การเช่าทรัพย์สิน</w:t>
            </w:r>
          </w:p>
        </w:tc>
        <w:tc>
          <w:tcPr>
            <w:tcW w:w="1260" w:type="dxa"/>
          </w:tcPr>
          <w:p w14:paraId="1FE8FE37" w14:textId="724C3BF1" w:rsidR="006E5FDA" w:rsidRPr="00DE4DD7" w:rsidRDefault="00F8555C" w:rsidP="006E5FD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639.59</w:t>
            </w:r>
          </w:p>
        </w:tc>
        <w:tc>
          <w:tcPr>
            <w:tcW w:w="1260" w:type="dxa"/>
          </w:tcPr>
          <w:p w14:paraId="486D5068" w14:textId="183CAFA7" w:rsidR="006E5FDA" w:rsidRPr="00DE4DD7" w:rsidRDefault="006E5FDA" w:rsidP="006E5FDA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771.62</w:t>
            </w:r>
          </w:p>
        </w:tc>
        <w:tc>
          <w:tcPr>
            <w:tcW w:w="1260" w:type="dxa"/>
          </w:tcPr>
          <w:p w14:paraId="24B28A1D" w14:textId="71C91327" w:rsidR="006E5FDA" w:rsidRPr="00DE4DD7" w:rsidRDefault="004B5B47" w:rsidP="006E5FD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606.64</w:t>
            </w:r>
          </w:p>
        </w:tc>
        <w:tc>
          <w:tcPr>
            <w:tcW w:w="1260" w:type="dxa"/>
          </w:tcPr>
          <w:p w14:paraId="70693653" w14:textId="1CB7C028" w:rsidR="006E5FDA" w:rsidRPr="00DE4DD7" w:rsidRDefault="006E5FDA" w:rsidP="006E5FDA">
            <w:pP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DE4DD7">
              <w:rPr>
                <w:rFonts w:ascii="TH SarabunPSK" w:hAnsi="TH SarabunPSK"/>
                <w:sz w:val="32"/>
                <w:szCs w:val="32"/>
              </w:rPr>
              <w:t>715.55</w:t>
            </w:r>
          </w:p>
        </w:tc>
      </w:tr>
      <w:tr w:rsidR="006E5FDA" w:rsidRPr="00DE4DD7" w14:paraId="58761E06" w14:textId="77777777" w:rsidTr="00910210">
        <w:tc>
          <w:tcPr>
            <w:tcW w:w="4410" w:type="dxa"/>
          </w:tcPr>
          <w:p w14:paraId="7326CE2A" w14:textId="13D11101" w:rsidR="006E5FDA" w:rsidRPr="00DE4DD7" w:rsidRDefault="006E5FDA" w:rsidP="006E5FD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14:paraId="32C0200A" w14:textId="47965BCD" w:rsidR="006E5FDA" w:rsidRPr="00DE4DD7" w:rsidRDefault="00F8555C" w:rsidP="006E5FD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361.81</w:t>
            </w:r>
          </w:p>
        </w:tc>
        <w:tc>
          <w:tcPr>
            <w:tcW w:w="1260" w:type="dxa"/>
          </w:tcPr>
          <w:p w14:paraId="0F99E000" w14:textId="791E4062" w:rsidR="006E5FDA" w:rsidRPr="00DE4DD7" w:rsidRDefault="006E5FDA" w:rsidP="006E5FDA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371.86</w:t>
            </w:r>
          </w:p>
        </w:tc>
        <w:tc>
          <w:tcPr>
            <w:tcW w:w="1260" w:type="dxa"/>
          </w:tcPr>
          <w:p w14:paraId="1D33149A" w14:textId="53154A70" w:rsidR="006E5FDA" w:rsidRPr="00DE4DD7" w:rsidRDefault="004B5B47" w:rsidP="006E5FD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361.81</w:t>
            </w:r>
          </w:p>
        </w:tc>
        <w:tc>
          <w:tcPr>
            <w:tcW w:w="1260" w:type="dxa"/>
          </w:tcPr>
          <w:p w14:paraId="4BAA1F0D" w14:textId="3003DD77" w:rsidR="006E5FDA" w:rsidRPr="00DE4DD7" w:rsidRDefault="006E5FDA" w:rsidP="006E5FD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DE4DD7">
              <w:rPr>
                <w:rFonts w:ascii="TH SarabunPSK" w:hAnsi="TH SarabunPSK"/>
                <w:sz w:val="32"/>
                <w:szCs w:val="32"/>
              </w:rPr>
              <w:t>371.78</w:t>
            </w:r>
          </w:p>
        </w:tc>
      </w:tr>
      <w:tr w:rsidR="006E5FDA" w:rsidRPr="00DE4DD7" w14:paraId="5C746B1E" w14:textId="77777777" w:rsidTr="00910210">
        <w:trPr>
          <w:trHeight w:val="73"/>
        </w:trPr>
        <w:tc>
          <w:tcPr>
            <w:tcW w:w="4410" w:type="dxa"/>
          </w:tcPr>
          <w:p w14:paraId="466AA006" w14:textId="5E908AB5" w:rsidR="006E5FDA" w:rsidRPr="00DE4DD7" w:rsidRDefault="006E5FDA" w:rsidP="006E5FDA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389E9D7" w14:textId="7E386BF2" w:rsidR="006E5FDA" w:rsidRPr="00DE4DD7" w:rsidRDefault="00F8555C" w:rsidP="006E5FD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20,776.38</w:t>
            </w:r>
          </w:p>
        </w:tc>
        <w:tc>
          <w:tcPr>
            <w:tcW w:w="1260" w:type="dxa"/>
          </w:tcPr>
          <w:p w14:paraId="5CDC808C" w14:textId="3DE40734" w:rsidR="006E5FDA" w:rsidRPr="00DE4DD7" w:rsidRDefault="006E5FDA" w:rsidP="006E5FDA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18,779.63</w:t>
            </w:r>
          </w:p>
        </w:tc>
        <w:tc>
          <w:tcPr>
            <w:tcW w:w="1260" w:type="dxa"/>
          </w:tcPr>
          <w:p w14:paraId="123C517B" w14:textId="5C28812F" w:rsidR="006E5FDA" w:rsidRPr="00DE4DD7" w:rsidRDefault="00916BA5" w:rsidP="006E5FD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  <w:r w:rsidRPr="00DE4DD7">
              <w:rPr>
                <w:rFonts w:ascii="TH SarabunPSK" w:hAnsi="TH SarabunPSK" w:cs="TH SarabunPSK"/>
                <w:sz w:val="32"/>
                <w:szCs w:val="32"/>
              </w:rPr>
              <w:t>,343.02</w:t>
            </w:r>
          </w:p>
        </w:tc>
        <w:tc>
          <w:tcPr>
            <w:tcW w:w="1260" w:type="dxa"/>
          </w:tcPr>
          <w:p w14:paraId="2F0E8E43" w14:textId="6F7E08F5" w:rsidR="006E5FDA" w:rsidRPr="00DE4DD7" w:rsidRDefault="006E5FDA" w:rsidP="006E5FDA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DE4DD7">
              <w:rPr>
                <w:rFonts w:ascii="TH SarabunPSK" w:hAnsi="TH SarabunPSK"/>
                <w:sz w:val="32"/>
                <w:szCs w:val="32"/>
              </w:rPr>
              <w:t>24,355.63</w:t>
            </w:r>
          </w:p>
        </w:tc>
      </w:tr>
      <w:bookmarkEnd w:id="2"/>
    </w:tbl>
    <w:p w14:paraId="46D1ABA1" w14:textId="77777777" w:rsidR="00116E8C" w:rsidRPr="00DE4DD7" w:rsidRDefault="00116E8C" w:rsidP="008B0EE5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</w:p>
    <w:p w14:paraId="4F8DB6EB" w14:textId="378BC8C5" w:rsidR="00D50CCF" w:rsidRPr="00DE4DD7" w:rsidRDefault="00D50CC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</w:p>
    <w:p w14:paraId="2B9F945F" w14:textId="0641CF73" w:rsidR="005D394B" w:rsidRPr="00DE4DD7" w:rsidRDefault="005D394B" w:rsidP="008B0EE5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 w:hint="cs"/>
          <w:sz w:val="32"/>
          <w:szCs w:val="32"/>
          <w:cs/>
        </w:rPr>
        <w:lastRenderedPageBreak/>
        <w:t>จากข้อมูลข้างต้นสรุปสาระสำคัญของสัญญาหลักได้ดังนี้</w:t>
      </w:r>
    </w:p>
    <w:p w14:paraId="18E61C9D" w14:textId="4265853F" w:rsidR="00923071" w:rsidRPr="00DE4DD7" w:rsidRDefault="00923071" w:rsidP="00923071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DE4DD7">
        <w:rPr>
          <w:rFonts w:ascii="TH SarabunPSK" w:hAnsi="TH SarabunPSK" w:cs="TH SarabunPSK" w:hint="cs"/>
          <w:sz w:val="32"/>
          <w:szCs w:val="32"/>
          <w:u w:val="single"/>
          <w:cs/>
        </w:rPr>
        <w:t>สัญญาจ้างเอกชนดำเนินงานที่สำคัญ</w:t>
      </w:r>
    </w:p>
    <w:p w14:paraId="37F845DD" w14:textId="54BC06AE" w:rsidR="00835ACA" w:rsidRPr="00DE4DD7" w:rsidRDefault="00600CC9" w:rsidP="001020E1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864E4B" w:rsidRPr="00DE4DD7">
        <w:rPr>
          <w:rFonts w:ascii="TH SarabunPSK" w:hAnsi="TH SarabunPSK" w:cs="TH SarabunPSK"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5A0BCA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z w:val="32"/>
          <w:szCs w:val="32"/>
        </w:rPr>
        <w:t>2567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ทอท.มีภาระผูกพันเกี่ยวกับรายจ่ายดำเนินงาน ซึ่งข้อกำหนดในสัญญาระบุค่าบริการเป็นอัตราผันแปร โดยแสดงค่าบริการขั้นต่ำที่ต้องจ่ายชำระในอนาคตทั้งสิ้นรวมอยู่ในสัญญาจ้างเอกชนดำเนินงานเป็นจำนวน </w:t>
      </w:r>
      <w:r w:rsidR="00F016BB" w:rsidRPr="00DE4DD7">
        <w:rPr>
          <w:rFonts w:ascii="TH SarabunPSK" w:hAnsi="TH SarabunPSK" w:cs="TH SarabunPSK" w:hint="cs"/>
          <w:sz w:val="32"/>
          <w:szCs w:val="32"/>
          <w:cs/>
        </w:rPr>
        <w:t>11</w:t>
      </w:r>
      <w:r w:rsidR="00F016BB" w:rsidRPr="00DE4DD7">
        <w:rPr>
          <w:rFonts w:ascii="TH SarabunPSK" w:hAnsi="TH SarabunPSK" w:cs="TH SarabunPSK"/>
          <w:sz w:val="32"/>
          <w:szCs w:val="32"/>
        </w:rPr>
        <w:t>,290.53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ล้านบาท </w:t>
      </w:r>
      <w:r w:rsidRPr="00DE4DD7">
        <w:rPr>
          <w:rFonts w:ascii="TH SarabunPSK" w:hAnsi="TH SarabunPSK" w:cs="TH SarabunPSK"/>
          <w:sz w:val="32"/>
          <w:szCs w:val="32"/>
        </w:rPr>
        <w:t xml:space="preserve">(30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06A73" w:rsidRPr="00DE4DD7">
        <w:rPr>
          <w:rFonts w:ascii="TH SarabunPSK" w:hAnsi="TH SarabunPSK" w:cs="TH SarabunPSK"/>
          <w:sz w:val="32"/>
          <w:szCs w:val="32"/>
        </w:rPr>
        <w:t>2566</w:t>
      </w:r>
      <w:r w:rsidRPr="00DE4DD7">
        <w:rPr>
          <w:rFonts w:ascii="TH SarabunPSK" w:hAnsi="TH SarabunPSK" w:cs="TH SarabunPSK"/>
          <w:sz w:val="32"/>
          <w:szCs w:val="32"/>
        </w:rPr>
        <w:t xml:space="preserve">: </w:t>
      </w:r>
      <w:r w:rsidR="00DD53C3" w:rsidRPr="00DE4DD7">
        <w:rPr>
          <w:rFonts w:ascii="TH SarabunPSK" w:hAnsi="TH SarabunPSK" w:cs="TH SarabunPSK"/>
          <w:sz w:val="32"/>
          <w:szCs w:val="32"/>
        </w:rPr>
        <w:t>12,371.97</w:t>
      </w:r>
      <w:r w:rsidR="00680436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64854CF7" w14:textId="36125CED" w:rsidR="00600CC9" w:rsidRPr="00DE4DD7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>ณ วันที่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864E4B" w:rsidRPr="00DE4DD7">
        <w:rPr>
          <w:rFonts w:ascii="TH SarabunPSK" w:hAnsi="TH SarabunPSK" w:cs="TH SarabunPSK"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8B391A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z w:val="32"/>
          <w:szCs w:val="32"/>
        </w:rPr>
        <w:t>2567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ทอท.มีภาระผูกพันตามสัญญาจ้างเหมาเอกชนให้บริการรักษาความปลอดภัย </w:t>
      </w:r>
      <w:r w:rsidR="0026441F" w:rsidRPr="00DE4DD7">
        <w:rPr>
          <w:rFonts w:ascii="TH SarabunPSK" w:hAnsi="TH SarabunPSK" w:cs="TH SarabunPSK"/>
          <w:sz w:val="32"/>
          <w:szCs w:val="32"/>
        </w:rPr>
        <w:t xml:space="preserve">    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>ณ ท่าอากาศยานที่อยู่ในความรับผิดชอบของ ทอท.กับ บรท.ซึ่งเป็นบริษัทย่อย (สัญญาเริ่มตั้งแต่วันที่</w:t>
      </w:r>
      <w:r w:rsidRPr="00DE4DD7">
        <w:rPr>
          <w:rFonts w:ascii="TH SarabunPSK" w:hAnsi="TH SarabunPSK" w:cs="TH SarabunPSK"/>
          <w:sz w:val="32"/>
          <w:szCs w:val="32"/>
        </w:rPr>
        <w:t xml:space="preserve">       </w:t>
      </w:r>
      <w:r w:rsidR="0026441F" w:rsidRPr="00DE4DD7">
        <w:rPr>
          <w:rFonts w:ascii="TH SarabunPSK" w:hAnsi="TH SarabunPSK" w:cs="TH SarabunPSK"/>
          <w:sz w:val="32"/>
          <w:szCs w:val="32"/>
        </w:rPr>
        <w:t xml:space="preserve">    </w:t>
      </w:r>
      <w:r w:rsidRPr="00DE4DD7">
        <w:rPr>
          <w:rFonts w:ascii="TH SarabunPSK" w:hAnsi="TH SarabunPSK" w:cs="TH SarabunPSK"/>
          <w:sz w:val="32"/>
          <w:szCs w:val="32"/>
        </w:rPr>
        <w:t>1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พฤษภาคม</w:t>
      </w:r>
      <w:r w:rsidRPr="00DE4DD7">
        <w:rPr>
          <w:rFonts w:ascii="TH SarabunPSK" w:hAnsi="TH SarabunPSK" w:cs="TH SarabunPSK"/>
          <w:sz w:val="32"/>
          <w:szCs w:val="32"/>
        </w:rPr>
        <w:t xml:space="preserve"> 2563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ถึงวันที่ </w:t>
      </w:r>
      <w:r w:rsidRPr="00DE4DD7">
        <w:rPr>
          <w:rFonts w:ascii="TH SarabunPSK" w:hAnsi="TH SarabunPSK" w:cs="TH SarabunPSK"/>
          <w:sz w:val="32"/>
          <w:szCs w:val="32"/>
        </w:rPr>
        <w:t xml:space="preserve">1 </w:t>
      </w:r>
      <w:r w:rsidRPr="00DE4DD7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DE4DD7">
        <w:rPr>
          <w:rFonts w:ascii="TH SarabunPSK" w:hAnsi="TH SarabunPSK" w:cs="TH SarabunPSK"/>
          <w:sz w:val="32"/>
          <w:szCs w:val="32"/>
        </w:rPr>
        <w:t xml:space="preserve"> 2568)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983EEC" w:rsidRPr="00DE4DD7">
        <w:rPr>
          <w:rFonts w:ascii="TH SarabunPSK" w:hAnsi="TH SarabunPSK" w:cs="TH SarabunPSK"/>
          <w:spacing w:val="-2"/>
          <w:sz w:val="32"/>
          <w:szCs w:val="32"/>
        </w:rPr>
        <w:t>1,858.73</w:t>
      </w:r>
      <w:r w:rsidRPr="00DE4DD7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Pr="00DE4DD7">
        <w:rPr>
          <w:rFonts w:ascii="TH SarabunPSK" w:hAnsi="TH SarabunPSK" w:cs="TH SarabunPSK"/>
          <w:spacing w:val="-2"/>
          <w:sz w:val="32"/>
          <w:szCs w:val="32"/>
        </w:rPr>
        <w:t xml:space="preserve">(30 </w:t>
      </w:r>
      <w:r w:rsidRPr="00DE4DD7">
        <w:rPr>
          <w:rFonts w:ascii="TH SarabunPSK" w:hAnsi="TH SarabunPSK" w:cs="TH SarabunPSK"/>
          <w:spacing w:val="-2"/>
          <w:sz w:val="32"/>
          <w:szCs w:val="32"/>
          <w:cs/>
        </w:rPr>
        <w:t xml:space="preserve">กันยายน </w:t>
      </w:r>
      <w:r w:rsidR="00C06A73" w:rsidRPr="00DE4DD7">
        <w:rPr>
          <w:rFonts w:ascii="TH SarabunPSK" w:hAnsi="TH SarabunPSK" w:cs="TH SarabunPSK"/>
          <w:spacing w:val="-2"/>
          <w:sz w:val="32"/>
          <w:szCs w:val="32"/>
        </w:rPr>
        <w:t>2566</w:t>
      </w:r>
      <w:r w:rsidRPr="00DE4DD7">
        <w:rPr>
          <w:rFonts w:ascii="TH SarabunPSK" w:hAnsi="TH SarabunPSK" w:cs="TH SarabunPSK"/>
          <w:spacing w:val="-2"/>
          <w:sz w:val="32"/>
          <w:szCs w:val="32"/>
        </w:rPr>
        <w:t xml:space="preserve">: </w:t>
      </w:r>
      <w:r w:rsidR="00DD53C3" w:rsidRPr="00DE4DD7">
        <w:rPr>
          <w:rFonts w:ascii="TH SarabunPSK" w:hAnsi="TH SarabunPSK" w:cs="TH SarabunPSK"/>
          <w:spacing w:val="-2"/>
          <w:sz w:val="32"/>
          <w:szCs w:val="32"/>
        </w:rPr>
        <w:t>3,567.07</w:t>
      </w:r>
      <w:r w:rsidRPr="00DE4DD7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pacing w:val="-2"/>
          <w:sz w:val="32"/>
          <w:szCs w:val="32"/>
          <w:cs/>
        </w:rPr>
        <w:t>ล้านบาท) โดย</w:t>
      </w:r>
      <w:r w:rsidRPr="00DE4DD7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pacing w:val="-2"/>
          <w:sz w:val="32"/>
          <w:szCs w:val="32"/>
          <w:cs/>
        </w:rPr>
        <w:t>บรท.ได้วางหนังสือค้ำประกันตามสัญญาจ้าง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ดังกล่าวเป็นจำนวนเงิน </w:t>
      </w:r>
      <w:r w:rsidR="002C528B" w:rsidRPr="00DE4DD7">
        <w:rPr>
          <w:rFonts w:ascii="TH SarabunPSK" w:hAnsi="TH SarabunPSK" w:cs="TH SarabunPSK" w:hint="cs"/>
          <w:sz w:val="32"/>
          <w:szCs w:val="32"/>
          <w:cs/>
          <w:lang w:eastAsia="th-TH"/>
        </w:rPr>
        <w:t>115.35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7C2BA7" w:rsidRPr="00DE4DD7">
        <w:rPr>
          <w:rFonts w:ascii="TH SarabunPSK" w:hAnsi="TH SarabunPSK" w:cs="TH SarabunPSK"/>
          <w:sz w:val="32"/>
          <w:szCs w:val="32"/>
        </w:rPr>
        <w:t xml:space="preserve">         </w:t>
      </w:r>
      <w:r w:rsidRPr="00DE4DD7">
        <w:rPr>
          <w:rFonts w:ascii="TH SarabunPSK" w:hAnsi="TH SarabunPSK" w:cs="TH SarabunPSK"/>
          <w:sz w:val="32"/>
          <w:szCs w:val="32"/>
          <w:cs/>
        </w:rPr>
        <w:t>(</w:t>
      </w:r>
      <w:r w:rsidRPr="00DE4DD7">
        <w:rPr>
          <w:rFonts w:ascii="TH SarabunPSK" w:hAnsi="TH SarabunPSK" w:cs="TH SarabunPSK"/>
          <w:sz w:val="32"/>
          <w:szCs w:val="32"/>
        </w:rPr>
        <w:t>30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z w:val="32"/>
          <w:szCs w:val="32"/>
        </w:rPr>
        <w:t>2566</w:t>
      </w:r>
      <w:r w:rsidRPr="00DE4DD7">
        <w:rPr>
          <w:rFonts w:ascii="TH SarabunPSK" w:hAnsi="TH SarabunPSK" w:cs="TH SarabunPSK"/>
          <w:sz w:val="32"/>
          <w:szCs w:val="32"/>
        </w:rPr>
        <w:t xml:space="preserve">: </w:t>
      </w:r>
      <w:r w:rsidR="00DD53C3" w:rsidRPr="00DE4DD7">
        <w:rPr>
          <w:rFonts w:ascii="TH SarabunPSK" w:hAnsi="TH SarabunPSK" w:cs="TH SarabunPSK"/>
          <w:sz w:val="32"/>
          <w:szCs w:val="32"/>
        </w:rPr>
        <w:t>113.36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ล้านบาท)</w:t>
      </w:r>
    </w:p>
    <w:p w14:paraId="41771248" w14:textId="0FD8A351" w:rsidR="003C1858" w:rsidRPr="00DE4DD7" w:rsidRDefault="003C1858" w:rsidP="00835ACA">
      <w:pPr>
        <w:spacing w:before="120" w:after="120" w:line="415" w:lineRule="exact"/>
        <w:ind w:left="547" w:right="-10"/>
        <w:jc w:val="thaiDistribute"/>
        <w:outlineLvl w:val="0"/>
        <w:rPr>
          <w:rFonts w:ascii="TH SarabunPSK" w:hAnsi="TH SarabunPSK" w:cs="TH SarabunPSK"/>
          <w:sz w:val="32"/>
          <w:szCs w:val="32"/>
          <w:cs/>
          <w:lang w:eastAsia="th-TH"/>
        </w:rPr>
      </w:pPr>
      <w:r w:rsidRPr="00DE4DD7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 xml:space="preserve">ณ วันที่ </w:t>
      </w:r>
      <w:r w:rsidR="00864E4B" w:rsidRPr="00DE4DD7">
        <w:rPr>
          <w:rFonts w:ascii="TH SarabunPSK" w:hAnsi="TH SarabunPSK" w:cs="TH SarabunPSK"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8B391A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z w:val="32"/>
          <w:szCs w:val="32"/>
        </w:rPr>
        <w:t>2567</w:t>
      </w:r>
      <w:r w:rsidR="008B391A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ทอท</w:t>
      </w:r>
      <w:r w:rsidRPr="00DE4DD7">
        <w:rPr>
          <w:rFonts w:ascii="TH SarabunPSK" w:hAnsi="TH SarabunPSK" w:cs="TH SarabunPSK"/>
          <w:spacing w:val="-4"/>
          <w:sz w:val="32"/>
          <w:szCs w:val="32"/>
          <w:lang w:eastAsia="th-TH"/>
        </w:rPr>
        <w:t>.</w:t>
      </w:r>
      <w:r w:rsidRPr="00DE4DD7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มีภาระผูกพัน</w:t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ตามสั</w:t>
      </w:r>
      <w:r w:rsidRPr="00DE4DD7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ญญาจ้าง</w:t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 xml:space="preserve">บริหารจัดการทำความสะอาดแบบครบวงจร     </w:t>
      </w:r>
      <w:r w:rsidRPr="00DE4DD7">
        <w:rPr>
          <w:rFonts w:ascii="TH SarabunPSK" w:hAnsi="TH SarabunPSK" w:cs="TH SarabunPSK" w:hint="cs"/>
          <w:sz w:val="32"/>
          <w:szCs w:val="32"/>
          <w:cs/>
          <w:lang w:eastAsia="th-TH"/>
        </w:rPr>
        <w:t>ของ ทอท</w:t>
      </w:r>
      <w:r w:rsidRPr="00DE4DD7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DE4DD7">
        <w:rPr>
          <w:rFonts w:ascii="TH SarabunPSK" w:hAnsi="TH SarabunPSK" w:cs="TH SarabunPSK" w:hint="cs"/>
          <w:sz w:val="32"/>
          <w:szCs w:val="32"/>
          <w:cs/>
          <w:lang w:eastAsia="th-TH"/>
        </w:rPr>
        <w:t>กับ บพท</w:t>
      </w:r>
      <w:r w:rsidRPr="00DE4DD7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DE4DD7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ซึ่งเป็นบริษัทย่อย </w:t>
      </w:r>
      <w:r w:rsidRPr="00DE4DD7">
        <w:rPr>
          <w:rFonts w:ascii="TH SarabunPSK" w:hAnsi="TH SarabunPSK" w:cs="TH SarabunPSK"/>
          <w:sz w:val="32"/>
          <w:szCs w:val="32"/>
          <w:lang w:eastAsia="th-TH"/>
        </w:rPr>
        <w:t>(</w:t>
      </w:r>
      <w:r w:rsidRPr="00DE4DD7">
        <w:rPr>
          <w:rFonts w:ascii="TH SarabunPSK" w:hAnsi="TH SarabunPSK" w:cs="TH SarabunPSK"/>
          <w:sz w:val="32"/>
          <w:szCs w:val="32"/>
          <w:cs/>
          <w:lang w:eastAsia="th-TH"/>
        </w:rPr>
        <w:t>สัญญาเริ่มตั้งแต่วันที่</w:t>
      </w:r>
      <w:r w:rsidRPr="00DE4DD7">
        <w:rPr>
          <w:rFonts w:ascii="TH SarabunPSK" w:hAnsi="TH SarabunPSK" w:cs="TH SarabunPSK"/>
          <w:sz w:val="32"/>
          <w:szCs w:val="32"/>
          <w:lang w:eastAsia="th-TH"/>
        </w:rPr>
        <w:t xml:space="preserve"> 1 </w:t>
      </w:r>
      <w:r w:rsidRPr="00DE4DD7">
        <w:rPr>
          <w:rFonts w:ascii="TH SarabunPSK" w:hAnsi="TH SarabunPSK" w:cs="TH SarabunPSK" w:hint="cs"/>
          <w:sz w:val="32"/>
          <w:szCs w:val="32"/>
          <w:cs/>
          <w:lang w:eastAsia="th-TH"/>
        </w:rPr>
        <w:t>กรกฎาคม</w:t>
      </w:r>
      <w:r w:rsidRPr="00DE4DD7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lang w:eastAsia="th-TH"/>
        </w:rPr>
        <w:t xml:space="preserve">2565 </w:t>
      </w:r>
      <w:r w:rsidRPr="00DE4DD7">
        <w:rPr>
          <w:rFonts w:ascii="TH SarabunPSK" w:hAnsi="TH SarabunPSK" w:cs="TH SarabunPSK"/>
          <w:sz w:val="32"/>
          <w:szCs w:val="32"/>
          <w:cs/>
          <w:lang w:eastAsia="th-TH"/>
        </w:rPr>
        <w:t>ถึงวันที่</w:t>
      </w:r>
      <w:r w:rsidRPr="00DE4DD7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30</w:t>
      </w:r>
      <w:r w:rsidRPr="00DE4DD7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E4DD7">
        <w:rPr>
          <w:rFonts w:ascii="TH SarabunPSK" w:hAnsi="TH SarabunPSK" w:cs="TH SarabunPSK" w:hint="cs"/>
          <w:sz w:val="32"/>
          <w:szCs w:val="32"/>
          <w:cs/>
          <w:lang w:eastAsia="th-TH"/>
        </w:rPr>
        <w:t>มิถุนายน</w:t>
      </w:r>
      <w:r w:rsidRPr="00DE4DD7">
        <w:rPr>
          <w:rFonts w:ascii="TH SarabunPSK" w:hAnsi="TH SarabunPSK" w:cs="TH SarabunPSK"/>
          <w:sz w:val="32"/>
          <w:szCs w:val="32"/>
          <w:lang w:eastAsia="th-TH"/>
        </w:rPr>
        <w:t xml:space="preserve"> 25</w:t>
      </w:r>
      <w:r w:rsidRPr="00DE4DD7">
        <w:rPr>
          <w:rFonts w:ascii="TH SarabunPSK" w:hAnsi="TH SarabunPSK" w:cs="TH SarabunPSK" w:hint="cs"/>
          <w:sz w:val="32"/>
          <w:szCs w:val="32"/>
          <w:cs/>
          <w:lang w:eastAsia="th-TH"/>
        </w:rPr>
        <w:t>70</w:t>
      </w:r>
      <w:r w:rsidRPr="00DE4DD7">
        <w:rPr>
          <w:rFonts w:ascii="TH SarabunPSK" w:hAnsi="TH SarabunPSK" w:cs="TH SarabunPSK"/>
          <w:sz w:val="32"/>
          <w:szCs w:val="32"/>
          <w:lang w:eastAsia="th-TH"/>
        </w:rPr>
        <w:t xml:space="preserve">) </w:t>
      </w:r>
      <w:r w:rsidRPr="00DE4DD7">
        <w:rPr>
          <w:rFonts w:ascii="TH SarabunPSK" w:hAnsi="TH SarabunPSK" w:cs="TH SarabunPSK"/>
          <w:sz w:val="32"/>
          <w:szCs w:val="32"/>
          <w:cs/>
          <w:lang w:eastAsia="th-TH"/>
        </w:rPr>
        <w:t>จำนวน</w:t>
      </w:r>
      <w:r w:rsidRPr="00DE4DD7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</w:t>
      </w:r>
      <w:r w:rsidR="00983EEC" w:rsidRPr="00DE4DD7">
        <w:rPr>
          <w:rFonts w:ascii="TH SarabunPSK" w:hAnsi="TH SarabunPSK" w:cs="TH SarabunPSK" w:hint="cs"/>
          <w:sz w:val="32"/>
          <w:szCs w:val="32"/>
          <w:cs/>
          <w:lang w:eastAsia="th-TH"/>
        </w:rPr>
        <w:t>1</w:t>
      </w:r>
      <w:r w:rsidR="00983EEC" w:rsidRPr="00DE4DD7">
        <w:rPr>
          <w:rFonts w:ascii="TH SarabunPSK" w:hAnsi="TH SarabunPSK" w:cs="TH SarabunPSK"/>
          <w:sz w:val="32"/>
          <w:szCs w:val="32"/>
          <w:lang w:eastAsia="th-TH"/>
        </w:rPr>
        <w:t>,816.81</w:t>
      </w:r>
      <w:r w:rsidRPr="00DE4DD7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  <w:lang w:eastAsia="th-TH"/>
        </w:rPr>
        <w:t>ล้านบาท</w:t>
      </w:r>
      <w:r w:rsidR="007C2BA7" w:rsidRPr="00DE4DD7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88760A" w:rsidRPr="00DE4DD7">
        <w:rPr>
          <w:rFonts w:ascii="TH SarabunPSK" w:hAnsi="TH SarabunPSK" w:cs="TH SarabunPSK"/>
          <w:sz w:val="32"/>
          <w:szCs w:val="32"/>
        </w:rPr>
        <w:t xml:space="preserve">(30 </w:t>
      </w:r>
      <w:r w:rsidR="0088760A" w:rsidRPr="00DE4DD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06A73" w:rsidRPr="00DE4DD7">
        <w:rPr>
          <w:rFonts w:ascii="TH SarabunPSK" w:hAnsi="TH SarabunPSK" w:cs="TH SarabunPSK"/>
          <w:sz w:val="32"/>
          <w:szCs w:val="32"/>
        </w:rPr>
        <w:t>2566</w:t>
      </w:r>
      <w:r w:rsidR="0088760A" w:rsidRPr="00DE4DD7">
        <w:rPr>
          <w:rFonts w:ascii="TH SarabunPSK" w:hAnsi="TH SarabunPSK" w:cs="TH SarabunPSK"/>
          <w:sz w:val="32"/>
          <w:szCs w:val="32"/>
        </w:rPr>
        <w:t xml:space="preserve">: </w:t>
      </w:r>
      <w:r w:rsidR="00376721" w:rsidRPr="00DE4DD7">
        <w:rPr>
          <w:rFonts w:ascii="TH SarabunPSK" w:hAnsi="TH SarabunPSK" w:cs="TH SarabunPSK"/>
          <w:sz w:val="32"/>
          <w:szCs w:val="32"/>
          <w:lang w:eastAsia="th-TH"/>
        </w:rPr>
        <w:t>2,</w:t>
      </w:r>
      <w:r w:rsidR="00DD53C3" w:rsidRPr="00DE4DD7">
        <w:rPr>
          <w:rFonts w:ascii="TH SarabunPSK" w:hAnsi="TH SarabunPSK" w:cs="TH SarabunPSK"/>
          <w:sz w:val="32"/>
          <w:szCs w:val="32"/>
          <w:lang w:eastAsia="th-TH"/>
        </w:rPr>
        <w:t>248.90</w:t>
      </w:r>
      <w:r w:rsidR="00376721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88760A" w:rsidRPr="00DE4DD7">
        <w:rPr>
          <w:rFonts w:ascii="TH SarabunPSK" w:hAnsi="TH SarabunPSK" w:cs="TH SarabunPSK"/>
          <w:sz w:val="32"/>
          <w:szCs w:val="32"/>
          <w:cs/>
        </w:rPr>
        <w:t>ล้านบาท)</w:t>
      </w:r>
      <w:r w:rsidRPr="00DE4DD7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โดย บพท.ได้วางหลักประกันเป็น</w:t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แคชเชียร์เช็คของธนาคารค้ำประกันตามสัญญาจ้างดังกล่าวเป็นจำนวนเงิน</w:t>
      </w:r>
      <w:r w:rsidRPr="00DE4DD7">
        <w:rPr>
          <w:rFonts w:ascii="TH SarabunPSK" w:hAnsi="TH SarabunPSK" w:cs="TH SarabunPSK"/>
          <w:spacing w:val="-4"/>
          <w:sz w:val="32"/>
          <w:szCs w:val="32"/>
          <w:lang w:eastAsia="th-TH"/>
        </w:rPr>
        <w:t xml:space="preserve"> </w:t>
      </w:r>
      <w:r w:rsidR="005B0FCD" w:rsidRPr="00DE4DD7">
        <w:rPr>
          <w:rFonts w:ascii="TH SarabunPSK" w:hAnsi="TH SarabunPSK" w:cs="TH SarabunPSK"/>
          <w:spacing w:val="-4"/>
          <w:sz w:val="32"/>
          <w:szCs w:val="32"/>
          <w:lang w:eastAsia="th-TH"/>
        </w:rPr>
        <w:t>30.01</w:t>
      </w:r>
      <w:r w:rsidRPr="00DE4DD7">
        <w:rPr>
          <w:rFonts w:ascii="TH SarabunPSK" w:hAnsi="TH SarabunPSK" w:cs="TH SarabunPSK"/>
          <w:spacing w:val="-4"/>
          <w:sz w:val="32"/>
          <w:szCs w:val="32"/>
          <w:lang w:eastAsia="th-TH"/>
        </w:rPr>
        <w:t xml:space="preserve"> </w:t>
      </w:r>
      <w:r w:rsidRPr="00DE4DD7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ล้านบาท</w:t>
      </w:r>
      <w:r w:rsidRPr="00DE4DD7">
        <w:rPr>
          <w:rFonts w:ascii="TH SarabunPSK" w:hAnsi="TH SarabunPSK" w:cs="TH SarabunPSK"/>
          <w:spacing w:val="-4"/>
          <w:sz w:val="32"/>
          <w:szCs w:val="32"/>
          <w:lang w:eastAsia="th-TH"/>
        </w:rPr>
        <w:t xml:space="preserve"> </w:t>
      </w:r>
      <w:r w:rsidR="00376721" w:rsidRPr="00DE4DD7">
        <w:rPr>
          <w:rFonts w:ascii="TH SarabunPSK" w:hAnsi="TH SarabunPSK" w:cs="TH SarabunPSK"/>
          <w:spacing w:val="-4"/>
          <w:sz w:val="32"/>
          <w:szCs w:val="32"/>
          <w:cs/>
        </w:rPr>
        <w:t>(</w:t>
      </w:r>
      <w:r w:rsidR="00376721" w:rsidRPr="00DE4DD7">
        <w:rPr>
          <w:rFonts w:ascii="TH SarabunPSK" w:hAnsi="TH SarabunPSK" w:cs="TH SarabunPSK"/>
          <w:spacing w:val="-4"/>
          <w:sz w:val="32"/>
          <w:szCs w:val="32"/>
        </w:rPr>
        <w:t>30</w:t>
      </w:r>
      <w:r w:rsidR="00376721" w:rsidRPr="00DE4DD7">
        <w:rPr>
          <w:rFonts w:ascii="TH SarabunPSK" w:hAnsi="TH SarabunPSK" w:cs="TH SarabunPSK"/>
          <w:spacing w:val="-4"/>
          <w:sz w:val="32"/>
          <w:szCs w:val="32"/>
          <w:cs/>
        </w:rPr>
        <w:t xml:space="preserve"> กันยายน</w:t>
      </w:r>
      <w:r w:rsidR="00376721" w:rsidRPr="00DE4DD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pacing w:val="-4"/>
          <w:sz w:val="32"/>
          <w:szCs w:val="32"/>
        </w:rPr>
        <w:t>2566</w:t>
      </w:r>
      <w:r w:rsidR="00376721" w:rsidRPr="00DE4DD7">
        <w:rPr>
          <w:rFonts w:ascii="TH SarabunPSK" w:hAnsi="TH SarabunPSK" w:cs="TH SarabunPSK"/>
          <w:spacing w:val="-4"/>
          <w:sz w:val="32"/>
          <w:szCs w:val="32"/>
        </w:rPr>
        <w:t>:</w:t>
      </w:r>
      <w:r w:rsidR="00376721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376721" w:rsidRPr="00DE4DD7">
        <w:rPr>
          <w:rFonts w:ascii="TH SarabunPSK" w:hAnsi="TH SarabunPSK" w:cs="TH SarabunPSK" w:hint="cs"/>
          <w:sz w:val="32"/>
          <w:szCs w:val="32"/>
          <w:cs/>
          <w:lang w:eastAsia="th-TH"/>
        </w:rPr>
        <w:t>30.01</w:t>
      </w:r>
      <w:r w:rsidR="00376721" w:rsidRPr="00DE4DD7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376721" w:rsidRPr="00DE4DD7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082EDB36" w14:textId="2A505289" w:rsidR="00923071" w:rsidRPr="00DE4DD7" w:rsidRDefault="00923071" w:rsidP="00923071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DE4DD7">
        <w:rPr>
          <w:rFonts w:ascii="TH SarabunPSK" w:hAnsi="TH SarabunPSK" w:cs="TH SarabunPSK" w:hint="cs"/>
          <w:sz w:val="32"/>
          <w:szCs w:val="32"/>
          <w:u w:val="single"/>
          <w:cs/>
        </w:rPr>
        <w:t>สัญญาจ้างบริหารโรงแรมและค่าสิทธิในการใช้เครื่องหมายการค้า</w:t>
      </w:r>
    </w:p>
    <w:p w14:paraId="68E695BE" w14:textId="7C3AF17A" w:rsidR="00600CC9" w:rsidRPr="00DE4DD7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864E4B" w:rsidRPr="00DE4DD7">
        <w:rPr>
          <w:rFonts w:ascii="TH SarabunPSK" w:hAnsi="TH SarabunPSK" w:cs="TH SarabunPSK"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8B391A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z w:val="32"/>
          <w:szCs w:val="32"/>
        </w:rPr>
        <w:t>2567</w:t>
      </w:r>
      <w:r w:rsidR="008B391A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>รทส.มีภาระผูกพันจากการทำสัญญาจ้างบริหารกิจการโรงแรมเป็นระยะเวลา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835ACA" w:rsidRPr="00DE4DD7">
        <w:rPr>
          <w:rFonts w:ascii="TH SarabunPSK" w:hAnsi="TH SarabunPSK" w:cs="TH SarabunPSK"/>
          <w:sz w:val="32"/>
          <w:szCs w:val="32"/>
        </w:rPr>
        <w:t xml:space="preserve">      </w:t>
      </w:r>
      <w:r w:rsidRPr="00DE4DD7">
        <w:rPr>
          <w:rFonts w:ascii="TH SarabunPSK" w:hAnsi="TH SarabunPSK" w:cs="TH SarabunPSK"/>
          <w:sz w:val="32"/>
          <w:szCs w:val="32"/>
        </w:rPr>
        <w:t>20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ปี (สัญญาเริ่มตั้งแต่วันที่ </w:t>
      </w:r>
      <w:r w:rsidRPr="00DE4DD7">
        <w:rPr>
          <w:rFonts w:ascii="TH SarabunPSK" w:hAnsi="TH SarabunPSK" w:cs="TH SarabunPSK"/>
          <w:sz w:val="32"/>
          <w:szCs w:val="32"/>
        </w:rPr>
        <w:t>1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กุมภาพันธ์ </w:t>
      </w:r>
      <w:r w:rsidRPr="00DE4DD7">
        <w:rPr>
          <w:rFonts w:ascii="TH SarabunPSK" w:hAnsi="TH SarabunPSK" w:cs="TH SarabunPSK"/>
          <w:sz w:val="32"/>
          <w:szCs w:val="32"/>
        </w:rPr>
        <w:t>2548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ถึงวันที่</w:t>
      </w:r>
      <w:r w:rsidRPr="00DE4DD7">
        <w:rPr>
          <w:rFonts w:ascii="TH SarabunPSK" w:hAnsi="TH SarabunPSK" w:cs="TH SarabunPSK"/>
          <w:sz w:val="32"/>
          <w:szCs w:val="32"/>
        </w:rPr>
        <w:t xml:space="preserve"> 31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มกราคม</w:t>
      </w:r>
      <w:r w:rsidRPr="00DE4DD7">
        <w:rPr>
          <w:rFonts w:ascii="TH SarabunPSK" w:hAnsi="TH SarabunPSK" w:cs="TH SarabunPSK"/>
          <w:sz w:val="32"/>
          <w:szCs w:val="32"/>
        </w:rPr>
        <w:t xml:space="preserve"> 2568)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เป็นค่าจ้างในการบริหารกิจการโรงแรม (ค่าจ้างและ</w:t>
      </w:r>
      <w:r w:rsidRPr="00DE4DD7">
        <w:rPr>
          <w:rFonts w:ascii="TH SarabunPSK" w:hAnsi="TH SarabunPSK" w:cs="TH SarabunPSK"/>
          <w:spacing w:val="-2"/>
          <w:sz w:val="32"/>
          <w:szCs w:val="32"/>
          <w:cs/>
        </w:rPr>
        <w:t xml:space="preserve">ค่าใช้จ่ายบุคลากรหลัก) จำนวน </w:t>
      </w:r>
      <w:r w:rsidR="00637C9C" w:rsidRPr="00DE4DD7">
        <w:rPr>
          <w:rFonts w:ascii="TH SarabunPSK" w:hAnsi="TH SarabunPSK" w:cs="TH SarabunPSK"/>
          <w:spacing w:val="-2"/>
          <w:sz w:val="32"/>
          <w:szCs w:val="32"/>
        </w:rPr>
        <w:t>75.68</w:t>
      </w:r>
      <w:r w:rsidRPr="00DE4DD7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Pr="00DE4DD7">
        <w:rPr>
          <w:rFonts w:ascii="TH SarabunPSK" w:hAnsi="TH SarabunPSK" w:cs="TH SarabunPSK"/>
          <w:sz w:val="32"/>
          <w:szCs w:val="32"/>
        </w:rPr>
        <w:t xml:space="preserve">(30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06A73" w:rsidRPr="00DE4DD7">
        <w:rPr>
          <w:rFonts w:ascii="TH SarabunPSK" w:hAnsi="TH SarabunPSK" w:cs="TH SarabunPSK"/>
          <w:sz w:val="32"/>
          <w:szCs w:val="32"/>
        </w:rPr>
        <w:t>2566</w:t>
      </w:r>
      <w:r w:rsidRPr="00DE4DD7">
        <w:rPr>
          <w:rFonts w:ascii="TH SarabunPSK" w:hAnsi="TH SarabunPSK" w:cs="TH SarabunPSK"/>
          <w:sz w:val="32"/>
          <w:szCs w:val="32"/>
        </w:rPr>
        <w:t>:</w:t>
      </w:r>
      <w:r w:rsidR="00835ACA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DD53C3" w:rsidRPr="00DE4DD7">
        <w:rPr>
          <w:rFonts w:ascii="TH SarabunPSK" w:hAnsi="TH SarabunPSK" w:cs="TH SarabunPSK"/>
          <w:sz w:val="32"/>
          <w:szCs w:val="32"/>
        </w:rPr>
        <w:t>171.59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ล้านบาท) </w:t>
      </w:r>
      <w:r w:rsidRPr="00DE4DD7">
        <w:rPr>
          <w:rFonts w:ascii="TH SarabunPSK" w:hAnsi="TH SarabunPSK" w:cs="TH SarabunPSK"/>
          <w:spacing w:val="-4"/>
          <w:sz w:val="32"/>
          <w:szCs w:val="32"/>
          <w:cs/>
        </w:rPr>
        <w:t xml:space="preserve">เป็นค่าสิทธิในการใช้ชื่อเครื่องหมายการค้า </w:t>
      </w:r>
      <w:r w:rsidRPr="00DE4DD7">
        <w:rPr>
          <w:rFonts w:ascii="TH SarabunPSK" w:hAnsi="TH SarabunPSK" w:cs="TH SarabunPSK"/>
          <w:spacing w:val="-4"/>
          <w:sz w:val="32"/>
          <w:szCs w:val="32"/>
        </w:rPr>
        <w:t>(Logo)</w:t>
      </w:r>
      <w:r w:rsidRPr="00DE4DD7">
        <w:rPr>
          <w:rFonts w:ascii="TH SarabunPSK" w:hAnsi="TH SarabunPSK" w:cs="TH SarabunPSK"/>
          <w:spacing w:val="-4"/>
          <w:sz w:val="32"/>
          <w:szCs w:val="32"/>
          <w:cs/>
        </w:rPr>
        <w:t xml:space="preserve"> จำนวน</w:t>
      </w:r>
      <w:r w:rsidRPr="00DE4DD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637C9C" w:rsidRPr="00DE4DD7">
        <w:rPr>
          <w:rFonts w:ascii="TH SarabunPSK" w:hAnsi="TH SarabunPSK" w:cs="TH SarabunPSK"/>
          <w:spacing w:val="-4"/>
          <w:sz w:val="32"/>
          <w:szCs w:val="32"/>
        </w:rPr>
        <w:t>0.27</w:t>
      </w:r>
      <w:r w:rsidR="00DD53C3" w:rsidRPr="00DE4DD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pacing w:val="-4"/>
          <w:sz w:val="32"/>
          <w:szCs w:val="32"/>
          <w:cs/>
        </w:rPr>
        <w:t>ล้านบาท</w:t>
      </w:r>
      <w:r w:rsidR="00835ACA" w:rsidRPr="00DE4DD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pacing w:val="-4"/>
          <w:sz w:val="32"/>
          <w:szCs w:val="32"/>
        </w:rPr>
        <w:t xml:space="preserve">(30 </w:t>
      </w:r>
      <w:r w:rsidRPr="00DE4DD7">
        <w:rPr>
          <w:rFonts w:ascii="TH SarabunPSK" w:hAnsi="TH SarabunPSK" w:cs="TH SarabunPSK"/>
          <w:spacing w:val="-4"/>
          <w:sz w:val="32"/>
          <w:szCs w:val="32"/>
          <w:cs/>
        </w:rPr>
        <w:t xml:space="preserve">กันยายน </w:t>
      </w:r>
      <w:r w:rsidR="00C06A73" w:rsidRPr="00DE4DD7">
        <w:rPr>
          <w:rFonts w:ascii="TH SarabunPSK" w:hAnsi="TH SarabunPSK" w:cs="TH SarabunPSK"/>
          <w:spacing w:val="-4"/>
          <w:sz w:val="32"/>
          <w:szCs w:val="32"/>
        </w:rPr>
        <w:t>2566</w:t>
      </w:r>
      <w:r w:rsidRPr="00DE4DD7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="00DD53C3" w:rsidRPr="00DE4DD7">
        <w:rPr>
          <w:rFonts w:ascii="TH SarabunPSK" w:hAnsi="TH SarabunPSK" w:cs="TH SarabunPSK"/>
          <w:spacing w:val="-4"/>
          <w:sz w:val="32"/>
          <w:szCs w:val="32"/>
        </w:rPr>
        <w:t xml:space="preserve">1.07 </w:t>
      </w:r>
      <w:r w:rsidRPr="00DE4DD7">
        <w:rPr>
          <w:rFonts w:ascii="TH SarabunPSK" w:hAnsi="TH SarabunPSK" w:cs="TH SarabunPSK"/>
          <w:spacing w:val="-4"/>
          <w:sz w:val="32"/>
          <w:szCs w:val="32"/>
          <w:cs/>
        </w:rPr>
        <w:t>ล้านบาท)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รวมเป็นภาระผูกพันทั้งสิ้นจำนวน </w:t>
      </w:r>
      <w:r w:rsidR="00637C9C" w:rsidRPr="00DE4DD7">
        <w:rPr>
          <w:rFonts w:ascii="TH SarabunPSK" w:hAnsi="TH SarabunPSK" w:cs="TH SarabunPSK" w:hint="cs"/>
          <w:spacing w:val="-2"/>
          <w:sz w:val="32"/>
          <w:szCs w:val="32"/>
          <w:cs/>
        </w:rPr>
        <w:t>75.95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835ACA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</w:rPr>
        <w:t xml:space="preserve">(30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06A73" w:rsidRPr="00DE4DD7">
        <w:rPr>
          <w:rFonts w:ascii="TH SarabunPSK" w:hAnsi="TH SarabunPSK" w:cs="TH SarabunPSK"/>
          <w:sz w:val="32"/>
          <w:szCs w:val="32"/>
        </w:rPr>
        <w:t>2566</w:t>
      </w:r>
      <w:r w:rsidRPr="00DE4DD7">
        <w:rPr>
          <w:rFonts w:ascii="TH SarabunPSK" w:hAnsi="TH SarabunPSK" w:cs="TH SarabunPSK"/>
          <w:sz w:val="32"/>
          <w:szCs w:val="32"/>
        </w:rPr>
        <w:t xml:space="preserve">: </w:t>
      </w:r>
      <w:r w:rsidR="0045046E" w:rsidRPr="00DE4DD7">
        <w:rPr>
          <w:rFonts w:ascii="TH SarabunPSK" w:hAnsi="TH SarabunPSK" w:cs="TH SarabunPSK"/>
          <w:sz w:val="32"/>
          <w:szCs w:val="32"/>
        </w:rPr>
        <w:t xml:space="preserve">172.66 </w:t>
      </w:r>
      <w:r w:rsidRPr="00DE4DD7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49821ABE" w14:textId="6C5118FC" w:rsidR="00166785" w:rsidRPr="00DE4DD7" w:rsidRDefault="00166785" w:rsidP="00166785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DE4DD7">
        <w:rPr>
          <w:rFonts w:ascii="TH SarabunPSK" w:hAnsi="TH SarabunPSK" w:cs="TH SarabunPSK"/>
          <w:sz w:val="32"/>
          <w:szCs w:val="32"/>
        </w:rPr>
        <w:tab/>
      </w:r>
      <w:r w:rsidRPr="00DE4DD7">
        <w:rPr>
          <w:rFonts w:ascii="TH SarabunPSK" w:hAnsi="TH SarabunPSK" w:cs="TH SarabunPSK" w:hint="cs"/>
          <w:sz w:val="32"/>
          <w:szCs w:val="32"/>
          <w:u w:val="single"/>
          <w:cs/>
        </w:rPr>
        <w:t>การเช่าทรัพย์สิน</w:t>
      </w:r>
    </w:p>
    <w:p w14:paraId="5FE45165" w14:textId="3851AB67" w:rsidR="00600CC9" w:rsidRPr="00DE4DD7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>การเช่าทรัพย์สินของรายจ่ายดำเนินงานซึ่งกลุ่มบริษัทเป็นผู้เช่า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>โดยกลุ่มบริษัทมีภาระผูกพันตามสัญญาเช่าดำเนินงานสำหรับการเช่าทรัพย์สินโดยจำนวนเงินขั้นต่ำที่ต้องจ่ายในอนาคตภายใต้สัญญาเช่า</w:t>
      </w:r>
      <w:r w:rsidR="00166785" w:rsidRPr="00DE4DD7">
        <w:rPr>
          <w:rFonts w:ascii="TH SarabunPSK" w:hAnsi="TH SarabunPSK" w:cs="TH SarabunPSK" w:hint="cs"/>
          <w:sz w:val="32"/>
          <w:szCs w:val="32"/>
          <w:cs/>
        </w:rPr>
        <w:t>ระยะสั้น</w:t>
      </w:r>
      <w:r w:rsidR="00DD53C3" w:rsidRPr="00DE4DD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166785" w:rsidRPr="00DE4DD7">
        <w:rPr>
          <w:rFonts w:ascii="TH SarabunPSK" w:hAnsi="TH SarabunPSK" w:cs="TH SarabunPSK" w:hint="cs"/>
          <w:sz w:val="32"/>
          <w:szCs w:val="32"/>
          <w:cs/>
        </w:rPr>
        <w:t xml:space="preserve"> สัญญาเช่า</w:t>
      </w:r>
      <w:r w:rsidR="00DD53C3" w:rsidRPr="00DE4DD7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166785" w:rsidRPr="00DE4DD7">
        <w:rPr>
          <w:rFonts w:ascii="TH SarabunPSK" w:hAnsi="TH SarabunPSK" w:cs="TH SarabunPSK" w:hint="cs"/>
          <w:sz w:val="32"/>
          <w:szCs w:val="32"/>
          <w:cs/>
        </w:rPr>
        <w:t>มีสินทรัพย์อ้างอิงมีมูลค่าต่ำและสัญญาบริการ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ที่บอกเลิกไม่ได้ ณ วันที่ </w:t>
      </w:r>
      <w:r w:rsidR="00864E4B" w:rsidRPr="00DE4DD7">
        <w:rPr>
          <w:rFonts w:ascii="TH SarabunPSK" w:hAnsi="TH SarabunPSK" w:cs="TH SarabunPSK"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8B391A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z w:val="32"/>
          <w:szCs w:val="32"/>
        </w:rPr>
        <w:t>2567</w:t>
      </w:r>
      <w:r w:rsidR="008B391A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166785" w:rsidRPr="00DE4DD7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DE4DD7">
        <w:rPr>
          <w:rFonts w:ascii="TH SarabunPSK" w:hAnsi="TH SarabunPSK" w:cs="TH SarabunPSK"/>
          <w:sz w:val="32"/>
          <w:szCs w:val="32"/>
        </w:rPr>
        <w:t>30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z w:val="32"/>
          <w:szCs w:val="32"/>
        </w:rPr>
        <w:t>2566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มีรายละเอียดดังนี้</w:t>
      </w:r>
    </w:p>
    <w:p w14:paraId="1B8770E7" w14:textId="77777777" w:rsidR="00923071" w:rsidRPr="00DE4DD7" w:rsidRDefault="00923071">
      <w:r w:rsidRPr="00DE4DD7">
        <w:br w:type="page"/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00CC9" w:rsidRPr="00DE4DD7" w14:paraId="66E67F81" w14:textId="77777777" w:rsidTr="00B46BC5">
        <w:tc>
          <w:tcPr>
            <w:tcW w:w="9113" w:type="dxa"/>
            <w:gridSpan w:val="5"/>
            <w:vAlign w:val="bottom"/>
          </w:tcPr>
          <w:p w14:paraId="551377C4" w14:textId="667B1953" w:rsidR="00600CC9" w:rsidRPr="00DE4DD7" w:rsidRDefault="00600CC9" w:rsidP="00F52AD6">
            <w:pPr>
              <w:pStyle w:val="BodyTextIndent3"/>
              <w:spacing w:before="0" w:after="0" w:line="400" w:lineRule="exact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600CC9" w:rsidRPr="00DE4DD7" w14:paraId="602A3035" w14:textId="77777777" w:rsidTr="00B46BC5">
        <w:tc>
          <w:tcPr>
            <w:tcW w:w="3870" w:type="dxa"/>
            <w:vAlign w:val="bottom"/>
          </w:tcPr>
          <w:p w14:paraId="33B667E2" w14:textId="77777777" w:rsidR="00600CC9" w:rsidRPr="00DE4DD7" w:rsidRDefault="00600CC9" w:rsidP="00F52AD6">
            <w:pPr>
              <w:pStyle w:val="BodyTextIndent3"/>
              <w:spacing w:before="0" w:after="0" w:line="40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7BC11C7" w14:textId="77777777" w:rsidR="00600CC9" w:rsidRPr="00DE4DD7" w:rsidRDefault="00600CC9" w:rsidP="00F52AD6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50306D8" w14:textId="77777777" w:rsidR="00600CC9" w:rsidRPr="00DE4DD7" w:rsidRDefault="00600CC9" w:rsidP="00F52AD6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391A" w:rsidRPr="00DE4DD7" w14:paraId="010EBEBE" w14:textId="77777777" w:rsidTr="00B46BC5">
        <w:tc>
          <w:tcPr>
            <w:tcW w:w="3870" w:type="dxa"/>
            <w:vAlign w:val="bottom"/>
          </w:tcPr>
          <w:p w14:paraId="4D8853BE" w14:textId="77777777" w:rsidR="008B391A" w:rsidRPr="00DE4DD7" w:rsidRDefault="008B391A" w:rsidP="00F52AD6">
            <w:pPr>
              <w:pStyle w:val="BodyTextIndent3"/>
              <w:spacing w:before="0" w:after="0" w:line="40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2018ED9" w14:textId="3CCB7D98" w:rsidR="008B391A" w:rsidRPr="00DE4DD7" w:rsidRDefault="00864E4B" w:rsidP="00F52AD6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8B391A"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11" w:type="dxa"/>
          </w:tcPr>
          <w:p w14:paraId="10D1C0C0" w14:textId="770E0E67" w:rsidR="008B391A" w:rsidRPr="00DE4DD7" w:rsidRDefault="008B391A" w:rsidP="00F52AD6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311" w:type="dxa"/>
          </w:tcPr>
          <w:p w14:paraId="59DC35C8" w14:textId="783472CE" w:rsidR="008B391A" w:rsidRPr="00DE4DD7" w:rsidRDefault="00864E4B" w:rsidP="00F52AD6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8B391A"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11" w:type="dxa"/>
          </w:tcPr>
          <w:p w14:paraId="700814B1" w14:textId="76161BC0" w:rsidR="008B391A" w:rsidRPr="00DE4DD7" w:rsidRDefault="008B391A" w:rsidP="00F52AD6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DE4DD7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</w:tr>
      <w:tr w:rsidR="001E1BF6" w:rsidRPr="00DE4DD7" w14:paraId="1B276389" w14:textId="77777777" w:rsidTr="00B46BC5">
        <w:tc>
          <w:tcPr>
            <w:tcW w:w="3870" w:type="dxa"/>
          </w:tcPr>
          <w:p w14:paraId="2DB83CFE" w14:textId="2BD0E83A" w:rsidR="001E1BF6" w:rsidRPr="00DE4DD7" w:rsidRDefault="001E1BF6" w:rsidP="00F52AD6">
            <w:pPr>
              <w:pStyle w:val="BodyTextIndent3"/>
              <w:spacing w:before="0" w:after="0" w:line="40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1310" w:type="dxa"/>
          </w:tcPr>
          <w:p w14:paraId="10089812" w14:textId="695F105F" w:rsidR="001E1BF6" w:rsidRPr="00DE4DD7" w:rsidRDefault="00066FBD" w:rsidP="00F52AD6">
            <w:pPr>
              <w:tabs>
                <w:tab w:val="decimal" w:pos="79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287.81</w:t>
            </w:r>
          </w:p>
        </w:tc>
        <w:tc>
          <w:tcPr>
            <w:tcW w:w="1311" w:type="dxa"/>
          </w:tcPr>
          <w:p w14:paraId="34BEA792" w14:textId="44B16ACC" w:rsidR="001E1BF6" w:rsidRPr="00DE4DD7" w:rsidRDefault="001E1BF6" w:rsidP="00F52AD6">
            <w:pPr>
              <w:tabs>
                <w:tab w:val="decimal" w:pos="79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276.30</w:t>
            </w:r>
          </w:p>
        </w:tc>
        <w:tc>
          <w:tcPr>
            <w:tcW w:w="1311" w:type="dxa"/>
          </w:tcPr>
          <w:p w14:paraId="112F50A4" w14:textId="188D5DF7" w:rsidR="001E1BF6" w:rsidRPr="00DE4DD7" w:rsidRDefault="00066FBD" w:rsidP="00F52AD6">
            <w:pPr>
              <w:tabs>
                <w:tab w:val="decimal" w:pos="79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269.20</w:t>
            </w:r>
          </w:p>
        </w:tc>
        <w:tc>
          <w:tcPr>
            <w:tcW w:w="1311" w:type="dxa"/>
          </w:tcPr>
          <w:p w14:paraId="5F354F13" w14:textId="6DE97163" w:rsidR="001E1BF6" w:rsidRPr="00DE4DD7" w:rsidRDefault="001E1BF6" w:rsidP="00F52AD6">
            <w:pPr>
              <w:tabs>
                <w:tab w:val="decimal" w:pos="79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244.52</w:t>
            </w:r>
          </w:p>
        </w:tc>
      </w:tr>
      <w:tr w:rsidR="00712363" w:rsidRPr="00DE4DD7" w14:paraId="45F511CA" w14:textId="77777777" w:rsidTr="00B46BC5">
        <w:tc>
          <w:tcPr>
            <w:tcW w:w="3870" w:type="dxa"/>
          </w:tcPr>
          <w:p w14:paraId="51222F79" w14:textId="68E334CB" w:rsidR="00712363" w:rsidRPr="00DE4DD7" w:rsidRDefault="00712363" w:rsidP="00F52AD6">
            <w:pPr>
              <w:pStyle w:val="BodyTextIndent3"/>
              <w:spacing w:before="0" w:after="0" w:line="40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 1 ปี แต่ไม่เกิน 5 ปี</w:t>
            </w:r>
          </w:p>
        </w:tc>
        <w:tc>
          <w:tcPr>
            <w:tcW w:w="1310" w:type="dxa"/>
          </w:tcPr>
          <w:p w14:paraId="27841158" w14:textId="371E2CBA" w:rsidR="00712363" w:rsidRPr="00DE4DD7" w:rsidRDefault="00066FBD" w:rsidP="00F52AD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351.78</w:t>
            </w:r>
          </w:p>
        </w:tc>
        <w:tc>
          <w:tcPr>
            <w:tcW w:w="1311" w:type="dxa"/>
          </w:tcPr>
          <w:p w14:paraId="109A3563" w14:textId="4BAD1C79" w:rsidR="00712363" w:rsidRPr="00DE4DD7" w:rsidRDefault="00712363" w:rsidP="00F52AD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495.32</w:t>
            </w:r>
          </w:p>
        </w:tc>
        <w:tc>
          <w:tcPr>
            <w:tcW w:w="1311" w:type="dxa"/>
          </w:tcPr>
          <w:p w14:paraId="06FED755" w14:textId="2EE98905" w:rsidR="00712363" w:rsidRPr="00DE4DD7" w:rsidRDefault="00066FBD" w:rsidP="00F52AD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337.44</w:t>
            </w:r>
          </w:p>
        </w:tc>
        <w:tc>
          <w:tcPr>
            <w:tcW w:w="1311" w:type="dxa"/>
          </w:tcPr>
          <w:p w14:paraId="79978C7A" w14:textId="2A261BB7" w:rsidR="00712363" w:rsidRPr="00DE4DD7" w:rsidRDefault="00712363" w:rsidP="00F52AD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471.03</w:t>
            </w:r>
          </w:p>
        </w:tc>
      </w:tr>
      <w:tr w:rsidR="001E1BF6" w:rsidRPr="00DE4DD7" w14:paraId="74777F83" w14:textId="77777777" w:rsidTr="00B46BC5">
        <w:trPr>
          <w:trHeight w:val="73"/>
        </w:trPr>
        <w:tc>
          <w:tcPr>
            <w:tcW w:w="3870" w:type="dxa"/>
          </w:tcPr>
          <w:p w14:paraId="65B85AC2" w14:textId="76C3F050" w:rsidR="001E1BF6" w:rsidRPr="00DE4DD7" w:rsidRDefault="001E1BF6" w:rsidP="00F52AD6">
            <w:pPr>
              <w:pStyle w:val="BodyTextIndent3"/>
              <w:spacing w:before="0" w:after="0" w:line="40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E4DD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C7E9F4A" w14:textId="39DFFA6F" w:rsidR="001E1BF6" w:rsidRPr="00DE4DD7" w:rsidRDefault="00066FBD" w:rsidP="00F52AD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639.59</w:t>
            </w:r>
          </w:p>
        </w:tc>
        <w:tc>
          <w:tcPr>
            <w:tcW w:w="1311" w:type="dxa"/>
          </w:tcPr>
          <w:p w14:paraId="50B1B96A" w14:textId="623E8776" w:rsidR="001E1BF6" w:rsidRPr="00DE4DD7" w:rsidRDefault="001E1BF6" w:rsidP="00F52AD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771.62</w:t>
            </w:r>
          </w:p>
        </w:tc>
        <w:tc>
          <w:tcPr>
            <w:tcW w:w="1311" w:type="dxa"/>
          </w:tcPr>
          <w:p w14:paraId="4D230820" w14:textId="548A8900" w:rsidR="001E1BF6" w:rsidRPr="00DE4DD7" w:rsidRDefault="00066FBD" w:rsidP="00F52AD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606.64</w:t>
            </w:r>
          </w:p>
        </w:tc>
        <w:tc>
          <w:tcPr>
            <w:tcW w:w="1311" w:type="dxa"/>
          </w:tcPr>
          <w:p w14:paraId="53FB8DB0" w14:textId="1BB05DCE" w:rsidR="001E1BF6" w:rsidRPr="00DE4DD7" w:rsidRDefault="001E1BF6" w:rsidP="00F52AD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E4DD7">
              <w:rPr>
                <w:rFonts w:ascii="TH SarabunPSK" w:hAnsi="TH SarabunPSK" w:cs="TH SarabunPSK"/>
                <w:sz w:val="32"/>
                <w:szCs w:val="32"/>
              </w:rPr>
              <w:t>715.55</w:t>
            </w:r>
          </w:p>
        </w:tc>
      </w:tr>
    </w:tbl>
    <w:p w14:paraId="2763B7FB" w14:textId="62861467" w:rsidR="00600CC9" w:rsidRPr="00DE4DD7" w:rsidRDefault="00A7279C" w:rsidP="00923071">
      <w:pPr>
        <w:overflowPunct/>
        <w:autoSpaceDE/>
        <w:autoSpaceDN/>
        <w:adjustRightInd/>
        <w:spacing w:before="240" w:after="120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DD7">
        <w:rPr>
          <w:rFonts w:ascii="TH SarabunPSK" w:hAnsi="TH SarabunPSK" w:cs="TH SarabunPSK"/>
          <w:b/>
          <w:bCs/>
          <w:sz w:val="32"/>
          <w:szCs w:val="32"/>
        </w:rPr>
        <w:t>20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260341" w:rsidRPr="00DE4DD7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600CC9" w:rsidRPr="00DE4DD7">
        <w:rPr>
          <w:rFonts w:ascii="TH SarabunPSK" w:hAnsi="TH SarabunPSK" w:cs="TH SarabunPSK"/>
          <w:b/>
          <w:bCs/>
          <w:sz w:val="32"/>
          <w:szCs w:val="32"/>
          <w:cs/>
        </w:rPr>
        <w:t>หนี้สินที่อาจเกิดขึ้นและสินทรัพย์ที่อาจเกิดขึ้น</w:t>
      </w:r>
    </w:p>
    <w:p w14:paraId="06A7844C" w14:textId="1B6D58D2" w:rsidR="000308B5" w:rsidRPr="00DE4DD7" w:rsidRDefault="000308B5" w:rsidP="00733DEE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864E4B" w:rsidRPr="00DE4DD7">
        <w:rPr>
          <w:rFonts w:ascii="TH SarabunPSK" w:hAnsi="TH SarabunPSK" w:cs="TH SarabunPSK"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8B391A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z w:val="32"/>
          <w:szCs w:val="32"/>
        </w:rPr>
        <w:t>2567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826694" w:rsidRPr="00DE4DD7">
        <w:rPr>
          <w:rFonts w:ascii="TH SarabunPSK" w:hAnsi="TH SarabunPSK" w:cs="TH SarabunPSK" w:hint="cs"/>
          <w:sz w:val="32"/>
          <w:szCs w:val="32"/>
          <w:cs/>
        </w:rPr>
        <w:t>68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>คดี</w:t>
      </w:r>
      <w:r w:rsidR="00A5764A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826694" w:rsidRPr="00DE4DD7">
        <w:rPr>
          <w:rFonts w:ascii="TH SarabunPSK" w:hAnsi="TH SarabunPSK" w:cs="TH SarabunPSK"/>
          <w:sz w:val="32"/>
          <w:szCs w:val="32"/>
        </w:rPr>
        <w:t>16</w:t>
      </w:r>
      <w:r w:rsidR="00A5764A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>กลุ่มคดี</w:t>
      </w:r>
      <w:r w:rsidR="00514A59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หนังสือนำส่งคำเสนอข้อพิพาทจำนวน </w:t>
      </w:r>
      <w:r w:rsidR="00826694" w:rsidRPr="00DE4DD7">
        <w:rPr>
          <w:rFonts w:ascii="TH SarabunPSK" w:hAnsi="TH SarabunPSK" w:cs="TH SarabunPSK" w:hint="cs"/>
          <w:sz w:val="32"/>
          <w:szCs w:val="32"/>
          <w:cs/>
        </w:rPr>
        <w:t>1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>ฉบับ</w:t>
      </w:r>
      <w:r w:rsidR="00166785" w:rsidRPr="00DE4DD7">
        <w:rPr>
          <w:rFonts w:ascii="TH SarabunPSK" w:hAnsi="TH SarabunPSK" w:cs="TH SarabunPSK" w:hint="cs"/>
          <w:sz w:val="32"/>
          <w:szCs w:val="32"/>
          <w:cs/>
        </w:rPr>
        <w:t xml:space="preserve"> และข้อโต้แย้ง</w:t>
      </w:r>
      <w:r w:rsidR="00587C5F" w:rsidRPr="00DE4DD7"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="00166785" w:rsidRPr="00DE4DD7">
        <w:rPr>
          <w:rFonts w:ascii="TH SarabunPSK" w:hAnsi="TH SarabunPSK" w:cs="TH SarabunPSK" w:hint="cs"/>
          <w:sz w:val="32"/>
          <w:szCs w:val="32"/>
          <w:cs/>
        </w:rPr>
        <w:t xml:space="preserve"> ฉบับ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DE4DD7">
        <w:rPr>
          <w:rFonts w:ascii="TH SarabunPSK" w:hAnsi="TH SarabunPSK" w:cs="TH SarabunPSK"/>
          <w:sz w:val="32"/>
          <w:szCs w:val="32"/>
        </w:rPr>
        <w:t xml:space="preserve">30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06A73" w:rsidRPr="00DE4DD7">
        <w:rPr>
          <w:rFonts w:ascii="TH SarabunPSK" w:hAnsi="TH SarabunPSK" w:cs="TH SarabunPSK"/>
          <w:sz w:val="32"/>
          <w:szCs w:val="32"/>
        </w:rPr>
        <w:t>2566</w:t>
      </w:r>
      <w:r w:rsidRPr="00DE4DD7">
        <w:rPr>
          <w:rFonts w:ascii="TH SarabunPSK" w:hAnsi="TH SarabunPSK" w:cs="TH SarabunPSK"/>
          <w:sz w:val="32"/>
          <w:szCs w:val="32"/>
        </w:rPr>
        <w:t xml:space="preserve">: </w:t>
      </w:r>
      <w:r w:rsidR="00166785" w:rsidRPr="00DE4DD7">
        <w:rPr>
          <w:rFonts w:ascii="TH SarabunPSK" w:hAnsi="TH SarabunPSK" w:cs="TH SarabunPSK"/>
          <w:sz w:val="32"/>
          <w:szCs w:val="32"/>
        </w:rPr>
        <w:t>75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166785" w:rsidRPr="00DE4DD7">
        <w:rPr>
          <w:rFonts w:ascii="TH SarabunPSK" w:hAnsi="TH SarabunPSK" w:cs="TH SarabunPSK"/>
          <w:sz w:val="32"/>
          <w:szCs w:val="32"/>
        </w:rPr>
        <w:t>41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>กลุ่มคดี</w:t>
      </w:r>
      <w:r w:rsidR="00514A59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>หนังสือนำส่ง</w:t>
      </w:r>
      <w:r w:rsidR="007C2BA7" w:rsidRPr="00DE4DD7">
        <w:rPr>
          <w:rFonts w:ascii="TH SarabunPSK" w:hAnsi="TH SarabunPSK" w:cs="TH SarabunPSK"/>
          <w:sz w:val="32"/>
          <w:szCs w:val="32"/>
        </w:rPr>
        <w:t xml:space="preserve">         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คำเสนอข้อพิพาทจำนวน </w:t>
      </w:r>
      <w:r w:rsidRPr="00DE4DD7">
        <w:rPr>
          <w:rFonts w:ascii="TH SarabunPSK" w:hAnsi="TH SarabunPSK" w:cs="TH SarabunPSK"/>
          <w:sz w:val="32"/>
          <w:szCs w:val="32"/>
        </w:rPr>
        <w:t xml:space="preserve">1 </w:t>
      </w:r>
      <w:r w:rsidRPr="00DE4DD7">
        <w:rPr>
          <w:rFonts w:ascii="TH SarabunPSK" w:hAnsi="TH SarabunPSK" w:cs="TH SarabunPSK"/>
          <w:sz w:val="32"/>
          <w:szCs w:val="32"/>
          <w:cs/>
        </w:rPr>
        <w:t>ฉบับ</w:t>
      </w:r>
      <w:r w:rsidR="00166785" w:rsidRPr="00DE4DD7">
        <w:rPr>
          <w:rFonts w:ascii="TH SarabunPSK" w:hAnsi="TH SarabunPSK" w:cs="TH SarabunPSK" w:hint="cs"/>
          <w:sz w:val="32"/>
          <w:szCs w:val="32"/>
          <w:cs/>
        </w:rPr>
        <w:t>และข้อ</w:t>
      </w:r>
      <w:r w:rsidR="00FC2B54" w:rsidRPr="00DE4DD7">
        <w:rPr>
          <w:rFonts w:ascii="TH SarabunPSK" w:hAnsi="TH SarabunPSK" w:cs="TH SarabunPSK" w:hint="cs"/>
          <w:sz w:val="32"/>
          <w:szCs w:val="32"/>
          <w:cs/>
        </w:rPr>
        <w:t>โ</w:t>
      </w:r>
      <w:r w:rsidR="00166785" w:rsidRPr="00DE4DD7">
        <w:rPr>
          <w:rFonts w:ascii="TH SarabunPSK" w:hAnsi="TH SarabunPSK" w:cs="TH SarabunPSK" w:hint="cs"/>
          <w:sz w:val="32"/>
          <w:szCs w:val="32"/>
          <w:cs/>
        </w:rPr>
        <w:t>ต้แย้ง</w:t>
      </w:r>
      <w:r w:rsidR="00166785" w:rsidRPr="00DE4DD7">
        <w:rPr>
          <w:rFonts w:ascii="TH SarabunPSK" w:hAnsi="TH SarabunPSK" w:cs="TH SarabunPSK"/>
          <w:sz w:val="32"/>
          <w:szCs w:val="32"/>
        </w:rPr>
        <w:t xml:space="preserve"> 1</w:t>
      </w:r>
      <w:r w:rsidR="00166785" w:rsidRPr="00DE4DD7">
        <w:rPr>
          <w:rFonts w:ascii="TH SarabunPSK" w:hAnsi="TH SarabunPSK" w:cs="TH SarabunPSK" w:hint="cs"/>
          <w:sz w:val="32"/>
          <w:szCs w:val="32"/>
          <w:cs/>
        </w:rPr>
        <w:t xml:space="preserve"> ฉบับ</w:t>
      </w:r>
      <w:r w:rsidRPr="00DE4DD7">
        <w:rPr>
          <w:rFonts w:ascii="TH SarabunPSK" w:hAnsi="TH SarabunPSK" w:cs="TH SarabunPSK"/>
          <w:sz w:val="32"/>
          <w:szCs w:val="32"/>
          <w:cs/>
        </w:rPr>
        <w:t>) โดยในระหว่างงวดปัจจุบัน ไม่มีการเปลี่ยนแปลง</w:t>
      </w:r>
      <w:r w:rsidR="007C2BA7" w:rsidRPr="00DE4DD7">
        <w:rPr>
          <w:rFonts w:ascii="TH SarabunPSK" w:hAnsi="TH SarabunPSK" w:cs="TH SarabunPSK"/>
          <w:sz w:val="32"/>
          <w:szCs w:val="32"/>
        </w:rPr>
        <w:t xml:space="preserve">       </w:t>
      </w:r>
      <w:r w:rsidRPr="00DE4DD7">
        <w:rPr>
          <w:rFonts w:ascii="TH SarabunPSK" w:hAnsi="TH SarabunPSK" w:cs="TH SarabunPSK"/>
          <w:sz w:val="32"/>
          <w:szCs w:val="32"/>
          <w:cs/>
        </w:rPr>
        <w:t>ที่สำคัญเกี่ยวกับคดีความ</w:t>
      </w:r>
      <w:r w:rsidR="00166785" w:rsidRPr="00DE4D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>ข้อพิพาท สินทรัพย์และหนี้สินที่อาจเกิดขึ้นตามที่ได้เปิดเผยไว้ในหมายเหตุประกอบ</w:t>
      </w:r>
      <w:r w:rsidR="004A1426" w:rsidRPr="00DE4DD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งบการเงินรวมข้อ </w:t>
      </w:r>
      <w:r w:rsidR="00166785" w:rsidRPr="00DE4DD7">
        <w:rPr>
          <w:rFonts w:ascii="TH SarabunPSK" w:hAnsi="TH SarabunPSK" w:cs="TH SarabunPSK"/>
          <w:sz w:val="32"/>
          <w:szCs w:val="32"/>
        </w:rPr>
        <w:t>43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 xml:space="preserve">ในงบการเงินรวมประจำปี </w:t>
      </w:r>
      <w:r w:rsidR="00C06A73" w:rsidRPr="00DE4DD7">
        <w:rPr>
          <w:rFonts w:ascii="TH SarabunPSK" w:hAnsi="TH SarabunPSK" w:cs="TH SarabunPSK"/>
          <w:sz w:val="32"/>
          <w:szCs w:val="32"/>
        </w:rPr>
        <w:t>2566</w:t>
      </w:r>
      <w:r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Pr="00DE4DD7">
        <w:rPr>
          <w:rFonts w:ascii="TH SarabunPSK" w:hAnsi="TH SarabunPSK" w:cs="TH SarabunPSK"/>
          <w:sz w:val="32"/>
          <w:szCs w:val="32"/>
          <w:cs/>
        </w:rPr>
        <w:t>ยกเว้นคดีความดังต่อไปนี้</w:t>
      </w:r>
    </w:p>
    <w:p w14:paraId="387D7B41" w14:textId="2F20AACB" w:rsidR="00166785" w:rsidRPr="00DE4DD7" w:rsidRDefault="00166785" w:rsidP="00733DEE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DE4DD7">
        <w:rPr>
          <w:rFonts w:ascii="TH SarabunPSK" w:hAnsi="TH SarabunPSK" w:cs="TH SarabunPSK" w:hint="cs"/>
          <w:sz w:val="32"/>
          <w:szCs w:val="32"/>
          <w:u w:val="single"/>
          <w:cs/>
        </w:rPr>
        <w:t>คดีทั่วไป</w:t>
      </w:r>
    </w:p>
    <w:p w14:paraId="0F79743D" w14:textId="0FFAC158" w:rsidR="00983807" w:rsidRPr="00DE4DD7" w:rsidRDefault="00A85934" w:rsidP="00166785">
      <w:pPr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ณ วันที่</w:t>
      </w:r>
      <w:r w:rsidRPr="00DE4DD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864E4B" w:rsidRPr="00DE4DD7">
        <w:rPr>
          <w:rFonts w:ascii="TH SarabunPSK" w:hAnsi="TH SarabunPSK" w:cs="TH SarabunPSK"/>
          <w:spacing w:val="-4"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spacing w:val="-4"/>
          <w:sz w:val="32"/>
          <w:szCs w:val="32"/>
          <w:cs/>
        </w:rPr>
        <w:t>มิถุนายน</w:t>
      </w:r>
      <w:r w:rsidRPr="00DE4DD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pacing w:val="-4"/>
          <w:sz w:val="32"/>
          <w:szCs w:val="32"/>
        </w:rPr>
        <w:t>2567</w:t>
      </w:r>
      <w:r w:rsidRPr="00DE4DD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166785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กลุ่มบริษัท</w:t>
      </w:r>
      <w:r w:rsidR="00983807" w:rsidRPr="00DE4DD7">
        <w:rPr>
          <w:rFonts w:ascii="TH SarabunPSK" w:hAnsi="TH SarabunPSK" w:cs="TH SarabunPSK"/>
          <w:spacing w:val="-4"/>
          <w:sz w:val="32"/>
          <w:szCs w:val="32"/>
          <w:cs/>
        </w:rPr>
        <w:t>ถูกฟ้องร้องดำเนินคดีทั่วไปจำนวน</w:t>
      </w:r>
      <w:r w:rsidR="00197516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E27C92" w:rsidRPr="00DE4DD7">
        <w:rPr>
          <w:rFonts w:ascii="TH SarabunPSK" w:hAnsi="TH SarabunPSK" w:cs="TH SarabunPSK"/>
          <w:spacing w:val="-4"/>
          <w:sz w:val="32"/>
          <w:szCs w:val="32"/>
        </w:rPr>
        <w:t>68</w:t>
      </w:r>
      <w:r w:rsidR="0042685C" w:rsidRPr="00DE4DD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983807" w:rsidRPr="00DE4DD7">
        <w:rPr>
          <w:rFonts w:ascii="TH SarabunPSK" w:hAnsi="TH SarabunPSK" w:cs="TH SarabunPSK"/>
          <w:spacing w:val="-4"/>
          <w:sz w:val="32"/>
          <w:szCs w:val="32"/>
          <w:cs/>
        </w:rPr>
        <w:t>คดี</w:t>
      </w:r>
      <w:r w:rsidR="005D394B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166785" w:rsidRPr="00DE4DD7">
        <w:rPr>
          <w:rFonts w:ascii="TH SarabunPSK" w:hAnsi="TH SarabunPSK" w:cs="TH SarabunPSK"/>
          <w:spacing w:val="-4"/>
          <w:sz w:val="32"/>
          <w:szCs w:val="32"/>
        </w:rPr>
        <w:t>(30</w:t>
      </w:r>
      <w:r w:rsidR="00166785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กันยายน</w:t>
      </w:r>
      <w:r w:rsidR="00166785" w:rsidRPr="00DE4DD7">
        <w:rPr>
          <w:rFonts w:ascii="TH SarabunPSK" w:hAnsi="TH SarabunPSK" w:cs="TH SarabunPSK"/>
          <w:spacing w:val="-4"/>
          <w:sz w:val="32"/>
          <w:szCs w:val="32"/>
        </w:rPr>
        <w:t xml:space="preserve"> 2566: 75 </w:t>
      </w:r>
      <w:r w:rsidR="00166785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คดี)</w:t>
      </w:r>
      <w:r w:rsidR="00166785" w:rsidRPr="00DE4D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3807" w:rsidRPr="00DE4DD7">
        <w:rPr>
          <w:rFonts w:ascii="TH SarabunPSK" w:hAnsi="TH SarabunPSK" w:cs="TH SarabunPSK"/>
          <w:sz w:val="32"/>
          <w:szCs w:val="32"/>
          <w:cs/>
        </w:rPr>
        <w:t>โดยโจทก์ฟ้องให้ ทอท.ชดใช้ค่าเสียหายรวมเป็นเงินประมาณ</w:t>
      </w:r>
      <w:r w:rsidR="005D394B" w:rsidRPr="00DE4D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022A" w:rsidRPr="00DE4DD7">
        <w:rPr>
          <w:rFonts w:ascii="TH SarabunPSK" w:hAnsi="TH SarabunPSK" w:cs="TH SarabunPSK" w:hint="cs"/>
          <w:sz w:val="32"/>
          <w:szCs w:val="32"/>
          <w:cs/>
        </w:rPr>
        <w:t>6</w:t>
      </w:r>
      <w:r w:rsidR="0075022A" w:rsidRPr="00DE4DD7">
        <w:rPr>
          <w:rFonts w:ascii="TH SarabunPSK" w:hAnsi="TH SarabunPSK" w:cs="TH SarabunPSK"/>
          <w:sz w:val="32"/>
          <w:szCs w:val="32"/>
        </w:rPr>
        <w:t>,651.77</w:t>
      </w:r>
      <w:r w:rsidR="00027FE0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DE4DD7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166785" w:rsidRPr="00DE4DD7">
        <w:rPr>
          <w:rFonts w:ascii="TH SarabunPSK" w:hAnsi="TH SarabunPSK" w:cs="TH SarabunPSK"/>
          <w:sz w:val="32"/>
          <w:szCs w:val="32"/>
        </w:rPr>
        <w:t xml:space="preserve"> (30</w:t>
      </w:r>
      <w:r w:rsidR="00166785" w:rsidRPr="00DE4DD7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166785" w:rsidRPr="00DE4DD7">
        <w:rPr>
          <w:rFonts w:ascii="TH SarabunPSK" w:hAnsi="TH SarabunPSK" w:cs="TH SarabunPSK"/>
          <w:sz w:val="32"/>
          <w:szCs w:val="32"/>
        </w:rPr>
        <w:t xml:space="preserve"> 2566: 6,902.39</w:t>
      </w:r>
      <w:r w:rsidR="00166785" w:rsidRPr="00DE4DD7">
        <w:rPr>
          <w:rFonts w:ascii="TH SarabunPSK" w:hAnsi="TH SarabunPSK" w:cs="TH SarabunPSK" w:hint="cs"/>
          <w:sz w:val="32"/>
          <w:szCs w:val="32"/>
          <w:cs/>
        </w:rPr>
        <w:t xml:space="preserve"> ล้านบาท)</w:t>
      </w:r>
      <w:r w:rsidR="00983807" w:rsidRPr="00DE4DD7">
        <w:rPr>
          <w:rFonts w:ascii="TH SarabunPSK" w:hAnsi="TH SarabunPSK" w:cs="TH SarabunPSK"/>
          <w:sz w:val="32"/>
          <w:szCs w:val="32"/>
          <w:cs/>
        </w:rPr>
        <w:t xml:space="preserve"> (ไม่รวมดอกเบี้ย) (ยอดมูลฟ้องที่สุทธิจากประมาณการหนี้สินคดีความและประมาณการหนี้สินอื่นที่กลุ่มบริษัทได้ตั้งสำรองไว้แล้วมีมูลค่าคงเหลือ</w:t>
      </w:r>
      <w:r w:rsidR="00044E95" w:rsidRPr="00DE4DD7">
        <w:rPr>
          <w:rFonts w:ascii="TH SarabunPSK" w:hAnsi="TH SarabunPSK" w:cs="TH SarabunPSK" w:hint="cs"/>
          <w:sz w:val="32"/>
          <w:szCs w:val="32"/>
          <w:cs/>
        </w:rPr>
        <w:t xml:space="preserve"> 5</w:t>
      </w:r>
      <w:r w:rsidR="00044E95" w:rsidRPr="00DE4DD7">
        <w:rPr>
          <w:rFonts w:ascii="TH SarabunPSK" w:hAnsi="TH SarabunPSK" w:cs="TH SarabunPSK"/>
          <w:sz w:val="32"/>
          <w:szCs w:val="32"/>
        </w:rPr>
        <w:t>,576.78</w:t>
      </w:r>
      <w:r w:rsidR="006D5F19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DE4DD7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166785" w:rsidRPr="00DE4DD7">
        <w:rPr>
          <w:rFonts w:ascii="TH SarabunPSK" w:hAnsi="TH SarabunPSK" w:cs="TH SarabunPSK"/>
          <w:sz w:val="32"/>
          <w:szCs w:val="32"/>
        </w:rPr>
        <w:t xml:space="preserve"> (30 </w:t>
      </w:r>
      <w:r w:rsidR="00166785" w:rsidRPr="00DE4DD7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="00166785" w:rsidRPr="00DE4DD7">
        <w:rPr>
          <w:rFonts w:ascii="TH SarabunPSK" w:hAnsi="TH SarabunPSK" w:cs="TH SarabunPSK"/>
          <w:sz w:val="32"/>
          <w:szCs w:val="32"/>
        </w:rPr>
        <w:t xml:space="preserve"> 2566: 5,823.86 </w:t>
      </w:r>
      <w:r w:rsidR="00166785" w:rsidRPr="00DE4DD7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="00716FFE" w:rsidRPr="00DE4DD7">
        <w:rPr>
          <w:rFonts w:ascii="TH SarabunPSK" w:hAnsi="TH SarabunPSK" w:cs="TH SarabunPSK"/>
          <w:sz w:val="32"/>
          <w:szCs w:val="32"/>
        </w:rPr>
        <w:t>)</w:t>
      </w:r>
      <w:r w:rsidR="00604844" w:rsidRPr="00DE4D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3807" w:rsidRPr="00DE4DD7">
        <w:rPr>
          <w:rFonts w:ascii="TH SarabunPSK" w:hAnsi="TH SarabunPSK" w:cs="TH SarabunPSK"/>
          <w:sz w:val="32"/>
          <w:szCs w:val="32"/>
          <w:cs/>
        </w:rPr>
        <w:t>เรื่องอยู่ระหว่างการพิจารณาของศาลและคดียังไม่ถึงที่สุด โดยมีพนักงานอัยการ สำนักงานอัยการสูงสุดเป็นทนายความแก้ต่างคดี</w:t>
      </w:r>
    </w:p>
    <w:p w14:paraId="00033F29" w14:textId="70D167E8" w:rsidR="00166785" w:rsidRPr="00DE4DD7" w:rsidRDefault="00166785" w:rsidP="00166785">
      <w:pPr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DE4DD7">
        <w:rPr>
          <w:rFonts w:ascii="TH SarabunPSK" w:hAnsi="TH SarabunPSK" w:cs="TH SarabunPSK" w:hint="cs"/>
          <w:sz w:val="32"/>
          <w:szCs w:val="32"/>
          <w:u w:val="single"/>
          <w:cs/>
        </w:rPr>
        <w:t>คดีเกี่ยวกับผลกระทบ</w:t>
      </w:r>
      <w:r w:rsidR="00DD53C3" w:rsidRPr="00DE4DD7">
        <w:rPr>
          <w:rFonts w:ascii="TH SarabunPSK" w:hAnsi="TH SarabunPSK" w:cs="TH SarabunPSK" w:hint="cs"/>
          <w:sz w:val="32"/>
          <w:szCs w:val="32"/>
          <w:u w:val="single"/>
          <w:cs/>
        </w:rPr>
        <w:t>จาก</w:t>
      </w:r>
      <w:r w:rsidRPr="00DE4DD7">
        <w:rPr>
          <w:rFonts w:ascii="TH SarabunPSK" w:hAnsi="TH SarabunPSK" w:cs="TH SarabunPSK" w:hint="cs"/>
          <w:sz w:val="32"/>
          <w:szCs w:val="32"/>
          <w:u w:val="single"/>
          <w:cs/>
        </w:rPr>
        <w:t>มลภาวะทางเสียง</w:t>
      </w:r>
    </w:p>
    <w:p w14:paraId="1FB755B7" w14:textId="7A68DF35" w:rsidR="003A5242" w:rsidRDefault="00F6334D" w:rsidP="003A5242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</w:r>
      <w:r w:rsidR="00A85934" w:rsidRPr="00DE4DD7">
        <w:rPr>
          <w:rFonts w:ascii="TH SarabunPSK" w:hAnsi="TH SarabunPSK" w:cs="TH SarabunPSK" w:hint="cs"/>
          <w:sz w:val="32"/>
          <w:szCs w:val="32"/>
          <w:cs/>
        </w:rPr>
        <w:t>ณ วันที่</w:t>
      </w:r>
      <w:r w:rsidR="00A85934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864E4B" w:rsidRPr="00DE4DD7">
        <w:rPr>
          <w:rFonts w:ascii="TH SarabunPSK" w:hAnsi="TH SarabunPSK" w:cs="TH SarabunPSK"/>
          <w:sz w:val="32"/>
          <w:szCs w:val="32"/>
        </w:rPr>
        <w:t xml:space="preserve">30 </w:t>
      </w:r>
      <w:r w:rsidR="00864E4B" w:rsidRPr="00DE4DD7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A85934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DE4DD7">
        <w:rPr>
          <w:rFonts w:ascii="TH SarabunPSK" w:hAnsi="TH SarabunPSK" w:cs="TH SarabunPSK"/>
          <w:sz w:val="32"/>
          <w:szCs w:val="32"/>
        </w:rPr>
        <w:t>2567</w:t>
      </w:r>
      <w:r w:rsidR="00A85934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600CC9" w:rsidRPr="00DE4DD7">
        <w:rPr>
          <w:rFonts w:ascii="TH SarabunPSK" w:hAnsi="TH SarabunPSK" w:cs="TH SarabunPSK"/>
          <w:spacing w:val="-4"/>
          <w:sz w:val="32"/>
          <w:szCs w:val="32"/>
          <w:cs/>
        </w:rPr>
        <w:t>ทอท.ถูกฟ้องร้องดำเนินคดีเกี่ยวกับผลกระทบจากมลภาวะทางเสียงต่อศาลปกครองจำนวน</w:t>
      </w:r>
      <w:r w:rsidR="00600CC9" w:rsidRPr="00DE4DD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496EDC" w:rsidRPr="00DE4DD7">
        <w:rPr>
          <w:rFonts w:ascii="TH SarabunPSK" w:hAnsi="TH SarabunPSK" w:cs="TH SarabunPSK"/>
          <w:sz w:val="32"/>
          <w:szCs w:val="32"/>
        </w:rPr>
        <w:t>16</w:t>
      </w:r>
      <w:r w:rsidR="00E97955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600CC9" w:rsidRPr="00DE4DD7">
        <w:rPr>
          <w:rFonts w:ascii="TH SarabunPSK" w:hAnsi="TH SarabunPSK" w:cs="TH SarabunPSK"/>
          <w:spacing w:val="-4"/>
          <w:sz w:val="32"/>
          <w:szCs w:val="32"/>
          <w:cs/>
        </w:rPr>
        <w:t>กลุ่มคด</w:t>
      </w:r>
      <w:r w:rsidR="00A328D8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>ี</w:t>
      </w:r>
      <w:r w:rsidR="00EA0A1A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D394B" w:rsidRPr="00DE4DD7">
        <w:rPr>
          <w:rFonts w:ascii="TH SarabunPSK" w:hAnsi="TH SarabunPSK" w:cs="TH SarabunPSK"/>
          <w:spacing w:val="-4"/>
          <w:sz w:val="32"/>
          <w:szCs w:val="32"/>
        </w:rPr>
        <w:t>(</w:t>
      </w:r>
      <w:r w:rsidR="00166785" w:rsidRPr="00DE4DD7">
        <w:rPr>
          <w:rFonts w:ascii="TH SarabunPSK" w:hAnsi="TH SarabunPSK" w:cs="TH SarabunPSK"/>
          <w:spacing w:val="-4"/>
          <w:sz w:val="32"/>
          <w:szCs w:val="32"/>
        </w:rPr>
        <w:t>30</w:t>
      </w:r>
      <w:r w:rsidR="00166785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กันยายน</w:t>
      </w:r>
      <w:r w:rsidR="00166785" w:rsidRPr="00DE4DD7">
        <w:rPr>
          <w:rFonts w:ascii="TH SarabunPSK" w:hAnsi="TH SarabunPSK" w:cs="TH SarabunPSK"/>
          <w:spacing w:val="-4"/>
          <w:sz w:val="32"/>
          <w:szCs w:val="32"/>
        </w:rPr>
        <w:t xml:space="preserve"> 2566: 41</w:t>
      </w:r>
      <w:r w:rsidR="00166785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กลุ่มคดี</w:t>
      </w:r>
      <w:r w:rsidR="005D394B" w:rsidRPr="00DE4DD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) </w:t>
      </w:r>
      <w:r w:rsidR="00600CC9" w:rsidRPr="00DE4DD7">
        <w:rPr>
          <w:rFonts w:ascii="TH SarabunPSK" w:hAnsi="TH SarabunPSK" w:cs="TH SarabunPSK"/>
          <w:sz w:val="32"/>
          <w:szCs w:val="32"/>
          <w:cs/>
        </w:rPr>
        <w:t>โดยโจทก์ฟ้องให้ ทอท.ชดใช้ค่าเสียหายรวมเป็นเงินประมาณ</w:t>
      </w:r>
      <w:r w:rsidR="00600CC9" w:rsidRPr="00DE4DD7">
        <w:rPr>
          <w:rFonts w:ascii="TH SarabunPSK" w:hAnsi="TH SarabunPSK" w:cs="TH SarabunPSK"/>
          <w:sz w:val="32"/>
          <w:szCs w:val="32"/>
        </w:rPr>
        <w:t xml:space="preserve"> </w:t>
      </w:r>
      <w:r w:rsidR="00E34D7B" w:rsidRPr="00DE4DD7">
        <w:rPr>
          <w:rFonts w:ascii="TH SarabunPSK" w:hAnsi="TH SarabunPSK" w:cs="TH SarabunPSK"/>
          <w:sz w:val="32"/>
          <w:szCs w:val="32"/>
        </w:rPr>
        <w:t>33.24</w:t>
      </w:r>
      <w:r w:rsidR="00A328D8" w:rsidRPr="00DE4D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0CC9" w:rsidRPr="00DE4DD7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A81629" w:rsidRPr="00DE4D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66785" w:rsidRPr="00DE4DD7">
        <w:rPr>
          <w:rFonts w:ascii="TH SarabunPSK" w:hAnsi="TH SarabunPSK" w:cs="TH SarabunPSK"/>
          <w:sz w:val="32"/>
          <w:szCs w:val="32"/>
        </w:rPr>
        <w:t>(30</w:t>
      </w:r>
      <w:r w:rsidR="00166785" w:rsidRPr="00DE4DD7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166785" w:rsidRPr="00DE4DD7">
        <w:rPr>
          <w:rFonts w:ascii="TH SarabunPSK" w:hAnsi="TH SarabunPSK" w:cs="TH SarabunPSK"/>
          <w:sz w:val="32"/>
          <w:szCs w:val="32"/>
        </w:rPr>
        <w:t xml:space="preserve"> 2566: 444.48</w:t>
      </w:r>
      <w:r w:rsidR="00166785" w:rsidRPr="00DE4DD7">
        <w:rPr>
          <w:rFonts w:ascii="TH SarabunPSK" w:hAnsi="TH SarabunPSK" w:cs="TH SarabunPSK" w:hint="cs"/>
          <w:sz w:val="32"/>
          <w:szCs w:val="32"/>
          <w:cs/>
        </w:rPr>
        <w:t xml:space="preserve"> ล้านบาท) </w:t>
      </w:r>
      <w:r w:rsidR="00E7283E" w:rsidRPr="00DE4DD7">
        <w:rPr>
          <w:rFonts w:ascii="TH SarabunPSK" w:hAnsi="TH SarabunPSK" w:cs="TH SarabunPSK" w:hint="cs"/>
          <w:sz w:val="32"/>
          <w:szCs w:val="32"/>
          <w:cs/>
        </w:rPr>
        <w:t>(ไม่รวมดอกเบี้ย)</w:t>
      </w:r>
      <w:r w:rsidR="00983807" w:rsidRPr="00DE4D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0CC9" w:rsidRPr="00DE4DD7">
        <w:rPr>
          <w:rFonts w:ascii="TH SarabunPSK" w:hAnsi="TH SarabunPSK" w:cs="TH SarabunPSK"/>
          <w:sz w:val="32"/>
          <w:szCs w:val="32"/>
          <w:cs/>
        </w:rPr>
        <w:t>(ยอดมูลฟ้องที่สุทธิ</w:t>
      </w:r>
      <w:r w:rsidR="00600CC9" w:rsidRPr="00DE4DD7">
        <w:rPr>
          <w:rFonts w:ascii="TH SarabunPSK" w:hAnsi="TH SarabunPSK" w:cs="TH SarabunPSK"/>
          <w:spacing w:val="-6"/>
          <w:sz w:val="32"/>
          <w:szCs w:val="32"/>
          <w:cs/>
        </w:rPr>
        <w:t>จากการประมาณการหนี้สินคดีความที่กลุ่มบริษัทได้ตั้งสำรองไว้แล้วมีมูลค่า</w:t>
      </w:r>
      <w:r w:rsidR="00983807" w:rsidRPr="00DE4DD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DF48B6" w:rsidRPr="00DE4DD7">
        <w:rPr>
          <w:rFonts w:ascii="TH SarabunPSK" w:hAnsi="TH SarabunPSK" w:cs="TH SarabunPSK" w:hint="cs"/>
          <w:spacing w:val="-6"/>
          <w:sz w:val="32"/>
          <w:szCs w:val="32"/>
          <w:cs/>
        </w:rPr>
        <w:t>30</w:t>
      </w:r>
      <w:r w:rsidR="000F6C47" w:rsidRPr="00DE4DD7">
        <w:rPr>
          <w:rFonts w:ascii="TH SarabunPSK" w:hAnsi="TH SarabunPSK" w:cs="TH SarabunPSK" w:hint="cs"/>
          <w:spacing w:val="-6"/>
          <w:sz w:val="32"/>
          <w:szCs w:val="32"/>
          <w:cs/>
        </w:rPr>
        <w:t>.6</w:t>
      </w:r>
      <w:r w:rsidR="00DF48B6" w:rsidRPr="00DE4DD7">
        <w:rPr>
          <w:rFonts w:ascii="TH SarabunPSK" w:hAnsi="TH SarabunPSK" w:cs="TH SarabunPSK" w:hint="cs"/>
          <w:spacing w:val="-6"/>
          <w:sz w:val="32"/>
          <w:szCs w:val="32"/>
          <w:cs/>
        </w:rPr>
        <w:t>3</w:t>
      </w:r>
      <w:r w:rsidR="00600CC9" w:rsidRPr="00DE4DD7">
        <w:rPr>
          <w:rFonts w:ascii="TH SarabunPSK" w:hAnsi="TH SarabunPSK" w:cs="TH SarabunPSK"/>
          <w:spacing w:val="-6"/>
          <w:sz w:val="32"/>
          <w:szCs w:val="32"/>
          <w:cs/>
        </w:rPr>
        <w:t xml:space="preserve"> ล้านบาท</w:t>
      </w:r>
      <w:r w:rsidR="005D394B" w:rsidRPr="00DE4DD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166785" w:rsidRPr="00DE4DD7">
        <w:rPr>
          <w:rFonts w:ascii="TH SarabunPSK" w:hAnsi="TH SarabunPSK" w:cs="TH SarabunPSK"/>
          <w:spacing w:val="-6"/>
          <w:sz w:val="32"/>
          <w:szCs w:val="32"/>
        </w:rPr>
        <w:t>(30</w:t>
      </w:r>
      <w:r w:rsidR="00166785" w:rsidRPr="00DE4DD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กันยายน</w:t>
      </w:r>
      <w:r w:rsidR="00166785" w:rsidRPr="00DE4DD7">
        <w:rPr>
          <w:rFonts w:ascii="TH SarabunPSK" w:hAnsi="TH SarabunPSK" w:cs="TH SarabunPSK"/>
          <w:spacing w:val="-6"/>
          <w:sz w:val="32"/>
          <w:szCs w:val="32"/>
        </w:rPr>
        <w:t xml:space="preserve"> 2566: 434.50</w:t>
      </w:r>
      <w:r w:rsidR="00166785" w:rsidRPr="00DE4DD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ล้านบาท)) </w:t>
      </w:r>
      <w:r w:rsidR="00600CC9" w:rsidRPr="00DE4DD7">
        <w:rPr>
          <w:rFonts w:ascii="TH SarabunPSK" w:hAnsi="TH SarabunPSK" w:cs="TH SarabunPSK"/>
          <w:spacing w:val="-6"/>
          <w:sz w:val="32"/>
          <w:szCs w:val="32"/>
          <w:cs/>
        </w:rPr>
        <w:t>ซึ่งคดีอยู่ในระหว่าง</w:t>
      </w:r>
      <w:r w:rsidR="00600CC9" w:rsidRPr="00DE4DD7">
        <w:rPr>
          <w:rFonts w:ascii="TH SarabunPSK" w:hAnsi="TH SarabunPSK" w:cs="TH SarabunPSK"/>
          <w:sz w:val="32"/>
          <w:szCs w:val="32"/>
          <w:cs/>
        </w:rPr>
        <w:t>การพิจารณาของศาลปกครอง โดยมีพนักงานอัยการ สำนักงานอัยการสูงสุดเป็นผู้รับมอบอำนาจในการแก้ต่างคดีให้ ทอท.</w:t>
      </w:r>
      <w:r w:rsidR="00C548B8" w:rsidRPr="00DE4DD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CEAF354" w14:textId="77777777" w:rsidR="00B07468" w:rsidRDefault="00B0746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1480F15" w14:textId="69D6B502" w:rsidR="00F52AD6" w:rsidRPr="00B07468" w:rsidRDefault="00F52AD6" w:rsidP="00B07468">
      <w:pPr>
        <w:pStyle w:val="ListParagraph"/>
        <w:numPr>
          <w:ilvl w:val="0"/>
          <w:numId w:val="20"/>
        </w:num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0746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เหตุการณ์หลังรอบระยะเวลารายงาน</w:t>
      </w:r>
    </w:p>
    <w:p w14:paraId="5B784DA8" w14:textId="3477656E" w:rsidR="00F52AD6" w:rsidRPr="00F52AD6" w:rsidRDefault="00F52AD6" w:rsidP="00F52AD6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52AD6">
        <w:rPr>
          <w:rFonts w:ascii="TH SarabunPSK" w:hAnsi="TH SarabunPSK" w:cs="TH SarabunPSK"/>
          <w:spacing w:val="-4"/>
          <w:sz w:val="32"/>
          <w:szCs w:val="32"/>
          <w:cs/>
        </w:rPr>
        <w:t xml:space="preserve">เมื่อวันที่ </w:t>
      </w:r>
      <w:r w:rsidRPr="00F52AD6">
        <w:rPr>
          <w:rFonts w:ascii="TH SarabunPSK" w:hAnsi="TH SarabunPSK" w:cs="TH SarabunPSK"/>
          <w:spacing w:val="-4"/>
          <w:sz w:val="32"/>
          <w:szCs w:val="32"/>
        </w:rPr>
        <w:t xml:space="preserve">30 </w:t>
      </w:r>
      <w:r w:rsidRPr="00F52AD6">
        <w:rPr>
          <w:rFonts w:ascii="TH SarabunPSK" w:hAnsi="TH SarabunPSK" w:cs="TH SarabunPSK"/>
          <w:spacing w:val="-4"/>
          <w:sz w:val="32"/>
          <w:szCs w:val="32"/>
          <w:cs/>
        </w:rPr>
        <w:t xml:space="preserve">กรกฎาคม </w:t>
      </w:r>
      <w:r w:rsidRPr="00F52AD6">
        <w:rPr>
          <w:rFonts w:ascii="TH SarabunPSK" w:hAnsi="TH SarabunPSK" w:cs="TH SarabunPSK"/>
          <w:spacing w:val="-4"/>
          <w:sz w:val="32"/>
          <w:szCs w:val="32"/>
        </w:rPr>
        <w:t xml:space="preserve">2567  </w:t>
      </w:r>
      <w:r w:rsidRPr="00F52AD6">
        <w:rPr>
          <w:rFonts w:ascii="TH SarabunPSK" w:hAnsi="TH SarabunPSK" w:cs="TH SarabunPSK"/>
          <w:spacing w:val="-4"/>
          <w:sz w:val="32"/>
          <w:szCs w:val="32"/>
          <w:cs/>
        </w:rPr>
        <w:t xml:space="preserve">ในการประชุมคณะกรรมการ ทอท.ครั้งที่ </w:t>
      </w:r>
      <w:r w:rsidRPr="00F52AD6">
        <w:rPr>
          <w:rFonts w:ascii="TH SarabunPSK" w:hAnsi="TH SarabunPSK" w:cs="TH SarabunPSK"/>
          <w:spacing w:val="-4"/>
          <w:sz w:val="32"/>
          <w:szCs w:val="32"/>
        </w:rPr>
        <w:t xml:space="preserve">10/2567 </w:t>
      </w:r>
      <w:r w:rsidRPr="00F52AD6">
        <w:rPr>
          <w:rFonts w:ascii="TH SarabunPSK" w:hAnsi="TH SarabunPSK" w:cs="TH SarabunPSK"/>
          <w:spacing w:val="-4"/>
          <w:sz w:val="32"/>
          <w:szCs w:val="32"/>
          <w:cs/>
        </w:rPr>
        <w:t>ที่ประชุมมีมติอนุมัติให้ผู้ประกอบการหยุดประกอบกิจการคลังสินค้าทัณฑ์บนเพื่อขายสำหรับร้านค้าปลอดอากรขาเข้า ณ ทสภ.</w:t>
      </w:r>
      <w:r w:rsidRPr="00F52AD6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F52AD6">
        <w:rPr>
          <w:rFonts w:ascii="TH SarabunPSK" w:hAnsi="TH SarabunPSK" w:cs="TH SarabunPSK"/>
          <w:spacing w:val="-4"/>
          <w:sz w:val="32"/>
          <w:szCs w:val="32"/>
          <w:cs/>
        </w:rPr>
        <w:t>ทภก.</w:t>
      </w:r>
      <w:r w:rsidRPr="00F52AD6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F52AD6">
        <w:rPr>
          <w:rFonts w:ascii="TH SarabunPSK" w:hAnsi="TH SarabunPSK" w:cs="TH SarabunPSK"/>
          <w:spacing w:val="-4"/>
          <w:sz w:val="32"/>
          <w:szCs w:val="32"/>
          <w:cs/>
        </w:rPr>
        <w:t>ทชม.</w:t>
      </w:r>
      <w:r w:rsidRPr="00F52AD6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F52AD6">
        <w:rPr>
          <w:rFonts w:ascii="TH SarabunPSK" w:hAnsi="TH SarabunPSK" w:cs="TH SarabunPSK"/>
          <w:spacing w:val="-4"/>
          <w:sz w:val="32"/>
          <w:szCs w:val="32"/>
          <w:cs/>
        </w:rPr>
        <w:t>ทหญ.</w:t>
      </w:r>
      <w:r w:rsidRPr="00F52AD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F52AD6">
        <w:rPr>
          <w:rFonts w:ascii="TH SarabunPSK" w:hAnsi="TH SarabunPSK" w:cs="TH SarabunPSK"/>
          <w:spacing w:val="-4"/>
          <w:sz w:val="32"/>
          <w:szCs w:val="32"/>
          <w:cs/>
        </w:rPr>
        <w:t>และ ทดม. โดยให้</w:t>
      </w:r>
      <w:r w:rsidRPr="00F52AD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F52AD6">
        <w:rPr>
          <w:rFonts w:ascii="TH SarabunPSK" w:hAnsi="TH SarabunPSK" w:cs="TH SarabunPSK"/>
          <w:spacing w:val="-4"/>
          <w:sz w:val="32"/>
          <w:szCs w:val="32"/>
          <w:cs/>
        </w:rPr>
        <w:t xml:space="preserve">ทอท.รับคืนพื้นที่ประกอบกิจการร้านค้าปลอดอากรขาเข้าดังกล่าว โดยให้มีผลตั้งแต่วันที่ </w:t>
      </w:r>
      <w:r w:rsidRPr="00F52AD6">
        <w:rPr>
          <w:rFonts w:ascii="TH SarabunPSK" w:hAnsi="TH SarabunPSK" w:cs="TH SarabunPSK"/>
          <w:spacing w:val="-4"/>
          <w:sz w:val="32"/>
          <w:szCs w:val="32"/>
        </w:rPr>
        <w:t xml:space="preserve">1 </w:t>
      </w:r>
      <w:r w:rsidRPr="00F52AD6">
        <w:rPr>
          <w:rFonts w:ascii="TH SarabunPSK" w:hAnsi="TH SarabunPSK" w:cs="TH SarabunPSK"/>
          <w:spacing w:val="-4"/>
          <w:sz w:val="32"/>
          <w:szCs w:val="32"/>
          <w:cs/>
        </w:rPr>
        <w:t xml:space="preserve">สิงหาคม </w:t>
      </w:r>
      <w:r w:rsidRPr="00F52AD6">
        <w:rPr>
          <w:rFonts w:ascii="TH SarabunPSK" w:hAnsi="TH SarabunPSK" w:cs="TH SarabunPSK"/>
          <w:spacing w:val="-4"/>
          <w:sz w:val="32"/>
          <w:szCs w:val="32"/>
        </w:rPr>
        <w:t xml:space="preserve">2567 </w:t>
      </w:r>
      <w:r w:rsidRPr="00F52AD6">
        <w:rPr>
          <w:rFonts w:ascii="TH SarabunPSK" w:hAnsi="TH SarabunPSK" w:cs="TH SarabunPSK"/>
          <w:spacing w:val="-4"/>
          <w:sz w:val="32"/>
          <w:szCs w:val="32"/>
          <w:cs/>
        </w:rPr>
        <w:t xml:space="preserve">เป็นต้นไป เพื่อให้เป็นไปตามมติคณะรัฐมนตรีเมื่อวันที่ </w:t>
      </w:r>
      <w:r w:rsidRPr="00F52AD6">
        <w:rPr>
          <w:rFonts w:ascii="TH SarabunPSK" w:hAnsi="TH SarabunPSK" w:cs="TH SarabunPSK"/>
          <w:spacing w:val="-4"/>
          <w:sz w:val="32"/>
          <w:szCs w:val="32"/>
        </w:rPr>
        <w:t xml:space="preserve">2 </w:t>
      </w:r>
      <w:r w:rsidRPr="00F52AD6">
        <w:rPr>
          <w:rFonts w:ascii="TH SarabunPSK" w:hAnsi="TH SarabunPSK" w:cs="TH SarabunPSK"/>
          <w:spacing w:val="-4"/>
          <w:sz w:val="32"/>
          <w:szCs w:val="32"/>
          <w:cs/>
        </w:rPr>
        <w:t xml:space="preserve">กรกฎาคม </w:t>
      </w:r>
      <w:r w:rsidRPr="00F52AD6">
        <w:rPr>
          <w:rFonts w:ascii="TH SarabunPSK" w:hAnsi="TH SarabunPSK" w:cs="TH SarabunPSK"/>
          <w:spacing w:val="-4"/>
          <w:sz w:val="32"/>
          <w:szCs w:val="32"/>
        </w:rPr>
        <w:t>2567</w:t>
      </w:r>
    </w:p>
    <w:p w14:paraId="15B664DE" w14:textId="4C999632" w:rsidR="00600CC9" w:rsidRPr="000D56FF" w:rsidRDefault="00172150" w:rsidP="00172150">
      <w:pPr>
        <w:tabs>
          <w:tab w:val="left" w:pos="900"/>
          <w:tab w:val="left" w:pos="216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4DD7">
        <w:rPr>
          <w:rFonts w:ascii="TH SarabunPSK" w:hAnsi="TH SarabunPSK" w:cs="TH SarabunPSK"/>
          <w:sz w:val="32"/>
          <w:szCs w:val="32"/>
          <w:cs/>
        </w:rPr>
        <w:tab/>
      </w:r>
      <w:r w:rsidRPr="00DE4DD7">
        <w:rPr>
          <w:rFonts w:ascii="TH SarabunPSK" w:hAnsi="TH SarabunPSK" w:cs="TH SarabunPSK"/>
          <w:sz w:val="32"/>
          <w:szCs w:val="32"/>
          <w:cs/>
        </w:rPr>
        <w:tab/>
      </w:r>
      <w:r w:rsidRPr="00DE4DD7">
        <w:rPr>
          <w:rFonts w:ascii="TH SarabunPSK" w:hAnsi="TH SarabunPSK" w:cs="TH SarabunPSK"/>
          <w:sz w:val="32"/>
          <w:szCs w:val="32"/>
          <w:cs/>
        </w:rPr>
        <w:tab/>
      </w:r>
      <w:r w:rsidRPr="00DE4DD7">
        <w:rPr>
          <w:rFonts w:ascii="TH SarabunPSK" w:hAnsi="TH SarabunPSK" w:cs="TH SarabunPSK"/>
          <w:sz w:val="32"/>
          <w:szCs w:val="32"/>
          <w:cs/>
        </w:rPr>
        <w:tab/>
      </w:r>
      <w:r w:rsidR="00E325CD" w:rsidRPr="00DE4DD7">
        <w:rPr>
          <w:rFonts w:ascii="TH SarabunPSK" w:hAnsi="TH SarabunPSK" w:cs="TH SarabunPSK"/>
          <w:sz w:val="32"/>
          <w:szCs w:val="32"/>
          <w:cs/>
        </w:rPr>
        <w:tab/>
      </w:r>
      <w:r w:rsidR="00600CC9" w:rsidRPr="00DE4DD7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484CBA" wp14:editId="1DB43844">
                <wp:simplePos x="0" y="0"/>
                <wp:positionH relativeFrom="column">
                  <wp:posOffset>2541181</wp:posOffset>
                </wp:positionH>
                <wp:positionV relativeFrom="paragraph">
                  <wp:posOffset>999623</wp:posOffset>
                </wp:positionV>
                <wp:extent cx="1661795" cy="0"/>
                <wp:effectExtent l="13970" t="10795" r="10160" b="825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3D63005B">
              <v:shapetype id="_x0000_t32" coordsize="21600,21600" o:oned="t" filled="f" o:spt="32" path="m,l21600,21600e" w14:anchorId="3CA747CD">
                <v:path fillok="f" arrowok="t" o:connecttype="none"/>
                <o:lock v:ext="edit" shapetype="t"/>
              </v:shapetype>
              <v:shape id="Straight Arrow Connector 2" style="position:absolute;margin-left:200.1pt;margin-top:78.7pt;width:130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"/>
            </w:pict>
          </mc:Fallback>
        </mc:AlternateContent>
      </w:r>
    </w:p>
    <w:sectPr w:rsidR="00600CC9" w:rsidRPr="000D56FF" w:rsidSect="00E9456E">
      <w:headerReference w:type="default" r:id="rId16"/>
      <w:footerReference w:type="even" r:id="rId17"/>
      <w:footerReference w:type="default" r:id="rId18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75E610" w14:textId="77777777" w:rsidR="00074E1A" w:rsidRDefault="00074E1A">
      <w:r>
        <w:separator/>
      </w:r>
    </w:p>
  </w:endnote>
  <w:endnote w:type="continuationSeparator" w:id="0">
    <w:p w14:paraId="4EC1BF4A" w14:textId="77777777" w:rsidR="00074E1A" w:rsidRDefault="00074E1A">
      <w:r>
        <w:continuationSeparator/>
      </w:r>
    </w:p>
  </w:endnote>
  <w:endnote w:type="continuationNotice" w:id="1">
    <w:p w14:paraId="6400F655" w14:textId="77777777" w:rsidR="00074E1A" w:rsidRDefault="00074E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F295E1" w14:textId="3D2D53EE" w:rsidR="00D16ED7" w:rsidRPr="00177461" w:rsidRDefault="00D16ED7" w:rsidP="0019600F">
    <w:pPr>
      <w:pStyle w:val="Footer"/>
      <w:framePr w:w="219" w:wrap="around" w:vAnchor="text" w:hAnchor="page" w:x="10831" w:y="1"/>
      <w:jc w:val="right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9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</w:p>
  <w:p w14:paraId="39F2FA56" w14:textId="62E4B54C" w:rsidR="0020203F" w:rsidRDefault="0020203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364DB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A0F701" w14:textId="77777777" w:rsidR="00D16ED7" w:rsidRDefault="00D16ED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70E35" w14:textId="77777777" w:rsidR="00D16ED7" w:rsidRPr="00177461" w:rsidRDefault="00D16ED7" w:rsidP="00D16FC7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24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7688D1E1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B41CE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5823EC" w14:textId="77777777" w:rsidR="00D16ED7" w:rsidRDefault="00D16ED7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0E34F" w14:textId="77777777" w:rsidR="00D16ED7" w:rsidRPr="004E4071" w:rsidRDefault="00D16ED7" w:rsidP="0019600F">
    <w:pPr>
      <w:pStyle w:val="Footer"/>
      <w:framePr w:wrap="around" w:vAnchor="text" w:hAnchor="page" w:x="10366" w:y="7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0E7321">
      <w:rPr>
        <w:rStyle w:val="PageNumber"/>
        <w:rFonts w:asciiTheme="majorBidi" w:hAnsiTheme="majorBidi" w:cstheme="majorBidi"/>
        <w:sz w:val="32"/>
        <w:szCs w:val="32"/>
      </w:rPr>
      <w:t xml:space="preserve">  </w: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4E407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4E4071">
      <w:rPr>
        <w:rStyle w:val="PageNumber"/>
        <w:rFonts w:ascii="TH SarabunPSK" w:hAnsi="TH SarabunPSK" w:cs="TH SarabunPSK"/>
        <w:sz w:val="32"/>
        <w:szCs w:val="32"/>
      </w:rPr>
      <w:t>53</w: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4E407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4B7D096B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C382A" w14:textId="77777777" w:rsidR="00074E1A" w:rsidRDefault="00074E1A">
      <w:r>
        <w:separator/>
      </w:r>
    </w:p>
  </w:footnote>
  <w:footnote w:type="continuationSeparator" w:id="0">
    <w:p w14:paraId="09396C2A" w14:textId="77777777" w:rsidR="00074E1A" w:rsidRDefault="00074E1A">
      <w:r>
        <w:continuationSeparator/>
      </w:r>
    </w:p>
  </w:footnote>
  <w:footnote w:type="continuationNotice" w:id="1">
    <w:p w14:paraId="78F6F714" w14:textId="77777777" w:rsidR="00074E1A" w:rsidRDefault="00074E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F7027" w14:textId="77777777" w:rsidR="00D16ED7" w:rsidRPr="00177461" w:rsidRDefault="00D16ED7" w:rsidP="00226F04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563C80" w14:textId="77777777" w:rsidR="00D16ED7" w:rsidRPr="0017746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B8D7B" w14:textId="77777777" w:rsidR="00D16ED7" w:rsidRPr="004E407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4E407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548C3"/>
    <w:multiLevelType w:val="hybridMultilevel"/>
    <w:tmpl w:val="FCA850B8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1450AC"/>
    <w:multiLevelType w:val="hybridMultilevel"/>
    <w:tmpl w:val="E6005206"/>
    <w:lvl w:ilvl="0" w:tplc="024C847A">
      <w:start w:val="3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2" w15:restartNumberingAfterBreak="0">
    <w:nsid w:val="58910A46"/>
    <w:multiLevelType w:val="hybridMultilevel"/>
    <w:tmpl w:val="6C8CBB6A"/>
    <w:lvl w:ilvl="0" w:tplc="83DAAE40">
      <w:start w:val="2"/>
      <w:numFmt w:val="bullet"/>
      <w:lvlText w:val="-"/>
      <w:lvlJc w:val="left"/>
      <w:pPr>
        <w:ind w:left="4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61F65719"/>
    <w:multiLevelType w:val="hybridMultilevel"/>
    <w:tmpl w:val="4BF67D32"/>
    <w:lvl w:ilvl="0" w:tplc="AD5416F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3D7124"/>
    <w:multiLevelType w:val="hybridMultilevel"/>
    <w:tmpl w:val="A672D2DE"/>
    <w:lvl w:ilvl="0" w:tplc="42729282">
      <w:start w:val="1"/>
      <w:numFmt w:val="decimal"/>
      <w:lvlText w:val="%1."/>
      <w:lvlJc w:val="left"/>
      <w:pPr>
        <w:ind w:left="108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9FD50BA"/>
    <w:multiLevelType w:val="hybridMultilevel"/>
    <w:tmpl w:val="E0E68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D3E43A3"/>
    <w:multiLevelType w:val="multilevel"/>
    <w:tmpl w:val="6A0EF6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6F2408FA"/>
    <w:multiLevelType w:val="hybridMultilevel"/>
    <w:tmpl w:val="8A08BC12"/>
    <w:lvl w:ilvl="0" w:tplc="A4225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4510488">
    <w:abstractNumId w:val="1"/>
  </w:num>
  <w:num w:numId="2" w16cid:durableId="507520584">
    <w:abstractNumId w:val="17"/>
  </w:num>
  <w:num w:numId="3" w16cid:durableId="522131557">
    <w:abstractNumId w:val="6"/>
  </w:num>
  <w:num w:numId="4" w16cid:durableId="1224172714">
    <w:abstractNumId w:val="3"/>
  </w:num>
  <w:num w:numId="5" w16cid:durableId="1218736495">
    <w:abstractNumId w:val="7"/>
  </w:num>
  <w:num w:numId="6" w16cid:durableId="1867012572">
    <w:abstractNumId w:val="4"/>
  </w:num>
  <w:num w:numId="7" w16cid:durableId="1836068116">
    <w:abstractNumId w:val="5"/>
  </w:num>
  <w:num w:numId="8" w16cid:durableId="1140729571">
    <w:abstractNumId w:val="2"/>
  </w:num>
  <w:num w:numId="9" w16cid:durableId="185098837">
    <w:abstractNumId w:val="9"/>
  </w:num>
  <w:num w:numId="10" w16cid:durableId="4891733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107354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17619657">
    <w:abstractNumId w:val="14"/>
  </w:num>
  <w:num w:numId="13" w16cid:durableId="1999115568">
    <w:abstractNumId w:val="13"/>
  </w:num>
  <w:num w:numId="14" w16cid:durableId="1270620036">
    <w:abstractNumId w:val="12"/>
  </w:num>
  <w:num w:numId="15" w16cid:durableId="230622915">
    <w:abstractNumId w:val="8"/>
  </w:num>
  <w:num w:numId="16" w16cid:durableId="374155925">
    <w:abstractNumId w:val="16"/>
  </w:num>
  <w:num w:numId="17" w16cid:durableId="1902204335">
    <w:abstractNumId w:val="10"/>
  </w:num>
  <w:num w:numId="18" w16cid:durableId="1578129789">
    <w:abstractNumId w:val="18"/>
  </w:num>
  <w:num w:numId="19" w16cid:durableId="1839543262">
    <w:abstractNumId w:val="15"/>
  </w:num>
  <w:num w:numId="20" w16cid:durableId="984234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wNrA0NjA1MjYzNTNQ0lEKTi0uzszPAykwrgUA3SLbxCwAAAA="/>
  </w:docVars>
  <w:rsids>
    <w:rsidRoot w:val="00EA4537"/>
    <w:rsid w:val="0000071F"/>
    <w:rsid w:val="00000FAF"/>
    <w:rsid w:val="0000120A"/>
    <w:rsid w:val="00001622"/>
    <w:rsid w:val="0000186D"/>
    <w:rsid w:val="00001A7D"/>
    <w:rsid w:val="00001BE8"/>
    <w:rsid w:val="00001EC0"/>
    <w:rsid w:val="0000200D"/>
    <w:rsid w:val="0000207F"/>
    <w:rsid w:val="000023F6"/>
    <w:rsid w:val="000027A0"/>
    <w:rsid w:val="0000285E"/>
    <w:rsid w:val="0000287A"/>
    <w:rsid w:val="00002C83"/>
    <w:rsid w:val="00003426"/>
    <w:rsid w:val="00003711"/>
    <w:rsid w:val="00003835"/>
    <w:rsid w:val="00003D93"/>
    <w:rsid w:val="0000435A"/>
    <w:rsid w:val="0000452E"/>
    <w:rsid w:val="00004B9A"/>
    <w:rsid w:val="00005470"/>
    <w:rsid w:val="00005E8E"/>
    <w:rsid w:val="00005EF1"/>
    <w:rsid w:val="0000615A"/>
    <w:rsid w:val="00006B3B"/>
    <w:rsid w:val="00007B23"/>
    <w:rsid w:val="00007B4A"/>
    <w:rsid w:val="00007ED4"/>
    <w:rsid w:val="000100E4"/>
    <w:rsid w:val="0001073C"/>
    <w:rsid w:val="00010EC9"/>
    <w:rsid w:val="000110C0"/>
    <w:rsid w:val="00011231"/>
    <w:rsid w:val="000112D3"/>
    <w:rsid w:val="000116B5"/>
    <w:rsid w:val="00011706"/>
    <w:rsid w:val="000117E7"/>
    <w:rsid w:val="000119D9"/>
    <w:rsid w:val="00011B54"/>
    <w:rsid w:val="000121A6"/>
    <w:rsid w:val="000121BD"/>
    <w:rsid w:val="000128AC"/>
    <w:rsid w:val="000128EC"/>
    <w:rsid w:val="00012A1E"/>
    <w:rsid w:val="00012F1F"/>
    <w:rsid w:val="0001342C"/>
    <w:rsid w:val="00013598"/>
    <w:rsid w:val="000141C6"/>
    <w:rsid w:val="0001435A"/>
    <w:rsid w:val="00014E49"/>
    <w:rsid w:val="00014F92"/>
    <w:rsid w:val="0001563A"/>
    <w:rsid w:val="00015B23"/>
    <w:rsid w:val="00015F1B"/>
    <w:rsid w:val="00015F85"/>
    <w:rsid w:val="00016DCB"/>
    <w:rsid w:val="000171D1"/>
    <w:rsid w:val="0001731D"/>
    <w:rsid w:val="000177C6"/>
    <w:rsid w:val="000178A7"/>
    <w:rsid w:val="00017C43"/>
    <w:rsid w:val="00020B10"/>
    <w:rsid w:val="00020CC1"/>
    <w:rsid w:val="00020D15"/>
    <w:rsid w:val="00020ED4"/>
    <w:rsid w:val="00021474"/>
    <w:rsid w:val="00021578"/>
    <w:rsid w:val="00021630"/>
    <w:rsid w:val="00021F46"/>
    <w:rsid w:val="00022E77"/>
    <w:rsid w:val="000232B0"/>
    <w:rsid w:val="000239DF"/>
    <w:rsid w:val="00023E5D"/>
    <w:rsid w:val="00023EC1"/>
    <w:rsid w:val="0002411C"/>
    <w:rsid w:val="0002429A"/>
    <w:rsid w:val="000248D6"/>
    <w:rsid w:val="00024BF3"/>
    <w:rsid w:val="000253AD"/>
    <w:rsid w:val="000253E5"/>
    <w:rsid w:val="00025666"/>
    <w:rsid w:val="000257A6"/>
    <w:rsid w:val="00026616"/>
    <w:rsid w:val="00026A40"/>
    <w:rsid w:val="00026DA0"/>
    <w:rsid w:val="0002701D"/>
    <w:rsid w:val="000275A0"/>
    <w:rsid w:val="00027C96"/>
    <w:rsid w:val="00027F89"/>
    <w:rsid w:val="00027FE0"/>
    <w:rsid w:val="000300D9"/>
    <w:rsid w:val="00030104"/>
    <w:rsid w:val="00030235"/>
    <w:rsid w:val="00030464"/>
    <w:rsid w:val="000306BE"/>
    <w:rsid w:val="000307A3"/>
    <w:rsid w:val="000308B5"/>
    <w:rsid w:val="00030A9E"/>
    <w:rsid w:val="00030AA0"/>
    <w:rsid w:val="00030B60"/>
    <w:rsid w:val="00031343"/>
    <w:rsid w:val="00031663"/>
    <w:rsid w:val="00031ECC"/>
    <w:rsid w:val="00032060"/>
    <w:rsid w:val="00032370"/>
    <w:rsid w:val="00032A5E"/>
    <w:rsid w:val="00032BC9"/>
    <w:rsid w:val="0003300E"/>
    <w:rsid w:val="000331DF"/>
    <w:rsid w:val="00033C31"/>
    <w:rsid w:val="00033EB1"/>
    <w:rsid w:val="000348AB"/>
    <w:rsid w:val="0003496B"/>
    <w:rsid w:val="000349A9"/>
    <w:rsid w:val="00035620"/>
    <w:rsid w:val="00035EA8"/>
    <w:rsid w:val="00035F0E"/>
    <w:rsid w:val="00035FDB"/>
    <w:rsid w:val="00035FFD"/>
    <w:rsid w:val="000362BC"/>
    <w:rsid w:val="00036AAD"/>
    <w:rsid w:val="00036FAC"/>
    <w:rsid w:val="0003720F"/>
    <w:rsid w:val="000377E8"/>
    <w:rsid w:val="00037CEA"/>
    <w:rsid w:val="00037E78"/>
    <w:rsid w:val="00037FCC"/>
    <w:rsid w:val="0004035E"/>
    <w:rsid w:val="00040753"/>
    <w:rsid w:val="00040849"/>
    <w:rsid w:val="00040A00"/>
    <w:rsid w:val="00040C6B"/>
    <w:rsid w:val="00040D02"/>
    <w:rsid w:val="0004111D"/>
    <w:rsid w:val="00041B8F"/>
    <w:rsid w:val="00042333"/>
    <w:rsid w:val="00042B24"/>
    <w:rsid w:val="00042BF4"/>
    <w:rsid w:val="00042E64"/>
    <w:rsid w:val="00042F3E"/>
    <w:rsid w:val="00042F44"/>
    <w:rsid w:val="0004330C"/>
    <w:rsid w:val="00043615"/>
    <w:rsid w:val="00043868"/>
    <w:rsid w:val="00043946"/>
    <w:rsid w:val="000445E6"/>
    <w:rsid w:val="00044979"/>
    <w:rsid w:val="00044A31"/>
    <w:rsid w:val="00044CBD"/>
    <w:rsid w:val="00044CF7"/>
    <w:rsid w:val="00044D98"/>
    <w:rsid w:val="00044E95"/>
    <w:rsid w:val="00044FB9"/>
    <w:rsid w:val="00045529"/>
    <w:rsid w:val="00045779"/>
    <w:rsid w:val="000464E4"/>
    <w:rsid w:val="000467C3"/>
    <w:rsid w:val="000469E2"/>
    <w:rsid w:val="00046BF8"/>
    <w:rsid w:val="0004705F"/>
    <w:rsid w:val="000471BF"/>
    <w:rsid w:val="000476D4"/>
    <w:rsid w:val="00047FE9"/>
    <w:rsid w:val="00050391"/>
    <w:rsid w:val="0005039B"/>
    <w:rsid w:val="0005074D"/>
    <w:rsid w:val="00050A2F"/>
    <w:rsid w:val="00051564"/>
    <w:rsid w:val="00051641"/>
    <w:rsid w:val="000516AF"/>
    <w:rsid w:val="0005197E"/>
    <w:rsid w:val="00051B27"/>
    <w:rsid w:val="00051B50"/>
    <w:rsid w:val="00051E3F"/>
    <w:rsid w:val="00051F3E"/>
    <w:rsid w:val="00051FDF"/>
    <w:rsid w:val="000523CA"/>
    <w:rsid w:val="00052804"/>
    <w:rsid w:val="00052BFD"/>
    <w:rsid w:val="00052D72"/>
    <w:rsid w:val="00052D77"/>
    <w:rsid w:val="00053208"/>
    <w:rsid w:val="000536DE"/>
    <w:rsid w:val="000536E0"/>
    <w:rsid w:val="00053B50"/>
    <w:rsid w:val="00053BC0"/>
    <w:rsid w:val="00053C95"/>
    <w:rsid w:val="00053FD2"/>
    <w:rsid w:val="00054689"/>
    <w:rsid w:val="000547E9"/>
    <w:rsid w:val="00054846"/>
    <w:rsid w:val="00054E92"/>
    <w:rsid w:val="00054F98"/>
    <w:rsid w:val="0005515A"/>
    <w:rsid w:val="000553CC"/>
    <w:rsid w:val="00055719"/>
    <w:rsid w:val="000559A5"/>
    <w:rsid w:val="00055AD8"/>
    <w:rsid w:val="00055E05"/>
    <w:rsid w:val="00056308"/>
    <w:rsid w:val="0005689C"/>
    <w:rsid w:val="00056C37"/>
    <w:rsid w:val="00056D7A"/>
    <w:rsid w:val="00057128"/>
    <w:rsid w:val="000572F2"/>
    <w:rsid w:val="00057541"/>
    <w:rsid w:val="00057725"/>
    <w:rsid w:val="00057811"/>
    <w:rsid w:val="00057D02"/>
    <w:rsid w:val="00060A4E"/>
    <w:rsid w:val="00060C3F"/>
    <w:rsid w:val="00060CEA"/>
    <w:rsid w:val="00061064"/>
    <w:rsid w:val="000614A7"/>
    <w:rsid w:val="000614E5"/>
    <w:rsid w:val="0006152E"/>
    <w:rsid w:val="00061601"/>
    <w:rsid w:val="00061657"/>
    <w:rsid w:val="0006190D"/>
    <w:rsid w:val="00061A3E"/>
    <w:rsid w:val="0006218F"/>
    <w:rsid w:val="0006223A"/>
    <w:rsid w:val="00062537"/>
    <w:rsid w:val="000625F3"/>
    <w:rsid w:val="000629C3"/>
    <w:rsid w:val="00062AC0"/>
    <w:rsid w:val="00062CE7"/>
    <w:rsid w:val="00062D39"/>
    <w:rsid w:val="00063155"/>
    <w:rsid w:val="000631F2"/>
    <w:rsid w:val="00063278"/>
    <w:rsid w:val="00063476"/>
    <w:rsid w:val="0006356C"/>
    <w:rsid w:val="00063655"/>
    <w:rsid w:val="00063A1A"/>
    <w:rsid w:val="00064706"/>
    <w:rsid w:val="00064A95"/>
    <w:rsid w:val="00064B15"/>
    <w:rsid w:val="00064D0D"/>
    <w:rsid w:val="00064E1E"/>
    <w:rsid w:val="00064FF2"/>
    <w:rsid w:val="00065E9C"/>
    <w:rsid w:val="00066604"/>
    <w:rsid w:val="00066FB6"/>
    <w:rsid w:val="00066FBD"/>
    <w:rsid w:val="00070350"/>
    <w:rsid w:val="0007042D"/>
    <w:rsid w:val="00070BA3"/>
    <w:rsid w:val="000716F5"/>
    <w:rsid w:val="00071F77"/>
    <w:rsid w:val="00072197"/>
    <w:rsid w:val="000729B6"/>
    <w:rsid w:val="00072A29"/>
    <w:rsid w:val="00072AA7"/>
    <w:rsid w:val="00072BEE"/>
    <w:rsid w:val="0007384B"/>
    <w:rsid w:val="00073ACA"/>
    <w:rsid w:val="00073B78"/>
    <w:rsid w:val="0007425D"/>
    <w:rsid w:val="0007449A"/>
    <w:rsid w:val="00074E1A"/>
    <w:rsid w:val="00074E8E"/>
    <w:rsid w:val="000753C9"/>
    <w:rsid w:val="000754CE"/>
    <w:rsid w:val="0007589D"/>
    <w:rsid w:val="0007592E"/>
    <w:rsid w:val="00075A01"/>
    <w:rsid w:val="000764A4"/>
    <w:rsid w:val="00076B38"/>
    <w:rsid w:val="00076C09"/>
    <w:rsid w:val="00076E62"/>
    <w:rsid w:val="00077180"/>
    <w:rsid w:val="000772F0"/>
    <w:rsid w:val="0007749B"/>
    <w:rsid w:val="000774C8"/>
    <w:rsid w:val="0008001D"/>
    <w:rsid w:val="00080131"/>
    <w:rsid w:val="00081251"/>
    <w:rsid w:val="000815EB"/>
    <w:rsid w:val="0008197B"/>
    <w:rsid w:val="00081BD6"/>
    <w:rsid w:val="00081F44"/>
    <w:rsid w:val="000830C0"/>
    <w:rsid w:val="00084269"/>
    <w:rsid w:val="00084318"/>
    <w:rsid w:val="000845DC"/>
    <w:rsid w:val="000846A8"/>
    <w:rsid w:val="00084FCB"/>
    <w:rsid w:val="00084FDA"/>
    <w:rsid w:val="00085E20"/>
    <w:rsid w:val="0008619B"/>
    <w:rsid w:val="000865B9"/>
    <w:rsid w:val="00086F93"/>
    <w:rsid w:val="00087021"/>
    <w:rsid w:val="0008716F"/>
    <w:rsid w:val="0008735F"/>
    <w:rsid w:val="0008758B"/>
    <w:rsid w:val="0008763B"/>
    <w:rsid w:val="00087679"/>
    <w:rsid w:val="000876E7"/>
    <w:rsid w:val="00087969"/>
    <w:rsid w:val="00087B1D"/>
    <w:rsid w:val="000901B0"/>
    <w:rsid w:val="000902D5"/>
    <w:rsid w:val="000907A2"/>
    <w:rsid w:val="000908CD"/>
    <w:rsid w:val="000908D3"/>
    <w:rsid w:val="00090A83"/>
    <w:rsid w:val="00090B1E"/>
    <w:rsid w:val="00090D20"/>
    <w:rsid w:val="0009188F"/>
    <w:rsid w:val="000919C8"/>
    <w:rsid w:val="00091B9C"/>
    <w:rsid w:val="00091C32"/>
    <w:rsid w:val="00092339"/>
    <w:rsid w:val="0009265E"/>
    <w:rsid w:val="0009268F"/>
    <w:rsid w:val="000927EF"/>
    <w:rsid w:val="00092807"/>
    <w:rsid w:val="00092E39"/>
    <w:rsid w:val="00092E4F"/>
    <w:rsid w:val="000931A7"/>
    <w:rsid w:val="00093570"/>
    <w:rsid w:val="000936FB"/>
    <w:rsid w:val="00093886"/>
    <w:rsid w:val="00093EA9"/>
    <w:rsid w:val="00093FFD"/>
    <w:rsid w:val="00094702"/>
    <w:rsid w:val="00094975"/>
    <w:rsid w:val="00094B4F"/>
    <w:rsid w:val="00094C25"/>
    <w:rsid w:val="00094C3E"/>
    <w:rsid w:val="000955EA"/>
    <w:rsid w:val="0009585D"/>
    <w:rsid w:val="00095BDE"/>
    <w:rsid w:val="00096231"/>
    <w:rsid w:val="0009656D"/>
    <w:rsid w:val="0009687B"/>
    <w:rsid w:val="00096B21"/>
    <w:rsid w:val="00096C74"/>
    <w:rsid w:val="00097346"/>
    <w:rsid w:val="0009759E"/>
    <w:rsid w:val="00097B0C"/>
    <w:rsid w:val="00097C4D"/>
    <w:rsid w:val="00097D2D"/>
    <w:rsid w:val="000A0415"/>
    <w:rsid w:val="000A0BA1"/>
    <w:rsid w:val="000A0F66"/>
    <w:rsid w:val="000A10A4"/>
    <w:rsid w:val="000A17E1"/>
    <w:rsid w:val="000A1AA5"/>
    <w:rsid w:val="000A1D46"/>
    <w:rsid w:val="000A290B"/>
    <w:rsid w:val="000A2CD8"/>
    <w:rsid w:val="000A3155"/>
    <w:rsid w:val="000A31F5"/>
    <w:rsid w:val="000A3270"/>
    <w:rsid w:val="000A3497"/>
    <w:rsid w:val="000A34D1"/>
    <w:rsid w:val="000A3848"/>
    <w:rsid w:val="000A3896"/>
    <w:rsid w:val="000A38B8"/>
    <w:rsid w:val="000A3A46"/>
    <w:rsid w:val="000A3A60"/>
    <w:rsid w:val="000A3DBE"/>
    <w:rsid w:val="000A4352"/>
    <w:rsid w:val="000A47E6"/>
    <w:rsid w:val="000A4AC5"/>
    <w:rsid w:val="000A5528"/>
    <w:rsid w:val="000A596D"/>
    <w:rsid w:val="000A5C0F"/>
    <w:rsid w:val="000A61E4"/>
    <w:rsid w:val="000A6B23"/>
    <w:rsid w:val="000A6E0C"/>
    <w:rsid w:val="000A7104"/>
    <w:rsid w:val="000A723B"/>
    <w:rsid w:val="000A76FF"/>
    <w:rsid w:val="000A7A54"/>
    <w:rsid w:val="000A7C85"/>
    <w:rsid w:val="000A7F78"/>
    <w:rsid w:val="000B0C52"/>
    <w:rsid w:val="000B0F80"/>
    <w:rsid w:val="000B12C9"/>
    <w:rsid w:val="000B16AB"/>
    <w:rsid w:val="000B1AE7"/>
    <w:rsid w:val="000B1B54"/>
    <w:rsid w:val="000B1E45"/>
    <w:rsid w:val="000B24E3"/>
    <w:rsid w:val="000B263D"/>
    <w:rsid w:val="000B2DA1"/>
    <w:rsid w:val="000B378E"/>
    <w:rsid w:val="000B3D19"/>
    <w:rsid w:val="000B48D2"/>
    <w:rsid w:val="000B4A77"/>
    <w:rsid w:val="000B4C69"/>
    <w:rsid w:val="000B4CA9"/>
    <w:rsid w:val="000B4DC6"/>
    <w:rsid w:val="000B4F6C"/>
    <w:rsid w:val="000B51C3"/>
    <w:rsid w:val="000B51DE"/>
    <w:rsid w:val="000B5EC0"/>
    <w:rsid w:val="000B641E"/>
    <w:rsid w:val="000B6A6B"/>
    <w:rsid w:val="000B6BB4"/>
    <w:rsid w:val="000B722F"/>
    <w:rsid w:val="000B748F"/>
    <w:rsid w:val="000B77D5"/>
    <w:rsid w:val="000B78E3"/>
    <w:rsid w:val="000B7EB8"/>
    <w:rsid w:val="000C0267"/>
    <w:rsid w:val="000C0664"/>
    <w:rsid w:val="000C06E5"/>
    <w:rsid w:val="000C0A67"/>
    <w:rsid w:val="000C0C78"/>
    <w:rsid w:val="000C1819"/>
    <w:rsid w:val="000C1ADE"/>
    <w:rsid w:val="000C1F94"/>
    <w:rsid w:val="000C203C"/>
    <w:rsid w:val="000C2525"/>
    <w:rsid w:val="000C2708"/>
    <w:rsid w:val="000C280F"/>
    <w:rsid w:val="000C282E"/>
    <w:rsid w:val="000C2BBB"/>
    <w:rsid w:val="000C2D30"/>
    <w:rsid w:val="000C3161"/>
    <w:rsid w:val="000C367C"/>
    <w:rsid w:val="000C3979"/>
    <w:rsid w:val="000C3C16"/>
    <w:rsid w:val="000C3E01"/>
    <w:rsid w:val="000C40AF"/>
    <w:rsid w:val="000C469F"/>
    <w:rsid w:val="000C4733"/>
    <w:rsid w:val="000C5582"/>
    <w:rsid w:val="000C5593"/>
    <w:rsid w:val="000C56FA"/>
    <w:rsid w:val="000C5786"/>
    <w:rsid w:val="000C578D"/>
    <w:rsid w:val="000C5A25"/>
    <w:rsid w:val="000C5B65"/>
    <w:rsid w:val="000C5EC9"/>
    <w:rsid w:val="000C613E"/>
    <w:rsid w:val="000C6323"/>
    <w:rsid w:val="000C655F"/>
    <w:rsid w:val="000C6F94"/>
    <w:rsid w:val="000C715C"/>
    <w:rsid w:val="000C7253"/>
    <w:rsid w:val="000C73B5"/>
    <w:rsid w:val="000C7DA9"/>
    <w:rsid w:val="000D00F7"/>
    <w:rsid w:val="000D0141"/>
    <w:rsid w:val="000D07BE"/>
    <w:rsid w:val="000D08E1"/>
    <w:rsid w:val="000D09C1"/>
    <w:rsid w:val="000D0F9D"/>
    <w:rsid w:val="000D1228"/>
    <w:rsid w:val="000D186E"/>
    <w:rsid w:val="000D1CCC"/>
    <w:rsid w:val="000D1FAD"/>
    <w:rsid w:val="000D20C1"/>
    <w:rsid w:val="000D2226"/>
    <w:rsid w:val="000D2BF9"/>
    <w:rsid w:val="000D2E70"/>
    <w:rsid w:val="000D31E1"/>
    <w:rsid w:val="000D3B1C"/>
    <w:rsid w:val="000D3EF7"/>
    <w:rsid w:val="000D3F28"/>
    <w:rsid w:val="000D404C"/>
    <w:rsid w:val="000D40AA"/>
    <w:rsid w:val="000D450F"/>
    <w:rsid w:val="000D4532"/>
    <w:rsid w:val="000D489F"/>
    <w:rsid w:val="000D54FF"/>
    <w:rsid w:val="000D56FF"/>
    <w:rsid w:val="000D5CCA"/>
    <w:rsid w:val="000D5E82"/>
    <w:rsid w:val="000D60CB"/>
    <w:rsid w:val="000D6C9D"/>
    <w:rsid w:val="000D71B4"/>
    <w:rsid w:val="000D7339"/>
    <w:rsid w:val="000D7360"/>
    <w:rsid w:val="000D7776"/>
    <w:rsid w:val="000D77E7"/>
    <w:rsid w:val="000D78C1"/>
    <w:rsid w:val="000D78DA"/>
    <w:rsid w:val="000E0144"/>
    <w:rsid w:val="000E0590"/>
    <w:rsid w:val="000E073C"/>
    <w:rsid w:val="000E07D1"/>
    <w:rsid w:val="000E08C5"/>
    <w:rsid w:val="000E0C89"/>
    <w:rsid w:val="000E134A"/>
    <w:rsid w:val="000E13D5"/>
    <w:rsid w:val="000E146B"/>
    <w:rsid w:val="000E15AE"/>
    <w:rsid w:val="000E189E"/>
    <w:rsid w:val="000E2050"/>
    <w:rsid w:val="000E2558"/>
    <w:rsid w:val="000E2A89"/>
    <w:rsid w:val="000E2E43"/>
    <w:rsid w:val="000E2F26"/>
    <w:rsid w:val="000E3500"/>
    <w:rsid w:val="000E37E8"/>
    <w:rsid w:val="000E3995"/>
    <w:rsid w:val="000E3DDF"/>
    <w:rsid w:val="000E3E70"/>
    <w:rsid w:val="000E41E0"/>
    <w:rsid w:val="000E4458"/>
    <w:rsid w:val="000E45B4"/>
    <w:rsid w:val="000E46AC"/>
    <w:rsid w:val="000E4787"/>
    <w:rsid w:val="000E4888"/>
    <w:rsid w:val="000E4E80"/>
    <w:rsid w:val="000E5005"/>
    <w:rsid w:val="000E5F29"/>
    <w:rsid w:val="000E6316"/>
    <w:rsid w:val="000E6604"/>
    <w:rsid w:val="000E6826"/>
    <w:rsid w:val="000E68F5"/>
    <w:rsid w:val="000E6C17"/>
    <w:rsid w:val="000E6C7A"/>
    <w:rsid w:val="000E6C8C"/>
    <w:rsid w:val="000E7321"/>
    <w:rsid w:val="000E7981"/>
    <w:rsid w:val="000E7EE5"/>
    <w:rsid w:val="000F0028"/>
    <w:rsid w:val="000F05EE"/>
    <w:rsid w:val="000F0B49"/>
    <w:rsid w:val="000F0B68"/>
    <w:rsid w:val="000F0E48"/>
    <w:rsid w:val="000F119D"/>
    <w:rsid w:val="000F154E"/>
    <w:rsid w:val="000F1650"/>
    <w:rsid w:val="000F172D"/>
    <w:rsid w:val="000F1B7B"/>
    <w:rsid w:val="000F20F9"/>
    <w:rsid w:val="000F2179"/>
    <w:rsid w:val="000F2516"/>
    <w:rsid w:val="000F2B02"/>
    <w:rsid w:val="000F2C65"/>
    <w:rsid w:val="000F2D06"/>
    <w:rsid w:val="000F2FED"/>
    <w:rsid w:val="000F361E"/>
    <w:rsid w:val="000F3F2C"/>
    <w:rsid w:val="000F4142"/>
    <w:rsid w:val="000F469B"/>
    <w:rsid w:val="000F4833"/>
    <w:rsid w:val="000F4852"/>
    <w:rsid w:val="000F49F7"/>
    <w:rsid w:val="000F4CA2"/>
    <w:rsid w:val="000F5082"/>
    <w:rsid w:val="000F52DA"/>
    <w:rsid w:val="000F53AB"/>
    <w:rsid w:val="000F558F"/>
    <w:rsid w:val="000F56BA"/>
    <w:rsid w:val="000F5816"/>
    <w:rsid w:val="000F6175"/>
    <w:rsid w:val="000F6324"/>
    <w:rsid w:val="000F6C47"/>
    <w:rsid w:val="000F744C"/>
    <w:rsid w:val="000F76E8"/>
    <w:rsid w:val="000F771D"/>
    <w:rsid w:val="000F78A9"/>
    <w:rsid w:val="000F7944"/>
    <w:rsid w:val="000F7A1C"/>
    <w:rsid w:val="000F7D4D"/>
    <w:rsid w:val="00100490"/>
    <w:rsid w:val="00100547"/>
    <w:rsid w:val="001008C9"/>
    <w:rsid w:val="00100B56"/>
    <w:rsid w:val="0010176F"/>
    <w:rsid w:val="001018E0"/>
    <w:rsid w:val="00101F40"/>
    <w:rsid w:val="001020E1"/>
    <w:rsid w:val="001022E6"/>
    <w:rsid w:val="00102405"/>
    <w:rsid w:val="001034CD"/>
    <w:rsid w:val="00103899"/>
    <w:rsid w:val="00103914"/>
    <w:rsid w:val="001039FD"/>
    <w:rsid w:val="00103D48"/>
    <w:rsid w:val="00103F4E"/>
    <w:rsid w:val="00104119"/>
    <w:rsid w:val="00104DE8"/>
    <w:rsid w:val="00104EEB"/>
    <w:rsid w:val="001051D8"/>
    <w:rsid w:val="0010523B"/>
    <w:rsid w:val="001057BC"/>
    <w:rsid w:val="001058AE"/>
    <w:rsid w:val="00106421"/>
    <w:rsid w:val="0010650F"/>
    <w:rsid w:val="001068AE"/>
    <w:rsid w:val="001069A9"/>
    <w:rsid w:val="00106B36"/>
    <w:rsid w:val="00106DBB"/>
    <w:rsid w:val="001075D7"/>
    <w:rsid w:val="00107745"/>
    <w:rsid w:val="001078BC"/>
    <w:rsid w:val="00107979"/>
    <w:rsid w:val="00107B7E"/>
    <w:rsid w:val="00107CAE"/>
    <w:rsid w:val="00107F1E"/>
    <w:rsid w:val="00110549"/>
    <w:rsid w:val="001106B6"/>
    <w:rsid w:val="00110755"/>
    <w:rsid w:val="00110768"/>
    <w:rsid w:val="001107CE"/>
    <w:rsid w:val="00110AA8"/>
    <w:rsid w:val="00110C24"/>
    <w:rsid w:val="00110DFF"/>
    <w:rsid w:val="001111BE"/>
    <w:rsid w:val="0011145D"/>
    <w:rsid w:val="0011146F"/>
    <w:rsid w:val="00111555"/>
    <w:rsid w:val="001115A9"/>
    <w:rsid w:val="001119AD"/>
    <w:rsid w:val="00112132"/>
    <w:rsid w:val="0011230E"/>
    <w:rsid w:val="0011302A"/>
    <w:rsid w:val="001132D1"/>
    <w:rsid w:val="00113362"/>
    <w:rsid w:val="0011336D"/>
    <w:rsid w:val="001134FC"/>
    <w:rsid w:val="00113DB2"/>
    <w:rsid w:val="00114CE8"/>
    <w:rsid w:val="0011551A"/>
    <w:rsid w:val="00115DC0"/>
    <w:rsid w:val="00115F5F"/>
    <w:rsid w:val="00116560"/>
    <w:rsid w:val="00116E8C"/>
    <w:rsid w:val="0011718A"/>
    <w:rsid w:val="001174E7"/>
    <w:rsid w:val="0011751A"/>
    <w:rsid w:val="001202CF"/>
    <w:rsid w:val="001204EE"/>
    <w:rsid w:val="00120699"/>
    <w:rsid w:val="001206AA"/>
    <w:rsid w:val="0012076C"/>
    <w:rsid w:val="0012098E"/>
    <w:rsid w:val="00120AAF"/>
    <w:rsid w:val="00120F7B"/>
    <w:rsid w:val="0012167C"/>
    <w:rsid w:val="001216C5"/>
    <w:rsid w:val="001216F7"/>
    <w:rsid w:val="001219D0"/>
    <w:rsid w:val="00121AB6"/>
    <w:rsid w:val="00121CA3"/>
    <w:rsid w:val="00121E10"/>
    <w:rsid w:val="00121FDF"/>
    <w:rsid w:val="00121FEF"/>
    <w:rsid w:val="001220B4"/>
    <w:rsid w:val="001228C9"/>
    <w:rsid w:val="00122D84"/>
    <w:rsid w:val="001234C8"/>
    <w:rsid w:val="0012384E"/>
    <w:rsid w:val="00123E51"/>
    <w:rsid w:val="00123F01"/>
    <w:rsid w:val="001242DF"/>
    <w:rsid w:val="00124451"/>
    <w:rsid w:val="0012454C"/>
    <w:rsid w:val="00124CE7"/>
    <w:rsid w:val="00124D53"/>
    <w:rsid w:val="001252B3"/>
    <w:rsid w:val="00125319"/>
    <w:rsid w:val="00125741"/>
    <w:rsid w:val="00125B80"/>
    <w:rsid w:val="00125E8C"/>
    <w:rsid w:val="00125F72"/>
    <w:rsid w:val="001262C4"/>
    <w:rsid w:val="0012665D"/>
    <w:rsid w:val="00126869"/>
    <w:rsid w:val="00126A53"/>
    <w:rsid w:val="00126F5C"/>
    <w:rsid w:val="001273BB"/>
    <w:rsid w:val="00127593"/>
    <w:rsid w:val="00127BE7"/>
    <w:rsid w:val="00130A0F"/>
    <w:rsid w:val="00130E50"/>
    <w:rsid w:val="00131958"/>
    <w:rsid w:val="00131CF8"/>
    <w:rsid w:val="001322EB"/>
    <w:rsid w:val="001324CF"/>
    <w:rsid w:val="001326AC"/>
    <w:rsid w:val="001329B7"/>
    <w:rsid w:val="00132B26"/>
    <w:rsid w:val="001335D2"/>
    <w:rsid w:val="00133BA2"/>
    <w:rsid w:val="00133C5E"/>
    <w:rsid w:val="001342B7"/>
    <w:rsid w:val="001348B4"/>
    <w:rsid w:val="00134C3C"/>
    <w:rsid w:val="00134EDB"/>
    <w:rsid w:val="00135292"/>
    <w:rsid w:val="001352D6"/>
    <w:rsid w:val="001352E6"/>
    <w:rsid w:val="0013542B"/>
    <w:rsid w:val="00135D9E"/>
    <w:rsid w:val="001374E5"/>
    <w:rsid w:val="00137600"/>
    <w:rsid w:val="00137739"/>
    <w:rsid w:val="00137BE9"/>
    <w:rsid w:val="00137D6A"/>
    <w:rsid w:val="0014086A"/>
    <w:rsid w:val="0014087B"/>
    <w:rsid w:val="00140B2F"/>
    <w:rsid w:val="00140C9B"/>
    <w:rsid w:val="00140D92"/>
    <w:rsid w:val="00140FF2"/>
    <w:rsid w:val="00141402"/>
    <w:rsid w:val="00141840"/>
    <w:rsid w:val="00141D07"/>
    <w:rsid w:val="00142027"/>
    <w:rsid w:val="001422DE"/>
    <w:rsid w:val="00142B35"/>
    <w:rsid w:val="00142BAE"/>
    <w:rsid w:val="00142CE5"/>
    <w:rsid w:val="00144046"/>
    <w:rsid w:val="0014418B"/>
    <w:rsid w:val="001450AF"/>
    <w:rsid w:val="001451B7"/>
    <w:rsid w:val="0014527D"/>
    <w:rsid w:val="00145583"/>
    <w:rsid w:val="001455FA"/>
    <w:rsid w:val="0014588E"/>
    <w:rsid w:val="00145F64"/>
    <w:rsid w:val="00145F8E"/>
    <w:rsid w:val="001460E3"/>
    <w:rsid w:val="001465F5"/>
    <w:rsid w:val="00146630"/>
    <w:rsid w:val="001466A1"/>
    <w:rsid w:val="001469DA"/>
    <w:rsid w:val="00146B4F"/>
    <w:rsid w:val="0014712B"/>
    <w:rsid w:val="00147B75"/>
    <w:rsid w:val="00147C01"/>
    <w:rsid w:val="001506C5"/>
    <w:rsid w:val="0015087A"/>
    <w:rsid w:val="00150FE9"/>
    <w:rsid w:val="001510E1"/>
    <w:rsid w:val="001512B3"/>
    <w:rsid w:val="0015177E"/>
    <w:rsid w:val="00151808"/>
    <w:rsid w:val="00152569"/>
    <w:rsid w:val="001528E1"/>
    <w:rsid w:val="001533D8"/>
    <w:rsid w:val="00153C29"/>
    <w:rsid w:val="0015412C"/>
    <w:rsid w:val="00154377"/>
    <w:rsid w:val="00154AF6"/>
    <w:rsid w:val="00154BCA"/>
    <w:rsid w:val="00154D7E"/>
    <w:rsid w:val="00155431"/>
    <w:rsid w:val="001554AA"/>
    <w:rsid w:val="001557F0"/>
    <w:rsid w:val="00155925"/>
    <w:rsid w:val="00155EF1"/>
    <w:rsid w:val="00156171"/>
    <w:rsid w:val="001565E4"/>
    <w:rsid w:val="001566ED"/>
    <w:rsid w:val="00156CE6"/>
    <w:rsid w:val="00156DDC"/>
    <w:rsid w:val="00156E43"/>
    <w:rsid w:val="0015709F"/>
    <w:rsid w:val="0015764E"/>
    <w:rsid w:val="00157A0D"/>
    <w:rsid w:val="00157C34"/>
    <w:rsid w:val="00157C85"/>
    <w:rsid w:val="00160436"/>
    <w:rsid w:val="0016056C"/>
    <w:rsid w:val="001607B2"/>
    <w:rsid w:val="00160C3C"/>
    <w:rsid w:val="00160C71"/>
    <w:rsid w:val="00160C72"/>
    <w:rsid w:val="001611C7"/>
    <w:rsid w:val="001613CC"/>
    <w:rsid w:val="00161925"/>
    <w:rsid w:val="00161AAF"/>
    <w:rsid w:val="00161FF6"/>
    <w:rsid w:val="00162110"/>
    <w:rsid w:val="00162B4B"/>
    <w:rsid w:val="00162F71"/>
    <w:rsid w:val="00162F8E"/>
    <w:rsid w:val="0016308F"/>
    <w:rsid w:val="001636BD"/>
    <w:rsid w:val="00163D9E"/>
    <w:rsid w:val="00163E94"/>
    <w:rsid w:val="001645E8"/>
    <w:rsid w:val="001652E4"/>
    <w:rsid w:val="001656E0"/>
    <w:rsid w:val="0016570A"/>
    <w:rsid w:val="00165EA0"/>
    <w:rsid w:val="00166785"/>
    <w:rsid w:val="0016688E"/>
    <w:rsid w:val="001669E9"/>
    <w:rsid w:val="00167308"/>
    <w:rsid w:val="001676BA"/>
    <w:rsid w:val="00167808"/>
    <w:rsid w:val="0017004F"/>
    <w:rsid w:val="0017016B"/>
    <w:rsid w:val="001702B6"/>
    <w:rsid w:val="00170A82"/>
    <w:rsid w:val="00170B38"/>
    <w:rsid w:val="00170C4F"/>
    <w:rsid w:val="00170E3C"/>
    <w:rsid w:val="00170EC3"/>
    <w:rsid w:val="00170F11"/>
    <w:rsid w:val="00170F14"/>
    <w:rsid w:val="00170FD3"/>
    <w:rsid w:val="00171014"/>
    <w:rsid w:val="0017110F"/>
    <w:rsid w:val="001711B1"/>
    <w:rsid w:val="0017125B"/>
    <w:rsid w:val="00171748"/>
    <w:rsid w:val="001719BF"/>
    <w:rsid w:val="00172150"/>
    <w:rsid w:val="00172370"/>
    <w:rsid w:val="00172BDC"/>
    <w:rsid w:val="00172DB1"/>
    <w:rsid w:val="001731B3"/>
    <w:rsid w:val="001731D3"/>
    <w:rsid w:val="0017346D"/>
    <w:rsid w:val="001735CA"/>
    <w:rsid w:val="00173D20"/>
    <w:rsid w:val="00173F67"/>
    <w:rsid w:val="00174202"/>
    <w:rsid w:val="00174458"/>
    <w:rsid w:val="001746C9"/>
    <w:rsid w:val="0017488B"/>
    <w:rsid w:val="00174E03"/>
    <w:rsid w:val="0017611F"/>
    <w:rsid w:val="00176DAD"/>
    <w:rsid w:val="00176E02"/>
    <w:rsid w:val="0017703D"/>
    <w:rsid w:val="0017720D"/>
    <w:rsid w:val="0017726C"/>
    <w:rsid w:val="001773E9"/>
    <w:rsid w:val="00177461"/>
    <w:rsid w:val="0017777B"/>
    <w:rsid w:val="00180243"/>
    <w:rsid w:val="001803D2"/>
    <w:rsid w:val="001804F4"/>
    <w:rsid w:val="001809F0"/>
    <w:rsid w:val="00180AEB"/>
    <w:rsid w:val="00180E3A"/>
    <w:rsid w:val="00180ECC"/>
    <w:rsid w:val="001811E4"/>
    <w:rsid w:val="0018147E"/>
    <w:rsid w:val="001814B9"/>
    <w:rsid w:val="00181A02"/>
    <w:rsid w:val="00182064"/>
    <w:rsid w:val="001821A9"/>
    <w:rsid w:val="0018240E"/>
    <w:rsid w:val="00182632"/>
    <w:rsid w:val="00182B07"/>
    <w:rsid w:val="00182B6A"/>
    <w:rsid w:val="00182F34"/>
    <w:rsid w:val="001839E5"/>
    <w:rsid w:val="00183A4F"/>
    <w:rsid w:val="00183ECA"/>
    <w:rsid w:val="001842D7"/>
    <w:rsid w:val="001843DC"/>
    <w:rsid w:val="00184497"/>
    <w:rsid w:val="0018498D"/>
    <w:rsid w:val="00184B3C"/>
    <w:rsid w:val="00184CC6"/>
    <w:rsid w:val="00185056"/>
    <w:rsid w:val="00185242"/>
    <w:rsid w:val="001856A1"/>
    <w:rsid w:val="001856FA"/>
    <w:rsid w:val="0018583C"/>
    <w:rsid w:val="00186033"/>
    <w:rsid w:val="001861CD"/>
    <w:rsid w:val="0018636A"/>
    <w:rsid w:val="001866D3"/>
    <w:rsid w:val="001871A0"/>
    <w:rsid w:val="001873D4"/>
    <w:rsid w:val="0018756E"/>
    <w:rsid w:val="001876F2"/>
    <w:rsid w:val="00187769"/>
    <w:rsid w:val="0018786A"/>
    <w:rsid w:val="001879B4"/>
    <w:rsid w:val="00187EDE"/>
    <w:rsid w:val="00187F04"/>
    <w:rsid w:val="001900A0"/>
    <w:rsid w:val="001904FD"/>
    <w:rsid w:val="00190501"/>
    <w:rsid w:val="00190AC8"/>
    <w:rsid w:val="00190F4E"/>
    <w:rsid w:val="001913EF"/>
    <w:rsid w:val="00191AE3"/>
    <w:rsid w:val="00191F93"/>
    <w:rsid w:val="0019291C"/>
    <w:rsid w:val="00192993"/>
    <w:rsid w:val="00192BDB"/>
    <w:rsid w:val="00192FAA"/>
    <w:rsid w:val="00193316"/>
    <w:rsid w:val="00193ABB"/>
    <w:rsid w:val="00193C30"/>
    <w:rsid w:val="00193E06"/>
    <w:rsid w:val="001942DB"/>
    <w:rsid w:val="0019433F"/>
    <w:rsid w:val="00194955"/>
    <w:rsid w:val="00194F66"/>
    <w:rsid w:val="001951ED"/>
    <w:rsid w:val="00195822"/>
    <w:rsid w:val="0019600F"/>
    <w:rsid w:val="001969B3"/>
    <w:rsid w:val="00196B71"/>
    <w:rsid w:val="00196E0F"/>
    <w:rsid w:val="00196F69"/>
    <w:rsid w:val="00197180"/>
    <w:rsid w:val="001974BD"/>
    <w:rsid w:val="001974C9"/>
    <w:rsid w:val="001974E5"/>
    <w:rsid w:val="001974F4"/>
    <w:rsid w:val="00197516"/>
    <w:rsid w:val="001978C6"/>
    <w:rsid w:val="00197B33"/>
    <w:rsid w:val="001A005F"/>
    <w:rsid w:val="001A0231"/>
    <w:rsid w:val="001A06D4"/>
    <w:rsid w:val="001A126A"/>
    <w:rsid w:val="001A142D"/>
    <w:rsid w:val="001A15DE"/>
    <w:rsid w:val="001A1689"/>
    <w:rsid w:val="001A1BC5"/>
    <w:rsid w:val="001A2072"/>
    <w:rsid w:val="001A234D"/>
    <w:rsid w:val="001A2439"/>
    <w:rsid w:val="001A24CB"/>
    <w:rsid w:val="001A2B33"/>
    <w:rsid w:val="001A3BBE"/>
    <w:rsid w:val="001A3CA8"/>
    <w:rsid w:val="001A46F9"/>
    <w:rsid w:val="001A480A"/>
    <w:rsid w:val="001A52E0"/>
    <w:rsid w:val="001A57CF"/>
    <w:rsid w:val="001A5B69"/>
    <w:rsid w:val="001A5F93"/>
    <w:rsid w:val="001A5FBD"/>
    <w:rsid w:val="001A64B1"/>
    <w:rsid w:val="001A67EA"/>
    <w:rsid w:val="001A681A"/>
    <w:rsid w:val="001A6B25"/>
    <w:rsid w:val="001A6C0C"/>
    <w:rsid w:val="001A73DD"/>
    <w:rsid w:val="001A7C94"/>
    <w:rsid w:val="001B03D8"/>
    <w:rsid w:val="001B067D"/>
    <w:rsid w:val="001B0735"/>
    <w:rsid w:val="001B0AFC"/>
    <w:rsid w:val="001B0F13"/>
    <w:rsid w:val="001B11C6"/>
    <w:rsid w:val="001B1514"/>
    <w:rsid w:val="001B1C23"/>
    <w:rsid w:val="001B2887"/>
    <w:rsid w:val="001B2A94"/>
    <w:rsid w:val="001B30BA"/>
    <w:rsid w:val="001B36AE"/>
    <w:rsid w:val="001B3BF5"/>
    <w:rsid w:val="001B3DC6"/>
    <w:rsid w:val="001B400E"/>
    <w:rsid w:val="001B4368"/>
    <w:rsid w:val="001B517E"/>
    <w:rsid w:val="001B5255"/>
    <w:rsid w:val="001B525B"/>
    <w:rsid w:val="001B5602"/>
    <w:rsid w:val="001B575F"/>
    <w:rsid w:val="001B5F98"/>
    <w:rsid w:val="001B6232"/>
    <w:rsid w:val="001B63D3"/>
    <w:rsid w:val="001B643D"/>
    <w:rsid w:val="001B664E"/>
    <w:rsid w:val="001B6B60"/>
    <w:rsid w:val="001B6CC5"/>
    <w:rsid w:val="001B7261"/>
    <w:rsid w:val="001B73E8"/>
    <w:rsid w:val="001B7569"/>
    <w:rsid w:val="001B765F"/>
    <w:rsid w:val="001B79D2"/>
    <w:rsid w:val="001C090B"/>
    <w:rsid w:val="001C0AD0"/>
    <w:rsid w:val="001C0D5E"/>
    <w:rsid w:val="001C1057"/>
    <w:rsid w:val="001C171C"/>
    <w:rsid w:val="001C2161"/>
    <w:rsid w:val="001C2209"/>
    <w:rsid w:val="001C2538"/>
    <w:rsid w:val="001C2FE3"/>
    <w:rsid w:val="001C3301"/>
    <w:rsid w:val="001C341F"/>
    <w:rsid w:val="001C3591"/>
    <w:rsid w:val="001C35CE"/>
    <w:rsid w:val="001C3ED1"/>
    <w:rsid w:val="001C480A"/>
    <w:rsid w:val="001C4A13"/>
    <w:rsid w:val="001C5300"/>
    <w:rsid w:val="001C596B"/>
    <w:rsid w:val="001C5A2A"/>
    <w:rsid w:val="001C5A35"/>
    <w:rsid w:val="001C5D01"/>
    <w:rsid w:val="001C5EC3"/>
    <w:rsid w:val="001C6295"/>
    <w:rsid w:val="001C7598"/>
    <w:rsid w:val="001C7865"/>
    <w:rsid w:val="001C7A77"/>
    <w:rsid w:val="001C7C0B"/>
    <w:rsid w:val="001C7C1E"/>
    <w:rsid w:val="001D015E"/>
    <w:rsid w:val="001D0E7A"/>
    <w:rsid w:val="001D1198"/>
    <w:rsid w:val="001D195B"/>
    <w:rsid w:val="001D24CA"/>
    <w:rsid w:val="001D272B"/>
    <w:rsid w:val="001D2792"/>
    <w:rsid w:val="001D2F3C"/>
    <w:rsid w:val="001D3077"/>
    <w:rsid w:val="001D3236"/>
    <w:rsid w:val="001D3594"/>
    <w:rsid w:val="001D3CA9"/>
    <w:rsid w:val="001D4065"/>
    <w:rsid w:val="001D42CC"/>
    <w:rsid w:val="001D4688"/>
    <w:rsid w:val="001D4765"/>
    <w:rsid w:val="001D4F1C"/>
    <w:rsid w:val="001D524E"/>
    <w:rsid w:val="001D5B10"/>
    <w:rsid w:val="001D63A4"/>
    <w:rsid w:val="001D662A"/>
    <w:rsid w:val="001D6DAE"/>
    <w:rsid w:val="001D7BD4"/>
    <w:rsid w:val="001D7FB7"/>
    <w:rsid w:val="001E0071"/>
    <w:rsid w:val="001E02D7"/>
    <w:rsid w:val="001E04D3"/>
    <w:rsid w:val="001E0913"/>
    <w:rsid w:val="001E12A5"/>
    <w:rsid w:val="001E1BF6"/>
    <w:rsid w:val="001E1C96"/>
    <w:rsid w:val="001E1CC0"/>
    <w:rsid w:val="001E1D0B"/>
    <w:rsid w:val="001E255F"/>
    <w:rsid w:val="001E2ECC"/>
    <w:rsid w:val="001E2FD8"/>
    <w:rsid w:val="001E33BD"/>
    <w:rsid w:val="001E3897"/>
    <w:rsid w:val="001E3A0B"/>
    <w:rsid w:val="001E40A4"/>
    <w:rsid w:val="001E43F4"/>
    <w:rsid w:val="001E48F1"/>
    <w:rsid w:val="001E4BDF"/>
    <w:rsid w:val="001E4DD0"/>
    <w:rsid w:val="001E527B"/>
    <w:rsid w:val="001E54DD"/>
    <w:rsid w:val="001E5558"/>
    <w:rsid w:val="001E574A"/>
    <w:rsid w:val="001E57E9"/>
    <w:rsid w:val="001E5C3D"/>
    <w:rsid w:val="001E61F1"/>
    <w:rsid w:val="001E63A2"/>
    <w:rsid w:val="001E675A"/>
    <w:rsid w:val="001E6D08"/>
    <w:rsid w:val="001F0686"/>
    <w:rsid w:val="001F07CF"/>
    <w:rsid w:val="001F0877"/>
    <w:rsid w:val="001F0E88"/>
    <w:rsid w:val="001F1352"/>
    <w:rsid w:val="001F13F6"/>
    <w:rsid w:val="001F1963"/>
    <w:rsid w:val="001F1EC5"/>
    <w:rsid w:val="001F2244"/>
    <w:rsid w:val="001F2F1D"/>
    <w:rsid w:val="001F3A4C"/>
    <w:rsid w:val="001F3CFB"/>
    <w:rsid w:val="001F3F3D"/>
    <w:rsid w:val="001F430C"/>
    <w:rsid w:val="001F43BA"/>
    <w:rsid w:val="001F45A4"/>
    <w:rsid w:val="001F47F7"/>
    <w:rsid w:val="001F4AB9"/>
    <w:rsid w:val="001F4F0A"/>
    <w:rsid w:val="001F52C2"/>
    <w:rsid w:val="001F564A"/>
    <w:rsid w:val="001F565B"/>
    <w:rsid w:val="001F5878"/>
    <w:rsid w:val="001F5B2C"/>
    <w:rsid w:val="001F5CBE"/>
    <w:rsid w:val="001F5EE4"/>
    <w:rsid w:val="001F5FB2"/>
    <w:rsid w:val="001F60F6"/>
    <w:rsid w:val="001F646D"/>
    <w:rsid w:val="001F67D5"/>
    <w:rsid w:val="001F6C87"/>
    <w:rsid w:val="001F6D9F"/>
    <w:rsid w:val="001F6F62"/>
    <w:rsid w:val="001F7588"/>
    <w:rsid w:val="001F77E8"/>
    <w:rsid w:val="001F7D29"/>
    <w:rsid w:val="002000F9"/>
    <w:rsid w:val="0020032C"/>
    <w:rsid w:val="0020075F"/>
    <w:rsid w:val="00200C92"/>
    <w:rsid w:val="0020114D"/>
    <w:rsid w:val="0020199F"/>
    <w:rsid w:val="00201A98"/>
    <w:rsid w:val="00201AA0"/>
    <w:rsid w:val="00201F10"/>
    <w:rsid w:val="0020203F"/>
    <w:rsid w:val="00202482"/>
    <w:rsid w:val="002024D4"/>
    <w:rsid w:val="00202714"/>
    <w:rsid w:val="00202BFC"/>
    <w:rsid w:val="00202CE4"/>
    <w:rsid w:val="00203224"/>
    <w:rsid w:val="0020441A"/>
    <w:rsid w:val="002044C1"/>
    <w:rsid w:val="00204865"/>
    <w:rsid w:val="00204A06"/>
    <w:rsid w:val="00204F3D"/>
    <w:rsid w:val="00205B25"/>
    <w:rsid w:val="00205FD3"/>
    <w:rsid w:val="00206103"/>
    <w:rsid w:val="0020622A"/>
    <w:rsid w:val="0020685C"/>
    <w:rsid w:val="00206C89"/>
    <w:rsid w:val="00206F38"/>
    <w:rsid w:val="00207287"/>
    <w:rsid w:val="00207592"/>
    <w:rsid w:val="00207889"/>
    <w:rsid w:val="00207E31"/>
    <w:rsid w:val="0021001E"/>
    <w:rsid w:val="00210517"/>
    <w:rsid w:val="002107D2"/>
    <w:rsid w:val="00210AF0"/>
    <w:rsid w:val="00210EC4"/>
    <w:rsid w:val="00211A43"/>
    <w:rsid w:val="002131EA"/>
    <w:rsid w:val="00213656"/>
    <w:rsid w:val="002136DA"/>
    <w:rsid w:val="002136DC"/>
    <w:rsid w:val="00213AEC"/>
    <w:rsid w:val="00213DA6"/>
    <w:rsid w:val="00214861"/>
    <w:rsid w:val="00214952"/>
    <w:rsid w:val="00214AC5"/>
    <w:rsid w:val="00214BAA"/>
    <w:rsid w:val="00214EAD"/>
    <w:rsid w:val="002157D0"/>
    <w:rsid w:val="00215869"/>
    <w:rsid w:val="00215D4F"/>
    <w:rsid w:val="00216107"/>
    <w:rsid w:val="00216695"/>
    <w:rsid w:val="0021741B"/>
    <w:rsid w:val="00217698"/>
    <w:rsid w:val="00217C8C"/>
    <w:rsid w:val="002203F2"/>
    <w:rsid w:val="0022084A"/>
    <w:rsid w:val="002208D5"/>
    <w:rsid w:val="00220A01"/>
    <w:rsid w:val="00220A22"/>
    <w:rsid w:val="00220C46"/>
    <w:rsid w:val="00221238"/>
    <w:rsid w:val="00221259"/>
    <w:rsid w:val="00221643"/>
    <w:rsid w:val="00221B58"/>
    <w:rsid w:val="00221B89"/>
    <w:rsid w:val="00221EB8"/>
    <w:rsid w:val="00221F02"/>
    <w:rsid w:val="00222017"/>
    <w:rsid w:val="002232A4"/>
    <w:rsid w:val="00223B2A"/>
    <w:rsid w:val="00224027"/>
    <w:rsid w:val="00225121"/>
    <w:rsid w:val="002252D6"/>
    <w:rsid w:val="002253C5"/>
    <w:rsid w:val="002255C3"/>
    <w:rsid w:val="0022593E"/>
    <w:rsid w:val="00225F2B"/>
    <w:rsid w:val="00226012"/>
    <w:rsid w:val="002261BA"/>
    <w:rsid w:val="0022637A"/>
    <w:rsid w:val="0022664B"/>
    <w:rsid w:val="00226865"/>
    <w:rsid w:val="00226F04"/>
    <w:rsid w:val="0022711D"/>
    <w:rsid w:val="00227996"/>
    <w:rsid w:val="00230122"/>
    <w:rsid w:val="00230417"/>
    <w:rsid w:val="00230468"/>
    <w:rsid w:val="002304D4"/>
    <w:rsid w:val="0023168C"/>
    <w:rsid w:val="00231A37"/>
    <w:rsid w:val="00231C06"/>
    <w:rsid w:val="002321B2"/>
    <w:rsid w:val="002327A3"/>
    <w:rsid w:val="002327D2"/>
    <w:rsid w:val="00232915"/>
    <w:rsid w:val="00232E92"/>
    <w:rsid w:val="00232EFC"/>
    <w:rsid w:val="00233280"/>
    <w:rsid w:val="0023331D"/>
    <w:rsid w:val="00233360"/>
    <w:rsid w:val="00233730"/>
    <w:rsid w:val="00233859"/>
    <w:rsid w:val="00233DBF"/>
    <w:rsid w:val="00233ECF"/>
    <w:rsid w:val="0023486B"/>
    <w:rsid w:val="002350AC"/>
    <w:rsid w:val="00235DD8"/>
    <w:rsid w:val="00235DFB"/>
    <w:rsid w:val="00235F93"/>
    <w:rsid w:val="002361A4"/>
    <w:rsid w:val="0023647A"/>
    <w:rsid w:val="00236711"/>
    <w:rsid w:val="0023678E"/>
    <w:rsid w:val="00236A1E"/>
    <w:rsid w:val="00236A6A"/>
    <w:rsid w:val="00237124"/>
    <w:rsid w:val="00237C66"/>
    <w:rsid w:val="00237D32"/>
    <w:rsid w:val="00237E36"/>
    <w:rsid w:val="00237FFE"/>
    <w:rsid w:val="0024024D"/>
    <w:rsid w:val="002407D5"/>
    <w:rsid w:val="00240817"/>
    <w:rsid w:val="0024170E"/>
    <w:rsid w:val="00241A33"/>
    <w:rsid w:val="00241CE6"/>
    <w:rsid w:val="00241DC5"/>
    <w:rsid w:val="00242299"/>
    <w:rsid w:val="0024229F"/>
    <w:rsid w:val="002427FF"/>
    <w:rsid w:val="00242911"/>
    <w:rsid w:val="00242C89"/>
    <w:rsid w:val="00243005"/>
    <w:rsid w:val="00243017"/>
    <w:rsid w:val="00243676"/>
    <w:rsid w:val="0024386C"/>
    <w:rsid w:val="00243DB2"/>
    <w:rsid w:val="0024465F"/>
    <w:rsid w:val="0024476D"/>
    <w:rsid w:val="00244EB4"/>
    <w:rsid w:val="002457C9"/>
    <w:rsid w:val="00245AE8"/>
    <w:rsid w:val="0024682A"/>
    <w:rsid w:val="00246E50"/>
    <w:rsid w:val="00246E5A"/>
    <w:rsid w:val="00247360"/>
    <w:rsid w:val="00247386"/>
    <w:rsid w:val="00247598"/>
    <w:rsid w:val="002477A1"/>
    <w:rsid w:val="00247839"/>
    <w:rsid w:val="00247A46"/>
    <w:rsid w:val="00247C63"/>
    <w:rsid w:val="00247FC4"/>
    <w:rsid w:val="002501CA"/>
    <w:rsid w:val="00250546"/>
    <w:rsid w:val="00250D56"/>
    <w:rsid w:val="00251033"/>
    <w:rsid w:val="00251038"/>
    <w:rsid w:val="0025114E"/>
    <w:rsid w:val="002512CC"/>
    <w:rsid w:val="0025150B"/>
    <w:rsid w:val="002517E7"/>
    <w:rsid w:val="00251828"/>
    <w:rsid w:val="002518D6"/>
    <w:rsid w:val="00251D07"/>
    <w:rsid w:val="0025232C"/>
    <w:rsid w:val="00252454"/>
    <w:rsid w:val="00252498"/>
    <w:rsid w:val="002524AB"/>
    <w:rsid w:val="00252EC6"/>
    <w:rsid w:val="0025360F"/>
    <w:rsid w:val="00254059"/>
    <w:rsid w:val="002540E1"/>
    <w:rsid w:val="002549C3"/>
    <w:rsid w:val="00254BA0"/>
    <w:rsid w:val="00254C5A"/>
    <w:rsid w:val="00254EFF"/>
    <w:rsid w:val="002550C8"/>
    <w:rsid w:val="002550D4"/>
    <w:rsid w:val="002556F4"/>
    <w:rsid w:val="0025574F"/>
    <w:rsid w:val="00255AE2"/>
    <w:rsid w:val="00255BD8"/>
    <w:rsid w:val="00256AFB"/>
    <w:rsid w:val="002575D4"/>
    <w:rsid w:val="00257C00"/>
    <w:rsid w:val="00257FF0"/>
    <w:rsid w:val="0026012D"/>
    <w:rsid w:val="00260341"/>
    <w:rsid w:val="0026040A"/>
    <w:rsid w:val="00260B11"/>
    <w:rsid w:val="00260B8E"/>
    <w:rsid w:val="00260D8D"/>
    <w:rsid w:val="002610EF"/>
    <w:rsid w:val="0026182D"/>
    <w:rsid w:val="00262AA8"/>
    <w:rsid w:val="00262EDE"/>
    <w:rsid w:val="00262FAB"/>
    <w:rsid w:val="00263013"/>
    <w:rsid w:val="00263025"/>
    <w:rsid w:val="00263355"/>
    <w:rsid w:val="002635E8"/>
    <w:rsid w:val="002638CE"/>
    <w:rsid w:val="002638E1"/>
    <w:rsid w:val="00263A21"/>
    <w:rsid w:val="00263D2D"/>
    <w:rsid w:val="00263DC9"/>
    <w:rsid w:val="002640F2"/>
    <w:rsid w:val="0026441F"/>
    <w:rsid w:val="00264C28"/>
    <w:rsid w:val="00264D89"/>
    <w:rsid w:val="00265078"/>
    <w:rsid w:val="00265126"/>
    <w:rsid w:val="002653F8"/>
    <w:rsid w:val="002658F7"/>
    <w:rsid w:val="00265E81"/>
    <w:rsid w:val="00266137"/>
    <w:rsid w:val="0026639E"/>
    <w:rsid w:val="00266FAD"/>
    <w:rsid w:val="0026701A"/>
    <w:rsid w:val="00267202"/>
    <w:rsid w:val="002673A0"/>
    <w:rsid w:val="00270121"/>
    <w:rsid w:val="00270577"/>
    <w:rsid w:val="00270C1E"/>
    <w:rsid w:val="00271EA1"/>
    <w:rsid w:val="00272001"/>
    <w:rsid w:val="0027244B"/>
    <w:rsid w:val="002724CB"/>
    <w:rsid w:val="0027255B"/>
    <w:rsid w:val="00272745"/>
    <w:rsid w:val="00272888"/>
    <w:rsid w:val="002728CE"/>
    <w:rsid w:val="00273779"/>
    <w:rsid w:val="00273A4E"/>
    <w:rsid w:val="00273C90"/>
    <w:rsid w:val="00273E79"/>
    <w:rsid w:val="0027401E"/>
    <w:rsid w:val="00274108"/>
    <w:rsid w:val="00274918"/>
    <w:rsid w:val="00274BC4"/>
    <w:rsid w:val="00274F14"/>
    <w:rsid w:val="002753A8"/>
    <w:rsid w:val="00275648"/>
    <w:rsid w:val="00275918"/>
    <w:rsid w:val="002759FB"/>
    <w:rsid w:val="00275B9B"/>
    <w:rsid w:val="00275BF8"/>
    <w:rsid w:val="00276207"/>
    <w:rsid w:val="00276B29"/>
    <w:rsid w:val="00276B2D"/>
    <w:rsid w:val="00276C36"/>
    <w:rsid w:val="002772A6"/>
    <w:rsid w:val="002773EF"/>
    <w:rsid w:val="002774BD"/>
    <w:rsid w:val="002779C4"/>
    <w:rsid w:val="002779F0"/>
    <w:rsid w:val="00277E47"/>
    <w:rsid w:val="00280784"/>
    <w:rsid w:val="002807EE"/>
    <w:rsid w:val="00280906"/>
    <w:rsid w:val="00280E7D"/>
    <w:rsid w:val="00281122"/>
    <w:rsid w:val="002811E7"/>
    <w:rsid w:val="00281383"/>
    <w:rsid w:val="002813CD"/>
    <w:rsid w:val="00281673"/>
    <w:rsid w:val="002820C8"/>
    <w:rsid w:val="00282442"/>
    <w:rsid w:val="00282743"/>
    <w:rsid w:val="0028298D"/>
    <w:rsid w:val="00282BB0"/>
    <w:rsid w:val="002831EB"/>
    <w:rsid w:val="00283390"/>
    <w:rsid w:val="002837FA"/>
    <w:rsid w:val="0028475B"/>
    <w:rsid w:val="00284911"/>
    <w:rsid w:val="00284D61"/>
    <w:rsid w:val="00284FA0"/>
    <w:rsid w:val="00285811"/>
    <w:rsid w:val="002863B8"/>
    <w:rsid w:val="002865FE"/>
    <w:rsid w:val="002868F0"/>
    <w:rsid w:val="002869D8"/>
    <w:rsid w:val="00286B1E"/>
    <w:rsid w:val="00286E01"/>
    <w:rsid w:val="0029061F"/>
    <w:rsid w:val="00290D96"/>
    <w:rsid w:val="00291B5C"/>
    <w:rsid w:val="00291CFE"/>
    <w:rsid w:val="00292420"/>
    <w:rsid w:val="00292521"/>
    <w:rsid w:val="00292A50"/>
    <w:rsid w:val="0029344D"/>
    <w:rsid w:val="00293595"/>
    <w:rsid w:val="002935C5"/>
    <w:rsid w:val="00293778"/>
    <w:rsid w:val="002937FA"/>
    <w:rsid w:val="00293B93"/>
    <w:rsid w:val="00293E79"/>
    <w:rsid w:val="002941CA"/>
    <w:rsid w:val="002942B6"/>
    <w:rsid w:val="0029459B"/>
    <w:rsid w:val="002947C7"/>
    <w:rsid w:val="00294F22"/>
    <w:rsid w:val="00295532"/>
    <w:rsid w:val="002956FB"/>
    <w:rsid w:val="00295BA0"/>
    <w:rsid w:val="0029604F"/>
    <w:rsid w:val="00296227"/>
    <w:rsid w:val="00296952"/>
    <w:rsid w:val="0029696B"/>
    <w:rsid w:val="00296D10"/>
    <w:rsid w:val="00296D21"/>
    <w:rsid w:val="00296DEC"/>
    <w:rsid w:val="00296E55"/>
    <w:rsid w:val="002975E2"/>
    <w:rsid w:val="00297DD5"/>
    <w:rsid w:val="00297FC1"/>
    <w:rsid w:val="002A0040"/>
    <w:rsid w:val="002A09BB"/>
    <w:rsid w:val="002A0A0D"/>
    <w:rsid w:val="002A0FA1"/>
    <w:rsid w:val="002A12EE"/>
    <w:rsid w:val="002A13AA"/>
    <w:rsid w:val="002A19E8"/>
    <w:rsid w:val="002A1DB1"/>
    <w:rsid w:val="002A22EB"/>
    <w:rsid w:val="002A2424"/>
    <w:rsid w:val="002A2B26"/>
    <w:rsid w:val="002A2F21"/>
    <w:rsid w:val="002A2FE3"/>
    <w:rsid w:val="002A338A"/>
    <w:rsid w:val="002A3712"/>
    <w:rsid w:val="002A380F"/>
    <w:rsid w:val="002A3CC3"/>
    <w:rsid w:val="002A4461"/>
    <w:rsid w:val="002A485B"/>
    <w:rsid w:val="002A4B19"/>
    <w:rsid w:val="002A4BE9"/>
    <w:rsid w:val="002A4C82"/>
    <w:rsid w:val="002A4CFA"/>
    <w:rsid w:val="002A5008"/>
    <w:rsid w:val="002A550E"/>
    <w:rsid w:val="002A55F2"/>
    <w:rsid w:val="002A57EE"/>
    <w:rsid w:val="002A5C05"/>
    <w:rsid w:val="002A5C0F"/>
    <w:rsid w:val="002A5EFE"/>
    <w:rsid w:val="002A6099"/>
    <w:rsid w:val="002A61E4"/>
    <w:rsid w:val="002A6655"/>
    <w:rsid w:val="002A67A8"/>
    <w:rsid w:val="002A6A2C"/>
    <w:rsid w:val="002A6BC3"/>
    <w:rsid w:val="002A6D16"/>
    <w:rsid w:val="002A6E6D"/>
    <w:rsid w:val="002A7270"/>
    <w:rsid w:val="002A7E6E"/>
    <w:rsid w:val="002B0959"/>
    <w:rsid w:val="002B09FE"/>
    <w:rsid w:val="002B1191"/>
    <w:rsid w:val="002B1549"/>
    <w:rsid w:val="002B1BB2"/>
    <w:rsid w:val="002B1F28"/>
    <w:rsid w:val="002B2433"/>
    <w:rsid w:val="002B2466"/>
    <w:rsid w:val="002B2EED"/>
    <w:rsid w:val="002B3200"/>
    <w:rsid w:val="002B398B"/>
    <w:rsid w:val="002B3ACE"/>
    <w:rsid w:val="002B40F0"/>
    <w:rsid w:val="002B475C"/>
    <w:rsid w:val="002B4904"/>
    <w:rsid w:val="002B4D9C"/>
    <w:rsid w:val="002B5615"/>
    <w:rsid w:val="002B5B71"/>
    <w:rsid w:val="002B5F86"/>
    <w:rsid w:val="002B626E"/>
    <w:rsid w:val="002B6277"/>
    <w:rsid w:val="002B629E"/>
    <w:rsid w:val="002B67AC"/>
    <w:rsid w:val="002B6808"/>
    <w:rsid w:val="002B6927"/>
    <w:rsid w:val="002B6A4D"/>
    <w:rsid w:val="002B6A85"/>
    <w:rsid w:val="002B6D32"/>
    <w:rsid w:val="002B6EC7"/>
    <w:rsid w:val="002B749E"/>
    <w:rsid w:val="002B778A"/>
    <w:rsid w:val="002B782D"/>
    <w:rsid w:val="002B7A15"/>
    <w:rsid w:val="002C0070"/>
    <w:rsid w:val="002C05BA"/>
    <w:rsid w:val="002C0746"/>
    <w:rsid w:val="002C0A2F"/>
    <w:rsid w:val="002C0B96"/>
    <w:rsid w:val="002C0F42"/>
    <w:rsid w:val="002C16C9"/>
    <w:rsid w:val="002C1739"/>
    <w:rsid w:val="002C1E72"/>
    <w:rsid w:val="002C2614"/>
    <w:rsid w:val="002C2728"/>
    <w:rsid w:val="002C2B97"/>
    <w:rsid w:val="002C30B0"/>
    <w:rsid w:val="002C3505"/>
    <w:rsid w:val="002C399F"/>
    <w:rsid w:val="002C3A4A"/>
    <w:rsid w:val="002C3AAD"/>
    <w:rsid w:val="002C3BEF"/>
    <w:rsid w:val="002C3D39"/>
    <w:rsid w:val="002C3FBC"/>
    <w:rsid w:val="002C4032"/>
    <w:rsid w:val="002C528B"/>
    <w:rsid w:val="002C52E4"/>
    <w:rsid w:val="002C56B1"/>
    <w:rsid w:val="002C58E9"/>
    <w:rsid w:val="002C68C2"/>
    <w:rsid w:val="002C7034"/>
    <w:rsid w:val="002C704F"/>
    <w:rsid w:val="002C71FB"/>
    <w:rsid w:val="002C7375"/>
    <w:rsid w:val="002C765C"/>
    <w:rsid w:val="002C7922"/>
    <w:rsid w:val="002D0058"/>
    <w:rsid w:val="002D0C9E"/>
    <w:rsid w:val="002D12CD"/>
    <w:rsid w:val="002D17C4"/>
    <w:rsid w:val="002D1933"/>
    <w:rsid w:val="002D2421"/>
    <w:rsid w:val="002D288C"/>
    <w:rsid w:val="002D2C36"/>
    <w:rsid w:val="002D2C4E"/>
    <w:rsid w:val="002D2CAA"/>
    <w:rsid w:val="002D2DB6"/>
    <w:rsid w:val="002D308D"/>
    <w:rsid w:val="002D3A60"/>
    <w:rsid w:val="002D3AB3"/>
    <w:rsid w:val="002D3E2A"/>
    <w:rsid w:val="002D4227"/>
    <w:rsid w:val="002D453E"/>
    <w:rsid w:val="002D4A68"/>
    <w:rsid w:val="002D51EC"/>
    <w:rsid w:val="002D524D"/>
    <w:rsid w:val="002D52E6"/>
    <w:rsid w:val="002D5398"/>
    <w:rsid w:val="002D543A"/>
    <w:rsid w:val="002D55C4"/>
    <w:rsid w:val="002D5737"/>
    <w:rsid w:val="002D598C"/>
    <w:rsid w:val="002D5CE3"/>
    <w:rsid w:val="002D662D"/>
    <w:rsid w:val="002D66A2"/>
    <w:rsid w:val="002D67E2"/>
    <w:rsid w:val="002D6E6D"/>
    <w:rsid w:val="002D710E"/>
    <w:rsid w:val="002D7387"/>
    <w:rsid w:val="002D7582"/>
    <w:rsid w:val="002D771F"/>
    <w:rsid w:val="002D7A7C"/>
    <w:rsid w:val="002D7B24"/>
    <w:rsid w:val="002D7D34"/>
    <w:rsid w:val="002E009D"/>
    <w:rsid w:val="002E01F4"/>
    <w:rsid w:val="002E0360"/>
    <w:rsid w:val="002E05C3"/>
    <w:rsid w:val="002E09F8"/>
    <w:rsid w:val="002E0C6C"/>
    <w:rsid w:val="002E10FE"/>
    <w:rsid w:val="002E14A5"/>
    <w:rsid w:val="002E167E"/>
    <w:rsid w:val="002E170C"/>
    <w:rsid w:val="002E1759"/>
    <w:rsid w:val="002E1884"/>
    <w:rsid w:val="002E19E9"/>
    <w:rsid w:val="002E19F6"/>
    <w:rsid w:val="002E228F"/>
    <w:rsid w:val="002E234D"/>
    <w:rsid w:val="002E2486"/>
    <w:rsid w:val="002E249E"/>
    <w:rsid w:val="002E2ADE"/>
    <w:rsid w:val="002E3247"/>
    <w:rsid w:val="002E3257"/>
    <w:rsid w:val="002E3903"/>
    <w:rsid w:val="002E3937"/>
    <w:rsid w:val="002E39AF"/>
    <w:rsid w:val="002E3AA2"/>
    <w:rsid w:val="002E3C67"/>
    <w:rsid w:val="002E3D88"/>
    <w:rsid w:val="002E3F02"/>
    <w:rsid w:val="002E4144"/>
    <w:rsid w:val="002E48BC"/>
    <w:rsid w:val="002E4974"/>
    <w:rsid w:val="002E4FD5"/>
    <w:rsid w:val="002E506D"/>
    <w:rsid w:val="002E5A09"/>
    <w:rsid w:val="002E5B8C"/>
    <w:rsid w:val="002E5CDA"/>
    <w:rsid w:val="002E61F1"/>
    <w:rsid w:val="002E62FA"/>
    <w:rsid w:val="002E62FB"/>
    <w:rsid w:val="002E6569"/>
    <w:rsid w:val="002E665C"/>
    <w:rsid w:val="002E7BE5"/>
    <w:rsid w:val="002E7C18"/>
    <w:rsid w:val="002E7EA1"/>
    <w:rsid w:val="002E7F66"/>
    <w:rsid w:val="002E7F9F"/>
    <w:rsid w:val="002F02FC"/>
    <w:rsid w:val="002F043E"/>
    <w:rsid w:val="002F085B"/>
    <w:rsid w:val="002F0B6F"/>
    <w:rsid w:val="002F1B41"/>
    <w:rsid w:val="002F1EFB"/>
    <w:rsid w:val="002F219B"/>
    <w:rsid w:val="002F220F"/>
    <w:rsid w:val="002F2482"/>
    <w:rsid w:val="002F256C"/>
    <w:rsid w:val="002F2AC1"/>
    <w:rsid w:val="002F2AE3"/>
    <w:rsid w:val="002F3046"/>
    <w:rsid w:val="002F33F3"/>
    <w:rsid w:val="002F37C9"/>
    <w:rsid w:val="002F39A6"/>
    <w:rsid w:val="002F3A1F"/>
    <w:rsid w:val="002F41A7"/>
    <w:rsid w:val="002F432D"/>
    <w:rsid w:val="002F43A7"/>
    <w:rsid w:val="002F4667"/>
    <w:rsid w:val="002F495B"/>
    <w:rsid w:val="002F498E"/>
    <w:rsid w:val="002F51D8"/>
    <w:rsid w:val="002F59C5"/>
    <w:rsid w:val="002F5D1A"/>
    <w:rsid w:val="002F5D1D"/>
    <w:rsid w:val="002F6E12"/>
    <w:rsid w:val="002F6F67"/>
    <w:rsid w:val="002F72A5"/>
    <w:rsid w:val="002F7545"/>
    <w:rsid w:val="002F755A"/>
    <w:rsid w:val="002F760C"/>
    <w:rsid w:val="002F77E7"/>
    <w:rsid w:val="002F7A8D"/>
    <w:rsid w:val="002F7BC8"/>
    <w:rsid w:val="002F7D02"/>
    <w:rsid w:val="002F7DB4"/>
    <w:rsid w:val="003003ED"/>
    <w:rsid w:val="003007D3"/>
    <w:rsid w:val="003007F7"/>
    <w:rsid w:val="00300CCF"/>
    <w:rsid w:val="003012D8"/>
    <w:rsid w:val="0030136F"/>
    <w:rsid w:val="0030159D"/>
    <w:rsid w:val="003017C1"/>
    <w:rsid w:val="003019CB"/>
    <w:rsid w:val="003020EB"/>
    <w:rsid w:val="003021CB"/>
    <w:rsid w:val="00302921"/>
    <w:rsid w:val="00302B6C"/>
    <w:rsid w:val="00302F38"/>
    <w:rsid w:val="0030303D"/>
    <w:rsid w:val="00303362"/>
    <w:rsid w:val="00303402"/>
    <w:rsid w:val="00303A02"/>
    <w:rsid w:val="00303A60"/>
    <w:rsid w:val="00303CBE"/>
    <w:rsid w:val="00303EB4"/>
    <w:rsid w:val="00303F63"/>
    <w:rsid w:val="003040A6"/>
    <w:rsid w:val="00304188"/>
    <w:rsid w:val="00304860"/>
    <w:rsid w:val="00304D7A"/>
    <w:rsid w:val="00304FBB"/>
    <w:rsid w:val="003051D5"/>
    <w:rsid w:val="00305EB8"/>
    <w:rsid w:val="003064FF"/>
    <w:rsid w:val="0030664A"/>
    <w:rsid w:val="00306652"/>
    <w:rsid w:val="00306B22"/>
    <w:rsid w:val="00306FB2"/>
    <w:rsid w:val="00307247"/>
    <w:rsid w:val="0030725A"/>
    <w:rsid w:val="0030791F"/>
    <w:rsid w:val="00307D87"/>
    <w:rsid w:val="003101C6"/>
    <w:rsid w:val="00310637"/>
    <w:rsid w:val="003107DC"/>
    <w:rsid w:val="00310CF3"/>
    <w:rsid w:val="00310F0C"/>
    <w:rsid w:val="00311529"/>
    <w:rsid w:val="003119A5"/>
    <w:rsid w:val="00311E17"/>
    <w:rsid w:val="003120A0"/>
    <w:rsid w:val="003123D3"/>
    <w:rsid w:val="003124D8"/>
    <w:rsid w:val="003126CE"/>
    <w:rsid w:val="00312963"/>
    <w:rsid w:val="00312DB4"/>
    <w:rsid w:val="003137DC"/>
    <w:rsid w:val="0031452D"/>
    <w:rsid w:val="003146A8"/>
    <w:rsid w:val="00314F78"/>
    <w:rsid w:val="003151DB"/>
    <w:rsid w:val="003151E2"/>
    <w:rsid w:val="003153CB"/>
    <w:rsid w:val="00315BF0"/>
    <w:rsid w:val="00315F2C"/>
    <w:rsid w:val="00316058"/>
    <w:rsid w:val="003160C1"/>
    <w:rsid w:val="003162BB"/>
    <w:rsid w:val="0031656C"/>
    <w:rsid w:val="00316CB3"/>
    <w:rsid w:val="00317472"/>
    <w:rsid w:val="003176D4"/>
    <w:rsid w:val="00317E33"/>
    <w:rsid w:val="00317F1A"/>
    <w:rsid w:val="0032027A"/>
    <w:rsid w:val="0032030C"/>
    <w:rsid w:val="00320341"/>
    <w:rsid w:val="0032041A"/>
    <w:rsid w:val="003209BE"/>
    <w:rsid w:val="00320CD4"/>
    <w:rsid w:val="00321179"/>
    <w:rsid w:val="00321DAF"/>
    <w:rsid w:val="00321F1A"/>
    <w:rsid w:val="0032255B"/>
    <w:rsid w:val="003227DE"/>
    <w:rsid w:val="00323329"/>
    <w:rsid w:val="00323710"/>
    <w:rsid w:val="0032392B"/>
    <w:rsid w:val="003242AB"/>
    <w:rsid w:val="003247A8"/>
    <w:rsid w:val="0032494B"/>
    <w:rsid w:val="00324BA5"/>
    <w:rsid w:val="003250F8"/>
    <w:rsid w:val="00325B19"/>
    <w:rsid w:val="00325F91"/>
    <w:rsid w:val="00326936"/>
    <w:rsid w:val="00326BE0"/>
    <w:rsid w:val="003273AC"/>
    <w:rsid w:val="0032741B"/>
    <w:rsid w:val="00327434"/>
    <w:rsid w:val="003275B3"/>
    <w:rsid w:val="003278C5"/>
    <w:rsid w:val="003279D8"/>
    <w:rsid w:val="00327CBF"/>
    <w:rsid w:val="00330120"/>
    <w:rsid w:val="00330193"/>
    <w:rsid w:val="00330AFA"/>
    <w:rsid w:val="003315F3"/>
    <w:rsid w:val="00331830"/>
    <w:rsid w:val="00331B21"/>
    <w:rsid w:val="00331C59"/>
    <w:rsid w:val="00331FEB"/>
    <w:rsid w:val="0033249B"/>
    <w:rsid w:val="00332696"/>
    <w:rsid w:val="003326AD"/>
    <w:rsid w:val="00332747"/>
    <w:rsid w:val="00332769"/>
    <w:rsid w:val="0033288E"/>
    <w:rsid w:val="00332DF1"/>
    <w:rsid w:val="00332F46"/>
    <w:rsid w:val="0033312F"/>
    <w:rsid w:val="0033369B"/>
    <w:rsid w:val="00333BD2"/>
    <w:rsid w:val="00333CB7"/>
    <w:rsid w:val="00333CED"/>
    <w:rsid w:val="00333DD6"/>
    <w:rsid w:val="00334488"/>
    <w:rsid w:val="00334C51"/>
    <w:rsid w:val="00335083"/>
    <w:rsid w:val="003351DF"/>
    <w:rsid w:val="0033555C"/>
    <w:rsid w:val="003356DD"/>
    <w:rsid w:val="00335BE8"/>
    <w:rsid w:val="00335D48"/>
    <w:rsid w:val="00336B31"/>
    <w:rsid w:val="00336C3E"/>
    <w:rsid w:val="00336EAB"/>
    <w:rsid w:val="003372B5"/>
    <w:rsid w:val="003374BD"/>
    <w:rsid w:val="003376A7"/>
    <w:rsid w:val="003376DD"/>
    <w:rsid w:val="00337911"/>
    <w:rsid w:val="00337C14"/>
    <w:rsid w:val="00337EB0"/>
    <w:rsid w:val="00340EEE"/>
    <w:rsid w:val="00341E73"/>
    <w:rsid w:val="00342099"/>
    <w:rsid w:val="00342314"/>
    <w:rsid w:val="0034257F"/>
    <w:rsid w:val="00342774"/>
    <w:rsid w:val="00343CFB"/>
    <w:rsid w:val="00343EDA"/>
    <w:rsid w:val="00344566"/>
    <w:rsid w:val="0034470C"/>
    <w:rsid w:val="003447E0"/>
    <w:rsid w:val="003447F2"/>
    <w:rsid w:val="00344D17"/>
    <w:rsid w:val="00344D52"/>
    <w:rsid w:val="00344E26"/>
    <w:rsid w:val="0034517D"/>
    <w:rsid w:val="003452CC"/>
    <w:rsid w:val="0034546F"/>
    <w:rsid w:val="00345A9D"/>
    <w:rsid w:val="00345B8F"/>
    <w:rsid w:val="00345BFD"/>
    <w:rsid w:val="00345E12"/>
    <w:rsid w:val="00345FE0"/>
    <w:rsid w:val="00346164"/>
    <w:rsid w:val="003466A2"/>
    <w:rsid w:val="0034670A"/>
    <w:rsid w:val="00346D5F"/>
    <w:rsid w:val="00347035"/>
    <w:rsid w:val="00347447"/>
    <w:rsid w:val="003475FB"/>
    <w:rsid w:val="0034761D"/>
    <w:rsid w:val="00347768"/>
    <w:rsid w:val="00347A81"/>
    <w:rsid w:val="00347AB8"/>
    <w:rsid w:val="0035004C"/>
    <w:rsid w:val="003505C2"/>
    <w:rsid w:val="00350965"/>
    <w:rsid w:val="003509AF"/>
    <w:rsid w:val="00351785"/>
    <w:rsid w:val="003517A9"/>
    <w:rsid w:val="0035184E"/>
    <w:rsid w:val="003518D1"/>
    <w:rsid w:val="00351A0E"/>
    <w:rsid w:val="00351CF8"/>
    <w:rsid w:val="00351DB9"/>
    <w:rsid w:val="00352006"/>
    <w:rsid w:val="00352328"/>
    <w:rsid w:val="003526AC"/>
    <w:rsid w:val="0035278A"/>
    <w:rsid w:val="0035297D"/>
    <w:rsid w:val="003529E1"/>
    <w:rsid w:val="00352D06"/>
    <w:rsid w:val="00353073"/>
    <w:rsid w:val="0035337B"/>
    <w:rsid w:val="003533C4"/>
    <w:rsid w:val="003533CE"/>
    <w:rsid w:val="003539FC"/>
    <w:rsid w:val="00353C50"/>
    <w:rsid w:val="0035425D"/>
    <w:rsid w:val="00354699"/>
    <w:rsid w:val="00354703"/>
    <w:rsid w:val="00354BB1"/>
    <w:rsid w:val="00354BEB"/>
    <w:rsid w:val="003550DF"/>
    <w:rsid w:val="00355AFB"/>
    <w:rsid w:val="00355CC1"/>
    <w:rsid w:val="00355ED5"/>
    <w:rsid w:val="003560E1"/>
    <w:rsid w:val="003563A3"/>
    <w:rsid w:val="0035650C"/>
    <w:rsid w:val="00356D36"/>
    <w:rsid w:val="00356E5E"/>
    <w:rsid w:val="0035711E"/>
    <w:rsid w:val="003574FB"/>
    <w:rsid w:val="00357897"/>
    <w:rsid w:val="00357E72"/>
    <w:rsid w:val="00357E7B"/>
    <w:rsid w:val="0036011B"/>
    <w:rsid w:val="003602C2"/>
    <w:rsid w:val="003605E9"/>
    <w:rsid w:val="003608CA"/>
    <w:rsid w:val="00360C62"/>
    <w:rsid w:val="003610DF"/>
    <w:rsid w:val="003618F9"/>
    <w:rsid w:val="00361C00"/>
    <w:rsid w:val="00361F2C"/>
    <w:rsid w:val="003621FC"/>
    <w:rsid w:val="003622FF"/>
    <w:rsid w:val="00362C6D"/>
    <w:rsid w:val="00362D25"/>
    <w:rsid w:val="00362EF1"/>
    <w:rsid w:val="003632D3"/>
    <w:rsid w:val="0036386A"/>
    <w:rsid w:val="00363FF8"/>
    <w:rsid w:val="00364292"/>
    <w:rsid w:val="003645D7"/>
    <w:rsid w:val="00364C9C"/>
    <w:rsid w:val="00364F9C"/>
    <w:rsid w:val="00364FBF"/>
    <w:rsid w:val="00365434"/>
    <w:rsid w:val="003658F4"/>
    <w:rsid w:val="00365AD2"/>
    <w:rsid w:val="00365E14"/>
    <w:rsid w:val="00365E9A"/>
    <w:rsid w:val="00366559"/>
    <w:rsid w:val="00366643"/>
    <w:rsid w:val="0036671F"/>
    <w:rsid w:val="00366761"/>
    <w:rsid w:val="00366849"/>
    <w:rsid w:val="003668B5"/>
    <w:rsid w:val="003674F2"/>
    <w:rsid w:val="003675D9"/>
    <w:rsid w:val="00367999"/>
    <w:rsid w:val="003679DA"/>
    <w:rsid w:val="00367BD7"/>
    <w:rsid w:val="00367CDD"/>
    <w:rsid w:val="003706FB"/>
    <w:rsid w:val="003708BE"/>
    <w:rsid w:val="00370954"/>
    <w:rsid w:val="00370BE6"/>
    <w:rsid w:val="00370D4A"/>
    <w:rsid w:val="00370DD2"/>
    <w:rsid w:val="003711B4"/>
    <w:rsid w:val="003715D3"/>
    <w:rsid w:val="0037180F"/>
    <w:rsid w:val="00371E39"/>
    <w:rsid w:val="00371E4C"/>
    <w:rsid w:val="0037225E"/>
    <w:rsid w:val="00372A9A"/>
    <w:rsid w:val="00372B02"/>
    <w:rsid w:val="00373345"/>
    <w:rsid w:val="00373413"/>
    <w:rsid w:val="00373D4A"/>
    <w:rsid w:val="003741A7"/>
    <w:rsid w:val="003742BA"/>
    <w:rsid w:val="00374419"/>
    <w:rsid w:val="00374723"/>
    <w:rsid w:val="00374876"/>
    <w:rsid w:val="00374EB5"/>
    <w:rsid w:val="00374FF3"/>
    <w:rsid w:val="003757A4"/>
    <w:rsid w:val="00375CB2"/>
    <w:rsid w:val="00375D12"/>
    <w:rsid w:val="00376721"/>
    <w:rsid w:val="003768B5"/>
    <w:rsid w:val="00376D40"/>
    <w:rsid w:val="00376D73"/>
    <w:rsid w:val="00377593"/>
    <w:rsid w:val="003775A8"/>
    <w:rsid w:val="00377A10"/>
    <w:rsid w:val="00377DDC"/>
    <w:rsid w:val="00377E2D"/>
    <w:rsid w:val="003802C0"/>
    <w:rsid w:val="0038081E"/>
    <w:rsid w:val="00380D64"/>
    <w:rsid w:val="00381F09"/>
    <w:rsid w:val="00381F67"/>
    <w:rsid w:val="003827DC"/>
    <w:rsid w:val="00382A37"/>
    <w:rsid w:val="00383063"/>
    <w:rsid w:val="00383266"/>
    <w:rsid w:val="00383A5B"/>
    <w:rsid w:val="00384166"/>
    <w:rsid w:val="00384302"/>
    <w:rsid w:val="00384F35"/>
    <w:rsid w:val="00384F97"/>
    <w:rsid w:val="003851A0"/>
    <w:rsid w:val="0038529B"/>
    <w:rsid w:val="0038533E"/>
    <w:rsid w:val="003853CD"/>
    <w:rsid w:val="00385A52"/>
    <w:rsid w:val="00385B4E"/>
    <w:rsid w:val="00385CE5"/>
    <w:rsid w:val="00385ED1"/>
    <w:rsid w:val="003862C2"/>
    <w:rsid w:val="00386345"/>
    <w:rsid w:val="00386384"/>
    <w:rsid w:val="0038657B"/>
    <w:rsid w:val="00386B02"/>
    <w:rsid w:val="00386C66"/>
    <w:rsid w:val="00386CEF"/>
    <w:rsid w:val="00386DBE"/>
    <w:rsid w:val="00386E10"/>
    <w:rsid w:val="00386EFE"/>
    <w:rsid w:val="0038736C"/>
    <w:rsid w:val="00387486"/>
    <w:rsid w:val="00387645"/>
    <w:rsid w:val="003876E7"/>
    <w:rsid w:val="0038798B"/>
    <w:rsid w:val="00387C5C"/>
    <w:rsid w:val="003900BE"/>
    <w:rsid w:val="00390300"/>
    <w:rsid w:val="0039053C"/>
    <w:rsid w:val="00390801"/>
    <w:rsid w:val="00390868"/>
    <w:rsid w:val="00390E51"/>
    <w:rsid w:val="00390E61"/>
    <w:rsid w:val="00390FDA"/>
    <w:rsid w:val="003910CF"/>
    <w:rsid w:val="00391449"/>
    <w:rsid w:val="00391646"/>
    <w:rsid w:val="0039228D"/>
    <w:rsid w:val="00392691"/>
    <w:rsid w:val="00392A5D"/>
    <w:rsid w:val="00392EB4"/>
    <w:rsid w:val="00392FF0"/>
    <w:rsid w:val="00393242"/>
    <w:rsid w:val="0039353A"/>
    <w:rsid w:val="0039362B"/>
    <w:rsid w:val="00393B72"/>
    <w:rsid w:val="00394008"/>
    <w:rsid w:val="003944A3"/>
    <w:rsid w:val="00394E4A"/>
    <w:rsid w:val="00394E9B"/>
    <w:rsid w:val="00394F60"/>
    <w:rsid w:val="003955EC"/>
    <w:rsid w:val="00395D34"/>
    <w:rsid w:val="00396294"/>
    <w:rsid w:val="003963B8"/>
    <w:rsid w:val="003964C8"/>
    <w:rsid w:val="0039669A"/>
    <w:rsid w:val="00396ACB"/>
    <w:rsid w:val="00397810"/>
    <w:rsid w:val="0039795D"/>
    <w:rsid w:val="003979A7"/>
    <w:rsid w:val="00397D26"/>
    <w:rsid w:val="003A0176"/>
    <w:rsid w:val="003A02B7"/>
    <w:rsid w:val="003A04D4"/>
    <w:rsid w:val="003A0B73"/>
    <w:rsid w:val="003A0B93"/>
    <w:rsid w:val="003A13F8"/>
    <w:rsid w:val="003A15C6"/>
    <w:rsid w:val="003A1AE9"/>
    <w:rsid w:val="003A28FD"/>
    <w:rsid w:val="003A2EB4"/>
    <w:rsid w:val="003A311F"/>
    <w:rsid w:val="003A3415"/>
    <w:rsid w:val="003A3D22"/>
    <w:rsid w:val="003A3E6E"/>
    <w:rsid w:val="003A3E8D"/>
    <w:rsid w:val="003A3FA7"/>
    <w:rsid w:val="003A4A46"/>
    <w:rsid w:val="003A4A8D"/>
    <w:rsid w:val="003A4E82"/>
    <w:rsid w:val="003A5242"/>
    <w:rsid w:val="003A525E"/>
    <w:rsid w:val="003A53ED"/>
    <w:rsid w:val="003A5833"/>
    <w:rsid w:val="003A610B"/>
    <w:rsid w:val="003A6CF4"/>
    <w:rsid w:val="003A6D3F"/>
    <w:rsid w:val="003A6E19"/>
    <w:rsid w:val="003A6FF6"/>
    <w:rsid w:val="003A75DE"/>
    <w:rsid w:val="003A7617"/>
    <w:rsid w:val="003A769B"/>
    <w:rsid w:val="003A7B83"/>
    <w:rsid w:val="003A7DCD"/>
    <w:rsid w:val="003B00B1"/>
    <w:rsid w:val="003B09DC"/>
    <w:rsid w:val="003B0B41"/>
    <w:rsid w:val="003B1143"/>
    <w:rsid w:val="003B130D"/>
    <w:rsid w:val="003B1337"/>
    <w:rsid w:val="003B14F8"/>
    <w:rsid w:val="003B16F6"/>
    <w:rsid w:val="003B187A"/>
    <w:rsid w:val="003B197F"/>
    <w:rsid w:val="003B1B35"/>
    <w:rsid w:val="003B1C61"/>
    <w:rsid w:val="003B1F14"/>
    <w:rsid w:val="003B207A"/>
    <w:rsid w:val="003B2504"/>
    <w:rsid w:val="003B2673"/>
    <w:rsid w:val="003B2839"/>
    <w:rsid w:val="003B2A10"/>
    <w:rsid w:val="003B33AD"/>
    <w:rsid w:val="003B33EE"/>
    <w:rsid w:val="003B346E"/>
    <w:rsid w:val="003B4282"/>
    <w:rsid w:val="003B462B"/>
    <w:rsid w:val="003B4C4D"/>
    <w:rsid w:val="003B4E61"/>
    <w:rsid w:val="003B5518"/>
    <w:rsid w:val="003B5A22"/>
    <w:rsid w:val="003B60D1"/>
    <w:rsid w:val="003B61BF"/>
    <w:rsid w:val="003B6344"/>
    <w:rsid w:val="003B710D"/>
    <w:rsid w:val="003B719A"/>
    <w:rsid w:val="003B73B5"/>
    <w:rsid w:val="003B76A6"/>
    <w:rsid w:val="003B78BC"/>
    <w:rsid w:val="003B7E54"/>
    <w:rsid w:val="003B7EF2"/>
    <w:rsid w:val="003C014C"/>
    <w:rsid w:val="003C04A8"/>
    <w:rsid w:val="003C0A73"/>
    <w:rsid w:val="003C0B25"/>
    <w:rsid w:val="003C17BC"/>
    <w:rsid w:val="003C1858"/>
    <w:rsid w:val="003C24C2"/>
    <w:rsid w:val="003C27F7"/>
    <w:rsid w:val="003C2B25"/>
    <w:rsid w:val="003C2EB6"/>
    <w:rsid w:val="003C34B7"/>
    <w:rsid w:val="003C3995"/>
    <w:rsid w:val="003C3D5D"/>
    <w:rsid w:val="003C4616"/>
    <w:rsid w:val="003C482A"/>
    <w:rsid w:val="003C48D4"/>
    <w:rsid w:val="003C4B2D"/>
    <w:rsid w:val="003C4D81"/>
    <w:rsid w:val="003C51BE"/>
    <w:rsid w:val="003C5B90"/>
    <w:rsid w:val="003C6378"/>
    <w:rsid w:val="003C683E"/>
    <w:rsid w:val="003C6D60"/>
    <w:rsid w:val="003C712A"/>
    <w:rsid w:val="003C74D2"/>
    <w:rsid w:val="003C78AB"/>
    <w:rsid w:val="003C79FF"/>
    <w:rsid w:val="003C7D60"/>
    <w:rsid w:val="003C7F3F"/>
    <w:rsid w:val="003D0264"/>
    <w:rsid w:val="003D02DE"/>
    <w:rsid w:val="003D0736"/>
    <w:rsid w:val="003D0777"/>
    <w:rsid w:val="003D1178"/>
    <w:rsid w:val="003D12AC"/>
    <w:rsid w:val="003D15E8"/>
    <w:rsid w:val="003D1892"/>
    <w:rsid w:val="003D1DBC"/>
    <w:rsid w:val="003D2139"/>
    <w:rsid w:val="003D29FA"/>
    <w:rsid w:val="003D2A47"/>
    <w:rsid w:val="003D2E6A"/>
    <w:rsid w:val="003D32E1"/>
    <w:rsid w:val="003D32F9"/>
    <w:rsid w:val="003D3718"/>
    <w:rsid w:val="003D37C7"/>
    <w:rsid w:val="003D3958"/>
    <w:rsid w:val="003D3E4E"/>
    <w:rsid w:val="003D3FDB"/>
    <w:rsid w:val="003D4A4A"/>
    <w:rsid w:val="003D4DC7"/>
    <w:rsid w:val="003D5024"/>
    <w:rsid w:val="003D5A09"/>
    <w:rsid w:val="003D5DBD"/>
    <w:rsid w:val="003D619C"/>
    <w:rsid w:val="003D6A82"/>
    <w:rsid w:val="003D71B6"/>
    <w:rsid w:val="003D7746"/>
    <w:rsid w:val="003D79A4"/>
    <w:rsid w:val="003D7EA6"/>
    <w:rsid w:val="003D7FA1"/>
    <w:rsid w:val="003E007C"/>
    <w:rsid w:val="003E01C0"/>
    <w:rsid w:val="003E02CA"/>
    <w:rsid w:val="003E07E5"/>
    <w:rsid w:val="003E0B6E"/>
    <w:rsid w:val="003E193C"/>
    <w:rsid w:val="003E1B0F"/>
    <w:rsid w:val="003E1BDC"/>
    <w:rsid w:val="003E1E1F"/>
    <w:rsid w:val="003E1F6E"/>
    <w:rsid w:val="003E24A4"/>
    <w:rsid w:val="003E27D8"/>
    <w:rsid w:val="003E2CB8"/>
    <w:rsid w:val="003E2E9B"/>
    <w:rsid w:val="003E2F8C"/>
    <w:rsid w:val="003E3796"/>
    <w:rsid w:val="003E387F"/>
    <w:rsid w:val="003E38D4"/>
    <w:rsid w:val="003E3913"/>
    <w:rsid w:val="003E3B14"/>
    <w:rsid w:val="003E3DCE"/>
    <w:rsid w:val="003E3EB2"/>
    <w:rsid w:val="003E464E"/>
    <w:rsid w:val="003E4B56"/>
    <w:rsid w:val="003E4D7D"/>
    <w:rsid w:val="003E4DB5"/>
    <w:rsid w:val="003E509C"/>
    <w:rsid w:val="003E52AB"/>
    <w:rsid w:val="003E554E"/>
    <w:rsid w:val="003E556F"/>
    <w:rsid w:val="003E5573"/>
    <w:rsid w:val="003E57F5"/>
    <w:rsid w:val="003E5A40"/>
    <w:rsid w:val="003E5DDD"/>
    <w:rsid w:val="003E6263"/>
    <w:rsid w:val="003E635F"/>
    <w:rsid w:val="003E648F"/>
    <w:rsid w:val="003E649B"/>
    <w:rsid w:val="003E6568"/>
    <w:rsid w:val="003E6667"/>
    <w:rsid w:val="003E67E7"/>
    <w:rsid w:val="003E6ABA"/>
    <w:rsid w:val="003E6D97"/>
    <w:rsid w:val="003E743C"/>
    <w:rsid w:val="003E7B9F"/>
    <w:rsid w:val="003E7F92"/>
    <w:rsid w:val="003F0492"/>
    <w:rsid w:val="003F04BA"/>
    <w:rsid w:val="003F0803"/>
    <w:rsid w:val="003F0AA3"/>
    <w:rsid w:val="003F0C6B"/>
    <w:rsid w:val="003F156C"/>
    <w:rsid w:val="003F1962"/>
    <w:rsid w:val="003F198C"/>
    <w:rsid w:val="003F1AF2"/>
    <w:rsid w:val="003F1D1E"/>
    <w:rsid w:val="003F206D"/>
    <w:rsid w:val="003F2FDD"/>
    <w:rsid w:val="003F3FEC"/>
    <w:rsid w:val="003F400F"/>
    <w:rsid w:val="003F4546"/>
    <w:rsid w:val="003F473D"/>
    <w:rsid w:val="003F47CD"/>
    <w:rsid w:val="003F4C8C"/>
    <w:rsid w:val="003F5627"/>
    <w:rsid w:val="003F5685"/>
    <w:rsid w:val="003F5825"/>
    <w:rsid w:val="003F59C7"/>
    <w:rsid w:val="003F5F71"/>
    <w:rsid w:val="003F6577"/>
    <w:rsid w:val="003F65CC"/>
    <w:rsid w:val="003F6B65"/>
    <w:rsid w:val="003F6B86"/>
    <w:rsid w:val="003F6C09"/>
    <w:rsid w:val="003F6C21"/>
    <w:rsid w:val="003F7C42"/>
    <w:rsid w:val="003F7C52"/>
    <w:rsid w:val="003F7F98"/>
    <w:rsid w:val="0040006E"/>
    <w:rsid w:val="004001B4"/>
    <w:rsid w:val="00400B62"/>
    <w:rsid w:val="00400DF3"/>
    <w:rsid w:val="00401A8A"/>
    <w:rsid w:val="00401AD2"/>
    <w:rsid w:val="004021E6"/>
    <w:rsid w:val="00402A28"/>
    <w:rsid w:val="00402A66"/>
    <w:rsid w:val="00402E60"/>
    <w:rsid w:val="00403CFD"/>
    <w:rsid w:val="00403F32"/>
    <w:rsid w:val="00404677"/>
    <w:rsid w:val="004047E8"/>
    <w:rsid w:val="00404960"/>
    <w:rsid w:val="004049C9"/>
    <w:rsid w:val="00405817"/>
    <w:rsid w:val="00405880"/>
    <w:rsid w:val="004068A5"/>
    <w:rsid w:val="00406BD4"/>
    <w:rsid w:val="004070CE"/>
    <w:rsid w:val="004103C4"/>
    <w:rsid w:val="00410851"/>
    <w:rsid w:val="004112AD"/>
    <w:rsid w:val="00411950"/>
    <w:rsid w:val="00411F74"/>
    <w:rsid w:val="004120C9"/>
    <w:rsid w:val="004129CC"/>
    <w:rsid w:val="00412EDF"/>
    <w:rsid w:val="00414057"/>
    <w:rsid w:val="00414077"/>
    <w:rsid w:val="0041468D"/>
    <w:rsid w:val="0041536B"/>
    <w:rsid w:val="00415D6B"/>
    <w:rsid w:val="004165A6"/>
    <w:rsid w:val="0041663D"/>
    <w:rsid w:val="00416B7D"/>
    <w:rsid w:val="00416C8D"/>
    <w:rsid w:val="00417DEE"/>
    <w:rsid w:val="0042049D"/>
    <w:rsid w:val="004205E8"/>
    <w:rsid w:val="00420E6F"/>
    <w:rsid w:val="00420FDE"/>
    <w:rsid w:val="00421168"/>
    <w:rsid w:val="00421206"/>
    <w:rsid w:val="0042163B"/>
    <w:rsid w:val="00421A29"/>
    <w:rsid w:val="00421C21"/>
    <w:rsid w:val="00421CA1"/>
    <w:rsid w:val="00421DD8"/>
    <w:rsid w:val="0042206E"/>
    <w:rsid w:val="00422090"/>
    <w:rsid w:val="004222C7"/>
    <w:rsid w:val="00422369"/>
    <w:rsid w:val="004223C8"/>
    <w:rsid w:val="0042294F"/>
    <w:rsid w:val="0042295E"/>
    <w:rsid w:val="00422F5A"/>
    <w:rsid w:val="00423150"/>
    <w:rsid w:val="004232F1"/>
    <w:rsid w:val="00423898"/>
    <w:rsid w:val="00424371"/>
    <w:rsid w:val="00424910"/>
    <w:rsid w:val="00424F52"/>
    <w:rsid w:val="004250C1"/>
    <w:rsid w:val="004255D4"/>
    <w:rsid w:val="00425769"/>
    <w:rsid w:val="00425F61"/>
    <w:rsid w:val="0042685C"/>
    <w:rsid w:val="00426883"/>
    <w:rsid w:val="00427612"/>
    <w:rsid w:val="00427FDC"/>
    <w:rsid w:val="00430061"/>
    <w:rsid w:val="00430D21"/>
    <w:rsid w:val="004311F9"/>
    <w:rsid w:val="004312A3"/>
    <w:rsid w:val="00431304"/>
    <w:rsid w:val="0043174A"/>
    <w:rsid w:val="00431E20"/>
    <w:rsid w:val="004321CC"/>
    <w:rsid w:val="004325F7"/>
    <w:rsid w:val="004326B8"/>
    <w:rsid w:val="00432985"/>
    <w:rsid w:val="00432AAA"/>
    <w:rsid w:val="00432C0F"/>
    <w:rsid w:val="00432DA4"/>
    <w:rsid w:val="00433104"/>
    <w:rsid w:val="004331B9"/>
    <w:rsid w:val="00433844"/>
    <w:rsid w:val="004339BF"/>
    <w:rsid w:val="00434255"/>
    <w:rsid w:val="00434404"/>
    <w:rsid w:val="00434E9E"/>
    <w:rsid w:val="00435107"/>
    <w:rsid w:val="004352EB"/>
    <w:rsid w:val="004357B0"/>
    <w:rsid w:val="00435933"/>
    <w:rsid w:val="004359DC"/>
    <w:rsid w:val="00435EF5"/>
    <w:rsid w:val="00436148"/>
    <w:rsid w:val="00436551"/>
    <w:rsid w:val="0043678C"/>
    <w:rsid w:val="00436A70"/>
    <w:rsid w:val="0043702A"/>
    <w:rsid w:val="0043717D"/>
    <w:rsid w:val="0043791C"/>
    <w:rsid w:val="004379EC"/>
    <w:rsid w:val="00437BF0"/>
    <w:rsid w:val="00437BF1"/>
    <w:rsid w:val="00437CDF"/>
    <w:rsid w:val="00437EA1"/>
    <w:rsid w:val="004403AB"/>
    <w:rsid w:val="004409E3"/>
    <w:rsid w:val="00440CA9"/>
    <w:rsid w:val="00440CAF"/>
    <w:rsid w:val="004414B2"/>
    <w:rsid w:val="00441802"/>
    <w:rsid w:val="0044190A"/>
    <w:rsid w:val="00441940"/>
    <w:rsid w:val="0044208E"/>
    <w:rsid w:val="0044226C"/>
    <w:rsid w:val="00442573"/>
    <w:rsid w:val="004425E2"/>
    <w:rsid w:val="00442947"/>
    <w:rsid w:val="004429CE"/>
    <w:rsid w:val="00442F47"/>
    <w:rsid w:val="00443824"/>
    <w:rsid w:val="00443BA5"/>
    <w:rsid w:val="00444281"/>
    <w:rsid w:val="004443DB"/>
    <w:rsid w:val="004446B5"/>
    <w:rsid w:val="004446DD"/>
    <w:rsid w:val="004448A1"/>
    <w:rsid w:val="00444997"/>
    <w:rsid w:val="004449D5"/>
    <w:rsid w:val="00444A41"/>
    <w:rsid w:val="004450BE"/>
    <w:rsid w:val="004459B8"/>
    <w:rsid w:val="004459D2"/>
    <w:rsid w:val="00445B96"/>
    <w:rsid w:val="00445BEB"/>
    <w:rsid w:val="00446543"/>
    <w:rsid w:val="0044665F"/>
    <w:rsid w:val="0044683D"/>
    <w:rsid w:val="00446BC5"/>
    <w:rsid w:val="00446DA5"/>
    <w:rsid w:val="00446FBC"/>
    <w:rsid w:val="00447B68"/>
    <w:rsid w:val="00447E10"/>
    <w:rsid w:val="00447F1E"/>
    <w:rsid w:val="0045022A"/>
    <w:rsid w:val="00450339"/>
    <w:rsid w:val="0045046E"/>
    <w:rsid w:val="0045096B"/>
    <w:rsid w:val="00450D21"/>
    <w:rsid w:val="004511DC"/>
    <w:rsid w:val="00451588"/>
    <w:rsid w:val="00451C2D"/>
    <w:rsid w:val="00451C92"/>
    <w:rsid w:val="00452120"/>
    <w:rsid w:val="00452215"/>
    <w:rsid w:val="00452681"/>
    <w:rsid w:val="00452A1F"/>
    <w:rsid w:val="00452A86"/>
    <w:rsid w:val="00452E58"/>
    <w:rsid w:val="00452FF2"/>
    <w:rsid w:val="00453FF5"/>
    <w:rsid w:val="00454005"/>
    <w:rsid w:val="004540F6"/>
    <w:rsid w:val="00454547"/>
    <w:rsid w:val="00454641"/>
    <w:rsid w:val="00454A6F"/>
    <w:rsid w:val="00454AB6"/>
    <w:rsid w:val="00454B74"/>
    <w:rsid w:val="00454D33"/>
    <w:rsid w:val="00454FFA"/>
    <w:rsid w:val="00455286"/>
    <w:rsid w:val="0045563A"/>
    <w:rsid w:val="0045575B"/>
    <w:rsid w:val="00455B1C"/>
    <w:rsid w:val="00455D8E"/>
    <w:rsid w:val="004564BB"/>
    <w:rsid w:val="0045657A"/>
    <w:rsid w:val="00456645"/>
    <w:rsid w:val="00456C4A"/>
    <w:rsid w:val="00456C95"/>
    <w:rsid w:val="00456DF8"/>
    <w:rsid w:val="004572A6"/>
    <w:rsid w:val="00457684"/>
    <w:rsid w:val="00457847"/>
    <w:rsid w:val="00457EF7"/>
    <w:rsid w:val="0046020D"/>
    <w:rsid w:val="004603D0"/>
    <w:rsid w:val="0046077F"/>
    <w:rsid w:val="004608D9"/>
    <w:rsid w:val="00460956"/>
    <w:rsid w:val="00460CA1"/>
    <w:rsid w:val="00460CDB"/>
    <w:rsid w:val="004610F4"/>
    <w:rsid w:val="004614B4"/>
    <w:rsid w:val="00461531"/>
    <w:rsid w:val="00461829"/>
    <w:rsid w:val="004618D7"/>
    <w:rsid w:val="00461B11"/>
    <w:rsid w:val="004620F2"/>
    <w:rsid w:val="0046220B"/>
    <w:rsid w:val="004626D8"/>
    <w:rsid w:val="0046272E"/>
    <w:rsid w:val="00462853"/>
    <w:rsid w:val="004628A6"/>
    <w:rsid w:val="00462B6D"/>
    <w:rsid w:val="00462C48"/>
    <w:rsid w:val="00462F57"/>
    <w:rsid w:val="0046314C"/>
    <w:rsid w:val="00463768"/>
    <w:rsid w:val="00463910"/>
    <w:rsid w:val="004639F0"/>
    <w:rsid w:val="00463C68"/>
    <w:rsid w:val="004644F6"/>
    <w:rsid w:val="004648E7"/>
    <w:rsid w:val="00464A2C"/>
    <w:rsid w:val="00464C2D"/>
    <w:rsid w:val="00464C67"/>
    <w:rsid w:val="00464EDE"/>
    <w:rsid w:val="00465643"/>
    <w:rsid w:val="00465E26"/>
    <w:rsid w:val="00466227"/>
    <w:rsid w:val="004666F5"/>
    <w:rsid w:val="004667B9"/>
    <w:rsid w:val="004667E3"/>
    <w:rsid w:val="004669D6"/>
    <w:rsid w:val="00466ADC"/>
    <w:rsid w:val="00466AFE"/>
    <w:rsid w:val="00466DBD"/>
    <w:rsid w:val="00466FC0"/>
    <w:rsid w:val="00467218"/>
    <w:rsid w:val="00467443"/>
    <w:rsid w:val="00467940"/>
    <w:rsid w:val="00467DB3"/>
    <w:rsid w:val="00470AAC"/>
    <w:rsid w:val="00470E5B"/>
    <w:rsid w:val="00470E7E"/>
    <w:rsid w:val="004714B1"/>
    <w:rsid w:val="0047155B"/>
    <w:rsid w:val="00471660"/>
    <w:rsid w:val="00471EDB"/>
    <w:rsid w:val="00472046"/>
    <w:rsid w:val="0047231E"/>
    <w:rsid w:val="004726A5"/>
    <w:rsid w:val="00472C58"/>
    <w:rsid w:val="00473014"/>
    <w:rsid w:val="00473292"/>
    <w:rsid w:val="004738B1"/>
    <w:rsid w:val="00474604"/>
    <w:rsid w:val="0047472E"/>
    <w:rsid w:val="00474CE8"/>
    <w:rsid w:val="00474E0B"/>
    <w:rsid w:val="00474E42"/>
    <w:rsid w:val="00474ED7"/>
    <w:rsid w:val="00475022"/>
    <w:rsid w:val="0047531A"/>
    <w:rsid w:val="004756B9"/>
    <w:rsid w:val="00475CB9"/>
    <w:rsid w:val="004766B1"/>
    <w:rsid w:val="004766C4"/>
    <w:rsid w:val="004769A9"/>
    <w:rsid w:val="004769D2"/>
    <w:rsid w:val="00476F3F"/>
    <w:rsid w:val="00477E73"/>
    <w:rsid w:val="00480104"/>
    <w:rsid w:val="00480295"/>
    <w:rsid w:val="004808E7"/>
    <w:rsid w:val="00480FA3"/>
    <w:rsid w:val="00480FE3"/>
    <w:rsid w:val="00481358"/>
    <w:rsid w:val="004816CD"/>
    <w:rsid w:val="00481789"/>
    <w:rsid w:val="00481BA0"/>
    <w:rsid w:val="004821C6"/>
    <w:rsid w:val="00482270"/>
    <w:rsid w:val="00482501"/>
    <w:rsid w:val="00482705"/>
    <w:rsid w:val="00483046"/>
    <w:rsid w:val="0048373E"/>
    <w:rsid w:val="00483858"/>
    <w:rsid w:val="004838AD"/>
    <w:rsid w:val="00483996"/>
    <w:rsid w:val="00483EA6"/>
    <w:rsid w:val="00483F90"/>
    <w:rsid w:val="0048420E"/>
    <w:rsid w:val="00484292"/>
    <w:rsid w:val="00484299"/>
    <w:rsid w:val="004843D8"/>
    <w:rsid w:val="004847CE"/>
    <w:rsid w:val="0048555F"/>
    <w:rsid w:val="00485A14"/>
    <w:rsid w:val="00485A32"/>
    <w:rsid w:val="00486317"/>
    <w:rsid w:val="0048633D"/>
    <w:rsid w:val="004864FB"/>
    <w:rsid w:val="00486D23"/>
    <w:rsid w:val="004872CB"/>
    <w:rsid w:val="004874EC"/>
    <w:rsid w:val="004875D9"/>
    <w:rsid w:val="0048792F"/>
    <w:rsid w:val="00487B5D"/>
    <w:rsid w:val="00487E82"/>
    <w:rsid w:val="00487F7F"/>
    <w:rsid w:val="00490047"/>
    <w:rsid w:val="00490173"/>
    <w:rsid w:val="00490312"/>
    <w:rsid w:val="004908E2"/>
    <w:rsid w:val="00490A63"/>
    <w:rsid w:val="00490EB5"/>
    <w:rsid w:val="004916D9"/>
    <w:rsid w:val="00491A4D"/>
    <w:rsid w:val="00491ACE"/>
    <w:rsid w:val="0049245A"/>
    <w:rsid w:val="00492B6A"/>
    <w:rsid w:val="00492BDE"/>
    <w:rsid w:val="00493744"/>
    <w:rsid w:val="0049393F"/>
    <w:rsid w:val="00493AA9"/>
    <w:rsid w:val="00493FA5"/>
    <w:rsid w:val="00494794"/>
    <w:rsid w:val="004947D2"/>
    <w:rsid w:val="00494AA1"/>
    <w:rsid w:val="00494C55"/>
    <w:rsid w:val="00494D86"/>
    <w:rsid w:val="00494DF5"/>
    <w:rsid w:val="00495523"/>
    <w:rsid w:val="00495970"/>
    <w:rsid w:val="004959A6"/>
    <w:rsid w:val="00495CF1"/>
    <w:rsid w:val="00495D35"/>
    <w:rsid w:val="00496063"/>
    <w:rsid w:val="0049649F"/>
    <w:rsid w:val="00496558"/>
    <w:rsid w:val="004965C0"/>
    <w:rsid w:val="00496708"/>
    <w:rsid w:val="004967D1"/>
    <w:rsid w:val="004967F4"/>
    <w:rsid w:val="00496C14"/>
    <w:rsid w:val="00496EDC"/>
    <w:rsid w:val="00497142"/>
    <w:rsid w:val="004971CF"/>
    <w:rsid w:val="004A0280"/>
    <w:rsid w:val="004A060A"/>
    <w:rsid w:val="004A0C02"/>
    <w:rsid w:val="004A0E43"/>
    <w:rsid w:val="004A1074"/>
    <w:rsid w:val="004A1426"/>
    <w:rsid w:val="004A1646"/>
    <w:rsid w:val="004A2385"/>
    <w:rsid w:val="004A2906"/>
    <w:rsid w:val="004A2EB0"/>
    <w:rsid w:val="004A2F28"/>
    <w:rsid w:val="004A2FFB"/>
    <w:rsid w:val="004A3892"/>
    <w:rsid w:val="004A3975"/>
    <w:rsid w:val="004A3F8C"/>
    <w:rsid w:val="004A42CB"/>
    <w:rsid w:val="004A4454"/>
    <w:rsid w:val="004A490B"/>
    <w:rsid w:val="004A51CE"/>
    <w:rsid w:val="004A525C"/>
    <w:rsid w:val="004A557E"/>
    <w:rsid w:val="004A5647"/>
    <w:rsid w:val="004A5745"/>
    <w:rsid w:val="004A64F7"/>
    <w:rsid w:val="004A673E"/>
    <w:rsid w:val="004A6C18"/>
    <w:rsid w:val="004A7FD1"/>
    <w:rsid w:val="004B0C32"/>
    <w:rsid w:val="004B12D6"/>
    <w:rsid w:val="004B1739"/>
    <w:rsid w:val="004B1931"/>
    <w:rsid w:val="004B1AC2"/>
    <w:rsid w:val="004B1C9E"/>
    <w:rsid w:val="004B1E1A"/>
    <w:rsid w:val="004B1F44"/>
    <w:rsid w:val="004B23CE"/>
    <w:rsid w:val="004B273D"/>
    <w:rsid w:val="004B2A02"/>
    <w:rsid w:val="004B2AB4"/>
    <w:rsid w:val="004B2E38"/>
    <w:rsid w:val="004B2FEE"/>
    <w:rsid w:val="004B31BB"/>
    <w:rsid w:val="004B34D9"/>
    <w:rsid w:val="004B40B3"/>
    <w:rsid w:val="004B493C"/>
    <w:rsid w:val="004B4B0D"/>
    <w:rsid w:val="004B4D2F"/>
    <w:rsid w:val="004B4F3C"/>
    <w:rsid w:val="004B4F79"/>
    <w:rsid w:val="004B53F6"/>
    <w:rsid w:val="004B57E9"/>
    <w:rsid w:val="004B595A"/>
    <w:rsid w:val="004B5B47"/>
    <w:rsid w:val="004B5DF4"/>
    <w:rsid w:val="004B6379"/>
    <w:rsid w:val="004B701C"/>
    <w:rsid w:val="004B770B"/>
    <w:rsid w:val="004B7E2B"/>
    <w:rsid w:val="004C0217"/>
    <w:rsid w:val="004C09E5"/>
    <w:rsid w:val="004C0AD0"/>
    <w:rsid w:val="004C0F30"/>
    <w:rsid w:val="004C1134"/>
    <w:rsid w:val="004C12EA"/>
    <w:rsid w:val="004C1511"/>
    <w:rsid w:val="004C15A5"/>
    <w:rsid w:val="004C1C29"/>
    <w:rsid w:val="004C1C88"/>
    <w:rsid w:val="004C1CB7"/>
    <w:rsid w:val="004C208B"/>
    <w:rsid w:val="004C244C"/>
    <w:rsid w:val="004C2AEB"/>
    <w:rsid w:val="004C2B91"/>
    <w:rsid w:val="004C2E4E"/>
    <w:rsid w:val="004C30D9"/>
    <w:rsid w:val="004C32DF"/>
    <w:rsid w:val="004C3458"/>
    <w:rsid w:val="004C3CBA"/>
    <w:rsid w:val="004C3E3A"/>
    <w:rsid w:val="004C3E65"/>
    <w:rsid w:val="004C3EC6"/>
    <w:rsid w:val="004C41A5"/>
    <w:rsid w:val="004C45FB"/>
    <w:rsid w:val="004C463B"/>
    <w:rsid w:val="004C4691"/>
    <w:rsid w:val="004C4AC1"/>
    <w:rsid w:val="004C4B7C"/>
    <w:rsid w:val="004C4C15"/>
    <w:rsid w:val="004C4CD4"/>
    <w:rsid w:val="004C4E22"/>
    <w:rsid w:val="004C56C4"/>
    <w:rsid w:val="004C5B43"/>
    <w:rsid w:val="004C5E14"/>
    <w:rsid w:val="004C5EB5"/>
    <w:rsid w:val="004C5F97"/>
    <w:rsid w:val="004C6CA2"/>
    <w:rsid w:val="004C6D08"/>
    <w:rsid w:val="004C6E76"/>
    <w:rsid w:val="004C704D"/>
    <w:rsid w:val="004C7257"/>
    <w:rsid w:val="004C72AE"/>
    <w:rsid w:val="004C73F7"/>
    <w:rsid w:val="004C773F"/>
    <w:rsid w:val="004C79B7"/>
    <w:rsid w:val="004D032D"/>
    <w:rsid w:val="004D0371"/>
    <w:rsid w:val="004D04EA"/>
    <w:rsid w:val="004D0558"/>
    <w:rsid w:val="004D1251"/>
    <w:rsid w:val="004D19F5"/>
    <w:rsid w:val="004D1A55"/>
    <w:rsid w:val="004D1AE3"/>
    <w:rsid w:val="004D1F6F"/>
    <w:rsid w:val="004D22A5"/>
    <w:rsid w:val="004D2330"/>
    <w:rsid w:val="004D248C"/>
    <w:rsid w:val="004D2864"/>
    <w:rsid w:val="004D2C2B"/>
    <w:rsid w:val="004D2D12"/>
    <w:rsid w:val="004D2E5B"/>
    <w:rsid w:val="004D31B8"/>
    <w:rsid w:val="004D3282"/>
    <w:rsid w:val="004D3452"/>
    <w:rsid w:val="004D355A"/>
    <w:rsid w:val="004D3596"/>
    <w:rsid w:val="004D38A2"/>
    <w:rsid w:val="004D38FA"/>
    <w:rsid w:val="004D3CE9"/>
    <w:rsid w:val="004D3E33"/>
    <w:rsid w:val="004D46FC"/>
    <w:rsid w:val="004D4886"/>
    <w:rsid w:val="004D494F"/>
    <w:rsid w:val="004D4B33"/>
    <w:rsid w:val="004D4CB1"/>
    <w:rsid w:val="004D515F"/>
    <w:rsid w:val="004D52DF"/>
    <w:rsid w:val="004D59DE"/>
    <w:rsid w:val="004D5D74"/>
    <w:rsid w:val="004D613D"/>
    <w:rsid w:val="004D61FB"/>
    <w:rsid w:val="004D6487"/>
    <w:rsid w:val="004D689C"/>
    <w:rsid w:val="004D6F10"/>
    <w:rsid w:val="004D6F37"/>
    <w:rsid w:val="004D72FC"/>
    <w:rsid w:val="004D7B5F"/>
    <w:rsid w:val="004E000E"/>
    <w:rsid w:val="004E01A1"/>
    <w:rsid w:val="004E0262"/>
    <w:rsid w:val="004E0E5A"/>
    <w:rsid w:val="004E10B2"/>
    <w:rsid w:val="004E1306"/>
    <w:rsid w:val="004E1333"/>
    <w:rsid w:val="004E27EA"/>
    <w:rsid w:val="004E2958"/>
    <w:rsid w:val="004E2CDA"/>
    <w:rsid w:val="004E2CEB"/>
    <w:rsid w:val="004E30B3"/>
    <w:rsid w:val="004E370C"/>
    <w:rsid w:val="004E4071"/>
    <w:rsid w:val="004E45FE"/>
    <w:rsid w:val="004E4BD1"/>
    <w:rsid w:val="004E4C4C"/>
    <w:rsid w:val="004E4E5D"/>
    <w:rsid w:val="004E4E8B"/>
    <w:rsid w:val="004E5AC2"/>
    <w:rsid w:val="004E5AE3"/>
    <w:rsid w:val="004E5B1E"/>
    <w:rsid w:val="004E5F0B"/>
    <w:rsid w:val="004E61ED"/>
    <w:rsid w:val="004E6BD0"/>
    <w:rsid w:val="004E6E01"/>
    <w:rsid w:val="004E6E4A"/>
    <w:rsid w:val="004E70AD"/>
    <w:rsid w:val="004E745B"/>
    <w:rsid w:val="004E7D19"/>
    <w:rsid w:val="004F0133"/>
    <w:rsid w:val="004F033E"/>
    <w:rsid w:val="004F0749"/>
    <w:rsid w:val="004F0793"/>
    <w:rsid w:val="004F1131"/>
    <w:rsid w:val="004F11E0"/>
    <w:rsid w:val="004F1EA2"/>
    <w:rsid w:val="004F2E5A"/>
    <w:rsid w:val="004F3555"/>
    <w:rsid w:val="004F40E5"/>
    <w:rsid w:val="004F4230"/>
    <w:rsid w:val="004F52B6"/>
    <w:rsid w:val="004F5476"/>
    <w:rsid w:val="004F5E3C"/>
    <w:rsid w:val="004F5F3D"/>
    <w:rsid w:val="004F61F9"/>
    <w:rsid w:val="004F62BD"/>
    <w:rsid w:val="004F6808"/>
    <w:rsid w:val="004F6C73"/>
    <w:rsid w:val="004F6CB1"/>
    <w:rsid w:val="004F762D"/>
    <w:rsid w:val="004F7667"/>
    <w:rsid w:val="004F78CE"/>
    <w:rsid w:val="00500235"/>
    <w:rsid w:val="00500330"/>
    <w:rsid w:val="00500CE9"/>
    <w:rsid w:val="00500EFD"/>
    <w:rsid w:val="005015DB"/>
    <w:rsid w:val="005017DA"/>
    <w:rsid w:val="00501856"/>
    <w:rsid w:val="005021A5"/>
    <w:rsid w:val="00502401"/>
    <w:rsid w:val="00502641"/>
    <w:rsid w:val="005026F4"/>
    <w:rsid w:val="00502A39"/>
    <w:rsid w:val="00502B10"/>
    <w:rsid w:val="00502C19"/>
    <w:rsid w:val="005033FE"/>
    <w:rsid w:val="005035C1"/>
    <w:rsid w:val="005038FB"/>
    <w:rsid w:val="005040B5"/>
    <w:rsid w:val="00504E53"/>
    <w:rsid w:val="00505173"/>
    <w:rsid w:val="0050545E"/>
    <w:rsid w:val="005054D7"/>
    <w:rsid w:val="00505DFE"/>
    <w:rsid w:val="00505F92"/>
    <w:rsid w:val="0050641F"/>
    <w:rsid w:val="0050649D"/>
    <w:rsid w:val="00506539"/>
    <w:rsid w:val="00506A2E"/>
    <w:rsid w:val="00506B63"/>
    <w:rsid w:val="00506F91"/>
    <w:rsid w:val="00506FF9"/>
    <w:rsid w:val="00507010"/>
    <w:rsid w:val="00507061"/>
    <w:rsid w:val="005071BC"/>
    <w:rsid w:val="00507233"/>
    <w:rsid w:val="0050734E"/>
    <w:rsid w:val="00507AF7"/>
    <w:rsid w:val="00507B9C"/>
    <w:rsid w:val="005100AF"/>
    <w:rsid w:val="00510400"/>
    <w:rsid w:val="005104A2"/>
    <w:rsid w:val="005105D0"/>
    <w:rsid w:val="00510673"/>
    <w:rsid w:val="00510C45"/>
    <w:rsid w:val="00511180"/>
    <w:rsid w:val="005112F6"/>
    <w:rsid w:val="0051153C"/>
    <w:rsid w:val="00511605"/>
    <w:rsid w:val="005121B5"/>
    <w:rsid w:val="005122C4"/>
    <w:rsid w:val="005122F8"/>
    <w:rsid w:val="00512D2A"/>
    <w:rsid w:val="00513281"/>
    <w:rsid w:val="00513635"/>
    <w:rsid w:val="00513D65"/>
    <w:rsid w:val="00513E1B"/>
    <w:rsid w:val="00513E6C"/>
    <w:rsid w:val="00513FDD"/>
    <w:rsid w:val="00514639"/>
    <w:rsid w:val="005148C9"/>
    <w:rsid w:val="00514A59"/>
    <w:rsid w:val="00514BF7"/>
    <w:rsid w:val="005155BA"/>
    <w:rsid w:val="00515E71"/>
    <w:rsid w:val="00516051"/>
    <w:rsid w:val="00516A6A"/>
    <w:rsid w:val="00516D71"/>
    <w:rsid w:val="00517083"/>
    <w:rsid w:val="005176F2"/>
    <w:rsid w:val="00517737"/>
    <w:rsid w:val="00517879"/>
    <w:rsid w:val="00517D60"/>
    <w:rsid w:val="005200F8"/>
    <w:rsid w:val="0052018D"/>
    <w:rsid w:val="005208BF"/>
    <w:rsid w:val="00520E59"/>
    <w:rsid w:val="00521461"/>
    <w:rsid w:val="005214CB"/>
    <w:rsid w:val="00522027"/>
    <w:rsid w:val="00522176"/>
    <w:rsid w:val="00522598"/>
    <w:rsid w:val="00522900"/>
    <w:rsid w:val="00523368"/>
    <w:rsid w:val="00523718"/>
    <w:rsid w:val="00525074"/>
    <w:rsid w:val="0052516A"/>
    <w:rsid w:val="00525200"/>
    <w:rsid w:val="00525595"/>
    <w:rsid w:val="005255B6"/>
    <w:rsid w:val="0052564F"/>
    <w:rsid w:val="005256DC"/>
    <w:rsid w:val="00525BB1"/>
    <w:rsid w:val="00525ECE"/>
    <w:rsid w:val="00525EF1"/>
    <w:rsid w:val="0052611E"/>
    <w:rsid w:val="00526866"/>
    <w:rsid w:val="00527151"/>
    <w:rsid w:val="005271A6"/>
    <w:rsid w:val="005276A6"/>
    <w:rsid w:val="005300E9"/>
    <w:rsid w:val="00530516"/>
    <w:rsid w:val="005305FF"/>
    <w:rsid w:val="00530CA9"/>
    <w:rsid w:val="00531021"/>
    <w:rsid w:val="005310F4"/>
    <w:rsid w:val="00531192"/>
    <w:rsid w:val="00531316"/>
    <w:rsid w:val="00531782"/>
    <w:rsid w:val="00531AD4"/>
    <w:rsid w:val="00531D8D"/>
    <w:rsid w:val="00532374"/>
    <w:rsid w:val="00532743"/>
    <w:rsid w:val="00532805"/>
    <w:rsid w:val="00532A84"/>
    <w:rsid w:val="00532A89"/>
    <w:rsid w:val="005332CD"/>
    <w:rsid w:val="005332D8"/>
    <w:rsid w:val="00533427"/>
    <w:rsid w:val="005336E9"/>
    <w:rsid w:val="00533705"/>
    <w:rsid w:val="0053376B"/>
    <w:rsid w:val="005338C1"/>
    <w:rsid w:val="00533A6C"/>
    <w:rsid w:val="005340E1"/>
    <w:rsid w:val="00534E01"/>
    <w:rsid w:val="00535354"/>
    <w:rsid w:val="00535804"/>
    <w:rsid w:val="00535C8A"/>
    <w:rsid w:val="00535D30"/>
    <w:rsid w:val="00536042"/>
    <w:rsid w:val="00536425"/>
    <w:rsid w:val="005366C8"/>
    <w:rsid w:val="00536812"/>
    <w:rsid w:val="00536C37"/>
    <w:rsid w:val="0053736D"/>
    <w:rsid w:val="00537451"/>
    <w:rsid w:val="005376F9"/>
    <w:rsid w:val="005379F8"/>
    <w:rsid w:val="00537AA2"/>
    <w:rsid w:val="00537E71"/>
    <w:rsid w:val="00540528"/>
    <w:rsid w:val="005409EF"/>
    <w:rsid w:val="00540D59"/>
    <w:rsid w:val="00540FB1"/>
    <w:rsid w:val="00540FEC"/>
    <w:rsid w:val="0054153C"/>
    <w:rsid w:val="0054209F"/>
    <w:rsid w:val="00542196"/>
    <w:rsid w:val="00542651"/>
    <w:rsid w:val="005429C0"/>
    <w:rsid w:val="00542BE9"/>
    <w:rsid w:val="0054380C"/>
    <w:rsid w:val="00543857"/>
    <w:rsid w:val="00543EAA"/>
    <w:rsid w:val="00543ED1"/>
    <w:rsid w:val="005446FB"/>
    <w:rsid w:val="00544954"/>
    <w:rsid w:val="00544B22"/>
    <w:rsid w:val="00544BB8"/>
    <w:rsid w:val="005454A6"/>
    <w:rsid w:val="00545635"/>
    <w:rsid w:val="005456B6"/>
    <w:rsid w:val="005456DA"/>
    <w:rsid w:val="005459D4"/>
    <w:rsid w:val="00546659"/>
    <w:rsid w:val="00547196"/>
    <w:rsid w:val="005473FF"/>
    <w:rsid w:val="0054778D"/>
    <w:rsid w:val="0054779C"/>
    <w:rsid w:val="00547EFB"/>
    <w:rsid w:val="00550540"/>
    <w:rsid w:val="00550943"/>
    <w:rsid w:val="00550AE0"/>
    <w:rsid w:val="00551664"/>
    <w:rsid w:val="00551866"/>
    <w:rsid w:val="00551A60"/>
    <w:rsid w:val="0055220A"/>
    <w:rsid w:val="005523AA"/>
    <w:rsid w:val="005523EC"/>
    <w:rsid w:val="00552798"/>
    <w:rsid w:val="00552BBC"/>
    <w:rsid w:val="00552C76"/>
    <w:rsid w:val="00553286"/>
    <w:rsid w:val="00553806"/>
    <w:rsid w:val="0055393C"/>
    <w:rsid w:val="00553E87"/>
    <w:rsid w:val="00553ECC"/>
    <w:rsid w:val="00554528"/>
    <w:rsid w:val="005550E0"/>
    <w:rsid w:val="00555340"/>
    <w:rsid w:val="0055566B"/>
    <w:rsid w:val="00555B85"/>
    <w:rsid w:val="00555E63"/>
    <w:rsid w:val="00556AF1"/>
    <w:rsid w:val="00556F7F"/>
    <w:rsid w:val="0055713F"/>
    <w:rsid w:val="00557346"/>
    <w:rsid w:val="00557521"/>
    <w:rsid w:val="00557967"/>
    <w:rsid w:val="00557B4E"/>
    <w:rsid w:val="00557C05"/>
    <w:rsid w:val="00560079"/>
    <w:rsid w:val="005601D0"/>
    <w:rsid w:val="0056052B"/>
    <w:rsid w:val="00560577"/>
    <w:rsid w:val="0056070E"/>
    <w:rsid w:val="0056079F"/>
    <w:rsid w:val="0056115F"/>
    <w:rsid w:val="00561571"/>
    <w:rsid w:val="00561966"/>
    <w:rsid w:val="00561F29"/>
    <w:rsid w:val="00562176"/>
    <w:rsid w:val="00562429"/>
    <w:rsid w:val="0056246A"/>
    <w:rsid w:val="00562491"/>
    <w:rsid w:val="00563A4C"/>
    <w:rsid w:val="00563B36"/>
    <w:rsid w:val="00563BFB"/>
    <w:rsid w:val="00563E6B"/>
    <w:rsid w:val="00564320"/>
    <w:rsid w:val="00564BAF"/>
    <w:rsid w:val="00564BF0"/>
    <w:rsid w:val="00564F5F"/>
    <w:rsid w:val="005654DC"/>
    <w:rsid w:val="00565545"/>
    <w:rsid w:val="0056577B"/>
    <w:rsid w:val="00565A74"/>
    <w:rsid w:val="005660CB"/>
    <w:rsid w:val="005664D8"/>
    <w:rsid w:val="005664DD"/>
    <w:rsid w:val="0056671A"/>
    <w:rsid w:val="005668EB"/>
    <w:rsid w:val="00567471"/>
    <w:rsid w:val="005678AB"/>
    <w:rsid w:val="005679D7"/>
    <w:rsid w:val="00567AAF"/>
    <w:rsid w:val="00567E16"/>
    <w:rsid w:val="005700EB"/>
    <w:rsid w:val="005703FE"/>
    <w:rsid w:val="0057065F"/>
    <w:rsid w:val="005706BD"/>
    <w:rsid w:val="0057096B"/>
    <w:rsid w:val="00570ED5"/>
    <w:rsid w:val="00570F26"/>
    <w:rsid w:val="005710F4"/>
    <w:rsid w:val="0057120A"/>
    <w:rsid w:val="00571440"/>
    <w:rsid w:val="0057161E"/>
    <w:rsid w:val="00571629"/>
    <w:rsid w:val="00571C91"/>
    <w:rsid w:val="00572470"/>
    <w:rsid w:val="0057262F"/>
    <w:rsid w:val="00572978"/>
    <w:rsid w:val="00572EBE"/>
    <w:rsid w:val="00573611"/>
    <w:rsid w:val="00573880"/>
    <w:rsid w:val="00573C7B"/>
    <w:rsid w:val="00573EEF"/>
    <w:rsid w:val="005741B0"/>
    <w:rsid w:val="0057428C"/>
    <w:rsid w:val="00574888"/>
    <w:rsid w:val="00574E55"/>
    <w:rsid w:val="00575241"/>
    <w:rsid w:val="005754CC"/>
    <w:rsid w:val="00575DD5"/>
    <w:rsid w:val="00575E2E"/>
    <w:rsid w:val="00576390"/>
    <w:rsid w:val="005768F8"/>
    <w:rsid w:val="00576961"/>
    <w:rsid w:val="00576B89"/>
    <w:rsid w:val="00576E09"/>
    <w:rsid w:val="00577506"/>
    <w:rsid w:val="00577866"/>
    <w:rsid w:val="00577BF2"/>
    <w:rsid w:val="00580139"/>
    <w:rsid w:val="00580223"/>
    <w:rsid w:val="00580772"/>
    <w:rsid w:val="00580C7E"/>
    <w:rsid w:val="00581899"/>
    <w:rsid w:val="00581AE0"/>
    <w:rsid w:val="00581DF0"/>
    <w:rsid w:val="00582083"/>
    <w:rsid w:val="0058209F"/>
    <w:rsid w:val="005820E5"/>
    <w:rsid w:val="00582407"/>
    <w:rsid w:val="005828B3"/>
    <w:rsid w:val="00582C05"/>
    <w:rsid w:val="00582CD1"/>
    <w:rsid w:val="00582EE5"/>
    <w:rsid w:val="00583211"/>
    <w:rsid w:val="0058328A"/>
    <w:rsid w:val="0058332E"/>
    <w:rsid w:val="00583754"/>
    <w:rsid w:val="00583A67"/>
    <w:rsid w:val="00583B13"/>
    <w:rsid w:val="00584D7A"/>
    <w:rsid w:val="00584F56"/>
    <w:rsid w:val="005850AC"/>
    <w:rsid w:val="00585342"/>
    <w:rsid w:val="00585A95"/>
    <w:rsid w:val="00585CCD"/>
    <w:rsid w:val="00585E39"/>
    <w:rsid w:val="00586DA1"/>
    <w:rsid w:val="00586E61"/>
    <w:rsid w:val="00587022"/>
    <w:rsid w:val="00587247"/>
    <w:rsid w:val="00587249"/>
    <w:rsid w:val="00587996"/>
    <w:rsid w:val="00587B6C"/>
    <w:rsid w:val="00587BDC"/>
    <w:rsid w:val="00587C5F"/>
    <w:rsid w:val="00590FC4"/>
    <w:rsid w:val="00591408"/>
    <w:rsid w:val="00591A40"/>
    <w:rsid w:val="00591BC7"/>
    <w:rsid w:val="00591CBB"/>
    <w:rsid w:val="005924A9"/>
    <w:rsid w:val="0059257A"/>
    <w:rsid w:val="00592717"/>
    <w:rsid w:val="00592881"/>
    <w:rsid w:val="00592B4A"/>
    <w:rsid w:val="00592CD7"/>
    <w:rsid w:val="00593132"/>
    <w:rsid w:val="005938C8"/>
    <w:rsid w:val="0059483F"/>
    <w:rsid w:val="00594A92"/>
    <w:rsid w:val="00594BAC"/>
    <w:rsid w:val="00594E72"/>
    <w:rsid w:val="00595505"/>
    <w:rsid w:val="0059564A"/>
    <w:rsid w:val="00597681"/>
    <w:rsid w:val="00597ADB"/>
    <w:rsid w:val="005A001B"/>
    <w:rsid w:val="005A01CE"/>
    <w:rsid w:val="005A030F"/>
    <w:rsid w:val="005A09F9"/>
    <w:rsid w:val="005A0BCA"/>
    <w:rsid w:val="005A1213"/>
    <w:rsid w:val="005A1892"/>
    <w:rsid w:val="005A18A0"/>
    <w:rsid w:val="005A1F88"/>
    <w:rsid w:val="005A21AF"/>
    <w:rsid w:val="005A2212"/>
    <w:rsid w:val="005A2821"/>
    <w:rsid w:val="005A2CDD"/>
    <w:rsid w:val="005A2DC4"/>
    <w:rsid w:val="005A2E12"/>
    <w:rsid w:val="005A2E6B"/>
    <w:rsid w:val="005A32B4"/>
    <w:rsid w:val="005A3631"/>
    <w:rsid w:val="005A386E"/>
    <w:rsid w:val="005A3CEE"/>
    <w:rsid w:val="005A3F90"/>
    <w:rsid w:val="005A401F"/>
    <w:rsid w:val="005A41E2"/>
    <w:rsid w:val="005A42EF"/>
    <w:rsid w:val="005A4EE4"/>
    <w:rsid w:val="005A5208"/>
    <w:rsid w:val="005A5273"/>
    <w:rsid w:val="005A5633"/>
    <w:rsid w:val="005A5F34"/>
    <w:rsid w:val="005A5FBB"/>
    <w:rsid w:val="005A60CB"/>
    <w:rsid w:val="005A61B1"/>
    <w:rsid w:val="005A6506"/>
    <w:rsid w:val="005A6B3A"/>
    <w:rsid w:val="005A6D90"/>
    <w:rsid w:val="005A6DE5"/>
    <w:rsid w:val="005A6E70"/>
    <w:rsid w:val="005A702C"/>
    <w:rsid w:val="005A772E"/>
    <w:rsid w:val="005A7802"/>
    <w:rsid w:val="005A795F"/>
    <w:rsid w:val="005B0563"/>
    <w:rsid w:val="005B0A39"/>
    <w:rsid w:val="005B0EE0"/>
    <w:rsid w:val="005B0FCD"/>
    <w:rsid w:val="005B18E4"/>
    <w:rsid w:val="005B1D3E"/>
    <w:rsid w:val="005B1F89"/>
    <w:rsid w:val="005B220E"/>
    <w:rsid w:val="005B2268"/>
    <w:rsid w:val="005B254D"/>
    <w:rsid w:val="005B263E"/>
    <w:rsid w:val="005B2836"/>
    <w:rsid w:val="005B285D"/>
    <w:rsid w:val="005B2935"/>
    <w:rsid w:val="005B29CF"/>
    <w:rsid w:val="005B2B0F"/>
    <w:rsid w:val="005B46B2"/>
    <w:rsid w:val="005B48C1"/>
    <w:rsid w:val="005B4D2A"/>
    <w:rsid w:val="005B4F22"/>
    <w:rsid w:val="005B5A63"/>
    <w:rsid w:val="005B5FEE"/>
    <w:rsid w:val="005B680D"/>
    <w:rsid w:val="005B6AD9"/>
    <w:rsid w:val="005B6E83"/>
    <w:rsid w:val="005B7218"/>
    <w:rsid w:val="005B7268"/>
    <w:rsid w:val="005B7592"/>
    <w:rsid w:val="005B7C81"/>
    <w:rsid w:val="005B7EE8"/>
    <w:rsid w:val="005C01BF"/>
    <w:rsid w:val="005C02AA"/>
    <w:rsid w:val="005C0A9C"/>
    <w:rsid w:val="005C0FAD"/>
    <w:rsid w:val="005C109E"/>
    <w:rsid w:val="005C1143"/>
    <w:rsid w:val="005C1B17"/>
    <w:rsid w:val="005C1E8C"/>
    <w:rsid w:val="005C2197"/>
    <w:rsid w:val="005C2437"/>
    <w:rsid w:val="005C2877"/>
    <w:rsid w:val="005C2A4E"/>
    <w:rsid w:val="005C2AA2"/>
    <w:rsid w:val="005C2B1A"/>
    <w:rsid w:val="005C330B"/>
    <w:rsid w:val="005C3380"/>
    <w:rsid w:val="005C3A48"/>
    <w:rsid w:val="005C3B1D"/>
    <w:rsid w:val="005C3F5B"/>
    <w:rsid w:val="005C416E"/>
    <w:rsid w:val="005C46C5"/>
    <w:rsid w:val="005C4711"/>
    <w:rsid w:val="005C4F95"/>
    <w:rsid w:val="005C51CE"/>
    <w:rsid w:val="005C53DA"/>
    <w:rsid w:val="005C580A"/>
    <w:rsid w:val="005C5A6C"/>
    <w:rsid w:val="005C5B5A"/>
    <w:rsid w:val="005C5EEA"/>
    <w:rsid w:val="005C5F11"/>
    <w:rsid w:val="005C6237"/>
    <w:rsid w:val="005C642B"/>
    <w:rsid w:val="005C66FD"/>
    <w:rsid w:val="005C6ACD"/>
    <w:rsid w:val="005C6B21"/>
    <w:rsid w:val="005C6CD3"/>
    <w:rsid w:val="005C7377"/>
    <w:rsid w:val="005C73FD"/>
    <w:rsid w:val="005C74F8"/>
    <w:rsid w:val="005C7589"/>
    <w:rsid w:val="005C75C8"/>
    <w:rsid w:val="005C78E1"/>
    <w:rsid w:val="005C7DD5"/>
    <w:rsid w:val="005C7E89"/>
    <w:rsid w:val="005D0293"/>
    <w:rsid w:val="005D078C"/>
    <w:rsid w:val="005D0EFB"/>
    <w:rsid w:val="005D1147"/>
    <w:rsid w:val="005D1A01"/>
    <w:rsid w:val="005D1FBA"/>
    <w:rsid w:val="005D2925"/>
    <w:rsid w:val="005D2C49"/>
    <w:rsid w:val="005D2F41"/>
    <w:rsid w:val="005D307B"/>
    <w:rsid w:val="005D3217"/>
    <w:rsid w:val="005D394B"/>
    <w:rsid w:val="005D3FDC"/>
    <w:rsid w:val="005D40E0"/>
    <w:rsid w:val="005D4DD6"/>
    <w:rsid w:val="005D57D4"/>
    <w:rsid w:val="005D5A1A"/>
    <w:rsid w:val="005D5CAC"/>
    <w:rsid w:val="005D5E0A"/>
    <w:rsid w:val="005D6052"/>
    <w:rsid w:val="005D63F2"/>
    <w:rsid w:val="005D6681"/>
    <w:rsid w:val="005D67A0"/>
    <w:rsid w:val="005D683A"/>
    <w:rsid w:val="005D68D0"/>
    <w:rsid w:val="005D6CB5"/>
    <w:rsid w:val="005D75C2"/>
    <w:rsid w:val="005D7EA1"/>
    <w:rsid w:val="005D7ED8"/>
    <w:rsid w:val="005E0160"/>
    <w:rsid w:val="005E03EA"/>
    <w:rsid w:val="005E0C61"/>
    <w:rsid w:val="005E0DAC"/>
    <w:rsid w:val="005E0F3E"/>
    <w:rsid w:val="005E13E0"/>
    <w:rsid w:val="005E1503"/>
    <w:rsid w:val="005E1B69"/>
    <w:rsid w:val="005E1DCA"/>
    <w:rsid w:val="005E1F09"/>
    <w:rsid w:val="005E1FB4"/>
    <w:rsid w:val="005E21F0"/>
    <w:rsid w:val="005E222F"/>
    <w:rsid w:val="005E2314"/>
    <w:rsid w:val="005E2864"/>
    <w:rsid w:val="005E2A1D"/>
    <w:rsid w:val="005E2CB7"/>
    <w:rsid w:val="005E2ED8"/>
    <w:rsid w:val="005E32BC"/>
    <w:rsid w:val="005E368F"/>
    <w:rsid w:val="005E36C2"/>
    <w:rsid w:val="005E3D15"/>
    <w:rsid w:val="005E3E05"/>
    <w:rsid w:val="005E3F20"/>
    <w:rsid w:val="005E4570"/>
    <w:rsid w:val="005E482D"/>
    <w:rsid w:val="005E52F5"/>
    <w:rsid w:val="005E538B"/>
    <w:rsid w:val="005E57F3"/>
    <w:rsid w:val="005E59D8"/>
    <w:rsid w:val="005E5D03"/>
    <w:rsid w:val="005E5E66"/>
    <w:rsid w:val="005E5F05"/>
    <w:rsid w:val="005E61E6"/>
    <w:rsid w:val="005E6328"/>
    <w:rsid w:val="005E6542"/>
    <w:rsid w:val="005E68FB"/>
    <w:rsid w:val="005E6E89"/>
    <w:rsid w:val="005E6EFB"/>
    <w:rsid w:val="005E7189"/>
    <w:rsid w:val="005E7584"/>
    <w:rsid w:val="005E7E1B"/>
    <w:rsid w:val="005E7FD3"/>
    <w:rsid w:val="005F000B"/>
    <w:rsid w:val="005F02EA"/>
    <w:rsid w:val="005F0485"/>
    <w:rsid w:val="005F09CD"/>
    <w:rsid w:val="005F0DE9"/>
    <w:rsid w:val="005F0E6F"/>
    <w:rsid w:val="005F1097"/>
    <w:rsid w:val="005F1417"/>
    <w:rsid w:val="005F1E01"/>
    <w:rsid w:val="005F248C"/>
    <w:rsid w:val="005F24C2"/>
    <w:rsid w:val="005F2781"/>
    <w:rsid w:val="005F2B57"/>
    <w:rsid w:val="005F2D0F"/>
    <w:rsid w:val="005F2D82"/>
    <w:rsid w:val="005F349B"/>
    <w:rsid w:val="005F3D3F"/>
    <w:rsid w:val="005F3F2A"/>
    <w:rsid w:val="005F47E1"/>
    <w:rsid w:val="005F4B48"/>
    <w:rsid w:val="005F4DD1"/>
    <w:rsid w:val="005F548C"/>
    <w:rsid w:val="005F5530"/>
    <w:rsid w:val="005F5899"/>
    <w:rsid w:val="005F5C34"/>
    <w:rsid w:val="005F670D"/>
    <w:rsid w:val="005F70F8"/>
    <w:rsid w:val="005F7580"/>
    <w:rsid w:val="005F763B"/>
    <w:rsid w:val="005F7761"/>
    <w:rsid w:val="005F7D7C"/>
    <w:rsid w:val="0060082B"/>
    <w:rsid w:val="00600CC9"/>
    <w:rsid w:val="00601CC9"/>
    <w:rsid w:val="0060299D"/>
    <w:rsid w:val="00602C68"/>
    <w:rsid w:val="00602D9D"/>
    <w:rsid w:val="006031F9"/>
    <w:rsid w:val="00603AEB"/>
    <w:rsid w:val="00603D0F"/>
    <w:rsid w:val="00603D9E"/>
    <w:rsid w:val="00603F39"/>
    <w:rsid w:val="006041C8"/>
    <w:rsid w:val="006042E1"/>
    <w:rsid w:val="006045F8"/>
    <w:rsid w:val="006046B3"/>
    <w:rsid w:val="00604844"/>
    <w:rsid w:val="00604E3F"/>
    <w:rsid w:val="00604ED5"/>
    <w:rsid w:val="00605577"/>
    <w:rsid w:val="006058BD"/>
    <w:rsid w:val="00605F42"/>
    <w:rsid w:val="00606217"/>
    <w:rsid w:val="00606488"/>
    <w:rsid w:val="006065EE"/>
    <w:rsid w:val="006067A0"/>
    <w:rsid w:val="00606B7E"/>
    <w:rsid w:val="00606F02"/>
    <w:rsid w:val="00606F40"/>
    <w:rsid w:val="00607001"/>
    <w:rsid w:val="006073C2"/>
    <w:rsid w:val="00607640"/>
    <w:rsid w:val="00607886"/>
    <w:rsid w:val="0060795E"/>
    <w:rsid w:val="0060799B"/>
    <w:rsid w:val="00607AF0"/>
    <w:rsid w:val="00607AFB"/>
    <w:rsid w:val="00607E06"/>
    <w:rsid w:val="00607F01"/>
    <w:rsid w:val="00610193"/>
    <w:rsid w:val="006102B2"/>
    <w:rsid w:val="0061048C"/>
    <w:rsid w:val="00610D70"/>
    <w:rsid w:val="006110F2"/>
    <w:rsid w:val="0061132C"/>
    <w:rsid w:val="00611E46"/>
    <w:rsid w:val="00611FE3"/>
    <w:rsid w:val="0061219D"/>
    <w:rsid w:val="00612584"/>
    <w:rsid w:val="00612A0C"/>
    <w:rsid w:val="00612E31"/>
    <w:rsid w:val="00612E6F"/>
    <w:rsid w:val="00613308"/>
    <w:rsid w:val="006135DC"/>
    <w:rsid w:val="0061377E"/>
    <w:rsid w:val="00614171"/>
    <w:rsid w:val="00614246"/>
    <w:rsid w:val="0061433A"/>
    <w:rsid w:val="00614653"/>
    <w:rsid w:val="00614CEF"/>
    <w:rsid w:val="00614E2C"/>
    <w:rsid w:val="006156C9"/>
    <w:rsid w:val="006158FE"/>
    <w:rsid w:val="00615D8B"/>
    <w:rsid w:val="006162E2"/>
    <w:rsid w:val="00616328"/>
    <w:rsid w:val="0061637B"/>
    <w:rsid w:val="0061646E"/>
    <w:rsid w:val="0061672B"/>
    <w:rsid w:val="0061673F"/>
    <w:rsid w:val="00616815"/>
    <w:rsid w:val="006169CD"/>
    <w:rsid w:val="00616B64"/>
    <w:rsid w:val="00616EC1"/>
    <w:rsid w:val="00617B01"/>
    <w:rsid w:val="00617FCB"/>
    <w:rsid w:val="006206FD"/>
    <w:rsid w:val="006209EA"/>
    <w:rsid w:val="0062196F"/>
    <w:rsid w:val="006221F0"/>
    <w:rsid w:val="00622437"/>
    <w:rsid w:val="006229B3"/>
    <w:rsid w:val="00622DA5"/>
    <w:rsid w:val="00623D26"/>
    <w:rsid w:val="00623E45"/>
    <w:rsid w:val="00624184"/>
    <w:rsid w:val="006243CC"/>
    <w:rsid w:val="00624FBA"/>
    <w:rsid w:val="00625087"/>
    <w:rsid w:val="00625371"/>
    <w:rsid w:val="00625476"/>
    <w:rsid w:val="0062582E"/>
    <w:rsid w:val="00625CA9"/>
    <w:rsid w:val="0062602C"/>
    <w:rsid w:val="006260FA"/>
    <w:rsid w:val="00626413"/>
    <w:rsid w:val="00626BF6"/>
    <w:rsid w:val="00627129"/>
    <w:rsid w:val="00627335"/>
    <w:rsid w:val="00627344"/>
    <w:rsid w:val="00627C04"/>
    <w:rsid w:val="006302C9"/>
    <w:rsid w:val="00630334"/>
    <w:rsid w:val="00630A77"/>
    <w:rsid w:val="00630A9F"/>
    <w:rsid w:val="00630B8A"/>
    <w:rsid w:val="006317E0"/>
    <w:rsid w:val="006318CF"/>
    <w:rsid w:val="0063239B"/>
    <w:rsid w:val="006326F7"/>
    <w:rsid w:val="00632843"/>
    <w:rsid w:val="00632854"/>
    <w:rsid w:val="00632AAB"/>
    <w:rsid w:val="00632C3F"/>
    <w:rsid w:val="0063303A"/>
    <w:rsid w:val="00633539"/>
    <w:rsid w:val="00633F72"/>
    <w:rsid w:val="0063415A"/>
    <w:rsid w:val="0063435C"/>
    <w:rsid w:val="00634ADD"/>
    <w:rsid w:val="00634E60"/>
    <w:rsid w:val="0063502A"/>
    <w:rsid w:val="00635182"/>
    <w:rsid w:val="00635601"/>
    <w:rsid w:val="00635716"/>
    <w:rsid w:val="00635921"/>
    <w:rsid w:val="00635EC4"/>
    <w:rsid w:val="00635F88"/>
    <w:rsid w:val="006360FC"/>
    <w:rsid w:val="00636171"/>
    <w:rsid w:val="006368F7"/>
    <w:rsid w:val="00636CE2"/>
    <w:rsid w:val="0063748E"/>
    <w:rsid w:val="00637597"/>
    <w:rsid w:val="00637688"/>
    <w:rsid w:val="00637C9C"/>
    <w:rsid w:val="006403B9"/>
    <w:rsid w:val="00640CB0"/>
    <w:rsid w:val="00641EB6"/>
    <w:rsid w:val="006425FE"/>
    <w:rsid w:val="00642942"/>
    <w:rsid w:val="00642963"/>
    <w:rsid w:val="00642A21"/>
    <w:rsid w:val="00642D16"/>
    <w:rsid w:val="00643223"/>
    <w:rsid w:val="00643853"/>
    <w:rsid w:val="006438AA"/>
    <w:rsid w:val="006439FF"/>
    <w:rsid w:val="00643F56"/>
    <w:rsid w:val="00644019"/>
    <w:rsid w:val="006440CD"/>
    <w:rsid w:val="0064460F"/>
    <w:rsid w:val="0064523F"/>
    <w:rsid w:val="00645360"/>
    <w:rsid w:val="00645384"/>
    <w:rsid w:val="0064597C"/>
    <w:rsid w:val="00645DF6"/>
    <w:rsid w:val="00646513"/>
    <w:rsid w:val="0064656F"/>
    <w:rsid w:val="00646599"/>
    <w:rsid w:val="006465E5"/>
    <w:rsid w:val="00646725"/>
    <w:rsid w:val="0064721E"/>
    <w:rsid w:val="0064739B"/>
    <w:rsid w:val="006473E9"/>
    <w:rsid w:val="0064742C"/>
    <w:rsid w:val="006474E5"/>
    <w:rsid w:val="0064753B"/>
    <w:rsid w:val="00647AA8"/>
    <w:rsid w:val="00650378"/>
    <w:rsid w:val="00650B36"/>
    <w:rsid w:val="00650C32"/>
    <w:rsid w:val="006510AD"/>
    <w:rsid w:val="006510C9"/>
    <w:rsid w:val="00651126"/>
    <w:rsid w:val="00651387"/>
    <w:rsid w:val="0065159A"/>
    <w:rsid w:val="00651778"/>
    <w:rsid w:val="00651B2C"/>
    <w:rsid w:val="00651D44"/>
    <w:rsid w:val="00651F12"/>
    <w:rsid w:val="00651F51"/>
    <w:rsid w:val="00652028"/>
    <w:rsid w:val="00652384"/>
    <w:rsid w:val="006527F4"/>
    <w:rsid w:val="00652C64"/>
    <w:rsid w:val="006530E6"/>
    <w:rsid w:val="0065311F"/>
    <w:rsid w:val="0065334D"/>
    <w:rsid w:val="0065341D"/>
    <w:rsid w:val="00653548"/>
    <w:rsid w:val="006536A0"/>
    <w:rsid w:val="00653764"/>
    <w:rsid w:val="00653C1C"/>
    <w:rsid w:val="0065436C"/>
    <w:rsid w:val="00654438"/>
    <w:rsid w:val="00654602"/>
    <w:rsid w:val="00654B44"/>
    <w:rsid w:val="0065535B"/>
    <w:rsid w:val="00655C8E"/>
    <w:rsid w:val="00655FC8"/>
    <w:rsid w:val="0065607A"/>
    <w:rsid w:val="00656147"/>
    <w:rsid w:val="006564D3"/>
    <w:rsid w:val="0065665B"/>
    <w:rsid w:val="006568BC"/>
    <w:rsid w:val="00656A2F"/>
    <w:rsid w:val="00656D32"/>
    <w:rsid w:val="0065743B"/>
    <w:rsid w:val="0065775E"/>
    <w:rsid w:val="00657C1F"/>
    <w:rsid w:val="00660184"/>
    <w:rsid w:val="00660493"/>
    <w:rsid w:val="006604D9"/>
    <w:rsid w:val="00660978"/>
    <w:rsid w:val="00660A35"/>
    <w:rsid w:val="00660D82"/>
    <w:rsid w:val="00661346"/>
    <w:rsid w:val="00661976"/>
    <w:rsid w:val="00661E23"/>
    <w:rsid w:val="0066261F"/>
    <w:rsid w:val="0066278B"/>
    <w:rsid w:val="00662844"/>
    <w:rsid w:val="00662CAC"/>
    <w:rsid w:val="00662F19"/>
    <w:rsid w:val="00663291"/>
    <w:rsid w:val="0066354C"/>
    <w:rsid w:val="006635EC"/>
    <w:rsid w:val="006638B7"/>
    <w:rsid w:val="006638F0"/>
    <w:rsid w:val="00663E7A"/>
    <w:rsid w:val="00663EAA"/>
    <w:rsid w:val="00664AA8"/>
    <w:rsid w:val="006656D1"/>
    <w:rsid w:val="00665E2E"/>
    <w:rsid w:val="0066608D"/>
    <w:rsid w:val="006660D1"/>
    <w:rsid w:val="00666195"/>
    <w:rsid w:val="006664F6"/>
    <w:rsid w:val="006669E1"/>
    <w:rsid w:val="0066753F"/>
    <w:rsid w:val="00667DE5"/>
    <w:rsid w:val="00667FBC"/>
    <w:rsid w:val="00670034"/>
    <w:rsid w:val="00670342"/>
    <w:rsid w:val="00670558"/>
    <w:rsid w:val="00670583"/>
    <w:rsid w:val="006707D8"/>
    <w:rsid w:val="00670B34"/>
    <w:rsid w:val="00670CB1"/>
    <w:rsid w:val="00670E1C"/>
    <w:rsid w:val="006716E0"/>
    <w:rsid w:val="00671BDC"/>
    <w:rsid w:val="00671D03"/>
    <w:rsid w:val="00671EB2"/>
    <w:rsid w:val="00672450"/>
    <w:rsid w:val="006725C5"/>
    <w:rsid w:val="00672B0E"/>
    <w:rsid w:val="00672D9B"/>
    <w:rsid w:val="00673943"/>
    <w:rsid w:val="00673AAD"/>
    <w:rsid w:val="00673AFB"/>
    <w:rsid w:val="0067429B"/>
    <w:rsid w:val="006742BF"/>
    <w:rsid w:val="0067445D"/>
    <w:rsid w:val="006745B3"/>
    <w:rsid w:val="0067475E"/>
    <w:rsid w:val="0067488D"/>
    <w:rsid w:val="00674D77"/>
    <w:rsid w:val="0067543F"/>
    <w:rsid w:val="006758B1"/>
    <w:rsid w:val="00676427"/>
    <w:rsid w:val="0067651D"/>
    <w:rsid w:val="0067674E"/>
    <w:rsid w:val="00676893"/>
    <w:rsid w:val="00676985"/>
    <w:rsid w:val="00676C87"/>
    <w:rsid w:val="00676F79"/>
    <w:rsid w:val="006774DC"/>
    <w:rsid w:val="0067753A"/>
    <w:rsid w:val="00677C36"/>
    <w:rsid w:val="00677C9B"/>
    <w:rsid w:val="00680436"/>
    <w:rsid w:val="0068076F"/>
    <w:rsid w:val="0068088C"/>
    <w:rsid w:val="006809BB"/>
    <w:rsid w:val="00680B0B"/>
    <w:rsid w:val="00680B15"/>
    <w:rsid w:val="00680C94"/>
    <w:rsid w:val="00680F18"/>
    <w:rsid w:val="00681233"/>
    <w:rsid w:val="00681449"/>
    <w:rsid w:val="00681AE5"/>
    <w:rsid w:val="00681C99"/>
    <w:rsid w:val="00681CCD"/>
    <w:rsid w:val="0068233D"/>
    <w:rsid w:val="00682608"/>
    <w:rsid w:val="00682ABE"/>
    <w:rsid w:val="00682E87"/>
    <w:rsid w:val="0068312F"/>
    <w:rsid w:val="006831D8"/>
    <w:rsid w:val="00683267"/>
    <w:rsid w:val="006833C3"/>
    <w:rsid w:val="0068362E"/>
    <w:rsid w:val="0068370B"/>
    <w:rsid w:val="00683D07"/>
    <w:rsid w:val="006842BE"/>
    <w:rsid w:val="006844EB"/>
    <w:rsid w:val="006848D2"/>
    <w:rsid w:val="00684976"/>
    <w:rsid w:val="00684A9E"/>
    <w:rsid w:val="00684C1B"/>
    <w:rsid w:val="00685342"/>
    <w:rsid w:val="006855FB"/>
    <w:rsid w:val="00685D16"/>
    <w:rsid w:val="00685D1F"/>
    <w:rsid w:val="00685D96"/>
    <w:rsid w:val="006862D3"/>
    <w:rsid w:val="00686641"/>
    <w:rsid w:val="006867E0"/>
    <w:rsid w:val="00686B11"/>
    <w:rsid w:val="00686D42"/>
    <w:rsid w:val="00687852"/>
    <w:rsid w:val="00687A76"/>
    <w:rsid w:val="0069078E"/>
    <w:rsid w:val="00690C27"/>
    <w:rsid w:val="006912AF"/>
    <w:rsid w:val="006914BA"/>
    <w:rsid w:val="00691D24"/>
    <w:rsid w:val="0069234B"/>
    <w:rsid w:val="00692903"/>
    <w:rsid w:val="00692929"/>
    <w:rsid w:val="00692C82"/>
    <w:rsid w:val="006932C1"/>
    <w:rsid w:val="006934EC"/>
    <w:rsid w:val="00693648"/>
    <w:rsid w:val="0069372B"/>
    <w:rsid w:val="006939E5"/>
    <w:rsid w:val="00693E24"/>
    <w:rsid w:val="00693F5C"/>
    <w:rsid w:val="00693F7C"/>
    <w:rsid w:val="00693FA9"/>
    <w:rsid w:val="00694014"/>
    <w:rsid w:val="006944F0"/>
    <w:rsid w:val="00694955"/>
    <w:rsid w:val="00694FCE"/>
    <w:rsid w:val="00695012"/>
    <w:rsid w:val="0069514D"/>
    <w:rsid w:val="00695521"/>
    <w:rsid w:val="006959DD"/>
    <w:rsid w:val="00695A1A"/>
    <w:rsid w:val="00696234"/>
    <w:rsid w:val="00696606"/>
    <w:rsid w:val="006966BD"/>
    <w:rsid w:val="0069699B"/>
    <w:rsid w:val="00696C3A"/>
    <w:rsid w:val="00696C53"/>
    <w:rsid w:val="00697140"/>
    <w:rsid w:val="0069734F"/>
    <w:rsid w:val="006973D3"/>
    <w:rsid w:val="00697417"/>
    <w:rsid w:val="006975DB"/>
    <w:rsid w:val="006A0269"/>
    <w:rsid w:val="006A0299"/>
    <w:rsid w:val="006A176C"/>
    <w:rsid w:val="006A17B0"/>
    <w:rsid w:val="006A1864"/>
    <w:rsid w:val="006A19C1"/>
    <w:rsid w:val="006A1CD9"/>
    <w:rsid w:val="006A1F00"/>
    <w:rsid w:val="006A2A51"/>
    <w:rsid w:val="006A2FCE"/>
    <w:rsid w:val="006A3614"/>
    <w:rsid w:val="006A380C"/>
    <w:rsid w:val="006A3903"/>
    <w:rsid w:val="006A402C"/>
    <w:rsid w:val="006A4520"/>
    <w:rsid w:val="006A4F7E"/>
    <w:rsid w:val="006A53A8"/>
    <w:rsid w:val="006A5452"/>
    <w:rsid w:val="006A55A6"/>
    <w:rsid w:val="006A56F1"/>
    <w:rsid w:val="006A5D90"/>
    <w:rsid w:val="006A6282"/>
    <w:rsid w:val="006A6390"/>
    <w:rsid w:val="006A6866"/>
    <w:rsid w:val="006A6B17"/>
    <w:rsid w:val="006A7329"/>
    <w:rsid w:val="006A7995"/>
    <w:rsid w:val="006A7B7F"/>
    <w:rsid w:val="006A7E60"/>
    <w:rsid w:val="006B05D0"/>
    <w:rsid w:val="006B07B3"/>
    <w:rsid w:val="006B0B3A"/>
    <w:rsid w:val="006B1554"/>
    <w:rsid w:val="006B15C2"/>
    <w:rsid w:val="006B15E0"/>
    <w:rsid w:val="006B1926"/>
    <w:rsid w:val="006B1BEF"/>
    <w:rsid w:val="006B1DB6"/>
    <w:rsid w:val="006B219B"/>
    <w:rsid w:val="006B2451"/>
    <w:rsid w:val="006B2497"/>
    <w:rsid w:val="006B27D3"/>
    <w:rsid w:val="006B281D"/>
    <w:rsid w:val="006B2D65"/>
    <w:rsid w:val="006B31B5"/>
    <w:rsid w:val="006B31B6"/>
    <w:rsid w:val="006B3D32"/>
    <w:rsid w:val="006B4205"/>
    <w:rsid w:val="006B5676"/>
    <w:rsid w:val="006B5770"/>
    <w:rsid w:val="006B581D"/>
    <w:rsid w:val="006B5948"/>
    <w:rsid w:val="006B5BB2"/>
    <w:rsid w:val="006B5FED"/>
    <w:rsid w:val="006B692F"/>
    <w:rsid w:val="006B6DEB"/>
    <w:rsid w:val="006B6E95"/>
    <w:rsid w:val="006B7075"/>
    <w:rsid w:val="006B72F7"/>
    <w:rsid w:val="006B7982"/>
    <w:rsid w:val="006B7D5B"/>
    <w:rsid w:val="006C0251"/>
    <w:rsid w:val="006C03CD"/>
    <w:rsid w:val="006C0697"/>
    <w:rsid w:val="006C06E7"/>
    <w:rsid w:val="006C0C2B"/>
    <w:rsid w:val="006C11F1"/>
    <w:rsid w:val="006C14DF"/>
    <w:rsid w:val="006C1983"/>
    <w:rsid w:val="006C1C0B"/>
    <w:rsid w:val="006C2189"/>
    <w:rsid w:val="006C22EB"/>
    <w:rsid w:val="006C23CB"/>
    <w:rsid w:val="006C29AA"/>
    <w:rsid w:val="006C2A6E"/>
    <w:rsid w:val="006C2CAC"/>
    <w:rsid w:val="006C3883"/>
    <w:rsid w:val="006C38D6"/>
    <w:rsid w:val="006C3BD5"/>
    <w:rsid w:val="006C3DFC"/>
    <w:rsid w:val="006C44CC"/>
    <w:rsid w:val="006C451D"/>
    <w:rsid w:val="006C4B97"/>
    <w:rsid w:val="006C4C39"/>
    <w:rsid w:val="006C4CA3"/>
    <w:rsid w:val="006C4E21"/>
    <w:rsid w:val="006C507D"/>
    <w:rsid w:val="006C5145"/>
    <w:rsid w:val="006C55D2"/>
    <w:rsid w:val="006C59DF"/>
    <w:rsid w:val="006C5A45"/>
    <w:rsid w:val="006C6395"/>
    <w:rsid w:val="006C64C4"/>
    <w:rsid w:val="006C652C"/>
    <w:rsid w:val="006C6935"/>
    <w:rsid w:val="006C6E07"/>
    <w:rsid w:val="006C7F1C"/>
    <w:rsid w:val="006D0058"/>
    <w:rsid w:val="006D02C7"/>
    <w:rsid w:val="006D0A85"/>
    <w:rsid w:val="006D0E36"/>
    <w:rsid w:val="006D0F59"/>
    <w:rsid w:val="006D142F"/>
    <w:rsid w:val="006D1502"/>
    <w:rsid w:val="006D1F8F"/>
    <w:rsid w:val="006D1F99"/>
    <w:rsid w:val="006D2176"/>
    <w:rsid w:val="006D2412"/>
    <w:rsid w:val="006D24A9"/>
    <w:rsid w:val="006D2549"/>
    <w:rsid w:val="006D266C"/>
    <w:rsid w:val="006D3A93"/>
    <w:rsid w:val="006D3CAD"/>
    <w:rsid w:val="006D4915"/>
    <w:rsid w:val="006D4A7A"/>
    <w:rsid w:val="006D4B5D"/>
    <w:rsid w:val="006D4BA0"/>
    <w:rsid w:val="006D4D7D"/>
    <w:rsid w:val="006D5045"/>
    <w:rsid w:val="006D5F03"/>
    <w:rsid w:val="006D5F19"/>
    <w:rsid w:val="006D6335"/>
    <w:rsid w:val="006D6547"/>
    <w:rsid w:val="006D6739"/>
    <w:rsid w:val="006D716A"/>
    <w:rsid w:val="006D738A"/>
    <w:rsid w:val="006D758B"/>
    <w:rsid w:val="006D7835"/>
    <w:rsid w:val="006E02A9"/>
    <w:rsid w:val="006E0325"/>
    <w:rsid w:val="006E0892"/>
    <w:rsid w:val="006E0F95"/>
    <w:rsid w:val="006E1658"/>
    <w:rsid w:val="006E1A44"/>
    <w:rsid w:val="006E1FEF"/>
    <w:rsid w:val="006E208B"/>
    <w:rsid w:val="006E23E0"/>
    <w:rsid w:val="006E2498"/>
    <w:rsid w:val="006E28A4"/>
    <w:rsid w:val="006E2930"/>
    <w:rsid w:val="006E31FB"/>
    <w:rsid w:val="006E329F"/>
    <w:rsid w:val="006E3335"/>
    <w:rsid w:val="006E37C6"/>
    <w:rsid w:val="006E38C0"/>
    <w:rsid w:val="006E3BF1"/>
    <w:rsid w:val="006E3D17"/>
    <w:rsid w:val="006E40A5"/>
    <w:rsid w:val="006E46AE"/>
    <w:rsid w:val="006E46EE"/>
    <w:rsid w:val="006E4FD8"/>
    <w:rsid w:val="006E58AB"/>
    <w:rsid w:val="006E5D05"/>
    <w:rsid w:val="006E5F15"/>
    <w:rsid w:val="006E5FDA"/>
    <w:rsid w:val="006E6C2B"/>
    <w:rsid w:val="006E7005"/>
    <w:rsid w:val="006E70EA"/>
    <w:rsid w:val="006E73A0"/>
    <w:rsid w:val="006E74B1"/>
    <w:rsid w:val="006E7E2B"/>
    <w:rsid w:val="006E7F56"/>
    <w:rsid w:val="006F0735"/>
    <w:rsid w:val="006F0A07"/>
    <w:rsid w:val="006F0B61"/>
    <w:rsid w:val="006F0D65"/>
    <w:rsid w:val="006F0DDB"/>
    <w:rsid w:val="006F0F98"/>
    <w:rsid w:val="006F12DB"/>
    <w:rsid w:val="006F1D36"/>
    <w:rsid w:val="006F1DC0"/>
    <w:rsid w:val="006F2926"/>
    <w:rsid w:val="006F33EC"/>
    <w:rsid w:val="006F3596"/>
    <w:rsid w:val="006F3C43"/>
    <w:rsid w:val="006F42D4"/>
    <w:rsid w:val="006F43B5"/>
    <w:rsid w:val="006F5748"/>
    <w:rsid w:val="006F5E01"/>
    <w:rsid w:val="006F7169"/>
    <w:rsid w:val="006F7B68"/>
    <w:rsid w:val="006F7B9A"/>
    <w:rsid w:val="006F7CB4"/>
    <w:rsid w:val="006F7F7A"/>
    <w:rsid w:val="00700456"/>
    <w:rsid w:val="00700736"/>
    <w:rsid w:val="00701005"/>
    <w:rsid w:val="0070162D"/>
    <w:rsid w:val="00701CFC"/>
    <w:rsid w:val="0070257E"/>
    <w:rsid w:val="00702B52"/>
    <w:rsid w:val="00702BB9"/>
    <w:rsid w:val="00702BF0"/>
    <w:rsid w:val="00702E08"/>
    <w:rsid w:val="00703233"/>
    <w:rsid w:val="00703419"/>
    <w:rsid w:val="00703BB8"/>
    <w:rsid w:val="00703D1A"/>
    <w:rsid w:val="00704081"/>
    <w:rsid w:val="00704ADD"/>
    <w:rsid w:val="00704EA0"/>
    <w:rsid w:val="007051CF"/>
    <w:rsid w:val="00705275"/>
    <w:rsid w:val="00706066"/>
    <w:rsid w:val="0070678B"/>
    <w:rsid w:val="007067A9"/>
    <w:rsid w:val="007068BF"/>
    <w:rsid w:val="00707106"/>
    <w:rsid w:val="007079D2"/>
    <w:rsid w:val="00707B88"/>
    <w:rsid w:val="00707C59"/>
    <w:rsid w:val="00707DF9"/>
    <w:rsid w:val="007101D7"/>
    <w:rsid w:val="00710850"/>
    <w:rsid w:val="0071099A"/>
    <w:rsid w:val="00710A43"/>
    <w:rsid w:val="00710DEF"/>
    <w:rsid w:val="0071166F"/>
    <w:rsid w:val="00711796"/>
    <w:rsid w:val="00711B66"/>
    <w:rsid w:val="00711BDC"/>
    <w:rsid w:val="0071205C"/>
    <w:rsid w:val="00712363"/>
    <w:rsid w:val="00712B55"/>
    <w:rsid w:val="00712D35"/>
    <w:rsid w:val="007134C6"/>
    <w:rsid w:val="007136B6"/>
    <w:rsid w:val="00713A58"/>
    <w:rsid w:val="00713F29"/>
    <w:rsid w:val="00714287"/>
    <w:rsid w:val="007142B5"/>
    <w:rsid w:val="00714415"/>
    <w:rsid w:val="00714597"/>
    <w:rsid w:val="007145F1"/>
    <w:rsid w:val="007147A8"/>
    <w:rsid w:val="007149ED"/>
    <w:rsid w:val="00714B8C"/>
    <w:rsid w:val="00714C2D"/>
    <w:rsid w:val="00714EFF"/>
    <w:rsid w:val="00715F5C"/>
    <w:rsid w:val="00716168"/>
    <w:rsid w:val="007165D4"/>
    <w:rsid w:val="0071686A"/>
    <w:rsid w:val="00716930"/>
    <w:rsid w:val="00716AF8"/>
    <w:rsid w:val="00716FFE"/>
    <w:rsid w:val="007176BB"/>
    <w:rsid w:val="00717B76"/>
    <w:rsid w:val="00717C39"/>
    <w:rsid w:val="00720281"/>
    <w:rsid w:val="0072044F"/>
    <w:rsid w:val="007205D9"/>
    <w:rsid w:val="0072061C"/>
    <w:rsid w:val="00720684"/>
    <w:rsid w:val="007207DB"/>
    <w:rsid w:val="007207F3"/>
    <w:rsid w:val="00720B81"/>
    <w:rsid w:val="00723CEE"/>
    <w:rsid w:val="00723E76"/>
    <w:rsid w:val="00724523"/>
    <w:rsid w:val="00724852"/>
    <w:rsid w:val="00724A75"/>
    <w:rsid w:val="00724EB5"/>
    <w:rsid w:val="007253BE"/>
    <w:rsid w:val="0072583B"/>
    <w:rsid w:val="0072592E"/>
    <w:rsid w:val="00725A8C"/>
    <w:rsid w:val="00725C9F"/>
    <w:rsid w:val="0072637A"/>
    <w:rsid w:val="007265BC"/>
    <w:rsid w:val="0072669B"/>
    <w:rsid w:val="007266FC"/>
    <w:rsid w:val="00726731"/>
    <w:rsid w:val="0072673E"/>
    <w:rsid w:val="00726A75"/>
    <w:rsid w:val="00726F25"/>
    <w:rsid w:val="00726F9F"/>
    <w:rsid w:val="0072738C"/>
    <w:rsid w:val="0072749E"/>
    <w:rsid w:val="007278AD"/>
    <w:rsid w:val="00727C4C"/>
    <w:rsid w:val="00727D85"/>
    <w:rsid w:val="00727DD1"/>
    <w:rsid w:val="00727DF3"/>
    <w:rsid w:val="00730007"/>
    <w:rsid w:val="00730208"/>
    <w:rsid w:val="007306DF"/>
    <w:rsid w:val="00730B3D"/>
    <w:rsid w:val="00730CA7"/>
    <w:rsid w:val="00731423"/>
    <w:rsid w:val="007318ED"/>
    <w:rsid w:val="007328F6"/>
    <w:rsid w:val="00732BEF"/>
    <w:rsid w:val="00732C26"/>
    <w:rsid w:val="00732DF6"/>
    <w:rsid w:val="00733BEE"/>
    <w:rsid w:val="00733DEE"/>
    <w:rsid w:val="007341F2"/>
    <w:rsid w:val="00734423"/>
    <w:rsid w:val="00734784"/>
    <w:rsid w:val="00734FA3"/>
    <w:rsid w:val="00735203"/>
    <w:rsid w:val="0073582E"/>
    <w:rsid w:val="00735AC1"/>
    <w:rsid w:val="00735C8E"/>
    <w:rsid w:val="00735DE5"/>
    <w:rsid w:val="00735E82"/>
    <w:rsid w:val="00736184"/>
    <w:rsid w:val="0073640E"/>
    <w:rsid w:val="00736684"/>
    <w:rsid w:val="007366B3"/>
    <w:rsid w:val="00736728"/>
    <w:rsid w:val="00736786"/>
    <w:rsid w:val="00736958"/>
    <w:rsid w:val="007369B2"/>
    <w:rsid w:val="00736A15"/>
    <w:rsid w:val="00736F1C"/>
    <w:rsid w:val="00737619"/>
    <w:rsid w:val="00737881"/>
    <w:rsid w:val="00737C8B"/>
    <w:rsid w:val="00737E93"/>
    <w:rsid w:val="00737EB6"/>
    <w:rsid w:val="007408CB"/>
    <w:rsid w:val="00740C56"/>
    <w:rsid w:val="00740D10"/>
    <w:rsid w:val="00740EFC"/>
    <w:rsid w:val="0074131B"/>
    <w:rsid w:val="00741785"/>
    <w:rsid w:val="00741DFB"/>
    <w:rsid w:val="00742C9F"/>
    <w:rsid w:val="00742E4E"/>
    <w:rsid w:val="007433CF"/>
    <w:rsid w:val="00743CB5"/>
    <w:rsid w:val="00743E93"/>
    <w:rsid w:val="00743FB1"/>
    <w:rsid w:val="00744B3D"/>
    <w:rsid w:val="00744E79"/>
    <w:rsid w:val="007453F1"/>
    <w:rsid w:val="00745B17"/>
    <w:rsid w:val="00745BAB"/>
    <w:rsid w:val="00745D64"/>
    <w:rsid w:val="007462AF"/>
    <w:rsid w:val="00746566"/>
    <w:rsid w:val="00746A80"/>
    <w:rsid w:val="00746E62"/>
    <w:rsid w:val="00746ED0"/>
    <w:rsid w:val="00746F38"/>
    <w:rsid w:val="00747054"/>
    <w:rsid w:val="007470E9"/>
    <w:rsid w:val="007474A7"/>
    <w:rsid w:val="007475D6"/>
    <w:rsid w:val="00747697"/>
    <w:rsid w:val="0074772C"/>
    <w:rsid w:val="0075022A"/>
    <w:rsid w:val="007502F8"/>
    <w:rsid w:val="007505C6"/>
    <w:rsid w:val="00750B98"/>
    <w:rsid w:val="00750EEA"/>
    <w:rsid w:val="0075151E"/>
    <w:rsid w:val="00751BC9"/>
    <w:rsid w:val="00751C8F"/>
    <w:rsid w:val="00752031"/>
    <w:rsid w:val="007526C1"/>
    <w:rsid w:val="00752A4F"/>
    <w:rsid w:val="00752C78"/>
    <w:rsid w:val="00752DE7"/>
    <w:rsid w:val="00752E0F"/>
    <w:rsid w:val="007534CE"/>
    <w:rsid w:val="0075365A"/>
    <w:rsid w:val="00753A2E"/>
    <w:rsid w:val="00753B7B"/>
    <w:rsid w:val="00753D07"/>
    <w:rsid w:val="00754103"/>
    <w:rsid w:val="007542F6"/>
    <w:rsid w:val="007548B3"/>
    <w:rsid w:val="00754A38"/>
    <w:rsid w:val="00754A6F"/>
    <w:rsid w:val="00754BF7"/>
    <w:rsid w:val="00754C5C"/>
    <w:rsid w:val="00754ECD"/>
    <w:rsid w:val="00755424"/>
    <w:rsid w:val="00755CFC"/>
    <w:rsid w:val="00755E59"/>
    <w:rsid w:val="0075611A"/>
    <w:rsid w:val="0075611F"/>
    <w:rsid w:val="00756AAC"/>
    <w:rsid w:val="00757632"/>
    <w:rsid w:val="00757A0C"/>
    <w:rsid w:val="00757FBD"/>
    <w:rsid w:val="0076058F"/>
    <w:rsid w:val="007609A6"/>
    <w:rsid w:val="00760ACB"/>
    <w:rsid w:val="00760DD7"/>
    <w:rsid w:val="0076143C"/>
    <w:rsid w:val="0076160D"/>
    <w:rsid w:val="0076174C"/>
    <w:rsid w:val="00761958"/>
    <w:rsid w:val="00762815"/>
    <w:rsid w:val="00762937"/>
    <w:rsid w:val="00762D3F"/>
    <w:rsid w:val="007631A5"/>
    <w:rsid w:val="007631FB"/>
    <w:rsid w:val="00763A9F"/>
    <w:rsid w:val="00763F79"/>
    <w:rsid w:val="0076543D"/>
    <w:rsid w:val="0076552B"/>
    <w:rsid w:val="007657B6"/>
    <w:rsid w:val="00765E6C"/>
    <w:rsid w:val="0076669E"/>
    <w:rsid w:val="007671EF"/>
    <w:rsid w:val="00767AC5"/>
    <w:rsid w:val="00767F51"/>
    <w:rsid w:val="007702AF"/>
    <w:rsid w:val="007705FA"/>
    <w:rsid w:val="00770AE4"/>
    <w:rsid w:val="00770B67"/>
    <w:rsid w:val="00770F92"/>
    <w:rsid w:val="00771668"/>
    <w:rsid w:val="0077179D"/>
    <w:rsid w:val="0077192D"/>
    <w:rsid w:val="007720DC"/>
    <w:rsid w:val="00772168"/>
    <w:rsid w:val="007727ED"/>
    <w:rsid w:val="00772D8C"/>
    <w:rsid w:val="00773629"/>
    <w:rsid w:val="00773850"/>
    <w:rsid w:val="0077387D"/>
    <w:rsid w:val="00773BCD"/>
    <w:rsid w:val="00773F1E"/>
    <w:rsid w:val="00774241"/>
    <w:rsid w:val="00774382"/>
    <w:rsid w:val="0077451E"/>
    <w:rsid w:val="00774523"/>
    <w:rsid w:val="00774985"/>
    <w:rsid w:val="00774C56"/>
    <w:rsid w:val="00774D56"/>
    <w:rsid w:val="00774F04"/>
    <w:rsid w:val="00775188"/>
    <w:rsid w:val="007752C1"/>
    <w:rsid w:val="007764A5"/>
    <w:rsid w:val="0077672D"/>
    <w:rsid w:val="00776F3E"/>
    <w:rsid w:val="00776FEF"/>
    <w:rsid w:val="0077755A"/>
    <w:rsid w:val="007775C3"/>
    <w:rsid w:val="00777923"/>
    <w:rsid w:val="00777BBE"/>
    <w:rsid w:val="0078033D"/>
    <w:rsid w:val="00780858"/>
    <w:rsid w:val="00780D54"/>
    <w:rsid w:val="00780EBB"/>
    <w:rsid w:val="00781226"/>
    <w:rsid w:val="007813F3"/>
    <w:rsid w:val="00781C82"/>
    <w:rsid w:val="007822BD"/>
    <w:rsid w:val="007825B1"/>
    <w:rsid w:val="00782667"/>
    <w:rsid w:val="00782B7D"/>
    <w:rsid w:val="00782BEA"/>
    <w:rsid w:val="00782CCC"/>
    <w:rsid w:val="0078350D"/>
    <w:rsid w:val="0078351C"/>
    <w:rsid w:val="007836C8"/>
    <w:rsid w:val="007839D6"/>
    <w:rsid w:val="00783F1B"/>
    <w:rsid w:val="00783FF8"/>
    <w:rsid w:val="00783FFD"/>
    <w:rsid w:val="007842AD"/>
    <w:rsid w:val="00784BE4"/>
    <w:rsid w:val="00784D5C"/>
    <w:rsid w:val="00784DB5"/>
    <w:rsid w:val="00784E33"/>
    <w:rsid w:val="00785040"/>
    <w:rsid w:val="007853E7"/>
    <w:rsid w:val="00785599"/>
    <w:rsid w:val="00786048"/>
    <w:rsid w:val="0078604D"/>
    <w:rsid w:val="007862DB"/>
    <w:rsid w:val="00786821"/>
    <w:rsid w:val="00786A84"/>
    <w:rsid w:val="00786B50"/>
    <w:rsid w:val="00786CF8"/>
    <w:rsid w:val="00787998"/>
    <w:rsid w:val="00787A96"/>
    <w:rsid w:val="00787C5F"/>
    <w:rsid w:val="00787EC3"/>
    <w:rsid w:val="007904F6"/>
    <w:rsid w:val="007906CD"/>
    <w:rsid w:val="00791326"/>
    <w:rsid w:val="00791D83"/>
    <w:rsid w:val="00791EDE"/>
    <w:rsid w:val="0079290E"/>
    <w:rsid w:val="00792EBD"/>
    <w:rsid w:val="00792F1E"/>
    <w:rsid w:val="00792FDC"/>
    <w:rsid w:val="00793066"/>
    <w:rsid w:val="0079344A"/>
    <w:rsid w:val="007935B0"/>
    <w:rsid w:val="0079366E"/>
    <w:rsid w:val="00793A77"/>
    <w:rsid w:val="00794063"/>
    <w:rsid w:val="0079435C"/>
    <w:rsid w:val="00794F9C"/>
    <w:rsid w:val="00795285"/>
    <w:rsid w:val="00795536"/>
    <w:rsid w:val="00795598"/>
    <w:rsid w:val="00795B1B"/>
    <w:rsid w:val="00796623"/>
    <w:rsid w:val="007966A2"/>
    <w:rsid w:val="00796776"/>
    <w:rsid w:val="0079684F"/>
    <w:rsid w:val="00796927"/>
    <w:rsid w:val="00796E2B"/>
    <w:rsid w:val="00796E7C"/>
    <w:rsid w:val="0079769A"/>
    <w:rsid w:val="007977E0"/>
    <w:rsid w:val="00797935"/>
    <w:rsid w:val="007A0131"/>
    <w:rsid w:val="007A018A"/>
    <w:rsid w:val="007A0425"/>
    <w:rsid w:val="007A0512"/>
    <w:rsid w:val="007A18B8"/>
    <w:rsid w:val="007A1935"/>
    <w:rsid w:val="007A197E"/>
    <w:rsid w:val="007A19AB"/>
    <w:rsid w:val="007A1FFB"/>
    <w:rsid w:val="007A304D"/>
    <w:rsid w:val="007A3D80"/>
    <w:rsid w:val="007A45CA"/>
    <w:rsid w:val="007A4856"/>
    <w:rsid w:val="007A4AA6"/>
    <w:rsid w:val="007A4BE4"/>
    <w:rsid w:val="007A5051"/>
    <w:rsid w:val="007A5A6C"/>
    <w:rsid w:val="007A6229"/>
    <w:rsid w:val="007A64F6"/>
    <w:rsid w:val="007A6A25"/>
    <w:rsid w:val="007A6F1C"/>
    <w:rsid w:val="007A7017"/>
    <w:rsid w:val="007A79F5"/>
    <w:rsid w:val="007B00A4"/>
    <w:rsid w:val="007B018A"/>
    <w:rsid w:val="007B0286"/>
    <w:rsid w:val="007B0E39"/>
    <w:rsid w:val="007B1489"/>
    <w:rsid w:val="007B1558"/>
    <w:rsid w:val="007B16DD"/>
    <w:rsid w:val="007B1795"/>
    <w:rsid w:val="007B188D"/>
    <w:rsid w:val="007B21E5"/>
    <w:rsid w:val="007B26C4"/>
    <w:rsid w:val="007B2998"/>
    <w:rsid w:val="007B29ED"/>
    <w:rsid w:val="007B2FE5"/>
    <w:rsid w:val="007B3242"/>
    <w:rsid w:val="007B34A0"/>
    <w:rsid w:val="007B34E2"/>
    <w:rsid w:val="007B35A0"/>
    <w:rsid w:val="007B3CC1"/>
    <w:rsid w:val="007B3E89"/>
    <w:rsid w:val="007B428E"/>
    <w:rsid w:val="007B429F"/>
    <w:rsid w:val="007B437E"/>
    <w:rsid w:val="007B4466"/>
    <w:rsid w:val="007B47C1"/>
    <w:rsid w:val="007B49E0"/>
    <w:rsid w:val="007B4BFC"/>
    <w:rsid w:val="007B50DF"/>
    <w:rsid w:val="007B5E8E"/>
    <w:rsid w:val="007B624D"/>
    <w:rsid w:val="007B65DA"/>
    <w:rsid w:val="007B71B4"/>
    <w:rsid w:val="007B7236"/>
    <w:rsid w:val="007B74CD"/>
    <w:rsid w:val="007B7EBB"/>
    <w:rsid w:val="007C02A6"/>
    <w:rsid w:val="007C043A"/>
    <w:rsid w:val="007C081C"/>
    <w:rsid w:val="007C09BE"/>
    <w:rsid w:val="007C0C6B"/>
    <w:rsid w:val="007C0D48"/>
    <w:rsid w:val="007C0E0E"/>
    <w:rsid w:val="007C138F"/>
    <w:rsid w:val="007C1413"/>
    <w:rsid w:val="007C147E"/>
    <w:rsid w:val="007C184B"/>
    <w:rsid w:val="007C20EC"/>
    <w:rsid w:val="007C2581"/>
    <w:rsid w:val="007C2B73"/>
    <w:rsid w:val="007C2BA7"/>
    <w:rsid w:val="007C320E"/>
    <w:rsid w:val="007C3350"/>
    <w:rsid w:val="007C39C9"/>
    <w:rsid w:val="007C3ADF"/>
    <w:rsid w:val="007C3E54"/>
    <w:rsid w:val="007C3EBA"/>
    <w:rsid w:val="007C421E"/>
    <w:rsid w:val="007C452F"/>
    <w:rsid w:val="007C4705"/>
    <w:rsid w:val="007C49E4"/>
    <w:rsid w:val="007C4A84"/>
    <w:rsid w:val="007C4E57"/>
    <w:rsid w:val="007C514D"/>
    <w:rsid w:val="007C5489"/>
    <w:rsid w:val="007C5717"/>
    <w:rsid w:val="007C59AB"/>
    <w:rsid w:val="007C5A5F"/>
    <w:rsid w:val="007C5B4B"/>
    <w:rsid w:val="007C5D4E"/>
    <w:rsid w:val="007C6277"/>
    <w:rsid w:val="007C6442"/>
    <w:rsid w:val="007C644E"/>
    <w:rsid w:val="007C64FE"/>
    <w:rsid w:val="007C6810"/>
    <w:rsid w:val="007C6BD6"/>
    <w:rsid w:val="007C6E52"/>
    <w:rsid w:val="007C78D8"/>
    <w:rsid w:val="007D0101"/>
    <w:rsid w:val="007D03EB"/>
    <w:rsid w:val="007D0D80"/>
    <w:rsid w:val="007D0F27"/>
    <w:rsid w:val="007D0F97"/>
    <w:rsid w:val="007D15CD"/>
    <w:rsid w:val="007D1FB8"/>
    <w:rsid w:val="007D2456"/>
    <w:rsid w:val="007D2812"/>
    <w:rsid w:val="007D2ACF"/>
    <w:rsid w:val="007D2EEC"/>
    <w:rsid w:val="007D36AD"/>
    <w:rsid w:val="007D3830"/>
    <w:rsid w:val="007D3BB0"/>
    <w:rsid w:val="007D3D53"/>
    <w:rsid w:val="007D3FE8"/>
    <w:rsid w:val="007D400C"/>
    <w:rsid w:val="007D44DB"/>
    <w:rsid w:val="007D46AC"/>
    <w:rsid w:val="007D4732"/>
    <w:rsid w:val="007D4DC9"/>
    <w:rsid w:val="007D5DD5"/>
    <w:rsid w:val="007D6724"/>
    <w:rsid w:val="007D69B4"/>
    <w:rsid w:val="007D69B8"/>
    <w:rsid w:val="007D6B61"/>
    <w:rsid w:val="007D6D95"/>
    <w:rsid w:val="007D6F76"/>
    <w:rsid w:val="007D7464"/>
    <w:rsid w:val="007D763E"/>
    <w:rsid w:val="007D7685"/>
    <w:rsid w:val="007D77E5"/>
    <w:rsid w:val="007D7D05"/>
    <w:rsid w:val="007D7D1A"/>
    <w:rsid w:val="007E0015"/>
    <w:rsid w:val="007E0391"/>
    <w:rsid w:val="007E04C0"/>
    <w:rsid w:val="007E08A4"/>
    <w:rsid w:val="007E0919"/>
    <w:rsid w:val="007E094F"/>
    <w:rsid w:val="007E0F74"/>
    <w:rsid w:val="007E1405"/>
    <w:rsid w:val="007E15F7"/>
    <w:rsid w:val="007E1656"/>
    <w:rsid w:val="007E1A1B"/>
    <w:rsid w:val="007E1D02"/>
    <w:rsid w:val="007E2378"/>
    <w:rsid w:val="007E2417"/>
    <w:rsid w:val="007E2E62"/>
    <w:rsid w:val="007E2FDA"/>
    <w:rsid w:val="007E2FDD"/>
    <w:rsid w:val="007E3741"/>
    <w:rsid w:val="007E3972"/>
    <w:rsid w:val="007E3B61"/>
    <w:rsid w:val="007E3C67"/>
    <w:rsid w:val="007E4714"/>
    <w:rsid w:val="007E475E"/>
    <w:rsid w:val="007E47E1"/>
    <w:rsid w:val="007E4853"/>
    <w:rsid w:val="007E48FF"/>
    <w:rsid w:val="007E49A3"/>
    <w:rsid w:val="007E4B84"/>
    <w:rsid w:val="007E4C36"/>
    <w:rsid w:val="007E4F56"/>
    <w:rsid w:val="007E50CF"/>
    <w:rsid w:val="007E529B"/>
    <w:rsid w:val="007E5601"/>
    <w:rsid w:val="007E58F7"/>
    <w:rsid w:val="007E5C0E"/>
    <w:rsid w:val="007E6FC8"/>
    <w:rsid w:val="007E70B6"/>
    <w:rsid w:val="007E7829"/>
    <w:rsid w:val="007E7874"/>
    <w:rsid w:val="007E7876"/>
    <w:rsid w:val="007E7A54"/>
    <w:rsid w:val="007E7B9F"/>
    <w:rsid w:val="007E7EA4"/>
    <w:rsid w:val="007F0152"/>
    <w:rsid w:val="007F01A8"/>
    <w:rsid w:val="007F11DA"/>
    <w:rsid w:val="007F1A32"/>
    <w:rsid w:val="007F1D83"/>
    <w:rsid w:val="007F1FD3"/>
    <w:rsid w:val="007F204A"/>
    <w:rsid w:val="007F23D0"/>
    <w:rsid w:val="007F2789"/>
    <w:rsid w:val="007F2E37"/>
    <w:rsid w:val="007F2E8B"/>
    <w:rsid w:val="007F2F6A"/>
    <w:rsid w:val="007F3C5F"/>
    <w:rsid w:val="007F3DB4"/>
    <w:rsid w:val="007F4241"/>
    <w:rsid w:val="007F449F"/>
    <w:rsid w:val="007F46DC"/>
    <w:rsid w:val="007F48EF"/>
    <w:rsid w:val="007F4BB2"/>
    <w:rsid w:val="007F4E7E"/>
    <w:rsid w:val="007F5514"/>
    <w:rsid w:val="007F579D"/>
    <w:rsid w:val="007F5A54"/>
    <w:rsid w:val="007F6099"/>
    <w:rsid w:val="007F61FE"/>
    <w:rsid w:val="007F6277"/>
    <w:rsid w:val="007F62E6"/>
    <w:rsid w:val="007F63AF"/>
    <w:rsid w:val="007F6824"/>
    <w:rsid w:val="007F6A76"/>
    <w:rsid w:val="007F7333"/>
    <w:rsid w:val="007F73E0"/>
    <w:rsid w:val="007F7423"/>
    <w:rsid w:val="007F753B"/>
    <w:rsid w:val="007F7551"/>
    <w:rsid w:val="007F759C"/>
    <w:rsid w:val="007F77B5"/>
    <w:rsid w:val="007F77D3"/>
    <w:rsid w:val="007F79C9"/>
    <w:rsid w:val="0080068C"/>
    <w:rsid w:val="0080119E"/>
    <w:rsid w:val="00801384"/>
    <w:rsid w:val="00801A3F"/>
    <w:rsid w:val="00801C0F"/>
    <w:rsid w:val="0080215E"/>
    <w:rsid w:val="00802261"/>
    <w:rsid w:val="00802E27"/>
    <w:rsid w:val="008031A1"/>
    <w:rsid w:val="008032A6"/>
    <w:rsid w:val="00803E66"/>
    <w:rsid w:val="00803FA6"/>
    <w:rsid w:val="008041E8"/>
    <w:rsid w:val="0080456D"/>
    <w:rsid w:val="00804666"/>
    <w:rsid w:val="0080466F"/>
    <w:rsid w:val="00804A6D"/>
    <w:rsid w:val="00804AB4"/>
    <w:rsid w:val="00804B92"/>
    <w:rsid w:val="00804FE6"/>
    <w:rsid w:val="00805124"/>
    <w:rsid w:val="00805186"/>
    <w:rsid w:val="0080544E"/>
    <w:rsid w:val="00805921"/>
    <w:rsid w:val="00805948"/>
    <w:rsid w:val="00805BF2"/>
    <w:rsid w:val="00805CD3"/>
    <w:rsid w:val="00805D4C"/>
    <w:rsid w:val="00805F64"/>
    <w:rsid w:val="00806357"/>
    <w:rsid w:val="0080636D"/>
    <w:rsid w:val="00806834"/>
    <w:rsid w:val="0080683B"/>
    <w:rsid w:val="00806E91"/>
    <w:rsid w:val="008070B4"/>
    <w:rsid w:val="00807EBF"/>
    <w:rsid w:val="008101FA"/>
    <w:rsid w:val="008105DA"/>
    <w:rsid w:val="00810DFC"/>
    <w:rsid w:val="00810F9D"/>
    <w:rsid w:val="008111C5"/>
    <w:rsid w:val="008113D1"/>
    <w:rsid w:val="008115FB"/>
    <w:rsid w:val="0081175A"/>
    <w:rsid w:val="00811FC9"/>
    <w:rsid w:val="0081233E"/>
    <w:rsid w:val="00812554"/>
    <w:rsid w:val="0081263C"/>
    <w:rsid w:val="008129FD"/>
    <w:rsid w:val="00812DDF"/>
    <w:rsid w:val="008130CA"/>
    <w:rsid w:val="0081335E"/>
    <w:rsid w:val="00813F0C"/>
    <w:rsid w:val="00814248"/>
    <w:rsid w:val="008143A7"/>
    <w:rsid w:val="008143BF"/>
    <w:rsid w:val="00814652"/>
    <w:rsid w:val="00814757"/>
    <w:rsid w:val="00814F61"/>
    <w:rsid w:val="008151CB"/>
    <w:rsid w:val="00815243"/>
    <w:rsid w:val="008155E6"/>
    <w:rsid w:val="00815683"/>
    <w:rsid w:val="008159D2"/>
    <w:rsid w:val="00815DAB"/>
    <w:rsid w:val="00815E09"/>
    <w:rsid w:val="008160E6"/>
    <w:rsid w:val="00816ACF"/>
    <w:rsid w:val="00816D9A"/>
    <w:rsid w:val="00816DB0"/>
    <w:rsid w:val="00817401"/>
    <w:rsid w:val="008174C4"/>
    <w:rsid w:val="00817673"/>
    <w:rsid w:val="00817BD5"/>
    <w:rsid w:val="00820AA6"/>
    <w:rsid w:val="0082187C"/>
    <w:rsid w:val="00821A07"/>
    <w:rsid w:val="00821DDB"/>
    <w:rsid w:val="008229DA"/>
    <w:rsid w:val="00822DA0"/>
    <w:rsid w:val="00822E52"/>
    <w:rsid w:val="00822E61"/>
    <w:rsid w:val="00822FA0"/>
    <w:rsid w:val="0082320E"/>
    <w:rsid w:val="008233E4"/>
    <w:rsid w:val="00823706"/>
    <w:rsid w:val="00823AD1"/>
    <w:rsid w:val="00823CCF"/>
    <w:rsid w:val="008240D3"/>
    <w:rsid w:val="00824730"/>
    <w:rsid w:val="00824E5E"/>
    <w:rsid w:val="008252DE"/>
    <w:rsid w:val="0082642E"/>
    <w:rsid w:val="0082664C"/>
    <w:rsid w:val="00826694"/>
    <w:rsid w:val="0082669F"/>
    <w:rsid w:val="008266FC"/>
    <w:rsid w:val="00826DD0"/>
    <w:rsid w:val="00827337"/>
    <w:rsid w:val="00827E82"/>
    <w:rsid w:val="0083003D"/>
    <w:rsid w:val="0083031B"/>
    <w:rsid w:val="008304AC"/>
    <w:rsid w:val="008304C2"/>
    <w:rsid w:val="00830757"/>
    <w:rsid w:val="00830C41"/>
    <w:rsid w:val="00830FBA"/>
    <w:rsid w:val="0083152B"/>
    <w:rsid w:val="00831BC8"/>
    <w:rsid w:val="00832163"/>
    <w:rsid w:val="0083241E"/>
    <w:rsid w:val="008327B5"/>
    <w:rsid w:val="0083287D"/>
    <w:rsid w:val="00832E08"/>
    <w:rsid w:val="00832EDA"/>
    <w:rsid w:val="00832EF6"/>
    <w:rsid w:val="00833045"/>
    <w:rsid w:val="008330BC"/>
    <w:rsid w:val="0083313A"/>
    <w:rsid w:val="00833944"/>
    <w:rsid w:val="00833A64"/>
    <w:rsid w:val="00834238"/>
    <w:rsid w:val="0083489D"/>
    <w:rsid w:val="008350CF"/>
    <w:rsid w:val="00835265"/>
    <w:rsid w:val="00835617"/>
    <w:rsid w:val="00835731"/>
    <w:rsid w:val="00835A37"/>
    <w:rsid w:val="00835A8F"/>
    <w:rsid w:val="00835ACA"/>
    <w:rsid w:val="0083621A"/>
    <w:rsid w:val="00836246"/>
    <w:rsid w:val="00836622"/>
    <w:rsid w:val="00836846"/>
    <w:rsid w:val="00836992"/>
    <w:rsid w:val="00836EAD"/>
    <w:rsid w:val="0083706F"/>
    <w:rsid w:val="008372F9"/>
    <w:rsid w:val="00837969"/>
    <w:rsid w:val="00837C25"/>
    <w:rsid w:val="00837C8F"/>
    <w:rsid w:val="00837FB9"/>
    <w:rsid w:val="00837FE0"/>
    <w:rsid w:val="00840006"/>
    <w:rsid w:val="008401EF"/>
    <w:rsid w:val="00840758"/>
    <w:rsid w:val="00840A3D"/>
    <w:rsid w:val="008410FB"/>
    <w:rsid w:val="00841A73"/>
    <w:rsid w:val="00841CCA"/>
    <w:rsid w:val="008427F0"/>
    <w:rsid w:val="008428E2"/>
    <w:rsid w:val="00842B07"/>
    <w:rsid w:val="00842C94"/>
    <w:rsid w:val="00842FA8"/>
    <w:rsid w:val="00843258"/>
    <w:rsid w:val="00843E4A"/>
    <w:rsid w:val="00843EDB"/>
    <w:rsid w:val="008443B7"/>
    <w:rsid w:val="00844925"/>
    <w:rsid w:val="0084498D"/>
    <w:rsid w:val="00844C9A"/>
    <w:rsid w:val="00845040"/>
    <w:rsid w:val="008451B0"/>
    <w:rsid w:val="00845479"/>
    <w:rsid w:val="0084568C"/>
    <w:rsid w:val="008459DD"/>
    <w:rsid w:val="00845B9F"/>
    <w:rsid w:val="00845C99"/>
    <w:rsid w:val="0084617E"/>
    <w:rsid w:val="008462F3"/>
    <w:rsid w:val="00846661"/>
    <w:rsid w:val="00847037"/>
    <w:rsid w:val="0084711B"/>
    <w:rsid w:val="0084728F"/>
    <w:rsid w:val="0084735B"/>
    <w:rsid w:val="00847638"/>
    <w:rsid w:val="00850708"/>
    <w:rsid w:val="00850DAC"/>
    <w:rsid w:val="00850EDD"/>
    <w:rsid w:val="00850F6D"/>
    <w:rsid w:val="0085101E"/>
    <w:rsid w:val="0085189C"/>
    <w:rsid w:val="00851C03"/>
    <w:rsid w:val="00851FB9"/>
    <w:rsid w:val="0085201B"/>
    <w:rsid w:val="00852829"/>
    <w:rsid w:val="008529A5"/>
    <w:rsid w:val="00853334"/>
    <w:rsid w:val="00853386"/>
    <w:rsid w:val="0085348A"/>
    <w:rsid w:val="008534E7"/>
    <w:rsid w:val="00853E4B"/>
    <w:rsid w:val="00853FF9"/>
    <w:rsid w:val="008540B6"/>
    <w:rsid w:val="008544CB"/>
    <w:rsid w:val="0085473B"/>
    <w:rsid w:val="00854965"/>
    <w:rsid w:val="00854A65"/>
    <w:rsid w:val="00854AB6"/>
    <w:rsid w:val="00854DB0"/>
    <w:rsid w:val="00854E55"/>
    <w:rsid w:val="00854F01"/>
    <w:rsid w:val="00855162"/>
    <w:rsid w:val="008551C0"/>
    <w:rsid w:val="008556C8"/>
    <w:rsid w:val="008559C3"/>
    <w:rsid w:val="00855E61"/>
    <w:rsid w:val="008562C7"/>
    <w:rsid w:val="00856472"/>
    <w:rsid w:val="00856644"/>
    <w:rsid w:val="00856962"/>
    <w:rsid w:val="0085781D"/>
    <w:rsid w:val="00857BB7"/>
    <w:rsid w:val="00857D2B"/>
    <w:rsid w:val="0086037F"/>
    <w:rsid w:val="008605C8"/>
    <w:rsid w:val="00860E68"/>
    <w:rsid w:val="008610F8"/>
    <w:rsid w:val="008611F9"/>
    <w:rsid w:val="00861AD8"/>
    <w:rsid w:val="00861E06"/>
    <w:rsid w:val="00861F09"/>
    <w:rsid w:val="00861FA4"/>
    <w:rsid w:val="0086270C"/>
    <w:rsid w:val="00862A77"/>
    <w:rsid w:val="00863407"/>
    <w:rsid w:val="008643EB"/>
    <w:rsid w:val="00864A8F"/>
    <w:rsid w:val="00864E4B"/>
    <w:rsid w:val="00865256"/>
    <w:rsid w:val="00865985"/>
    <w:rsid w:val="00865E76"/>
    <w:rsid w:val="0086672C"/>
    <w:rsid w:val="008668DF"/>
    <w:rsid w:val="00866960"/>
    <w:rsid w:val="0086768F"/>
    <w:rsid w:val="00867CA4"/>
    <w:rsid w:val="00867DBA"/>
    <w:rsid w:val="0087019E"/>
    <w:rsid w:val="00870631"/>
    <w:rsid w:val="00870B1B"/>
    <w:rsid w:val="00871526"/>
    <w:rsid w:val="00871AAD"/>
    <w:rsid w:val="00871E88"/>
    <w:rsid w:val="00871F70"/>
    <w:rsid w:val="0087225A"/>
    <w:rsid w:val="008723C0"/>
    <w:rsid w:val="008729D2"/>
    <w:rsid w:val="008730CC"/>
    <w:rsid w:val="008738CC"/>
    <w:rsid w:val="00873993"/>
    <w:rsid w:val="00874297"/>
    <w:rsid w:val="0087477D"/>
    <w:rsid w:val="00874ADA"/>
    <w:rsid w:val="00875121"/>
    <w:rsid w:val="0087546D"/>
    <w:rsid w:val="0087560B"/>
    <w:rsid w:val="008757A7"/>
    <w:rsid w:val="008758DD"/>
    <w:rsid w:val="00876666"/>
    <w:rsid w:val="008768D8"/>
    <w:rsid w:val="00877001"/>
    <w:rsid w:val="008770EF"/>
    <w:rsid w:val="0087712E"/>
    <w:rsid w:val="00877D07"/>
    <w:rsid w:val="00880257"/>
    <w:rsid w:val="0088026F"/>
    <w:rsid w:val="00880C69"/>
    <w:rsid w:val="00880DC7"/>
    <w:rsid w:val="00880F3B"/>
    <w:rsid w:val="008812E6"/>
    <w:rsid w:val="008814E2"/>
    <w:rsid w:val="0088173C"/>
    <w:rsid w:val="0088193C"/>
    <w:rsid w:val="00881AB6"/>
    <w:rsid w:val="00882034"/>
    <w:rsid w:val="00882246"/>
    <w:rsid w:val="008829AA"/>
    <w:rsid w:val="00883499"/>
    <w:rsid w:val="00883511"/>
    <w:rsid w:val="00883676"/>
    <w:rsid w:val="00883E10"/>
    <w:rsid w:val="00884067"/>
    <w:rsid w:val="00884245"/>
    <w:rsid w:val="00884303"/>
    <w:rsid w:val="0088433E"/>
    <w:rsid w:val="008845EF"/>
    <w:rsid w:val="0088475D"/>
    <w:rsid w:val="00884DE6"/>
    <w:rsid w:val="00885227"/>
    <w:rsid w:val="00885D82"/>
    <w:rsid w:val="00885F1B"/>
    <w:rsid w:val="008861C6"/>
    <w:rsid w:val="008868CE"/>
    <w:rsid w:val="00887528"/>
    <w:rsid w:val="008875A6"/>
    <w:rsid w:val="0088760A"/>
    <w:rsid w:val="00887A75"/>
    <w:rsid w:val="0089025A"/>
    <w:rsid w:val="008903D1"/>
    <w:rsid w:val="00891D0D"/>
    <w:rsid w:val="00891E31"/>
    <w:rsid w:val="008927A2"/>
    <w:rsid w:val="008927B4"/>
    <w:rsid w:val="00892DA0"/>
    <w:rsid w:val="00893154"/>
    <w:rsid w:val="00893245"/>
    <w:rsid w:val="008932B2"/>
    <w:rsid w:val="008940CD"/>
    <w:rsid w:val="0089431D"/>
    <w:rsid w:val="00894418"/>
    <w:rsid w:val="00894A74"/>
    <w:rsid w:val="00894B67"/>
    <w:rsid w:val="008952D1"/>
    <w:rsid w:val="0089541E"/>
    <w:rsid w:val="00895AB3"/>
    <w:rsid w:val="00895C7F"/>
    <w:rsid w:val="00895F1E"/>
    <w:rsid w:val="00896292"/>
    <w:rsid w:val="008962AE"/>
    <w:rsid w:val="008964F2"/>
    <w:rsid w:val="00896693"/>
    <w:rsid w:val="0089673F"/>
    <w:rsid w:val="0089685B"/>
    <w:rsid w:val="00896870"/>
    <w:rsid w:val="00896D23"/>
    <w:rsid w:val="00896D63"/>
    <w:rsid w:val="00896DB0"/>
    <w:rsid w:val="00897756"/>
    <w:rsid w:val="008977D0"/>
    <w:rsid w:val="00897BE8"/>
    <w:rsid w:val="008A0857"/>
    <w:rsid w:val="008A0914"/>
    <w:rsid w:val="008A17A4"/>
    <w:rsid w:val="008A1933"/>
    <w:rsid w:val="008A1B09"/>
    <w:rsid w:val="008A1F2E"/>
    <w:rsid w:val="008A2176"/>
    <w:rsid w:val="008A21F6"/>
    <w:rsid w:val="008A2AFD"/>
    <w:rsid w:val="008A2F0A"/>
    <w:rsid w:val="008A3161"/>
    <w:rsid w:val="008A34DD"/>
    <w:rsid w:val="008A3572"/>
    <w:rsid w:val="008A38DB"/>
    <w:rsid w:val="008A3912"/>
    <w:rsid w:val="008A3D5D"/>
    <w:rsid w:val="008A4078"/>
    <w:rsid w:val="008A412F"/>
    <w:rsid w:val="008A4A50"/>
    <w:rsid w:val="008A4F12"/>
    <w:rsid w:val="008A5200"/>
    <w:rsid w:val="008A5722"/>
    <w:rsid w:val="008A596D"/>
    <w:rsid w:val="008A5BCA"/>
    <w:rsid w:val="008A5D33"/>
    <w:rsid w:val="008A62CA"/>
    <w:rsid w:val="008A6371"/>
    <w:rsid w:val="008A6BF0"/>
    <w:rsid w:val="008A70BA"/>
    <w:rsid w:val="008A7755"/>
    <w:rsid w:val="008A7E32"/>
    <w:rsid w:val="008B0277"/>
    <w:rsid w:val="008B0332"/>
    <w:rsid w:val="008B060A"/>
    <w:rsid w:val="008B0648"/>
    <w:rsid w:val="008B0798"/>
    <w:rsid w:val="008B08F2"/>
    <w:rsid w:val="008B0D97"/>
    <w:rsid w:val="008B0EE5"/>
    <w:rsid w:val="008B1C89"/>
    <w:rsid w:val="008B2272"/>
    <w:rsid w:val="008B2331"/>
    <w:rsid w:val="008B2427"/>
    <w:rsid w:val="008B2778"/>
    <w:rsid w:val="008B28BD"/>
    <w:rsid w:val="008B2B94"/>
    <w:rsid w:val="008B2F66"/>
    <w:rsid w:val="008B3527"/>
    <w:rsid w:val="008B37D5"/>
    <w:rsid w:val="008B380D"/>
    <w:rsid w:val="008B38FD"/>
    <w:rsid w:val="008B391A"/>
    <w:rsid w:val="008B3B03"/>
    <w:rsid w:val="008B3FB3"/>
    <w:rsid w:val="008B42CD"/>
    <w:rsid w:val="008B4A5E"/>
    <w:rsid w:val="008B4F08"/>
    <w:rsid w:val="008B4FA8"/>
    <w:rsid w:val="008B5690"/>
    <w:rsid w:val="008B571C"/>
    <w:rsid w:val="008B573A"/>
    <w:rsid w:val="008B59B8"/>
    <w:rsid w:val="008B6AF8"/>
    <w:rsid w:val="008B6DF2"/>
    <w:rsid w:val="008B7051"/>
    <w:rsid w:val="008B72FF"/>
    <w:rsid w:val="008B7576"/>
    <w:rsid w:val="008B758C"/>
    <w:rsid w:val="008B7876"/>
    <w:rsid w:val="008B7F55"/>
    <w:rsid w:val="008C048D"/>
    <w:rsid w:val="008C0502"/>
    <w:rsid w:val="008C0618"/>
    <w:rsid w:val="008C08E1"/>
    <w:rsid w:val="008C0FDE"/>
    <w:rsid w:val="008C1C13"/>
    <w:rsid w:val="008C1EB8"/>
    <w:rsid w:val="008C1F2B"/>
    <w:rsid w:val="008C26AB"/>
    <w:rsid w:val="008C2B60"/>
    <w:rsid w:val="008C2D90"/>
    <w:rsid w:val="008C2EDC"/>
    <w:rsid w:val="008C32C1"/>
    <w:rsid w:val="008C36F6"/>
    <w:rsid w:val="008C3B5B"/>
    <w:rsid w:val="008C3C96"/>
    <w:rsid w:val="008C3D5E"/>
    <w:rsid w:val="008C3D8F"/>
    <w:rsid w:val="008C3EF1"/>
    <w:rsid w:val="008C426A"/>
    <w:rsid w:val="008C4462"/>
    <w:rsid w:val="008C4473"/>
    <w:rsid w:val="008C45B3"/>
    <w:rsid w:val="008C4E6F"/>
    <w:rsid w:val="008C5063"/>
    <w:rsid w:val="008C53DD"/>
    <w:rsid w:val="008C5669"/>
    <w:rsid w:val="008C59E3"/>
    <w:rsid w:val="008C5BDF"/>
    <w:rsid w:val="008C5EA9"/>
    <w:rsid w:val="008C5EB4"/>
    <w:rsid w:val="008C6028"/>
    <w:rsid w:val="008C66D6"/>
    <w:rsid w:val="008C6D13"/>
    <w:rsid w:val="008C7223"/>
    <w:rsid w:val="008C7265"/>
    <w:rsid w:val="008C7E47"/>
    <w:rsid w:val="008C7F9F"/>
    <w:rsid w:val="008D005E"/>
    <w:rsid w:val="008D02B5"/>
    <w:rsid w:val="008D0DCB"/>
    <w:rsid w:val="008D1468"/>
    <w:rsid w:val="008D1584"/>
    <w:rsid w:val="008D1CB1"/>
    <w:rsid w:val="008D1EDC"/>
    <w:rsid w:val="008D26EE"/>
    <w:rsid w:val="008D276E"/>
    <w:rsid w:val="008D27E3"/>
    <w:rsid w:val="008D2E0D"/>
    <w:rsid w:val="008D389B"/>
    <w:rsid w:val="008D3B8F"/>
    <w:rsid w:val="008D494F"/>
    <w:rsid w:val="008D55AC"/>
    <w:rsid w:val="008D5B93"/>
    <w:rsid w:val="008D5FE4"/>
    <w:rsid w:val="008D633D"/>
    <w:rsid w:val="008D6689"/>
    <w:rsid w:val="008D69B2"/>
    <w:rsid w:val="008D6BD9"/>
    <w:rsid w:val="008D6C5E"/>
    <w:rsid w:val="008D726B"/>
    <w:rsid w:val="008D76D8"/>
    <w:rsid w:val="008E017D"/>
    <w:rsid w:val="008E01DC"/>
    <w:rsid w:val="008E085B"/>
    <w:rsid w:val="008E09D1"/>
    <w:rsid w:val="008E132A"/>
    <w:rsid w:val="008E14C2"/>
    <w:rsid w:val="008E171A"/>
    <w:rsid w:val="008E1AA6"/>
    <w:rsid w:val="008E1C33"/>
    <w:rsid w:val="008E1FF8"/>
    <w:rsid w:val="008E22EF"/>
    <w:rsid w:val="008E34EC"/>
    <w:rsid w:val="008E364E"/>
    <w:rsid w:val="008E3B0F"/>
    <w:rsid w:val="008E3B52"/>
    <w:rsid w:val="008E3F32"/>
    <w:rsid w:val="008E4E63"/>
    <w:rsid w:val="008E4E86"/>
    <w:rsid w:val="008E5084"/>
    <w:rsid w:val="008E51F7"/>
    <w:rsid w:val="008E5675"/>
    <w:rsid w:val="008E56A5"/>
    <w:rsid w:val="008E587A"/>
    <w:rsid w:val="008E5E38"/>
    <w:rsid w:val="008E6431"/>
    <w:rsid w:val="008E6453"/>
    <w:rsid w:val="008E6A9B"/>
    <w:rsid w:val="008E6D4D"/>
    <w:rsid w:val="008E6F5E"/>
    <w:rsid w:val="008E6FC3"/>
    <w:rsid w:val="008E7478"/>
    <w:rsid w:val="008E7557"/>
    <w:rsid w:val="008E771E"/>
    <w:rsid w:val="008E7AF4"/>
    <w:rsid w:val="008F0697"/>
    <w:rsid w:val="008F0E2F"/>
    <w:rsid w:val="008F10CA"/>
    <w:rsid w:val="008F1703"/>
    <w:rsid w:val="008F19E6"/>
    <w:rsid w:val="008F1B3F"/>
    <w:rsid w:val="008F2227"/>
    <w:rsid w:val="008F29DA"/>
    <w:rsid w:val="008F2E0E"/>
    <w:rsid w:val="008F2F55"/>
    <w:rsid w:val="008F35A7"/>
    <w:rsid w:val="008F3713"/>
    <w:rsid w:val="008F39BB"/>
    <w:rsid w:val="008F3C8E"/>
    <w:rsid w:val="008F3DF5"/>
    <w:rsid w:val="008F431B"/>
    <w:rsid w:val="008F4615"/>
    <w:rsid w:val="008F4CB1"/>
    <w:rsid w:val="008F4D2C"/>
    <w:rsid w:val="008F4D6E"/>
    <w:rsid w:val="008F50A3"/>
    <w:rsid w:val="008F51BE"/>
    <w:rsid w:val="008F5281"/>
    <w:rsid w:val="008F5316"/>
    <w:rsid w:val="008F5ADA"/>
    <w:rsid w:val="008F5B58"/>
    <w:rsid w:val="008F5D4B"/>
    <w:rsid w:val="008F5E86"/>
    <w:rsid w:val="008F61B3"/>
    <w:rsid w:val="008F6818"/>
    <w:rsid w:val="008F6A9B"/>
    <w:rsid w:val="008F70DC"/>
    <w:rsid w:val="008F71C0"/>
    <w:rsid w:val="008F74A1"/>
    <w:rsid w:val="008F767C"/>
    <w:rsid w:val="008F7DBE"/>
    <w:rsid w:val="00900002"/>
    <w:rsid w:val="00900339"/>
    <w:rsid w:val="009009D2"/>
    <w:rsid w:val="0090110C"/>
    <w:rsid w:val="009015A1"/>
    <w:rsid w:val="00901E58"/>
    <w:rsid w:val="00901F64"/>
    <w:rsid w:val="00902382"/>
    <w:rsid w:val="0090261D"/>
    <w:rsid w:val="0090265E"/>
    <w:rsid w:val="00902946"/>
    <w:rsid w:val="00902C89"/>
    <w:rsid w:val="00902D12"/>
    <w:rsid w:val="00902DFA"/>
    <w:rsid w:val="009033B8"/>
    <w:rsid w:val="0090342C"/>
    <w:rsid w:val="00903432"/>
    <w:rsid w:val="009034C5"/>
    <w:rsid w:val="00903512"/>
    <w:rsid w:val="0090389C"/>
    <w:rsid w:val="00904100"/>
    <w:rsid w:val="009044B5"/>
    <w:rsid w:val="009044F0"/>
    <w:rsid w:val="0090498C"/>
    <w:rsid w:val="00904DC3"/>
    <w:rsid w:val="00905D45"/>
    <w:rsid w:val="00906238"/>
    <w:rsid w:val="0090636F"/>
    <w:rsid w:val="009065B4"/>
    <w:rsid w:val="00906735"/>
    <w:rsid w:val="00906B6C"/>
    <w:rsid w:val="00906C73"/>
    <w:rsid w:val="00906F63"/>
    <w:rsid w:val="00907669"/>
    <w:rsid w:val="0090795E"/>
    <w:rsid w:val="00907D0E"/>
    <w:rsid w:val="00910210"/>
    <w:rsid w:val="009103C6"/>
    <w:rsid w:val="0091097B"/>
    <w:rsid w:val="00910AAB"/>
    <w:rsid w:val="00910D29"/>
    <w:rsid w:val="00911043"/>
    <w:rsid w:val="009117F2"/>
    <w:rsid w:val="00911E26"/>
    <w:rsid w:val="00911F6A"/>
    <w:rsid w:val="009123E3"/>
    <w:rsid w:val="00912709"/>
    <w:rsid w:val="00912898"/>
    <w:rsid w:val="00912D69"/>
    <w:rsid w:val="009133EE"/>
    <w:rsid w:val="009139F2"/>
    <w:rsid w:val="00913A4F"/>
    <w:rsid w:val="00913C5E"/>
    <w:rsid w:val="00913EFA"/>
    <w:rsid w:val="00913F06"/>
    <w:rsid w:val="00914014"/>
    <w:rsid w:val="009141BD"/>
    <w:rsid w:val="009141F3"/>
    <w:rsid w:val="00914E58"/>
    <w:rsid w:val="00914FE6"/>
    <w:rsid w:val="009154A9"/>
    <w:rsid w:val="009154C1"/>
    <w:rsid w:val="009154FA"/>
    <w:rsid w:val="00915501"/>
    <w:rsid w:val="00915519"/>
    <w:rsid w:val="00915790"/>
    <w:rsid w:val="00915AAF"/>
    <w:rsid w:val="00915D41"/>
    <w:rsid w:val="00915D91"/>
    <w:rsid w:val="0091644D"/>
    <w:rsid w:val="009169EE"/>
    <w:rsid w:val="00916B12"/>
    <w:rsid w:val="00916BA5"/>
    <w:rsid w:val="009179C0"/>
    <w:rsid w:val="00917A49"/>
    <w:rsid w:val="00917CE0"/>
    <w:rsid w:val="00917DCC"/>
    <w:rsid w:val="009200EE"/>
    <w:rsid w:val="00920375"/>
    <w:rsid w:val="009203C2"/>
    <w:rsid w:val="009206F1"/>
    <w:rsid w:val="00920726"/>
    <w:rsid w:val="00920881"/>
    <w:rsid w:val="009208F3"/>
    <w:rsid w:val="00920F6B"/>
    <w:rsid w:val="0092120C"/>
    <w:rsid w:val="00921362"/>
    <w:rsid w:val="009213D1"/>
    <w:rsid w:val="009215AD"/>
    <w:rsid w:val="009217A7"/>
    <w:rsid w:val="00921EFF"/>
    <w:rsid w:val="00921F83"/>
    <w:rsid w:val="00922358"/>
    <w:rsid w:val="009223B5"/>
    <w:rsid w:val="009226E1"/>
    <w:rsid w:val="00922AE2"/>
    <w:rsid w:val="00922AF2"/>
    <w:rsid w:val="00923018"/>
    <w:rsid w:val="00923071"/>
    <w:rsid w:val="009235F8"/>
    <w:rsid w:val="0092482B"/>
    <w:rsid w:val="0092483D"/>
    <w:rsid w:val="009250CC"/>
    <w:rsid w:val="00925729"/>
    <w:rsid w:val="00925B7C"/>
    <w:rsid w:val="00925DF3"/>
    <w:rsid w:val="00925FD8"/>
    <w:rsid w:val="0092680D"/>
    <w:rsid w:val="00927014"/>
    <w:rsid w:val="009273B9"/>
    <w:rsid w:val="00927A46"/>
    <w:rsid w:val="00927F3E"/>
    <w:rsid w:val="00927F9D"/>
    <w:rsid w:val="00930339"/>
    <w:rsid w:val="009305A9"/>
    <w:rsid w:val="0093087E"/>
    <w:rsid w:val="009309AB"/>
    <w:rsid w:val="009309B6"/>
    <w:rsid w:val="00930CFC"/>
    <w:rsid w:val="00930F68"/>
    <w:rsid w:val="009312BC"/>
    <w:rsid w:val="00931909"/>
    <w:rsid w:val="00931A4F"/>
    <w:rsid w:val="00931EF8"/>
    <w:rsid w:val="009324B1"/>
    <w:rsid w:val="00932679"/>
    <w:rsid w:val="00932860"/>
    <w:rsid w:val="00932D84"/>
    <w:rsid w:val="00932F6E"/>
    <w:rsid w:val="00933162"/>
    <w:rsid w:val="00933561"/>
    <w:rsid w:val="00933CAC"/>
    <w:rsid w:val="00934439"/>
    <w:rsid w:val="009349EC"/>
    <w:rsid w:val="00935008"/>
    <w:rsid w:val="009355E5"/>
    <w:rsid w:val="0093586D"/>
    <w:rsid w:val="00935DBD"/>
    <w:rsid w:val="00935E8F"/>
    <w:rsid w:val="009361DD"/>
    <w:rsid w:val="0093683C"/>
    <w:rsid w:val="00936A2E"/>
    <w:rsid w:val="0093760B"/>
    <w:rsid w:val="00937BE4"/>
    <w:rsid w:val="00937E6B"/>
    <w:rsid w:val="00940545"/>
    <w:rsid w:val="00940976"/>
    <w:rsid w:val="00940996"/>
    <w:rsid w:val="00940A19"/>
    <w:rsid w:val="00941124"/>
    <w:rsid w:val="009411D4"/>
    <w:rsid w:val="00941244"/>
    <w:rsid w:val="009414D8"/>
    <w:rsid w:val="009416C9"/>
    <w:rsid w:val="00942454"/>
    <w:rsid w:val="0094271E"/>
    <w:rsid w:val="0094287C"/>
    <w:rsid w:val="00942A31"/>
    <w:rsid w:val="00943766"/>
    <w:rsid w:val="0094393D"/>
    <w:rsid w:val="00943D75"/>
    <w:rsid w:val="009443F5"/>
    <w:rsid w:val="00944A4E"/>
    <w:rsid w:val="00945146"/>
    <w:rsid w:val="0094519B"/>
    <w:rsid w:val="0094582F"/>
    <w:rsid w:val="00945C92"/>
    <w:rsid w:val="00945FCB"/>
    <w:rsid w:val="0094650E"/>
    <w:rsid w:val="00946901"/>
    <w:rsid w:val="00947059"/>
    <w:rsid w:val="00947092"/>
    <w:rsid w:val="00947179"/>
    <w:rsid w:val="0094764F"/>
    <w:rsid w:val="009479BA"/>
    <w:rsid w:val="00947E1B"/>
    <w:rsid w:val="009502A3"/>
    <w:rsid w:val="00950A45"/>
    <w:rsid w:val="00950AF6"/>
    <w:rsid w:val="00951684"/>
    <w:rsid w:val="009517C1"/>
    <w:rsid w:val="009525DD"/>
    <w:rsid w:val="0095269B"/>
    <w:rsid w:val="009527BF"/>
    <w:rsid w:val="00952E3E"/>
    <w:rsid w:val="009530F3"/>
    <w:rsid w:val="00953579"/>
    <w:rsid w:val="009536A0"/>
    <w:rsid w:val="00953792"/>
    <w:rsid w:val="009538A8"/>
    <w:rsid w:val="00953C8C"/>
    <w:rsid w:val="00953DAD"/>
    <w:rsid w:val="00953FAC"/>
    <w:rsid w:val="009540DD"/>
    <w:rsid w:val="00954177"/>
    <w:rsid w:val="00954603"/>
    <w:rsid w:val="009547F3"/>
    <w:rsid w:val="009550A7"/>
    <w:rsid w:val="00955599"/>
    <w:rsid w:val="00955E6B"/>
    <w:rsid w:val="00955F32"/>
    <w:rsid w:val="00956154"/>
    <w:rsid w:val="00956D12"/>
    <w:rsid w:val="00956E90"/>
    <w:rsid w:val="009573F4"/>
    <w:rsid w:val="00957418"/>
    <w:rsid w:val="00957793"/>
    <w:rsid w:val="009577D9"/>
    <w:rsid w:val="00957E74"/>
    <w:rsid w:val="00957E9C"/>
    <w:rsid w:val="0096045B"/>
    <w:rsid w:val="0096051F"/>
    <w:rsid w:val="009605B8"/>
    <w:rsid w:val="00960840"/>
    <w:rsid w:val="00960CC8"/>
    <w:rsid w:val="00961387"/>
    <w:rsid w:val="009614EF"/>
    <w:rsid w:val="0096182B"/>
    <w:rsid w:val="009620E8"/>
    <w:rsid w:val="00962CB1"/>
    <w:rsid w:val="00962FC7"/>
    <w:rsid w:val="00962FF9"/>
    <w:rsid w:val="009631C3"/>
    <w:rsid w:val="009632B3"/>
    <w:rsid w:val="00963417"/>
    <w:rsid w:val="00963AE5"/>
    <w:rsid w:val="00964775"/>
    <w:rsid w:val="00964CD7"/>
    <w:rsid w:val="00964EEF"/>
    <w:rsid w:val="00965179"/>
    <w:rsid w:val="009654F0"/>
    <w:rsid w:val="00965746"/>
    <w:rsid w:val="00965884"/>
    <w:rsid w:val="009659D4"/>
    <w:rsid w:val="00965A51"/>
    <w:rsid w:val="00966151"/>
    <w:rsid w:val="00966240"/>
    <w:rsid w:val="0096660C"/>
    <w:rsid w:val="009666D5"/>
    <w:rsid w:val="00966746"/>
    <w:rsid w:val="00966B10"/>
    <w:rsid w:val="00966C40"/>
    <w:rsid w:val="00967D9C"/>
    <w:rsid w:val="00967DF0"/>
    <w:rsid w:val="00967FC8"/>
    <w:rsid w:val="0097004E"/>
    <w:rsid w:val="00970078"/>
    <w:rsid w:val="0097027E"/>
    <w:rsid w:val="0097044E"/>
    <w:rsid w:val="009704A4"/>
    <w:rsid w:val="00970668"/>
    <w:rsid w:val="00970FF8"/>
    <w:rsid w:val="0097198D"/>
    <w:rsid w:val="00971F69"/>
    <w:rsid w:val="0097217F"/>
    <w:rsid w:val="009722E7"/>
    <w:rsid w:val="009724CA"/>
    <w:rsid w:val="00972E19"/>
    <w:rsid w:val="009739CB"/>
    <w:rsid w:val="00974602"/>
    <w:rsid w:val="0097486A"/>
    <w:rsid w:val="009749AE"/>
    <w:rsid w:val="009749C8"/>
    <w:rsid w:val="00974B1B"/>
    <w:rsid w:val="00974DBD"/>
    <w:rsid w:val="00975055"/>
    <w:rsid w:val="00975477"/>
    <w:rsid w:val="00975741"/>
    <w:rsid w:val="0097586F"/>
    <w:rsid w:val="00975A42"/>
    <w:rsid w:val="00975D20"/>
    <w:rsid w:val="00976212"/>
    <w:rsid w:val="00976731"/>
    <w:rsid w:val="0097680E"/>
    <w:rsid w:val="009769BC"/>
    <w:rsid w:val="00977005"/>
    <w:rsid w:val="00977011"/>
    <w:rsid w:val="0097721B"/>
    <w:rsid w:val="00977E5A"/>
    <w:rsid w:val="0098005F"/>
    <w:rsid w:val="00980470"/>
    <w:rsid w:val="0098063D"/>
    <w:rsid w:val="009807C3"/>
    <w:rsid w:val="00980AC0"/>
    <w:rsid w:val="00980F66"/>
    <w:rsid w:val="00980FCA"/>
    <w:rsid w:val="00981021"/>
    <w:rsid w:val="009810EA"/>
    <w:rsid w:val="009813ED"/>
    <w:rsid w:val="0098190B"/>
    <w:rsid w:val="00981A6D"/>
    <w:rsid w:val="009823C1"/>
    <w:rsid w:val="0098282D"/>
    <w:rsid w:val="00982869"/>
    <w:rsid w:val="00982FE7"/>
    <w:rsid w:val="009834AD"/>
    <w:rsid w:val="00983763"/>
    <w:rsid w:val="00983807"/>
    <w:rsid w:val="00983ED0"/>
    <w:rsid w:val="00983EEC"/>
    <w:rsid w:val="00983F82"/>
    <w:rsid w:val="009842C8"/>
    <w:rsid w:val="00984A15"/>
    <w:rsid w:val="00984A52"/>
    <w:rsid w:val="00984D3D"/>
    <w:rsid w:val="009853A5"/>
    <w:rsid w:val="009853AA"/>
    <w:rsid w:val="009857B3"/>
    <w:rsid w:val="00985884"/>
    <w:rsid w:val="0098673F"/>
    <w:rsid w:val="00986819"/>
    <w:rsid w:val="0098700F"/>
    <w:rsid w:val="00987395"/>
    <w:rsid w:val="009876CB"/>
    <w:rsid w:val="009879A7"/>
    <w:rsid w:val="00987D2B"/>
    <w:rsid w:val="0099051F"/>
    <w:rsid w:val="00990DBC"/>
    <w:rsid w:val="00990F03"/>
    <w:rsid w:val="00991036"/>
    <w:rsid w:val="00991133"/>
    <w:rsid w:val="0099128D"/>
    <w:rsid w:val="00991F99"/>
    <w:rsid w:val="00992323"/>
    <w:rsid w:val="0099242A"/>
    <w:rsid w:val="00992FDC"/>
    <w:rsid w:val="0099315D"/>
    <w:rsid w:val="009933BC"/>
    <w:rsid w:val="00993570"/>
    <w:rsid w:val="0099397D"/>
    <w:rsid w:val="00993A9D"/>
    <w:rsid w:val="00993CD3"/>
    <w:rsid w:val="00993E65"/>
    <w:rsid w:val="009941FA"/>
    <w:rsid w:val="00994C7A"/>
    <w:rsid w:val="00994D34"/>
    <w:rsid w:val="00995377"/>
    <w:rsid w:val="00995524"/>
    <w:rsid w:val="00995564"/>
    <w:rsid w:val="009963E4"/>
    <w:rsid w:val="00996625"/>
    <w:rsid w:val="00996BD1"/>
    <w:rsid w:val="00996E28"/>
    <w:rsid w:val="00996F55"/>
    <w:rsid w:val="00997F96"/>
    <w:rsid w:val="00997FBD"/>
    <w:rsid w:val="00997FF3"/>
    <w:rsid w:val="009A0172"/>
    <w:rsid w:val="009A0209"/>
    <w:rsid w:val="009A02E0"/>
    <w:rsid w:val="009A0BC5"/>
    <w:rsid w:val="009A0C64"/>
    <w:rsid w:val="009A0EE9"/>
    <w:rsid w:val="009A1A63"/>
    <w:rsid w:val="009A27B7"/>
    <w:rsid w:val="009A2E3C"/>
    <w:rsid w:val="009A366F"/>
    <w:rsid w:val="009A3DD9"/>
    <w:rsid w:val="009A4512"/>
    <w:rsid w:val="009A4558"/>
    <w:rsid w:val="009A483D"/>
    <w:rsid w:val="009A49BC"/>
    <w:rsid w:val="009A4BE9"/>
    <w:rsid w:val="009A4FBA"/>
    <w:rsid w:val="009A5107"/>
    <w:rsid w:val="009A5579"/>
    <w:rsid w:val="009A637B"/>
    <w:rsid w:val="009A6A0A"/>
    <w:rsid w:val="009A6E1C"/>
    <w:rsid w:val="009A6FC4"/>
    <w:rsid w:val="009A7309"/>
    <w:rsid w:val="009A7545"/>
    <w:rsid w:val="009A7576"/>
    <w:rsid w:val="009A77CE"/>
    <w:rsid w:val="009A78F1"/>
    <w:rsid w:val="009A7C95"/>
    <w:rsid w:val="009B07BA"/>
    <w:rsid w:val="009B0A43"/>
    <w:rsid w:val="009B0CC0"/>
    <w:rsid w:val="009B110E"/>
    <w:rsid w:val="009B1159"/>
    <w:rsid w:val="009B11D8"/>
    <w:rsid w:val="009B13F0"/>
    <w:rsid w:val="009B13F1"/>
    <w:rsid w:val="009B1E51"/>
    <w:rsid w:val="009B1F08"/>
    <w:rsid w:val="009B1FA4"/>
    <w:rsid w:val="009B2333"/>
    <w:rsid w:val="009B26DA"/>
    <w:rsid w:val="009B26EE"/>
    <w:rsid w:val="009B3326"/>
    <w:rsid w:val="009B3568"/>
    <w:rsid w:val="009B39A4"/>
    <w:rsid w:val="009B3CC6"/>
    <w:rsid w:val="009B3F24"/>
    <w:rsid w:val="009B40DA"/>
    <w:rsid w:val="009B40EA"/>
    <w:rsid w:val="009B422C"/>
    <w:rsid w:val="009B46EB"/>
    <w:rsid w:val="009B4783"/>
    <w:rsid w:val="009B4887"/>
    <w:rsid w:val="009B4AB7"/>
    <w:rsid w:val="009B4DFD"/>
    <w:rsid w:val="009B4F55"/>
    <w:rsid w:val="009B5496"/>
    <w:rsid w:val="009B561D"/>
    <w:rsid w:val="009B5BDB"/>
    <w:rsid w:val="009B5BF1"/>
    <w:rsid w:val="009B60D2"/>
    <w:rsid w:val="009B6407"/>
    <w:rsid w:val="009B6855"/>
    <w:rsid w:val="009B6923"/>
    <w:rsid w:val="009B697C"/>
    <w:rsid w:val="009B70AE"/>
    <w:rsid w:val="009B79D0"/>
    <w:rsid w:val="009B7FC4"/>
    <w:rsid w:val="009C0175"/>
    <w:rsid w:val="009C01BF"/>
    <w:rsid w:val="009C04EF"/>
    <w:rsid w:val="009C0E40"/>
    <w:rsid w:val="009C1231"/>
    <w:rsid w:val="009C1325"/>
    <w:rsid w:val="009C13E0"/>
    <w:rsid w:val="009C14AE"/>
    <w:rsid w:val="009C15E1"/>
    <w:rsid w:val="009C1B4C"/>
    <w:rsid w:val="009C2274"/>
    <w:rsid w:val="009C3A93"/>
    <w:rsid w:val="009C3E85"/>
    <w:rsid w:val="009C436A"/>
    <w:rsid w:val="009C4F13"/>
    <w:rsid w:val="009C5183"/>
    <w:rsid w:val="009C5680"/>
    <w:rsid w:val="009C57F7"/>
    <w:rsid w:val="009C59A4"/>
    <w:rsid w:val="009C59DE"/>
    <w:rsid w:val="009C5A0C"/>
    <w:rsid w:val="009C5E76"/>
    <w:rsid w:val="009C623E"/>
    <w:rsid w:val="009C67AD"/>
    <w:rsid w:val="009C6CBB"/>
    <w:rsid w:val="009C6F08"/>
    <w:rsid w:val="009C7176"/>
    <w:rsid w:val="009C72D3"/>
    <w:rsid w:val="009C79AD"/>
    <w:rsid w:val="009C7ABE"/>
    <w:rsid w:val="009C7D91"/>
    <w:rsid w:val="009D007F"/>
    <w:rsid w:val="009D071A"/>
    <w:rsid w:val="009D0C82"/>
    <w:rsid w:val="009D1022"/>
    <w:rsid w:val="009D1496"/>
    <w:rsid w:val="009D16A0"/>
    <w:rsid w:val="009D19D3"/>
    <w:rsid w:val="009D1B1A"/>
    <w:rsid w:val="009D1C02"/>
    <w:rsid w:val="009D1D08"/>
    <w:rsid w:val="009D2407"/>
    <w:rsid w:val="009D2415"/>
    <w:rsid w:val="009D2A2E"/>
    <w:rsid w:val="009D2A9F"/>
    <w:rsid w:val="009D32C2"/>
    <w:rsid w:val="009D32F2"/>
    <w:rsid w:val="009D334A"/>
    <w:rsid w:val="009D372A"/>
    <w:rsid w:val="009D38D9"/>
    <w:rsid w:val="009D39E8"/>
    <w:rsid w:val="009D3BA1"/>
    <w:rsid w:val="009D3C62"/>
    <w:rsid w:val="009D4172"/>
    <w:rsid w:val="009D4647"/>
    <w:rsid w:val="009D4D82"/>
    <w:rsid w:val="009D50D7"/>
    <w:rsid w:val="009D50E9"/>
    <w:rsid w:val="009D5A9A"/>
    <w:rsid w:val="009D5C3C"/>
    <w:rsid w:val="009D6060"/>
    <w:rsid w:val="009D6091"/>
    <w:rsid w:val="009D6357"/>
    <w:rsid w:val="009D6368"/>
    <w:rsid w:val="009D69A4"/>
    <w:rsid w:val="009D6AC8"/>
    <w:rsid w:val="009D6B57"/>
    <w:rsid w:val="009D6B9C"/>
    <w:rsid w:val="009D6D0B"/>
    <w:rsid w:val="009D6E68"/>
    <w:rsid w:val="009D71B3"/>
    <w:rsid w:val="009D73BC"/>
    <w:rsid w:val="009D742C"/>
    <w:rsid w:val="009D7511"/>
    <w:rsid w:val="009D77C1"/>
    <w:rsid w:val="009D785A"/>
    <w:rsid w:val="009D7DFA"/>
    <w:rsid w:val="009E01F2"/>
    <w:rsid w:val="009E05E5"/>
    <w:rsid w:val="009E104E"/>
    <w:rsid w:val="009E1105"/>
    <w:rsid w:val="009E136C"/>
    <w:rsid w:val="009E14E2"/>
    <w:rsid w:val="009E1AC1"/>
    <w:rsid w:val="009E1DC6"/>
    <w:rsid w:val="009E1EDA"/>
    <w:rsid w:val="009E23D7"/>
    <w:rsid w:val="009E38EE"/>
    <w:rsid w:val="009E3950"/>
    <w:rsid w:val="009E3B6F"/>
    <w:rsid w:val="009E3B8E"/>
    <w:rsid w:val="009E3CF7"/>
    <w:rsid w:val="009E3EAC"/>
    <w:rsid w:val="009E418E"/>
    <w:rsid w:val="009E4598"/>
    <w:rsid w:val="009E4756"/>
    <w:rsid w:val="009E48A2"/>
    <w:rsid w:val="009E4C88"/>
    <w:rsid w:val="009E4FFB"/>
    <w:rsid w:val="009E5586"/>
    <w:rsid w:val="009E5670"/>
    <w:rsid w:val="009E5810"/>
    <w:rsid w:val="009E5B26"/>
    <w:rsid w:val="009E5D91"/>
    <w:rsid w:val="009E68C5"/>
    <w:rsid w:val="009E6CD5"/>
    <w:rsid w:val="009E7133"/>
    <w:rsid w:val="009E7186"/>
    <w:rsid w:val="009E72A5"/>
    <w:rsid w:val="009E7330"/>
    <w:rsid w:val="009E7515"/>
    <w:rsid w:val="009E78EF"/>
    <w:rsid w:val="009F0FAE"/>
    <w:rsid w:val="009F13EB"/>
    <w:rsid w:val="009F14BC"/>
    <w:rsid w:val="009F1F7C"/>
    <w:rsid w:val="009F20FC"/>
    <w:rsid w:val="009F220F"/>
    <w:rsid w:val="009F247F"/>
    <w:rsid w:val="009F2A2D"/>
    <w:rsid w:val="009F2EAC"/>
    <w:rsid w:val="009F310D"/>
    <w:rsid w:val="009F31B5"/>
    <w:rsid w:val="009F3A92"/>
    <w:rsid w:val="009F3F37"/>
    <w:rsid w:val="009F451D"/>
    <w:rsid w:val="009F4E37"/>
    <w:rsid w:val="009F4FD7"/>
    <w:rsid w:val="009F4FED"/>
    <w:rsid w:val="009F5C38"/>
    <w:rsid w:val="009F609B"/>
    <w:rsid w:val="009F6331"/>
    <w:rsid w:val="009F6512"/>
    <w:rsid w:val="009F6773"/>
    <w:rsid w:val="009F6BC2"/>
    <w:rsid w:val="009F6C55"/>
    <w:rsid w:val="009F6EAF"/>
    <w:rsid w:val="009F709A"/>
    <w:rsid w:val="009F7306"/>
    <w:rsid w:val="009F75D0"/>
    <w:rsid w:val="009F79B2"/>
    <w:rsid w:val="009F7D5B"/>
    <w:rsid w:val="00A000A5"/>
    <w:rsid w:val="00A000D2"/>
    <w:rsid w:val="00A00581"/>
    <w:rsid w:val="00A00DC0"/>
    <w:rsid w:val="00A011F9"/>
    <w:rsid w:val="00A016C3"/>
    <w:rsid w:val="00A01F6A"/>
    <w:rsid w:val="00A02548"/>
    <w:rsid w:val="00A02625"/>
    <w:rsid w:val="00A02B41"/>
    <w:rsid w:val="00A02D8F"/>
    <w:rsid w:val="00A031F4"/>
    <w:rsid w:val="00A035EA"/>
    <w:rsid w:val="00A038CE"/>
    <w:rsid w:val="00A03F34"/>
    <w:rsid w:val="00A03FC9"/>
    <w:rsid w:val="00A0420E"/>
    <w:rsid w:val="00A044FA"/>
    <w:rsid w:val="00A04B04"/>
    <w:rsid w:val="00A04B2B"/>
    <w:rsid w:val="00A04C8C"/>
    <w:rsid w:val="00A04F0B"/>
    <w:rsid w:val="00A05566"/>
    <w:rsid w:val="00A05C6D"/>
    <w:rsid w:val="00A05D8B"/>
    <w:rsid w:val="00A05E18"/>
    <w:rsid w:val="00A060E2"/>
    <w:rsid w:val="00A06881"/>
    <w:rsid w:val="00A06B77"/>
    <w:rsid w:val="00A0749A"/>
    <w:rsid w:val="00A07501"/>
    <w:rsid w:val="00A07DB1"/>
    <w:rsid w:val="00A1048F"/>
    <w:rsid w:val="00A10A5C"/>
    <w:rsid w:val="00A10AAB"/>
    <w:rsid w:val="00A10B66"/>
    <w:rsid w:val="00A10D90"/>
    <w:rsid w:val="00A1142C"/>
    <w:rsid w:val="00A115B7"/>
    <w:rsid w:val="00A11B26"/>
    <w:rsid w:val="00A11BD7"/>
    <w:rsid w:val="00A120B6"/>
    <w:rsid w:val="00A1212F"/>
    <w:rsid w:val="00A12158"/>
    <w:rsid w:val="00A1232A"/>
    <w:rsid w:val="00A12853"/>
    <w:rsid w:val="00A12C8C"/>
    <w:rsid w:val="00A12DC6"/>
    <w:rsid w:val="00A1313A"/>
    <w:rsid w:val="00A131E8"/>
    <w:rsid w:val="00A13E8C"/>
    <w:rsid w:val="00A141BF"/>
    <w:rsid w:val="00A14221"/>
    <w:rsid w:val="00A142AD"/>
    <w:rsid w:val="00A147C1"/>
    <w:rsid w:val="00A1485E"/>
    <w:rsid w:val="00A14AD5"/>
    <w:rsid w:val="00A14BA8"/>
    <w:rsid w:val="00A159FE"/>
    <w:rsid w:val="00A15A04"/>
    <w:rsid w:val="00A15F20"/>
    <w:rsid w:val="00A161A2"/>
    <w:rsid w:val="00A1654E"/>
    <w:rsid w:val="00A16551"/>
    <w:rsid w:val="00A16714"/>
    <w:rsid w:val="00A16727"/>
    <w:rsid w:val="00A168B2"/>
    <w:rsid w:val="00A16BC1"/>
    <w:rsid w:val="00A16DF8"/>
    <w:rsid w:val="00A16E07"/>
    <w:rsid w:val="00A172D9"/>
    <w:rsid w:val="00A17A09"/>
    <w:rsid w:val="00A17D22"/>
    <w:rsid w:val="00A17E5A"/>
    <w:rsid w:val="00A17F13"/>
    <w:rsid w:val="00A2055C"/>
    <w:rsid w:val="00A206D9"/>
    <w:rsid w:val="00A20722"/>
    <w:rsid w:val="00A20BA6"/>
    <w:rsid w:val="00A20E08"/>
    <w:rsid w:val="00A210C8"/>
    <w:rsid w:val="00A21B03"/>
    <w:rsid w:val="00A2207D"/>
    <w:rsid w:val="00A2244E"/>
    <w:rsid w:val="00A22511"/>
    <w:rsid w:val="00A2252F"/>
    <w:rsid w:val="00A2283E"/>
    <w:rsid w:val="00A23422"/>
    <w:rsid w:val="00A2361F"/>
    <w:rsid w:val="00A236EA"/>
    <w:rsid w:val="00A240CB"/>
    <w:rsid w:val="00A247AF"/>
    <w:rsid w:val="00A24BD2"/>
    <w:rsid w:val="00A24EFB"/>
    <w:rsid w:val="00A24F50"/>
    <w:rsid w:val="00A2503C"/>
    <w:rsid w:val="00A25E93"/>
    <w:rsid w:val="00A26CA6"/>
    <w:rsid w:val="00A26EAA"/>
    <w:rsid w:val="00A2733D"/>
    <w:rsid w:val="00A279D6"/>
    <w:rsid w:val="00A27B2D"/>
    <w:rsid w:val="00A27BD8"/>
    <w:rsid w:val="00A27C03"/>
    <w:rsid w:val="00A30330"/>
    <w:rsid w:val="00A30A89"/>
    <w:rsid w:val="00A32042"/>
    <w:rsid w:val="00A320FA"/>
    <w:rsid w:val="00A3231F"/>
    <w:rsid w:val="00A323AF"/>
    <w:rsid w:val="00A32465"/>
    <w:rsid w:val="00A328D8"/>
    <w:rsid w:val="00A32AD2"/>
    <w:rsid w:val="00A32BD4"/>
    <w:rsid w:val="00A32E60"/>
    <w:rsid w:val="00A32F18"/>
    <w:rsid w:val="00A33588"/>
    <w:rsid w:val="00A33991"/>
    <w:rsid w:val="00A3408C"/>
    <w:rsid w:val="00A354B2"/>
    <w:rsid w:val="00A355D9"/>
    <w:rsid w:val="00A356C7"/>
    <w:rsid w:val="00A35A3E"/>
    <w:rsid w:val="00A368ED"/>
    <w:rsid w:val="00A36901"/>
    <w:rsid w:val="00A3767C"/>
    <w:rsid w:val="00A377CF"/>
    <w:rsid w:val="00A37A8F"/>
    <w:rsid w:val="00A37CA2"/>
    <w:rsid w:val="00A37E85"/>
    <w:rsid w:val="00A37F29"/>
    <w:rsid w:val="00A40428"/>
    <w:rsid w:val="00A405AC"/>
    <w:rsid w:val="00A4095A"/>
    <w:rsid w:val="00A40CF5"/>
    <w:rsid w:val="00A40DBA"/>
    <w:rsid w:val="00A40FDA"/>
    <w:rsid w:val="00A4109B"/>
    <w:rsid w:val="00A41396"/>
    <w:rsid w:val="00A41AFF"/>
    <w:rsid w:val="00A424BD"/>
    <w:rsid w:val="00A42600"/>
    <w:rsid w:val="00A427EB"/>
    <w:rsid w:val="00A42CEB"/>
    <w:rsid w:val="00A42D57"/>
    <w:rsid w:val="00A431C1"/>
    <w:rsid w:val="00A43313"/>
    <w:rsid w:val="00A43358"/>
    <w:rsid w:val="00A433CF"/>
    <w:rsid w:val="00A43C04"/>
    <w:rsid w:val="00A43C80"/>
    <w:rsid w:val="00A43CA7"/>
    <w:rsid w:val="00A43D0B"/>
    <w:rsid w:val="00A43E13"/>
    <w:rsid w:val="00A43E17"/>
    <w:rsid w:val="00A444A5"/>
    <w:rsid w:val="00A445ED"/>
    <w:rsid w:val="00A44A37"/>
    <w:rsid w:val="00A44CAF"/>
    <w:rsid w:val="00A44D42"/>
    <w:rsid w:val="00A44DB0"/>
    <w:rsid w:val="00A44E57"/>
    <w:rsid w:val="00A44E9C"/>
    <w:rsid w:val="00A44F66"/>
    <w:rsid w:val="00A453E2"/>
    <w:rsid w:val="00A45981"/>
    <w:rsid w:val="00A45C3C"/>
    <w:rsid w:val="00A45F42"/>
    <w:rsid w:val="00A464B5"/>
    <w:rsid w:val="00A46515"/>
    <w:rsid w:val="00A4694B"/>
    <w:rsid w:val="00A46C41"/>
    <w:rsid w:val="00A46DF4"/>
    <w:rsid w:val="00A472F7"/>
    <w:rsid w:val="00A475B8"/>
    <w:rsid w:val="00A47802"/>
    <w:rsid w:val="00A47F1E"/>
    <w:rsid w:val="00A500D9"/>
    <w:rsid w:val="00A50890"/>
    <w:rsid w:val="00A508A4"/>
    <w:rsid w:val="00A50D28"/>
    <w:rsid w:val="00A50EC4"/>
    <w:rsid w:val="00A51307"/>
    <w:rsid w:val="00A51DE3"/>
    <w:rsid w:val="00A522B7"/>
    <w:rsid w:val="00A5236A"/>
    <w:rsid w:val="00A523C2"/>
    <w:rsid w:val="00A525FD"/>
    <w:rsid w:val="00A52B14"/>
    <w:rsid w:val="00A53559"/>
    <w:rsid w:val="00A535E9"/>
    <w:rsid w:val="00A537F9"/>
    <w:rsid w:val="00A538C1"/>
    <w:rsid w:val="00A53B91"/>
    <w:rsid w:val="00A541D9"/>
    <w:rsid w:val="00A543B5"/>
    <w:rsid w:val="00A54E4C"/>
    <w:rsid w:val="00A5546C"/>
    <w:rsid w:val="00A5576B"/>
    <w:rsid w:val="00A55D8A"/>
    <w:rsid w:val="00A5616D"/>
    <w:rsid w:val="00A56394"/>
    <w:rsid w:val="00A563BC"/>
    <w:rsid w:val="00A56731"/>
    <w:rsid w:val="00A56A43"/>
    <w:rsid w:val="00A56A4C"/>
    <w:rsid w:val="00A57076"/>
    <w:rsid w:val="00A571A9"/>
    <w:rsid w:val="00A572B8"/>
    <w:rsid w:val="00A575B2"/>
    <w:rsid w:val="00A575C2"/>
    <w:rsid w:val="00A5764A"/>
    <w:rsid w:val="00A577C5"/>
    <w:rsid w:val="00A57F40"/>
    <w:rsid w:val="00A604D2"/>
    <w:rsid w:val="00A605C4"/>
    <w:rsid w:val="00A605EB"/>
    <w:rsid w:val="00A60644"/>
    <w:rsid w:val="00A609F4"/>
    <w:rsid w:val="00A60A21"/>
    <w:rsid w:val="00A60BD8"/>
    <w:rsid w:val="00A610B9"/>
    <w:rsid w:val="00A6144C"/>
    <w:rsid w:val="00A61A6D"/>
    <w:rsid w:val="00A6217F"/>
    <w:rsid w:val="00A621AE"/>
    <w:rsid w:val="00A62651"/>
    <w:rsid w:val="00A62F56"/>
    <w:rsid w:val="00A63435"/>
    <w:rsid w:val="00A63B22"/>
    <w:rsid w:val="00A63CC3"/>
    <w:rsid w:val="00A63F17"/>
    <w:rsid w:val="00A641B9"/>
    <w:rsid w:val="00A64307"/>
    <w:rsid w:val="00A643DF"/>
    <w:rsid w:val="00A64727"/>
    <w:rsid w:val="00A6488E"/>
    <w:rsid w:val="00A64C6C"/>
    <w:rsid w:val="00A652F7"/>
    <w:rsid w:val="00A653FA"/>
    <w:rsid w:val="00A65D82"/>
    <w:rsid w:val="00A6680E"/>
    <w:rsid w:val="00A66E48"/>
    <w:rsid w:val="00A670A2"/>
    <w:rsid w:val="00A674D2"/>
    <w:rsid w:val="00A67567"/>
    <w:rsid w:val="00A67999"/>
    <w:rsid w:val="00A67EB7"/>
    <w:rsid w:val="00A700E1"/>
    <w:rsid w:val="00A70269"/>
    <w:rsid w:val="00A7053C"/>
    <w:rsid w:val="00A71327"/>
    <w:rsid w:val="00A715A0"/>
    <w:rsid w:val="00A716DC"/>
    <w:rsid w:val="00A718B5"/>
    <w:rsid w:val="00A71902"/>
    <w:rsid w:val="00A719BB"/>
    <w:rsid w:val="00A71CDC"/>
    <w:rsid w:val="00A726DD"/>
    <w:rsid w:val="00A7279C"/>
    <w:rsid w:val="00A7299D"/>
    <w:rsid w:val="00A73A89"/>
    <w:rsid w:val="00A73A96"/>
    <w:rsid w:val="00A73B0D"/>
    <w:rsid w:val="00A73B39"/>
    <w:rsid w:val="00A73FAF"/>
    <w:rsid w:val="00A7484F"/>
    <w:rsid w:val="00A7515A"/>
    <w:rsid w:val="00A75218"/>
    <w:rsid w:val="00A752CE"/>
    <w:rsid w:val="00A75A68"/>
    <w:rsid w:val="00A76496"/>
    <w:rsid w:val="00A76908"/>
    <w:rsid w:val="00A76C21"/>
    <w:rsid w:val="00A76DE2"/>
    <w:rsid w:val="00A776BC"/>
    <w:rsid w:val="00A77DAA"/>
    <w:rsid w:val="00A804A3"/>
    <w:rsid w:val="00A80A28"/>
    <w:rsid w:val="00A811ED"/>
    <w:rsid w:val="00A812CB"/>
    <w:rsid w:val="00A813B6"/>
    <w:rsid w:val="00A81629"/>
    <w:rsid w:val="00A824F6"/>
    <w:rsid w:val="00A82981"/>
    <w:rsid w:val="00A8368D"/>
    <w:rsid w:val="00A83C3E"/>
    <w:rsid w:val="00A84175"/>
    <w:rsid w:val="00A848B4"/>
    <w:rsid w:val="00A84BFE"/>
    <w:rsid w:val="00A85166"/>
    <w:rsid w:val="00A8580B"/>
    <w:rsid w:val="00A858CA"/>
    <w:rsid w:val="00A85934"/>
    <w:rsid w:val="00A8620C"/>
    <w:rsid w:val="00A86439"/>
    <w:rsid w:val="00A86740"/>
    <w:rsid w:val="00A867B9"/>
    <w:rsid w:val="00A86D41"/>
    <w:rsid w:val="00A86D58"/>
    <w:rsid w:val="00A86F55"/>
    <w:rsid w:val="00A87170"/>
    <w:rsid w:val="00A87321"/>
    <w:rsid w:val="00A875F7"/>
    <w:rsid w:val="00A8796A"/>
    <w:rsid w:val="00A87D3A"/>
    <w:rsid w:val="00A903A8"/>
    <w:rsid w:val="00A90705"/>
    <w:rsid w:val="00A9075A"/>
    <w:rsid w:val="00A90839"/>
    <w:rsid w:val="00A9148A"/>
    <w:rsid w:val="00A914F7"/>
    <w:rsid w:val="00A918E6"/>
    <w:rsid w:val="00A919CA"/>
    <w:rsid w:val="00A91D1B"/>
    <w:rsid w:val="00A91FF6"/>
    <w:rsid w:val="00A921FC"/>
    <w:rsid w:val="00A922F5"/>
    <w:rsid w:val="00A924BE"/>
    <w:rsid w:val="00A92CD5"/>
    <w:rsid w:val="00A92DD1"/>
    <w:rsid w:val="00A92FBB"/>
    <w:rsid w:val="00A9316B"/>
    <w:rsid w:val="00A93172"/>
    <w:rsid w:val="00A9321A"/>
    <w:rsid w:val="00A93A56"/>
    <w:rsid w:val="00A93B02"/>
    <w:rsid w:val="00A93FA9"/>
    <w:rsid w:val="00A940ED"/>
    <w:rsid w:val="00A94C0D"/>
    <w:rsid w:val="00A953C2"/>
    <w:rsid w:val="00A95626"/>
    <w:rsid w:val="00A957EB"/>
    <w:rsid w:val="00A95806"/>
    <w:rsid w:val="00A95D39"/>
    <w:rsid w:val="00A963C6"/>
    <w:rsid w:val="00A96E21"/>
    <w:rsid w:val="00A96E5F"/>
    <w:rsid w:val="00A9735B"/>
    <w:rsid w:val="00A97714"/>
    <w:rsid w:val="00A97715"/>
    <w:rsid w:val="00A97AD5"/>
    <w:rsid w:val="00A97D09"/>
    <w:rsid w:val="00AA06B9"/>
    <w:rsid w:val="00AA06F6"/>
    <w:rsid w:val="00AA14E8"/>
    <w:rsid w:val="00AA1BFD"/>
    <w:rsid w:val="00AA1EAC"/>
    <w:rsid w:val="00AA1F0B"/>
    <w:rsid w:val="00AA215C"/>
    <w:rsid w:val="00AA285D"/>
    <w:rsid w:val="00AA2BE6"/>
    <w:rsid w:val="00AA2CBF"/>
    <w:rsid w:val="00AA2CEE"/>
    <w:rsid w:val="00AA2EEF"/>
    <w:rsid w:val="00AA3570"/>
    <w:rsid w:val="00AA35D0"/>
    <w:rsid w:val="00AA387E"/>
    <w:rsid w:val="00AA3A4A"/>
    <w:rsid w:val="00AA3AB4"/>
    <w:rsid w:val="00AA3CF2"/>
    <w:rsid w:val="00AA3FF0"/>
    <w:rsid w:val="00AA4376"/>
    <w:rsid w:val="00AA455B"/>
    <w:rsid w:val="00AA4934"/>
    <w:rsid w:val="00AA4D5A"/>
    <w:rsid w:val="00AA4E37"/>
    <w:rsid w:val="00AA56C7"/>
    <w:rsid w:val="00AA6347"/>
    <w:rsid w:val="00AA68D4"/>
    <w:rsid w:val="00AA70E3"/>
    <w:rsid w:val="00AA7437"/>
    <w:rsid w:val="00AA795E"/>
    <w:rsid w:val="00AA7A8F"/>
    <w:rsid w:val="00AB029A"/>
    <w:rsid w:val="00AB045D"/>
    <w:rsid w:val="00AB0A3D"/>
    <w:rsid w:val="00AB2005"/>
    <w:rsid w:val="00AB3272"/>
    <w:rsid w:val="00AB34DA"/>
    <w:rsid w:val="00AB3526"/>
    <w:rsid w:val="00AB37E1"/>
    <w:rsid w:val="00AB3A80"/>
    <w:rsid w:val="00AB3B23"/>
    <w:rsid w:val="00AB3C70"/>
    <w:rsid w:val="00AB583A"/>
    <w:rsid w:val="00AB60A8"/>
    <w:rsid w:val="00AB6460"/>
    <w:rsid w:val="00AB67DD"/>
    <w:rsid w:val="00AB68EF"/>
    <w:rsid w:val="00AB68FD"/>
    <w:rsid w:val="00AB6962"/>
    <w:rsid w:val="00AB69A6"/>
    <w:rsid w:val="00AB6B02"/>
    <w:rsid w:val="00AB6D5F"/>
    <w:rsid w:val="00AB6DC5"/>
    <w:rsid w:val="00AB6E07"/>
    <w:rsid w:val="00AB71F0"/>
    <w:rsid w:val="00AB786F"/>
    <w:rsid w:val="00AC0437"/>
    <w:rsid w:val="00AC0597"/>
    <w:rsid w:val="00AC07B2"/>
    <w:rsid w:val="00AC0806"/>
    <w:rsid w:val="00AC0933"/>
    <w:rsid w:val="00AC0F13"/>
    <w:rsid w:val="00AC125C"/>
    <w:rsid w:val="00AC127D"/>
    <w:rsid w:val="00AC1BFB"/>
    <w:rsid w:val="00AC2065"/>
    <w:rsid w:val="00AC2142"/>
    <w:rsid w:val="00AC260A"/>
    <w:rsid w:val="00AC2627"/>
    <w:rsid w:val="00AC2D82"/>
    <w:rsid w:val="00AC2F86"/>
    <w:rsid w:val="00AC3199"/>
    <w:rsid w:val="00AC3483"/>
    <w:rsid w:val="00AC36F5"/>
    <w:rsid w:val="00AC3937"/>
    <w:rsid w:val="00AC39A1"/>
    <w:rsid w:val="00AC3BF3"/>
    <w:rsid w:val="00AC3E49"/>
    <w:rsid w:val="00AC4042"/>
    <w:rsid w:val="00AC44C9"/>
    <w:rsid w:val="00AC4599"/>
    <w:rsid w:val="00AC49E0"/>
    <w:rsid w:val="00AC4ADF"/>
    <w:rsid w:val="00AC4B4A"/>
    <w:rsid w:val="00AC4BED"/>
    <w:rsid w:val="00AC4F02"/>
    <w:rsid w:val="00AC4F38"/>
    <w:rsid w:val="00AC5292"/>
    <w:rsid w:val="00AC5422"/>
    <w:rsid w:val="00AC545C"/>
    <w:rsid w:val="00AC553E"/>
    <w:rsid w:val="00AC5941"/>
    <w:rsid w:val="00AC5AD9"/>
    <w:rsid w:val="00AC63D7"/>
    <w:rsid w:val="00AC6481"/>
    <w:rsid w:val="00AC6A75"/>
    <w:rsid w:val="00AC6ABF"/>
    <w:rsid w:val="00AC7084"/>
    <w:rsid w:val="00AC7522"/>
    <w:rsid w:val="00AC7B05"/>
    <w:rsid w:val="00AD0346"/>
    <w:rsid w:val="00AD0487"/>
    <w:rsid w:val="00AD089C"/>
    <w:rsid w:val="00AD0C04"/>
    <w:rsid w:val="00AD1127"/>
    <w:rsid w:val="00AD159C"/>
    <w:rsid w:val="00AD1707"/>
    <w:rsid w:val="00AD1A17"/>
    <w:rsid w:val="00AD1B64"/>
    <w:rsid w:val="00AD1C8A"/>
    <w:rsid w:val="00AD218A"/>
    <w:rsid w:val="00AD22B4"/>
    <w:rsid w:val="00AD2DA3"/>
    <w:rsid w:val="00AD2FDD"/>
    <w:rsid w:val="00AD3288"/>
    <w:rsid w:val="00AD3434"/>
    <w:rsid w:val="00AD3A6A"/>
    <w:rsid w:val="00AD3A99"/>
    <w:rsid w:val="00AD3B50"/>
    <w:rsid w:val="00AD403F"/>
    <w:rsid w:val="00AD413B"/>
    <w:rsid w:val="00AD42A9"/>
    <w:rsid w:val="00AD4731"/>
    <w:rsid w:val="00AD4D9C"/>
    <w:rsid w:val="00AD4F1F"/>
    <w:rsid w:val="00AD4FB7"/>
    <w:rsid w:val="00AD5155"/>
    <w:rsid w:val="00AD5330"/>
    <w:rsid w:val="00AD59EF"/>
    <w:rsid w:val="00AD61AC"/>
    <w:rsid w:val="00AD6255"/>
    <w:rsid w:val="00AD6731"/>
    <w:rsid w:val="00AD6B6B"/>
    <w:rsid w:val="00AD728B"/>
    <w:rsid w:val="00AD7451"/>
    <w:rsid w:val="00AD79EE"/>
    <w:rsid w:val="00AD7F3C"/>
    <w:rsid w:val="00AD7F97"/>
    <w:rsid w:val="00AE0363"/>
    <w:rsid w:val="00AE0EB7"/>
    <w:rsid w:val="00AE0F29"/>
    <w:rsid w:val="00AE0FB4"/>
    <w:rsid w:val="00AE0FE5"/>
    <w:rsid w:val="00AE12F0"/>
    <w:rsid w:val="00AE13F9"/>
    <w:rsid w:val="00AE1445"/>
    <w:rsid w:val="00AE1494"/>
    <w:rsid w:val="00AE14D8"/>
    <w:rsid w:val="00AE15D2"/>
    <w:rsid w:val="00AE1B29"/>
    <w:rsid w:val="00AE1CA3"/>
    <w:rsid w:val="00AE209A"/>
    <w:rsid w:val="00AE22D8"/>
    <w:rsid w:val="00AE2607"/>
    <w:rsid w:val="00AE2644"/>
    <w:rsid w:val="00AE2888"/>
    <w:rsid w:val="00AE2BF0"/>
    <w:rsid w:val="00AE2EA5"/>
    <w:rsid w:val="00AE30B5"/>
    <w:rsid w:val="00AE3411"/>
    <w:rsid w:val="00AE3645"/>
    <w:rsid w:val="00AE423A"/>
    <w:rsid w:val="00AE4B63"/>
    <w:rsid w:val="00AE4D30"/>
    <w:rsid w:val="00AE4FD0"/>
    <w:rsid w:val="00AE5BD2"/>
    <w:rsid w:val="00AE6041"/>
    <w:rsid w:val="00AE6303"/>
    <w:rsid w:val="00AE6630"/>
    <w:rsid w:val="00AE6CF6"/>
    <w:rsid w:val="00AE6E3D"/>
    <w:rsid w:val="00AE7767"/>
    <w:rsid w:val="00AE7CDB"/>
    <w:rsid w:val="00AF04E0"/>
    <w:rsid w:val="00AF0907"/>
    <w:rsid w:val="00AF1646"/>
    <w:rsid w:val="00AF231E"/>
    <w:rsid w:val="00AF2BFC"/>
    <w:rsid w:val="00AF2C84"/>
    <w:rsid w:val="00AF2FB4"/>
    <w:rsid w:val="00AF3238"/>
    <w:rsid w:val="00AF32B4"/>
    <w:rsid w:val="00AF38DB"/>
    <w:rsid w:val="00AF397F"/>
    <w:rsid w:val="00AF4082"/>
    <w:rsid w:val="00AF4353"/>
    <w:rsid w:val="00AF4A0C"/>
    <w:rsid w:val="00AF583E"/>
    <w:rsid w:val="00AF588D"/>
    <w:rsid w:val="00AF59AF"/>
    <w:rsid w:val="00AF59B5"/>
    <w:rsid w:val="00AF5AE6"/>
    <w:rsid w:val="00AF5F72"/>
    <w:rsid w:val="00AF64EF"/>
    <w:rsid w:val="00AF64F3"/>
    <w:rsid w:val="00AF6930"/>
    <w:rsid w:val="00AF6AE0"/>
    <w:rsid w:val="00AF76FF"/>
    <w:rsid w:val="00AF7BDB"/>
    <w:rsid w:val="00AF7CDC"/>
    <w:rsid w:val="00B00190"/>
    <w:rsid w:val="00B0052A"/>
    <w:rsid w:val="00B0073C"/>
    <w:rsid w:val="00B009E2"/>
    <w:rsid w:val="00B00BF5"/>
    <w:rsid w:val="00B00C68"/>
    <w:rsid w:val="00B01142"/>
    <w:rsid w:val="00B01296"/>
    <w:rsid w:val="00B0148F"/>
    <w:rsid w:val="00B01A4F"/>
    <w:rsid w:val="00B01D5F"/>
    <w:rsid w:val="00B01E73"/>
    <w:rsid w:val="00B029E4"/>
    <w:rsid w:val="00B02B67"/>
    <w:rsid w:val="00B03708"/>
    <w:rsid w:val="00B03A1F"/>
    <w:rsid w:val="00B03CB6"/>
    <w:rsid w:val="00B0438A"/>
    <w:rsid w:val="00B043FD"/>
    <w:rsid w:val="00B0551E"/>
    <w:rsid w:val="00B0561E"/>
    <w:rsid w:val="00B056E3"/>
    <w:rsid w:val="00B05CAE"/>
    <w:rsid w:val="00B05CB2"/>
    <w:rsid w:val="00B05E1F"/>
    <w:rsid w:val="00B060F0"/>
    <w:rsid w:val="00B06228"/>
    <w:rsid w:val="00B0652E"/>
    <w:rsid w:val="00B06760"/>
    <w:rsid w:val="00B06F7D"/>
    <w:rsid w:val="00B0704B"/>
    <w:rsid w:val="00B07468"/>
    <w:rsid w:val="00B07747"/>
    <w:rsid w:val="00B07BE6"/>
    <w:rsid w:val="00B07CC2"/>
    <w:rsid w:val="00B07E28"/>
    <w:rsid w:val="00B1019B"/>
    <w:rsid w:val="00B1077C"/>
    <w:rsid w:val="00B1079D"/>
    <w:rsid w:val="00B109F8"/>
    <w:rsid w:val="00B10B7B"/>
    <w:rsid w:val="00B10EA6"/>
    <w:rsid w:val="00B111CE"/>
    <w:rsid w:val="00B11644"/>
    <w:rsid w:val="00B11FFF"/>
    <w:rsid w:val="00B12243"/>
    <w:rsid w:val="00B12438"/>
    <w:rsid w:val="00B12ACA"/>
    <w:rsid w:val="00B12C01"/>
    <w:rsid w:val="00B12CD9"/>
    <w:rsid w:val="00B12CEB"/>
    <w:rsid w:val="00B12D1D"/>
    <w:rsid w:val="00B134A1"/>
    <w:rsid w:val="00B134E7"/>
    <w:rsid w:val="00B13957"/>
    <w:rsid w:val="00B13AE9"/>
    <w:rsid w:val="00B14149"/>
    <w:rsid w:val="00B14184"/>
    <w:rsid w:val="00B14D5B"/>
    <w:rsid w:val="00B151C6"/>
    <w:rsid w:val="00B152B6"/>
    <w:rsid w:val="00B15CCD"/>
    <w:rsid w:val="00B163C2"/>
    <w:rsid w:val="00B165DA"/>
    <w:rsid w:val="00B1665F"/>
    <w:rsid w:val="00B16E64"/>
    <w:rsid w:val="00B1743F"/>
    <w:rsid w:val="00B17989"/>
    <w:rsid w:val="00B17F8D"/>
    <w:rsid w:val="00B2000B"/>
    <w:rsid w:val="00B201B1"/>
    <w:rsid w:val="00B204B8"/>
    <w:rsid w:val="00B20639"/>
    <w:rsid w:val="00B206A9"/>
    <w:rsid w:val="00B207CD"/>
    <w:rsid w:val="00B20FAE"/>
    <w:rsid w:val="00B212E2"/>
    <w:rsid w:val="00B21E02"/>
    <w:rsid w:val="00B2288A"/>
    <w:rsid w:val="00B22A15"/>
    <w:rsid w:val="00B23234"/>
    <w:rsid w:val="00B237B2"/>
    <w:rsid w:val="00B23962"/>
    <w:rsid w:val="00B23C3E"/>
    <w:rsid w:val="00B23C81"/>
    <w:rsid w:val="00B2441D"/>
    <w:rsid w:val="00B2446E"/>
    <w:rsid w:val="00B24B37"/>
    <w:rsid w:val="00B24D55"/>
    <w:rsid w:val="00B24DF8"/>
    <w:rsid w:val="00B250F6"/>
    <w:rsid w:val="00B25147"/>
    <w:rsid w:val="00B25190"/>
    <w:rsid w:val="00B2557F"/>
    <w:rsid w:val="00B25D4E"/>
    <w:rsid w:val="00B261B7"/>
    <w:rsid w:val="00B26671"/>
    <w:rsid w:val="00B26B4F"/>
    <w:rsid w:val="00B26C41"/>
    <w:rsid w:val="00B26C63"/>
    <w:rsid w:val="00B27013"/>
    <w:rsid w:val="00B2741C"/>
    <w:rsid w:val="00B27484"/>
    <w:rsid w:val="00B2782C"/>
    <w:rsid w:val="00B27A33"/>
    <w:rsid w:val="00B27E8A"/>
    <w:rsid w:val="00B27EA0"/>
    <w:rsid w:val="00B30395"/>
    <w:rsid w:val="00B303CE"/>
    <w:rsid w:val="00B304D0"/>
    <w:rsid w:val="00B30C6C"/>
    <w:rsid w:val="00B30CBE"/>
    <w:rsid w:val="00B30DCD"/>
    <w:rsid w:val="00B310BB"/>
    <w:rsid w:val="00B31828"/>
    <w:rsid w:val="00B3229B"/>
    <w:rsid w:val="00B326D5"/>
    <w:rsid w:val="00B328F5"/>
    <w:rsid w:val="00B32971"/>
    <w:rsid w:val="00B32B56"/>
    <w:rsid w:val="00B332AD"/>
    <w:rsid w:val="00B33722"/>
    <w:rsid w:val="00B33905"/>
    <w:rsid w:val="00B33BE5"/>
    <w:rsid w:val="00B33D90"/>
    <w:rsid w:val="00B33DE3"/>
    <w:rsid w:val="00B34001"/>
    <w:rsid w:val="00B3413A"/>
    <w:rsid w:val="00B343FC"/>
    <w:rsid w:val="00B3491B"/>
    <w:rsid w:val="00B34D90"/>
    <w:rsid w:val="00B34DA8"/>
    <w:rsid w:val="00B351B9"/>
    <w:rsid w:val="00B353DF"/>
    <w:rsid w:val="00B35E4C"/>
    <w:rsid w:val="00B364B8"/>
    <w:rsid w:val="00B366C9"/>
    <w:rsid w:val="00B36AA2"/>
    <w:rsid w:val="00B36DE2"/>
    <w:rsid w:val="00B36E67"/>
    <w:rsid w:val="00B3797A"/>
    <w:rsid w:val="00B37DDE"/>
    <w:rsid w:val="00B37FDB"/>
    <w:rsid w:val="00B405E0"/>
    <w:rsid w:val="00B40E29"/>
    <w:rsid w:val="00B410D8"/>
    <w:rsid w:val="00B4149C"/>
    <w:rsid w:val="00B4159C"/>
    <w:rsid w:val="00B41755"/>
    <w:rsid w:val="00B41F94"/>
    <w:rsid w:val="00B42107"/>
    <w:rsid w:val="00B4226E"/>
    <w:rsid w:val="00B4228C"/>
    <w:rsid w:val="00B4273D"/>
    <w:rsid w:val="00B42874"/>
    <w:rsid w:val="00B42B44"/>
    <w:rsid w:val="00B42C0B"/>
    <w:rsid w:val="00B4313A"/>
    <w:rsid w:val="00B4314D"/>
    <w:rsid w:val="00B43218"/>
    <w:rsid w:val="00B434BA"/>
    <w:rsid w:val="00B435AF"/>
    <w:rsid w:val="00B438AB"/>
    <w:rsid w:val="00B4414D"/>
    <w:rsid w:val="00B44169"/>
    <w:rsid w:val="00B4441B"/>
    <w:rsid w:val="00B4493B"/>
    <w:rsid w:val="00B44AA3"/>
    <w:rsid w:val="00B44BFE"/>
    <w:rsid w:val="00B4522E"/>
    <w:rsid w:val="00B45837"/>
    <w:rsid w:val="00B458B9"/>
    <w:rsid w:val="00B45F65"/>
    <w:rsid w:val="00B45FFC"/>
    <w:rsid w:val="00B46BC5"/>
    <w:rsid w:val="00B47311"/>
    <w:rsid w:val="00B474E5"/>
    <w:rsid w:val="00B50360"/>
    <w:rsid w:val="00B503CC"/>
    <w:rsid w:val="00B5091E"/>
    <w:rsid w:val="00B50A0A"/>
    <w:rsid w:val="00B50A89"/>
    <w:rsid w:val="00B50B10"/>
    <w:rsid w:val="00B50D19"/>
    <w:rsid w:val="00B50ECE"/>
    <w:rsid w:val="00B50EFC"/>
    <w:rsid w:val="00B510CA"/>
    <w:rsid w:val="00B523DB"/>
    <w:rsid w:val="00B52B12"/>
    <w:rsid w:val="00B52D15"/>
    <w:rsid w:val="00B5313C"/>
    <w:rsid w:val="00B53533"/>
    <w:rsid w:val="00B53A71"/>
    <w:rsid w:val="00B5473D"/>
    <w:rsid w:val="00B5538D"/>
    <w:rsid w:val="00B55AD4"/>
    <w:rsid w:val="00B55E63"/>
    <w:rsid w:val="00B55ED7"/>
    <w:rsid w:val="00B56058"/>
    <w:rsid w:val="00B5606C"/>
    <w:rsid w:val="00B561E4"/>
    <w:rsid w:val="00B565FC"/>
    <w:rsid w:val="00B56AEF"/>
    <w:rsid w:val="00B56C20"/>
    <w:rsid w:val="00B5759B"/>
    <w:rsid w:val="00B57601"/>
    <w:rsid w:val="00B602BB"/>
    <w:rsid w:val="00B60F70"/>
    <w:rsid w:val="00B611D9"/>
    <w:rsid w:val="00B61BF4"/>
    <w:rsid w:val="00B61C2D"/>
    <w:rsid w:val="00B620AF"/>
    <w:rsid w:val="00B62E50"/>
    <w:rsid w:val="00B62F19"/>
    <w:rsid w:val="00B633B0"/>
    <w:rsid w:val="00B6438F"/>
    <w:rsid w:val="00B6494E"/>
    <w:rsid w:val="00B64DB1"/>
    <w:rsid w:val="00B65B0F"/>
    <w:rsid w:val="00B66A5A"/>
    <w:rsid w:val="00B66EBB"/>
    <w:rsid w:val="00B67060"/>
    <w:rsid w:val="00B670AF"/>
    <w:rsid w:val="00B670BF"/>
    <w:rsid w:val="00B670E9"/>
    <w:rsid w:val="00B67482"/>
    <w:rsid w:val="00B67965"/>
    <w:rsid w:val="00B67E4B"/>
    <w:rsid w:val="00B70097"/>
    <w:rsid w:val="00B700FC"/>
    <w:rsid w:val="00B70284"/>
    <w:rsid w:val="00B70579"/>
    <w:rsid w:val="00B706E1"/>
    <w:rsid w:val="00B70AFA"/>
    <w:rsid w:val="00B70CCF"/>
    <w:rsid w:val="00B70DF6"/>
    <w:rsid w:val="00B7103F"/>
    <w:rsid w:val="00B71277"/>
    <w:rsid w:val="00B7167B"/>
    <w:rsid w:val="00B718CA"/>
    <w:rsid w:val="00B71C7D"/>
    <w:rsid w:val="00B71F8F"/>
    <w:rsid w:val="00B720CE"/>
    <w:rsid w:val="00B72102"/>
    <w:rsid w:val="00B733F8"/>
    <w:rsid w:val="00B73435"/>
    <w:rsid w:val="00B73499"/>
    <w:rsid w:val="00B73880"/>
    <w:rsid w:val="00B73F17"/>
    <w:rsid w:val="00B74B76"/>
    <w:rsid w:val="00B75273"/>
    <w:rsid w:val="00B75306"/>
    <w:rsid w:val="00B75899"/>
    <w:rsid w:val="00B771AB"/>
    <w:rsid w:val="00B7737D"/>
    <w:rsid w:val="00B77472"/>
    <w:rsid w:val="00B77B7D"/>
    <w:rsid w:val="00B77C68"/>
    <w:rsid w:val="00B80CD7"/>
    <w:rsid w:val="00B813A6"/>
    <w:rsid w:val="00B8142F"/>
    <w:rsid w:val="00B815A4"/>
    <w:rsid w:val="00B815EC"/>
    <w:rsid w:val="00B81783"/>
    <w:rsid w:val="00B81BA0"/>
    <w:rsid w:val="00B81E4A"/>
    <w:rsid w:val="00B82043"/>
    <w:rsid w:val="00B825D7"/>
    <w:rsid w:val="00B829EB"/>
    <w:rsid w:val="00B82CC8"/>
    <w:rsid w:val="00B82D53"/>
    <w:rsid w:val="00B82E0E"/>
    <w:rsid w:val="00B82E45"/>
    <w:rsid w:val="00B82F2E"/>
    <w:rsid w:val="00B82FD3"/>
    <w:rsid w:val="00B83038"/>
    <w:rsid w:val="00B836ED"/>
    <w:rsid w:val="00B84373"/>
    <w:rsid w:val="00B8458E"/>
    <w:rsid w:val="00B84661"/>
    <w:rsid w:val="00B846AC"/>
    <w:rsid w:val="00B846CC"/>
    <w:rsid w:val="00B84767"/>
    <w:rsid w:val="00B848E9"/>
    <w:rsid w:val="00B849AC"/>
    <w:rsid w:val="00B84E6C"/>
    <w:rsid w:val="00B851E2"/>
    <w:rsid w:val="00B85846"/>
    <w:rsid w:val="00B85988"/>
    <w:rsid w:val="00B8600F"/>
    <w:rsid w:val="00B86210"/>
    <w:rsid w:val="00B8633F"/>
    <w:rsid w:val="00B865B3"/>
    <w:rsid w:val="00B86F54"/>
    <w:rsid w:val="00B870B9"/>
    <w:rsid w:val="00B878D7"/>
    <w:rsid w:val="00B903E4"/>
    <w:rsid w:val="00B906E3"/>
    <w:rsid w:val="00B907B9"/>
    <w:rsid w:val="00B90E5C"/>
    <w:rsid w:val="00B90EB5"/>
    <w:rsid w:val="00B91165"/>
    <w:rsid w:val="00B911BD"/>
    <w:rsid w:val="00B91BCC"/>
    <w:rsid w:val="00B92183"/>
    <w:rsid w:val="00B9294F"/>
    <w:rsid w:val="00B92D0B"/>
    <w:rsid w:val="00B92DF7"/>
    <w:rsid w:val="00B92FD0"/>
    <w:rsid w:val="00B93008"/>
    <w:rsid w:val="00B938A2"/>
    <w:rsid w:val="00B93992"/>
    <w:rsid w:val="00B93BC1"/>
    <w:rsid w:val="00B93CB3"/>
    <w:rsid w:val="00B93DE3"/>
    <w:rsid w:val="00B93E02"/>
    <w:rsid w:val="00B9430B"/>
    <w:rsid w:val="00B94375"/>
    <w:rsid w:val="00B943CC"/>
    <w:rsid w:val="00B94790"/>
    <w:rsid w:val="00B947A8"/>
    <w:rsid w:val="00B947AA"/>
    <w:rsid w:val="00B94BE2"/>
    <w:rsid w:val="00B964E7"/>
    <w:rsid w:val="00B966DF"/>
    <w:rsid w:val="00B96D5C"/>
    <w:rsid w:val="00B96E63"/>
    <w:rsid w:val="00B96F8F"/>
    <w:rsid w:val="00B977FA"/>
    <w:rsid w:val="00B97E9C"/>
    <w:rsid w:val="00B97ED1"/>
    <w:rsid w:val="00BA016B"/>
    <w:rsid w:val="00BA06E6"/>
    <w:rsid w:val="00BA0875"/>
    <w:rsid w:val="00BA0D13"/>
    <w:rsid w:val="00BA0DD9"/>
    <w:rsid w:val="00BA0E73"/>
    <w:rsid w:val="00BA1147"/>
    <w:rsid w:val="00BA1411"/>
    <w:rsid w:val="00BA162E"/>
    <w:rsid w:val="00BA1696"/>
    <w:rsid w:val="00BA169F"/>
    <w:rsid w:val="00BA1C97"/>
    <w:rsid w:val="00BA1E0F"/>
    <w:rsid w:val="00BA25D3"/>
    <w:rsid w:val="00BA2A1A"/>
    <w:rsid w:val="00BA2A38"/>
    <w:rsid w:val="00BA2C8D"/>
    <w:rsid w:val="00BA31D3"/>
    <w:rsid w:val="00BA3AE0"/>
    <w:rsid w:val="00BA3D6D"/>
    <w:rsid w:val="00BA3E49"/>
    <w:rsid w:val="00BA3E92"/>
    <w:rsid w:val="00BA4B76"/>
    <w:rsid w:val="00BA4C77"/>
    <w:rsid w:val="00BA4DF5"/>
    <w:rsid w:val="00BA5124"/>
    <w:rsid w:val="00BA51D9"/>
    <w:rsid w:val="00BA5457"/>
    <w:rsid w:val="00BA58B3"/>
    <w:rsid w:val="00BA5955"/>
    <w:rsid w:val="00BA5C55"/>
    <w:rsid w:val="00BA6055"/>
    <w:rsid w:val="00BA63B3"/>
    <w:rsid w:val="00BA6658"/>
    <w:rsid w:val="00BA6829"/>
    <w:rsid w:val="00BA6CBC"/>
    <w:rsid w:val="00BA6D05"/>
    <w:rsid w:val="00BA73C9"/>
    <w:rsid w:val="00BA73D2"/>
    <w:rsid w:val="00BA741A"/>
    <w:rsid w:val="00BA747B"/>
    <w:rsid w:val="00BA762C"/>
    <w:rsid w:val="00BA7698"/>
    <w:rsid w:val="00BA7A40"/>
    <w:rsid w:val="00BB0251"/>
    <w:rsid w:val="00BB0535"/>
    <w:rsid w:val="00BB0A2D"/>
    <w:rsid w:val="00BB0AF9"/>
    <w:rsid w:val="00BB0C4B"/>
    <w:rsid w:val="00BB0C8A"/>
    <w:rsid w:val="00BB0CBB"/>
    <w:rsid w:val="00BB14C6"/>
    <w:rsid w:val="00BB150A"/>
    <w:rsid w:val="00BB1AE5"/>
    <w:rsid w:val="00BB1E0A"/>
    <w:rsid w:val="00BB1ED3"/>
    <w:rsid w:val="00BB1FD5"/>
    <w:rsid w:val="00BB20BC"/>
    <w:rsid w:val="00BB26C6"/>
    <w:rsid w:val="00BB2955"/>
    <w:rsid w:val="00BB2B84"/>
    <w:rsid w:val="00BB383C"/>
    <w:rsid w:val="00BB394A"/>
    <w:rsid w:val="00BB3BD3"/>
    <w:rsid w:val="00BB41EC"/>
    <w:rsid w:val="00BB46A2"/>
    <w:rsid w:val="00BB47BD"/>
    <w:rsid w:val="00BB4983"/>
    <w:rsid w:val="00BB4A52"/>
    <w:rsid w:val="00BB4D3E"/>
    <w:rsid w:val="00BB52AB"/>
    <w:rsid w:val="00BB55E2"/>
    <w:rsid w:val="00BB582F"/>
    <w:rsid w:val="00BB59B5"/>
    <w:rsid w:val="00BB5C22"/>
    <w:rsid w:val="00BB601B"/>
    <w:rsid w:val="00BB616D"/>
    <w:rsid w:val="00BB617E"/>
    <w:rsid w:val="00BB64FB"/>
    <w:rsid w:val="00BB73FF"/>
    <w:rsid w:val="00BB76E8"/>
    <w:rsid w:val="00BB774A"/>
    <w:rsid w:val="00BB7A74"/>
    <w:rsid w:val="00BB7BA9"/>
    <w:rsid w:val="00BC0038"/>
    <w:rsid w:val="00BC0371"/>
    <w:rsid w:val="00BC0731"/>
    <w:rsid w:val="00BC09C8"/>
    <w:rsid w:val="00BC0C34"/>
    <w:rsid w:val="00BC0CA6"/>
    <w:rsid w:val="00BC108B"/>
    <w:rsid w:val="00BC18D8"/>
    <w:rsid w:val="00BC19B4"/>
    <w:rsid w:val="00BC1A6C"/>
    <w:rsid w:val="00BC1CF4"/>
    <w:rsid w:val="00BC27C9"/>
    <w:rsid w:val="00BC29F2"/>
    <w:rsid w:val="00BC2F63"/>
    <w:rsid w:val="00BC30A6"/>
    <w:rsid w:val="00BC31DB"/>
    <w:rsid w:val="00BC37CB"/>
    <w:rsid w:val="00BC39B1"/>
    <w:rsid w:val="00BC3E36"/>
    <w:rsid w:val="00BC3EDE"/>
    <w:rsid w:val="00BC454B"/>
    <w:rsid w:val="00BC594A"/>
    <w:rsid w:val="00BC5E44"/>
    <w:rsid w:val="00BC5F53"/>
    <w:rsid w:val="00BC605F"/>
    <w:rsid w:val="00BC6097"/>
    <w:rsid w:val="00BC63A5"/>
    <w:rsid w:val="00BC660A"/>
    <w:rsid w:val="00BC6810"/>
    <w:rsid w:val="00BC6AAF"/>
    <w:rsid w:val="00BC6AD5"/>
    <w:rsid w:val="00BC6C60"/>
    <w:rsid w:val="00BC7089"/>
    <w:rsid w:val="00BC720C"/>
    <w:rsid w:val="00BC731B"/>
    <w:rsid w:val="00BC79DC"/>
    <w:rsid w:val="00BC7AB1"/>
    <w:rsid w:val="00BC7ED9"/>
    <w:rsid w:val="00BD0B8C"/>
    <w:rsid w:val="00BD14A0"/>
    <w:rsid w:val="00BD16CE"/>
    <w:rsid w:val="00BD1F27"/>
    <w:rsid w:val="00BD2362"/>
    <w:rsid w:val="00BD3124"/>
    <w:rsid w:val="00BD3738"/>
    <w:rsid w:val="00BD3824"/>
    <w:rsid w:val="00BD3949"/>
    <w:rsid w:val="00BD3BD1"/>
    <w:rsid w:val="00BD4125"/>
    <w:rsid w:val="00BD440E"/>
    <w:rsid w:val="00BD4E42"/>
    <w:rsid w:val="00BD5241"/>
    <w:rsid w:val="00BD53C6"/>
    <w:rsid w:val="00BD5449"/>
    <w:rsid w:val="00BD5755"/>
    <w:rsid w:val="00BD65F4"/>
    <w:rsid w:val="00BD6864"/>
    <w:rsid w:val="00BD6BA0"/>
    <w:rsid w:val="00BD6FBA"/>
    <w:rsid w:val="00BD70ED"/>
    <w:rsid w:val="00BD74FE"/>
    <w:rsid w:val="00BD7524"/>
    <w:rsid w:val="00BD755C"/>
    <w:rsid w:val="00BD7567"/>
    <w:rsid w:val="00BD75F1"/>
    <w:rsid w:val="00BD7733"/>
    <w:rsid w:val="00BD78C4"/>
    <w:rsid w:val="00BD7991"/>
    <w:rsid w:val="00BD7D3C"/>
    <w:rsid w:val="00BD7D74"/>
    <w:rsid w:val="00BE0018"/>
    <w:rsid w:val="00BE05B0"/>
    <w:rsid w:val="00BE0987"/>
    <w:rsid w:val="00BE09AC"/>
    <w:rsid w:val="00BE1751"/>
    <w:rsid w:val="00BE1F83"/>
    <w:rsid w:val="00BE20AA"/>
    <w:rsid w:val="00BE20E0"/>
    <w:rsid w:val="00BE20E7"/>
    <w:rsid w:val="00BE2194"/>
    <w:rsid w:val="00BE233E"/>
    <w:rsid w:val="00BE258B"/>
    <w:rsid w:val="00BE2AAE"/>
    <w:rsid w:val="00BE2AE6"/>
    <w:rsid w:val="00BE2CA8"/>
    <w:rsid w:val="00BE2CB5"/>
    <w:rsid w:val="00BE2E05"/>
    <w:rsid w:val="00BE34D9"/>
    <w:rsid w:val="00BE36F0"/>
    <w:rsid w:val="00BE3869"/>
    <w:rsid w:val="00BE3E02"/>
    <w:rsid w:val="00BE4147"/>
    <w:rsid w:val="00BE4214"/>
    <w:rsid w:val="00BE4257"/>
    <w:rsid w:val="00BE4425"/>
    <w:rsid w:val="00BE4742"/>
    <w:rsid w:val="00BE4A1E"/>
    <w:rsid w:val="00BE4E90"/>
    <w:rsid w:val="00BE4EB2"/>
    <w:rsid w:val="00BE5025"/>
    <w:rsid w:val="00BE5049"/>
    <w:rsid w:val="00BE524E"/>
    <w:rsid w:val="00BE5317"/>
    <w:rsid w:val="00BE6076"/>
    <w:rsid w:val="00BE6396"/>
    <w:rsid w:val="00BE6514"/>
    <w:rsid w:val="00BE6646"/>
    <w:rsid w:val="00BE6EB4"/>
    <w:rsid w:val="00BE6F38"/>
    <w:rsid w:val="00BE6FC9"/>
    <w:rsid w:val="00BE759E"/>
    <w:rsid w:val="00BE77FB"/>
    <w:rsid w:val="00BE7CD4"/>
    <w:rsid w:val="00BE7D21"/>
    <w:rsid w:val="00BF1062"/>
    <w:rsid w:val="00BF146C"/>
    <w:rsid w:val="00BF2268"/>
    <w:rsid w:val="00BF31D3"/>
    <w:rsid w:val="00BF373F"/>
    <w:rsid w:val="00BF3772"/>
    <w:rsid w:val="00BF3A82"/>
    <w:rsid w:val="00BF3B93"/>
    <w:rsid w:val="00BF3EFB"/>
    <w:rsid w:val="00BF3F33"/>
    <w:rsid w:val="00BF4157"/>
    <w:rsid w:val="00BF41DF"/>
    <w:rsid w:val="00BF455A"/>
    <w:rsid w:val="00BF47B4"/>
    <w:rsid w:val="00BF5D4B"/>
    <w:rsid w:val="00BF5FA4"/>
    <w:rsid w:val="00BF609D"/>
    <w:rsid w:val="00BF65EB"/>
    <w:rsid w:val="00BF673C"/>
    <w:rsid w:val="00BF68CC"/>
    <w:rsid w:val="00BF6A41"/>
    <w:rsid w:val="00BF7058"/>
    <w:rsid w:val="00BF711E"/>
    <w:rsid w:val="00BF7155"/>
    <w:rsid w:val="00BF7327"/>
    <w:rsid w:val="00BF7631"/>
    <w:rsid w:val="00BF77B8"/>
    <w:rsid w:val="00BF7E38"/>
    <w:rsid w:val="00BF7F5B"/>
    <w:rsid w:val="00C0059B"/>
    <w:rsid w:val="00C00714"/>
    <w:rsid w:val="00C00B81"/>
    <w:rsid w:val="00C017CE"/>
    <w:rsid w:val="00C01FFE"/>
    <w:rsid w:val="00C02164"/>
    <w:rsid w:val="00C02262"/>
    <w:rsid w:val="00C02286"/>
    <w:rsid w:val="00C030E0"/>
    <w:rsid w:val="00C031A8"/>
    <w:rsid w:val="00C0366F"/>
    <w:rsid w:val="00C039A7"/>
    <w:rsid w:val="00C03C00"/>
    <w:rsid w:val="00C04759"/>
    <w:rsid w:val="00C048ED"/>
    <w:rsid w:val="00C04C11"/>
    <w:rsid w:val="00C050BF"/>
    <w:rsid w:val="00C052DF"/>
    <w:rsid w:val="00C056F9"/>
    <w:rsid w:val="00C05801"/>
    <w:rsid w:val="00C05B4B"/>
    <w:rsid w:val="00C05C17"/>
    <w:rsid w:val="00C06817"/>
    <w:rsid w:val="00C06A73"/>
    <w:rsid w:val="00C070EA"/>
    <w:rsid w:val="00C07AC9"/>
    <w:rsid w:val="00C07DB7"/>
    <w:rsid w:val="00C07F2A"/>
    <w:rsid w:val="00C07F79"/>
    <w:rsid w:val="00C1005B"/>
    <w:rsid w:val="00C101EE"/>
    <w:rsid w:val="00C1047B"/>
    <w:rsid w:val="00C104C3"/>
    <w:rsid w:val="00C10595"/>
    <w:rsid w:val="00C111B3"/>
    <w:rsid w:val="00C11403"/>
    <w:rsid w:val="00C11FD7"/>
    <w:rsid w:val="00C122B2"/>
    <w:rsid w:val="00C123DF"/>
    <w:rsid w:val="00C12A27"/>
    <w:rsid w:val="00C12B62"/>
    <w:rsid w:val="00C12E47"/>
    <w:rsid w:val="00C13185"/>
    <w:rsid w:val="00C1439D"/>
    <w:rsid w:val="00C14433"/>
    <w:rsid w:val="00C15058"/>
    <w:rsid w:val="00C15197"/>
    <w:rsid w:val="00C155EF"/>
    <w:rsid w:val="00C15602"/>
    <w:rsid w:val="00C15AD4"/>
    <w:rsid w:val="00C15C53"/>
    <w:rsid w:val="00C15DC6"/>
    <w:rsid w:val="00C1631A"/>
    <w:rsid w:val="00C16A70"/>
    <w:rsid w:val="00C16E9E"/>
    <w:rsid w:val="00C16F3C"/>
    <w:rsid w:val="00C172B7"/>
    <w:rsid w:val="00C172C4"/>
    <w:rsid w:val="00C173AE"/>
    <w:rsid w:val="00C17974"/>
    <w:rsid w:val="00C205DC"/>
    <w:rsid w:val="00C20726"/>
    <w:rsid w:val="00C20CE3"/>
    <w:rsid w:val="00C20CFE"/>
    <w:rsid w:val="00C212B5"/>
    <w:rsid w:val="00C218C9"/>
    <w:rsid w:val="00C2191F"/>
    <w:rsid w:val="00C220CF"/>
    <w:rsid w:val="00C22768"/>
    <w:rsid w:val="00C22876"/>
    <w:rsid w:val="00C2301E"/>
    <w:rsid w:val="00C23044"/>
    <w:rsid w:val="00C23262"/>
    <w:rsid w:val="00C23E3E"/>
    <w:rsid w:val="00C23E62"/>
    <w:rsid w:val="00C2452C"/>
    <w:rsid w:val="00C249F6"/>
    <w:rsid w:val="00C24A13"/>
    <w:rsid w:val="00C24F4D"/>
    <w:rsid w:val="00C252FA"/>
    <w:rsid w:val="00C2557A"/>
    <w:rsid w:val="00C25BA6"/>
    <w:rsid w:val="00C25CD0"/>
    <w:rsid w:val="00C2616C"/>
    <w:rsid w:val="00C26395"/>
    <w:rsid w:val="00C264E5"/>
    <w:rsid w:val="00C26504"/>
    <w:rsid w:val="00C26780"/>
    <w:rsid w:val="00C27248"/>
    <w:rsid w:val="00C2725A"/>
    <w:rsid w:val="00C27DC6"/>
    <w:rsid w:val="00C30A9B"/>
    <w:rsid w:val="00C31565"/>
    <w:rsid w:val="00C31748"/>
    <w:rsid w:val="00C31C87"/>
    <w:rsid w:val="00C32690"/>
    <w:rsid w:val="00C328CC"/>
    <w:rsid w:val="00C32FE9"/>
    <w:rsid w:val="00C33BA6"/>
    <w:rsid w:val="00C33BD9"/>
    <w:rsid w:val="00C33C03"/>
    <w:rsid w:val="00C33C15"/>
    <w:rsid w:val="00C33FFA"/>
    <w:rsid w:val="00C34132"/>
    <w:rsid w:val="00C34579"/>
    <w:rsid w:val="00C34D2B"/>
    <w:rsid w:val="00C350A7"/>
    <w:rsid w:val="00C35153"/>
    <w:rsid w:val="00C3521F"/>
    <w:rsid w:val="00C35800"/>
    <w:rsid w:val="00C3583D"/>
    <w:rsid w:val="00C35945"/>
    <w:rsid w:val="00C35D97"/>
    <w:rsid w:val="00C36A61"/>
    <w:rsid w:val="00C36D82"/>
    <w:rsid w:val="00C3729A"/>
    <w:rsid w:val="00C404A0"/>
    <w:rsid w:val="00C4055C"/>
    <w:rsid w:val="00C40846"/>
    <w:rsid w:val="00C40A91"/>
    <w:rsid w:val="00C40B46"/>
    <w:rsid w:val="00C40C97"/>
    <w:rsid w:val="00C415BF"/>
    <w:rsid w:val="00C423FA"/>
    <w:rsid w:val="00C42446"/>
    <w:rsid w:val="00C42731"/>
    <w:rsid w:val="00C42D8E"/>
    <w:rsid w:val="00C431B4"/>
    <w:rsid w:val="00C4364A"/>
    <w:rsid w:val="00C436C0"/>
    <w:rsid w:val="00C4376E"/>
    <w:rsid w:val="00C4379B"/>
    <w:rsid w:val="00C4387B"/>
    <w:rsid w:val="00C43A00"/>
    <w:rsid w:val="00C43ACA"/>
    <w:rsid w:val="00C43E20"/>
    <w:rsid w:val="00C441C3"/>
    <w:rsid w:val="00C44559"/>
    <w:rsid w:val="00C44A1E"/>
    <w:rsid w:val="00C44E48"/>
    <w:rsid w:val="00C4551A"/>
    <w:rsid w:val="00C45851"/>
    <w:rsid w:val="00C459D3"/>
    <w:rsid w:val="00C45CFA"/>
    <w:rsid w:val="00C45F84"/>
    <w:rsid w:val="00C46233"/>
    <w:rsid w:val="00C463E9"/>
    <w:rsid w:val="00C46412"/>
    <w:rsid w:val="00C4650C"/>
    <w:rsid w:val="00C46645"/>
    <w:rsid w:val="00C46B64"/>
    <w:rsid w:val="00C46CBC"/>
    <w:rsid w:val="00C47072"/>
    <w:rsid w:val="00C472D5"/>
    <w:rsid w:val="00C4738F"/>
    <w:rsid w:val="00C47530"/>
    <w:rsid w:val="00C475E9"/>
    <w:rsid w:val="00C47658"/>
    <w:rsid w:val="00C47FDC"/>
    <w:rsid w:val="00C5032A"/>
    <w:rsid w:val="00C5034C"/>
    <w:rsid w:val="00C50A18"/>
    <w:rsid w:val="00C50CAA"/>
    <w:rsid w:val="00C50E54"/>
    <w:rsid w:val="00C50F9C"/>
    <w:rsid w:val="00C51785"/>
    <w:rsid w:val="00C51930"/>
    <w:rsid w:val="00C5225E"/>
    <w:rsid w:val="00C52308"/>
    <w:rsid w:val="00C5259F"/>
    <w:rsid w:val="00C530AC"/>
    <w:rsid w:val="00C532DA"/>
    <w:rsid w:val="00C533BB"/>
    <w:rsid w:val="00C536C1"/>
    <w:rsid w:val="00C53D93"/>
    <w:rsid w:val="00C5412E"/>
    <w:rsid w:val="00C54275"/>
    <w:rsid w:val="00C54401"/>
    <w:rsid w:val="00C54544"/>
    <w:rsid w:val="00C548B8"/>
    <w:rsid w:val="00C548E4"/>
    <w:rsid w:val="00C54CEC"/>
    <w:rsid w:val="00C54E78"/>
    <w:rsid w:val="00C550B5"/>
    <w:rsid w:val="00C55346"/>
    <w:rsid w:val="00C55632"/>
    <w:rsid w:val="00C55A11"/>
    <w:rsid w:val="00C55C6E"/>
    <w:rsid w:val="00C55DBB"/>
    <w:rsid w:val="00C55E67"/>
    <w:rsid w:val="00C55E8C"/>
    <w:rsid w:val="00C56214"/>
    <w:rsid w:val="00C566B5"/>
    <w:rsid w:val="00C567CB"/>
    <w:rsid w:val="00C56BA1"/>
    <w:rsid w:val="00C56DB7"/>
    <w:rsid w:val="00C56E4E"/>
    <w:rsid w:val="00C56FA9"/>
    <w:rsid w:val="00C57922"/>
    <w:rsid w:val="00C57CC5"/>
    <w:rsid w:val="00C57DB7"/>
    <w:rsid w:val="00C606CB"/>
    <w:rsid w:val="00C6072C"/>
    <w:rsid w:val="00C60F5E"/>
    <w:rsid w:val="00C610F2"/>
    <w:rsid w:val="00C61880"/>
    <w:rsid w:val="00C618C2"/>
    <w:rsid w:val="00C62EAC"/>
    <w:rsid w:val="00C62F1E"/>
    <w:rsid w:val="00C6327A"/>
    <w:rsid w:val="00C63398"/>
    <w:rsid w:val="00C633C8"/>
    <w:rsid w:val="00C63AB2"/>
    <w:rsid w:val="00C64006"/>
    <w:rsid w:val="00C642F3"/>
    <w:rsid w:val="00C64479"/>
    <w:rsid w:val="00C64896"/>
    <w:rsid w:val="00C64B9D"/>
    <w:rsid w:val="00C651E4"/>
    <w:rsid w:val="00C652AC"/>
    <w:rsid w:val="00C66157"/>
    <w:rsid w:val="00C6616E"/>
    <w:rsid w:val="00C66383"/>
    <w:rsid w:val="00C664DD"/>
    <w:rsid w:val="00C6698E"/>
    <w:rsid w:val="00C66F51"/>
    <w:rsid w:val="00C677A4"/>
    <w:rsid w:val="00C678C7"/>
    <w:rsid w:val="00C678C9"/>
    <w:rsid w:val="00C679EA"/>
    <w:rsid w:val="00C67A90"/>
    <w:rsid w:val="00C67C3C"/>
    <w:rsid w:val="00C67D8B"/>
    <w:rsid w:val="00C67DC4"/>
    <w:rsid w:val="00C70387"/>
    <w:rsid w:val="00C70B5F"/>
    <w:rsid w:val="00C70BE8"/>
    <w:rsid w:val="00C70D5E"/>
    <w:rsid w:val="00C711C6"/>
    <w:rsid w:val="00C718F2"/>
    <w:rsid w:val="00C7235C"/>
    <w:rsid w:val="00C72726"/>
    <w:rsid w:val="00C72AA1"/>
    <w:rsid w:val="00C72B55"/>
    <w:rsid w:val="00C72DAD"/>
    <w:rsid w:val="00C736EA"/>
    <w:rsid w:val="00C73ABB"/>
    <w:rsid w:val="00C74621"/>
    <w:rsid w:val="00C750CB"/>
    <w:rsid w:val="00C75210"/>
    <w:rsid w:val="00C75865"/>
    <w:rsid w:val="00C75CDC"/>
    <w:rsid w:val="00C7609D"/>
    <w:rsid w:val="00C76C7E"/>
    <w:rsid w:val="00C76CEF"/>
    <w:rsid w:val="00C76E45"/>
    <w:rsid w:val="00C770CA"/>
    <w:rsid w:val="00C772F4"/>
    <w:rsid w:val="00C7767C"/>
    <w:rsid w:val="00C77680"/>
    <w:rsid w:val="00C803B5"/>
    <w:rsid w:val="00C80438"/>
    <w:rsid w:val="00C8049E"/>
    <w:rsid w:val="00C80CBB"/>
    <w:rsid w:val="00C810F0"/>
    <w:rsid w:val="00C81590"/>
    <w:rsid w:val="00C81ACB"/>
    <w:rsid w:val="00C81D0A"/>
    <w:rsid w:val="00C82811"/>
    <w:rsid w:val="00C828E4"/>
    <w:rsid w:val="00C82A4B"/>
    <w:rsid w:val="00C836D0"/>
    <w:rsid w:val="00C8371C"/>
    <w:rsid w:val="00C84694"/>
    <w:rsid w:val="00C84962"/>
    <w:rsid w:val="00C84EC4"/>
    <w:rsid w:val="00C853FE"/>
    <w:rsid w:val="00C856B7"/>
    <w:rsid w:val="00C85721"/>
    <w:rsid w:val="00C85788"/>
    <w:rsid w:val="00C858B1"/>
    <w:rsid w:val="00C85AED"/>
    <w:rsid w:val="00C860BD"/>
    <w:rsid w:val="00C860CC"/>
    <w:rsid w:val="00C865AF"/>
    <w:rsid w:val="00C865D0"/>
    <w:rsid w:val="00C86719"/>
    <w:rsid w:val="00C86ED2"/>
    <w:rsid w:val="00C8708C"/>
    <w:rsid w:val="00C87544"/>
    <w:rsid w:val="00C9009B"/>
    <w:rsid w:val="00C90B48"/>
    <w:rsid w:val="00C90FAB"/>
    <w:rsid w:val="00C91A4C"/>
    <w:rsid w:val="00C91A63"/>
    <w:rsid w:val="00C91B0C"/>
    <w:rsid w:val="00C91DDD"/>
    <w:rsid w:val="00C92075"/>
    <w:rsid w:val="00C92A13"/>
    <w:rsid w:val="00C92D6D"/>
    <w:rsid w:val="00C930E2"/>
    <w:rsid w:val="00C930ED"/>
    <w:rsid w:val="00C93393"/>
    <w:rsid w:val="00C93883"/>
    <w:rsid w:val="00C93E22"/>
    <w:rsid w:val="00C94408"/>
    <w:rsid w:val="00C946C9"/>
    <w:rsid w:val="00C9473A"/>
    <w:rsid w:val="00C94847"/>
    <w:rsid w:val="00C94B61"/>
    <w:rsid w:val="00C95038"/>
    <w:rsid w:val="00C95CCA"/>
    <w:rsid w:val="00C9601A"/>
    <w:rsid w:val="00C96167"/>
    <w:rsid w:val="00C962F4"/>
    <w:rsid w:val="00C96479"/>
    <w:rsid w:val="00C97A4F"/>
    <w:rsid w:val="00C97AE9"/>
    <w:rsid w:val="00CA0002"/>
    <w:rsid w:val="00CA00DB"/>
    <w:rsid w:val="00CA041C"/>
    <w:rsid w:val="00CA04F0"/>
    <w:rsid w:val="00CA0AC0"/>
    <w:rsid w:val="00CA0E9F"/>
    <w:rsid w:val="00CA14CB"/>
    <w:rsid w:val="00CA184D"/>
    <w:rsid w:val="00CA21E8"/>
    <w:rsid w:val="00CA2484"/>
    <w:rsid w:val="00CA3115"/>
    <w:rsid w:val="00CA3257"/>
    <w:rsid w:val="00CA33D9"/>
    <w:rsid w:val="00CA340A"/>
    <w:rsid w:val="00CA349B"/>
    <w:rsid w:val="00CA373E"/>
    <w:rsid w:val="00CA3F44"/>
    <w:rsid w:val="00CA40A2"/>
    <w:rsid w:val="00CA428E"/>
    <w:rsid w:val="00CA435B"/>
    <w:rsid w:val="00CA4901"/>
    <w:rsid w:val="00CA493E"/>
    <w:rsid w:val="00CA517F"/>
    <w:rsid w:val="00CA5420"/>
    <w:rsid w:val="00CA553B"/>
    <w:rsid w:val="00CA584C"/>
    <w:rsid w:val="00CA5885"/>
    <w:rsid w:val="00CA58AE"/>
    <w:rsid w:val="00CA58D4"/>
    <w:rsid w:val="00CA6181"/>
    <w:rsid w:val="00CA6619"/>
    <w:rsid w:val="00CA662A"/>
    <w:rsid w:val="00CA6B33"/>
    <w:rsid w:val="00CA6BB3"/>
    <w:rsid w:val="00CA6DB9"/>
    <w:rsid w:val="00CA7281"/>
    <w:rsid w:val="00CA7C7C"/>
    <w:rsid w:val="00CB001A"/>
    <w:rsid w:val="00CB01DA"/>
    <w:rsid w:val="00CB08A5"/>
    <w:rsid w:val="00CB0EF4"/>
    <w:rsid w:val="00CB11E9"/>
    <w:rsid w:val="00CB1B51"/>
    <w:rsid w:val="00CB2674"/>
    <w:rsid w:val="00CB2708"/>
    <w:rsid w:val="00CB2B85"/>
    <w:rsid w:val="00CB2BD5"/>
    <w:rsid w:val="00CB2DFC"/>
    <w:rsid w:val="00CB2EBD"/>
    <w:rsid w:val="00CB2ECC"/>
    <w:rsid w:val="00CB3121"/>
    <w:rsid w:val="00CB339C"/>
    <w:rsid w:val="00CB379F"/>
    <w:rsid w:val="00CB37CE"/>
    <w:rsid w:val="00CB3BD8"/>
    <w:rsid w:val="00CB3F6A"/>
    <w:rsid w:val="00CB4139"/>
    <w:rsid w:val="00CB4172"/>
    <w:rsid w:val="00CB434A"/>
    <w:rsid w:val="00CB45C7"/>
    <w:rsid w:val="00CB4691"/>
    <w:rsid w:val="00CB495F"/>
    <w:rsid w:val="00CB4C04"/>
    <w:rsid w:val="00CB4C5B"/>
    <w:rsid w:val="00CB513A"/>
    <w:rsid w:val="00CB56A2"/>
    <w:rsid w:val="00CB56E9"/>
    <w:rsid w:val="00CB655D"/>
    <w:rsid w:val="00CB6ADF"/>
    <w:rsid w:val="00CB6B74"/>
    <w:rsid w:val="00CB6F3E"/>
    <w:rsid w:val="00CB73B4"/>
    <w:rsid w:val="00CB7496"/>
    <w:rsid w:val="00CB7640"/>
    <w:rsid w:val="00CB77FF"/>
    <w:rsid w:val="00CB786B"/>
    <w:rsid w:val="00CB7EAE"/>
    <w:rsid w:val="00CC0311"/>
    <w:rsid w:val="00CC0727"/>
    <w:rsid w:val="00CC11DB"/>
    <w:rsid w:val="00CC1964"/>
    <w:rsid w:val="00CC2118"/>
    <w:rsid w:val="00CC2990"/>
    <w:rsid w:val="00CC2ADD"/>
    <w:rsid w:val="00CC2C51"/>
    <w:rsid w:val="00CC2D00"/>
    <w:rsid w:val="00CC3706"/>
    <w:rsid w:val="00CC3ECE"/>
    <w:rsid w:val="00CC4B81"/>
    <w:rsid w:val="00CC4D06"/>
    <w:rsid w:val="00CC4EF0"/>
    <w:rsid w:val="00CC52D3"/>
    <w:rsid w:val="00CC5543"/>
    <w:rsid w:val="00CC5A90"/>
    <w:rsid w:val="00CC5F9D"/>
    <w:rsid w:val="00CC6076"/>
    <w:rsid w:val="00CC66F9"/>
    <w:rsid w:val="00CC67CC"/>
    <w:rsid w:val="00CC6962"/>
    <w:rsid w:val="00CC6B48"/>
    <w:rsid w:val="00CC6C5D"/>
    <w:rsid w:val="00CC770F"/>
    <w:rsid w:val="00CC7B7D"/>
    <w:rsid w:val="00CD00E1"/>
    <w:rsid w:val="00CD07D8"/>
    <w:rsid w:val="00CD0805"/>
    <w:rsid w:val="00CD087C"/>
    <w:rsid w:val="00CD0C07"/>
    <w:rsid w:val="00CD1E2B"/>
    <w:rsid w:val="00CD21D3"/>
    <w:rsid w:val="00CD2498"/>
    <w:rsid w:val="00CD2737"/>
    <w:rsid w:val="00CD2F26"/>
    <w:rsid w:val="00CD310C"/>
    <w:rsid w:val="00CD34BD"/>
    <w:rsid w:val="00CD3798"/>
    <w:rsid w:val="00CD3C73"/>
    <w:rsid w:val="00CD4531"/>
    <w:rsid w:val="00CD5541"/>
    <w:rsid w:val="00CD56FB"/>
    <w:rsid w:val="00CD57B8"/>
    <w:rsid w:val="00CD5C78"/>
    <w:rsid w:val="00CD5E58"/>
    <w:rsid w:val="00CD60A6"/>
    <w:rsid w:val="00CD63D5"/>
    <w:rsid w:val="00CD68AF"/>
    <w:rsid w:val="00CD725F"/>
    <w:rsid w:val="00CD768C"/>
    <w:rsid w:val="00CD7F29"/>
    <w:rsid w:val="00CE024D"/>
    <w:rsid w:val="00CE047A"/>
    <w:rsid w:val="00CE081C"/>
    <w:rsid w:val="00CE114B"/>
    <w:rsid w:val="00CE1BC5"/>
    <w:rsid w:val="00CE1DCF"/>
    <w:rsid w:val="00CE20A2"/>
    <w:rsid w:val="00CE2D22"/>
    <w:rsid w:val="00CE30E8"/>
    <w:rsid w:val="00CE35B4"/>
    <w:rsid w:val="00CE37B1"/>
    <w:rsid w:val="00CE3A95"/>
    <w:rsid w:val="00CE3AC9"/>
    <w:rsid w:val="00CE3CE2"/>
    <w:rsid w:val="00CE425A"/>
    <w:rsid w:val="00CE434F"/>
    <w:rsid w:val="00CE43C1"/>
    <w:rsid w:val="00CE44AA"/>
    <w:rsid w:val="00CE49B2"/>
    <w:rsid w:val="00CE4C54"/>
    <w:rsid w:val="00CE5564"/>
    <w:rsid w:val="00CE56B9"/>
    <w:rsid w:val="00CE6039"/>
    <w:rsid w:val="00CE60DA"/>
    <w:rsid w:val="00CE6734"/>
    <w:rsid w:val="00CE6F1B"/>
    <w:rsid w:val="00CE74F7"/>
    <w:rsid w:val="00CE77C6"/>
    <w:rsid w:val="00CE7AF8"/>
    <w:rsid w:val="00CE7BB3"/>
    <w:rsid w:val="00CF01CF"/>
    <w:rsid w:val="00CF076A"/>
    <w:rsid w:val="00CF12E1"/>
    <w:rsid w:val="00CF1797"/>
    <w:rsid w:val="00CF1D36"/>
    <w:rsid w:val="00CF2057"/>
    <w:rsid w:val="00CF2306"/>
    <w:rsid w:val="00CF2B07"/>
    <w:rsid w:val="00CF2B74"/>
    <w:rsid w:val="00CF2B79"/>
    <w:rsid w:val="00CF3030"/>
    <w:rsid w:val="00CF3059"/>
    <w:rsid w:val="00CF3213"/>
    <w:rsid w:val="00CF3649"/>
    <w:rsid w:val="00CF3822"/>
    <w:rsid w:val="00CF3ABC"/>
    <w:rsid w:val="00CF3FB5"/>
    <w:rsid w:val="00CF3FDF"/>
    <w:rsid w:val="00CF40A9"/>
    <w:rsid w:val="00CF44A7"/>
    <w:rsid w:val="00CF474E"/>
    <w:rsid w:val="00CF478B"/>
    <w:rsid w:val="00CF4854"/>
    <w:rsid w:val="00CF4F6B"/>
    <w:rsid w:val="00CF570D"/>
    <w:rsid w:val="00CF5A0D"/>
    <w:rsid w:val="00CF60B2"/>
    <w:rsid w:val="00CF6408"/>
    <w:rsid w:val="00CF66DF"/>
    <w:rsid w:val="00CF6DA1"/>
    <w:rsid w:val="00CF6F26"/>
    <w:rsid w:val="00CF7B16"/>
    <w:rsid w:val="00CF7B8B"/>
    <w:rsid w:val="00D00119"/>
    <w:rsid w:val="00D0027E"/>
    <w:rsid w:val="00D003D7"/>
    <w:rsid w:val="00D00F44"/>
    <w:rsid w:val="00D016AB"/>
    <w:rsid w:val="00D01712"/>
    <w:rsid w:val="00D01A18"/>
    <w:rsid w:val="00D01A9D"/>
    <w:rsid w:val="00D02195"/>
    <w:rsid w:val="00D0225C"/>
    <w:rsid w:val="00D0239E"/>
    <w:rsid w:val="00D02DCF"/>
    <w:rsid w:val="00D030DD"/>
    <w:rsid w:val="00D03437"/>
    <w:rsid w:val="00D0374F"/>
    <w:rsid w:val="00D03C3A"/>
    <w:rsid w:val="00D03D97"/>
    <w:rsid w:val="00D042AA"/>
    <w:rsid w:val="00D0446D"/>
    <w:rsid w:val="00D04586"/>
    <w:rsid w:val="00D045BF"/>
    <w:rsid w:val="00D04EA3"/>
    <w:rsid w:val="00D050E3"/>
    <w:rsid w:val="00D05684"/>
    <w:rsid w:val="00D0573D"/>
    <w:rsid w:val="00D058ED"/>
    <w:rsid w:val="00D062F0"/>
    <w:rsid w:val="00D06DA1"/>
    <w:rsid w:val="00D06F34"/>
    <w:rsid w:val="00D071AA"/>
    <w:rsid w:val="00D071B5"/>
    <w:rsid w:val="00D0789E"/>
    <w:rsid w:val="00D07CC4"/>
    <w:rsid w:val="00D101E2"/>
    <w:rsid w:val="00D105AF"/>
    <w:rsid w:val="00D1066C"/>
    <w:rsid w:val="00D10697"/>
    <w:rsid w:val="00D118C1"/>
    <w:rsid w:val="00D11F34"/>
    <w:rsid w:val="00D11F6F"/>
    <w:rsid w:val="00D121F4"/>
    <w:rsid w:val="00D12397"/>
    <w:rsid w:val="00D126E3"/>
    <w:rsid w:val="00D1271F"/>
    <w:rsid w:val="00D12B74"/>
    <w:rsid w:val="00D130FD"/>
    <w:rsid w:val="00D13709"/>
    <w:rsid w:val="00D137C4"/>
    <w:rsid w:val="00D13E1C"/>
    <w:rsid w:val="00D14CCC"/>
    <w:rsid w:val="00D14DD0"/>
    <w:rsid w:val="00D14F31"/>
    <w:rsid w:val="00D15F66"/>
    <w:rsid w:val="00D1636B"/>
    <w:rsid w:val="00D16900"/>
    <w:rsid w:val="00D16ED7"/>
    <w:rsid w:val="00D16FC7"/>
    <w:rsid w:val="00D17EC8"/>
    <w:rsid w:val="00D2041C"/>
    <w:rsid w:val="00D204C4"/>
    <w:rsid w:val="00D20870"/>
    <w:rsid w:val="00D209CE"/>
    <w:rsid w:val="00D20AA4"/>
    <w:rsid w:val="00D20ACF"/>
    <w:rsid w:val="00D214B2"/>
    <w:rsid w:val="00D21EB4"/>
    <w:rsid w:val="00D21F04"/>
    <w:rsid w:val="00D2206A"/>
    <w:rsid w:val="00D225EF"/>
    <w:rsid w:val="00D22C7C"/>
    <w:rsid w:val="00D235B6"/>
    <w:rsid w:val="00D23BEA"/>
    <w:rsid w:val="00D23C30"/>
    <w:rsid w:val="00D23FD5"/>
    <w:rsid w:val="00D24288"/>
    <w:rsid w:val="00D24531"/>
    <w:rsid w:val="00D24562"/>
    <w:rsid w:val="00D24FF2"/>
    <w:rsid w:val="00D259CE"/>
    <w:rsid w:val="00D25B3C"/>
    <w:rsid w:val="00D25DD2"/>
    <w:rsid w:val="00D260F3"/>
    <w:rsid w:val="00D2618B"/>
    <w:rsid w:val="00D261CB"/>
    <w:rsid w:val="00D264C7"/>
    <w:rsid w:val="00D2656E"/>
    <w:rsid w:val="00D265C4"/>
    <w:rsid w:val="00D2675B"/>
    <w:rsid w:val="00D26884"/>
    <w:rsid w:val="00D26AE5"/>
    <w:rsid w:val="00D27662"/>
    <w:rsid w:val="00D276AE"/>
    <w:rsid w:val="00D27741"/>
    <w:rsid w:val="00D27CD5"/>
    <w:rsid w:val="00D30BFB"/>
    <w:rsid w:val="00D30F8E"/>
    <w:rsid w:val="00D31238"/>
    <w:rsid w:val="00D3133E"/>
    <w:rsid w:val="00D31F83"/>
    <w:rsid w:val="00D325B2"/>
    <w:rsid w:val="00D32849"/>
    <w:rsid w:val="00D32FFF"/>
    <w:rsid w:val="00D33B70"/>
    <w:rsid w:val="00D3446A"/>
    <w:rsid w:val="00D34509"/>
    <w:rsid w:val="00D347E2"/>
    <w:rsid w:val="00D34973"/>
    <w:rsid w:val="00D34ED0"/>
    <w:rsid w:val="00D3561C"/>
    <w:rsid w:val="00D35FE9"/>
    <w:rsid w:val="00D372FD"/>
    <w:rsid w:val="00D401E4"/>
    <w:rsid w:val="00D40666"/>
    <w:rsid w:val="00D4077E"/>
    <w:rsid w:val="00D40809"/>
    <w:rsid w:val="00D40C7A"/>
    <w:rsid w:val="00D411B4"/>
    <w:rsid w:val="00D416D6"/>
    <w:rsid w:val="00D41CE9"/>
    <w:rsid w:val="00D421CF"/>
    <w:rsid w:val="00D42262"/>
    <w:rsid w:val="00D42B83"/>
    <w:rsid w:val="00D430D8"/>
    <w:rsid w:val="00D4319D"/>
    <w:rsid w:val="00D43360"/>
    <w:rsid w:val="00D4338B"/>
    <w:rsid w:val="00D435AA"/>
    <w:rsid w:val="00D436B5"/>
    <w:rsid w:val="00D43ABE"/>
    <w:rsid w:val="00D4405E"/>
    <w:rsid w:val="00D44101"/>
    <w:rsid w:val="00D4434C"/>
    <w:rsid w:val="00D44BCA"/>
    <w:rsid w:val="00D4542D"/>
    <w:rsid w:val="00D4553B"/>
    <w:rsid w:val="00D458A2"/>
    <w:rsid w:val="00D4644E"/>
    <w:rsid w:val="00D4678E"/>
    <w:rsid w:val="00D468CA"/>
    <w:rsid w:val="00D4696F"/>
    <w:rsid w:val="00D46ADE"/>
    <w:rsid w:val="00D46B14"/>
    <w:rsid w:val="00D46BAC"/>
    <w:rsid w:val="00D477C8"/>
    <w:rsid w:val="00D47D41"/>
    <w:rsid w:val="00D50401"/>
    <w:rsid w:val="00D508FD"/>
    <w:rsid w:val="00D50AEC"/>
    <w:rsid w:val="00D50CCF"/>
    <w:rsid w:val="00D50CD0"/>
    <w:rsid w:val="00D50FC0"/>
    <w:rsid w:val="00D5146D"/>
    <w:rsid w:val="00D51674"/>
    <w:rsid w:val="00D51B91"/>
    <w:rsid w:val="00D52012"/>
    <w:rsid w:val="00D520B6"/>
    <w:rsid w:val="00D52199"/>
    <w:rsid w:val="00D52665"/>
    <w:rsid w:val="00D52BD3"/>
    <w:rsid w:val="00D52E8D"/>
    <w:rsid w:val="00D53021"/>
    <w:rsid w:val="00D530BD"/>
    <w:rsid w:val="00D531D2"/>
    <w:rsid w:val="00D53F9E"/>
    <w:rsid w:val="00D53FB5"/>
    <w:rsid w:val="00D541D1"/>
    <w:rsid w:val="00D54CC4"/>
    <w:rsid w:val="00D54ECA"/>
    <w:rsid w:val="00D562A1"/>
    <w:rsid w:val="00D5649B"/>
    <w:rsid w:val="00D564D2"/>
    <w:rsid w:val="00D566E5"/>
    <w:rsid w:val="00D568DD"/>
    <w:rsid w:val="00D571EE"/>
    <w:rsid w:val="00D5756C"/>
    <w:rsid w:val="00D5762D"/>
    <w:rsid w:val="00D576F4"/>
    <w:rsid w:val="00D577BB"/>
    <w:rsid w:val="00D57976"/>
    <w:rsid w:val="00D57D5C"/>
    <w:rsid w:val="00D57DDB"/>
    <w:rsid w:val="00D57EA8"/>
    <w:rsid w:val="00D57F8A"/>
    <w:rsid w:val="00D6041E"/>
    <w:rsid w:val="00D60631"/>
    <w:rsid w:val="00D60A21"/>
    <w:rsid w:val="00D60B5C"/>
    <w:rsid w:val="00D61200"/>
    <w:rsid w:val="00D61402"/>
    <w:rsid w:val="00D615F4"/>
    <w:rsid w:val="00D61731"/>
    <w:rsid w:val="00D61E68"/>
    <w:rsid w:val="00D625A6"/>
    <w:rsid w:val="00D62A28"/>
    <w:rsid w:val="00D6328F"/>
    <w:rsid w:val="00D63727"/>
    <w:rsid w:val="00D63B69"/>
    <w:rsid w:val="00D63C48"/>
    <w:rsid w:val="00D63DE1"/>
    <w:rsid w:val="00D6416A"/>
    <w:rsid w:val="00D64362"/>
    <w:rsid w:val="00D6517B"/>
    <w:rsid w:val="00D658FF"/>
    <w:rsid w:val="00D65CFC"/>
    <w:rsid w:val="00D65EE4"/>
    <w:rsid w:val="00D66148"/>
    <w:rsid w:val="00D66711"/>
    <w:rsid w:val="00D66838"/>
    <w:rsid w:val="00D66ACB"/>
    <w:rsid w:val="00D671B4"/>
    <w:rsid w:val="00D67394"/>
    <w:rsid w:val="00D67FF6"/>
    <w:rsid w:val="00D70732"/>
    <w:rsid w:val="00D708BF"/>
    <w:rsid w:val="00D70F76"/>
    <w:rsid w:val="00D7120E"/>
    <w:rsid w:val="00D7137F"/>
    <w:rsid w:val="00D720F2"/>
    <w:rsid w:val="00D72C7D"/>
    <w:rsid w:val="00D72EE6"/>
    <w:rsid w:val="00D73400"/>
    <w:rsid w:val="00D73B77"/>
    <w:rsid w:val="00D73F00"/>
    <w:rsid w:val="00D742C8"/>
    <w:rsid w:val="00D7431A"/>
    <w:rsid w:val="00D74B72"/>
    <w:rsid w:val="00D74D29"/>
    <w:rsid w:val="00D750B0"/>
    <w:rsid w:val="00D7548B"/>
    <w:rsid w:val="00D75823"/>
    <w:rsid w:val="00D75A04"/>
    <w:rsid w:val="00D75D59"/>
    <w:rsid w:val="00D75E0F"/>
    <w:rsid w:val="00D75FDC"/>
    <w:rsid w:val="00D76187"/>
    <w:rsid w:val="00D762F1"/>
    <w:rsid w:val="00D76528"/>
    <w:rsid w:val="00D76705"/>
    <w:rsid w:val="00D76718"/>
    <w:rsid w:val="00D772CF"/>
    <w:rsid w:val="00D7748D"/>
    <w:rsid w:val="00D77495"/>
    <w:rsid w:val="00D77C44"/>
    <w:rsid w:val="00D77DE8"/>
    <w:rsid w:val="00D80324"/>
    <w:rsid w:val="00D804B6"/>
    <w:rsid w:val="00D80547"/>
    <w:rsid w:val="00D81556"/>
    <w:rsid w:val="00D82035"/>
    <w:rsid w:val="00D822EA"/>
    <w:rsid w:val="00D827FF"/>
    <w:rsid w:val="00D82BAA"/>
    <w:rsid w:val="00D832F9"/>
    <w:rsid w:val="00D83309"/>
    <w:rsid w:val="00D83435"/>
    <w:rsid w:val="00D83719"/>
    <w:rsid w:val="00D83C5A"/>
    <w:rsid w:val="00D83DB3"/>
    <w:rsid w:val="00D83E6D"/>
    <w:rsid w:val="00D842CF"/>
    <w:rsid w:val="00D8441F"/>
    <w:rsid w:val="00D84576"/>
    <w:rsid w:val="00D84748"/>
    <w:rsid w:val="00D8499E"/>
    <w:rsid w:val="00D84B30"/>
    <w:rsid w:val="00D84B97"/>
    <w:rsid w:val="00D85299"/>
    <w:rsid w:val="00D8556D"/>
    <w:rsid w:val="00D855CB"/>
    <w:rsid w:val="00D85882"/>
    <w:rsid w:val="00D85AE3"/>
    <w:rsid w:val="00D85E42"/>
    <w:rsid w:val="00D86AD7"/>
    <w:rsid w:val="00D86BBD"/>
    <w:rsid w:val="00D86DA4"/>
    <w:rsid w:val="00D86E8D"/>
    <w:rsid w:val="00D86F6E"/>
    <w:rsid w:val="00D871CF"/>
    <w:rsid w:val="00D872A5"/>
    <w:rsid w:val="00D87701"/>
    <w:rsid w:val="00D90137"/>
    <w:rsid w:val="00D90209"/>
    <w:rsid w:val="00D9031A"/>
    <w:rsid w:val="00D9037B"/>
    <w:rsid w:val="00D9097F"/>
    <w:rsid w:val="00D90A5E"/>
    <w:rsid w:val="00D90BE2"/>
    <w:rsid w:val="00D90F7F"/>
    <w:rsid w:val="00D90FA1"/>
    <w:rsid w:val="00D90FFE"/>
    <w:rsid w:val="00D91409"/>
    <w:rsid w:val="00D916C4"/>
    <w:rsid w:val="00D9181A"/>
    <w:rsid w:val="00D91B09"/>
    <w:rsid w:val="00D91D3E"/>
    <w:rsid w:val="00D91D56"/>
    <w:rsid w:val="00D91E21"/>
    <w:rsid w:val="00D92056"/>
    <w:rsid w:val="00D92206"/>
    <w:rsid w:val="00D92B8C"/>
    <w:rsid w:val="00D93108"/>
    <w:rsid w:val="00D93216"/>
    <w:rsid w:val="00D93797"/>
    <w:rsid w:val="00D93A82"/>
    <w:rsid w:val="00D93C93"/>
    <w:rsid w:val="00D93CDC"/>
    <w:rsid w:val="00D94102"/>
    <w:rsid w:val="00D94332"/>
    <w:rsid w:val="00D94949"/>
    <w:rsid w:val="00D962A4"/>
    <w:rsid w:val="00D96ACC"/>
    <w:rsid w:val="00D96C3C"/>
    <w:rsid w:val="00D97314"/>
    <w:rsid w:val="00D979AC"/>
    <w:rsid w:val="00D97F88"/>
    <w:rsid w:val="00DA008E"/>
    <w:rsid w:val="00DA023E"/>
    <w:rsid w:val="00DA0D56"/>
    <w:rsid w:val="00DA13B1"/>
    <w:rsid w:val="00DA18F3"/>
    <w:rsid w:val="00DA19F2"/>
    <w:rsid w:val="00DA1FC5"/>
    <w:rsid w:val="00DA227E"/>
    <w:rsid w:val="00DA2285"/>
    <w:rsid w:val="00DA2346"/>
    <w:rsid w:val="00DA2416"/>
    <w:rsid w:val="00DA25A1"/>
    <w:rsid w:val="00DA2B2E"/>
    <w:rsid w:val="00DA2D1C"/>
    <w:rsid w:val="00DA2F00"/>
    <w:rsid w:val="00DA32A1"/>
    <w:rsid w:val="00DA32EF"/>
    <w:rsid w:val="00DA3907"/>
    <w:rsid w:val="00DA3F0E"/>
    <w:rsid w:val="00DA43D8"/>
    <w:rsid w:val="00DA5445"/>
    <w:rsid w:val="00DA5FCA"/>
    <w:rsid w:val="00DA60AB"/>
    <w:rsid w:val="00DA6844"/>
    <w:rsid w:val="00DA6BAD"/>
    <w:rsid w:val="00DA6D9C"/>
    <w:rsid w:val="00DA718C"/>
    <w:rsid w:val="00DA73D9"/>
    <w:rsid w:val="00DA74A2"/>
    <w:rsid w:val="00DA7BB0"/>
    <w:rsid w:val="00DA7FDF"/>
    <w:rsid w:val="00DB0012"/>
    <w:rsid w:val="00DB006C"/>
    <w:rsid w:val="00DB05D6"/>
    <w:rsid w:val="00DB0836"/>
    <w:rsid w:val="00DB0C65"/>
    <w:rsid w:val="00DB0D2E"/>
    <w:rsid w:val="00DB1279"/>
    <w:rsid w:val="00DB133F"/>
    <w:rsid w:val="00DB1BF9"/>
    <w:rsid w:val="00DB1CAA"/>
    <w:rsid w:val="00DB2256"/>
    <w:rsid w:val="00DB236C"/>
    <w:rsid w:val="00DB23F8"/>
    <w:rsid w:val="00DB2837"/>
    <w:rsid w:val="00DB28BC"/>
    <w:rsid w:val="00DB2917"/>
    <w:rsid w:val="00DB2F0D"/>
    <w:rsid w:val="00DB302C"/>
    <w:rsid w:val="00DB3982"/>
    <w:rsid w:val="00DB3FCD"/>
    <w:rsid w:val="00DB4760"/>
    <w:rsid w:val="00DB47B7"/>
    <w:rsid w:val="00DB5115"/>
    <w:rsid w:val="00DB528E"/>
    <w:rsid w:val="00DB590E"/>
    <w:rsid w:val="00DB5AA5"/>
    <w:rsid w:val="00DB5CF3"/>
    <w:rsid w:val="00DB6002"/>
    <w:rsid w:val="00DB6834"/>
    <w:rsid w:val="00DB6944"/>
    <w:rsid w:val="00DB6A61"/>
    <w:rsid w:val="00DB72C9"/>
    <w:rsid w:val="00DB7529"/>
    <w:rsid w:val="00DB79B1"/>
    <w:rsid w:val="00DC0390"/>
    <w:rsid w:val="00DC03D5"/>
    <w:rsid w:val="00DC05F0"/>
    <w:rsid w:val="00DC0885"/>
    <w:rsid w:val="00DC0CC2"/>
    <w:rsid w:val="00DC0E48"/>
    <w:rsid w:val="00DC0EA1"/>
    <w:rsid w:val="00DC1492"/>
    <w:rsid w:val="00DC1567"/>
    <w:rsid w:val="00DC1D9A"/>
    <w:rsid w:val="00DC1FFE"/>
    <w:rsid w:val="00DC20DA"/>
    <w:rsid w:val="00DC25C9"/>
    <w:rsid w:val="00DC2B67"/>
    <w:rsid w:val="00DC2C22"/>
    <w:rsid w:val="00DC2DE2"/>
    <w:rsid w:val="00DC3062"/>
    <w:rsid w:val="00DC322A"/>
    <w:rsid w:val="00DC3FF8"/>
    <w:rsid w:val="00DC44CD"/>
    <w:rsid w:val="00DC4963"/>
    <w:rsid w:val="00DC4993"/>
    <w:rsid w:val="00DC5451"/>
    <w:rsid w:val="00DC558C"/>
    <w:rsid w:val="00DC595E"/>
    <w:rsid w:val="00DC5E0A"/>
    <w:rsid w:val="00DC6736"/>
    <w:rsid w:val="00DC6744"/>
    <w:rsid w:val="00DC68BA"/>
    <w:rsid w:val="00DC68D9"/>
    <w:rsid w:val="00DC6C7B"/>
    <w:rsid w:val="00DC72D9"/>
    <w:rsid w:val="00DC76C3"/>
    <w:rsid w:val="00DC78DD"/>
    <w:rsid w:val="00DC7DA4"/>
    <w:rsid w:val="00DC7E3D"/>
    <w:rsid w:val="00DC7EFC"/>
    <w:rsid w:val="00DD003E"/>
    <w:rsid w:val="00DD088B"/>
    <w:rsid w:val="00DD0A8A"/>
    <w:rsid w:val="00DD0E30"/>
    <w:rsid w:val="00DD0E76"/>
    <w:rsid w:val="00DD101F"/>
    <w:rsid w:val="00DD169D"/>
    <w:rsid w:val="00DD1A33"/>
    <w:rsid w:val="00DD201C"/>
    <w:rsid w:val="00DD202A"/>
    <w:rsid w:val="00DD2163"/>
    <w:rsid w:val="00DD2185"/>
    <w:rsid w:val="00DD273F"/>
    <w:rsid w:val="00DD2884"/>
    <w:rsid w:val="00DD28F9"/>
    <w:rsid w:val="00DD29F2"/>
    <w:rsid w:val="00DD2A4C"/>
    <w:rsid w:val="00DD3335"/>
    <w:rsid w:val="00DD3599"/>
    <w:rsid w:val="00DD39F0"/>
    <w:rsid w:val="00DD423F"/>
    <w:rsid w:val="00DD45F1"/>
    <w:rsid w:val="00DD53C3"/>
    <w:rsid w:val="00DD58DC"/>
    <w:rsid w:val="00DD59A6"/>
    <w:rsid w:val="00DD6232"/>
    <w:rsid w:val="00DD664E"/>
    <w:rsid w:val="00DD6C11"/>
    <w:rsid w:val="00DD6C50"/>
    <w:rsid w:val="00DD6DA2"/>
    <w:rsid w:val="00DD6EEB"/>
    <w:rsid w:val="00DD7337"/>
    <w:rsid w:val="00DD76E6"/>
    <w:rsid w:val="00DD7A2D"/>
    <w:rsid w:val="00DD7CDB"/>
    <w:rsid w:val="00DD7E4B"/>
    <w:rsid w:val="00DE0BF4"/>
    <w:rsid w:val="00DE1025"/>
    <w:rsid w:val="00DE1E3B"/>
    <w:rsid w:val="00DE2524"/>
    <w:rsid w:val="00DE287F"/>
    <w:rsid w:val="00DE2A81"/>
    <w:rsid w:val="00DE2C0D"/>
    <w:rsid w:val="00DE2DE9"/>
    <w:rsid w:val="00DE3099"/>
    <w:rsid w:val="00DE362B"/>
    <w:rsid w:val="00DE3AFF"/>
    <w:rsid w:val="00DE3F6E"/>
    <w:rsid w:val="00DE450A"/>
    <w:rsid w:val="00DE48C3"/>
    <w:rsid w:val="00DE49BD"/>
    <w:rsid w:val="00DE4D22"/>
    <w:rsid w:val="00DE4DD7"/>
    <w:rsid w:val="00DE4F38"/>
    <w:rsid w:val="00DE4F75"/>
    <w:rsid w:val="00DE4FE4"/>
    <w:rsid w:val="00DE5054"/>
    <w:rsid w:val="00DE5186"/>
    <w:rsid w:val="00DE523E"/>
    <w:rsid w:val="00DE52AE"/>
    <w:rsid w:val="00DE5A52"/>
    <w:rsid w:val="00DE5DDA"/>
    <w:rsid w:val="00DE6204"/>
    <w:rsid w:val="00DE62D7"/>
    <w:rsid w:val="00DE651A"/>
    <w:rsid w:val="00DE68F4"/>
    <w:rsid w:val="00DE6962"/>
    <w:rsid w:val="00DE7121"/>
    <w:rsid w:val="00DE7ADB"/>
    <w:rsid w:val="00DE7B2F"/>
    <w:rsid w:val="00DF009E"/>
    <w:rsid w:val="00DF0B43"/>
    <w:rsid w:val="00DF0C41"/>
    <w:rsid w:val="00DF1B80"/>
    <w:rsid w:val="00DF2C67"/>
    <w:rsid w:val="00DF2D28"/>
    <w:rsid w:val="00DF301E"/>
    <w:rsid w:val="00DF3630"/>
    <w:rsid w:val="00DF38BE"/>
    <w:rsid w:val="00DF3E4A"/>
    <w:rsid w:val="00DF3FD3"/>
    <w:rsid w:val="00DF40B0"/>
    <w:rsid w:val="00DF40E3"/>
    <w:rsid w:val="00DF42D8"/>
    <w:rsid w:val="00DF48B6"/>
    <w:rsid w:val="00DF4EC0"/>
    <w:rsid w:val="00DF51CF"/>
    <w:rsid w:val="00DF51EF"/>
    <w:rsid w:val="00DF54BF"/>
    <w:rsid w:val="00DF56CD"/>
    <w:rsid w:val="00DF5BCD"/>
    <w:rsid w:val="00DF5D60"/>
    <w:rsid w:val="00DF62B0"/>
    <w:rsid w:val="00DF6612"/>
    <w:rsid w:val="00DF6882"/>
    <w:rsid w:val="00DF6B42"/>
    <w:rsid w:val="00DF6C50"/>
    <w:rsid w:val="00DF7316"/>
    <w:rsid w:val="00DF73B2"/>
    <w:rsid w:val="00DF7769"/>
    <w:rsid w:val="00DF78D9"/>
    <w:rsid w:val="00DF7FF0"/>
    <w:rsid w:val="00E002B1"/>
    <w:rsid w:val="00E00605"/>
    <w:rsid w:val="00E006FF"/>
    <w:rsid w:val="00E0072F"/>
    <w:rsid w:val="00E00CAD"/>
    <w:rsid w:val="00E0137B"/>
    <w:rsid w:val="00E013A2"/>
    <w:rsid w:val="00E01552"/>
    <w:rsid w:val="00E016CF"/>
    <w:rsid w:val="00E01A4B"/>
    <w:rsid w:val="00E01A6E"/>
    <w:rsid w:val="00E01FF1"/>
    <w:rsid w:val="00E02036"/>
    <w:rsid w:val="00E02404"/>
    <w:rsid w:val="00E02521"/>
    <w:rsid w:val="00E02880"/>
    <w:rsid w:val="00E036ED"/>
    <w:rsid w:val="00E03ABE"/>
    <w:rsid w:val="00E03EFC"/>
    <w:rsid w:val="00E03FF8"/>
    <w:rsid w:val="00E04149"/>
    <w:rsid w:val="00E0422C"/>
    <w:rsid w:val="00E0460C"/>
    <w:rsid w:val="00E04ACC"/>
    <w:rsid w:val="00E05156"/>
    <w:rsid w:val="00E05589"/>
    <w:rsid w:val="00E05B23"/>
    <w:rsid w:val="00E06591"/>
    <w:rsid w:val="00E06A4A"/>
    <w:rsid w:val="00E07181"/>
    <w:rsid w:val="00E07580"/>
    <w:rsid w:val="00E076BE"/>
    <w:rsid w:val="00E07D16"/>
    <w:rsid w:val="00E1071B"/>
    <w:rsid w:val="00E10DEA"/>
    <w:rsid w:val="00E10FE9"/>
    <w:rsid w:val="00E11096"/>
    <w:rsid w:val="00E1133E"/>
    <w:rsid w:val="00E11781"/>
    <w:rsid w:val="00E11C16"/>
    <w:rsid w:val="00E12171"/>
    <w:rsid w:val="00E13176"/>
    <w:rsid w:val="00E13294"/>
    <w:rsid w:val="00E13314"/>
    <w:rsid w:val="00E13576"/>
    <w:rsid w:val="00E13C9C"/>
    <w:rsid w:val="00E140DA"/>
    <w:rsid w:val="00E14463"/>
    <w:rsid w:val="00E14851"/>
    <w:rsid w:val="00E149CB"/>
    <w:rsid w:val="00E14A4A"/>
    <w:rsid w:val="00E14C65"/>
    <w:rsid w:val="00E152C5"/>
    <w:rsid w:val="00E1659B"/>
    <w:rsid w:val="00E16B86"/>
    <w:rsid w:val="00E16E5B"/>
    <w:rsid w:val="00E17782"/>
    <w:rsid w:val="00E17789"/>
    <w:rsid w:val="00E17813"/>
    <w:rsid w:val="00E200D8"/>
    <w:rsid w:val="00E204C8"/>
    <w:rsid w:val="00E20653"/>
    <w:rsid w:val="00E20FBB"/>
    <w:rsid w:val="00E2124E"/>
    <w:rsid w:val="00E21348"/>
    <w:rsid w:val="00E21544"/>
    <w:rsid w:val="00E2197C"/>
    <w:rsid w:val="00E21A96"/>
    <w:rsid w:val="00E21F59"/>
    <w:rsid w:val="00E22114"/>
    <w:rsid w:val="00E22207"/>
    <w:rsid w:val="00E222FF"/>
    <w:rsid w:val="00E22348"/>
    <w:rsid w:val="00E229A6"/>
    <w:rsid w:val="00E22ADA"/>
    <w:rsid w:val="00E22EBD"/>
    <w:rsid w:val="00E23455"/>
    <w:rsid w:val="00E2362D"/>
    <w:rsid w:val="00E23BEC"/>
    <w:rsid w:val="00E23C7F"/>
    <w:rsid w:val="00E23D9E"/>
    <w:rsid w:val="00E23E15"/>
    <w:rsid w:val="00E23EEB"/>
    <w:rsid w:val="00E24537"/>
    <w:rsid w:val="00E247B1"/>
    <w:rsid w:val="00E248AC"/>
    <w:rsid w:val="00E24A82"/>
    <w:rsid w:val="00E24BBD"/>
    <w:rsid w:val="00E24C15"/>
    <w:rsid w:val="00E24D41"/>
    <w:rsid w:val="00E24EFD"/>
    <w:rsid w:val="00E259A8"/>
    <w:rsid w:val="00E259CB"/>
    <w:rsid w:val="00E26392"/>
    <w:rsid w:val="00E26875"/>
    <w:rsid w:val="00E2698F"/>
    <w:rsid w:val="00E26AC4"/>
    <w:rsid w:val="00E26D89"/>
    <w:rsid w:val="00E27262"/>
    <w:rsid w:val="00E2748A"/>
    <w:rsid w:val="00E275C7"/>
    <w:rsid w:val="00E27C92"/>
    <w:rsid w:val="00E3004B"/>
    <w:rsid w:val="00E301E5"/>
    <w:rsid w:val="00E30450"/>
    <w:rsid w:val="00E309CF"/>
    <w:rsid w:val="00E30A01"/>
    <w:rsid w:val="00E31702"/>
    <w:rsid w:val="00E317CE"/>
    <w:rsid w:val="00E32250"/>
    <w:rsid w:val="00E323C3"/>
    <w:rsid w:val="00E325CD"/>
    <w:rsid w:val="00E326E1"/>
    <w:rsid w:val="00E32AE0"/>
    <w:rsid w:val="00E32B5C"/>
    <w:rsid w:val="00E332D2"/>
    <w:rsid w:val="00E33658"/>
    <w:rsid w:val="00E33AC6"/>
    <w:rsid w:val="00E33F0A"/>
    <w:rsid w:val="00E341CF"/>
    <w:rsid w:val="00E34388"/>
    <w:rsid w:val="00E34941"/>
    <w:rsid w:val="00E34D7B"/>
    <w:rsid w:val="00E34DB8"/>
    <w:rsid w:val="00E34F33"/>
    <w:rsid w:val="00E356B4"/>
    <w:rsid w:val="00E3599C"/>
    <w:rsid w:val="00E35FB7"/>
    <w:rsid w:val="00E367D6"/>
    <w:rsid w:val="00E36AF0"/>
    <w:rsid w:val="00E37309"/>
    <w:rsid w:val="00E37704"/>
    <w:rsid w:val="00E378B6"/>
    <w:rsid w:val="00E37D9B"/>
    <w:rsid w:val="00E40050"/>
    <w:rsid w:val="00E40BBD"/>
    <w:rsid w:val="00E40DED"/>
    <w:rsid w:val="00E40E0C"/>
    <w:rsid w:val="00E415DC"/>
    <w:rsid w:val="00E41B26"/>
    <w:rsid w:val="00E41E7C"/>
    <w:rsid w:val="00E42142"/>
    <w:rsid w:val="00E42F8C"/>
    <w:rsid w:val="00E43488"/>
    <w:rsid w:val="00E43492"/>
    <w:rsid w:val="00E43766"/>
    <w:rsid w:val="00E43EAD"/>
    <w:rsid w:val="00E440FF"/>
    <w:rsid w:val="00E44140"/>
    <w:rsid w:val="00E44455"/>
    <w:rsid w:val="00E446FB"/>
    <w:rsid w:val="00E44960"/>
    <w:rsid w:val="00E44F22"/>
    <w:rsid w:val="00E453CB"/>
    <w:rsid w:val="00E45507"/>
    <w:rsid w:val="00E45513"/>
    <w:rsid w:val="00E45C45"/>
    <w:rsid w:val="00E461B5"/>
    <w:rsid w:val="00E46230"/>
    <w:rsid w:val="00E466A0"/>
    <w:rsid w:val="00E469D3"/>
    <w:rsid w:val="00E46A77"/>
    <w:rsid w:val="00E46FEE"/>
    <w:rsid w:val="00E47C84"/>
    <w:rsid w:val="00E5044F"/>
    <w:rsid w:val="00E50932"/>
    <w:rsid w:val="00E50BC4"/>
    <w:rsid w:val="00E50C1E"/>
    <w:rsid w:val="00E51003"/>
    <w:rsid w:val="00E511A5"/>
    <w:rsid w:val="00E512D5"/>
    <w:rsid w:val="00E51415"/>
    <w:rsid w:val="00E51448"/>
    <w:rsid w:val="00E52038"/>
    <w:rsid w:val="00E5204D"/>
    <w:rsid w:val="00E522B4"/>
    <w:rsid w:val="00E5335F"/>
    <w:rsid w:val="00E53AAB"/>
    <w:rsid w:val="00E54083"/>
    <w:rsid w:val="00E54248"/>
    <w:rsid w:val="00E544A1"/>
    <w:rsid w:val="00E54742"/>
    <w:rsid w:val="00E54789"/>
    <w:rsid w:val="00E54F85"/>
    <w:rsid w:val="00E55800"/>
    <w:rsid w:val="00E55C6B"/>
    <w:rsid w:val="00E55CA7"/>
    <w:rsid w:val="00E55F11"/>
    <w:rsid w:val="00E55FCA"/>
    <w:rsid w:val="00E56273"/>
    <w:rsid w:val="00E5643D"/>
    <w:rsid w:val="00E5680E"/>
    <w:rsid w:val="00E56994"/>
    <w:rsid w:val="00E57D69"/>
    <w:rsid w:val="00E61734"/>
    <w:rsid w:val="00E6190F"/>
    <w:rsid w:val="00E61DB8"/>
    <w:rsid w:val="00E61FB2"/>
    <w:rsid w:val="00E6203C"/>
    <w:rsid w:val="00E620E2"/>
    <w:rsid w:val="00E623A1"/>
    <w:rsid w:val="00E62783"/>
    <w:rsid w:val="00E6293F"/>
    <w:rsid w:val="00E62B9C"/>
    <w:rsid w:val="00E62BED"/>
    <w:rsid w:val="00E62D48"/>
    <w:rsid w:val="00E634DF"/>
    <w:rsid w:val="00E63672"/>
    <w:rsid w:val="00E63A5E"/>
    <w:rsid w:val="00E63AA6"/>
    <w:rsid w:val="00E63AE2"/>
    <w:rsid w:val="00E63BF2"/>
    <w:rsid w:val="00E6443B"/>
    <w:rsid w:val="00E64AF9"/>
    <w:rsid w:val="00E65087"/>
    <w:rsid w:val="00E65123"/>
    <w:rsid w:val="00E65609"/>
    <w:rsid w:val="00E65CE9"/>
    <w:rsid w:val="00E6608F"/>
    <w:rsid w:val="00E66763"/>
    <w:rsid w:val="00E66907"/>
    <w:rsid w:val="00E66F54"/>
    <w:rsid w:val="00E671F7"/>
    <w:rsid w:val="00E674D5"/>
    <w:rsid w:val="00E67532"/>
    <w:rsid w:val="00E675A9"/>
    <w:rsid w:val="00E679F9"/>
    <w:rsid w:val="00E67D03"/>
    <w:rsid w:val="00E67D9D"/>
    <w:rsid w:val="00E7058D"/>
    <w:rsid w:val="00E706CE"/>
    <w:rsid w:val="00E70EBC"/>
    <w:rsid w:val="00E710BD"/>
    <w:rsid w:val="00E712B5"/>
    <w:rsid w:val="00E713A6"/>
    <w:rsid w:val="00E718C0"/>
    <w:rsid w:val="00E71CB3"/>
    <w:rsid w:val="00E72494"/>
    <w:rsid w:val="00E72712"/>
    <w:rsid w:val="00E7283E"/>
    <w:rsid w:val="00E73266"/>
    <w:rsid w:val="00E7326C"/>
    <w:rsid w:val="00E734F5"/>
    <w:rsid w:val="00E738E5"/>
    <w:rsid w:val="00E73BB8"/>
    <w:rsid w:val="00E73D6B"/>
    <w:rsid w:val="00E73DDC"/>
    <w:rsid w:val="00E74288"/>
    <w:rsid w:val="00E743A6"/>
    <w:rsid w:val="00E7457D"/>
    <w:rsid w:val="00E7514F"/>
    <w:rsid w:val="00E754EA"/>
    <w:rsid w:val="00E7597C"/>
    <w:rsid w:val="00E759A3"/>
    <w:rsid w:val="00E75C9E"/>
    <w:rsid w:val="00E75EC8"/>
    <w:rsid w:val="00E76362"/>
    <w:rsid w:val="00E76B08"/>
    <w:rsid w:val="00E76BCB"/>
    <w:rsid w:val="00E76D1A"/>
    <w:rsid w:val="00E76FAE"/>
    <w:rsid w:val="00E773CC"/>
    <w:rsid w:val="00E777AF"/>
    <w:rsid w:val="00E80314"/>
    <w:rsid w:val="00E8065B"/>
    <w:rsid w:val="00E8076A"/>
    <w:rsid w:val="00E80ADB"/>
    <w:rsid w:val="00E80DF3"/>
    <w:rsid w:val="00E813F2"/>
    <w:rsid w:val="00E81473"/>
    <w:rsid w:val="00E81C71"/>
    <w:rsid w:val="00E81D04"/>
    <w:rsid w:val="00E81F05"/>
    <w:rsid w:val="00E81FAE"/>
    <w:rsid w:val="00E826AB"/>
    <w:rsid w:val="00E8372B"/>
    <w:rsid w:val="00E83881"/>
    <w:rsid w:val="00E839B5"/>
    <w:rsid w:val="00E846BD"/>
    <w:rsid w:val="00E84B88"/>
    <w:rsid w:val="00E84C0A"/>
    <w:rsid w:val="00E85091"/>
    <w:rsid w:val="00E851C6"/>
    <w:rsid w:val="00E85350"/>
    <w:rsid w:val="00E85707"/>
    <w:rsid w:val="00E85748"/>
    <w:rsid w:val="00E865D3"/>
    <w:rsid w:val="00E86B2D"/>
    <w:rsid w:val="00E86C85"/>
    <w:rsid w:val="00E86EE1"/>
    <w:rsid w:val="00E87581"/>
    <w:rsid w:val="00E87A33"/>
    <w:rsid w:val="00E87A75"/>
    <w:rsid w:val="00E87D60"/>
    <w:rsid w:val="00E90052"/>
    <w:rsid w:val="00E90170"/>
    <w:rsid w:val="00E90310"/>
    <w:rsid w:val="00E906E7"/>
    <w:rsid w:val="00E90C3A"/>
    <w:rsid w:val="00E90F46"/>
    <w:rsid w:val="00E913C6"/>
    <w:rsid w:val="00E92022"/>
    <w:rsid w:val="00E92172"/>
    <w:rsid w:val="00E922FB"/>
    <w:rsid w:val="00E92B3E"/>
    <w:rsid w:val="00E932D3"/>
    <w:rsid w:val="00E93403"/>
    <w:rsid w:val="00E9343A"/>
    <w:rsid w:val="00E9350B"/>
    <w:rsid w:val="00E93C43"/>
    <w:rsid w:val="00E9456E"/>
    <w:rsid w:val="00E94D4D"/>
    <w:rsid w:val="00E94E66"/>
    <w:rsid w:val="00E9502F"/>
    <w:rsid w:val="00E95178"/>
    <w:rsid w:val="00E95257"/>
    <w:rsid w:val="00E952C6"/>
    <w:rsid w:val="00E958C2"/>
    <w:rsid w:val="00E95C07"/>
    <w:rsid w:val="00E960E6"/>
    <w:rsid w:val="00E96B8C"/>
    <w:rsid w:val="00E96D90"/>
    <w:rsid w:val="00E977F9"/>
    <w:rsid w:val="00E978BE"/>
    <w:rsid w:val="00E97955"/>
    <w:rsid w:val="00E97E31"/>
    <w:rsid w:val="00E97E5A"/>
    <w:rsid w:val="00E97FAB"/>
    <w:rsid w:val="00EA038D"/>
    <w:rsid w:val="00EA06E3"/>
    <w:rsid w:val="00EA0A1A"/>
    <w:rsid w:val="00EA13A6"/>
    <w:rsid w:val="00EA1543"/>
    <w:rsid w:val="00EA1B2B"/>
    <w:rsid w:val="00EA1BF0"/>
    <w:rsid w:val="00EA1FD4"/>
    <w:rsid w:val="00EA20AA"/>
    <w:rsid w:val="00EA3CCA"/>
    <w:rsid w:val="00EA402E"/>
    <w:rsid w:val="00EA40D6"/>
    <w:rsid w:val="00EA4460"/>
    <w:rsid w:val="00EA4537"/>
    <w:rsid w:val="00EA464B"/>
    <w:rsid w:val="00EA48D6"/>
    <w:rsid w:val="00EA51E6"/>
    <w:rsid w:val="00EA5327"/>
    <w:rsid w:val="00EA5522"/>
    <w:rsid w:val="00EA5E74"/>
    <w:rsid w:val="00EA5F16"/>
    <w:rsid w:val="00EA64C1"/>
    <w:rsid w:val="00EA659D"/>
    <w:rsid w:val="00EA672C"/>
    <w:rsid w:val="00EA6C1D"/>
    <w:rsid w:val="00EA6C7A"/>
    <w:rsid w:val="00EA783E"/>
    <w:rsid w:val="00EA798B"/>
    <w:rsid w:val="00EA7B40"/>
    <w:rsid w:val="00EA7ED0"/>
    <w:rsid w:val="00EA7F3F"/>
    <w:rsid w:val="00EA7F61"/>
    <w:rsid w:val="00EA7FED"/>
    <w:rsid w:val="00EB0162"/>
    <w:rsid w:val="00EB06F3"/>
    <w:rsid w:val="00EB0D36"/>
    <w:rsid w:val="00EB0DCE"/>
    <w:rsid w:val="00EB1008"/>
    <w:rsid w:val="00EB102F"/>
    <w:rsid w:val="00EB1050"/>
    <w:rsid w:val="00EB147A"/>
    <w:rsid w:val="00EB1802"/>
    <w:rsid w:val="00EB1DDD"/>
    <w:rsid w:val="00EB230D"/>
    <w:rsid w:val="00EB26D3"/>
    <w:rsid w:val="00EB2CA8"/>
    <w:rsid w:val="00EB3020"/>
    <w:rsid w:val="00EB355E"/>
    <w:rsid w:val="00EB374A"/>
    <w:rsid w:val="00EB3B89"/>
    <w:rsid w:val="00EB3BDA"/>
    <w:rsid w:val="00EB49CC"/>
    <w:rsid w:val="00EB4BDF"/>
    <w:rsid w:val="00EB548F"/>
    <w:rsid w:val="00EB55CB"/>
    <w:rsid w:val="00EB57F4"/>
    <w:rsid w:val="00EB5C3F"/>
    <w:rsid w:val="00EB5E77"/>
    <w:rsid w:val="00EB6074"/>
    <w:rsid w:val="00EB6328"/>
    <w:rsid w:val="00EB6774"/>
    <w:rsid w:val="00EB67CD"/>
    <w:rsid w:val="00EB7720"/>
    <w:rsid w:val="00EB7BEE"/>
    <w:rsid w:val="00EB7C5B"/>
    <w:rsid w:val="00EB7E86"/>
    <w:rsid w:val="00EC07CF"/>
    <w:rsid w:val="00EC08A8"/>
    <w:rsid w:val="00EC09ED"/>
    <w:rsid w:val="00EC0C0D"/>
    <w:rsid w:val="00EC1014"/>
    <w:rsid w:val="00EC1315"/>
    <w:rsid w:val="00EC1DA1"/>
    <w:rsid w:val="00EC22C4"/>
    <w:rsid w:val="00EC29AD"/>
    <w:rsid w:val="00EC3085"/>
    <w:rsid w:val="00EC3089"/>
    <w:rsid w:val="00EC31B4"/>
    <w:rsid w:val="00EC35C9"/>
    <w:rsid w:val="00EC37C8"/>
    <w:rsid w:val="00EC3872"/>
    <w:rsid w:val="00EC44C3"/>
    <w:rsid w:val="00EC4D38"/>
    <w:rsid w:val="00EC4F38"/>
    <w:rsid w:val="00EC53A7"/>
    <w:rsid w:val="00EC53F1"/>
    <w:rsid w:val="00EC541C"/>
    <w:rsid w:val="00EC55C0"/>
    <w:rsid w:val="00EC58C0"/>
    <w:rsid w:val="00EC5A99"/>
    <w:rsid w:val="00EC5E26"/>
    <w:rsid w:val="00EC5F5B"/>
    <w:rsid w:val="00EC6A60"/>
    <w:rsid w:val="00EC6CF3"/>
    <w:rsid w:val="00EC6D19"/>
    <w:rsid w:val="00EC703E"/>
    <w:rsid w:val="00EC70A2"/>
    <w:rsid w:val="00EC715E"/>
    <w:rsid w:val="00EC71DA"/>
    <w:rsid w:val="00EC74B7"/>
    <w:rsid w:val="00EC77D1"/>
    <w:rsid w:val="00ED0036"/>
    <w:rsid w:val="00ED036D"/>
    <w:rsid w:val="00ED0559"/>
    <w:rsid w:val="00ED0AD8"/>
    <w:rsid w:val="00ED121D"/>
    <w:rsid w:val="00ED135E"/>
    <w:rsid w:val="00ED13B4"/>
    <w:rsid w:val="00ED15B2"/>
    <w:rsid w:val="00ED1780"/>
    <w:rsid w:val="00ED1806"/>
    <w:rsid w:val="00ED1D49"/>
    <w:rsid w:val="00ED1FC2"/>
    <w:rsid w:val="00ED2252"/>
    <w:rsid w:val="00ED265C"/>
    <w:rsid w:val="00ED279D"/>
    <w:rsid w:val="00ED2B0E"/>
    <w:rsid w:val="00ED2DE0"/>
    <w:rsid w:val="00ED32F8"/>
    <w:rsid w:val="00ED35F0"/>
    <w:rsid w:val="00ED3B20"/>
    <w:rsid w:val="00ED3CF9"/>
    <w:rsid w:val="00ED3E1D"/>
    <w:rsid w:val="00ED4513"/>
    <w:rsid w:val="00ED46B0"/>
    <w:rsid w:val="00ED4DA6"/>
    <w:rsid w:val="00ED5059"/>
    <w:rsid w:val="00ED51B0"/>
    <w:rsid w:val="00ED5554"/>
    <w:rsid w:val="00ED56DF"/>
    <w:rsid w:val="00ED5741"/>
    <w:rsid w:val="00ED65F4"/>
    <w:rsid w:val="00ED69E7"/>
    <w:rsid w:val="00ED709E"/>
    <w:rsid w:val="00ED7343"/>
    <w:rsid w:val="00ED75DC"/>
    <w:rsid w:val="00ED77C0"/>
    <w:rsid w:val="00ED7E5B"/>
    <w:rsid w:val="00ED7E9E"/>
    <w:rsid w:val="00EE0299"/>
    <w:rsid w:val="00EE02BB"/>
    <w:rsid w:val="00EE033B"/>
    <w:rsid w:val="00EE0513"/>
    <w:rsid w:val="00EE0608"/>
    <w:rsid w:val="00EE083A"/>
    <w:rsid w:val="00EE09D0"/>
    <w:rsid w:val="00EE0CB4"/>
    <w:rsid w:val="00EE116A"/>
    <w:rsid w:val="00EE1A79"/>
    <w:rsid w:val="00EE1BAD"/>
    <w:rsid w:val="00EE1C83"/>
    <w:rsid w:val="00EE20E2"/>
    <w:rsid w:val="00EE223C"/>
    <w:rsid w:val="00EE23D5"/>
    <w:rsid w:val="00EE25AD"/>
    <w:rsid w:val="00EE2DEA"/>
    <w:rsid w:val="00EE3439"/>
    <w:rsid w:val="00EE3490"/>
    <w:rsid w:val="00EE3659"/>
    <w:rsid w:val="00EE3B12"/>
    <w:rsid w:val="00EE4026"/>
    <w:rsid w:val="00EE431F"/>
    <w:rsid w:val="00EE46A0"/>
    <w:rsid w:val="00EE4791"/>
    <w:rsid w:val="00EE49BA"/>
    <w:rsid w:val="00EE4DE0"/>
    <w:rsid w:val="00EE50F4"/>
    <w:rsid w:val="00EE55B2"/>
    <w:rsid w:val="00EE6068"/>
    <w:rsid w:val="00EE625D"/>
    <w:rsid w:val="00EE67A3"/>
    <w:rsid w:val="00EE6D67"/>
    <w:rsid w:val="00EE7032"/>
    <w:rsid w:val="00EE716E"/>
    <w:rsid w:val="00EE7270"/>
    <w:rsid w:val="00EE7A94"/>
    <w:rsid w:val="00EE7F9A"/>
    <w:rsid w:val="00EF02C8"/>
    <w:rsid w:val="00EF066A"/>
    <w:rsid w:val="00EF0782"/>
    <w:rsid w:val="00EF0812"/>
    <w:rsid w:val="00EF097D"/>
    <w:rsid w:val="00EF0A95"/>
    <w:rsid w:val="00EF0AA5"/>
    <w:rsid w:val="00EF15F7"/>
    <w:rsid w:val="00EF1944"/>
    <w:rsid w:val="00EF1C64"/>
    <w:rsid w:val="00EF1D30"/>
    <w:rsid w:val="00EF1E6C"/>
    <w:rsid w:val="00EF20F5"/>
    <w:rsid w:val="00EF234E"/>
    <w:rsid w:val="00EF25C3"/>
    <w:rsid w:val="00EF261D"/>
    <w:rsid w:val="00EF279D"/>
    <w:rsid w:val="00EF2A35"/>
    <w:rsid w:val="00EF336B"/>
    <w:rsid w:val="00EF3C10"/>
    <w:rsid w:val="00EF4240"/>
    <w:rsid w:val="00EF4BED"/>
    <w:rsid w:val="00EF558F"/>
    <w:rsid w:val="00EF5676"/>
    <w:rsid w:val="00EF5CAE"/>
    <w:rsid w:val="00EF5D13"/>
    <w:rsid w:val="00EF5FEB"/>
    <w:rsid w:val="00EF6107"/>
    <w:rsid w:val="00EF62E2"/>
    <w:rsid w:val="00EF652C"/>
    <w:rsid w:val="00EF65FE"/>
    <w:rsid w:val="00EF670D"/>
    <w:rsid w:val="00EF6E5F"/>
    <w:rsid w:val="00EF701F"/>
    <w:rsid w:val="00EF79A0"/>
    <w:rsid w:val="00EF7D4A"/>
    <w:rsid w:val="00F00045"/>
    <w:rsid w:val="00F00CF1"/>
    <w:rsid w:val="00F00D8F"/>
    <w:rsid w:val="00F0132D"/>
    <w:rsid w:val="00F01674"/>
    <w:rsid w:val="00F016BB"/>
    <w:rsid w:val="00F01B54"/>
    <w:rsid w:val="00F01BE9"/>
    <w:rsid w:val="00F0241F"/>
    <w:rsid w:val="00F0270A"/>
    <w:rsid w:val="00F029AF"/>
    <w:rsid w:val="00F030B9"/>
    <w:rsid w:val="00F0399C"/>
    <w:rsid w:val="00F03A1C"/>
    <w:rsid w:val="00F03A27"/>
    <w:rsid w:val="00F04107"/>
    <w:rsid w:val="00F04287"/>
    <w:rsid w:val="00F04BAC"/>
    <w:rsid w:val="00F0570F"/>
    <w:rsid w:val="00F0610F"/>
    <w:rsid w:val="00F062DB"/>
    <w:rsid w:val="00F0651E"/>
    <w:rsid w:val="00F06C26"/>
    <w:rsid w:val="00F06E6A"/>
    <w:rsid w:val="00F06F3F"/>
    <w:rsid w:val="00F073CA"/>
    <w:rsid w:val="00F07805"/>
    <w:rsid w:val="00F07C66"/>
    <w:rsid w:val="00F07D94"/>
    <w:rsid w:val="00F102A0"/>
    <w:rsid w:val="00F105BE"/>
    <w:rsid w:val="00F105FA"/>
    <w:rsid w:val="00F106C1"/>
    <w:rsid w:val="00F10BEE"/>
    <w:rsid w:val="00F11563"/>
    <w:rsid w:val="00F115A1"/>
    <w:rsid w:val="00F1179C"/>
    <w:rsid w:val="00F117C6"/>
    <w:rsid w:val="00F1253E"/>
    <w:rsid w:val="00F126A6"/>
    <w:rsid w:val="00F12826"/>
    <w:rsid w:val="00F128B0"/>
    <w:rsid w:val="00F12900"/>
    <w:rsid w:val="00F12ABC"/>
    <w:rsid w:val="00F12CA6"/>
    <w:rsid w:val="00F1324D"/>
    <w:rsid w:val="00F13991"/>
    <w:rsid w:val="00F13CAB"/>
    <w:rsid w:val="00F13E3B"/>
    <w:rsid w:val="00F14550"/>
    <w:rsid w:val="00F145BD"/>
    <w:rsid w:val="00F1472B"/>
    <w:rsid w:val="00F14AE8"/>
    <w:rsid w:val="00F15735"/>
    <w:rsid w:val="00F157BA"/>
    <w:rsid w:val="00F16520"/>
    <w:rsid w:val="00F165B9"/>
    <w:rsid w:val="00F16E90"/>
    <w:rsid w:val="00F16EAE"/>
    <w:rsid w:val="00F16EEE"/>
    <w:rsid w:val="00F1748B"/>
    <w:rsid w:val="00F20433"/>
    <w:rsid w:val="00F208AA"/>
    <w:rsid w:val="00F21040"/>
    <w:rsid w:val="00F2142F"/>
    <w:rsid w:val="00F22EA2"/>
    <w:rsid w:val="00F231F9"/>
    <w:rsid w:val="00F23375"/>
    <w:rsid w:val="00F234BA"/>
    <w:rsid w:val="00F235B3"/>
    <w:rsid w:val="00F2379A"/>
    <w:rsid w:val="00F24858"/>
    <w:rsid w:val="00F24A85"/>
    <w:rsid w:val="00F25123"/>
    <w:rsid w:val="00F25176"/>
    <w:rsid w:val="00F25336"/>
    <w:rsid w:val="00F25794"/>
    <w:rsid w:val="00F25CA9"/>
    <w:rsid w:val="00F25F51"/>
    <w:rsid w:val="00F26341"/>
    <w:rsid w:val="00F2671D"/>
    <w:rsid w:val="00F26B9C"/>
    <w:rsid w:val="00F26C3B"/>
    <w:rsid w:val="00F27362"/>
    <w:rsid w:val="00F27446"/>
    <w:rsid w:val="00F27851"/>
    <w:rsid w:val="00F279E6"/>
    <w:rsid w:val="00F27AA2"/>
    <w:rsid w:val="00F27ACA"/>
    <w:rsid w:val="00F27B19"/>
    <w:rsid w:val="00F27CF0"/>
    <w:rsid w:val="00F27D46"/>
    <w:rsid w:val="00F27D48"/>
    <w:rsid w:val="00F27F5C"/>
    <w:rsid w:val="00F30223"/>
    <w:rsid w:val="00F30251"/>
    <w:rsid w:val="00F30743"/>
    <w:rsid w:val="00F3079A"/>
    <w:rsid w:val="00F307B9"/>
    <w:rsid w:val="00F30A65"/>
    <w:rsid w:val="00F30F34"/>
    <w:rsid w:val="00F3103A"/>
    <w:rsid w:val="00F31479"/>
    <w:rsid w:val="00F3232D"/>
    <w:rsid w:val="00F32431"/>
    <w:rsid w:val="00F32639"/>
    <w:rsid w:val="00F326F3"/>
    <w:rsid w:val="00F328E2"/>
    <w:rsid w:val="00F3345C"/>
    <w:rsid w:val="00F33516"/>
    <w:rsid w:val="00F33FB9"/>
    <w:rsid w:val="00F341E9"/>
    <w:rsid w:val="00F3453D"/>
    <w:rsid w:val="00F34A32"/>
    <w:rsid w:val="00F35959"/>
    <w:rsid w:val="00F35B87"/>
    <w:rsid w:val="00F35CB6"/>
    <w:rsid w:val="00F35F17"/>
    <w:rsid w:val="00F35F53"/>
    <w:rsid w:val="00F363FD"/>
    <w:rsid w:val="00F36725"/>
    <w:rsid w:val="00F367A4"/>
    <w:rsid w:val="00F36B0A"/>
    <w:rsid w:val="00F36D2B"/>
    <w:rsid w:val="00F36EF7"/>
    <w:rsid w:val="00F3761E"/>
    <w:rsid w:val="00F37627"/>
    <w:rsid w:val="00F37C49"/>
    <w:rsid w:val="00F37C80"/>
    <w:rsid w:val="00F37D2E"/>
    <w:rsid w:val="00F405DC"/>
    <w:rsid w:val="00F406F7"/>
    <w:rsid w:val="00F4078A"/>
    <w:rsid w:val="00F40840"/>
    <w:rsid w:val="00F4097F"/>
    <w:rsid w:val="00F40996"/>
    <w:rsid w:val="00F40D30"/>
    <w:rsid w:val="00F41176"/>
    <w:rsid w:val="00F413DE"/>
    <w:rsid w:val="00F414F1"/>
    <w:rsid w:val="00F419B6"/>
    <w:rsid w:val="00F41E39"/>
    <w:rsid w:val="00F41FED"/>
    <w:rsid w:val="00F42A60"/>
    <w:rsid w:val="00F4309E"/>
    <w:rsid w:val="00F43140"/>
    <w:rsid w:val="00F43A5C"/>
    <w:rsid w:val="00F444D0"/>
    <w:rsid w:val="00F445AA"/>
    <w:rsid w:val="00F44886"/>
    <w:rsid w:val="00F44D5E"/>
    <w:rsid w:val="00F44E82"/>
    <w:rsid w:val="00F44FB0"/>
    <w:rsid w:val="00F45716"/>
    <w:rsid w:val="00F4583D"/>
    <w:rsid w:val="00F459E1"/>
    <w:rsid w:val="00F45D54"/>
    <w:rsid w:val="00F46566"/>
    <w:rsid w:val="00F46593"/>
    <w:rsid w:val="00F46C92"/>
    <w:rsid w:val="00F473C5"/>
    <w:rsid w:val="00F4750A"/>
    <w:rsid w:val="00F47543"/>
    <w:rsid w:val="00F47957"/>
    <w:rsid w:val="00F47C7E"/>
    <w:rsid w:val="00F47FC4"/>
    <w:rsid w:val="00F5007C"/>
    <w:rsid w:val="00F5082E"/>
    <w:rsid w:val="00F50880"/>
    <w:rsid w:val="00F510DD"/>
    <w:rsid w:val="00F5129F"/>
    <w:rsid w:val="00F51359"/>
    <w:rsid w:val="00F513F0"/>
    <w:rsid w:val="00F51975"/>
    <w:rsid w:val="00F51A3A"/>
    <w:rsid w:val="00F51A52"/>
    <w:rsid w:val="00F51B22"/>
    <w:rsid w:val="00F51C02"/>
    <w:rsid w:val="00F51F96"/>
    <w:rsid w:val="00F52157"/>
    <w:rsid w:val="00F5279E"/>
    <w:rsid w:val="00F52AD6"/>
    <w:rsid w:val="00F52CD6"/>
    <w:rsid w:val="00F532D1"/>
    <w:rsid w:val="00F536A2"/>
    <w:rsid w:val="00F53BA5"/>
    <w:rsid w:val="00F53C0C"/>
    <w:rsid w:val="00F53CA9"/>
    <w:rsid w:val="00F53E11"/>
    <w:rsid w:val="00F5412D"/>
    <w:rsid w:val="00F545FA"/>
    <w:rsid w:val="00F55113"/>
    <w:rsid w:val="00F5515C"/>
    <w:rsid w:val="00F55259"/>
    <w:rsid w:val="00F55654"/>
    <w:rsid w:val="00F55AE5"/>
    <w:rsid w:val="00F55EE3"/>
    <w:rsid w:val="00F56355"/>
    <w:rsid w:val="00F566EA"/>
    <w:rsid w:val="00F56A43"/>
    <w:rsid w:val="00F56FFB"/>
    <w:rsid w:val="00F571B2"/>
    <w:rsid w:val="00F573B0"/>
    <w:rsid w:val="00F57861"/>
    <w:rsid w:val="00F579D5"/>
    <w:rsid w:val="00F57B0C"/>
    <w:rsid w:val="00F6006A"/>
    <w:rsid w:val="00F60438"/>
    <w:rsid w:val="00F60558"/>
    <w:rsid w:val="00F610C5"/>
    <w:rsid w:val="00F6161F"/>
    <w:rsid w:val="00F61716"/>
    <w:rsid w:val="00F617D3"/>
    <w:rsid w:val="00F61910"/>
    <w:rsid w:val="00F61929"/>
    <w:rsid w:val="00F61D8C"/>
    <w:rsid w:val="00F61EBE"/>
    <w:rsid w:val="00F61F61"/>
    <w:rsid w:val="00F622E1"/>
    <w:rsid w:val="00F6230A"/>
    <w:rsid w:val="00F623B8"/>
    <w:rsid w:val="00F62AC1"/>
    <w:rsid w:val="00F6309C"/>
    <w:rsid w:val="00F6334D"/>
    <w:rsid w:val="00F639EC"/>
    <w:rsid w:val="00F63D86"/>
    <w:rsid w:val="00F64032"/>
    <w:rsid w:val="00F643EE"/>
    <w:rsid w:val="00F64B3C"/>
    <w:rsid w:val="00F64E7D"/>
    <w:rsid w:val="00F6513E"/>
    <w:rsid w:val="00F65542"/>
    <w:rsid w:val="00F65619"/>
    <w:rsid w:val="00F65A9A"/>
    <w:rsid w:val="00F65F5B"/>
    <w:rsid w:val="00F65F5E"/>
    <w:rsid w:val="00F66304"/>
    <w:rsid w:val="00F666E5"/>
    <w:rsid w:val="00F6670D"/>
    <w:rsid w:val="00F667E5"/>
    <w:rsid w:val="00F6680F"/>
    <w:rsid w:val="00F66B7D"/>
    <w:rsid w:val="00F66E9D"/>
    <w:rsid w:val="00F67A12"/>
    <w:rsid w:val="00F67BCC"/>
    <w:rsid w:val="00F67E64"/>
    <w:rsid w:val="00F70399"/>
    <w:rsid w:val="00F704D0"/>
    <w:rsid w:val="00F7053A"/>
    <w:rsid w:val="00F70634"/>
    <w:rsid w:val="00F706C1"/>
    <w:rsid w:val="00F70D42"/>
    <w:rsid w:val="00F7116F"/>
    <w:rsid w:val="00F711A4"/>
    <w:rsid w:val="00F712C1"/>
    <w:rsid w:val="00F71343"/>
    <w:rsid w:val="00F71691"/>
    <w:rsid w:val="00F71A7B"/>
    <w:rsid w:val="00F72098"/>
    <w:rsid w:val="00F72260"/>
    <w:rsid w:val="00F73063"/>
    <w:rsid w:val="00F7314D"/>
    <w:rsid w:val="00F73244"/>
    <w:rsid w:val="00F739A2"/>
    <w:rsid w:val="00F74270"/>
    <w:rsid w:val="00F742EE"/>
    <w:rsid w:val="00F7463B"/>
    <w:rsid w:val="00F74A69"/>
    <w:rsid w:val="00F74BDD"/>
    <w:rsid w:val="00F74C70"/>
    <w:rsid w:val="00F74CD3"/>
    <w:rsid w:val="00F74FED"/>
    <w:rsid w:val="00F75C1D"/>
    <w:rsid w:val="00F75E26"/>
    <w:rsid w:val="00F75F4C"/>
    <w:rsid w:val="00F76663"/>
    <w:rsid w:val="00F769CC"/>
    <w:rsid w:val="00F76AAE"/>
    <w:rsid w:val="00F76F44"/>
    <w:rsid w:val="00F77147"/>
    <w:rsid w:val="00F7723F"/>
    <w:rsid w:val="00F77558"/>
    <w:rsid w:val="00F77D4B"/>
    <w:rsid w:val="00F77E2B"/>
    <w:rsid w:val="00F8002A"/>
    <w:rsid w:val="00F8024D"/>
    <w:rsid w:val="00F803AF"/>
    <w:rsid w:val="00F804FC"/>
    <w:rsid w:val="00F806D2"/>
    <w:rsid w:val="00F806ED"/>
    <w:rsid w:val="00F80B91"/>
    <w:rsid w:val="00F80C09"/>
    <w:rsid w:val="00F80D32"/>
    <w:rsid w:val="00F810B0"/>
    <w:rsid w:val="00F812E6"/>
    <w:rsid w:val="00F81717"/>
    <w:rsid w:val="00F81851"/>
    <w:rsid w:val="00F81DBC"/>
    <w:rsid w:val="00F82032"/>
    <w:rsid w:val="00F8227A"/>
    <w:rsid w:val="00F822E1"/>
    <w:rsid w:val="00F82324"/>
    <w:rsid w:val="00F823B6"/>
    <w:rsid w:val="00F82554"/>
    <w:rsid w:val="00F826E4"/>
    <w:rsid w:val="00F828E7"/>
    <w:rsid w:val="00F82956"/>
    <w:rsid w:val="00F83E45"/>
    <w:rsid w:val="00F841DF"/>
    <w:rsid w:val="00F845AD"/>
    <w:rsid w:val="00F847A5"/>
    <w:rsid w:val="00F8495F"/>
    <w:rsid w:val="00F84A30"/>
    <w:rsid w:val="00F84E0E"/>
    <w:rsid w:val="00F85013"/>
    <w:rsid w:val="00F85109"/>
    <w:rsid w:val="00F851A5"/>
    <w:rsid w:val="00F8555C"/>
    <w:rsid w:val="00F85594"/>
    <w:rsid w:val="00F857DE"/>
    <w:rsid w:val="00F85B9F"/>
    <w:rsid w:val="00F86105"/>
    <w:rsid w:val="00F86185"/>
    <w:rsid w:val="00F861B1"/>
    <w:rsid w:val="00F8637E"/>
    <w:rsid w:val="00F8637F"/>
    <w:rsid w:val="00F8649E"/>
    <w:rsid w:val="00F8666B"/>
    <w:rsid w:val="00F867A0"/>
    <w:rsid w:val="00F86CF0"/>
    <w:rsid w:val="00F87751"/>
    <w:rsid w:val="00F87819"/>
    <w:rsid w:val="00F87D1B"/>
    <w:rsid w:val="00F9012A"/>
    <w:rsid w:val="00F90141"/>
    <w:rsid w:val="00F904B1"/>
    <w:rsid w:val="00F906D8"/>
    <w:rsid w:val="00F90B4B"/>
    <w:rsid w:val="00F90F5E"/>
    <w:rsid w:val="00F9105D"/>
    <w:rsid w:val="00F919FE"/>
    <w:rsid w:val="00F91A64"/>
    <w:rsid w:val="00F91BAD"/>
    <w:rsid w:val="00F929A7"/>
    <w:rsid w:val="00F92FD7"/>
    <w:rsid w:val="00F93340"/>
    <w:rsid w:val="00F93BF6"/>
    <w:rsid w:val="00F93D44"/>
    <w:rsid w:val="00F93FD4"/>
    <w:rsid w:val="00F942F8"/>
    <w:rsid w:val="00F94615"/>
    <w:rsid w:val="00F94773"/>
    <w:rsid w:val="00F94AE0"/>
    <w:rsid w:val="00F94CD2"/>
    <w:rsid w:val="00F9513E"/>
    <w:rsid w:val="00F952D8"/>
    <w:rsid w:val="00F95817"/>
    <w:rsid w:val="00F95831"/>
    <w:rsid w:val="00F958D4"/>
    <w:rsid w:val="00F95D5B"/>
    <w:rsid w:val="00F9611A"/>
    <w:rsid w:val="00F9620E"/>
    <w:rsid w:val="00F96938"/>
    <w:rsid w:val="00F96C0F"/>
    <w:rsid w:val="00F974D5"/>
    <w:rsid w:val="00F97D10"/>
    <w:rsid w:val="00FA001F"/>
    <w:rsid w:val="00FA11B2"/>
    <w:rsid w:val="00FA125D"/>
    <w:rsid w:val="00FA16FA"/>
    <w:rsid w:val="00FA1AA1"/>
    <w:rsid w:val="00FA1BBC"/>
    <w:rsid w:val="00FA206E"/>
    <w:rsid w:val="00FA252C"/>
    <w:rsid w:val="00FA27E7"/>
    <w:rsid w:val="00FA2CD6"/>
    <w:rsid w:val="00FA2DFC"/>
    <w:rsid w:val="00FA3207"/>
    <w:rsid w:val="00FA33B4"/>
    <w:rsid w:val="00FA352F"/>
    <w:rsid w:val="00FA3537"/>
    <w:rsid w:val="00FA38D7"/>
    <w:rsid w:val="00FA38F7"/>
    <w:rsid w:val="00FA38FB"/>
    <w:rsid w:val="00FA3AC9"/>
    <w:rsid w:val="00FA3CA8"/>
    <w:rsid w:val="00FA428B"/>
    <w:rsid w:val="00FA43C7"/>
    <w:rsid w:val="00FA4A0A"/>
    <w:rsid w:val="00FA4A39"/>
    <w:rsid w:val="00FA4D69"/>
    <w:rsid w:val="00FA53DA"/>
    <w:rsid w:val="00FA5CB4"/>
    <w:rsid w:val="00FA6183"/>
    <w:rsid w:val="00FA68A1"/>
    <w:rsid w:val="00FA6BE8"/>
    <w:rsid w:val="00FA6FD0"/>
    <w:rsid w:val="00FA7168"/>
    <w:rsid w:val="00FA75A5"/>
    <w:rsid w:val="00FA785B"/>
    <w:rsid w:val="00FA7CB4"/>
    <w:rsid w:val="00FA7DD9"/>
    <w:rsid w:val="00FB04CE"/>
    <w:rsid w:val="00FB0559"/>
    <w:rsid w:val="00FB0A68"/>
    <w:rsid w:val="00FB0D0B"/>
    <w:rsid w:val="00FB20EE"/>
    <w:rsid w:val="00FB22CE"/>
    <w:rsid w:val="00FB365F"/>
    <w:rsid w:val="00FB3B1C"/>
    <w:rsid w:val="00FB4384"/>
    <w:rsid w:val="00FB4BD5"/>
    <w:rsid w:val="00FB4DD9"/>
    <w:rsid w:val="00FB4EE3"/>
    <w:rsid w:val="00FB4F8C"/>
    <w:rsid w:val="00FB50EA"/>
    <w:rsid w:val="00FB5A92"/>
    <w:rsid w:val="00FB5AF0"/>
    <w:rsid w:val="00FB5B09"/>
    <w:rsid w:val="00FB5D99"/>
    <w:rsid w:val="00FB6159"/>
    <w:rsid w:val="00FB61E4"/>
    <w:rsid w:val="00FB6A26"/>
    <w:rsid w:val="00FB7003"/>
    <w:rsid w:val="00FB7522"/>
    <w:rsid w:val="00FB7540"/>
    <w:rsid w:val="00FB798A"/>
    <w:rsid w:val="00FC001D"/>
    <w:rsid w:val="00FC0028"/>
    <w:rsid w:val="00FC0263"/>
    <w:rsid w:val="00FC03BD"/>
    <w:rsid w:val="00FC0616"/>
    <w:rsid w:val="00FC0796"/>
    <w:rsid w:val="00FC09C3"/>
    <w:rsid w:val="00FC09DF"/>
    <w:rsid w:val="00FC0E15"/>
    <w:rsid w:val="00FC12B5"/>
    <w:rsid w:val="00FC1C2F"/>
    <w:rsid w:val="00FC1E98"/>
    <w:rsid w:val="00FC1EBF"/>
    <w:rsid w:val="00FC1FF3"/>
    <w:rsid w:val="00FC2A10"/>
    <w:rsid w:val="00FC2B54"/>
    <w:rsid w:val="00FC2C01"/>
    <w:rsid w:val="00FC2D35"/>
    <w:rsid w:val="00FC2F22"/>
    <w:rsid w:val="00FC3235"/>
    <w:rsid w:val="00FC32E5"/>
    <w:rsid w:val="00FC3341"/>
    <w:rsid w:val="00FC35BE"/>
    <w:rsid w:val="00FC3BF5"/>
    <w:rsid w:val="00FC3E63"/>
    <w:rsid w:val="00FC4E00"/>
    <w:rsid w:val="00FC5555"/>
    <w:rsid w:val="00FC57DF"/>
    <w:rsid w:val="00FC5DB8"/>
    <w:rsid w:val="00FC63D4"/>
    <w:rsid w:val="00FC64A1"/>
    <w:rsid w:val="00FC6AB3"/>
    <w:rsid w:val="00FC7497"/>
    <w:rsid w:val="00FC775E"/>
    <w:rsid w:val="00FC7A3F"/>
    <w:rsid w:val="00FC7AE1"/>
    <w:rsid w:val="00FC7CB8"/>
    <w:rsid w:val="00FD01A3"/>
    <w:rsid w:val="00FD040B"/>
    <w:rsid w:val="00FD04BB"/>
    <w:rsid w:val="00FD06C1"/>
    <w:rsid w:val="00FD0B70"/>
    <w:rsid w:val="00FD0B73"/>
    <w:rsid w:val="00FD13E5"/>
    <w:rsid w:val="00FD14CD"/>
    <w:rsid w:val="00FD16AE"/>
    <w:rsid w:val="00FD1736"/>
    <w:rsid w:val="00FD1945"/>
    <w:rsid w:val="00FD19B9"/>
    <w:rsid w:val="00FD1A69"/>
    <w:rsid w:val="00FD21CD"/>
    <w:rsid w:val="00FD2EC5"/>
    <w:rsid w:val="00FD355A"/>
    <w:rsid w:val="00FD40DE"/>
    <w:rsid w:val="00FD42FD"/>
    <w:rsid w:val="00FD4615"/>
    <w:rsid w:val="00FD464D"/>
    <w:rsid w:val="00FD475C"/>
    <w:rsid w:val="00FD4D1C"/>
    <w:rsid w:val="00FD5127"/>
    <w:rsid w:val="00FD51CF"/>
    <w:rsid w:val="00FD62EC"/>
    <w:rsid w:val="00FD68DC"/>
    <w:rsid w:val="00FD6CAE"/>
    <w:rsid w:val="00FD705E"/>
    <w:rsid w:val="00FD712F"/>
    <w:rsid w:val="00FD7451"/>
    <w:rsid w:val="00FD7B0E"/>
    <w:rsid w:val="00FD7FFE"/>
    <w:rsid w:val="00FE0615"/>
    <w:rsid w:val="00FE0D25"/>
    <w:rsid w:val="00FE1414"/>
    <w:rsid w:val="00FE1681"/>
    <w:rsid w:val="00FE1A02"/>
    <w:rsid w:val="00FE24FB"/>
    <w:rsid w:val="00FE29BB"/>
    <w:rsid w:val="00FE2C50"/>
    <w:rsid w:val="00FE2E79"/>
    <w:rsid w:val="00FE33C0"/>
    <w:rsid w:val="00FE3575"/>
    <w:rsid w:val="00FE3C5A"/>
    <w:rsid w:val="00FE3D38"/>
    <w:rsid w:val="00FE45FB"/>
    <w:rsid w:val="00FE4662"/>
    <w:rsid w:val="00FE4DD7"/>
    <w:rsid w:val="00FE4FD0"/>
    <w:rsid w:val="00FE5412"/>
    <w:rsid w:val="00FE5498"/>
    <w:rsid w:val="00FE58D2"/>
    <w:rsid w:val="00FE5938"/>
    <w:rsid w:val="00FE5BD3"/>
    <w:rsid w:val="00FE5D97"/>
    <w:rsid w:val="00FE5DC5"/>
    <w:rsid w:val="00FE5F5A"/>
    <w:rsid w:val="00FE6447"/>
    <w:rsid w:val="00FE66EC"/>
    <w:rsid w:val="00FE7596"/>
    <w:rsid w:val="00FE7ADE"/>
    <w:rsid w:val="00FE7D1E"/>
    <w:rsid w:val="00FE7D4B"/>
    <w:rsid w:val="00FF066D"/>
    <w:rsid w:val="00FF098C"/>
    <w:rsid w:val="00FF0A87"/>
    <w:rsid w:val="00FF0F70"/>
    <w:rsid w:val="00FF1C76"/>
    <w:rsid w:val="00FF241E"/>
    <w:rsid w:val="00FF2487"/>
    <w:rsid w:val="00FF3219"/>
    <w:rsid w:val="00FF32E0"/>
    <w:rsid w:val="00FF346F"/>
    <w:rsid w:val="00FF3B1D"/>
    <w:rsid w:val="00FF455D"/>
    <w:rsid w:val="00FF461A"/>
    <w:rsid w:val="00FF49F9"/>
    <w:rsid w:val="00FF4CFA"/>
    <w:rsid w:val="00FF4D6A"/>
    <w:rsid w:val="00FF5602"/>
    <w:rsid w:val="00FF56D6"/>
    <w:rsid w:val="00FF5856"/>
    <w:rsid w:val="00FF58E0"/>
    <w:rsid w:val="00FF6506"/>
    <w:rsid w:val="00FF6CBE"/>
    <w:rsid w:val="00FF6D22"/>
    <w:rsid w:val="00FF7062"/>
    <w:rsid w:val="00FF7106"/>
    <w:rsid w:val="00FF748C"/>
    <w:rsid w:val="00FF7745"/>
    <w:rsid w:val="00FF79A8"/>
    <w:rsid w:val="00FF7F4A"/>
    <w:rsid w:val="05A9C09E"/>
    <w:rsid w:val="0D77152B"/>
    <w:rsid w:val="195CC314"/>
    <w:rsid w:val="258DDCB2"/>
    <w:rsid w:val="3120D1E7"/>
    <w:rsid w:val="4024E48A"/>
    <w:rsid w:val="505ED3CA"/>
    <w:rsid w:val="54570E6D"/>
    <w:rsid w:val="5FC3EFE8"/>
    <w:rsid w:val="63DA655B"/>
    <w:rsid w:val="6B142CDD"/>
    <w:rsid w:val="78792964"/>
    <w:rsid w:val="7B32F25F"/>
    <w:rsid w:val="7EA7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52034E"/>
  <w15:chartTrackingRefBased/>
  <w15:docId w15:val="{A8809AC5-AEEA-4FD4-955C-97DC80B6B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A4537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A4537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537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A4537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A4537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A4537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5"/>
    </w:pPr>
    <w:rPr>
      <w:rFonts w:ascii="Angsana New" w:hAnsi="Angsana New"/>
      <w:b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EA4537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4537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EA4537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453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A4537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A4537"/>
    <w:rPr>
      <w:rFonts w:ascii="Angsana New" w:eastAsia="Times New Roman" w:hAnsi="Angsana New" w:cs="Angsana New"/>
      <w:b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A4537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EA4537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EA4537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EA4537"/>
  </w:style>
  <w:style w:type="paragraph" w:styleId="BodyText">
    <w:name w:val="Body Text"/>
    <w:basedOn w:val="Normal"/>
    <w:link w:val="BodyTextChar"/>
    <w:rsid w:val="00EA4537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EA4537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rsid w:val="00EA453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rsid w:val="00EA4537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A45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537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A4537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EA4537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A4537"/>
    <w:pPr>
      <w:tabs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A4537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EA4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A4537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A453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A45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A4537"/>
    <w:pPr>
      <w:ind w:left="720"/>
      <w:contextualSpacing/>
    </w:pPr>
  </w:style>
  <w:style w:type="paragraph" w:customStyle="1" w:styleId="Default">
    <w:name w:val="Default"/>
    <w:rsid w:val="00EA4537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EA453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4537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rsid w:val="00EA45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45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4537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4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4537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C330B"/>
    <w:pPr>
      <w:spacing w:after="0" w:line="240" w:lineRule="auto"/>
    </w:pPr>
    <w:rPr>
      <w:rFonts w:ascii="Times New Roman" w:eastAsia="Times New Roman" w:hAnsi="CordiaUPC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16" ma:contentTypeDescription="สร้างเอกสารใหม่" ma:contentTypeScope="" ma:versionID="a372daf22c28ba348ed67aa8c540109a">
  <xsd:schema xmlns:xsd="http://www.w3.org/2001/XMLSchema" xmlns:xs="http://www.w3.org/2001/XMLSchema" xmlns:p="http://schemas.microsoft.com/office/2006/metadata/properties" xmlns:ns2="e1990ee9-f039-4c03-8c25-0760428c491a" xmlns:ns3="3251f87b-f12a-4b0f-b32b-3aa45070783c" xmlns:ns4="50c908b1-f277-4340-90a9-4611d0b0f078" targetNamespace="http://schemas.microsoft.com/office/2006/metadata/properties" ma:root="true" ma:fieldsID="87707557e5c22d8b1694b92d584e4cc5" ns2:_="" ns3:_="" ns4:_="">
    <xsd:import namespace="e1990ee9-f039-4c03-8c25-0760428c491a"/>
    <xsd:import namespace="3251f87b-f12a-4b0f-b32b-3aa4507078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7a560b81-ee2d-4a69-81bd-87551d649366}" ma:internalName="TaxCatchAll" ma:showField="CatchAllData" ma:web="3251f87b-f12a-4b0f-b32b-3aa4507078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990ee9-f039-4c03-8c25-0760428c491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A096D-7471-42FF-8BDD-812DE6BA4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9FC311-416A-45BA-8480-AED38700FE50}">
  <ds:schemaRefs>
    <ds:schemaRef ds:uri="3251f87b-f12a-4b0f-b32b-3aa45070783c"/>
    <ds:schemaRef ds:uri="http://purl.org/dc/terms/"/>
    <ds:schemaRef ds:uri="http://purl.org/dc/elements/1.1/"/>
    <ds:schemaRef ds:uri="e1990ee9-f039-4c03-8c25-0760428c491a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50c908b1-f277-4340-90a9-4611d0b0f078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980FBC0-2BB2-488F-843B-44C218DC53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D57069-7893-4CA6-8616-E6F379AC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7699</TotalTime>
  <Pages>22</Pages>
  <Words>5135</Words>
  <Characters>29270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Wutthichart Leerattanachai</cp:lastModifiedBy>
  <cp:revision>456</cp:revision>
  <cp:lastPrinted>2024-08-06T06:23:00Z</cp:lastPrinted>
  <dcterms:created xsi:type="dcterms:W3CDTF">2024-04-05T14:44:00Z</dcterms:created>
  <dcterms:modified xsi:type="dcterms:W3CDTF">2024-08-09T04:03:00Z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  <property fmtid="{D5CDD505-2E9C-101B-9397-08002B2CF9AE}" pid="3" name="GrammarlyDocumentId">
    <vt:lpwstr>5fab6604a65183cb62785c82d26ae80b675d0a13bc6a4c0db8b7289291696d95</vt:lpwstr>
  </property>
  <property fmtid="{D5CDD505-2E9C-101B-9397-08002B2CF9AE}" pid="4" name="MediaServiceImageTags">
    <vt:lpwstr/>
  </property>
</Properties>
</file>