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485738C" w14:textId="77777777" w:rsidR="005947C4" w:rsidRPr="00DA056F" w:rsidRDefault="005947C4" w:rsidP="00B97EAA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DA056F">
        <w:rPr>
          <w:rFonts w:ascii="Angsana New" w:hAnsi="Angsana New"/>
          <w:sz w:val="30"/>
          <w:szCs w:val="30"/>
          <w:cs/>
        </w:rPr>
        <w:t>บริษัท</w:t>
      </w:r>
      <w:r w:rsidRPr="00DA056F">
        <w:rPr>
          <w:rFonts w:ascii="Angsana New" w:hAnsi="Angsana New"/>
          <w:sz w:val="30"/>
          <w:szCs w:val="30"/>
        </w:rPr>
        <w:t xml:space="preserve"> </w:t>
      </w:r>
      <w:r w:rsidRPr="00DA056F">
        <w:rPr>
          <w:rFonts w:ascii="Angsana New" w:hAnsi="Angsana New"/>
          <w:sz w:val="30"/>
          <w:szCs w:val="30"/>
          <w:cs/>
        </w:rPr>
        <w:t>ตะวันออกพาณิชย์ลีสซิ่ง</w:t>
      </w:r>
      <w:r w:rsidRPr="00DA056F">
        <w:rPr>
          <w:rFonts w:ascii="Angsana New" w:hAnsi="Angsana New"/>
          <w:sz w:val="30"/>
          <w:szCs w:val="30"/>
        </w:rPr>
        <w:t xml:space="preserve"> </w:t>
      </w:r>
      <w:r w:rsidRPr="00DA056F">
        <w:rPr>
          <w:rFonts w:ascii="Angsana New" w:hAnsi="Angsana New"/>
          <w:sz w:val="30"/>
          <w:szCs w:val="30"/>
          <w:cs/>
        </w:rPr>
        <w:t>จำกัด</w:t>
      </w:r>
      <w:r w:rsidRPr="00DA056F">
        <w:rPr>
          <w:rFonts w:ascii="Angsana New" w:hAnsi="Angsana New"/>
          <w:sz w:val="30"/>
          <w:szCs w:val="30"/>
        </w:rPr>
        <w:t xml:space="preserve"> </w:t>
      </w:r>
      <w:r w:rsidRPr="00DA056F">
        <w:rPr>
          <w:rFonts w:ascii="Angsana New" w:hAnsi="Angsana New"/>
          <w:sz w:val="30"/>
          <w:szCs w:val="30"/>
          <w:cs/>
        </w:rPr>
        <w:t>(มหาชน) และบริษัทย่อย</w:t>
      </w:r>
    </w:p>
    <w:p w14:paraId="6EAEB1E0" w14:textId="77777777" w:rsidR="005947C4" w:rsidRPr="00DA056F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DA056F">
        <w:rPr>
          <w:rFonts w:ascii="Angsana New" w:hAnsi="Angsana New"/>
          <w:sz w:val="30"/>
          <w:szCs w:val="30"/>
          <w:cs/>
        </w:rPr>
        <w:t>หมายเหตุประกอบงบการเงินรวม</w:t>
      </w:r>
    </w:p>
    <w:p w14:paraId="57AB85B7" w14:textId="6E6FA6D5" w:rsidR="00B91955" w:rsidRPr="00DA056F" w:rsidRDefault="00B91955" w:rsidP="00B91955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DA056F">
        <w:rPr>
          <w:rFonts w:ascii="Angsana New" w:hAnsi="Angsana New"/>
          <w:sz w:val="30"/>
          <w:szCs w:val="30"/>
          <w:cs/>
        </w:rPr>
        <w:t>สำหรับงวด</w:t>
      </w:r>
      <w:r w:rsidR="00E13920" w:rsidRPr="00DA056F">
        <w:rPr>
          <w:rFonts w:ascii="Angsana New" w:hAnsi="Angsana New" w:hint="cs"/>
          <w:sz w:val="30"/>
          <w:szCs w:val="30"/>
          <w:cs/>
        </w:rPr>
        <w:t>หก</w:t>
      </w:r>
      <w:r w:rsidRPr="00DA056F">
        <w:rPr>
          <w:rFonts w:ascii="Angsana New" w:hAnsi="Angsana New"/>
          <w:sz w:val="30"/>
          <w:szCs w:val="30"/>
          <w:cs/>
        </w:rPr>
        <w:t xml:space="preserve">เดือน สิ้นสุดวันที่ </w:t>
      </w:r>
      <w:r w:rsidRPr="00DA056F">
        <w:rPr>
          <w:rFonts w:ascii="Angsana New" w:hAnsi="Angsana New"/>
          <w:sz w:val="30"/>
          <w:szCs w:val="30"/>
        </w:rPr>
        <w:t>3</w:t>
      </w:r>
      <w:r w:rsidR="00E13920" w:rsidRPr="00DA056F">
        <w:rPr>
          <w:rFonts w:ascii="Angsana New" w:hAnsi="Angsana New"/>
          <w:sz w:val="30"/>
          <w:szCs w:val="30"/>
        </w:rPr>
        <w:t>0</w:t>
      </w:r>
      <w:r w:rsidRPr="00DA056F">
        <w:rPr>
          <w:rFonts w:ascii="Angsana New" w:hAnsi="Angsana New"/>
          <w:sz w:val="30"/>
          <w:szCs w:val="30"/>
          <w:cs/>
        </w:rPr>
        <w:t xml:space="preserve"> </w:t>
      </w:r>
      <w:r w:rsidR="00E13920" w:rsidRPr="00DA056F">
        <w:rPr>
          <w:rFonts w:ascii="Angsana New" w:hAnsi="Angsana New" w:hint="cs"/>
          <w:sz w:val="30"/>
          <w:szCs w:val="30"/>
          <w:cs/>
        </w:rPr>
        <w:t>มิถุนายน</w:t>
      </w:r>
      <w:r w:rsidRPr="00DA056F">
        <w:rPr>
          <w:rFonts w:ascii="Angsana New" w:hAnsi="Angsana New"/>
          <w:sz w:val="30"/>
          <w:szCs w:val="30"/>
          <w:cs/>
        </w:rPr>
        <w:t xml:space="preserve"> </w:t>
      </w:r>
      <w:r w:rsidRPr="00DA056F">
        <w:rPr>
          <w:rFonts w:ascii="Angsana New" w:hAnsi="Angsana New"/>
          <w:sz w:val="30"/>
          <w:szCs w:val="30"/>
        </w:rPr>
        <w:t>2567</w:t>
      </w:r>
    </w:p>
    <w:p w14:paraId="41C3EE88" w14:textId="40E4053D" w:rsidR="00BC3E4C" w:rsidRPr="00DA056F" w:rsidRDefault="00B91955" w:rsidP="00B91955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DA056F">
        <w:rPr>
          <w:rFonts w:ascii="Angsana New" w:hAnsi="Angsana New"/>
          <w:sz w:val="30"/>
          <w:szCs w:val="30"/>
          <w:cs/>
        </w:rPr>
        <w:t>(ยังไม่ได้ตรวจสอบ/สอบทานแล้ว)</w:t>
      </w:r>
    </w:p>
    <w:p w14:paraId="720599DB" w14:textId="77777777" w:rsidR="005947C4" w:rsidRPr="00DA056F" w:rsidRDefault="005947C4" w:rsidP="00EA0E58">
      <w:pPr>
        <w:jc w:val="center"/>
        <w:rPr>
          <w:rFonts w:ascii="Angsana New" w:hAnsi="Angsana New"/>
          <w:sz w:val="16"/>
          <w:szCs w:val="16"/>
        </w:rPr>
      </w:pPr>
    </w:p>
    <w:p w14:paraId="38BBC9D4" w14:textId="77777777" w:rsidR="001248C3" w:rsidRPr="00DA056F" w:rsidRDefault="001248C3" w:rsidP="00B97EAA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</w:p>
    <w:p w14:paraId="5BEC49D6" w14:textId="41DC9AE4" w:rsidR="005947C4" w:rsidRPr="00DA056F" w:rsidRDefault="005947C4" w:rsidP="00EA0E58">
      <w:pPr>
        <w:numPr>
          <w:ilvl w:val="0"/>
          <w:numId w:val="1"/>
        </w:numPr>
        <w:tabs>
          <w:tab w:val="left" w:pos="360"/>
        </w:tabs>
        <w:spacing w:line="400" w:lineRule="exact"/>
        <w:ind w:left="360" w:hanging="360"/>
        <w:jc w:val="thaiDistribute"/>
        <w:rPr>
          <w:rFonts w:ascii="Angsana New" w:hAnsi="Angsana New"/>
          <w:sz w:val="30"/>
          <w:szCs w:val="30"/>
          <w:cs/>
        </w:rPr>
      </w:pPr>
      <w:r w:rsidRPr="00DA056F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77777777" w:rsidR="005947C4" w:rsidRPr="00DA056F" w:rsidRDefault="005947C4" w:rsidP="00EA0E58">
      <w:pPr>
        <w:numPr>
          <w:ilvl w:val="1"/>
          <w:numId w:val="2"/>
        </w:numPr>
        <w:tabs>
          <w:tab w:val="left" w:pos="426"/>
        </w:tabs>
        <w:spacing w:line="40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DA056F">
        <w:rPr>
          <w:rFonts w:ascii="Angsana New" w:hAnsi="Angsana New"/>
          <w:color w:val="0D0D0D"/>
          <w:sz w:val="30"/>
          <w:szCs w:val="30"/>
        </w:rPr>
        <w:t>15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DA056F">
        <w:rPr>
          <w:rFonts w:ascii="Angsana New" w:hAnsi="Angsana New"/>
          <w:color w:val="0D0D0D"/>
          <w:sz w:val="30"/>
          <w:szCs w:val="30"/>
        </w:rPr>
        <w:t>22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DA056F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DA056F" w:rsidRDefault="005947C4" w:rsidP="00EA0E58">
      <w:pPr>
        <w:numPr>
          <w:ilvl w:val="1"/>
          <w:numId w:val="2"/>
        </w:numPr>
        <w:tabs>
          <w:tab w:val="left" w:pos="426"/>
        </w:tabs>
        <w:spacing w:line="40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9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DA056F">
        <w:rPr>
          <w:rFonts w:ascii="Angsana New" w:hAnsi="Angsana New"/>
          <w:color w:val="0D0D0D"/>
          <w:sz w:val="30"/>
          <w:szCs w:val="30"/>
        </w:rPr>
        <w:br/>
      </w:r>
      <w:r w:rsidRPr="00DA056F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09075D4A" w:rsidR="005947C4" w:rsidRPr="00DA056F" w:rsidRDefault="005947C4" w:rsidP="00EA0E58">
      <w:pPr>
        <w:numPr>
          <w:ilvl w:val="1"/>
          <w:numId w:val="2"/>
        </w:numPr>
        <w:tabs>
          <w:tab w:val="left" w:pos="426"/>
        </w:tabs>
        <w:spacing w:line="40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="00917BF9" w:rsidRPr="00DA056F">
        <w:rPr>
          <w:rFonts w:ascii="Angsana New" w:hAnsi="Angsana New"/>
          <w:color w:val="0D0D0D"/>
          <w:sz w:val="30"/>
          <w:szCs w:val="30"/>
        </w:rPr>
        <w:t>4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7777777" w:rsidR="005947C4" w:rsidRPr="00DA056F" w:rsidRDefault="005947C4" w:rsidP="00EA0E58">
      <w:pPr>
        <w:tabs>
          <w:tab w:val="left" w:pos="426"/>
        </w:tabs>
        <w:spacing w:line="40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DA056F">
        <w:rPr>
          <w:rFonts w:ascii="Angsana New" w:hAnsi="Angsana New"/>
          <w:color w:val="0D0D0D"/>
          <w:sz w:val="30"/>
          <w:szCs w:val="30"/>
        </w:rPr>
        <w:t>1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</w:rPr>
        <w:t>: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33D30893" w14:textId="5FCD699D" w:rsidR="005947C4" w:rsidRPr="00DA056F" w:rsidRDefault="005947C4" w:rsidP="00EA0E58">
      <w:pPr>
        <w:tabs>
          <w:tab w:val="left" w:pos="426"/>
        </w:tabs>
        <w:spacing w:line="40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DA056F">
        <w:rPr>
          <w:rFonts w:ascii="Angsana New" w:hAnsi="Angsana New"/>
          <w:color w:val="0D0D0D"/>
          <w:sz w:val="30"/>
          <w:szCs w:val="30"/>
        </w:rPr>
        <w:t>2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</w:rPr>
        <w:t>: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18AD37C9" w:rsidR="005947C4" w:rsidRPr="00DA056F" w:rsidRDefault="005947C4" w:rsidP="00EA0E58">
      <w:pPr>
        <w:tabs>
          <w:tab w:val="left" w:pos="426"/>
        </w:tabs>
        <w:spacing w:line="40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DA056F">
        <w:rPr>
          <w:rFonts w:ascii="Angsana New" w:hAnsi="Angsana New"/>
          <w:color w:val="0D0D0D"/>
          <w:sz w:val="30"/>
          <w:szCs w:val="30"/>
        </w:rPr>
        <w:t>3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</w:rPr>
        <w:t>: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9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1F0DD777" w:rsidR="005947C4" w:rsidRPr="00DA056F" w:rsidRDefault="005947C4" w:rsidP="00EA0E58">
      <w:pPr>
        <w:tabs>
          <w:tab w:val="left" w:pos="426"/>
        </w:tabs>
        <w:spacing w:line="40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DA056F">
        <w:rPr>
          <w:rFonts w:ascii="Angsana New" w:hAnsi="Angsana New"/>
          <w:color w:val="0D0D0D"/>
          <w:sz w:val="30"/>
          <w:szCs w:val="30"/>
        </w:rPr>
        <w:t>4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: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DA056F" w:rsidRDefault="005947C4" w:rsidP="00EA0E58">
      <w:pPr>
        <w:tabs>
          <w:tab w:val="left" w:pos="426"/>
        </w:tabs>
        <w:spacing w:line="400" w:lineRule="exact"/>
        <w:ind w:left="162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5649E53A" w14:textId="5DD17214" w:rsidR="00E21B51" w:rsidRPr="00DA056F" w:rsidRDefault="00E21B51" w:rsidP="00E21B51">
      <w:pPr>
        <w:tabs>
          <w:tab w:val="left" w:pos="426"/>
        </w:tabs>
        <w:spacing w:line="40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</w:rPr>
        <w:tab/>
      </w:r>
      <w:r w:rsidRPr="00DA056F">
        <w:rPr>
          <w:rFonts w:ascii="Angsana New" w:hAnsi="Angsana New"/>
          <w:color w:val="0D0D0D"/>
          <w:sz w:val="30"/>
          <w:szCs w:val="30"/>
        </w:rPr>
        <w:tab/>
      </w:r>
      <w:r w:rsidRPr="00DA056F">
        <w:rPr>
          <w:rFonts w:ascii="Angsana New" w:hAnsi="Angsana New"/>
          <w:color w:val="0D0D0D"/>
          <w:sz w:val="30"/>
          <w:szCs w:val="30"/>
          <w:cs/>
        </w:rPr>
        <w:t>บริษัทฯ จดทะเบียนลดสาขา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จันทบุรี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กับกระทรวงพาณิชย์ เมื่อวันที่ </w:t>
      </w:r>
      <w:r w:rsidRPr="00DA056F">
        <w:rPr>
          <w:rFonts w:ascii="Angsana New" w:hAnsi="Angsana New"/>
          <w:color w:val="0D0D0D"/>
          <w:sz w:val="30"/>
          <w:szCs w:val="30"/>
        </w:rPr>
        <w:t>13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 พฤษภาคม </w:t>
      </w:r>
      <w:r w:rsidRPr="00DA056F">
        <w:rPr>
          <w:rFonts w:ascii="Angsana New" w:hAnsi="Angsana New"/>
          <w:color w:val="0D0D0D"/>
          <w:sz w:val="30"/>
          <w:szCs w:val="30"/>
        </w:rPr>
        <w:t>2567</w:t>
      </w:r>
    </w:p>
    <w:p w14:paraId="675C21EB" w14:textId="062B69E4" w:rsidR="005947C4" w:rsidRPr="00DA056F" w:rsidRDefault="005947C4" w:rsidP="00EA0E58">
      <w:pPr>
        <w:numPr>
          <w:ilvl w:val="1"/>
          <w:numId w:val="2"/>
        </w:numPr>
        <w:tabs>
          <w:tab w:val="left" w:pos="426"/>
        </w:tabs>
        <w:spacing w:before="120" w:line="40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</w:t>
      </w:r>
      <w:r w:rsidR="007B45C3" w:rsidRPr="00DA056F">
        <w:rPr>
          <w:rFonts w:ascii="Angsana New" w:hAnsi="Angsana New" w:hint="cs"/>
          <w:color w:val="0D0D0D"/>
          <w:sz w:val="30"/>
          <w:szCs w:val="30"/>
          <w:cs/>
        </w:rPr>
        <w:t>สินเชื่อส่วนบุคคลภายใต้การกำกับ</w:t>
      </w:r>
      <w:r w:rsidR="00070A41" w:rsidRPr="00DA056F">
        <w:rPr>
          <w:rFonts w:ascii="Angsana New" w:hAnsi="Angsana New" w:hint="cs"/>
          <w:color w:val="0D0D0D"/>
          <w:sz w:val="30"/>
          <w:szCs w:val="30"/>
          <w:cs/>
        </w:rPr>
        <w:t>โดยมีทะเบียนรถเป็นหลักประกัน</w:t>
      </w:r>
      <w:r w:rsidR="001E43F2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 และสินเชื่อส่วนบุคคลภายใต้การกำกับ ประเภทสินเชื่อที่มิใช่สินเชื่อที่มีทะเบียนรถเป็นหลักประกัน</w:t>
      </w:r>
    </w:p>
    <w:p w14:paraId="2ADC7F7E" w14:textId="77777777" w:rsidR="00EA0E58" w:rsidRPr="00DA056F" w:rsidRDefault="00EA0E58" w:rsidP="00EA0E58">
      <w:pPr>
        <w:numPr>
          <w:ilvl w:val="0"/>
          <w:numId w:val="2"/>
        </w:numPr>
        <w:tabs>
          <w:tab w:val="left" w:pos="426"/>
        </w:tabs>
        <w:spacing w:before="240" w:line="40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เ</w:t>
      </w:r>
      <w:r w:rsidRPr="00DA056F">
        <w:rPr>
          <w:rFonts w:ascii="Angsana New" w:hAnsi="Angsana New"/>
          <w:sz w:val="30"/>
          <w:szCs w:val="30"/>
          <w:cs/>
        </w:rPr>
        <w:t>กณฑ์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</w:t>
      </w:r>
    </w:p>
    <w:p w14:paraId="6813D4F2" w14:textId="77777777" w:rsidR="00EA0E58" w:rsidRPr="00DA056F" w:rsidRDefault="00EA0E58">
      <w:pPr>
        <w:pStyle w:val="ListParagraph"/>
        <w:numPr>
          <w:ilvl w:val="1"/>
          <w:numId w:val="38"/>
        </w:numPr>
        <w:tabs>
          <w:tab w:val="left" w:pos="851"/>
        </w:tabs>
        <w:spacing w:after="0" w:line="400" w:lineRule="exact"/>
        <w:ind w:left="81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sz w:val="30"/>
          <w:szCs w:val="30"/>
          <w:cs/>
        </w:rPr>
        <w:t>เกณฑ์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ในการจัดทำข้อมูลทางการเงินระหว่างกาล</w:t>
      </w:r>
    </w:p>
    <w:p w14:paraId="5BDD2F63" w14:textId="6A81A877" w:rsidR="00EA0E58" w:rsidRPr="00DA056F" w:rsidRDefault="00EA0E58" w:rsidP="00EA0E58">
      <w:pPr>
        <w:spacing w:line="40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การเงินรวมระหว่างกาลนี้จัดทำขึ้นตามมาตรฐานการบัญชี ฉบับที่ </w:t>
      </w:r>
      <w:r w:rsidRPr="00DA056F">
        <w:rPr>
          <w:rFonts w:ascii="Angsana New" w:hAnsi="Angsana New"/>
          <w:color w:val="0D0D0D"/>
          <w:sz w:val="30"/>
          <w:szCs w:val="30"/>
        </w:rPr>
        <w:t>34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 เรื่อง การรายงานทางการเงินระหว่างกาล โดย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บริษัทเลือกเสนองบการเงินระหว่างกาลแบบย่อ อย่างไรก็ตาม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บริษัทได้แสดงรายการในงบฐานะการเงิน งบกำไรขาดทุนเบ็ดเสร็จ งบการเปลี่ยนแปลงส่วนของผู้ถือหุ้น</w:t>
      </w:r>
      <w:r w:rsidR="00271BA0" w:rsidRPr="00DA056F">
        <w:rPr>
          <w:rFonts w:ascii="Angsana New" w:hAnsi="Angsana New" w:hint="cs"/>
          <w:color w:val="0D0D0D"/>
          <w:sz w:val="30"/>
          <w:szCs w:val="30"/>
          <w:cs/>
        </w:rPr>
        <w:t>ห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และงบกระแสเงินสดในรูปแบบเช่นเดียวกับงบการเงินประจำปี</w:t>
      </w:r>
    </w:p>
    <w:p w14:paraId="4F6FE33F" w14:textId="77777777" w:rsidR="00EA0E58" w:rsidRPr="00DA056F" w:rsidRDefault="00EA0E58" w:rsidP="00EA0E58">
      <w:pPr>
        <w:spacing w:line="40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การเงินระหว่างกาลนี้จัดทำขึ้นเพื่อให้ข้อมูลเพิ่มเติมจากงบการเงินประจำปีที่นำเสนอครั้งล่าสุด ดังนั้น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การเงินระหว่างกาลจึงเน้นการให้ข้อมูลเกี่ยวกับกิจกรรม เหตุการณ์และสถานการณ์ใหม่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ๆ เพื่อไม่ให้ข้อมูลที่นำเสนอซ้ำซ้อนกับข้อมูลที่ได้รายงานไปแล้ว 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ข้อมูลทางการเงินระหว่างกาลนี้ควรใช้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ควบคู่ไปกับงบการเงินประจำปีล่าสุด</w:t>
      </w:r>
    </w:p>
    <w:p w14:paraId="126DD283" w14:textId="77777777" w:rsidR="00EA0E58" w:rsidRPr="00DA056F" w:rsidRDefault="00EA0E58" w:rsidP="00EA0E58">
      <w:pPr>
        <w:spacing w:line="40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การเงินระหว่างกาลฉบับภาษาไทยเป็น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การเงินฉบับที่บริษัทฯใช้เป็นทางการตามกฎหมาย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 ข้อมูลทาง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การเงินระหว่างกาลฉบับภาษาอังกฤษแปลมาจาก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การเงินฉบับภาษาไทยนี้</w:t>
      </w:r>
    </w:p>
    <w:p w14:paraId="18917402" w14:textId="6C739C35" w:rsidR="00EE29C1" w:rsidRPr="00DA056F" w:rsidRDefault="00EA0E58">
      <w:pPr>
        <w:numPr>
          <w:ilvl w:val="0"/>
          <w:numId w:val="49"/>
        </w:numPr>
        <w:tabs>
          <w:tab w:val="left" w:pos="426"/>
        </w:tabs>
        <w:spacing w:before="24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เ</w:t>
      </w:r>
      <w:r w:rsidRPr="00DA056F">
        <w:rPr>
          <w:rFonts w:ascii="Angsana New" w:hAnsi="Angsana New"/>
          <w:sz w:val="30"/>
          <w:szCs w:val="30"/>
          <w:cs/>
        </w:rPr>
        <w:t>กณฑ์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</w:t>
      </w:r>
      <w:r w:rsidR="00EE29C1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EE29C1" w:rsidRPr="00DA056F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30DE7368" w14:textId="2A3D6C7F" w:rsidR="00041007" w:rsidRPr="00DA056F" w:rsidRDefault="00EA0E58">
      <w:pPr>
        <w:pStyle w:val="ListParagraph"/>
        <w:numPr>
          <w:ilvl w:val="1"/>
          <w:numId w:val="38"/>
        </w:numPr>
        <w:tabs>
          <w:tab w:val="left" w:pos="851"/>
        </w:tabs>
        <w:spacing w:after="0" w:line="400" w:lineRule="exact"/>
        <w:ind w:left="810" w:hanging="450"/>
        <w:jc w:val="thaiDistribute"/>
        <w:rPr>
          <w:rFonts w:asciiTheme="majorBidi" w:hAnsiTheme="majorBidi" w:cstheme="majorBidi"/>
          <w:sz w:val="30"/>
          <w:szCs w:val="30"/>
        </w:rPr>
      </w:pPr>
      <w:r w:rsidRPr="00DA056F">
        <w:rPr>
          <w:rFonts w:asciiTheme="majorBidi" w:hAnsiTheme="majorBidi" w:cstheme="majorBidi"/>
          <w:sz w:val="30"/>
          <w:szCs w:val="30"/>
          <w:cs/>
        </w:rPr>
        <w:t>เกณฑ์ในการจัดทำ</w:t>
      </w:r>
      <w:r w:rsidRPr="00DA056F">
        <w:rPr>
          <w:rFonts w:asciiTheme="majorBidi" w:hAnsiTheme="majorBidi" w:cs="Angsana New"/>
          <w:sz w:val="30"/>
          <w:szCs w:val="30"/>
          <w:cs/>
        </w:rPr>
        <w:t>ข้อมูลทางการเงินรวมระหว่างกาล</w:t>
      </w:r>
    </w:p>
    <w:p w14:paraId="4A46367C" w14:textId="77777777" w:rsidR="00EA0E58" w:rsidRPr="00DA056F" w:rsidRDefault="00EA0E58">
      <w:pPr>
        <w:pStyle w:val="ListParagraph"/>
        <w:numPr>
          <w:ilvl w:val="0"/>
          <w:numId w:val="44"/>
        </w:numPr>
        <w:spacing w:after="0" w:line="380" w:lineRule="exact"/>
        <w:jc w:val="thaiDistribute"/>
        <w:rPr>
          <w:rFonts w:asciiTheme="majorBidi" w:hAnsiTheme="majorBidi" w:cstheme="majorBidi"/>
          <w:vanish/>
          <w:color w:val="0D0D0D"/>
          <w:sz w:val="30"/>
          <w:szCs w:val="30"/>
          <w:cs/>
        </w:rPr>
      </w:pPr>
    </w:p>
    <w:p w14:paraId="10E0B2A8" w14:textId="77777777" w:rsidR="00EA0E58" w:rsidRPr="00DA056F" w:rsidRDefault="00EA0E58">
      <w:pPr>
        <w:pStyle w:val="ListParagraph"/>
        <w:numPr>
          <w:ilvl w:val="1"/>
          <w:numId w:val="44"/>
        </w:numPr>
        <w:spacing w:after="0" w:line="380" w:lineRule="exact"/>
        <w:jc w:val="thaiDistribute"/>
        <w:rPr>
          <w:rFonts w:asciiTheme="majorBidi" w:hAnsiTheme="majorBidi" w:cstheme="majorBidi"/>
          <w:vanish/>
          <w:color w:val="0D0D0D"/>
          <w:sz w:val="30"/>
          <w:szCs w:val="30"/>
          <w:cs/>
        </w:rPr>
      </w:pPr>
    </w:p>
    <w:p w14:paraId="60FE2396" w14:textId="57E716B6" w:rsidR="00041007" w:rsidRPr="00DA056F" w:rsidRDefault="00041007" w:rsidP="008315A5">
      <w:pPr>
        <w:pStyle w:val="ListParagraph"/>
        <w:numPr>
          <w:ilvl w:val="2"/>
          <w:numId w:val="38"/>
        </w:numPr>
        <w:spacing w:after="0" w:line="380" w:lineRule="exact"/>
        <w:ind w:left="1440" w:hanging="63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DA056F">
        <w:rPr>
          <w:rFonts w:asciiTheme="majorBidi" w:hAnsiTheme="majorBidi" w:cstheme="majorBidi"/>
          <w:color w:val="0D0D0D"/>
          <w:sz w:val="30"/>
          <w:szCs w:val="30"/>
          <w:cs/>
        </w:rPr>
        <w:t>เงินลงทุนในบริษัทย่อย</w:t>
      </w:r>
    </w:p>
    <w:p w14:paraId="10A82449" w14:textId="77777777" w:rsidR="00041007" w:rsidRPr="00DA056F" w:rsidRDefault="00041007" w:rsidP="00041007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DA056F">
        <w:rPr>
          <w:rFonts w:ascii="Angsana New" w:hAnsi="Angsana New"/>
          <w:color w:val="0D0D0D"/>
          <w:sz w:val="30"/>
          <w:szCs w:val="30"/>
        </w:rPr>
        <w:t>20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บริษัทฯได้ลงทุนในบริษัท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331B33A0" w14:textId="500AD706" w:rsidR="002F2BE0" w:rsidRPr="00DA056F" w:rsidRDefault="00EA0E58" w:rsidP="00EA0E58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ตะวันออกพาณิชย์ลีสซิ่ง จำกัด (มหาชน) ได้รวม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DA056F" w14:paraId="15B4478B" w14:textId="77777777" w:rsidTr="00B73FA4">
        <w:tc>
          <w:tcPr>
            <w:tcW w:w="2835" w:type="dxa"/>
            <w:shd w:val="clear" w:color="auto" w:fill="auto"/>
          </w:tcPr>
          <w:p w14:paraId="61B000D8" w14:textId="77777777" w:rsidR="00E22BCA" w:rsidRPr="00DA056F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81D4DE3" w14:textId="77777777" w:rsidR="00E22BCA" w:rsidRPr="00DA056F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741DB20" w14:textId="77777777" w:rsidR="00E22BCA" w:rsidRPr="00DA056F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สัดส่วนการลงทุน </w:t>
            </w:r>
            <w:r w:rsidRPr="00DA056F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  <w:shd w:val="clear" w:color="auto" w:fill="auto"/>
          </w:tcPr>
          <w:p w14:paraId="1480366A" w14:textId="77777777" w:rsidR="00E22BCA" w:rsidRPr="00DA056F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DA056F" w14:paraId="02BCC42C" w14:textId="77777777" w:rsidTr="00B73FA4">
        <w:tc>
          <w:tcPr>
            <w:tcW w:w="2835" w:type="dxa"/>
            <w:shd w:val="clear" w:color="auto" w:fill="auto"/>
          </w:tcPr>
          <w:p w14:paraId="40295A77" w14:textId="77777777" w:rsidR="00E22BCA" w:rsidRPr="00DA056F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805F33" w14:textId="77777777" w:rsidR="00E22BCA" w:rsidRPr="00DA056F" w:rsidRDefault="00E22BCA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shd w:val="clear" w:color="auto" w:fill="auto"/>
          </w:tcPr>
          <w:p w14:paraId="10D0E472" w14:textId="7639714D" w:rsidR="00E22BCA" w:rsidRPr="00DA056F" w:rsidRDefault="00041007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3</w:t>
            </w:r>
            <w:r w:rsidR="00E13920" w:rsidRPr="00DA056F">
              <w:rPr>
                <w:rFonts w:ascii="Angsana New" w:hAnsi="Angsana New"/>
                <w:sz w:val="30"/>
                <w:szCs w:val="30"/>
              </w:rPr>
              <w:t>0</w:t>
            </w:r>
            <w:r w:rsidRPr="00DA056F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E13920" w:rsidRPr="00DA056F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A056F">
              <w:rPr>
                <w:rFonts w:ascii="Angsana New" w:hAnsi="Angsana New"/>
                <w:sz w:val="30"/>
                <w:szCs w:val="30"/>
              </w:rPr>
              <w:t>256</w:t>
            </w:r>
            <w:r w:rsidR="00C6611B" w:rsidRPr="00DA056F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620" w:type="dxa"/>
            <w:shd w:val="clear" w:color="auto" w:fill="auto"/>
          </w:tcPr>
          <w:p w14:paraId="38D8B6BE" w14:textId="54FEECED" w:rsidR="00E22BCA" w:rsidRPr="00DA056F" w:rsidRDefault="00C6611B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2250" w:type="dxa"/>
            <w:shd w:val="clear" w:color="auto" w:fill="auto"/>
          </w:tcPr>
          <w:p w14:paraId="6CE75BE1" w14:textId="77777777" w:rsidR="00E22BCA" w:rsidRPr="00DA056F" w:rsidRDefault="00E22BCA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DA056F" w14:paraId="746C3420" w14:textId="77777777" w:rsidTr="00B73FA4">
        <w:tc>
          <w:tcPr>
            <w:tcW w:w="2835" w:type="dxa"/>
            <w:shd w:val="clear" w:color="auto" w:fill="auto"/>
          </w:tcPr>
          <w:p w14:paraId="1EBE8229" w14:textId="77777777" w:rsidR="00E22BCA" w:rsidRPr="00DA056F" w:rsidRDefault="00E22BCA" w:rsidP="00EA1707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A056F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  <w:shd w:val="clear" w:color="auto" w:fill="auto"/>
          </w:tcPr>
          <w:p w14:paraId="0D941EE4" w14:textId="77777777" w:rsidR="00E22BCA" w:rsidRPr="00DA056F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  <w:shd w:val="clear" w:color="auto" w:fill="auto"/>
          </w:tcPr>
          <w:p w14:paraId="0671B998" w14:textId="77777777" w:rsidR="00E22BCA" w:rsidRPr="00DA056F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3E9A880" w14:textId="77777777" w:rsidR="00E22BCA" w:rsidRPr="00DA056F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shd w:val="clear" w:color="auto" w:fill="auto"/>
          </w:tcPr>
          <w:p w14:paraId="45F21DC0" w14:textId="77777777" w:rsidR="00E22BCA" w:rsidRPr="00DA056F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DA056F" w14:paraId="639896FB" w14:textId="77777777" w:rsidTr="00B73FA4">
        <w:tc>
          <w:tcPr>
            <w:tcW w:w="2835" w:type="dxa"/>
            <w:shd w:val="clear" w:color="auto" w:fill="auto"/>
          </w:tcPr>
          <w:p w14:paraId="7618A69C" w14:textId="77777777" w:rsidR="00E22BCA" w:rsidRPr="00DA056F" w:rsidRDefault="00E22BCA" w:rsidP="00EA1707">
            <w:pPr>
              <w:ind w:left="247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  <w:shd w:val="clear" w:color="auto" w:fill="auto"/>
          </w:tcPr>
          <w:p w14:paraId="2ABC9999" w14:textId="77777777" w:rsidR="00E22BCA" w:rsidRPr="00DA056F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  <w:shd w:val="clear" w:color="auto" w:fill="auto"/>
          </w:tcPr>
          <w:p w14:paraId="205D3DDA" w14:textId="77777777" w:rsidR="00E22BCA" w:rsidRPr="00DA056F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  <w:shd w:val="clear" w:color="auto" w:fill="auto"/>
          </w:tcPr>
          <w:p w14:paraId="341AA1AC" w14:textId="77777777" w:rsidR="00E22BCA" w:rsidRPr="00DA056F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  <w:shd w:val="clear" w:color="auto" w:fill="auto"/>
          </w:tcPr>
          <w:p w14:paraId="7CB91647" w14:textId="77777777" w:rsidR="00E22BCA" w:rsidRPr="00DA056F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DA056F" w14:paraId="3E173329" w14:textId="77777777" w:rsidTr="00394364">
        <w:trPr>
          <w:trHeight w:val="458"/>
        </w:trPr>
        <w:tc>
          <w:tcPr>
            <w:tcW w:w="9436" w:type="dxa"/>
            <w:gridSpan w:val="5"/>
            <w:shd w:val="clear" w:color="auto" w:fill="auto"/>
          </w:tcPr>
          <w:p w14:paraId="6FE4F851" w14:textId="77777777" w:rsidR="00E22BCA" w:rsidRPr="00DA056F" w:rsidRDefault="00E22BCA" w:rsidP="00EA1707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Pr="00DA056F">
              <w:rPr>
                <w:rFonts w:ascii="Angsana New" w:hAnsi="Angsana New"/>
                <w:sz w:val="30"/>
                <w:szCs w:val="30"/>
              </w:rPr>
              <w:t xml:space="preserve">20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DA056F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62681DBD" w14:textId="77777777" w:rsidR="00EA0E58" w:rsidRPr="00DA056F" w:rsidRDefault="00EA0E58" w:rsidP="00EA0E58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4F49BF50" w14:textId="77777777" w:rsidR="00EA0E58" w:rsidRPr="00DA056F" w:rsidRDefault="00EA0E58" w:rsidP="00EA0E58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กับสินทรัพย์สุทธิของบริษัทย่อยได้ตัดออกใน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แล้ว</w:t>
      </w:r>
    </w:p>
    <w:p w14:paraId="5B3D503B" w14:textId="77777777" w:rsidR="00EA0E58" w:rsidRPr="00DA056F" w:rsidRDefault="00EA0E58" w:rsidP="00EA0E58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 w:hint="cs"/>
          <w:color w:val="0D0D0D"/>
          <w:sz w:val="30"/>
          <w:szCs w:val="30"/>
          <w:cs/>
        </w:rPr>
        <w:t>บริษัทฯจัดทำข้อมูลทาง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ระหว่างกาลเฉพาะกิจการ โดยแสดงเงินลงทุนในบริษัทย่อยตามวิธีราคาทุน</w:t>
      </w:r>
    </w:p>
    <w:p w14:paraId="240E075F" w14:textId="77777777" w:rsidR="00463986" w:rsidRPr="00DA056F" w:rsidRDefault="00F61A26">
      <w:pPr>
        <w:numPr>
          <w:ilvl w:val="2"/>
          <w:numId w:val="28"/>
        </w:numPr>
        <w:ind w:left="1560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7897ECEB" w14:textId="77777777" w:rsidR="00EA0E58" w:rsidRPr="00DA056F" w:rsidRDefault="00EA0E58" w:rsidP="00EA0E58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sz w:val="30"/>
          <w:szCs w:val="30"/>
          <w:cs/>
        </w:rPr>
        <w:t>เงิน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ลงทุน</w:t>
      </w:r>
      <w:r w:rsidRPr="00DA056F">
        <w:rPr>
          <w:rFonts w:ascii="Angsana New" w:hAnsi="Angsana New"/>
          <w:sz w:val="30"/>
          <w:szCs w:val="30"/>
          <w:cs/>
        </w:rPr>
        <w:t>ในการร่วมค้าที่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แสดงอยู่ใน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รวมระหว่างกาล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แสดงมูลค่าตามวิธีส่วนได้เสีย </w:t>
      </w:r>
    </w:p>
    <w:p w14:paraId="7768FD89" w14:textId="77777777" w:rsidR="00EA0E58" w:rsidRPr="00DA056F" w:rsidRDefault="00EA0E58" w:rsidP="00EA0E58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 w:hint="cs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55B585CF" w14:textId="77777777" w:rsidR="00094D24" w:rsidRPr="00DA056F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105BCE" w14:textId="77777777" w:rsidR="00094D24" w:rsidRPr="00DA056F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6B38B2B" w14:textId="77777777" w:rsidR="0066710B" w:rsidRPr="00DA056F" w:rsidRDefault="0066710B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FADD699" w14:textId="77777777" w:rsidR="00094D24" w:rsidRPr="00DA056F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7329121" w14:textId="77777777" w:rsidR="00094D24" w:rsidRPr="00DA056F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8017EE" w14:textId="77777777" w:rsidR="00094D24" w:rsidRPr="00DA056F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1965B6E" w14:textId="77777777" w:rsidR="00094D24" w:rsidRPr="00DA056F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AB80CF" w14:textId="77777777" w:rsidR="00094D24" w:rsidRPr="00DA056F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3386543" w14:textId="77777777" w:rsidR="00094D24" w:rsidRPr="00DA056F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B5BF802" w14:textId="79356BFA" w:rsidR="003E7721" w:rsidRPr="00DA056F" w:rsidRDefault="003E7721" w:rsidP="0066710B">
      <w:pPr>
        <w:numPr>
          <w:ilvl w:val="0"/>
          <w:numId w:val="49"/>
        </w:numPr>
        <w:tabs>
          <w:tab w:val="left" w:pos="426"/>
        </w:tabs>
        <w:spacing w:before="240"/>
        <w:jc w:val="thaiDistribute"/>
        <w:rPr>
          <w:rFonts w:ascii="Angsana New" w:hAnsi="Angsana New"/>
          <w:sz w:val="30"/>
          <w:szCs w:val="30"/>
        </w:rPr>
      </w:pPr>
      <w:r w:rsidRPr="00DA056F">
        <w:rPr>
          <w:rFonts w:ascii="Angsana New" w:hAnsi="Angsana New"/>
          <w:sz w:val="30"/>
          <w:szCs w:val="30"/>
          <w:cs/>
        </w:rPr>
        <w:lastRenderedPageBreak/>
        <w:t>มาตรฐาน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การ</w:t>
      </w:r>
      <w:r w:rsidRPr="00DA056F">
        <w:rPr>
          <w:rFonts w:ascii="Angsana New" w:hAnsi="Angsana New"/>
          <w:sz w:val="30"/>
          <w:szCs w:val="30"/>
          <w:cs/>
        </w:rPr>
        <w:t>รายงานทางการเงินที่เริ่มมีผลบังคับใช้ในงวดปัจจุบัน</w:t>
      </w:r>
    </w:p>
    <w:p w14:paraId="14C524F5" w14:textId="77777777" w:rsidR="0066710B" w:rsidRPr="00DA056F" w:rsidRDefault="0066710B" w:rsidP="0066710B">
      <w:pPr>
        <w:tabs>
          <w:tab w:val="left" w:pos="360"/>
        </w:tabs>
        <w:spacing w:line="440" w:lineRule="exact"/>
        <w:ind w:left="360"/>
        <w:jc w:val="thaiDistribute"/>
        <w:rPr>
          <w:rFonts w:ascii="Angsana New" w:hAnsi="Angsana New"/>
          <w:sz w:val="30"/>
          <w:szCs w:val="30"/>
          <w:cs/>
          <w:lang w:val="af-ZA"/>
        </w:rPr>
      </w:pPr>
      <w:r w:rsidRPr="00DA056F">
        <w:rPr>
          <w:rFonts w:ascii="Angsana New" w:hAnsi="Angsana New" w:hint="cs"/>
          <w:sz w:val="30"/>
          <w:szCs w:val="30"/>
          <w:cs/>
          <w:lang w:val="af-ZA"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DA056F">
        <w:rPr>
          <w:rFonts w:ascii="Angsana New" w:hAnsi="Angsana New"/>
          <w:sz w:val="30"/>
          <w:szCs w:val="30"/>
          <w:lang w:val="af-ZA"/>
        </w:rPr>
        <w:t xml:space="preserve">1 </w:t>
      </w:r>
      <w:r w:rsidRPr="00DA056F">
        <w:rPr>
          <w:rFonts w:ascii="Angsana New" w:hAnsi="Angsana New" w:hint="cs"/>
          <w:sz w:val="30"/>
          <w:szCs w:val="30"/>
          <w:cs/>
          <w:lang w:val="af-ZA"/>
        </w:rPr>
        <w:t xml:space="preserve">มกราคม </w:t>
      </w:r>
      <w:r w:rsidRPr="00DA056F">
        <w:rPr>
          <w:rFonts w:ascii="Angsana New" w:hAnsi="Angsana New"/>
          <w:sz w:val="30"/>
          <w:szCs w:val="30"/>
          <w:lang w:val="af-ZA"/>
        </w:rPr>
        <w:t xml:space="preserve">2567 </w:t>
      </w:r>
      <w:r w:rsidRPr="00DA056F">
        <w:rPr>
          <w:rFonts w:ascii="Angsana New" w:hAnsi="Angsana New" w:hint="cs"/>
          <w:sz w:val="30"/>
          <w:szCs w:val="30"/>
          <w:cs/>
          <w:lang w:val="af-ZA"/>
        </w:rPr>
        <w:t>ไม่มีผลกระทบอย่างเป็นสาระสำคัญต่องบการเงินของกลุ่มบริษัท</w:t>
      </w:r>
    </w:p>
    <w:p w14:paraId="6227C8A2" w14:textId="77777777" w:rsidR="003D10D6" w:rsidRPr="00DA056F" w:rsidRDefault="003D10D6">
      <w:pPr>
        <w:numPr>
          <w:ilvl w:val="0"/>
          <w:numId w:val="46"/>
        </w:numPr>
        <w:tabs>
          <w:tab w:val="left" w:pos="426"/>
        </w:tabs>
        <w:spacing w:before="240"/>
        <w:jc w:val="thaiDistribute"/>
        <w:rPr>
          <w:rFonts w:ascii="Angsana New" w:hAnsi="Angsana New"/>
          <w:sz w:val="30"/>
          <w:szCs w:val="30"/>
        </w:rPr>
      </w:pPr>
      <w:r w:rsidRPr="00DA056F">
        <w:rPr>
          <w:rFonts w:ascii="Angsana New" w:hAnsi="Angsana New"/>
          <w:sz w:val="30"/>
          <w:szCs w:val="30"/>
          <w:cs/>
        </w:rPr>
        <w:t>สรุปนโยบายการบัญชีที่สำคัญ</w:t>
      </w:r>
    </w:p>
    <w:p w14:paraId="593D319C" w14:textId="1991B187" w:rsidR="00094D24" w:rsidRPr="00DA056F" w:rsidRDefault="00094D24" w:rsidP="00094D24">
      <w:pPr>
        <w:tabs>
          <w:tab w:val="left" w:pos="360"/>
        </w:tabs>
        <w:spacing w:line="460" w:lineRule="exact"/>
        <w:ind w:left="357"/>
        <w:jc w:val="thaiDistribute"/>
        <w:rPr>
          <w:rFonts w:ascii="Angsana New" w:hAnsi="Angsana New"/>
          <w:sz w:val="30"/>
          <w:szCs w:val="30"/>
          <w:lang w:val="af-ZA"/>
        </w:rPr>
      </w:pPr>
      <w:r w:rsidRPr="00DA056F">
        <w:rPr>
          <w:rFonts w:ascii="Angsana New" w:hAnsi="Angsana New"/>
          <w:sz w:val="30"/>
          <w:szCs w:val="30"/>
          <w:cs/>
          <w:lang w:val="af-ZA"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DA056F">
        <w:rPr>
          <w:rFonts w:ascii="Angsana New" w:hAnsi="Angsana New"/>
          <w:sz w:val="30"/>
          <w:szCs w:val="30"/>
          <w:lang w:val="af-ZA"/>
        </w:rPr>
        <w:t xml:space="preserve">31 </w:t>
      </w:r>
      <w:r w:rsidRPr="00DA056F">
        <w:rPr>
          <w:rFonts w:ascii="Angsana New" w:hAnsi="Angsana New"/>
          <w:sz w:val="30"/>
          <w:szCs w:val="30"/>
          <w:cs/>
          <w:lang w:val="af-ZA"/>
        </w:rPr>
        <w:t xml:space="preserve">ธันวาคม </w:t>
      </w:r>
      <w:r w:rsidRPr="00DA056F">
        <w:rPr>
          <w:rFonts w:ascii="Angsana New" w:hAnsi="Angsana New"/>
          <w:sz w:val="30"/>
          <w:szCs w:val="30"/>
          <w:lang w:val="af-ZA"/>
        </w:rPr>
        <w:t>2566</w:t>
      </w:r>
    </w:p>
    <w:p w14:paraId="21FE6649" w14:textId="77777777" w:rsidR="001E6DF0" w:rsidRPr="00DA056F" w:rsidRDefault="001E6DF0">
      <w:pPr>
        <w:numPr>
          <w:ilvl w:val="0"/>
          <w:numId w:val="29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DA056F">
        <w:rPr>
          <w:rFonts w:ascii="Angsana New" w:hAnsi="Angsana New"/>
          <w:sz w:val="30"/>
          <w:szCs w:val="30"/>
          <w:cs/>
        </w:rPr>
        <w:t>รายการ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376" w:type="dxa"/>
        <w:tblInd w:w="108" w:type="dxa"/>
        <w:tblLook w:val="04A0" w:firstRow="1" w:lastRow="0" w:firstColumn="1" w:lastColumn="0" w:noHBand="0" w:noVBand="1"/>
      </w:tblPr>
      <w:tblGrid>
        <w:gridCol w:w="2430"/>
        <w:gridCol w:w="1843"/>
        <w:gridCol w:w="1701"/>
        <w:gridCol w:w="1701"/>
        <w:gridCol w:w="1701"/>
      </w:tblGrid>
      <w:tr w:rsidR="001E6DF0" w:rsidRPr="00DA056F" w14:paraId="56A6F9B3" w14:textId="77777777" w:rsidTr="00920D51">
        <w:trPr>
          <w:trHeight w:val="358"/>
        </w:trPr>
        <w:tc>
          <w:tcPr>
            <w:tcW w:w="2430" w:type="dxa"/>
            <w:shd w:val="clear" w:color="auto" w:fill="auto"/>
          </w:tcPr>
          <w:p w14:paraId="37A6D536" w14:textId="77777777" w:rsidR="001E6DF0" w:rsidRPr="00DA056F" w:rsidRDefault="001E6DF0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  <w:shd w:val="clear" w:color="auto" w:fill="auto"/>
          </w:tcPr>
          <w:p w14:paraId="164E5887" w14:textId="77777777" w:rsidR="001E6DF0" w:rsidRPr="00DA056F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DA056F" w14:paraId="314D62BE" w14:textId="77777777" w:rsidTr="00920D51">
        <w:tc>
          <w:tcPr>
            <w:tcW w:w="2430" w:type="dxa"/>
            <w:shd w:val="clear" w:color="auto" w:fill="auto"/>
          </w:tcPr>
          <w:p w14:paraId="5EC62CE1" w14:textId="77777777" w:rsidR="001E6DF0" w:rsidRPr="00DA056F" w:rsidRDefault="001E6DF0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  <w:shd w:val="clear" w:color="auto" w:fill="auto"/>
          </w:tcPr>
          <w:p w14:paraId="73B4A04E" w14:textId="77777777" w:rsidR="001E6DF0" w:rsidRPr="00DA056F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DA056F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E65EE" w:rsidRPr="00DA056F" w14:paraId="60D7D91E" w14:textId="77777777" w:rsidTr="00920D51">
        <w:tc>
          <w:tcPr>
            <w:tcW w:w="2430" w:type="dxa"/>
            <w:shd w:val="clear" w:color="auto" w:fill="auto"/>
          </w:tcPr>
          <w:p w14:paraId="00D1F243" w14:textId="77777777" w:rsidR="007E65EE" w:rsidRPr="00DA056F" w:rsidRDefault="007E65EE" w:rsidP="007E65E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1147A2A6" w14:textId="32690648" w:rsidR="007E65EE" w:rsidRPr="00DA056F" w:rsidRDefault="004B1032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A056F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701" w:type="dxa"/>
            <w:shd w:val="clear" w:color="auto" w:fill="auto"/>
          </w:tcPr>
          <w:p w14:paraId="04377787" w14:textId="6A5DE2E1" w:rsidR="007E65EE" w:rsidRPr="00DA056F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</w:tcPr>
          <w:p w14:paraId="5EF11E04" w14:textId="09E257B6" w:rsidR="007E65EE" w:rsidRPr="00DA056F" w:rsidRDefault="004B1032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A056F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701" w:type="dxa"/>
          </w:tcPr>
          <w:p w14:paraId="631968D7" w14:textId="562528CA" w:rsidR="007E65EE" w:rsidRPr="00DA056F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7E65EE" w:rsidRPr="00DA056F" w14:paraId="4AD1AF2E" w14:textId="77777777" w:rsidTr="00920D51">
        <w:tc>
          <w:tcPr>
            <w:tcW w:w="2430" w:type="dxa"/>
            <w:shd w:val="clear" w:color="auto" w:fill="auto"/>
          </w:tcPr>
          <w:p w14:paraId="53B14C02" w14:textId="77777777" w:rsidR="007E65EE" w:rsidRPr="00DA056F" w:rsidRDefault="007E65EE" w:rsidP="007E65EE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  <w:shd w:val="clear" w:color="auto" w:fill="auto"/>
          </w:tcPr>
          <w:p w14:paraId="53BDC915" w14:textId="76EC9E2D" w:rsidR="007E65EE" w:rsidRPr="00DA056F" w:rsidRDefault="00F0483F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206,040.00</w:t>
            </w:r>
          </w:p>
        </w:tc>
        <w:tc>
          <w:tcPr>
            <w:tcW w:w="1701" w:type="dxa"/>
            <w:shd w:val="clear" w:color="auto" w:fill="auto"/>
          </w:tcPr>
          <w:p w14:paraId="32D81B19" w14:textId="5AA4CA94" w:rsidR="007E65EE" w:rsidRPr="00DA056F" w:rsidRDefault="007E65EE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157,692.00</w:t>
            </w:r>
          </w:p>
        </w:tc>
        <w:tc>
          <w:tcPr>
            <w:tcW w:w="1701" w:type="dxa"/>
          </w:tcPr>
          <w:p w14:paraId="27945A36" w14:textId="199AE78E" w:rsidR="007E65EE" w:rsidRPr="00DA056F" w:rsidRDefault="002B69FB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204,154.00</w:t>
            </w:r>
          </w:p>
        </w:tc>
        <w:tc>
          <w:tcPr>
            <w:tcW w:w="1701" w:type="dxa"/>
          </w:tcPr>
          <w:p w14:paraId="01559214" w14:textId="4D8BFF28" w:rsidR="007E65EE" w:rsidRPr="00DA056F" w:rsidRDefault="007E65EE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154,912.00</w:t>
            </w:r>
          </w:p>
        </w:tc>
      </w:tr>
      <w:tr w:rsidR="007E65EE" w:rsidRPr="00DA056F" w14:paraId="4AD3B24D" w14:textId="77777777" w:rsidTr="00920D51">
        <w:tc>
          <w:tcPr>
            <w:tcW w:w="2430" w:type="dxa"/>
            <w:shd w:val="clear" w:color="auto" w:fill="auto"/>
          </w:tcPr>
          <w:p w14:paraId="693A4E1A" w14:textId="77777777" w:rsidR="007E65EE" w:rsidRPr="00DA056F" w:rsidRDefault="007E65EE" w:rsidP="007E65EE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  <w:shd w:val="clear" w:color="auto" w:fill="auto"/>
          </w:tcPr>
          <w:p w14:paraId="7CD3314E" w14:textId="6A3E573A" w:rsidR="007E65EE" w:rsidRPr="00DA056F" w:rsidRDefault="00F0483F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28,252,535.76</w:t>
            </w:r>
          </w:p>
        </w:tc>
        <w:tc>
          <w:tcPr>
            <w:tcW w:w="1701" w:type="dxa"/>
            <w:shd w:val="clear" w:color="auto" w:fill="auto"/>
          </w:tcPr>
          <w:p w14:paraId="4D1772D3" w14:textId="33EAD6CD" w:rsidR="007E65EE" w:rsidRPr="00DA056F" w:rsidRDefault="007E65EE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18,645,670.58</w:t>
            </w:r>
          </w:p>
        </w:tc>
        <w:tc>
          <w:tcPr>
            <w:tcW w:w="1701" w:type="dxa"/>
          </w:tcPr>
          <w:p w14:paraId="179CDB4D" w14:textId="69789078" w:rsidR="007E65EE" w:rsidRPr="00DA056F" w:rsidRDefault="002B69FB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28,233,409.55</w:t>
            </w:r>
          </w:p>
        </w:tc>
        <w:tc>
          <w:tcPr>
            <w:tcW w:w="1701" w:type="dxa"/>
          </w:tcPr>
          <w:p w14:paraId="7795D9DC" w14:textId="781130AA" w:rsidR="007E65EE" w:rsidRPr="00DA056F" w:rsidRDefault="007E65EE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18,624,764.12</w:t>
            </w:r>
          </w:p>
        </w:tc>
      </w:tr>
      <w:tr w:rsidR="007E65EE" w:rsidRPr="00DA056F" w14:paraId="4C2D9BFB" w14:textId="77777777" w:rsidTr="00920D51">
        <w:trPr>
          <w:trHeight w:val="385"/>
        </w:trPr>
        <w:tc>
          <w:tcPr>
            <w:tcW w:w="2430" w:type="dxa"/>
            <w:shd w:val="clear" w:color="auto" w:fill="auto"/>
          </w:tcPr>
          <w:p w14:paraId="366C04AC" w14:textId="77777777" w:rsidR="007E65EE" w:rsidRPr="00DA056F" w:rsidRDefault="007E65EE" w:rsidP="007E65EE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  <w:shd w:val="clear" w:color="auto" w:fill="auto"/>
          </w:tcPr>
          <w:p w14:paraId="68FC0603" w14:textId="7D5E6749" w:rsidR="007E65EE" w:rsidRPr="00DA056F" w:rsidRDefault="00F0483F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12,534,121.41</w:t>
            </w:r>
          </w:p>
        </w:tc>
        <w:tc>
          <w:tcPr>
            <w:tcW w:w="1701" w:type="dxa"/>
            <w:shd w:val="clear" w:color="auto" w:fill="auto"/>
          </w:tcPr>
          <w:p w14:paraId="277F7E87" w14:textId="2ACEFBF4" w:rsidR="007E65EE" w:rsidRPr="00DA056F" w:rsidRDefault="00E43428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12,261,180.11</w:t>
            </w:r>
          </w:p>
        </w:tc>
        <w:tc>
          <w:tcPr>
            <w:tcW w:w="1701" w:type="dxa"/>
          </w:tcPr>
          <w:p w14:paraId="6125C7EC" w14:textId="63C3E85B" w:rsidR="007E65EE" w:rsidRPr="00DA056F" w:rsidRDefault="002B69FB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219,056.03</w:t>
            </w:r>
          </w:p>
        </w:tc>
        <w:tc>
          <w:tcPr>
            <w:tcW w:w="1701" w:type="dxa"/>
          </w:tcPr>
          <w:p w14:paraId="0173A27F" w14:textId="442A9197" w:rsidR="007E65EE" w:rsidRPr="00DA056F" w:rsidRDefault="00E43428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2,302,141.27</w:t>
            </w:r>
          </w:p>
        </w:tc>
      </w:tr>
      <w:tr w:rsidR="007E65EE" w:rsidRPr="00DA056F" w14:paraId="506BB92A" w14:textId="77777777" w:rsidTr="00B827D6">
        <w:trPr>
          <w:trHeight w:val="560"/>
        </w:trPr>
        <w:tc>
          <w:tcPr>
            <w:tcW w:w="2430" w:type="dxa"/>
            <w:shd w:val="clear" w:color="auto" w:fill="auto"/>
          </w:tcPr>
          <w:p w14:paraId="0CC5CEB8" w14:textId="77777777" w:rsidR="007E65EE" w:rsidRPr="00DA056F" w:rsidRDefault="007E65EE" w:rsidP="007E65EE">
            <w:pPr>
              <w:tabs>
                <w:tab w:val="left" w:pos="360"/>
              </w:tabs>
              <w:spacing w:line="44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</w:tcPr>
          <w:p w14:paraId="1B982251" w14:textId="6D2F94CD" w:rsidR="007E65EE" w:rsidRPr="00DA056F" w:rsidRDefault="00F0483F" w:rsidP="007E65E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40,992,697.17</w:t>
            </w:r>
          </w:p>
        </w:tc>
        <w:tc>
          <w:tcPr>
            <w:tcW w:w="1701" w:type="dxa"/>
            <w:shd w:val="clear" w:color="auto" w:fill="auto"/>
          </w:tcPr>
          <w:p w14:paraId="36693D1E" w14:textId="36441AEA" w:rsidR="007E65EE" w:rsidRPr="00DA056F" w:rsidRDefault="007E65EE" w:rsidP="007E65E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31,064,542.69</w:t>
            </w:r>
          </w:p>
        </w:tc>
        <w:tc>
          <w:tcPr>
            <w:tcW w:w="1701" w:type="dxa"/>
          </w:tcPr>
          <w:p w14:paraId="7E5A6A82" w14:textId="36BE24D6" w:rsidR="007E65EE" w:rsidRPr="00DA056F" w:rsidRDefault="002B69FB" w:rsidP="007E65EE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28,656,619.58</w:t>
            </w:r>
          </w:p>
        </w:tc>
        <w:tc>
          <w:tcPr>
            <w:tcW w:w="1701" w:type="dxa"/>
          </w:tcPr>
          <w:p w14:paraId="6DB4E96C" w14:textId="3FC58F2B" w:rsidR="007E65EE" w:rsidRPr="00DA056F" w:rsidRDefault="007E65EE" w:rsidP="007E65E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21,081,817.39</w:t>
            </w:r>
          </w:p>
        </w:tc>
      </w:tr>
    </w:tbl>
    <w:p w14:paraId="6A8E75FC" w14:textId="084E8730" w:rsidR="001E6DF0" w:rsidRPr="00DA056F" w:rsidRDefault="001E6DF0">
      <w:pPr>
        <w:numPr>
          <w:ilvl w:val="0"/>
          <w:numId w:val="29"/>
        </w:numPr>
        <w:spacing w:before="240"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sz w:val="30"/>
          <w:szCs w:val="30"/>
          <w:cs/>
        </w:rPr>
        <w:t>ลูกหนี้ตาม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76513BC1" w14:textId="77777777" w:rsidR="001E6DF0" w:rsidRPr="00DA056F" w:rsidRDefault="001E6DF0">
      <w:pPr>
        <w:pStyle w:val="ListParagraph"/>
        <w:numPr>
          <w:ilvl w:val="0"/>
          <w:numId w:val="4"/>
        </w:numPr>
        <w:spacing w:after="0" w:line="42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256E5AF1" w14:textId="77777777" w:rsidR="001E6DF0" w:rsidRPr="00DA056F" w:rsidRDefault="001E6DF0">
      <w:pPr>
        <w:pStyle w:val="ListParagraph"/>
        <w:numPr>
          <w:ilvl w:val="0"/>
          <w:numId w:val="4"/>
        </w:numPr>
        <w:spacing w:after="0" w:line="42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15A3A4E6" w14:textId="42DD0496" w:rsidR="001E6DF0" w:rsidRPr="00DA056F" w:rsidRDefault="001E6DF0">
      <w:pPr>
        <w:numPr>
          <w:ilvl w:val="1"/>
          <w:numId w:val="5"/>
        </w:numPr>
        <w:spacing w:line="420" w:lineRule="exact"/>
        <w:ind w:left="720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FF601B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4B1032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4B1032" w:rsidRPr="00DA056F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4B1032" w:rsidRPr="00DA056F">
        <w:rPr>
          <w:rFonts w:ascii="Angsana New" w:hAnsi="Angsana New"/>
          <w:color w:val="0D0D0D"/>
          <w:sz w:val="30"/>
          <w:szCs w:val="30"/>
        </w:rPr>
        <w:t>2567</w:t>
      </w:r>
      <w:r w:rsidR="0029102C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29102C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410247" w:rsidRPr="00DA056F">
        <w:rPr>
          <w:rFonts w:ascii="Angsana New" w:hAnsi="Angsana New"/>
          <w:color w:val="0D0D0D"/>
          <w:sz w:val="30"/>
          <w:szCs w:val="30"/>
        </w:rPr>
        <w:t xml:space="preserve">31 </w:t>
      </w:r>
      <w:r w:rsidR="00410247" w:rsidRPr="00DA056F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410247" w:rsidRPr="00DA056F">
        <w:rPr>
          <w:rFonts w:ascii="Angsana New" w:hAnsi="Angsana New"/>
          <w:color w:val="0D0D0D"/>
          <w:sz w:val="30"/>
          <w:szCs w:val="30"/>
        </w:rPr>
        <w:t>2566</w:t>
      </w:r>
      <w:r w:rsidR="00FF601B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DA056F" w14:paraId="263EDE64" w14:textId="77777777" w:rsidTr="00920D51">
        <w:trPr>
          <w:trHeight w:val="358"/>
        </w:trPr>
        <w:tc>
          <w:tcPr>
            <w:tcW w:w="2700" w:type="dxa"/>
            <w:shd w:val="clear" w:color="auto" w:fill="auto"/>
          </w:tcPr>
          <w:p w14:paraId="41F9BAC2" w14:textId="77777777" w:rsidR="001E6DF0" w:rsidRPr="00DA056F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7E8EF4" w14:textId="77777777" w:rsidR="001E6DF0" w:rsidRPr="00DA056F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DA056F" w14:paraId="1A86C9BF" w14:textId="77777777" w:rsidTr="00920D51">
        <w:tc>
          <w:tcPr>
            <w:tcW w:w="2700" w:type="dxa"/>
            <w:shd w:val="clear" w:color="auto" w:fill="auto"/>
          </w:tcPr>
          <w:p w14:paraId="54E65B33" w14:textId="77777777" w:rsidR="001E6DF0" w:rsidRPr="00DA056F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458833" w14:textId="77777777" w:rsidR="001E6DF0" w:rsidRPr="00DA056F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DA056F" w14:paraId="75E4D4A1" w14:textId="77777777" w:rsidTr="00920D51">
        <w:tc>
          <w:tcPr>
            <w:tcW w:w="2700" w:type="dxa"/>
            <w:shd w:val="clear" w:color="auto" w:fill="auto"/>
          </w:tcPr>
          <w:p w14:paraId="3FF66739" w14:textId="77777777" w:rsidR="001E6DF0" w:rsidRPr="00DA056F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AE2D071" w14:textId="77777777" w:rsidR="001E6DF0" w:rsidRPr="00DA056F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  <w:shd w:val="clear" w:color="auto" w:fill="auto"/>
          </w:tcPr>
          <w:p w14:paraId="1A637DFB" w14:textId="77777777" w:rsidR="001E6DF0" w:rsidRPr="00DA056F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5849BC" w:rsidRPr="00DA056F" w14:paraId="493F6017" w14:textId="77777777" w:rsidTr="00920D51">
        <w:tc>
          <w:tcPr>
            <w:tcW w:w="2700" w:type="dxa"/>
            <w:shd w:val="clear" w:color="auto" w:fill="auto"/>
          </w:tcPr>
          <w:p w14:paraId="66BE2B82" w14:textId="77777777" w:rsidR="005849BC" w:rsidRPr="00DA056F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2898005B" w14:textId="5AAA1028" w:rsidR="005849BC" w:rsidRPr="00DA056F" w:rsidRDefault="004B1032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A056F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620" w:type="dxa"/>
            <w:shd w:val="clear" w:color="auto" w:fill="auto"/>
          </w:tcPr>
          <w:p w14:paraId="6A526CA3" w14:textId="78AAFA19" w:rsidR="005849BC" w:rsidRPr="00DA056F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10" w:type="dxa"/>
            <w:shd w:val="clear" w:color="auto" w:fill="auto"/>
          </w:tcPr>
          <w:p w14:paraId="771E914A" w14:textId="6368CF9F" w:rsidR="005849BC" w:rsidRPr="00DA056F" w:rsidRDefault="004B1032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A056F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710" w:type="dxa"/>
            <w:shd w:val="clear" w:color="auto" w:fill="auto"/>
          </w:tcPr>
          <w:p w14:paraId="6AB8A92F" w14:textId="70B30563" w:rsidR="005849BC" w:rsidRPr="00DA056F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849BC" w:rsidRPr="00DA056F" w14:paraId="6D9F8DD0" w14:textId="77777777" w:rsidTr="00920D51">
        <w:tc>
          <w:tcPr>
            <w:tcW w:w="2700" w:type="dxa"/>
            <w:shd w:val="clear" w:color="auto" w:fill="auto"/>
          </w:tcPr>
          <w:p w14:paraId="1F564167" w14:textId="77777777" w:rsidR="005849BC" w:rsidRPr="00DA056F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  <w:shd w:val="clear" w:color="auto" w:fill="auto"/>
          </w:tcPr>
          <w:p w14:paraId="4B17C73D" w14:textId="342E3390" w:rsidR="005849BC" w:rsidRPr="00DA056F" w:rsidRDefault="00D824CD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2,099,407,540.25</w:t>
            </w:r>
          </w:p>
        </w:tc>
        <w:tc>
          <w:tcPr>
            <w:tcW w:w="1620" w:type="dxa"/>
            <w:shd w:val="clear" w:color="auto" w:fill="auto"/>
          </w:tcPr>
          <w:p w14:paraId="6A433930" w14:textId="68C24D02" w:rsidR="005849BC" w:rsidRPr="00DA056F" w:rsidRDefault="005849BC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2,033,086,818.31</w:t>
            </w:r>
          </w:p>
        </w:tc>
        <w:tc>
          <w:tcPr>
            <w:tcW w:w="1710" w:type="dxa"/>
            <w:shd w:val="clear" w:color="auto" w:fill="auto"/>
          </w:tcPr>
          <w:p w14:paraId="2FF5D1F6" w14:textId="384EFC85" w:rsidR="005849BC" w:rsidRPr="00DA056F" w:rsidRDefault="00D824CD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4,215,422,724.69</w:t>
            </w:r>
          </w:p>
        </w:tc>
        <w:tc>
          <w:tcPr>
            <w:tcW w:w="1710" w:type="dxa"/>
            <w:shd w:val="clear" w:color="auto" w:fill="auto"/>
          </w:tcPr>
          <w:p w14:paraId="048496F3" w14:textId="73996363" w:rsidR="005849BC" w:rsidRPr="00DA056F" w:rsidRDefault="005849BC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3,893,831,607.35</w:t>
            </w:r>
          </w:p>
        </w:tc>
      </w:tr>
      <w:tr w:rsidR="005849BC" w:rsidRPr="00DA056F" w14:paraId="6F96043B" w14:textId="77777777" w:rsidTr="00920D51">
        <w:tc>
          <w:tcPr>
            <w:tcW w:w="2700" w:type="dxa"/>
            <w:shd w:val="clear" w:color="auto" w:fill="auto"/>
          </w:tcPr>
          <w:p w14:paraId="1D1064D8" w14:textId="77777777" w:rsidR="005849BC" w:rsidRPr="00DA056F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5849BC" w:rsidRPr="00DA056F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  <w:shd w:val="clear" w:color="auto" w:fill="auto"/>
          </w:tcPr>
          <w:p w14:paraId="09CB4568" w14:textId="77777777" w:rsidR="005849BC" w:rsidRPr="00DA056F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45349330" w:rsidR="005062A3" w:rsidRPr="00DA056F" w:rsidRDefault="005062A3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D824CD" w:rsidRPr="00DA056F">
              <w:rPr>
                <w:rFonts w:ascii="Angsana New" w:hAnsi="Angsana New"/>
                <w:color w:val="0D0D0D"/>
                <w:sz w:val="30"/>
                <w:szCs w:val="30"/>
              </w:rPr>
              <w:t>498,108,161.27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0DFF7549" w14:textId="77777777" w:rsidR="005849BC" w:rsidRPr="00DA056F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1C431BA2" w:rsidR="005849BC" w:rsidRPr="00DA056F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(447,283,510.44)</w:t>
            </w:r>
          </w:p>
        </w:tc>
        <w:tc>
          <w:tcPr>
            <w:tcW w:w="1710" w:type="dxa"/>
            <w:shd w:val="clear" w:color="auto" w:fill="auto"/>
          </w:tcPr>
          <w:p w14:paraId="033FCA65" w14:textId="77777777" w:rsidR="005849BC" w:rsidRPr="00DA056F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58E8BD70" w:rsidR="005062A3" w:rsidRPr="00DA056F" w:rsidRDefault="005062A3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D824CD" w:rsidRPr="00DA056F">
              <w:rPr>
                <w:rFonts w:ascii="Angsana New" w:hAnsi="Angsana New"/>
                <w:color w:val="0D0D0D"/>
                <w:sz w:val="30"/>
                <w:szCs w:val="30"/>
              </w:rPr>
              <w:t>644,035,714.33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10" w:type="dxa"/>
            <w:shd w:val="clear" w:color="auto" w:fill="auto"/>
          </w:tcPr>
          <w:p w14:paraId="75B30E32" w14:textId="77777777" w:rsidR="005849BC" w:rsidRPr="00DA056F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713478B7" w:rsidR="005849BC" w:rsidRPr="00DA056F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(564,737,459.02)</w:t>
            </w:r>
          </w:p>
        </w:tc>
      </w:tr>
      <w:tr w:rsidR="005849BC" w:rsidRPr="00DA056F" w14:paraId="29886990" w14:textId="77777777" w:rsidTr="00920D51">
        <w:tc>
          <w:tcPr>
            <w:tcW w:w="2700" w:type="dxa"/>
            <w:shd w:val="clear" w:color="auto" w:fill="auto"/>
          </w:tcPr>
          <w:p w14:paraId="692D40FE" w14:textId="77777777" w:rsidR="005849BC" w:rsidRPr="00DA056F" w:rsidRDefault="005849BC" w:rsidP="005849BC">
            <w:pPr>
              <w:tabs>
                <w:tab w:val="left" w:pos="360"/>
              </w:tabs>
              <w:spacing w:line="40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  <w:shd w:val="clear" w:color="auto" w:fill="auto"/>
          </w:tcPr>
          <w:p w14:paraId="08235054" w14:textId="793ADDB9" w:rsidR="005849BC" w:rsidRPr="00DA056F" w:rsidRDefault="00D824CD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1,601,299,378.98</w:t>
            </w:r>
          </w:p>
        </w:tc>
        <w:tc>
          <w:tcPr>
            <w:tcW w:w="1620" w:type="dxa"/>
            <w:shd w:val="clear" w:color="auto" w:fill="auto"/>
          </w:tcPr>
          <w:p w14:paraId="4DCD6A40" w14:textId="577563E7" w:rsidR="005849BC" w:rsidRPr="00DA056F" w:rsidRDefault="005849BC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1,585,803,307.87</w:t>
            </w:r>
          </w:p>
        </w:tc>
        <w:tc>
          <w:tcPr>
            <w:tcW w:w="1710" w:type="dxa"/>
            <w:shd w:val="clear" w:color="auto" w:fill="auto"/>
          </w:tcPr>
          <w:p w14:paraId="5C71FAE1" w14:textId="5390BE4B" w:rsidR="005849BC" w:rsidRPr="00DA056F" w:rsidRDefault="00D824CD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3,571,387,010.36</w:t>
            </w:r>
          </w:p>
        </w:tc>
        <w:tc>
          <w:tcPr>
            <w:tcW w:w="1710" w:type="dxa"/>
            <w:shd w:val="clear" w:color="auto" w:fill="auto"/>
          </w:tcPr>
          <w:p w14:paraId="1BB27D94" w14:textId="1E4F8ED8" w:rsidR="005849BC" w:rsidRPr="00DA056F" w:rsidRDefault="005849BC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3,329,094,148.33</w:t>
            </w:r>
          </w:p>
        </w:tc>
      </w:tr>
      <w:tr w:rsidR="005849BC" w:rsidRPr="00DA056F" w14:paraId="6602E397" w14:textId="77777777" w:rsidTr="00920D51">
        <w:trPr>
          <w:trHeight w:val="385"/>
        </w:trPr>
        <w:tc>
          <w:tcPr>
            <w:tcW w:w="2700" w:type="dxa"/>
            <w:shd w:val="clear" w:color="auto" w:fill="auto"/>
          </w:tcPr>
          <w:p w14:paraId="2E923703" w14:textId="77777777" w:rsidR="005849BC" w:rsidRPr="00DA056F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71468822" w14:textId="2E5DE13A" w:rsidR="005849BC" w:rsidRPr="00DA056F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710" w:type="dxa"/>
            <w:shd w:val="clear" w:color="auto" w:fill="auto"/>
          </w:tcPr>
          <w:p w14:paraId="4C4B5406" w14:textId="77777777" w:rsidR="005849BC" w:rsidRPr="00DA056F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07E6A800" w:rsidR="005062A3" w:rsidRPr="00DA056F" w:rsidRDefault="005062A3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D824CD" w:rsidRPr="00DA056F">
              <w:rPr>
                <w:rFonts w:ascii="Angsana New" w:hAnsi="Angsana New"/>
                <w:color w:val="0D0D0D"/>
                <w:sz w:val="30"/>
                <w:szCs w:val="30"/>
              </w:rPr>
              <w:t>51,719,138.56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3C1F99F2" w14:textId="77777777" w:rsidR="005849BC" w:rsidRPr="00DA056F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2361BBF9" w:rsidR="005849BC" w:rsidRPr="00DA056F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(58,422,620.87)</w:t>
            </w:r>
          </w:p>
        </w:tc>
        <w:tc>
          <w:tcPr>
            <w:tcW w:w="1710" w:type="dxa"/>
            <w:shd w:val="clear" w:color="auto" w:fill="auto"/>
          </w:tcPr>
          <w:p w14:paraId="2662E4B0" w14:textId="77777777" w:rsidR="005849BC" w:rsidRPr="00DA056F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585F17C0" w:rsidR="005062A3" w:rsidRPr="00DA056F" w:rsidRDefault="005062A3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D824CD" w:rsidRPr="00DA056F">
              <w:rPr>
                <w:rFonts w:ascii="Angsana New" w:hAnsi="Angsana New"/>
                <w:color w:val="0D0D0D"/>
                <w:sz w:val="30"/>
                <w:szCs w:val="30"/>
              </w:rPr>
              <w:t>167,616,347.43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10" w:type="dxa"/>
            <w:shd w:val="clear" w:color="auto" w:fill="auto"/>
          </w:tcPr>
          <w:p w14:paraId="25BBDC94" w14:textId="77777777" w:rsidR="005849BC" w:rsidRPr="00DA056F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3309E691" w:rsidR="005849BC" w:rsidRPr="00DA056F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(160,967,912.25)</w:t>
            </w:r>
          </w:p>
        </w:tc>
      </w:tr>
      <w:tr w:rsidR="005849BC" w:rsidRPr="00DA056F" w14:paraId="529A9396" w14:textId="77777777" w:rsidTr="003541AA">
        <w:trPr>
          <w:trHeight w:val="480"/>
        </w:trPr>
        <w:tc>
          <w:tcPr>
            <w:tcW w:w="2700" w:type="dxa"/>
            <w:shd w:val="clear" w:color="auto" w:fill="auto"/>
          </w:tcPr>
          <w:p w14:paraId="17E20EB2" w14:textId="77777777" w:rsidR="005849BC" w:rsidRPr="00DA056F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  <w:shd w:val="clear" w:color="auto" w:fill="auto"/>
          </w:tcPr>
          <w:p w14:paraId="565A7949" w14:textId="4883460C" w:rsidR="005849BC" w:rsidRPr="00DA056F" w:rsidRDefault="00D824CD" w:rsidP="005849B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1,549,580,240.42</w:t>
            </w:r>
          </w:p>
        </w:tc>
        <w:tc>
          <w:tcPr>
            <w:tcW w:w="1620" w:type="dxa"/>
            <w:shd w:val="clear" w:color="auto" w:fill="auto"/>
          </w:tcPr>
          <w:p w14:paraId="67EBCF51" w14:textId="5D5643F6" w:rsidR="005849BC" w:rsidRPr="00DA056F" w:rsidRDefault="005849BC" w:rsidP="005849B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1,527,380,687.00</w:t>
            </w:r>
          </w:p>
        </w:tc>
        <w:tc>
          <w:tcPr>
            <w:tcW w:w="1710" w:type="dxa"/>
            <w:shd w:val="clear" w:color="auto" w:fill="auto"/>
          </w:tcPr>
          <w:p w14:paraId="5C7D428C" w14:textId="2E7A07DE" w:rsidR="005849BC" w:rsidRPr="00DA056F" w:rsidRDefault="00D824CD" w:rsidP="005849B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3,403,770,662.93</w:t>
            </w:r>
          </w:p>
        </w:tc>
        <w:tc>
          <w:tcPr>
            <w:tcW w:w="1710" w:type="dxa"/>
            <w:shd w:val="clear" w:color="auto" w:fill="auto"/>
          </w:tcPr>
          <w:p w14:paraId="4C6ED2D2" w14:textId="1547479A" w:rsidR="005849BC" w:rsidRPr="00DA056F" w:rsidRDefault="005849BC" w:rsidP="005849B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3,168,126,236.08</w:t>
            </w:r>
          </w:p>
        </w:tc>
      </w:tr>
    </w:tbl>
    <w:p w14:paraId="750E8CD2" w14:textId="77777777" w:rsidR="0029102C" w:rsidRPr="00DA056F" w:rsidRDefault="0029102C" w:rsidP="0029102C">
      <w:pPr>
        <w:spacing w:before="240" w:line="40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</w:p>
    <w:p w14:paraId="5E0930BF" w14:textId="56C0D2CF" w:rsidR="0029102C" w:rsidRPr="00DA056F" w:rsidRDefault="0029102C">
      <w:pPr>
        <w:numPr>
          <w:ilvl w:val="0"/>
          <w:numId w:val="51"/>
        </w:numPr>
        <w:spacing w:before="24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sz w:val="30"/>
          <w:szCs w:val="30"/>
          <w:cs/>
        </w:rPr>
        <w:lastRenderedPageBreak/>
        <w:t>ลูกหนี้ตาม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 (ต่อ)</w:t>
      </w:r>
    </w:p>
    <w:p w14:paraId="7C21F844" w14:textId="77728913" w:rsidR="001E6DF0" w:rsidRPr="00DA056F" w:rsidRDefault="001E6DF0">
      <w:pPr>
        <w:numPr>
          <w:ilvl w:val="1"/>
          <w:numId w:val="6"/>
        </w:numPr>
        <w:spacing w:line="40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E4AE6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1E4AE6" w:rsidRPr="00DA056F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1E4AE6" w:rsidRPr="00DA056F">
        <w:rPr>
          <w:rFonts w:ascii="Angsana New" w:hAnsi="Angsana New"/>
          <w:color w:val="0D0D0D"/>
          <w:sz w:val="30"/>
          <w:szCs w:val="30"/>
        </w:rPr>
        <w:t>2567</w:t>
      </w:r>
      <w:r w:rsidR="005849BC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5849BC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5849BC" w:rsidRPr="00DA056F">
        <w:rPr>
          <w:rFonts w:ascii="Angsana New" w:hAnsi="Angsana New"/>
          <w:color w:val="0D0D0D"/>
          <w:sz w:val="30"/>
          <w:szCs w:val="30"/>
        </w:rPr>
        <w:t xml:space="preserve">31 </w:t>
      </w:r>
      <w:r w:rsidR="005849BC" w:rsidRPr="00DA056F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5849BC" w:rsidRPr="00DA056F">
        <w:rPr>
          <w:rFonts w:ascii="Angsana New" w:hAnsi="Angsana New"/>
          <w:color w:val="0D0D0D"/>
          <w:sz w:val="30"/>
          <w:szCs w:val="30"/>
        </w:rPr>
        <w:t>2566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ลูกหนี้ตามสัญญาเช่าซื้อ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  <w:bookmarkEnd w:id="0"/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DA056F" w14:paraId="63694D11" w14:textId="77777777" w:rsidTr="008424DC">
        <w:tc>
          <w:tcPr>
            <w:tcW w:w="3330" w:type="dxa"/>
            <w:shd w:val="clear" w:color="auto" w:fill="auto"/>
          </w:tcPr>
          <w:p w14:paraId="3E3E5618" w14:textId="77777777" w:rsidR="008424DC" w:rsidRPr="00DA056F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879A743" w14:textId="77777777" w:rsidR="008424DC" w:rsidRPr="00DA056F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DA056F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DA056F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(หน่วย</w:t>
            </w:r>
            <w:r w:rsidRPr="00DA056F">
              <w:rPr>
                <w:rFonts w:ascii="Angsana New" w:hAnsi="Angsana New"/>
                <w:sz w:val="28"/>
              </w:rPr>
              <w:t xml:space="preserve">: </w:t>
            </w:r>
            <w:r w:rsidRPr="00DA056F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DA056F" w14:paraId="6FF561FF" w14:textId="77777777" w:rsidTr="008424DC">
        <w:tc>
          <w:tcPr>
            <w:tcW w:w="3330" w:type="dxa"/>
            <w:shd w:val="clear" w:color="auto" w:fill="auto"/>
          </w:tcPr>
          <w:p w14:paraId="59BE5E57" w14:textId="77777777" w:rsidR="008424DC" w:rsidRPr="00DA056F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77360F49" w14:textId="77777777" w:rsidR="008424DC" w:rsidRPr="00DA056F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DA056F" w14:paraId="443D3823" w14:textId="77777777" w:rsidTr="008424DC">
        <w:tc>
          <w:tcPr>
            <w:tcW w:w="3330" w:type="dxa"/>
            <w:shd w:val="clear" w:color="auto" w:fill="auto"/>
          </w:tcPr>
          <w:p w14:paraId="33BD64DB" w14:textId="77777777" w:rsidR="008424DC" w:rsidRPr="00DA056F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03D2EAB9" w14:textId="70D6AA34" w:rsidR="008424DC" w:rsidRPr="00DA056F" w:rsidRDefault="001E4AE6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sz w:val="28"/>
              </w:rPr>
              <w:t>2567</w:t>
            </w:r>
          </w:p>
        </w:tc>
        <w:tc>
          <w:tcPr>
            <w:tcW w:w="3150" w:type="dxa"/>
            <w:gridSpan w:val="2"/>
          </w:tcPr>
          <w:p w14:paraId="4D83616C" w14:textId="12AD2191" w:rsidR="008424DC" w:rsidRPr="00DA056F" w:rsidRDefault="00D54527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</w:t>
            </w:r>
            <w:r w:rsidR="005849BC" w:rsidRPr="00DA056F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</w:tr>
      <w:tr w:rsidR="008424DC" w:rsidRPr="00DA056F" w14:paraId="0357D328" w14:textId="77777777" w:rsidTr="008424DC">
        <w:tc>
          <w:tcPr>
            <w:tcW w:w="3330" w:type="dxa"/>
            <w:shd w:val="clear" w:color="auto" w:fill="auto"/>
          </w:tcPr>
          <w:p w14:paraId="7B9F70A0" w14:textId="77777777" w:rsidR="008424DC" w:rsidRPr="00DA056F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2EB0A921" w14:textId="77777777" w:rsidR="008424DC" w:rsidRPr="00DA056F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DA056F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DA056F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16F95E3" w14:textId="77777777" w:rsidR="008424DC" w:rsidRPr="00DA056F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DA056F">
              <w:rPr>
                <w:rFonts w:ascii="Angsana New" w:hAnsi="Angsana New"/>
                <w:sz w:val="28"/>
              </w:rPr>
              <w:t xml:space="preserve">                 </w:t>
            </w:r>
            <w:r w:rsidRPr="00DA056F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DA056F">
              <w:rPr>
                <w:rFonts w:ascii="Angsana New" w:hAnsi="Angsana New"/>
                <w:sz w:val="28"/>
              </w:rPr>
              <w:t xml:space="preserve">                  </w:t>
            </w:r>
            <w:r w:rsidRPr="00DA056F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DA056F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DA056F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DA056F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DA056F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DA056F">
              <w:rPr>
                <w:rFonts w:ascii="Angsana New" w:hAnsi="Angsana New"/>
                <w:sz w:val="28"/>
              </w:rPr>
              <w:t xml:space="preserve">                 </w:t>
            </w:r>
            <w:r w:rsidRPr="00DA056F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DA056F">
              <w:rPr>
                <w:rFonts w:ascii="Angsana New" w:hAnsi="Angsana New"/>
                <w:sz w:val="28"/>
              </w:rPr>
              <w:t xml:space="preserve">                  </w:t>
            </w:r>
            <w:r w:rsidRPr="00DA056F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5849BC" w:rsidRPr="00DA056F" w14:paraId="6BF14FFE" w14:textId="77777777" w:rsidTr="00305E81">
        <w:tc>
          <w:tcPr>
            <w:tcW w:w="3330" w:type="dxa"/>
            <w:shd w:val="clear" w:color="auto" w:fill="auto"/>
          </w:tcPr>
          <w:p w14:paraId="5B4C51AA" w14:textId="77777777" w:rsidR="005849BC" w:rsidRPr="00DA056F" w:rsidRDefault="005849BC" w:rsidP="005849BC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5849BC" w:rsidRPr="00DA056F" w:rsidRDefault="005849BC" w:rsidP="005849BC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</w:rPr>
              <w:t xml:space="preserve">     </w:t>
            </w:r>
            <w:r w:rsidRPr="00DA056F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E066029" w14:textId="76E89E8B" w:rsidR="005849BC" w:rsidRPr="00DA056F" w:rsidRDefault="00D824CD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4,532,290,797.60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5A3D4C4" w14:textId="302DCDBA" w:rsidR="005849BC" w:rsidRPr="00DA056F" w:rsidRDefault="00D824CD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69,841,546.00</w:t>
            </w:r>
          </w:p>
        </w:tc>
        <w:tc>
          <w:tcPr>
            <w:tcW w:w="1530" w:type="dxa"/>
            <w:vAlign w:val="bottom"/>
          </w:tcPr>
          <w:p w14:paraId="3E9E371A" w14:textId="7C4EFF30" w:rsidR="005849BC" w:rsidRPr="00DA056F" w:rsidRDefault="005849BC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4,236,457,725.37</w:t>
            </w:r>
          </w:p>
        </w:tc>
        <w:tc>
          <w:tcPr>
            <w:tcW w:w="1620" w:type="dxa"/>
            <w:vAlign w:val="bottom"/>
          </w:tcPr>
          <w:p w14:paraId="56B4AA2C" w14:textId="1F1B7D1E" w:rsidR="005849BC" w:rsidRPr="00DA056F" w:rsidRDefault="005849BC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67,237,842.51</w:t>
            </w:r>
          </w:p>
        </w:tc>
      </w:tr>
      <w:tr w:rsidR="005849BC" w:rsidRPr="00DA056F" w14:paraId="246C686B" w14:textId="77777777" w:rsidTr="00305E81">
        <w:tc>
          <w:tcPr>
            <w:tcW w:w="3330" w:type="dxa"/>
            <w:shd w:val="clear" w:color="auto" w:fill="auto"/>
          </w:tcPr>
          <w:p w14:paraId="2396C6B3" w14:textId="77777777" w:rsidR="005849BC" w:rsidRPr="00DA056F" w:rsidRDefault="005849BC" w:rsidP="005849BC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5849BC" w:rsidRPr="00DA056F" w:rsidRDefault="005849BC" w:rsidP="005849BC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</w:rPr>
              <w:t xml:space="preserve">     </w:t>
            </w:r>
            <w:r w:rsidRPr="00DA056F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564A2B4" w14:textId="769ECCFF" w:rsidR="005849BC" w:rsidRPr="00DA056F" w:rsidRDefault="00D824CD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351,422,570.38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10C2A97D" w14:textId="3CD87D49" w:rsidR="005849BC" w:rsidRPr="00DA056F" w:rsidRDefault="00D824CD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41,996,237.19</w:t>
            </w:r>
          </w:p>
        </w:tc>
        <w:tc>
          <w:tcPr>
            <w:tcW w:w="1530" w:type="dxa"/>
            <w:vAlign w:val="bottom"/>
          </w:tcPr>
          <w:p w14:paraId="14D770AB" w14:textId="797EF9B7" w:rsidR="005849BC" w:rsidRPr="00DA056F" w:rsidRDefault="005849BC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396,086,339.58</w:t>
            </w:r>
          </w:p>
        </w:tc>
        <w:tc>
          <w:tcPr>
            <w:tcW w:w="1620" w:type="dxa"/>
            <w:vAlign w:val="bottom"/>
          </w:tcPr>
          <w:p w14:paraId="280A0B9E" w14:textId="6167D3B3" w:rsidR="005849BC" w:rsidRPr="00DA056F" w:rsidRDefault="005849BC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45,998,380.70</w:t>
            </w:r>
          </w:p>
        </w:tc>
      </w:tr>
      <w:tr w:rsidR="005849BC" w:rsidRPr="00DA056F" w14:paraId="587EB0D2" w14:textId="77777777" w:rsidTr="00305E81">
        <w:tc>
          <w:tcPr>
            <w:tcW w:w="3330" w:type="dxa"/>
            <w:shd w:val="clear" w:color="auto" w:fill="auto"/>
          </w:tcPr>
          <w:p w14:paraId="6DEE974D" w14:textId="77777777" w:rsidR="005849BC" w:rsidRPr="00DA056F" w:rsidRDefault="005849BC" w:rsidP="005849BC">
            <w:pPr>
              <w:spacing w:line="400" w:lineRule="exact"/>
              <w:ind w:left="72" w:hanging="90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752F5B48" w14:textId="73DBEDDE" w:rsidR="005849BC" w:rsidRPr="00DA056F" w:rsidRDefault="00D824CD" w:rsidP="005849BC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288,973,021.36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34CDD22B" w14:textId="7AC6ABEF" w:rsidR="005849BC" w:rsidRPr="00DA056F" w:rsidRDefault="00D824CD" w:rsidP="005849BC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107,497,702.80</w:t>
            </w:r>
          </w:p>
        </w:tc>
        <w:tc>
          <w:tcPr>
            <w:tcW w:w="1530" w:type="dxa"/>
            <w:vAlign w:val="bottom"/>
          </w:tcPr>
          <w:p w14:paraId="57047C95" w14:textId="6E003410" w:rsidR="005849BC" w:rsidRPr="00DA056F" w:rsidRDefault="005849BC" w:rsidP="005849BC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282,353,391.25</w:t>
            </w:r>
          </w:p>
        </w:tc>
        <w:tc>
          <w:tcPr>
            <w:tcW w:w="1620" w:type="dxa"/>
            <w:vAlign w:val="bottom"/>
          </w:tcPr>
          <w:p w14:paraId="622C4C79" w14:textId="07BB3F9F" w:rsidR="005849BC" w:rsidRPr="00DA056F" w:rsidRDefault="005849BC" w:rsidP="005849BC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106,154,309.91</w:t>
            </w:r>
          </w:p>
        </w:tc>
      </w:tr>
      <w:tr w:rsidR="005849BC" w:rsidRPr="00DA056F" w14:paraId="2D972EB4" w14:textId="77777777" w:rsidTr="00305E81">
        <w:trPr>
          <w:trHeight w:val="225"/>
        </w:trPr>
        <w:tc>
          <w:tcPr>
            <w:tcW w:w="3330" w:type="dxa"/>
            <w:shd w:val="clear" w:color="auto" w:fill="auto"/>
          </w:tcPr>
          <w:p w14:paraId="0F525397" w14:textId="77777777" w:rsidR="005849BC" w:rsidRPr="00DA056F" w:rsidRDefault="005849BC" w:rsidP="005849BC">
            <w:pPr>
              <w:spacing w:line="40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45D7F86" w14:textId="4FC9064B" w:rsidR="005849BC" w:rsidRPr="00DA056F" w:rsidRDefault="00D824CD" w:rsidP="005849BC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5,172,686,389.34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1F2364E" w14:textId="6A766C61" w:rsidR="005849BC" w:rsidRPr="00DA056F" w:rsidRDefault="00D824CD" w:rsidP="005849BC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</w:rPr>
              <w:t>219,335,485.99</w:t>
            </w:r>
          </w:p>
        </w:tc>
        <w:tc>
          <w:tcPr>
            <w:tcW w:w="1530" w:type="dxa"/>
            <w:vAlign w:val="bottom"/>
          </w:tcPr>
          <w:p w14:paraId="741A4D7D" w14:textId="35EF00AF" w:rsidR="005849BC" w:rsidRPr="00DA056F" w:rsidRDefault="005849BC" w:rsidP="005849BC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4,914,897,456.20</w:t>
            </w:r>
          </w:p>
        </w:tc>
        <w:tc>
          <w:tcPr>
            <w:tcW w:w="1620" w:type="dxa"/>
            <w:vAlign w:val="bottom"/>
          </w:tcPr>
          <w:p w14:paraId="301B97B1" w14:textId="0F660B17" w:rsidR="005849BC" w:rsidRPr="00DA056F" w:rsidRDefault="005849BC" w:rsidP="005849BC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219,390,533.12</w:t>
            </w:r>
          </w:p>
        </w:tc>
      </w:tr>
    </w:tbl>
    <w:p w14:paraId="3198980E" w14:textId="7F849CD1" w:rsidR="008471CD" w:rsidRPr="00DA056F" w:rsidRDefault="001E6DF0" w:rsidP="00186D18">
      <w:pPr>
        <w:tabs>
          <w:tab w:val="left" w:pos="360"/>
        </w:tabs>
        <w:spacing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E4AE6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1E4AE6" w:rsidRPr="00DA056F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1E4AE6" w:rsidRPr="00DA056F">
        <w:rPr>
          <w:rFonts w:ascii="Angsana New" w:hAnsi="Angsana New"/>
          <w:color w:val="0D0D0D"/>
          <w:sz w:val="30"/>
          <w:szCs w:val="30"/>
        </w:rPr>
        <w:t>2567</w:t>
      </w:r>
      <w:r w:rsidR="005849BC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ลูกหนี้เช่าซื้อ(ก่อนหักดอกเบี้ยที่ยังไม่ถือเป็นรายได้)บางส่วน จำนวน </w:t>
      </w:r>
      <w:bookmarkStart w:id="1" w:name="_Hlk141341959"/>
      <w:r w:rsidR="00151517" w:rsidRPr="00DA056F">
        <w:rPr>
          <w:rFonts w:ascii="Angsana New" w:hAnsi="Angsana New"/>
          <w:color w:val="0D0D0D"/>
          <w:sz w:val="30"/>
          <w:szCs w:val="30"/>
        </w:rPr>
        <w:t>3,</w:t>
      </w:r>
      <w:r w:rsidR="001B3780" w:rsidRPr="00DA056F">
        <w:rPr>
          <w:rFonts w:ascii="Angsana New" w:hAnsi="Angsana New"/>
          <w:color w:val="0D0D0D"/>
          <w:sz w:val="30"/>
          <w:szCs w:val="30"/>
        </w:rPr>
        <w:t>791</w:t>
      </w:r>
      <w:r w:rsidR="00151517" w:rsidRPr="00DA056F">
        <w:rPr>
          <w:rFonts w:ascii="Angsana New" w:hAnsi="Angsana New"/>
          <w:color w:val="0D0D0D"/>
          <w:sz w:val="30"/>
          <w:szCs w:val="30"/>
        </w:rPr>
        <w:t>,</w:t>
      </w:r>
      <w:r w:rsidR="001B3780" w:rsidRPr="00DA056F">
        <w:rPr>
          <w:rFonts w:ascii="Angsana New" w:hAnsi="Angsana New"/>
          <w:color w:val="0D0D0D"/>
          <w:sz w:val="30"/>
          <w:szCs w:val="30"/>
        </w:rPr>
        <w:t>072</w:t>
      </w:r>
      <w:r w:rsidR="00151517" w:rsidRPr="00DA056F">
        <w:rPr>
          <w:rFonts w:ascii="Angsana New" w:hAnsi="Angsana New"/>
          <w:color w:val="0D0D0D"/>
          <w:sz w:val="30"/>
          <w:szCs w:val="30"/>
        </w:rPr>
        <w:t>,</w:t>
      </w:r>
      <w:r w:rsidR="001B3780" w:rsidRPr="00DA056F">
        <w:rPr>
          <w:rFonts w:ascii="Angsana New" w:hAnsi="Angsana New"/>
          <w:color w:val="0D0D0D"/>
          <w:sz w:val="30"/>
          <w:szCs w:val="30"/>
        </w:rPr>
        <w:t>147</w:t>
      </w:r>
      <w:r w:rsidR="00151517" w:rsidRPr="00DA056F">
        <w:rPr>
          <w:rFonts w:ascii="Angsana New" w:hAnsi="Angsana New"/>
          <w:color w:val="0D0D0D"/>
          <w:sz w:val="30"/>
          <w:szCs w:val="30"/>
        </w:rPr>
        <w:t>.</w:t>
      </w:r>
      <w:bookmarkEnd w:id="1"/>
      <w:r w:rsidR="001B3780" w:rsidRPr="00DA056F">
        <w:rPr>
          <w:rFonts w:ascii="Angsana New" w:hAnsi="Angsana New"/>
          <w:color w:val="0D0D0D"/>
          <w:sz w:val="30"/>
          <w:szCs w:val="30"/>
        </w:rPr>
        <w:t>99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ได้นำไปเป็นหลักทรัพย์ค้ำประกันเงินกู้ยืมจากธนาคาร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B2AE7" w:rsidRPr="00DA056F">
        <w:rPr>
          <w:rFonts w:ascii="Angsana New" w:hAnsi="Angsana New"/>
          <w:color w:val="0D0D0D"/>
          <w:sz w:val="30"/>
          <w:szCs w:val="30"/>
        </w:rPr>
        <w:t>1</w:t>
      </w:r>
      <w:r w:rsidR="00643997" w:rsidRPr="00DA056F">
        <w:rPr>
          <w:rFonts w:ascii="Angsana New" w:hAnsi="Angsana New"/>
          <w:color w:val="0D0D0D"/>
          <w:sz w:val="30"/>
          <w:szCs w:val="30"/>
        </w:rPr>
        <w:t>8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DA056F">
        <w:rPr>
          <w:rFonts w:ascii="Angsana New" w:hAnsi="Angsana New"/>
          <w:color w:val="0D0D0D"/>
          <w:sz w:val="30"/>
          <w:szCs w:val="30"/>
        </w:rPr>
        <w:t>2</w:t>
      </w:r>
      <w:r w:rsidR="00643997" w:rsidRPr="00DA056F">
        <w:rPr>
          <w:rFonts w:ascii="Angsana New" w:hAnsi="Angsana New"/>
          <w:color w:val="0D0D0D"/>
          <w:sz w:val="30"/>
          <w:szCs w:val="30"/>
        </w:rPr>
        <w:t>1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(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31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DA056F">
        <w:rPr>
          <w:rFonts w:ascii="Angsana New" w:hAnsi="Angsana New"/>
          <w:color w:val="0D0D0D"/>
          <w:sz w:val="30"/>
          <w:szCs w:val="30"/>
        </w:rPr>
        <w:t>256</w:t>
      </w:r>
      <w:r w:rsidR="005849BC" w:rsidRPr="00DA056F">
        <w:rPr>
          <w:rFonts w:ascii="Angsana New" w:hAnsi="Angsana New"/>
          <w:color w:val="0D0D0D"/>
          <w:sz w:val="30"/>
          <w:szCs w:val="30"/>
        </w:rPr>
        <w:t>6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5849BC" w:rsidRPr="00DA056F">
        <w:rPr>
          <w:rFonts w:ascii="Angsana New" w:hAnsi="Angsana New"/>
          <w:color w:val="0D0D0D"/>
          <w:sz w:val="30"/>
          <w:szCs w:val="30"/>
        </w:rPr>
        <w:t>3,583,356,147.15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="00157311" w:rsidRPr="00DA056F">
        <w:rPr>
          <w:rFonts w:ascii="Angsana New" w:hAnsi="Angsana New" w:hint="cs"/>
          <w:color w:val="0D0D0D"/>
          <w:sz w:val="30"/>
          <w:szCs w:val="30"/>
          <w:cs/>
        </w:rPr>
        <w:t>)</w:t>
      </w:r>
    </w:p>
    <w:p w14:paraId="01176BA9" w14:textId="52748F6D" w:rsidR="00053379" w:rsidRPr="00DA056F" w:rsidRDefault="00053379">
      <w:pPr>
        <w:numPr>
          <w:ilvl w:val="0"/>
          <w:numId w:val="51"/>
        </w:numPr>
        <w:spacing w:before="240"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sz w:val="30"/>
          <w:szCs w:val="30"/>
          <w:cs/>
        </w:rPr>
        <w:t>ลูกหนี้</w:t>
      </w:r>
      <w:r w:rsidRPr="00DA056F">
        <w:rPr>
          <w:rFonts w:ascii="Angsana New" w:hAnsi="Angsana New" w:hint="cs"/>
          <w:sz w:val="30"/>
          <w:szCs w:val="30"/>
          <w:cs/>
        </w:rPr>
        <w:t>เงินให้กู้ยืม</w:t>
      </w:r>
    </w:p>
    <w:p w14:paraId="40B59BCC" w14:textId="05256DBC" w:rsidR="000B5A7B" w:rsidRPr="00DA056F" w:rsidRDefault="000B5A7B">
      <w:pPr>
        <w:pStyle w:val="ListParagraph"/>
        <w:numPr>
          <w:ilvl w:val="1"/>
          <w:numId w:val="47"/>
        </w:numPr>
        <w:spacing w:after="0" w:line="240" w:lineRule="auto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DA056F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1E4AE6" w:rsidRPr="00DA056F">
        <w:rPr>
          <w:rFonts w:ascii="Angsana New" w:eastAsia="UD Digi Kyokasho N-R" w:hAnsi="Angsana New" w:cs="Angsana New"/>
          <w:sz w:val="30"/>
          <w:szCs w:val="30"/>
        </w:rPr>
        <w:t xml:space="preserve">30 </w:t>
      </w:r>
      <w:r w:rsidR="001E4AE6" w:rsidRPr="00DA056F">
        <w:rPr>
          <w:rFonts w:ascii="Angsana New" w:eastAsia="UD Digi Kyokasho N-R" w:hAnsi="Angsana New" w:cs="Angsana New"/>
          <w:sz w:val="30"/>
          <w:szCs w:val="30"/>
          <w:cs/>
        </w:rPr>
        <w:t xml:space="preserve">มิถุนายน </w:t>
      </w:r>
      <w:r w:rsidR="001E4AE6" w:rsidRPr="00DA056F">
        <w:rPr>
          <w:rFonts w:ascii="Angsana New" w:eastAsia="UD Digi Kyokasho N-R" w:hAnsi="Angsana New" w:cs="Angsana New"/>
          <w:sz w:val="30"/>
          <w:szCs w:val="30"/>
        </w:rPr>
        <w:t>2567</w:t>
      </w:r>
      <w:r w:rsidRPr="00DA056F">
        <w:rPr>
          <w:rFonts w:ascii="Angsana New" w:eastAsia="UD Digi Kyokasho N-R" w:hAnsi="Angsana New" w:cs="Angsana New"/>
          <w:sz w:val="30"/>
          <w:szCs w:val="30"/>
        </w:rPr>
        <w:t xml:space="preserve"> </w:t>
      </w:r>
      <w:r w:rsidRPr="00DA056F">
        <w:rPr>
          <w:rFonts w:ascii="Angsana New" w:eastAsia="UD Digi Kyokasho N-R" w:hAnsi="Angsana New" w:cs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</w:p>
    <w:tbl>
      <w:tblPr>
        <w:tblW w:w="864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780"/>
        <w:gridCol w:w="1620"/>
        <w:gridCol w:w="1620"/>
        <w:gridCol w:w="1620"/>
      </w:tblGrid>
      <w:tr w:rsidR="000B5A7B" w:rsidRPr="00DA056F" w14:paraId="01B7620C" w14:textId="77777777" w:rsidTr="00CB2D8E">
        <w:trPr>
          <w:trHeight w:val="51"/>
        </w:trPr>
        <w:tc>
          <w:tcPr>
            <w:tcW w:w="3780" w:type="dxa"/>
            <w:vAlign w:val="bottom"/>
          </w:tcPr>
          <w:p w14:paraId="27EC9D86" w14:textId="77777777" w:rsidR="000B5A7B" w:rsidRPr="00DA056F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B63E0E4" w14:textId="77777777" w:rsidR="000B5A7B" w:rsidRPr="00DA056F" w:rsidRDefault="000B5A7B" w:rsidP="00CB2D8E">
            <w:pPr>
              <w:jc w:val="right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>(หน่วย: บาท)</w:t>
            </w:r>
          </w:p>
        </w:tc>
      </w:tr>
      <w:tr w:rsidR="000B5A7B" w:rsidRPr="00DA056F" w14:paraId="2EE9EAEC" w14:textId="77777777" w:rsidTr="00CB2D8E">
        <w:trPr>
          <w:trHeight w:val="51"/>
        </w:trPr>
        <w:tc>
          <w:tcPr>
            <w:tcW w:w="3780" w:type="dxa"/>
            <w:vAlign w:val="bottom"/>
          </w:tcPr>
          <w:p w14:paraId="73392A51" w14:textId="77777777" w:rsidR="000B5A7B" w:rsidRPr="00DA056F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73195BF6" w14:textId="77777777" w:rsidR="000B5A7B" w:rsidRPr="00DA056F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DA056F" w14:paraId="7B9E6FE1" w14:textId="77777777" w:rsidTr="00CB2D8E">
        <w:trPr>
          <w:trHeight w:val="51"/>
        </w:trPr>
        <w:tc>
          <w:tcPr>
            <w:tcW w:w="3780" w:type="dxa"/>
            <w:vAlign w:val="bottom"/>
          </w:tcPr>
          <w:p w14:paraId="5EE631A1" w14:textId="77777777" w:rsidR="000B5A7B" w:rsidRPr="00DA056F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400ADBC8" w14:textId="5A69E7B4" w:rsidR="000B5A7B" w:rsidRPr="00DA056F" w:rsidRDefault="001E4AE6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</w:tr>
      <w:tr w:rsidR="000B5A7B" w:rsidRPr="00DA056F" w14:paraId="75324A05" w14:textId="77777777" w:rsidTr="00CB2D8E">
        <w:trPr>
          <w:trHeight w:val="51"/>
        </w:trPr>
        <w:tc>
          <w:tcPr>
            <w:tcW w:w="3780" w:type="dxa"/>
            <w:vAlign w:val="bottom"/>
          </w:tcPr>
          <w:p w14:paraId="0836FDFB" w14:textId="77777777" w:rsidR="000B5A7B" w:rsidRPr="00DA056F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40BA47BF" w14:textId="77777777" w:rsidR="000B5A7B" w:rsidRPr="00DA056F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455F41C1" w14:textId="77777777" w:rsidR="000B5A7B" w:rsidRPr="00DA056F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726A5B02" w14:textId="77777777" w:rsidR="000B5A7B" w:rsidRPr="00DA056F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>รวม</w:t>
            </w:r>
          </w:p>
        </w:tc>
      </w:tr>
      <w:tr w:rsidR="000B5A7B" w:rsidRPr="00DA056F" w14:paraId="2E15B1E8" w14:textId="77777777" w:rsidTr="00CB2D8E">
        <w:trPr>
          <w:trHeight w:val="51"/>
        </w:trPr>
        <w:tc>
          <w:tcPr>
            <w:tcW w:w="3780" w:type="dxa"/>
            <w:vAlign w:val="bottom"/>
          </w:tcPr>
          <w:p w14:paraId="254E8A0B" w14:textId="77777777" w:rsidR="000B5A7B" w:rsidRPr="00DA056F" w:rsidRDefault="000B5A7B" w:rsidP="00CB2D8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511294F2" w14:textId="1E04C801" w:rsidR="000B5A7B" w:rsidRPr="00DA056F" w:rsidRDefault="00BB21A1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4,41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7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903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72</w:t>
            </w:r>
          </w:p>
        </w:tc>
        <w:tc>
          <w:tcPr>
            <w:tcW w:w="1620" w:type="dxa"/>
            <w:vAlign w:val="bottom"/>
          </w:tcPr>
          <w:p w14:paraId="50E8F6A8" w14:textId="1B5C2090" w:rsidR="000B5A7B" w:rsidRPr="00DA056F" w:rsidRDefault="00BB21A1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13,86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0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644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93</w:t>
            </w:r>
          </w:p>
        </w:tc>
        <w:tc>
          <w:tcPr>
            <w:tcW w:w="1620" w:type="dxa"/>
            <w:vAlign w:val="bottom"/>
          </w:tcPr>
          <w:p w14:paraId="144B76B5" w14:textId="25FA5852" w:rsidR="000B5A7B" w:rsidRPr="00DA056F" w:rsidRDefault="00BB21A1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18,278,548.65</w:t>
            </w:r>
          </w:p>
        </w:tc>
      </w:tr>
      <w:tr w:rsidR="000B5A7B" w:rsidRPr="00DA056F" w14:paraId="724AB6C8" w14:textId="77777777" w:rsidTr="00CB2D8E">
        <w:trPr>
          <w:trHeight w:val="80"/>
        </w:trPr>
        <w:tc>
          <w:tcPr>
            <w:tcW w:w="3780" w:type="dxa"/>
            <w:vAlign w:val="bottom"/>
          </w:tcPr>
          <w:p w14:paraId="1156D4F2" w14:textId="77777777" w:rsidR="000B5A7B" w:rsidRPr="00DA056F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Pr="00DA056F">
              <w:rPr>
                <w:rFonts w:ascii="Angsana New" w:eastAsia="UD Digi Kyokasho N-R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4B33FC37" w14:textId="03F927DD" w:rsidR="000B5A7B" w:rsidRPr="00DA056F" w:rsidRDefault="00300C32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BB21A1" w:rsidRPr="00DA056F">
              <w:rPr>
                <w:rFonts w:ascii="Angsana New" w:eastAsia="UD Digi Kyokasho N-R" w:hAnsi="Angsana New"/>
                <w:sz w:val="30"/>
                <w:szCs w:val="30"/>
              </w:rPr>
              <w:t>103,395.30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245F9B94" w14:textId="0B7E7BFA" w:rsidR="000B5A7B" w:rsidRPr="00DA056F" w:rsidRDefault="00300C32" w:rsidP="00CB2D8E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BB21A1" w:rsidRPr="00DA056F">
              <w:rPr>
                <w:rFonts w:ascii="Angsana New" w:eastAsia="UD Digi Kyokasho N-R" w:hAnsi="Angsana New"/>
                <w:sz w:val="30"/>
                <w:szCs w:val="30"/>
              </w:rPr>
              <w:t>175,316.51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02E04F31" w14:textId="7605B533" w:rsidR="000B5A7B" w:rsidRPr="00DA056F" w:rsidRDefault="00300C32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BB21A1" w:rsidRPr="00DA056F">
              <w:rPr>
                <w:rFonts w:ascii="Angsana New" w:eastAsia="UD Digi Kyokasho N-R" w:hAnsi="Angsana New"/>
                <w:sz w:val="30"/>
                <w:szCs w:val="30"/>
              </w:rPr>
              <w:t>278,711.81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</w:tr>
      <w:tr w:rsidR="000B5A7B" w:rsidRPr="00DA056F" w14:paraId="1B6A9C8C" w14:textId="77777777" w:rsidTr="00CB2D8E">
        <w:trPr>
          <w:trHeight w:val="80"/>
        </w:trPr>
        <w:tc>
          <w:tcPr>
            <w:tcW w:w="3780" w:type="dxa"/>
            <w:vAlign w:val="bottom"/>
          </w:tcPr>
          <w:p w14:paraId="37530867" w14:textId="77777777" w:rsidR="000B5A7B" w:rsidRPr="00DA056F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077617A3" w14:textId="400877F6" w:rsidR="000B5A7B" w:rsidRPr="00DA056F" w:rsidRDefault="00DD21EE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144,398.19</w:t>
            </w:r>
          </w:p>
        </w:tc>
        <w:tc>
          <w:tcPr>
            <w:tcW w:w="1620" w:type="dxa"/>
            <w:vAlign w:val="bottom"/>
          </w:tcPr>
          <w:p w14:paraId="58756EE0" w14:textId="3D9F4719" w:rsidR="000B5A7B" w:rsidRPr="00DA056F" w:rsidRDefault="00DD21EE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0.00</w:t>
            </w:r>
          </w:p>
        </w:tc>
        <w:tc>
          <w:tcPr>
            <w:tcW w:w="1620" w:type="dxa"/>
            <w:vAlign w:val="bottom"/>
          </w:tcPr>
          <w:p w14:paraId="2C2B7D17" w14:textId="33AE594A" w:rsidR="000B5A7B" w:rsidRPr="00DA056F" w:rsidRDefault="00DD21EE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144,398.19</w:t>
            </w:r>
          </w:p>
        </w:tc>
      </w:tr>
      <w:tr w:rsidR="000B5A7B" w:rsidRPr="00DA056F" w14:paraId="6AC67013" w14:textId="77777777" w:rsidTr="00CB2D8E">
        <w:trPr>
          <w:trHeight w:val="80"/>
        </w:trPr>
        <w:tc>
          <w:tcPr>
            <w:tcW w:w="3780" w:type="dxa"/>
            <w:vAlign w:val="bottom"/>
          </w:tcPr>
          <w:p w14:paraId="64045B62" w14:textId="77777777" w:rsidR="000B5A7B" w:rsidRPr="00DA056F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1632A51B" w14:textId="72A08F24" w:rsidR="000B5A7B" w:rsidRPr="00DA056F" w:rsidRDefault="00DD21EE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4,45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8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906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61</w:t>
            </w:r>
          </w:p>
        </w:tc>
        <w:tc>
          <w:tcPr>
            <w:tcW w:w="1620" w:type="dxa"/>
            <w:vAlign w:val="bottom"/>
          </w:tcPr>
          <w:p w14:paraId="2FF4C2DE" w14:textId="68CEBFA7" w:rsidR="000B5A7B" w:rsidRPr="00DA056F" w:rsidRDefault="00DD21EE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13,6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85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328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42</w:t>
            </w:r>
          </w:p>
        </w:tc>
        <w:tc>
          <w:tcPr>
            <w:tcW w:w="1620" w:type="dxa"/>
            <w:vAlign w:val="bottom"/>
          </w:tcPr>
          <w:p w14:paraId="5BE4921E" w14:textId="0718FC1C" w:rsidR="000B5A7B" w:rsidRPr="00DA056F" w:rsidRDefault="00DD21EE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18,144,235.03</w:t>
            </w:r>
          </w:p>
        </w:tc>
      </w:tr>
      <w:tr w:rsidR="000B5A7B" w:rsidRPr="00DA056F" w14:paraId="460DB811" w14:textId="77777777" w:rsidTr="00CB2D8E">
        <w:trPr>
          <w:trHeight w:val="80"/>
        </w:trPr>
        <w:tc>
          <w:tcPr>
            <w:tcW w:w="3780" w:type="dxa"/>
            <w:vAlign w:val="bottom"/>
          </w:tcPr>
          <w:p w14:paraId="59C66750" w14:textId="77777777" w:rsidR="000B5A7B" w:rsidRPr="00DA056F" w:rsidRDefault="000B5A7B" w:rsidP="00CB2D8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2B763CCF" w14:textId="77777777" w:rsidR="000B5A7B" w:rsidRPr="00DA056F" w:rsidRDefault="000B5A7B" w:rsidP="00CB2D8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72079562" w14:textId="71FF3E51" w:rsidR="000B5A7B" w:rsidRPr="00DA056F" w:rsidRDefault="00300C32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DD21EE" w:rsidRPr="00DA056F">
              <w:rPr>
                <w:rFonts w:ascii="Angsana New" w:eastAsia="UD Digi Kyokasho N-R" w:hAnsi="Angsana New"/>
                <w:sz w:val="30"/>
                <w:szCs w:val="30"/>
              </w:rPr>
              <w:t>116,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494</w:t>
            </w:r>
            <w:r w:rsidR="00DD21EE" w:rsidRPr="00DA056F"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06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27FAB5AE" w14:textId="2773DCAC" w:rsidR="000B5A7B" w:rsidRPr="00DA056F" w:rsidRDefault="00300C32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DD21EE" w:rsidRPr="00DA056F">
              <w:rPr>
                <w:rFonts w:ascii="Angsana New" w:eastAsia="UD Digi Kyokasho N-R" w:hAnsi="Angsana New"/>
                <w:sz w:val="30"/>
                <w:szCs w:val="30"/>
              </w:rPr>
              <w:t>375,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478</w:t>
            </w:r>
            <w:r w:rsidR="00DD21EE" w:rsidRPr="00DA056F"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68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5818AF66" w14:textId="215A2748" w:rsidR="000B5A7B" w:rsidRPr="00DA056F" w:rsidRDefault="00300C32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DD21EE" w:rsidRPr="00DA056F">
              <w:rPr>
                <w:rFonts w:ascii="Angsana New" w:eastAsia="UD Digi Kyokasho N-R" w:hAnsi="Angsana New"/>
                <w:sz w:val="30"/>
                <w:szCs w:val="30"/>
              </w:rPr>
              <w:t>491,972.74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</w:tr>
      <w:tr w:rsidR="000B5A7B" w:rsidRPr="00DA056F" w14:paraId="43DD1A4C" w14:textId="77777777" w:rsidTr="00CB2D8E">
        <w:trPr>
          <w:trHeight w:val="80"/>
        </w:trPr>
        <w:tc>
          <w:tcPr>
            <w:tcW w:w="3780" w:type="dxa"/>
            <w:vAlign w:val="bottom"/>
          </w:tcPr>
          <w:p w14:paraId="175B401E" w14:textId="77777777" w:rsidR="000B5A7B" w:rsidRPr="00DA056F" w:rsidRDefault="000B5A7B" w:rsidP="00CB2D8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>ลูกหนี้เงินให้กู้ยืม - สุทธิ</w:t>
            </w:r>
          </w:p>
        </w:tc>
        <w:tc>
          <w:tcPr>
            <w:tcW w:w="1620" w:type="dxa"/>
            <w:vAlign w:val="bottom"/>
          </w:tcPr>
          <w:p w14:paraId="22B76D82" w14:textId="7CD4691E" w:rsidR="000B5A7B" w:rsidRPr="00DA056F" w:rsidRDefault="00DD21EE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4,3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42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412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55</w:t>
            </w:r>
          </w:p>
        </w:tc>
        <w:tc>
          <w:tcPr>
            <w:tcW w:w="1620" w:type="dxa"/>
            <w:vAlign w:val="bottom"/>
          </w:tcPr>
          <w:p w14:paraId="71F0C6F3" w14:textId="591A7598" w:rsidR="000B5A7B" w:rsidRPr="00DA056F" w:rsidRDefault="00DD21EE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13,3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09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849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C90E02" w:rsidRPr="00DA056F">
              <w:rPr>
                <w:rFonts w:ascii="Angsana New" w:eastAsia="UD Digi Kyokasho N-R" w:hAnsi="Angsana New"/>
                <w:sz w:val="30"/>
                <w:szCs w:val="30"/>
              </w:rPr>
              <w:t>74</w:t>
            </w:r>
          </w:p>
        </w:tc>
        <w:tc>
          <w:tcPr>
            <w:tcW w:w="1620" w:type="dxa"/>
            <w:vAlign w:val="bottom"/>
          </w:tcPr>
          <w:p w14:paraId="3D0D575B" w14:textId="6C9028A8" w:rsidR="000B5A7B" w:rsidRPr="00DA056F" w:rsidRDefault="00DD21EE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17,652,262.29</w:t>
            </w:r>
          </w:p>
        </w:tc>
      </w:tr>
    </w:tbl>
    <w:p w14:paraId="02EB7F2F" w14:textId="77777777" w:rsidR="000B5A7B" w:rsidRPr="00DA056F" w:rsidRDefault="000B5A7B">
      <w:pPr>
        <w:numPr>
          <w:ilvl w:val="0"/>
          <w:numId w:val="52"/>
        </w:numPr>
        <w:spacing w:before="24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sz w:val="30"/>
          <w:szCs w:val="30"/>
          <w:cs/>
        </w:rPr>
        <w:lastRenderedPageBreak/>
        <w:t>ลูกหนี้</w:t>
      </w:r>
      <w:r w:rsidRPr="00DA056F">
        <w:rPr>
          <w:rFonts w:ascii="Angsana New" w:hAnsi="Angsana New" w:hint="cs"/>
          <w:sz w:val="30"/>
          <w:szCs w:val="30"/>
          <w:cs/>
        </w:rPr>
        <w:t>เงินให้กู้ยืม</w:t>
      </w:r>
    </w:p>
    <w:p w14:paraId="0CFED041" w14:textId="65E29687" w:rsidR="00053379" w:rsidRPr="00DA056F" w:rsidRDefault="00053379" w:rsidP="000B5A7B">
      <w:pPr>
        <w:ind w:left="425"/>
        <w:jc w:val="thaiDistribute"/>
        <w:rPr>
          <w:rFonts w:ascii="Angsana New" w:eastAsia="UD Digi Kyokasho N-R" w:hAnsi="Angsana New"/>
          <w:sz w:val="30"/>
          <w:szCs w:val="30"/>
        </w:rPr>
      </w:pPr>
      <w:r w:rsidRPr="00DA056F">
        <w:rPr>
          <w:rFonts w:ascii="Angsana New" w:eastAsia="UD Digi Kyokasho N-R" w:hAnsi="Angsana New"/>
          <w:sz w:val="30"/>
          <w:szCs w:val="30"/>
          <w:cs/>
        </w:rPr>
        <w:t xml:space="preserve">ณ วันที่ </w:t>
      </w:r>
      <w:r w:rsidRPr="00DA056F">
        <w:rPr>
          <w:rFonts w:ascii="Angsana New" w:eastAsia="UD Digi Kyokasho N-R" w:hAnsi="Angsana New"/>
          <w:sz w:val="30"/>
          <w:szCs w:val="30"/>
        </w:rPr>
        <w:t>31</w:t>
      </w:r>
      <w:r w:rsidRPr="00DA056F">
        <w:rPr>
          <w:rFonts w:ascii="Angsana New" w:eastAsia="UD Digi Kyokasho N-R" w:hAnsi="Angsana New"/>
          <w:sz w:val="30"/>
          <w:szCs w:val="30"/>
          <w:cs/>
        </w:rPr>
        <w:t xml:space="preserve"> ธันวาคม </w:t>
      </w:r>
      <w:r w:rsidRPr="00DA056F">
        <w:rPr>
          <w:rFonts w:ascii="Angsana New" w:eastAsia="UD Digi Kyokasho N-R" w:hAnsi="Angsana New"/>
          <w:sz w:val="30"/>
          <w:szCs w:val="30"/>
        </w:rPr>
        <w:t xml:space="preserve">2566 </w:t>
      </w:r>
      <w:r w:rsidRPr="00DA056F">
        <w:rPr>
          <w:rFonts w:ascii="Angsana New" w:eastAsia="UD Digi Kyokasho N-R" w:hAnsi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  <w:r w:rsidRPr="00DA056F">
        <w:rPr>
          <w:rFonts w:ascii="Angsana New" w:eastAsia="UD Digi Kyokasho N-R" w:hAnsi="Angsana New"/>
          <w:sz w:val="30"/>
          <w:szCs w:val="30"/>
        </w:rPr>
        <w:t xml:space="preserve"> </w:t>
      </w:r>
    </w:p>
    <w:tbl>
      <w:tblPr>
        <w:tblW w:w="864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780"/>
        <w:gridCol w:w="1620"/>
        <w:gridCol w:w="1620"/>
        <w:gridCol w:w="1620"/>
      </w:tblGrid>
      <w:tr w:rsidR="00053379" w:rsidRPr="00DA056F" w14:paraId="32645991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26881279" w14:textId="77777777" w:rsidR="00053379" w:rsidRPr="00DA056F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4D398306" w14:textId="445F82C8" w:rsidR="00053379" w:rsidRPr="00DA056F" w:rsidRDefault="00053379" w:rsidP="00FB1712">
            <w:pPr>
              <w:jc w:val="right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>(หน่วย: บาท)</w:t>
            </w:r>
          </w:p>
        </w:tc>
      </w:tr>
      <w:tr w:rsidR="00053379" w:rsidRPr="00DA056F" w14:paraId="1B607D98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4ECCE817" w14:textId="77777777" w:rsidR="00053379" w:rsidRPr="00DA056F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25F0A116" w14:textId="5588C285" w:rsidR="00053379" w:rsidRPr="00DA056F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53379" w:rsidRPr="00DA056F" w14:paraId="28AE1CFD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5FBEF753" w14:textId="77777777" w:rsidR="00053379" w:rsidRPr="00DA056F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C231374" w14:textId="2EDF4113" w:rsidR="00053379" w:rsidRPr="00DA056F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053379" w:rsidRPr="00DA056F" w14:paraId="49E7C2DC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3A9AD334" w14:textId="77777777" w:rsidR="00053379" w:rsidRPr="00DA056F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60A53BB1" w14:textId="48157638" w:rsidR="00053379" w:rsidRPr="00DA056F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DEFF248" w14:textId="7F5A7DD3" w:rsidR="00053379" w:rsidRPr="00DA056F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92E8D19" w14:textId="77777777" w:rsidR="00053379" w:rsidRPr="00DA056F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>รวม</w:t>
            </w:r>
          </w:p>
        </w:tc>
      </w:tr>
      <w:tr w:rsidR="00053379" w:rsidRPr="00DA056F" w14:paraId="4940144B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5B2B5666" w14:textId="6C08F1F1" w:rsidR="00053379" w:rsidRPr="00DA056F" w:rsidRDefault="00053379" w:rsidP="00FB1712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289E7726" w14:textId="53CDBE69" w:rsidR="00053379" w:rsidRPr="00DA056F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1,590,174.67</w:t>
            </w:r>
          </w:p>
        </w:tc>
        <w:tc>
          <w:tcPr>
            <w:tcW w:w="1620" w:type="dxa"/>
            <w:vAlign w:val="bottom"/>
          </w:tcPr>
          <w:p w14:paraId="624DBC74" w14:textId="55A8739F" w:rsidR="00053379" w:rsidRPr="00DA056F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5,603,369.85</w:t>
            </w:r>
          </w:p>
        </w:tc>
        <w:tc>
          <w:tcPr>
            <w:tcW w:w="1620" w:type="dxa"/>
            <w:vAlign w:val="bottom"/>
          </w:tcPr>
          <w:p w14:paraId="5B438B33" w14:textId="7D36B08F" w:rsidR="00053379" w:rsidRPr="00DA056F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7,193,544.52</w:t>
            </w:r>
          </w:p>
        </w:tc>
      </w:tr>
      <w:tr w:rsidR="00053379" w:rsidRPr="00DA056F" w14:paraId="49CA8679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3A57693F" w14:textId="0F90139F" w:rsidR="00053379" w:rsidRPr="00DA056F" w:rsidRDefault="00053379" w:rsidP="00FB1712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="00435A1B" w:rsidRPr="00DA056F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="00435A1B" w:rsidRPr="00DA056F">
              <w:rPr>
                <w:rFonts w:ascii="Angsana New" w:eastAsia="UD Digi Kyokasho N-R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466D7439" w14:textId="3C9747F8" w:rsidR="00053379" w:rsidRPr="00DA056F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(43,312.07)</w:t>
            </w:r>
          </w:p>
        </w:tc>
        <w:tc>
          <w:tcPr>
            <w:tcW w:w="1620" w:type="dxa"/>
            <w:vAlign w:val="bottom"/>
          </w:tcPr>
          <w:p w14:paraId="70107C7B" w14:textId="0815D2F3" w:rsidR="00053379" w:rsidRPr="00DA056F" w:rsidRDefault="00435A1B" w:rsidP="00435A1B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(80,993.25)</w:t>
            </w:r>
          </w:p>
        </w:tc>
        <w:tc>
          <w:tcPr>
            <w:tcW w:w="1620" w:type="dxa"/>
            <w:vAlign w:val="bottom"/>
          </w:tcPr>
          <w:p w14:paraId="4384695A" w14:textId="23618767" w:rsidR="00053379" w:rsidRPr="00DA056F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(124,305.32)</w:t>
            </w:r>
          </w:p>
        </w:tc>
      </w:tr>
      <w:tr w:rsidR="00053379" w:rsidRPr="00DA056F" w14:paraId="594260F0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7995B58E" w14:textId="77777777" w:rsidR="00053379" w:rsidRPr="00DA056F" w:rsidRDefault="00053379" w:rsidP="00FB1712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7F631479" w14:textId="37772840" w:rsidR="00053379" w:rsidRPr="00DA056F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52,191.60</w:t>
            </w:r>
          </w:p>
        </w:tc>
        <w:tc>
          <w:tcPr>
            <w:tcW w:w="1620" w:type="dxa"/>
            <w:vAlign w:val="bottom"/>
          </w:tcPr>
          <w:p w14:paraId="17156AF5" w14:textId="4D1BD00C" w:rsidR="00053379" w:rsidRPr="00DA056F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0.00</w:t>
            </w:r>
          </w:p>
        </w:tc>
        <w:tc>
          <w:tcPr>
            <w:tcW w:w="1620" w:type="dxa"/>
            <w:vAlign w:val="bottom"/>
          </w:tcPr>
          <w:p w14:paraId="2BB4FC5E" w14:textId="7B7D4845" w:rsidR="00053379" w:rsidRPr="00DA056F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52,191.60</w:t>
            </w:r>
          </w:p>
        </w:tc>
      </w:tr>
      <w:tr w:rsidR="00053379" w:rsidRPr="00DA056F" w14:paraId="3DBB10F3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628DB944" w14:textId="77777777" w:rsidR="00053379" w:rsidRPr="00DA056F" w:rsidRDefault="00053379" w:rsidP="00FB1712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72095CFC" w14:textId="71A82951" w:rsidR="00053379" w:rsidRPr="00DA056F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1,599,054.20</w:t>
            </w:r>
          </w:p>
        </w:tc>
        <w:tc>
          <w:tcPr>
            <w:tcW w:w="1620" w:type="dxa"/>
            <w:vAlign w:val="bottom"/>
          </w:tcPr>
          <w:p w14:paraId="6C413657" w14:textId="549A6BE0" w:rsidR="00053379" w:rsidRPr="00DA056F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5,522,376.60</w:t>
            </w:r>
          </w:p>
        </w:tc>
        <w:tc>
          <w:tcPr>
            <w:tcW w:w="1620" w:type="dxa"/>
            <w:vAlign w:val="bottom"/>
          </w:tcPr>
          <w:p w14:paraId="1CCE9F1E" w14:textId="5E6E4A28" w:rsidR="00053379" w:rsidRPr="00DA056F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7,121,430.80</w:t>
            </w:r>
          </w:p>
        </w:tc>
      </w:tr>
      <w:tr w:rsidR="00053379" w:rsidRPr="00DA056F" w14:paraId="09E3CC74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7ED7A72C" w14:textId="77777777" w:rsidR="00053379" w:rsidRPr="00DA056F" w:rsidRDefault="00053379" w:rsidP="00FB1712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4C8605F4" w14:textId="42863973" w:rsidR="00053379" w:rsidRPr="00DA056F" w:rsidRDefault="00053379" w:rsidP="00FB1712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4C9F4D03" w14:textId="6C00602C" w:rsidR="00053379" w:rsidRPr="00DA056F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(24,929.57)</w:t>
            </w:r>
          </w:p>
        </w:tc>
        <w:tc>
          <w:tcPr>
            <w:tcW w:w="1620" w:type="dxa"/>
            <w:vAlign w:val="bottom"/>
          </w:tcPr>
          <w:p w14:paraId="165A5119" w14:textId="2C156A9E" w:rsidR="00053379" w:rsidRPr="00DA056F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(98,958.34)</w:t>
            </w:r>
          </w:p>
        </w:tc>
        <w:tc>
          <w:tcPr>
            <w:tcW w:w="1620" w:type="dxa"/>
            <w:vAlign w:val="bottom"/>
          </w:tcPr>
          <w:p w14:paraId="21E5D9DE" w14:textId="04A588D3" w:rsidR="00053379" w:rsidRPr="00DA056F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(123,887.91)</w:t>
            </w:r>
          </w:p>
        </w:tc>
      </w:tr>
      <w:tr w:rsidR="00053379" w:rsidRPr="00DA056F" w14:paraId="537E79D8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03273777" w14:textId="3256D482" w:rsidR="00053379" w:rsidRPr="00DA056F" w:rsidRDefault="00053379" w:rsidP="00FB1712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  <w:cs/>
              </w:rPr>
              <w:t>ลูกหนี้เงินให้กู้ยืม - สุทธิ</w:t>
            </w:r>
          </w:p>
        </w:tc>
        <w:tc>
          <w:tcPr>
            <w:tcW w:w="1620" w:type="dxa"/>
            <w:vAlign w:val="bottom"/>
          </w:tcPr>
          <w:p w14:paraId="128781FC" w14:textId="72735A19" w:rsidR="00053379" w:rsidRPr="00DA056F" w:rsidRDefault="00435A1B" w:rsidP="00435A1B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1,574,124.63</w:t>
            </w:r>
          </w:p>
        </w:tc>
        <w:tc>
          <w:tcPr>
            <w:tcW w:w="1620" w:type="dxa"/>
            <w:vAlign w:val="bottom"/>
          </w:tcPr>
          <w:p w14:paraId="73926B66" w14:textId="27F2411E" w:rsidR="00053379" w:rsidRPr="00DA056F" w:rsidRDefault="00435A1B" w:rsidP="00435A1B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5,423,418.26</w:t>
            </w:r>
          </w:p>
        </w:tc>
        <w:tc>
          <w:tcPr>
            <w:tcW w:w="1620" w:type="dxa"/>
            <w:vAlign w:val="bottom"/>
          </w:tcPr>
          <w:p w14:paraId="532F2A81" w14:textId="7E24F901" w:rsidR="00053379" w:rsidRPr="00DA056F" w:rsidRDefault="00435A1B" w:rsidP="00435A1B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UD Digi Kyokasho N-R" w:hAnsi="Angsana New"/>
                <w:sz w:val="30"/>
                <w:szCs w:val="30"/>
              </w:rPr>
              <w:t>6,997,542.89</w:t>
            </w:r>
          </w:p>
        </w:tc>
      </w:tr>
    </w:tbl>
    <w:p w14:paraId="6AC46259" w14:textId="5C1057C4" w:rsidR="00053379" w:rsidRPr="00DA056F" w:rsidRDefault="00053379">
      <w:pPr>
        <w:pStyle w:val="ListParagraph"/>
        <w:numPr>
          <w:ilvl w:val="1"/>
          <w:numId w:val="47"/>
        </w:numPr>
        <w:spacing w:before="240" w:after="0" w:line="240" w:lineRule="auto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DA056F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1E4AE6" w:rsidRPr="00DA056F">
        <w:rPr>
          <w:rFonts w:ascii="Angsana New" w:eastAsia="UD Digi Kyokasho N-R" w:hAnsi="Angsana New" w:cs="Angsana New"/>
          <w:sz w:val="30"/>
          <w:szCs w:val="30"/>
        </w:rPr>
        <w:t xml:space="preserve">30 </w:t>
      </w:r>
      <w:r w:rsidR="001E4AE6" w:rsidRPr="00DA056F">
        <w:rPr>
          <w:rFonts w:ascii="Angsana New" w:eastAsia="UD Digi Kyokasho N-R" w:hAnsi="Angsana New" w:cs="Angsana New"/>
          <w:sz w:val="30"/>
          <w:szCs w:val="30"/>
          <w:cs/>
        </w:rPr>
        <w:t xml:space="preserve">มิถุนายน </w:t>
      </w:r>
      <w:r w:rsidR="001E4AE6" w:rsidRPr="00DA056F">
        <w:rPr>
          <w:rFonts w:ascii="Angsana New" w:eastAsia="UD Digi Kyokasho N-R" w:hAnsi="Angsana New" w:cs="Angsana New"/>
          <w:sz w:val="30"/>
          <w:szCs w:val="30"/>
        </w:rPr>
        <w:t>2567</w:t>
      </w:r>
      <w:r w:rsidR="000B5A7B" w:rsidRPr="00DA056F">
        <w:rPr>
          <w:rFonts w:ascii="Angsana New" w:eastAsia="UD Digi Kyokasho N-R" w:hAnsi="Angsana New" w:cs="Angsana New"/>
          <w:sz w:val="30"/>
          <w:szCs w:val="30"/>
          <w:cs/>
        </w:rPr>
        <w:t xml:space="preserve"> และ </w:t>
      </w:r>
      <w:r w:rsidRPr="00DA056F">
        <w:rPr>
          <w:rFonts w:ascii="Angsana New" w:eastAsia="UD Digi Kyokasho N-R" w:hAnsi="Angsana New" w:cs="Angsana New"/>
          <w:sz w:val="30"/>
          <w:szCs w:val="30"/>
        </w:rPr>
        <w:t>31</w:t>
      </w:r>
      <w:r w:rsidRPr="00DA056F">
        <w:rPr>
          <w:rFonts w:ascii="Angsana New" w:eastAsia="UD Digi Kyokasho N-R" w:hAnsi="Angsana New" w:cs="Angsana New"/>
          <w:sz w:val="30"/>
          <w:szCs w:val="30"/>
          <w:cs/>
        </w:rPr>
        <w:t xml:space="preserve"> ธันวาคม </w:t>
      </w:r>
      <w:r w:rsidRPr="00DA056F">
        <w:rPr>
          <w:rFonts w:ascii="Angsana New" w:eastAsia="UD Digi Kyokasho N-R" w:hAnsi="Angsana New" w:cs="Angsana New"/>
          <w:sz w:val="30"/>
          <w:szCs w:val="30"/>
        </w:rPr>
        <w:t>2566</w:t>
      </w:r>
      <w:r w:rsidRPr="00DA056F">
        <w:rPr>
          <w:rFonts w:ascii="Angsana New" w:eastAsia="UD Digi Kyokasho N-R" w:hAnsi="Angsana New" w:cs="Angsana New"/>
          <w:sz w:val="30"/>
          <w:szCs w:val="30"/>
          <w:cs/>
        </w:rPr>
        <w:t xml:space="preserve"> ลูกหนี้เงินให้กู้ยืม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0B5A7B" w:rsidRPr="00DA056F" w14:paraId="6C48A941" w14:textId="77777777" w:rsidTr="00CB2D8E">
        <w:tc>
          <w:tcPr>
            <w:tcW w:w="3330" w:type="dxa"/>
            <w:shd w:val="clear" w:color="auto" w:fill="auto"/>
          </w:tcPr>
          <w:p w14:paraId="0F48C447" w14:textId="77777777" w:rsidR="000B5A7B" w:rsidRPr="00DA056F" w:rsidRDefault="000B5A7B" w:rsidP="00CB2D8E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59EA1F8" w14:textId="77777777" w:rsidR="000B5A7B" w:rsidRPr="00DA056F" w:rsidRDefault="000B5A7B" w:rsidP="00CB2D8E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1B8A08D" w14:textId="77777777" w:rsidR="000B5A7B" w:rsidRPr="00DA056F" w:rsidRDefault="000B5A7B" w:rsidP="00CB2D8E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02F42C00" w14:textId="77777777" w:rsidR="000B5A7B" w:rsidRPr="00DA056F" w:rsidRDefault="000B5A7B" w:rsidP="00CB2D8E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(หน่วย</w:t>
            </w:r>
            <w:r w:rsidRPr="00DA056F">
              <w:rPr>
                <w:rFonts w:ascii="Angsana New" w:hAnsi="Angsana New"/>
                <w:sz w:val="28"/>
              </w:rPr>
              <w:t xml:space="preserve">: </w:t>
            </w:r>
            <w:r w:rsidRPr="00DA056F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0B5A7B" w:rsidRPr="00DA056F" w14:paraId="07F27074" w14:textId="77777777" w:rsidTr="00CB2D8E">
        <w:tc>
          <w:tcPr>
            <w:tcW w:w="3330" w:type="dxa"/>
            <w:shd w:val="clear" w:color="auto" w:fill="auto"/>
          </w:tcPr>
          <w:p w14:paraId="3A9217BB" w14:textId="77777777" w:rsidR="000B5A7B" w:rsidRPr="00DA056F" w:rsidRDefault="000B5A7B" w:rsidP="00CB2D8E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11A527BE" w14:textId="77777777" w:rsidR="000B5A7B" w:rsidRPr="00DA056F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DA056F" w14:paraId="6DA023D0" w14:textId="77777777" w:rsidTr="00CB2D8E">
        <w:tc>
          <w:tcPr>
            <w:tcW w:w="3330" w:type="dxa"/>
            <w:shd w:val="clear" w:color="auto" w:fill="auto"/>
          </w:tcPr>
          <w:p w14:paraId="7AD0D01A" w14:textId="77777777" w:rsidR="000B5A7B" w:rsidRPr="00DA056F" w:rsidRDefault="000B5A7B" w:rsidP="00CB2D8E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37CC7DF7" w14:textId="273AAC2E" w:rsidR="000B5A7B" w:rsidRPr="00DA056F" w:rsidRDefault="001E4AE6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sz w:val="28"/>
              </w:rPr>
              <w:t>2567</w:t>
            </w:r>
          </w:p>
        </w:tc>
        <w:tc>
          <w:tcPr>
            <w:tcW w:w="3150" w:type="dxa"/>
            <w:gridSpan w:val="2"/>
          </w:tcPr>
          <w:p w14:paraId="3B0944C6" w14:textId="77777777" w:rsidR="000B5A7B" w:rsidRPr="00DA056F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0B5A7B" w:rsidRPr="00DA056F" w14:paraId="394530E3" w14:textId="77777777" w:rsidTr="00CB2D8E">
        <w:tc>
          <w:tcPr>
            <w:tcW w:w="3330" w:type="dxa"/>
            <w:shd w:val="clear" w:color="auto" w:fill="auto"/>
          </w:tcPr>
          <w:p w14:paraId="338AD222" w14:textId="77777777" w:rsidR="000B5A7B" w:rsidRPr="00DA056F" w:rsidRDefault="000B5A7B" w:rsidP="00CB2D8E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6FAC27A8" w14:textId="77777777" w:rsidR="000B5A7B" w:rsidRPr="00DA056F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3A7A58E9" w14:textId="77777777" w:rsidR="000B5A7B" w:rsidRPr="00DA056F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02B1A64F" w14:textId="77777777" w:rsidR="000B5A7B" w:rsidRPr="00DA056F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445D8FF" w14:textId="77777777" w:rsidR="000B5A7B" w:rsidRPr="00DA056F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DA056F">
              <w:rPr>
                <w:rFonts w:ascii="Angsana New" w:hAnsi="Angsana New"/>
                <w:sz w:val="28"/>
              </w:rPr>
              <w:t xml:space="preserve">                 </w:t>
            </w:r>
            <w:r w:rsidRPr="00DA056F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DA056F">
              <w:rPr>
                <w:rFonts w:ascii="Angsana New" w:hAnsi="Angsana New"/>
                <w:sz w:val="28"/>
              </w:rPr>
              <w:t xml:space="preserve">                  </w:t>
            </w:r>
            <w:r w:rsidRPr="00DA056F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36A2A69A" w14:textId="77777777" w:rsidR="000B5A7B" w:rsidRPr="00DA056F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18DE2502" w14:textId="77777777" w:rsidR="000B5A7B" w:rsidRPr="00DA056F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1D3E8702" w14:textId="77777777" w:rsidR="000B5A7B" w:rsidRPr="00DA056F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02CE23EF" w14:textId="77777777" w:rsidR="000B5A7B" w:rsidRPr="00DA056F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DA056F">
              <w:rPr>
                <w:rFonts w:ascii="Angsana New" w:hAnsi="Angsana New"/>
                <w:sz w:val="28"/>
              </w:rPr>
              <w:t xml:space="preserve">                 </w:t>
            </w:r>
            <w:r w:rsidRPr="00DA056F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DA056F">
              <w:rPr>
                <w:rFonts w:ascii="Angsana New" w:hAnsi="Angsana New"/>
                <w:sz w:val="28"/>
              </w:rPr>
              <w:t xml:space="preserve">                  </w:t>
            </w:r>
            <w:r w:rsidRPr="00DA056F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0B5A7B" w:rsidRPr="00DA056F" w14:paraId="768A25AF" w14:textId="77777777" w:rsidTr="009A0415">
        <w:tc>
          <w:tcPr>
            <w:tcW w:w="3330" w:type="dxa"/>
            <w:shd w:val="clear" w:color="auto" w:fill="auto"/>
          </w:tcPr>
          <w:p w14:paraId="2E713CA0" w14:textId="77777777" w:rsidR="000B5A7B" w:rsidRPr="00DA056F" w:rsidRDefault="000B5A7B" w:rsidP="000B5A7B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492F8D88" w14:textId="77777777" w:rsidR="000B5A7B" w:rsidRPr="00DA056F" w:rsidRDefault="000B5A7B" w:rsidP="000B5A7B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</w:rPr>
              <w:t xml:space="preserve">     </w:t>
            </w:r>
            <w:r w:rsidRPr="00DA056F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40557837" w14:textId="7DA52B1A" w:rsidR="000B5A7B" w:rsidRPr="00DA056F" w:rsidRDefault="00D86285" w:rsidP="000B5A7B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1</w:t>
            </w:r>
            <w:r w:rsidR="001A6179" w:rsidRPr="00DA056F">
              <w:rPr>
                <w:rFonts w:ascii="Angsana New" w:hAnsi="Angsana New"/>
                <w:sz w:val="28"/>
              </w:rPr>
              <w:t>7</w:t>
            </w:r>
            <w:r w:rsidRPr="00DA056F">
              <w:rPr>
                <w:rFonts w:ascii="Angsana New" w:hAnsi="Angsana New"/>
                <w:sz w:val="28"/>
              </w:rPr>
              <w:t>,</w:t>
            </w:r>
            <w:r w:rsidR="001A6179" w:rsidRPr="00DA056F">
              <w:rPr>
                <w:rFonts w:ascii="Angsana New" w:hAnsi="Angsana New"/>
                <w:sz w:val="28"/>
              </w:rPr>
              <w:t>834</w:t>
            </w:r>
            <w:r w:rsidRPr="00DA056F">
              <w:rPr>
                <w:rFonts w:ascii="Angsana New" w:hAnsi="Angsana New"/>
                <w:sz w:val="28"/>
              </w:rPr>
              <w:t>,</w:t>
            </w:r>
            <w:r w:rsidR="001A6179" w:rsidRPr="00DA056F">
              <w:rPr>
                <w:rFonts w:ascii="Angsana New" w:hAnsi="Angsana New"/>
                <w:sz w:val="28"/>
              </w:rPr>
              <w:t>175</w:t>
            </w:r>
            <w:r w:rsidRPr="00DA056F">
              <w:rPr>
                <w:rFonts w:ascii="Angsana New" w:hAnsi="Angsana New"/>
                <w:sz w:val="28"/>
              </w:rPr>
              <w:t>.</w:t>
            </w:r>
            <w:r w:rsidR="001A6179" w:rsidRPr="00DA056F">
              <w:rPr>
                <w:rFonts w:ascii="Angsana New" w:hAnsi="Angsana New"/>
                <w:sz w:val="28"/>
              </w:rPr>
              <w:t>30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29F1BFB5" w14:textId="08BE6A68" w:rsidR="000B5A7B" w:rsidRPr="00DA056F" w:rsidRDefault="001A6179" w:rsidP="000B5A7B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343</w:t>
            </w:r>
            <w:r w:rsidR="00D86285" w:rsidRPr="00DA056F">
              <w:rPr>
                <w:rFonts w:ascii="Angsana New" w:hAnsi="Angsana New"/>
                <w:sz w:val="28"/>
              </w:rPr>
              <w:t>,</w:t>
            </w:r>
            <w:r w:rsidRPr="00DA056F">
              <w:rPr>
                <w:rFonts w:ascii="Angsana New" w:hAnsi="Angsana New"/>
                <w:sz w:val="28"/>
              </w:rPr>
              <w:t>873</w:t>
            </w:r>
            <w:r w:rsidR="00D86285" w:rsidRPr="00DA056F">
              <w:rPr>
                <w:rFonts w:ascii="Angsana New" w:hAnsi="Angsana New"/>
                <w:sz w:val="28"/>
              </w:rPr>
              <w:t>.</w:t>
            </w:r>
            <w:r w:rsidRPr="00DA056F">
              <w:rPr>
                <w:rFonts w:ascii="Angsana New" w:hAnsi="Angsana New"/>
                <w:sz w:val="28"/>
              </w:rPr>
              <w:t>79</w:t>
            </w:r>
          </w:p>
        </w:tc>
        <w:tc>
          <w:tcPr>
            <w:tcW w:w="1530" w:type="dxa"/>
          </w:tcPr>
          <w:p w14:paraId="6F775390" w14:textId="77777777" w:rsidR="000B5A7B" w:rsidRPr="00DA056F" w:rsidRDefault="000B5A7B" w:rsidP="000B5A7B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3A54418B" w14:textId="4FCDAD34" w:rsidR="000B5A7B" w:rsidRPr="00DA056F" w:rsidRDefault="000B5A7B" w:rsidP="000B5A7B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eastAsia="UD Digi Kyokasho N-R" w:hAnsi="Angsana New"/>
                <w:sz w:val="28"/>
              </w:rPr>
              <w:t>7,121,430.80</w:t>
            </w:r>
          </w:p>
        </w:tc>
        <w:tc>
          <w:tcPr>
            <w:tcW w:w="1620" w:type="dxa"/>
          </w:tcPr>
          <w:p w14:paraId="16C03A67" w14:textId="77777777" w:rsidR="000B5A7B" w:rsidRPr="00DA056F" w:rsidRDefault="000B5A7B" w:rsidP="000B5A7B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4D635394" w14:textId="678D2E73" w:rsidR="000B5A7B" w:rsidRPr="00DA056F" w:rsidRDefault="000B5A7B" w:rsidP="000B5A7B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eastAsia="UD Digi Kyokasho N-R" w:hAnsi="Angsana New"/>
                <w:sz w:val="28"/>
              </w:rPr>
              <w:t>123,887.91</w:t>
            </w:r>
          </w:p>
        </w:tc>
      </w:tr>
      <w:tr w:rsidR="00D86285" w:rsidRPr="00DA056F" w14:paraId="42DD6D96" w14:textId="77777777" w:rsidTr="005B1EEB">
        <w:tc>
          <w:tcPr>
            <w:tcW w:w="3330" w:type="dxa"/>
            <w:shd w:val="clear" w:color="auto" w:fill="auto"/>
          </w:tcPr>
          <w:p w14:paraId="2CD4B15F" w14:textId="77777777" w:rsidR="00D86285" w:rsidRPr="00DA056F" w:rsidRDefault="00D86285" w:rsidP="00D86285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76A55AA8" w14:textId="77777777" w:rsidR="00D86285" w:rsidRPr="00DA056F" w:rsidRDefault="00D86285" w:rsidP="00D86285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</w:rPr>
              <w:t xml:space="preserve">     </w:t>
            </w:r>
            <w:r w:rsidRPr="00DA056F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</w:tcPr>
          <w:p w14:paraId="15303315" w14:textId="77777777" w:rsidR="00D86285" w:rsidRPr="00DA056F" w:rsidRDefault="00D86285" w:rsidP="00D86285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4093D45F" w14:textId="75246F3D" w:rsidR="00D86285" w:rsidRPr="00DA056F" w:rsidRDefault="00D86285" w:rsidP="00D86285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eastAsia="UD Digi Kyokasho N-R" w:hAnsi="Angsana New"/>
                <w:sz w:val="28"/>
              </w:rPr>
              <w:t>0.00</w:t>
            </w:r>
          </w:p>
        </w:tc>
        <w:tc>
          <w:tcPr>
            <w:tcW w:w="1710" w:type="dxa"/>
            <w:shd w:val="clear" w:color="auto" w:fill="auto"/>
          </w:tcPr>
          <w:p w14:paraId="11CC635C" w14:textId="77777777" w:rsidR="00D86285" w:rsidRPr="00DA056F" w:rsidRDefault="00D86285" w:rsidP="00D86285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02470560" w14:textId="690C7EFC" w:rsidR="00D86285" w:rsidRPr="00DA056F" w:rsidRDefault="00D86285" w:rsidP="00D86285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eastAsia="UD Digi Kyokasho N-R" w:hAnsi="Angsana New"/>
                <w:sz w:val="28"/>
              </w:rPr>
              <w:t>0.00</w:t>
            </w:r>
          </w:p>
        </w:tc>
        <w:tc>
          <w:tcPr>
            <w:tcW w:w="1530" w:type="dxa"/>
          </w:tcPr>
          <w:p w14:paraId="47F39314" w14:textId="77777777" w:rsidR="00D86285" w:rsidRPr="00DA056F" w:rsidRDefault="00D86285" w:rsidP="00D86285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79A5E493" w14:textId="665E3AA2" w:rsidR="00D86285" w:rsidRPr="00DA056F" w:rsidRDefault="00D86285" w:rsidP="00D86285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eastAsia="UD Digi Kyokasho N-R" w:hAnsi="Angsana New"/>
                <w:sz w:val="28"/>
              </w:rPr>
              <w:t>0.00</w:t>
            </w:r>
          </w:p>
        </w:tc>
        <w:tc>
          <w:tcPr>
            <w:tcW w:w="1620" w:type="dxa"/>
          </w:tcPr>
          <w:p w14:paraId="34399F0E" w14:textId="77777777" w:rsidR="00D86285" w:rsidRPr="00DA056F" w:rsidRDefault="00D86285" w:rsidP="00D86285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6C3EDE27" w14:textId="2197B554" w:rsidR="00D86285" w:rsidRPr="00DA056F" w:rsidRDefault="00D86285" w:rsidP="00D86285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eastAsia="UD Digi Kyokasho N-R" w:hAnsi="Angsana New"/>
                <w:sz w:val="28"/>
              </w:rPr>
              <w:t>0.00</w:t>
            </w:r>
          </w:p>
        </w:tc>
      </w:tr>
      <w:tr w:rsidR="00D86285" w:rsidRPr="00DA056F" w14:paraId="1F2D2848" w14:textId="77777777" w:rsidTr="005B1EEB">
        <w:tc>
          <w:tcPr>
            <w:tcW w:w="3330" w:type="dxa"/>
            <w:shd w:val="clear" w:color="auto" w:fill="auto"/>
          </w:tcPr>
          <w:p w14:paraId="43C1F13A" w14:textId="77777777" w:rsidR="00D86285" w:rsidRPr="00DA056F" w:rsidRDefault="00D86285" w:rsidP="00D86285">
            <w:pPr>
              <w:spacing w:line="400" w:lineRule="exact"/>
              <w:ind w:left="72" w:hanging="90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</w:tcPr>
          <w:p w14:paraId="025020D4" w14:textId="74580668" w:rsidR="00D86285" w:rsidRPr="00DA056F" w:rsidRDefault="001A6179" w:rsidP="00D862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eastAsia="UD Digi Kyokasho N-R" w:hAnsi="Angsana New"/>
                <w:sz w:val="28"/>
              </w:rPr>
              <w:t>310,059</w:t>
            </w:r>
            <w:r w:rsidR="00D86285" w:rsidRPr="00DA056F">
              <w:rPr>
                <w:rFonts w:ascii="Angsana New" w:eastAsia="UD Digi Kyokasho N-R" w:hAnsi="Angsana New"/>
                <w:sz w:val="28"/>
              </w:rPr>
              <w:t>.</w:t>
            </w:r>
            <w:r w:rsidRPr="00DA056F">
              <w:rPr>
                <w:rFonts w:ascii="Angsana New" w:eastAsia="UD Digi Kyokasho N-R" w:hAnsi="Angsana New"/>
                <w:sz w:val="28"/>
              </w:rPr>
              <w:t>73</w:t>
            </w:r>
          </w:p>
        </w:tc>
        <w:tc>
          <w:tcPr>
            <w:tcW w:w="1710" w:type="dxa"/>
            <w:shd w:val="clear" w:color="auto" w:fill="auto"/>
          </w:tcPr>
          <w:p w14:paraId="570827ED" w14:textId="77361D71" w:rsidR="00D86285" w:rsidRPr="00DA056F" w:rsidRDefault="001A6179" w:rsidP="00D862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eastAsia="UD Digi Kyokasho N-R" w:hAnsi="Angsana New"/>
                <w:sz w:val="28"/>
              </w:rPr>
              <w:t>148,098.95</w:t>
            </w:r>
          </w:p>
        </w:tc>
        <w:tc>
          <w:tcPr>
            <w:tcW w:w="1530" w:type="dxa"/>
          </w:tcPr>
          <w:p w14:paraId="6EF090CE" w14:textId="21E20DD5" w:rsidR="00D86285" w:rsidRPr="00DA056F" w:rsidRDefault="00D86285" w:rsidP="00D862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eastAsia="UD Digi Kyokasho N-R" w:hAnsi="Angsana New"/>
                <w:sz w:val="28"/>
              </w:rPr>
              <w:t>0.00</w:t>
            </w:r>
          </w:p>
        </w:tc>
        <w:tc>
          <w:tcPr>
            <w:tcW w:w="1620" w:type="dxa"/>
          </w:tcPr>
          <w:p w14:paraId="1DF01A49" w14:textId="4E7B753C" w:rsidR="00D86285" w:rsidRPr="00DA056F" w:rsidRDefault="00D86285" w:rsidP="00D862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eastAsia="UD Digi Kyokasho N-R" w:hAnsi="Angsana New"/>
                <w:sz w:val="28"/>
              </w:rPr>
              <w:t>0.00</w:t>
            </w:r>
          </w:p>
        </w:tc>
      </w:tr>
      <w:tr w:rsidR="000B5A7B" w:rsidRPr="00DA056F" w14:paraId="4A5B83D6" w14:textId="77777777" w:rsidTr="009A0415">
        <w:trPr>
          <w:trHeight w:val="225"/>
        </w:trPr>
        <w:tc>
          <w:tcPr>
            <w:tcW w:w="3330" w:type="dxa"/>
            <w:shd w:val="clear" w:color="auto" w:fill="auto"/>
          </w:tcPr>
          <w:p w14:paraId="226F09C1" w14:textId="77777777" w:rsidR="000B5A7B" w:rsidRPr="00DA056F" w:rsidRDefault="000B5A7B" w:rsidP="000B5A7B">
            <w:pPr>
              <w:spacing w:line="40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8D6026A" w14:textId="114DE798" w:rsidR="000B5A7B" w:rsidRPr="00DA056F" w:rsidRDefault="00D86285" w:rsidP="000B5A7B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18,144,235.03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6527530E" w14:textId="7AEA9A19" w:rsidR="000B5A7B" w:rsidRPr="00DA056F" w:rsidRDefault="00D86285" w:rsidP="000B5A7B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</w:rPr>
              <w:t>491,972.74</w:t>
            </w:r>
          </w:p>
        </w:tc>
        <w:tc>
          <w:tcPr>
            <w:tcW w:w="1530" w:type="dxa"/>
          </w:tcPr>
          <w:p w14:paraId="30AA22EB" w14:textId="3EF23B07" w:rsidR="000B5A7B" w:rsidRPr="00DA056F" w:rsidRDefault="000B5A7B" w:rsidP="000B5A7B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eastAsia="UD Digi Kyokasho N-R" w:hAnsi="Angsana New"/>
                <w:sz w:val="28"/>
              </w:rPr>
              <w:t>7,121,430.80</w:t>
            </w:r>
          </w:p>
        </w:tc>
        <w:tc>
          <w:tcPr>
            <w:tcW w:w="1620" w:type="dxa"/>
          </w:tcPr>
          <w:p w14:paraId="0A0A5B41" w14:textId="42C40809" w:rsidR="000B5A7B" w:rsidRPr="00DA056F" w:rsidRDefault="000B5A7B" w:rsidP="000B5A7B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eastAsia="UD Digi Kyokasho N-R" w:hAnsi="Angsana New"/>
                <w:sz w:val="28"/>
              </w:rPr>
              <w:t>123,887.91</w:t>
            </w:r>
          </w:p>
        </w:tc>
      </w:tr>
    </w:tbl>
    <w:p w14:paraId="4DD6BC3E" w14:textId="5D798DA5" w:rsidR="00053379" w:rsidRPr="00DA056F" w:rsidRDefault="00053379" w:rsidP="00B02D9B">
      <w:pPr>
        <w:tabs>
          <w:tab w:val="left" w:pos="360"/>
        </w:tabs>
        <w:spacing w:before="240" w:line="40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53379" w:rsidRPr="00DA056F" w:rsidSect="008E7955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32F9B9E6" w14:textId="77777777" w:rsidR="006556B1" w:rsidRPr="00DA056F" w:rsidRDefault="006556B1" w:rsidP="0004149D">
      <w:pPr>
        <w:numPr>
          <w:ilvl w:val="0"/>
          <w:numId w:val="8"/>
        </w:numPr>
        <w:spacing w:before="24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bookmarkStart w:id="2" w:name="_Hlk64921511"/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ลูกหนี้หมุนเวียนอื่น</w:t>
      </w:r>
    </w:p>
    <w:tbl>
      <w:tblPr>
        <w:tblW w:w="9722" w:type="dxa"/>
        <w:tblInd w:w="108" w:type="dxa"/>
        <w:tblLook w:val="04A0" w:firstRow="1" w:lastRow="0" w:firstColumn="1" w:lastColumn="0" w:noHBand="0" w:noVBand="1"/>
      </w:tblPr>
      <w:tblGrid>
        <w:gridCol w:w="3060"/>
        <w:gridCol w:w="1701"/>
        <w:gridCol w:w="1616"/>
        <w:gridCol w:w="1644"/>
        <w:gridCol w:w="1701"/>
      </w:tblGrid>
      <w:tr w:rsidR="006556B1" w:rsidRPr="00DA056F" w14:paraId="24276C87" w14:textId="77777777" w:rsidTr="00871A5C">
        <w:trPr>
          <w:trHeight w:val="358"/>
        </w:trPr>
        <w:tc>
          <w:tcPr>
            <w:tcW w:w="3060" w:type="dxa"/>
            <w:shd w:val="clear" w:color="auto" w:fill="auto"/>
          </w:tcPr>
          <w:p w14:paraId="315D7922" w14:textId="77777777" w:rsidR="006556B1" w:rsidRPr="00DA056F" w:rsidRDefault="006556B1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69FCD940" w14:textId="77777777" w:rsidR="006556B1" w:rsidRPr="00DA056F" w:rsidRDefault="006556B1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556B1" w:rsidRPr="00DA056F" w14:paraId="30475CD9" w14:textId="77777777" w:rsidTr="00871A5C">
        <w:tc>
          <w:tcPr>
            <w:tcW w:w="3060" w:type="dxa"/>
            <w:shd w:val="clear" w:color="auto" w:fill="auto"/>
          </w:tcPr>
          <w:p w14:paraId="177B4FB0" w14:textId="77777777" w:rsidR="006556B1" w:rsidRPr="00DA056F" w:rsidRDefault="006556B1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70ACC1D7" w14:textId="77777777" w:rsidR="006556B1" w:rsidRPr="00DA056F" w:rsidRDefault="006556B1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  <w:shd w:val="clear" w:color="auto" w:fill="auto"/>
          </w:tcPr>
          <w:p w14:paraId="2E954A12" w14:textId="77777777" w:rsidR="006556B1" w:rsidRPr="00DA056F" w:rsidRDefault="006556B1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0368B" w:rsidRPr="00DA056F" w14:paraId="6C75CF5B" w14:textId="77777777" w:rsidTr="00871A5C">
        <w:tc>
          <w:tcPr>
            <w:tcW w:w="3060" w:type="dxa"/>
            <w:shd w:val="clear" w:color="auto" w:fill="auto"/>
          </w:tcPr>
          <w:p w14:paraId="3CC1AF2C" w14:textId="77777777" w:rsidR="00D0368B" w:rsidRPr="00DA056F" w:rsidRDefault="00D0368B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D6A099E" w14:textId="3705A432" w:rsidR="00D0368B" w:rsidRPr="00DA056F" w:rsidRDefault="001E4AE6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616" w:type="dxa"/>
          </w:tcPr>
          <w:p w14:paraId="17FFDC0D" w14:textId="2A715C9E" w:rsidR="00D0368B" w:rsidRPr="00DA056F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644" w:type="dxa"/>
            <w:shd w:val="clear" w:color="auto" w:fill="auto"/>
          </w:tcPr>
          <w:p w14:paraId="4DA996B2" w14:textId="01EE511B" w:rsidR="00D0368B" w:rsidRPr="00DA056F" w:rsidRDefault="001E4AE6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01" w:type="dxa"/>
            <w:shd w:val="clear" w:color="auto" w:fill="auto"/>
          </w:tcPr>
          <w:p w14:paraId="7E06F870" w14:textId="1E1A99D4" w:rsidR="00D0368B" w:rsidRPr="00DA056F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D0368B" w:rsidRPr="00DA056F" w14:paraId="502585D0" w14:textId="77777777" w:rsidTr="00871A5C">
        <w:tc>
          <w:tcPr>
            <w:tcW w:w="3060" w:type="dxa"/>
            <w:shd w:val="clear" w:color="auto" w:fill="auto"/>
          </w:tcPr>
          <w:p w14:paraId="7EA0BAD5" w14:textId="77777777" w:rsidR="00D0368B" w:rsidRPr="00DA056F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772C896B" w14:textId="77181BE8" w:rsidR="00D0368B" w:rsidRPr="00DA056F" w:rsidRDefault="00DB4CC1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4,162,107.31</w:t>
            </w:r>
          </w:p>
        </w:tc>
        <w:tc>
          <w:tcPr>
            <w:tcW w:w="1616" w:type="dxa"/>
          </w:tcPr>
          <w:p w14:paraId="02A0BA72" w14:textId="08A33BBF" w:rsidR="00D0368B" w:rsidRPr="00DA056F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4,288,948.30</w:t>
            </w:r>
          </w:p>
        </w:tc>
        <w:tc>
          <w:tcPr>
            <w:tcW w:w="1644" w:type="dxa"/>
            <w:shd w:val="clear" w:color="auto" w:fill="auto"/>
          </w:tcPr>
          <w:p w14:paraId="6B1D6288" w14:textId="14915059" w:rsidR="00D0368B" w:rsidRPr="00DA056F" w:rsidRDefault="00917BFF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4,162,107.31</w:t>
            </w:r>
          </w:p>
        </w:tc>
        <w:tc>
          <w:tcPr>
            <w:tcW w:w="1701" w:type="dxa"/>
            <w:shd w:val="clear" w:color="auto" w:fill="auto"/>
          </w:tcPr>
          <w:p w14:paraId="6159E14F" w14:textId="027DFA79" w:rsidR="00D0368B" w:rsidRPr="00DA056F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4,288,948.30</w:t>
            </w:r>
          </w:p>
        </w:tc>
      </w:tr>
      <w:tr w:rsidR="00D0368B" w:rsidRPr="00DA056F" w14:paraId="0F700CC5" w14:textId="77777777" w:rsidTr="00871A5C">
        <w:tc>
          <w:tcPr>
            <w:tcW w:w="3060" w:type="dxa"/>
            <w:shd w:val="clear" w:color="auto" w:fill="auto"/>
          </w:tcPr>
          <w:p w14:paraId="4A8B6EE7" w14:textId="77777777" w:rsidR="00D0368B" w:rsidRPr="00DA056F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622A74CC" w14:textId="10AFFC9C" w:rsidR="00D0368B" w:rsidRPr="00DA056F" w:rsidRDefault="00DB4CC1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6,618,334.98</w:t>
            </w:r>
          </w:p>
        </w:tc>
        <w:tc>
          <w:tcPr>
            <w:tcW w:w="1616" w:type="dxa"/>
          </w:tcPr>
          <w:p w14:paraId="11CFB0FF" w14:textId="6923C354" w:rsidR="00D0368B" w:rsidRPr="00DA056F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6,433,515.30</w:t>
            </w:r>
          </w:p>
        </w:tc>
        <w:tc>
          <w:tcPr>
            <w:tcW w:w="1644" w:type="dxa"/>
            <w:shd w:val="clear" w:color="auto" w:fill="auto"/>
          </w:tcPr>
          <w:p w14:paraId="67C5D5EA" w14:textId="53BDB567" w:rsidR="00D0368B" w:rsidRPr="00DA056F" w:rsidRDefault="00917BFF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4,234,217.90</w:t>
            </w:r>
          </w:p>
        </w:tc>
        <w:tc>
          <w:tcPr>
            <w:tcW w:w="1701" w:type="dxa"/>
            <w:shd w:val="clear" w:color="auto" w:fill="auto"/>
          </w:tcPr>
          <w:p w14:paraId="2BAC6373" w14:textId="05C05B1F" w:rsidR="00D0368B" w:rsidRPr="00DA056F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3,466,452.98</w:t>
            </w:r>
          </w:p>
        </w:tc>
      </w:tr>
      <w:tr w:rsidR="00D0368B" w:rsidRPr="00DA056F" w14:paraId="24443AFD" w14:textId="77777777" w:rsidTr="00871A5C">
        <w:tc>
          <w:tcPr>
            <w:tcW w:w="3060" w:type="dxa"/>
            <w:shd w:val="clear" w:color="auto" w:fill="auto"/>
          </w:tcPr>
          <w:p w14:paraId="58A69ACF" w14:textId="77777777" w:rsidR="00D0368B" w:rsidRPr="00DA056F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  <w:shd w:val="clear" w:color="auto" w:fill="auto"/>
          </w:tcPr>
          <w:p w14:paraId="0A8DEEB7" w14:textId="253DFF57" w:rsidR="00D0368B" w:rsidRPr="00DA056F" w:rsidRDefault="00DB4CC1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1,403,755.00</w:t>
            </w:r>
          </w:p>
        </w:tc>
        <w:tc>
          <w:tcPr>
            <w:tcW w:w="1616" w:type="dxa"/>
          </w:tcPr>
          <w:p w14:paraId="020B8B19" w14:textId="2E5059B6" w:rsidR="00D0368B" w:rsidRPr="00DA056F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2,235,250.00</w:t>
            </w:r>
          </w:p>
        </w:tc>
        <w:tc>
          <w:tcPr>
            <w:tcW w:w="1644" w:type="dxa"/>
            <w:shd w:val="clear" w:color="auto" w:fill="auto"/>
          </w:tcPr>
          <w:p w14:paraId="0FE3DC6E" w14:textId="7844F367" w:rsidR="00D0368B" w:rsidRPr="00DA056F" w:rsidRDefault="00917BFF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1,403,755.00</w:t>
            </w:r>
          </w:p>
        </w:tc>
        <w:tc>
          <w:tcPr>
            <w:tcW w:w="1701" w:type="dxa"/>
            <w:shd w:val="clear" w:color="auto" w:fill="auto"/>
          </w:tcPr>
          <w:p w14:paraId="338C3118" w14:textId="71D61725" w:rsidR="00D0368B" w:rsidRPr="00DA056F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2,235,250.00</w:t>
            </w:r>
          </w:p>
        </w:tc>
      </w:tr>
      <w:tr w:rsidR="00D0368B" w:rsidRPr="00DA056F" w14:paraId="4F7AA3CA" w14:textId="77777777" w:rsidTr="00871A5C">
        <w:tc>
          <w:tcPr>
            <w:tcW w:w="3060" w:type="dxa"/>
            <w:shd w:val="clear" w:color="auto" w:fill="auto"/>
          </w:tcPr>
          <w:p w14:paraId="6897CA82" w14:textId="77777777" w:rsidR="00D0368B" w:rsidRPr="00DA056F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2240CBD3" w14:textId="743AAF7E" w:rsidR="00D0368B" w:rsidRPr="00DA056F" w:rsidRDefault="00DB4CC1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9,139,406.67</w:t>
            </w:r>
          </w:p>
        </w:tc>
        <w:tc>
          <w:tcPr>
            <w:tcW w:w="1616" w:type="dxa"/>
          </w:tcPr>
          <w:p w14:paraId="2AD81507" w14:textId="7FBFD3FD" w:rsidR="00D0368B" w:rsidRPr="00DA056F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9,495,630.50</w:t>
            </w:r>
          </w:p>
        </w:tc>
        <w:tc>
          <w:tcPr>
            <w:tcW w:w="1644" w:type="dxa"/>
            <w:shd w:val="clear" w:color="auto" w:fill="auto"/>
          </w:tcPr>
          <w:p w14:paraId="3EAB69F0" w14:textId="5C610255" w:rsidR="00D0368B" w:rsidRPr="00DA056F" w:rsidRDefault="00917BFF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7,709,152.44</w:t>
            </w:r>
          </w:p>
        </w:tc>
        <w:tc>
          <w:tcPr>
            <w:tcW w:w="1701" w:type="dxa"/>
            <w:shd w:val="clear" w:color="auto" w:fill="auto"/>
          </w:tcPr>
          <w:p w14:paraId="510BDF19" w14:textId="4A048035" w:rsidR="00D0368B" w:rsidRPr="00DA056F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7,958,792.23</w:t>
            </w:r>
          </w:p>
        </w:tc>
      </w:tr>
      <w:tr w:rsidR="00D0368B" w:rsidRPr="00DA056F" w14:paraId="08E13C68" w14:textId="77777777" w:rsidTr="00871A5C">
        <w:tc>
          <w:tcPr>
            <w:tcW w:w="3060" w:type="dxa"/>
            <w:shd w:val="clear" w:color="auto" w:fill="auto"/>
          </w:tcPr>
          <w:p w14:paraId="2EEA50D4" w14:textId="77777777" w:rsidR="00D0368B" w:rsidRPr="00DA056F" w:rsidRDefault="00D0368B" w:rsidP="00BB112A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E2BA3B0" w14:textId="3DE77B73" w:rsidR="00D0368B" w:rsidRPr="00DA056F" w:rsidRDefault="00DB4CC1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21,323,603.96</w:t>
            </w:r>
          </w:p>
        </w:tc>
        <w:tc>
          <w:tcPr>
            <w:tcW w:w="1616" w:type="dxa"/>
          </w:tcPr>
          <w:p w14:paraId="1B338C81" w14:textId="62A4AED1" w:rsidR="00D0368B" w:rsidRPr="00DA056F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22,453,344.10</w:t>
            </w:r>
          </w:p>
        </w:tc>
        <w:tc>
          <w:tcPr>
            <w:tcW w:w="1644" w:type="dxa"/>
            <w:shd w:val="clear" w:color="auto" w:fill="auto"/>
          </w:tcPr>
          <w:p w14:paraId="23A1E431" w14:textId="6E344E27" w:rsidR="00D0368B" w:rsidRPr="00DA056F" w:rsidRDefault="00917BFF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17,509,232.65</w:t>
            </w:r>
          </w:p>
        </w:tc>
        <w:tc>
          <w:tcPr>
            <w:tcW w:w="1701" w:type="dxa"/>
            <w:shd w:val="clear" w:color="auto" w:fill="auto"/>
          </w:tcPr>
          <w:p w14:paraId="14BBEF8A" w14:textId="7A77AA7A" w:rsidR="00D0368B" w:rsidRPr="00DA056F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17,949,443.51</w:t>
            </w:r>
          </w:p>
        </w:tc>
      </w:tr>
      <w:tr w:rsidR="00D0368B" w:rsidRPr="00DA056F" w14:paraId="5D350B0C" w14:textId="77777777" w:rsidTr="00871A5C">
        <w:tc>
          <w:tcPr>
            <w:tcW w:w="3060" w:type="dxa"/>
            <w:shd w:val="clear" w:color="auto" w:fill="auto"/>
          </w:tcPr>
          <w:p w14:paraId="43D708E5" w14:textId="77777777" w:rsidR="00D0368B" w:rsidRPr="00DA056F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2B7D0BFD" w14:textId="77777777" w:rsidR="00D0368B" w:rsidRPr="00DA056F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512FD788" w14:textId="77777777" w:rsidR="00DB4CC1" w:rsidRPr="00DA056F" w:rsidRDefault="00DB4CC1" w:rsidP="00DB4CC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32846F" w14:textId="5C95D462" w:rsidR="00283E7F" w:rsidRPr="00DA056F" w:rsidRDefault="00DB4CC1" w:rsidP="00DB4CC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(690,521.37)</w:t>
            </w:r>
          </w:p>
        </w:tc>
        <w:tc>
          <w:tcPr>
            <w:tcW w:w="1616" w:type="dxa"/>
          </w:tcPr>
          <w:p w14:paraId="6681FE06" w14:textId="77777777" w:rsidR="00D0368B" w:rsidRPr="00DA056F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0CDB6A" w14:textId="23FB0F50" w:rsidR="00D0368B" w:rsidRPr="00DA056F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(712,480.73)</w:t>
            </w:r>
          </w:p>
        </w:tc>
        <w:tc>
          <w:tcPr>
            <w:tcW w:w="1644" w:type="dxa"/>
            <w:shd w:val="clear" w:color="auto" w:fill="auto"/>
          </w:tcPr>
          <w:p w14:paraId="255A99B2" w14:textId="77777777" w:rsidR="00D0368B" w:rsidRPr="00DA056F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F5625B7" w14:textId="414ABC70" w:rsidR="001E093A" w:rsidRPr="00DA056F" w:rsidRDefault="001E093A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917BFF" w:rsidRPr="00DA056F">
              <w:rPr>
                <w:rFonts w:ascii="Angsana New" w:hAnsi="Angsana New"/>
                <w:color w:val="0D0D0D"/>
                <w:sz w:val="30"/>
                <w:szCs w:val="30"/>
              </w:rPr>
              <w:t>690,521.37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01" w:type="dxa"/>
            <w:shd w:val="clear" w:color="auto" w:fill="auto"/>
          </w:tcPr>
          <w:p w14:paraId="72735387" w14:textId="77777777" w:rsidR="00D0368B" w:rsidRPr="00DA056F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BD45E5E" w14:textId="4D58567B" w:rsidR="00D0368B" w:rsidRPr="00DA056F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(712,480.73)</w:t>
            </w:r>
          </w:p>
        </w:tc>
      </w:tr>
      <w:tr w:rsidR="00D0368B" w:rsidRPr="00DA056F" w14:paraId="3E7B2767" w14:textId="77777777" w:rsidTr="009752FB">
        <w:trPr>
          <w:trHeight w:val="412"/>
        </w:trPr>
        <w:tc>
          <w:tcPr>
            <w:tcW w:w="3060" w:type="dxa"/>
            <w:shd w:val="clear" w:color="auto" w:fill="auto"/>
          </w:tcPr>
          <w:p w14:paraId="56F5AF76" w14:textId="77777777" w:rsidR="00D0368B" w:rsidRPr="00DA056F" w:rsidRDefault="00D0368B" w:rsidP="00BB112A">
            <w:pPr>
              <w:tabs>
                <w:tab w:val="left" w:pos="360"/>
              </w:tabs>
              <w:spacing w:line="40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2A59357C" w14:textId="7FA48977" w:rsidR="00D0368B" w:rsidRPr="00DA056F" w:rsidRDefault="00DB4CC1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20,633,082.59</w:t>
            </w:r>
          </w:p>
        </w:tc>
        <w:tc>
          <w:tcPr>
            <w:tcW w:w="1616" w:type="dxa"/>
          </w:tcPr>
          <w:p w14:paraId="3B6593F0" w14:textId="6A34423D" w:rsidR="00D0368B" w:rsidRPr="00DA056F" w:rsidRDefault="00D0368B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21,740,863.37</w:t>
            </w:r>
          </w:p>
        </w:tc>
        <w:tc>
          <w:tcPr>
            <w:tcW w:w="1644" w:type="dxa"/>
            <w:shd w:val="clear" w:color="auto" w:fill="auto"/>
          </w:tcPr>
          <w:p w14:paraId="42E93960" w14:textId="4E148857" w:rsidR="00D0368B" w:rsidRPr="00DA056F" w:rsidRDefault="00917BFF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16,818,711.28</w:t>
            </w:r>
          </w:p>
        </w:tc>
        <w:tc>
          <w:tcPr>
            <w:tcW w:w="1701" w:type="dxa"/>
            <w:shd w:val="clear" w:color="auto" w:fill="auto"/>
          </w:tcPr>
          <w:p w14:paraId="084AF3E4" w14:textId="379A023F" w:rsidR="00D0368B" w:rsidRPr="00DA056F" w:rsidRDefault="00D0368B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17,236,962.78</w:t>
            </w:r>
          </w:p>
        </w:tc>
      </w:tr>
    </w:tbl>
    <w:bookmarkEnd w:id="2"/>
    <w:p w14:paraId="68578EF6" w14:textId="77777777" w:rsidR="00EC46AD" w:rsidRPr="00DA056F" w:rsidRDefault="00EC46AD">
      <w:pPr>
        <w:numPr>
          <w:ilvl w:val="0"/>
          <w:numId w:val="8"/>
        </w:numPr>
        <w:spacing w:before="240" w:line="46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DA056F" w14:paraId="21564C62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02146E2E" w14:textId="77777777" w:rsidR="00EC46AD" w:rsidRPr="00DA056F" w:rsidRDefault="00EC46A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4D38305" w14:textId="77777777" w:rsidR="00EC46AD" w:rsidRPr="00DA056F" w:rsidRDefault="00EC46AD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DA056F" w14:paraId="50145657" w14:textId="77777777" w:rsidTr="00920D51">
        <w:tc>
          <w:tcPr>
            <w:tcW w:w="5400" w:type="dxa"/>
            <w:shd w:val="clear" w:color="auto" w:fill="auto"/>
          </w:tcPr>
          <w:p w14:paraId="06BD15DC" w14:textId="77777777" w:rsidR="00EC46AD" w:rsidRPr="00DA056F" w:rsidRDefault="00EC46A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1EFC4CA0" w14:textId="77777777" w:rsidR="00EC46AD" w:rsidRPr="00DA056F" w:rsidRDefault="00EC46AD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F300FD" w:rsidRPr="00DA056F" w14:paraId="01906028" w14:textId="77777777" w:rsidTr="00920D51">
        <w:tc>
          <w:tcPr>
            <w:tcW w:w="5400" w:type="dxa"/>
            <w:shd w:val="clear" w:color="auto" w:fill="auto"/>
          </w:tcPr>
          <w:p w14:paraId="374114A2" w14:textId="77777777" w:rsidR="00F300FD" w:rsidRPr="00DA056F" w:rsidRDefault="00F300F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6C15A33" w14:textId="3888DF3E" w:rsidR="00F300FD" w:rsidRPr="00DA056F" w:rsidRDefault="00CE5894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52AE3E14" w14:textId="4A7D4525" w:rsidR="00F300FD" w:rsidRPr="00DA056F" w:rsidRDefault="00F300FD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F300FD" w:rsidRPr="00DA056F" w14:paraId="54DAD40E" w14:textId="77777777" w:rsidTr="00920D51">
        <w:tc>
          <w:tcPr>
            <w:tcW w:w="5400" w:type="dxa"/>
            <w:shd w:val="clear" w:color="auto" w:fill="auto"/>
          </w:tcPr>
          <w:p w14:paraId="1AC59EAC" w14:textId="77777777" w:rsidR="00F300FD" w:rsidRPr="00DA056F" w:rsidRDefault="00F300F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2A64F28C" w14:textId="63338C1F" w:rsidR="00F300FD" w:rsidRPr="00DA056F" w:rsidRDefault="00F839D2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35,462,913.32</w:t>
            </w:r>
          </w:p>
        </w:tc>
        <w:tc>
          <w:tcPr>
            <w:tcW w:w="1980" w:type="dxa"/>
            <w:shd w:val="clear" w:color="auto" w:fill="auto"/>
          </w:tcPr>
          <w:p w14:paraId="7DB99D77" w14:textId="1D02717F" w:rsidR="00F300FD" w:rsidRPr="00DA056F" w:rsidRDefault="00F300FD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39,389,524.62</w:t>
            </w:r>
          </w:p>
        </w:tc>
      </w:tr>
      <w:tr w:rsidR="00F300FD" w:rsidRPr="00DA056F" w14:paraId="12D08406" w14:textId="77777777" w:rsidTr="00920D51">
        <w:tc>
          <w:tcPr>
            <w:tcW w:w="5400" w:type="dxa"/>
            <w:shd w:val="clear" w:color="auto" w:fill="auto"/>
          </w:tcPr>
          <w:p w14:paraId="6A05FC05" w14:textId="77777777" w:rsidR="00F300FD" w:rsidRPr="00DA056F" w:rsidRDefault="00F300F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ค่าเผื่อการด้อยค่า – 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02A22AFB" w14:textId="613C06E6" w:rsidR="00F300FD" w:rsidRPr="00DA056F" w:rsidRDefault="0083578D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F839D2" w:rsidRPr="00DA056F">
              <w:rPr>
                <w:rFonts w:ascii="Angsana New" w:hAnsi="Angsana New"/>
                <w:color w:val="0D0D0D"/>
                <w:sz w:val="30"/>
                <w:szCs w:val="30"/>
              </w:rPr>
              <w:t>15,576,415.44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22578686" w14:textId="127C75E7" w:rsidR="00F300FD" w:rsidRPr="00DA056F" w:rsidRDefault="00F300FD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(20,143,890.15)</w:t>
            </w:r>
          </w:p>
        </w:tc>
      </w:tr>
      <w:tr w:rsidR="00F300FD" w:rsidRPr="00DA056F" w14:paraId="33CEAEDE" w14:textId="77777777" w:rsidTr="00920D51">
        <w:trPr>
          <w:trHeight w:val="342"/>
        </w:trPr>
        <w:tc>
          <w:tcPr>
            <w:tcW w:w="5400" w:type="dxa"/>
            <w:shd w:val="clear" w:color="auto" w:fill="auto"/>
          </w:tcPr>
          <w:p w14:paraId="64658D47" w14:textId="77777777" w:rsidR="00F300FD" w:rsidRPr="00DA056F" w:rsidRDefault="00F300F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  <w:shd w:val="clear" w:color="auto" w:fill="auto"/>
          </w:tcPr>
          <w:p w14:paraId="26E9D85A" w14:textId="38E508BA" w:rsidR="00F300FD" w:rsidRPr="00DA056F" w:rsidRDefault="00F839D2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19,886,497.88</w:t>
            </w:r>
          </w:p>
        </w:tc>
        <w:tc>
          <w:tcPr>
            <w:tcW w:w="1980" w:type="dxa"/>
            <w:shd w:val="clear" w:color="auto" w:fill="auto"/>
          </w:tcPr>
          <w:p w14:paraId="741DBC53" w14:textId="34E698C9" w:rsidR="00F300FD" w:rsidRPr="00DA056F" w:rsidRDefault="00F300FD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19,245,634.47</w:t>
            </w:r>
          </w:p>
        </w:tc>
      </w:tr>
    </w:tbl>
    <w:p w14:paraId="1B175816" w14:textId="77777777" w:rsidR="000C6923" w:rsidRPr="00DA056F" w:rsidRDefault="000C692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C6923" w:rsidRPr="00DA056F" w:rsidSect="008E7955">
          <w:pgSz w:w="11906" w:h="16838" w:code="9"/>
          <w:pgMar w:top="1440" w:right="1440" w:bottom="1080" w:left="1440" w:header="720" w:footer="720" w:gutter="0"/>
          <w:cols w:space="720"/>
          <w:docGrid w:linePitch="360"/>
        </w:sectPr>
      </w:pPr>
    </w:p>
    <w:p w14:paraId="699B0ADF" w14:textId="77777777" w:rsidR="000C6923" w:rsidRPr="00DA056F" w:rsidRDefault="000C6923">
      <w:pPr>
        <w:numPr>
          <w:ilvl w:val="0"/>
          <w:numId w:val="8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767" w:type="dxa"/>
        <w:tblInd w:w="-360" w:type="dxa"/>
        <w:tblLayout w:type="fixed"/>
        <w:tblLook w:val="04A0" w:firstRow="1" w:lastRow="0" w:firstColumn="1" w:lastColumn="0" w:noHBand="0" w:noVBand="1"/>
      </w:tblPr>
      <w:tblGrid>
        <w:gridCol w:w="613"/>
        <w:gridCol w:w="2445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DA056F" w14:paraId="7D404966" w14:textId="77777777" w:rsidTr="00846E6A">
        <w:tc>
          <w:tcPr>
            <w:tcW w:w="613" w:type="dxa"/>
            <w:shd w:val="clear" w:color="auto" w:fill="auto"/>
          </w:tcPr>
          <w:p w14:paraId="7BFD06C4" w14:textId="77777777" w:rsidR="000C6923" w:rsidRPr="00DA056F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445" w:type="dxa"/>
            <w:shd w:val="clear" w:color="auto" w:fill="auto"/>
          </w:tcPr>
          <w:p w14:paraId="34F993C6" w14:textId="77777777" w:rsidR="000C6923" w:rsidRPr="00DA056F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  <w:shd w:val="clear" w:color="auto" w:fill="auto"/>
          </w:tcPr>
          <w:p w14:paraId="65A6F575" w14:textId="77777777" w:rsidR="000C6923" w:rsidRPr="00DA056F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  <w:shd w:val="clear" w:color="auto" w:fill="auto"/>
          </w:tcPr>
          <w:p w14:paraId="5123843C" w14:textId="77777777" w:rsidR="000C6923" w:rsidRPr="00DA056F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A94DFDE" w14:textId="77777777" w:rsidR="000C6923" w:rsidRPr="00DA056F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DA056F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DA056F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DA056F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DA056F" w14:paraId="37F2BED1" w14:textId="77777777" w:rsidTr="00846E6A">
        <w:tc>
          <w:tcPr>
            <w:tcW w:w="613" w:type="dxa"/>
            <w:shd w:val="clear" w:color="auto" w:fill="auto"/>
          </w:tcPr>
          <w:p w14:paraId="264CBFA6" w14:textId="77777777" w:rsidR="000C6923" w:rsidRPr="00DA056F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445" w:type="dxa"/>
            <w:shd w:val="clear" w:color="auto" w:fill="auto"/>
          </w:tcPr>
          <w:p w14:paraId="696104DD" w14:textId="77777777" w:rsidR="000C6923" w:rsidRPr="00DA056F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A049004" w14:textId="77777777" w:rsidR="000C6923" w:rsidRPr="00DA056F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14:paraId="2C15BB5A" w14:textId="77777777" w:rsidR="000C6923" w:rsidRPr="00DA056F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8C133A0" w14:textId="77777777" w:rsidR="000C6923" w:rsidRPr="00DA056F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DA056F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DA056F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F14E24" w:rsidRPr="00DA056F" w14:paraId="4CB7B278" w14:textId="77777777" w:rsidTr="00846E6A">
        <w:tc>
          <w:tcPr>
            <w:tcW w:w="613" w:type="dxa"/>
            <w:shd w:val="clear" w:color="auto" w:fill="auto"/>
          </w:tcPr>
          <w:p w14:paraId="768F215A" w14:textId="77777777" w:rsidR="00F14E24" w:rsidRPr="00DA056F" w:rsidRDefault="00F14E24" w:rsidP="00F14E2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445" w:type="dxa"/>
            <w:shd w:val="clear" w:color="auto" w:fill="auto"/>
          </w:tcPr>
          <w:p w14:paraId="6BFF7A32" w14:textId="77777777" w:rsidR="00F14E24" w:rsidRPr="00DA056F" w:rsidRDefault="00F14E24" w:rsidP="00F14E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2FFBDC9" w14:textId="77777777" w:rsidR="00F14E24" w:rsidRPr="00DA056F" w:rsidRDefault="00F14E24" w:rsidP="00F14E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auto"/>
          </w:tcPr>
          <w:p w14:paraId="682097F7" w14:textId="21DCC43E" w:rsidR="00F14E24" w:rsidRPr="00DA056F" w:rsidRDefault="00CE589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2567</w:t>
            </w:r>
          </w:p>
        </w:tc>
        <w:tc>
          <w:tcPr>
            <w:tcW w:w="1248" w:type="dxa"/>
            <w:shd w:val="clear" w:color="auto" w:fill="auto"/>
          </w:tcPr>
          <w:p w14:paraId="4572D7AA" w14:textId="266355A1" w:rsidR="00F14E24" w:rsidRPr="00DA056F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74" w:type="dxa"/>
            <w:shd w:val="clear" w:color="auto" w:fill="auto"/>
          </w:tcPr>
          <w:p w14:paraId="61C8750A" w14:textId="0E5593D7" w:rsidR="00F14E24" w:rsidRPr="00DA056F" w:rsidRDefault="00CE589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2567</w:t>
            </w:r>
          </w:p>
        </w:tc>
        <w:tc>
          <w:tcPr>
            <w:tcW w:w="1260" w:type="dxa"/>
            <w:shd w:val="clear" w:color="auto" w:fill="auto"/>
          </w:tcPr>
          <w:p w14:paraId="623EEA21" w14:textId="4DB1606B" w:rsidR="00F14E24" w:rsidRPr="00DA056F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60" w:type="dxa"/>
          </w:tcPr>
          <w:p w14:paraId="22A8EA9A" w14:textId="39053AAE" w:rsidR="00F14E24" w:rsidRPr="00DA056F" w:rsidRDefault="00CE589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2567</w:t>
            </w:r>
          </w:p>
        </w:tc>
        <w:tc>
          <w:tcPr>
            <w:tcW w:w="1236" w:type="dxa"/>
          </w:tcPr>
          <w:p w14:paraId="453CDE07" w14:textId="25C900E0" w:rsidR="00F14E24" w:rsidRPr="00DA056F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75" w:type="dxa"/>
          </w:tcPr>
          <w:p w14:paraId="4B1E8257" w14:textId="703445F0" w:rsidR="00F14E24" w:rsidRPr="00DA056F" w:rsidRDefault="00CE589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2567</w:t>
            </w:r>
          </w:p>
        </w:tc>
        <w:tc>
          <w:tcPr>
            <w:tcW w:w="1276" w:type="dxa"/>
          </w:tcPr>
          <w:p w14:paraId="6C7B2E9A" w14:textId="668FB739" w:rsidR="00F14E24" w:rsidRPr="00DA056F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</w:tr>
      <w:tr w:rsidR="000C6923" w:rsidRPr="00DA056F" w14:paraId="40920C54" w14:textId="77777777" w:rsidTr="00846E6A">
        <w:tc>
          <w:tcPr>
            <w:tcW w:w="4648" w:type="dxa"/>
            <w:gridSpan w:val="3"/>
            <w:shd w:val="clear" w:color="auto" w:fill="auto"/>
          </w:tcPr>
          <w:p w14:paraId="3E468E6B" w14:textId="77777777" w:rsidR="000C6923" w:rsidRPr="00DA056F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  <w:shd w:val="clear" w:color="auto" w:fill="auto"/>
          </w:tcPr>
          <w:p w14:paraId="33D27D22" w14:textId="77777777" w:rsidR="000C6923" w:rsidRPr="00DA056F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2D174829" w14:textId="77777777" w:rsidR="000C6923" w:rsidRPr="00DA056F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71381952" w14:textId="77777777" w:rsidR="000C6923" w:rsidRPr="00DA056F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1030431F" w14:textId="77777777" w:rsidR="000C6923" w:rsidRPr="00DA056F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DA056F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DA056F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DA056F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DA056F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22AC8" w:rsidRPr="00DA056F" w14:paraId="2894339F" w14:textId="77777777" w:rsidTr="00846E6A">
        <w:tc>
          <w:tcPr>
            <w:tcW w:w="613" w:type="dxa"/>
            <w:shd w:val="clear" w:color="auto" w:fill="auto"/>
          </w:tcPr>
          <w:p w14:paraId="3DEFB880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445" w:type="dxa"/>
            <w:shd w:val="clear" w:color="auto" w:fill="auto"/>
          </w:tcPr>
          <w:p w14:paraId="3085D301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บจ.พรีเมี่ยม เซอร์วิส (ประเทศไทย) </w:t>
            </w:r>
          </w:p>
          <w:p w14:paraId="18FC924D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(เดิมชื่อบจ.อีสเทิร์น พรีเมี่ยม เซอร์วิส)</w:t>
            </w:r>
          </w:p>
        </w:tc>
        <w:tc>
          <w:tcPr>
            <w:tcW w:w="1590" w:type="dxa"/>
            <w:shd w:val="clear" w:color="auto" w:fill="auto"/>
          </w:tcPr>
          <w:p w14:paraId="2C854BA5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  <w:shd w:val="clear" w:color="auto" w:fill="auto"/>
          </w:tcPr>
          <w:p w14:paraId="10B3D136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  <w:shd w:val="clear" w:color="auto" w:fill="auto"/>
          </w:tcPr>
          <w:p w14:paraId="55140433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  <w:shd w:val="clear" w:color="auto" w:fill="auto"/>
          </w:tcPr>
          <w:p w14:paraId="0EC0313C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31DF1A47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69667281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A43A78A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  <w:shd w:val="clear" w:color="auto" w:fill="auto"/>
          </w:tcPr>
          <w:p w14:paraId="66676FF5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  <w:shd w:val="clear" w:color="auto" w:fill="auto"/>
          </w:tcPr>
          <w:p w14:paraId="4D16143A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6312E4C9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B22AC8" w:rsidRPr="00DA056F" w14:paraId="326C3EF2" w14:textId="77777777" w:rsidTr="00846E6A">
        <w:tc>
          <w:tcPr>
            <w:tcW w:w="613" w:type="dxa"/>
            <w:shd w:val="clear" w:color="auto" w:fill="auto"/>
          </w:tcPr>
          <w:p w14:paraId="588D27B6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3A395FDD" w14:textId="3949B11B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</w:t>
            </w:r>
            <w:r w:rsidR="009C0BF5" w:rsidRPr="00DA056F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ค่าเผื่อการด้อยค่าของ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</w:t>
            </w:r>
          </w:p>
        </w:tc>
        <w:tc>
          <w:tcPr>
            <w:tcW w:w="1290" w:type="dxa"/>
            <w:shd w:val="clear" w:color="auto" w:fill="auto"/>
          </w:tcPr>
          <w:p w14:paraId="461F6698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3DAFAFBC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17F582F6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40ADCBAB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666B30B7" w14:textId="112D7A07" w:rsidR="00B22AC8" w:rsidRPr="00DA056F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36" w:type="dxa"/>
            <w:shd w:val="clear" w:color="auto" w:fill="auto"/>
          </w:tcPr>
          <w:p w14:paraId="3938D544" w14:textId="19663C8E" w:rsidR="00B22AC8" w:rsidRPr="00DA056F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  <w:shd w:val="clear" w:color="auto" w:fill="auto"/>
          </w:tcPr>
          <w:p w14:paraId="545A640C" w14:textId="2F564275" w:rsidR="00B22AC8" w:rsidRPr="00DA056F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3782CEE4" w:rsidR="00B22AC8" w:rsidRPr="00DA056F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B22AC8" w:rsidRPr="00DA056F" w14:paraId="66D9F947" w14:textId="77777777" w:rsidTr="00846E6A">
        <w:trPr>
          <w:trHeight w:val="96"/>
        </w:trPr>
        <w:tc>
          <w:tcPr>
            <w:tcW w:w="613" w:type="dxa"/>
            <w:shd w:val="clear" w:color="auto" w:fill="auto"/>
          </w:tcPr>
          <w:p w14:paraId="7DB79909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0776E748" w14:textId="716DD3CF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สินทรัพย์ทางการเงินไม่หมุนเวียนอื่น </w:t>
            </w:r>
            <w:r w:rsidR="00895262"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>–</w:t>
            </w:r>
            <w:r w:rsidRPr="00DA056F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สุทธิ</w:t>
            </w:r>
          </w:p>
        </w:tc>
        <w:tc>
          <w:tcPr>
            <w:tcW w:w="1290" w:type="dxa"/>
            <w:shd w:val="clear" w:color="auto" w:fill="auto"/>
          </w:tcPr>
          <w:p w14:paraId="7793761E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6F27493E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5131C28A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7D00FB13" w14:textId="77777777" w:rsidR="00B22AC8" w:rsidRPr="00DA056F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29AD0B07" w14:textId="3DBF41D9" w:rsidR="00B22AC8" w:rsidRPr="00DA056F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  <w:shd w:val="clear" w:color="auto" w:fill="auto"/>
          </w:tcPr>
          <w:p w14:paraId="6E8CE096" w14:textId="34DAF8B7" w:rsidR="00B22AC8" w:rsidRPr="00DA056F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  <w:shd w:val="clear" w:color="auto" w:fill="auto"/>
          </w:tcPr>
          <w:p w14:paraId="2D90BA8D" w14:textId="48D7FDE1" w:rsidR="00B22AC8" w:rsidRPr="00DA056F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6" w:type="dxa"/>
          </w:tcPr>
          <w:p w14:paraId="245187F8" w14:textId="4D04A1AB" w:rsidR="00B22AC8" w:rsidRPr="00DA056F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A056F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533CFDDF" w14:textId="77777777" w:rsidR="000C6923" w:rsidRPr="00DA056F" w:rsidRDefault="000C6923">
      <w:pPr>
        <w:pStyle w:val="ListParagraph"/>
        <w:numPr>
          <w:ilvl w:val="0"/>
          <w:numId w:val="9"/>
        </w:numPr>
        <w:tabs>
          <w:tab w:val="left" w:pos="360"/>
        </w:tabs>
        <w:spacing w:before="24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1B3F6D6" w14:textId="77777777" w:rsidR="0004149D" w:rsidRPr="00DA056F" w:rsidRDefault="000C6923" w:rsidP="0004149D">
      <w:pPr>
        <w:pStyle w:val="ListParagraph"/>
        <w:numPr>
          <w:ilvl w:val="1"/>
          <w:numId w:val="63"/>
        </w:numPr>
        <w:tabs>
          <w:tab w:val="left" w:pos="567"/>
        </w:tabs>
        <w:spacing w:line="240" w:lineRule="auto"/>
        <w:ind w:left="567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16</w:t>
      </w:r>
      <w:r w:rsidR="00643F6A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ตุลาคม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2562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224,400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12,342,000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                      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br/>
        <w:t>โดยบริษัท ตะวันออกพาณิชย์ลีสซิ่ง จำกัด (มหาชน) ได้ลงทุนเพิ่มทุนตามสัดส่วน</w:t>
      </w:r>
    </w:p>
    <w:p w14:paraId="33450EAB" w14:textId="77777777" w:rsidR="0004149D" w:rsidRPr="00DA056F" w:rsidRDefault="00F753EB" w:rsidP="0004149D">
      <w:pPr>
        <w:pStyle w:val="ListParagraph"/>
        <w:numPr>
          <w:ilvl w:val="1"/>
          <w:numId w:val="63"/>
        </w:numPr>
        <w:tabs>
          <w:tab w:val="left" w:pos="567"/>
        </w:tabs>
        <w:spacing w:line="240" w:lineRule="auto"/>
        <w:ind w:left="567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31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กรกฎาคม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147,900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54.55 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เป็นร้อยละ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15.00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DA056F">
        <w:rPr>
          <w:rFonts w:ascii="Angsana New" w:hAnsi="Angsana New" w:cs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0C3047F4" w:rsidR="00F753EB" w:rsidRPr="00DA056F" w:rsidRDefault="00F753EB" w:rsidP="0004149D">
      <w:pPr>
        <w:pStyle w:val="ListParagraph"/>
        <w:numPr>
          <w:ilvl w:val="1"/>
          <w:numId w:val="63"/>
        </w:numPr>
        <w:tabs>
          <w:tab w:val="left" w:pos="567"/>
        </w:tabs>
        <w:spacing w:line="240" w:lineRule="auto"/>
        <w:ind w:left="567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16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พฤศจิกายน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2559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51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และในวันที่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6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กันยายน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2561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51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54.55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77777777" w:rsidR="00CA7EE7" w:rsidRPr="00DA056F" w:rsidRDefault="00CA7EE7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3D85A5" w14:textId="77777777" w:rsidR="000C3B22" w:rsidRPr="00DA056F" w:rsidRDefault="000C3B22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0480B1" w14:textId="77777777" w:rsidR="00223478" w:rsidRPr="00DA056F" w:rsidRDefault="00223478">
      <w:pPr>
        <w:numPr>
          <w:ilvl w:val="0"/>
          <w:numId w:val="8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40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160"/>
        <w:gridCol w:w="2250"/>
        <w:gridCol w:w="1530"/>
        <w:gridCol w:w="1530"/>
        <w:gridCol w:w="1530"/>
        <w:gridCol w:w="1530"/>
        <w:gridCol w:w="1530"/>
        <w:gridCol w:w="1620"/>
      </w:tblGrid>
      <w:tr w:rsidR="00223478" w:rsidRPr="00DA056F" w14:paraId="012AA313" w14:textId="77777777" w:rsidTr="00307D85">
        <w:tc>
          <w:tcPr>
            <w:tcW w:w="720" w:type="dxa"/>
            <w:shd w:val="clear" w:color="auto" w:fill="auto"/>
          </w:tcPr>
          <w:p w14:paraId="72C9C503" w14:textId="77777777" w:rsidR="00223478" w:rsidRPr="00DA056F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160" w:type="dxa"/>
            <w:shd w:val="clear" w:color="auto" w:fill="auto"/>
          </w:tcPr>
          <w:p w14:paraId="41980591" w14:textId="77777777" w:rsidR="00223478" w:rsidRPr="00DA056F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250" w:type="dxa"/>
            <w:shd w:val="clear" w:color="auto" w:fill="auto"/>
          </w:tcPr>
          <w:p w14:paraId="001A60B9" w14:textId="77777777" w:rsidR="00223478" w:rsidRPr="00DA056F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EFD52E8" w14:textId="77777777" w:rsidR="00223478" w:rsidRPr="00DA056F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27623C84" w14:textId="77777777" w:rsidR="00223478" w:rsidRPr="00DA056F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DA056F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DA056F" w14:paraId="1F9FE370" w14:textId="77777777" w:rsidTr="00307D85">
        <w:tc>
          <w:tcPr>
            <w:tcW w:w="720" w:type="dxa"/>
            <w:shd w:val="clear" w:color="auto" w:fill="auto"/>
          </w:tcPr>
          <w:p w14:paraId="5BBEAEB2" w14:textId="77777777" w:rsidR="00223478" w:rsidRPr="00DA056F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60" w:type="dxa"/>
            <w:shd w:val="clear" w:color="auto" w:fill="auto"/>
          </w:tcPr>
          <w:p w14:paraId="3D40D59B" w14:textId="77777777" w:rsidR="00223478" w:rsidRPr="00DA056F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7B4F72AC" w14:textId="77777777" w:rsidR="00223478" w:rsidRPr="00DA056F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  <w:shd w:val="clear" w:color="auto" w:fill="auto"/>
          </w:tcPr>
          <w:p w14:paraId="31EF28BF" w14:textId="77777777" w:rsidR="00223478" w:rsidRPr="00DA056F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EFAEF65" w14:textId="77777777" w:rsidR="00223478" w:rsidRPr="00DA056F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DA056F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C82722" w:rsidRPr="00DA056F" w14:paraId="02958EFE" w14:textId="77777777" w:rsidTr="00307D85">
        <w:tc>
          <w:tcPr>
            <w:tcW w:w="720" w:type="dxa"/>
            <w:shd w:val="clear" w:color="auto" w:fill="auto"/>
          </w:tcPr>
          <w:p w14:paraId="53E50179" w14:textId="77777777" w:rsidR="00C82722" w:rsidRPr="00DA056F" w:rsidRDefault="00C82722" w:rsidP="00C8272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13766B3B" w14:textId="77777777" w:rsidR="00C82722" w:rsidRPr="00DA056F" w:rsidRDefault="00C82722" w:rsidP="00C8272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40FC7BF8" w14:textId="77777777" w:rsidR="00C82722" w:rsidRPr="00DA056F" w:rsidRDefault="00C82722" w:rsidP="00C8272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12CA226" w14:textId="4641F1DD" w:rsidR="00C82722" w:rsidRPr="00DA056F" w:rsidRDefault="00CE5894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530" w:type="dxa"/>
            <w:shd w:val="clear" w:color="auto" w:fill="auto"/>
          </w:tcPr>
          <w:p w14:paraId="18556978" w14:textId="00812637" w:rsidR="00C82722" w:rsidRPr="00DA056F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30" w:type="dxa"/>
            <w:shd w:val="clear" w:color="auto" w:fill="auto"/>
          </w:tcPr>
          <w:p w14:paraId="1FBBD605" w14:textId="321EDD19" w:rsidR="00C82722" w:rsidRPr="00DA056F" w:rsidRDefault="00CE5894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530" w:type="dxa"/>
            <w:shd w:val="clear" w:color="auto" w:fill="auto"/>
          </w:tcPr>
          <w:p w14:paraId="040E44DA" w14:textId="77A19402" w:rsidR="00C82722" w:rsidRPr="00DA056F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30" w:type="dxa"/>
          </w:tcPr>
          <w:p w14:paraId="32741A2A" w14:textId="07A67F16" w:rsidR="00C82722" w:rsidRPr="00DA056F" w:rsidRDefault="00CE5894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620" w:type="dxa"/>
          </w:tcPr>
          <w:p w14:paraId="2B1C953A" w14:textId="185B9C0F" w:rsidR="00C82722" w:rsidRPr="00DA056F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BE646F" w:rsidRPr="00DA056F" w14:paraId="07ED236E" w14:textId="77777777" w:rsidTr="00155783">
        <w:tc>
          <w:tcPr>
            <w:tcW w:w="720" w:type="dxa"/>
            <w:shd w:val="clear" w:color="auto" w:fill="auto"/>
          </w:tcPr>
          <w:p w14:paraId="3E9B4D3D" w14:textId="77777777" w:rsidR="00BE646F" w:rsidRPr="00DA056F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160" w:type="dxa"/>
            <w:shd w:val="clear" w:color="auto" w:fill="auto"/>
          </w:tcPr>
          <w:p w14:paraId="66EEE205" w14:textId="77777777" w:rsidR="00BE646F" w:rsidRPr="00DA056F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250" w:type="dxa"/>
            <w:shd w:val="clear" w:color="auto" w:fill="auto"/>
          </w:tcPr>
          <w:p w14:paraId="7561C7E2" w14:textId="77777777" w:rsidR="00BE646F" w:rsidRPr="00DA056F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  <w:shd w:val="clear" w:color="auto" w:fill="auto"/>
          </w:tcPr>
          <w:p w14:paraId="433E22C9" w14:textId="77777777" w:rsidR="00BE646F" w:rsidRPr="00DA056F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41C95242" w14:textId="77777777" w:rsidR="00BE646F" w:rsidRPr="00DA056F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636594A0" w14:textId="77777777" w:rsidR="00BE646F" w:rsidRPr="00DA056F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4B03B87C" w14:textId="77777777" w:rsidR="00BE646F" w:rsidRPr="00DA056F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68C93846" w14:textId="77777777" w:rsidR="00BE646F" w:rsidRPr="00DA056F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BE646F" w:rsidRPr="00DA056F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BE646F" w:rsidRPr="00DA056F" w14:paraId="14D2AEF9" w14:textId="77777777" w:rsidTr="00155783">
        <w:trPr>
          <w:trHeight w:val="431"/>
        </w:trPr>
        <w:tc>
          <w:tcPr>
            <w:tcW w:w="720" w:type="dxa"/>
            <w:shd w:val="clear" w:color="auto" w:fill="auto"/>
          </w:tcPr>
          <w:p w14:paraId="2F74DE7F" w14:textId="77777777" w:rsidR="00BE646F" w:rsidRPr="00DA056F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31887612" w14:textId="77777777" w:rsidR="00BE646F" w:rsidRPr="00DA056F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250" w:type="dxa"/>
            <w:shd w:val="clear" w:color="auto" w:fill="auto"/>
          </w:tcPr>
          <w:p w14:paraId="5B265266" w14:textId="77777777" w:rsidR="00BE646F" w:rsidRPr="00DA056F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6834064B" w14:textId="77777777" w:rsidR="00BE646F" w:rsidRPr="00DA056F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2EE25306" w14:textId="77777777" w:rsidR="00BE646F" w:rsidRPr="00DA056F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B97D69C" w14:textId="77777777" w:rsidR="00BE646F" w:rsidRPr="00DA056F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4B10F8CF" w14:textId="77777777" w:rsidR="00BE646F" w:rsidRPr="00DA056F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  <w:shd w:val="clear" w:color="auto" w:fill="auto"/>
          </w:tcPr>
          <w:p w14:paraId="65260ABE" w14:textId="77777777" w:rsidR="00BE646F" w:rsidRPr="00DA056F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BE646F" w:rsidRPr="00DA056F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718F441F" w14:textId="77777777" w:rsidR="00242DEB" w:rsidRPr="00DA056F" w:rsidRDefault="00242DEB">
      <w:pPr>
        <w:pStyle w:val="ListParagraph"/>
        <w:numPr>
          <w:ilvl w:val="0"/>
          <w:numId w:val="10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03545E9" w14:textId="77777777" w:rsidR="00242DEB" w:rsidRPr="00DA056F" w:rsidRDefault="00242DEB">
      <w:pPr>
        <w:pStyle w:val="ListParagraph"/>
        <w:numPr>
          <w:ilvl w:val="0"/>
          <w:numId w:val="10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6C7BDCF" w14:textId="77777777" w:rsidR="00242DEB" w:rsidRPr="00DA056F" w:rsidRDefault="00242DEB">
      <w:pPr>
        <w:pStyle w:val="ListParagraph"/>
        <w:numPr>
          <w:ilvl w:val="0"/>
          <w:numId w:val="10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7C97096" w14:textId="364FCA91" w:rsidR="00223478" w:rsidRPr="00DA056F" w:rsidRDefault="00223478" w:rsidP="0004149D">
      <w:pPr>
        <w:pStyle w:val="ListParagraph"/>
        <w:numPr>
          <w:ilvl w:val="1"/>
          <w:numId w:val="64"/>
        </w:numPr>
        <w:tabs>
          <w:tab w:val="left" w:pos="360"/>
        </w:tabs>
        <w:spacing w:after="0" w:line="240" w:lineRule="auto"/>
        <w:ind w:left="993" w:hanging="568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20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พฤศจิกายน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50,000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มูลค่าหุ้นละ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100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75F101C8" w14:textId="77777777" w:rsidR="00223478" w:rsidRPr="00DA056F" w:rsidRDefault="00223478">
      <w:pPr>
        <w:numPr>
          <w:ilvl w:val="0"/>
          <w:numId w:val="8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DA056F" w:rsidRDefault="00223478" w:rsidP="00223478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517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254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DA056F" w14:paraId="70AAFD37" w14:textId="77777777" w:rsidTr="001358E0">
        <w:tc>
          <w:tcPr>
            <w:tcW w:w="585" w:type="dxa"/>
            <w:shd w:val="clear" w:color="auto" w:fill="auto"/>
          </w:tcPr>
          <w:p w14:paraId="1F54A455" w14:textId="77777777" w:rsidR="00223478" w:rsidRPr="00DA056F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  <w:shd w:val="clear" w:color="auto" w:fill="auto"/>
          </w:tcPr>
          <w:p w14:paraId="0D31125F" w14:textId="77777777" w:rsidR="00223478" w:rsidRPr="00DA056F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  <w:shd w:val="clear" w:color="auto" w:fill="auto"/>
          </w:tcPr>
          <w:p w14:paraId="2E9A708C" w14:textId="77777777" w:rsidR="00223478" w:rsidRPr="00DA056F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254" w:type="dxa"/>
            <w:shd w:val="clear" w:color="auto" w:fill="auto"/>
          </w:tcPr>
          <w:p w14:paraId="75DC80E0" w14:textId="77777777" w:rsidR="00223478" w:rsidRPr="00DA056F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2748FF4C" w14:textId="77777777" w:rsidR="00223478" w:rsidRPr="00DA056F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3676CC12" w14:textId="77777777" w:rsidR="00223478" w:rsidRPr="00DA056F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DA056F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DA056F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DA056F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DA056F" w14:paraId="67537086" w14:textId="77777777" w:rsidTr="001358E0">
        <w:tc>
          <w:tcPr>
            <w:tcW w:w="585" w:type="dxa"/>
            <w:shd w:val="clear" w:color="auto" w:fill="auto"/>
          </w:tcPr>
          <w:p w14:paraId="6AC11CEA" w14:textId="77777777" w:rsidR="00223478" w:rsidRPr="00DA056F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5" w:type="dxa"/>
            <w:shd w:val="clear" w:color="auto" w:fill="auto"/>
          </w:tcPr>
          <w:p w14:paraId="0D7F399E" w14:textId="77777777" w:rsidR="00223478" w:rsidRPr="00DA056F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64D2187F" w14:textId="77777777" w:rsidR="00223478" w:rsidRPr="00DA056F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6B029F85" w14:textId="77777777" w:rsidR="00223478" w:rsidRPr="00DA056F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5EAE93EC" w14:textId="77777777" w:rsidR="00223478" w:rsidRPr="00DA056F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6A6DA012" w14:textId="77777777" w:rsidR="00223478" w:rsidRPr="00DA056F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DA056F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DA056F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9E59CA" w:rsidRPr="00DA056F" w14:paraId="77C853E0" w14:textId="77777777" w:rsidTr="001358E0">
        <w:tc>
          <w:tcPr>
            <w:tcW w:w="585" w:type="dxa"/>
            <w:shd w:val="clear" w:color="auto" w:fill="auto"/>
          </w:tcPr>
          <w:p w14:paraId="0710BD18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832F13A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455CF7B1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1A970EEE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5" w:type="dxa"/>
            <w:shd w:val="clear" w:color="auto" w:fill="auto"/>
          </w:tcPr>
          <w:p w14:paraId="30247AD5" w14:textId="0B7741A3" w:rsidR="009E59CA" w:rsidRPr="00DA056F" w:rsidRDefault="00CE5894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</w:pPr>
            <w:r w:rsidRPr="00DA056F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Cs w:val="24"/>
              </w:rPr>
              <w:t>2567</w:t>
            </w:r>
          </w:p>
        </w:tc>
        <w:tc>
          <w:tcPr>
            <w:tcW w:w="1259" w:type="dxa"/>
            <w:shd w:val="clear" w:color="auto" w:fill="auto"/>
          </w:tcPr>
          <w:p w14:paraId="028903F7" w14:textId="1E7DAC83" w:rsidR="009E59CA" w:rsidRPr="00DA056F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169" w:type="dxa"/>
            <w:shd w:val="clear" w:color="auto" w:fill="auto"/>
          </w:tcPr>
          <w:p w14:paraId="5D69D240" w14:textId="29ECEB8A" w:rsidR="009E59CA" w:rsidRPr="00DA056F" w:rsidRDefault="00CE5894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Cs w:val="24"/>
              </w:rPr>
              <w:t>2567</w:t>
            </w:r>
          </w:p>
        </w:tc>
        <w:tc>
          <w:tcPr>
            <w:tcW w:w="1169" w:type="dxa"/>
            <w:shd w:val="clear" w:color="auto" w:fill="auto"/>
          </w:tcPr>
          <w:p w14:paraId="3FB3D1F2" w14:textId="7959CC78" w:rsidR="009E59CA" w:rsidRPr="00DA056F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03" w:type="dxa"/>
          </w:tcPr>
          <w:p w14:paraId="708A0295" w14:textId="4C3AC544" w:rsidR="009E59CA" w:rsidRPr="00DA056F" w:rsidRDefault="00CE5894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Cs w:val="24"/>
              </w:rPr>
              <w:t>2567</w:t>
            </w:r>
          </w:p>
        </w:tc>
        <w:tc>
          <w:tcPr>
            <w:tcW w:w="1203" w:type="dxa"/>
          </w:tcPr>
          <w:p w14:paraId="79920DE1" w14:textId="72A33D3A" w:rsidR="009E59CA" w:rsidRPr="00DA056F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03" w:type="dxa"/>
          </w:tcPr>
          <w:p w14:paraId="732B6566" w14:textId="62AC4494" w:rsidR="009E59CA" w:rsidRPr="00DA056F" w:rsidRDefault="00CE5894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Cs w:val="24"/>
              </w:rPr>
              <w:t>2567</w:t>
            </w:r>
          </w:p>
        </w:tc>
        <w:tc>
          <w:tcPr>
            <w:tcW w:w="1203" w:type="dxa"/>
          </w:tcPr>
          <w:p w14:paraId="62DDF336" w14:textId="433BAD35" w:rsidR="009E59CA" w:rsidRPr="00DA056F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</w:tr>
      <w:tr w:rsidR="009E59CA" w:rsidRPr="00DA056F" w14:paraId="4668E8F4" w14:textId="77777777" w:rsidTr="001358E0">
        <w:tc>
          <w:tcPr>
            <w:tcW w:w="585" w:type="dxa"/>
            <w:shd w:val="clear" w:color="auto" w:fill="auto"/>
          </w:tcPr>
          <w:p w14:paraId="5B46C2D7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  <w:shd w:val="clear" w:color="auto" w:fill="auto"/>
          </w:tcPr>
          <w:p w14:paraId="44ADA5B8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  <w:shd w:val="clear" w:color="auto" w:fill="auto"/>
          </w:tcPr>
          <w:p w14:paraId="54BB6819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254" w:type="dxa"/>
            <w:shd w:val="clear" w:color="auto" w:fill="auto"/>
          </w:tcPr>
          <w:p w14:paraId="34956245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  <w:shd w:val="clear" w:color="auto" w:fill="auto"/>
          </w:tcPr>
          <w:p w14:paraId="61E7CD14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  <w:shd w:val="clear" w:color="auto" w:fill="auto"/>
          </w:tcPr>
          <w:p w14:paraId="53168803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  <w:shd w:val="clear" w:color="auto" w:fill="auto"/>
          </w:tcPr>
          <w:p w14:paraId="4C341D61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  <w:shd w:val="clear" w:color="auto" w:fill="auto"/>
          </w:tcPr>
          <w:p w14:paraId="3AA451BF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407365B3" w14:textId="77777777" w:rsidR="009E59CA" w:rsidRPr="00DA056F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544C890" w14:textId="77777777" w:rsidR="000D681C" w:rsidRPr="00DA056F" w:rsidRDefault="000D681C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755FAE71" w:rsidR="000D681C" w:rsidRPr="00DA056F" w:rsidRDefault="000D681C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>66,</w:t>
            </w:r>
            <w:r w:rsidR="00960338" w:rsidRPr="00DA056F">
              <w:rPr>
                <w:rFonts w:ascii="Angsana New" w:hAnsi="Angsana New"/>
                <w:color w:val="0D0D0D"/>
                <w:szCs w:val="24"/>
              </w:rPr>
              <w:t>623</w:t>
            </w:r>
            <w:r w:rsidRPr="00DA056F">
              <w:rPr>
                <w:rFonts w:ascii="Angsana New" w:hAnsi="Angsana New"/>
                <w:color w:val="0D0D0D"/>
                <w:szCs w:val="24"/>
              </w:rPr>
              <w:t>,</w:t>
            </w:r>
            <w:r w:rsidR="00960338" w:rsidRPr="00DA056F">
              <w:rPr>
                <w:rFonts w:ascii="Angsana New" w:hAnsi="Angsana New"/>
                <w:color w:val="0D0D0D"/>
                <w:szCs w:val="24"/>
              </w:rPr>
              <w:t>725</w:t>
            </w:r>
            <w:r w:rsidRPr="00DA056F">
              <w:rPr>
                <w:rFonts w:ascii="Angsana New" w:hAnsi="Angsana New"/>
                <w:color w:val="0D0D0D"/>
                <w:szCs w:val="24"/>
              </w:rPr>
              <w:t>.</w:t>
            </w:r>
            <w:r w:rsidR="00960338" w:rsidRPr="00DA056F">
              <w:rPr>
                <w:rFonts w:ascii="Angsana New" w:hAnsi="Angsana New"/>
                <w:color w:val="0D0D0D"/>
                <w:szCs w:val="24"/>
              </w:rPr>
              <w:t>96</w:t>
            </w:r>
          </w:p>
        </w:tc>
        <w:tc>
          <w:tcPr>
            <w:tcW w:w="1203" w:type="dxa"/>
          </w:tcPr>
          <w:p w14:paraId="21431873" w14:textId="77777777" w:rsidR="009E59CA" w:rsidRPr="00DA056F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60DBD5C" w14:textId="77777777" w:rsidR="009E59CA" w:rsidRPr="00DA056F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78263422" w:rsidR="009E59CA" w:rsidRPr="00DA056F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>65,864,166.59</w:t>
            </w:r>
          </w:p>
        </w:tc>
        <w:tc>
          <w:tcPr>
            <w:tcW w:w="1203" w:type="dxa"/>
          </w:tcPr>
          <w:p w14:paraId="50D7FB4A" w14:textId="77777777" w:rsidR="009E59CA" w:rsidRPr="00DA056F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8D02A4A" w14:textId="77777777" w:rsidR="009E59CA" w:rsidRPr="00DA056F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77777777" w:rsidR="009E59CA" w:rsidRPr="00DA056F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6D785CB5" w14:textId="77777777" w:rsidR="009E59CA" w:rsidRPr="00DA056F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D898ECE" w14:textId="77777777" w:rsidR="009E59CA" w:rsidRPr="00DA056F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77777777" w:rsidR="009E59CA" w:rsidRPr="00DA056F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9E59CA" w:rsidRPr="00DA056F" w14:paraId="1DADD405" w14:textId="77777777" w:rsidTr="001358E0">
        <w:trPr>
          <w:trHeight w:val="96"/>
        </w:trPr>
        <w:tc>
          <w:tcPr>
            <w:tcW w:w="585" w:type="dxa"/>
            <w:shd w:val="clear" w:color="auto" w:fill="auto"/>
          </w:tcPr>
          <w:p w14:paraId="41BDB0FB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53B6CF2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  <w:shd w:val="clear" w:color="auto" w:fill="auto"/>
          </w:tcPr>
          <w:p w14:paraId="73CF38A2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254" w:type="dxa"/>
            <w:shd w:val="clear" w:color="auto" w:fill="auto"/>
          </w:tcPr>
          <w:p w14:paraId="6FBC8BF2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  <w:shd w:val="clear" w:color="auto" w:fill="auto"/>
          </w:tcPr>
          <w:p w14:paraId="2F51AEBD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  <w:shd w:val="clear" w:color="auto" w:fill="auto"/>
          </w:tcPr>
          <w:p w14:paraId="6BA94AD2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  <w:shd w:val="clear" w:color="auto" w:fill="auto"/>
          </w:tcPr>
          <w:p w14:paraId="58A8430A" w14:textId="77777777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  <w:shd w:val="clear" w:color="auto" w:fill="auto"/>
          </w:tcPr>
          <w:p w14:paraId="4A20AE13" w14:textId="55A3665B" w:rsidR="009E59CA" w:rsidRPr="00DA056F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115E8009" w:rsidR="009E59CA" w:rsidRPr="00DA056F" w:rsidRDefault="00960338" w:rsidP="009E59C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>66,623,725.96</w:t>
            </w:r>
          </w:p>
        </w:tc>
        <w:tc>
          <w:tcPr>
            <w:tcW w:w="1203" w:type="dxa"/>
          </w:tcPr>
          <w:p w14:paraId="6A423460" w14:textId="729FB3AF" w:rsidR="009E59CA" w:rsidRPr="00DA056F" w:rsidRDefault="009E59CA" w:rsidP="009E59C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>65,864,166.59</w:t>
            </w:r>
          </w:p>
        </w:tc>
        <w:tc>
          <w:tcPr>
            <w:tcW w:w="1203" w:type="dxa"/>
          </w:tcPr>
          <w:p w14:paraId="08E02F7B" w14:textId="77777777" w:rsidR="009E59CA" w:rsidRPr="00DA056F" w:rsidRDefault="009E59CA" w:rsidP="009E59C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77777777" w:rsidR="009E59CA" w:rsidRPr="00DA056F" w:rsidRDefault="009E59CA" w:rsidP="009E59C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A056F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DA056F" w:rsidRDefault="00802688">
      <w:pPr>
        <w:numPr>
          <w:ilvl w:val="1"/>
          <w:numId w:val="33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DA056F" w:rsidSect="008E7955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409E60CB" w14:textId="77777777" w:rsidR="00802688" w:rsidRPr="00DA056F" w:rsidRDefault="00802688" w:rsidP="0004149D">
      <w:pPr>
        <w:numPr>
          <w:ilvl w:val="0"/>
          <w:numId w:val="11"/>
        </w:numPr>
        <w:spacing w:before="240" w:line="440" w:lineRule="exact"/>
        <w:ind w:left="284" w:hanging="284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DA056F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61866C6A" w:rsidR="00802688" w:rsidRPr="00DA056F" w:rsidRDefault="00802688">
      <w:pPr>
        <w:pStyle w:val="ListParagraph"/>
        <w:numPr>
          <w:ilvl w:val="1"/>
          <w:numId w:val="11"/>
        </w:numPr>
        <w:tabs>
          <w:tab w:val="left" w:pos="360"/>
        </w:tabs>
        <w:spacing w:after="0" w:line="240" w:lineRule="auto"/>
        <w:ind w:left="81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23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 ตะวันออกพาณิชย์ลีสซิ่ง จำกัด (มหาชน) (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ECL)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และบริษัท โกลบอล เบสท์ เรียล เอสเตท แลนด์ จำกัด ได้ลงทุนเพิ่มในอัตราส่วนการลงทุนเดิม</w:t>
      </w:r>
    </w:p>
    <w:p w14:paraId="2E55C88C" w14:textId="163560DE" w:rsidR="00ED3574" w:rsidRPr="00DA056F" w:rsidRDefault="00ED3574">
      <w:pPr>
        <w:pStyle w:val="ListParagraph"/>
        <w:numPr>
          <w:ilvl w:val="1"/>
          <w:numId w:val="11"/>
        </w:numPr>
        <w:tabs>
          <w:tab w:val="left" w:pos="360"/>
        </w:tabs>
        <w:spacing w:after="0" w:line="240" w:lineRule="auto"/>
        <w:ind w:left="81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Joint Venture)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ECL)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และบริษัท โกลบอล เบสท์ เรียล เอสเตท โลน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DA056F">
        <w:rPr>
          <w:rFonts w:ascii="Angsana New" w:hAnsi="Angsana New" w:cs="Angsana New"/>
          <w:color w:val="0D0D0D"/>
          <w:sz w:val="30"/>
          <w:szCs w:val="30"/>
        </w:rPr>
        <w:t>23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มีนาคม </w:t>
      </w:r>
      <w:r w:rsidR="00DF2037" w:rsidRPr="00DA056F">
        <w:rPr>
          <w:rFonts w:ascii="Angsana New" w:hAnsi="Angsana New" w:cs="Angsana New"/>
          <w:color w:val="0D0D0D"/>
          <w:sz w:val="30"/>
          <w:szCs w:val="30"/>
        </w:rPr>
        <w:t>2561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ในอัตราส่วนร้อยละ </w:t>
      </w:r>
      <w:r w:rsidR="00737506" w:rsidRPr="00DA056F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        </w:t>
      </w:r>
      <w:r w:rsidR="00DF2037" w:rsidRPr="00DA056F">
        <w:rPr>
          <w:rFonts w:ascii="Angsana New" w:hAnsi="Angsana New" w:cs="Angsana New"/>
          <w:color w:val="0D0D0D"/>
          <w:sz w:val="30"/>
          <w:szCs w:val="30"/>
        </w:rPr>
        <w:t>60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: </w:t>
      </w:r>
      <w:r w:rsidR="00DF2037" w:rsidRPr="00DA056F">
        <w:rPr>
          <w:rFonts w:ascii="Angsana New" w:hAnsi="Angsana New" w:cs="Angsana New"/>
          <w:color w:val="0D0D0D"/>
          <w:sz w:val="30"/>
          <w:szCs w:val="30"/>
        </w:rPr>
        <w:t>40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7D7290" w:rsidRPr="00DA056F">
        <w:rPr>
          <w:rFonts w:ascii="Angsana New" w:hAnsi="Angsana New" w:cs="Angsana New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50EBCF30" w:rsidR="00ED3574" w:rsidRPr="00DA056F" w:rsidRDefault="00ED3574" w:rsidP="00ED3574">
      <w:pPr>
        <w:spacing w:before="12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216444" w:rsidRPr="00DA056F">
        <w:rPr>
          <w:rFonts w:ascii="Angsana New" w:hAnsi="Angsana New"/>
          <w:sz w:val="30"/>
          <w:szCs w:val="30"/>
        </w:rPr>
        <w:t xml:space="preserve">30 </w:t>
      </w:r>
      <w:r w:rsidR="00216444" w:rsidRPr="00DA056F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216444" w:rsidRPr="00DA056F">
        <w:rPr>
          <w:rFonts w:ascii="Angsana New" w:hAnsi="Angsana New"/>
          <w:sz w:val="30"/>
          <w:szCs w:val="30"/>
        </w:rPr>
        <w:t>2567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บริษัทฯมีเงินลงทุนในการร่วมค้า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1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DA056F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D91426" w:rsidRPr="00DA056F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216444" w:rsidRPr="00DA056F">
        <w:rPr>
          <w:rFonts w:ascii="Angsana New" w:hAnsi="Angsana New" w:hint="cs"/>
          <w:color w:val="0D0D0D"/>
          <w:sz w:val="30"/>
          <w:szCs w:val="30"/>
          <w:cs/>
        </w:rPr>
        <w:t>และหกเดือน</w:t>
      </w:r>
      <w:r w:rsidR="00C13DE0" w:rsidRPr="00DA056F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216444" w:rsidRPr="00DA056F">
        <w:rPr>
          <w:rFonts w:ascii="Angsana New" w:hAnsi="Angsana New"/>
          <w:sz w:val="30"/>
          <w:szCs w:val="30"/>
        </w:rPr>
        <w:t xml:space="preserve">30 </w:t>
      </w:r>
      <w:r w:rsidR="00216444" w:rsidRPr="00DA056F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216444" w:rsidRPr="00DA056F">
        <w:rPr>
          <w:rFonts w:ascii="Angsana New" w:hAnsi="Angsana New"/>
          <w:sz w:val="30"/>
          <w:szCs w:val="30"/>
        </w:rPr>
        <w:t>2567</w:t>
      </w:r>
      <w:r w:rsidR="00C14615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DA056F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3626FB" w:rsidRPr="00DA056F">
        <w:rPr>
          <w:rFonts w:ascii="Angsana New" w:hAnsi="Angsana New"/>
          <w:color w:val="0D0D0D"/>
          <w:sz w:val="30"/>
          <w:szCs w:val="30"/>
        </w:rPr>
        <w:t xml:space="preserve">0.26 </w:t>
      </w:r>
      <w:r w:rsidR="00C13DE0" w:rsidRPr="00DA056F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216444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216444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C57244" w:rsidRPr="00DA056F">
        <w:rPr>
          <w:rFonts w:ascii="Angsana New" w:hAnsi="Angsana New"/>
          <w:color w:val="0D0D0D"/>
          <w:sz w:val="30"/>
          <w:szCs w:val="30"/>
        </w:rPr>
        <w:t>0.76</w:t>
      </w:r>
      <w:r w:rsidR="00216444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 ล้านบาท ตามลำดับ</w:t>
      </w:r>
    </w:p>
    <w:p w14:paraId="66B595AF" w14:textId="77777777" w:rsidR="00042BD8" w:rsidRPr="00DA056F" w:rsidRDefault="00042BD8">
      <w:pPr>
        <w:numPr>
          <w:ilvl w:val="0"/>
          <w:numId w:val="11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  <w:cs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DA056F" w14:paraId="0800864E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F3C4FB0" w14:textId="77777777" w:rsidR="00042BD8" w:rsidRPr="00DA056F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7C9E91B" w14:textId="77777777" w:rsidR="00042BD8" w:rsidRPr="00DA056F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DA056F" w14:paraId="3A097515" w14:textId="77777777" w:rsidTr="00920D51">
        <w:tc>
          <w:tcPr>
            <w:tcW w:w="5400" w:type="dxa"/>
            <w:shd w:val="clear" w:color="auto" w:fill="auto"/>
          </w:tcPr>
          <w:p w14:paraId="172D1B7B" w14:textId="77777777" w:rsidR="00042BD8" w:rsidRPr="00DA056F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883F98D" w14:textId="77777777" w:rsidR="00042BD8" w:rsidRPr="00DA056F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C67B7E" w:rsidRPr="00DA056F" w14:paraId="1437997C" w14:textId="77777777" w:rsidTr="00920D51">
        <w:tc>
          <w:tcPr>
            <w:tcW w:w="5400" w:type="dxa"/>
            <w:shd w:val="clear" w:color="auto" w:fill="auto"/>
          </w:tcPr>
          <w:p w14:paraId="17DD7ED3" w14:textId="77777777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757101D" w14:textId="29206795" w:rsidR="00C67B7E" w:rsidRPr="00DA056F" w:rsidRDefault="00216444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5211E97F" w14:textId="7F93D15E" w:rsidR="00C67B7E" w:rsidRPr="00DA056F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C67B7E" w:rsidRPr="00DA056F" w14:paraId="2A67E2F1" w14:textId="77777777" w:rsidTr="00920D51">
        <w:tc>
          <w:tcPr>
            <w:tcW w:w="5400" w:type="dxa"/>
            <w:shd w:val="clear" w:color="auto" w:fill="auto"/>
          </w:tcPr>
          <w:p w14:paraId="3407F68D" w14:textId="77777777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  <w:shd w:val="clear" w:color="auto" w:fill="auto"/>
          </w:tcPr>
          <w:p w14:paraId="308A4428" w14:textId="26EEDAD9" w:rsidR="00C67B7E" w:rsidRPr="00DA056F" w:rsidRDefault="004D7673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72,449,128.59</w:t>
            </w:r>
          </w:p>
        </w:tc>
        <w:tc>
          <w:tcPr>
            <w:tcW w:w="1980" w:type="dxa"/>
            <w:shd w:val="clear" w:color="auto" w:fill="auto"/>
          </w:tcPr>
          <w:p w14:paraId="43659091" w14:textId="36D60B52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47,295,145.58</w:t>
            </w:r>
          </w:p>
        </w:tc>
      </w:tr>
      <w:tr w:rsidR="00C67B7E" w:rsidRPr="00DA056F" w14:paraId="33654FB7" w14:textId="77777777" w:rsidTr="00920D51">
        <w:tc>
          <w:tcPr>
            <w:tcW w:w="5400" w:type="dxa"/>
            <w:shd w:val="clear" w:color="auto" w:fill="auto"/>
          </w:tcPr>
          <w:p w14:paraId="6E7A1057" w14:textId="77777777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BD1BCCF" w14:textId="70BDA554" w:rsidR="00C67B7E" w:rsidRPr="00DA056F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4D7673" w:rsidRPr="00DA056F">
              <w:rPr>
                <w:rFonts w:ascii="Angsana New" w:hAnsi="Angsana New"/>
                <w:color w:val="0D0D0D"/>
                <w:sz w:val="30"/>
                <w:szCs w:val="30"/>
              </w:rPr>
              <w:t>69,551,163.44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18453DEC" w14:textId="749B4F34" w:rsidR="00C67B7E" w:rsidRPr="00DA056F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(45,403,339.75)</w:t>
            </w:r>
          </w:p>
        </w:tc>
      </w:tr>
      <w:tr w:rsidR="00C67B7E" w:rsidRPr="00DA056F" w14:paraId="307601B0" w14:textId="77777777" w:rsidTr="00920D51">
        <w:tc>
          <w:tcPr>
            <w:tcW w:w="5400" w:type="dxa"/>
            <w:shd w:val="clear" w:color="auto" w:fill="auto"/>
          </w:tcPr>
          <w:p w14:paraId="50AFF62C" w14:textId="77777777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0983D5E5" w14:textId="4833B8CF" w:rsidR="00C67B7E" w:rsidRPr="00DA056F" w:rsidRDefault="004D7673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2,897,965.15</w:t>
            </w:r>
          </w:p>
        </w:tc>
        <w:tc>
          <w:tcPr>
            <w:tcW w:w="1980" w:type="dxa"/>
            <w:shd w:val="clear" w:color="auto" w:fill="auto"/>
          </w:tcPr>
          <w:p w14:paraId="21B178DA" w14:textId="3096C9F2" w:rsidR="00C67B7E" w:rsidRPr="00DA056F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1,891,805.83</w:t>
            </w:r>
          </w:p>
        </w:tc>
      </w:tr>
      <w:tr w:rsidR="00C67B7E" w:rsidRPr="00DA056F" w14:paraId="40BD905D" w14:textId="77777777" w:rsidTr="00920D51">
        <w:tc>
          <w:tcPr>
            <w:tcW w:w="5400" w:type="dxa"/>
            <w:shd w:val="clear" w:color="auto" w:fill="auto"/>
          </w:tcPr>
          <w:p w14:paraId="3A2B8325" w14:textId="77777777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  <w:shd w:val="clear" w:color="auto" w:fill="auto"/>
          </w:tcPr>
          <w:p w14:paraId="325303D9" w14:textId="2E2AED70" w:rsidR="00C67B7E" w:rsidRPr="00DA056F" w:rsidRDefault="004D7673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870,579.09</w:t>
            </w:r>
          </w:p>
        </w:tc>
        <w:tc>
          <w:tcPr>
            <w:tcW w:w="1980" w:type="dxa"/>
            <w:shd w:val="clear" w:color="auto" w:fill="auto"/>
          </w:tcPr>
          <w:p w14:paraId="35C77AC4" w14:textId="355D4031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973,534.39</w:t>
            </w:r>
          </w:p>
        </w:tc>
      </w:tr>
      <w:tr w:rsidR="00C67B7E" w:rsidRPr="00DA056F" w14:paraId="037FFAE2" w14:textId="77777777" w:rsidTr="00920D51">
        <w:tc>
          <w:tcPr>
            <w:tcW w:w="5400" w:type="dxa"/>
            <w:shd w:val="clear" w:color="auto" w:fill="auto"/>
          </w:tcPr>
          <w:p w14:paraId="43580D7C" w14:textId="77777777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240A35C0" w14:textId="3CFDD378" w:rsidR="00C67B7E" w:rsidRPr="00DA056F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4D7673" w:rsidRPr="00DA056F">
              <w:rPr>
                <w:rFonts w:ascii="Angsana New" w:hAnsi="Angsana New"/>
                <w:color w:val="0D0D0D"/>
                <w:sz w:val="30"/>
                <w:szCs w:val="30"/>
              </w:rPr>
              <w:t>870,579.09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36BCC936" w14:textId="6F0D5430" w:rsidR="00C67B7E" w:rsidRPr="00DA056F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(973,534.39)</w:t>
            </w:r>
          </w:p>
        </w:tc>
      </w:tr>
      <w:tr w:rsidR="00C67B7E" w:rsidRPr="00DA056F" w14:paraId="002739FE" w14:textId="77777777" w:rsidTr="00920D51">
        <w:tc>
          <w:tcPr>
            <w:tcW w:w="5400" w:type="dxa"/>
            <w:shd w:val="clear" w:color="auto" w:fill="auto"/>
          </w:tcPr>
          <w:p w14:paraId="5FC8508B" w14:textId="77777777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22C6D74A" w14:textId="0A3159F8" w:rsidR="00C67B7E" w:rsidRPr="00DA056F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413DEFD9" w14:textId="22EEE0EA" w:rsidR="00C67B7E" w:rsidRPr="00DA056F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C67B7E" w:rsidRPr="00DA056F" w14:paraId="5A9E5747" w14:textId="77777777" w:rsidTr="00920D51">
        <w:tc>
          <w:tcPr>
            <w:tcW w:w="5400" w:type="dxa"/>
            <w:shd w:val="clear" w:color="auto" w:fill="auto"/>
          </w:tcPr>
          <w:p w14:paraId="640DDD9B" w14:textId="5C81BF00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</w:t>
            </w: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ไกล่เกลี่ย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หนี้</w:t>
            </w:r>
          </w:p>
        </w:tc>
        <w:tc>
          <w:tcPr>
            <w:tcW w:w="1890" w:type="dxa"/>
            <w:shd w:val="clear" w:color="auto" w:fill="auto"/>
          </w:tcPr>
          <w:p w14:paraId="02FB670B" w14:textId="24579602" w:rsidR="00C67B7E" w:rsidRPr="00DA056F" w:rsidRDefault="004D7673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5,009,981.05</w:t>
            </w:r>
          </w:p>
        </w:tc>
        <w:tc>
          <w:tcPr>
            <w:tcW w:w="1980" w:type="dxa"/>
            <w:shd w:val="clear" w:color="auto" w:fill="auto"/>
          </w:tcPr>
          <w:p w14:paraId="01ACBB69" w14:textId="7DA761E2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</w:p>
        </w:tc>
      </w:tr>
      <w:tr w:rsidR="00C67B7E" w:rsidRPr="00DA056F" w14:paraId="43934CDB" w14:textId="77777777" w:rsidTr="00920D51">
        <w:tc>
          <w:tcPr>
            <w:tcW w:w="5400" w:type="dxa"/>
            <w:shd w:val="clear" w:color="auto" w:fill="auto"/>
          </w:tcPr>
          <w:p w14:paraId="2CD33FA5" w14:textId="3B57E664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3F3D74C2" w14:textId="32B4B878" w:rsidR="00C67B7E" w:rsidRPr="00DA056F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4D7673" w:rsidRPr="00DA056F">
              <w:rPr>
                <w:rFonts w:ascii="Angsana New" w:hAnsi="Angsana New"/>
                <w:color w:val="0D0D0D"/>
                <w:sz w:val="30"/>
                <w:szCs w:val="30"/>
              </w:rPr>
              <w:t>5,009,981.05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33B50BD2" w14:textId="0C31F908" w:rsidR="00C67B7E" w:rsidRPr="00DA056F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(5,264,046.48)</w:t>
            </w:r>
          </w:p>
        </w:tc>
      </w:tr>
      <w:tr w:rsidR="00C67B7E" w:rsidRPr="00DA056F" w14:paraId="4AAEB660" w14:textId="77777777" w:rsidTr="00920D51">
        <w:tc>
          <w:tcPr>
            <w:tcW w:w="5400" w:type="dxa"/>
            <w:shd w:val="clear" w:color="auto" w:fill="auto"/>
          </w:tcPr>
          <w:p w14:paraId="1E1D0541" w14:textId="362E5CFA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5A5F4B61" w14:textId="3C2ADF07" w:rsidR="00C67B7E" w:rsidRPr="00DA056F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14DBADFE" w14:textId="3F7463BB" w:rsidR="00C67B7E" w:rsidRPr="00DA056F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C67B7E" w:rsidRPr="00DA056F" w14:paraId="12B55940" w14:textId="77777777" w:rsidTr="00920D51">
        <w:tc>
          <w:tcPr>
            <w:tcW w:w="5400" w:type="dxa"/>
            <w:shd w:val="clear" w:color="auto" w:fill="auto"/>
          </w:tcPr>
          <w:p w14:paraId="7BE876CC" w14:textId="77777777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  <w:shd w:val="clear" w:color="auto" w:fill="auto"/>
          </w:tcPr>
          <w:p w14:paraId="202272CA" w14:textId="0B284C9F" w:rsidR="00C67B7E" w:rsidRPr="00DA056F" w:rsidRDefault="004D7673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2,897,965.15</w:t>
            </w:r>
          </w:p>
        </w:tc>
        <w:tc>
          <w:tcPr>
            <w:tcW w:w="1980" w:type="dxa"/>
            <w:shd w:val="clear" w:color="auto" w:fill="auto"/>
          </w:tcPr>
          <w:p w14:paraId="649A68DA" w14:textId="241DD80E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1,882,205.83</w:t>
            </w:r>
          </w:p>
        </w:tc>
      </w:tr>
      <w:tr w:rsidR="00C67B7E" w:rsidRPr="00DA056F" w14:paraId="0E5FF332" w14:textId="77777777" w:rsidTr="00920D51">
        <w:tc>
          <w:tcPr>
            <w:tcW w:w="5400" w:type="dxa"/>
            <w:shd w:val="clear" w:color="auto" w:fill="auto"/>
          </w:tcPr>
          <w:p w14:paraId="522DAEDC" w14:textId="77777777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  <w:shd w:val="clear" w:color="auto" w:fill="auto"/>
          </w:tcPr>
          <w:p w14:paraId="3D9A1A1E" w14:textId="09C2DA17" w:rsidR="00C67B7E" w:rsidRPr="00DA056F" w:rsidRDefault="004D7673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307,125.77</w:t>
            </w:r>
          </w:p>
        </w:tc>
        <w:tc>
          <w:tcPr>
            <w:tcW w:w="1980" w:type="dxa"/>
            <w:shd w:val="clear" w:color="auto" w:fill="auto"/>
          </w:tcPr>
          <w:p w14:paraId="5BE8D5D3" w14:textId="3148F09A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360,854.00</w:t>
            </w:r>
          </w:p>
        </w:tc>
      </w:tr>
      <w:tr w:rsidR="00C67B7E" w:rsidRPr="00DA056F" w14:paraId="0D572022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12017C17" w14:textId="77777777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E02374D" w14:textId="762BEB1F" w:rsidR="00C67B7E" w:rsidRPr="00DA056F" w:rsidRDefault="00724670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4D7673" w:rsidRPr="00DA056F">
              <w:rPr>
                <w:rFonts w:ascii="Angsana New" w:hAnsi="Angsana New"/>
                <w:color w:val="0D0D0D"/>
                <w:sz w:val="30"/>
                <w:szCs w:val="30"/>
              </w:rPr>
              <w:t>296,329.00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1610609D" w14:textId="65A1534C" w:rsidR="00C67B7E" w:rsidRPr="00DA056F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C67B7E" w:rsidRPr="00DA056F" w14:paraId="5B1AC152" w14:textId="77777777" w:rsidTr="00920D51">
        <w:trPr>
          <w:trHeight w:val="447"/>
        </w:trPr>
        <w:tc>
          <w:tcPr>
            <w:tcW w:w="5400" w:type="dxa"/>
            <w:shd w:val="clear" w:color="auto" w:fill="auto"/>
          </w:tcPr>
          <w:p w14:paraId="62787B8F" w14:textId="77777777" w:rsidR="00C67B7E" w:rsidRPr="00DA056F" w:rsidRDefault="00C67B7E" w:rsidP="00C67B7E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3291A87" w14:textId="0664DD51" w:rsidR="00C67B7E" w:rsidRPr="00DA056F" w:rsidRDefault="004D7673" w:rsidP="00C67B7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2,908,761.92</w:t>
            </w:r>
          </w:p>
        </w:tc>
        <w:tc>
          <w:tcPr>
            <w:tcW w:w="1980" w:type="dxa"/>
            <w:shd w:val="clear" w:color="auto" w:fill="auto"/>
          </w:tcPr>
          <w:p w14:paraId="1AEB975E" w14:textId="6066D060" w:rsidR="00C67B7E" w:rsidRPr="00DA056F" w:rsidRDefault="00C67B7E" w:rsidP="00C67B7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1,956,330.83</w:t>
            </w:r>
          </w:p>
        </w:tc>
      </w:tr>
    </w:tbl>
    <w:p w14:paraId="2C774E44" w14:textId="77777777" w:rsidR="008620F7" w:rsidRPr="00DA056F" w:rsidRDefault="008620F7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F34BBA" w14:textId="77777777" w:rsidR="00042BD8" w:rsidRPr="00DA056F" w:rsidRDefault="00042BD8" w:rsidP="00BB3C54">
      <w:pPr>
        <w:numPr>
          <w:ilvl w:val="0"/>
          <w:numId w:val="12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BACD62B" w14:textId="77777777" w:rsidR="00042BD8" w:rsidRPr="00DA056F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DA056F" w14:paraId="14FCE3CB" w14:textId="77777777" w:rsidTr="00535DAE">
        <w:trPr>
          <w:trHeight w:val="358"/>
        </w:trPr>
        <w:tc>
          <w:tcPr>
            <w:tcW w:w="2462" w:type="dxa"/>
            <w:shd w:val="clear" w:color="auto" w:fill="auto"/>
          </w:tcPr>
          <w:p w14:paraId="50A100EB" w14:textId="77777777" w:rsidR="00042BD8" w:rsidRPr="00DA056F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4BAD1448" w14:textId="77777777" w:rsidR="00042BD8" w:rsidRPr="00DA056F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9EFF0FD" w14:textId="77777777" w:rsidR="00042BD8" w:rsidRPr="00DA056F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DA056F" w14:paraId="5D165CED" w14:textId="77777777" w:rsidTr="00535DAE">
        <w:tc>
          <w:tcPr>
            <w:tcW w:w="2462" w:type="dxa"/>
            <w:shd w:val="clear" w:color="auto" w:fill="auto"/>
          </w:tcPr>
          <w:p w14:paraId="44BB99F8" w14:textId="77777777" w:rsidR="00042BD8" w:rsidRPr="00DA056F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C0E93E9" w14:textId="77777777" w:rsidR="00042BD8" w:rsidRPr="00DA056F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064D432A" w14:textId="77777777" w:rsidR="00042BD8" w:rsidRPr="00DA056F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34A8A" w:rsidRPr="00DA056F" w14:paraId="6B1E366E" w14:textId="77777777" w:rsidTr="00535DAE">
        <w:tc>
          <w:tcPr>
            <w:tcW w:w="2462" w:type="dxa"/>
            <w:shd w:val="clear" w:color="auto" w:fill="auto"/>
          </w:tcPr>
          <w:p w14:paraId="3DF7D28E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67555EFC" w14:textId="613962A7" w:rsidR="00134A8A" w:rsidRPr="00DA056F" w:rsidRDefault="00216444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622" w:type="dxa"/>
            <w:shd w:val="clear" w:color="auto" w:fill="auto"/>
          </w:tcPr>
          <w:p w14:paraId="5129DBBD" w14:textId="0190D6C5" w:rsidR="00134A8A" w:rsidRPr="00DA056F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90" w:type="dxa"/>
            <w:shd w:val="clear" w:color="auto" w:fill="auto"/>
          </w:tcPr>
          <w:p w14:paraId="4DDFB49B" w14:textId="1B1DDDC1" w:rsidR="00134A8A" w:rsidRPr="00DA056F" w:rsidRDefault="00216444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1A207B13" w14:textId="04E42CB0" w:rsidR="00134A8A" w:rsidRPr="00DA056F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134A8A" w:rsidRPr="00DA056F" w14:paraId="3DCC43D6" w14:textId="77777777" w:rsidTr="00535DAE">
        <w:tc>
          <w:tcPr>
            <w:tcW w:w="2462" w:type="dxa"/>
            <w:shd w:val="clear" w:color="auto" w:fill="auto"/>
          </w:tcPr>
          <w:p w14:paraId="011B1273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7F07AA11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329E26AC" w:rsidR="00134A8A" w:rsidRPr="00DA056F" w:rsidRDefault="007F27D9" w:rsidP="00134A8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82</w:t>
            </w:r>
          </w:p>
        </w:tc>
        <w:tc>
          <w:tcPr>
            <w:tcW w:w="1622" w:type="dxa"/>
            <w:shd w:val="clear" w:color="auto" w:fill="auto"/>
          </w:tcPr>
          <w:p w14:paraId="258B6BE3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32C3DEE5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</w:p>
        </w:tc>
        <w:tc>
          <w:tcPr>
            <w:tcW w:w="1890" w:type="dxa"/>
            <w:shd w:val="clear" w:color="auto" w:fill="auto"/>
          </w:tcPr>
          <w:p w14:paraId="1E8DB0F0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3CC9A8C0" w:rsidR="007F27D9" w:rsidRPr="00DA056F" w:rsidRDefault="007F27D9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72,449,128.59</w:t>
            </w:r>
          </w:p>
        </w:tc>
        <w:tc>
          <w:tcPr>
            <w:tcW w:w="1980" w:type="dxa"/>
            <w:shd w:val="clear" w:color="auto" w:fill="auto"/>
          </w:tcPr>
          <w:p w14:paraId="640B2F74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1C28701A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47,295,145.58</w:t>
            </w:r>
          </w:p>
        </w:tc>
      </w:tr>
      <w:tr w:rsidR="00134A8A" w:rsidRPr="00DA056F" w14:paraId="757E1226" w14:textId="77777777" w:rsidTr="00535DAE">
        <w:tc>
          <w:tcPr>
            <w:tcW w:w="2462" w:type="dxa"/>
            <w:shd w:val="clear" w:color="auto" w:fill="auto"/>
          </w:tcPr>
          <w:p w14:paraId="60534CD8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6477DC70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5509EA2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9DA41CC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68422DB" w14:textId="77777777" w:rsidR="007F27D9" w:rsidRPr="00DA056F" w:rsidRDefault="007F27D9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263A1ECD" w:rsidR="007F27D9" w:rsidRPr="00DA056F" w:rsidRDefault="007F27D9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72,449,128.59</w:t>
            </w:r>
          </w:p>
        </w:tc>
        <w:tc>
          <w:tcPr>
            <w:tcW w:w="1980" w:type="dxa"/>
            <w:shd w:val="clear" w:color="auto" w:fill="auto"/>
          </w:tcPr>
          <w:p w14:paraId="6DA1B29E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F4E581F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2B979FDD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47,295,145.58</w:t>
            </w:r>
          </w:p>
        </w:tc>
      </w:tr>
      <w:tr w:rsidR="00134A8A" w:rsidRPr="00DA056F" w14:paraId="4D3D11D4" w14:textId="77777777" w:rsidTr="00535DAE">
        <w:tc>
          <w:tcPr>
            <w:tcW w:w="2462" w:type="dxa"/>
            <w:shd w:val="clear" w:color="auto" w:fill="auto"/>
          </w:tcPr>
          <w:p w14:paraId="008B253C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752011C9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A57458D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1142F6E" w14:textId="2D296C00" w:rsidR="00134A8A" w:rsidRPr="00DA056F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  <w:shd w:val="clear" w:color="auto" w:fill="auto"/>
          </w:tcPr>
          <w:p w14:paraId="6E6C5671" w14:textId="16B926AF" w:rsidR="00134A8A" w:rsidRPr="00DA056F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134A8A" w:rsidRPr="00DA056F" w14:paraId="67859536" w14:textId="77777777" w:rsidTr="00535DAE">
        <w:trPr>
          <w:trHeight w:val="520"/>
        </w:trPr>
        <w:tc>
          <w:tcPr>
            <w:tcW w:w="2462" w:type="dxa"/>
            <w:shd w:val="clear" w:color="auto" w:fill="auto"/>
          </w:tcPr>
          <w:p w14:paraId="3AE1D7B2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3378A58D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3673CEEA" w14:textId="77777777" w:rsidR="00134A8A" w:rsidRPr="00DA056F" w:rsidRDefault="00134A8A" w:rsidP="00134A8A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0B93A189" w14:textId="77777777" w:rsidR="00134A8A" w:rsidRPr="00DA056F" w:rsidRDefault="00134A8A" w:rsidP="00134A8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4DC875B8" w:rsidR="00134A8A" w:rsidRPr="00DA056F" w:rsidRDefault="00134A8A" w:rsidP="00134A8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7F27D9" w:rsidRPr="00DA056F">
              <w:rPr>
                <w:rFonts w:ascii="Angsana New" w:hAnsi="Angsana New"/>
                <w:color w:val="0D0D0D"/>
                <w:sz w:val="30"/>
                <w:szCs w:val="30"/>
              </w:rPr>
              <w:t>69,551,163.44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2143B99B" w14:textId="77777777" w:rsidR="00134A8A" w:rsidRPr="00DA056F" w:rsidRDefault="00134A8A" w:rsidP="00134A8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3E342854" w:rsidR="00134A8A" w:rsidRPr="00DA056F" w:rsidRDefault="00134A8A" w:rsidP="00134A8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(45,403,339.75)</w:t>
            </w:r>
          </w:p>
        </w:tc>
      </w:tr>
    </w:tbl>
    <w:p w14:paraId="0ABA19BA" w14:textId="06F29D8D" w:rsidR="00042BD8" w:rsidRPr="00DA056F" w:rsidRDefault="00042BD8" w:rsidP="00BB68B4">
      <w:pPr>
        <w:spacing w:before="240" w:after="120" w:line="420" w:lineRule="exact"/>
        <w:ind w:left="9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216444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216444" w:rsidRPr="00DA056F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216444" w:rsidRPr="00DA056F">
        <w:rPr>
          <w:rFonts w:ascii="Angsana New" w:hAnsi="Angsana New"/>
          <w:color w:val="0D0D0D"/>
          <w:sz w:val="30"/>
          <w:szCs w:val="30"/>
        </w:rPr>
        <w:t>2567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DA056F" w14:paraId="5C94638D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2079B7A2" w14:textId="77777777" w:rsidR="00042BD8" w:rsidRPr="00DA056F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78868B21" w14:textId="77777777" w:rsidR="00042BD8" w:rsidRPr="00DA056F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DA056F" w14:paraId="4AEA1E8B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3BC0E16" w14:textId="77777777" w:rsidR="00042BD8" w:rsidRPr="00DA056F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2075311E" w14:textId="77777777" w:rsidR="00042BD8" w:rsidRPr="00DA056F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DA056F" w14:paraId="5EEE23B0" w14:textId="77777777" w:rsidTr="00993F3D">
        <w:tc>
          <w:tcPr>
            <w:tcW w:w="2520" w:type="dxa"/>
            <w:shd w:val="clear" w:color="auto" w:fill="auto"/>
          </w:tcPr>
          <w:p w14:paraId="12A2A1C0" w14:textId="77777777" w:rsidR="00042BD8" w:rsidRPr="00DA056F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042401C5" w14:textId="77777777" w:rsidR="00042BD8" w:rsidRPr="00DA056F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DA056F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507B6593" w14:textId="77777777" w:rsidR="00042BD8" w:rsidRPr="00DA056F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8F49A09" w14:textId="77777777" w:rsidR="00042BD8" w:rsidRPr="00DA056F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DA056F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4AC618BF" w14:textId="77777777" w:rsidR="00042BD8" w:rsidRPr="00DA056F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DA056F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CB02A2F" w14:textId="77777777" w:rsidR="00042BD8" w:rsidRPr="00DA056F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DA056F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7F27D9" w:rsidRPr="00DA056F" w14:paraId="6E002833" w14:textId="77777777" w:rsidTr="00993F3D">
        <w:tc>
          <w:tcPr>
            <w:tcW w:w="2520" w:type="dxa"/>
            <w:shd w:val="clear" w:color="auto" w:fill="auto"/>
          </w:tcPr>
          <w:p w14:paraId="70DC0EBF" w14:textId="77777777" w:rsidR="007F27D9" w:rsidRPr="00DA056F" w:rsidRDefault="007F27D9" w:rsidP="007F27D9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52EA03C" w14:textId="1E58FA93" w:rsidR="007F27D9" w:rsidRPr="00DA056F" w:rsidRDefault="007F27D9" w:rsidP="007F27D9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28C5F889" w14:textId="429856A1" w:rsidR="007F27D9" w:rsidRPr="00DA056F" w:rsidRDefault="007F27D9" w:rsidP="007F27D9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24,545.32</w:t>
            </w:r>
          </w:p>
        </w:tc>
        <w:tc>
          <w:tcPr>
            <w:tcW w:w="2160" w:type="dxa"/>
            <w:shd w:val="clear" w:color="auto" w:fill="auto"/>
          </w:tcPr>
          <w:p w14:paraId="4DDC7856" w14:textId="2244A3AC" w:rsidR="007F27D9" w:rsidRPr="00DA056F" w:rsidRDefault="007F27D9" w:rsidP="007F27D9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24,545.32</w:t>
            </w:r>
          </w:p>
        </w:tc>
        <w:tc>
          <w:tcPr>
            <w:tcW w:w="1620" w:type="dxa"/>
            <w:shd w:val="clear" w:color="auto" w:fill="auto"/>
          </w:tcPr>
          <w:p w14:paraId="1E01498B" w14:textId="4653663B" w:rsidR="007F27D9" w:rsidRPr="00DA056F" w:rsidRDefault="007F27D9" w:rsidP="007F27D9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26F2C38" w14:textId="560F38E5" w:rsidR="007F27D9" w:rsidRPr="00DA056F" w:rsidRDefault="007F27D9" w:rsidP="007F27D9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24,545.32</w:t>
            </w:r>
          </w:p>
        </w:tc>
      </w:tr>
      <w:tr w:rsidR="007F27D9" w:rsidRPr="00DA056F" w14:paraId="4283DC9B" w14:textId="77777777" w:rsidTr="00993F3D">
        <w:tc>
          <w:tcPr>
            <w:tcW w:w="2520" w:type="dxa"/>
            <w:shd w:val="clear" w:color="auto" w:fill="auto"/>
          </w:tcPr>
          <w:p w14:paraId="17130DC9" w14:textId="77777777" w:rsidR="007F27D9" w:rsidRPr="00DA056F" w:rsidRDefault="007F27D9" w:rsidP="007F27D9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5104A92B" w14:textId="56918E00" w:rsidR="007F27D9" w:rsidRPr="00DA056F" w:rsidRDefault="007F27D9" w:rsidP="007F27D9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3ADAA599" w14:textId="25B4C857" w:rsidR="007F27D9" w:rsidRPr="00DA056F" w:rsidRDefault="007F27D9" w:rsidP="007F27D9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522,248.18</w:t>
            </w:r>
          </w:p>
        </w:tc>
        <w:tc>
          <w:tcPr>
            <w:tcW w:w="2160" w:type="dxa"/>
            <w:shd w:val="clear" w:color="auto" w:fill="auto"/>
          </w:tcPr>
          <w:p w14:paraId="710FA34A" w14:textId="3E47CE08" w:rsidR="007F27D9" w:rsidRPr="00DA056F" w:rsidRDefault="007F27D9" w:rsidP="007F27D9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522,248.18</w:t>
            </w:r>
          </w:p>
        </w:tc>
        <w:tc>
          <w:tcPr>
            <w:tcW w:w="1620" w:type="dxa"/>
            <w:shd w:val="clear" w:color="auto" w:fill="auto"/>
          </w:tcPr>
          <w:p w14:paraId="7FF83D5F" w14:textId="2746C5F5" w:rsidR="007F27D9" w:rsidRPr="00DA056F" w:rsidRDefault="007F27D9" w:rsidP="007F27D9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1577080" w14:textId="21068CA0" w:rsidR="007F27D9" w:rsidRPr="00DA056F" w:rsidRDefault="007F27D9" w:rsidP="007F27D9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522,248.18</w:t>
            </w:r>
          </w:p>
        </w:tc>
      </w:tr>
      <w:tr w:rsidR="007F27D9" w:rsidRPr="00DA056F" w14:paraId="73D8D4A0" w14:textId="77777777" w:rsidTr="00993F3D">
        <w:tc>
          <w:tcPr>
            <w:tcW w:w="2520" w:type="dxa"/>
            <w:shd w:val="clear" w:color="auto" w:fill="auto"/>
          </w:tcPr>
          <w:p w14:paraId="57B2F4C2" w14:textId="77777777" w:rsidR="007F27D9" w:rsidRPr="00DA056F" w:rsidRDefault="007F27D9" w:rsidP="007F27D9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7649723" w14:textId="29018379" w:rsidR="007F27D9" w:rsidRPr="00DA056F" w:rsidRDefault="007F27D9" w:rsidP="007F27D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3906D954" w14:textId="6CC5216F" w:rsidR="007F27D9" w:rsidRPr="00DA056F" w:rsidRDefault="007F27D9" w:rsidP="007F27D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323,785.59</w:t>
            </w:r>
          </w:p>
        </w:tc>
        <w:tc>
          <w:tcPr>
            <w:tcW w:w="2160" w:type="dxa"/>
            <w:shd w:val="clear" w:color="auto" w:fill="auto"/>
          </w:tcPr>
          <w:p w14:paraId="56CC4D85" w14:textId="63B7ECDC" w:rsidR="007F27D9" w:rsidRPr="00DA056F" w:rsidRDefault="007F27D9" w:rsidP="007F27D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323,785.59</w:t>
            </w:r>
          </w:p>
        </w:tc>
        <w:tc>
          <w:tcPr>
            <w:tcW w:w="1620" w:type="dxa"/>
            <w:shd w:val="clear" w:color="auto" w:fill="auto"/>
          </w:tcPr>
          <w:p w14:paraId="76C6D7A2" w14:textId="61250FA2" w:rsidR="007F27D9" w:rsidRPr="00DA056F" w:rsidRDefault="007F27D9" w:rsidP="007F27D9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54B4668" w14:textId="134D8B07" w:rsidR="007F27D9" w:rsidRPr="00DA056F" w:rsidRDefault="007F27D9" w:rsidP="007F27D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323,785.59</w:t>
            </w:r>
          </w:p>
        </w:tc>
      </w:tr>
      <w:tr w:rsidR="007F27D9" w:rsidRPr="00DA056F" w14:paraId="6F11E390" w14:textId="77777777" w:rsidTr="00993F3D">
        <w:trPr>
          <w:trHeight w:val="520"/>
        </w:trPr>
        <w:tc>
          <w:tcPr>
            <w:tcW w:w="2520" w:type="dxa"/>
            <w:shd w:val="clear" w:color="auto" w:fill="auto"/>
          </w:tcPr>
          <w:p w14:paraId="6061FDF3" w14:textId="77777777" w:rsidR="007F27D9" w:rsidRPr="00DA056F" w:rsidRDefault="007F27D9" w:rsidP="007F27D9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2A584EFC" w14:textId="3A1D7AE5" w:rsidR="007F27D9" w:rsidRPr="00DA056F" w:rsidRDefault="007F27D9" w:rsidP="007F27D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18DAEF1E" w14:textId="3871ABF9" w:rsidR="007F27D9" w:rsidRPr="00DA056F" w:rsidRDefault="007F27D9" w:rsidP="007F27D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870,579.09</w:t>
            </w:r>
          </w:p>
        </w:tc>
        <w:tc>
          <w:tcPr>
            <w:tcW w:w="2160" w:type="dxa"/>
            <w:shd w:val="clear" w:color="auto" w:fill="auto"/>
          </w:tcPr>
          <w:p w14:paraId="22141603" w14:textId="2206999A" w:rsidR="007F27D9" w:rsidRPr="00DA056F" w:rsidRDefault="007F27D9" w:rsidP="007F27D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870,579.09</w:t>
            </w:r>
          </w:p>
        </w:tc>
        <w:tc>
          <w:tcPr>
            <w:tcW w:w="1620" w:type="dxa"/>
            <w:shd w:val="clear" w:color="auto" w:fill="auto"/>
          </w:tcPr>
          <w:p w14:paraId="779D28D5" w14:textId="77777777" w:rsidR="007F27D9" w:rsidRPr="00DA056F" w:rsidRDefault="007F27D9" w:rsidP="007F27D9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33478F9" w14:textId="20DB482A" w:rsidR="007F27D9" w:rsidRPr="00DA056F" w:rsidRDefault="007F27D9" w:rsidP="007F27D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870,579.09</w:t>
            </w:r>
          </w:p>
        </w:tc>
      </w:tr>
    </w:tbl>
    <w:p w14:paraId="1C53F5DD" w14:textId="77777777" w:rsidR="00042BD8" w:rsidRPr="00DA056F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CDC6AF" w14:textId="77777777" w:rsidR="00131788" w:rsidRPr="00DA056F" w:rsidRDefault="0013178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9D93664" w14:textId="77777777" w:rsidR="000C3B22" w:rsidRPr="00DA056F" w:rsidRDefault="000C3B22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407D937" w14:textId="77777777" w:rsidR="000C3B22" w:rsidRPr="00DA056F" w:rsidRDefault="000C3B22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5E02DE5C" w14:textId="77777777" w:rsidR="00042BD8" w:rsidRPr="00DA056F" w:rsidRDefault="00042BD8" w:rsidP="00BB3C54">
      <w:pPr>
        <w:numPr>
          <w:ilvl w:val="0"/>
          <w:numId w:val="13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F19503B" w14:textId="009FF405" w:rsidR="001A50B9" w:rsidRPr="00DA056F" w:rsidRDefault="001A50B9" w:rsidP="00131788">
      <w:pPr>
        <w:spacing w:after="12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31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DA056F">
        <w:rPr>
          <w:rFonts w:ascii="Angsana New" w:hAnsi="Angsana New"/>
          <w:color w:val="0D0D0D"/>
          <w:sz w:val="30"/>
          <w:szCs w:val="30"/>
        </w:rPr>
        <w:t>256</w:t>
      </w:r>
      <w:r w:rsidR="0057435C" w:rsidRPr="00DA056F">
        <w:rPr>
          <w:rFonts w:ascii="Angsana New" w:hAnsi="Angsana New"/>
          <w:color w:val="0D0D0D"/>
          <w:sz w:val="30"/>
          <w:szCs w:val="30"/>
        </w:rPr>
        <w:t>6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1A50B9" w:rsidRPr="00DA056F" w14:paraId="3BDA24EB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7927B4FB" w14:textId="77777777" w:rsidR="001A50B9" w:rsidRPr="00DA056F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3570151" w14:textId="77777777" w:rsidR="001A50B9" w:rsidRPr="00DA056F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1A50B9" w:rsidRPr="00DA056F" w14:paraId="01C30E90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3AC71075" w14:textId="77777777" w:rsidR="001A50B9" w:rsidRPr="00DA056F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1CF1E1E" w14:textId="77777777" w:rsidR="001A50B9" w:rsidRPr="00DA056F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1A50B9" w:rsidRPr="00DA056F" w14:paraId="0B8819D5" w14:textId="77777777" w:rsidTr="003F1BA3">
        <w:tc>
          <w:tcPr>
            <w:tcW w:w="2520" w:type="dxa"/>
            <w:shd w:val="clear" w:color="auto" w:fill="auto"/>
          </w:tcPr>
          <w:p w14:paraId="33125D7E" w14:textId="77777777" w:rsidR="001A50B9" w:rsidRPr="00DA056F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62997792" w14:textId="77777777" w:rsidR="001A50B9" w:rsidRPr="00DA056F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348CF534" w14:textId="77777777" w:rsidR="001A50B9" w:rsidRPr="00DA056F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1EA7AB94" w14:textId="77777777" w:rsidR="001A50B9" w:rsidRPr="00DA056F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16DFE85" w14:textId="77777777" w:rsidR="001A50B9" w:rsidRPr="00DA056F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13C9FF2C" w14:textId="77777777" w:rsidR="001A50B9" w:rsidRPr="00DA056F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74F0011" w14:textId="77777777" w:rsidR="001A50B9" w:rsidRPr="00DA056F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3CC27826" w14:textId="77777777" w:rsidR="001A50B9" w:rsidRPr="00DA056F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57435C" w:rsidRPr="00DA056F" w14:paraId="32D736C1" w14:textId="77777777" w:rsidTr="003F1BA3">
        <w:tc>
          <w:tcPr>
            <w:tcW w:w="2520" w:type="dxa"/>
            <w:shd w:val="clear" w:color="auto" w:fill="auto"/>
          </w:tcPr>
          <w:p w14:paraId="7F53B38D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91C2ABF" w14:textId="50A0828C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710" w:type="dxa"/>
            <w:shd w:val="clear" w:color="auto" w:fill="auto"/>
          </w:tcPr>
          <w:p w14:paraId="58A0CB69" w14:textId="463A8E19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77,481.93</w:t>
            </w:r>
          </w:p>
        </w:tc>
        <w:tc>
          <w:tcPr>
            <w:tcW w:w="2160" w:type="dxa"/>
            <w:shd w:val="clear" w:color="auto" w:fill="auto"/>
          </w:tcPr>
          <w:p w14:paraId="2BA855CF" w14:textId="382C5EAF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77,481.93</w:t>
            </w:r>
          </w:p>
        </w:tc>
        <w:tc>
          <w:tcPr>
            <w:tcW w:w="1620" w:type="dxa"/>
            <w:shd w:val="clear" w:color="auto" w:fill="auto"/>
          </w:tcPr>
          <w:p w14:paraId="73F0B7CB" w14:textId="3FECD0C1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4C7DF87" w14:textId="624C4C9F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77,481.93</w:t>
            </w:r>
          </w:p>
        </w:tc>
      </w:tr>
      <w:tr w:rsidR="0057435C" w:rsidRPr="00DA056F" w14:paraId="5145CD4A" w14:textId="77777777" w:rsidTr="003F1BA3">
        <w:tc>
          <w:tcPr>
            <w:tcW w:w="2520" w:type="dxa"/>
            <w:shd w:val="clear" w:color="auto" w:fill="auto"/>
          </w:tcPr>
          <w:p w14:paraId="055C5592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24B7225" w14:textId="2355BA83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6366C071" w14:textId="1135870A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562,248.18</w:t>
            </w:r>
          </w:p>
        </w:tc>
        <w:tc>
          <w:tcPr>
            <w:tcW w:w="2160" w:type="dxa"/>
            <w:shd w:val="clear" w:color="auto" w:fill="auto"/>
          </w:tcPr>
          <w:p w14:paraId="77F1A86E" w14:textId="4E4669C5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562,248.18</w:t>
            </w:r>
          </w:p>
        </w:tc>
        <w:tc>
          <w:tcPr>
            <w:tcW w:w="1620" w:type="dxa"/>
            <w:shd w:val="clear" w:color="auto" w:fill="auto"/>
          </w:tcPr>
          <w:p w14:paraId="0CD78E0F" w14:textId="0D680470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4717FEF" w14:textId="220CD5BA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562,248.18</w:t>
            </w:r>
          </w:p>
        </w:tc>
      </w:tr>
      <w:tr w:rsidR="0057435C" w:rsidRPr="00DA056F" w14:paraId="26D321BD" w14:textId="77777777" w:rsidTr="003F1BA3">
        <w:tc>
          <w:tcPr>
            <w:tcW w:w="2520" w:type="dxa"/>
            <w:shd w:val="clear" w:color="auto" w:fill="auto"/>
          </w:tcPr>
          <w:p w14:paraId="7DE16513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4AEF77E6" w14:textId="20A16EA2" w:rsidR="0057435C" w:rsidRPr="00DA056F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5FD77EE8" w14:textId="58A15E40" w:rsidR="0057435C" w:rsidRPr="00DA056F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333,804.28</w:t>
            </w:r>
          </w:p>
        </w:tc>
        <w:tc>
          <w:tcPr>
            <w:tcW w:w="2160" w:type="dxa"/>
            <w:shd w:val="clear" w:color="auto" w:fill="auto"/>
          </w:tcPr>
          <w:p w14:paraId="692C67A4" w14:textId="2152A7D3" w:rsidR="0057435C" w:rsidRPr="00DA056F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333,804.28</w:t>
            </w:r>
          </w:p>
        </w:tc>
        <w:tc>
          <w:tcPr>
            <w:tcW w:w="1620" w:type="dxa"/>
            <w:shd w:val="clear" w:color="auto" w:fill="auto"/>
          </w:tcPr>
          <w:p w14:paraId="6790E4DA" w14:textId="5836D943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CA87D13" w14:textId="7FC9F3A8" w:rsidR="0057435C" w:rsidRPr="00DA056F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333,804.28</w:t>
            </w:r>
          </w:p>
        </w:tc>
      </w:tr>
      <w:tr w:rsidR="0057435C" w:rsidRPr="00DA056F" w14:paraId="70BCDF94" w14:textId="77777777" w:rsidTr="003F1BA3">
        <w:trPr>
          <w:trHeight w:val="520"/>
        </w:trPr>
        <w:tc>
          <w:tcPr>
            <w:tcW w:w="2520" w:type="dxa"/>
            <w:shd w:val="clear" w:color="auto" w:fill="auto"/>
          </w:tcPr>
          <w:p w14:paraId="0CC20F5A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0BD3B24F" w14:textId="5CCFBC98" w:rsidR="0057435C" w:rsidRPr="00DA056F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710" w:type="dxa"/>
            <w:shd w:val="clear" w:color="auto" w:fill="auto"/>
          </w:tcPr>
          <w:p w14:paraId="536C4688" w14:textId="45C3E7EF" w:rsidR="0057435C" w:rsidRPr="00DA056F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973,534.39</w:t>
            </w:r>
          </w:p>
        </w:tc>
        <w:tc>
          <w:tcPr>
            <w:tcW w:w="2160" w:type="dxa"/>
            <w:shd w:val="clear" w:color="auto" w:fill="auto"/>
          </w:tcPr>
          <w:p w14:paraId="7BDAB455" w14:textId="759C75BD" w:rsidR="0057435C" w:rsidRPr="00DA056F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973,534.39</w:t>
            </w:r>
          </w:p>
        </w:tc>
        <w:tc>
          <w:tcPr>
            <w:tcW w:w="1620" w:type="dxa"/>
            <w:shd w:val="clear" w:color="auto" w:fill="auto"/>
          </w:tcPr>
          <w:p w14:paraId="1045146C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452D2A4F" w14:textId="3EFD6966" w:rsidR="0057435C" w:rsidRPr="00DA056F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973,534.39</w:t>
            </w:r>
          </w:p>
        </w:tc>
      </w:tr>
    </w:tbl>
    <w:p w14:paraId="39C1D06A" w14:textId="77777777" w:rsidR="00E903A3" w:rsidRPr="00DA056F" w:rsidRDefault="00E903A3" w:rsidP="00E903A3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3AB6E11" w14:textId="4437BF72" w:rsidR="00E903A3" w:rsidRPr="00DA056F" w:rsidRDefault="00E903A3" w:rsidP="00E903A3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ลูกหนี้ตามสัญญาไกล่เกลี่ยหนี้และค่าเผื่อผลขาดทุนด้านเครดิตที่คาดว่าจะเกิดขึ้น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E903A3" w:rsidRPr="00DA056F" w14:paraId="5A621836" w14:textId="77777777" w:rsidTr="00305E81">
        <w:trPr>
          <w:trHeight w:val="358"/>
        </w:trPr>
        <w:tc>
          <w:tcPr>
            <w:tcW w:w="2462" w:type="dxa"/>
            <w:shd w:val="clear" w:color="auto" w:fill="auto"/>
          </w:tcPr>
          <w:p w14:paraId="62AA448F" w14:textId="77777777" w:rsidR="00E903A3" w:rsidRPr="00DA056F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39151F9B" w14:textId="77777777" w:rsidR="00E903A3" w:rsidRPr="00DA056F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7A6A483C" w14:textId="77777777" w:rsidR="00E903A3" w:rsidRPr="00DA056F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903A3" w:rsidRPr="00DA056F" w14:paraId="6770E764" w14:textId="77777777" w:rsidTr="00305E81">
        <w:tc>
          <w:tcPr>
            <w:tcW w:w="2462" w:type="dxa"/>
            <w:shd w:val="clear" w:color="auto" w:fill="auto"/>
          </w:tcPr>
          <w:p w14:paraId="0047B78C" w14:textId="77777777" w:rsidR="00E903A3" w:rsidRPr="00DA056F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5A5926DC" w14:textId="77777777" w:rsidR="00E903A3" w:rsidRPr="00DA056F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2934BE2F" w14:textId="77777777" w:rsidR="00E903A3" w:rsidRPr="00DA056F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E903A3" w:rsidRPr="00DA056F" w14:paraId="7985EA89" w14:textId="77777777" w:rsidTr="00305E81">
        <w:tc>
          <w:tcPr>
            <w:tcW w:w="2462" w:type="dxa"/>
            <w:shd w:val="clear" w:color="auto" w:fill="auto"/>
          </w:tcPr>
          <w:p w14:paraId="7169CAC1" w14:textId="77777777" w:rsidR="00E903A3" w:rsidRPr="00DA056F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02944FBE" w14:textId="201BFD07" w:rsidR="00E903A3" w:rsidRPr="00DA056F" w:rsidRDefault="00216444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622" w:type="dxa"/>
            <w:shd w:val="clear" w:color="auto" w:fill="auto"/>
          </w:tcPr>
          <w:p w14:paraId="0EC3E8CB" w14:textId="40514AB4" w:rsidR="00E903A3" w:rsidRPr="00DA056F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7435C" w:rsidRPr="00DA056F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1890" w:type="dxa"/>
            <w:shd w:val="clear" w:color="auto" w:fill="auto"/>
          </w:tcPr>
          <w:p w14:paraId="0CC67324" w14:textId="70DA5DB9" w:rsidR="00E903A3" w:rsidRPr="00DA056F" w:rsidRDefault="00216444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343BE9D2" w14:textId="3362F387" w:rsidR="00E903A3" w:rsidRPr="00DA056F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7435C" w:rsidRPr="00DA056F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</w:tr>
      <w:tr w:rsidR="0057435C" w:rsidRPr="00DA056F" w14:paraId="0D01F574" w14:textId="77777777" w:rsidTr="00305E81">
        <w:tc>
          <w:tcPr>
            <w:tcW w:w="2462" w:type="dxa"/>
            <w:shd w:val="clear" w:color="auto" w:fill="auto"/>
          </w:tcPr>
          <w:p w14:paraId="21839464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4FE0754D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6ED3AA03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CC0D56E" w14:textId="6B0B2317" w:rsidR="0057435C" w:rsidRPr="00DA056F" w:rsidRDefault="00390ABF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</w:p>
        </w:tc>
        <w:tc>
          <w:tcPr>
            <w:tcW w:w="1622" w:type="dxa"/>
            <w:shd w:val="clear" w:color="auto" w:fill="auto"/>
          </w:tcPr>
          <w:p w14:paraId="1CC8B2C2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A7E6F20" w14:textId="577CDCBE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</w:p>
        </w:tc>
        <w:tc>
          <w:tcPr>
            <w:tcW w:w="1890" w:type="dxa"/>
            <w:shd w:val="clear" w:color="auto" w:fill="auto"/>
          </w:tcPr>
          <w:p w14:paraId="1C5485CA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3F09922" w14:textId="719D588B" w:rsidR="00506373" w:rsidRPr="00DA056F" w:rsidRDefault="00506373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5,009,981.05</w:t>
            </w:r>
          </w:p>
        </w:tc>
        <w:tc>
          <w:tcPr>
            <w:tcW w:w="1980" w:type="dxa"/>
            <w:shd w:val="clear" w:color="auto" w:fill="auto"/>
          </w:tcPr>
          <w:p w14:paraId="5F5466F3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E13E9EC" w14:textId="43FE5F4E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</w:p>
        </w:tc>
      </w:tr>
      <w:tr w:rsidR="0057435C" w:rsidRPr="00DA056F" w14:paraId="402FB73B" w14:textId="77777777" w:rsidTr="00305E81">
        <w:tc>
          <w:tcPr>
            <w:tcW w:w="2462" w:type="dxa"/>
            <w:shd w:val="clear" w:color="auto" w:fill="auto"/>
          </w:tcPr>
          <w:p w14:paraId="1F321A37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602476DC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71F0CFAD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3E5C266B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03AB966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7EE80953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3A6D78F" w14:textId="77777777" w:rsidR="00506373" w:rsidRPr="00DA056F" w:rsidRDefault="00506373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DFCF66C" w14:textId="12A87F7D" w:rsidR="00506373" w:rsidRPr="00DA056F" w:rsidRDefault="00506373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5,009,981.05</w:t>
            </w:r>
          </w:p>
        </w:tc>
        <w:tc>
          <w:tcPr>
            <w:tcW w:w="1980" w:type="dxa"/>
            <w:shd w:val="clear" w:color="auto" w:fill="auto"/>
          </w:tcPr>
          <w:p w14:paraId="25EDF930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57D69E0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A58EAAC" w14:textId="27537C23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</w:p>
        </w:tc>
      </w:tr>
      <w:tr w:rsidR="0057435C" w:rsidRPr="00DA056F" w14:paraId="39FE6C66" w14:textId="77777777" w:rsidTr="00305E81">
        <w:tc>
          <w:tcPr>
            <w:tcW w:w="2462" w:type="dxa"/>
            <w:shd w:val="clear" w:color="auto" w:fill="auto"/>
          </w:tcPr>
          <w:p w14:paraId="019517E5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4FC26E47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10D7B93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D4A9D48" w14:textId="6F7D4F4A" w:rsidR="0057435C" w:rsidRPr="00DA056F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  <w:tc>
          <w:tcPr>
            <w:tcW w:w="1980" w:type="dxa"/>
            <w:shd w:val="clear" w:color="auto" w:fill="auto"/>
          </w:tcPr>
          <w:p w14:paraId="228095C5" w14:textId="223B885D" w:rsidR="0057435C" w:rsidRPr="00DA056F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</w:tr>
      <w:tr w:rsidR="0057435C" w:rsidRPr="00DA056F" w14:paraId="1796BEED" w14:textId="77777777" w:rsidTr="00305E81">
        <w:trPr>
          <w:trHeight w:val="520"/>
        </w:trPr>
        <w:tc>
          <w:tcPr>
            <w:tcW w:w="2462" w:type="dxa"/>
            <w:shd w:val="clear" w:color="auto" w:fill="auto"/>
          </w:tcPr>
          <w:p w14:paraId="709169FB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159BB5BA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119757A5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60A1BD2" w14:textId="77777777" w:rsidR="0057435C" w:rsidRPr="00DA056F" w:rsidRDefault="0057435C" w:rsidP="0057435C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7CDA410B" w14:textId="77777777" w:rsidR="0057435C" w:rsidRPr="00DA056F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FE49A4" w14:textId="652F9F85" w:rsidR="0057435C" w:rsidRPr="00DA056F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506373" w:rsidRPr="00DA056F">
              <w:rPr>
                <w:rFonts w:ascii="Angsana New" w:hAnsi="Angsana New"/>
                <w:color w:val="0D0D0D"/>
                <w:sz w:val="30"/>
                <w:szCs w:val="30"/>
              </w:rPr>
              <w:t>5,009,981.05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3491B5B6" w14:textId="77777777" w:rsidR="0057435C" w:rsidRPr="00DA056F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5CB6962" w14:textId="54F4D0FF" w:rsidR="0057435C" w:rsidRPr="00DA056F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(5,264,046.48)</w:t>
            </w:r>
          </w:p>
        </w:tc>
      </w:tr>
    </w:tbl>
    <w:p w14:paraId="18DA2A87" w14:textId="77777777" w:rsidR="00FD26D3" w:rsidRPr="00DA056F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DA056F" w:rsidSect="008E7955">
          <w:pgSz w:w="12240" w:h="15840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DA056F" w:rsidRDefault="00FD26D3">
      <w:pPr>
        <w:numPr>
          <w:ilvl w:val="0"/>
          <w:numId w:val="11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016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1418"/>
        <w:gridCol w:w="1417"/>
        <w:gridCol w:w="1418"/>
        <w:gridCol w:w="1417"/>
        <w:gridCol w:w="1418"/>
        <w:gridCol w:w="1417"/>
        <w:gridCol w:w="1559"/>
        <w:gridCol w:w="1560"/>
      </w:tblGrid>
      <w:tr w:rsidR="00DA640C" w:rsidRPr="00DA056F" w14:paraId="55A5365A" w14:textId="53ECAD73" w:rsidTr="00DA640C">
        <w:tc>
          <w:tcPr>
            <w:tcW w:w="2392" w:type="dxa"/>
          </w:tcPr>
          <w:p w14:paraId="5BCD8008" w14:textId="77777777" w:rsidR="00DA640C" w:rsidRPr="00DA056F" w:rsidRDefault="00DA640C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624" w:type="dxa"/>
            <w:gridSpan w:val="8"/>
          </w:tcPr>
          <w:p w14:paraId="39C6F1EA" w14:textId="69BF002A" w:rsidR="00DA640C" w:rsidRPr="00DA056F" w:rsidRDefault="00DA640C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A640C" w:rsidRPr="00DA056F" w14:paraId="0697569C" w14:textId="203B6F62" w:rsidTr="00DA640C">
        <w:tc>
          <w:tcPr>
            <w:tcW w:w="2392" w:type="dxa"/>
          </w:tcPr>
          <w:p w14:paraId="3E2309AA" w14:textId="77777777" w:rsidR="00DA640C" w:rsidRPr="00DA056F" w:rsidRDefault="00DA640C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624" w:type="dxa"/>
            <w:gridSpan w:val="8"/>
          </w:tcPr>
          <w:p w14:paraId="232CC01F" w14:textId="0FCF0D18" w:rsidR="00DA640C" w:rsidRPr="00DA056F" w:rsidRDefault="00DA640C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DA640C" w:rsidRPr="00DA056F" w14:paraId="4E10A787" w14:textId="06D31D9D" w:rsidTr="00DA640C">
        <w:tc>
          <w:tcPr>
            <w:tcW w:w="2392" w:type="dxa"/>
          </w:tcPr>
          <w:p w14:paraId="76E26374" w14:textId="77777777" w:rsidR="00DA640C" w:rsidRPr="00DA056F" w:rsidRDefault="00DA640C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624" w:type="dxa"/>
            <w:gridSpan w:val="8"/>
          </w:tcPr>
          <w:p w14:paraId="6C23B3EC" w14:textId="219D0442" w:rsidR="00DA640C" w:rsidRPr="00DA056F" w:rsidRDefault="00DA640C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DA640C" w:rsidRPr="00DA056F" w14:paraId="74558590" w14:textId="30BA652A" w:rsidTr="00DA640C">
        <w:tc>
          <w:tcPr>
            <w:tcW w:w="2392" w:type="dxa"/>
          </w:tcPr>
          <w:p w14:paraId="6FF7C50D" w14:textId="77777777" w:rsidR="00DA640C" w:rsidRPr="00DA056F" w:rsidRDefault="00DA640C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0F4F69DA" w14:textId="77777777" w:rsidR="00DA640C" w:rsidRPr="00DA056F" w:rsidRDefault="00DA640C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749C99D9" w14:textId="77777777" w:rsidR="00DA640C" w:rsidRPr="00DA056F" w:rsidRDefault="00DA640C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36C708E0" w14:textId="77777777" w:rsidR="00DA640C" w:rsidRPr="00DA056F" w:rsidRDefault="00DA640C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0CAC5AB6" w14:textId="77777777" w:rsidR="00DA640C" w:rsidRPr="00DA056F" w:rsidRDefault="00DA640C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4B20A9B8" w14:textId="77777777" w:rsidR="00DA640C" w:rsidRPr="00DA056F" w:rsidRDefault="00DA640C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3F1BDB20" w14:textId="77777777" w:rsidR="00DA640C" w:rsidRPr="00DA056F" w:rsidRDefault="00DA640C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14:paraId="2AB227F4" w14:textId="77777777" w:rsidR="00DA640C" w:rsidRPr="00DA056F" w:rsidRDefault="00DA640C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79C7BC9E" w14:textId="6020A1DA" w:rsidR="00DA640C" w:rsidRPr="00DA056F" w:rsidRDefault="00DA640C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DA640C" w:rsidRPr="00DA056F" w14:paraId="56BBD417" w14:textId="7E9BFAB9" w:rsidTr="00DA640C">
        <w:tc>
          <w:tcPr>
            <w:tcW w:w="2392" w:type="dxa"/>
          </w:tcPr>
          <w:p w14:paraId="0FF1E811" w14:textId="77777777" w:rsidR="00DA640C" w:rsidRPr="00DA056F" w:rsidRDefault="00DA640C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14:paraId="4E60864D" w14:textId="77777777" w:rsidR="00DA640C" w:rsidRPr="00DA056F" w:rsidRDefault="00DA640C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</w:tcPr>
          <w:p w14:paraId="680D25AA" w14:textId="77777777" w:rsidR="00DA640C" w:rsidRPr="00DA056F" w:rsidRDefault="00DA640C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</w:tcPr>
          <w:p w14:paraId="5B6AE7F6" w14:textId="77777777" w:rsidR="00DA640C" w:rsidRPr="00DA056F" w:rsidRDefault="00DA640C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</w:tcPr>
          <w:p w14:paraId="2F51B637" w14:textId="77777777" w:rsidR="00DA640C" w:rsidRPr="00DA056F" w:rsidRDefault="00DA640C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</w:tcPr>
          <w:p w14:paraId="6CC81A65" w14:textId="77777777" w:rsidR="00DA640C" w:rsidRPr="00DA056F" w:rsidRDefault="00DA640C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</w:tcPr>
          <w:p w14:paraId="53A97A4B" w14:textId="77777777" w:rsidR="00DA640C" w:rsidRPr="00DA056F" w:rsidRDefault="00DA640C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</w:tcPr>
          <w:p w14:paraId="27C574C7" w14:textId="77777777" w:rsidR="00DA640C" w:rsidRPr="00DA056F" w:rsidRDefault="00DA640C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  <w:tcBorders>
              <w:top w:val="single" w:sz="4" w:space="0" w:color="auto"/>
            </w:tcBorders>
          </w:tcPr>
          <w:p w14:paraId="40EE78D4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DA640C" w:rsidRPr="00DA056F" w14:paraId="7C57DB79" w14:textId="179E2CF8" w:rsidTr="00DA640C">
        <w:tc>
          <w:tcPr>
            <w:tcW w:w="2392" w:type="dxa"/>
          </w:tcPr>
          <w:p w14:paraId="7EC458A8" w14:textId="7D95F639" w:rsidR="00DA640C" w:rsidRPr="00DA056F" w:rsidRDefault="00DA640C" w:rsidP="009F70F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18" w:type="dxa"/>
            <w:vAlign w:val="center"/>
          </w:tcPr>
          <w:p w14:paraId="4D8A3139" w14:textId="356EDEC1" w:rsidR="00DA640C" w:rsidRPr="00DA056F" w:rsidRDefault="00DA640C" w:rsidP="009F70F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17" w:type="dxa"/>
            <w:vAlign w:val="center"/>
          </w:tcPr>
          <w:p w14:paraId="498F2BDA" w14:textId="79645446" w:rsidR="00DA640C" w:rsidRPr="00DA056F" w:rsidRDefault="00DA640C" w:rsidP="009F70F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18" w:type="dxa"/>
            <w:vAlign w:val="center"/>
          </w:tcPr>
          <w:p w14:paraId="1492235D" w14:textId="13B5D9BA" w:rsidR="00DA640C" w:rsidRPr="00DA056F" w:rsidRDefault="00DA640C" w:rsidP="009F70F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3,957,754.30</w:t>
            </w:r>
          </w:p>
        </w:tc>
        <w:tc>
          <w:tcPr>
            <w:tcW w:w="1417" w:type="dxa"/>
            <w:vAlign w:val="center"/>
          </w:tcPr>
          <w:p w14:paraId="4563601B" w14:textId="14FC810E" w:rsidR="00DA640C" w:rsidRPr="00DA056F" w:rsidRDefault="00DA640C" w:rsidP="009F70F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14,159,505.92</w:t>
            </w:r>
          </w:p>
        </w:tc>
        <w:tc>
          <w:tcPr>
            <w:tcW w:w="1418" w:type="dxa"/>
            <w:vAlign w:val="center"/>
          </w:tcPr>
          <w:p w14:paraId="106AC3ED" w14:textId="370E5C72" w:rsidR="00DA640C" w:rsidRPr="00DA056F" w:rsidRDefault="00DA640C" w:rsidP="009F70F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18,748,573.95</w:t>
            </w:r>
          </w:p>
        </w:tc>
        <w:tc>
          <w:tcPr>
            <w:tcW w:w="1417" w:type="dxa"/>
            <w:vAlign w:val="center"/>
          </w:tcPr>
          <w:p w14:paraId="6AEB25F3" w14:textId="351143C3" w:rsidR="00DA640C" w:rsidRPr="00DA056F" w:rsidRDefault="00DA640C" w:rsidP="009F70F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13,989,682.32</w:t>
            </w:r>
          </w:p>
        </w:tc>
        <w:tc>
          <w:tcPr>
            <w:tcW w:w="1559" w:type="dxa"/>
            <w:vAlign w:val="center"/>
          </w:tcPr>
          <w:p w14:paraId="5A1BC6B9" w14:textId="58F4738E" w:rsidR="00DA640C" w:rsidRPr="00DA056F" w:rsidRDefault="00DA640C" w:rsidP="009F70F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27,250,840.38</w:t>
            </w:r>
          </w:p>
        </w:tc>
        <w:tc>
          <w:tcPr>
            <w:tcW w:w="1560" w:type="dxa"/>
          </w:tcPr>
          <w:p w14:paraId="2A2FD24E" w14:textId="36233846" w:rsidR="00DA640C" w:rsidRPr="00DA056F" w:rsidRDefault="00DA640C" w:rsidP="009F70F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94,408,303.08</w:t>
            </w:r>
          </w:p>
        </w:tc>
      </w:tr>
      <w:tr w:rsidR="00DA640C" w:rsidRPr="00DA056F" w14:paraId="5532A113" w14:textId="07A3B442" w:rsidTr="00DA640C">
        <w:tc>
          <w:tcPr>
            <w:tcW w:w="2392" w:type="dxa"/>
          </w:tcPr>
          <w:p w14:paraId="518BA8C4" w14:textId="77777777" w:rsidR="00DA640C" w:rsidRPr="00DA056F" w:rsidRDefault="00DA640C" w:rsidP="005A1E1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18" w:type="dxa"/>
            <w:vAlign w:val="center"/>
          </w:tcPr>
          <w:p w14:paraId="75D6521F" w14:textId="76C064D9" w:rsidR="00DA640C" w:rsidRPr="00DA056F" w:rsidRDefault="00DA640C" w:rsidP="005A1E1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3A19772F" w14:textId="4F3BA2BB" w:rsidR="00DA640C" w:rsidRPr="00DA056F" w:rsidRDefault="00DA640C" w:rsidP="005A1E1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center"/>
          </w:tcPr>
          <w:p w14:paraId="7DFE0CBA" w14:textId="4B45599C" w:rsidR="00DA640C" w:rsidRPr="00DA056F" w:rsidRDefault="00DA640C" w:rsidP="005A1E1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163B46CA" w14:textId="711E7C23" w:rsidR="00DA640C" w:rsidRPr="00DA056F" w:rsidRDefault="00DA640C" w:rsidP="005A1E1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30,499.44</w:t>
            </w:r>
          </w:p>
        </w:tc>
        <w:tc>
          <w:tcPr>
            <w:tcW w:w="1418" w:type="dxa"/>
            <w:vAlign w:val="center"/>
          </w:tcPr>
          <w:p w14:paraId="7B1779BD" w14:textId="40B9CF29" w:rsidR="00DA640C" w:rsidRPr="00DA056F" w:rsidRDefault="00DA640C" w:rsidP="005A1E1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446,343.23</w:t>
            </w:r>
          </w:p>
        </w:tc>
        <w:tc>
          <w:tcPr>
            <w:tcW w:w="1417" w:type="dxa"/>
            <w:vAlign w:val="center"/>
          </w:tcPr>
          <w:p w14:paraId="4EA63701" w14:textId="0C9FB325" w:rsidR="00DA640C" w:rsidRPr="00DA056F" w:rsidRDefault="00DA640C" w:rsidP="005A1E1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78,539.53</w:t>
            </w:r>
          </w:p>
        </w:tc>
        <w:tc>
          <w:tcPr>
            <w:tcW w:w="1559" w:type="dxa"/>
            <w:vAlign w:val="center"/>
          </w:tcPr>
          <w:p w14:paraId="5998F834" w14:textId="4714AB8D" w:rsidR="00DA640C" w:rsidRPr="00DA056F" w:rsidRDefault="00DA640C" w:rsidP="005A1E1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2,250,000.00</w:t>
            </w:r>
          </w:p>
        </w:tc>
        <w:tc>
          <w:tcPr>
            <w:tcW w:w="1560" w:type="dxa"/>
          </w:tcPr>
          <w:p w14:paraId="2E470B1D" w14:textId="270D0CE5" w:rsidR="00DA640C" w:rsidRPr="00DA056F" w:rsidRDefault="00DA640C" w:rsidP="005A1E1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2,805,382.20</w:t>
            </w:r>
          </w:p>
        </w:tc>
      </w:tr>
      <w:tr w:rsidR="00DA640C" w:rsidRPr="00DA056F" w14:paraId="57F9BAF5" w14:textId="768227C8" w:rsidTr="00DA640C">
        <w:tc>
          <w:tcPr>
            <w:tcW w:w="2392" w:type="dxa"/>
          </w:tcPr>
          <w:p w14:paraId="125A3B82" w14:textId="77777777" w:rsidR="00DA640C" w:rsidRPr="00DA056F" w:rsidRDefault="00DA640C" w:rsidP="005A1E1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18" w:type="dxa"/>
            <w:vAlign w:val="center"/>
          </w:tcPr>
          <w:p w14:paraId="2AA9A965" w14:textId="4DE9C40E" w:rsidR="00DA640C" w:rsidRPr="00DA056F" w:rsidRDefault="00DA640C" w:rsidP="005A1E1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49D43FE3" w14:textId="3DDECA08" w:rsidR="00DA640C" w:rsidRPr="00DA056F" w:rsidRDefault="00DA640C" w:rsidP="005A1E1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center"/>
          </w:tcPr>
          <w:p w14:paraId="6EA3CA25" w14:textId="3E8B8878" w:rsidR="00DA640C" w:rsidRPr="00DA056F" w:rsidRDefault="00DA640C" w:rsidP="005A1E1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1C8ECFC0" w14:textId="4DF8EE19" w:rsidR="00DA640C" w:rsidRPr="00DA056F" w:rsidRDefault="00DA640C" w:rsidP="005A1E1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center"/>
          </w:tcPr>
          <w:p w14:paraId="2DC4B837" w14:textId="7A717413" w:rsidR="00DA640C" w:rsidRPr="00DA056F" w:rsidRDefault="00DA640C" w:rsidP="005A1E1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6EDBEA0C" w14:textId="6D7EED84" w:rsidR="00DA640C" w:rsidRPr="00DA056F" w:rsidRDefault="00DA640C" w:rsidP="005A1E1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vAlign w:val="center"/>
          </w:tcPr>
          <w:p w14:paraId="05AEC6EC" w14:textId="396AE175" w:rsidR="00DA640C" w:rsidRPr="00DA056F" w:rsidRDefault="00DA640C" w:rsidP="005A1E1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</w:tcPr>
          <w:p w14:paraId="7A3D1219" w14:textId="50EE64B6" w:rsidR="00DA640C" w:rsidRPr="00DA056F" w:rsidRDefault="00DA640C" w:rsidP="005A1E1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DA640C" w:rsidRPr="00DA056F" w14:paraId="7C9868AA" w14:textId="13EC3F66" w:rsidTr="00DA640C">
        <w:tc>
          <w:tcPr>
            <w:tcW w:w="2392" w:type="dxa"/>
          </w:tcPr>
          <w:p w14:paraId="228639A0" w14:textId="77777777" w:rsidR="00DA640C" w:rsidRPr="00DA056F" w:rsidRDefault="00DA640C" w:rsidP="005A1E1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18" w:type="dxa"/>
            <w:vAlign w:val="center"/>
          </w:tcPr>
          <w:p w14:paraId="125D62D4" w14:textId="1C13243B" w:rsidR="00DA640C" w:rsidRPr="00DA056F" w:rsidRDefault="00DA640C" w:rsidP="005A1E1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23A51F3B" w14:textId="26F9768A" w:rsidR="00DA640C" w:rsidRPr="00DA056F" w:rsidRDefault="00DA640C" w:rsidP="005A1E1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center"/>
          </w:tcPr>
          <w:p w14:paraId="10ABE777" w14:textId="09FF326C" w:rsidR="00DA640C" w:rsidRPr="00DA056F" w:rsidRDefault="00DA640C" w:rsidP="005A1E1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2DDB6938" w14:textId="61D318F6" w:rsidR="00DA640C" w:rsidRPr="00DA056F" w:rsidRDefault="00DA640C" w:rsidP="005A1E1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center"/>
          </w:tcPr>
          <w:p w14:paraId="55604A88" w14:textId="48F55490" w:rsidR="00DA640C" w:rsidRPr="00DA056F" w:rsidRDefault="00DA640C" w:rsidP="005A1E1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(257,030.74)</w:t>
            </w:r>
          </w:p>
        </w:tc>
        <w:tc>
          <w:tcPr>
            <w:tcW w:w="1417" w:type="dxa"/>
            <w:vAlign w:val="center"/>
          </w:tcPr>
          <w:p w14:paraId="6A181E4B" w14:textId="024D83AD" w:rsidR="00DA640C" w:rsidRPr="00DA056F" w:rsidRDefault="00DA640C" w:rsidP="005A1E1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(113,028.42)</w:t>
            </w:r>
          </w:p>
        </w:tc>
        <w:tc>
          <w:tcPr>
            <w:tcW w:w="1559" w:type="dxa"/>
            <w:vAlign w:val="center"/>
          </w:tcPr>
          <w:p w14:paraId="3A4F09C0" w14:textId="68C1AA04" w:rsidR="00DA640C" w:rsidRPr="00DA056F" w:rsidRDefault="00DA640C" w:rsidP="005A1E1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(2,074,625.31)</w:t>
            </w:r>
          </w:p>
        </w:tc>
        <w:tc>
          <w:tcPr>
            <w:tcW w:w="1560" w:type="dxa"/>
          </w:tcPr>
          <w:p w14:paraId="6948D856" w14:textId="38FC4926" w:rsidR="00DA640C" w:rsidRPr="00DA056F" w:rsidRDefault="00DA640C" w:rsidP="005A1E1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(2,444,684.47)</w:t>
            </w:r>
          </w:p>
        </w:tc>
      </w:tr>
      <w:tr w:rsidR="00DA640C" w:rsidRPr="00DA056F" w14:paraId="1BDF5924" w14:textId="2AA0427F" w:rsidTr="00DA640C">
        <w:tc>
          <w:tcPr>
            <w:tcW w:w="2392" w:type="dxa"/>
          </w:tcPr>
          <w:p w14:paraId="7DF44F4B" w14:textId="1049DCA6" w:rsidR="00DA640C" w:rsidRPr="00DA056F" w:rsidRDefault="00DA640C" w:rsidP="00B16667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418" w:type="dxa"/>
            <w:vAlign w:val="center"/>
          </w:tcPr>
          <w:p w14:paraId="2092F519" w14:textId="210A9CCB" w:rsidR="00DA640C" w:rsidRPr="00DA056F" w:rsidRDefault="00DA640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17" w:type="dxa"/>
            <w:vAlign w:val="center"/>
          </w:tcPr>
          <w:p w14:paraId="40D17582" w14:textId="28EE7692" w:rsidR="00DA640C" w:rsidRPr="00DA056F" w:rsidRDefault="00DA640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18" w:type="dxa"/>
            <w:vAlign w:val="center"/>
          </w:tcPr>
          <w:p w14:paraId="3E95C342" w14:textId="177417CC" w:rsidR="00DA640C" w:rsidRPr="00DA056F" w:rsidRDefault="00DA640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3,957,754.30</w:t>
            </w:r>
          </w:p>
        </w:tc>
        <w:tc>
          <w:tcPr>
            <w:tcW w:w="1417" w:type="dxa"/>
            <w:vAlign w:val="center"/>
          </w:tcPr>
          <w:p w14:paraId="12709C50" w14:textId="69F7AF0F" w:rsidR="00DA640C" w:rsidRPr="00DA056F" w:rsidRDefault="00DA640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14,190,005.36</w:t>
            </w:r>
          </w:p>
        </w:tc>
        <w:tc>
          <w:tcPr>
            <w:tcW w:w="1418" w:type="dxa"/>
            <w:vAlign w:val="center"/>
          </w:tcPr>
          <w:p w14:paraId="05295AAB" w14:textId="1EE36F82" w:rsidR="00DA640C" w:rsidRPr="00DA056F" w:rsidRDefault="00DA640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18,937,886.44</w:t>
            </w:r>
          </w:p>
        </w:tc>
        <w:tc>
          <w:tcPr>
            <w:tcW w:w="1417" w:type="dxa"/>
            <w:vAlign w:val="center"/>
          </w:tcPr>
          <w:p w14:paraId="1E880F0A" w14:textId="5675362D" w:rsidR="00DA640C" w:rsidRPr="00DA056F" w:rsidRDefault="00DA640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13,955,193.43</w:t>
            </w:r>
          </w:p>
        </w:tc>
        <w:tc>
          <w:tcPr>
            <w:tcW w:w="1559" w:type="dxa"/>
            <w:vAlign w:val="center"/>
          </w:tcPr>
          <w:p w14:paraId="64B5BFF5" w14:textId="552FF8E0" w:rsidR="00DA640C" w:rsidRPr="00DA056F" w:rsidRDefault="00DA640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27,426,215.07</w:t>
            </w:r>
          </w:p>
        </w:tc>
        <w:tc>
          <w:tcPr>
            <w:tcW w:w="1560" w:type="dxa"/>
          </w:tcPr>
          <w:p w14:paraId="6123C126" w14:textId="57EEC6B5" w:rsidR="00DA640C" w:rsidRPr="00DA056F" w:rsidRDefault="00DA640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94,769,000.81</w:t>
            </w:r>
          </w:p>
        </w:tc>
      </w:tr>
      <w:tr w:rsidR="00DA640C" w:rsidRPr="00DA056F" w14:paraId="4824F742" w14:textId="33B5C5CB" w:rsidTr="00DA640C">
        <w:tc>
          <w:tcPr>
            <w:tcW w:w="2392" w:type="dxa"/>
          </w:tcPr>
          <w:p w14:paraId="626B701A" w14:textId="77777777" w:rsidR="00DA640C" w:rsidRPr="00DA056F" w:rsidRDefault="00DA640C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18" w:type="dxa"/>
            <w:vAlign w:val="center"/>
          </w:tcPr>
          <w:p w14:paraId="4EB86DDC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vAlign w:val="center"/>
          </w:tcPr>
          <w:p w14:paraId="145B77A7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vAlign w:val="center"/>
          </w:tcPr>
          <w:p w14:paraId="1409F645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vAlign w:val="center"/>
          </w:tcPr>
          <w:p w14:paraId="5D397C2C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vAlign w:val="center"/>
          </w:tcPr>
          <w:p w14:paraId="015D8C4A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vAlign w:val="center"/>
          </w:tcPr>
          <w:p w14:paraId="7CDBA05C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vAlign w:val="center"/>
          </w:tcPr>
          <w:p w14:paraId="10A3F372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</w:tcPr>
          <w:p w14:paraId="5F71C14E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DA640C" w:rsidRPr="00DA056F" w14:paraId="1AE29EFC" w14:textId="2A11AEE5" w:rsidTr="00DA640C">
        <w:tc>
          <w:tcPr>
            <w:tcW w:w="2392" w:type="dxa"/>
            <w:vAlign w:val="bottom"/>
          </w:tcPr>
          <w:p w14:paraId="4D2E8999" w14:textId="21FEC3E9" w:rsidR="00DA640C" w:rsidRPr="00DA056F" w:rsidRDefault="00DA640C" w:rsidP="009F70F5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18" w:type="dxa"/>
            <w:vAlign w:val="center"/>
          </w:tcPr>
          <w:p w14:paraId="0D619EA2" w14:textId="742CD924" w:rsidR="00DA640C" w:rsidRPr="00DA056F" w:rsidRDefault="00DA640C" w:rsidP="009F70F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750F5D7A" w14:textId="78171620" w:rsidR="00DA640C" w:rsidRPr="00DA056F" w:rsidRDefault="00DA640C" w:rsidP="009F70F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8,822,369.37</w:t>
            </w:r>
          </w:p>
        </w:tc>
        <w:tc>
          <w:tcPr>
            <w:tcW w:w="1418" w:type="dxa"/>
            <w:vAlign w:val="center"/>
          </w:tcPr>
          <w:p w14:paraId="69820D1A" w14:textId="477D5DAE" w:rsidR="00DA640C" w:rsidRPr="00DA056F" w:rsidRDefault="00DA640C" w:rsidP="009F70F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1,141,967.43</w:t>
            </w:r>
          </w:p>
        </w:tc>
        <w:tc>
          <w:tcPr>
            <w:tcW w:w="1417" w:type="dxa"/>
            <w:vAlign w:val="center"/>
          </w:tcPr>
          <w:p w14:paraId="3D3D7AFB" w14:textId="68A264E9" w:rsidR="00DA640C" w:rsidRPr="00DA056F" w:rsidRDefault="00DA640C" w:rsidP="009F70F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12,971,687.40</w:t>
            </w:r>
          </w:p>
        </w:tc>
        <w:tc>
          <w:tcPr>
            <w:tcW w:w="1418" w:type="dxa"/>
            <w:vAlign w:val="center"/>
          </w:tcPr>
          <w:p w14:paraId="7AA3D588" w14:textId="5A723EA6" w:rsidR="00DA640C" w:rsidRPr="00DA056F" w:rsidRDefault="00DA640C" w:rsidP="009F70F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16,873,697.03</w:t>
            </w:r>
          </w:p>
        </w:tc>
        <w:tc>
          <w:tcPr>
            <w:tcW w:w="1417" w:type="dxa"/>
            <w:vAlign w:val="center"/>
          </w:tcPr>
          <w:p w14:paraId="7A43C740" w14:textId="4E9CBFA4" w:rsidR="00DA640C" w:rsidRPr="00DA056F" w:rsidRDefault="00DA640C" w:rsidP="009F70F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13,096,044.31</w:t>
            </w:r>
          </w:p>
        </w:tc>
        <w:tc>
          <w:tcPr>
            <w:tcW w:w="1559" w:type="dxa"/>
            <w:vAlign w:val="center"/>
          </w:tcPr>
          <w:p w14:paraId="153FE467" w14:textId="7D433EDE" w:rsidR="00DA640C" w:rsidRPr="00DA056F" w:rsidRDefault="00DA640C" w:rsidP="009F70F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18,353,309.43</w:t>
            </w:r>
          </w:p>
        </w:tc>
        <w:tc>
          <w:tcPr>
            <w:tcW w:w="1560" w:type="dxa"/>
          </w:tcPr>
          <w:p w14:paraId="036F4DB4" w14:textId="7D1AFEF2" w:rsidR="00DA640C" w:rsidRPr="00DA056F" w:rsidRDefault="00DA640C" w:rsidP="009F70F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71,259,074.97</w:t>
            </w:r>
          </w:p>
        </w:tc>
      </w:tr>
      <w:tr w:rsidR="00DA640C" w:rsidRPr="00DA056F" w14:paraId="7C4F59FD" w14:textId="6004A2F1" w:rsidTr="00DA640C">
        <w:tc>
          <w:tcPr>
            <w:tcW w:w="2392" w:type="dxa"/>
            <w:vAlign w:val="bottom"/>
          </w:tcPr>
          <w:p w14:paraId="02F9D708" w14:textId="77777777" w:rsidR="00DA640C" w:rsidRPr="00DA056F" w:rsidRDefault="00DA640C" w:rsidP="00F91534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18" w:type="dxa"/>
            <w:vAlign w:val="center"/>
          </w:tcPr>
          <w:p w14:paraId="45BB0B33" w14:textId="3F225B06" w:rsidR="00DA640C" w:rsidRPr="00DA056F" w:rsidRDefault="00DA640C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33A96D56" w14:textId="636E4E34" w:rsidR="00DA640C" w:rsidRPr="00DA056F" w:rsidRDefault="00DA640C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10,278.41</w:t>
            </w:r>
          </w:p>
        </w:tc>
        <w:tc>
          <w:tcPr>
            <w:tcW w:w="1418" w:type="dxa"/>
            <w:vAlign w:val="center"/>
          </w:tcPr>
          <w:p w14:paraId="05D44381" w14:textId="152DF566" w:rsidR="00DA640C" w:rsidRPr="00DA056F" w:rsidRDefault="00DA640C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217,032.98</w:t>
            </w:r>
          </w:p>
        </w:tc>
        <w:tc>
          <w:tcPr>
            <w:tcW w:w="1417" w:type="dxa"/>
            <w:vAlign w:val="center"/>
          </w:tcPr>
          <w:p w14:paraId="3B2E5560" w14:textId="4825DF1F" w:rsidR="00DA640C" w:rsidRPr="00DA056F" w:rsidRDefault="00DA640C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228,450.87</w:t>
            </w:r>
          </w:p>
        </w:tc>
        <w:tc>
          <w:tcPr>
            <w:tcW w:w="1418" w:type="dxa"/>
            <w:vAlign w:val="center"/>
          </w:tcPr>
          <w:p w14:paraId="7B8E0F79" w14:textId="1F209F1C" w:rsidR="00DA640C" w:rsidRPr="00DA056F" w:rsidRDefault="00DA640C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535,648.33</w:t>
            </w:r>
          </w:p>
        </w:tc>
        <w:tc>
          <w:tcPr>
            <w:tcW w:w="1417" w:type="dxa"/>
            <w:vAlign w:val="center"/>
          </w:tcPr>
          <w:p w14:paraId="13F49FBA" w14:textId="10BF60C0" w:rsidR="00DA640C" w:rsidRPr="00DA056F" w:rsidRDefault="00DA640C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396,986.39</w:t>
            </w:r>
          </w:p>
        </w:tc>
        <w:tc>
          <w:tcPr>
            <w:tcW w:w="1559" w:type="dxa"/>
            <w:vAlign w:val="center"/>
          </w:tcPr>
          <w:p w14:paraId="2AA06555" w14:textId="7540D61C" w:rsidR="00DA640C" w:rsidRPr="00DA056F" w:rsidRDefault="00DA640C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948,958.91</w:t>
            </w:r>
          </w:p>
        </w:tc>
        <w:tc>
          <w:tcPr>
            <w:tcW w:w="1560" w:type="dxa"/>
          </w:tcPr>
          <w:p w14:paraId="2CEBEC5E" w14:textId="7A6A54D2" w:rsidR="00DA640C" w:rsidRPr="00DA056F" w:rsidRDefault="00DA640C" w:rsidP="00F91534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2,337,355.89</w:t>
            </w:r>
          </w:p>
        </w:tc>
      </w:tr>
      <w:tr w:rsidR="00DA640C" w:rsidRPr="00DA056F" w14:paraId="2B7D5E3F" w14:textId="71D78C71" w:rsidTr="00DA640C">
        <w:tc>
          <w:tcPr>
            <w:tcW w:w="2392" w:type="dxa"/>
          </w:tcPr>
          <w:p w14:paraId="0B3C3334" w14:textId="77777777" w:rsidR="00DA640C" w:rsidRPr="00DA056F" w:rsidRDefault="00DA640C" w:rsidP="00FD5408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18" w:type="dxa"/>
            <w:vAlign w:val="center"/>
          </w:tcPr>
          <w:p w14:paraId="1F8501C6" w14:textId="240AC8E0" w:rsidR="00DA640C" w:rsidRPr="00DA056F" w:rsidRDefault="00DA640C" w:rsidP="00FD5408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4CA1BF07" w14:textId="7AB56FE1" w:rsidR="00DA640C" w:rsidRPr="00DA056F" w:rsidRDefault="00DA640C" w:rsidP="00FD5408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center"/>
          </w:tcPr>
          <w:p w14:paraId="742A4EEC" w14:textId="049E299D" w:rsidR="00DA640C" w:rsidRPr="00DA056F" w:rsidRDefault="00DA640C" w:rsidP="00FD5408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1622BCB5" w14:textId="55723E14" w:rsidR="00DA640C" w:rsidRPr="00DA056F" w:rsidRDefault="00DA640C" w:rsidP="00FD5408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center"/>
          </w:tcPr>
          <w:p w14:paraId="4DAE20BA" w14:textId="58580FA6" w:rsidR="00DA640C" w:rsidRPr="00DA056F" w:rsidRDefault="00DA640C" w:rsidP="00FD5408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2C2A6985" w14:textId="455D34F0" w:rsidR="00DA640C" w:rsidRPr="00DA056F" w:rsidRDefault="00DA640C" w:rsidP="00FD5408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vAlign w:val="center"/>
          </w:tcPr>
          <w:p w14:paraId="721EE702" w14:textId="23C4A8AA" w:rsidR="00DA640C" w:rsidRPr="00DA056F" w:rsidRDefault="00DA640C" w:rsidP="00FD5408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</w:tcPr>
          <w:p w14:paraId="7533B106" w14:textId="7F771A86" w:rsidR="00DA640C" w:rsidRPr="00DA056F" w:rsidRDefault="00DA640C" w:rsidP="00FD5408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DA640C" w:rsidRPr="00DA056F" w14:paraId="0A017A4E" w14:textId="5B1B3B9F" w:rsidTr="00DA640C">
        <w:tc>
          <w:tcPr>
            <w:tcW w:w="2392" w:type="dxa"/>
          </w:tcPr>
          <w:p w14:paraId="03956CC2" w14:textId="77777777" w:rsidR="00DA640C" w:rsidRPr="00DA056F" w:rsidRDefault="00DA640C" w:rsidP="00FD5408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18" w:type="dxa"/>
            <w:vAlign w:val="center"/>
          </w:tcPr>
          <w:p w14:paraId="167A0819" w14:textId="4CC90F18" w:rsidR="00DA640C" w:rsidRPr="00DA056F" w:rsidRDefault="00DA640C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629574B5" w14:textId="1D91FCDB" w:rsidR="00DA640C" w:rsidRPr="00DA056F" w:rsidRDefault="00DA640C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center"/>
          </w:tcPr>
          <w:p w14:paraId="1AAB247D" w14:textId="42AF2D86" w:rsidR="00DA640C" w:rsidRPr="00DA056F" w:rsidRDefault="00DA640C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32A395FE" w14:textId="1AC45B49" w:rsidR="00DA640C" w:rsidRPr="00DA056F" w:rsidRDefault="00DA640C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center"/>
          </w:tcPr>
          <w:p w14:paraId="48BE0F29" w14:textId="7377D2F5" w:rsidR="00DA640C" w:rsidRPr="00DA056F" w:rsidRDefault="00DA640C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(253,526.99)</w:t>
            </w:r>
          </w:p>
        </w:tc>
        <w:tc>
          <w:tcPr>
            <w:tcW w:w="1417" w:type="dxa"/>
            <w:vAlign w:val="center"/>
          </w:tcPr>
          <w:p w14:paraId="3E586239" w14:textId="67786534" w:rsidR="00DA640C" w:rsidRPr="00DA056F" w:rsidRDefault="00DA640C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(113,024.42)</w:t>
            </w:r>
          </w:p>
        </w:tc>
        <w:tc>
          <w:tcPr>
            <w:tcW w:w="1559" w:type="dxa"/>
            <w:vAlign w:val="center"/>
          </w:tcPr>
          <w:p w14:paraId="5FBD05BD" w14:textId="007C2989" w:rsidR="00DA640C" w:rsidRPr="00DA056F" w:rsidRDefault="00DA640C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(1,108,710.09)</w:t>
            </w:r>
          </w:p>
        </w:tc>
        <w:tc>
          <w:tcPr>
            <w:tcW w:w="1560" w:type="dxa"/>
          </w:tcPr>
          <w:p w14:paraId="3ECB3A1F" w14:textId="27FD4EB5" w:rsidR="00DA640C" w:rsidRPr="00DA056F" w:rsidRDefault="00DA640C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(1,475,261.50)</w:t>
            </w:r>
          </w:p>
        </w:tc>
      </w:tr>
      <w:tr w:rsidR="00DA640C" w:rsidRPr="00DA056F" w14:paraId="3D06DA63" w14:textId="15819EAA" w:rsidTr="00DA640C">
        <w:tc>
          <w:tcPr>
            <w:tcW w:w="2392" w:type="dxa"/>
          </w:tcPr>
          <w:p w14:paraId="75BDA7DF" w14:textId="4366522B" w:rsidR="00DA640C" w:rsidRPr="00DA056F" w:rsidRDefault="00DA640C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418" w:type="dxa"/>
            <w:vAlign w:val="center"/>
          </w:tcPr>
          <w:p w14:paraId="07DE164B" w14:textId="5854DDC4" w:rsidR="00DA640C" w:rsidRPr="00DA056F" w:rsidRDefault="00DA640C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6E09ED85" w14:textId="4852D129" w:rsidR="00DA640C" w:rsidRPr="00DA056F" w:rsidRDefault="00DA640C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8,832,647.78</w:t>
            </w:r>
          </w:p>
        </w:tc>
        <w:tc>
          <w:tcPr>
            <w:tcW w:w="1418" w:type="dxa"/>
            <w:vAlign w:val="center"/>
          </w:tcPr>
          <w:p w14:paraId="0DEA02F4" w14:textId="3DBF1DF5" w:rsidR="00DA640C" w:rsidRPr="00DA056F" w:rsidRDefault="00DA640C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1,359,000.41</w:t>
            </w:r>
          </w:p>
        </w:tc>
        <w:tc>
          <w:tcPr>
            <w:tcW w:w="1417" w:type="dxa"/>
            <w:vAlign w:val="center"/>
          </w:tcPr>
          <w:p w14:paraId="657FF306" w14:textId="66BF4A3A" w:rsidR="00DA640C" w:rsidRPr="00DA056F" w:rsidRDefault="00DA640C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13,200,138.27</w:t>
            </w:r>
          </w:p>
        </w:tc>
        <w:tc>
          <w:tcPr>
            <w:tcW w:w="1418" w:type="dxa"/>
            <w:vAlign w:val="center"/>
          </w:tcPr>
          <w:p w14:paraId="789B29B5" w14:textId="40D5CB17" w:rsidR="00DA640C" w:rsidRPr="00DA056F" w:rsidRDefault="00DA640C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17,155,818.37</w:t>
            </w:r>
          </w:p>
        </w:tc>
        <w:tc>
          <w:tcPr>
            <w:tcW w:w="1417" w:type="dxa"/>
            <w:vAlign w:val="center"/>
          </w:tcPr>
          <w:p w14:paraId="739C009C" w14:textId="37D19C49" w:rsidR="00DA640C" w:rsidRPr="00DA056F" w:rsidRDefault="00DA640C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13,380,006.28</w:t>
            </w:r>
          </w:p>
        </w:tc>
        <w:tc>
          <w:tcPr>
            <w:tcW w:w="1559" w:type="dxa"/>
            <w:vAlign w:val="center"/>
          </w:tcPr>
          <w:p w14:paraId="42D04440" w14:textId="6A1B30B1" w:rsidR="00DA640C" w:rsidRPr="00DA056F" w:rsidRDefault="00DA640C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18,193,558.25</w:t>
            </w:r>
          </w:p>
        </w:tc>
        <w:tc>
          <w:tcPr>
            <w:tcW w:w="1560" w:type="dxa"/>
          </w:tcPr>
          <w:p w14:paraId="28B0ACB6" w14:textId="755CABC1" w:rsidR="00DA640C" w:rsidRPr="00DA056F" w:rsidRDefault="00DA640C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72,121,169.36</w:t>
            </w:r>
          </w:p>
        </w:tc>
      </w:tr>
      <w:tr w:rsidR="00DA640C" w:rsidRPr="00DA056F" w14:paraId="11AB03E7" w14:textId="1CDE8A80" w:rsidTr="00DA640C">
        <w:tc>
          <w:tcPr>
            <w:tcW w:w="2392" w:type="dxa"/>
          </w:tcPr>
          <w:p w14:paraId="4AF4DC69" w14:textId="77777777" w:rsidR="00DA640C" w:rsidRPr="00DA056F" w:rsidRDefault="00DA640C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18" w:type="dxa"/>
            <w:vAlign w:val="center"/>
          </w:tcPr>
          <w:p w14:paraId="2EB876D2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vAlign w:val="center"/>
          </w:tcPr>
          <w:p w14:paraId="75B3257C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vAlign w:val="center"/>
          </w:tcPr>
          <w:p w14:paraId="74B20606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vAlign w:val="center"/>
          </w:tcPr>
          <w:p w14:paraId="6C9DF74F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vAlign w:val="center"/>
          </w:tcPr>
          <w:p w14:paraId="03257788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vAlign w:val="center"/>
          </w:tcPr>
          <w:p w14:paraId="4F674A30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vAlign w:val="center"/>
          </w:tcPr>
          <w:p w14:paraId="4895EC9B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</w:tcPr>
          <w:p w14:paraId="207415D0" w14:textId="77777777" w:rsidR="00DA640C" w:rsidRPr="00DA056F" w:rsidRDefault="00DA640C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DA640C" w:rsidRPr="00DA056F" w14:paraId="3B35F24A" w14:textId="207580B7" w:rsidTr="00DA640C">
        <w:tc>
          <w:tcPr>
            <w:tcW w:w="2392" w:type="dxa"/>
          </w:tcPr>
          <w:p w14:paraId="68C18098" w14:textId="1EC05DFD" w:rsidR="00DA640C" w:rsidRPr="00DA056F" w:rsidRDefault="00DA640C" w:rsidP="00C71582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18" w:type="dxa"/>
            <w:vAlign w:val="center"/>
          </w:tcPr>
          <w:p w14:paraId="626F3297" w14:textId="688EBE3A" w:rsidR="00DA640C" w:rsidRPr="00DA056F" w:rsidRDefault="00DA640C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17" w:type="dxa"/>
            <w:vAlign w:val="center"/>
          </w:tcPr>
          <w:p w14:paraId="5EF4AFDB" w14:textId="640B4775" w:rsidR="00DA640C" w:rsidRPr="00DA056F" w:rsidRDefault="00DA640C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155,414.34</w:t>
            </w:r>
          </w:p>
        </w:tc>
        <w:tc>
          <w:tcPr>
            <w:tcW w:w="1418" w:type="dxa"/>
            <w:vAlign w:val="center"/>
          </w:tcPr>
          <w:p w14:paraId="6C0B5F10" w14:textId="531A61F0" w:rsidR="00DA640C" w:rsidRPr="00DA056F" w:rsidRDefault="00DA640C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2,815,786.87</w:t>
            </w:r>
          </w:p>
        </w:tc>
        <w:tc>
          <w:tcPr>
            <w:tcW w:w="1417" w:type="dxa"/>
            <w:vAlign w:val="center"/>
          </w:tcPr>
          <w:p w14:paraId="0B4AE858" w14:textId="55D7B50C" w:rsidR="00DA640C" w:rsidRPr="00DA056F" w:rsidRDefault="00DA640C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1,187,818.52</w:t>
            </w:r>
          </w:p>
        </w:tc>
        <w:tc>
          <w:tcPr>
            <w:tcW w:w="1418" w:type="dxa"/>
            <w:vAlign w:val="center"/>
          </w:tcPr>
          <w:p w14:paraId="53C03170" w14:textId="4E9B7A9A" w:rsidR="00DA640C" w:rsidRPr="00DA056F" w:rsidRDefault="00DA640C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1,874,876.92</w:t>
            </w:r>
          </w:p>
        </w:tc>
        <w:tc>
          <w:tcPr>
            <w:tcW w:w="1417" w:type="dxa"/>
            <w:vAlign w:val="center"/>
          </w:tcPr>
          <w:p w14:paraId="0F357BBE" w14:textId="567911F0" w:rsidR="00DA640C" w:rsidRPr="00DA056F" w:rsidRDefault="00DA640C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893,638.01</w:t>
            </w:r>
          </w:p>
        </w:tc>
        <w:tc>
          <w:tcPr>
            <w:tcW w:w="1559" w:type="dxa"/>
            <w:vAlign w:val="center"/>
          </w:tcPr>
          <w:p w14:paraId="11D8EAA3" w14:textId="30234773" w:rsidR="00DA640C" w:rsidRPr="00DA056F" w:rsidRDefault="00DA640C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8,897,530.95</w:t>
            </w:r>
          </w:p>
        </w:tc>
        <w:tc>
          <w:tcPr>
            <w:tcW w:w="1560" w:type="dxa"/>
          </w:tcPr>
          <w:p w14:paraId="56D7B024" w14:textId="52C30D07" w:rsidR="00DA640C" w:rsidRPr="00DA056F" w:rsidRDefault="00DA640C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23,149,228.11</w:t>
            </w:r>
          </w:p>
        </w:tc>
      </w:tr>
      <w:tr w:rsidR="00DA640C" w:rsidRPr="00DA056F" w14:paraId="7D923F91" w14:textId="2B8D2FBE" w:rsidTr="00DA640C">
        <w:trPr>
          <w:trHeight w:val="459"/>
        </w:trPr>
        <w:tc>
          <w:tcPr>
            <w:tcW w:w="2392" w:type="dxa"/>
          </w:tcPr>
          <w:p w14:paraId="1F9CCE10" w14:textId="617AE395" w:rsidR="00DA640C" w:rsidRPr="00DA056F" w:rsidRDefault="00DA640C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418" w:type="dxa"/>
            <w:vAlign w:val="center"/>
          </w:tcPr>
          <w:p w14:paraId="5D99F2BC" w14:textId="119C2EAB" w:rsidR="00DA640C" w:rsidRPr="00DA056F" w:rsidRDefault="00DA640C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17" w:type="dxa"/>
            <w:vAlign w:val="center"/>
          </w:tcPr>
          <w:p w14:paraId="7601F59A" w14:textId="2C0227EC" w:rsidR="00DA640C" w:rsidRPr="00DA056F" w:rsidRDefault="00DA640C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145,135.93</w:t>
            </w:r>
          </w:p>
        </w:tc>
        <w:tc>
          <w:tcPr>
            <w:tcW w:w="1418" w:type="dxa"/>
            <w:vAlign w:val="center"/>
          </w:tcPr>
          <w:p w14:paraId="443816F2" w14:textId="38B2FFDC" w:rsidR="00DA640C" w:rsidRPr="00DA056F" w:rsidRDefault="00DA640C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2,598,753.89</w:t>
            </w:r>
          </w:p>
        </w:tc>
        <w:tc>
          <w:tcPr>
            <w:tcW w:w="1417" w:type="dxa"/>
            <w:vAlign w:val="center"/>
          </w:tcPr>
          <w:p w14:paraId="36D52173" w14:textId="645C26AA" w:rsidR="00DA640C" w:rsidRPr="00DA056F" w:rsidRDefault="00DA640C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989,867.09</w:t>
            </w:r>
          </w:p>
        </w:tc>
        <w:tc>
          <w:tcPr>
            <w:tcW w:w="1418" w:type="dxa"/>
            <w:vAlign w:val="center"/>
          </w:tcPr>
          <w:p w14:paraId="297102F5" w14:textId="648B8FEE" w:rsidR="00DA640C" w:rsidRPr="00DA056F" w:rsidRDefault="00DA640C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1,782,068.07</w:t>
            </w:r>
          </w:p>
        </w:tc>
        <w:tc>
          <w:tcPr>
            <w:tcW w:w="1417" w:type="dxa"/>
            <w:vAlign w:val="center"/>
          </w:tcPr>
          <w:p w14:paraId="6F8B4419" w14:textId="2105909D" w:rsidR="00DA640C" w:rsidRPr="00DA056F" w:rsidRDefault="00DA640C" w:rsidP="00BD5FC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575,187.15</w:t>
            </w:r>
          </w:p>
        </w:tc>
        <w:tc>
          <w:tcPr>
            <w:tcW w:w="1559" w:type="dxa"/>
            <w:vAlign w:val="center"/>
          </w:tcPr>
          <w:p w14:paraId="4CC05DC8" w14:textId="5C1EECAC" w:rsidR="00DA640C" w:rsidRPr="00DA056F" w:rsidRDefault="00DA640C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9,232,656.82</w:t>
            </w:r>
          </w:p>
        </w:tc>
        <w:tc>
          <w:tcPr>
            <w:tcW w:w="1560" w:type="dxa"/>
          </w:tcPr>
          <w:p w14:paraId="626D5D9E" w14:textId="427747EA" w:rsidR="00DA640C" w:rsidRPr="00DA056F" w:rsidRDefault="00DA640C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22,647,831.45</w:t>
            </w:r>
          </w:p>
        </w:tc>
      </w:tr>
    </w:tbl>
    <w:p w14:paraId="04F3EB94" w14:textId="4D488149" w:rsidR="00241109" w:rsidRPr="00DA056F" w:rsidRDefault="000C3B22" w:rsidP="000C3B22">
      <w:pPr>
        <w:spacing w:before="240" w:line="440" w:lineRule="exact"/>
        <w:ind w:left="360"/>
        <w:rPr>
          <w:rFonts w:ascii="Angsana New" w:hAnsi="Angsana New"/>
          <w:color w:val="0D0D0D"/>
          <w:sz w:val="30"/>
          <w:szCs w:val="30"/>
          <w:cs/>
        </w:rPr>
      </w:pPr>
      <w:r w:rsidRPr="00DA056F">
        <w:rPr>
          <w:rFonts w:ascii="Angsana New" w:hAnsi="Angsana New"/>
          <w:color w:val="0D0D0D"/>
          <w:sz w:val="30"/>
          <w:szCs w:val="30"/>
        </w:rPr>
        <w:lastRenderedPageBreak/>
        <w:t>1</w:t>
      </w:r>
      <w:r w:rsidR="00BB3C54" w:rsidRPr="00DA056F">
        <w:rPr>
          <w:rFonts w:ascii="Angsana New" w:hAnsi="Angsana New"/>
          <w:color w:val="0D0D0D"/>
          <w:sz w:val="30"/>
          <w:szCs w:val="30"/>
        </w:rPr>
        <w:t>4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. </w:t>
      </w:r>
      <w:r w:rsidR="00FD26D3" w:rsidRPr="00DA056F">
        <w:rPr>
          <w:rFonts w:ascii="Angsana New" w:hAnsi="Angsana New"/>
          <w:color w:val="0D0D0D"/>
          <w:sz w:val="30"/>
          <w:szCs w:val="30"/>
          <w:cs/>
        </w:rPr>
        <w:t>ที่ดิน อาคารและอุปกรณ์</w:t>
      </w:r>
      <w:r w:rsidR="00FD26D3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FD26D3" w:rsidRPr="00DA056F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241109" w:rsidRPr="00DA056F" w14:paraId="06837403" w14:textId="77777777" w:rsidTr="00241109">
        <w:tc>
          <w:tcPr>
            <w:tcW w:w="2340" w:type="dxa"/>
          </w:tcPr>
          <w:p w14:paraId="1BEC4E8B" w14:textId="77777777" w:rsidR="00241109" w:rsidRPr="00DA056F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7CF302" w14:textId="29C56B07" w:rsidR="00241109" w:rsidRPr="00DA056F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41109" w:rsidRPr="00DA056F" w14:paraId="6339DBA6" w14:textId="77777777" w:rsidTr="00241109">
        <w:tc>
          <w:tcPr>
            <w:tcW w:w="2340" w:type="dxa"/>
          </w:tcPr>
          <w:p w14:paraId="7C065A39" w14:textId="77777777" w:rsidR="00241109" w:rsidRPr="00DA056F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7423D64" w14:textId="3ECC8059" w:rsidR="00241109" w:rsidRPr="00DA056F" w:rsidRDefault="0024110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41109" w:rsidRPr="00DA056F" w14:paraId="6E264136" w14:textId="77777777" w:rsidTr="00241109">
        <w:tc>
          <w:tcPr>
            <w:tcW w:w="2340" w:type="dxa"/>
          </w:tcPr>
          <w:p w14:paraId="0A007AF9" w14:textId="77777777" w:rsidR="00241109" w:rsidRPr="00DA056F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04B9FCDC" w14:textId="2EF4CDFF" w:rsidR="00241109" w:rsidRPr="00DA056F" w:rsidRDefault="00216444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</w:tr>
      <w:tr w:rsidR="00241109" w:rsidRPr="00DA056F" w14:paraId="22A4CB58" w14:textId="77777777" w:rsidTr="00241109">
        <w:tc>
          <w:tcPr>
            <w:tcW w:w="2340" w:type="dxa"/>
          </w:tcPr>
          <w:p w14:paraId="3DAC6398" w14:textId="77777777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9759477" w14:textId="0602F4B6" w:rsidR="00241109" w:rsidRPr="00DA056F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ECD4F54" w14:textId="3A72A529" w:rsidR="00241109" w:rsidRPr="00DA056F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56928E6" w14:textId="5B36F4D4" w:rsidR="00241109" w:rsidRPr="00DA056F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E52E22A" w14:textId="665B482C" w:rsidR="00241109" w:rsidRPr="00DA056F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CBB1A3B" w14:textId="56ECB40C" w:rsidR="00241109" w:rsidRPr="00DA056F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0EA3361" w14:textId="51C4180F" w:rsidR="00241109" w:rsidRPr="00DA056F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3C20A73" w14:textId="6ADBE046" w:rsidR="00241109" w:rsidRPr="00DA056F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6179B12" w14:textId="3E42D61B" w:rsidR="00241109" w:rsidRPr="00DA056F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241109" w:rsidRPr="00DA056F" w14:paraId="6229F14E" w14:textId="77777777" w:rsidTr="00241109">
        <w:tc>
          <w:tcPr>
            <w:tcW w:w="2340" w:type="dxa"/>
          </w:tcPr>
          <w:p w14:paraId="2719C596" w14:textId="1037BBB1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2BDE46F" w14:textId="77777777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9F1411A" w14:textId="77777777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75B66EC" w14:textId="77777777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38885BD4" w14:textId="77777777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237A3AA" w14:textId="77777777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8E8DD3" w14:textId="77777777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6E37BB1" w14:textId="77777777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00D1D4E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D5369" w:rsidRPr="00DA056F" w14:paraId="2D4C2599" w14:textId="77777777" w:rsidTr="00241109">
        <w:tc>
          <w:tcPr>
            <w:tcW w:w="2340" w:type="dxa"/>
          </w:tcPr>
          <w:p w14:paraId="7E1B3179" w14:textId="07B39AAE" w:rsidR="00BD5369" w:rsidRPr="00DA056F" w:rsidRDefault="00BD5369" w:rsidP="00BD536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C94AC0" w:rsidRPr="00DA056F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1479" w:type="dxa"/>
            <w:vAlign w:val="center"/>
          </w:tcPr>
          <w:p w14:paraId="7445DDA0" w14:textId="339C8A57" w:rsidR="00BD5369" w:rsidRPr="00DA056F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75427E8" w14:textId="177407B2" w:rsidR="00BD5369" w:rsidRPr="00DA056F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28BAE99" w14:textId="408FAC5C" w:rsidR="00BD5369" w:rsidRPr="00DA056F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33B5E9B7" w14:textId="1AF2655F" w:rsidR="00BD5369" w:rsidRPr="00DA056F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12,310,217.10</w:t>
            </w:r>
          </w:p>
        </w:tc>
        <w:tc>
          <w:tcPr>
            <w:tcW w:w="1479" w:type="dxa"/>
            <w:vAlign w:val="center"/>
          </w:tcPr>
          <w:p w14:paraId="64D3EBEB" w14:textId="6F1A4303" w:rsidR="00BD5369" w:rsidRPr="00DA056F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18,748,573.95</w:t>
            </w:r>
          </w:p>
        </w:tc>
        <w:tc>
          <w:tcPr>
            <w:tcW w:w="1479" w:type="dxa"/>
            <w:vAlign w:val="center"/>
          </w:tcPr>
          <w:p w14:paraId="310E796D" w14:textId="73A1D661" w:rsidR="00BD5369" w:rsidRPr="00DA056F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13,842,240.49</w:t>
            </w:r>
          </w:p>
        </w:tc>
        <w:tc>
          <w:tcPr>
            <w:tcW w:w="1479" w:type="dxa"/>
            <w:vAlign w:val="center"/>
          </w:tcPr>
          <w:p w14:paraId="13552963" w14:textId="1D352A2F" w:rsidR="00BD5369" w:rsidRPr="00DA056F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25,858,277.38</w:t>
            </w:r>
          </w:p>
        </w:tc>
        <w:tc>
          <w:tcPr>
            <w:tcW w:w="1479" w:type="dxa"/>
            <w:vAlign w:val="center"/>
          </w:tcPr>
          <w:p w14:paraId="452165D3" w14:textId="39F64A0F" w:rsidR="00BD5369" w:rsidRPr="00DA056F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89,435,972.16</w:t>
            </w:r>
          </w:p>
        </w:tc>
      </w:tr>
      <w:tr w:rsidR="00F32F10" w:rsidRPr="00DA056F" w14:paraId="7AA4D532" w14:textId="77777777" w:rsidTr="00241109">
        <w:tc>
          <w:tcPr>
            <w:tcW w:w="2340" w:type="dxa"/>
          </w:tcPr>
          <w:p w14:paraId="5D4B1F2B" w14:textId="533CB503" w:rsidR="00F32F10" w:rsidRPr="00DA056F" w:rsidRDefault="00F32F10" w:rsidP="00F32F10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5F7A47E" w14:textId="0486C68B" w:rsidR="00F32F10" w:rsidRPr="00DA056F" w:rsidRDefault="00F32F10" w:rsidP="00F32F10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86E3085" w14:textId="4FA36029" w:rsidR="00F32F10" w:rsidRPr="00DA056F" w:rsidRDefault="00F32F10" w:rsidP="00F32F10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482161" w14:textId="583FDC31" w:rsidR="00F32F10" w:rsidRPr="00DA056F" w:rsidRDefault="00F32F10" w:rsidP="00F32F10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354F85" w14:textId="49452A1C" w:rsidR="00F32F10" w:rsidRPr="00DA056F" w:rsidRDefault="00F32F10" w:rsidP="00F32F10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0386D84" w14:textId="7BC3EFD5" w:rsidR="00F32F10" w:rsidRPr="00DA056F" w:rsidRDefault="00F32F10" w:rsidP="00F32F10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446,343.23</w:t>
            </w:r>
          </w:p>
        </w:tc>
        <w:tc>
          <w:tcPr>
            <w:tcW w:w="1479" w:type="dxa"/>
            <w:vAlign w:val="center"/>
          </w:tcPr>
          <w:p w14:paraId="3FCE56BE" w14:textId="73AA7F8E" w:rsidR="00F32F10" w:rsidRPr="00DA056F" w:rsidRDefault="00F32F10" w:rsidP="00F32F10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78,539.53</w:t>
            </w:r>
          </w:p>
        </w:tc>
        <w:tc>
          <w:tcPr>
            <w:tcW w:w="1479" w:type="dxa"/>
            <w:vAlign w:val="center"/>
          </w:tcPr>
          <w:p w14:paraId="69E27F2D" w14:textId="0D18A9AC" w:rsidR="00F32F10" w:rsidRPr="00DA056F" w:rsidRDefault="00F32F10" w:rsidP="00F32F10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2,250,000.00</w:t>
            </w:r>
          </w:p>
        </w:tc>
        <w:tc>
          <w:tcPr>
            <w:tcW w:w="1479" w:type="dxa"/>
            <w:vAlign w:val="center"/>
          </w:tcPr>
          <w:p w14:paraId="3135DE7B" w14:textId="23A5E9CA" w:rsidR="00F32F10" w:rsidRPr="00DA056F" w:rsidRDefault="00F32F10" w:rsidP="00F32F10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2,774,882.76</w:t>
            </w:r>
          </w:p>
        </w:tc>
      </w:tr>
      <w:tr w:rsidR="00F32F10" w:rsidRPr="00DA056F" w14:paraId="54773AD1" w14:textId="77777777" w:rsidTr="00241109">
        <w:tc>
          <w:tcPr>
            <w:tcW w:w="2340" w:type="dxa"/>
          </w:tcPr>
          <w:p w14:paraId="2093C811" w14:textId="7A1E3D68" w:rsidR="00F32F10" w:rsidRPr="00DA056F" w:rsidRDefault="00F32F10" w:rsidP="00F32F10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06EF30A" w14:textId="323BC140" w:rsidR="00F32F10" w:rsidRPr="00DA056F" w:rsidRDefault="00F32F10" w:rsidP="00F32F10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B6EAFAF" w14:textId="49ACE9E6" w:rsidR="00F32F10" w:rsidRPr="00DA056F" w:rsidRDefault="00F32F10" w:rsidP="00F32F10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569961" w14:textId="24EF237C" w:rsidR="00F32F10" w:rsidRPr="00DA056F" w:rsidRDefault="00F32F10" w:rsidP="00F32F10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546D8AF" w14:textId="7D6D5F9E" w:rsidR="00F32F10" w:rsidRPr="00DA056F" w:rsidRDefault="00F32F10" w:rsidP="00F32F10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F37F20" w14:textId="44128D9A" w:rsidR="00F32F10" w:rsidRPr="00DA056F" w:rsidRDefault="00F32F10" w:rsidP="00F32F10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D60D6C1" w14:textId="16CF27D6" w:rsidR="00F32F10" w:rsidRPr="00DA056F" w:rsidRDefault="00F32F10" w:rsidP="00F32F10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1B9E41" w14:textId="2437FCE2" w:rsidR="00F32F10" w:rsidRPr="00DA056F" w:rsidRDefault="00F32F10" w:rsidP="00F32F10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992EC12" w14:textId="0D7B0E95" w:rsidR="00F32F10" w:rsidRPr="00DA056F" w:rsidRDefault="00F32F10" w:rsidP="00F32F10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F32F10" w:rsidRPr="00DA056F" w14:paraId="548E1F82" w14:textId="77777777" w:rsidTr="00241109">
        <w:tc>
          <w:tcPr>
            <w:tcW w:w="2340" w:type="dxa"/>
          </w:tcPr>
          <w:p w14:paraId="7D183A51" w14:textId="3620F89E" w:rsidR="00F32F10" w:rsidRPr="00DA056F" w:rsidRDefault="00F32F10" w:rsidP="00F32F10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25821FD3" w14:textId="397175E3" w:rsidR="00F32F10" w:rsidRPr="00DA056F" w:rsidRDefault="00F32F10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C0BB8CC" w14:textId="0995F0B4" w:rsidR="00F32F10" w:rsidRPr="00DA056F" w:rsidRDefault="00F32F10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BD271A" w14:textId="0531242B" w:rsidR="00F32F10" w:rsidRPr="00DA056F" w:rsidRDefault="00F32F10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B91E4BD" w14:textId="67FA1C5E" w:rsidR="00F32F10" w:rsidRPr="00DA056F" w:rsidRDefault="00F32F10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010DC3" w14:textId="1C9C1505" w:rsidR="00F32F10" w:rsidRPr="00DA056F" w:rsidRDefault="00F32F10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(257,030.74)</w:t>
            </w:r>
          </w:p>
        </w:tc>
        <w:tc>
          <w:tcPr>
            <w:tcW w:w="1479" w:type="dxa"/>
            <w:vAlign w:val="center"/>
          </w:tcPr>
          <w:p w14:paraId="3E79C948" w14:textId="5A0B674A" w:rsidR="00F32F10" w:rsidRPr="00DA056F" w:rsidRDefault="00F32F10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(113,028.42)</w:t>
            </w:r>
          </w:p>
        </w:tc>
        <w:tc>
          <w:tcPr>
            <w:tcW w:w="1479" w:type="dxa"/>
            <w:vAlign w:val="center"/>
          </w:tcPr>
          <w:p w14:paraId="612BA805" w14:textId="7F40295C" w:rsidR="00F32F10" w:rsidRPr="00DA056F" w:rsidRDefault="00F32F10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(2,074,625.31)</w:t>
            </w:r>
          </w:p>
        </w:tc>
        <w:tc>
          <w:tcPr>
            <w:tcW w:w="1479" w:type="dxa"/>
            <w:vAlign w:val="center"/>
          </w:tcPr>
          <w:p w14:paraId="62D9B1FD" w14:textId="76B0FC9C" w:rsidR="00F32F10" w:rsidRPr="00DA056F" w:rsidRDefault="00F32F10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(2,444,684.47)</w:t>
            </w:r>
          </w:p>
        </w:tc>
      </w:tr>
      <w:tr w:rsidR="00241109" w:rsidRPr="00DA056F" w14:paraId="704372EF" w14:textId="77777777" w:rsidTr="00241109">
        <w:tc>
          <w:tcPr>
            <w:tcW w:w="2340" w:type="dxa"/>
          </w:tcPr>
          <w:p w14:paraId="3CED9811" w14:textId="4EF747E5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216444" w:rsidRPr="00DA056F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="00216444" w:rsidRPr="00DA056F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="00216444" w:rsidRPr="00DA056F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479" w:type="dxa"/>
            <w:vAlign w:val="center"/>
          </w:tcPr>
          <w:p w14:paraId="01EFA7C2" w14:textId="21B0EBE8" w:rsidR="00241109" w:rsidRPr="00DA056F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62038050" w14:textId="25CB992E" w:rsidR="00241109" w:rsidRPr="00DA056F" w:rsidRDefault="00F32F1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B5E57CE" w14:textId="2AD78E5B" w:rsidR="00241109" w:rsidRPr="00DA056F" w:rsidRDefault="00F32F1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2D5B430B" w14:textId="7CFCBAC6" w:rsidR="00241109" w:rsidRPr="00DA056F" w:rsidRDefault="00F32F1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12,310,217.10</w:t>
            </w:r>
          </w:p>
        </w:tc>
        <w:tc>
          <w:tcPr>
            <w:tcW w:w="1479" w:type="dxa"/>
            <w:vAlign w:val="center"/>
          </w:tcPr>
          <w:p w14:paraId="2127C23B" w14:textId="17ED5551" w:rsidR="00241109" w:rsidRPr="00DA056F" w:rsidRDefault="00F32F1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18,937,886.44</w:t>
            </w:r>
          </w:p>
        </w:tc>
        <w:tc>
          <w:tcPr>
            <w:tcW w:w="1479" w:type="dxa"/>
            <w:vAlign w:val="center"/>
          </w:tcPr>
          <w:p w14:paraId="0D5324FB" w14:textId="717E757A" w:rsidR="00241109" w:rsidRPr="00DA056F" w:rsidRDefault="00F32F1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13,807,751.60</w:t>
            </w:r>
          </w:p>
        </w:tc>
        <w:tc>
          <w:tcPr>
            <w:tcW w:w="1479" w:type="dxa"/>
            <w:vAlign w:val="center"/>
          </w:tcPr>
          <w:p w14:paraId="49BE78F7" w14:textId="555127BD" w:rsidR="00241109" w:rsidRPr="00DA056F" w:rsidRDefault="00F32F1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26,033,652.07</w:t>
            </w:r>
          </w:p>
        </w:tc>
        <w:tc>
          <w:tcPr>
            <w:tcW w:w="1479" w:type="dxa"/>
            <w:vAlign w:val="center"/>
          </w:tcPr>
          <w:p w14:paraId="2B337605" w14:textId="25E543AC" w:rsidR="00241109" w:rsidRPr="00DA056F" w:rsidRDefault="00F32F1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89,766,170.45</w:t>
            </w:r>
          </w:p>
        </w:tc>
      </w:tr>
      <w:tr w:rsidR="00241109" w:rsidRPr="00DA056F" w14:paraId="0EBB2FFC" w14:textId="77777777" w:rsidTr="00241109">
        <w:tc>
          <w:tcPr>
            <w:tcW w:w="2340" w:type="dxa"/>
          </w:tcPr>
          <w:p w14:paraId="72AE854C" w14:textId="30A9784D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C3C9CC3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56AAE6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3E70D07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1EB865C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38E2F77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0BFE356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8144CA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638DE76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D5369" w:rsidRPr="00DA056F" w14:paraId="32198902" w14:textId="77777777" w:rsidTr="00241109">
        <w:tc>
          <w:tcPr>
            <w:tcW w:w="2340" w:type="dxa"/>
            <w:vAlign w:val="bottom"/>
          </w:tcPr>
          <w:p w14:paraId="0D60F8E3" w14:textId="4FC4216D" w:rsidR="00BD5369" w:rsidRPr="00DA056F" w:rsidRDefault="00BD5369" w:rsidP="00BD536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C94AC0" w:rsidRPr="00DA056F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1479" w:type="dxa"/>
            <w:vAlign w:val="center"/>
          </w:tcPr>
          <w:p w14:paraId="5C38D782" w14:textId="69F4482B" w:rsidR="00BD5369" w:rsidRPr="00DA056F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BB0752A" w14:textId="75C5DB4E" w:rsidR="00BD5369" w:rsidRPr="00DA056F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8,822,369.37</w:t>
            </w:r>
          </w:p>
        </w:tc>
        <w:tc>
          <w:tcPr>
            <w:tcW w:w="1479" w:type="dxa"/>
            <w:vAlign w:val="center"/>
          </w:tcPr>
          <w:p w14:paraId="0B8B850F" w14:textId="1B2295B9" w:rsidR="00BD5369" w:rsidRPr="00DA056F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778,626.73</w:t>
            </w:r>
          </w:p>
        </w:tc>
        <w:tc>
          <w:tcPr>
            <w:tcW w:w="1479" w:type="dxa"/>
            <w:vAlign w:val="center"/>
          </w:tcPr>
          <w:p w14:paraId="027C37CA" w14:textId="201A122E" w:rsidR="00BD5369" w:rsidRPr="00DA056F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12,261,472.96</w:t>
            </w:r>
          </w:p>
        </w:tc>
        <w:tc>
          <w:tcPr>
            <w:tcW w:w="1479" w:type="dxa"/>
            <w:vAlign w:val="center"/>
          </w:tcPr>
          <w:p w14:paraId="727501B8" w14:textId="0A5E0970" w:rsidR="00BD5369" w:rsidRPr="00DA056F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16,873,697.03</w:t>
            </w:r>
          </w:p>
        </w:tc>
        <w:tc>
          <w:tcPr>
            <w:tcW w:w="1479" w:type="dxa"/>
            <w:vAlign w:val="center"/>
          </w:tcPr>
          <w:p w14:paraId="0DCFD8AD" w14:textId="73C2A73E" w:rsidR="00BD5369" w:rsidRPr="00DA056F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13,059,433.20</w:t>
            </w:r>
          </w:p>
        </w:tc>
        <w:tc>
          <w:tcPr>
            <w:tcW w:w="1479" w:type="dxa"/>
            <w:vAlign w:val="center"/>
          </w:tcPr>
          <w:p w14:paraId="79B80D61" w14:textId="6AF1E5E2" w:rsidR="00BD5369" w:rsidRPr="00DA056F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17,737,754.24</w:t>
            </w:r>
          </w:p>
        </w:tc>
        <w:tc>
          <w:tcPr>
            <w:tcW w:w="1479" w:type="dxa"/>
            <w:vAlign w:val="center"/>
          </w:tcPr>
          <w:p w14:paraId="24E64CB5" w14:textId="0C776D1B" w:rsidR="00BD5369" w:rsidRPr="00DA056F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69,533,353.53</w:t>
            </w:r>
          </w:p>
        </w:tc>
      </w:tr>
      <w:tr w:rsidR="00241109" w:rsidRPr="00DA056F" w14:paraId="63B34089" w14:textId="77777777" w:rsidTr="00241109">
        <w:tc>
          <w:tcPr>
            <w:tcW w:w="2340" w:type="dxa"/>
            <w:vAlign w:val="bottom"/>
          </w:tcPr>
          <w:p w14:paraId="2F9CB364" w14:textId="61B03E37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299AD680" w14:textId="146B4202" w:rsidR="00241109" w:rsidRPr="00DA056F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23B7CE" w14:textId="09DF1E06" w:rsidR="00241109" w:rsidRPr="00DA056F" w:rsidRDefault="0032052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10,278.41</w:t>
            </w:r>
          </w:p>
        </w:tc>
        <w:tc>
          <w:tcPr>
            <w:tcW w:w="1479" w:type="dxa"/>
            <w:vAlign w:val="center"/>
          </w:tcPr>
          <w:p w14:paraId="594F225E" w14:textId="777C6DF1" w:rsidR="00241109" w:rsidRPr="00DA056F" w:rsidRDefault="0032052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59,162.99</w:t>
            </w:r>
          </w:p>
        </w:tc>
        <w:tc>
          <w:tcPr>
            <w:tcW w:w="1479" w:type="dxa"/>
            <w:vAlign w:val="center"/>
          </w:tcPr>
          <w:p w14:paraId="4BE64365" w14:textId="70660275" w:rsidR="00241109" w:rsidRPr="00DA056F" w:rsidRDefault="0032052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8,160.85</w:t>
            </w:r>
          </w:p>
        </w:tc>
        <w:tc>
          <w:tcPr>
            <w:tcW w:w="1479" w:type="dxa"/>
            <w:vAlign w:val="center"/>
          </w:tcPr>
          <w:p w14:paraId="5BB44BF6" w14:textId="11814C70" w:rsidR="00241109" w:rsidRPr="00DA056F" w:rsidRDefault="0032052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535,648.33</w:t>
            </w:r>
          </w:p>
        </w:tc>
        <w:tc>
          <w:tcPr>
            <w:tcW w:w="1479" w:type="dxa"/>
            <w:vAlign w:val="center"/>
          </w:tcPr>
          <w:p w14:paraId="2ED30724" w14:textId="4FA40C38" w:rsidR="00241109" w:rsidRPr="00DA056F" w:rsidRDefault="0032052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382,282.63</w:t>
            </w:r>
          </w:p>
        </w:tc>
        <w:tc>
          <w:tcPr>
            <w:tcW w:w="1479" w:type="dxa"/>
            <w:vAlign w:val="center"/>
          </w:tcPr>
          <w:p w14:paraId="70C5C3B2" w14:textId="787B9C6C" w:rsidR="00241109" w:rsidRPr="00DA056F" w:rsidRDefault="0032052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810,084.12</w:t>
            </w:r>
          </w:p>
        </w:tc>
        <w:tc>
          <w:tcPr>
            <w:tcW w:w="1479" w:type="dxa"/>
            <w:vAlign w:val="center"/>
          </w:tcPr>
          <w:p w14:paraId="6DF178C6" w14:textId="16B4239A" w:rsidR="00241109" w:rsidRPr="00DA056F" w:rsidRDefault="00320524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1,805,617.33</w:t>
            </w:r>
          </w:p>
        </w:tc>
      </w:tr>
      <w:tr w:rsidR="00241109" w:rsidRPr="00DA056F" w14:paraId="33FB8D59" w14:textId="77777777" w:rsidTr="00241109">
        <w:tc>
          <w:tcPr>
            <w:tcW w:w="2340" w:type="dxa"/>
          </w:tcPr>
          <w:p w14:paraId="0A2D760F" w14:textId="262FB56C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D16C0BE" w14:textId="71D008F6" w:rsidR="00241109" w:rsidRPr="00DA056F" w:rsidRDefault="007C475B" w:rsidP="007C475B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CED01B4" w14:textId="502C4DB1" w:rsidR="00241109" w:rsidRPr="00DA056F" w:rsidRDefault="00476C73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B673792" w14:textId="6CF39838" w:rsidR="00241109" w:rsidRPr="00DA056F" w:rsidRDefault="00476C73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CBCC6E" w14:textId="67E367EB" w:rsidR="00241109" w:rsidRPr="00DA056F" w:rsidRDefault="00476C73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6E837C" w14:textId="70176234" w:rsidR="00241109" w:rsidRPr="00DA056F" w:rsidRDefault="00476C73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4B6F8B3" w14:textId="4C1F5415" w:rsidR="00241109" w:rsidRPr="00DA056F" w:rsidRDefault="00476C73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A6FBDE7" w14:textId="68E998BF" w:rsidR="00241109" w:rsidRPr="00DA056F" w:rsidRDefault="00476C73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BD4F658" w14:textId="6495BF89" w:rsidR="00241109" w:rsidRPr="00DA056F" w:rsidRDefault="00476C73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DA056F" w14:paraId="79627671" w14:textId="77777777" w:rsidTr="00241109">
        <w:tc>
          <w:tcPr>
            <w:tcW w:w="2340" w:type="dxa"/>
          </w:tcPr>
          <w:p w14:paraId="5367FE7E" w14:textId="7D736CD9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79B049C" w14:textId="54F4B516" w:rsidR="00241109" w:rsidRPr="00DA056F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0CB088" w14:textId="4EAD6474" w:rsidR="00241109" w:rsidRPr="00DA056F" w:rsidRDefault="00476C73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EDD45C6" w14:textId="582393A1" w:rsidR="00241109" w:rsidRPr="00DA056F" w:rsidRDefault="00476C73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CA73DA" w14:textId="1A1699CF" w:rsidR="00241109" w:rsidRPr="00DA056F" w:rsidRDefault="00476C73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6CB5181" w14:textId="61CEA9C0" w:rsidR="00241109" w:rsidRPr="00DA056F" w:rsidRDefault="0032052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(253,52</w:t>
            </w:r>
            <w:r w:rsidR="006F1278" w:rsidRPr="00DA056F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6F1278" w:rsidRPr="00DA056F">
              <w:rPr>
                <w:rFonts w:ascii="Angsana New" w:hAnsi="Angsana New"/>
                <w:color w:val="0D0D0D"/>
                <w:sz w:val="30"/>
                <w:szCs w:val="30"/>
              </w:rPr>
              <w:t>9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9)</w:t>
            </w:r>
          </w:p>
        </w:tc>
        <w:tc>
          <w:tcPr>
            <w:tcW w:w="1479" w:type="dxa"/>
            <w:vAlign w:val="center"/>
          </w:tcPr>
          <w:p w14:paraId="01029D81" w14:textId="6BDA28DF" w:rsidR="00241109" w:rsidRPr="00DA056F" w:rsidRDefault="0032052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(113,024.42)</w:t>
            </w:r>
          </w:p>
        </w:tc>
        <w:tc>
          <w:tcPr>
            <w:tcW w:w="1479" w:type="dxa"/>
            <w:vAlign w:val="center"/>
          </w:tcPr>
          <w:p w14:paraId="5C6116F5" w14:textId="22B0777D" w:rsidR="00241109" w:rsidRPr="00DA056F" w:rsidRDefault="0032052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(1,108,710.09)</w:t>
            </w:r>
          </w:p>
        </w:tc>
        <w:tc>
          <w:tcPr>
            <w:tcW w:w="1479" w:type="dxa"/>
            <w:vAlign w:val="center"/>
          </w:tcPr>
          <w:p w14:paraId="13BA9E95" w14:textId="6382FDAA" w:rsidR="00241109" w:rsidRPr="00DA056F" w:rsidRDefault="0032052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(1,475,26</w:t>
            </w:r>
            <w:r w:rsidR="006F1278" w:rsidRPr="00DA056F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6F1278" w:rsidRPr="00DA056F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0)</w:t>
            </w:r>
          </w:p>
        </w:tc>
      </w:tr>
      <w:tr w:rsidR="00241109" w:rsidRPr="00DA056F" w14:paraId="18C44BF2" w14:textId="77777777" w:rsidTr="00241109">
        <w:tc>
          <w:tcPr>
            <w:tcW w:w="2340" w:type="dxa"/>
          </w:tcPr>
          <w:p w14:paraId="303966F0" w14:textId="341D42D3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216444" w:rsidRPr="00DA056F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="00216444" w:rsidRPr="00DA056F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="00216444" w:rsidRPr="00DA056F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479" w:type="dxa"/>
            <w:vAlign w:val="center"/>
          </w:tcPr>
          <w:p w14:paraId="252ECD32" w14:textId="4AD3E03D" w:rsidR="00241109" w:rsidRPr="00DA056F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F82BFFF" w14:textId="2C755EEC" w:rsidR="00241109" w:rsidRPr="00DA056F" w:rsidRDefault="0032052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8,832,647.78</w:t>
            </w:r>
          </w:p>
        </w:tc>
        <w:tc>
          <w:tcPr>
            <w:tcW w:w="1479" w:type="dxa"/>
            <w:vAlign w:val="center"/>
          </w:tcPr>
          <w:p w14:paraId="260C6265" w14:textId="7918DD4E" w:rsidR="00241109" w:rsidRPr="00DA056F" w:rsidRDefault="0032052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837,789.72</w:t>
            </w:r>
          </w:p>
        </w:tc>
        <w:tc>
          <w:tcPr>
            <w:tcW w:w="1479" w:type="dxa"/>
            <w:vAlign w:val="center"/>
          </w:tcPr>
          <w:p w14:paraId="44277E7B" w14:textId="524F4216" w:rsidR="00241109" w:rsidRPr="00DA056F" w:rsidRDefault="0032052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12,269,633.81</w:t>
            </w:r>
          </w:p>
        </w:tc>
        <w:tc>
          <w:tcPr>
            <w:tcW w:w="1479" w:type="dxa"/>
            <w:vAlign w:val="center"/>
          </w:tcPr>
          <w:p w14:paraId="3A2BFA98" w14:textId="7AD372B9" w:rsidR="00241109" w:rsidRPr="00DA056F" w:rsidRDefault="0032052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17,155,818.37</w:t>
            </w:r>
          </w:p>
        </w:tc>
        <w:tc>
          <w:tcPr>
            <w:tcW w:w="1479" w:type="dxa"/>
            <w:vAlign w:val="center"/>
          </w:tcPr>
          <w:p w14:paraId="44395EC1" w14:textId="02DFE1FA" w:rsidR="00241109" w:rsidRPr="00DA056F" w:rsidRDefault="0032052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13,328,691.41</w:t>
            </w:r>
          </w:p>
        </w:tc>
        <w:tc>
          <w:tcPr>
            <w:tcW w:w="1479" w:type="dxa"/>
            <w:vAlign w:val="center"/>
          </w:tcPr>
          <w:p w14:paraId="67F4DB2B" w14:textId="0D7E316A" w:rsidR="00241109" w:rsidRPr="00DA056F" w:rsidRDefault="0032052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17,439,128.27</w:t>
            </w:r>
          </w:p>
        </w:tc>
        <w:tc>
          <w:tcPr>
            <w:tcW w:w="1479" w:type="dxa"/>
            <w:vAlign w:val="center"/>
          </w:tcPr>
          <w:p w14:paraId="3788DE48" w14:textId="16EEBC58" w:rsidR="00241109" w:rsidRPr="00DA056F" w:rsidRDefault="0032052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69,863,70</w:t>
            </w:r>
            <w:r w:rsidR="006F1278" w:rsidRPr="00DA056F">
              <w:rPr>
                <w:rFonts w:ascii="Angsana New" w:hAnsi="Angsana New"/>
                <w:color w:val="0D0D0D"/>
                <w:sz w:val="30"/>
                <w:szCs w:val="30"/>
              </w:rPr>
              <w:t>9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6F1278" w:rsidRPr="00DA056F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</w:tr>
      <w:tr w:rsidR="00241109" w:rsidRPr="00DA056F" w14:paraId="697812F6" w14:textId="77777777" w:rsidTr="00241109">
        <w:tc>
          <w:tcPr>
            <w:tcW w:w="2340" w:type="dxa"/>
          </w:tcPr>
          <w:p w14:paraId="63C9D3B3" w14:textId="5DEF6925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50CB54B1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37CDBE6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0CD8FB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FECC12A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8BB59FF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67881A5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129A5F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CB8D2B4" w14:textId="77777777" w:rsidR="00241109" w:rsidRPr="00DA056F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94AC0" w:rsidRPr="00DA056F" w14:paraId="2B1D33C4" w14:textId="77777777" w:rsidTr="00241109">
        <w:tc>
          <w:tcPr>
            <w:tcW w:w="2340" w:type="dxa"/>
          </w:tcPr>
          <w:p w14:paraId="2391E3EC" w14:textId="54A770C5" w:rsidR="00C94AC0" w:rsidRPr="00DA056F" w:rsidRDefault="00C94AC0" w:rsidP="00C94AC0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2EE1A49C" w14:textId="5723515F" w:rsidR="00C94AC0" w:rsidRPr="00DA056F" w:rsidRDefault="00C94AC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2174C047" w14:textId="65BA057F" w:rsidR="00C94AC0" w:rsidRPr="00DA056F" w:rsidRDefault="00C94AC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155,414.34</w:t>
            </w:r>
          </w:p>
        </w:tc>
        <w:tc>
          <w:tcPr>
            <w:tcW w:w="1479" w:type="dxa"/>
            <w:vAlign w:val="center"/>
          </w:tcPr>
          <w:p w14:paraId="170121D6" w14:textId="2178D79F" w:rsidR="00C94AC0" w:rsidRPr="00DA056F" w:rsidRDefault="00C94AC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1,596,090.30</w:t>
            </w:r>
          </w:p>
        </w:tc>
        <w:tc>
          <w:tcPr>
            <w:tcW w:w="1479" w:type="dxa"/>
            <w:vAlign w:val="center"/>
          </w:tcPr>
          <w:p w14:paraId="217BD181" w14:textId="4DF7ADB0" w:rsidR="00C94AC0" w:rsidRPr="00DA056F" w:rsidRDefault="00C94AC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48,744.14</w:t>
            </w:r>
          </w:p>
        </w:tc>
        <w:tc>
          <w:tcPr>
            <w:tcW w:w="1479" w:type="dxa"/>
            <w:vAlign w:val="center"/>
          </w:tcPr>
          <w:p w14:paraId="262115A3" w14:textId="73ADC452" w:rsidR="00C94AC0" w:rsidRPr="00DA056F" w:rsidRDefault="00C94AC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1,874,876.92</w:t>
            </w:r>
          </w:p>
        </w:tc>
        <w:tc>
          <w:tcPr>
            <w:tcW w:w="1479" w:type="dxa"/>
            <w:vAlign w:val="center"/>
          </w:tcPr>
          <w:p w14:paraId="5E47C489" w14:textId="09E5F2DB" w:rsidR="00C94AC0" w:rsidRPr="00DA056F" w:rsidRDefault="00C94AC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782,807.29</w:t>
            </w:r>
          </w:p>
        </w:tc>
        <w:tc>
          <w:tcPr>
            <w:tcW w:w="1479" w:type="dxa"/>
            <w:vAlign w:val="center"/>
          </w:tcPr>
          <w:p w14:paraId="024BB010" w14:textId="5505ECDF" w:rsidR="00C94AC0" w:rsidRPr="00DA056F" w:rsidRDefault="00C94AC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8,120,523.14</w:t>
            </w:r>
          </w:p>
        </w:tc>
        <w:tc>
          <w:tcPr>
            <w:tcW w:w="1479" w:type="dxa"/>
            <w:vAlign w:val="center"/>
          </w:tcPr>
          <w:p w14:paraId="2CAE05B1" w14:textId="0CDCC98B" w:rsidR="00C94AC0" w:rsidRPr="00DA056F" w:rsidRDefault="00C94AC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19,902,618.63</w:t>
            </w:r>
          </w:p>
        </w:tc>
      </w:tr>
      <w:tr w:rsidR="00241109" w:rsidRPr="00DA056F" w14:paraId="4708F750" w14:textId="77777777" w:rsidTr="00241109">
        <w:trPr>
          <w:trHeight w:val="459"/>
        </w:trPr>
        <w:tc>
          <w:tcPr>
            <w:tcW w:w="2340" w:type="dxa"/>
          </w:tcPr>
          <w:p w14:paraId="7F4C471C" w14:textId="214ECE4D" w:rsidR="00241109" w:rsidRPr="00DA056F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216444" w:rsidRPr="00DA056F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="00216444" w:rsidRPr="00DA056F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="00216444" w:rsidRPr="00DA056F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479" w:type="dxa"/>
            <w:vAlign w:val="center"/>
          </w:tcPr>
          <w:p w14:paraId="2C510492" w14:textId="158E4A1C" w:rsidR="00241109" w:rsidRPr="00DA056F" w:rsidRDefault="005A130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B291135" w14:textId="2C5902E3" w:rsidR="00241109" w:rsidRPr="00DA056F" w:rsidRDefault="005A130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145,135.93</w:t>
            </w:r>
          </w:p>
        </w:tc>
        <w:tc>
          <w:tcPr>
            <w:tcW w:w="1479" w:type="dxa"/>
            <w:vAlign w:val="center"/>
          </w:tcPr>
          <w:p w14:paraId="3185F2A0" w14:textId="31206893" w:rsidR="00241109" w:rsidRPr="00DA056F" w:rsidRDefault="005A130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1,536,927.31</w:t>
            </w:r>
          </w:p>
        </w:tc>
        <w:tc>
          <w:tcPr>
            <w:tcW w:w="1479" w:type="dxa"/>
            <w:vAlign w:val="center"/>
          </w:tcPr>
          <w:p w14:paraId="7AB9ABD4" w14:textId="4A01C574" w:rsidR="00241109" w:rsidRPr="00DA056F" w:rsidRDefault="005A130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40,583.29</w:t>
            </w:r>
          </w:p>
        </w:tc>
        <w:tc>
          <w:tcPr>
            <w:tcW w:w="1479" w:type="dxa"/>
            <w:vAlign w:val="center"/>
          </w:tcPr>
          <w:p w14:paraId="4001DDB3" w14:textId="5BBFD942" w:rsidR="00241109" w:rsidRPr="00DA056F" w:rsidRDefault="005A130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1,782,068.07</w:t>
            </w:r>
          </w:p>
        </w:tc>
        <w:tc>
          <w:tcPr>
            <w:tcW w:w="1479" w:type="dxa"/>
            <w:vAlign w:val="center"/>
          </w:tcPr>
          <w:p w14:paraId="22A2F545" w14:textId="17D3FFCA" w:rsidR="00241109" w:rsidRPr="00DA056F" w:rsidRDefault="005A130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479,060.19</w:t>
            </w:r>
          </w:p>
        </w:tc>
        <w:tc>
          <w:tcPr>
            <w:tcW w:w="1479" w:type="dxa"/>
            <w:vAlign w:val="center"/>
          </w:tcPr>
          <w:p w14:paraId="60A8185A" w14:textId="6A5D54EF" w:rsidR="00241109" w:rsidRPr="00DA056F" w:rsidRDefault="005A130E" w:rsidP="001B13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8,594,523.80</w:t>
            </w:r>
          </w:p>
        </w:tc>
        <w:tc>
          <w:tcPr>
            <w:tcW w:w="1479" w:type="dxa"/>
            <w:vAlign w:val="center"/>
          </w:tcPr>
          <w:p w14:paraId="2BBB2F0E" w14:textId="6AC52A0F" w:rsidR="00241109" w:rsidRPr="00DA056F" w:rsidRDefault="005A130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19,902,461.09</w:t>
            </w:r>
          </w:p>
        </w:tc>
      </w:tr>
    </w:tbl>
    <w:p w14:paraId="5104416B" w14:textId="77777777" w:rsidR="00A8498A" w:rsidRPr="00DA056F" w:rsidRDefault="00FD26D3" w:rsidP="00BB3C54">
      <w:pPr>
        <w:numPr>
          <w:ilvl w:val="0"/>
          <w:numId w:val="14"/>
        </w:numPr>
        <w:spacing w:before="240" w:line="480" w:lineRule="exact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3874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1418"/>
        <w:gridCol w:w="1256"/>
        <w:gridCol w:w="1326"/>
        <w:gridCol w:w="1528"/>
        <w:gridCol w:w="1418"/>
        <w:gridCol w:w="1417"/>
        <w:gridCol w:w="1560"/>
        <w:gridCol w:w="1559"/>
      </w:tblGrid>
      <w:tr w:rsidR="00773B3F" w:rsidRPr="00DA056F" w14:paraId="7A10E16F" w14:textId="77777777" w:rsidTr="00773B3F">
        <w:tc>
          <w:tcPr>
            <w:tcW w:w="2392" w:type="dxa"/>
          </w:tcPr>
          <w:p w14:paraId="7F4365F9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482" w:type="dxa"/>
            <w:gridSpan w:val="8"/>
          </w:tcPr>
          <w:p w14:paraId="57ABEF87" w14:textId="40362B29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773B3F" w:rsidRPr="00DA056F" w14:paraId="094D61A8" w14:textId="77777777" w:rsidTr="00773B3F">
        <w:tc>
          <w:tcPr>
            <w:tcW w:w="2392" w:type="dxa"/>
          </w:tcPr>
          <w:p w14:paraId="74A565E4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482" w:type="dxa"/>
            <w:gridSpan w:val="8"/>
          </w:tcPr>
          <w:p w14:paraId="0842E4BA" w14:textId="0B07D423" w:rsidR="00773B3F" w:rsidRPr="00DA056F" w:rsidRDefault="00773B3F" w:rsidP="00CB2D8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773B3F" w:rsidRPr="00DA056F" w14:paraId="0E9F1050" w14:textId="77777777" w:rsidTr="00773B3F">
        <w:tc>
          <w:tcPr>
            <w:tcW w:w="2392" w:type="dxa"/>
          </w:tcPr>
          <w:p w14:paraId="78A81257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482" w:type="dxa"/>
            <w:gridSpan w:val="8"/>
          </w:tcPr>
          <w:p w14:paraId="62D4892B" w14:textId="33064788" w:rsidR="00773B3F" w:rsidRPr="00DA056F" w:rsidRDefault="00773B3F" w:rsidP="00CB2D8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773B3F" w:rsidRPr="00DA056F" w14:paraId="472E8DC5" w14:textId="77777777" w:rsidTr="00773B3F">
        <w:tc>
          <w:tcPr>
            <w:tcW w:w="2392" w:type="dxa"/>
          </w:tcPr>
          <w:p w14:paraId="074190CD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795CC3BD" w14:textId="77777777" w:rsidR="00773B3F" w:rsidRPr="00DA056F" w:rsidRDefault="00773B3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256" w:type="dxa"/>
            <w:tcBorders>
              <w:bottom w:val="single" w:sz="4" w:space="0" w:color="auto"/>
            </w:tcBorders>
          </w:tcPr>
          <w:p w14:paraId="76CE1D7F" w14:textId="77777777" w:rsidR="00773B3F" w:rsidRPr="00DA056F" w:rsidRDefault="00773B3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326" w:type="dxa"/>
            <w:tcBorders>
              <w:bottom w:val="single" w:sz="4" w:space="0" w:color="auto"/>
            </w:tcBorders>
          </w:tcPr>
          <w:p w14:paraId="5C4E8A72" w14:textId="77777777" w:rsidR="00773B3F" w:rsidRPr="00DA056F" w:rsidRDefault="00773B3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528" w:type="dxa"/>
            <w:tcBorders>
              <w:bottom w:val="single" w:sz="4" w:space="0" w:color="auto"/>
            </w:tcBorders>
          </w:tcPr>
          <w:p w14:paraId="4C221440" w14:textId="77777777" w:rsidR="00773B3F" w:rsidRPr="00DA056F" w:rsidRDefault="00773B3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526FB71C" w14:textId="77777777" w:rsidR="00773B3F" w:rsidRPr="00DA056F" w:rsidRDefault="00773B3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22D0A18A" w14:textId="77777777" w:rsidR="00773B3F" w:rsidRPr="00DA056F" w:rsidRDefault="00773B3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38D1E1FB" w14:textId="77777777" w:rsidR="00773B3F" w:rsidRPr="00DA056F" w:rsidRDefault="00773B3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14:paraId="68BA1E70" w14:textId="77777777" w:rsidR="00773B3F" w:rsidRPr="00DA056F" w:rsidRDefault="00773B3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773B3F" w:rsidRPr="00DA056F" w14:paraId="5F8B29D5" w14:textId="77777777" w:rsidTr="00773B3F">
        <w:tc>
          <w:tcPr>
            <w:tcW w:w="2392" w:type="dxa"/>
          </w:tcPr>
          <w:p w14:paraId="6001ABA9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14:paraId="3B235E38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256" w:type="dxa"/>
            <w:tcBorders>
              <w:top w:val="single" w:sz="4" w:space="0" w:color="auto"/>
            </w:tcBorders>
          </w:tcPr>
          <w:p w14:paraId="56E24C6E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26" w:type="dxa"/>
            <w:tcBorders>
              <w:top w:val="single" w:sz="4" w:space="0" w:color="auto"/>
            </w:tcBorders>
          </w:tcPr>
          <w:p w14:paraId="429AF9BE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28" w:type="dxa"/>
            <w:tcBorders>
              <w:top w:val="single" w:sz="4" w:space="0" w:color="auto"/>
            </w:tcBorders>
          </w:tcPr>
          <w:p w14:paraId="4E6BC96F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</w:tcPr>
          <w:p w14:paraId="181B983E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</w:tcPr>
          <w:p w14:paraId="75AC5218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  <w:tcBorders>
              <w:top w:val="single" w:sz="4" w:space="0" w:color="auto"/>
            </w:tcBorders>
          </w:tcPr>
          <w:p w14:paraId="6ED65F2C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</w:tcPr>
          <w:p w14:paraId="0386A596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773B3F" w:rsidRPr="00DA056F" w14:paraId="7516E2AD" w14:textId="77777777" w:rsidTr="00773B3F">
        <w:tc>
          <w:tcPr>
            <w:tcW w:w="2392" w:type="dxa"/>
          </w:tcPr>
          <w:p w14:paraId="78D0AF03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18" w:type="dxa"/>
            <w:vAlign w:val="center"/>
          </w:tcPr>
          <w:p w14:paraId="78D6EFBC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256" w:type="dxa"/>
            <w:vAlign w:val="center"/>
          </w:tcPr>
          <w:p w14:paraId="68B803FE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26" w:type="dxa"/>
            <w:vAlign w:val="center"/>
          </w:tcPr>
          <w:p w14:paraId="767E1B7C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3,263,283.82</w:t>
            </w:r>
          </w:p>
        </w:tc>
        <w:tc>
          <w:tcPr>
            <w:tcW w:w="1528" w:type="dxa"/>
            <w:vAlign w:val="center"/>
          </w:tcPr>
          <w:p w14:paraId="5EF159AF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13,596,770.99</w:t>
            </w:r>
          </w:p>
        </w:tc>
        <w:tc>
          <w:tcPr>
            <w:tcW w:w="1418" w:type="dxa"/>
            <w:vAlign w:val="center"/>
          </w:tcPr>
          <w:p w14:paraId="6C0A6F4E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18,102,005.94</w:t>
            </w:r>
          </w:p>
        </w:tc>
        <w:tc>
          <w:tcPr>
            <w:tcW w:w="1417" w:type="dxa"/>
            <w:vAlign w:val="center"/>
          </w:tcPr>
          <w:p w14:paraId="675CF048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13,846,999.24</w:t>
            </w:r>
          </w:p>
        </w:tc>
        <w:tc>
          <w:tcPr>
            <w:tcW w:w="1560" w:type="dxa"/>
            <w:vAlign w:val="center"/>
          </w:tcPr>
          <w:p w14:paraId="737AD830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32,660,759.38</w:t>
            </w:r>
          </w:p>
        </w:tc>
        <w:tc>
          <w:tcPr>
            <w:tcW w:w="1559" w:type="dxa"/>
          </w:tcPr>
          <w:p w14:paraId="75706D1D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97,771,765.58</w:t>
            </w:r>
          </w:p>
        </w:tc>
      </w:tr>
      <w:tr w:rsidR="00773B3F" w:rsidRPr="00DA056F" w14:paraId="0A4D66D3" w14:textId="77777777" w:rsidTr="00773B3F">
        <w:tc>
          <w:tcPr>
            <w:tcW w:w="2392" w:type="dxa"/>
          </w:tcPr>
          <w:p w14:paraId="0A02EB7B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18" w:type="dxa"/>
            <w:vAlign w:val="center"/>
          </w:tcPr>
          <w:p w14:paraId="2D107F10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6CE7572F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26" w:type="dxa"/>
            <w:vAlign w:val="center"/>
          </w:tcPr>
          <w:p w14:paraId="0208A621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694,470.48</w:t>
            </w:r>
          </w:p>
        </w:tc>
        <w:tc>
          <w:tcPr>
            <w:tcW w:w="1528" w:type="dxa"/>
            <w:vAlign w:val="center"/>
          </w:tcPr>
          <w:p w14:paraId="20DA03CD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712,734.93</w:t>
            </w:r>
          </w:p>
        </w:tc>
        <w:tc>
          <w:tcPr>
            <w:tcW w:w="1418" w:type="dxa"/>
            <w:vAlign w:val="center"/>
          </w:tcPr>
          <w:p w14:paraId="66D091B6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1,152,592.33</w:t>
            </w:r>
          </w:p>
        </w:tc>
        <w:tc>
          <w:tcPr>
            <w:tcW w:w="1417" w:type="dxa"/>
            <w:vAlign w:val="center"/>
          </w:tcPr>
          <w:p w14:paraId="6A72D379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272,650.38</w:t>
            </w:r>
          </w:p>
        </w:tc>
        <w:tc>
          <w:tcPr>
            <w:tcW w:w="1560" w:type="dxa"/>
            <w:vAlign w:val="center"/>
          </w:tcPr>
          <w:p w14:paraId="5227B96C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119,081.00</w:t>
            </w:r>
          </w:p>
        </w:tc>
        <w:tc>
          <w:tcPr>
            <w:tcW w:w="1559" w:type="dxa"/>
          </w:tcPr>
          <w:p w14:paraId="2368E607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2,951,529.12</w:t>
            </w:r>
          </w:p>
        </w:tc>
      </w:tr>
      <w:tr w:rsidR="00773B3F" w:rsidRPr="00DA056F" w14:paraId="7CEC5011" w14:textId="77777777" w:rsidTr="00773B3F">
        <w:tc>
          <w:tcPr>
            <w:tcW w:w="2392" w:type="dxa"/>
          </w:tcPr>
          <w:p w14:paraId="566E5CAE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18" w:type="dxa"/>
            <w:vAlign w:val="center"/>
          </w:tcPr>
          <w:p w14:paraId="62E6699B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3C6E5CD0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26" w:type="dxa"/>
            <w:vAlign w:val="center"/>
          </w:tcPr>
          <w:p w14:paraId="70EB7AEA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28" w:type="dxa"/>
            <w:vAlign w:val="center"/>
          </w:tcPr>
          <w:p w14:paraId="14D75DAB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center"/>
          </w:tcPr>
          <w:p w14:paraId="253129F0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6A22943B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  <w:vAlign w:val="center"/>
          </w:tcPr>
          <w:p w14:paraId="4B9D968A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</w:tcPr>
          <w:p w14:paraId="1363F64B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773B3F" w:rsidRPr="00DA056F" w14:paraId="62E3F0A5" w14:textId="77777777" w:rsidTr="00773B3F">
        <w:tc>
          <w:tcPr>
            <w:tcW w:w="2392" w:type="dxa"/>
          </w:tcPr>
          <w:p w14:paraId="10C89E8E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18" w:type="dxa"/>
            <w:vAlign w:val="center"/>
          </w:tcPr>
          <w:p w14:paraId="7B776328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2E23F0DD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26" w:type="dxa"/>
            <w:vAlign w:val="center"/>
          </w:tcPr>
          <w:p w14:paraId="33DC2787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28" w:type="dxa"/>
            <w:vAlign w:val="center"/>
          </w:tcPr>
          <w:p w14:paraId="1FE52655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(150,000.00)</w:t>
            </w:r>
          </w:p>
        </w:tc>
        <w:tc>
          <w:tcPr>
            <w:tcW w:w="1418" w:type="dxa"/>
            <w:vAlign w:val="center"/>
          </w:tcPr>
          <w:p w14:paraId="34FC5EE0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(506,024.32)</w:t>
            </w:r>
          </w:p>
        </w:tc>
        <w:tc>
          <w:tcPr>
            <w:tcW w:w="1417" w:type="dxa"/>
            <w:vAlign w:val="center"/>
          </w:tcPr>
          <w:p w14:paraId="50D0829A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(129,967.30)</w:t>
            </w:r>
          </w:p>
        </w:tc>
        <w:tc>
          <w:tcPr>
            <w:tcW w:w="1560" w:type="dxa"/>
            <w:vAlign w:val="center"/>
          </w:tcPr>
          <w:p w14:paraId="6A2F35DE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(5,529,000.00)</w:t>
            </w:r>
          </w:p>
        </w:tc>
        <w:tc>
          <w:tcPr>
            <w:tcW w:w="1559" w:type="dxa"/>
          </w:tcPr>
          <w:p w14:paraId="1CE6F223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(6,314,991.62)</w:t>
            </w:r>
          </w:p>
        </w:tc>
      </w:tr>
      <w:tr w:rsidR="00773B3F" w:rsidRPr="00DA056F" w14:paraId="1E58310D" w14:textId="77777777" w:rsidTr="00773B3F">
        <w:tc>
          <w:tcPr>
            <w:tcW w:w="2392" w:type="dxa"/>
          </w:tcPr>
          <w:p w14:paraId="5D93D22A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18" w:type="dxa"/>
            <w:vAlign w:val="center"/>
          </w:tcPr>
          <w:p w14:paraId="0AF28880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256" w:type="dxa"/>
            <w:vAlign w:val="center"/>
          </w:tcPr>
          <w:p w14:paraId="156B57EA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26" w:type="dxa"/>
            <w:vAlign w:val="center"/>
          </w:tcPr>
          <w:p w14:paraId="52187570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3,957,754.30</w:t>
            </w:r>
          </w:p>
        </w:tc>
        <w:tc>
          <w:tcPr>
            <w:tcW w:w="1528" w:type="dxa"/>
            <w:vAlign w:val="center"/>
          </w:tcPr>
          <w:p w14:paraId="0F5E23D4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14,159,505.92</w:t>
            </w:r>
          </w:p>
        </w:tc>
        <w:tc>
          <w:tcPr>
            <w:tcW w:w="1418" w:type="dxa"/>
            <w:vAlign w:val="center"/>
          </w:tcPr>
          <w:p w14:paraId="29914333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18,748,573.95</w:t>
            </w:r>
          </w:p>
        </w:tc>
        <w:tc>
          <w:tcPr>
            <w:tcW w:w="1417" w:type="dxa"/>
            <w:vAlign w:val="center"/>
          </w:tcPr>
          <w:p w14:paraId="44CBC46F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13,989,682.32</w:t>
            </w:r>
          </w:p>
        </w:tc>
        <w:tc>
          <w:tcPr>
            <w:tcW w:w="1560" w:type="dxa"/>
            <w:vAlign w:val="center"/>
          </w:tcPr>
          <w:p w14:paraId="583BA60C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27,250,840.38</w:t>
            </w:r>
          </w:p>
        </w:tc>
        <w:tc>
          <w:tcPr>
            <w:tcW w:w="1559" w:type="dxa"/>
          </w:tcPr>
          <w:p w14:paraId="47F5089C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94,408,303.08</w:t>
            </w:r>
          </w:p>
        </w:tc>
      </w:tr>
      <w:tr w:rsidR="00773B3F" w:rsidRPr="00DA056F" w14:paraId="7B9D78D5" w14:textId="77777777" w:rsidTr="00773B3F">
        <w:tc>
          <w:tcPr>
            <w:tcW w:w="2392" w:type="dxa"/>
          </w:tcPr>
          <w:p w14:paraId="385E742C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18" w:type="dxa"/>
            <w:vAlign w:val="center"/>
          </w:tcPr>
          <w:p w14:paraId="1A9B9B85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256" w:type="dxa"/>
            <w:vAlign w:val="center"/>
          </w:tcPr>
          <w:p w14:paraId="5EAA077E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26" w:type="dxa"/>
            <w:vAlign w:val="center"/>
          </w:tcPr>
          <w:p w14:paraId="3BEE663C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28" w:type="dxa"/>
            <w:vAlign w:val="center"/>
          </w:tcPr>
          <w:p w14:paraId="43D4D022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vAlign w:val="center"/>
          </w:tcPr>
          <w:p w14:paraId="56417501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vAlign w:val="center"/>
          </w:tcPr>
          <w:p w14:paraId="28327A3C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  <w:vAlign w:val="center"/>
          </w:tcPr>
          <w:p w14:paraId="33882597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</w:tcPr>
          <w:p w14:paraId="4F3D3EC2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773B3F" w:rsidRPr="00DA056F" w14:paraId="2D35624E" w14:textId="77777777" w:rsidTr="00773B3F">
        <w:tc>
          <w:tcPr>
            <w:tcW w:w="2392" w:type="dxa"/>
            <w:vAlign w:val="bottom"/>
          </w:tcPr>
          <w:p w14:paraId="633173D8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18" w:type="dxa"/>
            <w:vAlign w:val="center"/>
          </w:tcPr>
          <w:p w14:paraId="7B361808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6544E0B1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8,788,593.77</w:t>
            </w:r>
          </w:p>
        </w:tc>
        <w:tc>
          <w:tcPr>
            <w:tcW w:w="1326" w:type="dxa"/>
            <w:vAlign w:val="center"/>
          </w:tcPr>
          <w:p w14:paraId="1E6CD4D3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764,169.37</w:t>
            </w:r>
          </w:p>
        </w:tc>
        <w:tc>
          <w:tcPr>
            <w:tcW w:w="1528" w:type="dxa"/>
            <w:vAlign w:val="center"/>
          </w:tcPr>
          <w:p w14:paraId="502D530E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12,672,484.39</w:t>
            </w:r>
          </w:p>
        </w:tc>
        <w:tc>
          <w:tcPr>
            <w:tcW w:w="1418" w:type="dxa"/>
            <w:vAlign w:val="center"/>
          </w:tcPr>
          <w:p w14:paraId="75D826F6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16,238,818.89</w:t>
            </w:r>
          </w:p>
        </w:tc>
        <w:tc>
          <w:tcPr>
            <w:tcW w:w="1417" w:type="dxa"/>
            <w:vAlign w:val="center"/>
          </w:tcPr>
          <w:p w14:paraId="005B9445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12,203,727.43</w:t>
            </w:r>
          </w:p>
        </w:tc>
        <w:tc>
          <w:tcPr>
            <w:tcW w:w="1560" w:type="dxa"/>
            <w:vAlign w:val="center"/>
          </w:tcPr>
          <w:p w14:paraId="5453D9EE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19,054,924.04</w:t>
            </w:r>
          </w:p>
        </w:tc>
        <w:tc>
          <w:tcPr>
            <w:tcW w:w="1559" w:type="dxa"/>
          </w:tcPr>
          <w:p w14:paraId="35A244C7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69,722,717.89</w:t>
            </w:r>
          </w:p>
        </w:tc>
      </w:tr>
      <w:tr w:rsidR="00773B3F" w:rsidRPr="00DA056F" w14:paraId="4515B044" w14:textId="77777777" w:rsidTr="00773B3F">
        <w:tc>
          <w:tcPr>
            <w:tcW w:w="2392" w:type="dxa"/>
            <w:vAlign w:val="bottom"/>
          </w:tcPr>
          <w:p w14:paraId="74092645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18" w:type="dxa"/>
            <w:vAlign w:val="center"/>
          </w:tcPr>
          <w:p w14:paraId="1E0E2067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1EFDC24C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33,775.60</w:t>
            </w:r>
          </w:p>
        </w:tc>
        <w:tc>
          <w:tcPr>
            <w:tcW w:w="1326" w:type="dxa"/>
            <w:vAlign w:val="center"/>
          </w:tcPr>
          <w:p w14:paraId="08139DE7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377,798.06</w:t>
            </w:r>
          </w:p>
        </w:tc>
        <w:tc>
          <w:tcPr>
            <w:tcW w:w="1528" w:type="dxa"/>
            <w:vAlign w:val="center"/>
          </w:tcPr>
          <w:p w14:paraId="739D548C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449,202.01</w:t>
            </w:r>
          </w:p>
        </w:tc>
        <w:tc>
          <w:tcPr>
            <w:tcW w:w="1418" w:type="dxa"/>
            <w:vAlign w:val="center"/>
          </w:tcPr>
          <w:p w14:paraId="75C17073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1,114,974.77</w:t>
            </w:r>
          </w:p>
        </w:tc>
        <w:tc>
          <w:tcPr>
            <w:tcW w:w="1417" w:type="dxa"/>
            <w:vAlign w:val="center"/>
          </w:tcPr>
          <w:p w14:paraId="1903D3B5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1,012,934.59</w:t>
            </w:r>
          </w:p>
        </w:tc>
        <w:tc>
          <w:tcPr>
            <w:tcW w:w="1560" w:type="dxa"/>
            <w:vAlign w:val="center"/>
          </w:tcPr>
          <w:p w14:paraId="42DD77D5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3,122,660.86</w:t>
            </w:r>
          </w:p>
        </w:tc>
        <w:tc>
          <w:tcPr>
            <w:tcW w:w="1559" w:type="dxa"/>
          </w:tcPr>
          <w:p w14:paraId="692ED7B2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6,111,345.89</w:t>
            </w:r>
          </w:p>
        </w:tc>
      </w:tr>
      <w:tr w:rsidR="00773B3F" w:rsidRPr="00DA056F" w14:paraId="4EC263E8" w14:textId="77777777" w:rsidTr="00773B3F">
        <w:tc>
          <w:tcPr>
            <w:tcW w:w="2392" w:type="dxa"/>
          </w:tcPr>
          <w:p w14:paraId="6C17EA0E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18" w:type="dxa"/>
            <w:vAlign w:val="center"/>
          </w:tcPr>
          <w:p w14:paraId="6C7B149E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48D2E337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26" w:type="dxa"/>
            <w:vAlign w:val="center"/>
          </w:tcPr>
          <w:p w14:paraId="5D638B85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28" w:type="dxa"/>
            <w:vAlign w:val="center"/>
          </w:tcPr>
          <w:p w14:paraId="4EEC65A7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center"/>
          </w:tcPr>
          <w:p w14:paraId="5E048691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6EAB4CC7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  <w:vAlign w:val="center"/>
          </w:tcPr>
          <w:p w14:paraId="3CAD61E8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</w:tcPr>
          <w:p w14:paraId="122273D5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773B3F" w:rsidRPr="00DA056F" w14:paraId="4E8A5AD4" w14:textId="77777777" w:rsidTr="00773B3F">
        <w:tc>
          <w:tcPr>
            <w:tcW w:w="2392" w:type="dxa"/>
          </w:tcPr>
          <w:p w14:paraId="127F9799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18" w:type="dxa"/>
            <w:vAlign w:val="center"/>
          </w:tcPr>
          <w:p w14:paraId="43E773AA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214D2B9C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26" w:type="dxa"/>
            <w:vAlign w:val="center"/>
          </w:tcPr>
          <w:p w14:paraId="288EB3E6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28" w:type="dxa"/>
            <w:vAlign w:val="center"/>
          </w:tcPr>
          <w:p w14:paraId="05984930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(149,999.00)</w:t>
            </w:r>
          </w:p>
        </w:tc>
        <w:tc>
          <w:tcPr>
            <w:tcW w:w="1418" w:type="dxa"/>
            <w:vAlign w:val="center"/>
          </w:tcPr>
          <w:p w14:paraId="3E3C669E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(480,096.63)</w:t>
            </w:r>
          </w:p>
        </w:tc>
        <w:tc>
          <w:tcPr>
            <w:tcW w:w="1417" w:type="dxa"/>
            <w:vAlign w:val="center"/>
          </w:tcPr>
          <w:p w14:paraId="2E398D5F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(120,617.71)</w:t>
            </w:r>
          </w:p>
        </w:tc>
        <w:tc>
          <w:tcPr>
            <w:tcW w:w="1560" w:type="dxa"/>
            <w:vAlign w:val="center"/>
          </w:tcPr>
          <w:p w14:paraId="70F14469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(3,824,275.47)</w:t>
            </w:r>
          </w:p>
        </w:tc>
        <w:tc>
          <w:tcPr>
            <w:tcW w:w="1559" w:type="dxa"/>
          </w:tcPr>
          <w:p w14:paraId="3CDEE880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(4,574,988.81)</w:t>
            </w:r>
          </w:p>
        </w:tc>
      </w:tr>
      <w:tr w:rsidR="00773B3F" w:rsidRPr="00DA056F" w14:paraId="4EB3C4B6" w14:textId="77777777" w:rsidTr="00773B3F">
        <w:tc>
          <w:tcPr>
            <w:tcW w:w="2392" w:type="dxa"/>
          </w:tcPr>
          <w:p w14:paraId="2CCB592C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18" w:type="dxa"/>
            <w:vAlign w:val="center"/>
          </w:tcPr>
          <w:p w14:paraId="1028C4E1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0715A1B1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8,822,369.37</w:t>
            </w:r>
          </w:p>
        </w:tc>
        <w:tc>
          <w:tcPr>
            <w:tcW w:w="1326" w:type="dxa"/>
            <w:vAlign w:val="center"/>
          </w:tcPr>
          <w:p w14:paraId="63E8AE62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1,141,967.43</w:t>
            </w:r>
          </w:p>
        </w:tc>
        <w:tc>
          <w:tcPr>
            <w:tcW w:w="1528" w:type="dxa"/>
            <w:vAlign w:val="center"/>
          </w:tcPr>
          <w:p w14:paraId="7076D072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12,971,687.40</w:t>
            </w:r>
          </w:p>
        </w:tc>
        <w:tc>
          <w:tcPr>
            <w:tcW w:w="1418" w:type="dxa"/>
            <w:vAlign w:val="center"/>
          </w:tcPr>
          <w:p w14:paraId="1927A65E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16,873,697.03</w:t>
            </w:r>
          </w:p>
        </w:tc>
        <w:tc>
          <w:tcPr>
            <w:tcW w:w="1417" w:type="dxa"/>
            <w:vAlign w:val="center"/>
          </w:tcPr>
          <w:p w14:paraId="21262EDB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13,096,044.31</w:t>
            </w:r>
          </w:p>
        </w:tc>
        <w:tc>
          <w:tcPr>
            <w:tcW w:w="1560" w:type="dxa"/>
            <w:vAlign w:val="center"/>
          </w:tcPr>
          <w:p w14:paraId="50E03EB5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18,353,309.43</w:t>
            </w:r>
          </w:p>
        </w:tc>
        <w:tc>
          <w:tcPr>
            <w:tcW w:w="1559" w:type="dxa"/>
          </w:tcPr>
          <w:p w14:paraId="35A9D095" w14:textId="77777777" w:rsidR="00773B3F" w:rsidRPr="00DA056F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71,259,074.97</w:t>
            </w:r>
          </w:p>
        </w:tc>
      </w:tr>
      <w:tr w:rsidR="00773B3F" w:rsidRPr="00DA056F" w14:paraId="7D32DD3B" w14:textId="77777777" w:rsidTr="00773B3F">
        <w:tc>
          <w:tcPr>
            <w:tcW w:w="2392" w:type="dxa"/>
          </w:tcPr>
          <w:p w14:paraId="618E5920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18" w:type="dxa"/>
            <w:vAlign w:val="center"/>
          </w:tcPr>
          <w:p w14:paraId="2CFE06C1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256" w:type="dxa"/>
            <w:vAlign w:val="center"/>
          </w:tcPr>
          <w:p w14:paraId="2855E3B2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26" w:type="dxa"/>
            <w:vAlign w:val="center"/>
          </w:tcPr>
          <w:p w14:paraId="020CE561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28" w:type="dxa"/>
            <w:vAlign w:val="center"/>
          </w:tcPr>
          <w:p w14:paraId="43C8792E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vAlign w:val="center"/>
          </w:tcPr>
          <w:p w14:paraId="7CDDA35D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vAlign w:val="center"/>
          </w:tcPr>
          <w:p w14:paraId="5DD12CD5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  <w:vAlign w:val="center"/>
          </w:tcPr>
          <w:p w14:paraId="3CB1BF92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</w:tcPr>
          <w:p w14:paraId="7FC6803F" w14:textId="77777777" w:rsidR="00773B3F" w:rsidRPr="00DA056F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773B3F" w:rsidRPr="00DA056F" w14:paraId="58338A2E" w14:textId="77777777" w:rsidTr="00773B3F">
        <w:tc>
          <w:tcPr>
            <w:tcW w:w="2392" w:type="dxa"/>
          </w:tcPr>
          <w:p w14:paraId="235E1373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18" w:type="dxa"/>
            <w:vAlign w:val="center"/>
          </w:tcPr>
          <w:p w14:paraId="6B1CF5B8" w14:textId="77777777" w:rsidR="00773B3F" w:rsidRPr="00DA056F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256" w:type="dxa"/>
            <w:vAlign w:val="center"/>
          </w:tcPr>
          <w:p w14:paraId="510B96F8" w14:textId="77777777" w:rsidR="00773B3F" w:rsidRPr="00DA056F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189,189.94</w:t>
            </w:r>
          </w:p>
        </w:tc>
        <w:tc>
          <w:tcPr>
            <w:tcW w:w="1326" w:type="dxa"/>
            <w:vAlign w:val="center"/>
          </w:tcPr>
          <w:p w14:paraId="44AB7D23" w14:textId="77777777" w:rsidR="00773B3F" w:rsidRPr="00DA056F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2,499,114.45</w:t>
            </w:r>
          </w:p>
        </w:tc>
        <w:tc>
          <w:tcPr>
            <w:tcW w:w="1528" w:type="dxa"/>
            <w:vAlign w:val="center"/>
          </w:tcPr>
          <w:p w14:paraId="01EC87C7" w14:textId="77777777" w:rsidR="00773B3F" w:rsidRPr="00DA056F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924,286.60</w:t>
            </w:r>
          </w:p>
        </w:tc>
        <w:tc>
          <w:tcPr>
            <w:tcW w:w="1418" w:type="dxa"/>
            <w:vAlign w:val="center"/>
          </w:tcPr>
          <w:p w14:paraId="6A218B85" w14:textId="77777777" w:rsidR="00773B3F" w:rsidRPr="00DA056F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1,863,187.05</w:t>
            </w:r>
          </w:p>
        </w:tc>
        <w:tc>
          <w:tcPr>
            <w:tcW w:w="1417" w:type="dxa"/>
            <w:vAlign w:val="center"/>
          </w:tcPr>
          <w:p w14:paraId="23F2704C" w14:textId="77777777" w:rsidR="00773B3F" w:rsidRPr="00DA056F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1,643,271.81</w:t>
            </w:r>
          </w:p>
        </w:tc>
        <w:tc>
          <w:tcPr>
            <w:tcW w:w="1560" w:type="dxa"/>
            <w:vAlign w:val="center"/>
          </w:tcPr>
          <w:p w14:paraId="26CACB35" w14:textId="77777777" w:rsidR="00773B3F" w:rsidRPr="00DA056F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13,605,835.34</w:t>
            </w:r>
          </w:p>
        </w:tc>
        <w:tc>
          <w:tcPr>
            <w:tcW w:w="1559" w:type="dxa"/>
          </w:tcPr>
          <w:p w14:paraId="2890DB23" w14:textId="77777777" w:rsidR="00773B3F" w:rsidRPr="00DA056F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28,049,047.69</w:t>
            </w:r>
          </w:p>
        </w:tc>
      </w:tr>
      <w:tr w:rsidR="00773B3F" w:rsidRPr="00DA056F" w14:paraId="3B5E3095" w14:textId="77777777" w:rsidTr="00773B3F">
        <w:trPr>
          <w:trHeight w:val="459"/>
        </w:trPr>
        <w:tc>
          <w:tcPr>
            <w:tcW w:w="2392" w:type="dxa"/>
          </w:tcPr>
          <w:p w14:paraId="4C48F6F4" w14:textId="77777777" w:rsidR="00773B3F" w:rsidRPr="00DA056F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18" w:type="dxa"/>
            <w:vAlign w:val="center"/>
          </w:tcPr>
          <w:p w14:paraId="2636CC3A" w14:textId="77777777" w:rsidR="00773B3F" w:rsidRPr="00DA056F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256" w:type="dxa"/>
            <w:vAlign w:val="center"/>
          </w:tcPr>
          <w:p w14:paraId="1F45A1E4" w14:textId="77777777" w:rsidR="00773B3F" w:rsidRPr="00DA056F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155,414.34</w:t>
            </w:r>
          </w:p>
        </w:tc>
        <w:tc>
          <w:tcPr>
            <w:tcW w:w="1326" w:type="dxa"/>
            <w:vAlign w:val="center"/>
          </w:tcPr>
          <w:p w14:paraId="4D6072FB" w14:textId="77777777" w:rsidR="00773B3F" w:rsidRPr="00DA056F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2,815,786.87</w:t>
            </w:r>
          </w:p>
        </w:tc>
        <w:tc>
          <w:tcPr>
            <w:tcW w:w="1528" w:type="dxa"/>
            <w:vAlign w:val="center"/>
          </w:tcPr>
          <w:p w14:paraId="0827E825" w14:textId="77777777" w:rsidR="00773B3F" w:rsidRPr="00DA056F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1,187,818.52</w:t>
            </w:r>
          </w:p>
        </w:tc>
        <w:tc>
          <w:tcPr>
            <w:tcW w:w="1418" w:type="dxa"/>
            <w:vAlign w:val="center"/>
          </w:tcPr>
          <w:p w14:paraId="7E018890" w14:textId="77777777" w:rsidR="00773B3F" w:rsidRPr="00DA056F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1,874,876.92</w:t>
            </w:r>
          </w:p>
        </w:tc>
        <w:tc>
          <w:tcPr>
            <w:tcW w:w="1417" w:type="dxa"/>
            <w:vAlign w:val="center"/>
          </w:tcPr>
          <w:p w14:paraId="1BE0F433" w14:textId="77777777" w:rsidR="00773B3F" w:rsidRPr="00DA056F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893,638.01</w:t>
            </w:r>
          </w:p>
        </w:tc>
        <w:tc>
          <w:tcPr>
            <w:tcW w:w="1560" w:type="dxa"/>
            <w:vAlign w:val="center"/>
          </w:tcPr>
          <w:p w14:paraId="200513FB" w14:textId="77777777" w:rsidR="00773B3F" w:rsidRPr="00DA056F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8,897,530.95</w:t>
            </w:r>
          </w:p>
        </w:tc>
        <w:tc>
          <w:tcPr>
            <w:tcW w:w="1559" w:type="dxa"/>
          </w:tcPr>
          <w:p w14:paraId="098E83AD" w14:textId="77777777" w:rsidR="00773B3F" w:rsidRPr="00DA056F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23,149,228.11</w:t>
            </w:r>
          </w:p>
        </w:tc>
      </w:tr>
    </w:tbl>
    <w:p w14:paraId="3261FBA8" w14:textId="77777777" w:rsidR="00A8498A" w:rsidRPr="00DA056F" w:rsidRDefault="00A8498A" w:rsidP="00BB3C54">
      <w:pPr>
        <w:numPr>
          <w:ilvl w:val="0"/>
          <w:numId w:val="30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8104CF" w:rsidRPr="00DA056F" w14:paraId="3BD269E9" w14:textId="77777777" w:rsidTr="00CB2D8E">
        <w:tc>
          <w:tcPr>
            <w:tcW w:w="2340" w:type="dxa"/>
          </w:tcPr>
          <w:p w14:paraId="703AC5C4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9C1D343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104CF" w:rsidRPr="00DA056F" w14:paraId="2494C979" w14:textId="77777777" w:rsidTr="00CB2D8E">
        <w:tc>
          <w:tcPr>
            <w:tcW w:w="2340" w:type="dxa"/>
          </w:tcPr>
          <w:p w14:paraId="1235EECE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3A17228A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104CF" w:rsidRPr="00DA056F" w14:paraId="1360BB50" w14:textId="77777777" w:rsidTr="00CB2D8E">
        <w:tc>
          <w:tcPr>
            <w:tcW w:w="2340" w:type="dxa"/>
          </w:tcPr>
          <w:p w14:paraId="7B01E96A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3648C22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8104CF" w:rsidRPr="00DA056F" w14:paraId="20039A05" w14:textId="77777777" w:rsidTr="00CB2D8E">
        <w:tc>
          <w:tcPr>
            <w:tcW w:w="2340" w:type="dxa"/>
          </w:tcPr>
          <w:p w14:paraId="00FEA011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34F61E6" w14:textId="77777777" w:rsidR="008104CF" w:rsidRPr="00DA056F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76B9776" w14:textId="77777777" w:rsidR="008104CF" w:rsidRPr="00DA056F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59E662E" w14:textId="77777777" w:rsidR="008104CF" w:rsidRPr="00DA056F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8C2C429" w14:textId="77777777" w:rsidR="008104CF" w:rsidRPr="00DA056F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22EC1D62" w14:textId="77777777" w:rsidR="008104CF" w:rsidRPr="00DA056F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72FECD3" w14:textId="77777777" w:rsidR="008104CF" w:rsidRPr="00DA056F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49D4BA4" w14:textId="77777777" w:rsidR="008104CF" w:rsidRPr="00DA056F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016BCF7D" w14:textId="77777777" w:rsidR="008104CF" w:rsidRPr="00DA056F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8104CF" w:rsidRPr="00DA056F" w14:paraId="533C8696" w14:textId="77777777" w:rsidTr="00CB2D8E">
        <w:tc>
          <w:tcPr>
            <w:tcW w:w="2340" w:type="dxa"/>
          </w:tcPr>
          <w:p w14:paraId="453880B8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3AEDC17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63E13DC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68C8690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812F929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AED723B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244478F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079F1D3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313ED9F6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104CF" w:rsidRPr="00DA056F" w14:paraId="2A0A00B0" w14:textId="77777777" w:rsidTr="00CB2D8E">
        <w:tc>
          <w:tcPr>
            <w:tcW w:w="2340" w:type="dxa"/>
          </w:tcPr>
          <w:p w14:paraId="540408A0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39CBBDB0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5838E16D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192D004C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6E711416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12,450,717.10</w:t>
            </w:r>
          </w:p>
        </w:tc>
        <w:tc>
          <w:tcPr>
            <w:tcW w:w="1479" w:type="dxa"/>
            <w:vAlign w:val="center"/>
          </w:tcPr>
          <w:p w14:paraId="031C7DD7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18,102,005.94</w:t>
            </w:r>
          </w:p>
        </w:tc>
        <w:tc>
          <w:tcPr>
            <w:tcW w:w="1479" w:type="dxa"/>
            <w:vAlign w:val="center"/>
          </w:tcPr>
          <w:p w14:paraId="77145FAB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13,764,632.18</w:t>
            </w:r>
          </w:p>
        </w:tc>
        <w:tc>
          <w:tcPr>
            <w:tcW w:w="1479" w:type="dxa"/>
            <w:vAlign w:val="center"/>
          </w:tcPr>
          <w:p w14:paraId="63A716A9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31,268,196.38</w:t>
            </w:r>
          </w:p>
        </w:tc>
        <w:tc>
          <w:tcPr>
            <w:tcW w:w="1479" w:type="dxa"/>
            <w:vAlign w:val="center"/>
          </w:tcPr>
          <w:p w14:paraId="1C1D45C3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94,262,214.84</w:t>
            </w:r>
          </w:p>
        </w:tc>
      </w:tr>
      <w:tr w:rsidR="008104CF" w:rsidRPr="00DA056F" w14:paraId="494EB969" w14:textId="77777777" w:rsidTr="00CB2D8E">
        <w:tc>
          <w:tcPr>
            <w:tcW w:w="2340" w:type="dxa"/>
          </w:tcPr>
          <w:p w14:paraId="5CC93847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E80DB8D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0738F4F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C4D906F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6AAB7C9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9,500.00</w:t>
            </w:r>
          </w:p>
        </w:tc>
        <w:tc>
          <w:tcPr>
            <w:tcW w:w="1479" w:type="dxa"/>
            <w:vAlign w:val="center"/>
          </w:tcPr>
          <w:p w14:paraId="2E595C1C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1,152,592.33</w:t>
            </w:r>
          </w:p>
        </w:tc>
        <w:tc>
          <w:tcPr>
            <w:tcW w:w="1479" w:type="dxa"/>
            <w:vAlign w:val="center"/>
          </w:tcPr>
          <w:p w14:paraId="352F5997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207,575.61</w:t>
            </w:r>
          </w:p>
        </w:tc>
        <w:tc>
          <w:tcPr>
            <w:tcW w:w="1479" w:type="dxa"/>
            <w:vAlign w:val="center"/>
          </w:tcPr>
          <w:p w14:paraId="748CD144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119,081.00</w:t>
            </w:r>
          </w:p>
        </w:tc>
        <w:tc>
          <w:tcPr>
            <w:tcW w:w="1479" w:type="dxa"/>
            <w:vAlign w:val="center"/>
          </w:tcPr>
          <w:p w14:paraId="59450E9E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1,488,748.94</w:t>
            </w:r>
          </w:p>
        </w:tc>
      </w:tr>
      <w:tr w:rsidR="008104CF" w:rsidRPr="00DA056F" w14:paraId="62D51729" w14:textId="77777777" w:rsidTr="00CB2D8E">
        <w:tc>
          <w:tcPr>
            <w:tcW w:w="2340" w:type="dxa"/>
          </w:tcPr>
          <w:p w14:paraId="6C2BCE34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79291A8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CEAC21A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5256B1C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78B0131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AB97D7B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90FB8DE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B33E6AD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125665F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104CF" w:rsidRPr="00DA056F" w14:paraId="2FB370AC" w14:textId="77777777" w:rsidTr="00CB2D8E">
        <w:tc>
          <w:tcPr>
            <w:tcW w:w="2340" w:type="dxa"/>
          </w:tcPr>
          <w:p w14:paraId="23E67921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BC1BCC8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741DAC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BA3213C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C3EB4CB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(150,000.00)</w:t>
            </w:r>
          </w:p>
        </w:tc>
        <w:tc>
          <w:tcPr>
            <w:tcW w:w="1479" w:type="dxa"/>
            <w:vAlign w:val="center"/>
          </w:tcPr>
          <w:p w14:paraId="7CAA99D9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(506,024.32)</w:t>
            </w:r>
          </w:p>
        </w:tc>
        <w:tc>
          <w:tcPr>
            <w:tcW w:w="1479" w:type="dxa"/>
            <w:vAlign w:val="center"/>
          </w:tcPr>
          <w:p w14:paraId="37DD0C53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(129,967.30)</w:t>
            </w:r>
          </w:p>
        </w:tc>
        <w:tc>
          <w:tcPr>
            <w:tcW w:w="1479" w:type="dxa"/>
            <w:vAlign w:val="center"/>
          </w:tcPr>
          <w:p w14:paraId="362E949C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(5,529,000.00)</w:t>
            </w:r>
          </w:p>
        </w:tc>
        <w:tc>
          <w:tcPr>
            <w:tcW w:w="1479" w:type="dxa"/>
            <w:vAlign w:val="center"/>
          </w:tcPr>
          <w:p w14:paraId="3407F0F3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(6,314,991.62)</w:t>
            </w:r>
          </w:p>
        </w:tc>
      </w:tr>
      <w:tr w:rsidR="008104CF" w:rsidRPr="00DA056F" w14:paraId="6C166101" w14:textId="77777777" w:rsidTr="00CB2D8E">
        <w:tc>
          <w:tcPr>
            <w:tcW w:w="2340" w:type="dxa"/>
          </w:tcPr>
          <w:p w14:paraId="11F63A86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2E2FD776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7C6986DB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77677A37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57C87728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12,310,217.10</w:t>
            </w:r>
          </w:p>
        </w:tc>
        <w:tc>
          <w:tcPr>
            <w:tcW w:w="1479" w:type="dxa"/>
            <w:vAlign w:val="center"/>
          </w:tcPr>
          <w:p w14:paraId="40901804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18,748,573.95</w:t>
            </w:r>
          </w:p>
        </w:tc>
        <w:tc>
          <w:tcPr>
            <w:tcW w:w="1479" w:type="dxa"/>
            <w:vAlign w:val="center"/>
          </w:tcPr>
          <w:p w14:paraId="72F62D2A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13,842,240.49</w:t>
            </w:r>
          </w:p>
        </w:tc>
        <w:tc>
          <w:tcPr>
            <w:tcW w:w="1479" w:type="dxa"/>
            <w:vAlign w:val="center"/>
          </w:tcPr>
          <w:p w14:paraId="692F8AAF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25,858,277.38</w:t>
            </w:r>
          </w:p>
        </w:tc>
        <w:tc>
          <w:tcPr>
            <w:tcW w:w="1479" w:type="dxa"/>
            <w:vAlign w:val="center"/>
          </w:tcPr>
          <w:p w14:paraId="5FE8411A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89,435,972.16</w:t>
            </w:r>
          </w:p>
        </w:tc>
      </w:tr>
      <w:tr w:rsidR="008104CF" w:rsidRPr="00DA056F" w14:paraId="344E3BE8" w14:textId="77777777" w:rsidTr="00CB2D8E">
        <w:tc>
          <w:tcPr>
            <w:tcW w:w="2340" w:type="dxa"/>
          </w:tcPr>
          <w:p w14:paraId="3194460C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04FF661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6ABADAC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3326F6E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0E9C7E4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3A67CA0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507D746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DA6768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DBDC57E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104CF" w:rsidRPr="00DA056F" w14:paraId="35F735DD" w14:textId="77777777" w:rsidTr="00CB2D8E">
        <w:tc>
          <w:tcPr>
            <w:tcW w:w="2340" w:type="dxa"/>
            <w:vAlign w:val="bottom"/>
          </w:tcPr>
          <w:p w14:paraId="385CF18C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60AB5F86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97C8574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8,788,593.77</w:t>
            </w:r>
          </w:p>
        </w:tc>
        <w:tc>
          <w:tcPr>
            <w:tcW w:w="1479" w:type="dxa"/>
            <w:vAlign w:val="center"/>
          </w:tcPr>
          <w:p w14:paraId="29186A97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659,975.79</w:t>
            </w:r>
          </w:p>
        </w:tc>
        <w:tc>
          <w:tcPr>
            <w:tcW w:w="1479" w:type="dxa"/>
            <w:vAlign w:val="center"/>
          </w:tcPr>
          <w:p w14:paraId="28BDE638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12,344,677.03</w:t>
            </w:r>
          </w:p>
        </w:tc>
        <w:tc>
          <w:tcPr>
            <w:tcW w:w="1479" w:type="dxa"/>
            <w:vAlign w:val="center"/>
          </w:tcPr>
          <w:p w14:paraId="1835B123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16,238,818.89</w:t>
            </w:r>
          </w:p>
        </w:tc>
        <w:tc>
          <w:tcPr>
            <w:tcW w:w="1479" w:type="dxa"/>
            <w:vAlign w:val="center"/>
          </w:tcPr>
          <w:p w14:paraId="5ED9476E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12,191,832.79</w:t>
            </w:r>
          </w:p>
        </w:tc>
        <w:tc>
          <w:tcPr>
            <w:tcW w:w="1479" w:type="dxa"/>
            <w:vAlign w:val="center"/>
          </w:tcPr>
          <w:p w14:paraId="50963E3F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18,717,881.50</w:t>
            </w:r>
          </w:p>
        </w:tc>
        <w:tc>
          <w:tcPr>
            <w:tcW w:w="1479" w:type="dxa"/>
            <w:vAlign w:val="center"/>
          </w:tcPr>
          <w:p w14:paraId="2EDED752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68,941,779.77</w:t>
            </w:r>
          </w:p>
        </w:tc>
      </w:tr>
      <w:tr w:rsidR="008104CF" w:rsidRPr="00DA056F" w14:paraId="0B9F2028" w14:textId="77777777" w:rsidTr="00CB2D8E">
        <w:tc>
          <w:tcPr>
            <w:tcW w:w="2340" w:type="dxa"/>
            <w:vAlign w:val="bottom"/>
          </w:tcPr>
          <w:p w14:paraId="67DA274A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37223114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5C19506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33,775.60</w:t>
            </w:r>
          </w:p>
        </w:tc>
        <w:tc>
          <w:tcPr>
            <w:tcW w:w="1479" w:type="dxa"/>
            <w:vAlign w:val="center"/>
          </w:tcPr>
          <w:p w14:paraId="5E7EC8F7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118,650.94</w:t>
            </w:r>
          </w:p>
        </w:tc>
        <w:tc>
          <w:tcPr>
            <w:tcW w:w="1479" w:type="dxa"/>
            <w:vAlign w:val="center"/>
          </w:tcPr>
          <w:p w14:paraId="40F09801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66,794.93</w:t>
            </w:r>
          </w:p>
        </w:tc>
        <w:tc>
          <w:tcPr>
            <w:tcW w:w="1479" w:type="dxa"/>
            <w:vAlign w:val="center"/>
          </w:tcPr>
          <w:p w14:paraId="690423E5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1,114,974.77</w:t>
            </w:r>
          </w:p>
        </w:tc>
        <w:tc>
          <w:tcPr>
            <w:tcW w:w="1479" w:type="dxa"/>
            <w:vAlign w:val="center"/>
          </w:tcPr>
          <w:p w14:paraId="5EE1F79C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988,218.12</w:t>
            </w:r>
          </w:p>
        </w:tc>
        <w:tc>
          <w:tcPr>
            <w:tcW w:w="1479" w:type="dxa"/>
            <w:vAlign w:val="center"/>
          </w:tcPr>
          <w:p w14:paraId="1DE4F956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2,844,148.21</w:t>
            </w:r>
          </w:p>
        </w:tc>
        <w:tc>
          <w:tcPr>
            <w:tcW w:w="1479" w:type="dxa"/>
            <w:vAlign w:val="center"/>
          </w:tcPr>
          <w:p w14:paraId="743E0DAA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5,166,562.57</w:t>
            </w:r>
          </w:p>
        </w:tc>
      </w:tr>
      <w:tr w:rsidR="008104CF" w:rsidRPr="00DA056F" w14:paraId="38B1D4E1" w14:textId="77777777" w:rsidTr="00CB2D8E">
        <w:tc>
          <w:tcPr>
            <w:tcW w:w="2340" w:type="dxa"/>
          </w:tcPr>
          <w:p w14:paraId="72A1597F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32F35B78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D08C7A9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4E079A9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2A80504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2D51BE9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49C68A1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F66AEB1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1489610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104CF" w:rsidRPr="00DA056F" w14:paraId="114BA425" w14:textId="77777777" w:rsidTr="00CB2D8E">
        <w:tc>
          <w:tcPr>
            <w:tcW w:w="2340" w:type="dxa"/>
          </w:tcPr>
          <w:p w14:paraId="19409940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E43FA19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0DE86B7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3E3216E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B8631AE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(149,999.00)</w:t>
            </w:r>
          </w:p>
        </w:tc>
        <w:tc>
          <w:tcPr>
            <w:tcW w:w="1479" w:type="dxa"/>
            <w:vAlign w:val="center"/>
          </w:tcPr>
          <w:p w14:paraId="462CCD4E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(480,096.63)</w:t>
            </w:r>
          </w:p>
        </w:tc>
        <w:tc>
          <w:tcPr>
            <w:tcW w:w="1479" w:type="dxa"/>
            <w:vAlign w:val="center"/>
          </w:tcPr>
          <w:p w14:paraId="3FCD1528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(120,617.71)</w:t>
            </w:r>
          </w:p>
        </w:tc>
        <w:tc>
          <w:tcPr>
            <w:tcW w:w="1479" w:type="dxa"/>
            <w:vAlign w:val="center"/>
          </w:tcPr>
          <w:p w14:paraId="39B187FB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(3,824,275.47)</w:t>
            </w:r>
          </w:p>
        </w:tc>
        <w:tc>
          <w:tcPr>
            <w:tcW w:w="1479" w:type="dxa"/>
            <w:vAlign w:val="center"/>
          </w:tcPr>
          <w:p w14:paraId="6ABA89F6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(4,574,988.81)</w:t>
            </w:r>
          </w:p>
        </w:tc>
      </w:tr>
      <w:tr w:rsidR="008104CF" w:rsidRPr="00DA056F" w14:paraId="5A46ABF2" w14:textId="77777777" w:rsidTr="00CB2D8E">
        <w:tc>
          <w:tcPr>
            <w:tcW w:w="2340" w:type="dxa"/>
          </w:tcPr>
          <w:p w14:paraId="1DE4E9FF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71F1AB35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F420CB5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8,822,369.37</w:t>
            </w:r>
          </w:p>
        </w:tc>
        <w:tc>
          <w:tcPr>
            <w:tcW w:w="1479" w:type="dxa"/>
            <w:vAlign w:val="center"/>
          </w:tcPr>
          <w:p w14:paraId="03EE70B9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778,626.73</w:t>
            </w:r>
          </w:p>
        </w:tc>
        <w:tc>
          <w:tcPr>
            <w:tcW w:w="1479" w:type="dxa"/>
            <w:vAlign w:val="center"/>
          </w:tcPr>
          <w:p w14:paraId="6D670B12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12,261,472.96</w:t>
            </w:r>
          </w:p>
        </w:tc>
        <w:tc>
          <w:tcPr>
            <w:tcW w:w="1479" w:type="dxa"/>
            <w:vAlign w:val="center"/>
          </w:tcPr>
          <w:p w14:paraId="2520B5A4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16,873,697.03</w:t>
            </w:r>
          </w:p>
        </w:tc>
        <w:tc>
          <w:tcPr>
            <w:tcW w:w="1479" w:type="dxa"/>
            <w:vAlign w:val="center"/>
          </w:tcPr>
          <w:p w14:paraId="72E5110B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13,059,433.20</w:t>
            </w:r>
          </w:p>
        </w:tc>
        <w:tc>
          <w:tcPr>
            <w:tcW w:w="1479" w:type="dxa"/>
            <w:vAlign w:val="center"/>
          </w:tcPr>
          <w:p w14:paraId="58CBC33D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17,737,754.24</w:t>
            </w:r>
          </w:p>
        </w:tc>
        <w:tc>
          <w:tcPr>
            <w:tcW w:w="1479" w:type="dxa"/>
            <w:vAlign w:val="center"/>
          </w:tcPr>
          <w:p w14:paraId="1C0DD8E6" w14:textId="77777777" w:rsidR="008104CF" w:rsidRPr="00DA056F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69,533,353.53</w:t>
            </w:r>
          </w:p>
        </w:tc>
      </w:tr>
      <w:tr w:rsidR="008104CF" w:rsidRPr="00DA056F" w14:paraId="36518FBE" w14:textId="77777777" w:rsidTr="00CB2D8E">
        <w:tc>
          <w:tcPr>
            <w:tcW w:w="2340" w:type="dxa"/>
          </w:tcPr>
          <w:p w14:paraId="643F4C30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6B5AAF24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0FDF2E4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95BBD36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F76BD26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9433073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1A676DB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A2A898D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EB9F78" w14:textId="77777777" w:rsidR="008104CF" w:rsidRPr="00DA056F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104CF" w:rsidRPr="00DA056F" w14:paraId="04726CE4" w14:textId="77777777" w:rsidTr="00CB2D8E">
        <w:tc>
          <w:tcPr>
            <w:tcW w:w="2340" w:type="dxa"/>
          </w:tcPr>
          <w:p w14:paraId="72043AFF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275833B6" w14:textId="77777777" w:rsidR="008104CF" w:rsidRPr="00DA056F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7DC49652" w14:textId="77777777" w:rsidR="008104CF" w:rsidRPr="00DA056F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189,189.94</w:t>
            </w:r>
          </w:p>
        </w:tc>
        <w:tc>
          <w:tcPr>
            <w:tcW w:w="1479" w:type="dxa"/>
            <w:vAlign w:val="center"/>
          </w:tcPr>
          <w:p w14:paraId="79C7B362" w14:textId="77777777" w:rsidR="008104CF" w:rsidRPr="00DA056F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1,714,741.24</w:t>
            </w:r>
          </w:p>
        </w:tc>
        <w:tc>
          <w:tcPr>
            <w:tcW w:w="1479" w:type="dxa"/>
            <w:vAlign w:val="center"/>
          </w:tcPr>
          <w:p w14:paraId="7D39B082" w14:textId="77777777" w:rsidR="008104CF" w:rsidRPr="00DA056F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106,040.07</w:t>
            </w:r>
          </w:p>
        </w:tc>
        <w:tc>
          <w:tcPr>
            <w:tcW w:w="1479" w:type="dxa"/>
            <w:vAlign w:val="center"/>
          </w:tcPr>
          <w:p w14:paraId="29355973" w14:textId="77777777" w:rsidR="008104CF" w:rsidRPr="00DA056F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1,863,187.05</w:t>
            </w:r>
          </w:p>
        </w:tc>
        <w:tc>
          <w:tcPr>
            <w:tcW w:w="1479" w:type="dxa"/>
            <w:vAlign w:val="center"/>
          </w:tcPr>
          <w:p w14:paraId="7EB54BBE" w14:textId="77777777" w:rsidR="008104CF" w:rsidRPr="00DA056F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1,572,799.39</w:t>
            </w:r>
          </w:p>
        </w:tc>
        <w:tc>
          <w:tcPr>
            <w:tcW w:w="1479" w:type="dxa"/>
            <w:vAlign w:val="center"/>
          </w:tcPr>
          <w:p w14:paraId="0C27B65B" w14:textId="77777777" w:rsidR="008104CF" w:rsidRPr="00DA056F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12,550,314.88</w:t>
            </w:r>
          </w:p>
        </w:tc>
        <w:tc>
          <w:tcPr>
            <w:tcW w:w="1479" w:type="dxa"/>
            <w:vAlign w:val="center"/>
          </w:tcPr>
          <w:p w14:paraId="6A8B7E1F" w14:textId="77777777" w:rsidR="008104CF" w:rsidRPr="00DA056F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25,320,435.07</w:t>
            </w:r>
          </w:p>
        </w:tc>
      </w:tr>
      <w:tr w:rsidR="008104CF" w:rsidRPr="00DA056F" w14:paraId="0F1FAEEB" w14:textId="77777777" w:rsidTr="00CB2D8E">
        <w:trPr>
          <w:trHeight w:val="459"/>
        </w:trPr>
        <w:tc>
          <w:tcPr>
            <w:tcW w:w="2340" w:type="dxa"/>
          </w:tcPr>
          <w:p w14:paraId="34C82372" w14:textId="77777777" w:rsidR="008104CF" w:rsidRPr="00DA056F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7D04A43A" w14:textId="77777777" w:rsidR="008104CF" w:rsidRPr="00DA056F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61D40C7" w14:textId="77777777" w:rsidR="008104CF" w:rsidRPr="00DA056F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155,414.34</w:t>
            </w:r>
          </w:p>
        </w:tc>
        <w:tc>
          <w:tcPr>
            <w:tcW w:w="1479" w:type="dxa"/>
            <w:vAlign w:val="center"/>
          </w:tcPr>
          <w:p w14:paraId="1B4AE7F0" w14:textId="77777777" w:rsidR="008104CF" w:rsidRPr="00DA056F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1,596,090.30</w:t>
            </w:r>
          </w:p>
        </w:tc>
        <w:tc>
          <w:tcPr>
            <w:tcW w:w="1479" w:type="dxa"/>
            <w:vAlign w:val="center"/>
          </w:tcPr>
          <w:p w14:paraId="23B0AD45" w14:textId="77777777" w:rsidR="008104CF" w:rsidRPr="00DA056F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48,744.14</w:t>
            </w:r>
          </w:p>
        </w:tc>
        <w:tc>
          <w:tcPr>
            <w:tcW w:w="1479" w:type="dxa"/>
            <w:vAlign w:val="center"/>
          </w:tcPr>
          <w:p w14:paraId="4BF3E3B1" w14:textId="77777777" w:rsidR="008104CF" w:rsidRPr="00DA056F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1,874,876.92</w:t>
            </w:r>
          </w:p>
        </w:tc>
        <w:tc>
          <w:tcPr>
            <w:tcW w:w="1479" w:type="dxa"/>
            <w:vAlign w:val="center"/>
          </w:tcPr>
          <w:p w14:paraId="6672DCE8" w14:textId="77777777" w:rsidR="008104CF" w:rsidRPr="00DA056F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782,807.29</w:t>
            </w:r>
          </w:p>
        </w:tc>
        <w:tc>
          <w:tcPr>
            <w:tcW w:w="1479" w:type="dxa"/>
            <w:vAlign w:val="center"/>
          </w:tcPr>
          <w:p w14:paraId="5F91A7CA" w14:textId="77777777" w:rsidR="008104CF" w:rsidRPr="00DA056F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8,120,523.14</w:t>
            </w:r>
          </w:p>
        </w:tc>
        <w:tc>
          <w:tcPr>
            <w:tcW w:w="1479" w:type="dxa"/>
            <w:vAlign w:val="center"/>
          </w:tcPr>
          <w:p w14:paraId="71DEE5B8" w14:textId="77777777" w:rsidR="008104CF" w:rsidRPr="00DA056F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19,902,618.63</w:t>
            </w:r>
          </w:p>
        </w:tc>
      </w:tr>
    </w:tbl>
    <w:p w14:paraId="52B809EC" w14:textId="2C848A9C" w:rsidR="008104CF" w:rsidRPr="00DA056F" w:rsidRDefault="008104CF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8104CF" w:rsidRPr="00DA056F" w:rsidSect="008E7955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7961869D" w14:textId="77777777" w:rsidR="00A31633" w:rsidRPr="00DA056F" w:rsidRDefault="00A31633" w:rsidP="00BB3C54">
      <w:pPr>
        <w:numPr>
          <w:ilvl w:val="0"/>
          <w:numId w:val="15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D761F36" w14:textId="161B144D" w:rsidR="00A31633" w:rsidRPr="00DA056F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FD13F5" w:rsidRPr="00DA056F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216444" w:rsidRPr="00DA056F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FD13F5" w:rsidRPr="00DA056F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CE0693" w:rsidRPr="00DA056F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216444" w:rsidRPr="00DA056F">
        <w:rPr>
          <w:rFonts w:ascii="Angsana New" w:hAnsi="Angsana New"/>
          <w:sz w:val="30"/>
          <w:szCs w:val="30"/>
        </w:rPr>
        <w:t xml:space="preserve">30 </w:t>
      </w:r>
      <w:r w:rsidR="00216444" w:rsidRPr="00DA056F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216444" w:rsidRPr="00DA056F">
        <w:rPr>
          <w:rFonts w:ascii="Angsana New" w:hAnsi="Angsana New"/>
          <w:sz w:val="30"/>
          <w:szCs w:val="30"/>
        </w:rPr>
        <w:t>2567</w:t>
      </w:r>
      <w:r w:rsidR="00CE0693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CE0693" w:rsidRPr="00DA056F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CE0693" w:rsidRPr="00DA056F">
        <w:rPr>
          <w:rFonts w:ascii="Angsana New" w:hAnsi="Angsana New"/>
          <w:color w:val="0D0D0D"/>
          <w:sz w:val="30"/>
          <w:szCs w:val="30"/>
        </w:rPr>
        <w:t>256</w:t>
      </w:r>
      <w:r w:rsidR="00FD13F5" w:rsidRPr="00DA056F">
        <w:rPr>
          <w:rFonts w:ascii="Angsana New" w:hAnsi="Angsana New"/>
          <w:color w:val="0D0D0D"/>
          <w:sz w:val="30"/>
          <w:szCs w:val="30"/>
        </w:rPr>
        <w:t>6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80193A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3F5245" w:rsidRPr="00DA056F">
        <w:rPr>
          <w:rFonts w:ascii="Angsana New" w:hAnsi="Angsana New"/>
          <w:color w:val="0D0D0D"/>
          <w:sz w:val="30"/>
          <w:szCs w:val="30"/>
        </w:rPr>
        <w:t>2,337,355.89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216444" w:rsidRPr="00DA056F">
        <w:rPr>
          <w:rFonts w:ascii="Angsana New" w:hAnsi="Angsana New"/>
          <w:color w:val="0D0D0D"/>
          <w:sz w:val="30"/>
          <w:szCs w:val="30"/>
        </w:rPr>
        <w:t>3</w:t>
      </w:r>
      <w:r w:rsidR="00FD13F5" w:rsidRPr="00DA056F">
        <w:rPr>
          <w:rFonts w:ascii="Angsana New" w:hAnsi="Angsana New"/>
          <w:color w:val="0D0D0D"/>
          <w:sz w:val="30"/>
          <w:szCs w:val="30"/>
        </w:rPr>
        <w:t>,</w:t>
      </w:r>
      <w:r w:rsidR="00216444" w:rsidRPr="00DA056F">
        <w:rPr>
          <w:rFonts w:ascii="Angsana New" w:hAnsi="Angsana New"/>
          <w:color w:val="0D0D0D"/>
          <w:sz w:val="30"/>
          <w:szCs w:val="30"/>
        </w:rPr>
        <w:t>224</w:t>
      </w:r>
      <w:r w:rsidR="00FD13F5" w:rsidRPr="00DA056F">
        <w:rPr>
          <w:rFonts w:ascii="Angsana New" w:hAnsi="Angsana New"/>
          <w:color w:val="0D0D0D"/>
          <w:sz w:val="30"/>
          <w:szCs w:val="30"/>
        </w:rPr>
        <w:t>,</w:t>
      </w:r>
      <w:r w:rsidR="00216444" w:rsidRPr="00DA056F">
        <w:rPr>
          <w:rFonts w:ascii="Angsana New" w:hAnsi="Angsana New"/>
          <w:color w:val="0D0D0D"/>
          <w:sz w:val="30"/>
          <w:szCs w:val="30"/>
        </w:rPr>
        <w:t>808</w:t>
      </w:r>
      <w:r w:rsidR="00FD13F5" w:rsidRPr="00DA056F">
        <w:rPr>
          <w:rFonts w:ascii="Angsana New" w:hAnsi="Angsana New"/>
          <w:color w:val="0D0D0D"/>
          <w:sz w:val="30"/>
          <w:szCs w:val="30"/>
        </w:rPr>
        <w:t>.</w:t>
      </w:r>
      <w:r w:rsidR="00216444" w:rsidRPr="00DA056F">
        <w:rPr>
          <w:rFonts w:ascii="Angsana New" w:hAnsi="Angsana New"/>
          <w:color w:val="0D0D0D"/>
          <w:sz w:val="30"/>
          <w:szCs w:val="30"/>
        </w:rPr>
        <w:t>74</w:t>
      </w:r>
      <w:r w:rsidR="00B33B5F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43DF4E7C" w:rsidR="001C45CC" w:rsidRPr="00DA056F" w:rsidRDefault="001C45CC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ค่าเสื่อมราคาเฉพาะกิจการสำหรับ</w:t>
      </w:r>
      <w:r w:rsidR="00FD13F5" w:rsidRPr="00DA056F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216444" w:rsidRPr="00DA056F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FD13F5" w:rsidRPr="00DA056F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616B3E" w:rsidRPr="00DA056F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216444" w:rsidRPr="00DA056F">
        <w:rPr>
          <w:rFonts w:ascii="Angsana New" w:hAnsi="Angsana New"/>
          <w:sz w:val="30"/>
          <w:szCs w:val="30"/>
        </w:rPr>
        <w:t xml:space="preserve">30 </w:t>
      </w:r>
      <w:r w:rsidR="00216444" w:rsidRPr="00DA056F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216444" w:rsidRPr="00DA056F">
        <w:rPr>
          <w:rFonts w:ascii="Angsana New" w:hAnsi="Angsana New"/>
          <w:sz w:val="30"/>
          <w:szCs w:val="30"/>
        </w:rPr>
        <w:t>2567</w:t>
      </w:r>
      <w:r w:rsidR="00FD13F5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FD13F5" w:rsidRPr="00DA056F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FD13F5" w:rsidRPr="00DA056F">
        <w:rPr>
          <w:rFonts w:ascii="Angsana New" w:hAnsi="Angsana New"/>
          <w:color w:val="0D0D0D"/>
          <w:sz w:val="30"/>
          <w:szCs w:val="30"/>
        </w:rPr>
        <w:t>2566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C43E05" w:rsidRPr="00DA056F">
        <w:rPr>
          <w:rFonts w:ascii="Angsana New" w:hAnsi="Angsana New"/>
          <w:color w:val="0D0D0D"/>
          <w:sz w:val="30"/>
          <w:szCs w:val="30"/>
        </w:rPr>
        <w:t>1,805</w:t>
      </w:r>
      <w:r w:rsidR="00EF5F26" w:rsidRPr="00DA056F">
        <w:rPr>
          <w:rFonts w:ascii="Angsana New" w:hAnsi="Angsana New"/>
          <w:color w:val="0D0D0D"/>
          <w:sz w:val="30"/>
          <w:szCs w:val="30"/>
        </w:rPr>
        <w:t>,</w:t>
      </w:r>
      <w:r w:rsidR="00C43E05" w:rsidRPr="00DA056F">
        <w:rPr>
          <w:rFonts w:ascii="Angsana New" w:hAnsi="Angsana New"/>
          <w:color w:val="0D0D0D"/>
          <w:sz w:val="30"/>
          <w:szCs w:val="30"/>
        </w:rPr>
        <w:t>617</w:t>
      </w:r>
      <w:r w:rsidR="00EF5F26" w:rsidRPr="00DA056F">
        <w:rPr>
          <w:rFonts w:ascii="Angsana New" w:hAnsi="Angsana New"/>
          <w:color w:val="0D0D0D"/>
          <w:sz w:val="30"/>
          <w:szCs w:val="30"/>
        </w:rPr>
        <w:t>.</w:t>
      </w:r>
      <w:r w:rsidR="00C43E05" w:rsidRPr="00DA056F">
        <w:rPr>
          <w:rFonts w:ascii="Angsana New" w:hAnsi="Angsana New"/>
          <w:color w:val="0D0D0D"/>
          <w:sz w:val="30"/>
          <w:szCs w:val="30"/>
        </w:rPr>
        <w:t>33</w:t>
      </w:r>
      <w:r w:rsidR="00EF5F26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216444" w:rsidRPr="00DA056F">
        <w:rPr>
          <w:rFonts w:ascii="Angsana New" w:hAnsi="Angsana New"/>
          <w:color w:val="0D0D0D"/>
          <w:sz w:val="30"/>
          <w:szCs w:val="30"/>
        </w:rPr>
        <w:t>2</w:t>
      </w:r>
      <w:r w:rsidR="00FD13F5" w:rsidRPr="00DA056F">
        <w:rPr>
          <w:rFonts w:ascii="Angsana New" w:hAnsi="Angsana New"/>
          <w:color w:val="0D0D0D"/>
          <w:sz w:val="30"/>
          <w:szCs w:val="30"/>
        </w:rPr>
        <w:t>,</w:t>
      </w:r>
      <w:r w:rsidR="00216444" w:rsidRPr="00DA056F">
        <w:rPr>
          <w:rFonts w:ascii="Angsana New" w:hAnsi="Angsana New"/>
          <w:color w:val="0D0D0D"/>
          <w:sz w:val="30"/>
          <w:szCs w:val="30"/>
        </w:rPr>
        <w:t>814</w:t>
      </w:r>
      <w:r w:rsidR="00FD13F5" w:rsidRPr="00DA056F">
        <w:rPr>
          <w:rFonts w:ascii="Angsana New" w:hAnsi="Angsana New"/>
          <w:color w:val="0D0D0D"/>
          <w:sz w:val="30"/>
          <w:szCs w:val="30"/>
        </w:rPr>
        <w:t>,</w:t>
      </w:r>
      <w:r w:rsidR="00216444" w:rsidRPr="00DA056F">
        <w:rPr>
          <w:rFonts w:ascii="Angsana New" w:hAnsi="Angsana New"/>
          <w:color w:val="0D0D0D"/>
          <w:sz w:val="30"/>
          <w:szCs w:val="30"/>
        </w:rPr>
        <w:t>336</w:t>
      </w:r>
      <w:r w:rsidR="00FD13F5" w:rsidRPr="00DA056F">
        <w:rPr>
          <w:rFonts w:ascii="Angsana New" w:hAnsi="Angsana New"/>
          <w:color w:val="0D0D0D"/>
          <w:sz w:val="30"/>
          <w:szCs w:val="30"/>
        </w:rPr>
        <w:t>.</w:t>
      </w:r>
      <w:r w:rsidR="00216444" w:rsidRPr="00DA056F">
        <w:rPr>
          <w:rFonts w:ascii="Angsana New" w:hAnsi="Angsana New"/>
          <w:color w:val="0D0D0D"/>
          <w:sz w:val="30"/>
          <w:szCs w:val="30"/>
        </w:rPr>
        <w:t>73</w:t>
      </w:r>
      <w:r w:rsidRPr="00DA056F">
        <w:rPr>
          <w:rFonts w:ascii="Angsana New" w:hAnsi="Angsana New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119AA6CA" w14:textId="28693FBB" w:rsidR="00A31633" w:rsidRPr="00DA056F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216444" w:rsidRPr="00DA056F">
        <w:rPr>
          <w:rFonts w:ascii="Angsana New" w:hAnsi="Angsana New"/>
          <w:sz w:val="30"/>
          <w:szCs w:val="30"/>
        </w:rPr>
        <w:t xml:space="preserve">30 </w:t>
      </w:r>
      <w:r w:rsidR="00216444" w:rsidRPr="00DA056F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216444" w:rsidRPr="00DA056F">
        <w:rPr>
          <w:rFonts w:ascii="Angsana New" w:hAnsi="Angsana New"/>
          <w:sz w:val="30"/>
          <w:szCs w:val="30"/>
        </w:rPr>
        <w:t>2567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โดยมีราคาทุนจำนวน</w:t>
      </w:r>
      <w:r w:rsidR="00B97A55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3" w:name="_Hlk141342458"/>
      <w:r w:rsidR="00B97A55" w:rsidRPr="00DA056F">
        <w:rPr>
          <w:rFonts w:ascii="Angsana New" w:hAnsi="Angsana New"/>
          <w:color w:val="0D0D0D"/>
          <w:sz w:val="30"/>
          <w:szCs w:val="30"/>
        </w:rPr>
        <w:t>2</w:t>
      </w:r>
      <w:r w:rsidR="00C43E05" w:rsidRPr="00DA056F">
        <w:rPr>
          <w:rFonts w:ascii="Angsana New" w:hAnsi="Angsana New"/>
          <w:color w:val="0D0D0D"/>
          <w:sz w:val="30"/>
          <w:szCs w:val="30"/>
        </w:rPr>
        <w:t>7</w:t>
      </w:r>
      <w:r w:rsidR="00B97A55" w:rsidRPr="00DA056F">
        <w:rPr>
          <w:rFonts w:ascii="Angsana New" w:hAnsi="Angsana New"/>
          <w:color w:val="0D0D0D"/>
          <w:sz w:val="30"/>
          <w:szCs w:val="30"/>
        </w:rPr>
        <w:t>,</w:t>
      </w:r>
      <w:r w:rsidR="00C43E05" w:rsidRPr="00DA056F">
        <w:rPr>
          <w:rFonts w:ascii="Angsana New" w:hAnsi="Angsana New"/>
          <w:color w:val="0D0D0D"/>
          <w:sz w:val="30"/>
          <w:szCs w:val="30"/>
        </w:rPr>
        <w:t>452</w:t>
      </w:r>
      <w:r w:rsidR="00B97A55" w:rsidRPr="00DA056F">
        <w:rPr>
          <w:rFonts w:ascii="Angsana New" w:hAnsi="Angsana New"/>
          <w:color w:val="0D0D0D"/>
          <w:sz w:val="30"/>
          <w:szCs w:val="30"/>
        </w:rPr>
        <w:t>,</w:t>
      </w:r>
      <w:r w:rsidR="00C43E05" w:rsidRPr="00DA056F">
        <w:rPr>
          <w:rFonts w:ascii="Angsana New" w:hAnsi="Angsana New"/>
          <w:color w:val="0D0D0D"/>
          <w:sz w:val="30"/>
          <w:szCs w:val="30"/>
        </w:rPr>
        <w:t>160</w:t>
      </w:r>
      <w:r w:rsidR="00B97A55" w:rsidRPr="00DA056F">
        <w:rPr>
          <w:rFonts w:ascii="Angsana New" w:hAnsi="Angsana New"/>
          <w:color w:val="0D0D0D"/>
          <w:sz w:val="30"/>
          <w:szCs w:val="30"/>
        </w:rPr>
        <w:t>.</w:t>
      </w:r>
      <w:bookmarkEnd w:id="3"/>
      <w:r w:rsidR="00C43E05" w:rsidRPr="00DA056F">
        <w:rPr>
          <w:rFonts w:ascii="Angsana New" w:hAnsi="Angsana New"/>
          <w:color w:val="0D0D0D"/>
          <w:sz w:val="30"/>
          <w:szCs w:val="30"/>
        </w:rPr>
        <w:t>49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ราคาทุนสุทธิ</w:t>
      </w:r>
      <w:r w:rsidR="00B97A55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4" w:name="_Hlk141342465"/>
      <w:r w:rsidR="005D7989" w:rsidRPr="00DA056F">
        <w:rPr>
          <w:rFonts w:ascii="Angsana New" w:hAnsi="Angsana New"/>
          <w:color w:val="0D0D0D"/>
          <w:sz w:val="30"/>
          <w:szCs w:val="30"/>
        </w:rPr>
        <w:t>3</w:t>
      </w:r>
      <w:r w:rsidR="00B97A55" w:rsidRPr="00DA056F">
        <w:rPr>
          <w:rFonts w:ascii="Angsana New" w:hAnsi="Angsana New"/>
          <w:color w:val="0D0D0D"/>
          <w:sz w:val="30"/>
          <w:szCs w:val="30"/>
        </w:rPr>
        <w:t>,</w:t>
      </w:r>
      <w:r w:rsidR="00C43E05" w:rsidRPr="00DA056F">
        <w:rPr>
          <w:rFonts w:ascii="Angsana New" w:hAnsi="Angsana New"/>
          <w:color w:val="0D0D0D"/>
          <w:sz w:val="30"/>
          <w:szCs w:val="30"/>
        </w:rPr>
        <w:t>354</w:t>
      </w:r>
      <w:r w:rsidR="00B97A55" w:rsidRPr="00DA056F">
        <w:rPr>
          <w:rFonts w:ascii="Angsana New" w:hAnsi="Angsana New"/>
          <w:color w:val="0D0D0D"/>
          <w:sz w:val="30"/>
          <w:szCs w:val="30"/>
        </w:rPr>
        <w:t>.00</w:t>
      </w:r>
      <w:bookmarkEnd w:id="4"/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DA056F">
        <w:rPr>
          <w:rFonts w:ascii="Angsana New" w:hAnsi="Angsana New"/>
          <w:color w:val="0D0D0D"/>
          <w:sz w:val="30"/>
          <w:szCs w:val="30"/>
        </w:rPr>
        <w:t>31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DA056F">
        <w:rPr>
          <w:rFonts w:ascii="Angsana New" w:hAnsi="Angsana New"/>
          <w:color w:val="0D0D0D"/>
          <w:sz w:val="30"/>
          <w:szCs w:val="30"/>
        </w:rPr>
        <w:t>256</w:t>
      </w:r>
      <w:r w:rsidR="00FD13F5" w:rsidRPr="00DA056F">
        <w:rPr>
          <w:rFonts w:ascii="Angsana New" w:hAnsi="Angsana New"/>
          <w:color w:val="0D0D0D"/>
          <w:sz w:val="30"/>
          <w:szCs w:val="30"/>
        </w:rPr>
        <w:t>6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FD13F5" w:rsidRPr="00DA056F">
        <w:rPr>
          <w:rFonts w:ascii="Angsana New" w:hAnsi="Angsana New"/>
          <w:color w:val="0D0D0D"/>
          <w:sz w:val="30"/>
          <w:szCs w:val="30"/>
        </w:rPr>
        <w:t>24,198,463.37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บาท ราคาทุนสุทธิ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FD13F5" w:rsidRPr="00DA056F">
        <w:rPr>
          <w:rFonts w:ascii="Angsana New" w:hAnsi="Angsana New"/>
          <w:color w:val="0D0D0D"/>
          <w:sz w:val="30"/>
          <w:szCs w:val="30"/>
        </w:rPr>
        <w:t>3,041</w:t>
      </w:r>
      <w:r w:rsidR="00C02698" w:rsidRPr="00DA056F">
        <w:rPr>
          <w:rFonts w:ascii="Angsana New" w:hAnsi="Angsana New"/>
          <w:color w:val="0D0D0D"/>
          <w:sz w:val="30"/>
          <w:szCs w:val="30"/>
        </w:rPr>
        <w:t>.00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384100A7" w:rsidR="00A31633" w:rsidRPr="00DA056F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D7233C" w:rsidRPr="00DA056F">
        <w:rPr>
          <w:rFonts w:ascii="Angsana New" w:hAnsi="Angsana New"/>
          <w:color w:val="0D0D0D"/>
          <w:sz w:val="30"/>
          <w:szCs w:val="30"/>
        </w:rPr>
        <w:t>1</w:t>
      </w:r>
      <w:r w:rsidR="00DE5FD0" w:rsidRPr="00DA056F">
        <w:rPr>
          <w:rFonts w:ascii="Angsana New" w:hAnsi="Angsana New"/>
          <w:color w:val="0D0D0D"/>
          <w:sz w:val="30"/>
          <w:szCs w:val="30"/>
        </w:rPr>
        <w:t>8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DA056F">
        <w:rPr>
          <w:rFonts w:ascii="Angsana New" w:hAnsi="Angsana New"/>
          <w:color w:val="0D0D0D"/>
          <w:sz w:val="30"/>
          <w:szCs w:val="30"/>
        </w:rPr>
        <w:t>2</w:t>
      </w:r>
      <w:r w:rsidR="00DE5FD0" w:rsidRPr="00DA056F">
        <w:rPr>
          <w:rFonts w:ascii="Angsana New" w:hAnsi="Angsana New"/>
          <w:color w:val="0D0D0D"/>
          <w:sz w:val="30"/>
          <w:szCs w:val="30"/>
        </w:rPr>
        <w:t>1</w:t>
      </w:r>
    </w:p>
    <w:p w14:paraId="31F64A38" w14:textId="77777777" w:rsidR="00A31633" w:rsidRPr="00DA056F" w:rsidRDefault="00A31633">
      <w:pPr>
        <w:numPr>
          <w:ilvl w:val="0"/>
          <w:numId w:val="15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31633" w:rsidRPr="00DA056F" w14:paraId="7E7B1C8D" w14:textId="77777777" w:rsidTr="00920D51">
        <w:trPr>
          <w:trHeight w:val="282"/>
        </w:trPr>
        <w:tc>
          <w:tcPr>
            <w:tcW w:w="3686" w:type="dxa"/>
            <w:shd w:val="clear" w:color="auto" w:fill="auto"/>
          </w:tcPr>
          <w:p w14:paraId="508A0B80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6315AF5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DA056F" w14:paraId="3D851214" w14:textId="77777777" w:rsidTr="00920D51">
        <w:trPr>
          <w:trHeight w:val="387"/>
        </w:trPr>
        <w:tc>
          <w:tcPr>
            <w:tcW w:w="3686" w:type="dxa"/>
            <w:shd w:val="clear" w:color="auto" w:fill="auto"/>
          </w:tcPr>
          <w:p w14:paraId="54034C3A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D90226B" w14:textId="77777777" w:rsidR="00A31633" w:rsidRPr="00DA056F" w:rsidRDefault="00A3163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DA056F" w14:paraId="5E9957C7" w14:textId="77777777" w:rsidTr="00920D51">
        <w:trPr>
          <w:trHeight w:val="276"/>
        </w:trPr>
        <w:tc>
          <w:tcPr>
            <w:tcW w:w="3686" w:type="dxa"/>
            <w:shd w:val="clear" w:color="auto" w:fill="auto"/>
          </w:tcPr>
          <w:p w14:paraId="35134D60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8C39FC" w14:textId="5402A8E0" w:rsidR="00A31633" w:rsidRPr="00DA056F" w:rsidRDefault="003856BB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A31633" w:rsidRPr="00DA056F" w14:paraId="4B046EE8" w14:textId="77777777" w:rsidTr="00920D51">
        <w:trPr>
          <w:trHeight w:val="50"/>
        </w:trPr>
        <w:tc>
          <w:tcPr>
            <w:tcW w:w="3686" w:type="dxa"/>
            <w:shd w:val="clear" w:color="auto" w:fill="auto"/>
          </w:tcPr>
          <w:p w14:paraId="3BC96853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B41BBC" w14:textId="77777777" w:rsidR="00A31633" w:rsidRPr="00DA056F" w:rsidRDefault="00A31633" w:rsidP="00D52A89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098BE21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EC2F917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8DAC000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DA056F" w14:paraId="7F85A5BC" w14:textId="77777777" w:rsidTr="00920D51">
        <w:trPr>
          <w:trHeight w:val="342"/>
        </w:trPr>
        <w:tc>
          <w:tcPr>
            <w:tcW w:w="3686" w:type="dxa"/>
            <w:shd w:val="clear" w:color="auto" w:fill="auto"/>
          </w:tcPr>
          <w:p w14:paraId="041F88E3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8D30E55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3D9B09D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15959CB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BD683A8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DA056F" w14:paraId="47B01E64" w14:textId="77777777" w:rsidTr="00920D51">
        <w:trPr>
          <w:trHeight w:val="392"/>
        </w:trPr>
        <w:tc>
          <w:tcPr>
            <w:tcW w:w="3686" w:type="dxa"/>
            <w:shd w:val="clear" w:color="auto" w:fill="auto"/>
          </w:tcPr>
          <w:p w14:paraId="4534181B" w14:textId="0E3E2856" w:rsidR="0058754E" w:rsidRPr="00DA056F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</w:t>
            </w:r>
            <w:r w:rsidR="003929E3" w:rsidRPr="00DA056F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418" w:type="dxa"/>
            <w:shd w:val="clear" w:color="auto" w:fill="auto"/>
          </w:tcPr>
          <w:p w14:paraId="7A8D928E" w14:textId="72BA0562" w:rsidR="0058754E" w:rsidRPr="00DA056F" w:rsidRDefault="000D2A32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</w:t>
            </w:r>
            <w:r w:rsidR="0058754E" w:rsidRPr="00DA056F">
              <w:rPr>
                <w:rFonts w:ascii="Angsana New" w:hAnsi="Angsana New"/>
                <w:color w:val="0D0D0D"/>
                <w:sz w:val="28"/>
              </w:rPr>
              <w:t>,</w:t>
            </w:r>
            <w:r w:rsidRPr="00DA056F">
              <w:rPr>
                <w:rFonts w:ascii="Angsana New" w:hAnsi="Angsana New"/>
                <w:color w:val="0D0D0D"/>
                <w:sz w:val="28"/>
              </w:rPr>
              <w:t>021</w:t>
            </w:r>
            <w:r w:rsidR="0058754E" w:rsidRPr="00DA056F">
              <w:rPr>
                <w:rFonts w:ascii="Angsana New" w:hAnsi="Angsana New"/>
                <w:color w:val="0D0D0D"/>
                <w:sz w:val="28"/>
              </w:rPr>
              <w:t>,</w:t>
            </w:r>
            <w:r w:rsidRPr="00DA056F">
              <w:rPr>
                <w:rFonts w:ascii="Angsana New" w:hAnsi="Angsana New"/>
                <w:color w:val="0D0D0D"/>
                <w:sz w:val="28"/>
              </w:rPr>
              <w:t>197</w:t>
            </w:r>
            <w:r w:rsidR="0058754E" w:rsidRPr="00DA056F">
              <w:rPr>
                <w:rFonts w:ascii="Angsana New" w:hAnsi="Angsana New"/>
                <w:color w:val="0D0D0D"/>
                <w:sz w:val="28"/>
              </w:rPr>
              <w:t>.</w:t>
            </w:r>
            <w:r w:rsidRPr="00DA056F">
              <w:rPr>
                <w:rFonts w:ascii="Angsana New" w:hAnsi="Angsana New"/>
                <w:color w:val="0D0D0D"/>
                <w:sz w:val="28"/>
              </w:rPr>
              <w:t>56</w:t>
            </w:r>
          </w:p>
        </w:tc>
        <w:tc>
          <w:tcPr>
            <w:tcW w:w="1559" w:type="dxa"/>
            <w:shd w:val="clear" w:color="auto" w:fill="auto"/>
          </w:tcPr>
          <w:p w14:paraId="243C4E1E" w14:textId="3A63E62C" w:rsidR="0058754E" w:rsidRPr="00DA056F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55,154,626.45</w:t>
            </w:r>
          </w:p>
        </w:tc>
        <w:tc>
          <w:tcPr>
            <w:tcW w:w="1417" w:type="dxa"/>
            <w:shd w:val="clear" w:color="auto" w:fill="auto"/>
          </w:tcPr>
          <w:p w14:paraId="388DAA8B" w14:textId="047F5690" w:rsidR="0058754E" w:rsidRPr="00DA056F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2DD46193" w14:textId="3AF530AD" w:rsidR="0058754E" w:rsidRPr="00DA056F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65,694,426.90</w:t>
            </w:r>
          </w:p>
        </w:tc>
      </w:tr>
      <w:tr w:rsidR="005A7F74" w:rsidRPr="00DA056F" w14:paraId="58F7DC9C" w14:textId="77777777" w:rsidTr="00EC3F2E">
        <w:trPr>
          <w:trHeight w:val="68"/>
        </w:trPr>
        <w:tc>
          <w:tcPr>
            <w:tcW w:w="3686" w:type="dxa"/>
            <w:shd w:val="clear" w:color="auto" w:fill="auto"/>
          </w:tcPr>
          <w:p w14:paraId="4A8AC1F0" w14:textId="77777777" w:rsidR="005A7F74" w:rsidRPr="00DA056F" w:rsidRDefault="005A7F74" w:rsidP="005A7F74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83EE556" w14:textId="5449A69E" w:rsidR="005A7F74" w:rsidRPr="00DA056F" w:rsidRDefault="005A4CD5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579,731.61</w:t>
            </w:r>
          </w:p>
        </w:tc>
        <w:tc>
          <w:tcPr>
            <w:tcW w:w="1559" w:type="dxa"/>
            <w:shd w:val="clear" w:color="auto" w:fill="auto"/>
          </w:tcPr>
          <w:p w14:paraId="2FF0E338" w14:textId="3E0713D0" w:rsidR="005A7F74" w:rsidRPr="00DA056F" w:rsidRDefault="005A4CD5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5,706,865.24</w:t>
            </w:r>
          </w:p>
        </w:tc>
        <w:tc>
          <w:tcPr>
            <w:tcW w:w="1417" w:type="dxa"/>
            <w:shd w:val="clear" w:color="auto" w:fill="auto"/>
          </w:tcPr>
          <w:p w14:paraId="4749A00E" w14:textId="4A338BA0" w:rsidR="005A7F74" w:rsidRPr="00DA056F" w:rsidRDefault="005A4CD5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922,428.28</w:t>
            </w:r>
          </w:p>
        </w:tc>
        <w:tc>
          <w:tcPr>
            <w:tcW w:w="1418" w:type="dxa"/>
            <w:shd w:val="clear" w:color="auto" w:fill="auto"/>
          </w:tcPr>
          <w:p w14:paraId="6E8E0237" w14:textId="174E9767" w:rsidR="005A7F74" w:rsidRPr="00DA056F" w:rsidRDefault="005A4CD5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7,209,025.13</w:t>
            </w:r>
          </w:p>
        </w:tc>
      </w:tr>
      <w:tr w:rsidR="00A31633" w:rsidRPr="00DA056F" w14:paraId="14AD7EE8" w14:textId="77777777" w:rsidTr="00AF6A7B">
        <w:trPr>
          <w:trHeight w:val="68"/>
        </w:trPr>
        <w:tc>
          <w:tcPr>
            <w:tcW w:w="3686" w:type="dxa"/>
            <w:shd w:val="clear" w:color="auto" w:fill="auto"/>
          </w:tcPr>
          <w:p w14:paraId="37D7246A" w14:textId="77777777" w:rsidR="00A31633" w:rsidRPr="00DA056F" w:rsidRDefault="00A31633" w:rsidP="008A660D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39CC4E2" w14:textId="7B896763" w:rsidR="00A31633" w:rsidRPr="00DA056F" w:rsidRDefault="005A4CD5" w:rsidP="00F77CB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039EBCB" w14:textId="33D3165F" w:rsidR="00A31633" w:rsidRPr="00DA056F" w:rsidRDefault="005A4CD5" w:rsidP="00F77CB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(1,406,487.36)</w:t>
            </w:r>
          </w:p>
        </w:tc>
        <w:tc>
          <w:tcPr>
            <w:tcW w:w="1417" w:type="dxa"/>
            <w:shd w:val="clear" w:color="auto" w:fill="auto"/>
          </w:tcPr>
          <w:p w14:paraId="09178E7C" w14:textId="6E35AD56" w:rsidR="00A31633" w:rsidRPr="00DA056F" w:rsidRDefault="005A4CD5" w:rsidP="00F77CB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7C1E650" w14:textId="4C2FB986" w:rsidR="00A31633" w:rsidRPr="00DA056F" w:rsidRDefault="005A4CD5" w:rsidP="00F77CB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(1,406,487.36)</w:t>
            </w:r>
          </w:p>
        </w:tc>
      </w:tr>
      <w:tr w:rsidR="00A31633" w:rsidRPr="00DA056F" w14:paraId="67E10879" w14:textId="77777777" w:rsidTr="00920D51">
        <w:trPr>
          <w:trHeight w:val="331"/>
        </w:trPr>
        <w:tc>
          <w:tcPr>
            <w:tcW w:w="3686" w:type="dxa"/>
            <w:shd w:val="clear" w:color="auto" w:fill="auto"/>
          </w:tcPr>
          <w:p w14:paraId="5EEA36B6" w14:textId="34A43BF8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3856BB"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3856BB"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3856BB" w:rsidRPr="00DA056F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shd w:val="clear" w:color="auto" w:fill="auto"/>
          </w:tcPr>
          <w:p w14:paraId="5A41D94E" w14:textId="27AFA252" w:rsidR="00A31633" w:rsidRPr="00DA056F" w:rsidRDefault="005A4CD5" w:rsidP="00A1646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5,600,929.17</w:t>
            </w:r>
          </w:p>
        </w:tc>
        <w:tc>
          <w:tcPr>
            <w:tcW w:w="1559" w:type="dxa"/>
            <w:shd w:val="clear" w:color="auto" w:fill="auto"/>
          </w:tcPr>
          <w:p w14:paraId="2B3A6279" w14:textId="54AC77FF" w:rsidR="00A31633" w:rsidRPr="00DA056F" w:rsidRDefault="005A4CD5" w:rsidP="00A1646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59,455,004.33</w:t>
            </w:r>
          </w:p>
        </w:tc>
        <w:tc>
          <w:tcPr>
            <w:tcW w:w="1417" w:type="dxa"/>
            <w:shd w:val="clear" w:color="auto" w:fill="auto"/>
          </w:tcPr>
          <w:p w14:paraId="79E08D53" w14:textId="4C9E3FD4" w:rsidR="00A31633" w:rsidRPr="00DA056F" w:rsidRDefault="005A4CD5" w:rsidP="00A1646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  <w:shd w:val="clear" w:color="auto" w:fill="auto"/>
          </w:tcPr>
          <w:p w14:paraId="369AB365" w14:textId="6C54A665" w:rsidR="00A31633" w:rsidRPr="00DA056F" w:rsidRDefault="005A4CD5" w:rsidP="00A1646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71,496,964.67</w:t>
            </w:r>
          </w:p>
        </w:tc>
      </w:tr>
      <w:tr w:rsidR="00A31633" w:rsidRPr="00DA056F" w14:paraId="14AC6AB9" w14:textId="77777777" w:rsidTr="00920D51">
        <w:trPr>
          <w:trHeight w:val="314"/>
        </w:trPr>
        <w:tc>
          <w:tcPr>
            <w:tcW w:w="3686" w:type="dxa"/>
            <w:shd w:val="clear" w:color="auto" w:fill="auto"/>
          </w:tcPr>
          <w:p w14:paraId="3F0F018B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BB0770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4B193AA3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21EB6F16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601159BC" w14:textId="77777777" w:rsidR="00A31633" w:rsidRPr="00DA056F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DA056F" w14:paraId="78BF7EF0" w14:textId="77777777" w:rsidTr="00305E8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587047D" w14:textId="6890F422" w:rsidR="0058754E" w:rsidRPr="00DA056F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28"/>
              </w:rPr>
              <w:t>31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</w:t>
            </w:r>
            <w:r w:rsidR="003929E3" w:rsidRPr="00DA056F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C3FB9D" w14:textId="2704544E" w:rsidR="0058754E" w:rsidRPr="00DA056F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2,974,405.75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4988575" w14:textId="402404A7" w:rsidR="0058754E" w:rsidRPr="00DA056F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27,465,593.96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7A44C805" w14:textId="4521D6A3" w:rsidR="0058754E" w:rsidRPr="00DA056F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3,152,488.79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BA64F2" w14:textId="3C5FD04E" w:rsidR="0058754E" w:rsidRPr="00DA056F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33,592,488.50</w:t>
            </w:r>
          </w:p>
        </w:tc>
      </w:tr>
      <w:tr w:rsidR="0083798B" w:rsidRPr="00DA056F" w14:paraId="704991CB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6575B406" w14:textId="77777777" w:rsidR="0083798B" w:rsidRPr="00DA056F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882750" w14:textId="531616E9" w:rsidR="0083798B" w:rsidRPr="00DA056F" w:rsidRDefault="005A4CD5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364,540.47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5591FCC" w14:textId="752226DA" w:rsidR="0083798B" w:rsidRPr="00DA056F" w:rsidRDefault="005A4CD5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3,545,397.08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725B923" w14:textId="4A90CC20" w:rsidR="0083798B" w:rsidRPr="00DA056F" w:rsidRDefault="005A4CD5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281,861.57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D3C605C" w14:textId="2B974382" w:rsidR="0083798B" w:rsidRPr="00DA056F" w:rsidRDefault="005A4CD5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4,191,799.12</w:t>
            </w:r>
          </w:p>
        </w:tc>
      </w:tr>
      <w:tr w:rsidR="0083798B" w:rsidRPr="00DA056F" w14:paraId="392FE7C1" w14:textId="77777777" w:rsidTr="00920D51">
        <w:trPr>
          <w:trHeight w:val="349"/>
        </w:trPr>
        <w:tc>
          <w:tcPr>
            <w:tcW w:w="3686" w:type="dxa"/>
            <w:shd w:val="clear" w:color="auto" w:fill="auto"/>
          </w:tcPr>
          <w:p w14:paraId="516B19EC" w14:textId="77777777" w:rsidR="0083798B" w:rsidRPr="00DA056F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4CE5245" w14:textId="19E78885" w:rsidR="0083798B" w:rsidRPr="00DA056F" w:rsidRDefault="005A4CD5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A36EB3F" w14:textId="0D373447" w:rsidR="0083798B" w:rsidRPr="00DA056F" w:rsidRDefault="005A4CD5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(906,469.33)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7EBA2FC" w14:textId="310C15ED" w:rsidR="0083798B" w:rsidRPr="00DA056F" w:rsidRDefault="005A4CD5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5D861E1" w14:textId="4DFCB477" w:rsidR="0083798B" w:rsidRPr="00DA056F" w:rsidRDefault="005A4CD5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(906,469.33)</w:t>
            </w:r>
          </w:p>
        </w:tc>
      </w:tr>
      <w:tr w:rsidR="0083798B" w:rsidRPr="00DA056F" w14:paraId="6AC2F8CC" w14:textId="77777777" w:rsidTr="00920D51">
        <w:trPr>
          <w:trHeight w:val="310"/>
        </w:trPr>
        <w:tc>
          <w:tcPr>
            <w:tcW w:w="3686" w:type="dxa"/>
            <w:shd w:val="clear" w:color="auto" w:fill="auto"/>
          </w:tcPr>
          <w:p w14:paraId="7DDAA9FB" w14:textId="153C6E27" w:rsidR="0083798B" w:rsidRPr="00DA056F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3856BB"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3856BB"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3856BB" w:rsidRPr="00DA056F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48B7FE57" w14:textId="7BB3565D" w:rsidR="0083798B" w:rsidRPr="00DA056F" w:rsidRDefault="005A4CD5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3,338,946.22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5A528B2" w14:textId="7D78A036" w:rsidR="0083798B" w:rsidRPr="00DA056F" w:rsidRDefault="005A4CD5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30,104,521.71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3C170D61" w14:textId="238FAE8C" w:rsidR="0083798B" w:rsidRPr="00DA056F" w:rsidRDefault="005A4CD5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3,434,350.36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B691E79" w14:textId="1A40766F" w:rsidR="0083798B" w:rsidRPr="00DA056F" w:rsidRDefault="005A4CD5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36,877,818.29</w:t>
            </w:r>
          </w:p>
        </w:tc>
      </w:tr>
      <w:tr w:rsidR="0083798B" w:rsidRPr="00DA056F" w14:paraId="692F4495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4CF9914" w14:textId="77777777" w:rsidR="0083798B" w:rsidRPr="00DA056F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306E7B" w14:textId="77777777" w:rsidR="0083798B" w:rsidRPr="00DA056F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C0B32D5" w14:textId="77777777" w:rsidR="0083798B" w:rsidRPr="00DA056F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4AA0086" w14:textId="77777777" w:rsidR="0083798B" w:rsidRPr="00DA056F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E30B24" w14:textId="77777777" w:rsidR="0083798B" w:rsidRPr="00DA056F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DA056F" w14:paraId="7B561BB3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5670688" w14:textId="24FC8455" w:rsidR="003929E3" w:rsidRPr="00DA056F" w:rsidRDefault="003929E3" w:rsidP="003929E3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C7279A7" w14:textId="6C23D388" w:rsidR="003929E3" w:rsidRPr="00DA056F" w:rsidRDefault="005A4CD5" w:rsidP="003929E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2,046,791.81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EB1EB3C" w14:textId="5726A012" w:rsidR="003929E3" w:rsidRPr="00DA056F" w:rsidRDefault="005A4CD5" w:rsidP="003929E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27,689,032.49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0A9A4879" w14:textId="7F2EE3D4" w:rsidR="003929E3" w:rsidRPr="00DA056F" w:rsidRDefault="005A4CD5" w:rsidP="003929E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2,366,114.10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DAFE2E" w14:textId="3A03DDCD" w:rsidR="003929E3" w:rsidRPr="00DA056F" w:rsidRDefault="005A4CD5" w:rsidP="003929E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32,101,938.40</w:t>
            </w:r>
          </w:p>
        </w:tc>
      </w:tr>
      <w:tr w:rsidR="0083798B" w:rsidRPr="00DA056F" w14:paraId="4766A50B" w14:textId="77777777" w:rsidTr="00920D51">
        <w:trPr>
          <w:trHeight w:val="477"/>
        </w:trPr>
        <w:tc>
          <w:tcPr>
            <w:tcW w:w="3686" w:type="dxa"/>
            <w:shd w:val="clear" w:color="auto" w:fill="auto"/>
          </w:tcPr>
          <w:p w14:paraId="31719EEF" w14:textId="660DC867" w:rsidR="0083798B" w:rsidRPr="00DA056F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3856BB"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3856BB"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3856BB" w:rsidRPr="00DA056F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EEB08DE" w14:textId="1C5EFFDC" w:rsidR="0083798B" w:rsidRPr="00DA056F" w:rsidRDefault="005A4CD5" w:rsidP="001405D4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2,261,982.95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9C028E1" w14:textId="24EF2F51" w:rsidR="0083798B" w:rsidRPr="00DA056F" w:rsidRDefault="005A4CD5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29,350,482.62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BED1FDE" w14:textId="0487C3F1" w:rsidR="0083798B" w:rsidRPr="00DA056F" w:rsidRDefault="005A4CD5" w:rsidP="001619F5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3,006,680.81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2EC8994" w14:textId="26C99273" w:rsidR="0083798B" w:rsidRPr="00DA056F" w:rsidRDefault="005A4CD5" w:rsidP="001619F5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34,619,146.38</w:t>
            </w:r>
          </w:p>
        </w:tc>
      </w:tr>
      <w:tr w:rsidR="0083798B" w:rsidRPr="00DA056F" w14:paraId="13B7E81D" w14:textId="77777777" w:rsidTr="00CB1012">
        <w:trPr>
          <w:trHeight w:val="68"/>
        </w:trPr>
        <w:tc>
          <w:tcPr>
            <w:tcW w:w="3686" w:type="dxa"/>
            <w:shd w:val="clear" w:color="auto" w:fill="auto"/>
          </w:tcPr>
          <w:p w14:paraId="47D66C44" w14:textId="08A50801" w:rsidR="0083798B" w:rsidRPr="00DA056F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3929E3" w:rsidRPr="00DA056F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งวด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04524F" w14:textId="77777777" w:rsidR="0083798B" w:rsidRPr="00DA056F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8D65FDE" w14:textId="77777777" w:rsidR="0083798B" w:rsidRPr="00DA056F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3287FD8" w14:textId="77777777" w:rsidR="0083798B" w:rsidRPr="00DA056F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3BD6427" w14:textId="77777777" w:rsidR="0083798B" w:rsidRPr="00DA056F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A4CD5" w:rsidRPr="00DA056F" w14:paraId="6712ED9C" w14:textId="77777777" w:rsidTr="00CC471E">
        <w:trPr>
          <w:trHeight w:val="278"/>
        </w:trPr>
        <w:tc>
          <w:tcPr>
            <w:tcW w:w="3686" w:type="dxa"/>
            <w:shd w:val="clear" w:color="auto" w:fill="auto"/>
          </w:tcPr>
          <w:p w14:paraId="1774C542" w14:textId="4952DB4D" w:rsidR="005A4CD5" w:rsidRPr="00DA056F" w:rsidRDefault="005A4CD5" w:rsidP="005A4CD5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C02959" w14:textId="72FF5FE8" w:rsidR="005A4CD5" w:rsidRPr="00DA056F" w:rsidRDefault="005A4CD5" w:rsidP="005A4CD5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364,540.47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FF3A42" w14:textId="4A0F2EE8" w:rsidR="005A4CD5" w:rsidRPr="00DA056F" w:rsidRDefault="005A4CD5" w:rsidP="005A4CD5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3,545,397.08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6AEACA" w14:textId="43875C36" w:rsidR="005A4CD5" w:rsidRPr="00DA056F" w:rsidRDefault="005A4CD5" w:rsidP="005A4CD5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281,861.57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BE280B" w14:textId="3AE96CF8" w:rsidR="005A4CD5" w:rsidRPr="00DA056F" w:rsidRDefault="005A4CD5" w:rsidP="005A4CD5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4,191,799.12</w:t>
            </w:r>
          </w:p>
        </w:tc>
      </w:tr>
      <w:tr w:rsidR="003856BB" w:rsidRPr="00DA056F" w14:paraId="15603181" w14:textId="77777777" w:rsidTr="00305E81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461D9116" w14:textId="497AC34A" w:rsidR="003856BB" w:rsidRPr="00DA056F" w:rsidRDefault="003856BB" w:rsidP="003856B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53C7AA" w14:textId="49875265" w:rsidR="003856BB" w:rsidRPr="00DA056F" w:rsidRDefault="003856BB" w:rsidP="003856B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365,531.13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41FBA52" w14:textId="6770CAF3" w:rsidR="003856BB" w:rsidRPr="00DA056F" w:rsidRDefault="003856BB" w:rsidP="003856B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3,462,446.42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3BB57B" w14:textId="6D26B972" w:rsidR="003856BB" w:rsidRPr="00DA056F" w:rsidRDefault="003856BB" w:rsidP="003856B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384,095.65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DADF36A" w14:textId="01A53D35" w:rsidR="003856BB" w:rsidRPr="00DA056F" w:rsidRDefault="003856BB" w:rsidP="003856B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4,212,073.20</w:t>
            </w:r>
          </w:p>
        </w:tc>
      </w:tr>
    </w:tbl>
    <w:p w14:paraId="5C325BAD" w14:textId="451FBBAC" w:rsidR="00AF6A7B" w:rsidRPr="00DA056F" w:rsidRDefault="00AF6A7B" w:rsidP="004F7A4B">
      <w:pPr>
        <w:numPr>
          <w:ilvl w:val="0"/>
          <w:numId w:val="31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สินทรัพย์สิทธิการใช้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3929E3" w:rsidRPr="00DA056F" w14:paraId="17964FE7" w14:textId="77777777" w:rsidTr="00CB2D8E">
        <w:trPr>
          <w:trHeight w:val="282"/>
        </w:trPr>
        <w:tc>
          <w:tcPr>
            <w:tcW w:w="3686" w:type="dxa"/>
            <w:shd w:val="clear" w:color="auto" w:fill="auto"/>
          </w:tcPr>
          <w:p w14:paraId="762879A4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09CF8497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791E39A4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3929E3" w:rsidRPr="00DA056F" w14:paraId="27AF7EB4" w14:textId="77777777" w:rsidTr="00CB2D8E">
        <w:trPr>
          <w:trHeight w:val="387"/>
        </w:trPr>
        <w:tc>
          <w:tcPr>
            <w:tcW w:w="3686" w:type="dxa"/>
            <w:shd w:val="clear" w:color="auto" w:fill="auto"/>
          </w:tcPr>
          <w:p w14:paraId="7C840630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6FEE6542" w14:textId="77777777" w:rsidR="003929E3" w:rsidRPr="00DA056F" w:rsidRDefault="003929E3" w:rsidP="00CB2D8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3929E3" w:rsidRPr="00DA056F" w14:paraId="76E9828E" w14:textId="77777777" w:rsidTr="00CB2D8E">
        <w:trPr>
          <w:trHeight w:val="276"/>
        </w:trPr>
        <w:tc>
          <w:tcPr>
            <w:tcW w:w="3686" w:type="dxa"/>
            <w:shd w:val="clear" w:color="auto" w:fill="auto"/>
          </w:tcPr>
          <w:p w14:paraId="129C7E42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8A46CAA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3929E3" w:rsidRPr="00DA056F" w14:paraId="6EFD1383" w14:textId="77777777" w:rsidTr="00CB2D8E">
        <w:trPr>
          <w:trHeight w:val="50"/>
        </w:trPr>
        <w:tc>
          <w:tcPr>
            <w:tcW w:w="3686" w:type="dxa"/>
            <w:shd w:val="clear" w:color="auto" w:fill="auto"/>
          </w:tcPr>
          <w:p w14:paraId="774288C1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E854807" w14:textId="77777777" w:rsidR="003929E3" w:rsidRPr="00DA056F" w:rsidRDefault="003929E3" w:rsidP="00CB2D8E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6A290E61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4199746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4CD31D2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3929E3" w:rsidRPr="00DA056F" w14:paraId="16A0FBDD" w14:textId="77777777" w:rsidTr="00CB2D8E">
        <w:trPr>
          <w:trHeight w:val="342"/>
        </w:trPr>
        <w:tc>
          <w:tcPr>
            <w:tcW w:w="3686" w:type="dxa"/>
            <w:shd w:val="clear" w:color="auto" w:fill="auto"/>
          </w:tcPr>
          <w:p w14:paraId="7DE27AB4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748A3DCE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7671EFC2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0C07E349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25A71A19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DA056F" w14:paraId="53BDFA3F" w14:textId="77777777" w:rsidTr="00CB2D8E">
        <w:trPr>
          <w:trHeight w:val="392"/>
        </w:trPr>
        <w:tc>
          <w:tcPr>
            <w:tcW w:w="3686" w:type="dxa"/>
            <w:shd w:val="clear" w:color="auto" w:fill="auto"/>
          </w:tcPr>
          <w:p w14:paraId="38EB0B67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shd w:val="clear" w:color="auto" w:fill="auto"/>
          </w:tcPr>
          <w:p w14:paraId="2C213826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5,021,197.56</w:t>
            </w:r>
          </w:p>
        </w:tc>
        <w:tc>
          <w:tcPr>
            <w:tcW w:w="1559" w:type="dxa"/>
            <w:shd w:val="clear" w:color="auto" w:fill="auto"/>
          </w:tcPr>
          <w:p w14:paraId="1173D975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51,176,696.80</w:t>
            </w:r>
          </w:p>
        </w:tc>
        <w:tc>
          <w:tcPr>
            <w:tcW w:w="1417" w:type="dxa"/>
            <w:shd w:val="clear" w:color="auto" w:fill="auto"/>
          </w:tcPr>
          <w:p w14:paraId="246A1434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1495D94C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61,716,497.25</w:t>
            </w:r>
          </w:p>
        </w:tc>
      </w:tr>
      <w:tr w:rsidR="003929E3" w:rsidRPr="00DA056F" w14:paraId="36F0D3AA" w14:textId="77777777" w:rsidTr="00CB2D8E">
        <w:trPr>
          <w:trHeight w:val="68"/>
        </w:trPr>
        <w:tc>
          <w:tcPr>
            <w:tcW w:w="3686" w:type="dxa"/>
            <w:shd w:val="clear" w:color="auto" w:fill="auto"/>
          </w:tcPr>
          <w:p w14:paraId="3A362139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9A5557B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66CD3E5A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3,977,929.65</w:t>
            </w:r>
          </w:p>
        </w:tc>
        <w:tc>
          <w:tcPr>
            <w:tcW w:w="1417" w:type="dxa"/>
            <w:shd w:val="clear" w:color="auto" w:fill="auto"/>
          </w:tcPr>
          <w:p w14:paraId="6ADDE766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5E0312B0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3,977,929.65</w:t>
            </w:r>
          </w:p>
        </w:tc>
      </w:tr>
      <w:tr w:rsidR="003929E3" w:rsidRPr="00DA056F" w14:paraId="6224BE76" w14:textId="77777777" w:rsidTr="00CB2D8E">
        <w:trPr>
          <w:trHeight w:val="68"/>
        </w:trPr>
        <w:tc>
          <w:tcPr>
            <w:tcW w:w="3686" w:type="dxa"/>
            <w:shd w:val="clear" w:color="auto" w:fill="auto"/>
          </w:tcPr>
          <w:p w14:paraId="4FF4DF8C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0030DFF2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6E0BF179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5B3B8F64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16F8CEDD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929E3" w:rsidRPr="00DA056F" w14:paraId="31DAB321" w14:textId="77777777" w:rsidTr="00CB2D8E">
        <w:trPr>
          <w:trHeight w:val="331"/>
        </w:trPr>
        <w:tc>
          <w:tcPr>
            <w:tcW w:w="3686" w:type="dxa"/>
            <w:shd w:val="clear" w:color="auto" w:fill="auto"/>
          </w:tcPr>
          <w:p w14:paraId="36ABAE54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shd w:val="clear" w:color="auto" w:fill="auto"/>
          </w:tcPr>
          <w:p w14:paraId="734B90D9" w14:textId="77777777" w:rsidR="003929E3" w:rsidRPr="00DA056F" w:rsidRDefault="003929E3" w:rsidP="00CB2D8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5,021,197.56</w:t>
            </w:r>
          </w:p>
        </w:tc>
        <w:tc>
          <w:tcPr>
            <w:tcW w:w="1559" w:type="dxa"/>
            <w:shd w:val="clear" w:color="auto" w:fill="auto"/>
          </w:tcPr>
          <w:p w14:paraId="3500C7D9" w14:textId="77777777" w:rsidR="003929E3" w:rsidRPr="00DA056F" w:rsidRDefault="003929E3" w:rsidP="00CB2D8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55,154,626.45</w:t>
            </w:r>
          </w:p>
        </w:tc>
        <w:tc>
          <w:tcPr>
            <w:tcW w:w="1417" w:type="dxa"/>
            <w:shd w:val="clear" w:color="auto" w:fill="auto"/>
          </w:tcPr>
          <w:p w14:paraId="79FFA2C6" w14:textId="77777777" w:rsidR="003929E3" w:rsidRPr="00DA056F" w:rsidRDefault="003929E3" w:rsidP="00CB2D8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5F14890D" w14:textId="77777777" w:rsidR="003929E3" w:rsidRPr="00DA056F" w:rsidRDefault="003929E3" w:rsidP="00CB2D8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65,694,426.90</w:t>
            </w:r>
          </w:p>
        </w:tc>
      </w:tr>
      <w:tr w:rsidR="003929E3" w:rsidRPr="00DA056F" w14:paraId="64908481" w14:textId="77777777" w:rsidTr="00CB2D8E">
        <w:trPr>
          <w:trHeight w:val="314"/>
        </w:trPr>
        <w:tc>
          <w:tcPr>
            <w:tcW w:w="3686" w:type="dxa"/>
            <w:shd w:val="clear" w:color="auto" w:fill="auto"/>
          </w:tcPr>
          <w:p w14:paraId="2E16D90C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9175F4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1066EE41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57CEFA92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3A6F8D67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DA056F" w14:paraId="187DE554" w14:textId="77777777" w:rsidTr="00CB2D8E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17382BC5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28"/>
              </w:rPr>
              <w:t>31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0F3F56A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2,237,284.96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0A1ABCFA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20,480,414.83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ED071A7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2,377,931.27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DA4DB4C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25,095,631.06</w:t>
            </w:r>
          </w:p>
        </w:tc>
      </w:tr>
      <w:tr w:rsidR="003929E3" w:rsidRPr="00DA056F" w14:paraId="40E1A2C2" w14:textId="77777777" w:rsidTr="00CB2D8E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0D37E84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3CA94DDE" w14:textId="77777777" w:rsidR="003929E3" w:rsidRPr="00DA056F" w:rsidRDefault="003929E3" w:rsidP="00CB2D8E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737,120.79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61D152A" w14:textId="77777777" w:rsidR="003929E3" w:rsidRPr="00DA056F" w:rsidRDefault="003929E3" w:rsidP="00CB2D8E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6,985,179.13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64C1CC17" w14:textId="77777777" w:rsidR="003929E3" w:rsidRPr="00DA056F" w:rsidRDefault="003929E3" w:rsidP="00CB2D8E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774,557.52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79BF7468" w14:textId="77777777" w:rsidR="003929E3" w:rsidRPr="00DA056F" w:rsidRDefault="003929E3" w:rsidP="00CB2D8E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8,496,857.44</w:t>
            </w:r>
          </w:p>
        </w:tc>
      </w:tr>
      <w:tr w:rsidR="003929E3" w:rsidRPr="00DA056F" w14:paraId="163244A0" w14:textId="77777777" w:rsidTr="00CB2D8E">
        <w:trPr>
          <w:trHeight w:val="349"/>
        </w:trPr>
        <w:tc>
          <w:tcPr>
            <w:tcW w:w="3686" w:type="dxa"/>
            <w:shd w:val="clear" w:color="auto" w:fill="auto"/>
          </w:tcPr>
          <w:p w14:paraId="2B2DB263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3214580" w14:textId="77777777" w:rsidR="003929E3" w:rsidRPr="00DA056F" w:rsidRDefault="003929E3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7E74088D" w14:textId="77777777" w:rsidR="003929E3" w:rsidRPr="00DA056F" w:rsidRDefault="003929E3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44790D3F" w14:textId="77777777" w:rsidR="003929E3" w:rsidRPr="00DA056F" w:rsidRDefault="003929E3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72FE05D2" w14:textId="77777777" w:rsidR="003929E3" w:rsidRPr="00DA056F" w:rsidRDefault="003929E3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929E3" w:rsidRPr="00DA056F" w14:paraId="19705153" w14:textId="77777777" w:rsidTr="00CB2D8E">
        <w:trPr>
          <w:trHeight w:val="310"/>
        </w:trPr>
        <w:tc>
          <w:tcPr>
            <w:tcW w:w="3686" w:type="dxa"/>
            <w:shd w:val="clear" w:color="auto" w:fill="auto"/>
          </w:tcPr>
          <w:p w14:paraId="217F6101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2EB923A7" w14:textId="77777777" w:rsidR="003929E3" w:rsidRPr="00DA056F" w:rsidRDefault="003929E3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2,974,405.75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0F9991AA" w14:textId="77777777" w:rsidR="003929E3" w:rsidRPr="00DA056F" w:rsidRDefault="003929E3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27,465,593.96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1175F1FD" w14:textId="77777777" w:rsidR="003929E3" w:rsidRPr="00DA056F" w:rsidRDefault="003929E3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3,152,488.79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74D13878" w14:textId="77777777" w:rsidR="003929E3" w:rsidRPr="00DA056F" w:rsidRDefault="003929E3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33,592,488.50</w:t>
            </w:r>
          </w:p>
        </w:tc>
      </w:tr>
      <w:tr w:rsidR="003929E3" w:rsidRPr="00DA056F" w14:paraId="37FCB7E2" w14:textId="77777777" w:rsidTr="00CB2D8E">
        <w:trPr>
          <w:trHeight w:val="377"/>
        </w:trPr>
        <w:tc>
          <w:tcPr>
            <w:tcW w:w="3686" w:type="dxa"/>
            <w:shd w:val="clear" w:color="auto" w:fill="auto"/>
          </w:tcPr>
          <w:p w14:paraId="04ECAF34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70A0D66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27B0BBAD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421CA979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09E67B0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DA056F" w14:paraId="20B5A0F5" w14:textId="77777777" w:rsidTr="00CB2D8E">
        <w:trPr>
          <w:trHeight w:val="377"/>
        </w:trPr>
        <w:tc>
          <w:tcPr>
            <w:tcW w:w="3686" w:type="dxa"/>
            <w:shd w:val="clear" w:color="auto" w:fill="auto"/>
          </w:tcPr>
          <w:p w14:paraId="752736FC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7C75523C" w14:textId="77777777" w:rsidR="003929E3" w:rsidRPr="00DA056F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2,783,912.60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3BE0CF31" w14:textId="77777777" w:rsidR="003929E3" w:rsidRPr="00DA056F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30,696,281.97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3A796D55" w14:textId="77777777" w:rsidR="003929E3" w:rsidRPr="00DA056F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3,140,671.62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F642A3F" w14:textId="77777777" w:rsidR="003929E3" w:rsidRPr="00DA056F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36,620,866.19</w:t>
            </w:r>
          </w:p>
        </w:tc>
      </w:tr>
      <w:tr w:rsidR="003929E3" w:rsidRPr="00DA056F" w14:paraId="75FF2A13" w14:textId="77777777" w:rsidTr="00CB2D8E">
        <w:trPr>
          <w:trHeight w:val="477"/>
        </w:trPr>
        <w:tc>
          <w:tcPr>
            <w:tcW w:w="3686" w:type="dxa"/>
            <w:shd w:val="clear" w:color="auto" w:fill="auto"/>
          </w:tcPr>
          <w:p w14:paraId="72ECAA52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7C4F0B63" w14:textId="77777777" w:rsidR="003929E3" w:rsidRPr="00DA056F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2,046,791.81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F74E20D" w14:textId="77777777" w:rsidR="003929E3" w:rsidRPr="00DA056F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27,689,032.49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42110E20" w14:textId="77777777" w:rsidR="003929E3" w:rsidRPr="00DA056F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2,366,114.10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357AFC7" w14:textId="77777777" w:rsidR="003929E3" w:rsidRPr="00DA056F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32,101,938.40</w:t>
            </w:r>
          </w:p>
        </w:tc>
      </w:tr>
      <w:tr w:rsidR="003929E3" w:rsidRPr="00DA056F" w14:paraId="668FBEAE" w14:textId="77777777" w:rsidTr="00CB2D8E">
        <w:trPr>
          <w:trHeight w:val="68"/>
        </w:trPr>
        <w:tc>
          <w:tcPr>
            <w:tcW w:w="3686" w:type="dxa"/>
            <w:shd w:val="clear" w:color="auto" w:fill="auto"/>
          </w:tcPr>
          <w:p w14:paraId="58FE115D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Pr="00DA056F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25ECFD5F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0FC0DE29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75178AA8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232F3EFA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DA056F" w14:paraId="6627FD44" w14:textId="77777777" w:rsidTr="00CB2D8E">
        <w:trPr>
          <w:trHeight w:val="278"/>
        </w:trPr>
        <w:tc>
          <w:tcPr>
            <w:tcW w:w="3686" w:type="dxa"/>
            <w:shd w:val="clear" w:color="auto" w:fill="auto"/>
          </w:tcPr>
          <w:p w14:paraId="33930C74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B517F8E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737,120.79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0973403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6,985,179.13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3B35797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774,557.52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234297A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8,496,857.44</w:t>
            </w:r>
          </w:p>
        </w:tc>
      </w:tr>
      <w:tr w:rsidR="003929E3" w:rsidRPr="00DA056F" w14:paraId="1926F6DD" w14:textId="77777777" w:rsidTr="00CB2D8E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272C12A4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0D3D77F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791,521.52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9FF0CA3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6,907,125.76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8949977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774,557.53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7D03250" w14:textId="77777777" w:rsidR="003929E3" w:rsidRPr="00DA056F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A056F">
              <w:rPr>
                <w:rFonts w:ascii="Angsana New" w:hAnsi="Angsana New"/>
                <w:sz w:val="28"/>
              </w:rPr>
              <w:t>8,473,204.81</w:t>
            </w:r>
          </w:p>
        </w:tc>
      </w:tr>
    </w:tbl>
    <w:p w14:paraId="001A65A3" w14:textId="31475F13" w:rsidR="00AF6A7B" w:rsidRPr="00DA056F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1723E9" w14:textId="04C96A7B" w:rsidR="00CC471E" w:rsidRPr="00DA056F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E069313" w14:textId="1D45280E" w:rsidR="00CC471E" w:rsidRPr="00DA056F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5D2C056" w14:textId="77777777" w:rsidR="000C3B22" w:rsidRPr="00DA056F" w:rsidRDefault="000C3B22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11E6700" w14:textId="06620A2D" w:rsidR="00CC471E" w:rsidRPr="00DA056F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A2D030A" w14:textId="2BDA7FCB" w:rsidR="00CC471E" w:rsidRPr="00DA056F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654B36" w14:textId="77777777" w:rsidR="00CC471E" w:rsidRPr="00DA056F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A38E9F1" w14:textId="77777777" w:rsidR="00DD1669" w:rsidRPr="00DA056F" w:rsidRDefault="00DD1669" w:rsidP="004F7A4B">
      <w:pPr>
        <w:numPr>
          <w:ilvl w:val="0"/>
          <w:numId w:val="55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DA056F" w14:paraId="4BF77F33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DA056F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DA056F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DA056F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DA056F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DA056F" w14:paraId="0810F3C4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DA056F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DA056F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DA056F" w14:paraId="7D93DD5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DA056F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2289FCC7" w:rsidR="003F1BA3" w:rsidRPr="00DA056F" w:rsidRDefault="003856BB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DD1669" w:rsidRPr="00DA056F" w14:paraId="6AC13484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DA056F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DA056F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DA056F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DA056F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DA056F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DA056F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DA056F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DA056F" w14:paraId="7B8D2B3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DA056F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DA056F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DA056F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DA056F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83ED4" w:rsidRPr="00DA056F" w14:paraId="3D2E17A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36BAAA54" w:rsidR="00283ED4" w:rsidRPr="00DA056F" w:rsidRDefault="00283ED4" w:rsidP="00283ED4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60C34" w:rsidRPr="00DA056F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05AA13FF" w:rsidR="00283ED4" w:rsidRPr="00DA056F" w:rsidRDefault="00E60C3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7,292,284.30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781E8724" w:rsidR="00283ED4" w:rsidRPr="00DA056F" w:rsidRDefault="00E60C3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4EDE2873" w:rsidR="00283ED4" w:rsidRPr="00DA056F" w:rsidRDefault="00E60C3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12,830,784.30</w:t>
            </w:r>
          </w:p>
        </w:tc>
      </w:tr>
      <w:tr w:rsidR="007331E8" w:rsidRPr="00DA056F" w14:paraId="4390A09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7331E8" w:rsidRPr="00DA056F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01B542FA" w:rsidR="007331E8" w:rsidRPr="00DA056F" w:rsidRDefault="001702B2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402,180.00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37ED1323" w:rsidR="007331E8" w:rsidRPr="00DA056F" w:rsidRDefault="001702B2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11,552.00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68538C42" w:rsidR="007331E8" w:rsidRPr="00DA056F" w:rsidRDefault="001702B2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413,732.00</w:t>
            </w:r>
          </w:p>
        </w:tc>
      </w:tr>
      <w:tr w:rsidR="004B087D" w:rsidRPr="00DA056F" w14:paraId="39D5122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4B087D" w:rsidRPr="00DA056F" w:rsidRDefault="004B087D" w:rsidP="004B087D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297B653D" w:rsidR="004B087D" w:rsidRPr="00DA056F" w:rsidRDefault="001702B2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233,500.00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2AB2B214" w:rsidR="004B087D" w:rsidRPr="00DA056F" w:rsidRDefault="001702B2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(233,500.00)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41ECC926" w:rsidR="004B087D" w:rsidRPr="00DA056F" w:rsidRDefault="001702B2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DA056F" w14:paraId="6AF4470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7331E8" w:rsidRPr="00DA056F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6E8FA186" w:rsidR="007331E8" w:rsidRPr="00DA056F" w:rsidRDefault="001702B2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173472B7" w:rsidR="007331E8" w:rsidRPr="00DA056F" w:rsidRDefault="001702B2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522192A6" w:rsidR="007331E8" w:rsidRPr="00DA056F" w:rsidRDefault="001702B2" w:rsidP="0053725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DA056F" w14:paraId="438F5A0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7E30EC64" w:rsidR="007331E8" w:rsidRPr="00DA056F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14B9F817" w:rsidR="007331E8" w:rsidRPr="00DA056F" w:rsidRDefault="001702B2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7,927,964.30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3F8C7896" w:rsidR="007331E8" w:rsidRPr="00DA056F" w:rsidRDefault="001702B2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5,316,552.00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093FBD04" w:rsidR="007331E8" w:rsidRPr="00DA056F" w:rsidRDefault="001702B2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DA056F">
              <w:rPr>
                <w:color w:val="000000"/>
                <w:sz w:val="30"/>
                <w:szCs w:val="30"/>
              </w:rPr>
              <w:t>13,244,516.30</w:t>
            </w:r>
          </w:p>
        </w:tc>
      </w:tr>
      <w:tr w:rsidR="007331E8" w:rsidRPr="00DA056F" w14:paraId="0129371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DA056F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DA056F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DA056F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DA056F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331E8" w:rsidRPr="00DA056F" w14:paraId="632E743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308D4DA7" w:rsidR="007331E8" w:rsidRPr="00DA056F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60C34" w:rsidRPr="00DA056F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32B63239" w:rsidR="007331E8" w:rsidRPr="00DA056F" w:rsidRDefault="00E60C3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2,092,678.44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42AC85F8" w:rsidR="007331E8" w:rsidRPr="00DA056F" w:rsidRDefault="007331E8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5EB2C9B3" w:rsidR="007331E8" w:rsidRPr="00DA056F" w:rsidRDefault="00E60C3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2,092,678.44</w:t>
            </w:r>
          </w:p>
        </w:tc>
      </w:tr>
      <w:tr w:rsidR="007331E8" w:rsidRPr="00DA056F" w14:paraId="72AB7341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3DD806D7" w:rsidR="007331E8" w:rsidRPr="00DA056F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E60C34" w:rsidRPr="00DA056F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0A67825C" w:rsidR="007331E8" w:rsidRPr="00DA056F" w:rsidRDefault="001702B2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473,831.14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2232FC00" w:rsidR="007331E8" w:rsidRPr="00DA056F" w:rsidRDefault="00501E11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14766645" w:rsidR="007331E8" w:rsidRPr="00DA056F" w:rsidRDefault="001702B2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473,831.14</w:t>
            </w:r>
          </w:p>
        </w:tc>
      </w:tr>
      <w:tr w:rsidR="001702B2" w:rsidRPr="00DA056F" w14:paraId="0F4F4FA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1702B2" w:rsidRPr="00DA056F" w:rsidRDefault="001702B2" w:rsidP="001702B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4779E62E" w:rsidR="001702B2" w:rsidRPr="00DA056F" w:rsidRDefault="001702B2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20F2EB20" w:rsidR="001702B2" w:rsidRPr="00DA056F" w:rsidRDefault="001702B2" w:rsidP="001702B2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372D21AB" w:rsidR="001702B2" w:rsidRPr="00DA056F" w:rsidRDefault="001702B2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1702B2" w:rsidRPr="00DA056F" w14:paraId="5DC8474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1702B2" w:rsidRPr="00DA056F" w:rsidRDefault="001702B2" w:rsidP="001702B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2A805445" w:rsidR="001702B2" w:rsidRPr="00DA056F" w:rsidRDefault="001702B2" w:rsidP="001702B2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119BCC22" w:rsidR="001702B2" w:rsidRPr="00DA056F" w:rsidRDefault="001702B2" w:rsidP="001702B2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59715ED5" w:rsidR="001702B2" w:rsidRPr="00DA056F" w:rsidRDefault="001702B2" w:rsidP="001702B2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DA056F" w14:paraId="6CFFBDC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5005633F" w:rsidR="007331E8" w:rsidRPr="00DA056F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3D012076" w:rsidR="007331E8" w:rsidRPr="00DA056F" w:rsidRDefault="001702B2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2,566,509.58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5312C1A6" w:rsidR="007331E8" w:rsidRPr="00DA056F" w:rsidRDefault="00501E1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195BA922" w:rsidR="007331E8" w:rsidRPr="00DA056F" w:rsidRDefault="001702B2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2,566,509.58</w:t>
            </w:r>
          </w:p>
        </w:tc>
      </w:tr>
      <w:tr w:rsidR="007331E8" w:rsidRPr="00DA056F" w14:paraId="60FDDAA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7331E8" w:rsidRPr="00DA056F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7331E8" w:rsidRPr="00DA056F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7331E8" w:rsidRPr="00DA056F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7331E8" w:rsidRPr="00DA056F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7331E8" w:rsidRPr="00DA056F" w14:paraId="34C69DE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7E128921" w:rsidR="007331E8" w:rsidRPr="00DA056F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60C34" w:rsidRPr="00DA056F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2726B755" w:rsidR="007331E8" w:rsidRPr="00DA056F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48D3F68E" w:rsidR="007331E8" w:rsidRPr="00DA056F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10C62B83" w:rsidR="007331E8" w:rsidRPr="00DA056F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DA056F" w14:paraId="1864AF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7331E8" w:rsidRPr="00DA056F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199BBA23" w:rsidR="007331E8" w:rsidRPr="00DA056F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7746B900" w:rsidR="007331E8" w:rsidRPr="00DA056F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6F342983" w:rsidR="007331E8" w:rsidRPr="00DA056F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0.00</w:t>
            </w:r>
          </w:p>
        </w:tc>
      </w:tr>
      <w:tr w:rsidR="007331E8" w:rsidRPr="00DA056F" w14:paraId="6717F55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45AD69B0" w:rsidR="007331E8" w:rsidRPr="00DA056F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06409953" w:rsidR="007331E8" w:rsidRPr="00DA056F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01674FC0" w:rsidR="007331E8" w:rsidRPr="00DA056F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736B26AE" w:rsidR="007331E8" w:rsidRPr="00DA056F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DA056F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DA056F" w14:paraId="7DDE4BD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7331E8" w:rsidRPr="00DA056F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7331E8" w:rsidRPr="00DA056F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7331E8" w:rsidRPr="00DA056F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7331E8" w:rsidRPr="00DA056F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DA056F" w14:paraId="1E738EB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3E025DA5" w:rsidR="00E60C34" w:rsidRPr="00DA056F" w:rsidRDefault="00E60C34" w:rsidP="00E60C34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16BD330A" w:rsidR="00E60C34" w:rsidRPr="00DA056F" w:rsidRDefault="00E60C34" w:rsidP="00E60C3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5,199,605.86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23A8D732" w:rsidR="00E60C34" w:rsidRPr="00DA056F" w:rsidRDefault="00E60C34" w:rsidP="00E60C3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031ADE14" w:rsidR="00E60C34" w:rsidRPr="00DA056F" w:rsidRDefault="00E60C34" w:rsidP="00E60C3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5,638,105.86</w:t>
            </w:r>
          </w:p>
        </w:tc>
      </w:tr>
      <w:tr w:rsidR="007331E8" w:rsidRPr="00DA056F" w14:paraId="780E237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0BA94BF0" w:rsidR="007331E8" w:rsidRPr="00DA056F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64C3A88C" w:rsidR="007331E8" w:rsidRPr="00DA056F" w:rsidRDefault="001702B2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5,361,454.72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7FDCF03F" w:rsidR="007331E8" w:rsidRPr="00DA056F" w:rsidRDefault="001702B2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216,552.00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240CF6D5" w:rsidR="007331E8" w:rsidRPr="00DA056F" w:rsidRDefault="001702B2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5,578,006.72</w:t>
            </w:r>
          </w:p>
        </w:tc>
      </w:tr>
      <w:tr w:rsidR="006A12D6" w:rsidRPr="00DA056F" w14:paraId="081AF4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462D33BB" w:rsidR="006A12D6" w:rsidRPr="00DA056F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457519" w:rsidRPr="00DA056F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DA056F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DA056F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DA056F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1702B2" w:rsidRPr="00DA056F" w14:paraId="7663F07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632CEA9B" w:rsidR="001702B2" w:rsidRPr="00DA056F" w:rsidRDefault="001702B2" w:rsidP="001702B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4171216B" w:rsidR="001702B2" w:rsidRPr="00DA056F" w:rsidRDefault="001702B2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473,831.14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2C1BDC1D" w:rsidR="001702B2" w:rsidRPr="00DA056F" w:rsidRDefault="001702B2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43D820FF" w:rsidR="001702B2" w:rsidRPr="00DA056F" w:rsidRDefault="001702B2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473,831.14</w:t>
            </w:r>
          </w:p>
        </w:tc>
      </w:tr>
      <w:tr w:rsidR="003856BB" w:rsidRPr="00DA056F" w14:paraId="1DA543E2" w14:textId="77777777" w:rsidTr="00815955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0C09D7B6" w:rsidR="003856BB" w:rsidRPr="00DA056F" w:rsidRDefault="003856BB" w:rsidP="003856B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0BC7AED4" w:rsidR="003856BB" w:rsidRPr="00DA056F" w:rsidRDefault="003856BB" w:rsidP="003856BB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395,151.28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068AA069" w:rsidR="003856BB" w:rsidRPr="00DA056F" w:rsidRDefault="003856BB" w:rsidP="003856B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0F3881C3" w:rsidR="003856BB" w:rsidRPr="00DA056F" w:rsidRDefault="003856BB" w:rsidP="003856BB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395,151.28</w:t>
            </w:r>
          </w:p>
        </w:tc>
      </w:tr>
    </w:tbl>
    <w:p w14:paraId="730C00FB" w14:textId="77777777" w:rsidR="00DD1669" w:rsidRPr="00DA056F" w:rsidRDefault="00DD166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E8E869C" w14:textId="77777777" w:rsidR="00DD1669" w:rsidRPr="00DA056F" w:rsidRDefault="00DD1669" w:rsidP="004F7A4B">
      <w:pPr>
        <w:numPr>
          <w:ilvl w:val="0"/>
          <w:numId w:val="16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</w:rPr>
        <w:br w:type="page"/>
      </w: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DA056F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DA056F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5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DA056F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DA056F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DA056F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DA056F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DA056F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DA056F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DA056F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DA056F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44634C32" w:rsidR="008052CF" w:rsidRPr="00DA056F" w:rsidRDefault="003856BB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DD1669" w:rsidRPr="00DA056F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DA056F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DA056F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DA056F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DA056F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DA056F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DA056F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DA056F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DA056F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DA056F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DA056F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DA056F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DA056F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B1365" w:rsidRPr="00DA056F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07630E7D" w:rsidR="008B1365" w:rsidRPr="00DA056F" w:rsidRDefault="008B1365" w:rsidP="008B13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4F73DA" w:rsidRPr="00DA056F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56F99F7F" w:rsidR="008B1365" w:rsidRPr="00DA056F" w:rsidRDefault="004F73DA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6,774,540.00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2FE476B2" w:rsidR="008B1365" w:rsidRPr="00DA056F" w:rsidRDefault="004F73DA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1944ED25" w:rsidR="008B1365" w:rsidRPr="00DA056F" w:rsidRDefault="004F73DA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12,313,040.00</w:t>
            </w:r>
          </w:p>
        </w:tc>
      </w:tr>
      <w:tr w:rsidR="005F23D9" w:rsidRPr="00DA056F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DA056F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56F31621" w:rsidR="005F23D9" w:rsidRPr="00DA056F" w:rsidRDefault="00A51483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372,180.00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4DF77816" w:rsidR="005F23D9" w:rsidRPr="00DA056F" w:rsidRDefault="00A51483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11,552.00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3382A845" w:rsidR="005F23D9" w:rsidRPr="00DA056F" w:rsidRDefault="00A51483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383,732.00</w:t>
            </w:r>
          </w:p>
        </w:tc>
      </w:tr>
      <w:tr w:rsidR="005F23D9" w:rsidRPr="00DA056F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DA056F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61AEFE4C" w:rsidR="005F23D9" w:rsidRPr="00DA056F" w:rsidRDefault="00A51483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233,500.00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6B66C6B3" w:rsidR="005F23D9" w:rsidRPr="00DA056F" w:rsidRDefault="00A51483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(233,500.00)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2775CE62" w:rsidR="005F23D9" w:rsidRPr="00DA056F" w:rsidRDefault="00A51483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DA056F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DA056F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57D7463B" w:rsidR="005F23D9" w:rsidRPr="00DA056F" w:rsidRDefault="00A51483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18B68641" w:rsidR="005F23D9" w:rsidRPr="00DA056F" w:rsidRDefault="00A51483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25168713" w:rsidR="005F23D9" w:rsidRPr="00DA056F" w:rsidRDefault="00A51483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DA056F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3C301240" w:rsidR="005F23D9" w:rsidRPr="00DA056F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31DDE0AB" w:rsidR="005F23D9" w:rsidRPr="00DA056F" w:rsidRDefault="00A51483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7,380,220.00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63512978" w:rsidR="005F23D9" w:rsidRPr="00DA056F" w:rsidRDefault="00A51483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5,316,552.00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412A1FC0" w:rsidR="005F23D9" w:rsidRPr="00DA056F" w:rsidRDefault="00A51483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12,696,772.00</w:t>
            </w:r>
          </w:p>
        </w:tc>
      </w:tr>
      <w:tr w:rsidR="005F23D9" w:rsidRPr="00DA056F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DA056F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DA056F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DA056F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DA056F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DA056F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7BC4E2A1" w:rsidR="005F23D9" w:rsidRPr="00DA056F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4F73DA" w:rsidRPr="00DA056F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5C83C0E5" w:rsidR="005F23D9" w:rsidRPr="00DA056F" w:rsidRDefault="004F73DA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1,983,053.77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77777777" w:rsidR="005F23D9" w:rsidRPr="00DA056F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265F4594" w:rsidR="005F23D9" w:rsidRPr="00DA056F" w:rsidRDefault="004F73DA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1,983,053.77</w:t>
            </w:r>
          </w:p>
        </w:tc>
      </w:tr>
      <w:tr w:rsidR="00940708" w:rsidRPr="00DA056F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52B7CBEA" w:rsidR="00940708" w:rsidRPr="00DA056F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4F73DA" w:rsidRPr="00DA056F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56637D5C" w:rsidR="00940708" w:rsidRPr="00DA056F" w:rsidRDefault="00A51483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438,178.83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2C3E9BDA" w:rsidR="00940708" w:rsidRPr="00DA056F" w:rsidRDefault="002519AF" w:rsidP="00940708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7444E206" w:rsidR="00940708" w:rsidRPr="00DA056F" w:rsidRDefault="00A51483" w:rsidP="002519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438,178.83</w:t>
            </w:r>
          </w:p>
        </w:tc>
      </w:tr>
      <w:tr w:rsidR="00A51483" w:rsidRPr="00DA056F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A51483" w:rsidRPr="00DA056F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05FC8E4E" w:rsidR="00A51483" w:rsidRPr="00DA056F" w:rsidRDefault="00A51483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15A50C24" w:rsidR="00A51483" w:rsidRPr="00DA056F" w:rsidRDefault="00A51483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132B4E89" w:rsidR="00A51483" w:rsidRPr="00DA056F" w:rsidRDefault="00A51483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A51483" w:rsidRPr="00DA056F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7A8293B2" w:rsidR="00A51483" w:rsidRPr="00DA056F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</w:t>
            </w:r>
            <w:r w:rsidRPr="00DA056F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44EC09C5" w:rsidR="00A51483" w:rsidRPr="00DA056F" w:rsidRDefault="00A51483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77CF8E8D" w:rsidR="00A51483" w:rsidRPr="00DA056F" w:rsidRDefault="00A51483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7F709BF5" w:rsidR="00A51483" w:rsidRPr="00DA056F" w:rsidRDefault="00A51483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40708" w:rsidRPr="00DA056F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3A3A2A6A" w:rsidR="00940708" w:rsidRPr="00DA056F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055CC084" w:rsidR="00940708" w:rsidRPr="00DA056F" w:rsidRDefault="00A51483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2,421,232.60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1992B3DD" w:rsidR="00940708" w:rsidRPr="00DA056F" w:rsidRDefault="002519AF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39A1A6E8" w:rsidR="00940708" w:rsidRPr="00DA056F" w:rsidRDefault="00A51483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2,421,232.60</w:t>
            </w:r>
          </w:p>
        </w:tc>
      </w:tr>
      <w:tr w:rsidR="005F23D9" w:rsidRPr="00DA056F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41EA36D3" w:rsidR="005F23D9" w:rsidRPr="00DA056F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5F23D9" w:rsidRPr="00DA056F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5F23D9" w:rsidRPr="00DA056F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5F23D9" w:rsidRPr="00DA056F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DA056F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1C5B5256" w:rsidR="005F23D9" w:rsidRPr="00DA056F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4F73DA" w:rsidRPr="00DA056F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5F23D9" w:rsidRPr="00DA056F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5E97C662" w:rsidR="005F23D9" w:rsidRPr="00DA056F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1A1A15B4" w:rsidR="005F23D9" w:rsidRPr="00DA056F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DA056F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08167A13" w:rsidR="005F23D9" w:rsidRPr="00DA056F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3D9CF769" w:rsidR="005F23D9" w:rsidRPr="00DA056F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41120786" w:rsidR="005F23D9" w:rsidRPr="00DA056F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4D272C61" w:rsidR="005F23D9" w:rsidRPr="00DA056F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DA056F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6A0BF4C1" w:rsidR="005F23D9" w:rsidRPr="00DA056F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2A1D4332" w:rsidR="005F23D9" w:rsidRPr="00DA056F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4F882541" w:rsidR="005F23D9" w:rsidRPr="00DA056F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706252EA" w:rsidR="005F23D9" w:rsidRPr="00DA056F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DA056F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5F23D9" w:rsidRPr="00DA056F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5F23D9" w:rsidRPr="00DA056F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5F23D9" w:rsidRPr="00DA056F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5F23D9" w:rsidRPr="00DA056F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4F73DA" w:rsidRPr="00DA056F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21C94CE8" w:rsidR="004F73DA" w:rsidRPr="00DA056F" w:rsidRDefault="004F73DA" w:rsidP="004F73DA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723E7CEC" w:rsidR="004F73DA" w:rsidRPr="00DA056F" w:rsidRDefault="004F73DA" w:rsidP="004F73DA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4,791,486.23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02D2A670" w:rsidR="004F73DA" w:rsidRPr="00DA056F" w:rsidRDefault="004F73DA" w:rsidP="004F73DA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6ACA62F0" w:rsidR="004F73DA" w:rsidRPr="00DA056F" w:rsidRDefault="004F73DA" w:rsidP="004F73DA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5,229,986.23</w:t>
            </w:r>
          </w:p>
        </w:tc>
      </w:tr>
      <w:tr w:rsidR="005F23D9" w:rsidRPr="00DA056F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22321106" w:rsidR="005F23D9" w:rsidRPr="00DA056F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>ณ วันที่</w:t>
            </w:r>
            <w:r w:rsidR="00BC3321" w:rsidRPr="00DA056F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3856BB"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48B0115D" w:rsidR="005F23D9" w:rsidRPr="00DA056F" w:rsidRDefault="00A51483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4,958,987.40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0277B8F8" w:rsidR="005F23D9" w:rsidRPr="00DA056F" w:rsidRDefault="00A51483" w:rsidP="00F579AB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216,552.00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4A60CC92" w:rsidR="005F23D9" w:rsidRPr="00DA056F" w:rsidRDefault="00A51483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5,175,539.40</w:t>
            </w:r>
          </w:p>
        </w:tc>
      </w:tr>
      <w:tr w:rsidR="004F73DA" w:rsidRPr="00DA056F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15CD3706" w:rsidR="004F73DA" w:rsidRPr="00DA056F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DA056F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4F73DA" w:rsidRPr="00DA056F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4F73DA" w:rsidRPr="00DA056F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4F73DA" w:rsidRPr="00DA056F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A51483" w:rsidRPr="00DA056F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356DDC1D" w:rsidR="00A51483" w:rsidRPr="00DA056F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138C89CA" w:rsidR="00A51483" w:rsidRPr="00DA056F" w:rsidRDefault="00A51483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438,178.83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118ED7F0" w:rsidR="00A51483" w:rsidRPr="00DA056F" w:rsidRDefault="00A51483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2FFEC597" w:rsidR="00A51483" w:rsidRPr="00DA056F" w:rsidRDefault="00A51483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438,178.83</w:t>
            </w:r>
          </w:p>
        </w:tc>
      </w:tr>
      <w:tr w:rsidR="003856BB" w:rsidRPr="00DA056F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15B12D91" w:rsidR="003856BB" w:rsidRPr="00DA056F" w:rsidRDefault="003856BB" w:rsidP="003856BB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1CEBC296" w:rsidR="003856BB" w:rsidRPr="00DA056F" w:rsidRDefault="003856BB" w:rsidP="003856B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365,308.66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1B94A593" w:rsidR="003856BB" w:rsidRPr="00DA056F" w:rsidRDefault="003856BB" w:rsidP="003856B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30A0AAE8" w:rsidR="003856BB" w:rsidRPr="00DA056F" w:rsidRDefault="003856BB" w:rsidP="003856B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365,308.66</w:t>
            </w:r>
          </w:p>
        </w:tc>
      </w:tr>
      <w:bookmarkEnd w:id="5"/>
    </w:tbl>
    <w:p w14:paraId="3096CE88" w14:textId="77777777" w:rsidR="007D15A1" w:rsidRPr="00DA056F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77777777" w:rsidR="007D15A1" w:rsidRPr="00DA056F" w:rsidRDefault="007D15A1" w:rsidP="004F7A4B">
      <w:pPr>
        <w:numPr>
          <w:ilvl w:val="0"/>
          <w:numId w:val="17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</w:rPr>
        <w:br w:type="page"/>
      </w: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E60C34" w:rsidRPr="00DA056F" w14:paraId="34A3CF9D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12702B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465E8E0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DA056F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DA056F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E60C34" w:rsidRPr="00DA056F" w14:paraId="6DB27085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085A4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0F3A29F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E60C34" w:rsidRPr="00DA056F" w14:paraId="78BD72F8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939872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64C509D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E60C34" w:rsidRPr="00DA056F" w14:paraId="329E63F3" w14:textId="77777777" w:rsidTr="00CB2D8E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6F08F6E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5BB21D7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70DF566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D8BF7B0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A9E62A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9EFC130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DD2FF71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E60C34" w:rsidRPr="00DA056F" w14:paraId="51995F36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16D2936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D2BE7A" w14:textId="77777777" w:rsidR="00E60C34" w:rsidRPr="00DA056F" w:rsidRDefault="00E60C34" w:rsidP="00CB2D8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E2418F" w14:textId="77777777" w:rsidR="00E60C34" w:rsidRPr="00DA056F" w:rsidRDefault="00E60C34" w:rsidP="00CB2D8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F9FE30" w14:textId="77777777" w:rsidR="00E60C34" w:rsidRPr="00DA056F" w:rsidRDefault="00E60C34" w:rsidP="00CB2D8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DA056F" w14:paraId="5F8AF468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3E68A6A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58B849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6,544,760.00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A28FB3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36FB54C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12,052,260.00</w:t>
            </w:r>
          </w:p>
        </w:tc>
      </w:tr>
      <w:tr w:rsidR="00E60C34" w:rsidRPr="00DA056F" w14:paraId="11CF5DE6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CF24C7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5C2CED1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747,524.30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D8510C0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31,000.00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4E07402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778,524.30</w:t>
            </w:r>
          </w:p>
        </w:tc>
      </w:tr>
      <w:tr w:rsidR="00E60C34" w:rsidRPr="00DA056F" w14:paraId="0BA9A6D9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B520CFB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5C8DD82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E6CCBF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249936D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DA056F" w14:paraId="60B645E2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6729C31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5DEB09B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B2A1BF9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9800E6E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DA056F" w14:paraId="159E0F22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BA3EA95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A6B3D27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7,292,284.30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2F15F801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8D81B59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DA056F">
              <w:rPr>
                <w:color w:val="000000"/>
                <w:sz w:val="30"/>
                <w:szCs w:val="30"/>
              </w:rPr>
              <w:t>12,830,784.30</w:t>
            </w:r>
          </w:p>
        </w:tc>
      </w:tr>
      <w:tr w:rsidR="00E60C34" w:rsidRPr="00DA056F" w14:paraId="1D92DF77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BB7511C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2AF7D21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6052CC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554707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DA056F" w14:paraId="65F68EEE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939EE4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8434F52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1,250,686.08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46C300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AB3920B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1,250,686.08</w:t>
            </w:r>
          </w:p>
        </w:tc>
      </w:tr>
      <w:tr w:rsidR="00E60C34" w:rsidRPr="00DA056F" w14:paraId="10707DD7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D61F9F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DA056F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7E477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3546A91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8892581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</w:tr>
      <w:tr w:rsidR="00E60C34" w:rsidRPr="00DA056F" w14:paraId="36B1DCEF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984885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B22DE9F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C35E77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0BD9DD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DA056F" w14:paraId="4AA380E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759B02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AC881EE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2D5803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9628AD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DA056F" w14:paraId="123900A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D947108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C147AD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2,092,678.44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E796C9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E9055D1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2,092,678.44</w:t>
            </w:r>
          </w:p>
        </w:tc>
      </w:tr>
      <w:tr w:rsidR="00E60C34" w:rsidRPr="00DA056F" w14:paraId="420E5F9D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FD9E1D4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4B9447A" w14:textId="77777777" w:rsidR="00E60C34" w:rsidRPr="00DA056F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84DA94" w14:textId="77777777" w:rsidR="00E60C34" w:rsidRPr="00DA056F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C24CF0" w14:textId="77777777" w:rsidR="00E60C34" w:rsidRPr="00DA056F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E60C34" w:rsidRPr="00DA056F" w14:paraId="5F09403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C76EE5D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A347F1" w14:textId="77777777" w:rsidR="00E60C34" w:rsidRPr="00DA056F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80BC071" w14:textId="77777777" w:rsidR="00E60C34" w:rsidRPr="00DA056F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E28B5E" w14:textId="77777777" w:rsidR="00E60C34" w:rsidRPr="00DA056F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E60C34" w:rsidRPr="00DA056F" w14:paraId="7C0437D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0F20249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4E5EBE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959004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C2CB75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0.00</w:t>
            </w:r>
          </w:p>
        </w:tc>
      </w:tr>
      <w:tr w:rsidR="00E60C34" w:rsidRPr="00DA056F" w14:paraId="193F02F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8DE57EB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4DFAA1D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8DE8E9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2D0C55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DA056F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E60C34" w:rsidRPr="00DA056F" w14:paraId="06A0800D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1621274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A6AB99E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5FB531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1B70DFE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DA056F" w14:paraId="579FF2A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65D1DBB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D4A72D0" w14:textId="77777777" w:rsidR="00E60C34" w:rsidRPr="00DA056F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5,294,073.92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237446" w14:textId="77777777" w:rsidR="00E60C34" w:rsidRPr="00DA056F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306BAF" w14:textId="77777777" w:rsidR="00E60C34" w:rsidRPr="00DA056F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5,701,573.92</w:t>
            </w:r>
          </w:p>
        </w:tc>
      </w:tr>
      <w:tr w:rsidR="00E60C34" w:rsidRPr="00DA056F" w14:paraId="79B6E1B9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E2C3DCB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24B61C5" w14:textId="77777777" w:rsidR="00E60C34" w:rsidRPr="00DA056F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5,199,605.86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F2B847" w14:textId="77777777" w:rsidR="00E60C34" w:rsidRPr="00DA056F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94636C" w14:textId="77777777" w:rsidR="00E60C34" w:rsidRPr="00DA056F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5,638,105.86</w:t>
            </w:r>
          </w:p>
        </w:tc>
      </w:tr>
      <w:tr w:rsidR="00E60C34" w:rsidRPr="00DA056F" w14:paraId="378CBB7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7FE7EF3" w14:textId="77777777" w:rsidR="00E60C34" w:rsidRPr="00DA056F" w:rsidRDefault="00E60C34" w:rsidP="00CB2D8E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DA056F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9591D25" w14:textId="77777777" w:rsidR="00E60C34" w:rsidRPr="00DA056F" w:rsidRDefault="00E60C34" w:rsidP="00CB2D8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C011CB" w14:textId="77777777" w:rsidR="00E60C34" w:rsidRPr="00DA056F" w:rsidRDefault="00E60C34" w:rsidP="00CB2D8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577949A" w14:textId="77777777" w:rsidR="00E60C34" w:rsidRPr="00DA056F" w:rsidRDefault="00E60C34" w:rsidP="00CB2D8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DA056F" w14:paraId="7854BEF6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D000D03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5FFE495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4F126AE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65D978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</w:tr>
      <w:tr w:rsidR="00E60C34" w:rsidRPr="00DA056F" w14:paraId="74CCDE21" w14:textId="77777777" w:rsidTr="00CB2D8E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D28F" w14:textId="77777777" w:rsidR="00E60C34" w:rsidRPr="00DA056F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50A712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261F54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38C9F6C" w14:textId="77777777" w:rsidR="00E60C34" w:rsidRPr="00DA056F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</w:tr>
    </w:tbl>
    <w:p w14:paraId="13FDDBF8" w14:textId="77777777" w:rsidR="003F1BA3" w:rsidRPr="00DA056F" w:rsidRDefault="003F1BA3" w:rsidP="003F1BA3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EC6B13" w14:textId="77777777" w:rsidR="003F1BA3" w:rsidRPr="00DA056F" w:rsidRDefault="003F1BA3" w:rsidP="004F7A4B">
      <w:pPr>
        <w:numPr>
          <w:ilvl w:val="0"/>
          <w:numId w:val="32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</w:rPr>
        <w:br w:type="page"/>
      </w: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E60C34" w:rsidRPr="00DA056F" w14:paraId="39FD278D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BE5BFA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BDB5FF5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DA056F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DA056F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E60C34" w:rsidRPr="00DA056F" w14:paraId="0E0DC426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FE31521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5AE62B7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60C34" w:rsidRPr="00DA056F" w14:paraId="5732E0F6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2AAC16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D18B05F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E60C34" w:rsidRPr="00DA056F" w14:paraId="70B3C5E8" w14:textId="77777777" w:rsidTr="00CB2D8E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5ED1CE6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7A941A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D90562D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546E70B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C1A8403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04739F6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787682A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E60C34" w:rsidRPr="00DA056F" w14:paraId="706C715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BBC4D64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1F1D5C3" w14:textId="77777777" w:rsidR="00E60C34" w:rsidRPr="00DA056F" w:rsidRDefault="00E60C34" w:rsidP="00CB2D8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5A26AE9" w14:textId="77777777" w:rsidR="00E60C34" w:rsidRPr="00DA056F" w:rsidRDefault="00E60C34" w:rsidP="00CB2D8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EC5B03" w14:textId="77777777" w:rsidR="00E60C34" w:rsidRPr="00DA056F" w:rsidRDefault="00E60C34" w:rsidP="00CB2D8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DA056F" w14:paraId="5B1FBF27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45A639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A069D6B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6,079,240.00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AD1DB00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CB73A2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11,586,740.00</w:t>
            </w:r>
          </w:p>
        </w:tc>
      </w:tr>
      <w:tr w:rsidR="00E60C34" w:rsidRPr="00DA056F" w14:paraId="133E0B7D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BF528F0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7305D00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695,300.00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56C8C5C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31,000.00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0518A93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726,300.00</w:t>
            </w:r>
          </w:p>
        </w:tc>
      </w:tr>
      <w:tr w:rsidR="00E60C34" w:rsidRPr="00DA056F" w14:paraId="463B3D1D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B64F8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D6D5E87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7D0321E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1F70E7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DA056F" w14:paraId="3506B7F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9A44A4A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C2E108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53FDC2D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DEE963F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DA056F" w14:paraId="3EFDD63C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DCB7636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182D167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6,774,540.00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2A849CF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3D2491E5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DA056F">
              <w:rPr>
                <w:color w:val="000000"/>
                <w:sz w:val="30"/>
                <w:szCs w:val="30"/>
              </w:rPr>
              <w:t>12,313,040.00</w:t>
            </w:r>
          </w:p>
        </w:tc>
      </w:tr>
      <w:tr w:rsidR="00E60C34" w:rsidRPr="00DA056F" w14:paraId="2CDC8EA9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B107FAF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2FF25C8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592EE5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568B45F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DA056F" w14:paraId="6CE0DD80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459A8C9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EACF420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1,205,981.85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1E1F94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AAE5432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1,205,981.85</w:t>
            </w:r>
          </w:p>
        </w:tc>
      </w:tr>
      <w:tr w:rsidR="00E60C34" w:rsidRPr="00DA056F" w14:paraId="435C3877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99E6174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DA056F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C0D4CA0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41536B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29F9AC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</w:tr>
      <w:tr w:rsidR="00E60C34" w:rsidRPr="00DA056F" w14:paraId="0E0739F8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3EF062C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CC90C3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DA6D52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A0AC84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DA056F" w14:paraId="3BA0BA2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4795DE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</w:t>
            </w:r>
            <w:r w:rsidRPr="00DA056F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4D3705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4449EB3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88F15F" w14:textId="77777777" w:rsidR="00E60C34" w:rsidRPr="00DA056F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DA056F" w14:paraId="63A4BAE2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0115E0E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551FF4C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1,983,053.77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BBFA00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72A159" w14:textId="77777777" w:rsidR="00E60C34" w:rsidRPr="00DA056F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1,983,053.77</w:t>
            </w:r>
          </w:p>
        </w:tc>
      </w:tr>
      <w:tr w:rsidR="00E60C34" w:rsidRPr="00DA056F" w14:paraId="2CFE6A9F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A24AFD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A23B26A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6805292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3EC5825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DA056F" w14:paraId="5763B615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4D0DCF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21792F2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D6D1218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5C2E29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E60C34" w:rsidRPr="00DA056F" w14:paraId="285D0B72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74D1FA5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4C3B284" w14:textId="77777777" w:rsidR="00E60C34" w:rsidRPr="00DA056F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A446EB" w14:textId="77777777" w:rsidR="00E60C34" w:rsidRPr="00DA056F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341A4D4" w14:textId="77777777" w:rsidR="00E60C34" w:rsidRPr="00DA056F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DA056F" w14:paraId="16BF24B5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8CD142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9449755" w14:textId="77777777" w:rsidR="00E60C34" w:rsidRPr="00DA056F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6E8739" w14:textId="77777777" w:rsidR="00E60C34" w:rsidRPr="00DA056F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466C8D" w14:textId="77777777" w:rsidR="00E60C34" w:rsidRPr="00DA056F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E60C34" w:rsidRPr="00DA056F" w14:paraId="0BD3A6BE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DEFF22B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2A4139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150D3D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3A9955C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DA056F" w14:paraId="4FB6A1A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B082F7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B9D238E" w14:textId="77777777" w:rsidR="00E60C34" w:rsidRPr="00DA056F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4,873,258.15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69F905" w14:textId="77777777" w:rsidR="00E60C34" w:rsidRPr="00DA056F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A83072A" w14:textId="77777777" w:rsidR="00E60C34" w:rsidRPr="00DA056F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5,280,758.15</w:t>
            </w:r>
          </w:p>
        </w:tc>
      </w:tr>
      <w:tr w:rsidR="00E60C34" w:rsidRPr="00DA056F" w14:paraId="47B4E75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63B9B7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>ณ วันที่</w:t>
            </w:r>
            <w:r w:rsidRPr="00DA056F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8D8709C" w14:textId="77777777" w:rsidR="00E60C34" w:rsidRPr="00DA056F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4,791,486.23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64BCF4" w14:textId="77777777" w:rsidR="00E60C34" w:rsidRPr="00DA056F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B1C3E5" w14:textId="77777777" w:rsidR="00E60C34" w:rsidRPr="00DA056F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A056F">
              <w:rPr>
                <w:sz w:val="30"/>
                <w:szCs w:val="30"/>
              </w:rPr>
              <w:t>5,229,986.23</w:t>
            </w:r>
          </w:p>
        </w:tc>
      </w:tr>
      <w:tr w:rsidR="00E60C34" w:rsidRPr="00DA056F" w14:paraId="6C1A240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21C6C9F" w14:textId="77777777" w:rsidR="00E60C34" w:rsidRPr="00DA056F" w:rsidRDefault="00E60C34" w:rsidP="00CB2D8E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DA056F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77FCC15" w14:textId="77777777" w:rsidR="00E60C34" w:rsidRPr="00DA056F" w:rsidRDefault="00E60C34" w:rsidP="00CB2D8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CC4FD94" w14:textId="77777777" w:rsidR="00E60C34" w:rsidRPr="00DA056F" w:rsidRDefault="00E60C34" w:rsidP="00CB2D8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40C6DF" w14:textId="77777777" w:rsidR="00E60C34" w:rsidRPr="00DA056F" w:rsidRDefault="00E60C34" w:rsidP="00CB2D8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DA056F" w14:paraId="1A0F212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E48079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62185AF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1281B5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406F5C4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</w:tr>
      <w:tr w:rsidR="00E60C34" w:rsidRPr="00DA056F" w14:paraId="05F0004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8349A" w14:textId="77777777" w:rsidR="00E60C34" w:rsidRPr="00DA056F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B86EAD0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EAF27F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5D02C" w14:textId="77777777" w:rsidR="00E60C34" w:rsidRPr="00DA056F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</w:tr>
    </w:tbl>
    <w:p w14:paraId="6F179D5D" w14:textId="77777777" w:rsidR="003F1BA3" w:rsidRPr="00DA056F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77FCF550" w14:textId="77777777" w:rsidR="003F1BA3" w:rsidRPr="00DA056F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69954FB1" w14:textId="31670C91" w:rsidR="007D15A1" w:rsidRPr="00DA056F" w:rsidRDefault="0002737C" w:rsidP="00456D83">
      <w:pPr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</w:rPr>
        <w:lastRenderedPageBreak/>
        <w:t>1</w:t>
      </w:r>
      <w:r w:rsidR="004F7A4B" w:rsidRPr="00DA056F">
        <w:rPr>
          <w:rFonts w:ascii="Angsana New" w:hAnsi="Angsana New"/>
          <w:color w:val="0D0D0D"/>
          <w:sz w:val="30"/>
          <w:szCs w:val="30"/>
        </w:rPr>
        <w:t>7</w:t>
      </w:r>
      <w:r w:rsidR="007D15A1" w:rsidRPr="00DA056F">
        <w:rPr>
          <w:rFonts w:ascii="Angsana New" w:hAnsi="Angsana New"/>
          <w:color w:val="0D0D0D"/>
          <w:sz w:val="30"/>
          <w:szCs w:val="30"/>
        </w:rPr>
        <w:t>.</w:t>
      </w:r>
      <w:r w:rsidR="007D15A1" w:rsidRPr="00DA056F">
        <w:rPr>
          <w:rFonts w:ascii="Angsana New" w:hAnsi="Angsana New"/>
          <w:color w:val="0D0D0D"/>
          <w:sz w:val="30"/>
          <w:szCs w:val="30"/>
        </w:rPr>
        <w:tab/>
      </w:r>
      <w:r w:rsidR="007D15A1" w:rsidRPr="00DA056F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 – มีภาระผูกพัน</w:t>
      </w:r>
    </w:p>
    <w:p w14:paraId="201F1A43" w14:textId="16D7FA59" w:rsidR="007D15A1" w:rsidRPr="00DA056F" w:rsidRDefault="007D15A1" w:rsidP="00DD678A">
      <w:pPr>
        <w:spacing w:line="40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9E1061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9E1061" w:rsidRPr="00DA056F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9E1061" w:rsidRPr="00DA056F">
        <w:rPr>
          <w:rFonts w:ascii="Angsana New" w:hAnsi="Angsana New"/>
          <w:color w:val="0D0D0D"/>
          <w:sz w:val="30"/>
          <w:szCs w:val="30"/>
        </w:rPr>
        <w:t>2567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กลุ่มบริษัทมีเงินฝากประจำตามงบการเงินรวมและงบการเงินเฉพาะกิจการ จำนวน </w:t>
      </w:r>
      <w:r w:rsidR="00261184" w:rsidRPr="00DA056F">
        <w:rPr>
          <w:rFonts w:ascii="Angsana New" w:hAnsi="Angsana New"/>
          <w:color w:val="0D0D0D"/>
          <w:sz w:val="30"/>
          <w:szCs w:val="30"/>
        </w:rPr>
        <w:t>2.5</w:t>
      </w:r>
      <w:r w:rsidR="00BE348F" w:rsidRPr="00DA056F">
        <w:rPr>
          <w:rFonts w:ascii="Angsana New" w:hAnsi="Angsana New"/>
          <w:color w:val="0D0D0D"/>
          <w:sz w:val="30"/>
          <w:szCs w:val="30"/>
        </w:rPr>
        <w:t>5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="00F579AB" w:rsidRPr="00DA056F">
        <w:rPr>
          <w:rFonts w:ascii="Angsana New" w:hAnsi="Angsana New"/>
          <w:color w:val="0D0D0D"/>
          <w:sz w:val="30"/>
          <w:szCs w:val="30"/>
        </w:rPr>
        <w:t>0.08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B84BCD" w:rsidRPr="00DA056F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DA056F">
        <w:rPr>
          <w:rFonts w:ascii="Angsana New" w:hAnsi="Angsana New"/>
          <w:color w:val="0D0D0D"/>
          <w:sz w:val="30"/>
          <w:szCs w:val="30"/>
        </w:rPr>
        <w:t>3</w:t>
      </w:r>
      <w:r w:rsidR="00C11BC6" w:rsidRPr="00DA056F">
        <w:rPr>
          <w:rFonts w:ascii="Angsana New" w:hAnsi="Angsana New"/>
          <w:color w:val="0D0D0D"/>
          <w:sz w:val="30"/>
          <w:szCs w:val="30"/>
        </w:rPr>
        <w:t>5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DA056F">
        <w:rPr>
          <w:rFonts w:ascii="Angsana New" w:hAnsi="Angsana New"/>
          <w:color w:val="0D0D0D"/>
          <w:sz w:val="30"/>
          <w:szCs w:val="30"/>
        </w:rPr>
        <w:t>31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DA056F">
        <w:rPr>
          <w:rFonts w:ascii="Angsana New" w:hAnsi="Angsana New"/>
          <w:color w:val="0D0D0D"/>
          <w:sz w:val="30"/>
          <w:szCs w:val="30"/>
        </w:rPr>
        <w:t>256</w:t>
      </w:r>
      <w:r w:rsidR="00171675" w:rsidRPr="00DA056F">
        <w:rPr>
          <w:rFonts w:ascii="Angsana New" w:hAnsi="Angsana New"/>
          <w:color w:val="0D0D0D"/>
          <w:sz w:val="30"/>
          <w:szCs w:val="30"/>
        </w:rPr>
        <w:t>6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="004D7E70" w:rsidRPr="00DA056F">
        <w:rPr>
          <w:rFonts w:ascii="Angsana New" w:hAnsi="Angsana New"/>
          <w:color w:val="0D0D0D"/>
          <w:sz w:val="30"/>
          <w:szCs w:val="30"/>
        </w:rPr>
        <w:t>2</w:t>
      </w:r>
      <w:r w:rsidRPr="00DA056F">
        <w:rPr>
          <w:rFonts w:ascii="Angsana New" w:hAnsi="Angsana New"/>
          <w:color w:val="0D0D0D"/>
          <w:sz w:val="30"/>
          <w:szCs w:val="30"/>
        </w:rPr>
        <w:t>.</w:t>
      </w:r>
      <w:r w:rsidR="006423B4" w:rsidRPr="00DA056F">
        <w:rPr>
          <w:rFonts w:ascii="Angsana New" w:hAnsi="Angsana New"/>
          <w:color w:val="0D0D0D"/>
          <w:sz w:val="30"/>
          <w:szCs w:val="30"/>
        </w:rPr>
        <w:t>5</w:t>
      </w:r>
      <w:r w:rsidR="00171675" w:rsidRPr="00DA056F">
        <w:rPr>
          <w:rFonts w:ascii="Angsana New" w:hAnsi="Angsana New"/>
          <w:color w:val="0D0D0D"/>
          <w:sz w:val="30"/>
          <w:szCs w:val="30"/>
        </w:rPr>
        <w:t>5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DA056F">
        <w:rPr>
          <w:rFonts w:ascii="Angsana New" w:hAnsi="Angsana New"/>
          <w:color w:val="0D0D0D"/>
          <w:sz w:val="30"/>
          <w:szCs w:val="30"/>
        </w:rPr>
        <w:t>0.0</w:t>
      </w:r>
      <w:r w:rsidR="00E22205" w:rsidRPr="00DA056F">
        <w:rPr>
          <w:rFonts w:ascii="Angsana New" w:hAnsi="Angsana New"/>
          <w:color w:val="0D0D0D"/>
          <w:sz w:val="30"/>
          <w:szCs w:val="30"/>
        </w:rPr>
        <w:t>8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DA056F" w:rsidRDefault="00BA6237" w:rsidP="004F7A4B">
      <w:pPr>
        <w:numPr>
          <w:ilvl w:val="0"/>
          <w:numId w:val="19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BA6237" w:rsidRPr="00DA056F" w14:paraId="26965725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675973C0" w14:textId="77777777" w:rsidR="00BA6237" w:rsidRPr="00DA056F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DBA7E90" w14:textId="77777777" w:rsidR="00BA6237" w:rsidRPr="00DA056F" w:rsidRDefault="00BA6237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DA056F" w14:paraId="20C2DAFD" w14:textId="77777777" w:rsidTr="00920D51">
        <w:tc>
          <w:tcPr>
            <w:tcW w:w="5400" w:type="dxa"/>
            <w:shd w:val="clear" w:color="auto" w:fill="auto"/>
          </w:tcPr>
          <w:p w14:paraId="7099F198" w14:textId="77777777" w:rsidR="00BA6237" w:rsidRPr="00DA056F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CD6352D" w14:textId="77777777" w:rsidR="00BA6237" w:rsidRPr="00DA056F" w:rsidRDefault="00BA6237" w:rsidP="00163D98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5D54CB" w:rsidRPr="00DA056F" w14:paraId="21E0FF9D" w14:textId="77777777" w:rsidTr="00312818">
        <w:trPr>
          <w:trHeight w:val="68"/>
        </w:trPr>
        <w:tc>
          <w:tcPr>
            <w:tcW w:w="5400" w:type="dxa"/>
            <w:shd w:val="clear" w:color="auto" w:fill="auto"/>
          </w:tcPr>
          <w:p w14:paraId="6E57D501" w14:textId="77777777" w:rsidR="005D54CB" w:rsidRPr="00DA056F" w:rsidRDefault="005D54CB" w:rsidP="005D54C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A9370F0" w14:textId="47EAAD74" w:rsidR="005D54CB" w:rsidRPr="00DA056F" w:rsidRDefault="009E1061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45607E7B" w14:textId="33F36C29" w:rsidR="005D54CB" w:rsidRPr="00DA056F" w:rsidRDefault="005D54CB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D54CB" w:rsidRPr="00DA056F" w14:paraId="52A1A9AA" w14:textId="77777777" w:rsidTr="00920D51">
        <w:tc>
          <w:tcPr>
            <w:tcW w:w="5400" w:type="dxa"/>
            <w:shd w:val="clear" w:color="auto" w:fill="auto"/>
          </w:tcPr>
          <w:p w14:paraId="4FBAF616" w14:textId="77777777" w:rsidR="005D54CB" w:rsidRPr="00DA056F" w:rsidRDefault="005D54CB" w:rsidP="005D54CB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  <w:shd w:val="clear" w:color="auto" w:fill="auto"/>
          </w:tcPr>
          <w:p w14:paraId="527F91D8" w14:textId="160BBFED" w:rsidR="005D54CB" w:rsidRPr="00DA056F" w:rsidRDefault="00EA5973" w:rsidP="005D54C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9,828,212.43</w:t>
            </w:r>
          </w:p>
        </w:tc>
        <w:tc>
          <w:tcPr>
            <w:tcW w:w="1980" w:type="dxa"/>
            <w:shd w:val="clear" w:color="auto" w:fill="auto"/>
          </w:tcPr>
          <w:p w14:paraId="030ADBDF" w14:textId="55F5A31C" w:rsidR="005D54CB" w:rsidRPr="00DA056F" w:rsidRDefault="005D54CB" w:rsidP="005D54C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5,062,480.61</w:t>
            </w:r>
          </w:p>
        </w:tc>
      </w:tr>
      <w:tr w:rsidR="005D54CB" w:rsidRPr="00DA056F" w14:paraId="35A6515D" w14:textId="77777777" w:rsidTr="00E713B8">
        <w:trPr>
          <w:trHeight w:val="377"/>
        </w:trPr>
        <w:tc>
          <w:tcPr>
            <w:tcW w:w="5400" w:type="dxa"/>
            <w:shd w:val="clear" w:color="auto" w:fill="auto"/>
          </w:tcPr>
          <w:p w14:paraId="1EF6CCAF" w14:textId="6855B1FB" w:rsidR="005D54CB" w:rsidRPr="00DA056F" w:rsidRDefault="005D54CB" w:rsidP="005D54CB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  <w:shd w:val="clear" w:color="auto" w:fill="auto"/>
          </w:tcPr>
          <w:p w14:paraId="7D170B98" w14:textId="002009B1" w:rsidR="005D54CB" w:rsidRPr="00DA056F" w:rsidRDefault="00EA5973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  <w:tc>
          <w:tcPr>
            <w:tcW w:w="1980" w:type="dxa"/>
            <w:shd w:val="clear" w:color="auto" w:fill="auto"/>
          </w:tcPr>
          <w:p w14:paraId="7824C4FF" w14:textId="6B93E343" w:rsidR="005D54CB" w:rsidRPr="00DA056F" w:rsidRDefault="005D54CB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</w:tr>
      <w:tr w:rsidR="005D54CB" w:rsidRPr="00DA056F" w14:paraId="513352AF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21A4B82D" w14:textId="105E26C0" w:rsidR="005D54CB" w:rsidRPr="00DA056F" w:rsidRDefault="005D54CB" w:rsidP="005D54CB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73A4B19" w14:textId="00617A6C" w:rsidR="005D54CB" w:rsidRPr="00DA056F" w:rsidRDefault="00EA5973" w:rsidP="005D54C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649,828,212.43</w:t>
            </w:r>
          </w:p>
        </w:tc>
        <w:tc>
          <w:tcPr>
            <w:tcW w:w="1980" w:type="dxa"/>
            <w:shd w:val="clear" w:color="auto" w:fill="auto"/>
          </w:tcPr>
          <w:p w14:paraId="225FD321" w14:textId="5C32B6F9" w:rsidR="005D54CB" w:rsidRPr="00DA056F" w:rsidRDefault="005D54CB" w:rsidP="005D54C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645,062,480.61</w:t>
            </w:r>
          </w:p>
        </w:tc>
      </w:tr>
      <w:tr w:rsidR="005D54CB" w:rsidRPr="00DA056F" w14:paraId="0494C832" w14:textId="77777777" w:rsidTr="00E713B8">
        <w:trPr>
          <w:trHeight w:val="390"/>
        </w:trPr>
        <w:tc>
          <w:tcPr>
            <w:tcW w:w="5400" w:type="dxa"/>
            <w:shd w:val="clear" w:color="auto" w:fill="auto"/>
          </w:tcPr>
          <w:p w14:paraId="63842D20" w14:textId="15CDC4B6" w:rsidR="005D54CB" w:rsidRPr="00DA056F" w:rsidRDefault="005D54CB" w:rsidP="005D54CB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  <w:shd w:val="clear" w:color="auto" w:fill="auto"/>
          </w:tcPr>
          <w:p w14:paraId="60C4110B" w14:textId="1910DEDF" w:rsidR="005D54CB" w:rsidRPr="00DA056F" w:rsidRDefault="00CF558F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EA5973" w:rsidRPr="00DA056F">
              <w:rPr>
                <w:rFonts w:ascii="Angsana New" w:hAnsi="Angsana New"/>
                <w:color w:val="0D0D0D"/>
                <w:sz w:val="30"/>
                <w:szCs w:val="30"/>
              </w:rPr>
              <w:t>4,329,606.80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5CCECCD4" w14:textId="0D88741A" w:rsidR="005D54CB" w:rsidRPr="00DA056F" w:rsidRDefault="005D54CB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(1,000,052.82)</w:t>
            </w:r>
          </w:p>
        </w:tc>
      </w:tr>
      <w:tr w:rsidR="005D54CB" w:rsidRPr="00DA056F" w14:paraId="60D304C2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599EB094" w14:textId="31E3E7D4" w:rsidR="005D54CB" w:rsidRPr="00DA056F" w:rsidRDefault="005D54CB" w:rsidP="005D54CB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7E8F848" w14:textId="67A70BE0" w:rsidR="005D54CB" w:rsidRPr="00DA056F" w:rsidRDefault="00EA5973" w:rsidP="005D54C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645,498,605.63</w:t>
            </w:r>
          </w:p>
        </w:tc>
        <w:tc>
          <w:tcPr>
            <w:tcW w:w="1980" w:type="dxa"/>
            <w:shd w:val="clear" w:color="auto" w:fill="auto"/>
          </w:tcPr>
          <w:p w14:paraId="7F89B433" w14:textId="52A2437B" w:rsidR="005D54CB" w:rsidRPr="00DA056F" w:rsidRDefault="005D54CB" w:rsidP="005D54C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644,062,427.79</w:t>
            </w:r>
          </w:p>
        </w:tc>
      </w:tr>
    </w:tbl>
    <w:p w14:paraId="52D4BD3A" w14:textId="7AF696CC" w:rsidR="00BA6237" w:rsidRPr="00DA056F" w:rsidRDefault="007332C1" w:rsidP="00D9782F">
      <w:pPr>
        <w:tabs>
          <w:tab w:val="left" w:pos="360"/>
        </w:tabs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A056F">
        <w:rPr>
          <w:rFonts w:ascii="Angsana New" w:hAnsi="Angsana New"/>
          <w:color w:val="0D0D0D"/>
          <w:sz w:val="30"/>
          <w:szCs w:val="30"/>
        </w:rPr>
        <w:t>1</w:t>
      </w:r>
      <w:r w:rsidR="004F7A4B" w:rsidRPr="00DA056F">
        <w:rPr>
          <w:rFonts w:ascii="Angsana New" w:hAnsi="Angsana New"/>
          <w:color w:val="0D0D0D"/>
          <w:sz w:val="30"/>
          <w:szCs w:val="30"/>
        </w:rPr>
        <w:t>8</w:t>
      </w:r>
      <w:r w:rsidR="00BA6237" w:rsidRPr="00DA056F">
        <w:rPr>
          <w:rFonts w:ascii="Angsana New" w:hAnsi="Angsana New"/>
          <w:color w:val="0D0D0D"/>
          <w:sz w:val="30"/>
          <w:szCs w:val="30"/>
        </w:rPr>
        <w:t>.1</w:t>
      </w:r>
      <w:r w:rsidR="00BA6237" w:rsidRPr="00DA056F">
        <w:rPr>
          <w:rFonts w:ascii="Angsana New" w:hAnsi="Angsana New"/>
          <w:color w:val="0D0D0D"/>
          <w:sz w:val="30"/>
          <w:szCs w:val="30"/>
        </w:rPr>
        <w:tab/>
      </w:r>
      <w:r w:rsidR="00BA6237" w:rsidRPr="00DA056F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9E1061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9E1061" w:rsidRPr="00DA056F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9E1061" w:rsidRPr="00DA056F">
        <w:rPr>
          <w:rFonts w:ascii="Angsana New" w:hAnsi="Angsana New"/>
          <w:color w:val="0D0D0D"/>
          <w:sz w:val="30"/>
          <w:szCs w:val="30"/>
        </w:rPr>
        <w:t>2567</w:t>
      </w:r>
      <w:r w:rsidR="00C03300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C03300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C03300" w:rsidRPr="00DA056F">
        <w:rPr>
          <w:rFonts w:ascii="Angsana New" w:hAnsi="Angsana New"/>
          <w:color w:val="0D0D0D"/>
          <w:sz w:val="30"/>
          <w:szCs w:val="30"/>
        </w:rPr>
        <w:t xml:space="preserve">31 </w:t>
      </w:r>
      <w:r w:rsidR="00C03300" w:rsidRPr="00DA056F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C03300" w:rsidRPr="00DA056F">
        <w:rPr>
          <w:rFonts w:ascii="Angsana New" w:hAnsi="Angsana New"/>
          <w:color w:val="0D0D0D"/>
          <w:sz w:val="30"/>
          <w:szCs w:val="30"/>
        </w:rPr>
        <w:t>2566</w:t>
      </w:r>
      <w:r w:rsidR="00970FEE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DA056F">
        <w:rPr>
          <w:rFonts w:ascii="Angsana New" w:hAnsi="Angsana New"/>
          <w:color w:val="0D0D0D"/>
          <w:sz w:val="30"/>
          <w:szCs w:val="30"/>
          <w:cs/>
        </w:rPr>
        <w:t xml:space="preserve">บริษัทฯ มีวงเงินเบิกเกินบัญชีกับธนาคาร </w:t>
      </w:r>
      <w:r w:rsidR="00BA6237" w:rsidRPr="00DA056F">
        <w:rPr>
          <w:rFonts w:ascii="Angsana New" w:hAnsi="Angsana New"/>
          <w:color w:val="0D0D0D"/>
          <w:sz w:val="30"/>
          <w:szCs w:val="30"/>
        </w:rPr>
        <w:t xml:space="preserve">5 </w:t>
      </w:r>
      <w:r w:rsidR="00BA6237" w:rsidRPr="00DA056F">
        <w:rPr>
          <w:rFonts w:ascii="Angsana New" w:hAnsi="Angsana New"/>
          <w:color w:val="0D0D0D"/>
          <w:sz w:val="30"/>
          <w:szCs w:val="30"/>
          <w:cs/>
        </w:rPr>
        <w:t xml:space="preserve">แห่ง วงเงิน </w:t>
      </w:r>
      <w:r w:rsidR="00BA6237" w:rsidRPr="00DA056F">
        <w:rPr>
          <w:rFonts w:ascii="Angsana New" w:hAnsi="Angsana New"/>
          <w:color w:val="0D0D0D"/>
          <w:sz w:val="30"/>
          <w:szCs w:val="30"/>
        </w:rPr>
        <w:t xml:space="preserve">100 </w:t>
      </w:r>
      <w:r w:rsidR="00BA6237" w:rsidRPr="00DA056F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9E72DD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DA056F">
        <w:rPr>
          <w:rFonts w:ascii="Angsana New" w:hAnsi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="00BA6237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DA056F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A6237" w:rsidRPr="00DA056F">
        <w:rPr>
          <w:rFonts w:ascii="Angsana New" w:hAnsi="Angsana New"/>
          <w:color w:val="0D0D0D"/>
          <w:sz w:val="30"/>
          <w:szCs w:val="30"/>
        </w:rPr>
        <w:t>1</w:t>
      </w:r>
      <w:r w:rsidR="00147779" w:rsidRPr="00DA056F">
        <w:rPr>
          <w:rFonts w:ascii="Angsana New" w:hAnsi="Angsana New"/>
          <w:color w:val="0D0D0D"/>
          <w:sz w:val="30"/>
          <w:szCs w:val="30"/>
        </w:rPr>
        <w:t>4</w:t>
      </w:r>
    </w:p>
    <w:p w14:paraId="466C35A2" w14:textId="2F95B410" w:rsidR="00BA6237" w:rsidRPr="00DA056F" w:rsidRDefault="007332C1" w:rsidP="00D9782F">
      <w:pPr>
        <w:ind w:left="851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A056F">
        <w:rPr>
          <w:rFonts w:ascii="Angsana New" w:hAnsi="Angsana New"/>
          <w:color w:val="0D0D0D"/>
          <w:sz w:val="30"/>
          <w:szCs w:val="30"/>
        </w:rPr>
        <w:t>1</w:t>
      </w:r>
      <w:r w:rsidR="004F7A4B" w:rsidRPr="00DA056F">
        <w:rPr>
          <w:rFonts w:ascii="Angsana New" w:hAnsi="Angsana New"/>
          <w:color w:val="0D0D0D"/>
          <w:sz w:val="30"/>
          <w:szCs w:val="30"/>
        </w:rPr>
        <w:t>8</w:t>
      </w:r>
      <w:r w:rsidR="00BA6237" w:rsidRPr="00DA056F">
        <w:rPr>
          <w:rFonts w:ascii="Angsana New" w:hAnsi="Angsana New"/>
          <w:color w:val="0D0D0D"/>
          <w:sz w:val="30"/>
          <w:szCs w:val="30"/>
        </w:rPr>
        <w:t>.2</w:t>
      </w:r>
      <w:r w:rsidR="00BA6237" w:rsidRPr="00DA056F">
        <w:rPr>
          <w:rFonts w:ascii="Angsana New" w:hAnsi="Angsana New"/>
          <w:color w:val="0D0D0D"/>
          <w:sz w:val="30"/>
          <w:szCs w:val="30"/>
        </w:rPr>
        <w:tab/>
      </w:r>
      <w:r w:rsidR="00BA6237" w:rsidRPr="00DA056F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9E1061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9E1061" w:rsidRPr="00DA056F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9E1061" w:rsidRPr="00DA056F">
        <w:rPr>
          <w:rFonts w:ascii="Angsana New" w:hAnsi="Angsana New"/>
          <w:color w:val="0D0D0D"/>
          <w:sz w:val="30"/>
          <w:szCs w:val="30"/>
        </w:rPr>
        <w:t>2567</w:t>
      </w:r>
      <w:r w:rsidR="007D73D5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7D73D5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7D73D5" w:rsidRPr="00DA056F">
        <w:rPr>
          <w:rFonts w:ascii="Angsana New" w:hAnsi="Angsana New"/>
          <w:color w:val="0D0D0D"/>
          <w:sz w:val="30"/>
          <w:szCs w:val="30"/>
        </w:rPr>
        <w:t xml:space="preserve">31 </w:t>
      </w:r>
      <w:r w:rsidR="007D73D5" w:rsidRPr="00DA056F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D73D5" w:rsidRPr="00DA056F">
        <w:rPr>
          <w:rFonts w:ascii="Angsana New" w:hAnsi="Angsana New"/>
          <w:color w:val="0D0D0D"/>
          <w:sz w:val="30"/>
          <w:szCs w:val="30"/>
        </w:rPr>
        <w:t>2566</w:t>
      </w:r>
      <w:r w:rsidR="000C7E0F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DA056F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F15C59" w:rsidRPr="00DA056F">
        <w:rPr>
          <w:rFonts w:ascii="Angsana New" w:hAnsi="Angsana New"/>
          <w:color w:val="0D0D0D"/>
          <w:sz w:val="30"/>
          <w:szCs w:val="30"/>
        </w:rPr>
        <w:t>2</w:t>
      </w:r>
      <w:r w:rsidR="00BA6237" w:rsidRPr="00DA056F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BA6237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DA056F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F15C59" w:rsidRPr="00DA056F">
        <w:rPr>
          <w:rFonts w:ascii="Angsana New" w:hAnsi="Angsana New"/>
          <w:color w:val="0D0D0D"/>
          <w:sz w:val="30"/>
          <w:szCs w:val="30"/>
        </w:rPr>
        <w:t>6</w:t>
      </w:r>
      <w:r w:rsidR="003873F7" w:rsidRPr="00DA056F">
        <w:rPr>
          <w:rFonts w:ascii="Angsana New" w:hAnsi="Angsana New"/>
          <w:color w:val="0D0D0D"/>
          <w:sz w:val="30"/>
          <w:szCs w:val="30"/>
        </w:rPr>
        <w:t>4</w:t>
      </w:r>
      <w:r w:rsidR="00BA6237" w:rsidRPr="00DA056F">
        <w:rPr>
          <w:rFonts w:ascii="Angsana New" w:hAnsi="Angsana New"/>
          <w:color w:val="0D0D0D"/>
          <w:sz w:val="30"/>
          <w:szCs w:val="30"/>
        </w:rPr>
        <w:t xml:space="preserve">0 </w:t>
      </w:r>
      <w:r w:rsidR="00BA6237" w:rsidRPr="00DA056F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7E6C04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BA6237" w:rsidRPr="00DA056F">
        <w:rPr>
          <w:rFonts w:ascii="Angsana New" w:hAnsi="Angsana New"/>
          <w:color w:val="0D0D0D"/>
          <w:sz w:val="30"/>
          <w:szCs w:val="30"/>
          <w:cs/>
        </w:rPr>
        <w:t>ดังนี้</w:t>
      </w:r>
      <w:r w:rsidR="00BA6237" w:rsidRPr="00DA056F">
        <w:rPr>
          <w:rFonts w:ascii="Angsana New" w:hAnsi="Angsana New"/>
          <w:color w:val="0D0D0D"/>
          <w:sz w:val="30"/>
          <w:szCs w:val="30"/>
        </w:rPr>
        <w:t xml:space="preserve">  </w:t>
      </w:r>
    </w:p>
    <w:p w14:paraId="41D0DC19" w14:textId="77777777" w:rsidR="00FF0A60" w:rsidRPr="00DA056F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9C5C830" w14:textId="77777777" w:rsidR="00FF0A60" w:rsidRPr="00DA056F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97C9CB5" w14:textId="77777777" w:rsidR="00FF0A60" w:rsidRPr="00DA056F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DCCA7F3" w14:textId="77777777" w:rsidR="00FF0A60" w:rsidRPr="00DA056F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436CA8F" w14:textId="77777777" w:rsidR="00FF0A60" w:rsidRPr="00DA056F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175886A" w14:textId="77777777" w:rsidR="00FF0A60" w:rsidRPr="00DA056F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A2DE6FF" w14:textId="77777777" w:rsidR="00FF0A60" w:rsidRPr="00DA056F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C92D81A" w14:textId="77777777" w:rsidR="00FF0A60" w:rsidRPr="00DA056F" w:rsidRDefault="00FF0A60">
      <w:pPr>
        <w:pStyle w:val="ListParagraph"/>
        <w:numPr>
          <w:ilvl w:val="1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BF29A3E" w14:textId="77777777" w:rsidR="004F7A4B" w:rsidRPr="00DA056F" w:rsidRDefault="004F7A4B" w:rsidP="004F7A4B">
      <w:pPr>
        <w:pStyle w:val="ListParagraph"/>
        <w:numPr>
          <w:ilvl w:val="2"/>
          <w:numId w:val="65"/>
        </w:numPr>
        <w:tabs>
          <w:tab w:val="left" w:pos="1620"/>
        </w:tabs>
        <w:spacing w:after="0" w:line="240" w:lineRule="auto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 </w:t>
      </w:r>
      <w:r w:rsidR="00BA623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="00AC573E" w:rsidRPr="00DA056F">
        <w:rPr>
          <w:rFonts w:ascii="Angsana New" w:hAnsi="Angsana New" w:cs="Angsana New"/>
          <w:color w:val="0D0D0D"/>
          <w:sz w:val="30"/>
          <w:szCs w:val="30"/>
        </w:rPr>
        <w:t>1</w:t>
      </w:r>
      <w:r w:rsidR="00BA623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 </w:t>
      </w:r>
      <w:r w:rsidR="002079B6" w:rsidRPr="00DA056F">
        <w:rPr>
          <w:rFonts w:ascii="Angsana New" w:hAnsi="Angsana New" w:cs="Angsana New"/>
          <w:color w:val="0D0D0D"/>
          <w:sz w:val="30"/>
          <w:szCs w:val="30"/>
        </w:rPr>
        <w:t>6</w:t>
      </w:r>
      <w:r w:rsidR="00BA6237" w:rsidRPr="00DA056F">
        <w:rPr>
          <w:rFonts w:ascii="Angsana New" w:hAnsi="Angsana New" w:cs="Angsana New"/>
          <w:color w:val="0D0D0D"/>
          <w:sz w:val="30"/>
          <w:szCs w:val="30"/>
        </w:rPr>
        <w:t xml:space="preserve">00 </w:t>
      </w:r>
      <w:r w:rsidR="00BA6237" w:rsidRPr="00DA056F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A47161"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A47161" w:rsidRPr="00DA056F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186EAC" w:rsidRPr="00DA056F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="00BA623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392E29"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5C54B8" w:rsidRPr="00DA056F">
        <w:rPr>
          <w:rFonts w:ascii="Angsana New" w:hAnsi="Angsana New" w:cs="Angsana New"/>
          <w:color w:val="0D0D0D"/>
          <w:sz w:val="30"/>
          <w:szCs w:val="30"/>
        </w:rPr>
        <w:t>3</w:t>
      </w:r>
      <w:r w:rsidR="00EA404C" w:rsidRPr="00DA056F">
        <w:rPr>
          <w:rFonts w:ascii="Angsana New" w:hAnsi="Angsana New" w:cs="Angsana New"/>
          <w:color w:val="0D0D0D"/>
          <w:sz w:val="30"/>
          <w:szCs w:val="30"/>
        </w:rPr>
        <w:t>.</w:t>
      </w:r>
      <w:r w:rsidR="007035B3" w:rsidRPr="00DA056F">
        <w:rPr>
          <w:rFonts w:ascii="Angsana New" w:hAnsi="Angsana New" w:cs="Angsana New"/>
          <w:color w:val="0D0D0D"/>
          <w:sz w:val="30"/>
          <w:szCs w:val="30"/>
        </w:rPr>
        <w:t>6</w:t>
      </w:r>
      <w:r w:rsidR="005C54B8" w:rsidRPr="00DA056F">
        <w:rPr>
          <w:rFonts w:ascii="Angsana New" w:hAnsi="Angsana New" w:cs="Angsana New"/>
          <w:color w:val="0D0D0D"/>
          <w:sz w:val="30"/>
          <w:szCs w:val="30"/>
        </w:rPr>
        <w:t>5</w:t>
      </w:r>
      <w:r w:rsidR="00EA404C" w:rsidRPr="00DA056F">
        <w:rPr>
          <w:rFonts w:ascii="Angsana New" w:hAnsi="Angsana New" w:cs="Angsana New"/>
          <w:color w:val="0D0D0D"/>
          <w:sz w:val="30"/>
          <w:szCs w:val="30"/>
        </w:rPr>
        <w:t xml:space="preserve"> – </w:t>
      </w:r>
      <w:r w:rsidR="005C54B8" w:rsidRPr="00DA056F">
        <w:rPr>
          <w:rFonts w:ascii="Angsana New" w:hAnsi="Angsana New" w:cs="Angsana New"/>
          <w:color w:val="0D0D0D"/>
          <w:sz w:val="30"/>
          <w:szCs w:val="30"/>
        </w:rPr>
        <w:t>3</w:t>
      </w:r>
      <w:r w:rsidR="00EA404C" w:rsidRPr="00DA056F">
        <w:rPr>
          <w:rFonts w:ascii="Angsana New" w:hAnsi="Angsana New" w:cs="Angsana New"/>
          <w:color w:val="0D0D0D"/>
          <w:sz w:val="30"/>
          <w:szCs w:val="30"/>
        </w:rPr>
        <w:t>.</w:t>
      </w:r>
      <w:r w:rsidR="007035B3" w:rsidRPr="00DA056F">
        <w:rPr>
          <w:rFonts w:ascii="Angsana New" w:hAnsi="Angsana New" w:cs="Angsana New"/>
          <w:color w:val="0D0D0D"/>
          <w:sz w:val="30"/>
          <w:szCs w:val="30"/>
        </w:rPr>
        <w:t>7</w:t>
      </w:r>
      <w:r w:rsidR="005C54B8" w:rsidRPr="00DA056F">
        <w:rPr>
          <w:rFonts w:ascii="Angsana New" w:hAnsi="Angsana New" w:cs="Angsana New"/>
          <w:color w:val="0D0D0D"/>
          <w:sz w:val="30"/>
          <w:szCs w:val="30"/>
        </w:rPr>
        <w:t>0</w:t>
      </w:r>
      <w:r w:rsidR="00BA6237"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BA6237" w:rsidRPr="00DA056F">
        <w:rPr>
          <w:rFonts w:ascii="Angsana New" w:hAnsi="Angsana New" w:cs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701049F8" w:rsidR="00BA6237" w:rsidRPr="00DA056F" w:rsidRDefault="00BA6237" w:rsidP="004F7A4B">
      <w:pPr>
        <w:pStyle w:val="ListParagraph"/>
        <w:numPr>
          <w:ilvl w:val="2"/>
          <w:numId w:val="65"/>
        </w:numPr>
        <w:tabs>
          <w:tab w:val="left" w:pos="1620"/>
        </w:tabs>
        <w:spacing w:after="0" w:line="240" w:lineRule="auto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="00AC573E" w:rsidRPr="00DA056F">
        <w:rPr>
          <w:rFonts w:ascii="Angsana New" w:hAnsi="Angsana New" w:cs="Angsana New"/>
          <w:color w:val="0D0D0D"/>
          <w:sz w:val="30"/>
          <w:szCs w:val="30"/>
        </w:rPr>
        <w:t>2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40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="0055491A" w:rsidRPr="00DA056F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B5222B" w:rsidRPr="00DA056F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C20E99" w:rsidRPr="00DA056F">
        <w:rPr>
          <w:rFonts w:ascii="Angsana New" w:hAnsi="Angsana New" w:cs="Angsana New"/>
          <w:color w:val="0D0D0D"/>
          <w:sz w:val="30"/>
          <w:szCs w:val="30"/>
        </w:rPr>
        <w:t>4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.</w:t>
      </w:r>
      <w:r w:rsidR="008E6A6A" w:rsidRPr="00DA056F">
        <w:rPr>
          <w:rFonts w:ascii="Angsana New" w:hAnsi="Angsana New" w:cs="Angsana New"/>
          <w:color w:val="0D0D0D"/>
          <w:sz w:val="30"/>
          <w:szCs w:val="30"/>
        </w:rPr>
        <w:t>60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DA056F">
        <w:rPr>
          <w:rFonts w:ascii="Angsana New" w:hAnsi="Angsana New" w:cs="Angsana New"/>
          <w:color w:val="0D0D0D"/>
          <w:sz w:val="30"/>
          <w:szCs w:val="30"/>
        </w:rPr>
        <w:t>6</w:t>
      </w:r>
    </w:p>
    <w:p w14:paraId="1C4C371D" w14:textId="090C03D8" w:rsidR="00AA103F" w:rsidRPr="00DA056F" w:rsidRDefault="00AA103F" w:rsidP="004F7A4B">
      <w:pPr>
        <w:pStyle w:val="ListParagraph"/>
        <w:numPr>
          <w:ilvl w:val="0"/>
          <w:numId w:val="65"/>
        </w:numPr>
        <w:spacing w:before="120" w:after="0" w:line="240" w:lineRule="auto"/>
        <w:ind w:left="450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</w:rPr>
        <w:br w:type="page"/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086" w:type="dxa"/>
        <w:tblInd w:w="378" w:type="dxa"/>
        <w:tblLook w:val="04A0" w:firstRow="1" w:lastRow="0" w:firstColumn="1" w:lastColumn="0" w:noHBand="0" w:noVBand="1"/>
      </w:tblPr>
      <w:tblGrid>
        <w:gridCol w:w="2091"/>
        <w:gridCol w:w="1678"/>
        <w:gridCol w:w="1773"/>
        <w:gridCol w:w="1701"/>
        <w:gridCol w:w="1843"/>
      </w:tblGrid>
      <w:tr w:rsidR="00AA103F" w:rsidRPr="00DA056F" w14:paraId="62ECEDDA" w14:textId="77777777" w:rsidTr="00920D51">
        <w:trPr>
          <w:trHeight w:val="358"/>
        </w:trPr>
        <w:tc>
          <w:tcPr>
            <w:tcW w:w="2091" w:type="dxa"/>
            <w:shd w:val="clear" w:color="auto" w:fill="auto"/>
          </w:tcPr>
          <w:p w14:paraId="32EB261B" w14:textId="77777777" w:rsidR="00AA103F" w:rsidRPr="00DA056F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  <w:shd w:val="clear" w:color="auto" w:fill="auto"/>
          </w:tcPr>
          <w:p w14:paraId="0221BA18" w14:textId="77777777" w:rsidR="00AA103F" w:rsidRPr="00DA056F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DA056F" w14:paraId="681CA412" w14:textId="77777777" w:rsidTr="00920D51">
        <w:tc>
          <w:tcPr>
            <w:tcW w:w="2091" w:type="dxa"/>
            <w:shd w:val="clear" w:color="auto" w:fill="auto"/>
          </w:tcPr>
          <w:p w14:paraId="366DBACF" w14:textId="77777777" w:rsidR="00AA103F" w:rsidRPr="00DA056F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  <w:shd w:val="clear" w:color="auto" w:fill="auto"/>
          </w:tcPr>
          <w:p w14:paraId="2AA47649" w14:textId="77777777" w:rsidR="00AA103F" w:rsidRPr="00DA056F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DA056F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523A6" w:rsidRPr="00DA056F" w14:paraId="1FC14F04" w14:textId="77777777" w:rsidTr="00920D51">
        <w:tc>
          <w:tcPr>
            <w:tcW w:w="2091" w:type="dxa"/>
            <w:shd w:val="clear" w:color="auto" w:fill="auto"/>
          </w:tcPr>
          <w:p w14:paraId="2DCF2EFE" w14:textId="77777777" w:rsidR="006523A6" w:rsidRPr="00DA056F" w:rsidRDefault="006523A6" w:rsidP="006523A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  <w:shd w:val="clear" w:color="auto" w:fill="auto"/>
          </w:tcPr>
          <w:p w14:paraId="004A98B3" w14:textId="4CEAF49D" w:rsidR="006523A6" w:rsidRPr="00DA056F" w:rsidRDefault="009E1061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73" w:type="dxa"/>
            <w:shd w:val="clear" w:color="auto" w:fill="auto"/>
          </w:tcPr>
          <w:p w14:paraId="48D0B703" w14:textId="4D9C0251" w:rsidR="006523A6" w:rsidRPr="00DA056F" w:rsidRDefault="006523A6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</w:tcPr>
          <w:p w14:paraId="0A09B979" w14:textId="4589277A" w:rsidR="006523A6" w:rsidRPr="00DA056F" w:rsidRDefault="009E1061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843" w:type="dxa"/>
          </w:tcPr>
          <w:p w14:paraId="321D0E7B" w14:textId="33907EF2" w:rsidR="006523A6" w:rsidRPr="00DA056F" w:rsidRDefault="006523A6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6523A6" w:rsidRPr="00DA056F" w14:paraId="414D6F4D" w14:textId="77777777" w:rsidTr="00920D51">
        <w:tc>
          <w:tcPr>
            <w:tcW w:w="2091" w:type="dxa"/>
            <w:shd w:val="clear" w:color="auto" w:fill="auto"/>
          </w:tcPr>
          <w:p w14:paraId="0DC9F75A" w14:textId="04805EE5" w:rsidR="006523A6" w:rsidRPr="00DA056F" w:rsidRDefault="006523A6" w:rsidP="006523A6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  <w:shd w:val="clear" w:color="auto" w:fill="auto"/>
          </w:tcPr>
          <w:p w14:paraId="1822EA80" w14:textId="4FD178D2" w:rsidR="006523A6" w:rsidRPr="00DA056F" w:rsidRDefault="00DF7644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2,060,240.18</w:t>
            </w:r>
          </w:p>
        </w:tc>
        <w:tc>
          <w:tcPr>
            <w:tcW w:w="1773" w:type="dxa"/>
            <w:shd w:val="clear" w:color="auto" w:fill="auto"/>
          </w:tcPr>
          <w:p w14:paraId="0E8AE9D3" w14:textId="46E3B884" w:rsidR="006523A6" w:rsidRPr="00DA056F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1,712,007.47</w:t>
            </w:r>
          </w:p>
        </w:tc>
        <w:tc>
          <w:tcPr>
            <w:tcW w:w="1701" w:type="dxa"/>
          </w:tcPr>
          <w:p w14:paraId="0238F569" w14:textId="6B119786" w:rsidR="006523A6" w:rsidRPr="00DA056F" w:rsidRDefault="00B15A0F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2,060,240.18</w:t>
            </w:r>
          </w:p>
        </w:tc>
        <w:tc>
          <w:tcPr>
            <w:tcW w:w="1843" w:type="dxa"/>
          </w:tcPr>
          <w:p w14:paraId="5E2B61A2" w14:textId="6D55E7FF" w:rsidR="006523A6" w:rsidRPr="00DA056F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1,712,007.47</w:t>
            </w:r>
          </w:p>
        </w:tc>
      </w:tr>
      <w:tr w:rsidR="006523A6" w:rsidRPr="00DA056F" w14:paraId="714B6A5B" w14:textId="77777777" w:rsidTr="00920D51">
        <w:tc>
          <w:tcPr>
            <w:tcW w:w="2091" w:type="dxa"/>
            <w:shd w:val="clear" w:color="auto" w:fill="auto"/>
          </w:tcPr>
          <w:p w14:paraId="4783F392" w14:textId="77777777" w:rsidR="006523A6" w:rsidRPr="00DA056F" w:rsidRDefault="006523A6" w:rsidP="006523A6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  <w:shd w:val="clear" w:color="auto" w:fill="auto"/>
          </w:tcPr>
          <w:p w14:paraId="2C23FD9C" w14:textId="654E5D3E" w:rsidR="006523A6" w:rsidRPr="00DA056F" w:rsidRDefault="00DF7644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20,002,518.04</w:t>
            </w:r>
          </w:p>
        </w:tc>
        <w:tc>
          <w:tcPr>
            <w:tcW w:w="1773" w:type="dxa"/>
            <w:shd w:val="clear" w:color="auto" w:fill="auto"/>
          </w:tcPr>
          <w:p w14:paraId="7BC50DC7" w14:textId="5FB71996" w:rsidR="006523A6" w:rsidRPr="00DA056F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19,681,887.48</w:t>
            </w:r>
          </w:p>
        </w:tc>
        <w:tc>
          <w:tcPr>
            <w:tcW w:w="1701" w:type="dxa"/>
          </w:tcPr>
          <w:p w14:paraId="51AE8FC4" w14:textId="0F314F96" w:rsidR="006523A6" w:rsidRPr="00DA056F" w:rsidRDefault="00B15A0F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19,840,761.14</w:t>
            </w:r>
          </w:p>
        </w:tc>
        <w:tc>
          <w:tcPr>
            <w:tcW w:w="1843" w:type="dxa"/>
          </w:tcPr>
          <w:p w14:paraId="30CE3170" w14:textId="31116626" w:rsidR="006523A6" w:rsidRPr="00DA056F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19,093,723.93</w:t>
            </w:r>
          </w:p>
        </w:tc>
      </w:tr>
      <w:tr w:rsidR="006523A6" w:rsidRPr="00DA056F" w14:paraId="6946F96B" w14:textId="77777777" w:rsidTr="00920D51">
        <w:tc>
          <w:tcPr>
            <w:tcW w:w="2091" w:type="dxa"/>
            <w:shd w:val="clear" w:color="auto" w:fill="auto"/>
          </w:tcPr>
          <w:p w14:paraId="753C08A3" w14:textId="77777777" w:rsidR="006523A6" w:rsidRPr="00DA056F" w:rsidRDefault="006523A6" w:rsidP="006523A6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  <w:shd w:val="clear" w:color="auto" w:fill="auto"/>
          </w:tcPr>
          <w:p w14:paraId="1B243E7E" w14:textId="708785E9" w:rsidR="006523A6" w:rsidRPr="00DA056F" w:rsidRDefault="00DF7644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11,248,573.59</w:t>
            </w:r>
          </w:p>
        </w:tc>
        <w:tc>
          <w:tcPr>
            <w:tcW w:w="1773" w:type="dxa"/>
            <w:shd w:val="clear" w:color="auto" w:fill="auto"/>
          </w:tcPr>
          <w:p w14:paraId="587E2331" w14:textId="32B55B7F" w:rsidR="006523A6" w:rsidRPr="00DA056F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12,245,203.57</w:t>
            </w:r>
          </w:p>
        </w:tc>
        <w:tc>
          <w:tcPr>
            <w:tcW w:w="1701" w:type="dxa"/>
          </w:tcPr>
          <w:p w14:paraId="7A18EA36" w14:textId="278BFEB1" w:rsidR="006523A6" w:rsidRPr="00DA056F" w:rsidRDefault="00B15A0F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11,248,573.59</w:t>
            </w:r>
          </w:p>
        </w:tc>
        <w:tc>
          <w:tcPr>
            <w:tcW w:w="1843" w:type="dxa"/>
          </w:tcPr>
          <w:p w14:paraId="28DE0A89" w14:textId="2B6F759F" w:rsidR="006523A6" w:rsidRPr="00DA056F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12,245,203.57</w:t>
            </w:r>
          </w:p>
        </w:tc>
      </w:tr>
      <w:tr w:rsidR="006523A6" w:rsidRPr="00DA056F" w14:paraId="73B70D79" w14:textId="77777777" w:rsidTr="00920D51">
        <w:tc>
          <w:tcPr>
            <w:tcW w:w="2091" w:type="dxa"/>
            <w:shd w:val="clear" w:color="auto" w:fill="auto"/>
          </w:tcPr>
          <w:p w14:paraId="62DB5AEE" w14:textId="77777777" w:rsidR="006523A6" w:rsidRPr="00DA056F" w:rsidRDefault="006523A6" w:rsidP="006523A6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  <w:shd w:val="clear" w:color="auto" w:fill="auto"/>
          </w:tcPr>
          <w:p w14:paraId="143C4D3B" w14:textId="5C9BAFCB" w:rsidR="006523A6" w:rsidRPr="00DA056F" w:rsidRDefault="00DF7644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12,484,874.54</w:t>
            </w:r>
          </w:p>
        </w:tc>
        <w:tc>
          <w:tcPr>
            <w:tcW w:w="1773" w:type="dxa"/>
            <w:shd w:val="clear" w:color="auto" w:fill="auto"/>
          </w:tcPr>
          <w:p w14:paraId="686B9212" w14:textId="4ACBF7F9" w:rsidR="006523A6" w:rsidRPr="00DA056F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4,298,448.11</w:t>
            </w:r>
          </w:p>
        </w:tc>
        <w:tc>
          <w:tcPr>
            <w:tcW w:w="1701" w:type="dxa"/>
          </w:tcPr>
          <w:p w14:paraId="01CF9AE1" w14:textId="0875FD4F" w:rsidR="006523A6" w:rsidRPr="00DA056F" w:rsidRDefault="00B15A0F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11,147,065.47</w:t>
            </w:r>
          </w:p>
        </w:tc>
        <w:tc>
          <w:tcPr>
            <w:tcW w:w="1843" w:type="dxa"/>
          </w:tcPr>
          <w:p w14:paraId="14755127" w14:textId="1736C510" w:rsidR="006523A6" w:rsidRPr="00DA056F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3,382,392.81</w:t>
            </w:r>
          </w:p>
        </w:tc>
      </w:tr>
      <w:tr w:rsidR="006523A6" w:rsidRPr="00DA056F" w14:paraId="4E3C1EF2" w14:textId="77777777" w:rsidTr="00920D51">
        <w:trPr>
          <w:trHeight w:val="178"/>
        </w:trPr>
        <w:tc>
          <w:tcPr>
            <w:tcW w:w="2091" w:type="dxa"/>
            <w:shd w:val="clear" w:color="auto" w:fill="auto"/>
          </w:tcPr>
          <w:p w14:paraId="508CD6AA" w14:textId="77777777" w:rsidR="006523A6" w:rsidRPr="00DA056F" w:rsidRDefault="006523A6" w:rsidP="006523A6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  <w:shd w:val="clear" w:color="auto" w:fill="auto"/>
          </w:tcPr>
          <w:p w14:paraId="46140D67" w14:textId="703EE617" w:rsidR="006523A6" w:rsidRPr="00DA056F" w:rsidRDefault="00DF7644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5,344,642.56</w:t>
            </w:r>
          </w:p>
        </w:tc>
        <w:tc>
          <w:tcPr>
            <w:tcW w:w="1773" w:type="dxa"/>
            <w:shd w:val="clear" w:color="auto" w:fill="auto"/>
          </w:tcPr>
          <w:p w14:paraId="0A52F380" w14:textId="0A49410A" w:rsidR="006523A6" w:rsidRPr="00DA056F" w:rsidRDefault="006523A6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8,469,690.03</w:t>
            </w:r>
          </w:p>
        </w:tc>
        <w:tc>
          <w:tcPr>
            <w:tcW w:w="1701" w:type="dxa"/>
          </w:tcPr>
          <w:p w14:paraId="2B542921" w14:textId="63A3DE80" w:rsidR="006523A6" w:rsidRPr="00DA056F" w:rsidRDefault="00B15A0F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5,038,095.50</w:t>
            </w:r>
          </w:p>
        </w:tc>
        <w:tc>
          <w:tcPr>
            <w:tcW w:w="1843" w:type="dxa"/>
          </w:tcPr>
          <w:p w14:paraId="56BA903C" w14:textId="50C475AD" w:rsidR="006523A6" w:rsidRPr="00DA056F" w:rsidRDefault="006523A6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8,155,721.16</w:t>
            </w:r>
          </w:p>
        </w:tc>
      </w:tr>
      <w:tr w:rsidR="006523A6" w:rsidRPr="00DA056F" w14:paraId="57C1FF57" w14:textId="77777777" w:rsidTr="000321F9">
        <w:trPr>
          <w:trHeight w:val="409"/>
        </w:trPr>
        <w:tc>
          <w:tcPr>
            <w:tcW w:w="2091" w:type="dxa"/>
            <w:shd w:val="clear" w:color="auto" w:fill="auto"/>
          </w:tcPr>
          <w:p w14:paraId="737BF8E3" w14:textId="77777777" w:rsidR="006523A6" w:rsidRPr="00DA056F" w:rsidRDefault="006523A6" w:rsidP="006523A6">
            <w:pPr>
              <w:tabs>
                <w:tab w:val="left" w:pos="360"/>
              </w:tabs>
              <w:spacing w:line="42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  <w:shd w:val="clear" w:color="auto" w:fill="auto"/>
          </w:tcPr>
          <w:p w14:paraId="76080789" w14:textId="4B4FBA92" w:rsidR="006523A6" w:rsidRPr="00DA056F" w:rsidRDefault="00DF7644" w:rsidP="006523A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51,140,848.91</w:t>
            </w:r>
          </w:p>
        </w:tc>
        <w:tc>
          <w:tcPr>
            <w:tcW w:w="1773" w:type="dxa"/>
            <w:shd w:val="clear" w:color="auto" w:fill="auto"/>
          </w:tcPr>
          <w:p w14:paraId="2D160257" w14:textId="3297507B" w:rsidR="006523A6" w:rsidRPr="00DA056F" w:rsidRDefault="006523A6" w:rsidP="006523A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46,407,236.66</w:t>
            </w:r>
          </w:p>
        </w:tc>
        <w:tc>
          <w:tcPr>
            <w:tcW w:w="1701" w:type="dxa"/>
          </w:tcPr>
          <w:p w14:paraId="406488EA" w14:textId="4AE68094" w:rsidR="006523A6" w:rsidRPr="00DA056F" w:rsidRDefault="00B15A0F" w:rsidP="006523A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49,334,735.88</w:t>
            </w:r>
          </w:p>
        </w:tc>
        <w:tc>
          <w:tcPr>
            <w:tcW w:w="1843" w:type="dxa"/>
          </w:tcPr>
          <w:p w14:paraId="6BE55385" w14:textId="7A8F6D9B" w:rsidR="006523A6" w:rsidRPr="00DA056F" w:rsidRDefault="006523A6" w:rsidP="006523A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44,589,048.94</w:t>
            </w:r>
          </w:p>
        </w:tc>
      </w:tr>
    </w:tbl>
    <w:p w14:paraId="486D8758" w14:textId="77777777" w:rsidR="00AA103F" w:rsidRPr="00DA056F" w:rsidRDefault="00AA103F" w:rsidP="004F7A4B">
      <w:pPr>
        <w:numPr>
          <w:ilvl w:val="0"/>
          <w:numId w:val="65"/>
        </w:numPr>
        <w:spacing w:before="240"/>
        <w:ind w:left="357" w:hanging="357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DA056F" w:rsidRDefault="00AA103F" w:rsidP="00D53352">
      <w:pPr>
        <w:spacing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DA056F" w:rsidRDefault="00AA103F" w:rsidP="00D53352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923" w:type="dxa"/>
        <w:tblInd w:w="-34" w:type="dxa"/>
        <w:tblLook w:val="04A0" w:firstRow="1" w:lastRow="0" w:firstColumn="1" w:lastColumn="0" w:noHBand="0" w:noVBand="1"/>
      </w:tblPr>
      <w:tblGrid>
        <w:gridCol w:w="3261"/>
        <w:gridCol w:w="3685"/>
        <w:gridCol w:w="2977"/>
      </w:tblGrid>
      <w:tr w:rsidR="00AA103F" w:rsidRPr="00DA056F" w14:paraId="31F4CB3C" w14:textId="77777777" w:rsidTr="00920D51">
        <w:tc>
          <w:tcPr>
            <w:tcW w:w="3261" w:type="dxa"/>
            <w:shd w:val="clear" w:color="auto" w:fill="auto"/>
          </w:tcPr>
          <w:p w14:paraId="20E3AE43" w14:textId="77777777" w:rsidR="00AA103F" w:rsidRPr="00DA056F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5" w:type="dxa"/>
            <w:shd w:val="clear" w:color="auto" w:fill="auto"/>
          </w:tcPr>
          <w:p w14:paraId="59A10832" w14:textId="77777777" w:rsidR="00AA103F" w:rsidRPr="00DA056F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  <w:shd w:val="clear" w:color="auto" w:fill="auto"/>
          </w:tcPr>
          <w:p w14:paraId="11C4476D" w14:textId="77777777" w:rsidR="00AA103F" w:rsidRPr="00DA056F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DA056F" w14:paraId="3045D1AB" w14:textId="77777777" w:rsidTr="00920D51">
        <w:tc>
          <w:tcPr>
            <w:tcW w:w="3261" w:type="dxa"/>
            <w:shd w:val="clear" w:color="auto" w:fill="auto"/>
          </w:tcPr>
          <w:p w14:paraId="17257DD6" w14:textId="77777777" w:rsidR="00AA103F" w:rsidRPr="00DA056F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685" w:type="dxa"/>
            <w:shd w:val="clear" w:color="auto" w:fill="auto"/>
          </w:tcPr>
          <w:p w14:paraId="145947B2" w14:textId="32309B82" w:rsidR="00AA103F" w:rsidRPr="00DA056F" w:rsidRDefault="00AA103F" w:rsidP="00BC3A6C">
            <w:pPr>
              <w:tabs>
                <w:tab w:val="left" w:pos="360"/>
                <w:tab w:val="left" w:pos="208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="00BC3A6C"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ab/>
            </w:r>
          </w:p>
        </w:tc>
        <w:tc>
          <w:tcPr>
            <w:tcW w:w="2977" w:type="dxa"/>
            <w:shd w:val="clear" w:color="auto" w:fill="auto"/>
          </w:tcPr>
          <w:p w14:paraId="4020400C" w14:textId="570DA3E7" w:rsidR="00AA103F" w:rsidRPr="00DA056F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BC3A6C" w:rsidRPr="00DA056F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79247A" w:rsidRPr="00DA056F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7C1251" w:rsidRPr="00DA056F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  <w:r w:rsidR="0079247A"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E233BC" w:rsidRPr="00DA056F" w14:paraId="04FF2412" w14:textId="77777777" w:rsidTr="00920D51">
        <w:tc>
          <w:tcPr>
            <w:tcW w:w="3261" w:type="dxa"/>
            <w:shd w:val="clear" w:color="auto" w:fill="auto"/>
          </w:tcPr>
          <w:p w14:paraId="70459AD1" w14:textId="123125F1" w:rsidR="00E233BC" w:rsidRPr="00DA056F" w:rsidRDefault="00E233BC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3685" w:type="dxa"/>
            <w:shd w:val="clear" w:color="auto" w:fill="auto"/>
          </w:tcPr>
          <w:p w14:paraId="39513A2A" w14:textId="6FB95624" w:rsidR="00E233BC" w:rsidRPr="00DA056F" w:rsidRDefault="00E233BC" w:rsidP="00BC3A6C">
            <w:pPr>
              <w:tabs>
                <w:tab w:val="left" w:pos="360"/>
                <w:tab w:val="left" w:pos="208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และประธานเจ้าหน้าที่บริหาร</w:t>
            </w:r>
          </w:p>
        </w:tc>
        <w:tc>
          <w:tcPr>
            <w:tcW w:w="2977" w:type="dxa"/>
            <w:shd w:val="clear" w:color="auto" w:fill="auto"/>
          </w:tcPr>
          <w:p w14:paraId="7C312902" w14:textId="06EE2F65" w:rsidR="00E233BC" w:rsidRPr="00DA056F" w:rsidRDefault="00E233BC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 4.40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DA056F" w14:paraId="38BD4BBB" w14:textId="77777777" w:rsidTr="00920D51">
        <w:tc>
          <w:tcPr>
            <w:tcW w:w="3261" w:type="dxa"/>
            <w:shd w:val="clear" w:color="auto" w:fill="auto"/>
          </w:tcPr>
          <w:p w14:paraId="018967A3" w14:textId="77777777" w:rsidR="00AA103F" w:rsidRPr="00DA056F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685" w:type="dxa"/>
            <w:shd w:val="clear" w:color="auto" w:fill="auto"/>
          </w:tcPr>
          <w:p w14:paraId="0F599BE1" w14:textId="77777777" w:rsidR="00AA103F" w:rsidRPr="00DA056F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  <w:shd w:val="clear" w:color="auto" w:fill="auto"/>
          </w:tcPr>
          <w:p w14:paraId="7BBDBB09" w14:textId="77777777" w:rsidR="00AA103F" w:rsidRPr="00DA056F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DA056F" w14:paraId="23EC3957" w14:textId="77777777" w:rsidTr="00920D51">
        <w:tc>
          <w:tcPr>
            <w:tcW w:w="3261" w:type="dxa"/>
            <w:shd w:val="clear" w:color="auto" w:fill="auto"/>
          </w:tcPr>
          <w:p w14:paraId="244B4F27" w14:textId="461BDDED" w:rsidR="00532DC2" w:rsidRPr="00DA056F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  <w:p w14:paraId="2D0CBAAB" w14:textId="447C5E9D" w:rsidR="00532DC2" w:rsidRPr="00DA056F" w:rsidRDefault="00532DC2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(เดิมชื่อ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</w:p>
          <w:p w14:paraId="510F261D" w14:textId="4B9CBACC" w:rsidR="00AA103F" w:rsidRPr="00DA056F" w:rsidRDefault="00532DC2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    Services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Co., Ltd.)</w:t>
            </w:r>
            <w:r w:rsidR="00AA103F"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 (</w:t>
            </w:r>
            <w:r w:rsidR="00AA103F"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685" w:type="dxa"/>
            <w:shd w:val="clear" w:color="auto" w:fill="auto"/>
          </w:tcPr>
          <w:p w14:paraId="4D3616ED" w14:textId="77777777" w:rsidR="00AA103F" w:rsidRPr="00DA056F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25.40</w:t>
            </w:r>
          </w:p>
        </w:tc>
        <w:tc>
          <w:tcPr>
            <w:tcW w:w="2977" w:type="dxa"/>
            <w:shd w:val="clear" w:color="auto" w:fill="auto"/>
          </w:tcPr>
          <w:p w14:paraId="2F1A6D9F" w14:textId="48ACB12E" w:rsidR="00AA103F" w:rsidRPr="00DA056F" w:rsidRDefault="00CB0A5B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="000A4430" w:rsidRPr="00DA056F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A71D6D" w:rsidRPr="00DA056F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0A4430" w:rsidRPr="00DA056F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9D2613" w:rsidRPr="00DA056F" w14:paraId="3F3B9156" w14:textId="77777777" w:rsidTr="00920D51">
        <w:tc>
          <w:tcPr>
            <w:tcW w:w="3261" w:type="dxa"/>
            <w:shd w:val="clear" w:color="auto" w:fill="auto"/>
          </w:tcPr>
          <w:p w14:paraId="4A0698BD" w14:textId="006A479F" w:rsidR="009D2613" w:rsidRPr="00DA056F" w:rsidRDefault="009D2613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3685" w:type="dxa"/>
            <w:shd w:val="clear" w:color="auto" w:fill="auto"/>
          </w:tcPr>
          <w:p w14:paraId="7A1E598E" w14:textId="5296A01C" w:rsidR="009D2613" w:rsidRPr="00DA056F" w:rsidRDefault="00400A89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2977" w:type="dxa"/>
            <w:shd w:val="clear" w:color="auto" w:fill="auto"/>
          </w:tcPr>
          <w:p w14:paraId="795EA70D" w14:textId="0C508ADF" w:rsidR="009D2613" w:rsidRPr="00DA056F" w:rsidRDefault="00AF5038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</w:t>
            </w:r>
          </w:p>
        </w:tc>
      </w:tr>
    </w:tbl>
    <w:p w14:paraId="73EC3205" w14:textId="77777777" w:rsidR="00B93A4C" w:rsidRPr="00DA056F" w:rsidRDefault="00B93A4C" w:rsidP="007A0AD7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28CAA2F4" w14:textId="77777777" w:rsidR="00AA103F" w:rsidRPr="00DA056F" w:rsidRDefault="00AA103F" w:rsidP="004F7A4B">
      <w:pPr>
        <w:numPr>
          <w:ilvl w:val="0"/>
          <w:numId w:val="20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972" w:type="dxa"/>
        <w:tblInd w:w="-72" w:type="dxa"/>
        <w:tblLook w:val="04A0" w:firstRow="1" w:lastRow="0" w:firstColumn="1" w:lastColumn="0" w:noHBand="0" w:noVBand="1"/>
      </w:tblPr>
      <w:tblGrid>
        <w:gridCol w:w="3348"/>
        <w:gridCol w:w="3582"/>
        <w:gridCol w:w="3042"/>
      </w:tblGrid>
      <w:tr w:rsidR="00AA103F" w:rsidRPr="00DA056F" w14:paraId="3497686F" w14:textId="77777777" w:rsidTr="00920D51">
        <w:tc>
          <w:tcPr>
            <w:tcW w:w="3348" w:type="dxa"/>
            <w:shd w:val="clear" w:color="auto" w:fill="auto"/>
          </w:tcPr>
          <w:p w14:paraId="00DA2DEE" w14:textId="77777777" w:rsidR="00AA103F" w:rsidRPr="00DA056F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582" w:type="dxa"/>
            <w:shd w:val="clear" w:color="auto" w:fill="auto"/>
          </w:tcPr>
          <w:p w14:paraId="4D20BB48" w14:textId="77777777" w:rsidR="00AA103F" w:rsidRPr="00DA056F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  <w:shd w:val="clear" w:color="auto" w:fill="auto"/>
          </w:tcPr>
          <w:p w14:paraId="7BBD9F5B" w14:textId="77777777" w:rsidR="00AA103F" w:rsidRPr="00DA056F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DA056F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DA056F" w14:paraId="6C2C2619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2F8E4643" w14:textId="77777777" w:rsidR="00AA103F" w:rsidRPr="00DA056F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582" w:type="dxa"/>
            <w:shd w:val="clear" w:color="auto" w:fill="auto"/>
          </w:tcPr>
          <w:p w14:paraId="002A4D50" w14:textId="77777777" w:rsidR="00AA103F" w:rsidRPr="00DA056F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  <w:shd w:val="clear" w:color="auto" w:fill="auto"/>
          </w:tcPr>
          <w:p w14:paraId="71E4A8C9" w14:textId="4AC4A081" w:rsidR="00AA103F" w:rsidRPr="00DA056F" w:rsidRDefault="00975D79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อัตราดอกเบี้ยตามต้นทุนของบริษัทฯ บวกเพิ่มไม่ต่ำกว่าร้อยละ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1.75</w:t>
            </w:r>
          </w:p>
        </w:tc>
      </w:tr>
      <w:tr w:rsidR="00975D79" w:rsidRPr="00DA056F" w14:paraId="6B1EFFF8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0A3924D5" w14:textId="77777777" w:rsidR="00975D79" w:rsidRPr="00DA056F" w:rsidRDefault="00975D79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4D46A66B" w14:textId="77777777" w:rsidR="00975D79" w:rsidRPr="00DA056F" w:rsidRDefault="00975D79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2A6B22B3" w14:textId="0CB8BB07" w:rsidR="00975D79" w:rsidRPr="00DA056F" w:rsidRDefault="00975D79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DA056F" w14:paraId="555A2952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015BCD61" w14:textId="77777777" w:rsidR="00AA103F" w:rsidRPr="00DA056F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582" w:type="dxa"/>
            <w:shd w:val="clear" w:color="auto" w:fill="auto"/>
          </w:tcPr>
          <w:p w14:paraId="39E2B8F0" w14:textId="77777777" w:rsidR="00AA103F" w:rsidRPr="00DA056F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  <w:shd w:val="clear" w:color="auto" w:fill="auto"/>
          </w:tcPr>
          <w:p w14:paraId="49DD9998" w14:textId="77777777" w:rsidR="00AA103F" w:rsidRPr="00DA056F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DA056F" w14:paraId="654E551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EF0051A" w14:textId="77777777" w:rsidR="00AA103F" w:rsidRPr="00DA056F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5900C03D" w14:textId="77777777" w:rsidR="00AA103F" w:rsidRPr="00DA056F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  <w:shd w:val="clear" w:color="auto" w:fill="auto"/>
          </w:tcPr>
          <w:p w14:paraId="0CDBBF80" w14:textId="77777777" w:rsidR="00AA103F" w:rsidRPr="00DA056F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  <w:tr w:rsidR="00E81A45" w:rsidRPr="00DA056F" w14:paraId="3E25EB8B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665D033D" w14:textId="6FB74C39" w:rsidR="00E81A45" w:rsidRPr="00DA056F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3582" w:type="dxa"/>
            <w:shd w:val="clear" w:color="auto" w:fill="auto"/>
          </w:tcPr>
          <w:p w14:paraId="19522C88" w14:textId="65F420B0" w:rsidR="00E81A45" w:rsidRPr="00DA056F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ผู้ถือหุ้น และกรรมการของบริษัท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</w:t>
            </w: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ญาติสนิทกับกรรมการผู้จัดการของบริษัทใหญ่</w:t>
            </w:r>
          </w:p>
        </w:tc>
        <w:tc>
          <w:tcPr>
            <w:tcW w:w="3042" w:type="dxa"/>
            <w:shd w:val="clear" w:color="auto" w:fill="auto"/>
          </w:tcPr>
          <w:p w14:paraId="00830A11" w14:textId="6196F50C" w:rsidR="00E81A45" w:rsidRPr="00DA056F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E81A45" w:rsidRPr="00DA056F" w14:paraId="4EE4F40B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6F333F45" w14:textId="77777777" w:rsidR="00E81A45" w:rsidRPr="00DA056F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1C0F3613" w14:textId="77777777" w:rsidR="00E81A45" w:rsidRPr="00DA056F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  <w:shd w:val="clear" w:color="auto" w:fill="auto"/>
          </w:tcPr>
          <w:p w14:paraId="0E9A420F" w14:textId="7743C9E3" w:rsidR="00E81A45" w:rsidRPr="00DA056F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ค่านายหน้าคิดตามราคาที</w:t>
            </w: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่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ตกลงร่วมกัน</w:t>
            </w:r>
          </w:p>
        </w:tc>
      </w:tr>
    </w:tbl>
    <w:p w14:paraId="1103FAC7" w14:textId="56D15F43" w:rsidR="0016491B" w:rsidRPr="00DA056F" w:rsidRDefault="0016491B" w:rsidP="00162450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</w:rPr>
        <w:t>2</w:t>
      </w:r>
      <w:r w:rsidR="004F7A4B" w:rsidRPr="00DA056F">
        <w:rPr>
          <w:rFonts w:ascii="Angsana New" w:hAnsi="Angsana New"/>
          <w:color w:val="0D0D0D"/>
          <w:sz w:val="30"/>
          <w:szCs w:val="30"/>
        </w:rPr>
        <w:t>0</w:t>
      </w:r>
      <w:r w:rsidRPr="00DA056F">
        <w:rPr>
          <w:rFonts w:ascii="Angsana New" w:hAnsi="Angsana New"/>
          <w:color w:val="0D0D0D"/>
          <w:sz w:val="30"/>
          <w:szCs w:val="30"/>
        </w:rPr>
        <w:t>.</w:t>
      </w:r>
      <w:r w:rsidR="00323FE8" w:rsidRPr="00DA056F">
        <w:rPr>
          <w:rFonts w:ascii="Angsana New" w:hAnsi="Angsana New"/>
          <w:color w:val="0D0D0D"/>
          <w:sz w:val="30"/>
          <w:szCs w:val="30"/>
        </w:rPr>
        <w:t>1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9070" w:type="dxa"/>
        <w:tblInd w:w="392" w:type="dxa"/>
        <w:tblLook w:val="04A0" w:firstRow="1" w:lastRow="0" w:firstColumn="1" w:lastColumn="0" w:noHBand="0" w:noVBand="1"/>
      </w:tblPr>
      <w:tblGrid>
        <w:gridCol w:w="2410"/>
        <w:gridCol w:w="1710"/>
        <w:gridCol w:w="1620"/>
        <w:gridCol w:w="1620"/>
        <w:gridCol w:w="1710"/>
      </w:tblGrid>
      <w:tr w:rsidR="0016491B" w:rsidRPr="00DA056F" w14:paraId="63D0FDAF" w14:textId="77777777" w:rsidTr="00920D51">
        <w:tc>
          <w:tcPr>
            <w:tcW w:w="2410" w:type="dxa"/>
            <w:shd w:val="clear" w:color="auto" w:fill="auto"/>
          </w:tcPr>
          <w:p w14:paraId="60B84F73" w14:textId="77777777" w:rsidR="0016491B" w:rsidRPr="00DA056F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19CCE099" w14:textId="77777777" w:rsidR="0016491B" w:rsidRPr="00DA056F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DA056F" w14:paraId="1108DFC6" w14:textId="77777777" w:rsidTr="00920D51">
        <w:trPr>
          <w:trHeight w:val="278"/>
        </w:trPr>
        <w:tc>
          <w:tcPr>
            <w:tcW w:w="2410" w:type="dxa"/>
            <w:shd w:val="clear" w:color="auto" w:fill="auto"/>
          </w:tcPr>
          <w:p w14:paraId="63A113F0" w14:textId="77777777" w:rsidR="0016491B" w:rsidRPr="00DA056F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3586D793" w14:textId="77777777" w:rsidR="0016491B" w:rsidRPr="00DA056F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DA056F" w14:paraId="640ECF9B" w14:textId="77777777" w:rsidTr="00920D51">
        <w:tc>
          <w:tcPr>
            <w:tcW w:w="2410" w:type="dxa"/>
            <w:shd w:val="clear" w:color="auto" w:fill="auto"/>
          </w:tcPr>
          <w:p w14:paraId="1C7D5957" w14:textId="77777777" w:rsidR="0016491B" w:rsidRPr="00DA056F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0FD9311B" w14:textId="77777777" w:rsidR="0016491B" w:rsidRPr="00DA056F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620" w:type="dxa"/>
            <w:shd w:val="clear" w:color="auto" w:fill="auto"/>
          </w:tcPr>
          <w:p w14:paraId="1A3D8BC3" w14:textId="77777777" w:rsidR="0016491B" w:rsidRPr="00DA056F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6277F19" w14:textId="77777777" w:rsidR="0016491B" w:rsidRPr="00DA056F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7443B1F4" w14:textId="77777777" w:rsidR="0016491B" w:rsidRPr="00DA056F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DA056F" w14:paraId="55BDD7E6" w14:textId="77777777" w:rsidTr="00920D51">
        <w:tc>
          <w:tcPr>
            <w:tcW w:w="2410" w:type="dxa"/>
            <w:shd w:val="clear" w:color="auto" w:fill="auto"/>
          </w:tcPr>
          <w:p w14:paraId="273F51CA" w14:textId="77777777" w:rsidR="00504BCC" w:rsidRPr="00DA056F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43317C1D" w14:textId="425C17C4" w:rsidR="00504BCC" w:rsidRPr="00DA056F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57FED" w:rsidRPr="00DA056F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1620" w:type="dxa"/>
            <w:shd w:val="clear" w:color="auto" w:fill="auto"/>
          </w:tcPr>
          <w:p w14:paraId="5C73342F" w14:textId="77777777" w:rsidR="00504BCC" w:rsidRPr="00DA056F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20" w:type="dxa"/>
            <w:shd w:val="clear" w:color="auto" w:fill="auto"/>
          </w:tcPr>
          <w:p w14:paraId="4AA5CC23" w14:textId="77777777" w:rsidR="00504BCC" w:rsidRPr="00DA056F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0" w:type="dxa"/>
            <w:shd w:val="clear" w:color="auto" w:fill="auto"/>
          </w:tcPr>
          <w:p w14:paraId="5595251E" w14:textId="4AF52FBB" w:rsidR="00504BCC" w:rsidRPr="00DA056F" w:rsidRDefault="009E1061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557FED" w:rsidRPr="00DA056F" w14:paraId="0F60C94E" w14:textId="77777777" w:rsidTr="00920D51">
        <w:tc>
          <w:tcPr>
            <w:tcW w:w="2410" w:type="dxa"/>
            <w:shd w:val="clear" w:color="auto" w:fill="auto"/>
          </w:tcPr>
          <w:p w14:paraId="6F1070E3" w14:textId="77777777" w:rsidR="00557FED" w:rsidRPr="00DA056F" w:rsidRDefault="00557FED" w:rsidP="00557FE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  <w:shd w:val="clear" w:color="auto" w:fill="auto"/>
          </w:tcPr>
          <w:p w14:paraId="64C7A89A" w14:textId="2D1DCFED" w:rsidR="00557FED" w:rsidRPr="00DA056F" w:rsidRDefault="00557FED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100,000,000.00</w:t>
            </w:r>
          </w:p>
        </w:tc>
        <w:tc>
          <w:tcPr>
            <w:tcW w:w="1620" w:type="dxa"/>
            <w:shd w:val="clear" w:color="auto" w:fill="auto"/>
          </w:tcPr>
          <w:p w14:paraId="5A9C0AC3" w14:textId="0217D4CD" w:rsidR="00557FED" w:rsidRPr="00DA056F" w:rsidRDefault="00E27F0E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620" w:type="dxa"/>
            <w:shd w:val="clear" w:color="auto" w:fill="auto"/>
          </w:tcPr>
          <w:p w14:paraId="2F55CD7B" w14:textId="3B7A17FE" w:rsidR="00557FED" w:rsidRPr="00DA056F" w:rsidRDefault="00E27F0E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10" w:type="dxa"/>
            <w:shd w:val="clear" w:color="auto" w:fill="auto"/>
          </w:tcPr>
          <w:p w14:paraId="09B8BE14" w14:textId="54F1835A" w:rsidR="00557FED" w:rsidRPr="00DA056F" w:rsidRDefault="00E27F0E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100,000,000.00</w:t>
            </w:r>
          </w:p>
        </w:tc>
      </w:tr>
      <w:tr w:rsidR="00241BD3" w:rsidRPr="00DA056F" w14:paraId="18E08D85" w14:textId="77777777" w:rsidTr="00920D51">
        <w:tc>
          <w:tcPr>
            <w:tcW w:w="2410" w:type="dxa"/>
            <w:shd w:val="clear" w:color="auto" w:fill="auto"/>
          </w:tcPr>
          <w:p w14:paraId="27310AEC" w14:textId="4F027E20" w:rsidR="00241BD3" w:rsidRPr="00DA056F" w:rsidRDefault="00241BD3" w:rsidP="00557FE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1710" w:type="dxa"/>
            <w:shd w:val="clear" w:color="auto" w:fill="auto"/>
          </w:tcPr>
          <w:p w14:paraId="1F7CC1C0" w14:textId="3772330C" w:rsidR="00241BD3" w:rsidRPr="00DA056F" w:rsidRDefault="00241BD3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620" w:type="dxa"/>
            <w:shd w:val="clear" w:color="auto" w:fill="auto"/>
          </w:tcPr>
          <w:p w14:paraId="10219734" w14:textId="696B4215" w:rsidR="00241BD3" w:rsidRPr="00DA056F" w:rsidRDefault="00E27F0E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50,000,000.00</w:t>
            </w:r>
          </w:p>
        </w:tc>
        <w:tc>
          <w:tcPr>
            <w:tcW w:w="1620" w:type="dxa"/>
            <w:shd w:val="clear" w:color="auto" w:fill="auto"/>
          </w:tcPr>
          <w:p w14:paraId="73B25F0F" w14:textId="04C3699F" w:rsidR="00241BD3" w:rsidRPr="00DA056F" w:rsidRDefault="00E27F0E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10" w:type="dxa"/>
            <w:shd w:val="clear" w:color="auto" w:fill="auto"/>
          </w:tcPr>
          <w:p w14:paraId="1CF5B2FE" w14:textId="53C509D5" w:rsidR="00241BD3" w:rsidRPr="00DA056F" w:rsidRDefault="00E27F0E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50,000,000.00</w:t>
            </w:r>
          </w:p>
        </w:tc>
      </w:tr>
      <w:tr w:rsidR="00557FED" w:rsidRPr="00DA056F" w14:paraId="65FF54EF" w14:textId="77777777" w:rsidTr="00920D51">
        <w:tc>
          <w:tcPr>
            <w:tcW w:w="2410" w:type="dxa"/>
            <w:shd w:val="clear" w:color="auto" w:fill="auto"/>
          </w:tcPr>
          <w:p w14:paraId="0F17661E" w14:textId="77777777" w:rsidR="00557FED" w:rsidRPr="00DA056F" w:rsidRDefault="00557FED" w:rsidP="00557FE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  <w:shd w:val="clear" w:color="auto" w:fill="auto"/>
          </w:tcPr>
          <w:p w14:paraId="0FB549E5" w14:textId="063BC1DA" w:rsidR="00557FED" w:rsidRPr="00DA056F" w:rsidRDefault="00557FED" w:rsidP="00557F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(815,234.75)</w:t>
            </w:r>
          </w:p>
        </w:tc>
        <w:tc>
          <w:tcPr>
            <w:tcW w:w="1620" w:type="dxa"/>
            <w:shd w:val="clear" w:color="auto" w:fill="auto"/>
          </w:tcPr>
          <w:p w14:paraId="38E08420" w14:textId="24408DB9" w:rsidR="00557FED" w:rsidRPr="00DA056F" w:rsidRDefault="00557FED" w:rsidP="00557F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E27F0E" w:rsidRPr="00DA056F">
              <w:rPr>
                <w:rFonts w:ascii="Angsana New" w:hAnsi="Angsana New"/>
                <w:color w:val="0D0D0D"/>
                <w:sz w:val="30"/>
                <w:szCs w:val="30"/>
              </w:rPr>
              <w:t>3,216,842.62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1839805E" w14:textId="0D30E7A0" w:rsidR="00557FED" w:rsidRPr="00DA056F" w:rsidRDefault="00E27F0E" w:rsidP="00557F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2,735,100.55</w:t>
            </w:r>
          </w:p>
        </w:tc>
        <w:tc>
          <w:tcPr>
            <w:tcW w:w="1710" w:type="dxa"/>
            <w:shd w:val="clear" w:color="auto" w:fill="auto"/>
          </w:tcPr>
          <w:p w14:paraId="70FE4739" w14:textId="172B2963" w:rsidR="00557FED" w:rsidRPr="00DA056F" w:rsidRDefault="00557FED" w:rsidP="00557F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E27F0E" w:rsidRPr="00DA056F">
              <w:rPr>
                <w:rFonts w:ascii="Angsana New" w:hAnsi="Angsana New"/>
                <w:color w:val="0D0D0D"/>
                <w:sz w:val="30"/>
                <w:szCs w:val="30"/>
              </w:rPr>
              <w:t>1,296,976.82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557FED" w:rsidRPr="00DA056F" w14:paraId="24A1E9B2" w14:textId="77777777" w:rsidTr="00364E77">
        <w:trPr>
          <w:trHeight w:val="571"/>
        </w:trPr>
        <w:tc>
          <w:tcPr>
            <w:tcW w:w="2410" w:type="dxa"/>
            <w:shd w:val="clear" w:color="auto" w:fill="auto"/>
          </w:tcPr>
          <w:p w14:paraId="0F6A3F27" w14:textId="77777777" w:rsidR="00557FED" w:rsidRPr="00DA056F" w:rsidRDefault="00557FED" w:rsidP="00557FED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</w:tcPr>
          <w:p w14:paraId="7A0564FA" w14:textId="37341036" w:rsidR="00557FED" w:rsidRPr="00DA056F" w:rsidRDefault="00557FED" w:rsidP="00557FE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99,184,765.25</w:t>
            </w:r>
          </w:p>
        </w:tc>
        <w:tc>
          <w:tcPr>
            <w:tcW w:w="1620" w:type="dxa"/>
            <w:shd w:val="clear" w:color="auto" w:fill="auto"/>
          </w:tcPr>
          <w:p w14:paraId="3BFFB24C" w14:textId="77777777" w:rsidR="00557FED" w:rsidRPr="00DA056F" w:rsidRDefault="00557FED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B67E19A" w14:textId="77777777" w:rsidR="00557FED" w:rsidRPr="00DA056F" w:rsidRDefault="00557FED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3B46C28A" w14:textId="47BA1397" w:rsidR="00557FED" w:rsidRPr="00DA056F" w:rsidRDefault="00E27F0E" w:rsidP="00557FE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148,703,023.18</w:t>
            </w:r>
          </w:p>
        </w:tc>
      </w:tr>
    </w:tbl>
    <w:p w14:paraId="728F2907" w14:textId="76A64838" w:rsidR="0016491B" w:rsidRPr="00DA056F" w:rsidRDefault="0016491B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ณ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9E1061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9E1061" w:rsidRPr="00DA056F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9E1061" w:rsidRPr="00DA056F">
        <w:rPr>
          <w:rFonts w:ascii="Angsana New" w:hAnsi="Angsana New"/>
          <w:color w:val="0D0D0D"/>
          <w:sz w:val="30"/>
          <w:szCs w:val="30"/>
        </w:rPr>
        <w:t>2567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F44C1D" w:rsidRPr="00DA056F">
        <w:rPr>
          <w:rFonts w:ascii="Angsana New" w:hAnsi="Angsana New"/>
          <w:color w:val="0D0D0D"/>
          <w:sz w:val="30"/>
          <w:szCs w:val="30"/>
        </w:rPr>
        <w:t>2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DA056F">
        <w:rPr>
          <w:rFonts w:ascii="Angsana New" w:hAnsi="Angsana New"/>
          <w:color w:val="0D0D0D"/>
          <w:sz w:val="30"/>
          <w:szCs w:val="30"/>
          <w:cs/>
        </w:rPr>
        <w:br/>
        <w:t>ครบกำหนดเดือน</w:t>
      </w:r>
      <w:r w:rsidR="00D153F8" w:rsidRPr="00DA056F">
        <w:rPr>
          <w:rFonts w:ascii="Angsana New" w:hAnsi="Angsana New" w:hint="cs"/>
          <w:color w:val="0D0D0D"/>
          <w:sz w:val="30"/>
          <w:szCs w:val="30"/>
          <w:cs/>
        </w:rPr>
        <w:t>สิงหาคม</w:t>
      </w:r>
      <w:r w:rsidR="00981CBB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981CBB" w:rsidRPr="00DA056F">
        <w:rPr>
          <w:rFonts w:ascii="Angsana New" w:hAnsi="Angsana New"/>
          <w:color w:val="0D0D0D"/>
          <w:sz w:val="30"/>
          <w:szCs w:val="30"/>
        </w:rPr>
        <w:t>256</w:t>
      </w:r>
      <w:r w:rsidR="00CA5B6E" w:rsidRPr="00DA056F">
        <w:rPr>
          <w:rFonts w:ascii="Angsana New" w:hAnsi="Angsana New"/>
          <w:color w:val="0D0D0D"/>
          <w:sz w:val="30"/>
          <w:szCs w:val="30"/>
        </w:rPr>
        <w:t>7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ถึง เดือน</w:t>
      </w:r>
      <w:r w:rsidR="00D153F8" w:rsidRPr="00DA056F">
        <w:rPr>
          <w:rFonts w:ascii="Angsana New" w:hAnsi="Angsana New" w:hint="cs"/>
          <w:color w:val="0D0D0D"/>
          <w:sz w:val="30"/>
          <w:szCs w:val="30"/>
          <w:cs/>
        </w:rPr>
        <w:t>ตุลาคม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</w:rPr>
        <w:t>25</w:t>
      </w:r>
      <w:r w:rsidR="00D0145E" w:rsidRPr="00DA056F">
        <w:rPr>
          <w:rFonts w:ascii="Angsana New" w:hAnsi="Angsana New"/>
          <w:color w:val="0D0D0D"/>
          <w:sz w:val="30"/>
          <w:szCs w:val="30"/>
        </w:rPr>
        <w:t>6</w:t>
      </w:r>
      <w:r w:rsidR="00E9736A" w:rsidRPr="00DA056F">
        <w:rPr>
          <w:rFonts w:ascii="Angsana New" w:hAnsi="Angsana New"/>
          <w:color w:val="0D0D0D"/>
          <w:sz w:val="30"/>
          <w:szCs w:val="30"/>
        </w:rPr>
        <w:t>7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E9736A" w:rsidRPr="00DA056F">
        <w:rPr>
          <w:rFonts w:ascii="Angsana New" w:hAnsi="Angsana New"/>
          <w:color w:val="0D0D0D"/>
          <w:sz w:val="30"/>
          <w:szCs w:val="30"/>
        </w:rPr>
        <w:t>4</w:t>
      </w:r>
      <w:r w:rsidR="00E04F96" w:rsidRPr="00DA056F">
        <w:rPr>
          <w:rFonts w:ascii="Angsana New" w:hAnsi="Angsana New"/>
          <w:color w:val="0D0D0D"/>
          <w:sz w:val="30"/>
          <w:szCs w:val="30"/>
        </w:rPr>
        <w:t>.</w:t>
      </w:r>
      <w:r w:rsidR="00CA5B6E" w:rsidRPr="00DA056F">
        <w:rPr>
          <w:rFonts w:ascii="Angsana New" w:hAnsi="Angsana New"/>
          <w:color w:val="0D0D0D"/>
          <w:sz w:val="30"/>
          <w:szCs w:val="30"/>
        </w:rPr>
        <w:t>40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1BC9FE5F" w14:textId="77777777" w:rsidR="00E81A45" w:rsidRPr="00DA056F" w:rsidRDefault="00E81A45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9E421F0" w14:textId="77777777" w:rsidR="00E81A45" w:rsidRPr="00DA056F" w:rsidRDefault="00E81A45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F0C4AA" w14:textId="77777777" w:rsidR="00831690" w:rsidRPr="00DA056F" w:rsidRDefault="00831690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EE13B23" w14:textId="77777777" w:rsidR="00831690" w:rsidRPr="00DA056F" w:rsidRDefault="00831690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014FD06" w14:textId="77777777" w:rsidR="00831690" w:rsidRPr="00DA056F" w:rsidRDefault="00831690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0A7E13" w14:textId="77777777" w:rsidR="00BC095F" w:rsidRPr="00DA056F" w:rsidRDefault="00BC095F" w:rsidP="004F7A4B">
      <w:pPr>
        <w:numPr>
          <w:ilvl w:val="0"/>
          <w:numId w:val="21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7925E9CD" w14:textId="04D98709" w:rsidR="0016491B" w:rsidRPr="00DA056F" w:rsidRDefault="0016491B" w:rsidP="00162450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</w:rPr>
        <w:t>2</w:t>
      </w:r>
      <w:r w:rsidR="004F7A4B" w:rsidRPr="00DA056F">
        <w:rPr>
          <w:rFonts w:ascii="Angsana New" w:hAnsi="Angsana New"/>
          <w:color w:val="0D0D0D"/>
          <w:sz w:val="30"/>
          <w:szCs w:val="30"/>
        </w:rPr>
        <w:t>0</w:t>
      </w:r>
      <w:r w:rsidRPr="00DA056F">
        <w:rPr>
          <w:rFonts w:ascii="Angsana New" w:hAnsi="Angsana New"/>
          <w:color w:val="0D0D0D"/>
          <w:sz w:val="30"/>
          <w:szCs w:val="30"/>
        </w:rPr>
        <w:t>.</w:t>
      </w:r>
      <w:r w:rsidR="00323FE8" w:rsidRPr="00DA056F">
        <w:rPr>
          <w:rFonts w:ascii="Angsana New" w:hAnsi="Angsana New"/>
          <w:color w:val="0D0D0D"/>
          <w:sz w:val="30"/>
          <w:szCs w:val="30"/>
        </w:rPr>
        <w:t>2</w:t>
      </w:r>
      <w:r w:rsidRPr="00DA056F">
        <w:rPr>
          <w:rFonts w:ascii="Angsana New" w:hAnsi="Angsana New"/>
          <w:color w:val="0D0D0D"/>
          <w:sz w:val="30"/>
          <w:szCs w:val="30"/>
        </w:rPr>
        <w:tab/>
      </w:r>
      <w:r w:rsidRPr="00DA056F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DA056F" w14:paraId="1DE5409A" w14:textId="77777777" w:rsidTr="00471A77">
        <w:trPr>
          <w:trHeight w:val="358"/>
        </w:trPr>
        <w:tc>
          <w:tcPr>
            <w:tcW w:w="4770" w:type="dxa"/>
            <w:shd w:val="clear" w:color="auto" w:fill="auto"/>
          </w:tcPr>
          <w:p w14:paraId="3E874BD8" w14:textId="77777777" w:rsidR="0016491B" w:rsidRPr="00DA056F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775665F" w14:textId="77777777" w:rsidR="0016491B" w:rsidRPr="00DA056F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DA056F" w14:paraId="799D5DF3" w14:textId="77777777" w:rsidTr="00471A77">
        <w:tc>
          <w:tcPr>
            <w:tcW w:w="4770" w:type="dxa"/>
            <w:shd w:val="clear" w:color="auto" w:fill="auto"/>
          </w:tcPr>
          <w:p w14:paraId="7EEC119C" w14:textId="77777777" w:rsidR="0016491B" w:rsidRPr="00DA056F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16C7A51" w14:textId="77777777" w:rsidR="0016491B" w:rsidRPr="00DA056F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43644" w:rsidRPr="00DA056F" w14:paraId="0ED81952" w14:textId="77777777" w:rsidTr="00471A77">
        <w:tc>
          <w:tcPr>
            <w:tcW w:w="4770" w:type="dxa"/>
            <w:shd w:val="clear" w:color="auto" w:fill="auto"/>
          </w:tcPr>
          <w:p w14:paraId="252A1C07" w14:textId="77777777" w:rsidR="00B43644" w:rsidRPr="00DA056F" w:rsidRDefault="00B43644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B820FFC" w14:textId="7675BC35" w:rsidR="00B43644" w:rsidRPr="00DA056F" w:rsidRDefault="009E1061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27AC0F6A" w14:textId="6A04697E" w:rsidR="00B43644" w:rsidRPr="00DA056F" w:rsidRDefault="00B43644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B43644" w:rsidRPr="00DA056F" w14:paraId="0CC86EE0" w14:textId="77777777" w:rsidTr="00471A77">
        <w:tc>
          <w:tcPr>
            <w:tcW w:w="4770" w:type="dxa"/>
            <w:shd w:val="clear" w:color="auto" w:fill="auto"/>
          </w:tcPr>
          <w:p w14:paraId="13502107" w14:textId="53C5434E" w:rsidR="00B43644" w:rsidRPr="00DA056F" w:rsidRDefault="00B43644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040FD2E7" w14:textId="77777777" w:rsidR="00B43644" w:rsidRPr="00DA056F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6E1A94B9" w14:textId="77777777" w:rsidR="00B43644" w:rsidRPr="00DA056F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43644" w:rsidRPr="00DA056F" w14:paraId="7181197F" w14:textId="77777777" w:rsidTr="00471A77">
        <w:tc>
          <w:tcPr>
            <w:tcW w:w="4770" w:type="dxa"/>
            <w:shd w:val="clear" w:color="auto" w:fill="auto"/>
          </w:tcPr>
          <w:p w14:paraId="00524FFC" w14:textId="77777777" w:rsidR="00B43644" w:rsidRPr="00DA056F" w:rsidRDefault="00B43644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70D32A65" w14:textId="74F03D49" w:rsidR="00B43644" w:rsidRPr="00DA056F" w:rsidRDefault="00785E2F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4,329,606.80</w:t>
            </w:r>
          </w:p>
        </w:tc>
        <w:tc>
          <w:tcPr>
            <w:tcW w:w="1980" w:type="dxa"/>
            <w:shd w:val="clear" w:color="auto" w:fill="auto"/>
          </w:tcPr>
          <w:p w14:paraId="700E5934" w14:textId="057F09A3" w:rsidR="00B43644" w:rsidRPr="00DA056F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1,000,052.82</w:t>
            </w:r>
          </w:p>
        </w:tc>
      </w:tr>
      <w:tr w:rsidR="00B43644" w:rsidRPr="00DA056F" w14:paraId="37F1E761" w14:textId="77777777" w:rsidTr="00471A77">
        <w:tc>
          <w:tcPr>
            <w:tcW w:w="4770" w:type="dxa"/>
            <w:shd w:val="clear" w:color="auto" w:fill="auto"/>
          </w:tcPr>
          <w:p w14:paraId="00BC15DA" w14:textId="77777777" w:rsidR="00B43644" w:rsidRPr="00DA056F" w:rsidRDefault="00B43644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890" w:type="dxa"/>
            <w:shd w:val="clear" w:color="auto" w:fill="auto"/>
          </w:tcPr>
          <w:p w14:paraId="4A9EF149" w14:textId="77777777" w:rsidR="00B43644" w:rsidRPr="00DA056F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4E9B53FD" w14:textId="77777777" w:rsidR="00B43644" w:rsidRPr="00DA056F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43644" w:rsidRPr="00DA056F" w14:paraId="300259D8" w14:textId="77777777" w:rsidTr="00471A77">
        <w:trPr>
          <w:trHeight w:val="511"/>
        </w:trPr>
        <w:tc>
          <w:tcPr>
            <w:tcW w:w="4770" w:type="dxa"/>
            <w:shd w:val="clear" w:color="auto" w:fill="auto"/>
          </w:tcPr>
          <w:p w14:paraId="56463F3E" w14:textId="77777777" w:rsidR="00B43644" w:rsidRPr="00DA056F" w:rsidRDefault="00B43644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รายได้ค่านายหน้าค้างรับ</w:t>
            </w:r>
          </w:p>
        </w:tc>
        <w:tc>
          <w:tcPr>
            <w:tcW w:w="1890" w:type="dxa"/>
            <w:shd w:val="clear" w:color="auto" w:fill="auto"/>
          </w:tcPr>
          <w:p w14:paraId="5FF5008B" w14:textId="43D054B2" w:rsidR="00B43644" w:rsidRPr="00DA056F" w:rsidRDefault="008F0497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3,831,521.88</w:t>
            </w:r>
          </w:p>
        </w:tc>
        <w:tc>
          <w:tcPr>
            <w:tcW w:w="1980" w:type="dxa"/>
            <w:shd w:val="clear" w:color="auto" w:fill="auto"/>
          </w:tcPr>
          <w:p w14:paraId="5522B83A" w14:textId="4B205079" w:rsidR="00B43644" w:rsidRPr="00DA056F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3,464,076.17</w:t>
            </w:r>
          </w:p>
        </w:tc>
      </w:tr>
    </w:tbl>
    <w:p w14:paraId="0678499F" w14:textId="27E61084" w:rsidR="0016491B" w:rsidRPr="00DA056F" w:rsidRDefault="0016491B" w:rsidP="00B4751C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</w:rPr>
        <w:t>2</w:t>
      </w:r>
      <w:r w:rsidR="004F7A4B" w:rsidRPr="00DA056F">
        <w:rPr>
          <w:rFonts w:ascii="Angsana New" w:hAnsi="Angsana New"/>
          <w:color w:val="0D0D0D"/>
          <w:sz w:val="30"/>
          <w:szCs w:val="30"/>
        </w:rPr>
        <w:t>0</w:t>
      </w:r>
      <w:r w:rsidR="0046597A" w:rsidRPr="00DA056F">
        <w:rPr>
          <w:rFonts w:ascii="Angsana New" w:hAnsi="Angsana New"/>
          <w:color w:val="0D0D0D"/>
          <w:sz w:val="30"/>
          <w:szCs w:val="30"/>
        </w:rPr>
        <w:t>.</w:t>
      </w:r>
      <w:r w:rsidR="00323FE8" w:rsidRPr="00DA056F">
        <w:rPr>
          <w:rFonts w:ascii="Angsana New" w:hAnsi="Angsana New"/>
          <w:color w:val="0D0D0D"/>
          <w:sz w:val="30"/>
          <w:szCs w:val="30"/>
        </w:rPr>
        <w:t>3</w:t>
      </w:r>
      <w:r w:rsidRPr="00DA056F">
        <w:rPr>
          <w:rFonts w:ascii="Angsana New" w:hAnsi="Angsana New"/>
          <w:color w:val="0D0D0D"/>
          <w:sz w:val="30"/>
          <w:szCs w:val="30"/>
        </w:rPr>
        <w:tab/>
      </w:r>
      <w:r w:rsidRPr="00DA056F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DA056F" w14:paraId="2EAA2E50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4FAD0245" w14:textId="77777777" w:rsidR="0016491B" w:rsidRPr="00DA056F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B3D0308" w14:textId="77777777" w:rsidR="0016491B" w:rsidRPr="00DA056F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DA056F" w14:paraId="66E252EB" w14:textId="77777777" w:rsidTr="00920D51">
        <w:tc>
          <w:tcPr>
            <w:tcW w:w="4770" w:type="dxa"/>
            <w:shd w:val="clear" w:color="auto" w:fill="auto"/>
          </w:tcPr>
          <w:p w14:paraId="51BF75D3" w14:textId="77777777" w:rsidR="0016491B" w:rsidRPr="00DA056F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917F36C" w14:textId="77777777" w:rsidR="0016491B" w:rsidRPr="00DA056F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A1F7F" w:rsidRPr="00DA056F" w14:paraId="7D0F4B3A" w14:textId="77777777" w:rsidTr="00920D51">
        <w:tc>
          <w:tcPr>
            <w:tcW w:w="4770" w:type="dxa"/>
            <w:shd w:val="clear" w:color="auto" w:fill="auto"/>
          </w:tcPr>
          <w:p w14:paraId="1393F5AA" w14:textId="77777777" w:rsidR="001A1F7F" w:rsidRPr="00DA056F" w:rsidRDefault="001A1F7F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E442AA3" w14:textId="2E6AC8D0" w:rsidR="001A1F7F" w:rsidRPr="00DA056F" w:rsidRDefault="009E1061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08248BAE" w14:textId="58547A6B" w:rsidR="001A1F7F" w:rsidRPr="00DA056F" w:rsidRDefault="001A1F7F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1A1F7F" w:rsidRPr="00DA056F" w14:paraId="575444B1" w14:textId="77777777" w:rsidTr="00920D51">
        <w:tc>
          <w:tcPr>
            <w:tcW w:w="4770" w:type="dxa"/>
            <w:shd w:val="clear" w:color="auto" w:fill="auto"/>
          </w:tcPr>
          <w:p w14:paraId="4EC5F90A" w14:textId="77777777" w:rsidR="001A1F7F" w:rsidRPr="00DA056F" w:rsidRDefault="001A1F7F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บริษัท ไฮเทคแลนด์ชลบุรี (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0" w:type="dxa"/>
            <w:shd w:val="clear" w:color="auto" w:fill="auto"/>
          </w:tcPr>
          <w:p w14:paraId="1BEFCFF9" w14:textId="36BE803D" w:rsidR="001A1F7F" w:rsidRPr="00DA056F" w:rsidRDefault="00BE63E3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5,499,360.86</w:t>
            </w:r>
          </w:p>
        </w:tc>
        <w:tc>
          <w:tcPr>
            <w:tcW w:w="1980" w:type="dxa"/>
            <w:shd w:val="clear" w:color="auto" w:fill="auto"/>
          </w:tcPr>
          <w:p w14:paraId="5A0A470B" w14:textId="7D3054EE" w:rsidR="001A1F7F" w:rsidRPr="00DA056F" w:rsidRDefault="001A1F7F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4,299,642.37</w:t>
            </w:r>
          </w:p>
        </w:tc>
      </w:tr>
      <w:tr w:rsidR="001A1F7F" w:rsidRPr="00DA056F" w14:paraId="0C7C8528" w14:textId="77777777" w:rsidTr="00920D51">
        <w:tc>
          <w:tcPr>
            <w:tcW w:w="4770" w:type="dxa"/>
            <w:shd w:val="clear" w:color="auto" w:fill="auto"/>
          </w:tcPr>
          <w:p w14:paraId="56DC1005" w14:textId="77777777" w:rsidR="001A1F7F" w:rsidRPr="00DA056F" w:rsidRDefault="001A1F7F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0" w:type="dxa"/>
            <w:shd w:val="clear" w:color="auto" w:fill="auto"/>
          </w:tcPr>
          <w:p w14:paraId="535F61DD" w14:textId="32847A34" w:rsidR="001A1F7F" w:rsidRPr="00DA056F" w:rsidRDefault="00BE63E3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3,792,189.56</w:t>
            </w:r>
          </w:p>
        </w:tc>
        <w:tc>
          <w:tcPr>
            <w:tcW w:w="1980" w:type="dxa"/>
            <w:shd w:val="clear" w:color="auto" w:fill="auto"/>
          </w:tcPr>
          <w:p w14:paraId="0D3A3128" w14:textId="5BB80E0D" w:rsidR="001A1F7F" w:rsidRPr="00DA056F" w:rsidRDefault="001A1F7F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2,920,589.40</w:t>
            </w:r>
          </w:p>
        </w:tc>
      </w:tr>
    </w:tbl>
    <w:p w14:paraId="200CF6CC" w14:textId="663CA585" w:rsidR="0016491B" w:rsidRPr="00DA056F" w:rsidRDefault="0016491B" w:rsidP="00B4751C">
      <w:pPr>
        <w:tabs>
          <w:tab w:val="left" w:pos="360"/>
        </w:tabs>
        <w:spacing w:before="24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</w:rPr>
        <w:t>2</w:t>
      </w:r>
      <w:r w:rsidR="004F7A4B" w:rsidRPr="00DA056F">
        <w:rPr>
          <w:rFonts w:ascii="Angsana New" w:hAnsi="Angsana New"/>
          <w:color w:val="0D0D0D"/>
          <w:sz w:val="30"/>
          <w:szCs w:val="30"/>
        </w:rPr>
        <w:t>0</w:t>
      </w:r>
      <w:r w:rsidRPr="00DA056F">
        <w:rPr>
          <w:rFonts w:ascii="Angsana New" w:hAnsi="Angsana New"/>
          <w:color w:val="0D0D0D"/>
          <w:sz w:val="30"/>
          <w:szCs w:val="30"/>
        </w:rPr>
        <w:t>.</w:t>
      </w:r>
      <w:r w:rsidR="008519B3" w:rsidRPr="00DA056F">
        <w:rPr>
          <w:rFonts w:ascii="Angsana New" w:hAnsi="Angsana New"/>
          <w:color w:val="0D0D0D"/>
          <w:sz w:val="30"/>
          <w:szCs w:val="30"/>
        </w:rPr>
        <w:t>4</w:t>
      </w:r>
      <w:r w:rsidRPr="00DA056F">
        <w:rPr>
          <w:rFonts w:ascii="Angsana New" w:hAnsi="Angsana New"/>
          <w:color w:val="0D0D0D"/>
          <w:sz w:val="30"/>
          <w:szCs w:val="30"/>
        </w:rPr>
        <w:tab/>
      </w:r>
      <w:r w:rsidRPr="00DA056F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000" w:type="dxa"/>
        <w:tblInd w:w="558" w:type="dxa"/>
        <w:tblLook w:val="04A0" w:firstRow="1" w:lastRow="0" w:firstColumn="1" w:lastColumn="0" w:noHBand="0" w:noVBand="1"/>
      </w:tblPr>
      <w:tblGrid>
        <w:gridCol w:w="4979"/>
        <w:gridCol w:w="2075"/>
        <w:gridCol w:w="1946"/>
      </w:tblGrid>
      <w:tr w:rsidR="0016491B" w:rsidRPr="00DA056F" w14:paraId="19D6C997" w14:textId="77777777" w:rsidTr="00247F50">
        <w:trPr>
          <w:trHeight w:val="358"/>
        </w:trPr>
        <w:tc>
          <w:tcPr>
            <w:tcW w:w="4979" w:type="dxa"/>
            <w:shd w:val="clear" w:color="auto" w:fill="auto"/>
          </w:tcPr>
          <w:p w14:paraId="2C64AA7B" w14:textId="77777777" w:rsidR="0016491B" w:rsidRPr="00DA056F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2CECF744" w14:textId="77777777" w:rsidR="0016491B" w:rsidRPr="00DA056F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DA056F" w14:paraId="295D9A44" w14:textId="77777777" w:rsidTr="00247F50">
        <w:tc>
          <w:tcPr>
            <w:tcW w:w="4979" w:type="dxa"/>
            <w:shd w:val="clear" w:color="auto" w:fill="auto"/>
          </w:tcPr>
          <w:p w14:paraId="6000702F" w14:textId="77777777" w:rsidR="0016491B" w:rsidRPr="00DA056F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0BDC9C1C" w14:textId="77777777" w:rsidR="0016491B" w:rsidRPr="00DA056F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B19B6" w:rsidRPr="00DA056F" w14:paraId="3F5ED48C" w14:textId="77777777" w:rsidTr="00247F50">
        <w:tc>
          <w:tcPr>
            <w:tcW w:w="4979" w:type="dxa"/>
            <w:shd w:val="clear" w:color="auto" w:fill="auto"/>
          </w:tcPr>
          <w:p w14:paraId="0EBBC7EA" w14:textId="77777777" w:rsidR="00BB19B6" w:rsidRPr="00DA056F" w:rsidRDefault="00BB19B6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54F1127B" w14:textId="140207AF" w:rsidR="00BB19B6" w:rsidRPr="00DA056F" w:rsidRDefault="00942033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16491B" w:rsidRPr="00DA056F" w14:paraId="1D52C0A8" w14:textId="77777777" w:rsidTr="00247F50">
        <w:tc>
          <w:tcPr>
            <w:tcW w:w="4979" w:type="dxa"/>
            <w:shd w:val="clear" w:color="auto" w:fill="auto"/>
          </w:tcPr>
          <w:p w14:paraId="06F3F01C" w14:textId="77777777" w:rsidR="0016491B" w:rsidRPr="00DA056F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075" w:type="dxa"/>
            <w:shd w:val="clear" w:color="auto" w:fill="auto"/>
          </w:tcPr>
          <w:p w14:paraId="574F07A3" w14:textId="2CBE1D1A" w:rsidR="0016491B" w:rsidRPr="00DA056F" w:rsidRDefault="009E1061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46" w:type="dxa"/>
            <w:shd w:val="clear" w:color="auto" w:fill="auto"/>
          </w:tcPr>
          <w:p w14:paraId="0DE4CB2A" w14:textId="78B2A77F" w:rsidR="0016491B" w:rsidRPr="00DA056F" w:rsidRDefault="009E1061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16491B" w:rsidRPr="00DA056F" w14:paraId="1338A8A7" w14:textId="77777777" w:rsidTr="00247F50">
        <w:tc>
          <w:tcPr>
            <w:tcW w:w="4979" w:type="dxa"/>
            <w:shd w:val="clear" w:color="auto" w:fill="auto"/>
          </w:tcPr>
          <w:p w14:paraId="0AB5C1EE" w14:textId="77777777" w:rsidR="0016491B" w:rsidRPr="00DA056F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2075" w:type="dxa"/>
            <w:shd w:val="clear" w:color="auto" w:fill="auto"/>
          </w:tcPr>
          <w:p w14:paraId="79DD7337" w14:textId="77777777" w:rsidR="0016491B" w:rsidRPr="00DA056F" w:rsidRDefault="0016491B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F9A082E" w14:textId="77777777" w:rsidR="0016491B" w:rsidRPr="00DA056F" w:rsidRDefault="0016491B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E1061" w:rsidRPr="00DA056F" w14:paraId="26517104" w14:textId="77777777" w:rsidTr="00247F50">
        <w:tc>
          <w:tcPr>
            <w:tcW w:w="4979" w:type="dxa"/>
            <w:shd w:val="clear" w:color="auto" w:fill="auto"/>
          </w:tcPr>
          <w:p w14:paraId="7FAABD45" w14:textId="77777777" w:rsidR="009E1061" w:rsidRPr="00DA056F" w:rsidRDefault="009E1061" w:rsidP="009E1061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542BFF85" w14:textId="2F026225" w:rsidR="009E1061" w:rsidRPr="00DA056F" w:rsidRDefault="007E524E" w:rsidP="009E106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  <w:tc>
          <w:tcPr>
            <w:tcW w:w="1946" w:type="dxa"/>
            <w:shd w:val="clear" w:color="auto" w:fill="auto"/>
          </w:tcPr>
          <w:p w14:paraId="36F66A1B" w14:textId="45D73798" w:rsidR="009E1061" w:rsidRPr="00DA056F" w:rsidRDefault="009E1061" w:rsidP="009E106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</w:tr>
      <w:tr w:rsidR="009E1061" w:rsidRPr="00DA056F" w14:paraId="6A0DB95F" w14:textId="77777777" w:rsidTr="00247F50">
        <w:tc>
          <w:tcPr>
            <w:tcW w:w="4979" w:type="dxa"/>
            <w:shd w:val="clear" w:color="auto" w:fill="auto"/>
          </w:tcPr>
          <w:p w14:paraId="72913F4F" w14:textId="0AE6D9E3" w:rsidR="009E1061" w:rsidRPr="00DA056F" w:rsidRDefault="009E1061" w:rsidP="009E1061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2075" w:type="dxa"/>
            <w:shd w:val="clear" w:color="auto" w:fill="auto"/>
          </w:tcPr>
          <w:p w14:paraId="4936A333" w14:textId="7FC9506E" w:rsidR="009E1061" w:rsidRPr="00DA056F" w:rsidRDefault="008A6108" w:rsidP="009E106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46" w:type="dxa"/>
            <w:shd w:val="clear" w:color="auto" w:fill="auto"/>
          </w:tcPr>
          <w:p w14:paraId="501FABC6" w14:textId="6C7CA1C0" w:rsidR="009E1061" w:rsidRPr="00DA056F" w:rsidRDefault="009E1061" w:rsidP="009E106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1,568,753.42</w:t>
            </w:r>
          </w:p>
        </w:tc>
      </w:tr>
      <w:tr w:rsidR="003523AB" w:rsidRPr="00DA056F" w14:paraId="3DC6E06C" w14:textId="77777777" w:rsidTr="00247F50">
        <w:tc>
          <w:tcPr>
            <w:tcW w:w="4979" w:type="dxa"/>
            <w:shd w:val="clear" w:color="auto" w:fill="auto"/>
          </w:tcPr>
          <w:p w14:paraId="1D696CD0" w14:textId="51B3DB68" w:rsidR="003523AB" w:rsidRPr="00DA056F" w:rsidRDefault="003523A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2075" w:type="dxa"/>
            <w:shd w:val="clear" w:color="auto" w:fill="auto"/>
          </w:tcPr>
          <w:p w14:paraId="7080308A" w14:textId="77777777" w:rsidR="003523AB" w:rsidRPr="00DA056F" w:rsidRDefault="003523AB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00D31B31" w14:textId="31FA0AB7" w:rsidR="003523AB" w:rsidRPr="00DA056F" w:rsidRDefault="003523AB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42033" w:rsidRPr="00DA056F" w14:paraId="4E23E765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27E3E990" w14:textId="77777777" w:rsidR="00942033" w:rsidRPr="00DA056F" w:rsidRDefault="00942033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2075" w:type="dxa"/>
            <w:shd w:val="clear" w:color="auto" w:fill="auto"/>
          </w:tcPr>
          <w:p w14:paraId="6D841087" w14:textId="4C72E802" w:rsidR="00942033" w:rsidRPr="00DA056F" w:rsidRDefault="002362D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972,082.95</w:t>
            </w:r>
          </w:p>
        </w:tc>
        <w:tc>
          <w:tcPr>
            <w:tcW w:w="1946" w:type="dxa"/>
            <w:shd w:val="clear" w:color="auto" w:fill="auto"/>
          </w:tcPr>
          <w:p w14:paraId="7E7AF55D" w14:textId="169F0399" w:rsidR="00942033" w:rsidRPr="00DA056F" w:rsidRDefault="009E1061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994,472.67</w:t>
            </w:r>
          </w:p>
        </w:tc>
      </w:tr>
      <w:tr w:rsidR="00942033" w:rsidRPr="00DA056F" w14:paraId="6AA27938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5270FC36" w14:textId="77777777" w:rsidR="00942033" w:rsidRPr="00DA056F" w:rsidRDefault="00942033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2075" w:type="dxa"/>
            <w:shd w:val="clear" w:color="auto" w:fill="auto"/>
          </w:tcPr>
          <w:p w14:paraId="53887A62" w14:textId="77777777" w:rsidR="00942033" w:rsidRPr="00DA056F" w:rsidRDefault="00942033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5CBE87B" w14:textId="77777777" w:rsidR="00942033" w:rsidRPr="00DA056F" w:rsidRDefault="00942033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42033" w:rsidRPr="00DA056F" w14:paraId="07067D48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2163B4F1" w14:textId="77777777" w:rsidR="00942033" w:rsidRPr="00DA056F" w:rsidRDefault="00942033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2075" w:type="dxa"/>
            <w:shd w:val="clear" w:color="auto" w:fill="auto"/>
          </w:tcPr>
          <w:p w14:paraId="092135C8" w14:textId="144A82A7" w:rsidR="00942033" w:rsidRPr="00DA056F" w:rsidRDefault="00975B0E" w:rsidP="00471A77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12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137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999.06</w:t>
            </w:r>
          </w:p>
        </w:tc>
        <w:tc>
          <w:tcPr>
            <w:tcW w:w="1946" w:type="dxa"/>
            <w:shd w:val="clear" w:color="auto" w:fill="auto"/>
          </w:tcPr>
          <w:p w14:paraId="5A18DDEC" w14:textId="0EA78104" w:rsidR="00942033" w:rsidRPr="00DA056F" w:rsidRDefault="006E7C97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10,490,271.86</w:t>
            </w:r>
          </w:p>
        </w:tc>
      </w:tr>
      <w:tr w:rsidR="00471A77" w:rsidRPr="00DA056F" w14:paraId="738480E4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5B52D6B8" w14:textId="6345A182" w:rsidR="00471A77" w:rsidRPr="00DA056F" w:rsidRDefault="00471A77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2075" w:type="dxa"/>
            <w:shd w:val="clear" w:color="auto" w:fill="auto"/>
          </w:tcPr>
          <w:p w14:paraId="14043B65" w14:textId="77777777" w:rsidR="00471A77" w:rsidRPr="00DA056F" w:rsidRDefault="00471A77" w:rsidP="00471A77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01675069" w14:textId="77777777" w:rsidR="00471A77" w:rsidRPr="00DA056F" w:rsidRDefault="00471A77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71A77" w:rsidRPr="00DA056F" w14:paraId="5D9F42A7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01B0F484" w14:textId="486FC6D0" w:rsidR="00471A77" w:rsidRPr="00DA056F" w:rsidRDefault="00471A77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7CA10B45" w14:textId="074D95BE" w:rsidR="00471A77" w:rsidRPr="00DA056F" w:rsidRDefault="00253738" w:rsidP="00471A77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15,000.00</w:t>
            </w:r>
          </w:p>
        </w:tc>
        <w:tc>
          <w:tcPr>
            <w:tcW w:w="1946" w:type="dxa"/>
            <w:shd w:val="clear" w:color="auto" w:fill="auto"/>
          </w:tcPr>
          <w:p w14:paraId="493A536C" w14:textId="4145B6EC" w:rsidR="00471A77" w:rsidRPr="00DA056F" w:rsidRDefault="006E7C97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1429CA" w:rsidRPr="00DA056F" w14:paraId="08F1DECF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1C819775" w14:textId="76B3E89C" w:rsidR="001429CA" w:rsidRPr="00DA056F" w:rsidRDefault="001429CA" w:rsidP="001429CA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</w:t>
            </w: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นายหน้า</w:t>
            </w:r>
          </w:p>
        </w:tc>
        <w:tc>
          <w:tcPr>
            <w:tcW w:w="2075" w:type="dxa"/>
            <w:shd w:val="clear" w:color="auto" w:fill="auto"/>
          </w:tcPr>
          <w:p w14:paraId="329C15B5" w14:textId="0CA8FFDE" w:rsidR="001429CA" w:rsidRPr="00DA056F" w:rsidRDefault="009A68B6" w:rsidP="001429CA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119,122.20</w:t>
            </w:r>
          </w:p>
        </w:tc>
        <w:tc>
          <w:tcPr>
            <w:tcW w:w="1946" w:type="dxa"/>
            <w:shd w:val="clear" w:color="auto" w:fill="auto"/>
          </w:tcPr>
          <w:p w14:paraId="28F98F0E" w14:textId="7957514B" w:rsidR="001429CA" w:rsidRPr="00DA056F" w:rsidRDefault="006E7C97" w:rsidP="001429C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</w:tbl>
    <w:p w14:paraId="2BDDC82D" w14:textId="77777777" w:rsidR="008903F8" w:rsidRPr="00DA056F" w:rsidRDefault="008903F8" w:rsidP="004F7A4B">
      <w:pPr>
        <w:numPr>
          <w:ilvl w:val="0"/>
          <w:numId w:val="39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0A8253B1" w14:textId="5C69FB73" w:rsidR="008216FE" w:rsidRPr="00DA056F" w:rsidRDefault="008903F8" w:rsidP="00471A77">
      <w:pPr>
        <w:tabs>
          <w:tab w:val="left" w:pos="360"/>
        </w:tabs>
        <w:ind w:left="850" w:hanging="425"/>
        <w:jc w:val="thaiDistribute"/>
        <w:rPr>
          <w:rFonts w:asciiTheme="majorBidi" w:hAnsiTheme="majorBidi" w:cstheme="majorBidi"/>
          <w:color w:val="0D0D0D"/>
          <w:szCs w:val="24"/>
        </w:rPr>
      </w:pPr>
      <w:r w:rsidRPr="00DA056F">
        <w:rPr>
          <w:rFonts w:ascii="Angsana New" w:hAnsi="Angsana New"/>
          <w:color w:val="0D0D0D"/>
          <w:sz w:val="30"/>
          <w:szCs w:val="30"/>
        </w:rPr>
        <w:t>2</w:t>
      </w:r>
      <w:r w:rsidR="004F7A4B" w:rsidRPr="00DA056F">
        <w:rPr>
          <w:rFonts w:ascii="Angsana New" w:hAnsi="Angsana New"/>
          <w:color w:val="0D0D0D"/>
          <w:sz w:val="30"/>
          <w:szCs w:val="30"/>
        </w:rPr>
        <w:t>0</w:t>
      </w:r>
      <w:r w:rsidRPr="00DA056F">
        <w:rPr>
          <w:rFonts w:ascii="Angsana New" w:hAnsi="Angsana New"/>
          <w:color w:val="0D0D0D"/>
          <w:sz w:val="30"/>
          <w:szCs w:val="30"/>
        </w:rPr>
        <w:t>.</w:t>
      </w:r>
      <w:r w:rsidR="008519B3" w:rsidRPr="00DA056F">
        <w:rPr>
          <w:rFonts w:ascii="Angsana New" w:hAnsi="Angsana New"/>
          <w:color w:val="0D0D0D"/>
          <w:sz w:val="30"/>
          <w:szCs w:val="30"/>
        </w:rPr>
        <w:t>4</w:t>
      </w:r>
      <w:r w:rsidRPr="00DA056F">
        <w:rPr>
          <w:rFonts w:ascii="Angsana New" w:hAnsi="Angsana New"/>
          <w:color w:val="0D0D0D"/>
          <w:sz w:val="30"/>
          <w:szCs w:val="30"/>
        </w:rPr>
        <w:tab/>
      </w:r>
      <w:r w:rsidRPr="00DA056F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pPr w:leftFromText="180" w:rightFromText="180" w:vertAnchor="text" w:horzAnchor="margin" w:tblpXSpec="center" w:tblpY="130"/>
        <w:tblW w:w="9025" w:type="dxa"/>
        <w:tblLook w:val="04A0" w:firstRow="1" w:lastRow="0" w:firstColumn="1" w:lastColumn="0" w:noHBand="0" w:noVBand="1"/>
      </w:tblPr>
      <w:tblGrid>
        <w:gridCol w:w="4424"/>
        <w:gridCol w:w="2495"/>
        <w:gridCol w:w="2106"/>
      </w:tblGrid>
      <w:tr w:rsidR="006927F8" w:rsidRPr="00DA056F" w14:paraId="024A1432" w14:textId="77777777" w:rsidTr="00A7090C">
        <w:trPr>
          <w:trHeight w:val="216"/>
        </w:trPr>
        <w:tc>
          <w:tcPr>
            <w:tcW w:w="4424" w:type="dxa"/>
            <w:shd w:val="clear" w:color="auto" w:fill="auto"/>
          </w:tcPr>
          <w:p w14:paraId="5BDA8490" w14:textId="77777777" w:rsidR="006927F8" w:rsidRPr="00DA056F" w:rsidRDefault="006927F8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691C6B37" w14:textId="478E63B7" w:rsidR="006927F8" w:rsidRPr="00DA056F" w:rsidRDefault="006927F8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927F8" w:rsidRPr="00DA056F" w14:paraId="7E640430" w14:textId="77777777" w:rsidTr="00A7090C">
        <w:trPr>
          <w:trHeight w:val="276"/>
        </w:trPr>
        <w:tc>
          <w:tcPr>
            <w:tcW w:w="4424" w:type="dxa"/>
            <w:shd w:val="clear" w:color="auto" w:fill="auto"/>
          </w:tcPr>
          <w:p w14:paraId="6EF57543" w14:textId="77777777" w:rsidR="006927F8" w:rsidRPr="00DA056F" w:rsidRDefault="006927F8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59A086E6" w14:textId="77777777" w:rsidR="006927F8" w:rsidRPr="00DA056F" w:rsidRDefault="006927F8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942033" w:rsidRPr="00DA056F" w14:paraId="7D00ED4A" w14:textId="77777777" w:rsidTr="00A7090C">
        <w:trPr>
          <w:trHeight w:val="265"/>
        </w:trPr>
        <w:tc>
          <w:tcPr>
            <w:tcW w:w="4424" w:type="dxa"/>
            <w:shd w:val="clear" w:color="auto" w:fill="auto"/>
          </w:tcPr>
          <w:p w14:paraId="5E018F16" w14:textId="77777777" w:rsidR="00942033" w:rsidRPr="00DA056F" w:rsidRDefault="00942033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7CDB1D53" w14:textId="17F19045" w:rsidR="00942033" w:rsidRPr="00DA056F" w:rsidRDefault="00942033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6E7C97" w:rsidRPr="00DA056F" w14:paraId="3D0B16E1" w14:textId="77777777" w:rsidTr="00A7090C">
        <w:trPr>
          <w:trHeight w:val="276"/>
        </w:trPr>
        <w:tc>
          <w:tcPr>
            <w:tcW w:w="4424" w:type="dxa"/>
            <w:shd w:val="clear" w:color="auto" w:fill="auto"/>
          </w:tcPr>
          <w:p w14:paraId="279C1EB4" w14:textId="77777777" w:rsidR="006E7C97" w:rsidRPr="00DA056F" w:rsidRDefault="006E7C97" w:rsidP="006E7C9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495" w:type="dxa"/>
            <w:shd w:val="clear" w:color="auto" w:fill="auto"/>
          </w:tcPr>
          <w:p w14:paraId="2B52ABBF" w14:textId="56DA38C2" w:rsidR="006E7C97" w:rsidRPr="00DA056F" w:rsidRDefault="006E7C97" w:rsidP="006E7C9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106" w:type="dxa"/>
            <w:shd w:val="clear" w:color="auto" w:fill="auto"/>
          </w:tcPr>
          <w:p w14:paraId="1D937563" w14:textId="49DB28A3" w:rsidR="006E7C97" w:rsidRPr="00DA056F" w:rsidRDefault="006E7C97" w:rsidP="006E7C9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A7090C" w:rsidRPr="00DA056F" w14:paraId="5279D326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6D798D41" w14:textId="77777777" w:rsidR="006927F8" w:rsidRPr="00DA056F" w:rsidRDefault="006927F8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นายปรีชา</w:t>
            </w: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 </w:t>
            </w: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495" w:type="dxa"/>
            <w:shd w:val="clear" w:color="auto" w:fill="auto"/>
          </w:tcPr>
          <w:p w14:paraId="6B2CD672" w14:textId="77777777" w:rsidR="006927F8" w:rsidRPr="00DA056F" w:rsidRDefault="006927F8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322BB98B" w14:textId="77777777" w:rsidR="006927F8" w:rsidRPr="00DA056F" w:rsidRDefault="006927F8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942033" w:rsidRPr="00DA056F" w14:paraId="0E58CA36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26A647DA" w14:textId="77777777" w:rsidR="00942033" w:rsidRPr="00DA056F" w:rsidRDefault="00942033" w:rsidP="001429C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541F3103" w14:textId="531F2275" w:rsidR="00942033" w:rsidRPr="00DA056F" w:rsidRDefault="001316E3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1,073,454.49</w:t>
            </w:r>
          </w:p>
        </w:tc>
        <w:tc>
          <w:tcPr>
            <w:tcW w:w="2106" w:type="dxa"/>
            <w:shd w:val="clear" w:color="auto" w:fill="auto"/>
          </w:tcPr>
          <w:p w14:paraId="4BA8307B" w14:textId="21E37C14" w:rsidR="00942033" w:rsidRPr="00DA056F" w:rsidRDefault="006E7C97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1,664,838.46</w:t>
            </w:r>
          </w:p>
        </w:tc>
      </w:tr>
      <w:tr w:rsidR="00BA302E" w:rsidRPr="00DA056F" w14:paraId="4745F02D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2A8CE397" w14:textId="31011BDF" w:rsidR="00BA302E" w:rsidRPr="00DA056F" w:rsidRDefault="00BA302E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 w:hint="cs"/>
                <w:color w:val="0D0D0D"/>
                <w:sz w:val="30"/>
                <w:szCs w:val="30"/>
                <w:cs/>
              </w:rPr>
              <w:t xml:space="preserve">นายดนุชา </w:t>
            </w: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495" w:type="dxa"/>
            <w:shd w:val="clear" w:color="auto" w:fill="auto"/>
          </w:tcPr>
          <w:p w14:paraId="7A03D1D9" w14:textId="77777777" w:rsidR="00BA302E" w:rsidRPr="00DA056F" w:rsidRDefault="00BA302E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7F96624C" w14:textId="77777777" w:rsidR="00BA302E" w:rsidRPr="00DA056F" w:rsidRDefault="00BA302E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A302E" w:rsidRPr="00DA056F" w14:paraId="46231595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2ADCEE03" w14:textId="714B15A6" w:rsidR="00BA302E" w:rsidRPr="00DA056F" w:rsidRDefault="00BA302E" w:rsidP="001429C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78A3BC2F" w14:textId="5E79B888" w:rsidR="00BA302E" w:rsidRPr="00DA056F" w:rsidRDefault="00796586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468,300.94</w:t>
            </w:r>
          </w:p>
        </w:tc>
        <w:tc>
          <w:tcPr>
            <w:tcW w:w="2106" w:type="dxa"/>
            <w:shd w:val="clear" w:color="auto" w:fill="auto"/>
          </w:tcPr>
          <w:p w14:paraId="3C7741C6" w14:textId="1539101B" w:rsidR="00BA302E" w:rsidRPr="00DA056F" w:rsidRDefault="006E7C97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942033" w:rsidRPr="00DA056F" w14:paraId="090A490E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7F521FD4" w14:textId="77777777" w:rsidR="00942033" w:rsidRPr="00DA056F" w:rsidRDefault="00942033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2495" w:type="dxa"/>
            <w:shd w:val="clear" w:color="auto" w:fill="auto"/>
          </w:tcPr>
          <w:p w14:paraId="0C9BFA49" w14:textId="77777777" w:rsidR="00942033" w:rsidRPr="00DA056F" w:rsidRDefault="00942033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56DD7625" w14:textId="77777777" w:rsidR="00942033" w:rsidRPr="00DA056F" w:rsidRDefault="00942033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6E7C97" w:rsidRPr="00DA056F" w14:paraId="6E27FBE4" w14:textId="77777777" w:rsidTr="00A7090C">
        <w:trPr>
          <w:trHeight w:val="38"/>
        </w:trPr>
        <w:tc>
          <w:tcPr>
            <w:tcW w:w="4424" w:type="dxa"/>
            <w:shd w:val="clear" w:color="auto" w:fill="auto"/>
          </w:tcPr>
          <w:p w14:paraId="6AA148DE" w14:textId="77777777" w:rsidR="006E7C97" w:rsidRPr="00DA056F" w:rsidRDefault="006E7C97" w:rsidP="006E7C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487561FC" w14:textId="32E25333" w:rsidR="006E7C97" w:rsidRPr="00DA056F" w:rsidRDefault="00B9641E" w:rsidP="006E7C97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41,883.65</w:t>
            </w:r>
          </w:p>
        </w:tc>
        <w:tc>
          <w:tcPr>
            <w:tcW w:w="2106" w:type="dxa"/>
            <w:shd w:val="clear" w:color="auto" w:fill="auto"/>
          </w:tcPr>
          <w:p w14:paraId="5A3CEB9E" w14:textId="2FD8057D" w:rsidR="006E7C97" w:rsidRPr="00DA056F" w:rsidRDefault="006E7C97" w:rsidP="006E7C97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33,735.82</w:t>
            </w:r>
          </w:p>
        </w:tc>
      </w:tr>
      <w:tr w:rsidR="006E7C97" w:rsidRPr="00DA056F" w14:paraId="24835D08" w14:textId="77777777" w:rsidTr="00A7090C">
        <w:trPr>
          <w:trHeight w:val="38"/>
        </w:trPr>
        <w:tc>
          <w:tcPr>
            <w:tcW w:w="4424" w:type="dxa"/>
            <w:shd w:val="clear" w:color="auto" w:fill="auto"/>
          </w:tcPr>
          <w:p w14:paraId="0EF73E76" w14:textId="77777777" w:rsidR="006E7C97" w:rsidRPr="00DA056F" w:rsidRDefault="006E7C97" w:rsidP="006E7C9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2002) </w:t>
            </w: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2495" w:type="dxa"/>
            <w:shd w:val="clear" w:color="auto" w:fill="auto"/>
          </w:tcPr>
          <w:p w14:paraId="3E23E63F" w14:textId="77777777" w:rsidR="006E7C97" w:rsidRPr="00DA056F" w:rsidRDefault="006E7C97" w:rsidP="006E7C97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0244CD44" w14:textId="77777777" w:rsidR="006E7C97" w:rsidRPr="00DA056F" w:rsidRDefault="006E7C97" w:rsidP="006E7C97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6E7C97" w:rsidRPr="00DA056F" w14:paraId="080030F4" w14:textId="77777777" w:rsidTr="00A7090C">
        <w:trPr>
          <w:trHeight w:val="38"/>
        </w:trPr>
        <w:tc>
          <w:tcPr>
            <w:tcW w:w="4424" w:type="dxa"/>
            <w:shd w:val="clear" w:color="auto" w:fill="auto"/>
          </w:tcPr>
          <w:p w14:paraId="5E94BFA4" w14:textId="77777777" w:rsidR="006E7C97" w:rsidRPr="00DA056F" w:rsidRDefault="006E7C97" w:rsidP="006E7C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0B88EF37" w14:textId="2AEAD8E6" w:rsidR="006E7C97" w:rsidRPr="00DA056F" w:rsidRDefault="00B9641E" w:rsidP="006E7C97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50,149.09</w:t>
            </w:r>
          </w:p>
        </w:tc>
        <w:tc>
          <w:tcPr>
            <w:tcW w:w="2106" w:type="dxa"/>
            <w:shd w:val="clear" w:color="auto" w:fill="auto"/>
          </w:tcPr>
          <w:p w14:paraId="1F4DD564" w14:textId="0D576C06" w:rsidR="006E7C97" w:rsidRPr="00DA056F" w:rsidRDefault="006E7C97" w:rsidP="006E7C97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48,897.07</w:t>
            </w:r>
          </w:p>
        </w:tc>
      </w:tr>
    </w:tbl>
    <w:p w14:paraId="6BC28EE7" w14:textId="77777777" w:rsidR="00A7090C" w:rsidRPr="00DA056F" w:rsidRDefault="00A7090C" w:rsidP="00741BE0">
      <w:pPr>
        <w:spacing w:line="0" w:lineRule="atLeast"/>
        <w:rPr>
          <w:rFonts w:asciiTheme="majorBidi" w:hAnsiTheme="majorBidi" w:cstheme="majorBidi"/>
          <w:color w:val="0D0D0D"/>
          <w:szCs w:val="24"/>
        </w:rPr>
      </w:pPr>
    </w:p>
    <w:tbl>
      <w:tblPr>
        <w:tblW w:w="9000" w:type="dxa"/>
        <w:tblInd w:w="142" w:type="dxa"/>
        <w:tblLook w:val="04A0" w:firstRow="1" w:lastRow="0" w:firstColumn="1" w:lastColumn="0" w:noHBand="0" w:noVBand="1"/>
      </w:tblPr>
      <w:tblGrid>
        <w:gridCol w:w="4979"/>
        <w:gridCol w:w="2075"/>
        <w:gridCol w:w="1946"/>
      </w:tblGrid>
      <w:tr w:rsidR="004865E0" w:rsidRPr="00DA056F" w14:paraId="3679FCD2" w14:textId="77777777" w:rsidTr="0007107C">
        <w:trPr>
          <w:trHeight w:val="358"/>
        </w:trPr>
        <w:tc>
          <w:tcPr>
            <w:tcW w:w="4979" w:type="dxa"/>
            <w:shd w:val="clear" w:color="auto" w:fill="auto"/>
          </w:tcPr>
          <w:p w14:paraId="63244E01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02D16771" w14:textId="77777777" w:rsidR="004865E0" w:rsidRPr="00DA056F" w:rsidRDefault="004865E0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4865E0" w:rsidRPr="00DA056F" w14:paraId="5F5E9251" w14:textId="77777777" w:rsidTr="0007107C">
        <w:tc>
          <w:tcPr>
            <w:tcW w:w="4979" w:type="dxa"/>
            <w:shd w:val="clear" w:color="auto" w:fill="auto"/>
          </w:tcPr>
          <w:p w14:paraId="00E4C290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6308B041" w14:textId="77777777" w:rsidR="004865E0" w:rsidRPr="00DA056F" w:rsidRDefault="004865E0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4865E0" w:rsidRPr="00DA056F" w14:paraId="67C33789" w14:textId="77777777" w:rsidTr="0007107C">
        <w:tc>
          <w:tcPr>
            <w:tcW w:w="4979" w:type="dxa"/>
            <w:shd w:val="clear" w:color="auto" w:fill="auto"/>
          </w:tcPr>
          <w:p w14:paraId="4A201786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4C335150" w14:textId="5623DFFE" w:rsidR="004865E0" w:rsidRPr="00DA056F" w:rsidRDefault="004865E0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</w:t>
            </w: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หก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เดือน สิ้นสุดวันที่</w:t>
            </w:r>
          </w:p>
        </w:tc>
      </w:tr>
      <w:tr w:rsidR="004865E0" w:rsidRPr="00DA056F" w14:paraId="39C5DF67" w14:textId="77777777" w:rsidTr="0007107C">
        <w:tc>
          <w:tcPr>
            <w:tcW w:w="4979" w:type="dxa"/>
            <w:shd w:val="clear" w:color="auto" w:fill="auto"/>
          </w:tcPr>
          <w:p w14:paraId="47367BEE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075" w:type="dxa"/>
            <w:shd w:val="clear" w:color="auto" w:fill="auto"/>
          </w:tcPr>
          <w:p w14:paraId="103D284A" w14:textId="77777777" w:rsidR="004865E0" w:rsidRPr="00DA056F" w:rsidRDefault="004865E0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46" w:type="dxa"/>
            <w:shd w:val="clear" w:color="auto" w:fill="auto"/>
          </w:tcPr>
          <w:p w14:paraId="153F55A9" w14:textId="77777777" w:rsidR="004865E0" w:rsidRPr="00DA056F" w:rsidRDefault="004865E0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4865E0" w:rsidRPr="00DA056F" w14:paraId="51924422" w14:textId="77777777" w:rsidTr="0007107C">
        <w:tc>
          <w:tcPr>
            <w:tcW w:w="4979" w:type="dxa"/>
            <w:shd w:val="clear" w:color="auto" w:fill="auto"/>
          </w:tcPr>
          <w:p w14:paraId="7718564B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2075" w:type="dxa"/>
            <w:shd w:val="clear" w:color="auto" w:fill="auto"/>
          </w:tcPr>
          <w:p w14:paraId="7BB38051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04E940B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865E0" w:rsidRPr="00DA056F" w14:paraId="224F07C2" w14:textId="77777777" w:rsidTr="0007107C">
        <w:tc>
          <w:tcPr>
            <w:tcW w:w="4979" w:type="dxa"/>
            <w:shd w:val="clear" w:color="auto" w:fill="auto"/>
          </w:tcPr>
          <w:p w14:paraId="734CB9E5" w14:textId="77777777" w:rsidR="004865E0" w:rsidRPr="00DA056F" w:rsidRDefault="004865E0" w:rsidP="004865E0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61847575" w14:textId="757ABC34" w:rsidR="004865E0" w:rsidRPr="00DA056F" w:rsidRDefault="007E524E" w:rsidP="004865E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240,000.00</w:t>
            </w:r>
          </w:p>
        </w:tc>
        <w:tc>
          <w:tcPr>
            <w:tcW w:w="1946" w:type="dxa"/>
            <w:shd w:val="clear" w:color="auto" w:fill="auto"/>
          </w:tcPr>
          <w:p w14:paraId="319AFFAB" w14:textId="29B2FEB1" w:rsidR="004865E0" w:rsidRPr="00DA056F" w:rsidRDefault="004865E0" w:rsidP="004865E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240,000.00</w:t>
            </w:r>
          </w:p>
        </w:tc>
      </w:tr>
      <w:tr w:rsidR="004865E0" w:rsidRPr="00DA056F" w14:paraId="4D83D81C" w14:textId="77777777" w:rsidTr="0007107C">
        <w:tc>
          <w:tcPr>
            <w:tcW w:w="4979" w:type="dxa"/>
            <w:shd w:val="clear" w:color="auto" w:fill="auto"/>
          </w:tcPr>
          <w:p w14:paraId="4CE95FA3" w14:textId="77777777" w:rsidR="004865E0" w:rsidRPr="00DA056F" w:rsidRDefault="004865E0" w:rsidP="004865E0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2075" w:type="dxa"/>
            <w:shd w:val="clear" w:color="auto" w:fill="auto"/>
          </w:tcPr>
          <w:p w14:paraId="3006D8F7" w14:textId="46F68403" w:rsidR="004865E0" w:rsidRPr="00DA056F" w:rsidRDefault="008A6108" w:rsidP="004865E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46" w:type="dxa"/>
            <w:shd w:val="clear" w:color="auto" w:fill="auto"/>
          </w:tcPr>
          <w:p w14:paraId="11BE5306" w14:textId="52E1A7F0" w:rsidR="004865E0" w:rsidRPr="00DA056F" w:rsidRDefault="004865E0" w:rsidP="004865E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3,082,815.06</w:t>
            </w:r>
          </w:p>
        </w:tc>
      </w:tr>
      <w:tr w:rsidR="004865E0" w:rsidRPr="00DA056F" w14:paraId="2F0F825A" w14:textId="77777777" w:rsidTr="0007107C">
        <w:tc>
          <w:tcPr>
            <w:tcW w:w="4979" w:type="dxa"/>
            <w:shd w:val="clear" w:color="auto" w:fill="auto"/>
          </w:tcPr>
          <w:p w14:paraId="56067639" w14:textId="196B65D9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2075" w:type="dxa"/>
            <w:shd w:val="clear" w:color="auto" w:fill="auto"/>
          </w:tcPr>
          <w:p w14:paraId="50F2508F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7B094E58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865E0" w:rsidRPr="00DA056F" w14:paraId="7471B043" w14:textId="77777777" w:rsidTr="0007107C">
        <w:trPr>
          <w:trHeight w:val="68"/>
        </w:trPr>
        <w:tc>
          <w:tcPr>
            <w:tcW w:w="4979" w:type="dxa"/>
            <w:shd w:val="clear" w:color="auto" w:fill="auto"/>
          </w:tcPr>
          <w:p w14:paraId="01087E42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2075" w:type="dxa"/>
            <w:shd w:val="clear" w:color="auto" w:fill="auto"/>
          </w:tcPr>
          <w:p w14:paraId="3DE048FF" w14:textId="313B4E49" w:rsidR="004865E0" w:rsidRPr="00DA056F" w:rsidRDefault="00785E2F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1,770,446.02</w:t>
            </w:r>
          </w:p>
        </w:tc>
        <w:tc>
          <w:tcPr>
            <w:tcW w:w="1946" w:type="dxa"/>
            <w:shd w:val="clear" w:color="auto" w:fill="auto"/>
          </w:tcPr>
          <w:p w14:paraId="605D401E" w14:textId="001E8085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1,877,958.86</w:t>
            </w:r>
          </w:p>
        </w:tc>
      </w:tr>
      <w:tr w:rsidR="004865E0" w:rsidRPr="00DA056F" w14:paraId="34EE35DD" w14:textId="77777777" w:rsidTr="0007107C">
        <w:trPr>
          <w:trHeight w:val="68"/>
        </w:trPr>
        <w:tc>
          <w:tcPr>
            <w:tcW w:w="4979" w:type="dxa"/>
            <w:shd w:val="clear" w:color="auto" w:fill="auto"/>
          </w:tcPr>
          <w:p w14:paraId="4883F3B9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2075" w:type="dxa"/>
            <w:shd w:val="clear" w:color="auto" w:fill="auto"/>
          </w:tcPr>
          <w:p w14:paraId="0929E3F1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271A3EF6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865E0" w:rsidRPr="00DA056F" w14:paraId="610227CE" w14:textId="77777777" w:rsidTr="0007107C">
        <w:trPr>
          <w:trHeight w:val="463"/>
        </w:trPr>
        <w:tc>
          <w:tcPr>
            <w:tcW w:w="4979" w:type="dxa"/>
            <w:shd w:val="clear" w:color="auto" w:fill="auto"/>
          </w:tcPr>
          <w:p w14:paraId="3195389A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2075" w:type="dxa"/>
            <w:shd w:val="clear" w:color="auto" w:fill="auto"/>
          </w:tcPr>
          <w:p w14:paraId="44A93334" w14:textId="34F4AACC" w:rsidR="004865E0" w:rsidRPr="00DA056F" w:rsidRDefault="008F0497" w:rsidP="00BC1F96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25,236,289.13</w:t>
            </w:r>
          </w:p>
        </w:tc>
        <w:tc>
          <w:tcPr>
            <w:tcW w:w="1946" w:type="dxa"/>
            <w:shd w:val="clear" w:color="auto" w:fill="auto"/>
          </w:tcPr>
          <w:p w14:paraId="2A1E21C4" w14:textId="5DBF7C78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21,641,341.77</w:t>
            </w:r>
          </w:p>
        </w:tc>
      </w:tr>
      <w:tr w:rsidR="004865E0" w:rsidRPr="00DA056F" w14:paraId="1A610292" w14:textId="77777777" w:rsidTr="0007107C">
        <w:trPr>
          <w:trHeight w:val="463"/>
        </w:trPr>
        <w:tc>
          <w:tcPr>
            <w:tcW w:w="4979" w:type="dxa"/>
            <w:shd w:val="clear" w:color="auto" w:fill="auto"/>
          </w:tcPr>
          <w:p w14:paraId="2ABDEE3E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2075" w:type="dxa"/>
            <w:shd w:val="clear" w:color="auto" w:fill="auto"/>
          </w:tcPr>
          <w:p w14:paraId="53698349" w14:textId="77777777" w:rsidR="004865E0" w:rsidRPr="00DA056F" w:rsidRDefault="004865E0" w:rsidP="00BC1F96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11DE5B4B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865E0" w:rsidRPr="00DA056F" w14:paraId="57E87BE7" w14:textId="77777777" w:rsidTr="0007107C">
        <w:trPr>
          <w:trHeight w:val="463"/>
        </w:trPr>
        <w:tc>
          <w:tcPr>
            <w:tcW w:w="4979" w:type="dxa"/>
            <w:shd w:val="clear" w:color="auto" w:fill="auto"/>
          </w:tcPr>
          <w:p w14:paraId="16AC68F8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6F43A1F8" w14:textId="7068B0F4" w:rsidR="004865E0" w:rsidRPr="00DA056F" w:rsidRDefault="00253738" w:rsidP="00BC1F96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30,000.00</w:t>
            </w:r>
          </w:p>
        </w:tc>
        <w:tc>
          <w:tcPr>
            <w:tcW w:w="1946" w:type="dxa"/>
            <w:shd w:val="clear" w:color="auto" w:fill="auto"/>
          </w:tcPr>
          <w:p w14:paraId="10A9A9EC" w14:textId="04421E10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865E0" w:rsidRPr="00DA056F" w14:paraId="562C7AD4" w14:textId="77777777" w:rsidTr="0007107C">
        <w:trPr>
          <w:trHeight w:val="463"/>
        </w:trPr>
        <w:tc>
          <w:tcPr>
            <w:tcW w:w="4979" w:type="dxa"/>
            <w:shd w:val="clear" w:color="auto" w:fill="auto"/>
          </w:tcPr>
          <w:p w14:paraId="0CE63D77" w14:textId="77777777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</w:t>
            </w: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นายหน้า</w:t>
            </w:r>
          </w:p>
        </w:tc>
        <w:tc>
          <w:tcPr>
            <w:tcW w:w="2075" w:type="dxa"/>
            <w:shd w:val="clear" w:color="auto" w:fill="auto"/>
          </w:tcPr>
          <w:p w14:paraId="77D0AAF6" w14:textId="520F7537" w:rsidR="004865E0" w:rsidRPr="00DA056F" w:rsidRDefault="009E3974" w:rsidP="00BC1F96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224,551.05</w:t>
            </w:r>
          </w:p>
        </w:tc>
        <w:tc>
          <w:tcPr>
            <w:tcW w:w="1946" w:type="dxa"/>
            <w:shd w:val="clear" w:color="auto" w:fill="auto"/>
          </w:tcPr>
          <w:p w14:paraId="1B3B8A11" w14:textId="4A7376D4" w:rsidR="004865E0" w:rsidRPr="00DA056F" w:rsidRDefault="004865E0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</w:tbl>
    <w:p w14:paraId="052E7AA9" w14:textId="77777777" w:rsidR="004865E0" w:rsidRPr="00DA056F" w:rsidRDefault="004865E0" w:rsidP="004865E0">
      <w:pPr>
        <w:spacing w:line="276" w:lineRule="auto"/>
        <w:ind w:left="450"/>
        <w:rPr>
          <w:rFonts w:ascii="Angsana New" w:hAnsi="Angsana New"/>
          <w:color w:val="0D0D0D"/>
          <w:sz w:val="30"/>
          <w:szCs w:val="30"/>
        </w:rPr>
      </w:pPr>
    </w:p>
    <w:p w14:paraId="3866EF4D" w14:textId="77777777" w:rsidR="00867EA7" w:rsidRPr="00DA056F" w:rsidRDefault="00867EA7" w:rsidP="00867EA7">
      <w:pPr>
        <w:spacing w:line="276" w:lineRule="auto"/>
        <w:ind w:left="450"/>
        <w:rPr>
          <w:rFonts w:ascii="Angsana New" w:hAnsi="Angsana New"/>
          <w:color w:val="0D0D0D"/>
          <w:sz w:val="30"/>
          <w:szCs w:val="30"/>
        </w:rPr>
      </w:pPr>
    </w:p>
    <w:p w14:paraId="0461342F" w14:textId="77777777" w:rsidR="00867EA7" w:rsidRPr="00DA056F" w:rsidRDefault="00867EA7" w:rsidP="004F7A4B">
      <w:pPr>
        <w:numPr>
          <w:ilvl w:val="0"/>
          <w:numId w:val="61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01BB3B6" w14:textId="2FC43E92" w:rsidR="00867EA7" w:rsidRPr="00DA056F" w:rsidRDefault="00867EA7" w:rsidP="00867EA7">
      <w:pPr>
        <w:tabs>
          <w:tab w:val="left" w:pos="360"/>
        </w:tabs>
        <w:ind w:left="850" w:hanging="425"/>
        <w:jc w:val="thaiDistribute"/>
        <w:rPr>
          <w:rFonts w:asciiTheme="majorBidi" w:hAnsiTheme="majorBidi" w:cstheme="majorBidi"/>
          <w:color w:val="0D0D0D"/>
          <w:szCs w:val="24"/>
        </w:rPr>
      </w:pPr>
      <w:r w:rsidRPr="00DA056F">
        <w:rPr>
          <w:rFonts w:ascii="Angsana New" w:hAnsi="Angsana New"/>
          <w:color w:val="0D0D0D"/>
          <w:sz w:val="30"/>
          <w:szCs w:val="30"/>
        </w:rPr>
        <w:t>2</w:t>
      </w:r>
      <w:r w:rsidR="004F7A4B" w:rsidRPr="00DA056F">
        <w:rPr>
          <w:rFonts w:ascii="Angsana New" w:hAnsi="Angsana New"/>
          <w:color w:val="0D0D0D"/>
          <w:sz w:val="30"/>
          <w:szCs w:val="30"/>
        </w:rPr>
        <w:t>0</w:t>
      </w:r>
      <w:r w:rsidRPr="00DA056F">
        <w:rPr>
          <w:rFonts w:ascii="Angsana New" w:hAnsi="Angsana New"/>
          <w:color w:val="0D0D0D"/>
          <w:sz w:val="30"/>
          <w:szCs w:val="30"/>
        </w:rPr>
        <w:t>.4</w:t>
      </w:r>
      <w:r w:rsidRPr="00DA056F">
        <w:rPr>
          <w:rFonts w:ascii="Angsana New" w:hAnsi="Angsana New"/>
          <w:color w:val="0D0D0D"/>
          <w:sz w:val="30"/>
          <w:szCs w:val="30"/>
        </w:rPr>
        <w:tab/>
      </w:r>
      <w:r w:rsidRPr="00DA056F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pPr w:leftFromText="180" w:rightFromText="180" w:vertAnchor="text" w:horzAnchor="margin" w:tblpXSpec="center" w:tblpY="130"/>
        <w:tblW w:w="9025" w:type="dxa"/>
        <w:tblLook w:val="04A0" w:firstRow="1" w:lastRow="0" w:firstColumn="1" w:lastColumn="0" w:noHBand="0" w:noVBand="1"/>
      </w:tblPr>
      <w:tblGrid>
        <w:gridCol w:w="4424"/>
        <w:gridCol w:w="2495"/>
        <w:gridCol w:w="2106"/>
      </w:tblGrid>
      <w:tr w:rsidR="00867EA7" w:rsidRPr="00DA056F" w14:paraId="17304ECA" w14:textId="77777777" w:rsidTr="00BC1F96">
        <w:trPr>
          <w:trHeight w:val="216"/>
        </w:trPr>
        <w:tc>
          <w:tcPr>
            <w:tcW w:w="4424" w:type="dxa"/>
            <w:shd w:val="clear" w:color="auto" w:fill="auto"/>
          </w:tcPr>
          <w:p w14:paraId="61CA0F47" w14:textId="77777777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1FB8FF8C" w14:textId="77777777" w:rsidR="00867EA7" w:rsidRPr="00DA056F" w:rsidRDefault="00867EA7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67EA7" w:rsidRPr="00DA056F" w14:paraId="2B695B63" w14:textId="77777777" w:rsidTr="00BC1F96">
        <w:trPr>
          <w:trHeight w:val="276"/>
        </w:trPr>
        <w:tc>
          <w:tcPr>
            <w:tcW w:w="4424" w:type="dxa"/>
            <w:shd w:val="clear" w:color="auto" w:fill="auto"/>
          </w:tcPr>
          <w:p w14:paraId="334B6650" w14:textId="77777777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6EA0D71D" w14:textId="77777777" w:rsidR="00867EA7" w:rsidRPr="00DA056F" w:rsidRDefault="00867EA7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867EA7" w:rsidRPr="00DA056F" w14:paraId="7F1A282C" w14:textId="77777777" w:rsidTr="00BC1F96">
        <w:trPr>
          <w:trHeight w:val="265"/>
        </w:trPr>
        <w:tc>
          <w:tcPr>
            <w:tcW w:w="4424" w:type="dxa"/>
            <w:shd w:val="clear" w:color="auto" w:fill="auto"/>
          </w:tcPr>
          <w:p w14:paraId="03E3B584" w14:textId="77777777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51B7468B" w14:textId="20420F17" w:rsidR="00867EA7" w:rsidRPr="00DA056F" w:rsidRDefault="00867EA7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</w:t>
            </w: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หก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เดือน สิ้นสุดวันที่</w:t>
            </w:r>
          </w:p>
        </w:tc>
      </w:tr>
      <w:tr w:rsidR="00867EA7" w:rsidRPr="00DA056F" w14:paraId="4310F736" w14:textId="77777777" w:rsidTr="00BC1F96">
        <w:trPr>
          <w:trHeight w:val="276"/>
        </w:trPr>
        <w:tc>
          <w:tcPr>
            <w:tcW w:w="4424" w:type="dxa"/>
            <w:shd w:val="clear" w:color="auto" w:fill="auto"/>
          </w:tcPr>
          <w:p w14:paraId="29840C7B" w14:textId="77777777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495" w:type="dxa"/>
            <w:shd w:val="clear" w:color="auto" w:fill="auto"/>
          </w:tcPr>
          <w:p w14:paraId="49DFA51F" w14:textId="77777777" w:rsidR="00867EA7" w:rsidRPr="00DA056F" w:rsidRDefault="00867EA7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106" w:type="dxa"/>
            <w:shd w:val="clear" w:color="auto" w:fill="auto"/>
          </w:tcPr>
          <w:p w14:paraId="23CE7952" w14:textId="77777777" w:rsidR="00867EA7" w:rsidRPr="00DA056F" w:rsidRDefault="00867EA7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67EA7" w:rsidRPr="00DA056F" w14:paraId="329DDA70" w14:textId="77777777" w:rsidTr="00BC1F96">
        <w:trPr>
          <w:trHeight w:val="255"/>
        </w:trPr>
        <w:tc>
          <w:tcPr>
            <w:tcW w:w="4424" w:type="dxa"/>
            <w:shd w:val="clear" w:color="auto" w:fill="auto"/>
          </w:tcPr>
          <w:p w14:paraId="7CE8A3D6" w14:textId="77777777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นายปรีชา</w:t>
            </w: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 </w:t>
            </w: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495" w:type="dxa"/>
            <w:shd w:val="clear" w:color="auto" w:fill="auto"/>
          </w:tcPr>
          <w:p w14:paraId="03E2450D" w14:textId="77777777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1A7FC463" w14:textId="77777777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867EA7" w:rsidRPr="00DA056F" w14:paraId="6E1A02C0" w14:textId="77777777" w:rsidTr="00BC1F96">
        <w:trPr>
          <w:trHeight w:val="255"/>
        </w:trPr>
        <w:tc>
          <w:tcPr>
            <w:tcW w:w="4424" w:type="dxa"/>
            <w:shd w:val="clear" w:color="auto" w:fill="auto"/>
          </w:tcPr>
          <w:p w14:paraId="6CD1D7AC" w14:textId="77777777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494BCB48" w14:textId="5A39DF50" w:rsidR="00867EA7" w:rsidRPr="00DA056F" w:rsidRDefault="001E244E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2,128,786.49</w:t>
            </w:r>
          </w:p>
        </w:tc>
        <w:tc>
          <w:tcPr>
            <w:tcW w:w="2106" w:type="dxa"/>
            <w:shd w:val="clear" w:color="auto" w:fill="auto"/>
          </w:tcPr>
          <w:p w14:paraId="7BC27546" w14:textId="7B1AC8DB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3,027,469.03</w:t>
            </w:r>
          </w:p>
        </w:tc>
      </w:tr>
      <w:tr w:rsidR="00867EA7" w:rsidRPr="00DA056F" w14:paraId="2FB08E6B" w14:textId="77777777" w:rsidTr="00BC1F96">
        <w:trPr>
          <w:trHeight w:val="255"/>
        </w:trPr>
        <w:tc>
          <w:tcPr>
            <w:tcW w:w="4424" w:type="dxa"/>
            <w:shd w:val="clear" w:color="auto" w:fill="auto"/>
          </w:tcPr>
          <w:p w14:paraId="76E8778F" w14:textId="77777777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 w:hint="cs"/>
                <w:color w:val="0D0D0D"/>
                <w:sz w:val="30"/>
                <w:szCs w:val="30"/>
                <w:cs/>
              </w:rPr>
              <w:t xml:space="preserve">นายดนุชา </w:t>
            </w: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495" w:type="dxa"/>
            <w:shd w:val="clear" w:color="auto" w:fill="auto"/>
          </w:tcPr>
          <w:p w14:paraId="4F3F93DF" w14:textId="77777777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5518B3A4" w14:textId="77777777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67EA7" w:rsidRPr="00DA056F" w14:paraId="551E542B" w14:textId="77777777" w:rsidTr="00BC1F96">
        <w:trPr>
          <w:trHeight w:val="255"/>
        </w:trPr>
        <w:tc>
          <w:tcPr>
            <w:tcW w:w="4424" w:type="dxa"/>
            <w:shd w:val="clear" w:color="auto" w:fill="auto"/>
          </w:tcPr>
          <w:p w14:paraId="235471AB" w14:textId="77777777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79997BF1" w14:textId="7B89EB01" w:rsidR="00867EA7" w:rsidRPr="00DA056F" w:rsidRDefault="001E244E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606,314.06</w:t>
            </w:r>
          </w:p>
        </w:tc>
        <w:tc>
          <w:tcPr>
            <w:tcW w:w="2106" w:type="dxa"/>
            <w:shd w:val="clear" w:color="auto" w:fill="auto"/>
          </w:tcPr>
          <w:p w14:paraId="1034D00E" w14:textId="3B0613B9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67EA7" w:rsidRPr="00DA056F" w14:paraId="48FD96EF" w14:textId="77777777" w:rsidTr="00BC1F96">
        <w:trPr>
          <w:trHeight w:val="255"/>
        </w:trPr>
        <w:tc>
          <w:tcPr>
            <w:tcW w:w="4424" w:type="dxa"/>
            <w:shd w:val="clear" w:color="auto" w:fill="auto"/>
          </w:tcPr>
          <w:p w14:paraId="078FE079" w14:textId="77777777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2495" w:type="dxa"/>
            <w:shd w:val="clear" w:color="auto" w:fill="auto"/>
          </w:tcPr>
          <w:p w14:paraId="35A3362F" w14:textId="77777777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516273B4" w14:textId="77777777" w:rsidR="00867EA7" w:rsidRPr="00DA056F" w:rsidRDefault="00867EA7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867EA7" w:rsidRPr="00DA056F" w14:paraId="09A7F1A2" w14:textId="77777777" w:rsidTr="00BC1F96">
        <w:trPr>
          <w:trHeight w:val="38"/>
        </w:trPr>
        <w:tc>
          <w:tcPr>
            <w:tcW w:w="4424" w:type="dxa"/>
            <w:shd w:val="clear" w:color="auto" w:fill="auto"/>
          </w:tcPr>
          <w:p w14:paraId="439420CC" w14:textId="77777777" w:rsidR="00867EA7" w:rsidRPr="00DA056F" w:rsidRDefault="00867EA7" w:rsidP="00867EA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24BB0103" w14:textId="2D3AE99A" w:rsidR="00867EA7" w:rsidRPr="00DA056F" w:rsidRDefault="00532221" w:rsidP="00867EA7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74,026.91</w:t>
            </w:r>
          </w:p>
        </w:tc>
        <w:tc>
          <w:tcPr>
            <w:tcW w:w="2106" w:type="dxa"/>
            <w:shd w:val="clear" w:color="auto" w:fill="auto"/>
          </w:tcPr>
          <w:p w14:paraId="35228DD5" w14:textId="1E10382D" w:rsidR="00867EA7" w:rsidRPr="00DA056F" w:rsidRDefault="00867EA7" w:rsidP="00867EA7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70,049.13</w:t>
            </w:r>
          </w:p>
        </w:tc>
      </w:tr>
      <w:tr w:rsidR="00867EA7" w:rsidRPr="00DA056F" w14:paraId="63360C6C" w14:textId="77777777" w:rsidTr="00BC1F96">
        <w:trPr>
          <w:trHeight w:val="38"/>
        </w:trPr>
        <w:tc>
          <w:tcPr>
            <w:tcW w:w="4424" w:type="dxa"/>
            <w:shd w:val="clear" w:color="auto" w:fill="auto"/>
          </w:tcPr>
          <w:p w14:paraId="0AED91BF" w14:textId="77777777" w:rsidR="00867EA7" w:rsidRPr="00DA056F" w:rsidRDefault="00867EA7" w:rsidP="00867EA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2002) </w:t>
            </w: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2495" w:type="dxa"/>
            <w:shd w:val="clear" w:color="auto" w:fill="auto"/>
          </w:tcPr>
          <w:p w14:paraId="56FD0136" w14:textId="77777777" w:rsidR="00867EA7" w:rsidRPr="00DA056F" w:rsidRDefault="00867EA7" w:rsidP="00867EA7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432450A1" w14:textId="77777777" w:rsidR="00867EA7" w:rsidRPr="00DA056F" w:rsidRDefault="00867EA7" w:rsidP="00867EA7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867EA7" w:rsidRPr="00DA056F" w14:paraId="6BB2179B" w14:textId="77777777" w:rsidTr="00BC1F96">
        <w:trPr>
          <w:trHeight w:val="38"/>
        </w:trPr>
        <w:tc>
          <w:tcPr>
            <w:tcW w:w="4424" w:type="dxa"/>
            <w:shd w:val="clear" w:color="auto" w:fill="auto"/>
          </w:tcPr>
          <w:p w14:paraId="2B878691" w14:textId="77777777" w:rsidR="00867EA7" w:rsidRPr="00DA056F" w:rsidRDefault="00867EA7" w:rsidP="00867EA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094241C5" w14:textId="25ABEB73" w:rsidR="00867EA7" w:rsidRPr="00DA056F" w:rsidRDefault="00532221" w:rsidP="00867EA7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88,841.32</w:t>
            </w:r>
          </w:p>
        </w:tc>
        <w:tc>
          <w:tcPr>
            <w:tcW w:w="2106" w:type="dxa"/>
            <w:shd w:val="clear" w:color="auto" w:fill="auto"/>
          </w:tcPr>
          <w:p w14:paraId="4DE1D4EB" w14:textId="6F47CDA4" w:rsidR="00867EA7" w:rsidRPr="00DA056F" w:rsidRDefault="00867EA7" w:rsidP="00867EA7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77,924.21</w:t>
            </w:r>
          </w:p>
        </w:tc>
      </w:tr>
    </w:tbl>
    <w:p w14:paraId="288EABCA" w14:textId="77777777" w:rsidR="00867EA7" w:rsidRPr="00DA056F" w:rsidRDefault="00867EA7" w:rsidP="00867EA7">
      <w:pPr>
        <w:spacing w:line="276" w:lineRule="auto"/>
        <w:ind w:left="450"/>
        <w:rPr>
          <w:rFonts w:ascii="Angsana New" w:hAnsi="Angsana New"/>
          <w:color w:val="0D0D0D"/>
          <w:sz w:val="30"/>
          <w:szCs w:val="30"/>
        </w:rPr>
      </w:pPr>
    </w:p>
    <w:p w14:paraId="7F6ED419" w14:textId="5E568631" w:rsidR="0016491B" w:rsidRPr="00DA056F" w:rsidRDefault="0016491B" w:rsidP="004F7A4B">
      <w:pPr>
        <w:numPr>
          <w:ilvl w:val="0"/>
          <w:numId w:val="35"/>
        </w:numPr>
        <w:spacing w:line="276" w:lineRule="auto"/>
        <w:ind w:left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เงินกู้ยืมระยะยาวจากสถาบันการเงิน</w:t>
      </w:r>
    </w:p>
    <w:p w14:paraId="59CBCD8C" w14:textId="66831B50" w:rsidR="0016491B" w:rsidRPr="00DA056F" w:rsidRDefault="0016491B" w:rsidP="00471A77">
      <w:pPr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เป็นเงินกู้ยืมจากธนาคาร </w:t>
      </w:r>
      <w:r w:rsidR="000C5EE7" w:rsidRPr="00DA056F">
        <w:rPr>
          <w:rFonts w:ascii="Angsana New" w:hAnsi="Angsana New"/>
          <w:color w:val="0D0D0D"/>
          <w:sz w:val="30"/>
          <w:szCs w:val="30"/>
        </w:rPr>
        <w:t>4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39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2"/>
        <w:gridCol w:w="1735"/>
        <w:gridCol w:w="1735"/>
      </w:tblGrid>
      <w:tr w:rsidR="0016491B" w:rsidRPr="00DA056F" w14:paraId="050A9FB0" w14:textId="77777777" w:rsidTr="0072710B">
        <w:tc>
          <w:tcPr>
            <w:tcW w:w="1005" w:type="dxa"/>
            <w:shd w:val="clear" w:color="auto" w:fill="auto"/>
          </w:tcPr>
          <w:p w14:paraId="7A996778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6A237135" w14:textId="66C8E0F4" w:rsidR="0016491B" w:rsidRPr="00DA056F" w:rsidRDefault="0016491B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624990"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624990"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624990"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962" w:type="dxa"/>
            <w:shd w:val="clear" w:color="auto" w:fill="auto"/>
          </w:tcPr>
          <w:p w14:paraId="6CBAFFF4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5CFA1D96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24DFDB4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DA056F" w14:paraId="236B57C2" w14:textId="77777777" w:rsidTr="0072710B">
        <w:tc>
          <w:tcPr>
            <w:tcW w:w="1005" w:type="dxa"/>
            <w:shd w:val="clear" w:color="auto" w:fill="auto"/>
          </w:tcPr>
          <w:p w14:paraId="039CC663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307364DA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2" w:type="dxa"/>
            <w:shd w:val="clear" w:color="auto" w:fill="auto"/>
          </w:tcPr>
          <w:p w14:paraId="55F0BFD0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FFB5F7D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398AF87B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554334" w:rsidRPr="00DA056F" w14:paraId="4F5E6A65" w14:textId="77777777" w:rsidTr="00E713B8">
        <w:trPr>
          <w:trHeight w:val="405"/>
        </w:trPr>
        <w:tc>
          <w:tcPr>
            <w:tcW w:w="1005" w:type="dxa"/>
            <w:shd w:val="clear" w:color="auto" w:fill="auto"/>
          </w:tcPr>
          <w:p w14:paraId="6812757B" w14:textId="77777777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  <w:shd w:val="clear" w:color="auto" w:fill="auto"/>
          </w:tcPr>
          <w:p w14:paraId="2731DEE1" w14:textId="77777777" w:rsidR="00554334" w:rsidRPr="00DA056F" w:rsidRDefault="00554334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  <w:shd w:val="clear" w:color="auto" w:fill="auto"/>
          </w:tcPr>
          <w:p w14:paraId="3F40267E" w14:textId="77777777" w:rsidR="00554334" w:rsidRPr="00DA056F" w:rsidRDefault="00554334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2" w:type="dxa"/>
            <w:shd w:val="clear" w:color="auto" w:fill="auto"/>
          </w:tcPr>
          <w:p w14:paraId="1B1197ED" w14:textId="77777777" w:rsidR="00554334" w:rsidRPr="00DA056F" w:rsidRDefault="00554334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  <w:shd w:val="clear" w:color="auto" w:fill="auto"/>
          </w:tcPr>
          <w:p w14:paraId="0CFE2502" w14:textId="7767657F" w:rsidR="00554334" w:rsidRPr="00DA056F" w:rsidRDefault="00624990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35" w:type="dxa"/>
            <w:shd w:val="clear" w:color="auto" w:fill="auto"/>
          </w:tcPr>
          <w:p w14:paraId="0CDE8343" w14:textId="3DF7B258" w:rsidR="00554334" w:rsidRPr="00DA056F" w:rsidRDefault="00554334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54334" w:rsidRPr="00DA056F" w14:paraId="529FE2A5" w14:textId="77777777" w:rsidTr="0072710B">
        <w:tc>
          <w:tcPr>
            <w:tcW w:w="1005" w:type="dxa"/>
            <w:shd w:val="clear" w:color="auto" w:fill="auto"/>
          </w:tcPr>
          <w:p w14:paraId="74248259" w14:textId="77777777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  <w:shd w:val="clear" w:color="auto" w:fill="auto"/>
          </w:tcPr>
          <w:p w14:paraId="37A9927C" w14:textId="77777777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7F656626" w14:textId="009846B5" w:rsidR="00554334" w:rsidRPr="00DA056F" w:rsidRDefault="005A37C7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76.53</w:t>
            </w:r>
          </w:p>
        </w:tc>
        <w:tc>
          <w:tcPr>
            <w:tcW w:w="2962" w:type="dxa"/>
            <w:shd w:val="clear" w:color="auto" w:fill="auto"/>
          </w:tcPr>
          <w:p w14:paraId="700CCE77" w14:textId="6566C5C9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3.75% 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 xml:space="preserve"> 5.</w:t>
            </w:r>
            <w:r w:rsidR="002B4A38" w:rsidRPr="00DA056F">
              <w:rPr>
                <w:rFonts w:ascii="Angsana New" w:hAnsi="Angsana New"/>
                <w:color w:val="000000"/>
                <w:sz w:val="30"/>
                <w:szCs w:val="30"/>
              </w:rPr>
              <w:t>35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%, MLR–1.75%</w:t>
            </w:r>
          </w:p>
        </w:tc>
        <w:tc>
          <w:tcPr>
            <w:tcW w:w="1735" w:type="dxa"/>
            <w:shd w:val="clear" w:color="auto" w:fill="auto"/>
          </w:tcPr>
          <w:p w14:paraId="3659A570" w14:textId="0F940DC1" w:rsidR="00554334" w:rsidRPr="00DA056F" w:rsidRDefault="005A37C7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423,472,000.00</w:t>
            </w:r>
          </w:p>
        </w:tc>
        <w:tc>
          <w:tcPr>
            <w:tcW w:w="1735" w:type="dxa"/>
            <w:shd w:val="clear" w:color="auto" w:fill="auto"/>
          </w:tcPr>
          <w:p w14:paraId="282C9D6B" w14:textId="21F63F3D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403,018,000.00</w:t>
            </w:r>
          </w:p>
        </w:tc>
      </w:tr>
      <w:tr w:rsidR="00554334" w:rsidRPr="00DA056F" w14:paraId="0162F1A5" w14:textId="77777777" w:rsidTr="0072710B">
        <w:tc>
          <w:tcPr>
            <w:tcW w:w="1005" w:type="dxa"/>
            <w:shd w:val="clear" w:color="auto" w:fill="auto"/>
          </w:tcPr>
          <w:p w14:paraId="5AC6A670" w14:textId="77777777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  <w:shd w:val="clear" w:color="auto" w:fill="auto"/>
          </w:tcPr>
          <w:p w14:paraId="11EBF001" w14:textId="5AC2AA09" w:rsidR="00554334" w:rsidRPr="00DA056F" w:rsidRDefault="00DA3AEB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554334" w:rsidRPr="00DA056F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554334" w:rsidRPr="00DA056F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</w:p>
        </w:tc>
        <w:tc>
          <w:tcPr>
            <w:tcW w:w="1420" w:type="dxa"/>
            <w:shd w:val="clear" w:color="auto" w:fill="auto"/>
          </w:tcPr>
          <w:p w14:paraId="23631D9F" w14:textId="1272D80F" w:rsidR="00554334" w:rsidRPr="00DA056F" w:rsidRDefault="003E322D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554334" w:rsidRPr="00DA056F">
              <w:rPr>
                <w:rFonts w:ascii="Angsana New" w:hAnsi="Angsana New"/>
                <w:color w:val="0D0D0D"/>
                <w:sz w:val="30"/>
                <w:szCs w:val="30"/>
              </w:rPr>
              <w:t>00.00</w:t>
            </w:r>
          </w:p>
        </w:tc>
        <w:tc>
          <w:tcPr>
            <w:tcW w:w="2962" w:type="dxa"/>
            <w:shd w:val="clear" w:color="auto" w:fill="auto"/>
          </w:tcPr>
          <w:p w14:paraId="050FEBE3" w14:textId="0265F028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Fixed Rate (IRS</w:t>
            </w:r>
            <w:proofErr w:type="gramStart"/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)(</w:t>
            </w:r>
            <w:proofErr w:type="gramEnd"/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3.70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4.40%)</w:t>
            </w:r>
          </w:p>
          <w:p w14:paraId="174FFF33" w14:textId="77777777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1.25% </w:t>
            </w: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ถึง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1.50%</w:t>
            </w:r>
          </w:p>
          <w:p w14:paraId="2C742CA3" w14:textId="497AEDB9" w:rsidR="003E322D" w:rsidRPr="00DA056F" w:rsidRDefault="003E322D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THOR + 2.10%</w:t>
            </w:r>
          </w:p>
        </w:tc>
        <w:tc>
          <w:tcPr>
            <w:tcW w:w="1735" w:type="dxa"/>
            <w:shd w:val="clear" w:color="auto" w:fill="auto"/>
          </w:tcPr>
          <w:p w14:paraId="7FE134D0" w14:textId="7AF69729" w:rsidR="00554334" w:rsidRPr="00DA056F" w:rsidRDefault="003E322D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1,034,133,000.00</w:t>
            </w:r>
          </w:p>
        </w:tc>
        <w:tc>
          <w:tcPr>
            <w:tcW w:w="1735" w:type="dxa"/>
            <w:shd w:val="clear" w:color="auto" w:fill="auto"/>
          </w:tcPr>
          <w:p w14:paraId="7DB41A54" w14:textId="2BE3A255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944,423,000.00</w:t>
            </w:r>
          </w:p>
        </w:tc>
      </w:tr>
      <w:tr w:rsidR="00554334" w:rsidRPr="00DA056F" w14:paraId="06573CD1" w14:textId="77777777" w:rsidTr="0072710B">
        <w:tc>
          <w:tcPr>
            <w:tcW w:w="1005" w:type="dxa"/>
            <w:shd w:val="clear" w:color="auto" w:fill="auto"/>
          </w:tcPr>
          <w:p w14:paraId="38C25B45" w14:textId="650853C1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  <w:shd w:val="clear" w:color="auto" w:fill="auto"/>
          </w:tcPr>
          <w:p w14:paraId="13342575" w14:textId="560AEBA3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</w:t>
            </w:r>
            <w:r w:rsidR="0075255C" w:rsidRPr="00DA056F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20" w:type="dxa"/>
            <w:shd w:val="clear" w:color="auto" w:fill="auto"/>
          </w:tcPr>
          <w:p w14:paraId="528DC69B" w14:textId="7975CE6C" w:rsidR="00554334" w:rsidRPr="00DA056F" w:rsidRDefault="0075255C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108</w:t>
            </w:r>
            <w:r w:rsidR="00554334" w:rsidRPr="00DA056F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  <w:tc>
          <w:tcPr>
            <w:tcW w:w="2962" w:type="dxa"/>
            <w:shd w:val="clear" w:color="auto" w:fill="auto"/>
          </w:tcPr>
          <w:p w14:paraId="2408FEA1" w14:textId="3B7F3772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(1.405%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2.825%)</w:t>
            </w:r>
          </w:p>
        </w:tc>
        <w:tc>
          <w:tcPr>
            <w:tcW w:w="1735" w:type="dxa"/>
            <w:shd w:val="clear" w:color="auto" w:fill="auto"/>
          </w:tcPr>
          <w:p w14:paraId="081D238F" w14:textId="17EA0A08" w:rsidR="00554334" w:rsidRPr="00DA056F" w:rsidRDefault="0075255C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875,504,000.00</w:t>
            </w:r>
          </w:p>
        </w:tc>
        <w:tc>
          <w:tcPr>
            <w:tcW w:w="1735" w:type="dxa"/>
            <w:shd w:val="clear" w:color="auto" w:fill="auto"/>
          </w:tcPr>
          <w:p w14:paraId="60E9D9D9" w14:textId="1E23C186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756,867,000.00</w:t>
            </w:r>
          </w:p>
        </w:tc>
      </w:tr>
      <w:tr w:rsidR="00554334" w:rsidRPr="00DA056F" w14:paraId="11F5F7A6" w14:textId="77777777" w:rsidTr="0072710B">
        <w:tc>
          <w:tcPr>
            <w:tcW w:w="1005" w:type="dxa"/>
            <w:shd w:val="clear" w:color="auto" w:fill="auto"/>
          </w:tcPr>
          <w:p w14:paraId="314DE175" w14:textId="16267361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Pr="00DA056F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982" w:type="dxa"/>
            <w:shd w:val="clear" w:color="auto" w:fill="auto"/>
          </w:tcPr>
          <w:p w14:paraId="13CF00C6" w14:textId="327BEC3D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075D7969" w14:textId="66D10B81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28075D94" w14:textId="015A5F27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35" w:type="dxa"/>
            <w:shd w:val="clear" w:color="auto" w:fill="auto"/>
          </w:tcPr>
          <w:p w14:paraId="3D9DC597" w14:textId="50B21A13" w:rsidR="00554334" w:rsidRPr="00DA056F" w:rsidRDefault="0075255C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81,244,000.00</w:t>
            </w:r>
          </w:p>
        </w:tc>
        <w:tc>
          <w:tcPr>
            <w:tcW w:w="1735" w:type="dxa"/>
            <w:shd w:val="clear" w:color="auto" w:fill="auto"/>
          </w:tcPr>
          <w:p w14:paraId="68B20EFD" w14:textId="645D28A1" w:rsidR="00554334" w:rsidRPr="00DA056F" w:rsidRDefault="0055433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95,800,000.00</w:t>
            </w:r>
          </w:p>
        </w:tc>
      </w:tr>
      <w:tr w:rsidR="00A42D35" w:rsidRPr="00DA056F" w14:paraId="4EBBCE79" w14:textId="77777777" w:rsidTr="0072710B">
        <w:tc>
          <w:tcPr>
            <w:tcW w:w="1005" w:type="dxa"/>
            <w:shd w:val="clear" w:color="auto" w:fill="auto"/>
          </w:tcPr>
          <w:p w14:paraId="242A58D3" w14:textId="77777777" w:rsidR="00A42D35" w:rsidRPr="00DA056F" w:rsidRDefault="00A42D35" w:rsidP="001429CA">
            <w:pPr>
              <w:tabs>
                <w:tab w:val="left" w:pos="360"/>
              </w:tabs>
              <w:spacing w:line="40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  <w:shd w:val="clear" w:color="auto" w:fill="auto"/>
          </w:tcPr>
          <w:p w14:paraId="079E4F01" w14:textId="5EDF59E8" w:rsidR="00A42D35" w:rsidRPr="00DA056F" w:rsidRDefault="00F261EB" w:rsidP="001429CA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4,</w:t>
            </w:r>
            <w:r w:rsidR="00DA3AEB" w:rsidRPr="00DA056F">
              <w:rPr>
                <w:rFonts w:ascii="Angsana New" w:hAnsi="Angsana New"/>
                <w:sz w:val="30"/>
                <w:szCs w:val="30"/>
              </w:rPr>
              <w:t>0</w:t>
            </w:r>
            <w:r w:rsidRPr="00DA056F">
              <w:rPr>
                <w:rFonts w:ascii="Angsana New" w:hAnsi="Angsana New"/>
                <w:sz w:val="30"/>
                <w:szCs w:val="30"/>
              </w:rPr>
              <w:t>90</w:t>
            </w:r>
          </w:p>
        </w:tc>
        <w:tc>
          <w:tcPr>
            <w:tcW w:w="1420" w:type="dxa"/>
            <w:shd w:val="clear" w:color="auto" w:fill="auto"/>
          </w:tcPr>
          <w:p w14:paraId="5F497D41" w14:textId="1BB23B46" w:rsidR="00A42D35" w:rsidRPr="00DA056F" w:rsidRDefault="00F261EB" w:rsidP="001429CA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484.74</w:t>
            </w:r>
          </w:p>
        </w:tc>
        <w:tc>
          <w:tcPr>
            <w:tcW w:w="2962" w:type="dxa"/>
            <w:shd w:val="clear" w:color="auto" w:fill="auto"/>
          </w:tcPr>
          <w:p w14:paraId="215700AE" w14:textId="77777777" w:rsidR="00A42D35" w:rsidRPr="00DA056F" w:rsidRDefault="00A42D35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21C1D36D" w14:textId="7D5E8314" w:rsidR="00A42D35" w:rsidRPr="00DA056F" w:rsidRDefault="00F261EB" w:rsidP="001429CA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2,414,353,000</w:t>
            </w:r>
            <w:r w:rsidR="002F0F69" w:rsidRPr="00DA056F">
              <w:rPr>
                <w:rFonts w:ascii="Angsana New" w:hAnsi="Angsana New"/>
                <w:sz w:val="30"/>
                <w:szCs w:val="30"/>
              </w:rPr>
              <w:t>.00</w:t>
            </w:r>
          </w:p>
        </w:tc>
        <w:tc>
          <w:tcPr>
            <w:tcW w:w="1735" w:type="dxa"/>
            <w:shd w:val="clear" w:color="auto" w:fill="auto"/>
          </w:tcPr>
          <w:p w14:paraId="23D8C9A0" w14:textId="11D55477" w:rsidR="00A42D35" w:rsidRPr="00DA056F" w:rsidRDefault="00554334" w:rsidP="001429CA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2,200,108,000.00</w:t>
            </w:r>
          </w:p>
        </w:tc>
      </w:tr>
      <w:tr w:rsidR="0016491B" w:rsidRPr="00DA056F" w14:paraId="1E6609B1" w14:textId="77777777" w:rsidTr="0072710B">
        <w:tc>
          <w:tcPr>
            <w:tcW w:w="6369" w:type="dxa"/>
            <w:gridSpan w:val="4"/>
            <w:shd w:val="clear" w:color="auto" w:fill="auto"/>
          </w:tcPr>
          <w:p w14:paraId="15ECDF83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35" w:type="dxa"/>
            <w:shd w:val="clear" w:color="auto" w:fill="auto"/>
          </w:tcPr>
          <w:p w14:paraId="3B47591D" w14:textId="240FA39B" w:rsidR="0016491B" w:rsidRPr="00DA056F" w:rsidRDefault="00632CFF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(</w:t>
            </w:r>
            <w:r w:rsidR="00202F57" w:rsidRPr="00DA056F">
              <w:rPr>
                <w:rFonts w:ascii="Angsana New" w:hAnsi="Angsana New"/>
                <w:sz w:val="30"/>
                <w:szCs w:val="30"/>
              </w:rPr>
              <w:t>2,754,428.61</w:t>
            </w:r>
            <w:r w:rsidRPr="00DA056F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3B32940A" w14:textId="1A646C29" w:rsidR="0016491B" w:rsidRPr="00DA056F" w:rsidRDefault="00554334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(3,656,904.55)</w:t>
            </w:r>
          </w:p>
        </w:tc>
      </w:tr>
      <w:tr w:rsidR="0016491B" w:rsidRPr="00DA056F" w14:paraId="10C45B60" w14:textId="77777777" w:rsidTr="0072710B">
        <w:tc>
          <w:tcPr>
            <w:tcW w:w="1005" w:type="dxa"/>
            <w:shd w:val="clear" w:color="auto" w:fill="auto"/>
          </w:tcPr>
          <w:p w14:paraId="4B8E9EC5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  <w:shd w:val="clear" w:color="auto" w:fill="auto"/>
          </w:tcPr>
          <w:p w14:paraId="396DD2BE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  <w:shd w:val="clear" w:color="auto" w:fill="auto"/>
          </w:tcPr>
          <w:p w14:paraId="453AA16F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2" w:type="dxa"/>
            <w:shd w:val="clear" w:color="auto" w:fill="auto"/>
          </w:tcPr>
          <w:p w14:paraId="754FF411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17531ABA" w14:textId="0E47618E" w:rsidR="0016491B" w:rsidRPr="00DA056F" w:rsidRDefault="00202F57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2,411,598,571.39</w:t>
            </w:r>
          </w:p>
        </w:tc>
        <w:tc>
          <w:tcPr>
            <w:tcW w:w="1735" w:type="dxa"/>
            <w:shd w:val="clear" w:color="auto" w:fill="auto"/>
          </w:tcPr>
          <w:p w14:paraId="6A35106F" w14:textId="38AFE805" w:rsidR="0016491B" w:rsidRPr="00DA056F" w:rsidRDefault="0055433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2,196,451,095.45</w:t>
            </w:r>
          </w:p>
        </w:tc>
      </w:tr>
      <w:tr w:rsidR="0016491B" w:rsidRPr="00DA056F" w14:paraId="17062AE5" w14:textId="77777777" w:rsidTr="0072710B">
        <w:tc>
          <w:tcPr>
            <w:tcW w:w="6369" w:type="dxa"/>
            <w:gridSpan w:val="4"/>
            <w:shd w:val="clear" w:color="auto" w:fill="auto"/>
          </w:tcPr>
          <w:p w14:paraId="57F23EAD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DA056F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  <w:shd w:val="clear" w:color="auto" w:fill="auto"/>
          </w:tcPr>
          <w:p w14:paraId="035B53A9" w14:textId="23EBC0C3" w:rsidR="0016491B" w:rsidRPr="00DA056F" w:rsidRDefault="00BF42AC" w:rsidP="001429CA">
            <w:pP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(</w:t>
            </w:r>
            <w:r w:rsidR="00202F57" w:rsidRPr="00DA056F">
              <w:rPr>
                <w:rFonts w:ascii="Angsana New" w:hAnsi="Angsana New"/>
                <w:sz w:val="30"/>
                <w:szCs w:val="30"/>
              </w:rPr>
              <w:t>920,438,428.56</w:t>
            </w:r>
            <w:r w:rsidRPr="00DA056F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61A52195" w14:textId="72C512CF" w:rsidR="0016491B" w:rsidRPr="00DA056F" w:rsidRDefault="00554334" w:rsidP="001429CA">
            <w:pP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(817,490,431.63)</w:t>
            </w:r>
          </w:p>
        </w:tc>
      </w:tr>
      <w:tr w:rsidR="0016491B" w:rsidRPr="00DA056F" w14:paraId="19CC7991" w14:textId="77777777" w:rsidTr="0072710B">
        <w:tc>
          <w:tcPr>
            <w:tcW w:w="1005" w:type="dxa"/>
            <w:shd w:val="clear" w:color="auto" w:fill="auto"/>
          </w:tcPr>
          <w:p w14:paraId="62A85DE5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4" w:type="dxa"/>
            <w:gridSpan w:val="3"/>
            <w:shd w:val="clear" w:color="auto" w:fill="auto"/>
          </w:tcPr>
          <w:p w14:paraId="7026F7B3" w14:textId="77777777" w:rsidR="0016491B" w:rsidRPr="00DA056F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  <w:shd w:val="clear" w:color="auto" w:fill="auto"/>
          </w:tcPr>
          <w:p w14:paraId="21F9823E" w14:textId="62EFDC1E" w:rsidR="0016491B" w:rsidRPr="00DA056F" w:rsidRDefault="00202F57" w:rsidP="001429CA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1,491,160,142.83</w:t>
            </w:r>
          </w:p>
        </w:tc>
        <w:tc>
          <w:tcPr>
            <w:tcW w:w="1735" w:type="dxa"/>
            <w:shd w:val="clear" w:color="auto" w:fill="auto"/>
          </w:tcPr>
          <w:p w14:paraId="7C0653DF" w14:textId="344E7AB0" w:rsidR="0016491B" w:rsidRPr="00DA056F" w:rsidRDefault="00554334" w:rsidP="001429CA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1,378,960,663.82</w:t>
            </w:r>
          </w:p>
        </w:tc>
      </w:tr>
    </w:tbl>
    <w:p w14:paraId="788AACFA" w14:textId="77777777" w:rsidR="001429CA" w:rsidRPr="00DA056F" w:rsidRDefault="001429CA" w:rsidP="001429CA">
      <w:pPr>
        <w:pStyle w:val="ListParagraph"/>
        <w:tabs>
          <w:tab w:val="left" w:pos="450"/>
        </w:tabs>
        <w:spacing w:before="120" w:after="0"/>
        <w:ind w:left="450"/>
        <w:rPr>
          <w:rFonts w:asciiTheme="majorBidi" w:hAnsiTheme="majorBidi" w:cstheme="majorBidi"/>
          <w:color w:val="0D0D0D"/>
          <w:sz w:val="30"/>
          <w:szCs w:val="30"/>
        </w:rPr>
      </w:pPr>
    </w:p>
    <w:p w14:paraId="11C48257" w14:textId="71FFAC87" w:rsidR="00EB102D" w:rsidRPr="00DA056F" w:rsidRDefault="008216FE" w:rsidP="004F7A4B">
      <w:pPr>
        <w:pStyle w:val="ListParagraph"/>
        <w:numPr>
          <w:ilvl w:val="0"/>
          <w:numId w:val="40"/>
        </w:numPr>
        <w:tabs>
          <w:tab w:val="left" w:pos="450"/>
        </w:tabs>
        <w:spacing w:before="120" w:after="0"/>
        <w:ind w:left="426"/>
        <w:rPr>
          <w:rFonts w:asciiTheme="majorBidi" w:hAnsiTheme="majorBidi" w:cstheme="majorBidi"/>
          <w:color w:val="0D0D0D"/>
          <w:sz w:val="30"/>
          <w:szCs w:val="30"/>
        </w:rPr>
      </w:pPr>
      <w:r w:rsidRPr="00DA056F">
        <w:rPr>
          <w:rFonts w:asciiTheme="majorBidi" w:hAnsiTheme="majorBidi" w:cstheme="majorBidi"/>
          <w:color w:val="0D0D0D"/>
          <w:sz w:val="30"/>
          <w:szCs w:val="30"/>
          <w:cs/>
        </w:rPr>
        <w:t>เงินกู้ยืมระยะยาวจากสถาบันการเงิน</w:t>
      </w:r>
      <w:r w:rsidRPr="00DA056F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DA056F">
        <w:rPr>
          <w:rFonts w:asciiTheme="majorBidi" w:hAnsiTheme="majorBidi" w:cstheme="majorBidi"/>
          <w:color w:val="0D0D0D"/>
          <w:sz w:val="30"/>
          <w:szCs w:val="30"/>
          <w:cs/>
        </w:rPr>
        <w:t>(ต่อ)</w:t>
      </w:r>
    </w:p>
    <w:p w14:paraId="1461BEA9" w14:textId="4FBFF270" w:rsidR="0068204F" w:rsidRPr="00DA056F" w:rsidRDefault="0068204F" w:rsidP="00EB102D">
      <w:pPr>
        <w:pStyle w:val="ListParagraph"/>
        <w:tabs>
          <w:tab w:val="left" w:pos="450"/>
        </w:tabs>
        <w:spacing w:after="0" w:line="20" w:lineRule="atLeast"/>
        <w:ind w:left="450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2165D924" w:rsidR="0068204F" w:rsidRPr="00DA056F" w:rsidRDefault="00EB102D" w:rsidP="00EB102D">
      <w:pPr>
        <w:spacing w:line="20" w:lineRule="atLeas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 </w:t>
      </w:r>
      <w:r w:rsidR="0068204F" w:rsidRPr="00DA056F">
        <w:rPr>
          <w:rFonts w:ascii="Angsana New" w:hAnsi="Angsana New"/>
          <w:color w:val="0D0D0D"/>
          <w:sz w:val="30"/>
          <w:szCs w:val="30"/>
          <w:cs/>
        </w:rPr>
        <w:t>การเปลี่ยนแปลงเงินกู้ยืมระยะยาว สำหรับ</w:t>
      </w:r>
      <w:r w:rsidR="0000424D" w:rsidRPr="00DA056F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7B2B44" w:rsidRPr="00DA056F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00424D" w:rsidRPr="00DA056F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7B2B44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7B2B44" w:rsidRPr="00DA056F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7B2B44" w:rsidRPr="00DA056F">
        <w:rPr>
          <w:rFonts w:ascii="Angsana New" w:hAnsi="Angsana New"/>
          <w:color w:val="0D0D0D"/>
          <w:sz w:val="30"/>
          <w:szCs w:val="30"/>
        </w:rPr>
        <w:t>2567</w:t>
      </w:r>
      <w:r w:rsidR="0068204F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68204F" w:rsidRPr="00DA056F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8010" w:type="dxa"/>
        <w:tblInd w:w="468" w:type="dxa"/>
        <w:tblLook w:val="04A0" w:firstRow="1" w:lastRow="0" w:firstColumn="1" w:lastColumn="0" w:noHBand="0" w:noVBand="1"/>
      </w:tblPr>
      <w:tblGrid>
        <w:gridCol w:w="5400"/>
        <w:gridCol w:w="2610"/>
      </w:tblGrid>
      <w:tr w:rsidR="0068204F" w:rsidRPr="00DA056F" w14:paraId="251E0016" w14:textId="77777777" w:rsidTr="00305E81">
        <w:trPr>
          <w:trHeight w:val="358"/>
        </w:trPr>
        <w:tc>
          <w:tcPr>
            <w:tcW w:w="5400" w:type="dxa"/>
            <w:shd w:val="clear" w:color="auto" w:fill="auto"/>
          </w:tcPr>
          <w:p w14:paraId="07CCE55C" w14:textId="77777777" w:rsidR="0068204F" w:rsidRPr="00DA056F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5A87C1AD" w14:textId="77777777" w:rsidR="0068204F" w:rsidRPr="00DA056F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68204F" w:rsidRPr="00DA056F" w14:paraId="1275DA3D" w14:textId="77777777" w:rsidTr="00305E81">
        <w:tc>
          <w:tcPr>
            <w:tcW w:w="5400" w:type="dxa"/>
            <w:shd w:val="clear" w:color="auto" w:fill="auto"/>
          </w:tcPr>
          <w:p w14:paraId="0AF61799" w14:textId="77777777" w:rsidR="0068204F" w:rsidRPr="00DA056F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1DF406A0" w14:textId="77777777" w:rsidR="0068204F" w:rsidRPr="00DA056F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DA056F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DA056F" w14:paraId="46DC2CB3" w14:textId="77777777" w:rsidTr="00305E81">
        <w:tc>
          <w:tcPr>
            <w:tcW w:w="5400" w:type="dxa"/>
            <w:shd w:val="clear" w:color="auto" w:fill="auto"/>
          </w:tcPr>
          <w:p w14:paraId="4E420C7C" w14:textId="7A73FCA2" w:rsidR="0068204F" w:rsidRPr="00DA056F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DA056F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sz w:val="30"/>
                <w:szCs w:val="30"/>
              </w:rPr>
              <w:t>256</w:t>
            </w:r>
            <w:r w:rsidR="0000424D" w:rsidRPr="00DA056F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610" w:type="dxa"/>
            <w:shd w:val="clear" w:color="auto" w:fill="auto"/>
          </w:tcPr>
          <w:p w14:paraId="56E5BEF9" w14:textId="5855B634" w:rsidR="0068204F" w:rsidRPr="00DA056F" w:rsidRDefault="0000424D" w:rsidP="00305E8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2,200,108,000.00</w:t>
            </w:r>
          </w:p>
        </w:tc>
      </w:tr>
      <w:tr w:rsidR="0068204F" w:rsidRPr="00DA056F" w14:paraId="7E8A8359" w14:textId="77777777" w:rsidTr="00305E81">
        <w:tc>
          <w:tcPr>
            <w:tcW w:w="5400" w:type="dxa"/>
            <w:shd w:val="clear" w:color="auto" w:fill="auto"/>
          </w:tcPr>
          <w:p w14:paraId="07ABAB7E" w14:textId="6A8CDB8D" w:rsidR="0068204F" w:rsidRPr="00DA056F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00424D" w:rsidRPr="00DA056F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5FDEB9CB" w14:textId="4A69F2F7" w:rsidR="0068204F" w:rsidRPr="00DA056F" w:rsidRDefault="00397F0C" w:rsidP="00305E8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690,000,000.00</w:t>
            </w:r>
          </w:p>
        </w:tc>
      </w:tr>
      <w:tr w:rsidR="0068204F" w:rsidRPr="00DA056F" w14:paraId="122C5821" w14:textId="77777777" w:rsidTr="00305E81">
        <w:trPr>
          <w:trHeight w:val="385"/>
        </w:trPr>
        <w:tc>
          <w:tcPr>
            <w:tcW w:w="5400" w:type="dxa"/>
            <w:shd w:val="clear" w:color="auto" w:fill="auto"/>
          </w:tcPr>
          <w:p w14:paraId="22DDEF09" w14:textId="35B1870A" w:rsidR="0068204F" w:rsidRPr="00DA056F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00424D" w:rsidRPr="00DA056F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3727EFEE" w14:textId="3A33ED39" w:rsidR="0068204F" w:rsidRPr="00DA056F" w:rsidRDefault="00A425F7" w:rsidP="004C34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(</w:t>
            </w:r>
            <w:r w:rsidR="00397F0C" w:rsidRPr="00DA056F">
              <w:rPr>
                <w:rFonts w:ascii="Angsana New" w:hAnsi="Angsana New"/>
                <w:sz w:val="30"/>
                <w:szCs w:val="30"/>
              </w:rPr>
              <w:t>475,755,000.00</w:t>
            </w:r>
            <w:r w:rsidRPr="00DA056F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68204F" w:rsidRPr="00DA056F" w14:paraId="09FD8A57" w14:textId="77777777" w:rsidTr="00305E81">
        <w:trPr>
          <w:trHeight w:val="481"/>
        </w:trPr>
        <w:tc>
          <w:tcPr>
            <w:tcW w:w="5400" w:type="dxa"/>
            <w:shd w:val="clear" w:color="auto" w:fill="auto"/>
          </w:tcPr>
          <w:p w14:paraId="4A3D9539" w14:textId="1AA2571D" w:rsidR="0068204F" w:rsidRPr="00DA056F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7B2B44"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7B2B44"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7B2B44"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610" w:type="dxa"/>
            <w:shd w:val="clear" w:color="auto" w:fill="auto"/>
          </w:tcPr>
          <w:p w14:paraId="37927E21" w14:textId="39CC0EE4" w:rsidR="0068204F" w:rsidRPr="00DA056F" w:rsidRDefault="00397F0C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2,414,353,000.00</w:t>
            </w:r>
          </w:p>
        </w:tc>
      </w:tr>
    </w:tbl>
    <w:p w14:paraId="23AC3E23" w14:textId="77777777" w:rsidR="0046597A" w:rsidRPr="00DA056F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21D88382" w14:textId="77777777" w:rsidR="0046597A" w:rsidRPr="00DA056F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A39CDF3" w14:textId="77777777" w:rsidR="0046597A" w:rsidRPr="00DA056F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69E8DD6" w14:textId="77777777" w:rsidR="0046597A" w:rsidRPr="00DA056F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BB42B2C" w14:textId="77777777" w:rsidR="0046597A" w:rsidRPr="00DA056F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79E92E6B" w14:textId="77777777" w:rsidR="0046597A" w:rsidRPr="00DA056F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1A6AD65" w14:textId="3CDB012B" w:rsidR="0016491B" w:rsidRPr="00DA056F" w:rsidRDefault="0016491B">
      <w:pPr>
        <w:pStyle w:val="ListParagraph"/>
        <w:numPr>
          <w:ilvl w:val="1"/>
          <w:numId w:val="40"/>
        </w:numPr>
        <w:tabs>
          <w:tab w:val="left" w:pos="360"/>
        </w:tabs>
        <w:spacing w:after="0" w:line="240" w:lineRule="auto"/>
        <w:jc w:val="thaiDistribute"/>
        <w:rPr>
          <w:rFonts w:ascii="Angsana New" w:hAnsi="Angsana New" w:cs="Angsana New"/>
          <w:sz w:val="30"/>
          <w:szCs w:val="30"/>
        </w:rPr>
      </w:pPr>
      <w:r w:rsidRPr="00DA056F">
        <w:rPr>
          <w:rFonts w:ascii="Angsana New" w:hAnsi="Angsana New" w:cs="Angsana New"/>
          <w:sz w:val="30"/>
          <w:szCs w:val="30"/>
          <w:cs/>
        </w:rPr>
        <w:t xml:space="preserve">แห่งที่ </w:t>
      </w:r>
      <w:r w:rsidRPr="00DA056F">
        <w:rPr>
          <w:rFonts w:ascii="Angsana New" w:hAnsi="Angsana New" w:cs="Angsana New"/>
          <w:sz w:val="30"/>
          <w:szCs w:val="30"/>
        </w:rPr>
        <w:t xml:space="preserve">1 </w:t>
      </w:r>
      <w:r w:rsidRPr="00DA056F">
        <w:rPr>
          <w:rFonts w:ascii="Angsana New" w:hAnsi="Angsana New" w:cs="Angsana New"/>
          <w:sz w:val="30"/>
          <w:szCs w:val="30"/>
          <w:cs/>
        </w:rPr>
        <w:t xml:space="preserve">มีวงเงินกู้ยืมจากธนาคารจำนวนเงิน </w:t>
      </w:r>
      <w:r w:rsidRPr="00DA056F">
        <w:rPr>
          <w:rFonts w:ascii="Angsana New" w:hAnsi="Angsana New" w:cs="Angsana New"/>
          <w:sz w:val="30"/>
          <w:szCs w:val="30"/>
        </w:rPr>
        <w:t>500</w:t>
      </w:r>
      <w:r w:rsidRPr="00DA056F">
        <w:rPr>
          <w:rFonts w:ascii="Angsana New" w:hAnsi="Angsana New" w:cs="Angsana New"/>
          <w:sz w:val="30"/>
          <w:szCs w:val="30"/>
          <w:cs/>
        </w:rPr>
        <w:t xml:space="preserve"> 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DA056F">
        <w:rPr>
          <w:rFonts w:ascii="Angsana New" w:hAnsi="Angsana New" w:cs="Angsana New"/>
          <w:sz w:val="30"/>
          <w:szCs w:val="30"/>
        </w:rPr>
        <w:t xml:space="preserve"> </w:t>
      </w:r>
      <w:r w:rsidRPr="00DA056F">
        <w:rPr>
          <w:rFonts w:ascii="Angsana New" w:hAnsi="Angsana New" w:cs="Angsana New"/>
          <w:sz w:val="30"/>
          <w:szCs w:val="30"/>
          <w:cs/>
        </w:rPr>
        <w:t xml:space="preserve">(วงเงินคงเหลือ </w:t>
      </w:r>
      <w:r w:rsidR="007C279A" w:rsidRPr="00DA056F">
        <w:rPr>
          <w:rFonts w:ascii="Angsana New" w:hAnsi="Angsana New"/>
          <w:color w:val="000000"/>
          <w:sz w:val="30"/>
          <w:szCs w:val="30"/>
        </w:rPr>
        <w:t>76</w:t>
      </w:r>
      <w:r w:rsidR="002B084B" w:rsidRPr="00DA056F">
        <w:rPr>
          <w:rFonts w:ascii="Angsana New" w:hAnsi="Angsana New"/>
          <w:color w:val="000000"/>
          <w:sz w:val="30"/>
          <w:szCs w:val="30"/>
        </w:rPr>
        <w:t>.5</w:t>
      </w:r>
      <w:r w:rsidR="007C279A" w:rsidRPr="00DA056F">
        <w:rPr>
          <w:rFonts w:ascii="Angsana New" w:hAnsi="Angsana New"/>
          <w:color w:val="000000"/>
          <w:sz w:val="30"/>
          <w:szCs w:val="30"/>
        </w:rPr>
        <w:t>3</w:t>
      </w:r>
      <w:r w:rsidRPr="00DA056F">
        <w:rPr>
          <w:rFonts w:ascii="Angsana New" w:hAnsi="Angsana New" w:cs="Angsana New"/>
          <w:sz w:val="30"/>
          <w:szCs w:val="30"/>
          <w:cs/>
        </w:rPr>
        <w:t xml:space="preserve"> 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DA056F">
        <w:rPr>
          <w:rFonts w:ascii="Angsana New" w:hAnsi="Angsana New" w:cs="Angsana New"/>
          <w:sz w:val="30"/>
          <w:szCs w:val="30"/>
        </w:rPr>
        <w:t>6</w:t>
      </w:r>
    </w:p>
    <w:p w14:paraId="7256AC2B" w14:textId="747F7865" w:rsidR="0016491B" w:rsidRPr="00DA056F" w:rsidRDefault="0016491B">
      <w:pPr>
        <w:numPr>
          <w:ilvl w:val="1"/>
          <w:numId w:val="40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DA056F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DA056F">
        <w:rPr>
          <w:rFonts w:ascii="Angsana New" w:hAnsi="Angsana New"/>
          <w:sz w:val="30"/>
          <w:szCs w:val="30"/>
        </w:rPr>
        <w:t xml:space="preserve">2 </w:t>
      </w:r>
      <w:r w:rsidRPr="00DA056F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 </w:t>
      </w:r>
      <w:r w:rsidR="00F1789B" w:rsidRPr="00DA056F">
        <w:rPr>
          <w:rFonts w:ascii="Angsana New" w:hAnsi="Angsana New"/>
          <w:sz w:val="30"/>
          <w:szCs w:val="30"/>
        </w:rPr>
        <w:t>1</w:t>
      </w:r>
      <w:r w:rsidRPr="00DA056F">
        <w:rPr>
          <w:rFonts w:ascii="Angsana New" w:hAnsi="Angsana New"/>
          <w:sz w:val="30"/>
          <w:szCs w:val="30"/>
        </w:rPr>
        <w:t>,</w:t>
      </w:r>
      <w:r w:rsidR="00F1789B" w:rsidRPr="00DA056F">
        <w:rPr>
          <w:rFonts w:ascii="Angsana New" w:hAnsi="Angsana New"/>
          <w:sz w:val="30"/>
          <w:szCs w:val="30"/>
        </w:rPr>
        <w:t>8</w:t>
      </w:r>
      <w:r w:rsidR="0046597A" w:rsidRPr="00DA056F">
        <w:rPr>
          <w:rFonts w:ascii="Angsana New" w:hAnsi="Angsana New"/>
          <w:sz w:val="30"/>
          <w:szCs w:val="30"/>
        </w:rPr>
        <w:t>4</w:t>
      </w:r>
      <w:r w:rsidRPr="00DA056F">
        <w:rPr>
          <w:rFonts w:ascii="Angsana New" w:hAnsi="Angsana New"/>
          <w:sz w:val="30"/>
          <w:szCs w:val="30"/>
        </w:rPr>
        <w:t xml:space="preserve">0 </w:t>
      </w:r>
      <w:r w:rsidRPr="00DA056F">
        <w:rPr>
          <w:rFonts w:ascii="Angsana New" w:hAnsi="Angsana New"/>
          <w:sz w:val="30"/>
          <w:szCs w:val="30"/>
          <w:cs/>
        </w:rPr>
        <w:t>ล้านบาท</w:t>
      </w:r>
      <w:r w:rsidRPr="00DA056F">
        <w:rPr>
          <w:rFonts w:ascii="Angsana New" w:hAnsi="Angsana New"/>
          <w:sz w:val="30"/>
          <w:szCs w:val="30"/>
        </w:rPr>
        <w:t xml:space="preserve"> </w:t>
      </w:r>
      <w:r w:rsidRPr="00DA056F">
        <w:rPr>
          <w:rFonts w:ascii="Angsana New" w:hAnsi="Angsana New"/>
          <w:sz w:val="30"/>
          <w:szCs w:val="30"/>
          <w:cs/>
        </w:rPr>
        <w:t xml:space="preserve">เป็นการทยอยเบิกเงินกู้แต่ละครั้งไม่เกินร้อยละ </w:t>
      </w:r>
      <w:r w:rsidRPr="00DA056F">
        <w:rPr>
          <w:rFonts w:ascii="Angsana New" w:hAnsi="Angsana New"/>
          <w:sz w:val="30"/>
          <w:szCs w:val="30"/>
        </w:rPr>
        <w:t xml:space="preserve">75 </w:t>
      </w:r>
      <w:r w:rsidRPr="00DA056F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DA056F">
        <w:rPr>
          <w:rFonts w:ascii="Angsana New" w:hAnsi="Angsana New"/>
          <w:sz w:val="30"/>
          <w:szCs w:val="30"/>
        </w:rPr>
        <w:t xml:space="preserve"> </w:t>
      </w:r>
      <w:r w:rsidRPr="00DA056F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DA056F">
        <w:rPr>
          <w:rFonts w:ascii="Angsana New" w:hAnsi="Angsana New"/>
          <w:sz w:val="30"/>
          <w:szCs w:val="30"/>
        </w:rPr>
        <w:t xml:space="preserve"> </w:t>
      </w:r>
      <w:r w:rsidRPr="00DA056F">
        <w:rPr>
          <w:rFonts w:ascii="Angsana New" w:hAnsi="Angsana New"/>
          <w:sz w:val="30"/>
          <w:szCs w:val="30"/>
          <w:cs/>
        </w:rPr>
        <w:t xml:space="preserve">ภายในระยะเวลา </w:t>
      </w:r>
      <w:r w:rsidR="003802A6" w:rsidRPr="00DA056F">
        <w:rPr>
          <w:rFonts w:ascii="Angsana New" w:hAnsi="Angsana New"/>
          <w:sz w:val="30"/>
          <w:szCs w:val="30"/>
        </w:rPr>
        <w:t xml:space="preserve"> </w:t>
      </w:r>
      <w:r w:rsidRPr="00DA056F">
        <w:rPr>
          <w:rFonts w:ascii="Angsana New" w:hAnsi="Angsana New"/>
          <w:sz w:val="30"/>
          <w:szCs w:val="30"/>
        </w:rPr>
        <w:t>4</w:t>
      </w:r>
      <w:r w:rsidRPr="00DA056F">
        <w:rPr>
          <w:rFonts w:ascii="Angsana New" w:hAnsi="Angsana New"/>
          <w:sz w:val="30"/>
          <w:szCs w:val="30"/>
          <w:cs/>
        </w:rPr>
        <w:t xml:space="preserve"> ปีนับแต่วันที่มีการรับเงินกู้ยืม วงเงินกู้รวมจำนวน </w:t>
      </w:r>
      <w:r w:rsidR="00F1789B" w:rsidRPr="00DA056F">
        <w:rPr>
          <w:rFonts w:ascii="Angsana New" w:hAnsi="Angsana New"/>
          <w:sz w:val="30"/>
          <w:szCs w:val="30"/>
        </w:rPr>
        <w:t>1</w:t>
      </w:r>
      <w:r w:rsidRPr="00DA056F">
        <w:rPr>
          <w:rFonts w:ascii="Angsana New" w:hAnsi="Angsana New"/>
          <w:sz w:val="30"/>
          <w:szCs w:val="30"/>
        </w:rPr>
        <w:t>,</w:t>
      </w:r>
      <w:r w:rsidR="00F1789B" w:rsidRPr="00DA056F">
        <w:rPr>
          <w:rFonts w:ascii="Angsana New" w:hAnsi="Angsana New"/>
          <w:sz w:val="30"/>
          <w:szCs w:val="30"/>
        </w:rPr>
        <w:t>8</w:t>
      </w:r>
      <w:r w:rsidRPr="00DA056F">
        <w:rPr>
          <w:rFonts w:ascii="Angsana New" w:hAnsi="Angsana New"/>
          <w:sz w:val="30"/>
          <w:szCs w:val="30"/>
        </w:rPr>
        <w:t xml:space="preserve">40 </w:t>
      </w:r>
      <w:r w:rsidRPr="00DA056F">
        <w:rPr>
          <w:rFonts w:ascii="Angsana New" w:hAnsi="Angsana New"/>
          <w:sz w:val="30"/>
          <w:szCs w:val="30"/>
          <w:cs/>
        </w:rPr>
        <w:t>ล้านบาท แบ่งเป็นวงเงินจำนวน</w:t>
      </w:r>
      <w:r w:rsidRPr="00DA056F">
        <w:rPr>
          <w:rFonts w:ascii="Angsana New" w:hAnsi="Angsana New"/>
          <w:sz w:val="30"/>
          <w:szCs w:val="30"/>
        </w:rPr>
        <w:t xml:space="preserve"> 240</w:t>
      </w:r>
      <w:r w:rsidRPr="00DA056F">
        <w:rPr>
          <w:rFonts w:ascii="Angsana New" w:hAnsi="Angsana New"/>
          <w:sz w:val="30"/>
          <w:szCs w:val="30"/>
          <w:cs/>
        </w:rPr>
        <w:t xml:space="preserve"> ล้านบาท </w:t>
      </w:r>
      <w:r w:rsidR="00717185" w:rsidRPr="00DA056F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B03C1B" w:rsidRPr="00DA056F">
        <w:rPr>
          <w:rFonts w:ascii="Angsana New" w:hAnsi="Angsana New"/>
          <w:sz w:val="30"/>
          <w:szCs w:val="30"/>
        </w:rPr>
        <w:t>1,3</w:t>
      </w:r>
      <w:r w:rsidR="00717185" w:rsidRPr="00DA056F">
        <w:rPr>
          <w:rFonts w:ascii="Angsana New" w:hAnsi="Angsana New"/>
          <w:sz w:val="30"/>
          <w:szCs w:val="30"/>
        </w:rPr>
        <w:t>00</w:t>
      </w:r>
      <w:r w:rsidR="00717185" w:rsidRPr="00DA056F">
        <w:rPr>
          <w:rFonts w:ascii="Angsana New" w:hAnsi="Angsana New"/>
          <w:sz w:val="30"/>
          <w:szCs w:val="30"/>
          <w:cs/>
        </w:rPr>
        <w:t xml:space="preserve"> ล้านบาท</w:t>
      </w:r>
      <w:r w:rsidR="00717185" w:rsidRPr="00DA056F">
        <w:rPr>
          <w:rFonts w:ascii="Angsana New" w:hAnsi="Angsana New"/>
          <w:sz w:val="30"/>
          <w:szCs w:val="30"/>
        </w:rPr>
        <w:t xml:space="preserve"> </w:t>
      </w:r>
      <w:r w:rsidR="00A1654B" w:rsidRPr="00DA056F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41030B" w:rsidRPr="00DA056F">
        <w:rPr>
          <w:rFonts w:ascii="Angsana New" w:hAnsi="Angsana New"/>
          <w:sz w:val="30"/>
          <w:szCs w:val="30"/>
        </w:rPr>
        <w:t xml:space="preserve"> </w:t>
      </w:r>
      <w:r w:rsidR="0041030B" w:rsidRPr="00DA056F">
        <w:rPr>
          <w:rFonts w:ascii="Angsana New" w:hAnsi="Angsana New" w:hint="cs"/>
          <w:sz w:val="30"/>
          <w:szCs w:val="30"/>
          <w:cs/>
        </w:rPr>
        <w:t>และ</w:t>
      </w:r>
      <w:r w:rsidR="0041030B" w:rsidRPr="00DA056F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B03C1B" w:rsidRPr="00DA056F">
        <w:rPr>
          <w:rFonts w:ascii="Angsana New" w:hAnsi="Angsana New"/>
          <w:sz w:val="30"/>
          <w:szCs w:val="30"/>
        </w:rPr>
        <w:t>3</w:t>
      </w:r>
      <w:r w:rsidR="0041030B" w:rsidRPr="00DA056F">
        <w:rPr>
          <w:rFonts w:ascii="Angsana New" w:hAnsi="Angsana New"/>
          <w:sz w:val="30"/>
          <w:szCs w:val="30"/>
        </w:rPr>
        <w:t>00</w:t>
      </w:r>
      <w:r w:rsidR="0041030B" w:rsidRPr="00DA056F">
        <w:rPr>
          <w:rFonts w:ascii="Angsana New" w:hAnsi="Angsana New"/>
          <w:sz w:val="30"/>
          <w:szCs w:val="30"/>
          <w:cs/>
        </w:rPr>
        <w:t xml:space="preserve"> ล้านบาท</w:t>
      </w:r>
      <w:r w:rsidR="00E0329A" w:rsidRPr="00DA056F">
        <w:rPr>
          <w:rFonts w:ascii="Angsana New" w:hAnsi="Angsana New"/>
          <w:sz w:val="30"/>
          <w:szCs w:val="30"/>
        </w:rPr>
        <w:t xml:space="preserve"> </w:t>
      </w:r>
      <w:r w:rsidR="005A5C98" w:rsidRPr="00DA056F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B03C1B" w:rsidRPr="00DA056F">
        <w:rPr>
          <w:rFonts w:ascii="Angsana New" w:hAnsi="Angsana New"/>
          <w:sz w:val="30"/>
          <w:szCs w:val="30"/>
        </w:rPr>
        <w:t>3</w:t>
      </w:r>
      <w:r w:rsidR="005A5C98" w:rsidRPr="00DA056F">
        <w:rPr>
          <w:rFonts w:ascii="Angsana New" w:hAnsi="Angsana New"/>
          <w:sz w:val="30"/>
          <w:szCs w:val="30"/>
        </w:rPr>
        <w:t>00</w:t>
      </w:r>
      <w:r w:rsidR="005A5C98" w:rsidRPr="00DA056F">
        <w:rPr>
          <w:rFonts w:ascii="Angsana New" w:hAnsi="Angsana New"/>
          <w:sz w:val="30"/>
          <w:szCs w:val="30"/>
          <w:cs/>
        </w:rPr>
        <w:t xml:space="preserve"> ล้านบาท) </w:t>
      </w:r>
      <w:r w:rsidR="00A1654B" w:rsidRPr="00DA056F">
        <w:rPr>
          <w:rFonts w:ascii="Angsana New" w:hAnsi="Angsana New" w:hint="cs"/>
          <w:sz w:val="30"/>
          <w:szCs w:val="30"/>
          <w:cs/>
        </w:rPr>
        <w:t xml:space="preserve"> </w:t>
      </w:r>
      <w:r w:rsidRPr="00DA056F">
        <w:rPr>
          <w:rFonts w:ascii="Angsana New" w:hAnsi="Angsana New"/>
          <w:sz w:val="30"/>
          <w:szCs w:val="30"/>
          <w:cs/>
        </w:rPr>
        <w:t>ค้ำประกันโดยการโอนสิทธิเรียกร้องลูกหนี้ตามสัญญาเช่าซื้อ</w:t>
      </w:r>
      <w:r w:rsidRPr="00DA056F">
        <w:rPr>
          <w:rFonts w:ascii="Angsana New" w:hAnsi="Angsana New"/>
          <w:sz w:val="30"/>
          <w:szCs w:val="30"/>
        </w:rPr>
        <w:t xml:space="preserve"> </w:t>
      </w:r>
      <w:r w:rsidRPr="00DA056F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DA056F">
        <w:rPr>
          <w:rFonts w:ascii="Angsana New" w:hAnsi="Angsana New"/>
          <w:sz w:val="30"/>
          <w:szCs w:val="30"/>
        </w:rPr>
        <w:t>6</w:t>
      </w:r>
      <w:r w:rsidRPr="00DA056F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DA056F">
        <w:rPr>
          <w:rFonts w:ascii="Angsana New" w:hAnsi="Angsana New"/>
          <w:sz w:val="30"/>
          <w:szCs w:val="30"/>
        </w:rPr>
        <w:t>1</w:t>
      </w:r>
      <w:r w:rsidR="00147779" w:rsidRPr="00DA056F">
        <w:rPr>
          <w:rFonts w:ascii="Angsana New" w:hAnsi="Angsana New"/>
          <w:sz w:val="30"/>
          <w:szCs w:val="30"/>
        </w:rPr>
        <w:t>4</w:t>
      </w:r>
    </w:p>
    <w:p w14:paraId="684B548C" w14:textId="11CF6272" w:rsidR="0016491B" w:rsidRPr="00DA056F" w:rsidRDefault="0016491B">
      <w:pPr>
        <w:numPr>
          <w:ilvl w:val="1"/>
          <w:numId w:val="40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DA056F">
        <w:rPr>
          <w:rFonts w:ascii="Angsana New" w:hAnsi="Angsana New"/>
          <w:sz w:val="30"/>
          <w:szCs w:val="30"/>
          <w:cs/>
        </w:rPr>
        <w:t xml:space="preserve">แห่งที่ </w:t>
      </w:r>
      <w:r w:rsidR="00D01AF9" w:rsidRPr="00DA056F">
        <w:rPr>
          <w:rFonts w:ascii="Angsana New" w:hAnsi="Angsana New"/>
          <w:sz w:val="30"/>
          <w:szCs w:val="30"/>
        </w:rPr>
        <w:t>3</w:t>
      </w:r>
      <w:r w:rsidRPr="00DA056F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 </w:t>
      </w:r>
      <w:r w:rsidR="006A2E8D" w:rsidRPr="00DA056F">
        <w:rPr>
          <w:rFonts w:ascii="Angsana New" w:hAnsi="Angsana New"/>
          <w:sz w:val="30"/>
          <w:szCs w:val="30"/>
        </w:rPr>
        <w:t>1</w:t>
      </w:r>
      <w:r w:rsidRPr="00DA056F">
        <w:rPr>
          <w:rFonts w:ascii="Angsana New" w:hAnsi="Angsana New"/>
          <w:sz w:val="30"/>
          <w:szCs w:val="30"/>
        </w:rPr>
        <w:t>,</w:t>
      </w:r>
      <w:r w:rsidR="00792339" w:rsidRPr="00DA056F">
        <w:rPr>
          <w:rFonts w:ascii="Angsana New" w:hAnsi="Angsana New"/>
          <w:sz w:val="30"/>
          <w:szCs w:val="30"/>
        </w:rPr>
        <w:t>2</w:t>
      </w:r>
      <w:r w:rsidR="00385671" w:rsidRPr="00DA056F">
        <w:rPr>
          <w:rFonts w:ascii="Angsana New" w:hAnsi="Angsana New"/>
          <w:sz w:val="30"/>
          <w:szCs w:val="30"/>
        </w:rPr>
        <w:t>5</w:t>
      </w:r>
      <w:r w:rsidR="001B38DD" w:rsidRPr="00DA056F">
        <w:rPr>
          <w:rFonts w:ascii="Angsana New" w:hAnsi="Angsana New"/>
          <w:sz w:val="30"/>
          <w:szCs w:val="30"/>
        </w:rPr>
        <w:t>0</w:t>
      </w:r>
      <w:r w:rsidRPr="00DA056F">
        <w:rPr>
          <w:rFonts w:ascii="Angsana New" w:hAnsi="Angsana New"/>
          <w:sz w:val="30"/>
          <w:szCs w:val="30"/>
          <w:cs/>
        </w:rPr>
        <w:t xml:space="preserve"> ล้านบาท โดยทยอยเบิกใช้เงินกู้แต่ละครั้งไม่เกินร้อยละ </w:t>
      </w:r>
      <w:r w:rsidRPr="00DA056F">
        <w:rPr>
          <w:rFonts w:ascii="Angsana New" w:hAnsi="Angsana New"/>
          <w:sz w:val="30"/>
          <w:szCs w:val="30"/>
        </w:rPr>
        <w:t>75</w:t>
      </w:r>
      <w:r w:rsidRPr="00DA056F">
        <w:rPr>
          <w:rFonts w:ascii="Angsana New" w:hAnsi="Angsana New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="003802A6" w:rsidRPr="00DA056F">
        <w:rPr>
          <w:rFonts w:ascii="Angsana New" w:hAnsi="Angsana New"/>
          <w:sz w:val="30"/>
          <w:szCs w:val="30"/>
        </w:rPr>
        <w:t xml:space="preserve"> </w:t>
      </w:r>
      <w:r w:rsidRPr="00DA056F">
        <w:rPr>
          <w:rFonts w:ascii="Angsana New" w:hAnsi="Angsana New"/>
          <w:sz w:val="30"/>
          <w:szCs w:val="30"/>
        </w:rPr>
        <w:t>4</w:t>
      </w:r>
      <w:r w:rsidRPr="00DA056F">
        <w:rPr>
          <w:rFonts w:ascii="Angsana New" w:hAnsi="Angsana New"/>
          <w:sz w:val="30"/>
          <w:szCs w:val="30"/>
          <w:cs/>
        </w:rPr>
        <w:t xml:space="preserve"> ปี นับแต่วันที่มีการรับเงินกู้ยืม วงเงินกู้รวมจำนวน </w:t>
      </w:r>
      <w:r w:rsidR="00166A95" w:rsidRPr="00DA056F">
        <w:rPr>
          <w:rFonts w:ascii="Angsana New" w:hAnsi="Angsana New"/>
          <w:sz w:val="30"/>
          <w:szCs w:val="30"/>
        </w:rPr>
        <w:t>1</w:t>
      </w:r>
      <w:r w:rsidRPr="00DA056F">
        <w:rPr>
          <w:rFonts w:ascii="Angsana New" w:hAnsi="Angsana New"/>
          <w:sz w:val="30"/>
          <w:szCs w:val="30"/>
        </w:rPr>
        <w:t>,</w:t>
      </w:r>
      <w:r w:rsidR="00792339" w:rsidRPr="00DA056F">
        <w:rPr>
          <w:rFonts w:ascii="Angsana New" w:hAnsi="Angsana New"/>
          <w:sz w:val="30"/>
          <w:szCs w:val="30"/>
        </w:rPr>
        <w:t>2</w:t>
      </w:r>
      <w:r w:rsidR="00385671" w:rsidRPr="00DA056F">
        <w:rPr>
          <w:rFonts w:ascii="Angsana New" w:hAnsi="Angsana New"/>
          <w:sz w:val="30"/>
          <w:szCs w:val="30"/>
        </w:rPr>
        <w:t>5</w:t>
      </w:r>
      <w:r w:rsidR="001B38DD" w:rsidRPr="00DA056F">
        <w:rPr>
          <w:rFonts w:ascii="Angsana New" w:hAnsi="Angsana New"/>
          <w:sz w:val="30"/>
          <w:szCs w:val="30"/>
        </w:rPr>
        <w:t>0</w:t>
      </w:r>
      <w:r w:rsidRPr="00DA056F">
        <w:rPr>
          <w:rFonts w:ascii="Angsana New" w:hAnsi="Angsana New"/>
          <w:sz w:val="30"/>
          <w:szCs w:val="30"/>
          <w:cs/>
        </w:rPr>
        <w:t xml:space="preserve"> ล้านบาท แบ่งเป็นวงเงิน จำนวน </w:t>
      </w:r>
      <w:r w:rsidR="00792339" w:rsidRPr="00DA056F">
        <w:rPr>
          <w:rFonts w:ascii="Angsana New" w:hAnsi="Angsana New"/>
          <w:sz w:val="30"/>
          <w:szCs w:val="30"/>
        </w:rPr>
        <w:t>8</w:t>
      </w:r>
      <w:r w:rsidR="00385671" w:rsidRPr="00DA056F">
        <w:rPr>
          <w:rFonts w:ascii="Angsana New" w:hAnsi="Angsana New"/>
          <w:sz w:val="30"/>
          <w:szCs w:val="30"/>
        </w:rPr>
        <w:t>5</w:t>
      </w:r>
      <w:r w:rsidRPr="00DA056F">
        <w:rPr>
          <w:rFonts w:ascii="Angsana New" w:hAnsi="Angsana New"/>
          <w:sz w:val="30"/>
          <w:szCs w:val="30"/>
        </w:rPr>
        <w:t>0</w:t>
      </w:r>
      <w:r w:rsidRPr="00DA056F">
        <w:rPr>
          <w:rFonts w:ascii="Angsana New" w:hAnsi="Angsana New"/>
          <w:sz w:val="30"/>
          <w:szCs w:val="30"/>
          <w:cs/>
        </w:rPr>
        <w:t xml:space="preserve"> ล้านบาท </w:t>
      </w:r>
      <w:r w:rsidR="00C73076" w:rsidRPr="00DA056F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B013E7" w:rsidRPr="00DA056F">
        <w:rPr>
          <w:rFonts w:ascii="Angsana New" w:hAnsi="Angsana New"/>
          <w:sz w:val="30"/>
          <w:szCs w:val="30"/>
        </w:rPr>
        <w:t xml:space="preserve"> </w:t>
      </w:r>
      <w:r w:rsidRPr="00DA056F">
        <w:rPr>
          <w:rFonts w:ascii="Angsana New" w:hAnsi="Angsana New"/>
          <w:sz w:val="30"/>
          <w:szCs w:val="30"/>
          <w:cs/>
        </w:rPr>
        <w:t xml:space="preserve">และวงเงินจำนวน </w:t>
      </w:r>
      <w:r w:rsidRPr="00DA056F">
        <w:rPr>
          <w:rFonts w:ascii="Angsana New" w:hAnsi="Angsana New"/>
          <w:sz w:val="30"/>
          <w:szCs w:val="30"/>
        </w:rPr>
        <w:t>400</w:t>
      </w:r>
      <w:r w:rsidRPr="00DA056F">
        <w:rPr>
          <w:rFonts w:ascii="Angsana New" w:hAnsi="Angsana New"/>
          <w:sz w:val="30"/>
          <w:szCs w:val="30"/>
          <w:cs/>
        </w:rPr>
        <w:t xml:space="preserve"> ล้านบาท มีการเบิกใช้เงินกู้แล้ว เมื่อมีการชำระคืน สามารถนำวงเงินกู้มาใช้ได้ใหม่ (วงเงินคงเหลือ </w:t>
      </w:r>
      <w:r w:rsidR="00D46F19" w:rsidRPr="00DA056F">
        <w:rPr>
          <w:rFonts w:ascii="Angsana New" w:hAnsi="Angsana New"/>
          <w:sz w:val="30"/>
          <w:szCs w:val="30"/>
        </w:rPr>
        <w:t>1</w:t>
      </w:r>
      <w:r w:rsidR="00D83316" w:rsidRPr="00DA056F">
        <w:rPr>
          <w:rFonts w:ascii="Angsana New" w:hAnsi="Angsana New"/>
          <w:sz w:val="30"/>
          <w:szCs w:val="30"/>
        </w:rPr>
        <w:t>08</w:t>
      </w:r>
      <w:r w:rsidR="00AA6171" w:rsidRPr="00DA056F">
        <w:rPr>
          <w:rFonts w:ascii="Angsana New" w:hAnsi="Angsana New"/>
          <w:sz w:val="30"/>
          <w:szCs w:val="30"/>
        </w:rPr>
        <w:t>.</w:t>
      </w:r>
      <w:r w:rsidR="00D83316" w:rsidRPr="00DA056F">
        <w:rPr>
          <w:rFonts w:ascii="Angsana New" w:hAnsi="Angsana New"/>
          <w:sz w:val="30"/>
          <w:szCs w:val="30"/>
        </w:rPr>
        <w:t>21</w:t>
      </w:r>
      <w:r w:rsidRPr="00DA056F">
        <w:rPr>
          <w:rFonts w:ascii="Angsana New" w:hAnsi="Angsana New"/>
          <w:sz w:val="30"/>
          <w:szCs w:val="30"/>
          <w:cs/>
        </w:rPr>
        <w:t xml:space="preserve"> ล้านบาท) ค้ำประกันโดยโอนสิทธิลูกหนี้ตามสัญญาเช่าซื้อบางส่วน ตามหมายเหตุ </w:t>
      </w:r>
      <w:r w:rsidR="001D6D2A" w:rsidRPr="00DA056F">
        <w:rPr>
          <w:rFonts w:ascii="Angsana New" w:hAnsi="Angsana New"/>
          <w:sz w:val="30"/>
          <w:szCs w:val="30"/>
        </w:rPr>
        <w:t>6</w:t>
      </w:r>
    </w:p>
    <w:p w14:paraId="1F11709D" w14:textId="77777777" w:rsidR="00D01AF9" w:rsidRPr="00DA056F" w:rsidRDefault="00D01AF9" w:rsidP="00D01AF9">
      <w:p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</w:p>
    <w:p w14:paraId="5CB8E0E5" w14:textId="77777777" w:rsidR="00C15DBB" w:rsidRPr="00DA056F" w:rsidRDefault="00C15DBB" w:rsidP="00D01AF9">
      <w:p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</w:p>
    <w:p w14:paraId="4EB25D6F" w14:textId="77777777" w:rsidR="00DE6213" w:rsidRPr="00DA056F" w:rsidRDefault="00DE6213" w:rsidP="00D01AF9">
      <w:p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</w:p>
    <w:p w14:paraId="3BDA351C" w14:textId="05E4AE58" w:rsidR="008216FE" w:rsidRPr="00DA056F" w:rsidRDefault="008216FE" w:rsidP="004F7A4B">
      <w:pPr>
        <w:pStyle w:val="ListParagraph"/>
        <w:numPr>
          <w:ilvl w:val="0"/>
          <w:numId w:val="41"/>
        </w:numPr>
        <w:tabs>
          <w:tab w:val="left" w:pos="450"/>
        </w:tabs>
        <w:spacing w:before="120"/>
        <w:ind w:left="426"/>
        <w:rPr>
          <w:rFonts w:asciiTheme="majorBidi" w:hAnsiTheme="majorBidi" w:cstheme="majorBidi"/>
          <w:color w:val="0D0D0D"/>
          <w:sz w:val="30"/>
          <w:szCs w:val="30"/>
        </w:rPr>
      </w:pPr>
      <w:r w:rsidRPr="00DA056F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  <w:r w:rsidRPr="00DA056F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DA056F">
        <w:rPr>
          <w:rFonts w:asciiTheme="majorBidi" w:hAnsiTheme="majorBidi" w:cstheme="majorBidi"/>
          <w:color w:val="0D0D0D"/>
          <w:sz w:val="30"/>
          <w:szCs w:val="30"/>
          <w:cs/>
        </w:rPr>
        <w:t>(ต่อ)</w:t>
      </w:r>
    </w:p>
    <w:p w14:paraId="09D9F715" w14:textId="77777777" w:rsidR="000F4CC7" w:rsidRPr="00DA056F" w:rsidRDefault="000F4CC7">
      <w:pPr>
        <w:pStyle w:val="ListParagraph"/>
        <w:numPr>
          <w:ilvl w:val="0"/>
          <w:numId w:val="2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lang w:val="en-US"/>
        </w:rPr>
      </w:pPr>
    </w:p>
    <w:p w14:paraId="09E89887" w14:textId="77777777" w:rsidR="000F4CC7" w:rsidRPr="00DA056F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3B3039DA" w14:textId="77777777" w:rsidR="000F4CC7" w:rsidRPr="00DA056F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4282C9F" w14:textId="77777777" w:rsidR="000F4CC7" w:rsidRPr="00DA056F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5444B417" w14:textId="77777777" w:rsidR="000F4CC7" w:rsidRPr="00DA056F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ABDB882" w14:textId="77777777" w:rsidR="000F4CC7" w:rsidRPr="00DA056F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B5C517C" w14:textId="77777777" w:rsidR="000F4CC7" w:rsidRPr="00DA056F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FAEB7FE" w14:textId="77777777" w:rsidR="000F4CC7" w:rsidRPr="00DA056F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612A78D" w14:textId="766B92A6" w:rsidR="000F4CC7" w:rsidRPr="00DA056F" w:rsidRDefault="000F4CC7">
      <w:pPr>
        <w:pStyle w:val="ListParagraph"/>
        <w:numPr>
          <w:ilvl w:val="1"/>
          <w:numId w:val="40"/>
        </w:numPr>
        <w:tabs>
          <w:tab w:val="left" w:pos="360"/>
        </w:tabs>
        <w:spacing w:after="0" w:line="240" w:lineRule="auto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แห่งที่ </w:t>
      </w:r>
      <w:r w:rsidR="00D01AF9" w:rsidRPr="00DA056F">
        <w:rPr>
          <w:rFonts w:ascii="Angsana New" w:hAnsi="Angsana New" w:cs="Angsana New"/>
          <w:color w:val="0D0D0D"/>
          <w:sz w:val="30"/>
          <w:szCs w:val="30"/>
        </w:rPr>
        <w:t>4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="00EC29B6" w:rsidRPr="00DA056F">
        <w:rPr>
          <w:rFonts w:ascii="Angsana New" w:hAnsi="Angsana New" w:cs="Angsana New"/>
          <w:color w:val="0D0D0D"/>
          <w:sz w:val="30"/>
          <w:szCs w:val="30"/>
        </w:rPr>
        <w:t>5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00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</w:t>
      </w:r>
      <w:r w:rsidR="00FD6BFF" w:rsidRPr="00DA056F">
        <w:rPr>
          <w:rFonts w:ascii="Angsana New" w:hAnsi="Angsana New" w:cs="Angsana New"/>
          <w:sz w:val="30"/>
          <w:szCs w:val="30"/>
          <w:cs/>
        </w:rPr>
        <w:t>เบิกใช้แล้วทั้งจำนวน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โดยทยอยเบิกใช้เงินกู้แต่ละครั้งไม่เกินร้อยละ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75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 4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DA056F">
        <w:rPr>
          <w:rFonts w:ascii="Angsana New" w:hAnsi="Angsana New" w:cs="Angsana New"/>
          <w:color w:val="0D0D0D"/>
          <w:sz w:val="30"/>
          <w:szCs w:val="30"/>
        </w:rPr>
        <w:t>6</w:t>
      </w:r>
    </w:p>
    <w:p w14:paraId="65C19829" w14:textId="770C18CF" w:rsidR="000F4CC7" w:rsidRPr="00DA056F" w:rsidRDefault="000F4CC7">
      <w:pPr>
        <w:pStyle w:val="ListParagraph"/>
        <w:numPr>
          <w:ilvl w:val="0"/>
          <w:numId w:val="40"/>
        </w:numPr>
        <w:spacing w:before="240" w:after="120" w:line="460" w:lineRule="exact"/>
        <w:ind w:left="450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D763DB" w:rsidRPr="00DA056F" w14:paraId="45C4DE41" w14:textId="77777777" w:rsidTr="00305E81">
        <w:tc>
          <w:tcPr>
            <w:tcW w:w="4532" w:type="dxa"/>
          </w:tcPr>
          <w:p w14:paraId="5B597727" w14:textId="77777777" w:rsidR="00D763DB" w:rsidRPr="00DA056F" w:rsidRDefault="00D763DB" w:rsidP="00305E8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123CE90A" w14:textId="77777777" w:rsidR="00D763DB" w:rsidRPr="00DA056F" w:rsidRDefault="00D763DB" w:rsidP="00305E8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DA056F" w14:paraId="796104C5" w14:textId="77777777" w:rsidTr="00305E81">
        <w:tc>
          <w:tcPr>
            <w:tcW w:w="4532" w:type="dxa"/>
          </w:tcPr>
          <w:p w14:paraId="2C8F313E" w14:textId="77777777" w:rsidR="00D763DB" w:rsidRPr="00DA056F" w:rsidRDefault="00D763DB" w:rsidP="00305E8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0C60D1E5" w14:textId="307EF1FD" w:rsidR="00D763DB" w:rsidRPr="00DA056F" w:rsidRDefault="00D763DB" w:rsidP="00305E8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814746" w:rsidRPr="00DA056F" w14:paraId="55125949" w14:textId="77777777" w:rsidTr="00317730">
        <w:tc>
          <w:tcPr>
            <w:tcW w:w="4532" w:type="dxa"/>
          </w:tcPr>
          <w:p w14:paraId="1A00FDD1" w14:textId="77777777" w:rsidR="00814746" w:rsidRPr="00DA056F" w:rsidRDefault="00814746" w:rsidP="00814746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3160555" w14:textId="68758206" w:rsidR="00814746" w:rsidRPr="00DA056F" w:rsidRDefault="00332826" w:rsidP="00814746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125" w:type="dxa"/>
            <w:hideMark/>
          </w:tcPr>
          <w:p w14:paraId="6ED74F83" w14:textId="6D859598" w:rsidR="00814746" w:rsidRPr="00DA056F" w:rsidRDefault="00814746" w:rsidP="00814746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14746" w:rsidRPr="00DA056F" w14:paraId="0C47FFC6" w14:textId="77777777" w:rsidTr="00305E81">
        <w:tc>
          <w:tcPr>
            <w:tcW w:w="4532" w:type="dxa"/>
            <w:hideMark/>
          </w:tcPr>
          <w:p w14:paraId="3BF839BC" w14:textId="77777777" w:rsidR="00814746" w:rsidRPr="00DA056F" w:rsidRDefault="00814746" w:rsidP="0081474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3CCBB092" w14:textId="53BB7239" w:rsidR="00814746" w:rsidRPr="00DA056F" w:rsidRDefault="00BD152C" w:rsidP="0081474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40,527,161.02</w:t>
            </w:r>
          </w:p>
        </w:tc>
        <w:tc>
          <w:tcPr>
            <w:tcW w:w="2125" w:type="dxa"/>
            <w:hideMark/>
          </w:tcPr>
          <w:p w14:paraId="6D41B19F" w14:textId="0A5ED8E4" w:rsidR="00814746" w:rsidRPr="00DA056F" w:rsidRDefault="00814746" w:rsidP="0081474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37,332,066.07</w:t>
            </w:r>
          </w:p>
        </w:tc>
      </w:tr>
      <w:tr w:rsidR="00814746" w:rsidRPr="00DA056F" w14:paraId="7685E8E2" w14:textId="77777777" w:rsidTr="00305E81">
        <w:tc>
          <w:tcPr>
            <w:tcW w:w="4532" w:type="dxa"/>
            <w:hideMark/>
          </w:tcPr>
          <w:p w14:paraId="412C0EB2" w14:textId="77777777" w:rsidR="00814746" w:rsidRPr="00DA056F" w:rsidRDefault="00814746" w:rsidP="0081474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523C8C3E" w14:textId="57C956E1" w:rsidR="00814746" w:rsidRPr="00DA056F" w:rsidRDefault="007B0EE8" w:rsidP="0081474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BD152C" w:rsidRPr="00DA056F">
              <w:rPr>
                <w:rFonts w:ascii="Angsana New" w:hAnsi="Angsana New"/>
                <w:color w:val="000000"/>
                <w:sz w:val="30"/>
                <w:szCs w:val="30"/>
              </w:rPr>
              <w:t>3,590,034.39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2125" w:type="dxa"/>
            <w:hideMark/>
          </w:tcPr>
          <w:p w14:paraId="77DD0E99" w14:textId="4119EA7C" w:rsidR="00814746" w:rsidRPr="00DA056F" w:rsidRDefault="00814746" w:rsidP="0081474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(2,925,544.07)</w:t>
            </w:r>
          </w:p>
        </w:tc>
      </w:tr>
      <w:tr w:rsidR="00814746" w:rsidRPr="00DA056F" w14:paraId="279BA95E" w14:textId="77777777" w:rsidTr="00305E81">
        <w:tc>
          <w:tcPr>
            <w:tcW w:w="4532" w:type="dxa"/>
            <w:hideMark/>
          </w:tcPr>
          <w:p w14:paraId="0A44161F" w14:textId="77777777" w:rsidR="00814746" w:rsidRPr="00DA056F" w:rsidRDefault="00814746" w:rsidP="0081474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71116C04" w14:textId="24E42B14" w:rsidR="00814746" w:rsidRPr="00DA056F" w:rsidRDefault="00BD152C" w:rsidP="0081474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36,937,126.63</w:t>
            </w:r>
          </w:p>
        </w:tc>
        <w:tc>
          <w:tcPr>
            <w:tcW w:w="2125" w:type="dxa"/>
            <w:hideMark/>
          </w:tcPr>
          <w:p w14:paraId="4469BD9B" w14:textId="73425A91" w:rsidR="00814746" w:rsidRPr="00DA056F" w:rsidRDefault="00814746" w:rsidP="0081474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34,406,522.00</w:t>
            </w:r>
          </w:p>
        </w:tc>
      </w:tr>
      <w:tr w:rsidR="00814746" w:rsidRPr="00DA056F" w14:paraId="1175EB4F" w14:textId="77777777" w:rsidTr="00305E81">
        <w:tc>
          <w:tcPr>
            <w:tcW w:w="4532" w:type="dxa"/>
            <w:hideMark/>
          </w:tcPr>
          <w:p w14:paraId="19BD4E9F" w14:textId="77777777" w:rsidR="00814746" w:rsidRPr="00DA056F" w:rsidRDefault="00814746" w:rsidP="0081474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0E7DEA94" w14:textId="3E8BA728" w:rsidR="00814746" w:rsidRPr="00DA056F" w:rsidRDefault="007B0EE8" w:rsidP="0081474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BD152C" w:rsidRPr="00DA056F">
              <w:rPr>
                <w:rFonts w:ascii="Angsana New" w:hAnsi="Angsana New"/>
                <w:color w:val="000000"/>
                <w:sz w:val="30"/>
                <w:szCs w:val="30"/>
              </w:rPr>
              <w:t>8,415,069.00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2125" w:type="dxa"/>
            <w:hideMark/>
          </w:tcPr>
          <w:p w14:paraId="0F9CE7D1" w14:textId="3FB94812" w:rsidR="00814746" w:rsidRPr="00DA056F" w:rsidRDefault="00814746" w:rsidP="0081474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(8,736,225.50)</w:t>
            </w:r>
          </w:p>
        </w:tc>
      </w:tr>
      <w:tr w:rsidR="00814746" w:rsidRPr="00DA056F" w14:paraId="7EF77813" w14:textId="77777777" w:rsidTr="00305E81">
        <w:trPr>
          <w:trHeight w:val="909"/>
        </w:trPr>
        <w:tc>
          <w:tcPr>
            <w:tcW w:w="4532" w:type="dxa"/>
            <w:hideMark/>
          </w:tcPr>
          <w:p w14:paraId="73D0F9E2" w14:textId="77777777" w:rsidR="00814746" w:rsidRPr="00DA056F" w:rsidRDefault="00814746" w:rsidP="0081474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DA056F">
              <w:rPr>
                <w:rFonts w:ascii="Angsana New" w:hAnsi="Angsana New"/>
                <w:sz w:val="30"/>
                <w:szCs w:val="30"/>
              </w:rPr>
              <w:t>–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50E1C5FB" w14:textId="77777777" w:rsidR="00814746" w:rsidRPr="00DA056F" w:rsidRDefault="00814746" w:rsidP="0081474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9EB17E5" w14:textId="5B1F0A2F" w:rsidR="007B0EE8" w:rsidRPr="00DA056F" w:rsidRDefault="00BD152C" w:rsidP="0081474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28,522,057.63</w:t>
            </w:r>
          </w:p>
        </w:tc>
        <w:tc>
          <w:tcPr>
            <w:tcW w:w="2125" w:type="dxa"/>
          </w:tcPr>
          <w:p w14:paraId="4AFF49D4" w14:textId="77777777" w:rsidR="00814746" w:rsidRPr="00DA056F" w:rsidRDefault="00814746" w:rsidP="0081474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435CC9C" w14:textId="3EC03636" w:rsidR="00814746" w:rsidRPr="00DA056F" w:rsidRDefault="00814746" w:rsidP="0081474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25,670,296.50</w:t>
            </w:r>
          </w:p>
        </w:tc>
      </w:tr>
    </w:tbl>
    <w:p w14:paraId="119D51D8" w14:textId="77777777" w:rsidR="00D763DB" w:rsidRPr="00DA056F" w:rsidRDefault="00D763DB" w:rsidP="00D763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0F4CC7" w:rsidRPr="00DA056F" w14:paraId="1BB4F8C5" w14:textId="77777777" w:rsidTr="003E068F">
        <w:tc>
          <w:tcPr>
            <w:tcW w:w="4532" w:type="dxa"/>
          </w:tcPr>
          <w:p w14:paraId="4EF75A2D" w14:textId="77777777" w:rsidR="000F4CC7" w:rsidRPr="00DA056F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024B3ECD" w14:textId="77777777" w:rsidR="000F4CC7" w:rsidRPr="00DA056F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DA056F" w14:paraId="3C97C818" w14:textId="77777777" w:rsidTr="003E068F">
        <w:tc>
          <w:tcPr>
            <w:tcW w:w="4532" w:type="dxa"/>
          </w:tcPr>
          <w:p w14:paraId="08B85D30" w14:textId="77777777" w:rsidR="000F4CC7" w:rsidRPr="00DA056F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23DBA6B9" w14:textId="2BDDC5A5" w:rsidR="000F4CC7" w:rsidRPr="00DA056F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32826" w:rsidRPr="00DA056F" w14:paraId="5C26B79E" w14:textId="77777777" w:rsidTr="00317730">
        <w:tc>
          <w:tcPr>
            <w:tcW w:w="4532" w:type="dxa"/>
          </w:tcPr>
          <w:p w14:paraId="25E42619" w14:textId="77777777" w:rsidR="00332826" w:rsidRPr="00DA056F" w:rsidRDefault="00332826" w:rsidP="00332826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C965DB5" w14:textId="6CF954B9" w:rsidR="00332826" w:rsidRPr="00DA056F" w:rsidRDefault="00332826" w:rsidP="00332826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125" w:type="dxa"/>
            <w:hideMark/>
          </w:tcPr>
          <w:p w14:paraId="6F95AD50" w14:textId="2F1499BA" w:rsidR="00332826" w:rsidRPr="00DA056F" w:rsidRDefault="00332826" w:rsidP="00332826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332826" w:rsidRPr="00DA056F" w14:paraId="365F22B3" w14:textId="77777777" w:rsidTr="003E068F">
        <w:tc>
          <w:tcPr>
            <w:tcW w:w="4532" w:type="dxa"/>
            <w:hideMark/>
          </w:tcPr>
          <w:p w14:paraId="545F156B" w14:textId="77777777" w:rsidR="00332826" w:rsidRPr="00DA056F" w:rsidRDefault="00332826" w:rsidP="0033282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30DFDBC3" w:rsidR="00332826" w:rsidRPr="00DA056F" w:rsidRDefault="000A20A4" w:rsidP="0033282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40,203,625.02</w:t>
            </w:r>
          </w:p>
        </w:tc>
        <w:tc>
          <w:tcPr>
            <w:tcW w:w="2125" w:type="dxa"/>
            <w:hideMark/>
          </w:tcPr>
          <w:p w14:paraId="5C013BC7" w14:textId="52EFD852" w:rsidR="00332826" w:rsidRPr="00DA056F" w:rsidRDefault="00332826" w:rsidP="0033282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36,887,204.07</w:t>
            </w:r>
          </w:p>
        </w:tc>
      </w:tr>
      <w:tr w:rsidR="00332826" w:rsidRPr="00DA056F" w14:paraId="0A9EDB78" w14:textId="77777777" w:rsidTr="003E068F">
        <w:tc>
          <w:tcPr>
            <w:tcW w:w="4532" w:type="dxa"/>
            <w:hideMark/>
          </w:tcPr>
          <w:p w14:paraId="7AC30BF5" w14:textId="77777777" w:rsidR="00332826" w:rsidRPr="00DA056F" w:rsidRDefault="00332826" w:rsidP="0033282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2F2C10BD" w:rsidR="00332826" w:rsidRPr="00DA056F" w:rsidRDefault="00332826" w:rsidP="0033282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0A20A4" w:rsidRPr="00DA056F">
              <w:rPr>
                <w:rFonts w:ascii="Angsana New" w:hAnsi="Angsana New"/>
                <w:color w:val="000000"/>
                <w:sz w:val="30"/>
                <w:szCs w:val="30"/>
              </w:rPr>
              <w:t>3,581,524.70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2125" w:type="dxa"/>
            <w:hideMark/>
          </w:tcPr>
          <w:p w14:paraId="755CF7E4" w14:textId="0AB69955" w:rsidR="00332826" w:rsidRPr="00DA056F" w:rsidRDefault="00332826" w:rsidP="0033282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(2,909,806.72)</w:t>
            </w:r>
          </w:p>
        </w:tc>
      </w:tr>
      <w:tr w:rsidR="00332826" w:rsidRPr="00DA056F" w14:paraId="1F9D549C" w14:textId="77777777" w:rsidTr="003E068F">
        <w:tc>
          <w:tcPr>
            <w:tcW w:w="4532" w:type="dxa"/>
            <w:hideMark/>
          </w:tcPr>
          <w:p w14:paraId="0B5644F7" w14:textId="77777777" w:rsidR="00332826" w:rsidRPr="00DA056F" w:rsidRDefault="00332826" w:rsidP="0033282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78840F7E" w:rsidR="00332826" w:rsidRPr="00DA056F" w:rsidRDefault="000A20A4" w:rsidP="0033282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36,622,100.32</w:t>
            </w:r>
          </w:p>
        </w:tc>
        <w:tc>
          <w:tcPr>
            <w:tcW w:w="2125" w:type="dxa"/>
            <w:hideMark/>
          </w:tcPr>
          <w:p w14:paraId="331AA0F3" w14:textId="18BB8C33" w:rsidR="00332826" w:rsidRPr="00DA056F" w:rsidRDefault="00332826" w:rsidP="0033282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33,977,397.35</w:t>
            </w:r>
          </w:p>
        </w:tc>
      </w:tr>
      <w:tr w:rsidR="00332826" w:rsidRPr="00DA056F" w14:paraId="49D2B7A0" w14:textId="77777777" w:rsidTr="003E068F">
        <w:tc>
          <w:tcPr>
            <w:tcW w:w="4532" w:type="dxa"/>
            <w:hideMark/>
          </w:tcPr>
          <w:p w14:paraId="71C39F57" w14:textId="77777777" w:rsidR="00332826" w:rsidRPr="00DA056F" w:rsidRDefault="00332826" w:rsidP="0033282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64F13ED9" w:rsidR="00332826" w:rsidRPr="00DA056F" w:rsidRDefault="00332826" w:rsidP="0033282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0A20A4" w:rsidRPr="00DA056F">
              <w:rPr>
                <w:rFonts w:ascii="Angsana New" w:hAnsi="Angsana New"/>
                <w:color w:val="000000"/>
                <w:sz w:val="30"/>
                <w:szCs w:val="30"/>
              </w:rPr>
              <w:t>8,180,291.00</w:t>
            </w: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2125" w:type="dxa"/>
            <w:hideMark/>
          </w:tcPr>
          <w:p w14:paraId="2C7CC65D" w14:textId="4E2EC43D" w:rsidR="00332826" w:rsidRPr="00DA056F" w:rsidRDefault="00332826" w:rsidP="0033282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(8,505,851.83)</w:t>
            </w:r>
          </w:p>
        </w:tc>
      </w:tr>
      <w:tr w:rsidR="00332826" w:rsidRPr="00DA056F" w14:paraId="7CB8F704" w14:textId="77777777" w:rsidTr="003E068F">
        <w:trPr>
          <w:trHeight w:val="909"/>
        </w:trPr>
        <w:tc>
          <w:tcPr>
            <w:tcW w:w="4532" w:type="dxa"/>
            <w:hideMark/>
          </w:tcPr>
          <w:p w14:paraId="33DB46CC" w14:textId="77777777" w:rsidR="00332826" w:rsidRPr="00DA056F" w:rsidRDefault="00332826" w:rsidP="0033282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DA056F">
              <w:rPr>
                <w:rFonts w:ascii="Angsana New" w:hAnsi="Angsana New"/>
                <w:sz w:val="30"/>
                <w:szCs w:val="30"/>
              </w:rPr>
              <w:t>–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67DFEE29" w14:textId="77777777" w:rsidR="00332826" w:rsidRPr="00DA056F" w:rsidRDefault="00332826" w:rsidP="0033282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9FD1BA" w14:textId="493D6BCE" w:rsidR="00332826" w:rsidRPr="00DA056F" w:rsidRDefault="000A20A4" w:rsidP="0033282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28,441,809.32</w:t>
            </w:r>
          </w:p>
        </w:tc>
        <w:tc>
          <w:tcPr>
            <w:tcW w:w="2125" w:type="dxa"/>
          </w:tcPr>
          <w:p w14:paraId="5C776CAB" w14:textId="77777777" w:rsidR="00332826" w:rsidRPr="00DA056F" w:rsidRDefault="00332826" w:rsidP="0033282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3097421" w14:textId="6C90CA57" w:rsidR="00332826" w:rsidRPr="00DA056F" w:rsidRDefault="00332826" w:rsidP="0033282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00000"/>
                <w:sz w:val="30"/>
                <w:szCs w:val="30"/>
              </w:rPr>
              <w:t>25,471,545.52</w:t>
            </w:r>
          </w:p>
        </w:tc>
      </w:tr>
    </w:tbl>
    <w:p w14:paraId="7CB95B5F" w14:textId="77777777" w:rsidR="00274374" w:rsidRPr="00DA056F" w:rsidRDefault="00274374" w:rsidP="00274374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D88E0F6" w14:textId="77777777" w:rsidR="00DE6213" w:rsidRPr="00DA056F" w:rsidRDefault="00DE6213" w:rsidP="00274374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0790F8F" w14:textId="7FBE5FC4" w:rsidR="00163CF3" w:rsidRPr="00DA056F" w:rsidRDefault="00163CF3" w:rsidP="00585A4B">
      <w:pPr>
        <w:pStyle w:val="ListParagraph"/>
        <w:numPr>
          <w:ilvl w:val="0"/>
          <w:numId w:val="48"/>
        </w:numPr>
        <w:spacing w:before="240" w:after="0" w:line="240" w:lineRule="auto"/>
        <w:ind w:left="426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p w14:paraId="5EE95D45" w14:textId="72B1F7B7" w:rsidR="000F4CC7" w:rsidRPr="00DA056F" w:rsidRDefault="000F4CC7" w:rsidP="006B0560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A62A71" w:rsidRPr="00DA056F">
        <w:rPr>
          <w:rFonts w:ascii="Angsana New" w:hAnsi="Angsana New"/>
          <w:color w:val="0D0D0D"/>
          <w:sz w:val="30"/>
          <w:szCs w:val="30"/>
        </w:rPr>
        <w:t>3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="00DE36A6" w:rsidRPr="00DA056F">
        <w:rPr>
          <w:rFonts w:ascii="Angsana New" w:hAnsi="Angsana New"/>
          <w:color w:val="0D0D0D"/>
          <w:sz w:val="30"/>
          <w:szCs w:val="30"/>
        </w:rPr>
        <w:t>6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5AEC7183" w14:textId="38503121" w:rsidR="00881F6D" w:rsidRPr="00DA056F" w:rsidRDefault="00881F6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AD79FD" w:rsidRPr="00DA056F" w14:paraId="71B1F9E6" w14:textId="77777777" w:rsidTr="00305E81">
        <w:tc>
          <w:tcPr>
            <w:tcW w:w="3973" w:type="dxa"/>
          </w:tcPr>
          <w:p w14:paraId="06611E87" w14:textId="77777777" w:rsidR="00AD79FD" w:rsidRPr="00DA056F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56DCDA5D" w14:textId="77777777" w:rsidR="00AD79FD" w:rsidRPr="00DA056F" w:rsidRDefault="00AD79FD" w:rsidP="00305E81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AD79FD" w:rsidRPr="00DA056F" w14:paraId="3443D0EF" w14:textId="77777777" w:rsidTr="00305E81">
        <w:tc>
          <w:tcPr>
            <w:tcW w:w="3973" w:type="dxa"/>
          </w:tcPr>
          <w:p w14:paraId="53CCDDC5" w14:textId="77777777" w:rsidR="00AD79FD" w:rsidRPr="00DA056F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7564BA16" w14:textId="285E81FE" w:rsidR="00AD79FD" w:rsidRPr="00DA056F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D79FD" w:rsidRPr="00DA056F" w14:paraId="71170277" w14:textId="77777777" w:rsidTr="00305E81">
        <w:tc>
          <w:tcPr>
            <w:tcW w:w="3973" w:type="dxa"/>
          </w:tcPr>
          <w:p w14:paraId="28B32CE1" w14:textId="77777777" w:rsidR="00AD79FD" w:rsidRPr="00DA056F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CCD7539" w14:textId="1FA1A75E" w:rsidR="00AD79FD" w:rsidRPr="00DA056F" w:rsidRDefault="00332826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AD79FD" w:rsidRPr="00DA056F" w14:paraId="079E08D1" w14:textId="77777777" w:rsidTr="00305E81">
        <w:tc>
          <w:tcPr>
            <w:tcW w:w="3973" w:type="dxa"/>
          </w:tcPr>
          <w:p w14:paraId="1AC68BB0" w14:textId="77777777" w:rsidR="00AD79FD" w:rsidRPr="00DA056F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DA056F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DA056F">
              <w:rPr>
                <w:rFonts w:ascii="Angsana New" w:hAnsi="Angsana New"/>
                <w:sz w:val="30"/>
                <w:szCs w:val="30"/>
              </w:rPr>
              <w:t>1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002BDD34" w:rsidR="00AD79FD" w:rsidRPr="00DA056F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="00AD79FD" w:rsidRPr="00DA056F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="00AD79FD" w:rsidRPr="00DA056F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1F88086" w14:textId="77777777" w:rsidR="00AD79FD" w:rsidRPr="00DA056F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DA056F">
              <w:rPr>
                <w:rFonts w:ascii="Angsana New" w:hAnsi="Angsana New"/>
                <w:sz w:val="30"/>
                <w:szCs w:val="30"/>
              </w:rPr>
              <w:t>5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5675113" w14:textId="77777777" w:rsidR="00AD79FD" w:rsidRPr="00DA056F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27127" w:rsidRPr="00DA056F" w14:paraId="59F7B785" w14:textId="77777777" w:rsidTr="00305E81">
        <w:tc>
          <w:tcPr>
            <w:tcW w:w="3973" w:type="dxa"/>
            <w:hideMark/>
          </w:tcPr>
          <w:p w14:paraId="54C4F545" w14:textId="77777777" w:rsidR="00827127" w:rsidRPr="00DA056F" w:rsidRDefault="00827127" w:rsidP="00827127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827127" w:rsidRPr="00DA056F" w:rsidRDefault="00827127" w:rsidP="00827127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26C44" w14:textId="30833CE1" w:rsidR="00827127" w:rsidRPr="00DA056F" w:rsidRDefault="00BD152C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9,819,686.76</w:t>
            </w:r>
          </w:p>
        </w:tc>
        <w:tc>
          <w:tcPr>
            <w:tcW w:w="1419" w:type="dxa"/>
            <w:vAlign w:val="bottom"/>
          </w:tcPr>
          <w:p w14:paraId="31B03BE7" w14:textId="7A92B4D9" w:rsidR="00827127" w:rsidRPr="00DA056F" w:rsidRDefault="00BD152C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29,676,947.94</w:t>
            </w:r>
          </w:p>
        </w:tc>
        <w:tc>
          <w:tcPr>
            <w:tcW w:w="1702" w:type="dxa"/>
            <w:vAlign w:val="bottom"/>
          </w:tcPr>
          <w:p w14:paraId="50F6E688" w14:textId="2D3A14EB" w:rsidR="00827127" w:rsidRPr="00DA056F" w:rsidRDefault="00BD152C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1,030,526.32</w:t>
            </w:r>
          </w:p>
        </w:tc>
        <w:tc>
          <w:tcPr>
            <w:tcW w:w="1418" w:type="dxa"/>
            <w:vAlign w:val="bottom"/>
          </w:tcPr>
          <w:p w14:paraId="2AF6D28A" w14:textId="0D168A37" w:rsidR="00827127" w:rsidRPr="00DA056F" w:rsidRDefault="00BD152C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40,527,161.02</w:t>
            </w:r>
          </w:p>
        </w:tc>
      </w:tr>
      <w:tr w:rsidR="00827127" w:rsidRPr="00DA056F" w14:paraId="1A60E30B" w14:textId="77777777" w:rsidTr="00305E81">
        <w:tc>
          <w:tcPr>
            <w:tcW w:w="3973" w:type="dxa"/>
            <w:hideMark/>
          </w:tcPr>
          <w:p w14:paraId="0F485CC9" w14:textId="77777777" w:rsidR="00827127" w:rsidRPr="00DA056F" w:rsidRDefault="00827127" w:rsidP="00827127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661C3AF9" w14:textId="4B820F17" w:rsidR="00827127" w:rsidRPr="00DA056F" w:rsidRDefault="002B0B09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BD152C" w:rsidRPr="00DA056F">
              <w:rPr>
                <w:rFonts w:ascii="Angsana New" w:hAnsi="Angsana New"/>
                <w:caps/>
                <w:sz w:val="30"/>
                <w:szCs w:val="30"/>
              </w:rPr>
              <w:t>1,404,617.76</w:t>
            </w:r>
            <w:r w:rsidRPr="00DA056F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9" w:type="dxa"/>
          </w:tcPr>
          <w:p w14:paraId="640F45E3" w14:textId="73D3CF9D" w:rsidR="00827127" w:rsidRPr="00DA056F" w:rsidRDefault="002B0B09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BD152C" w:rsidRPr="00DA056F">
              <w:rPr>
                <w:rFonts w:ascii="Angsana New" w:hAnsi="Angsana New"/>
                <w:caps/>
                <w:sz w:val="30"/>
                <w:szCs w:val="30"/>
              </w:rPr>
              <w:t>2,171,933.94</w:t>
            </w:r>
            <w:r w:rsidRPr="00DA056F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702" w:type="dxa"/>
          </w:tcPr>
          <w:p w14:paraId="38F8F0BA" w14:textId="25B79C22" w:rsidR="00827127" w:rsidRPr="00DA056F" w:rsidRDefault="002B0B09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BD152C" w:rsidRPr="00DA056F">
              <w:rPr>
                <w:rFonts w:ascii="Angsana New" w:hAnsi="Angsana New"/>
                <w:caps/>
                <w:sz w:val="30"/>
                <w:szCs w:val="30"/>
              </w:rPr>
              <w:t>13,482.69</w:t>
            </w:r>
            <w:r w:rsidRPr="00DA056F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8" w:type="dxa"/>
          </w:tcPr>
          <w:p w14:paraId="4137F28D" w14:textId="4D3D699A" w:rsidR="00827127" w:rsidRPr="00DA056F" w:rsidRDefault="002B0B09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BD152C" w:rsidRPr="00DA056F">
              <w:rPr>
                <w:rFonts w:ascii="Angsana New" w:hAnsi="Angsana New"/>
                <w:caps/>
                <w:sz w:val="30"/>
                <w:szCs w:val="30"/>
              </w:rPr>
              <w:t>3,590,034.39</w:t>
            </w:r>
            <w:r w:rsidRPr="00DA056F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</w:tr>
      <w:tr w:rsidR="00827127" w:rsidRPr="00DA056F" w14:paraId="3F8622A3" w14:textId="77777777" w:rsidTr="00305E81">
        <w:trPr>
          <w:trHeight w:val="879"/>
        </w:trPr>
        <w:tc>
          <w:tcPr>
            <w:tcW w:w="3973" w:type="dxa"/>
            <w:hideMark/>
          </w:tcPr>
          <w:p w14:paraId="11F2CBFB" w14:textId="77777777" w:rsidR="00827127" w:rsidRPr="00DA056F" w:rsidRDefault="00827127" w:rsidP="00827127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2A880B64" w14:textId="4999F53A" w:rsidR="00827127" w:rsidRPr="00DA056F" w:rsidRDefault="00BD152C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8,415,069.00</w:t>
            </w:r>
          </w:p>
        </w:tc>
        <w:tc>
          <w:tcPr>
            <w:tcW w:w="1419" w:type="dxa"/>
            <w:vAlign w:val="bottom"/>
          </w:tcPr>
          <w:p w14:paraId="4029BF70" w14:textId="1E199B7F" w:rsidR="00827127" w:rsidRPr="00DA056F" w:rsidRDefault="00BD152C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27,505,014.00</w:t>
            </w:r>
          </w:p>
        </w:tc>
        <w:tc>
          <w:tcPr>
            <w:tcW w:w="1702" w:type="dxa"/>
            <w:vAlign w:val="bottom"/>
          </w:tcPr>
          <w:p w14:paraId="1CA209CD" w14:textId="54871DDD" w:rsidR="00827127" w:rsidRPr="00DA056F" w:rsidRDefault="00BD152C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1,017,043.63</w:t>
            </w:r>
          </w:p>
        </w:tc>
        <w:tc>
          <w:tcPr>
            <w:tcW w:w="1418" w:type="dxa"/>
            <w:vAlign w:val="bottom"/>
          </w:tcPr>
          <w:p w14:paraId="0F5EB659" w14:textId="17537C0F" w:rsidR="00827127" w:rsidRPr="00DA056F" w:rsidRDefault="00BD152C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36,937,126.63</w:t>
            </w:r>
          </w:p>
        </w:tc>
      </w:tr>
    </w:tbl>
    <w:p w14:paraId="7779A14B" w14:textId="102DA014" w:rsidR="00AD79FD" w:rsidRPr="00DA056F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62CD0C" w14:textId="77777777" w:rsidR="00AD79FD" w:rsidRPr="00DA056F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DA056F" w14:paraId="4C7956AD" w14:textId="77777777" w:rsidTr="0016026F">
        <w:tc>
          <w:tcPr>
            <w:tcW w:w="3973" w:type="dxa"/>
          </w:tcPr>
          <w:p w14:paraId="3BCBA43A" w14:textId="77777777" w:rsidR="003E068F" w:rsidRPr="00DA056F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E6825A8" w14:textId="77777777" w:rsidR="003E068F" w:rsidRPr="00DA056F" w:rsidRDefault="003E068F" w:rsidP="00A90A92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81F6D" w:rsidRPr="00DA056F" w14:paraId="45F10121" w14:textId="77777777" w:rsidTr="0016026F">
        <w:tc>
          <w:tcPr>
            <w:tcW w:w="3973" w:type="dxa"/>
          </w:tcPr>
          <w:p w14:paraId="65FF10F9" w14:textId="77777777" w:rsidR="00881F6D" w:rsidRPr="00DA056F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53B1067" w14:textId="3A71C9DF" w:rsidR="00881F6D" w:rsidRPr="00DA056F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32826" w:rsidRPr="00DA056F" w14:paraId="53076899" w14:textId="77777777" w:rsidTr="00332826">
        <w:trPr>
          <w:trHeight w:val="206"/>
        </w:trPr>
        <w:tc>
          <w:tcPr>
            <w:tcW w:w="3973" w:type="dxa"/>
          </w:tcPr>
          <w:p w14:paraId="49C5344B" w14:textId="77777777" w:rsidR="00332826" w:rsidRPr="00DA056F" w:rsidRDefault="00332826" w:rsidP="00332826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2D73EAE7" w14:textId="0627C493" w:rsidR="00332826" w:rsidRPr="00DA056F" w:rsidRDefault="00332826" w:rsidP="00332826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332826" w:rsidRPr="00DA056F" w14:paraId="1AB5A8D3" w14:textId="77777777" w:rsidTr="0016026F">
        <w:tc>
          <w:tcPr>
            <w:tcW w:w="3973" w:type="dxa"/>
          </w:tcPr>
          <w:p w14:paraId="5E4496C3" w14:textId="77777777" w:rsidR="00332826" w:rsidRPr="00DA056F" w:rsidRDefault="00332826" w:rsidP="00332826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858A73C" w14:textId="0D37E9B0" w:rsidR="00332826" w:rsidRPr="00DA056F" w:rsidRDefault="00332826" w:rsidP="00332826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DA056F">
              <w:rPr>
                <w:rFonts w:ascii="Angsana New" w:hAnsi="Angsana New"/>
                <w:sz w:val="30"/>
                <w:szCs w:val="30"/>
              </w:rPr>
              <w:t>1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C146DF5" w14:textId="17A0AFF2" w:rsidR="00332826" w:rsidRPr="00DA056F" w:rsidRDefault="00332826" w:rsidP="00332826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DA056F">
              <w:rPr>
                <w:rFonts w:ascii="Angsana New" w:hAnsi="Angsana New"/>
                <w:sz w:val="30"/>
                <w:szCs w:val="30"/>
              </w:rPr>
              <w:t>1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702" w:type="dxa"/>
            <w:hideMark/>
          </w:tcPr>
          <w:p w14:paraId="46CB1C95" w14:textId="6437B127" w:rsidR="00332826" w:rsidRPr="00DA056F" w:rsidRDefault="00332826" w:rsidP="00332826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DA056F">
              <w:rPr>
                <w:rFonts w:ascii="Angsana New" w:hAnsi="Angsana New"/>
                <w:sz w:val="30"/>
                <w:szCs w:val="30"/>
              </w:rPr>
              <w:t>1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79144C07" w14:textId="3528E48F" w:rsidR="00332826" w:rsidRPr="00DA056F" w:rsidRDefault="00332826" w:rsidP="00332826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DA056F">
              <w:rPr>
                <w:rFonts w:ascii="Angsana New" w:hAnsi="Angsana New"/>
                <w:sz w:val="30"/>
                <w:szCs w:val="30"/>
              </w:rPr>
              <w:t>1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</w:tr>
      <w:tr w:rsidR="00332826" w:rsidRPr="00DA056F" w14:paraId="5EC5F346" w14:textId="77777777" w:rsidTr="0016026F">
        <w:tc>
          <w:tcPr>
            <w:tcW w:w="3973" w:type="dxa"/>
            <w:hideMark/>
          </w:tcPr>
          <w:p w14:paraId="461A58EE" w14:textId="77777777" w:rsidR="00332826" w:rsidRPr="00DA056F" w:rsidRDefault="00332826" w:rsidP="00332826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332826" w:rsidRPr="00DA056F" w:rsidRDefault="00332826" w:rsidP="00332826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4480F88" w14:textId="78156D31" w:rsidR="00332826" w:rsidRPr="00DA056F" w:rsidRDefault="004A5129" w:rsidP="00332826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9,577,034.76</w:t>
            </w:r>
          </w:p>
        </w:tc>
        <w:tc>
          <w:tcPr>
            <w:tcW w:w="1419" w:type="dxa"/>
            <w:vAlign w:val="bottom"/>
          </w:tcPr>
          <w:p w14:paraId="6B88C313" w14:textId="56851258" w:rsidR="00332826" w:rsidRPr="00DA056F" w:rsidRDefault="004A5129" w:rsidP="00332826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29,596,063.94</w:t>
            </w:r>
          </w:p>
        </w:tc>
        <w:tc>
          <w:tcPr>
            <w:tcW w:w="1702" w:type="dxa"/>
            <w:vAlign w:val="bottom"/>
          </w:tcPr>
          <w:p w14:paraId="78B0949A" w14:textId="4C5C49B8" w:rsidR="00332826" w:rsidRPr="00DA056F" w:rsidRDefault="004A5129" w:rsidP="00332826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1,030,526.32</w:t>
            </w:r>
          </w:p>
        </w:tc>
        <w:tc>
          <w:tcPr>
            <w:tcW w:w="1418" w:type="dxa"/>
            <w:vAlign w:val="bottom"/>
          </w:tcPr>
          <w:p w14:paraId="2941DCF2" w14:textId="363F6CA8" w:rsidR="00332826" w:rsidRPr="00DA056F" w:rsidRDefault="004A5129" w:rsidP="00332826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40,203,625.02</w:t>
            </w:r>
          </w:p>
        </w:tc>
      </w:tr>
      <w:tr w:rsidR="00332826" w:rsidRPr="00DA056F" w14:paraId="7956EDF5" w14:textId="77777777" w:rsidTr="0016026F">
        <w:tc>
          <w:tcPr>
            <w:tcW w:w="3973" w:type="dxa"/>
            <w:hideMark/>
          </w:tcPr>
          <w:p w14:paraId="6B12A995" w14:textId="77777777" w:rsidR="00332826" w:rsidRPr="00DA056F" w:rsidRDefault="00332826" w:rsidP="00332826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6009B36" w14:textId="6E384EC7" w:rsidR="00332826" w:rsidRPr="00DA056F" w:rsidRDefault="00332826" w:rsidP="00332826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4A5129" w:rsidRPr="00DA056F">
              <w:rPr>
                <w:rFonts w:ascii="Angsana New" w:hAnsi="Angsana New"/>
                <w:caps/>
                <w:sz w:val="30"/>
                <w:szCs w:val="30"/>
              </w:rPr>
              <w:t>1,396,743.76</w:t>
            </w:r>
            <w:r w:rsidRPr="00DA056F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9" w:type="dxa"/>
          </w:tcPr>
          <w:p w14:paraId="204F379E" w14:textId="775A420D" w:rsidR="00332826" w:rsidRPr="00DA056F" w:rsidRDefault="00332826" w:rsidP="00332826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4A5129" w:rsidRPr="00DA056F">
              <w:rPr>
                <w:rFonts w:ascii="Angsana New" w:hAnsi="Angsana New"/>
                <w:caps/>
                <w:sz w:val="30"/>
                <w:szCs w:val="30"/>
              </w:rPr>
              <w:t>2,171,298.25</w:t>
            </w:r>
            <w:r w:rsidRPr="00DA056F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702" w:type="dxa"/>
          </w:tcPr>
          <w:p w14:paraId="1A156970" w14:textId="04B414AE" w:rsidR="00332826" w:rsidRPr="00DA056F" w:rsidRDefault="00332826" w:rsidP="00332826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4A5129" w:rsidRPr="00DA056F">
              <w:rPr>
                <w:rFonts w:ascii="Angsana New" w:hAnsi="Angsana New"/>
                <w:caps/>
                <w:sz w:val="30"/>
                <w:szCs w:val="30"/>
              </w:rPr>
              <w:t>13,482.69</w:t>
            </w:r>
            <w:r w:rsidRPr="00DA056F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8" w:type="dxa"/>
          </w:tcPr>
          <w:p w14:paraId="427ABAA4" w14:textId="171F42DA" w:rsidR="00332826" w:rsidRPr="00DA056F" w:rsidRDefault="00332826" w:rsidP="00332826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4A5129" w:rsidRPr="00DA056F">
              <w:rPr>
                <w:rFonts w:ascii="Angsana New" w:hAnsi="Angsana New"/>
                <w:caps/>
                <w:sz w:val="30"/>
                <w:szCs w:val="30"/>
              </w:rPr>
              <w:t>3,581,524.70</w:t>
            </w:r>
            <w:r w:rsidRPr="00DA056F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</w:tr>
      <w:tr w:rsidR="00332826" w:rsidRPr="00DA056F" w14:paraId="2C2DDD14" w14:textId="77777777" w:rsidTr="0016026F">
        <w:trPr>
          <w:trHeight w:val="879"/>
        </w:trPr>
        <w:tc>
          <w:tcPr>
            <w:tcW w:w="3973" w:type="dxa"/>
            <w:hideMark/>
          </w:tcPr>
          <w:p w14:paraId="16F3BBAE" w14:textId="77777777" w:rsidR="00332826" w:rsidRPr="00DA056F" w:rsidRDefault="00332826" w:rsidP="00332826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F73B670" w14:textId="3D52DBF4" w:rsidR="00332826" w:rsidRPr="00DA056F" w:rsidRDefault="004A5129" w:rsidP="00332826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8,180,291.00</w:t>
            </w:r>
          </w:p>
        </w:tc>
        <w:tc>
          <w:tcPr>
            <w:tcW w:w="1419" w:type="dxa"/>
            <w:vAlign w:val="bottom"/>
          </w:tcPr>
          <w:p w14:paraId="352AB151" w14:textId="38B55E44" w:rsidR="00332826" w:rsidRPr="00DA056F" w:rsidRDefault="004A5129" w:rsidP="00332826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27,424,765.69</w:t>
            </w:r>
          </w:p>
        </w:tc>
        <w:tc>
          <w:tcPr>
            <w:tcW w:w="1702" w:type="dxa"/>
            <w:vAlign w:val="bottom"/>
          </w:tcPr>
          <w:p w14:paraId="41E146F8" w14:textId="6B251397" w:rsidR="00332826" w:rsidRPr="00DA056F" w:rsidRDefault="004A5129" w:rsidP="00332826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1,017,043.63</w:t>
            </w:r>
          </w:p>
        </w:tc>
        <w:tc>
          <w:tcPr>
            <w:tcW w:w="1418" w:type="dxa"/>
            <w:vAlign w:val="bottom"/>
          </w:tcPr>
          <w:p w14:paraId="7A6C6A10" w14:textId="60848BEA" w:rsidR="00332826" w:rsidRPr="00DA056F" w:rsidRDefault="004A5129" w:rsidP="00332826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36,622,100.32</w:t>
            </w:r>
          </w:p>
        </w:tc>
      </w:tr>
    </w:tbl>
    <w:p w14:paraId="784F6311" w14:textId="77777777" w:rsidR="0006246C" w:rsidRPr="00DA056F" w:rsidRDefault="0006246C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3D2D871D" w14:textId="77777777" w:rsidR="00163CF3" w:rsidRPr="00DA056F" w:rsidRDefault="00163CF3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12405085" w14:textId="77777777" w:rsidR="0081500D" w:rsidRPr="00DA056F" w:rsidRDefault="0081500D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3A5B960D" w14:textId="77777777" w:rsidR="0006246C" w:rsidRPr="00DA056F" w:rsidRDefault="0006246C" w:rsidP="00585A4B">
      <w:pPr>
        <w:numPr>
          <w:ilvl w:val="0"/>
          <w:numId w:val="66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814746" w:rsidRPr="00DA056F" w14:paraId="5B7F67CE" w14:textId="77777777" w:rsidTr="00CB2D8E">
        <w:tc>
          <w:tcPr>
            <w:tcW w:w="3973" w:type="dxa"/>
          </w:tcPr>
          <w:p w14:paraId="76F89A76" w14:textId="77777777" w:rsidR="00814746" w:rsidRPr="00DA056F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3A4A9D40" w14:textId="77777777" w:rsidR="00814746" w:rsidRPr="00DA056F" w:rsidRDefault="00814746" w:rsidP="00CB2D8E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14746" w:rsidRPr="00DA056F" w14:paraId="47452493" w14:textId="77777777" w:rsidTr="00CB2D8E">
        <w:tc>
          <w:tcPr>
            <w:tcW w:w="3973" w:type="dxa"/>
          </w:tcPr>
          <w:p w14:paraId="41BE3595" w14:textId="77777777" w:rsidR="00814746" w:rsidRPr="00DA056F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391A769D" w14:textId="77777777" w:rsidR="00814746" w:rsidRPr="00DA056F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814746" w:rsidRPr="00DA056F" w14:paraId="20A47ECE" w14:textId="77777777" w:rsidTr="00CB2D8E">
        <w:tc>
          <w:tcPr>
            <w:tcW w:w="3973" w:type="dxa"/>
          </w:tcPr>
          <w:p w14:paraId="4298F671" w14:textId="77777777" w:rsidR="00814746" w:rsidRPr="00DA056F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1331B21" w14:textId="77777777" w:rsidR="00814746" w:rsidRPr="00DA056F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14746" w:rsidRPr="00DA056F" w14:paraId="649CF86C" w14:textId="77777777" w:rsidTr="00CB2D8E">
        <w:tc>
          <w:tcPr>
            <w:tcW w:w="3973" w:type="dxa"/>
          </w:tcPr>
          <w:p w14:paraId="61A1790E" w14:textId="77777777" w:rsidR="00814746" w:rsidRPr="00DA056F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AADF9B9" w14:textId="77777777" w:rsidR="00814746" w:rsidRPr="00DA056F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DA056F">
              <w:rPr>
                <w:rFonts w:ascii="Angsana New" w:hAnsi="Angsana New"/>
                <w:sz w:val="30"/>
                <w:szCs w:val="30"/>
              </w:rPr>
              <w:t>1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F51F217" w14:textId="77777777" w:rsidR="00814746" w:rsidRPr="00DA056F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DA056F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15C14BED" w14:textId="77777777" w:rsidR="00814746" w:rsidRPr="00DA056F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DA056F">
              <w:rPr>
                <w:rFonts w:ascii="Angsana New" w:hAnsi="Angsana New"/>
                <w:sz w:val="30"/>
                <w:szCs w:val="30"/>
              </w:rPr>
              <w:t>5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338A8855" w14:textId="77777777" w:rsidR="00814746" w:rsidRPr="00DA056F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14746" w:rsidRPr="00DA056F" w14:paraId="46E7F454" w14:textId="77777777" w:rsidTr="00CB2D8E">
        <w:tc>
          <w:tcPr>
            <w:tcW w:w="3973" w:type="dxa"/>
            <w:hideMark/>
          </w:tcPr>
          <w:p w14:paraId="74F33560" w14:textId="77777777" w:rsidR="00814746" w:rsidRPr="00DA056F" w:rsidRDefault="00814746" w:rsidP="00CB2D8E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3153A487" w14:textId="77777777" w:rsidR="00814746" w:rsidRPr="00DA056F" w:rsidRDefault="00814746" w:rsidP="00CB2D8E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70DBA43C" w14:textId="77777777" w:rsidR="00814746" w:rsidRPr="00DA056F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9,954,456.14</w:t>
            </w:r>
          </w:p>
        </w:tc>
        <w:tc>
          <w:tcPr>
            <w:tcW w:w="1419" w:type="dxa"/>
            <w:vAlign w:val="bottom"/>
          </w:tcPr>
          <w:p w14:paraId="35387FCB" w14:textId="77777777" w:rsidR="00814746" w:rsidRPr="00DA056F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26,936,985.37</w:t>
            </w:r>
          </w:p>
        </w:tc>
        <w:tc>
          <w:tcPr>
            <w:tcW w:w="1702" w:type="dxa"/>
            <w:vAlign w:val="bottom"/>
          </w:tcPr>
          <w:p w14:paraId="538B5B19" w14:textId="77777777" w:rsidR="00814746" w:rsidRPr="00DA056F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440,624.56</w:t>
            </w:r>
          </w:p>
        </w:tc>
        <w:tc>
          <w:tcPr>
            <w:tcW w:w="1418" w:type="dxa"/>
            <w:vAlign w:val="bottom"/>
          </w:tcPr>
          <w:p w14:paraId="2432AB72" w14:textId="77777777" w:rsidR="00814746" w:rsidRPr="00DA056F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37,332,066.07</w:t>
            </w:r>
          </w:p>
        </w:tc>
      </w:tr>
      <w:tr w:rsidR="00814746" w:rsidRPr="00DA056F" w14:paraId="7DCA8726" w14:textId="77777777" w:rsidTr="00CB2D8E">
        <w:tc>
          <w:tcPr>
            <w:tcW w:w="3973" w:type="dxa"/>
            <w:hideMark/>
          </w:tcPr>
          <w:p w14:paraId="4B951208" w14:textId="77777777" w:rsidR="00814746" w:rsidRPr="00DA056F" w:rsidRDefault="00814746" w:rsidP="00CB2D8E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30E19CBE" w14:textId="77777777" w:rsidR="00814746" w:rsidRPr="00DA056F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(1,218,230.64)</w:t>
            </w:r>
          </w:p>
        </w:tc>
        <w:tc>
          <w:tcPr>
            <w:tcW w:w="1419" w:type="dxa"/>
          </w:tcPr>
          <w:p w14:paraId="5A46E4B6" w14:textId="77777777" w:rsidR="00814746" w:rsidRPr="00DA056F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(1,700,216.94)</w:t>
            </w:r>
          </w:p>
        </w:tc>
        <w:tc>
          <w:tcPr>
            <w:tcW w:w="1702" w:type="dxa"/>
          </w:tcPr>
          <w:p w14:paraId="6CC10317" w14:textId="77777777" w:rsidR="00814746" w:rsidRPr="00DA056F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(7,096.49)</w:t>
            </w:r>
          </w:p>
        </w:tc>
        <w:tc>
          <w:tcPr>
            <w:tcW w:w="1418" w:type="dxa"/>
          </w:tcPr>
          <w:p w14:paraId="43A0758D" w14:textId="77777777" w:rsidR="00814746" w:rsidRPr="00DA056F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(2,925,544.07)</w:t>
            </w:r>
          </w:p>
        </w:tc>
      </w:tr>
      <w:tr w:rsidR="00814746" w:rsidRPr="00DA056F" w14:paraId="62F6EB67" w14:textId="77777777" w:rsidTr="00CB2D8E">
        <w:trPr>
          <w:trHeight w:val="879"/>
        </w:trPr>
        <w:tc>
          <w:tcPr>
            <w:tcW w:w="3973" w:type="dxa"/>
            <w:hideMark/>
          </w:tcPr>
          <w:p w14:paraId="5DAFB058" w14:textId="77777777" w:rsidR="00814746" w:rsidRPr="00DA056F" w:rsidRDefault="00814746" w:rsidP="00CB2D8E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380CFD68" w14:textId="77777777" w:rsidR="00814746" w:rsidRPr="00DA056F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8,736,225.50</w:t>
            </w:r>
          </w:p>
        </w:tc>
        <w:tc>
          <w:tcPr>
            <w:tcW w:w="1419" w:type="dxa"/>
            <w:vAlign w:val="bottom"/>
          </w:tcPr>
          <w:p w14:paraId="656245A9" w14:textId="77777777" w:rsidR="00814746" w:rsidRPr="00DA056F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25,236,768.43</w:t>
            </w:r>
          </w:p>
        </w:tc>
        <w:tc>
          <w:tcPr>
            <w:tcW w:w="1702" w:type="dxa"/>
            <w:vAlign w:val="bottom"/>
          </w:tcPr>
          <w:p w14:paraId="06175E28" w14:textId="77777777" w:rsidR="00814746" w:rsidRPr="00DA056F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433,528.07</w:t>
            </w:r>
          </w:p>
        </w:tc>
        <w:tc>
          <w:tcPr>
            <w:tcW w:w="1418" w:type="dxa"/>
            <w:vAlign w:val="bottom"/>
          </w:tcPr>
          <w:p w14:paraId="4983DE60" w14:textId="77777777" w:rsidR="00814746" w:rsidRPr="00DA056F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34,406,522.00</w:t>
            </w:r>
          </w:p>
        </w:tc>
      </w:tr>
      <w:tr w:rsidR="00814746" w:rsidRPr="00DA056F" w14:paraId="52ABA722" w14:textId="77777777" w:rsidTr="00CB2D8E">
        <w:tc>
          <w:tcPr>
            <w:tcW w:w="3973" w:type="dxa"/>
          </w:tcPr>
          <w:p w14:paraId="69048C1F" w14:textId="77777777" w:rsidR="00814746" w:rsidRPr="00DA056F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6E807F97" w14:textId="77777777" w:rsidR="00814746" w:rsidRPr="00DA056F" w:rsidRDefault="00814746" w:rsidP="00CB2D8E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14746" w:rsidRPr="00DA056F" w14:paraId="66464384" w14:textId="77777777" w:rsidTr="00CB2D8E">
        <w:tc>
          <w:tcPr>
            <w:tcW w:w="3973" w:type="dxa"/>
          </w:tcPr>
          <w:p w14:paraId="1E37B71E" w14:textId="77777777" w:rsidR="00814746" w:rsidRPr="00DA056F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5A78C5B9" w14:textId="77777777" w:rsidR="00814746" w:rsidRPr="00DA056F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14746" w:rsidRPr="00DA056F" w14:paraId="50CCE4FF" w14:textId="77777777" w:rsidTr="00CB2D8E">
        <w:tc>
          <w:tcPr>
            <w:tcW w:w="3973" w:type="dxa"/>
          </w:tcPr>
          <w:p w14:paraId="3098FBB7" w14:textId="77777777" w:rsidR="00814746" w:rsidRPr="00DA056F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7FD705F" w14:textId="77777777" w:rsidR="00814746" w:rsidRPr="00DA056F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14746" w:rsidRPr="00DA056F" w14:paraId="59E48648" w14:textId="77777777" w:rsidTr="00CB2D8E">
        <w:tc>
          <w:tcPr>
            <w:tcW w:w="3973" w:type="dxa"/>
          </w:tcPr>
          <w:p w14:paraId="5F79E779" w14:textId="77777777" w:rsidR="00814746" w:rsidRPr="00DA056F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62B1E8D1" w14:textId="77777777" w:rsidR="00814746" w:rsidRPr="00DA056F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DA056F">
              <w:rPr>
                <w:rFonts w:ascii="Angsana New" w:hAnsi="Angsana New"/>
                <w:sz w:val="30"/>
                <w:szCs w:val="30"/>
              </w:rPr>
              <w:t>1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5E3D8E4A" w14:textId="77777777" w:rsidR="00814746" w:rsidRPr="00DA056F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DA056F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7A888A17" w14:textId="77777777" w:rsidR="00814746" w:rsidRPr="00DA056F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DA056F">
              <w:rPr>
                <w:rFonts w:ascii="Angsana New" w:hAnsi="Angsana New"/>
                <w:sz w:val="30"/>
                <w:szCs w:val="30"/>
              </w:rPr>
              <w:t>5</w:t>
            </w: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6326930F" w14:textId="77777777" w:rsidR="00814746" w:rsidRPr="00DA056F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14746" w:rsidRPr="00DA056F" w14:paraId="312B9354" w14:textId="77777777" w:rsidTr="00CB2D8E">
        <w:tc>
          <w:tcPr>
            <w:tcW w:w="3973" w:type="dxa"/>
            <w:hideMark/>
          </w:tcPr>
          <w:p w14:paraId="2F005E36" w14:textId="77777777" w:rsidR="00814746" w:rsidRPr="00DA056F" w:rsidRDefault="00814746" w:rsidP="00CB2D8E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3C2B003B" w14:textId="77777777" w:rsidR="00814746" w:rsidRPr="00DA056F" w:rsidRDefault="00814746" w:rsidP="00CB2D8E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8B49D44" w14:textId="77777777" w:rsidR="00814746" w:rsidRPr="00DA056F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9,711,804.14</w:t>
            </w:r>
          </w:p>
        </w:tc>
        <w:tc>
          <w:tcPr>
            <w:tcW w:w="1419" w:type="dxa"/>
            <w:vAlign w:val="bottom"/>
          </w:tcPr>
          <w:p w14:paraId="24021EA2" w14:textId="77777777" w:rsidR="00814746" w:rsidRPr="00DA056F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26,734,775.37</w:t>
            </w:r>
          </w:p>
        </w:tc>
        <w:tc>
          <w:tcPr>
            <w:tcW w:w="1702" w:type="dxa"/>
            <w:vAlign w:val="bottom"/>
          </w:tcPr>
          <w:p w14:paraId="005DFA08" w14:textId="77777777" w:rsidR="00814746" w:rsidRPr="00DA056F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440,624.56</w:t>
            </w:r>
          </w:p>
        </w:tc>
        <w:tc>
          <w:tcPr>
            <w:tcW w:w="1418" w:type="dxa"/>
            <w:vAlign w:val="bottom"/>
          </w:tcPr>
          <w:p w14:paraId="304DBBD4" w14:textId="77777777" w:rsidR="00814746" w:rsidRPr="00DA056F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36,887,204.07</w:t>
            </w:r>
          </w:p>
        </w:tc>
      </w:tr>
      <w:tr w:rsidR="00814746" w:rsidRPr="00DA056F" w14:paraId="7F526C59" w14:textId="77777777" w:rsidTr="00CB2D8E">
        <w:tc>
          <w:tcPr>
            <w:tcW w:w="3973" w:type="dxa"/>
            <w:hideMark/>
          </w:tcPr>
          <w:p w14:paraId="6FBFC12C" w14:textId="77777777" w:rsidR="00814746" w:rsidRPr="00DA056F" w:rsidRDefault="00814746" w:rsidP="00CB2D8E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2A62B603" w14:textId="77777777" w:rsidR="00814746" w:rsidRPr="00DA056F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(1,205,952.31)</w:t>
            </w:r>
          </w:p>
        </w:tc>
        <w:tc>
          <w:tcPr>
            <w:tcW w:w="1419" w:type="dxa"/>
          </w:tcPr>
          <w:p w14:paraId="27ED62D7" w14:textId="77777777" w:rsidR="00814746" w:rsidRPr="00DA056F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(1,696,757.92)</w:t>
            </w:r>
          </w:p>
        </w:tc>
        <w:tc>
          <w:tcPr>
            <w:tcW w:w="1702" w:type="dxa"/>
          </w:tcPr>
          <w:p w14:paraId="58F58C19" w14:textId="77777777" w:rsidR="00814746" w:rsidRPr="00DA056F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(7,096.49)</w:t>
            </w:r>
          </w:p>
        </w:tc>
        <w:tc>
          <w:tcPr>
            <w:tcW w:w="1418" w:type="dxa"/>
          </w:tcPr>
          <w:p w14:paraId="5F0C8B8C" w14:textId="77777777" w:rsidR="00814746" w:rsidRPr="00DA056F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(2,909,806.72)</w:t>
            </w:r>
          </w:p>
        </w:tc>
      </w:tr>
      <w:tr w:rsidR="00814746" w:rsidRPr="00DA056F" w14:paraId="53296EE9" w14:textId="77777777" w:rsidTr="00CB2D8E">
        <w:trPr>
          <w:trHeight w:val="879"/>
        </w:trPr>
        <w:tc>
          <w:tcPr>
            <w:tcW w:w="3973" w:type="dxa"/>
            <w:hideMark/>
          </w:tcPr>
          <w:p w14:paraId="18138127" w14:textId="77777777" w:rsidR="00814746" w:rsidRPr="00DA056F" w:rsidRDefault="00814746" w:rsidP="00CB2D8E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3F4E8185" w14:textId="77777777" w:rsidR="00814746" w:rsidRPr="00DA056F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8,505,851.83</w:t>
            </w:r>
          </w:p>
        </w:tc>
        <w:tc>
          <w:tcPr>
            <w:tcW w:w="1419" w:type="dxa"/>
            <w:vAlign w:val="bottom"/>
          </w:tcPr>
          <w:p w14:paraId="41CBA8AD" w14:textId="77777777" w:rsidR="00814746" w:rsidRPr="00DA056F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25,038,017.45</w:t>
            </w:r>
          </w:p>
        </w:tc>
        <w:tc>
          <w:tcPr>
            <w:tcW w:w="1702" w:type="dxa"/>
            <w:vAlign w:val="bottom"/>
          </w:tcPr>
          <w:p w14:paraId="3D12DB20" w14:textId="77777777" w:rsidR="00814746" w:rsidRPr="00DA056F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433,528.07</w:t>
            </w:r>
          </w:p>
        </w:tc>
        <w:tc>
          <w:tcPr>
            <w:tcW w:w="1418" w:type="dxa"/>
            <w:vAlign w:val="bottom"/>
          </w:tcPr>
          <w:p w14:paraId="176D3225" w14:textId="77777777" w:rsidR="00814746" w:rsidRPr="00DA056F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A056F">
              <w:rPr>
                <w:rFonts w:ascii="Angsana New" w:hAnsi="Angsana New"/>
                <w:caps/>
                <w:sz w:val="30"/>
                <w:szCs w:val="30"/>
              </w:rPr>
              <w:t>33,977,397.35</w:t>
            </w:r>
          </w:p>
        </w:tc>
      </w:tr>
    </w:tbl>
    <w:p w14:paraId="7AD6B944" w14:textId="77777777" w:rsidR="007B42ED" w:rsidRPr="00DA056F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64ABBE3B" w14:textId="77777777" w:rsidR="007B42ED" w:rsidRPr="00DA056F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475630CF" w14:textId="77777777" w:rsidR="007B42ED" w:rsidRPr="00DA056F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738149CA" w14:textId="77777777" w:rsidR="007B42ED" w:rsidRPr="00DA056F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004FD084" w14:textId="77777777" w:rsidR="007B42ED" w:rsidRPr="00DA056F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246BE0DE" w14:textId="77777777" w:rsidR="007B42ED" w:rsidRPr="00DA056F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2E08166C" w14:textId="77777777" w:rsidR="007B42ED" w:rsidRPr="00DA056F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6FCCCC9F" w14:textId="4BC25F81" w:rsidR="00881F6D" w:rsidRPr="00DA056F" w:rsidRDefault="00881F6D" w:rsidP="00585A4B">
      <w:pPr>
        <w:numPr>
          <w:ilvl w:val="0"/>
          <w:numId w:val="66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  <w:cs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ประมาณการหนี้สินไม่หมุนเวียนสำหรับผลประโยชน์พนักงาน </w:t>
      </w:r>
    </w:p>
    <w:p w14:paraId="1ED2E04E" w14:textId="7C811E17" w:rsidR="00881F6D" w:rsidRPr="00DA056F" w:rsidRDefault="00881F6D" w:rsidP="00C2137D">
      <w:pPr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814746" w:rsidRPr="00DA056F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B67B02" w:rsidRPr="00DA056F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814746" w:rsidRPr="00DA056F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B67B02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B67B02" w:rsidRPr="00DA056F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B67B02" w:rsidRPr="00DA056F">
        <w:rPr>
          <w:rFonts w:ascii="Angsana New" w:hAnsi="Angsana New"/>
          <w:color w:val="0D0D0D"/>
          <w:sz w:val="30"/>
          <w:szCs w:val="30"/>
        </w:rPr>
        <w:t>2567</w:t>
      </w:r>
      <w:r w:rsidR="00814746" w:rsidRPr="00DA056F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814746" w:rsidRPr="00DA056F">
        <w:rPr>
          <w:rFonts w:ascii="Angsana New" w:hAnsi="Angsana New"/>
          <w:color w:val="0D0D0D"/>
          <w:sz w:val="30"/>
          <w:szCs w:val="30"/>
        </w:rPr>
        <w:t>2566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C2137D" w:rsidRPr="00DA056F" w14:paraId="36AA3F34" w14:textId="77777777" w:rsidTr="00305E81">
        <w:trPr>
          <w:trHeight w:val="358"/>
        </w:trPr>
        <w:tc>
          <w:tcPr>
            <w:tcW w:w="5220" w:type="dxa"/>
            <w:hideMark/>
          </w:tcPr>
          <w:p w14:paraId="595202BB" w14:textId="77777777" w:rsidR="00C2137D" w:rsidRPr="00DA056F" w:rsidRDefault="00C2137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3A3FA503" w14:textId="77777777" w:rsidR="00C2137D" w:rsidRPr="00DA056F" w:rsidRDefault="00C2137D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DA056F" w14:paraId="531DB4B2" w14:textId="77777777" w:rsidTr="00305E81">
        <w:tc>
          <w:tcPr>
            <w:tcW w:w="5220" w:type="dxa"/>
          </w:tcPr>
          <w:p w14:paraId="3C4782EF" w14:textId="77777777" w:rsidR="00C2137D" w:rsidRPr="00DA056F" w:rsidRDefault="00C2137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E76EAE2" w14:textId="4F83A20C" w:rsidR="00C2137D" w:rsidRPr="00DA056F" w:rsidRDefault="00C2137D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DA056F" w14:paraId="700E2F9F" w14:textId="77777777" w:rsidTr="00305E81">
        <w:tc>
          <w:tcPr>
            <w:tcW w:w="5220" w:type="dxa"/>
          </w:tcPr>
          <w:p w14:paraId="35A9ED47" w14:textId="77777777" w:rsidR="00C2137D" w:rsidRPr="00DA056F" w:rsidRDefault="00C2137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0083C0" w14:textId="540A8040" w:rsidR="00C2137D" w:rsidRPr="00DA056F" w:rsidRDefault="00B67B02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890" w:type="dxa"/>
            <w:hideMark/>
          </w:tcPr>
          <w:p w14:paraId="55CB371D" w14:textId="5BCF313C" w:rsidR="00C2137D" w:rsidRPr="00DA056F" w:rsidRDefault="00B67B02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3F0D80" w:rsidRPr="00DA056F" w14:paraId="12F4B580" w14:textId="77777777" w:rsidTr="00305E81">
        <w:tc>
          <w:tcPr>
            <w:tcW w:w="5220" w:type="dxa"/>
            <w:hideMark/>
          </w:tcPr>
          <w:p w14:paraId="6B45C9AA" w14:textId="77777777" w:rsidR="003F0D80" w:rsidRPr="00DA056F" w:rsidRDefault="003F0D80" w:rsidP="003F0D8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6B012A13" w14:textId="77777777" w:rsidR="007B4C34" w:rsidRPr="00DA056F" w:rsidRDefault="007B4C34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2F884A2" w14:textId="6ABA9741" w:rsidR="00B53C74" w:rsidRPr="00DA056F" w:rsidRDefault="00B53C74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36,058,253.61</w:t>
            </w:r>
          </w:p>
        </w:tc>
        <w:tc>
          <w:tcPr>
            <w:tcW w:w="1890" w:type="dxa"/>
          </w:tcPr>
          <w:p w14:paraId="0C3C67CD" w14:textId="77777777" w:rsidR="003F0D80" w:rsidRPr="00DA056F" w:rsidRDefault="003F0D80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55397D6" w14:textId="0466D095" w:rsidR="003F0D80" w:rsidRPr="00DA056F" w:rsidRDefault="003F0D80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36,133,764.13</w:t>
            </w:r>
          </w:p>
        </w:tc>
      </w:tr>
      <w:tr w:rsidR="003F0D80" w:rsidRPr="00DA056F" w14:paraId="43F09136" w14:textId="77777777" w:rsidTr="00305E81">
        <w:tc>
          <w:tcPr>
            <w:tcW w:w="5220" w:type="dxa"/>
            <w:hideMark/>
          </w:tcPr>
          <w:p w14:paraId="50E3B149" w14:textId="77777777" w:rsidR="003F0D80" w:rsidRPr="00DA056F" w:rsidRDefault="003F0D80" w:rsidP="003F0D8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4A1529CA" w14:textId="77777777" w:rsidR="003F0D80" w:rsidRPr="00DA056F" w:rsidRDefault="003F0D80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8F11648" w14:textId="77777777" w:rsidR="003F0D80" w:rsidRPr="00DA056F" w:rsidRDefault="003F0D80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F0D80" w:rsidRPr="00DA056F" w14:paraId="693710ED" w14:textId="77777777" w:rsidTr="00305E81">
        <w:tc>
          <w:tcPr>
            <w:tcW w:w="5220" w:type="dxa"/>
            <w:hideMark/>
          </w:tcPr>
          <w:p w14:paraId="7EFFA246" w14:textId="77777777" w:rsidR="003F0D80" w:rsidRPr="00DA056F" w:rsidRDefault="003F0D80" w:rsidP="003F0D80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30015995" w14:textId="77777777" w:rsidR="003F0D80" w:rsidRPr="00DA056F" w:rsidRDefault="003F0D80" w:rsidP="003F0D80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ED6703C" w14:textId="4B0891CC" w:rsidR="003F0D80" w:rsidRPr="00DA056F" w:rsidRDefault="00B53C74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1,761,873.28</w:t>
            </w:r>
          </w:p>
        </w:tc>
        <w:tc>
          <w:tcPr>
            <w:tcW w:w="1890" w:type="dxa"/>
          </w:tcPr>
          <w:p w14:paraId="439C9619" w14:textId="2D58DDB3" w:rsidR="003F0D80" w:rsidRPr="00DA056F" w:rsidRDefault="00B67B02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1,529,280.59</w:t>
            </w:r>
          </w:p>
        </w:tc>
      </w:tr>
      <w:tr w:rsidR="00887955" w:rsidRPr="00DA056F" w14:paraId="6C8C7A2F" w14:textId="77777777" w:rsidTr="00305E81">
        <w:tc>
          <w:tcPr>
            <w:tcW w:w="5220" w:type="dxa"/>
          </w:tcPr>
          <w:p w14:paraId="07E9C881" w14:textId="4D644AC1" w:rsidR="00887955" w:rsidRPr="00DA056F" w:rsidRDefault="00887955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</w:t>
            </w: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กษียณ</w:t>
            </w:r>
          </w:p>
        </w:tc>
        <w:tc>
          <w:tcPr>
            <w:tcW w:w="1890" w:type="dxa"/>
          </w:tcPr>
          <w:p w14:paraId="2EBDC3C0" w14:textId="23631A1E" w:rsidR="00887955" w:rsidRPr="00DA056F" w:rsidRDefault="00B53C74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410B60C7" w14:textId="2B15007B" w:rsidR="00887955" w:rsidRPr="00DA056F" w:rsidRDefault="00887955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87955" w:rsidRPr="00DA056F" w14:paraId="413DC7F1" w14:textId="77777777" w:rsidTr="00305E81">
        <w:tc>
          <w:tcPr>
            <w:tcW w:w="5220" w:type="dxa"/>
          </w:tcPr>
          <w:p w14:paraId="5E14B0EB" w14:textId="77777777" w:rsidR="00887955" w:rsidRPr="00DA056F" w:rsidRDefault="00887955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11C3B751" w14:textId="1D8ACEF5" w:rsidR="00887955" w:rsidRPr="00DA056F" w:rsidRDefault="007B4C34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B53C74" w:rsidRPr="00DA056F">
              <w:rPr>
                <w:rFonts w:ascii="Angsana New" w:hAnsi="Angsana New"/>
                <w:color w:val="0D0D0D"/>
                <w:sz w:val="30"/>
                <w:szCs w:val="30"/>
              </w:rPr>
              <w:t>1,500,840.69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890" w:type="dxa"/>
          </w:tcPr>
          <w:p w14:paraId="1F094236" w14:textId="4703EC73" w:rsidR="00887955" w:rsidRPr="00DA056F" w:rsidRDefault="003F0D80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87955" w:rsidRPr="00DA056F" w14:paraId="28F1B730" w14:textId="77777777" w:rsidTr="00305E81">
        <w:tc>
          <w:tcPr>
            <w:tcW w:w="5220" w:type="dxa"/>
          </w:tcPr>
          <w:p w14:paraId="7A2C3679" w14:textId="77777777" w:rsidR="00887955" w:rsidRPr="00DA056F" w:rsidRDefault="00887955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0D32BC91" w14:textId="3101D4E7" w:rsidR="00887955" w:rsidRPr="00DA056F" w:rsidRDefault="00887955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E78BCD9" w14:textId="6DAE5BA0" w:rsidR="00887955" w:rsidRPr="00DA056F" w:rsidRDefault="00887955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87955" w:rsidRPr="00DA056F" w14:paraId="6E50F825" w14:textId="77777777" w:rsidTr="00305E81">
        <w:tc>
          <w:tcPr>
            <w:tcW w:w="5220" w:type="dxa"/>
            <w:hideMark/>
          </w:tcPr>
          <w:p w14:paraId="0D4F670B" w14:textId="77777777" w:rsidR="00887955" w:rsidRPr="00DA056F" w:rsidRDefault="00887955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(กำไร)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</w:t>
            </w:r>
          </w:p>
          <w:p w14:paraId="5C0D64B5" w14:textId="3A30C2C0" w:rsidR="00887955" w:rsidRPr="00DA056F" w:rsidRDefault="00887955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890" w:type="dxa"/>
          </w:tcPr>
          <w:p w14:paraId="2FC6A185" w14:textId="77777777" w:rsidR="007B4C34" w:rsidRPr="00DA056F" w:rsidRDefault="007B4C34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8DD5D68" w14:textId="1689F0EC" w:rsidR="00B53C74" w:rsidRPr="00DA056F" w:rsidRDefault="00B53C74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7D57273A" w14:textId="77777777" w:rsidR="00887955" w:rsidRPr="00DA056F" w:rsidRDefault="00887955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55169B" w14:textId="1388CCD7" w:rsidR="00887955" w:rsidRPr="00DA056F" w:rsidRDefault="00887955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80EBB" w:rsidRPr="00DA056F" w14:paraId="1E57431D" w14:textId="77777777" w:rsidTr="00305E81">
        <w:trPr>
          <w:trHeight w:val="628"/>
        </w:trPr>
        <w:tc>
          <w:tcPr>
            <w:tcW w:w="5220" w:type="dxa"/>
            <w:hideMark/>
          </w:tcPr>
          <w:p w14:paraId="334C9A5B" w14:textId="77777777" w:rsidR="00280EBB" w:rsidRPr="00DA056F" w:rsidRDefault="00280EBB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1CCA52BA" w14:textId="3FA0ABAC" w:rsidR="00280EBB" w:rsidRPr="00DA056F" w:rsidRDefault="00280EBB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="00933174" w:rsidRPr="00DA056F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92382E"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92382E"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890" w:type="dxa"/>
          </w:tcPr>
          <w:p w14:paraId="3A4E9B18" w14:textId="77777777" w:rsidR="007B4C34" w:rsidRPr="00DA056F" w:rsidRDefault="007B4C34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8D3E692" w14:textId="0812D291" w:rsidR="00B53C74" w:rsidRPr="00DA056F" w:rsidRDefault="00B53C74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36,319,286.20</w:t>
            </w:r>
          </w:p>
        </w:tc>
        <w:tc>
          <w:tcPr>
            <w:tcW w:w="1890" w:type="dxa"/>
          </w:tcPr>
          <w:p w14:paraId="60E73427" w14:textId="77777777" w:rsidR="000D1FB1" w:rsidRPr="00DA056F" w:rsidRDefault="000D1FB1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BB0FBB" w14:textId="28BBA388" w:rsidR="00280EBB" w:rsidRPr="00DA056F" w:rsidRDefault="00B67B02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37,663,044.72</w:t>
            </w:r>
          </w:p>
        </w:tc>
      </w:tr>
    </w:tbl>
    <w:p w14:paraId="3C4FB7FC" w14:textId="77777777" w:rsidR="00C2137D" w:rsidRPr="00DA056F" w:rsidRDefault="00C2137D" w:rsidP="0016026F">
      <w:pPr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881F6D" w:rsidRPr="00DA056F" w14:paraId="43993CD4" w14:textId="77777777" w:rsidTr="00920D51">
        <w:trPr>
          <w:trHeight w:val="358"/>
        </w:trPr>
        <w:tc>
          <w:tcPr>
            <w:tcW w:w="5220" w:type="dxa"/>
            <w:hideMark/>
          </w:tcPr>
          <w:p w14:paraId="1AF3E395" w14:textId="77777777" w:rsidR="00881F6D" w:rsidRPr="00DA056F" w:rsidRDefault="00881F6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196E9D67" w14:textId="77777777" w:rsidR="00881F6D" w:rsidRPr="00DA056F" w:rsidRDefault="00881F6D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DA056F" w14:paraId="2593CCE6" w14:textId="77777777" w:rsidTr="00920D51">
        <w:tc>
          <w:tcPr>
            <w:tcW w:w="5220" w:type="dxa"/>
          </w:tcPr>
          <w:p w14:paraId="68BF64A2" w14:textId="77777777" w:rsidR="00881F6D" w:rsidRPr="00DA056F" w:rsidRDefault="00881F6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1848FF8" w14:textId="06178630" w:rsidR="00881F6D" w:rsidRPr="00DA056F" w:rsidRDefault="00881F6D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821DD" w:rsidRPr="00DA056F" w14:paraId="0D631AD1" w14:textId="77777777" w:rsidTr="00920D51">
        <w:tc>
          <w:tcPr>
            <w:tcW w:w="5220" w:type="dxa"/>
          </w:tcPr>
          <w:p w14:paraId="3228690D" w14:textId="77777777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52D4DD" w14:textId="467C1CB6" w:rsidR="009821DD" w:rsidRPr="00DA056F" w:rsidRDefault="009821DD" w:rsidP="009821D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890" w:type="dxa"/>
            <w:hideMark/>
          </w:tcPr>
          <w:p w14:paraId="2BBD0485" w14:textId="4B2074CB" w:rsidR="009821DD" w:rsidRPr="00DA056F" w:rsidRDefault="009821DD" w:rsidP="009821D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9821DD" w:rsidRPr="00DA056F" w14:paraId="491A636B" w14:textId="77777777" w:rsidTr="00920D51">
        <w:tc>
          <w:tcPr>
            <w:tcW w:w="5220" w:type="dxa"/>
            <w:hideMark/>
          </w:tcPr>
          <w:p w14:paraId="2E0875C1" w14:textId="77777777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3B73A979" w14:textId="77777777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6D3E26" w14:textId="12FB14E0" w:rsidR="00CF36D4" w:rsidRPr="00DA056F" w:rsidRDefault="00CF36D4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35,320,684.10</w:t>
            </w:r>
          </w:p>
        </w:tc>
        <w:tc>
          <w:tcPr>
            <w:tcW w:w="1890" w:type="dxa"/>
          </w:tcPr>
          <w:p w14:paraId="1EC37716" w14:textId="77777777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3D5B8AB" w14:textId="4BBC4A5A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35,851,808.65</w:t>
            </w:r>
          </w:p>
        </w:tc>
      </w:tr>
      <w:tr w:rsidR="009821DD" w:rsidRPr="00DA056F" w14:paraId="37EF3796" w14:textId="77777777" w:rsidTr="00920D51">
        <w:tc>
          <w:tcPr>
            <w:tcW w:w="5220" w:type="dxa"/>
            <w:hideMark/>
          </w:tcPr>
          <w:p w14:paraId="1464DDE9" w14:textId="77777777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7CA1E58B" w14:textId="77777777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9F004A6" w14:textId="77777777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821DD" w:rsidRPr="00DA056F" w14:paraId="1E6E315D" w14:textId="77777777" w:rsidTr="00425EEE">
        <w:tc>
          <w:tcPr>
            <w:tcW w:w="5220" w:type="dxa"/>
            <w:hideMark/>
          </w:tcPr>
          <w:p w14:paraId="6F3442D1" w14:textId="77777777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42F43726" w14:textId="77777777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F483F3" w14:textId="5BE8116D" w:rsidR="009821DD" w:rsidRPr="00DA056F" w:rsidRDefault="00CF36D4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1,696,215.61</w:t>
            </w:r>
          </w:p>
        </w:tc>
        <w:tc>
          <w:tcPr>
            <w:tcW w:w="1890" w:type="dxa"/>
          </w:tcPr>
          <w:p w14:paraId="1876BE46" w14:textId="3F43A98D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1,336,638.00</w:t>
            </w:r>
          </w:p>
        </w:tc>
      </w:tr>
      <w:tr w:rsidR="009821DD" w:rsidRPr="00DA056F" w14:paraId="01829A09" w14:textId="77777777" w:rsidTr="00425EEE">
        <w:tc>
          <w:tcPr>
            <w:tcW w:w="5220" w:type="dxa"/>
          </w:tcPr>
          <w:p w14:paraId="26633559" w14:textId="30836DD9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</w:t>
            </w: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กษียณ</w:t>
            </w:r>
          </w:p>
        </w:tc>
        <w:tc>
          <w:tcPr>
            <w:tcW w:w="1890" w:type="dxa"/>
          </w:tcPr>
          <w:p w14:paraId="47025765" w14:textId="5FC006A7" w:rsidR="009821DD" w:rsidRPr="00DA056F" w:rsidRDefault="00CF36D4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3FDFA325" w14:textId="78B8ACE4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9821DD" w:rsidRPr="00DA056F" w14:paraId="03BB597A" w14:textId="77777777" w:rsidTr="00425EEE">
        <w:tc>
          <w:tcPr>
            <w:tcW w:w="5220" w:type="dxa"/>
          </w:tcPr>
          <w:p w14:paraId="37A4551F" w14:textId="77777777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36625F21" w14:textId="14DDEFBC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CF36D4" w:rsidRPr="00DA056F">
              <w:rPr>
                <w:rFonts w:ascii="Angsana New" w:hAnsi="Angsana New"/>
                <w:color w:val="0D0D0D"/>
                <w:sz w:val="30"/>
                <w:szCs w:val="30"/>
              </w:rPr>
              <w:t>1,500,840.69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890" w:type="dxa"/>
          </w:tcPr>
          <w:p w14:paraId="45D7D2B6" w14:textId="49969DE2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9821DD" w:rsidRPr="00DA056F" w14:paraId="12DE4D8B" w14:textId="77777777" w:rsidTr="00920D51">
        <w:tc>
          <w:tcPr>
            <w:tcW w:w="5220" w:type="dxa"/>
          </w:tcPr>
          <w:p w14:paraId="45644A21" w14:textId="77777777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337C9F4B" w14:textId="6D2A8EC9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EF7C8C7" w14:textId="2B028415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821DD" w:rsidRPr="00DA056F" w14:paraId="79A983DA" w14:textId="77777777" w:rsidTr="00920D51">
        <w:tc>
          <w:tcPr>
            <w:tcW w:w="5220" w:type="dxa"/>
            <w:hideMark/>
          </w:tcPr>
          <w:p w14:paraId="04459308" w14:textId="77777777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(กำไร)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</w:t>
            </w:r>
          </w:p>
          <w:p w14:paraId="75517967" w14:textId="2768670D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890" w:type="dxa"/>
          </w:tcPr>
          <w:p w14:paraId="15DCD299" w14:textId="77777777" w:rsidR="009821DD" w:rsidRPr="00DA056F" w:rsidRDefault="009821DD" w:rsidP="009821D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1AB4F31" w14:textId="6204A743" w:rsidR="00CF36D4" w:rsidRPr="00DA056F" w:rsidRDefault="00CF36D4" w:rsidP="009821D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0B635DD7" w14:textId="77777777" w:rsidR="009821DD" w:rsidRPr="00DA056F" w:rsidRDefault="009821DD" w:rsidP="009821D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09DE7F" w14:textId="39D3BF6C" w:rsidR="009821DD" w:rsidRPr="00DA056F" w:rsidRDefault="009821DD" w:rsidP="009821D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9821DD" w:rsidRPr="00DA056F" w14:paraId="5B776E6B" w14:textId="77777777" w:rsidTr="00920D51">
        <w:trPr>
          <w:trHeight w:val="628"/>
        </w:trPr>
        <w:tc>
          <w:tcPr>
            <w:tcW w:w="5220" w:type="dxa"/>
            <w:hideMark/>
          </w:tcPr>
          <w:p w14:paraId="77343A9A" w14:textId="77777777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29B92241" w14:textId="03CDC332" w:rsidR="009821DD" w:rsidRPr="00DA056F" w:rsidRDefault="009821DD" w:rsidP="009821D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="00B723CC"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B723CC"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890" w:type="dxa"/>
          </w:tcPr>
          <w:p w14:paraId="565F872F" w14:textId="77777777" w:rsidR="009821DD" w:rsidRPr="00DA056F" w:rsidRDefault="009821DD" w:rsidP="009821D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76CEC45" w14:textId="2F1BC34F" w:rsidR="00CF36D4" w:rsidRPr="00DA056F" w:rsidRDefault="00CF36D4" w:rsidP="009821D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35,516,059.02</w:t>
            </w:r>
          </w:p>
        </w:tc>
        <w:tc>
          <w:tcPr>
            <w:tcW w:w="1890" w:type="dxa"/>
          </w:tcPr>
          <w:p w14:paraId="51015970" w14:textId="77777777" w:rsidR="009821DD" w:rsidRPr="00DA056F" w:rsidRDefault="009821DD" w:rsidP="009821D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1364EBD" w14:textId="42373671" w:rsidR="009821DD" w:rsidRPr="00DA056F" w:rsidRDefault="009821DD" w:rsidP="009821D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37,188,446.65</w:t>
            </w:r>
          </w:p>
        </w:tc>
      </w:tr>
    </w:tbl>
    <w:p w14:paraId="1A62D83C" w14:textId="79E4FD7B" w:rsidR="005550DB" w:rsidRPr="00DA056F" w:rsidRDefault="005550DB" w:rsidP="00585A4B">
      <w:pPr>
        <w:numPr>
          <w:ilvl w:val="0"/>
          <w:numId w:val="25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0FD3DCD6" w14:textId="311C2195" w:rsidR="00B84F9F" w:rsidRPr="00DA056F" w:rsidRDefault="00B84F9F" w:rsidP="005550DB">
      <w:pPr>
        <w:tabs>
          <w:tab w:val="left" w:pos="426"/>
        </w:tabs>
        <w:spacing w:before="240"/>
        <w:ind w:left="425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DA056F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5531A5" w:rsidRPr="00DA056F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055507" w:rsidRPr="00DA056F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5531A5" w:rsidRPr="00DA056F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055507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055507" w:rsidRPr="00DA056F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055507" w:rsidRPr="00DA056F">
        <w:rPr>
          <w:rFonts w:ascii="Angsana New" w:hAnsi="Angsana New"/>
          <w:color w:val="0D0D0D"/>
          <w:sz w:val="30"/>
          <w:szCs w:val="30"/>
        </w:rPr>
        <w:t>2567</w:t>
      </w:r>
      <w:r w:rsidR="005531A5" w:rsidRPr="00DA056F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5531A5" w:rsidRPr="00DA056F">
        <w:rPr>
          <w:rFonts w:ascii="Angsana New" w:hAnsi="Angsana New"/>
          <w:color w:val="0D0D0D"/>
          <w:sz w:val="30"/>
          <w:szCs w:val="30"/>
        </w:rPr>
        <w:t>2566</w:t>
      </w:r>
      <w:r w:rsidR="00506707" w:rsidRPr="00DA056F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DA056F" w:rsidRDefault="00B84F9F" w:rsidP="00B84F9F">
      <w:pPr>
        <w:spacing w:before="120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DA056F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8649" w:type="dxa"/>
        <w:tblInd w:w="959" w:type="dxa"/>
        <w:tblLook w:val="01E0" w:firstRow="1" w:lastRow="1" w:firstColumn="1" w:lastColumn="1" w:noHBand="0" w:noVBand="0"/>
      </w:tblPr>
      <w:tblGrid>
        <w:gridCol w:w="3118"/>
        <w:gridCol w:w="2807"/>
        <w:gridCol w:w="2724"/>
      </w:tblGrid>
      <w:tr w:rsidR="00B84F9F" w:rsidRPr="00DA056F" w14:paraId="274D9D5B" w14:textId="77777777" w:rsidTr="00920D51">
        <w:trPr>
          <w:trHeight w:val="20"/>
        </w:trPr>
        <w:tc>
          <w:tcPr>
            <w:tcW w:w="3118" w:type="dxa"/>
          </w:tcPr>
          <w:p w14:paraId="1912D1C3" w14:textId="77777777" w:rsidR="00B84F9F" w:rsidRPr="00DA056F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30A75042" w:rsidR="00B84F9F" w:rsidRPr="00DA056F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5531A5" w:rsidRPr="00DA056F">
              <w:rPr>
                <w:rFonts w:ascii="Angsana New" w:hAnsi="Angsana New"/>
                <w:sz w:val="30"/>
                <w:szCs w:val="30"/>
                <w:u w:val="single"/>
              </w:rPr>
              <w:t>7</w:t>
            </w:r>
          </w:p>
        </w:tc>
        <w:tc>
          <w:tcPr>
            <w:tcW w:w="2724" w:type="dxa"/>
            <w:hideMark/>
          </w:tcPr>
          <w:p w14:paraId="36C7BA94" w14:textId="101BB846" w:rsidR="00B84F9F" w:rsidRPr="00DA056F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DA056F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5531A5" w:rsidRPr="00DA056F">
              <w:rPr>
                <w:rFonts w:ascii="Angsana New" w:hAnsi="Angsana New"/>
                <w:sz w:val="30"/>
                <w:szCs w:val="30"/>
                <w:u w:val="single"/>
              </w:rPr>
              <w:t>6</w:t>
            </w:r>
          </w:p>
        </w:tc>
      </w:tr>
      <w:tr w:rsidR="00B84F9F" w:rsidRPr="00DA056F" w14:paraId="384A51F1" w14:textId="77777777" w:rsidTr="00920D51">
        <w:trPr>
          <w:trHeight w:val="20"/>
        </w:trPr>
        <w:tc>
          <w:tcPr>
            <w:tcW w:w="3118" w:type="dxa"/>
          </w:tcPr>
          <w:p w14:paraId="679A7184" w14:textId="77777777" w:rsidR="00B84F9F" w:rsidRPr="00DA056F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DA056F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DA056F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37278A" w:rsidRPr="00DA056F" w14:paraId="11476831" w14:textId="77777777" w:rsidTr="00920D51">
        <w:trPr>
          <w:trHeight w:val="20"/>
        </w:trPr>
        <w:tc>
          <w:tcPr>
            <w:tcW w:w="3118" w:type="dxa"/>
            <w:hideMark/>
          </w:tcPr>
          <w:p w14:paraId="1636551B" w14:textId="77777777" w:rsidR="0037278A" w:rsidRPr="00DA056F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  <w:hideMark/>
          </w:tcPr>
          <w:p w14:paraId="3D6BBC62" w14:textId="2E20992A" w:rsidR="0037278A" w:rsidRPr="00DA056F" w:rsidRDefault="000952F8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2</w:t>
            </w:r>
            <w:r w:rsidR="0037278A" w:rsidRPr="00DA056F">
              <w:rPr>
                <w:rFonts w:ascii="Angsana New" w:hAnsi="Angsana New"/>
                <w:sz w:val="30"/>
                <w:szCs w:val="30"/>
              </w:rPr>
              <w:t>.</w:t>
            </w:r>
            <w:r w:rsidRPr="00DA056F">
              <w:rPr>
                <w:rFonts w:ascii="Angsana New" w:hAnsi="Angsana New"/>
                <w:sz w:val="30"/>
                <w:szCs w:val="30"/>
              </w:rPr>
              <w:t>81</w:t>
            </w:r>
          </w:p>
        </w:tc>
        <w:tc>
          <w:tcPr>
            <w:tcW w:w="2724" w:type="dxa"/>
            <w:hideMark/>
          </w:tcPr>
          <w:p w14:paraId="6926D1B1" w14:textId="2DAC3660" w:rsidR="0037278A" w:rsidRPr="00DA056F" w:rsidRDefault="005531A5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2.81</w:t>
            </w:r>
          </w:p>
        </w:tc>
      </w:tr>
      <w:tr w:rsidR="0037278A" w:rsidRPr="00DA056F" w14:paraId="5AE93909" w14:textId="77777777" w:rsidTr="00920D51">
        <w:trPr>
          <w:trHeight w:val="20"/>
        </w:trPr>
        <w:tc>
          <w:tcPr>
            <w:tcW w:w="3118" w:type="dxa"/>
            <w:hideMark/>
          </w:tcPr>
          <w:p w14:paraId="7B74E10F" w14:textId="77777777" w:rsidR="0037278A" w:rsidRPr="00DA056F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  <w:hideMark/>
          </w:tcPr>
          <w:p w14:paraId="4DEB04AB" w14:textId="6D2737EA" w:rsidR="0037278A" w:rsidRPr="00DA056F" w:rsidRDefault="000952F8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4</w:t>
            </w:r>
            <w:r w:rsidR="0037278A" w:rsidRPr="00DA056F">
              <w:rPr>
                <w:rFonts w:ascii="Angsana New" w:hAnsi="Angsana New"/>
                <w:sz w:val="30"/>
                <w:szCs w:val="30"/>
              </w:rPr>
              <w:t>.</w:t>
            </w:r>
            <w:r w:rsidRPr="00DA056F">
              <w:rPr>
                <w:rFonts w:ascii="Angsana New" w:hAnsi="Angsana New"/>
                <w:sz w:val="30"/>
                <w:szCs w:val="30"/>
              </w:rPr>
              <w:t>23</w:t>
            </w:r>
          </w:p>
        </w:tc>
        <w:tc>
          <w:tcPr>
            <w:tcW w:w="2724" w:type="dxa"/>
            <w:hideMark/>
          </w:tcPr>
          <w:p w14:paraId="4C1EF6A7" w14:textId="1FBF76E1" w:rsidR="0037278A" w:rsidRPr="00DA056F" w:rsidRDefault="005531A5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</w:rPr>
              <w:t>4.23</w:t>
            </w:r>
          </w:p>
        </w:tc>
      </w:tr>
      <w:tr w:rsidR="00B84F9F" w:rsidRPr="00DA056F" w14:paraId="0E493AE6" w14:textId="77777777" w:rsidTr="00920D51">
        <w:trPr>
          <w:trHeight w:val="20"/>
        </w:trPr>
        <w:tc>
          <w:tcPr>
            <w:tcW w:w="3118" w:type="dxa"/>
            <w:hideMark/>
          </w:tcPr>
          <w:p w14:paraId="403DFC57" w14:textId="77777777" w:rsidR="00B84F9F" w:rsidRPr="00DA056F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  <w:hideMark/>
          </w:tcPr>
          <w:p w14:paraId="250668ED" w14:textId="77777777" w:rsidR="00B84F9F" w:rsidRPr="00DA056F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DA056F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DA056F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DA056F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2A653731" w14:textId="77777777" w:rsidR="00B84F9F" w:rsidRPr="00DA056F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</w:p>
    <w:p w14:paraId="4D0BE9C5" w14:textId="1F937ADE" w:rsidR="00B84F9F" w:rsidRPr="00DA056F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  <w:cs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055507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055507" w:rsidRPr="00DA056F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055507" w:rsidRPr="00DA056F">
        <w:rPr>
          <w:rFonts w:ascii="Angsana New" w:hAnsi="Angsana New"/>
          <w:color w:val="0D0D0D"/>
          <w:sz w:val="30"/>
          <w:szCs w:val="30"/>
        </w:rPr>
        <w:t>2567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8730" w:type="dxa"/>
        <w:tblInd w:w="378" w:type="dxa"/>
        <w:tblLook w:val="04A0" w:firstRow="1" w:lastRow="0" w:firstColumn="1" w:lastColumn="0" w:noHBand="0" w:noVBand="1"/>
      </w:tblPr>
      <w:tblGrid>
        <w:gridCol w:w="5630"/>
        <w:gridCol w:w="1613"/>
        <w:gridCol w:w="1487"/>
      </w:tblGrid>
      <w:tr w:rsidR="00B84F9F" w:rsidRPr="00DA056F" w14:paraId="1C7BB6AF" w14:textId="77777777" w:rsidTr="00920D51">
        <w:trPr>
          <w:trHeight w:val="358"/>
        </w:trPr>
        <w:tc>
          <w:tcPr>
            <w:tcW w:w="5630" w:type="dxa"/>
          </w:tcPr>
          <w:p w14:paraId="5D1418DC" w14:textId="77777777" w:rsidR="00B84F9F" w:rsidRPr="00DA056F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100" w:type="dxa"/>
            <w:gridSpan w:val="2"/>
            <w:hideMark/>
          </w:tcPr>
          <w:p w14:paraId="670A9825" w14:textId="77777777" w:rsidR="00B84F9F" w:rsidRPr="00DA056F" w:rsidRDefault="00B84F9F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DA056F" w14:paraId="7184E091" w14:textId="77777777" w:rsidTr="00920D51">
        <w:tc>
          <w:tcPr>
            <w:tcW w:w="5630" w:type="dxa"/>
          </w:tcPr>
          <w:p w14:paraId="511C18FC" w14:textId="77777777" w:rsidR="00B84F9F" w:rsidRPr="00DA056F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DA056F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87" w:type="dxa"/>
            <w:hideMark/>
          </w:tcPr>
          <w:p w14:paraId="57DDC2BE" w14:textId="77777777" w:rsidR="00B84F9F" w:rsidRPr="00DA056F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DA056F" w14:paraId="3BD02610" w14:textId="77777777" w:rsidTr="00920D51">
        <w:tc>
          <w:tcPr>
            <w:tcW w:w="5630" w:type="dxa"/>
            <w:hideMark/>
          </w:tcPr>
          <w:p w14:paraId="11A809F3" w14:textId="77777777" w:rsidR="00B84F9F" w:rsidRPr="00DA056F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7B89DD16" w:rsidR="00B84F9F" w:rsidRPr="00DA056F" w:rsidRDefault="00D4220C" w:rsidP="000079A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625EA0" w:rsidRPr="00DA056F">
              <w:rPr>
                <w:rFonts w:ascii="Angsana New" w:hAnsi="Angsana New"/>
                <w:color w:val="0D0D0D"/>
                <w:sz w:val="30"/>
                <w:szCs w:val="30"/>
              </w:rPr>
              <w:t>1,333,471.59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87" w:type="dxa"/>
          </w:tcPr>
          <w:p w14:paraId="6762291D" w14:textId="12310DF4" w:rsidR="00B84F9F" w:rsidRPr="00DA056F" w:rsidRDefault="00625EA0" w:rsidP="003802A6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1,420,035.13</w:t>
            </w:r>
          </w:p>
        </w:tc>
      </w:tr>
      <w:tr w:rsidR="00B84F9F" w:rsidRPr="00DA056F" w14:paraId="5DC3E865" w14:textId="77777777" w:rsidTr="00920D51">
        <w:tc>
          <w:tcPr>
            <w:tcW w:w="5630" w:type="dxa"/>
            <w:hideMark/>
          </w:tcPr>
          <w:p w14:paraId="3B50F633" w14:textId="77777777" w:rsidR="00B84F9F" w:rsidRPr="00DA056F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2216A6A5" w:rsidR="00B84F9F" w:rsidRPr="00DA056F" w:rsidRDefault="00625EA0" w:rsidP="00920D51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1,288,246.51</w:t>
            </w:r>
          </w:p>
        </w:tc>
        <w:tc>
          <w:tcPr>
            <w:tcW w:w="1487" w:type="dxa"/>
          </w:tcPr>
          <w:p w14:paraId="5E0E1837" w14:textId="549A1018" w:rsidR="00B84F9F" w:rsidRPr="00DA056F" w:rsidRDefault="00D4220C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625EA0" w:rsidRPr="00DA056F">
              <w:rPr>
                <w:rFonts w:ascii="Angsana New" w:hAnsi="Angsana New"/>
                <w:color w:val="0D0D0D"/>
                <w:sz w:val="30"/>
                <w:szCs w:val="30"/>
              </w:rPr>
              <w:t>1,221,960.80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B84F9F" w:rsidRPr="00DA056F" w14:paraId="0722682D" w14:textId="77777777" w:rsidTr="00920D51">
        <w:tc>
          <w:tcPr>
            <w:tcW w:w="5630" w:type="dxa"/>
            <w:hideMark/>
          </w:tcPr>
          <w:p w14:paraId="3FB7528B" w14:textId="004FFAC4" w:rsidR="00B84F9F" w:rsidRPr="00DA056F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4220C" w:rsidRPr="00DA056F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0)</w:t>
            </w:r>
          </w:p>
        </w:tc>
        <w:tc>
          <w:tcPr>
            <w:tcW w:w="1613" w:type="dxa"/>
          </w:tcPr>
          <w:p w14:paraId="76E66EE4" w14:textId="103D6E40" w:rsidR="00B84F9F" w:rsidRPr="00DA056F" w:rsidRDefault="00625EA0" w:rsidP="00C00636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2,403,700.66</w:t>
            </w:r>
          </w:p>
        </w:tc>
        <w:tc>
          <w:tcPr>
            <w:tcW w:w="1487" w:type="dxa"/>
          </w:tcPr>
          <w:p w14:paraId="01391D37" w14:textId="055F760D" w:rsidR="00B84F9F" w:rsidRPr="00DA056F" w:rsidRDefault="00625EA0" w:rsidP="003802A6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9,433,333.58</w:t>
            </w:r>
          </w:p>
        </w:tc>
      </w:tr>
    </w:tbl>
    <w:p w14:paraId="5CFC52F7" w14:textId="5707AE9D" w:rsidR="007B4493" w:rsidRPr="00DA056F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CC2918E" w14:textId="2F56CA3B" w:rsidR="007B4493" w:rsidRPr="00DA056F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F990483" w14:textId="1C4EEF95" w:rsidR="007B4493" w:rsidRPr="00DA056F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B49E060" w14:textId="7C319405" w:rsidR="007B4493" w:rsidRPr="00DA056F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5087928" w14:textId="011CB865" w:rsidR="007B4493" w:rsidRPr="00DA056F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5DAAB65" w14:textId="70EE1E14" w:rsidR="007B4493" w:rsidRPr="00DA056F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A04C924" w14:textId="77777777" w:rsidR="007B4493" w:rsidRPr="00DA056F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E034BBB" w14:textId="0D219922" w:rsidR="0062462C" w:rsidRPr="00DA056F" w:rsidRDefault="0062462C">
      <w:pPr>
        <w:numPr>
          <w:ilvl w:val="0"/>
          <w:numId w:val="25"/>
        </w:numPr>
        <w:spacing w:before="24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ทุนจดทะเบียน</w:t>
      </w:r>
    </w:p>
    <w:p w14:paraId="6F7D31EA" w14:textId="77777777" w:rsidR="0062462C" w:rsidRPr="00DA056F" w:rsidRDefault="0057130E" w:rsidP="0057130E">
      <w:pPr>
        <w:spacing w:line="46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DA056F" w14:paraId="27C9333A" w14:textId="77777777" w:rsidTr="0057130E">
        <w:tc>
          <w:tcPr>
            <w:tcW w:w="2127" w:type="dxa"/>
            <w:shd w:val="clear" w:color="auto" w:fill="auto"/>
          </w:tcPr>
          <w:p w14:paraId="30F0D299" w14:textId="77777777" w:rsidR="0057130E" w:rsidRPr="00DA056F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  <w:shd w:val="clear" w:color="auto" w:fill="auto"/>
          </w:tcPr>
          <w:p w14:paraId="21CC0356" w14:textId="77777777" w:rsidR="0057130E" w:rsidRPr="00DA056F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DA056F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DA056F" w14:paraId="6A420011" w14:textId="77777777" w:rsidTr="0057130E">
        <w:tc>
          <w:tcPr>
            <w:tcW w:w="2127" w:type="dxa"/>
            <w:shd w:val="clear" w:color="auto" w:fill="auto"/>
          </w:tcPr>
          <w:p w14:paraId="6CBF0C96" w14:textId="77777777" w:rsidR="0057130E" w:rsidRPr="00DA056F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852D27F" w14:textId="77777777" w:rsidR="0057130E" w:rsidRPr="00DA056F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  <w:shd w:val="clear" w:color="auto" w:fill="auto"/>
          </w:tcPr>
          <w:p w14:paraId="1C6243A8" w14:textId="77777777" w:rsidR="0057130E" w:rsidRPr="00DA056F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  <w:shd w:val="clear" w:color="auto" w:fill="auto"/>
          </w:tcPr>
          <w:p w14:paraId="00CA3EB4" w14:textId="77777777" w:rsidR="0057130E" w:rsidRPr="00DA056F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DA056F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14:paraId="0DFAD174" w14:textId="77777777" w:rsidR="0057130E" w:rsidRPr="00DA056F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DA056F" w14:paraId="0DB0298C" w14:textId="77777777" w:rsidTr="0057130E">
        <w:tc>
          <w:tcPr>
            <w:tcW w:w="2127" w:type="dxa"/>
            <w:shd w:val="clear" w:color="auto" w:fill="auto"/>
          </w:tcPr>
          <w:p w14:paraId="01097D79" w14:textId="77777777" w:rsidR="0057130E" w:rsidRPr="00DA056F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641F30A5" w14:textId="77777777" w:rsidR="0057130E" w:rsidRPr="00DA056F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  <w:shd w:val="clear" w:color="auto" w:fill="auto"/>
          </w:tcPr>
          <w:p w14:paraId="1B9A11CC" w14:textId="77777777" w:rsidR="0057130E" w:rsidRPr="00DA056F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  <w:shd w:val="clear" w:color="auto" w:fill="auto"/>
          </w:tcPr>
          <w:p w14:paraId="00A9749D" w14:textId="77777777" w:rsidR="0057130E" w:rsidRPr="00DA056F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DA056F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  <w:shd w:val="clear" w:color="auto" w:fill="auto"/>
          </w:tcPr>
          <w:p w14:paraId="01CF6DB3" w14:textId="77777777" w:rsidR="0057130E" w:rsidRPr="00DA056F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154AB2" w:rsidRPr="00DA056F" w14:paraId="597251F6" w14:textId="77777777" w:rsidTr="0057130E">
        <w:tc>
          <w:tcPr>
            <w:tcW w:w="2127" w:type="dxa"/>
            <w:shd w:val="clear" w:color="auto" w:fill="auto"/>
          </w:tcPr>
          <w:p w14:paraId="3A369835" w14:textId="1887D5B0" w:rsidR="00154AB2" w:rsidRPr="00DA056F" w:rsidRDefault="00154AB2" w:rsidP="00154AB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A056F">
              <w:rPr>
                <w:rFonts w:ascii="Angsana New" w:hAnsi="Angsana New"/>
                <w:color w:val="0D0D0D"/>
                <w:sz w:val="28"/>
              </w:rPr>
              <w:t>1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</w:t>
            </w:r>
            <w:r w:rsidR="00185460" w:rsidRPr="00DA056F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559" w:type="dxa"/>
            <w:shd w:val="clear" w:color="auto" w:fill="auto"/>
          </w:tcPr>
          <w:p w14:paraId="5B7A0A82" w14:textId="08B51762" w:rsidR="00154AB2" w:rsidRPr="00DA056F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73F21496" w14:textId="357A3B77" w:rsidR="00154AB2" w:rsidRPr="00DA056F" w:rsidRDefault="00154AB2" w:rsidP="00154AB2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290CA5E5" w14:textId="0A918878" w:rsidR="00154AB2" w:rsidRPr="00DA056F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65450F24" w14:textId="53CAD196" w:rsidR="00154AB2" w:rsidRPr="00DA056F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562C6D3" w14:textId="7E8D67E1" w:rsidR="00154AB2" w:rsidRPr="00DA056F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  <w:tr w:rsidR="00154AB2" w:rsidRPr="00DA056F" w14:paraId="1ACAC2F6" w14:textId="77777777" w:rsidTr="0057130E">
        <w:tc>
          <w:tcPr>
            <w:tcW w:w="2127" w:type="dxa"/>
            <w:shd w:val="clear" w:color="auto" w:fill="auto"/>
          </w:tcPr>
          <w:p w14:paraId="11BF24E2" w14:textId="0A88D626" w:rsidR="00154AB2" w:rsidRPr="00DA056F" w:rsidRDefault="00154AB2" w:rsidP="00154AB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จดทะเบียน</w:t>
            </w:r>
            <w:r w:rsidRPr="00DA056F">
              <w:rPr>
                <w:rFonts w:ascii="Angsana New" w:hAnsi="Angsana New" w:hint="cs"/>
                <w:color w:val="0D0D0D"/>
                <w:sz w:val="28"/>
                <w:cs/>
              </w:rPr>
              <w:t>เพิ่ม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ทุน</w:t>
            </w:r>
          </w:p>
        </w:tc>
        <w:tc>
          <w:tcPr>
            <w:tcW w:w="1559" w:type="dxa"/>
            <w:shd w:val="clear" w:color="auto" w:fill="auto"/>
          </w:tcPr>
          <w:p w14:paraId="6CF6B5C2" w14:textId="64B3AA23" w:rsidR="00154AB2" w:rsidRPr="00DA056F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4FA7D481" w14:textId="2C1F2807" w:rsidR="00154AB2" w:rsidRPr="00DA056F" w:rsidRDefault="00154AB2" w:rsidP="00154AB2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74902A9B" w14:textId="6ED0BDFE" w:rsidR="00154AB2" w:rsidRPr="00DA056F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59BF8307" w14:textId="77777777" w:rsidR="00154AB2" w:rsidRPr="00DA056F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2312942A" w14:textId="77777777" w:rsidR="00154AB2" w:rsidRPr="00DA056F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9C5203" w:rsidRPr="00DA056F" w14:paraId="71245949" w14:textId="77777777" w:rsidTr="0057130E">
        <w:tc>
          <w:tcPr>
            <w:tcW w:w="2127" w:type="dxa"/>
            <w:shd w:val="clear" w:color="auto" w:fill="auto"/>
          </w:tcPr>
          <w:p w14:paraId="6FA61794" w14:textId="77777777" w:rsidR="009C5203" w:rsidRPr="00DA056F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9C5203" w:rsidRPr="00DA056F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559" w:type="dxa"/>
            <w:shd w:val="clear" w:color="auto" w:fill="auto"/>
          </w:tcPr>
          <w:p w14:paraId="1F1ED9E2" w14:textId="77777777" w:rsidR="009C5203" w:rsidRPr="00DA056F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2DFF6D47" w:rsidR="009C5203" w:rsidRPr="00DA056F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30F15C6" w14:textId="77777777" w:rsidR="009C5203" w:rsidRPr="00DA056F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77777777" w:rsidR="009C5203" w:rsidRPr="00DA056F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2E133814" w14:textId="77777777" w:rsidR="009C5203" w:rsidRPr="00DA056F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19E98154" w:rsidR="009C5203" w:rsidRPr="00DA056F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14:paraId="6ADFFF5F" w14:textId="77777777" w:rsidR="009C5203" w:rsidRPr="00DA056F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325B1276" w:rsidR="009C5203" w:rsidRPr="00DA056F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8A72633" w14:textId="77777777" w:rsidR="009C5203" w:rsidRPr="00DA056F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2E54DCCB" w:rsidR="009C5203" w:rsidRPr="00DA056F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</w:tr>
      <w:tr w:rsidR="00E51F5C" w:rsidRPr="00DA056F" w14:paraId="120255D5" w14:textId="77777777" w:rsidTr="0057130E">
        <w:tc>
          <w:tcPr>
            <w:tcW w:w="2127" w:type="dxa"/>
            <w:shd w:val="clear" w:color="auto" w:fill="auto"/>
          </w:tcPr>
          <w:p w14:paraId="1A823BD5" w14:textId="78BA7BB6" w:rsidR="00E51F5C" w:rsidRPr="00DA056F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055507"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055507"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055507" w:rsidRPr="00DA056F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559" w:type="dxa"/>
            <w:shd w:val="clear" w:color="auto" w:fill="auto"/>
          </w:tcPr>
          <w:p w14:paraId="113E2D07" w14:textId="352E6639" w:rsidR="00E51F5C" w:rsidRPr="00DA056F" w:rsidRDefault="008C6FC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1952266F" w14:textId="530DED85" w:rsidR="00E51F5C" w:rsidRPr="00DA056F" w:rsidRDefault="008C6FCC" w:rsidP="00922370">
            <w:pPr>
              <w:pBdr>
                <w:bottom w:val="doub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7F992F56" w14:textId="77777777" w:rsidR="00E51F5C" w:rsidRPr="00DA056F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32B9ED3B" w14:textId="77777777" w:rsidR="00E51F5C" w:rsidRPr="00DA056F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1CEB4FF" w14:textId="77777777" w:rsidR="00E51F5C" w:rsidRPr="00DA056F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</w:tbl>
    <w:p w14:paraId="710CFBBB" w14:textId="77777777" w:rsidR="000C16B6" w:rsidRPr="00DA056F" w:rsidRDefault="000C16B6">
      <w:pPr>
        <w:numPr>
          <w:ilvl w:val="0"/>
          <w:numId w:val="25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สำรองตามกฎหมาย </w:t>
      </w:r>
    </w:p>
    <w:p w14:paraId="1A223BBB" w14:textId="31BB8871" w:rsidR="000C16B6" w:rsidRPr="00DA056F" w:rsidRDefault="000C16B6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DA056F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5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DA056F">
        <w:rPr>
          <w:rFonts w:ascii="Angsana New" w:hAnsi="Angsana New"/>
          <w:color w:val="0D0D0D"/>
          <w:sz w:val="30"/>
          <w:szCs w:val="30"/>
        </w:rPr>
        <w:t>10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DA056F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4BD02F16" w14:textId="77777777" w:rsidR="00020B0E" w:rsidRPr="00DA056F" w:rsidRDefault="0037466B">
      <w:pPr>
        <w:numPr>
          <w:ilvl w:val="0"/>
          <w:numId w:val="25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เงินปันผลจ่าย</w:t>
      </w:r>
    </w:p>
    <w:p w14:paraId="2EDFD940" w14:textId="77777777" w:rsidR="00585A4B" w:rsidRPr="00DA056F" w:rsidRDefault="00585A4B" w:rsidP="00585A4B">
      <w:pPr>
        <w:pStyle w:val="ListParagraph"/>
        <w:numPr>
          <w:ilvl w:val="1"/>
          <w:numId w:val="67"/>
        </w:numPr>
        <w:tabs>
          <w:tab w:val="left" w:pos="360"/>
        </w:tabs>
        <w:spacing w:after="0" w:line="240" w:lineRule="auto"/>
        <w:ind w:left="851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 </w:t>
      </w:r>
      <w:r w:rsidR="00C13F0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 xml:space="preserve">2567 </w:t>
      </w:r>
      <w:r w:rsidR="00C13F0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 xml:space="preserve">24 </w:t>
      </w:r>
      <w:r w:rsidR="00C13F0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เมษายน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 xml:space="preserve">2567 </w:t>
      </w:r>
      <w:r w:rsidR="00C13F07" w:rsidRPr="00DA056F">
        <w:rPr>
          <w:rFonts w:ascii="Angsana New" w:hAnsi="Angsana New" w:cs="Angsana New"/>
          <w:color w:val="0D0D0D"/>
          <w:sz w:val="30"/>
          <w:szCs w:val="30"/>
          <w:cs/>
        </w:rPr>
        <w:t>มีมติให้จ่ายเงินปันผลจากกำไรสุทธิสำหรับปี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C13F0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อัตราหุ้นละ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>0</w:t>
      </w:r>
      <w:r w:rsidR="00C13F07" w:rsidRPr="00DA056F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>02</w:t>
      </w:r>
      <w:r w:rsidR="00C13F0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จำนวน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>1,108,859,002</w:t>
      </w:r>
      <w:r w:rsidR="00C13F0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รวมเป็นเงิน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 xml:space="preserve">22.18 </w:t>
      </w:r>
      <w:r w:rsidR="00C13F0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ซึ่งบริษัทฯกำหนดจ่ายเงินปันผลในวันที่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 xml:space="preserve">16 </w:t>
      </w:r>
      <w:r w:rsidR="00C13F0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>2567</w:t>
      </w:r>
    </w:p>
    <w:p w14:paraId="6C303637" w14:textId="77777777" w:rsidR="00585A4B" w:rsidRPr="00DA056F" w:rsidRDefault="00CA4C5B" w:rsidP="00585A4B">
      <w:pPr>
        <w:pStyle w:val="ListParagraph"/>
        <w:numPr>
          <w:ilvl w:val="1"/>
          <w:numId w:val="67"/>
        </w:numPr>
        <w:tabs>
          <w:tab w:val="left" w:pos="360"/>
        </w:tabs>
        <w:spacing w:after="0" w:line="240" w:lineRule="auto"/>
        <w:ind w:left="851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4/2566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10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สิงหาคม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มีมติอนุมัติให้จ่ายเงินปันผลระหว่างกาลจากผลการดำเนินงานของงวดวันที่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1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มกราคม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ถึงวันที่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ให้แก่ผู้ถือหุ้นในอัตราหุ้นละ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0.03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รวมเป็นเงิน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33.26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ล้านบาท กำหนดจ่ายเงินปันผลในวันที่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 8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2566</w:t>
      </w:r>
    </w:p>
    <w:p w14:paraId="5DC4F9B5" w14:textId="01D8909B" w:rsidR="005F3D09" w:rsidRPr="00DA056F" w:rsidRDefault="005F3D09" w:rsidP="00585A4B">
      <w:pPr>
        <w:pStyle w:val="ListParagraph"/>
        <w:numPr>
          <w:ilvl w:val="1"/>
          <w:numId w:val="67"/>
        </w:numPr>
        <w:tabs>
          <w:tab w:val="left" w:pos="360"/>
        </w:tabs>
        <w:spacing w:after="0" w:line="240" w:lineRule="auto"/>
        <w:ind w:left="851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24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เมษายน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มีมติให้จ่ายเงินปันผลจากกำไรสุทธิสำหรับปี อัตราหุ้นละ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0.05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รวมจำนวนเงิน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55.44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ซึ่งบริษัทฯ กำหนดจ่ายเงินปันผลในวันที่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12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2566</w:t>
      </w:r>
    </w:p>
    <w:p w14:paraId="08D5CDF6" w14:textId="77777777" w:rsidR="00CE7CE3" w:rsidRPr="00DA056F" w:rsidRDefault="00CE7CE3" w:rsidP="00CE7CE3">
      <w:pPr>
        <w:pStyle w:val="ListParagraph"/>
        <w:tabs>
          <w:tab w:val="left" w:pos="360"/>
        </w:tabs>
        <w:spacing w:line="240" w:lineRule="auto"/>
        <w:ind w:left="90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1080CF45" w14:textId="77777777" w:rsidR="00CE7CE3" w:rsidRPr="00DA056F" w:rsidRDefault="00CE7CE3" w:rsidP="00CE7CE3">
      <w:pPr>
        <w:pStyle w:val="ListParagraph"/>
        <w:tabs>
          <w:tab w:val="left" w:pos="360"/>
        </w:tabs>
        <w:spacing w:line="240" w:lineRule="auto"/>
        <w:ind w:left="90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5B25E3DC" w14:textId="77777777" w:rsidR="00CE7CE3" w:rsidRPr="00DA056F" w:rsidRDefault="00CE7CE3" w:rsidP="00CE7CE3">
      <w:pPr>
        <w:pStyle w:val="ListParagraph"/>
        <w:tabs>
          <w:tab w:val="left" w:pos="360"/>
        </w:tabs>
        <w:spacing w:line="240" w:lineRule="auto"/>
        <w:ind w:left="90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651618D0" w14:textId="77777777" w:rsidR="00BF15BF" w:rsidRPr="00DA056F" w:rsidRDefault="00BF15BF" w:rsidP="00585A4B">
      <w:pPr>
        <w:numPr>
          <w:ilvl w:val="0"/>
          <w:numId w:val="42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 w:hint="cs"/>
          <w:color w:val="0D0D0D"/>
          <w:sz w:val="30"/>
          <w:szCs w:val="30"/>
          <w:cs/>
        </w:rPr>
        <w:lastRenderedPageBreak/>
        <w:t>ใบสำคัญแสดงสิทธิซื้อหุ้น</w:t>
      </w:r>
    </w:p>
    <w:p w14:paraId="771A2ADF" w14:textId="116E68CC" w:rsidR="00BF15BF" w:rsidRPr="00DA056F" w:rsidRDefault="00BF15BF" w:rsidP="00CE7CE3">
      <w:pPr>
        <w:tabs>
          <w:tab w:val="left" w:pos="360"/>
        </w:tabs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</w:rPr>
        <w:t>2565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1/2565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มีมติอนุมัติให้ออกใบสำคัญแสดงสิทธิที่จะซื้อหุ้นสามัญ (ใบสำคัญแสดงสิทธิครั้งที่ </w:t>
      </w:r>
      <w:r w:rsidRPr="00DA056F">
        <w:rPr>
          <w:rFonts w:ascii="Angsana New" w:hAnsi="Angsana New"/>
          <w:color w:val="0D0D0D"/>
          <w:sz w:val="30"/>
          <w:szCs w:val="30"/>
        </w:rPr>
        <w:t>4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(</w:t>
      </w:r>
      <w:r w:rsidRPr="00DA056F">
        <w:rPr>
          <w:rFonts w:ascii="Angsana New" w:hAnsi="Angsana New"/>
          <w:color w:val="0D0D0D"/>
          <w:sz w:val="30"/>
          <w:szCs w:val="30"/>
        </w:rPr>
        <w:t>ECL-W4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)) จำนวน </w:t>
      </w:r>
      <w:r w:rsidRPr="00DA056F">
        <w:rPr>
          <w:rFonts w:ascii="Angsana New" w:hAnsi="Angsana New"/>
          <w:color w:val="0D0D0D"/>
          <w:sz w:val="30"/>
          <w:szCs w:val="30"/>
        </w:rPr>
        <w:t>369,</w:t>
      </w:r>
      <w:r w:rsidR="008A27F4" w:rsidRPr="00DA056F">
        <w:rPr>
          <w:rFonts w:ascii="Angsana New" w:hAnsi="Angsana New"/>
          <w:color w:val="0D0D0D"/>
          <w:sz w:val="30"/>
          <w:szCs w:val="30"/>
        </w:rPr>
        <w:t>619</w:t>
      </w:r>
      <w:r w:rsidRPr="00DA056F">
        <w:rPr>
          <w:rFonts w:ascii="Angsana New" w:hAnsi="Angsana New"/>
          <w:color w:val="0D0D0D"/>
          <w:sz w:val="30"/>
          <w:szCs w:val="30"/>
        </w:rPr>
        <w:t>,667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หน่วย ให้แก่ผู้ถือหุ้นเดิม โดยไม่คิดมูลค่า ในอัตราส่วน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3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หุ้นเดิมต่อ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1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หน่วยใบสำคัญแสดงสิทธิ และมีสิทธิซื้อหุ้นสามัญในราคา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หุ้นละ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2.00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บาท อายุของใบสำคัญแสดงสิทธิ </w:t>
      </w:r>
      <w:r w:rsidRPr="00DA056F">
        <w:rPr>
          <w:rFonts w:ascii="Angsana New" w:hAnsi="Angsana New"/>
          <w:color w:val="0D0D0D"/>
          <w:sz w:val="30"/>
          <w:szCs w:val="30"/>
        </w:rPr>
        <w:t>2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ปี นับแต่วันที่ออกใบสำคัญแสดงสิทธิ</w:t>
      </w:r>
      <w:r w:rsidR="00E57B3C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E57B3C" w:rsidRPr="00DA056F">
        <w:rPr>
          <w:rFonts w:ascii="Angsana New" w:hAnsi="Angsana New" w:hint="cs"/>
          <w:color w:val="0D0D0D"/>
          <w:sz w:val="30"/>
          <w:szCs w:val="30"/>
          <w:cs/>
        </w:rPr>
        <w:t>(</w:t>
      </w:r>
      <w:r w:rsidR="00E1790A" w:rsidRPr="00DA056F">
        <w:rPr>
          <w:rFonts w:ascii="Angsana New" w:hAnsi="Angsana New"/>
          <w:color w:val="0D0D0D"/>
          <w:sz w:val="30"/>
          <w:szCs w:val="30"/>
          <w:cs/>
        </w:rPr>
        <w:t>วันใช้สิทธิครั้งสุดท้าย</w:t>
      </w:r>
      <w:r w:rsidR="0098491F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 คือ </w:t>
      </w:r>
      <w:r w:rsidR="00E57B3C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วันที่ </w:t>
      </w:r>
      <w:r w:rsidR="007B75FD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                  </w:t>
      </w:r>
      <w:r w:rsidR="00847D2B" w:rsidRPr="00DA056F">
        <w:rPr>
          <w:rFonts w:ascii="Angsana New" w:hAnsi="Angsana New"/>
          <w:color w:val="0D0D0D"/>
          <w:sz w:val="30"/>
          <w:szCs w:val="30"/>
        </w:rPr>
        <w:t>19</w:t>
      </w:r>
      <w:r w:rsidR="00E57B3C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847D2B" w:rsidRPr="00DA056F">
        <w:rPr>
          <w:rFonts w:ascii="Angsana New" w:hAnsi="Angsana New" w:hint="cs"/>
          <w:color w:val="0D0D0D"/>
          <w:sz w:val="30"/>
          <w:szCs w:val="30"/>
          <w:cs/>
        </w:rPr>
        <w:t>กรกฎาคม</w:t>
      </w:r>
      <w:r w:rsidR="00E57B3C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E57B3C" w:rsidRPr="00DA056F">
        <w:rPr>
          <w:rFonts w:ascii="Angsana New" w:hAnsi="Angsana New"/>
          <w:color w:val="0D0D0D"/>
          <w:sz w:val="30"/>
          <w:szCs w:val="30"/>
        </w:rPr>
        <w:t>2567)</w:t>
      </w:r>
    </w:p>
    <w:p w14:paraId="2E5A4615" w14:textId="49057912" w:rsidR="00C33337" w:rsidRPr="00DA056F" w:rsidRDefault="00C33337" w:rsidP="00CE7CE3">
      <w:pPr>
        <w:numPr>
          <w:ilvl w:val="0"/>
          <w:numId w:val="42"/>
        </w:numPr>
        <w:spacing w:before="12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1E4CDE91" w:rsidR="00C33337" w:rsidRPr="00DA056F" w:rsidRDefault="00C33337" w:rsidP="00CE7CE3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บริษัทฯ และพนักงานได้เข้าร่วมเป็นสมาชิกกองทุนสำรองเลี้ยงชีพชื่อ "กองทุนสำรองเลี้ยงชีพ</w:t>
      </w:r>
      <w:r w:rsidR="001E3FA5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 เค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 มาสเตอร์ พูล ฟันด์" ตามพระราชบัญญัติกองทุนสำรองเลี้ยงชีพ พ.ศ.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DA056F">
        <w:rPr>
          <w:rFonts w:ascii="Angsana New" w:hAnsi="Angsana New"/>
          <w:color w:val="0D0D0D"/>
          <w:sz w:val="30"/>
          <w:szCs w:val="30"/>
        </w:rPr>
        <w:t>3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DA056F">
        <w:rPr>
          <w:rFonts w:ascii="Angsana New" w:hAnsi="Angsana New"/>
          <w:color w:val="0D0D0D"/>
          <w:sz w:val="30"/>
          <w:szCs w:val="30"/>
        </w:rPr>
        <w:t>15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DA056F">
        <w:rPr>
          <w:rFonts w:ascii="Angsana New" w:hAnsi="Angsana New"/>
          <w:color w:val="0D0D0D"/>
          <w:sz w:val="30"/>
          <w:szCs w:val="30"/>
        </w:rPr>
        <w:t>3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DA056F">
        <w:rPr>
          <w:rFonts w:ascii="Angsana New" w:hAnsi="Angsana New"/>
          <w:color w:val="0D0D0D"/>
          <w:sz w:val="30"/>
          <w:szCs w:val="30"/>
        </w:rPr>
        <w:t>10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DA056F">
        <w:rPr>
          <w:rFonts w:ascii="Angsana New" w:hAnsi="Angsana New"/>
          <w:color w:val="0D0D0D"/>
          <w:sz w:val="30"/>
          <w:szCs w:val="30"/>
        </w:rPr>
        <w:br/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4BC09ACD" w:rsidR="00C33337" w:rsidRPr="00DA056F" w:rsidRDefault="00C33337" w:rsidP="00CE7CE3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บริษัทฯจ่ายเงินสมทบเข้ากองทุน สำหรับ</w:t>
      </w:r>
      <w:r w:rsidR="0023789E" w:rsidRPr="00DA056F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1378BE" w:rsidRPr="00DA056F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23789E" w:rsidRPr="00DA056F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23789E" w:rsidRPr="00DA056F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1378BE" w:rsidRPr="00DA056F">
        <w:rPr>
          <w:rFonts w:ascii="Angsana New" w:hAnsi="Angsana New"/>
          <w:sz w:val="30"/>
          <w:szCs w:val="30"/>
        </w:rPr>
        <w:t xml:space="preserve">30 </w:t>
      </w:r>
      <w:r w:rsidR="001378BE" w:rsidRPr="00DA056F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1378BE" w:rsidRPr="00DA056F">
        <w:rPr>
          <w:rFonts w:ascii="Angsana New" w:hAnsi="Angsana New"/>
          <w:sz w:val="30"/>
          <w:szCs w:val="30"/>
        </w:rPr>
        <w:t>2567</w:t>
      </w:r>
      <w:r w:rsidR="0023789E" w:rsidRPr="00DA056F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23789E" w:rsidRPr="00DA056F">
        <w:rPr>
          <w:rFonts w:ascii="Angsana New" w:hAnsi="Angsana New"/>
          <w:color w:val="0D0D0D"/>
          <w:sz w:val="30"/>
          <w:szCs w:val="30"/>
        </w:rPr>
        <w:t>2566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AF73CF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6" w:name="_Hlk141343744"/>
      <w:r w:rsidR="00A06951" w:rsidRPr="00DA056F">
        <w:rPr>
          <w:rFonts w:ascii="Angsana New" w:hAnsi="Angsana New"/>
          <w:color w:val="0D0D0D"/>
          <w:sz w:val="30"/>
          <w:szCs w:val="30"/>
        </w:rPr>
        <w:t>3</w:t>
      </w:r>
      <w:r w:rsidR="00AF73CF" w:rsidRPr="00DA056F">
        <w:rPr>
          <w:rFonts w:ascii="Angsana New" w:hAnsi="Angsana New"/>
          <w:color w:val="0D0D0D"/>
          <w:sz w:val="30"/>
          <w:szCs w:val="30"/>
        </w:rPr>
        <w:t>,</w:t>
      </w:r>
      <w:r w:rsidR="00A06951" w:rsidRPr="00DA056F">
        <w:rPr>
          <w:rFonts w:ascii="Angsana New" w:hAnsi="Angsana New"/>
          <w:color w:val="0D0D0D"/>
          <w:sz w:val="30"/>
          <w:szCs w:val="30"/>
        </w:rPr>
        <w:t>515</w:t>
      </w:r>
      <w:r w:rsidR="00AF73CF" w:rsidRPr="00DA056F">
        <w:rPr>
          <w:rFonts w:ascii="Angsana New" w:hAnsi="Angsana New"/>
          <w:color w:val="0D0D0D"/>
          <w:sz w:val="30"/>
          <w:szCs w:val="30"/>
        </w:rPr>
        <w:t>,</w:t>
      </w:r>
      <w:r w:rsidR="00A06951" w:rsidRPr="00DA056F">
        <w:rPr>
          <w:rFonts w:ascii="Angsana New" w:hAnsi="Angsana New"/>
          <w:color w:val="0D0D0D"/>
          <w:sz w:val="30"/>
          <w:szCs w:val="30"/>
        </w:rPr>
        <w:t>500</w:t>
      </w:r>
      <w:r w:rsidR="00AF73CF" w:rsidRPr="00DA056F">
        <w:rPr>
          <w:rFonts w:ascii="Angsana New" w:hAnsi="Angsana New"/>
          <w:color w:val="0D0D0D"/>
          <w:sz w:val="30"/>
          <w:szCs w:val="30"/>
        </w:rPr>
        <w:t>.00</w:t>
      </w:r>
      <w:bookmarkEnd w:id="6"/>
      <w:r w:rsidRPr="00DA056F">
        <w:rPr>
          <w:rFonts w:ascii="Angsana New" w:hAnsi="Angsana New"/>
          <w:cs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r w:rsidR="001378BE" w:rsidRPr="00DA056F">
        <w:rPr>
          <w:rFonts w:ascii="Angsana New" w:hAnsi="Angsana New"/>
          <w:color w:val="0D0D0D"/>
          <w:sz w:val="30"/>
          <w:szCs w:val="30"/>
        </w:rPr>
        <w:t>3</w:t>
      </w:r>
      <w:r w:rsidR="0023789E" w:rsidRPr="00DA056F">
        <w:rPr>
          <w:rFonts w:ascii="Angsana New" w:hAnsi="Angsana New"/>
          <w:color w:val="0D0D0D"/>
          <w:sz w:val="30"/>
          <w:szCs w:val="30"/>
        </w:rPr>
        <w:t>,</w:t>
      </w:r>
      <w:r w:rsidR="001378BE" w:rsidRPr="00DA056F">
        <w:rPr>
          <w:rFonts w:ascii="Angsana New" w:hAnsi="Angsana New"/>
          <w:color w:val="0D0D0D"/>
          <w:sz w:val="30"/>
          <w:szCs w:val="30"/>
        </w:rPr>
        <w:t>367</w:t>
      </w:r>
      <w:r w:rsidR="0023789E" w:rsidRPr="00DA056F">
        <w:rPr>
          <w:rFonts w:ascii="Angsana New" w:hAnsi="Angsana New"/>
          <w:color w:val="0D0D0D"/>
          <w:sz w:val="30"/>
          <w:szCs w:val="30"/>
        </w:rPr>
        <w:t>,</w:t>
      </w:r>
      <w:r w:rsidR="001378BE" w:rsidRPr="00DA056F">
        <w:rPr>
          <w:rFonts w:ascii="Angsana New" w:hAnsi="Angsana New"/>
          <w:color w:val="0D0D0D"/>
          <w:sz w:val="30"/>
          <w:szCs w:val="30"/>
        </w:rPr>
        <w:t>950</w:t>
      </w:r>
      <w:r w:rsidR="0023789E" w:rsidRPr="00DA056F">
        <w:rPr>
          <w:rFonts w:ascii="Angsana New" w:hAnsi="Angsana New"/>
          <w:color w:val="0D0D0D"/>
          <w:sz w:val="30"/>
          <w:szCs w:val="30"/>
        </w:rPr>
        <w:t>.00</w:t>
      </w:r>
      <w:r w:rsidR="00E26B55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E26B55" w:rsidRPr="00DA056F">
        <w:rPr>
          <w:rFonts w:ascii="Angsana New" w:hAnsi="Angsana New" w:hint="cs"/>
          <w:color w:val="0D0D0D"/>
          <w:sz w:val="30"/>
          <w:szCs w:val="30"/>
          <w:cs/>
        </w:rPr>
        <w:t>บาท</w:t>
      </w:r>
      <w:r w:rsidR="00EC3F2E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DA056F" w:rsidRDefault="00C33337" w:rsidP="00CE7CE3">
      <w:pPr>
        <w:numPr>
          <w:ilvl w:val="0"/>
          <w:numId w:val="42"/>
        </w:numPr>
        <w:spacing w:before="12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0054D02D" w14:textId="77777777" w:rsidR="00DA27F7" w:rsidRPr="00DA056F" w:rsidRDefault="00DA27F7" w:rsidP="00CE7CE3">
      <w:pPr>
        <w:pStyle w:val="ListParagraph"/>
        <w:numPr>
          <w:ilvl w:val="0"/>
          <w:numId w:val="43"/>
        </w:numPr>
        <w:tabs>
          <w:tab w:val="left" w:pos="360"/>
          <w:tab w:val="left" w:pos="900"/>
        </w:tabs>
        <w:spacing w:after="0" w:line="44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189EB18C" w14:textId="644451E9" w:rsidR="00C33337" w:rsidRPr="00DA056F" w:rsidRDefault="00585A4B" w:rsidP="00585A4B">
      <w:pPr>
        <w:pStyle w:val="ListParagraph"/>
        <w:numPr>
          <w:ilvl w:val="1"/>
          <w:numId w:val="68"/>
        </w:numPr>
        <w:tabs>
          <w:tab w:val="left" w:pos="360"/>
          <w:tab w:val="left" w:pos="900"/>
        </w:tabs>
        <w:spacing w:after="0" w:line="240" w:lineRule="auto"/>
        <w:ind w:left="851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lang w:val="en-US"/>
        </w:rPr>
        <w:t xml:space="preserve"> </w:t>
      </w:r>
      <w:r w:rsidR="00C33337" w:rsidRPr="00DA056F">
        <w:rPr>
          <w:rFonts w:ascii="Angsana New" w:hAnsi="Angsana New" w:cs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118F058A" w:rsidR="00C33337" w:rsidRPr="00DA056F" w:rsidRDefault="00C33337" w:rsidP="00CE7CE3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90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DA056F" w:rsidRDefault="00C33337" w:rsidP="00585A4B">
      <w:pPr>
        <w:numPr>
          <w:ilvl w:val="1"/>
          <w:numId w:val="68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36A0CA94" w:rsidR="00C33337" w:rsidRPr="00DA056F" w:rsidRDefault="00C33337" w:rsidP="00CE7CE3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1A3FA80D" w14:textId="77777777" w:rsidR="00CE7CE3" w:rsidRPr="00DA056F" w:rsidRDefault="00CE7CE3" w:rsidP="00CE7CE3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2972377" w14:textId="77777777" w:rsidR="00CE7CE3" w:rsidRPr="00DA056F" w:rsidRDefault="00CE7CE3" w:rsidP="00CE7CE3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8CE2A78" w14:textId="77777777" w:rsidR="00CE7CE3" w:rsidRPr="00DA056F" w:rsidRDefault="00CE7CE3" w:rsidP="00CE7CE3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C2F01C0" w14:textId="77777777" w:rsidR="00CE7CE3" w:rsidRPr="00DA056F" w:rsidRDefault="00CE7CE3" w:rsidP="00CE7CE3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7FFFB5E" w14:textId="77777777" w:rsidR="00CE7CE3" w:rsidRPr="00DA056F" w:rsidRDefault="00CE7CE3" w:rsidP="00CE7CE3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C702534" w14:textId="77777777" w:rsidR="00CE7CE3" w:rsidRPr="00DA056F" w:rsidRDefault="00CE7CE3" w:rsidP="00CE7CE3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C58B8DD" w14:textId="77777777" w:rsidR="00CE7CE3" w:rsidRPr="00DA056F" w:rsidRDefault="00CE7CE3" w:rsidP="00CE7CE3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6AB6D9D" w14:textId="77777777" w:rsidR="00E416B1" w:rsidRPr="00DA056F" w:rsidRDefault="00E416B1" w:rsidP="00585A4B">
      <w:pPr>
        <w:numPr>
          <w:ilvl w:val="0"/>
          <w:numId w:val="68"/>
        </w:numPr>
        <w:spacing w:before="240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 w:hint="cs"/>
          <w:color w:val="0D0D0D"/>
          <w:sz w:val="30"/>
          <w:szCs w:val="30"/>
          <w:cs/>
        </w:rPr>
        <w:t>เครื่องมือทางการเงิน</w:t>
      </w:r>
    </w:p>
    <w:p w14:paraId="0EB2CCF2" w14:textId="77777777" w:rsidR="00F24F30" w:rsidRPr="00DA056F" w:rsidRDefault="00F24F30" w:rsidP="00585A4B">
      <w:pPr>
        <w:numPr>
          <w:ilvl w:val="1"/>
          <w:numId w:val="68"/>
        </w:numPr>
        <w:tabs>
          <w:tab w:val="left" w:pos="360"/>
        </w:tabs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 w:hint="cs"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7C6D24B2" w14:textId="77777777" w:rsidR="00F24F30" w:rsidRPr="00DA056F" w:rsidRDefault="00F24F30" w:rsidP="00E920B3">
      <w:pPr>
        <w:spacing w:line="380" w:lineRule="exact"/>
        <w:ind w:left="907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รายละเอียดของสินทรัพย์ทางการเงินและหนี้สินทางการเงินที่มีมูลค่าตามบัญชีแตกต่างจากมูลค่ายุติธรรมอย่างมีสาระสำคัญ มีดังนี้</w:t>
      </w:r>
    </w:p>
    <w:tbl>
      <w:tblPr>
        <w:tblW w:w="9000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3780"/>
        <w:gridCol w:w="1305"/>
        <w:gridCol w:w="1305"/>
        <w:gridCol w:w="1305"/>
        <w:gridCol w:w="1305"/>
      </w:tblGrid>
      <w:tr w:rsidR="00F24F30" w:rsidRPr="00DA056F" w14:paraId="1753AAF4" w14:textId="77777777" w:rsidTr="00CB2D8E">
        <w:trPr>
          <w:tblHeader/>
        </w:trPr>
        <w:tc>
          <w:tcPr>
            <w:tcW w:w="3780" w:type="dxa"/>
          </w:tcPr>
          <w:p w14:paraId="3236FB77" w14:textId="77777777" w:rsidR="00F24F30" w:rsidRPr="00DA056F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bookmarkStart w:id="7" w:name="_Hlk68207441"/>
          </w:p>
        </w:tc>
        <w:tc>
          <w:tcPr>
            <w:tcW w:w="2610" w:type="dxa"/>
            <w:gridSpan w:val="2"/>
          </w:tcPr>
          <w:p w14:paraId="0259C413" w14:textId="77777777" w:rsidR="00F24F30" w:rsidRPr="00DA056F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2610" w:type="dxa"/>
            <w:gridSpan w:val="2"/>
            <w:hideMark/>
          </w:tcPr>
          <w:p w14:paraId="48C3B716" w14:textId="77777777" w:rsidR="00F24F30" w:rsidRPr="00DA056F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right"/>
              <w:rPr>
                <w:rFonts w:ascii="Angsana New" w:eastAsia="Calibri" w:hAnsi="Angsana New"/>
                <w:sz w:val="30"/>
                <w:szCs w:val="30"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(</w:t>
            </w:r>
            <w:r w:rsidRPr="00DA056F">
              <w:rPr>
                <w:rFonts w:ascii="Angsana New" w:eastAsia="Calibri" w:hAnsi="Angsana New"/>
                <w:sz w:val="30"/>
                <w:szCs w:val="30"/>
                <w:cs/>
              </w:rPr>
              <w:t>หน่วย</w:t>
            </w:r>
            <w:r w:rsidRPr="00DA056F">
              <w:rPr>
                <w:rFonts w:ascii="Angsana New" w:eastAsia="Calibri" w:hAnsi="Angsana New"/>
                <w:sz w:val="30"/>
                <w:szCs w:val="30"/>
              </w:rPr>
              <w:t xml:space="preserve">: </w:t>
            </w:r>
            <w:r w:rsidRPr="00DA056F">
              <w:rPr>
                <w:rFonts w:ascii="Angsana New" w:eastAsia="Calibri" w:hAnsi="Angsana New" w:hint="cs"/>
                <w:sz w:val="30"/>
                <w:szCs w:val="30"/>
                <w:cs/>
              </w:rPr>
              <w:t>ล้าน</w:t>
            </w:r>
            <w:r w:rsidRPr="00DA056F">
              <w:rPr>
                <w:rFonts w:ascii="Angsana New" w:eastAsia="Calibri" w:hAnsi="Angsana New"/>
                <w:sz w:val="30"/>
                <w:szCs w:val="30"/>
                <w:cs/>
              </w:rPr>
              <w:t>บาท)</w:t>
            </w:r>
          </w:p>
        </w:tc>
      </w:tr>
      <w:tr w:rsidR="00F24F30" w:rsidRPr="00DA056F" w14:paraId="27B40FA5" w14:textId="77777777" w:rsidTr="00CB2D8E">
        <w:trPr>
          <w:tblHeader/>
        </w:trPr>
        <w:tc>
          <w:tcPr>
            <w:tcW w:w="3780" w:type="dxa"/>
          </w:tcPr>
          <w:p w14:paraId="7FD20297" w14:textId="77777777" w:rsidR="00F24F30" w:rsidRPr="00DA056F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4"/>
            <w:hideMark/>
          </w:tcPr>
          <w:p w14:paraId="36BA64A6" w14:textId="77777777" w:rsidR="00F24F30" w:rsidRPr="00DA056F" w:rsidRDefault="00F24F30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  <w:cs/>
              </w:rPr>
              <w:t>งบการเงินรวม</w:t>
            </w:r>
            <w:r w:rsidRPr="00DA056F">
              <w:rPr>
                <w:rFonts w:ascii="Angsana New" w:hAnsi="Angsana New"/>
                <w:kern w:val="28"/>
                <w:sz w:val="30"/>
                <w:szCs w:val="30"/>
              </w:rPr>
              <w:t xml:space="preserve"> </w:t>
            </w:r>
            <w:r w:rsidRPr="00DA056F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และ</w:t>
            </w:r>
            <w:r w:rsidRPr="00DA056F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24F30" w:rsidRPr="00DA056F" w14:paraId="4FB59149" w14:textId="77777777" w:rsidTr="00CB2D8E">
        <w:trPr>
          <w:tblHeader/>
        </w:trPr>
        <w:tc>
          <w:tcPr>
            <w:tcW w:w="3780" w:type="dxa"/>
          </w:tcPr>
          <w:p w14:paraId="41C8F087" w14:textId="77777777" w:rsidR="00F24F30" w:rsidRPr="00DA056F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2"/>
            <w:hideMark/>
          </w:tcPr>
          <w:p w14:paraId="54C03EBD" w14:textId="39082E0E" w:rsidR="00F24F30" w:rsidRPr="00DA056F" w:rsidRDefault="00F13AA0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610" w:type="dxa"/>
            <w:gridSpan w:val="2"/>
            <w:hideMark/>
          </w:tcPr>
          <w:p w14:paraId="6E33AE60" w14:textId="04439E85" w:rsidR="00F24F30" w:rsidRPr="00DA056F" w:rsidRDefault="00F24F30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 xml:space="preserve">31 </w:t>
            </w:r>
            <w:r w:rsidRPr="00DA056F">
              <w:rPr>
                <w:rFonts w:ascii="Angsana New" w:eastAsia="Calibri" w:hAnsi="Angsana New"/>
                <w:sz w:val="30"/>
                <w:szCs w:val="30"/>
                <w:cs/>
              </w:rPr>
              <w:t xml:space="preserve">ธันวาคม </w:t>
            </w:r>
            <w:r w:rsidRPr="00DA056F">
              <w:rPr>
                <w:rFonts w:ascii="Angsana New" w:eastAsia="Calibri" w:hAnsi="Angsana New"/>
                <w:sz w:val="30"/>
                <w:szCs w:val="30"/>
              </w:rPr>
              <w:t>2566</w:t>
            </w:r>
          </w:p>
        </w:tc>
      </w:tr>
      <w:tr w:rsidR="00F24F30" w:rsidRPr="00DA056F" w14:paraId="51AF3BF3" w14:textId="77777777" w:rsidTr="00CB2D8E">
        <w:trPr>
          <w:trHeight w:val="522"/>
          <w:tblHeader/>
        </w:trPr>
        <w:tc>
          <w:tcPr>
            <w:tcW w:w="3780" w:type="dxa"/>
          </w:tcPr>
          <w:p w14:paraId="03937377" w14:textId="77777777" w:rsidR="00F24F30" w:rsidRPr="00DA056F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  <w:hideMark/>
          </w:tcPr>
          <w:p w14:paraId="4AC15CD1" w14:textId="77777777" w:rsidR="00F24F30" w:rsidRPr="00DA056F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7712ADCA" w14:textId="77777777" w:rsidR="00F24F30" w:rsidRPr="00DA056F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22A225DB" w14:textId="77777777" w:rsidR="00F24F30" w:rsidRPr="00DA056F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1305" w:type="dxa"/>
            <w:vAlign w:val="bottom"/>
            <w:hideMark/>
          </w:tcPr>
          <w:p w14:paraId="4193059F" w14:textId="77777777" w:rsidR="00F24F30" w:rsidRPr="00DA056F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404B6E0B" w14:textId="77777777" w:rsidR="00F24F30" w:rsidRPr="00DA056F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28C96833" w14:textId="77777777" w:rsidR="00F24F30" w:rsidRPr="00DA056F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F24F30" w:rsidRPr="00DA056F" w14:paraId="31AEF1F5" w14:textId="77777777" w:rsidTr="00CB2D8E">
        <w:tc>
          <w:tcPr>
            <w:tcW w:w="3780" w:type="dxa"/>
            <w:hideMark/>
          </w:tcPr>
          <w:p w14:paraId="4A9BC7CC" w14:textId="77777777" w:rsidR="00F24F30" w:rsidRPr="00DA056F" w:rsidRDefault="00F24F30" w:rsidP="00CB2D8E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DA056F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305" w:type="dxa"/>
          </w:tcPr>
          <w:p w14:paraId="554CB3E0" w14:textId="77777777" w:rsidR="00F24F30" w:rsidRPr="00DA056F" w:rsidRDefault="00F24F30" w:rsidP="00CB2D8E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</w:tcPr>
          <w:p w14:paraId="7A9D7F40" w14:textId="77777777" w:rsidR="00F24F30" w:rsidRPr="00DA056F" w:rsidRDefault="00F24F30" w:rsidP="00CB2D8E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0727A327" w14:textId="77777777" w:rsidR="00F24F30" w:rsidRPr="00DA056F" w:rsidRDefault="00F24F30" w:rsidP="00CB2D8E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16AACE09" w14:textId="77777777" w:rsidR="00F24F30" w:rsidRPr="00DA056F" w:rsidRDefault="00F24F30" w:rsidP="00CB2D8E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</w:tr>
      <w:bookmarkEnd w:id="7"/>
      <w:tr w:rsidR="00F24F30" w:rsidRPr="00DA056F" w14:paraId="38D1BC54" w14:textId="77777777" w:rsidTr="001E2685">
        <w:tc>
          <w:tcPr>
            <w:tcW w:w="3780" w:type="dxa"/>
          </w:tcPr>
          <w:p w14:paraId="1F8510CF" w14:textId="77777777" w:rsidR="00F24F30" w:rsidRPr="00DA056F" w:rsidRDefault="00F24F30" w:rsidP="00F24F30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305" w:type="dxa"/>
          </w:tcPr>
          <w:p w14:paraId="4EE28FA5" w14:textId="2CB040B3" w:rsidR="00F24F30" w:rsidRPr="00DA056F" w:rsidRDefault="00B5130B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4,953.35</w:t>
            </w:r>
          </w:p>
        </w:tc>
        <w:tc>
          <w:tcPr>
            <w:tcW w:w="1305" w:type="dxa"/>
          </w:tcPr>
          <w:p w14:paraId="64AD7A7E" w14:textId="0B3F5179" w:rsidR="00F24F30" w:rsidRPr="00DA056F" w:rsidRDefault="00B5130B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4,934.61</w:t>
            </w:r>
          </w:p>
        </w:tc>
        <w:tc>
          <w:tcPr>
            <w:tcW w:w="1305" w:type="dxa"/>
          </w:tcPr>
          <w:p w14:paraId="6E410D89" w14:textId="5A3683A4" w:rsidR="00F24F30" w:rsidRPr="00DA056F" w:rsidRDefault="00F24F30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4,</w:t>
            </w:r>
            <w:r w:rsidR="00840778" w:rsidRPr="00DA056F">
              <w:rPr>
                <w:rFonts w:ascii="Angsana New" w:eastAsia="Calibri" w:hAnsi="Angsana New"/>
                <w:sz w:val="30"/>
                <w:szCs w:val="30"/>
              </w:rPr>
              <w:t>695</w:t>
            </w:r>
            <w:r w:rsidRPr="00DA056F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="00840778" w:rsidRPr="00DA056F">
              <w:rPr>
                <w:rFonts w:ascii="Angsana New" w:eastAsia="Calibri" w:hAnsi="Angsana New"/>
                <w:sz w:val="30"/>
                <w:szCs w:val="30"/>
              </w:rPr>
              <w:t>51</w:t>
            </w:r>
          </w:p>
        </w:tc>
        <w:tc>
          <w:tcPr>
            <w:tcW w:w="1305" w:type="dxa"/>
          </w:tcPr>
          <w:p w14:paraId="50B131D6" w14:textId="62E20F41" w:rsidR="00F24F30" w:rsidRPr="00DA056F" w:rsidRDefault="00F24F30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4,</w:t>
            </w:r>
            <w:r w:rsidR="00840778" w:rsidRPr="00DA056F">
              <w:rPr>
                <w:rFonts w:ascii="Angsana New" w:eastAsia="Calibri" w:hAnsi="Angsana New"/>
                <w:sz w:val="30"/>
                <w:szCs w:val="30"/>
              </w:rPr>
              <w:t>693</w:t>
            </w:r>
            <w:r w:rsidRPr="00DA056F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="00840778" w:rsidRPr="00DA056F">
              <w:rPr>
                <w:rFonts w:ascii="Angsana New" w:eastAsia="Calibri" w:hAnsi="Angsana New"/>
                <w:sz w:val="30"/>
                <w:szCs w:val="30"/>
              </w:rPr>
              <w:t>98</w:t>
            </w:r>
          </w:p>
        </w:tc>
      </w:tr>
      <w:tr w:rsidR="00E920B3" w:rsidRPr="00DA056F" w14:paraId="3F8281D3" w14:textId="77777777" w:rsidTr="001E2685">
        <w:tc>
          <w:tcPr>
            <w:tcW w:w="3780" w:type="dxa"/>
          </w:tcPr>
          <w:p w14:paraId="05598E1E" w14:textId="136F5AC3" w:rsidR="00E920B3" w:rsidRPr="00DA056F" w:rsidRDefault="004B6823" w:rsidP="00F24F30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  <w:cs/>
              </w:rPr>
              <w:t>ลูกหนี้เงินให้กู้ยืม</w:t>
            </w:r>
          </w:p>
        </w:tc>
        <w:tc>
          <w:tcPr>
            <w:tcW w:w="1305" w:type="dxa"/>
          </w:tcPr>
          <w:p w14:paraId="57ADD7F5" w14:textId="7BC86496" w:rsidR="00E920B3" w:rsidRPr="00DA056F" w:rsidRDefault="00D2133F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17.65</w:t>
            </w:r>
          </w:p>
        </w:tc>
        <w:tc>
          <w:tcPr>
            <w:tcW w:w="1305" w:type="dxa"/>
          </w:tcPr>
          <w:p w14:paraId="4342C1A6" w14:textId="76D11129" w:rsidR="00E920B3" w:rsidRPr="00DA056F" w:rsidRDefault="009E14CA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17.90</w:t>
            </w:r>
          </w:p>
        </w:tc>
        <w:tc>
          <w:tcPr>
            <w:tcW w:w="1305" w:type="dxa"/>
          </w:tcPr>
          <w:p w14:paraId="730BC981" w14:textId="0C279B21" w:rsidR="00E920B3" w:rsidRPr="00DA056F" w:rsidRDefault="00216F42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7.00</w:t>
            </w:r>
          </w:p>
        </w:tc>
        <w:tc>
          <w:tcPr>
            <w:tcW w:w="1305" w:type="dxa"/>
          </w:tcPr>
          <w:p w14:paraId="263E4FA7" w14:textId="76813B90" w:rsidR="00E920B3" w:rsidRPr="00DA056F" w:rsidRDefault="00216F42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7.07</w:t>
            </w:r>
          </w:p>
        </w:tc>
      </w:tr>
      <w:tr w:rsidR="00F24F30" w:rsidRPr="00DA056F" w14:paraId="264A7A4D" w14:textId="77777777" w:rsidTr="00CB2D8E">
        <w:trPr>
          <w:tblHeader/>
        </w:trPr>
        <w:tc>
          <w:tcPr>
            <w:tcW w:w="3780" w:type="dxa"/>
            <w:hideMark/>
          </w:tcPr>
          <w:p w14:paraId="6132B755" w14:textId="77777777" w:rsidR="00F24F30" w:rsidRPr="00DA056F" w:rsidRDefault="00F24F30" w:rsidP="00F24F30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DA056F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05" w:type="dxa"/>
            <w:vAlign w:val="bottom"/>
          </w:tcPr>
          <w:p w14:paraId="71B02964" w14:textId="77777777" w:rsidR="00F24F30" w:rsidRPr="00DA056F" w:rsidRDefault="00F24F30" w:rsidP="00F24F30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  <w:vAlign w:val="bottom"/>
          </w:tcPr>
          <w:p w14:paraId="0E30E8A7" w14:textId="77777777" w:rsidR="00F24F30" w:rsidRPr="00DA056F" w:rsidRDefault="00F24F30" w:rsidP="00F24F30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055A03F2" w14:textId="77777777" w:rsidR="00F24F30" w:rsidRPr="00DA056F" w:rsidRDefault="00F24F30" w:rsidP="00F24F30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69561402" w14:textId="77777777" w:rsidR="00F24F30" w:rsidRPr="00DA056F" w:rsidRDefault="00F24F30" w:rsidP="00F24F30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</w:tr>
      <w:tr w:rsidR="00F24F30" w:rsidRPr="00DA056F" w14:paraId="4007E0D8" w14:textId="77777777" w:rsidTr="001E2685">
        <w:trPr>
          <w:tblHeader/>
        </w:trPr>
        <w:tc>
          <w:tcPr>
            <w:tcW w:w="3780" w:type="dxa"/>
            <w:hideMark/>
          </w:tcPr>
          <w:p w14:paraId="1242B331" w14:textId="77777777" w:rsidR="00F24F30" w:rsidRPr="00DA056F" w:rsidRDefault="00F24F30" w:rsidP="00F24F30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</w:t>
            </w:r>
            <w:r w:rsidRPr="00DA056F">
              <w:rPr>
                <w:rFonts w:ascii="Angsana New" w:eastAsia="Calibri" w:hAnsi="Angsana New" w:hint="cs"/>
                <w:sz w:val="30"/>
                <w:szCs w:val="30"/>
                <w:cs/>
              </w:rPr>
              <w:t>สั้น</w:t>
            </w:r>
            <w:r w:rsidRPr="00DA056F">
              <w:rPr>
                <w:rFonts w:ascii="Angsana New" w:eastAsia="Calibri" w:hAnsi="Angsana New"/>
                <w:sz w:val="30"/>
                <w:szCs w:val="30"/>
                <w:cs/>
              </w:rPr>
              <w:t>จาก</w:t>
            </w:r>
            <w:r w:rsidRPr="00DA056F">
              <w:rPr>
                <w:rFonts w:ascii="Angsana New" w:eastAsia="Calibri" w:hAnsi="Angsana New" w:hint="cs"/>
                <w:sz w:val="30"/>
                <w:szCs w:val="30"/>
                <w:cs/>
              </w:rPr>
              <w:t>บุคคล</w:t>
            </w:r>
            <w:r w:rsidRPr="00DA056F">
              <w:rPr>
                <w:rFonts w:ascii="Angsana New" w:eastAsia="Calibri" w:hAnsi="Angsana New"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1305" w:type="dxa"/>
            <w:vAlign w:val="bottom"/>
          </w:tcPr>
          <w:p w14:paraId="23E122C3" w14:textId="0B1DFADB" w:rsidR="00F24F30" w:rsidRPr="00DA056F" w:rsidRDefault="00D2133F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148.70</w:t>
            </w:r>
          </w:p>
        </w:tc>
        <w:tc>
          <w:tcPr>
            <w:tcW w:w="1305" w:type="dxa"/>
            <w:vAlign w:val="bottom"/>
          </w:tcPr>
          <w:p w14:paraId="0EFF6304" w14:textId="750492EB" w:rsidR="00F24F30" w:rsidRPr="00DA056F" w:rsidRDefault="00534519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148.74</w:t>
            </w:r>
          </w:p>
        </w:tc>
        <w:tc>
          <w:tcPr>
            <w:tcW w:w="1305" w:type="dxa"/>
            <w:vAlign w:val="bottom"/>
          </w:tcPr>
          <w:p w14:paraId="76865190" w14:textId="0EA09C14" w:rsidR="00F24F30" w:rsidRPr="00DA056F" w:rsidRDefault="00840778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99</w:t>
            </w:r>
            <w:r w:rsidR="00F24F30" w:rsidRPr="00DA056F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Pr="00DA056F">
              <w:rPr>
                <w:rFonts w:ascii="Angsana New" w:eastAsia="Calibri" w:hAnsi="Angsana New"/>
                <w:sz w:val="30"/>
                <w:szCs w:val="30"/>
              </w:rPr>
              <w:t>1</w:t>
            </w:r>
            <w:r w:rsidR="00F24F30" w:rsidRPr="00DA056F">
              <w:rPr>
                <w:rFonts w:ascii="Angsana New" w:eastAsia="Calibri" w:hAnsi="Angsana New"/>
                <w:sz w:val="30"/>
                <w:szCs w:val="30"/>
              </w:rPr>
              <w:t>8</w:t>
            </w:r>
          </w:p>
        </w:tc>
        <w:tc>
          <w:tcPr>
            <w:tcW w:w="1305" w:type="dxa"/>
            <w:vAlign w:val="bottom"/>
          </w:tcPr>
          <w:p w14:paraId="19F3FB99" w14:textId="4B69371F" w:rsidR="00F24F30" w:rsidRPr="00DA056F" w:rsidRDefault="00840778" w:rsidP="00F24F30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99</w:t>
            </w:r>
            <w:r w:rsidR="00F24F30" w:rsidRPr="00DA056F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Pr="00DA056F">
              <w:rPr>
                <w:rFonts w:ascii="Angsana New" w:eastAsia="Calibri" w:hAnsi="Angsana New"/>
                <w:sz w:val="30"/>
                <w:szCs w:val="30"/>
              </w:rPr>
              <w:t>2</w:t>
            </w:r>
            <w:r w:rsidR="00F24F30" w:rsidRPr="00DA056F">
              <w:rPr>
                <w:rFonts w:ascii="Angsana New" w:eastAsia="Calibri" w:hAnsi="Angsana New"/>
                <w:sz w:val="30"/>
                <w:szCs w:val="30"/>
              </w:rPr>
              <w:t>1</w:t>
            </w:r>
          </w:p>
        </w:tc>
      </w:tr>
      <w:tr w:rsidR="00F24F30" w:rsidRPr="00DA056F" w14:paraId="0395AC50" w14:textId="77777777" w:rsidTr="001E2685">
        <w:trPr>
          <w:tblHeader/>
        </w:trPr>
        <w:tc>
          <w:tcPr>
            <w:tcW w:w="3780" w:type="dxa"/>
          </w:tcPr>
          <w:p w14:paraId="09498428" w14:textId="77777777" w:rsidR="00F24F30" w:rsidRPr="00DA056F" w:rsidRDefault="00F24F30" w:rsidP="00F24F30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1305" w:type="dxa"/>
            <w:vAlign w:val="bottom"/>
          </w:tcPr>
          <w:p w14:paraId="645FA328" w14:textId="77AB399B" w:rsidR="00F24F30" w:rsidRPr="00DA056F" w:rsidRDefault="00D2133F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2,411.60</w:t>
            </w:r>
          </w:p>
        </w:tc>
        <w:tc>
          <w:tcPr>
            <w:tcW w:w="1305" w:type="dxa"/>
            <w:vAlign w:val="bottom"/>
          </w:tcPr>
          <w:p w14:paraId="44033150" w14:textId="5EB2FFC1" w:rsidR="00F24F30" w:rsidRPr="00DA056F" w:rsidRDefault="00534519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2,412.63</w:t>
            </w:r>
          </w:p>
        </w:tc>
        <w:tc>
          <w:tcPr>
            <w:tcW w:w="1305" w:type="dxa"/>
            <w:vAlign w:val="bottom"/>
          </w:tcPr>
          <w:p w14:paraId="4987A699" w14:textId="120A1F95" w:rsidR="00F24F30" w:rsidRPr="00DA056F" w:rsidRDefault="00840778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2</w:t>
            </w:r>
            <w:r w:rsidR="00F24F30" w:rsidRPr="00DA056F">
              <w:rPr>
                <w:rFonts w:ascii="Angsana New" w:eastAsia="Calibri" w:hAnsi="Angsana New"/>
                <w:sz w:val="30"/>
                <w:szCs w:val="30"/>
              </w:rPr>
              <w:t>,</w:t>
            </w:r>
            <w:r w:rsidRPr="00DA056F">
              <w:rPr>
                <w:rFonts w:ascii="Angsana New" w:eastAsia="Calibri" w:hAnsi="Angsana New"/>
                <w:sz w:val="30"/>
                <w:szCs w:val="30"/>
              </w:rPr>
              <w:t>196</w:t>
            </w:r>
            <w:r w:rsidR="00F24F30" w:rsidRPr="00DA056F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Pr="00DA056F">
              <w:rPr>
                <w:rFonts w:ascii="Angsana New" w:eastAsia="Calibri" w:hAnsi="Angsana New"/>
                <w:sz w:val="30"/>
                <w:szCs w:val="30"/>
              </w:rPr>
              <w:t>45</w:t>
            </w:r>
          </w:p>
        </w:tc>
        <w:tc>
          <w:tcPr>
            <w:tcW w:w="1305" w:type="dxa"/>
            <w:vAlign w:val="bottom"/>
          </w:tcPr>
          <w:p w14:paraId="740F21EE" w14:textId="2CD8F07C" w:rsidR="00F24F30" w:rsidRPr="00DA056F" w:rsidRDefault="00840778" w:rsidP="00F24F30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DA056F">
              <w:rPr>
                <w:rFonts w:ascii="Angsana New" w:eastAsia="Calibri" w:hAnsi="Angsana New"/>
                <w:sz w:val="30"/>
                <w:szCs w:val="30"/>
              </w:rPr>
              <w:t>2</w:t>
            </w:r>
            <w:r w:rsidR="00F24F30" w:rsidRPr="00DA056F">
              <w:rPr>
                <w:rFonts w:ascii="Angsana New" w:eastAsia="Calibri" w:hAnsi="Angsana New"/>
                <w:sz w:val="30"/>
                <w:szCs w:val="30"/>
              </w:rPr>
              <w:t>,</w:t>
            </w:r>
            <w:r w:rsidRPr="00DA056F">
              <w:rPr>
                <w:rFonts w:ascii="Angsana New" w:eastAsia="Calibri" w:hAnsi="Angsana New"/>
                <w:sz w:val="30"/>
                <w:szCs w:val="30"/>
              </w:rPr>
              <w:t>200</w:t>
            </w:r>
            <w:r w:rsidR="00F24F30" w:rsidRPr="00DA056F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Pr="00DA056F">
              <w:rPr>
                <w:rFonts w:ascii="Angsana New" w:eastAsia="Calibri" w:hAnsi="Angsana New"/>
                <w:sz w:val="30"/>
                <w:szCs w:val="30"/>
              </w:rPr>
              <w:t>6</w:t>
            </w:r>
            <w:r w:rsidR="00F24F30" w:rsidRPr="00DA056F">
              <w:rPr>
                <w:rFonts w:ascii="Angsana New" w:eastAsia="Calibri" w:hAnsi="Angsana New"/>
                <w:sz w:val="30"/>
                <w:szCs w:val="30"/>
              </w:rPr>
              <w:t>2</w:t>
            </w:r>
          </w:p>
        </w:tc>
      </w:tr>
    </w:tbl>
    <w:p w14:paraId="041BE22D" w14:textId="01FAF553" w:rsidR="00794026" w:rsidRPr="00DA056F" w:rsidRDefault="00794026" w:rsidP="00585A4B">
      <w:pPr>
        <w:numPr>
          <w:ilvl w:val="0"/>
          <w:numId w:val="26"/>
        </w:numPr>
        <w:spacing w:before="240" w:line="3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DA056F" w:rsidRDefault="00794026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685684CD" w14:textId="3FF497A3" w:rsidR="004A2E78" w:rsidRPr="00DA056F" w:rsidRDefault="00794026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</w:t>
      </w:r>
      <w:r w:rsidR="002755AB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 และเงินให้กู้ยืม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และดำเนินธุรกิจในส่วนงานทางภูมิศาสตร์เดียวในประเทศไทย ดังนั้น </w:t>
      </w:r>
      <w:r w:rsidR="00405F3F"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     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28401FEC" w14:textId="77777777" w:rsidR="00CE7CE3" w:rsidRPr="00DA056F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6094B34" w14:textId="77777777" w:rsidR="00CE7CE3" w:rsidRPr="00DA056F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382845" w14:textId="77777777" w:rsidR="00CE7CE3" w:rsidRPr="00DA056F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4C62030" w14:textId="77777777" w:rsidR="00CE7CE3" w:rsidRPr="00DA056F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0F6EB8B" w14:textId="77777777" w:rsidR="00CE7CE3" w:rsidRPr="00DA056F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617A9FB" w14:textId="77777777" w:rsidR="00CE7CE3" w:rsidRPr="00DA056F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D5DB247" w14:textId="77777777" w:rsidR="00CE7CE3" w:rsidRPr="00DA056F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63BEED" w14:textId="77777777" w:rsidR="00CE7CE3" w:rsidRPr="00DA056F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DC83B26" w14:textId="77777777" w:rsidR="00CE7CE3" w:rsidRPr="00DA056F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4809CD" w14:textId="41E64566" w:rsidR="00794026" w:rsidRPr="00DA056F" w:rsidRDefault="00794026">
      <w:pPr>
        <w:numPr>
          <w:ilvl w:val="0"/>
          <w:numId w:val="26"/>
        </w:numPr>
        <w:spacing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ค่าใช้จ่ายตาม</w:t>
      </w:r>
      <w:r w:rsidR="00614A9C" w:rsidRPr="00DA056F">
        <w:rPr>
          <w:rFonts w:ascii="Angsana New" w:hAnsi="Angsana New" w:hint="cs"/>
          <w:color w:val="0D0D0D"/>
          <w:sz w:val="30"/>
          <w:szCs w:val="30"/>
          <w:cs/>
        </w:rPr>
        <w:t>ธรรมชาติ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ของค่าใช้จ่าย</w:t>
      </w:r>
    </w:p>
    <w:p w14:paraId="1BACC7A7" w14:textId="4317BC63" w:rsidR="00EC3F2E" w:rsidRPr="00DA056F" w:rsidRDefault="00EC3F2E" w:rsidP="002233EC">
      <w:p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ค่าใช้จ่ายตาม</w:t>
      </w:r>
      <w:r w:rsidR="005A43B9" w:rsidRPr="00DA056F">
        <w:rPr>
          <w:rFonts w:ascii="Angsana New" w:hAnsi="Angsana New" w:hint="cs"/>
          <w:color w:val="0D0D0D"/>
          <w:sz w:val="30"/>
          <w:szCs w:val="30"/>
          <w:cs/>
        </w:rPr>
        <w:t>ธรรมชาติ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EC3F2E" w:rsidRPr="00DA056F" w14:paraId="6E6675C8" w14:textId="77777777" w:rsidTr="00254D14">
        <w:trPr>
          <w:trHeight w:val="200"/>
        </w:trPr>
        <w:tc>
          <w:tcPr>
            <w:tcW w:w="2912" w:type="dxa"/>
          </w:tcPr>
          <w:p w14:paraId="4E7424C3" w14:textId="77777777" w:rsidR="00EC3F2E" w:rsidRPr="00DA056F" w:rsidRDefault="00EC3F2E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bookmarkStart w:id="8" w:name="_Hlk137804453"/>
          </w:p>
        </w:tc>
        <w:tc>
          <w:tcPr>
            <w:tcW w:w="7011" w:type="dxa"/>
            <w:gridSpan w:val="4"/>
            <w:hideMark/>
          </w:tcPr>
          <w:p w14:paraId="58B33789" w14:textId="77777777" w:rsidR="00EC3F2E" w:rsidRPr="00DA056F" w:rsidRDefault="00EC3F2E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DA056F" w14:paraId="02530DC5" w14:textId="77777777" w:rsidTr="00254D14">
        <w:trPr>
          <w:trHeight w:val="284"/>
        </w:trPr>
        <w:tc>
          <w:tcPr>
            <w:tcW w:w="2912" w:type="dxa"/>
          </w:tcPr>
          <w:p w14:paraId="6BC172E3" w14:textId="77777777" w:rsidR="00EC3F2E" w:rsidRPr="00DA056F" w:rsidRDefault="00EC3F2E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7616AC5" w14:textId="77777777" w:rsidR="00EC3F2E" w:rsidRPr="00DA056F" w:rsidRDefault="00EC3F2E" w:rsidP="00FD18CE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6F49EE97" w14:textId="77777777" w:rsidR="00EC3F2E" w:rsidRPr="00DA056F" w:rsidRDefault="00EC3F2E" w:rsidP="00FD18CE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C1B13" w:rsidRPr="00DA056F" w14:paraId="318AED44" w14:textId="77777777" w:rsidTr="00305E81">
        <w:trPr>
          <w:trHeight w:val="284"/>
        </w:trPr>
        <w:tc>
          <w:tcPr>
            <w:tcW w:w="2912" w:type="dxa"/>
          </w:tcPr>
          <w:p w14:paraId="7E04D3FC" w14:textId="77777777" w:rsidR="005C1B13" w:rsidRPr="00DA056F" w:rsidRDefault="005C1B13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7142FA58" w14:textId="34017E80" w:rsidR="005C1B13" w:rsidRPr="00DA056F" w:rsidRDefault="000A2909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0A2909" w:rsidRPr="00DA056F" w14:paraId="1A0EC945" w14:textId="77777777" w:rsidTr="00776F59">
        <w:trPr>
          <w:trHeight w:val="284"/>
        </w:trPr>
        <w:tc>
          <w:tcPr>
            <w:tcW w:w="2912" w:type="dxa"/>
          </w:tcPr>
          <w:p w14:paraId="16A7A1B1" w14:textId="77777777" w:rsidR="000A2909" w:rsidRPr="00DA056F" w:rsidRDefault="000A2909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37F2BD4C" w14:textId="2D9C197C" w:rsidR="000A2909" w:rsidRPr="00DA056F" w:rsidRDefault="00F13AA0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80" w:type="dxa"/>
          </w:tcPr>
          <w:p w14:paraId="7654D6B6" w14:textId="5766631A" w:rsidR="000A2909" w:rsidRPr="00DA056F" w:rsidRDefault="00F13AA0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29" w:type="dxa"/>
          </w:tcPr>
          <w:p w14:paraId="2FBDF69C" w14:textId="4A279B53" w:rsidR="000A2909" w:rsidRPr="00DA056F" w:rsidRDefault="00F13AA0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50" w:type="dxa"/>
          </w:tcPr>
          <w:p w14:paraId="25AA8721" w14:textId="7495F809" w:rsidR="000A2909" w:rsidRPr="00DA056F" w:rsidRDefault="00F13AA0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F13AA0" w:rsidRPr="00DA056F" w14:paraId="4C4A66FE" w14:textId="77777777" w:rsidTr="001F4A1A">
        <w:trPr>
          <w:trHeight w:val="268"/>
        </w:trPr>
        <w:tc>
          <w:tcPr>
            <w:tcW w:w="2912" w:type="dxa"/>
            <w:hideMark/>
          </w:tcPr>
          <w:p w14:paraId="444C0C18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478DF1E" w14:textId="00ECBF01" w:rsidR="00F13AA0" w:rsidRPr="00DA056F" w:rsidRDefault="003B37EF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34,591,558.99</w:t>
            </w:r>
          </w:p>
        </w:tc>
        <w:tc>
          <w:tcPr>
            <w:tcW w:w="1780" w:type="dxa"/>
          </w:tcPr>
          <w:p w14:paraId="1C14590B" w14:textId="36035786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34,663,737</w:t>
            </w: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39</w:t>
            </w:r>
          </w:p>
        </w:tc>
        <w:tc>
          <w:tcPr>
            <w:tcW w:w="1729" w:type="dxa"/>
          </w:tcPr>
          <w:p w14:paraId="53A8B7FD" w14:textId="76140E9D" w:rsidR="00F13AA0" w:rsidRPr="00DA056F" w:rsidRDefault="00751F02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31,411,872.77</w:t>
            </w:r>
          </w:p>
        </w:tc>
        <w:tc>
          <w:tcPr>
            <w:tcW w:w="1750" w:type="dxa"/>
          </w:tcPr>
          <w:p w14:paraId="0AA73935" w14:textId="7EF49574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32,373,385.13</w:t>
            </w:r>
          </w:p>
        </w:tc>
      </w:tr>
      <w:tr w:rsidR="00F13AA0" w:rsidRPr="00DA056F" w14:paraId="31C400BD" w14:textId="77777777" w:rsidTr="001F4A1A">
        <w:trPr>
          <w:trHeight w:val="268"/>
        </w:trPr>
        <w:tc>
          <w:tcPr>
            <w:tcW w:w="2912" w:type="dxa"/>
            <w:hideMark/>
          </w:tcPr>
          <w:p w14:paraId="5D5DF5B7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A84658" w14:textId="424375B6" w:rsidR="00F13AA0" w:rsidRPr="00DA056F" w:rsidRDefault="003B37EF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871,000.00</w:t>
            </w:r>
          </w:p>
        </w:tc>
        <w:tc>
          <w:tcPr>
            <w:tcW w:w="1780" w:type="dxa"/>
          </w:tcPr>
          <w:p w14:paraId="6A9F8824" w14:textId="394173A4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1,163,000.00</w:t>
            </w:r>
          </w:p>
        </w:tc>
        <w:tc>
          <w:tcPr>
            <w:tcW w:w="1729" w:type="dxa"/>
          </w:tcPr>
          <w:p w14:paraId="0536B5C2" w14:textId="1470EDE1" w:rsidR="00F13AA0" w:rsidRPr="00DA056F" w:rsidRDefault="003462D8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871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000</w:t>
            </w: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.00</w:t>
            </w:r>
          </w:p>
        </w:tc>
        <w:tc>
          <w:tcPr>
            <w:tcW w:w="1750" w:type="dxa"/>
          </w:tcPr>
          <w:p w14:paraId="1EE77D70" w14:textId="08167E0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1,163,000.00</w:t>
            </w:r>
          </w:p>
        </w:tc>
      </w:tr>
      <w:tr w:rsidR="00F13AA0" w:rsidRPr="00DA056F" w14:paraId="26CFA20F" w14:textId="77777777" w:rsidTr="001F4A1A">
        <w:trPr>
          <w:trHeight w:val="268"/>
        </w:trPr>
        <w:tc>
          <w:tcPr>
            <w:tcW w:w="2912" w:type="dxa"/>
            <w:hideMark/>
          </w:tcPr>
          <w:p w14:paraId="475D1E56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5A61B49D" w14:textId="2123ECB7" w:rsidR="00F13AA0" w:rsidRPr="00DA056F" w:rsidRDefault="003B37EF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9,145,992.00</w:t>
            </w:r>
          </w:p>
        </w:tc>
        <w:tc>
          <w:tcPr>
            <w:tcW w:w="1780" w:type="dxa"/>
          </w:tcPr>
          <w:p w14:paraId="715AD009" w14:textId="1EFE2AC1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9,281,851.00</w:t>
            </w:r>
          </w:p>
        </w:tc>
        <w:tc>
          <w:tcPr>
            <w:tcW w:w="1729" w:type="dxa"/>
          </w:tcPr>
          <w:p w14:paraId="43EBE3C7" w14:textId="1EF8F1AE" w:rsidR="00F13AA0" w:rsidRPr="00DA056F" w:rsidRDefault="00751F02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9,145,992.00</w:t>
            </w:r>
          </w:p>
        </w:tc>
        <w:tc>
          <w:tcPr>
            <w:tcW w:w="1750" w:type="dxa"/>
          </w:tcPr>
          <w:p w14:paraId="4B8E2288" w14:textId="61ED98E6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9,281,851.00</w:t>
            </w:r>
          </w:p>
        </w:tc>
      </w:tr>
      <w:tr w:rsidR="00F13AA0" w:rsidRPr="00DA056F" w14:paraId="13F8E5A1" w14:textId="77777777" w:rsidTr="001F4A1A">
        <w:trPr>
          <w:trHeight w:val="268"/>
        </w:trPr>
        <w:tc>
          <w:tcPr>
            <w:tcW w:w="2912" w:type="dxa"/>
            <w:hideMark/>
          </w:tcPr>
          <w:p w14:paraId="0688ED73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E09F9A4" w14:textId="52D8A5A9" w:rsidR="00F13AA0" w:rsidRPr="00DA056F" w:rsidRDefault="003B37EF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3,437,086.76</w:t>
            </w:r>
          </w:p>
        </w:tc>
        <w:tc>
          <w:tcPr>
            <w:tcW w:w="1780" w:type="dxa"/>
          </w:tcPr>
          <w:p w14:paraId="6FBAF080" w14:textId="17BAEF3B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3,931,787.44</w:t>
            </w:r>
          </w:p>
        </w:tc>
        <w:tc>
          <w:tcPr>
            <w:tcW w:w="1729" w:type="dxa"/>
          </w:tcPr>
          <w:p w14:paraId="71A95C3A" w14:textId="50CE872C" w:rsidR="00F13AA0" w:rsidRPr="00DA056F" w:rsidRDefault="0039359A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3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153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083.8</w:t>
            </w: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0</w:t>
            </w:r>
          </w:p>
        </w:tc>
        <w:tc>
          <w:tcPr>
            <w:tcW w:w="1750" w:type="dxa"/>
          </w:tcPr>
          <w:p w14:paraId="0944157C" w14:textId="730F9EE5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3,699,902.17</w:t>
            </w:r>
          </w:p>
        </w:tc>
      </w:tr>
      <w:tr w:rsidR="00F13AA0" w:rsidRPr="00DA056F" w14:paraId="7745AE4C" w14:textId="77777777" w:rsidTr="001F4A1A">
        <w:trPr>
          <w:trHeight w:val="44"/>
        </w:trPr>
        <w:tc>
          <w:tcPr>
            <w:tcW w:w="2912" w:type="dxa"/>
            <w:hideMark/>
          </w:tcPr>
          <w:p w14:paraId="4E8E1213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B5852C5" w14:textId="65544A92" w:rsidR="00F13AA0" w:rsidRPr="00DA056F" w:rsidRDefault="003B37EF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10,245,651.06</w:t>
            </w:r>
          </w:p>
        </w:tc>
        <w:tc>
          <w:tcPr>
            <w:tcW w:w="1780" w:type="dxa"/>
          </w:tcPr>
          <w:p w14:paraId="466C30AC" w14:textId="797857FD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8,296,310.77</w:t>
            </w:r>
          </w:p>
        </w:tc>
        <w:tc>
          <w:tcPr>
            <w:tcW w:w="1729" w:type="dxa"/>
          </w:tcPr>
          <w:p w14:paraId="3F941FE9" w14:textId="16798B97" w:rsidR="00F13AA0" w:rsidRPr="00DA056F" w:rsidRDefault="009177A4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10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245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651.06</w:t>
            </w:r>
          </w:p>
        </w:tc>
        <w:tc>
          <w:tcPr>
            <w:tcW w:w="1750" w:type="dxa"/>
          </w:tcPr>
          <w:p w14:paraId="3098F6ED" w14:textId="394FB43F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8,296,310.77</w:t>
            </w:r>
          </w:p>
        </w:tc>
      </w:tr>
      <w:tr w:rsidR="00F13AA0" w:rsidRPr="00DA056F" w14:paraId="6040AC7D" w14:textId="77777777" w:rsidTr="00354730">
        <w:trPr>
          <w:trHeight w:val="68"/>
        </w:trPr>
        <w:tc>
          <w:tcPr>
            <w:tcW w:w="2912" w:type="dxa"/>
          </w:tcPr>
          <w:p w14:paraId="2BAB20DD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2D5BF017" w14:textId="43FF3BB0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2359DA4F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75CCAB5" w14:textId="00A7B9A7" w:rsidR="003B37EF" w:rsidRPr="00DA056F" w:rsidRDefault="003B37EF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36,813,510.55</w:t>
            </w:r>
          </w:p>
        </w:tc>
        <w:tc>
          <w:tcPr>
            <w:tcW w:w="1780" w:type="dxa"/>
          </w:tcPr>
          <w:p w14:paraId="18D46F89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892B142" w14:textId="28C7A088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17,727,373.64</w:t>
            </w:r>
          </w:p>
        </w:tc>
        <w:tc>
          <w:tcPr>
            <w:tcW w:w="1729" w:type="dxa"/>
          </w:tcPr>
          <w:p w14:paraId="4C7832A4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7078ED" w14:textId="4E00D78D" w:rsidR="00203790" w:rsidRPr="00DA056F" w:rsidRDefault="0020379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36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813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510.55</w:t>
            </w:r>
          </w:p>
        </w:tc>
        <w:tc>
          <w:tcPr>
            <w:tcW w:w="1750" w:type="dxa"/>
          </w:tcPr>
          <w:p w14:paraId="41C2B4DF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95D6D8F" w14:textId="65A19CA3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17,727,373.64</w:t>
            </w:r>
          </w:p>
        </w:tc>
      </w:tr>
      <w:bookmarkEnd w:id="8"/>
      <w:tr w:rsidR="00F13AA0" w:rsidRPr="00DA056F" w14:paraId="04DE813B" w14:textId="77777777" w:rsidTr="00BC1F96">
        <w:trPr>
          <w:trHeight w:val="200"/>
        </w:trPr>
        <w:tc>
          <w:tcPr>
            <w:tcW w:w="2912" w:type="dxa"/>
          </w:tcPr>
          <w:p w14:paraId="5470E2AE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09B521CE" w14:textId="77777777" w:rsidR="00F13AA0" w:rsidRPr="00DA056F" w:rsidRDefault="00F13AA0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before="240"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F13AA0" w:rsidRPr="00DA056F" w14:paraId="599255A3" w14:textId="77777777" w:rsidTr="00BC1F96">
        <w:trPr>
          <w:trHeight w:val="284"/>
        </w:trPr>
        <w:tc>
          <w:tcPr>
            <w:tcW w:w="2912" w:type="dxa"/>
          </w:tcPr>
          <w:p w14:paraId="67105A0C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95B5F3D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4161A20B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13AA0" w:rsidRPr="00DA056F" w14:paraId="46E8A16D" w14:textId="77777777" w:rsidTr="00BC1F96">
        <w:trPr>
          <w:trHeight w:val="284"/>
        </w:trPr>
        <w:tc>
          <w:tcPr>
            <w:tcW w:w="2912" w:type="dxa"/>
          </w:tcPr>
          <w:p w14:paraId="5DEC3FA8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4B52EA05" w14:textId="0818B685" w:rsidR="00F13AA0" w:rsidRPr="00DA056F" w:rsidRDefault="00F13AA0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สำหรับงวดหกเดือน สิ้นสุดวันที่</w:t>
            </w:r>
          </w:p>
        </w:tc>
      </w:tr>
      <w:tr w:rsidR="00F13AA0" w:rsidRPr="00DA056F" w14:paraId="5A88878B" w14:textId="77777777" w:rsidTr="00BC1F96">
        <w:trPr>
          <w:trHeight w:val="284"/>
        </w:trPr>
        <w:tc>
          <w:tcPr>
            <w:tcW w:w="2912" w:type="dxa"/>
          </w:tcPr>
          <w:p w14:paraId="6585A3BE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52E7A55C" w14:textId="77777777" w:rsidR="00F13AA0" w:rsidRPr="00DA056F" w:rsidRDefault="00F13AA0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80" w:type="dxa"/>
          </w:tcPr>
          <w:p w14:paraId="1BBFA57F" w14:textId="77777777" w:rsidR="00F13AA0" w:rsidRPr="00DA056F" w:rsidRDefault="00F13AA0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29" w:type="dxa"/>
          </w:tcPr>
          <w:p w14:paraId="223CC245" w14:textId="77777777" w:rsidR="00F13AA0" w:rsidRPr="00DA056F" w:rsidRDefault="00F13AA0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50" w:type="dxa"/>
          </w:tcPr>
          <w:p w14:paraId="0FF58F56" w14:textId="77777777" w:rsidR="00F13AA0" w:rsidRPr="00DA056F" w:rsidRDefault="00F13AA0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F13AA0" w:rsidRPr="00DA056F" w14:paraId="2E4C36BD" w14:textId="77777777" w:rsidTr="00BC1F96">
        <w:trPr>
          <w:trHeight w:val="268"/>
        </w:trPr>
        <w:tc>
          <w:tcPr>
            <w:tcW w:w="2912" w:type="dxa"/>
            <w:hideMark/>
          </w:tcPr>
          <w:p w14:paraId="42C4CD44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13038784" w14:textId="43487CA0" w:rsidR="00F13AA0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70,461,347.08</w:t>
            </w:r>
          </w:p>
        </w:tc>
        <w:tc>
          <w:tcPr>
            <w:tcW w:w="1780" w:type="dxa"/>
          </w:tcPr>
          <w:p w14:paraId="09729651" w14:textId="1E3B206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69,149,505.88</w:t>
            </w:r>
          </w:p>
        </w:tc>
        <w:tc>
          <w:tcPr>
            <w:tcW w:w="1729" w:type="dxa"/>
          </w:tcPr>
          <w:p w14:paraId="0BFD6038" w14:textId="477BB47E" w:rsidR="00F13AA0" w:rsidRPr="00DA056F" w:rsidRDefault="00127BC5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64,074,506.61</w:t>
            </w:r>
          </w:p>
        </w:tc>
        <w:tc>
          <w:tcPr>
            <w:tcW w:w="1750" w:type="dxa"/>
          </w:tcPr>
          <w:p w14:paraId="12610011" w14:textId="22EFD0C5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64,490,920.73</w:t>
            </w:r>
          </w:p>
        </w:tc>
      </w:tr>
      <w:tr w:rsidR="002B319D" w:rsidRPr="00DA056F" w14:paraId="02610712" w14:textId="77777777" w:rsidTr="00BC1F96">
        <w:trPr>
          <w:trHeight w:val="268"/>
        </w:trPr>
        <w:tc>
          <w:tcPr>
            <w:tcW w:w="2912" w:type="dxa"/>
            <w:hideMark/>
          </w:tcPr>
          <w:p w14:paraId="3CDCAABB" w14:textId="77777777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8E9901" w14:textId="460AAFB5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1,844,000.00</w:t>
            </w:r>
          </w:p>
        </w:tc>
        <w:tc>
          <w:tcPr>
            <w:tcW w:w="1780" w:type="dxa"/>
          </w:tcPr>
          <w:p w14:paraId="1190A9BC" w14:textId="5D56BEEC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2,601,000.00</w:t>
            </w:r>
          </w:p>
        </w:tc>
        <w:tc>
          <w:tcPr>
            <w:tcW w:w="1729" w:type="dxa"/>
          </w:tcPr>
          <w:p w14:paraId="75CC5A33" w14:textId="40386858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1,844,000.00</w:t>
            </w:r>
          </w:p>
        </w:tc>
        <w:tc>
          <w:tcPr>
            <w:tcW w:w="1750" w:type="dxa"/>
          </w:tcPr>
          <w:p w14:paraId="3BAD4C9D" w14:textId="6528CAEA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2,601,000.00</w:t>
            </w:r>
          </w:p>
        </w:tc>
      </w:tr>
      <w:tr w:rsidR="002B319D" w:rsidRPr="00DA056F" w14:paraId="5AF26744" w14:textId="77777777" w:rsidTr="00BC1F96">
        <w:trPr>
          <w:trHeight w:val="268"/>
        </w:trPr>
        <w:tc>
          <w:tcPr>
            <w:tcW w:w="2912" w:type="dxa"/>
            <w:hideMark/>
          </w:tcPr>
          <w:p w14:paraId="5F58DD75" w14:textId="77777777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6F34B9E1" w14:textId="23039357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18,540,246.00</w:t>
            </w:r>
          </w:p>
        </w:tc>
        <w:tc>
          <w:tcPr>
            <w:tcW w:w="1780" w:type="dxa"/>
          </w:tcPr>
          <w:p w14:paraId="54CBDE8E" w14:textId="63E743B7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18,048,035.00</w:t>
            </w:r>
          </w:p>
        </w:tc>
        <w:tc>
          <w:tcPr>
            <w:tcW w:w="1729" w:type="dxa"/>
          </w:tcPr>
          <w:p w14:paraId="2C25C421" w14:textId="64EADACD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18,540,246.00</w:t>
            </w:r>
          </w:p>
        </w:tc>
        <w:tc>
          <w:tcPr>
            <w:tcW w:w="1750" w:type="dxa"/>
          </w:tcPr>
          <w:p w14:paraId="3FE1F7F6" w14:textId="68FD596F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18,048,035.00</w:t>
            </w:r>
          </w:p>
        </w:tc>
      </w:tr>
      <w:tr w:rsidR="00F13AA0" w:rsidRPr="00DA056F" w14:paraId="69FEA8DE" w14:textId="77777777" w:rsidTr="00BC1F96">
        <w:trPr>
          <w:trHeight w:val="268"/>
        </w:trPr>
        <w:tc>
          <w:tcPr>
            <w:tcW w:w="2912" w:type="dxa"/>
            <w:hideMark/>
          </w:tcPr>
          <w:p w14:paraId="20707FCF" w14:textId="7777777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16E3F574" w14:textId="4416951D" w:rsidR="00F13AA0" w:rsidRPr="00DA056F" w:rsidRDefault="00946DD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7,002,650.08</w:t>
            </w:r>
          </w:p>
        </w:tc>
        <w:tc>
          <w:tcPr>
            <w:tcW w:w="1780" w:type="dxa"/>
          </w:tcPr>
          <w:p w14:paraId="424C2108" w14:textId="3A1DB778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7,832,033.22</w:t>
            </w:r>
          </w:p>
        </w:tc>
        <w:tc>
          <w:tcPr>
            <w:tcW w:w="1729" w:type="dxa"/>
          </w:tcPr>
          <w:p w14:paraId="7D9C0B17" w14:textId="2B4A75B5" w:rsidR="00F13AA0" w:rsidRPr="00DA056F" w:rsidRDefault="009C4603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6,435,259.21</w:t>
            </w:r>
          </w:p>
        </w:tc>
        <w:tc>
          <w:tcPr>
            <w:tcW w:w="1750" w:type="dxa"/>
          </w:tcPr>
          <w:p w14:paraId="666273BB" w14:textId="5A5CDCC7" w:rsidR="00F13AA0" w:rsidRPr="00DA056F" w:rsidRDefault="00F13AA0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7,391,718.59</w:t>
            </w:r>
          </w:p>
        </w:tc>
      </w:tr>
      <w:tr w:rsidR="002B319D" w:rsidRPr="00DA056F" w14:paraId="505815C7" w14:textId="77777777" w:rsidTr="00BC1F96">
        <w:trPr>
          <w:trHeight w:val="44"/>
        </w:trPr>
        <w:tc>
          <w:tcPr>
            <w:tcW w:w="2912" w:type="dxa"/>
            <w:hideMark/>
          </w:tcPr>
          <w:p w14:paraId="69A147FA" w14:textId="77777777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6B534145" w14:textId="4F148781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20,100,881.80</w:t>
            </w:r>
          </w:p>
        </w:tc>
        <w:tc>
          <w:tcPr>
            <w:tcW w:w="1780" w:type="dxa"/>
          </w:tcPr>
          <w:p w14:paraId="73FBF324" w14:textId="21145754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16,257,911.35</w:t>
            </w:r>
          </w:p>
        </w:tc>
        <w:tc>
          <w:tcPr>
            <w:tcW w:w="1729" w:type="dxa"/>
          </w:tcPr>
          <w:p w14:paraId="23ABAEAE" w14:textId="6627A11B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20,100,881.80</w:t>
            </w:r>
          </w:p>
        </w:tc>
        <w:tc>
          <w:tcPr>
            <w:tcW w:w="1750" w:type="dxa"/>
          </w:tcPr>
          <w:p w14:paraId="0C5913C5" w14:textId="378E95E3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16,257,911.35</w:t>
            </w:r>
          </w:p>
        </w:tc>
      </w:tr>
      <w:tr w:rsidR="002B319D" w:rsidRPr="00DA056F" w14:paraId="674514EA" w14:textId="77777777" w:rsidTr="00BC1F96">
        <w:trPr>
          <w:trHeight w:val="68"/>
        </w:trPr>
        <w:tc>
          <w:tcPr>
            <w:tcW w:w="2912" w:type="dxa"/>
          </w:tcPr>
          <w:p w14:paraId="5E484962" w14:textId="77777777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1634297E" w14:textId="77777777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619F41DE" w14:textId="77777777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A288809" w14:textId="35AED1F8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65,292,662.93</w:t>
            </w:r>
          </w:p>
        </w:tc>
        <w:tc>
          <w:tcPr>
            <w:tcW w:w="1780" w:type="dxa"/>
          </w:tcPr>
          <w:p w14:paraId="2466F81A" w14:textId="77777777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9E501" w14:textId="1D48B4F8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30,210,150.26</w:t>
            </w:r>
          </w:p>
        </w:tc>
        <w:tc>
          <w:tcPr>
            <w:tcW w:w="1729" w:type="dxa"/>
          </w:tcPr>
          <w:p w14:paraId="0DD30BD6" w14:textId="77777777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134429" w14:textId="53266349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65,292,662.93</w:t>
            </w:r>
          </w:p>
        </w:tc>
        <w:tc>
          <w:tcPr>
            <w:tcW w:w="1750" w:type="dxa"/>
          </w:tcPr>
          <w:p w14:paraId="7418E5E6" w14:textId="77777777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F9C390A" w14:textId="7A38B0D9" w:rsidR="002B319D" w:rsidRPr="00DA056F" w:rsidRDefault="002B319D" w:rsidP="00FD18C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30,210,150.26</w:t>
            </w:r>
          </w:p>
        </w:tc>
      </w:tr>
    </w:tbl>
    <w:p w14:paraId="5AA4E60C" w14:textId="77777777" w:rsidR="004F5C85" w:rsidRPr="00DA056F" w:rsidRDefault="004F5C85" w:rsidP="004F5C85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6A4C9480" w14:textId="77777777" w:rsidR="00CE7CE3" w:rsidRPr="00DA056F" w:rsidRDefault="00CE7CE3" w:rsidP="004F5C85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81394EF" w14:textId="77777777" w:rsidR="00CE7CE3" w:rsidRPr="00DA056F" w:rsidRDefault="00CE7CE3" w:rsidP="004F5C85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57F877C" w14:textId="2306E5A6" w:rsidR="00547990" w:rsidRPr="00DA056F" w:rsidRDefault="00547990">
      <w:pPr>
        <w:numPr>
          <w:ilvl w:val="0"/>
          <w:numId w:val="26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</w:t>
      </w:r>
    </w:p>
    <w:p w14:paraId="287D583F" w14:textId="5123EF95" w:rsidR="00547990" w:rsidRPr="00DA056F" w:rsidRDefault="00547990">
      <w:pPr>
        <w:pStyle w:val="ListParagraph"/>
        <w:numPr>
          <w:ilvl w:val="1"/>
          <w:numId w:val="26"/>
        </w:numPr>
        <w:spacing w:after="0" w:line="240" w:lineRule="auto"/>
        <w:ind w:left="900" w:hanging="450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ค่าใช้จ่ายภาษีเงินได้ สำหรับ</w:t>
      </w:r>
      <w:r w:rsidR="004B20DF" w:rsidRPr="00DA056F">
        <w:rPr>
          <w:rFonts w:ascii="Angsana New" w:hAnsi="Angsana New" w:cs="Angsana New" w:hint="cs"/>
          <w:color w:val="0D0D0D"/>
          <w:sz w:val="30"/>
          <w:szCs w:val="30"/>
          <w:cs/>
        </w:rPr>
        <w:t>งวด</w:t>
      </w:r>
      <w:r w:rsidR="00134C9D" w:rsidRPr="00DA056F">
        <w:rPr>
          <w:rFonts w:ascii="Angsana New" w:hAnsi="Angsana New" w:cs="Angsana New" w:hint="cs"/>
          <w:color w:val="0D0D0D"/>
          <w:sz w:val="30"/>
          <w:szCs w:val="30"/>
          <w:cs/>
        </w:rPr>
        <w:t>หก</w:t>
      </w:r>
      <w:r w:rsidR="004B20DF" w:rsidRPr="00DA056F">
        <w:rPr>
          <w:rFonts w:ascii="Angsana New" w:hAnsi="Angsana New" w:cs="Angsana New" w:hint="cs"/>
          <w:color w:val="0D0D0D"/>
          <w:sz w:val="30"/>
          <w:szCs w:val="30"/>
          <w:cs/>
        </w:rPr>
        <w:t>เดือน</w:t>
      </w:r>
      <w:r w:rsidR="004B20DF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134C9D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134C9D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134C9D" w:rsidRPr="00DA056F">
        <w:rPr>
          <w:rFonts w:ascii="Angsana New" w:hAnsi="Angsana New"/>
          <w:color w:val="0D0D0D"/>
          <w:sz w:val="30"/>
          <w:szCs w:val="30"/>
        </w:rPr>
        <w:t>2567</w:t>
      </w:r>
      <w:r w:rsidR="004B20DF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4B20DF" w:rsidRPr="00DA056F">
        <w:rPr>
          <w:rFonts w:ascii="Angsana New" w:hAnsi="Angsana New" w:cs="Angsana New"/>
          <w:color w:val="0D0D0D"/>
          <w:sz w:val="30"/>
          <w:szCs w:val="30"/>
        </w:rPr>
        <w:t>2566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121" w:type="dxa"/>
        <w:tblInd w:w="-432" w:type="dxa"/>
        <w:tblLook w:val="04A0" w:firstRow="1" w:lastRow="0" w:firstColumn="1" w:lastColumn="0" w:noHBand="0" w:noVBand="1"/>
      </w:tblPr>
      <w:tblGrid>
        <w:gridCol w:w="4050"/>
        <w:gridCol w:w="1530"/>
        <w:gridCol w:w="1530"/>
        <w:gridCol w:w="1504"/>
        <w:gridCol w:w="1507"/>
      </w:tblGrid>
      <w:tr w:rsidR="00791FFB" w:rsidRPr="00DA056F" w14:paraId="791A49FD" w14:textId="77777777" w:rsidTr="005C560D">
        <w:trPr>
          <w:trHeight w:val="358"/>
        </w:trPr>
        <w:tc>
          <w:tcPr>
            <w:tcW w:w="4050" w:type="dxa"/>
          </w:tcPr>
          <w:p w14:paraId="6BAF2534" w14:textId="77777777" w:rsidR="00791FFB" w:rsidRPr="00DA056F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71" w:type="dxa"/>
            <w:gridSpan w:val="4"/>
            <w:hideMark/>
          </w:tcPr>
          <w:p w14:paraId="39331E33" w14:textId="77777777" w:rsidR="00791FFB" w:rsidRPr="00DA056F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791FFB" w:rsidRPr="00DA056F" w14:paraId="6766CEDF" w14:textId="77777777" w:rsidTr="005C560D">
        <w:tc>
          <w:tcPr>
            <w:tcW w:w="4050" w:type="dxa"/>
          </w:tcPr>
          <w:p w14:paraId="00956959" w14:textId="77777777" w:rsidR="00791FFB" w:rsidRPr="00DA056F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7EF72750" w14:textId="77777777" w:rsidR="00791FFB" w:rsidRPr="00DA056F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11" w:type="dxa"/>
            <w:gridSpan w:val="2"/>
            <w:hideMark/>
          </w:tcPr>
          <w:p w14:paraId="6AAC19CD" w14:textId="77777777" w:rsidR="00791FFB" w:rsidRPr="00DA056F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DF2C9D" w:rsidRPr="00DA056F" w14:paraId="163329B7" w14:textId="77777777" w:rsidTr="005C560D">
        <w:tc>
          <w:tcPr>
            <w:tcW w:w="4050" w:type="dxa"/>
          </w:tcPr>
          <w:p w14:paraId="6E1B3573" w14:textId="77777777" w:rsidR="00DF2C9D" w:rsidRPr="00DA056F" w:rsidRDefault="00DF2C9D" w:rsidP="00DF2C9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24DE60F5" w14:textId="29B00B33" w:rsidR="00DF2C9D" w:rsidRPr="00DA056F" w:rsidRDefault="00DF2C9D" w:rsidP="00DF2C9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สำหรับงวด</w:t>
            </w:r>
            <w:r w:rsidR="00470B56" w:rsidRPr="00DA056F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หก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เดือน สิ้นสุดวันที่</w:t>
            </w:r>
          </w:p>
        </w:tc>
        <w:tc>
          <w:tcPr>
            <w:tcW w:w="3011" w:type="dxa"/>
            <w:gridSpan w:val="2"/>
            <w:hideMark/>
          </w:tcPr>
          <w:p w14:paraId="023A6B4D" w14:textId="27EB5F2D" w:rsidR="00DF2C9D" w:rsidRPr="00DA056F" w:rsidRDefault="00DF2C9D" w:rsidP="00DF2C9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สำหรับงวด</w:t>
            </w:r>
            <w:r w:rsidR="00470B56" w:rsidRPr="00DA056F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หก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เดือน สิ้นสุดวันที่</w:t>
            </w:r>
          </w:p>
        </w:tc>
      </w:tr>
      <w:tr w:rsidR="00134C9D" w:rsidRPr="00DA056F" w14:paraId="55E86118" w14:textId="77777777" w:rsidTr="00791FFB">
        <w:tc>
          <w:tcPr>
            <w:tcW w:w="4050" w:type="dxa"/>
          </w:tcPr>
          <w:p w14:paraId="43D40290" w14:textId="77777777" w:rsidR="00134C9D" w:rsidRPr="00DA056F" w:rsidRDefault="00134C9D" w:rsidP="00134C9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377317D1" w14:textId="4CCF23AC" w:rsidR="00134C9D" w:rsidRPr="00DA056F" w:rsidRDefault="00134C9D" w:rsidP="00134C9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530" w:type="dxa"/>
            <w:hideMark/>
          </w:tcPr>
          <w:p w14:paraId="55658E08" w14:textId="0BEAC1DF" w:rsidR="00134C9D" w:rsidRPr="00DA056F" w:rsidRDefault="00134C9D" w:rsidP="00134C9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04" w:type="dxa"/>
          </w:tcPr>
          <w:p w14:paraId="3406B255" w14:textId="7F28904F" w:rsidR="00134C9D" w:rsidRPr="00DA056F" w:rsidRDefault="00134C9D" w:rsidP="00134C9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507" w:type="dxa"/>
            <w:hideMark/>
          </w:tcPr>
          <w:p w14:paraId="7FF43028" w14:textId="5D5B8F7E" w:rsidR="00134C9D" w:rsidRPr="00DA056F" w:rsidRDefault="00134C9D" w:rsidP="00134C9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</w:tr>
      <w:tr w:rsidR="00791FFB" w:rsidRPr="00DA056F" w14:paraId="08D03F67" w14:textId="77777777" w:rsidTr="005C560D">
        <w:tc>
          <w:tcPr>
            <w:tcW w:w="4050" w:type="dxa"/>
            <w:hideMark/>
          </w:tcPr>
          <w:p w14:paraId="4EE1CB95" w14:textId="77777777" w:rsidR="00791FFB" w:rsidRPr="00DA056F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530" w:type="dxa"/>
          </w:tcPr>
          <w:p w14:paraId="474BE241" w14:textId="77777777" w:rsidR="00791FFB" w:rsidRPr="00DA056F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4533AA42" w14:textId="54484382" w:rsidR="00791FFB" w:rsidRPr="00DA056F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A178D3A" w14:textId="77777777" w:rsidR="00791FFB" w:rsidRPr="00DA056F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491CF73" w14:textId="77777777" w:rsidR="00791FFB" w:rsidRPr="00DA056F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134C9D" w:rsidRPr="00DA056F" w14:paraId="42482CAD" w14:textId="77777777" w:rsidTr="009F34C2">
        <w:tc>
          <w:tcPr>
            <w:tcW w:w="4050" w:type="dxa"/>
            <w:hideMark/>
          </w:tcPr>
          <w:p w14:paraId="381D16FA" w14:textId="5448BF1B" w:rsidR="00134C9D" w:rsidRPr="00DA056F" w:rsidRDefault="00134C9D" w:rsidP="00134C9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</w:t>
            </w:r>
            <w:r w:rsidRPr="00DA056F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งวด</w:t>
            </w:r>
          </w:p>
        </w:tc>
        <w:tc>
          <w:tcPr>
            <w:tcW w:w="1530" w:type="dxa"/>
          </w:tcPr>
          <w:p w14:paraId="4F075660" w14:textId="77726E84" w:rsidR="00134C9D" w:rsidRPr="00DA056F" w:rsidRDefault="00515DE0" w:rsidP="00134C9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10,716,568.53</w:t>
            </w:r>
          </w:p>
        </w:tc>
        <w:tc>
          <w:tcPr>
            <w:tcW w:w="1530" w:type="dxa"/>
          </w:tcPr>
          <w:p w14:paraId="67898DBE" w14:textId="5432C880" w:rsidR="00134C9D" w:rsidRPr="00DA056F" w:rsidRDefault="00134C9D" w:rsidP="00134C9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18,536,762.63</w:t>
            </w:r>
          </w:p>
        </w:tc>
        <w:tc>
          <w:tcPr>
            <w:tcW w:w="1504" w:type="dxa"/>
          </w:tcPr>
          <w:p w14:paraId="230FAF4E" w14:textId="77EF967D" w:rsidR="00134C9D" w:rsidRPr="00DA056F" w:rsidRDefault="006D64FC" w:rsidP="00134C9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10,385,995.01</w:t>
            </w:r>
          </w:p>
        </w:tc>
        <w:tc>
          <w:tcPr>
            <w:tcW w:w="1507" w:type="dxa"/>
          </w:tcPr>
          <w:p w14:paraId="2BC511CA" w14:textId="054E75CA" w:rsidR="00134C9D" w:rsidRPr="00DA056F" w:rsidRDefault="00134C9D" w:rsidP="00134C9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17,262,325.66</w:t>
            </w:r>
          </w:p>
        </w:tc>
      </w:tr>
      <w:tr w:rsidR="00134C9D" w:rsidRPr="00DA056F" w14:paraId="7F4DC8C8" w14:textId="77777777" w:rsidTr="005C560D">
        <w:tc>
          <w:tcPr>
            <w:tcW w:w="4050" w:type="dxa"/>
            <w:hideMark/>
          </w:tcPr>
          <w:p w14:paraId="65E6CED3" w14:textId="77777777" w:rsidR="00134C9D" w:rsidRPr="00DA056F" w:rsidRDefault="00134C9D" w:rsidP="00134C9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530" w:type="dxa"/>
          </w:tcPr>
          <w:p w14:paraId="629956A8" w14:textId="77777777" w:rsidR="00134C9D" w:rsidRPr="00DA056F" w:rsidRDefault="00134C9D" w:rsidP="00134C9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2F9E5B5A" w14:textId="77777777" w:rsidR="00134C9D" w:rsidRPr="00DA056F" w:rsidRDefault="00134C9D" w:rsidP="00134C9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92349E2" w14:textId="77777777" w:rsidR="00134C9D" w:rsidRPr="00DA056F" w:rsidRDefault="00134C9D" w:rsidP="00134C9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9D65A2B" w14:textId="77777777" w:rsidR="00134C9D" w:rsidRPr="00DA056F" w:rsidRDefault="00134C9D" w:rsidP="00134C9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134C9D" w:rsidRPr="00DA056F" w14:paraId="4BEEC70E" w14:textId="77777777" w:rsidTr="005C560D">
        <w:tc>
          <w:tcPr>
            <w:tcW w:w="4050" w:type="dxa"/>
            <w:hideMark/>
          </w:tcPr>
          <w:p w14:paraId="661CA474" w14:textId="77777777" w:rsidR="00134C9D" w:rsidRPr="00DA056F" w:rsidRDefault="00134C9D" w:rsidP="00134C9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73DDE375" w14:textId="77777777" w:rsidR="00134C9D" w:rsidRPr="00DA056F" w:rsidRDefault="00134C9D" w:rsidP="00134C9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530" w:type="dxa"/>
          </w:tcPr>
          <w:p w14:paraId="3F6F4282" w14:textId="77777777" w:rsidR="00134C9D" w:rsidRPr="00DA056F" w:rsidRDefault="00134C9D" w:rsidP="00134C9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451B3AC" w14:textId="2A5759C8" w:rsidR="00515DE0" w:rsidRPr="00DA056F" w:rsidRDefault="00515DE0" w:rsidP="00134C9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(1,520,695.39)</w:t>
            </w:r>
          </w:p>
        </w:tc>
        <w:tc>
          <w:tcPr>
            <w:tcW w:w="1530" w:type="dxa"/>
          </w:tcPr>
          <w:p w14:paraId="3B42BBBB" w14:textId="77777777" w:rsidR="00134C9D" w:rsidRPr="00DA056F" w:rsidRDefault="00134C9D" w:rsidP="00134C9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3E0A757" w14:textId="0A28B7A0" w:rsidR="00134C9D" w:rsidRPr="00DA056F" w:rsidRDefault="00134C9D" w:rsidP="00134C9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(824,374.67)</w:t>
            </w:r>
          </w:p>
        </w:tc>
        <w:tc>
          <w:tcPr>
            <w:tcW w:w="1504" w:type="dxa"/>
          </w:tcPr>
          <w:p w14:paraId="1F5CAF69" w14:textId="77777777" w:rsidR="00134C9D" w:rsidRPr="00DA056F" w:rsidRDefault="00134C9D" w:rsidP="00134C9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536FE86" w14:textId="777F0A49" w:rsidR="006D64FC" w:rsidRPr="00DA056F" w:rsidRDefault="006D64FC" w:rsidP="00134C9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(1,520,695.39)</w:t>
            </w:r>
          </w:p>
        </w:tc>
        <w:tc>
          <w:tcPr>
            <w:tcW w:w="1507" w:type="dxa"/>
          </w:tcPr>
          <w:p w14:paraId="2E098972" w14:textId="77777777" w:rsidR="00134C9D" w:rsidRPr="00DA056F" w:rsidRDefault="00134C9D" w:rsidP="00134C9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F188D3A" w14:textId="3EEAA3B2" w:rsidR="00134C9D" w:rsidRPr="00DA056F" w:rsidRDefault="00134C9D" w:rsidP="00134C9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(824,374.67)</w:t>
            </w:r>
          </w:p>
        </w:tc>
      </w:tr>
      <w:tr w:rsidR="00134C9D" w:rsidRPr="00DA056F" w14:paraId="0FA4B65B" w14:textId="77777777" w:rsidTr="00791FFB">
        <w:tc>
          <w:tcPr>
            <w:tcW w:w="4050" w:type="dxa"/>
            <w:hideMark/>
          </w:tcPr>
          <w:p w14:paraId="22574DE3" w14:textId="77777777" w:rsidR="00134C9D" w:rsidRPr="00DA056F" w:rsidRDefault="00134C9D" w:rsidP="00134C9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0A53C33A" w14:textId="77777777" w:rsidR="00134C9D" w:rsidRPr="00DA056F" w:rsidRDefault="00134C9D" w:rsidP="00134C9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530" w:type="dxa"/>
          </w:tcPr>
          <w:p w14:paraId="65656037" w14:textId="77777777" w:rsidR="00134C9D" w:rsidRPr="00DA056F" w:rsidRDefault="00134C9D" w:rsidP="00134C9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18546C" w14:textId="2D440513" w:rsidR="004F321B" w:rsidRPr="00DA056F" w:rsidRDefault="004F321B" w:rsidP="00134C9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9,195,873.14</w:t>
            </w:r>
          </w:p>
        </w:tc>
        <w:tc>
          <w:tcPr>
            <w:tcW w:w="1530" w:type="dxa"/>
          </w:tcPr>
          <w:p w14:paraId="57191B90" w14:textId="77777777" w:rsidR="00134C9D" w:rsidRPr="00DA056F" w:rsidRDefault="00134C9D" w:rsidP="00134C9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AC6007D" w14:textId="7943441E" w:rsidR="00134C9D" w:rsidRPr="00DA056F" w:rsidRDefault="00134C9D" w:rsidP="00134C9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17,712,387.96</w:t>
            </w:r>
          </w:p>
        </w:tc>
        <w:tc>
          <w:tcPr>
            <w:tcW w:w="1504" w:type="dxa"/>
          </w:tcPr>
          <w:p w14:paraId="12D53DF5" w14:textId="77777777" w:rsidR="00134C9D" w:rsidRPr="00DA056F" w:rsidRDefault="00134C9D" w:rsidP="00134C9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6BF4577" w14:textId="06B135F2" w:rsidR="006D64FC" w:rsidRPr="00DA056F" w:rsidRDefault="006D64FC" w:rsidP="00134C9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8,865,299.62</w:t>
            </w:r>
          </w:p>
        </w:tc>
        <w:tc>
          <w:tcPr>
            <w:tcW w:w="1507" w:type="dxa"/>
          </w:tcPr>
          <w:p w14:paraId="4A96AFDE" w14:textId="77777777" w:rsidR="00134C9D" w:rsidRPr="00DA056F" w:rsidRDefault="00134C9D" w:rsidP="00134C9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54C6AA8" w14:textId="11E5A713" w:rsidR="00134C9D" w:rsidRPr="00DA056F" w:rsidRDefault="00134C9D" w:rsidP="00134C9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16,437,950.99</w:t>
            </w:r>
          </w:p>
        </w:tc>
      </w:tr>
      <w:tr w:rsidR="001E7C32" w:rsidRPr="00DA056F" w14:paraId="18F4B998" w14:textId="77777777" w:rsidTr="005C560D">
        <w:tc>
          <w:tcPr>
            <w:tcW w:w="4050" w:type="dxa"/>
          </w:tcPr>
          <w:p w14:paraId="3CF47655" w14:textId="77777777" w:rsidR="001E7C32" w:rsidRPr="00DA056F" w:rsidRDefault="001E7C32" w:rsidP="001E7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530" w:type="dxa"/>
          </w:tcPr>
          <w:p w14:paraId="096C7A57" w14:textId="77777777" w:rsidR="001E7C32" w:rsidRPr="00DA056F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219E1ED1" w14:textId="77777777" w:rsidR="001E7C32" w:rsidRPr="00DA056F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A110F24" w14:textId="77777777" w:rsidR="001E7C32" w:rsidRPr="00DA056F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B7EC268" w14:textId="77777777" w:rsidR="001E7C32" w:rsidRPr="00DA056F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1E7C32" w:rsidRPr="00DA056F" w14:paraId="40AEE82A" w14:textId="77777777" w:rsidTr="009F34C2">
        <w:trPr>
          <w:trHeight w:val="810"/>
        </w:trPr>
        <w:tc>
          <w:tcPr>
            <w:tcW w:w="4050" w:type="dxa"/>
          </w:tcPr>
          <w:p w14:paraId="7F80BD54" w14:textId="77777777" w:rsidR="001E7C32" w:rsidRPr="00DA056F" w:rsidRDefault="001E7C32" w:rsidP="001E7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08EC39CD" w14:textId="77777777" w:rsidR="001E7C32" w:rsidRPr="00DA056F" w:rsidRDefault="001E7C32" w:rsidP="001E7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530" w:type="dxa"/>
          </w:tcPr>
          <w:p w14:paraId="028DB71F" w14:textId="77777777" w:rsidR="001E7C32" w:rsidRPr="00DA056F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CEABEFB" w14:textId="152538F3" w:rsidR="00487CE5" w:rsidRPr="00DA056F" w:rsidRDefault="00487CE5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30" w:type="dxa"/>
          </w:tcPr>
          <w:p w14:paraId="160D112F" w14:textId="77777777" w:rsidR="001E7C32" w:rsidRPr="00DA056F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E34E5C3" w14:textId="44612B72" w:rsidR="001E7C32" w:rsidRPr="00DA056F" w:rsidRDefault="00730FFE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 w:hint="cs"/>
                <w:color w:val="0D0D0D"/>
                <w:sz w:val="26"/>
                <w:szCs w:val="26"/>
              </w:rPr>
              <w:t>0</w:t>
            </w:r>
            <w:r w:rsidR="001E7C32" w:rsidRPr="00DA056F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.</w:t>
            </w:r>
            <w:r w:rsidRPr="00DA056F">
              <w:rPr>
                <w:rFonts w:ascii="Angsana New" w:hAnsi="Angsana New" w:hint="cs"/>
                <w:color w:val="0D0D0D"/>
                <w:sz w:val="26"/>
                <w:szCs w:val="26"/>
              </w:rPr>
              <w:t>00</w:t>
            </w:r>
          </w:p>
        </w:tc>
        <w:tc>
          <w:tcPr>
            <w:tcW w:w="1504" w:type="dxa"/>
          </w:tcPr>
          <w:p w14:paraId="4C42AE6A" w14:textId="77777777" w:rsidR="001E7C32" w:rsidRPr="00DA056F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DDB7516" w14:textId="08363737" w:rsidR="001304C4" w:rsidRPr="00DA056F" w:rsidRDefault="001304C4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7" w:type="dxa"/>
          </w:tcPr>
          <w:p w14:paraId="3E4B060C" w14:textId="77777777" w:rsidR="001E7C32" w:rsidRPr="00DA056F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8F59702" w14:textId="5F33D339" w:rsidR="001E7C32" w:rsidRPr="00DA056F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</w:tbl>
    <w:p w14:paraId="78269119" w14:textId="77777777" w:rsidR="00E416B1" w:rsidRPr="00DA056F" w:rsidRDefault="00E416B1" w:rsidP="009A14FB">
      <w:pPr>
        <w:spacing w:line="60" w:lineRule="auto"/>
        <w:rPr>
          <w:rFonts w:ascii="Angsana New" w:hAnsi="Angsana New"/>
          <w:color w:val="0D0D0D"/>
          <w:sz w:val="30"/>
          <w:szCs w:val="30"/>
        </w:rPr>
      </w:pPr>
    </w:p>
    <w:p w14:paraId="437BBA5A" w14:textId="77777777" w:rsidR="00972852" w:rsidRPr="00DA056F" w:rsidRDefault="00972852" w:rsidP="009A14FB">
      <w:pPr>
        <w:spacing w:line="60" w:lineRule="auto"/>
        <w:rPr>
          <w:rFonts w:ascii="Angsana New" w:hAnsi="Angsana New"/>
          <w:color w:val="0D0D0D"/>
          <w:sz w:val="30"/>
          <w:szCs w:val="30"/>
        </w:rPr>
      </w:pPr>
    </w:p>
    <w:p w14:paraId="328D2B9A" w14:textId="77777777" w:rsidR="00972852" w:rsidRPr="00DA056F" w:rsidRDefault="00972852" w:rsidP="009A14FB">
      <w:pPr>
        <w:spacing w:line="60" w:lineRule="auto"/>
        <w:rPr>
          <w:rFonts w:ascii="Angsana New" w:hAnsi="Angsana New"/>
          <w:color w:val="0D0D0D"/>
          <w:sz w:val="30"/>
          <w:szCs w:val="30"/>
        </w:rPr>
      </w:pPr>
    </w:p>
    <w:p w14:paraId="110D7531" w14:textId="4459182F" w:rsidR="00547990" w:rsidRPr="00DA056F" w:rsidRDefault="00547990">
      <w:pPr>
        <w:pStyle w:val="ListParagraph"/>
        <w:numPr>
          <w:ilvl w:val="1"/>
          <w:numId w:val="26"/>
        </w:numPr>
        <w:spacing w:after="0" w:line="240" w:lineRule="auto"/>
        <w:ind w:left="900" w:hanging="450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สำหรับ</w:t>
      </w:r>
      <w:r w:rsidR="00972852" w:rsidRPr="00DA056F">
        <w:rPr>
          <w:rFonts w:ascii="Angsana New" w:hAnsi="Angsana New" w:cs="Angsana New"/>
          <w:color w:val="0D0D0D"/>
          <w:sz w:val="30"/>
          <w:szCs w:val="30"/>
          <w:cs/>
        </w:rPr>
        <w:t>งวด</w:t>
      </w:r>
      <w:r w:rsidR="003B5B18" w:rsidRPr="00DA056F">
        <w:rPr>
          <w:rFonts w:ascii="Angsana New" w:hAnsi="Angsana New" w:cs="Angsana New" w:hint="cs"/>
          <w:color w:val="0D0D0D"/>
          <w:sz w:val="30"/>
          <w:szCs w:val="30"/>
          <w:cs/>
        </w:rPr>
        <w:t>หก</w:t>
      </w:r>
      <w:r w:rsidR="00972852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3B5B18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3B5B18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3B5B18" w:rsidRPr="00DA056F">
        <w:rPr>
          <w:rFonts w:ascii="Angsana New" w:hAnsi="Angsana New"/>
          <w:color w:val="0D0D0D"/>
          <w:sz w:val="30"/>
          <w:szCs w:val="30"/>
        </w:rPr>
        <w:t>2567</w:t>
      </w:r>
      <w:r w:rsidR="00972852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972852" w:rsidRPr="00DA056F">
        <w:rPr>
          <w:rFonts w:ascii="Angsana New" w:hAnsi="Angsana New" w:cs="Angsana New"/>
          <w:color w:val="0D0D0D"/>
          <w:sz w:val="30"/>
          <w:szCs w:val="30"/>
        </w:rPr>
        <w:t>2566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สามารถแสดงได้ดังนี้</w:t>
      </w:r>
    </w:p>
    <w:tbl>
      <w:tblPr>
        <w:tblW w:w="10260" w:type="dxa"/>
        <w:tblInd w:w="-432" w:type="dxa"/>
        <w:tblLook w:val="04A0" w:firstRow="1" w:lastRow="0" w:firstColumn="1" w:lastColumn="0" w:noHBand="0" w:noVBand="1"/>
      </w:tblPr>
      <w:tblGrid>
        <w:gridCol w:w="3150"/>
        <w:gridCol w:w="1890"/>
        <w:gridCol w:w="1800"/>
        <w:gridCol w:w="1710"/>
        <w:gridCol w:w="1710"/>
      </w:tblGrid>
      <w:tr w:rsidR="008C4355" w:rsidRPr="00DA056F" w14:paraId="2478BAFD" w14:textId="77777777" w:rsidTr="005C560D">
        <w:tc>
          <w:tcPr>
            <w:tcW w:w="3150" w:type="dxa"/>
          </w:tcPr>
          <w:p w14:paraId="4C559BC9" w14:textId="77777777" w:rsidR="008C4355" w:rsidRPr="00DA056F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110" w:type="dxa"/>
            <w:gridSpan w:val="4"/>
            <w:hideMark/>
          </w:tcPr>
          <w:p w14:paraId="0B4656B3" w14:textId="77777777" w:rsidR="008C4355" w:rsidRPr="00DA056F" w:rsidRDefault="008C4355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DA056F" w14:paraId="1CD1CB27" w14:textId="77777777" w:rsidTr="005C560D">
        <w:tc>
          <w:tcPr>
            <w:tcW w:w="3150" w:type="dxa"/>
          </w:tcPr>
          <w:p w14:paraId="46AA4AF6" w14:textId="77777777" w:rsidR="008C4355" w:rsidRPr="00DA056F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  <w:hideMark/>
          </w:tcPr>
          <w:p w14:paraId="0E0A8B0C" w14:textId="77777777" w:rsidR="008C4355" w:rsidRPr="00DA056F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420" w:type="dxa"/>
            <w:gridSpan w:val="2"/>
            <w:hideMark/>
          </w:tcPr>
          <w:p w14:paraId="4585105E" w14:textId="77777777" w:rsidR="008C4355" w:rsidRPr="00DA056F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972852" w:rsidRPr="00DA056F" w14:paraId="08BD8DC6" w14:textId="77777777" w:rsidTr="005C560D">
        <w:tc>
          <w:tcPr>
            <w:tcW w:w="3150" w:type="dxa"/>
          </w:tcPr>
          <w:p w14:paraId="734078A0" w14:textId="77777777" w:rsidR="00972852" w:rsidRPr="00DA056F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</w:tcPr>
          <w:p w14:paraId="0B607EB4" w14:textId="43E1763C" w:rsidR="00972852" w:rsidRPr="00DA056F" w:rsidRDefault="00972852" w:rsidP="009728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สำหรับ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  <w:r w:rsidR="00470B56" w:rsidRPr="00DA056F">
              <w:rPr>
                <w:rFonts w:ascii="Angsana New" w:hAnsi="Angsana New" w:hint="cs"/>
                <w:color w:val="0D0D0D"/>
                <w:sz w:val="28"/>
                <w:cs/>
              </w:rPr>
              <w:t>หก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เดือน</w:t>
            </w:r>
            <w:r w:rsidRPr="00DA056F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  <w:tc>
          <w:tcPr>
            <w:tcW w:w="3420" w:type="dxa"/>
            <w:gridSpan w:val="2"/>
          </w:tcPr>
          <w:p w14:paraId="0FE96B14" w14:textId="3C76273F" w:rsidR="00972852" w:rsidRPr="00DA056F" w:rsidRDefault="00972852" w:rsidP="009728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sz w:val="28"/>
                <w:cs/>
              </w:rPr>
              <w:t>สำหรับ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  <w:r w:rsidR="00470B56" w:rsidRPr="00DA056F">
              <w:rPr>
                <w:rFonts w:ascii="Angsana New" w:hAnsi="Angsana New" w:hint="cs"/>
                <w:color w:val="0D0D0D"/>
                <w:sz w:val="28"/>
                <w:cs/>
              </w:rPr>
              <w:t>หก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เดือน</w:t>
            </w:r>
            <w:r w:rsidRPr="00DA056F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</w:tr>
      <w:tr w:rsidR="003B5B18" w:rsidRPr="00DA056F" w14:paraId="65D12EF7" w14:textId="77777777" w:rsidTr="008C4355">
        <w:tc>
          <w:tcPr>
            <w:tcW w:w="3150" w:type="dxa"/>
          </w:tcPr>
          <w:p w14:paraId="376B6B50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890" w:type="dxa"/>
          </w:tcPr>
          <w:p w14:paraId="2F00B53B" w14:textId="1D7C80C0" w:rsidR="003B5B18" w:rsidRPr="00DA056F" w:rsidRDefault="003B5B18" w:rsidP="003B5B1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800" w:type="dxa"/>
            <w:hideMark/>
          </w:tcPr>
          <w:p w14:paraId="493551C1" w14:textId="35E66F01" w:rsidR="003B5B18" w:rsidRPr="00DA056F" w:rsidRDefault="003B5B18" w:rsidP="003B5B1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710" w:type="dxa"/>
          </w:tcPr>
          <w:p w14:paraId="1D8E313B" w14:textId="208B199B" w:rsidR="003B5B18" w:rsidRPr="00DA056F" w:rsidRDefault="003B5B18" w:rsidP="003B5B1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710" w:type="dxa"/>
            <w:hideMark/>
          </w:tcPr>
          <w:p w14:paraId="73036F49" w14:textId="36309B3B" w:rsidR="003B5B18" w:rsidRPr="00DA056F" w:rsidRDefault="003B5B18" w:rsidP="003B5B1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972852" w:rsidRPr="00DA056F" w14:paraId="71671A1D" w14:textId="77777777" w:rsidTr="005C560D">
        <w:tc>
          <w:tcPr>
            <w:tcW w:w="3150" w:type="dxa"/>
            <w:hideMark/>
          </w:tcPr>
          <w:p w14:paraId="2503A5DB" w14:textId="77777777" w:rsidR="00972852" w:rsidRPr="00DA056F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7FE7A28" w14:textId="77777777" w:rsidR="00972852" w:rsidRPr="00DA056F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890" w:type="dxa"/>
          </w:tcPr>
          <w:p w14:paraId="1FBFAF57" w14:textId="77777777" w:rsidR="0005279F" w:rsidRPr="00DA056F" w:rsidRDefault="0005279F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A121D5" w14:textId="6457498E" w:rsidR="00ED4B62" w:rsidRPr="00DA056F" w:rsidRDefault="00ED4B6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43,607,398.09</w:t>
            </w:r>
          </w:p>
        </w:tc>
        <w:tc>
          <w:tcPr>
            <w:tcW w:w="1800" w:type="dxa"/>
          </w:tcPr>
          <w:p w14:paraId="1A271D75" w14:textId="77777777" w:rsidR="003B5B18" w:rsidRPr="00DA056F" w:rsidRDefault="003B5B18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2CCCEF" w14:textId="41F61F9A" w:rsidR="00972852" w:rsidRPr="00DA056F" w:rsidRDefault="003B5B18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90,247,538.34</w:t>
            </w:r>
          </w:p>
        </w:tc>
        <w:tc>
          <w:tcPr>
            <w:tcW w:w="1710" w:type="dxa"/>
          </w:tcPr>
          <w:p w14:paraId="60B0A78D" w14:textId="77777777" w:rsidR="00972852" w:rsidRPr="00DA056F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BE906B" w14:textId="04864060" w:rsidR="006D64FC" w:rsidRPr="00DA056F" w:rsidRDefault="00E32C69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41,297,495.19</w:t>
            </w:r>
          </w:p>
        </w:tc>
        <w:tc>
          <w:tcPr>
            <w:tcW w:w="1710" w:type="dxa"/>
          </w:tcPr>
          <w:p w14:paraId="667AF4BE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1FC9183" w14:textId="160C0CF8" w:rsidR="00972852" w:rsidRPr="00DA056F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83,427,208.90</w:t>
            </w:r>
          </w:p>
        </w:tc>
      </w:tr>
      <w:tr w:rsidR="00972852" w:rsidRPr="00DA056F" w14:paraId="6B0AD4DA" w14:textId="77777777" w:rsidTr="008C4355">
        <w:tc>
          <w:tcPr>
            <w:tcW w:w="3150" w:type="dxa"/>
            <w:hideMark/>
          </w:tcPr>
          <w:p w14:paraId="1B61CE56" w14:textId="77777777" w:rsidR="00972852" w:rsidRPr="00DA056F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890" w:type="dxa"/>
          </w:tcPr>
          <w:p w14:paraId="12358034" w14:textId="2902B292" w:rsidR="00972852" w:rsidRPr="00DA056F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800" w:type="dxa"/>
            <w:hideMark/>
          </w:tcPr>
          <w:p w14:paraId="2983FEE4" w14:textId="5F2183A7" w:rsidR="00972852" w:rsidRPr="00DA056F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</w:tcPr>
          <w:p w14:paraId="47D64CEA" w14:textId="2F59CE86" w:rsidR="00972852" w:rsidRPr="00DA056F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  <w:hideMark/>
          </w:tcPr>
          <w:p w14:paraId="03518FEB" w14:textId="781D91E3" w:rsidR="00972852" w:rsidRPr="00DA056F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3B5B18" w:rsidRPr="00DA056F" w14:paraId="28A5534F" w14:textId="77777777" w:rsidTr="005C560D">
        <w:tc>
          <w:tcPr>
            <w:tcW w:w="3150" w:type="dxa"/>
            <w:hideMark/>
          </w:tcPr>
          <w:p w14:paraId="1994AF07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780B6573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890" w:type="dxa"/>
          </w:tcPr>
          <w:p w14:paraId="06FBCC7A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83FD8AC" w14:textId="1F372A0D" w:rsidR="00460BF0" w:rsidRPr="00DA056F" w:rsidRDefault="00460BF0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8,721,479.62</w:t>
            </w:r>
          </w:p>
        </w:tc>
        <w:tc>
          <w:tcPr>
            <w:tcW w:w="1800" w:type="dxa"/>
          </w:tcPr>
          <w:p w14:paraId="30AE3E67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BB5D494" w14:textId="279CC49E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18,049,507.67</w:t>
            </w:r>
          </w:p>
        </w:tc>
        <w:tc>
          <w:tcPr>
            <w:tcW w:w="1710" w:type="dxa"/>
          </w:tcPr>
          <w:p w14:paraId="661F525F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A90DB3" w14:textId="026C8686" w:rsidR="00E32C69" w:rsidRPr="00DA056F" w:rsidRDefault="00E32C69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8,259,499.04</w:t>
            </w:r>
          </w:p>
        </w:tc>
        <w:tc>
          <w:tcPr>
            <w:tcW w:w="1710" w:type="dxa"/>
          </w:tcPr>
          <w:p w14:paraId="63E7734E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878AD83" w14:textId="413F6B0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16,685,441.78</w:t>
            </w:r>
          </w:p>
        </w:tc>
      </w:tr>
      <w:tr w:rsidR="003B5B18" w:rsidRPr="00DA056F" w14:paraId="35C6CE90" w14:textId="77777777" w:rsidTr="0007479D">
        <w:trPr>
          <w:trHeight w:val="73"/>
        </w:trPr>
        <w:tc>
          <w:tcPr>
            <w:tcW w:w="3150" w:type="dxa"/>
            <w:hideMark/>
          </w:tcPr>
          <w:p w14:paraId="6979B392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890" w:type="dxa"/>
          </w:tcPr>
          <w:p w14:paraId="7CEAD8E1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00" w:type="dxa"/>
          </w:tcPr>
          <w:p w14:paraId="588F1EB5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0599E00C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7B34DB1D" w14:textId="678556F8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B5B18" w:rsidRPr="00DA056F" w14:paraId="46E448C9" w14:textId="77777777" w:rsidTr="00067C16">
        <w:tc>
          <w:tcPr>
            <w:tcW w:w="3150" w:type="dxa"/>
            <w:hideMark/>
          </w:tcPr>
          <w:p w14:paraId="26EF3ADD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890" w:type="dxa"/>
          </w:tcPr>
          <w:p w14:paraId="42B1EDE0" w14:textId="360E766E" w:rsidR="003B5B18" w:rsidRPr="00DA056F" w:rsidRDefault="00F235D2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1,995,088.91</w:t>
            </w:r>
          </w:p>
        </w:tc>
        <w:tc>
          <w:tcPr>
            <w:tcW w:w="1800" w:type="dxa"/>
          </w:tcPr>
          <w:p w14:paraId="3EFF900E" w14:textId="442FBB03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487,254.96</w:t>
            </w:r>
          </w:p>
        </w:tc>
        <w:tc>
          <w:tcPr>
            <w:tcW w:w="1710" w:type="dxa"/>
          </w:tcPr>
          <w:p w14:paraId="6D462F37" w14:textId="5C899E79" w:rsidR="003B5B18" w:rsidRPr="00DA056F" w:rsidRDefault="0059230F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2,126,495.97</w:t>
            </w:r>
          </w:p>
        </w:tc>
        <w:tc>
          <w:tcPr>
            <w:tcW w:w="1710" w:type="dxa"/>
          </w:tcPr>
          <w:p w14:paraId="388E51C8" w14:textId="38F9B06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576,883.88</w:t>
            </w:r>
          </w:p>
        </w:tc>
      </w:tr>
      <w:tr w:rsidR="003B5B18" w:rsidRPr="00DA056F" w14:paraId="21EBA134" w14:textId="77777777" w:rsidTr="005C560D">
        <w:tc>
          <w:tcPr>
            <w:tcW w:w="3150" w:type="dxa"/>
            <w:hideMark/>
          </w:tcPr>
          <w:p w14:paraId="3EC92CC6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46C77508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890" w:type="dxa"/>
          </w:tcPr>
          <w:p w14:paraId="15AC1C35" w14:textId="77777777" w:rsidR="00A96B05" w:rsidRPr="00DA056F" w:rsidRDefault="00A96B05" w:rsidP="00A96B0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3809024" w14:textId="06C2E2F1" w:rsidR="003B5B18" w:rsidRPr="00DA056F" w:rsidRDefault="00A96B05" w:rsidP="00A96B0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(1,520,695.39)</w:t>
            </w:r>
          </w:p>
        </w:tc>
        <w:tc>
          <w:tcPr>
            <w:tcW w:w="1800" w:type="dxa"/>
          </w:tcPr>
          <w:p w14:paraId="76264538" w14:textId="77777777" w:rsidR="003B5B18" w:rsidRPr="00DA056F" w:rsidRDefault="003B5B18" w:rsidP="003B5B1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BF5EAC" w14:textId="353A5B19" w:rsidR="003B5B18" w:rsidRPr="00DA056F" w:rsidRDefault="003B5B18" w:rsidP="003B5B1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(824,374.67)</w:t>
            </w:r>
          </w:p>
        </w:tc>
        <w:tc>
          <w:tcPr>
            <w:tcW w:w="1710" w:type="dxa"/>
          </w:tcPr>
          <w:p w14:paraId="1B76438E" w14:textId="77777777" w:rsidR="003B5B18" w:rsidRPr="00DA056F" w:rsidRDefault="003B5B18" w:rsidP="003B5B1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9C7A6D" w14:textId="230A5E21" w:rsidR="00823047" w:rsidRPr="00DA056F" w:rsidRDefault="00823047" w:rsidP="003B5B1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(1,520,695.39)</w:t>
            </w:r>
          </w:p>
        </w:tc>
        <w:tc>
          <w:tcPr>
            <w:tcW w:w="1710" w:type="dxa"/>
          </w:tcPr>
          <w:p w14:paraId="5DF1367C" w14:textId="77777777" w:rsidR="003B5B18" w:rsidRPr="00DA056F" w:rsidRDefault="003B5B18" w:rsidP="003B5B1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344298" w14:textId="09C40F70" w:rsidR="003B5B18" w:rsidRPr="00DA056F" w:rsidRDefault="003B5B18" w:rsidP="003B5B1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(824,374.67)</w:t>
            </w:r>
          </w:p>
        </w:tc>
      </w:tr>
      <w:tr w:rsidR="003B5B18" w:rsidRPr="00DA056F" w14:paraId="32BFF589" w14:textId="77777777" w:rsidTr="005C560D">
        <w:tc>
          <w:tcPr>
            <w:tcW w:w="3150" w:type="dxa"/>
            <w:hideMark/>
          </w:tcPr>
          <w:p w14:paraId="67941584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370A49B0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890" w:type="dxa"/>
          </w:tcPr>
          <w:p w14:paraId="6E8B9C04" w14:textId="77777777" w:rsidR="003B5B18" w:rsidRPr="00DA056F" w:rsidRDefault="003B5B18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DF5EB34" w14:textId="7CED2668" w:rsidR="00295D8C" w:rsidRPr="00DA056F" w:rsidRDefault="00295D8C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9,195,873.14</w:t>
            </w:r>
          </w:p>
        </w:tc>
        <w:tc>
          <w:tcPr>
            <w:tcW w:w="1800" w:type="dxa"/>
          </w:tcPr>
          <w:p w14:paraId="1AC59B56" w14:textId="77777777" w:rsidR="003B5B18" w:rsidRPr="00DA056F" w:rsidRDefault="003B5B18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41E960" w14:textId="29E4F022" w:rsidR="003B5B18" w:rsidRPr="00DA056F" w:rsidRDefault="003B5B18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17,712,387.96</w:t>
            </w:r>
          </w:p>
        </w:tc>
        <w:tc>
          <w:tcPr>
            <w:tcW w:w="1710" w:type="dxa"/>
          </w:tcPr>
          <w:p w14:paraId="57ED302B" w14:textId="77777777" w:rsidR="003B5B18" w:rsidRPr="00DA056F" w:rsidRDefault="003B5B18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048C48" w14:textId="415DC1C1" w:rsidR="00823047" w:rsidRPr="00DA056F" w:rsidRDefault="00823047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8,865,299.62</w:t>
            </w:r>
          </w:p>
        </w:tc>
        <w:tc>
          <w:tcPr>
            <w:tcW w:w="1710" w:type="dxa"/>
          </w:tcPr>
          <w:p w14:paraId="4190EDBD" w14:textId="77777777" w:rsidR="003B5B18" w:rsidRPr="00DA056F" w:rsidRDefault="003B5B18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CFA37E" w14:textId="6FFD5262" w:rsidR="003B5B18" w:rsidRPr="00DA056F" w:rsidRDefault="003B5B18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16,437,950.99</w:t>
            </w:r>
          </w:p>
        </w:tc>
      </w:tr>
      <w:tr w:rsidR="003B5B18" w:rsidRPr="00DA056F" w14:paraId="7D6B8F99" w14:textId="77777777" w:rsidTr="00E713B8">
        <w:trPr>
          <w:trHeight w:val="346"/>
        </w:trPr>
        <w:tc>
          <w:tcPr>
            <w:tcW w:w="3150" w:type="dxa"/>
            <w:hideMark/>
          </w:tcPr>
          <w:p w14:paraId="093B5DAB" w14:textId="77777777" w:rsidR="003B5B18" w:rsidRPr="00DA056F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890" w:type="dxa"/>
          </w:tcPr>
          <w:p w14:paraId="458514E1" w14:textId="4C4545F0" w:rsidR="003B5B18" w:rsidRPr="00DA056F" w:rsidRDefault="003F061C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21.09%</w:t>
            </w:r>
          </w:p>
        </w:tc>
        <w:tc>
          <w:tcPr>
            <w:tcW w:w="1800" w:type="dxa"/>
          </w:tcPr>
          <w:p w14:paraId="1D7ED894" w14:textId="4EDD238A" w:rsidR="003B5B18" w:rsidRPr="00DA056F" w:rsidRDefault="003B5B18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19.63%</w:t>
            </w:r>
          </w:p>
        </w:tc>
        <w:tc>
          <w:tcPr>
            <w:tcW w:w="1710" w:type="dxa"/>
          </w:tcPr>
          <w:p w14:paraId="26475B44" w14:textId="0A99406F" w:rsidR="003B5B18" w:rsidRPr="00DA056F" w:rsidRDefault="003547B9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21.47%</w:t>
            </w:r>
          </w:p>
        </w:tc>
        <w:tc>
          <w:tcPr>
            <w:tcW w:w="1710" w:type="dxa"/>
          </w:tcPr>
          <w:p w14:paraId="1A850DB5" w14:textId="644E7AED" w:rsidR="003B5B18" w:rsidRPr="00DA056F" w:rsidRDefault="003B5B18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19.70%</w:t>
            </w:r>
          </w:p>
        </w:tc>
      </w:tr>
    </w:tbl>
    <w:p w14:paraId="5F32D35A" w14:textId="1CA663AE" w:rsidR="00547990" w:rsidRPr="00DA056F" w:rsidRDefault="009E6D90" w:rsidP="009E6D90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</w:rPr>
        <w:lastRenderedPageBreak/>
        <w:t>3</w:t>
      </w:r>
      <w:r w:rsidR="00585A4B" w:rsidRPr="00DA056F">
        <w:rPr>
          <w:rFonts w:ascii="Angsana New" w:hAnsi="Angsana New"/>
          <w:color w:val="0D0D0D"/>
          <w:sz w:val="30"/>
          <w:szCs w:val="30"/>
        </w:rPr>
        <w:t>3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.    </w:t>
      </w:r>
      <w:r w:rsidR="00547990" w:rsidRPr="00DA056F">
        <w:rPr>
          <w:rFonts w:ascii="Angsana New" w:hAnsi="Angsana New"/>
          <w:color w:val="0D0D0D"/>
          <w:sz w:val="30"/>
          <w:szCs w:val="30"/>
          <w:cs/>
        </w:rPr>
        <w:t>ภาษีเงินได้ (ต่อ)</w:t>
      </w:r>
    </w:p>
    <w:p w14:paraId="0E0F8F10" w14:textId="77777777" w:rsidR="002924D4" w:rsidRPr="00DA056F" w:rsidRDefault="002924D4">
      <w:pPr>
        <w:pStyle w:val="ListParagraph"/>
        <w:numPr>
          <w:ilvl w:val="0"/>
          <w:numId w:val="34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64AB696" w14:textId="77777777" w:rsidR="002924D4" w:rsidRPr="00DA056F" w:rsidRDefault="002924D4">
      <w:pPr>
        <w:pStyle w:val="ListParagraph"/>
        <w:numPr>
          <w:ilvl w:val="0"/>
          <w:numId w:val="34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BE309C0" w14:textId="42F35415" w:rsidR="00547990" w:rsidRPr="00DA056F" w:rsidRDefault="00547990">
      <w:pPr>
        <w:pStyle w:val="ListParagraph"/>
        <w:numPr>
          <w:ilvl w:val="1"/>
          <w:numId w:val="26"/>
        </w:numPr>
        <w:spacing w:line="380" w:lineRule="exact"/>
        <w:ind w:left="900" w:hanging="450"/>
        <w:rPr>
          <w:rFonts w:ascii="Angsana New" w:hAnsi="Angsana New" w:cs="Angsana New"/>
          <w:color w:val="0D0D0D"/>
          <w:sz w:val="30"/>
          <w:szCs w:val="30"/>
          <w:cs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B86E5F"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024081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024081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024081" w:rsidRPr="00DA056F">
        <w:rPr>
          <w:rFonts w:ascii="Angsana New" w:hAnsi="Angsana New"/>
          <w:color w:val="0D0D0D"/>
          <w:sz w:val="30"/>
          <w:szCs w:val="30"/>
        </w:rPr>
        <w:t>2567</w:t>
      </w:r>
      <w:r w:rsidR="00B86E5F" w:rsidRPr="00DA056F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 </w:t>
      </w:r>
      <w:r w:rsidR="00B86E5F" w:rsidRPr="00DA056F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>และ</w:t>
      </w:r>
      <w:r w:rsidR="0081008F"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14AFA" w:rsidRPr="00DA056F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614AFA" w:rsidRPr="00DA056F">
        <w:rPr>
          <w:rFonts w:ascii="Angsana New" w:hAnsi="Angsana New" w:cs="Angsana New" w:hint="cs"/>
          <w:color w:val="0D0D0D"/>
          <w:sz w:val="30"/>
          <w:szCs w:val="30"/>
          <w:cs/>
        </w:rPr>
        <w:t>ธันวาคม</w:t>
      </w:r>
      <w:r w:rsidR="00614AFA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614AFA" w:rsidRPr="00DA056F">
        <w:rPr>
          <w:rFonts w:ascii="Angsana New" w:hAnsi="Angsana New" w:cs="Angsana New"/>
          <w:color w:val="0D0D0D"/>
          <w:sz w:val="30"/>
          <w:szCs w:val="30"/>
        </w:rPr>
        <w:t>2566</w:t>
      </w:r>
      <w:r w:rsidR="0081008F" w:rsidRPr="00DA056F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ประกอบด้วยรายการดังต่อไปนี้</w:t>
      </w:r>
      <w:r w:rsidR="006864AB"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DA056F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DA056F" w:rsidRDefault="00547990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DA056F" w:rsidRDefault="00547990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DA056F" w14:paraId="5393AB50" w14:textId="77777777" w:rsidTr="00920D51">
        <w:tc>
          <w:tcPr>
            <w:tcW w:w="3879" w:type="dxa"/>
          </w:tcPr>
          <w:p w14:paraId="5EB08BC4" w14:textId="77777777" w:rsidR="00547990" w:rsidRPr="00DA056F" w:rsidRDefault="00547990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DA056F" w:rsidRDefault="00547990" w:rsidP="002A6048">
            <w:pP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DA056F" w:rsidRDefault="00547990" w:rsidP="002A6048">
            <w:pP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5A2C31" w:rsidRPr="00DA056F" w14:paraId="4FB9913D" w14:textId="77777777" w:rsidTr="00264B2A">
        <w:tc>
          <w:tcPr>
            <w:tcW w:w="3879" w:type="dxa"/>
          </w:tcPr>
          <w:p w14:paraId="631FF7FF" w14:textId="77777777" w:rsidR="005A2C31" w:rsidRPr="00DA056F" w:rsidRDefault="005A2C31" w:rsidP="005A2C31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21" w:type="dxa"/>
          </w:tcPr>
          <w:p w14:paraId="5C79ECF8" w14:textId="147BE53C" w:rsidR="005A2C31" w:rsidRPr="00DA056F" w:rsidRDefault="00024081" w:rsidP="005A2C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417" w:type="dxa"/>
            <w:hideMark/>
          </w:tcPr>
          <w:p w14:paraId="4C84BF2F" w14:textId="44AD9B6C" w:rsidR="005A2C31" w:rsidRPr="00DA056F" w:rsidRDefault="005A2C31" w:rsidP="005A2C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53" w:type="dxa"/>
          </w:tcPr>
          <w:p w14:paraId="1BA746CB" w14:textId="61F21061" w:rsidR="005A2C31" w:rsidRPr="00DA056F" w:rsidRDefault="00024081" w:rsidP="005A2C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417" w:type="dxa"/>
            <w:hideMark/>
          </w:tcPr>
          <w:p w14:paraId="7B538F9E" w14:textId="5D8EEC91" w:rsidR="005A2C31" w:rsidRPr="00DA056F" w:rsidRDefault="005A2C31" w:rsidP="005A2C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</w:tr>
      <w:tr w:rsidR="005A2C31" w:rsidRPr="00DA056F" w14:paraId="725949A5" w14:textId="77777777" w:rsidTr="00920D51">
        <w:tc>
          <w:tcPr>
            <w:tcW w:w="3879" w:type="dxa"/>
            <w:hideMark/>
          </w:tcPr>
          <w:p w14:paraId="1D05C048" w14:textId="77777777" w:rsidR="005A2C31" w:rsidRPr="00DA056F" w:rsidRDefault="005A2C31" w:rsidP="005A2C31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5A2C31" w:rsidRPr="00DA056F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5A2C31" w:rsidRPr="00DA056F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5A2C31" w:rsidRPr="00DA056F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5A2C31" w:rsidRPr="00DA056F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2303D7" w:rsidRPr="00DA056F" w14:paraId="1A443672" w14:textId="77777777" w:rsidTr="00920D51">
        <w:tc>
          <w:tcPr>
            <w:tcW w:w="3879" w:type="dxa"/>
            <w:hideMark/>
          </w:tcPr>
          <w:p w14:paraId="666B3061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67F96B7C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669D67BC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43,867,097.19</w:t>
            </w:r>
          </w:p>
        </w:tc>
        <w:tc>
          <w:tcPr>
            <w:tcW w:w="1417" w:type="dxa"/>
            <w:hideMark/>
          </w:tcPr>
          <w:p w14:paraId="01B816AE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0E4AC8BC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43,878,106.63</w:t>
            </w:r>
          </w:p>
        </w:tc>
        <w:tc>
          <w:tcPr>
            <w:tcW w:w="1553" w:type="dxa"/>
          </w:tcPr>
          <w:p w14:paraId="07F1D6F7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06176EF1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43,867,097.19</w:t>
            </w:r>
          </w:p>
        </w:tc>
        <w:tc>
          <w:tcPr>
            <w:tcW w:w="1417" w:type="dxa"/>
            <w:hideMark/>
          </w:tcPr>
          <w:p w14:paraId="29CA7F35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587EE4A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43,878,106.63</w:t>
            </w:r>
          </w:p>
        </w:tc>
      </w:tr>
      <w:tr w:rsidR="002303D7" w:rsidRPr="00DA056F" w14:paraId="66E1EA8A" w14:textId="77777777" w:rsidTr="00920D51">
        <w:tc>
          <w:tcPr>
            <w:tcW w:w="3879" w:type="dxa"/>
          </w:tcPr>
          <w:p w14:paraId="7EE67D9C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772E7BC" w14:textId="06D1994B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ลูกหนี้เงินให้กู้ยืม</w:t>
            </w:r>
          </w:p>
        </w:tc>
        <w:tc>
          <w:tcPr>
            <w:tcW w:w="1521" w:type="dxa"/>
          </w:tcPr>
          <w:p w14:paraId="3FA18285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E30D663" w14:textId="3218FF62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98,394.55</w:t>
            </w:r>
          </w:p>
        </w:tc>
        <w:tc>
          <w:tcPr>
            <w:tcW w:w="1417" w:type="dxa"/>
          </w:tcPr>
          <w:p w14:paraId="6D556707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9D6B8E" w14:textId="0C705119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53" w:type="dxa"/>
          </w:tcPr>
          <w:p w14:paraId="60A1F244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C340D64" w14:textId="62DD3B4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98,394.55</w:t>
            </w:r>
          </w:p>
        </w:tc>
        <w:tc>
          <w:tcPr>
            <w:tcW w:w="1417" w:type="dxa"/>
          </w:tcPr>
          <w:p w14:paraId="026E46D2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3F270E5" w14:textId="0B059994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  <w:tr w:rsidR="002303D7" w:rsidRPr="00DA056F" w14:paraId="4B3C8DA6" w14:textId="77777777" w:rsidTr="00920D51">
        <w:tc>
          <w:tcPr>
            <w:tcW w:w="3879" w:type="dxa"/>
            <w:hideMark/>
          </w:tcPr>
          <w:p w14:paraId="45E9738D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040A2EFE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15B97854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13,910,232.69</w:t>
            </w:r>
          </w:p>
        </w:tc>
        <w:tc>
          <w:tcPr>
            <w:tcW w:w="1417" w:type="dxa"/>
            <w:hideMark/>
          </w:tcPr>
          <w:p w14:paraId="33E95829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19E7F649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9,080,667.95</w:t>
            </w:r>
          </w:p>
        </w:tc>
        <w:tc>
          <w:tcPr>
            <w:tcW w:w="1553" w:type="dxa"/>
          </w:tcPr>
          <w:p w14:paraId="6907CE50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3B5BF122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13,910,232.69</w:t>
            </w:r>
          </w:p>
        </w:tc>
        <w:tc>
          <w:tcPr>
            <w:tcW w:w="1417" w:type="dxa"/>
            <w:hideMark/>
          </w:tcPr>
          <w:p w14:paraId="5C85177E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78E32884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9,080,667.95</w:t>
            </w:r>
          </w:p>
        </w:tc>
      </w:tr>
      <w:tr w:rsidR="002303D7" w:rsidRPr="00DA056F" w14:paraId="65E9F3F1" w14:textId="77777777" w:rsidTr="00920D51">
        <w:tc>
          <w:tcPr>
            <w:tcW w:w="3879" w:type="dxa"/>
            <w:hideMark/>
          </w:tcPr>
          <w:p w14:paraId="6D12EE59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0749EEE2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3A5E08B4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174,115.81</w:t>
            </w:r>
          </w:p>
        </w:tc>
        <w:tc>
          <w:tcPr>
            <w:tcW w:w="1417" w:type="dxa"/>
            <w:hideMark/>
          </w:tcPr>
          <w:p w14:paraId="1ABB9724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29A20C22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194,706.87</w:t>
            </w:r>
          </w:p>
        </w:tc>
        <w:tc>
          <w:tcPr>
            <w:tcW w:w="1553" w:type="dxa"/>
          </w:tcPr>
          <w:p w14:paraId="6301AABC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4AFCF0C6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174,115.81</w:t>
            </w:r>
          </w:p>
        </w:tc>
        <w:tc>
          <w:tcPr>
            <w:tcW w:w="1417" w:type="dxa"/>
            <w:hideMark/>
          </w:tcPr>
          <w:p w14:paraId="4BB31316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2FF01500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194,706.87</w:t>
            </w:r>
          </w:p>
        </w:tc>
      </w:tr>
      <w:tr w:rsidR="002303D7" w:rsidRPr="00DA056F" w14:paraId="4A376A0A" w14:textId="77777777" w:rsidTr="00920D51">
        <w:tc>
          <w:tcPr>
            <w:tcW w:w="3879" w:type="dxa"/>
          </w:tcPr>
          <w:p w14:paraId="545367BA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14F7475" w14:textId="1A082D4A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</w:t>
            </w:r>
            <w:r w:rsidRPr="00DA056F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ไกล่เกลี่ย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</w:t>
            </w:r>
          </w:p>
        </w:tc>
        <w:tc>
          <w:tcPr>
            <w:tcW w:w="1521" w:type="dxa"/>
          </w:tcPr>
          <w:p w14:paraId="4480A87F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0335197" w14:textId="16CCF871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1,001,996.21</w:t>
            </w:r>
          </w:p>
        </w:tc>
        <w:tc>
          <w:tcPr>
            <w:tcW w:w="1417" w:type="dxa"/>
          </w:tcPr>
          <w:p w14:paraId="5DF64981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CE0AB0" w14:textId="4C6EAFE1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1,052,809.30</w:t>
            </w:r>
          </w:p>
        </w:tc>
        <w:tc>
          <w:tcPr>
            <w:tcW w:w="1553" w:type="dxa"/>
          </w:tcPr>
          <w:p w14:paraId="79F497C6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A7CD868" w14:textId="7B088AD4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1,001,996.21</w:t>
            </w:r>
          </w:p>
        </w:tc>
        <w:tc>
          <w:tcPr>
            <w:tcW w:w="1417" w:type="dxa"/>
          </w:tcPr>
          <w:p w14:paraId="62ADF731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86D8C9" w14:textId="46F109DD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1,052,809.30</w:t>
            </w:r>
          </w:p>
        </w:tc>
      </w:tr>
      <w:tr w:rsidR="002303D7" w:rsidRPr="00DA056F" w14:paraId="70A47DA1" w14:textId="77777777" w:rsidTr="00920D51">
        <w:tc>
          <w:tcPr>
            <w:tcW w:w="3879" w:type="dxa"/>
            <w:hideMark/>
          </w:tcPr>
          <w:p w14:paraId="5B40413C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5063B488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1C11A910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32B070C7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35E363C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553" w:type="dxa"/>
          </w:tcPr>
          <w:p w14:paraId="75912113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5BAEDB93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2954BF00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333029E2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</w:tr>
      <w:tr w:rsidR="002303D7" w:rsidRPr="00DA056F" w14:paraId="33F4F971" w14:textId="77777777" w:rsidTr="00920D51">
        <w:tc>
          <w:tcPr>
            <w:tcW w:w="3879" w:type="dxa"/>
          </w:tcPr>
          <w:p w14:paraId="740E3686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6C8F949D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3,115,283.09</w:t>
            </w:r>
          </w:p>
        </w:tc>
        <w:tc>
          <w:tcPr>
            <w:tcW w:w="1417" w:type="dxa"/>
          </w:tcPr>
          <w:p w14:paraId="44964C44" w14:textId="40A24AD4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3,947,778.03</w:t>
            </w:r>
          </w:p>
        </w:tc>
        <w:tc>
          <w:tcPr>
            <w:tcW w:w="1553" w:type="dxa"/>
          </w:tcPr>
          <w:p w14:paraId="54F8B3F4" w14:textId="066630C8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3,115,283.09</w:t>
            </w:r>
          </w:p>
        </w:tc>
        <w:tc>
          <w:tcPr>
            <w:tcW w:w="1417" w:type="dxa"/>
          </w:tcPr>
          <w:p w14:paraId="641C7D04" w14:textId="11C40CDF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3,947,778.03</w:t>
            </w:r>
          </w:p>
        </w:tc>
      </w:tr>
      <w:tr w:rsidR="002303D7" w:rsidRPr="00DA056F" w14:paraId="4EF4021A" w14:textId="77777777" w:rsidTr="00920D51">
        <w:tc>
          <w:tcPr>
            <w:tcW w:w="3879" w:type="dxa"/>
          </w:tcPr>
          <w:p w14:paraId="5812289C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5B454804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0BE89A66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7,103,211.80</w:t>
            </w:r>
          </w:p>
        </w:tc>
        <w:tc>
          <w:tcPr>
            <w:tcW w:w="1417" w:type="dxa"/>
          </w:tcPr>
          <w:p w14:paraId="60E50EB9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4E72B063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7,064,136.82</w:t>
            </w:r>
          </w:p>
        </w:tc>
        <w:tc>
          <w:tcPr>
            <w:tcW w:w="1553" w:type="dxa"/>
          </w:tcPr>
          <w:p w14:paraId="153F279D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2E292543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7,103,211.80</w:t>
            </w:r>
          </w:p>
        </w:tc>
        <w:tc>
          <w:tcPr>
            <w:tcW w:w="1417" w:type="dxa"/>
          </w:tcPr>
          <w:p w14:paraId="783D5225" w14:textId="77777777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63855F15" w:rsidR="002303D7" w:rsidRPr="00DA056F" w:rsidRDefault="002303D7" w:rsidP="002303D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7,064,136.82</w:t>
            </w:r>
          </w:p>
        </w:tc>
      </w:tr>
      <w:tr w:rsidR="005A2C31" w:rsidRPr="00DA056F" w14:paraId="6800D5C9" w14:textId="77777777" w:rsidTr="00920D51">
        <w:tc>
          <w:tcPr>
            <w:tcW w:w="3879" w:type="dxa"/>
            <w:hideMark/>
          </w:tcPr>
          <w:p w14:paraId="02017FE2" w14:textId="77777777" w:rsidR="005A2C31" w:rsidRPr="00DA056F" w:rsidRDefault="005A2C31" w:rsidP="005A2C31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259564E9" w:rsidR="005A2C31" w:rsidRPr="00DA056F" w:rsidRDefault="005B5BF0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2791AC95" w:rsidR="005A2C31" w:rsidRPr="00DA056F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5A4D0839" w:rsidR="005A2C31" w:rsidRPr="00DA056F" w:rsidRDefault="00116D9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4F859A85" w:rsidR="005A2C31" w:rsidRPr="00DA056F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5B5BF0" w:rsidRPr="00DA056F" w14:paraId="1AE1BA31" w14:textId="77777777" w:rsidTr="00920D51">
        <w:tc>
          <w:tcPr>
            <w:tcW w:w="3879" w:type="dxa"/>
            <w:hideMark/>
          </w:tcPr>
          <w:p w14:paraId="03166C38" w14:textId="32E766EA" w:rsidR="005B5BF0" w:rsidRPr="00DA056F" w:rsidRDefault="005B5BF0" w:rsidP="005B5BF0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</w:t>
            </w:r>
            <w:r w:rsidRPr="00DA056F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ู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ญ – ลูกหนี้ค้างภ.พ.</w:t>
            </w:r>
          </w:p>
        </w:tc>
        <w:tc>
          <w:tcPr>
            <w:tcW w:w="1521" w:type="dxa"/>
          </w:tcPr>
          <w:p w14:paraId="0E425EEA" w14:textId="0F20AD17" w:rsidR="005B5BF0" w:rsidRPr="00DA056F" w:rsidRDefault="005B5BF0" w:rsidP="005B5BF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138,104.27</w:t>
            </w:r>
          </w:p>
        </w:tc>
        <w:tc>
          <w:tcPr>
            <w:tcW w:w="1417" w:type="dxa"/>
            <w:hideMark/>
          </w:tcPr>
          <w:p w14:paraId="233FDDD3" w14:textId="1F0697A9" w:rsidR="005B5BF0" w:rsidRPr="00DA056F" w:rsidRDefault="005B5BF0" w:rsidP="005B5BF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142,496.15</w:t>
            </w:r>
          </w:p>
        </w:tc>
        <w:tc>
          <w:tcPr>
            <w:tcW w:w="1553" w:type="dxa"/>
          </w:tcPr>
          <w:p w14:paraId="642DB593" w14:textId="74CF5641" w:rsidR="005B5BF0" w:rsidRPr="00DA056F" w:rsidRDefault="005B5BF0" w:rsidP="005B5BF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138,104.27</w:t>
            </w:r>
          </w:p>
        </w:tc>
        <w:tc>
          <w:tcPr>
            <w:tcW w:w="1417" w:type="dxa"/>
            <w:hideMark/>
          </w:tcPr>
          <w:p w14:paraId="489BC502" w14:textId="4B3AEE1A" w:rsidR="005B5BF0" w:rsidRPr="00DA056F" w:rsidRDefault="005B5BF0" w:rsidP="005B5BF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142,496.15</w:t>
            </w:r>
          </w:p>
        </w:tc>
      </w:tr>
      <w:tr w:rsidR="005B5BF0" w:rsidRPr="00DA056F" w14:paraId="1AD4E10F" w14:textId="77777777" w:rsidTr="00920D51">
        <w:tc>
          <w:tcPr>
            <w:tcW w:w="3879" w:type="dxa"/>
          </w:tcPr>
          <w:p w14:paraId="54EA21B1" w14:textId="47B45E97" w:rsidR="005B5BF0" w:rsidRPr="00DA056F" w:rsidRDefault="005B5BF0" w:rsidP="005B5BF0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521" w:type="dxa"/>
          </w:tcPr>
          <w:p w14:paraId="351B58DF" w14:textId="739CF17E" w:rsidR="005B5BF0" w:rsidRPr="00DA056F" w:rsidRDefault="005B5BF0" w:rsidP="005B5BF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7,324,420.06</w:t>
            </w:r>
          </w:p>
        </w:tc>
        <w:tc>
          <w:tcPr>
            <w:tcW w:w="1417" w:type="dxa"/>
          </w:tcPr>
          <w:p w14:paraId="752D271E" w14:textId="7F8CD98D" w:rsidR="005B5BF0" w:rsidRPr="00DA056F" w:rsidRDefault="005B5BF0" w:rsidP="005B5BF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6,795,479.47</w:t>
            </w:r>
          </w:p>
        </w:tc>
        <w:tc>
          <w:tcPr>
            <w:tcW w:w="1553" w:type="dxa"/>
          </w:tcPr>
          <w:p w14:paraId="6042AE5F" w14:textId="616C7782" w:rsidR="005B5BF0" w:rsidRPr="00DA056F" w:rsidRDefault="005B5BF0" w:rsidP="005B5BF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7,324,420.06</w:t>
            </w:r>
          </w:p>
        </w:tc>
        <w:tc>
          <w:tcPr>
            <w:tcW w:w="1417" w:type="dxa"/>
          </w:tcPr>
          <w:p w14:paraId="792851BE" w14:textId="10C44BBB" w:rsidR="005B5BF0" w:rsidRPr="00DA056F" w:rsidRDefault="005B5BF0" w:rsidP="005B5BF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6,795,479.47</w:t>
            </w:r>
          </w:p>
        </w:tc>
      </w:tr>
      <w:tr w:rsidR="005B5BF0" w:rsidRPr="00DA056F" w14:paraId="5D7574B3" w14:textId="77777777" w:rsidTr="00920D51">
        <w:tc>
          <w:tcPr>
            <w:tcW w:w="3879" w:type="dxa"/>
          </w:tcPr>
          <w:p w14:paraId="60B0A2D2" w14:textId="3BBF3372" w:rsidR="005B5BF0" w:rsidRPr="00DA056F" w:rsidRDefault="005B5BF0" w:rsidP="005B5BF0">
            <w:pPr>
              <w:tabs>
                <w:tab w:val="left" w:pos="360"/>
              </w:tabs>
              <w:spacing w:line="38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66E95A12" w:rsidR="005B5BF0" w:rsidRPr="00DA056F" w:rsidRDefault="005B5BF0" w:rsidP="005B5BF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3FF11088" w14:textId="0F852D50" w:rsidR="005B5BF0" w:rsidRPr="00DA056F" w:rsidRDefault="005B5BF0" w:rsidP="005B5BF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553" w:type="dxa"/>
          </w:tcPr>
          <w:p w14:paraId="1E13F512" w14:textId="418C88A2" w:rsidR="005B5BF0" w:rsidRPr="00DA056F" w:rsidRDefault="005B5BF0" w:rsidP="005B5BF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7EAD67D6" w14:textId="0F4EA0A6" w:rsidR="005B5BF0" w:rsidRPr="00DA056F" w:rsidRDefault="005B5BF0" w:rsidP="005B5BF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</w:tr>
      <w:tr w:rsidR="005A2C31" w:rsidRPr="00DA056F" w14:paraId="69068DCB" w14:textId="77777777" w:rsidTr="00920D51">
        <w:tc>
          <w:tcPr>
            <w:tcW w:w="3879" w:type="dxa"/>
            <w:hideMark/>
          </w:tcPr>
          <w:p w14:paraId="7E0AEFE2" w14:textId="77777777" w:rsidR="005A2C31" w:rsidRPr="00DA056F" w:rsidRDefault="005A2C31" w:rsidP="005A2C31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6764CB14" w:rsidR="005A2C31" w:rsidRPr="00DA056F" w:rsidRDefault="005B5BF0" w:rsidP="005A2C3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78</w:t>
            </w:r>
            <w:r w:rsidR="006732D9" w:rsidRPr="00DA056F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588</w:t>
            </w:r>
            <w:r w:rsidR="006732D9" w:rsidRPr="00DA056F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645.92</w:t>
            </w:r>
          </w:p>
        </w:tc>
        <w:tc>
          <w:tcPr>
            <w:tcW w:w="1417" w:type="dxa"/>
            <w:hideMark/>
          </w:tcPr>
          <w:p w14:paraId="4A07AFEA" w14:textId="3175EB25" w:rsidR="005A2C31" w:rsidRPr="00DA056F" w:rsidRDefault="005A2C31" w:rsidP="005A2C3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74,011,971.47</w:t>
            </w:r>
          </w:p>
        </w:tc>
        <w:tc>
          <w:tcPr>
            <w:tcW w:w="1553" w:type="dxa"/>
          </w:tcPr>
          <w:p w14:paraId="23F473E2" w14:textId="2D0EDBAC" w:rsidR="005A2C31" w:rsidRPr="00DA056F" w:rsidRDefault="00116D91" w:rsidP="005A2C3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79,304,381.47</w:t>
            </w:r>
          </w:p>
        </w:tc>
        <w:tc>
          <w:tcPr>
            <w:tcW w:w="1417" w:type="dxa"/>
            <w:hideMark/>
          </w:tcPr>
          <w:p w14:paraId="740E70B4" w14:textId="7AB8A5C2" w:rsidR="005A2C31" w:rsidRPr="00DA056F" w:rsidRDefault="005A2C31" w:rsidP="005A2C3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74,727,707.02</w:t>
            </w:r>
          </w:p>
        </w:tc>
      </w:tr>
      <w:tr w:rsidR="005A2C31" w:rsidRPr="00DA056F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5A2C31" w:rsidRPr="00DA056F" w:rsidRDefault="005A2C31" w:rsidP="005A2C31">
            <w:pPr>
              <w:tabs>
                <w:tab w:val="left" w:pos="360"/>
              </w:tabs>
              <w:spacing w:line="38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5A2C31" w:rsidRPr="00DA056F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5A2C31" w:rsidRPr="00DA056F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5A2C31" w:rsidRPr="00DA056F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5A2C31" w:rsidRPr="00DA056F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6732D9" w:rsidRPr="00DA056F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59A3926A" w:rsidR="006732D9" w:rsidRPr="00DA056F" w:rsidRDefault="006732D9" w:rsidP="006732D9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สินทรัพย์สิทธิการใช้</w:t>
            </w:r>
          </w:p>
        </w:tc>
        <w:tc>
          <w:tcPr>
            <w:tcW w:w="1521" w:type="dxa"/>
          </w:tcPr>
          <w:p w14:paraId="299065C4" w14:textId="3051D5DD" w:rsidR="006732D9" w:rsidRPr="00DA056F" w:rsidRDefault="006732D9" w:rsidP="006732D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6,923,829.27</w:t>
            </w:r>
          </w:p>
        </w:tc>
        <w:tc>
          <w:tcPr>
            <w:tcW w:w="1417" w:type="dxa"/>
          </w:tcPr>
          <w:p w14:paraId="239CE34D" w14:textId="608BF85C" w:rsidR="006732D9" w:rsidRPr="00DA056F" w:rsidRDefault="006732D9" w:rsidP="006732D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6,420,387.68</w:t>
            </w:r>
          </w:p>
        </w:tc>
        <w:tc>
          <w:tcPr>
            <w:tcW w:w="1553" w:type="dxa"/>
          </w:tcPr>
          <w:p w14:paraId="54C8C54E" w14:textId="3FEE06DC" w:rsidR="006732D9" w:rsidRPr="00DA056F" w:rsidRDefault="006732D9" w:rsidP="006732D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6,923,829.27</w:t>
            </w:r>
          </w:p>
        </w:tc>
        <w:tc>
          <w:tcPr>
            <w:tcW w:w="1417" w:type="dxa"/>
          </w:tcPr>
          <w:p w14:paraId="3546345A" w14:textId="7FAC7E8A" w:rsidR="006732D9" w:rsidRPr="00DA056F" w:rsidRDefault="006732D9" w:rsidP="006732D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6,420,387.68</w:t>
            </w:r>
          </w:p>
        </w:tc>
      </w:tr>
      <w:tr w:rsidR="006732D9" w:rsidRPr="00DA056F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6732D9" w:rsidRPr="00DA056F" w:rsidRDefault="006732D9" w:rsidP="006732D9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4E864CFC" w:rsidR="006732D9" w:rsidRPr="00DA056F" w:rsidRDefault="006732D9" w:rsidP="006732D9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17,000,154.24</w:t>
            </w:r>
          </w:p>
        </w:tc>
        <w:tc>
          <w:tcPr>
            <w:tcW w:w="1417" w:type="dxa"/>
          </w:tcPr>
          <w:p w14:paraId="3ABA456B" w14:textId="19184FC8" w:rsidR="006732D9" w:rsidRPr="00DA056F" w:rsidRDefault="006732D9" w:rsidP="006732D9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14,447,616.77</w:t>
            </w:r>
          </w:p>
        </w:tc>
        <w:tc>
          <w:tcPr>
            <w:tcW w:w="1553" w:type="dxa"/>
          </w:tcPr>
          <w:p w14:paraId="1705FA4E" w14:textId="035C592B" w:rsidR="006732D9" w:rsidRPr="00DA056F" w:rsidRDefault="006732D9" w:rsidP="006732D9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17,000,154.24</w:t>
            </w:r>
          </w:p>
        </w:tc>
        <w:tc>
          <w:tcPr>
            <w:tcW w:w="1417" w:type="dxa"/>
          </w:tcPr>
          <w:p w14:paraId="5B605368" w14:textId="117363FD" w:rsidR="006732D9" w:rsidRPr="00DA056F" w:rsidRDefault="006732D9" w:rsidP="006732D9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14,447,616.77</w:t>
            </w:r>
          </w:p>
        </w:tc>
      </w:tr>
      <w:tr w:rsidR="006732D9" w:rsidRPr="00DA056F" w14:paraId="04325231" w14:textId="77777777" w:rsidTr="000E53E6">
        <w:trPr>
          <w:trHeight w:val="504"/>
        </w:trPr>
        <w:tc>
          <w:tcPr>
            <w:tcW w:w="3879" w:type="dxa"/>
            <w:hideMark/>
          </w:tcPr>
          <w:p w14:paraId="78EEBFFF" w14:textId="77777777" w:rsidR="006732D9" w:rsidRPr="00DA056F" w:rsidRDefault="006732D9" w:rsidP="006732D9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11444740" w:rsidR="006732D9" w:rsidRPr="00DA056F" w:rsidRDefault="006732D9" w:rsidP="006732D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23,923,983.51</w:t>
            </w:r>
          </w:p>
        </w:tc>
        <w:tc>
          <w:tcPr>
            <w:tcW w:w="1417" w:type="dxa"/>
            <w:hideMark/>
          </w:tcPr>
          <w:p w14:paraId="4BB33C57" w14:textId="6B0CB8C6" w:rsidR="006732D9" w:rsidRPr="00DA056F" w:rsidRDefault="006732D9" w:rsidP="006732D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20,868,004.45</w:t>
            </w:r>
          </w:p>
        </w:tc>
        <w:tc>
          <w:tcPr>
            <w:tcW w:w="1553" w:type="dxa"/>
          </w:tcPr>
          <w:p w14:paraId="361EA28F" w14:textId="6348EAF8" w:rsidR="006732D9" w:rsidRPr="00DA056F" w:rsidRDefault="006732D9" w:rsidP="006732D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23,923,983.51</w:t>
            </w:r>
          </w:p>
        </w:tc>
        <w:tc>
          <w:tcPr>
            <w:tcW w:w="1417" w:type="dxa"/>
            <w:hideMark/>
          </w:tcPr>
          <w:p w14:paraId="504F1054" w14:textId="3F93961D" w:rsidR="006732D9" w:rsidRPr="00DA056F" w:rsidRDefault="006732D9" w:rsidP="006732D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20,868,004.45</w:t>
            </w:r>
          </w:p>
        </w:tc>
      </w:tr>
      <w:tr w:rsidR="005A2C31" w:rsidRPr="00DA056F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5A2C31" w:rsidRPr="00DA056F" w:rsidRDefault="005A2C31" w:rsidP="005A2C31">
            <w:pPr>
              <w:tabs>
                <w:tab w:val="left" w:pos="360"/>
              </w:tabs>
              <w:spacing w:line="38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17A0D1A0" w:rsidR="005A2C31" w:rsidRPr="00DA056F" w:rsidRDefault="00834BC3" w:rsidP="005A2C31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54,664,662.41</w:t>
            </w:r>
          </w:p>
        </w:tc>
        <w:tc>
          <w:tcPr>
            <w:tcW w:w="1417" w:type="dxa"/>
            <w:hideMark/>
          </w:tcPr>
          <w:p w14:paraId="0D6325A4" w14:textId="05933943" w:rsidR="005A2C31" w:rsidRPr="00DA056F" w:rsidRDefault="005A2C31" w:rsidP="005A2C31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53,143,967.02</w:t>
            </w:r>
          </w:p>
        </w:tc>
        <w:tc>
          <w:tcPr>
            <w:tcW w:w="1553" w:type="dxa"/>
          </w:tcPr>
          <w:p w14:paraId="2FA7AFD0" w14:textId="260AFC3C" w:rsidR="005A2C31" w:rsidRPr="00DA056F" w:rsidRDefault="00116D91" w:rsidP="005A2C31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55,380,397.96</w:t>
            </w:r>
          </w:p>
        </w:tc>
        <w:tc>
          <w:tcPr>
            <w:tcW w:w="1417" w:type="dxa"/>
            <w:hideMark/>
          </w:tcPr>
          <w:p w14:paraId="4F1090FC" w14:textId="469C191C" w:rsidR="005A2C31" w:rsidRPr="00DA056F" w:rsidRDefault="005A2C31" w:rsidP="005A2C31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A056F">
              <w:rPr>
                <w:rFonts w:ascii="Angsana New" w:hAnsi="Angsana New"/>
                <w:color w:val="0D0D0D"/>
                <w:sz w:val="26"/>
                <w:szCs w:val="26"/>
              </w:rPr>
              <w:t>53,859,702.57</w:t>
            </w:r>
          </w:p>
        </w:tc>
      </w:tr>
    </w:tbl>
    <w:p w14:paraId="02F2A98B" w14:textId="77777777" w:rsidR="00547990" w:rsidRPr="00DA056F" w:rsidRDefault="00547990">
      <w:pPr>
        <w:pStyle w:val="ListParagraph"/>
        <w:numPr>
          <w:ilvl w:val="0"/>
          <w:numId w:val="26"/>
        </w:numPr>
        <w:spacing w:before="240" w:after="0"/>
        <w:ind w:left="450" w:hanging="450"/>
        <w:rPr>
          <w:rFonts w:asciiTheme="majorBidi" w:hAnsiTheme="majorBidi" w:cstheme="majorBidi"/>
          <w:color w:val="0D0D0D"/>
          <w:sz w:val="30"/>
          <w:szCs w:val="30"/>
        </w:rPr>
      </w:pPr>
      <w:r w:rsidRPr="00DA056F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กำไรต่อหุ้น</w:t>
      </w:r>
    </w:p>
    <w:p w14:paraId="325EE242" w14:textId="5C49B90E" w:rsidR="00547990" w:rsidRPr="00DA056F" w:rsidRDefault="00547990" w:rsidP="005F3D09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BB5EAD" w:rsidRPr="00DA056F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ด้วยจำนวนถัวเฉลี่ยถ่วงน้ำหนักของหุ้นสามัญที่ออกอยู่ในระหว่าง</w:t>
      </w:r>
      <w:r w:rsidR="00BB5EAD" w:rsidRPr="00DA056F">
        <w:rPr>
          <w:rFonts w:ascii="Angsana New" w:hAnsi="Angsana New" w:hint="cs"/>
          <w:color w:val="0D0D0D"/>
          <w:sz w:val="30"/>
          <w:szCs w:val="30"/>
          <w:cs/>
        </w:rPr>
        <w:t>วด</w:t>
      </w:r>
    </w:p>
    <w:p w14:paraId="7D1AD09F" w14:textId="3D070328" w:rsidR="00547990" w:rsidRPr="00DA056F" w:rsidRDefault="00547990" w:rsidP="005F3D09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BB5EAD" w:rsidRPr="00DA056F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BB5EAD" w:rsidRPr="00DA056F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26F7F36D" w:rsidR="00547990" w:rsidRPr="00DA056F" w:rsidRDefault="00547990" w:rsidP="0087642F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="00BB5EAD" w:rsidRPr="00DA056F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BB5EAD" w:rsidRPr="00DA056F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05D34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C05D34" w:rsidRPr="00DA056F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C05D34" w:rsidRPr="00DA056F">
        <w:rPr>
          <w:rFonts w:ascii="Angsana New" w:hAnsi="Angsana New"/>
          <w:color w:val="0D0D0D"/>
          <w:sz w:val="30"/>
          <w:szCs w:val="30"/>
        </w:rPr>
        <w:t>2567</w:t>
      </w:r>
      <w:r w:rsidR="00BB5EAD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BB5EAD" w:rsidRPr="00DA056F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BB5EAD" w:rsidRPr="00DA056F">
        <w:rPr>
          <w:rFonts w:ascii="Angsana New" w:hAnsi="Angsana New"/>
          <w:color w:val="0D0D0D"/>
          <w:sz w:val="30"/>
          <w:szCs w:val="30"/>
        </w:rPr>
        <w:t>2566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8C4355" w:rsidRPr="00DA056F" w14:paraId="712D6C0A" w14:textId="77777777" w:rsidTr="009B67B9">
        <w:tc>
          <w:tcPr>
            <w:tcW w:w="2198" w:type="dxa"/>
          </w:tcPr>
          <w:p w14:paraId="24370FD7" w14:textId="77777777" w:rsidR="008C4355" w:rsidRPr="00DA056F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6F678385" w14:textId="77777777" w:rsidR="008C4355" w:rsidRPr="00DA056F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DA056F" w14:paraId="71EE8417" w14:textId="77777777" w:rsidTr="009B67B9">
        <w:tc>
          <w:tcPr>
            <w:tcW w:w="2198" w:type="dxa"/>
          </w:tcPr>
          <w:p w14:paraId="7696BD08" w14:textId="77777777" w:rsidR="008C4355" w:rsidRPr="00DA056F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0FDED06C" w14:textId="77777777" w:rsidR="008C4355" w:rsidRPr="00DA056F" w:rsidRDefault="008C4355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3D40DA" w:rsidRPr="00DA056F" w14:paraId="287D4B06" w14:textId="77777777" w:rsidTr="009B67B9">
        <w:tc>
          <w:tcPr>
            <w:tcW w:w="2198" w:type="dxa"/>
          </w:tcPr>
          <w:p w14:paraId="69136749" w14:textId="77777777" w:rsidR="003D40DA" w:rsidRPr="00DA056F" w:rsidRDefault="003D40DA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286E3F40" w14:textId="31DF80D5" w:rsidR="003D40DA" w:rsidRPr="00DA056F" w:rsidRDefault="00BB5EAD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25337E" w:rsidRPr="00DA056F" w14:paraId="5FE6FC4F" w14:textId="77777777" w:rsidTr="009B67B9">
        <w:tc>
          <w:tcPr>
            <w:tcW w:w="2198" w:type="dxa"/>
          </w:tcPr>
          <w:p w14:paraId="343730AC" w14:textId="77777777" w:rsidR="0025337E" w:rsidRPr="00DA056F" w:rsidRDefault="0025337E" w:rsidP="0025337E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44531232" w14:textId="5FA62135" w:rsidR="0025337E" w:rsidRPr="00DA056F" w:rsidRDefault="00C05D34" w:rsidP="0025337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4093" w:type="dxa"/>
            <w:gridSpan w:val="3"/>
            <w:hideMark/>
          </w:tcPr>
          <w:p w14:paraId="41EDEE97" w14:textId="60B4BC97" w:rsidR="0025337E" w:rsidRPr="00DA056F" w:rsidRDefault="00C05D34" w:rsidP="0025337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8C4355" w:rsidRPr="00DA056F" w14:paraId="78AD222E" w14:textId="77777777" w:rsidTr="009B67B9">
        <w:tc>
          <w:tcPr>
            <w:tcW w:w="2198" w:type="dxa"/>
          </w:tcPr>
          <w:p w14:paraId="3B6A3A4A" w14:textId="77777777" w:rsidR="008C4355" w:rsidRPr="00DA056F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754B0FAE" w14:textId="77777777" w:rsidR="008C4355" w:rsidRPr="00DA056F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BA58E81" w14:textId="77777777" w:rsidR="008C4355" w:rsidRPr="00DA056F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7958D449" w14:textId="77777777" w:rsidR="008C4355" w:rsidRPr="00DA056F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FD4E429" w14:textId="77777777" w:rsidR="008C4355" w:rsidRPr="00DA056F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0541EB9D" w14:textId="77777777" w:rsidR="008C4355" w:rsidRPr="00DA056F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4CF89D08" w14:textId="77777777" w:rsidR="008C4355" w:rsidRPr="00DA056F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C05D34" w:rsidRPr="00DA056F" w14:paraId="5D2EEC30" w14:textId="77777777" w:rsidTr="009B67B9">
        <w:tc>
          <w:tcPr>
            <w:tcW w:w="2198" w:type="dxa"/>
            <w:hideMark/>
          </w:tcPr>
          <w:p w14:paraId="25053C98" w14:textId="77777777" w:rsidR="00C05D34" w:rsidRPr="00DA056F" w:rsidRDefault="00C05D34" w:rsidP="00C05D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54F24CB0" w14:textId="6524CF3D" w:rsidR="00C05D34" w:rsidRPr="00DA056F" w:rsidRDefault="00B37FBA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20,449,111.79</w:t>
            </w:r>
          </w:p>
        </w:tc>
        <w:tc>
          <w:tcPr>
            <w:tcW w:w="1279" w:type="dxa"/>
          </w:tcPr>
          <w:p w14:paraId="6E74E1FD" w14:textId="711B2E6E" w:rsidR="00C05D34" w:rsidRPr="00DA056F" w:rsidRDefault="00F14AC0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150E8FE3" w14:textId="2E891A69" w:rsidR="00C05D34" w:rsidRPr="00DA056F" w:rsidRDefault="00B37FBA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0.0184</w:t>
            </w:r>
          </w:p>
        </w:tc>
        <w:tc>
          <w:tcPr>
            <w:tcW w:w="1402" w:type="dxa"/>
          </w:tcPr>
          <w:p w14:paraId="6AB2BD5F" w14:textId="3D82E77A" w:rsidR="00C05D34" w:rsidRPr="00DA056F" w:rsidRDefault="00C05D34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31,428,575.78</w:t>
            </w:r>
          </w:p>
        </w:tc>
        <w:tc>
          <w:tcPr>
            <w:tcW w:w="1365" w:type="dxa"/>
          </w:tcPr>
          <w:p w14:paraId="6617D168" w14:textId="61F70657" w:rsidR="00C05D34" w:rsidRPr="00DA056F" w:rsidRDefault="00C05D34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3AC97233" w14:textId="5CBB1B55" w:rsidR="00C05D34" w:rsidRPr="00DA056F" w:rsidRDefault="00C05D34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0.0283</w:t>
            </w:r>
          </w:p>
        </w:tc>
      </w:tr>
    </w:tbl>
    <w:p w14:paraId="6C27C939" w14:textId="77777777" w:rsidR="00547990" w:rsidRPr="00DA056F" w:rsidRDefault="00547990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0C06B4" w:rsidRPr="00DA056F" w14:paraId="467CF866" w14:textId="77777777" w:rsidTr="00305E81">
        <w:tc>
          <w:tcPr>
            <w:tcW w:w="2198" w:type="dxa"/>
          </w:tcPr>
          <w:p w14:paraId="300F7D01" w14:textId="77777777" w:rsidR="00530716" w:rsidRPr="00DA056F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5D3B496E" w14:textId="77777777" w:rsidR="00530716" w:rsidRPr="00DA056F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C06B4" w:rsidRPr="00DA056F" w14:paraId="4B4469B2" w14:textId="77777777" w:rsidTr="00305E81">
        <w:tc>
          <w:tcPr>
            <w:tcW w:w="2198" w:type="dxa"/>
          </w:tcPr>
          <w:p w14:paraId="43522910" w14:textId="77777777" w:rsidR="00530716" w:rsidRPr="00DA056F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41FE13A5" w14:textId="2D66CC9F" w:rsidR="00530716" w:rsidRPr="00DA056F" w:rsidRDefault="00530716" w:rsidP="00305E81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งบการ</w:t>
            </w:r>
            <w:r w:rsidR="005F3D09" w:rsidRPr="00DA056F">
              <w:rPr>
                <w:rFonts w:ascii="Angsana New" w:hAnsi="Angsana New" w:hint="cs"/>
                <w:color w:val="0D0D0D"/>
                <w:sz w:val="28"/>
                <w:cs/>
              </w:rPr>
              <w:t>เงินเฉ</w:t>
            </w:r>
            <w:r w:rsidR="000A69DB" w:rsidRPr="00DA056F">
              <w:rPr>
                <w:rFonts w:ascii="Angsana New" w:hAnsi="Angsana New" w:hint="cs"/>
                <w:color w:val="0D0D0D"/>
                <w:sz w:val="28"/>
                <w:cs/>
              </w:rPr>
              <w:t>พ</w:t>
            </w:r>
            <w:r w:rsidR="005F3D09" w:rsidRPr="00DA056F">
              <w:rPr>
                <w:rFonts w:ascii="Angsana New" w:hAnsi="Angsana New" w:hint="cs"/>
                <w:color w:val="0D0D0D"/>
                <w:sz w:val="28"/>
                <w:cs/>
              </w:rPr>
              <w:t>าะกิจการ</w:t>
            </w:r>
          </w:p>
        </w:tc>
      </w:tr>
      <w:tr w:rsidR="00BB5EAD" w:rsidRPr="00DA056F" w14:paraId="71507346" w14:textId="77777777" w:rsidTr="00305E81">
        <w:tc>
          <w:tcPr>
            <w:tcW w:w="2198" w:type="dxa"/>
          </w:tcPr>
          <w:p w14:paraId="1A97B9D1" w14:textId="77777777" w:rsidR="00BB5EAD" w:rsidRPr="00DA056F" w:rsidRDefault="00BB5EAD" w:rsidP="00BB5EAD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49C04CD5" w14:textId="4D251DBC" w:rsidR="00BB5EAD" w:rsidRPr="00DA056F" w:rsidRDefault="00BB5EAD" w:rsidP="00BB5EAD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C05D34" w:rsidRPr="00DA056F" w14:paraId="28C25F3D" w14:textId="77777777" w:rsidTr="00305E81">
        <w:tc>
          <w:tcPr>
            <w:tcW w:w="2198" w:type="dxa"/>
          </w:tcPr>
          <w:p w14:paraId="366333D9" w14:textId="77777777" w:rsidR="00C05D34" w:rsidRPr="00DA056F" w:rsidRDefault="00C05D34" w:rsidP="00C05D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16C8E992" w14:textId="462CAE4F" w:rsidR="00C05D34" w:rsidRPr="00DA056F" w:rsidRDefault="00C05D34" w:rsidP="00C05D34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4093" w:type="dxa"/>
            <w:gridSpan w:val="3"/>
            <w:hideMark/>
          </w:tcPr>
          <w:p w14:paraId="34B5426F" w14:textId="0487B086" w:rsidR="00C05D34" w:rsidRPr="00DA056F" w:rsidRDefault="00C05D34" w:rsidP="00C05D34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0C06B4" w:rsidRPr="00DA056F" w14:paraId="36589F34" w14:textId="77777777" w:rsidTr="00305E81">
        <w:tc>
          <w:tcPr>
            <w:tcW w:w="2198" w:type="dxa"/>
          </w:tcPr>
          <w:p w14:paraId="43CC6281" w14:textId="77777777" w:rsidR="00530716" w:rsidRPr="00DA056F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12EBC34F" w14:textId="77777777" w:rsidR="00530716" w:rsidRPr="00DA056F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79B07C5F" w14:textId="77777777" w:rsidR="00530716" w:rsidRPr="00DA056F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02A03E14" w14:textId="77777777" w:rsidR="00530716" w:rsidRPr="00DA056F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87A3897" w14:textId="77777777" w:rsidR="00530716" w:rsidRPr="00DA056F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63D9E2F4" w14:textId="77777777" w:rsidR="00530716" w:rsidRPr="00DA056F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38E4A347" w14:textId="77777777" w:rsidR="00530716" w:rsidRPr="00DA056F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C05D34" w:rsidRPr="00DA056F" w14:paraId="237FABFE" w14:textId="77777777" w:rsidTr="00305E81">
        <w:tc>
          <w:tcPr>
            <w:tcW w:w="2198" w:type="dxa"/>
            <w:hideMark/>
          </w:tcPr>
          <w:p w14:paraId="00E06184" w14:textId="77777777" w:rsidR="00C05D34" w:rsidRPr="00DA056F" w:rsidRDefault="00C05D34" w:rsidP="00C05D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3B09AD57" w14:textId="754B5A0C" w:rsidR="00C05D34" w:rsidRPr="00DA056F" w:rsidRDefault="00F14AC0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19,400,342.48</w:t>
            </w:r>
          </w:p>
        </w:tc>
        <w:tc>
          <w:tcPr>
            <w:tcW w:w="1279" w:type="dxa"/>
          </w:tcPr>
          <w:p w14:paraId="7D4BB8C5" w14:textId="01212F2B" w:rsidR="00C05D34" w:rsidRPr="00DA056F" w:rsidRDefault="00F14AC0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5CFC64E3" w14:textId="676CDD40" w:rsidR="00C05D34" w:rsidRPr="00DA056F" w:rsidRDefault="00F14AC0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0.0175</w:t>
            </w:r>
          </w:p>
        </w:tc>
        <w:tc>
          <w:tcPr>
            <w:tcW w:w="1402" w:type="dxa"/>
          </w:tcPr>
          <w:p w14:paraId="59B7341A" w14:textId="07168D69" w:rsidR="00C05D34" w:rsidRPr="00DA056F" w:rsidRDefault="00C05D34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29,039,989.86</w:t>
            </w:r>
          </w:p>
        </w:tc>
        <w:tc>
          <w:tcPr>
            <w:tcW w:w="1365" w:type="dxa"/>
          </w:tcPr>
          <w:p w14:paraId="6456A8E7" w14:textId="073B9CB6" w:rsidR="00C05D34" w:rsidRPr="00DA056F" w:rsidRDefault="00C05D34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6B9A8F7D" w14:textId="14F7A200" w:rsidR="00C05D34" w:rsidRPr="00DA056F" w:rsidRDefault="00C05D34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0.0262</w:t>
            </w:r>
          </w:p>
        </w:tc>
      </w:tr>
    </w:tbl>
    <w:p w14:paraId="7DE23335" w14:textId="77777777" w:rsidR="00C05D34" w:rsidRPr="00DA056F" w:rsidRDefault="00C05D34" w:rsidP="00C05D34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70621697" w14:textId="77777777" w:rsidR="00C05D34" w:rsidRPr="00DA056F" w:rsidRDefault="00C05D34">
      <w:pPr>
        <w:rPr>
          <w:rFonts w:ascii="Angsana New" w:hAnsi="Angsana New"/>
          <w:color w:val="0D0D0D"/>
          <w:sz w:val="30"/>
          <w:szCs w:val="30"/>
          <w:cs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C20A6AF" w14:textId="6B4FA354" w:rsidR="00C05D34" w:rsidRPr="00DA056F" w:rsidRDefault="00C05D34" w:rsidP="00585A4B">
      <w:pPr>
        <w:pStyle w:val="ListParagraph"/>
        <w:numPr>
          <w:ilvl w:val="0"/>
          <w:numId w:val="62"/>
        </w:numPr>
        <w:spacing w:before="240" w:after="0"/>
        <w:ind w:left="426" w:hanging="426"/>
        <w:rPr>
          <w:rFonts w:asciiTheme="majorBidi" w:hAnsiTheme="majorBidi" w:cstheme="majorBidi"/>
          <w:color w:val="0D0D0D"/>
          <w:sz w:val="30"/>
          <w:szCs w:val="30"/>
        </w:rPr>
      </w:pPr>
      <w:r w:rsidRPr="00DA056F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กำไรต่อหุ้น</w:t>
      </w:r>
      <w:r w:rsidRPr="00DA056F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DA056F">
        <w:rPr>
          <w:rFonts w:asciiTheme="majorBidi" w:hAnsiTheme="majorBidi" w:cstheme="majorBidi" w:hint="cs"/>
          <w:color w:val="0D0D0D"/>
          <w:sz w:val="30"/>
          <w:szCs w:val="30"/>
          <w:cs/>
        </w:rPr>
        <w:t>(ต่อ)</w:t>
      </w:r>
    </w:p>
    <w:p w14:paraId="12672931" w14:textId="7E099B15" w:rsidR="00C05D34" w:rsidRPr="00DA056F" w:rsidRDefault="00C05D34" w:rsidP="00C05D34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>งวดหกเดือน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2567 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DA056F">
        <w:rPr>
          <w:rFonts w:ascii="Angsana New" w:hAnsi="Angsana New"/>
          <w:color w:val="0D0D0D"/>
          <w:sz w:val="30"/>
          <w:szCs w:val="30"/>
        </w:rPr>
        <w:t>2566</w:t>
      </w: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C05D34" w:rsidRPr="00DA056F" w14:paraId="62A07A51" w14:textId="77777777" w:rsidTr="00BC1F96">
        <w:tc>
          <w:tcPr>
            <w:tcW w:w="2198" w:type="dxa"/>
          </w:tcPr>
          <w:p w14:paraId="1AA4045C" w14:textId="77777777" w:rsidR="00C05D34" w:rsidRPr="00DA056F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214802CF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C05D34" w:rsidRPr="00DA056F" w14:paraId="0DE595AA" w14:textId="77777777" w:rsidTr="00BC1F96">
        <w:tc>
          <w:tcPr>
            <w:tcW w:w="2198" w:type="dxa"/>
          </w:tcPr>
          <w:p w14:paraId="41815B54" w14:textId="77777777" w:rsidR="00C05D34" w:rsidRPr="00DA056F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1A99808E" w14:textId="77777777" w:rsidR="00C05D34" w:rsidRPr="00DA056F" w:rsidRDefault="00C05D34" w:rsidP="00BC1F96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C05D34" w:rsidRPr="00DA056F" w14:paraId="24D05AE6" w14:textId="77777777" w:rsidTr="00BC1F96">
        <w:tc>
          <w:tcPr>
            <w:tcW w:w="2198" w:type="dxa"/>
          </w:tcPr>
          <w:p w14:paraId="3BAB5893" w14:textId="77777777" w:rsidR="00C05D34" w:rsidRPr="00DA056F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3771D39F" w14:textId="666C5D88" w:rsidR="00C05D34" w:rsidRPr="00DA056F" w:rsidRDefault="00C05D34" w:rsidP="00BC1F96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สำหรับงวดหกเดือนสิ้นสุดวันที่</w:t>
            </w:r>
          </w:p>
        </w:tc>
      </w:tr>
      <w:tr w:rsidR="00C05D34" w:rsidRPr="00DA056F" w14:paraId="7D7A016B" w14:textId="77777777" w:rsidTr="00BC1F96">
        <w:tc>
          <w:tcPr>
            <w:tcW w:w="2198" w:type="dxa"/>
          </w:tcPr>
          <w:p w14:paraId="683BDEC0" w14:textId="77777777" w:rsidR="00C05D34" w:rsidRPr="00DA056F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5BDD6A9A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4093" w:type="dxa"/>
            <w:gridSpan w:val="3"/>
            <w:hideMark/>
          </w:tcPr>
          <w:p w14:paraId="584F83A4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C05D34" w:rsidRPr="00DA056F" w14:paraId="715A6C43" w14:textId="77777777" w:rsidTr="00BC1F96">
        <w:tc>
          <w:tcPr>
            <w:tcW w:w="2198" w:type="dxa"/>
          </w:tcPr>
          <w:p w14:paraId="4C9553B7" w14:textId="77777777" w:rsidR="00C05D34" w:rsidRPr="00DA056F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17B97869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414D2152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47042413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04E8CC37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71EF0F40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7B291012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C05D34" w:rsidRPr="00DA056F" w14:paraId="48E8BFD9" w14:textId="77777777" w:rsidTr="00BC1F96">
        <w:tc>
          <w:tcPr>
            <w:tcW w:w="2198" w:type="dxa"/>
            <w:hideMark/>
          </w:tcPr>
          <w:p w14:paraId="34F82B92" w14:textId="77777777" w:rsidR="00C05D34" w:rsidRPr="00DA056F" w:rsidRDefault="00C05D34" w:rsidP="00C05D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2FAC42CD" w14:textId="6CE3ECEA" w:rsidR="00C05D34" w:rsidRPr="00DA056F" w:rsidRDefault="009A1901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34,411,524.95</w:t>
            </w:r>
          </w:p>
        </w:tc>
        <w:tc>
          <w:tcPr>
            <w:tcW w:w="1279" w:type="dxa"/>
          </w:tcPr>
          <w:p w14:paraId="7E8B863D" w14:textId="191D2857" w:rsidR="00C05D34" w:rsidRPr="00DA056F" w:rsidRDefault="00DC4A00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49A9D536" w14:textId="19714D81" w:rsidR="00C05D34" w:rsidRPr="00DA056F" w:rsidRDefault="009A1901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0.0310</w:t>
            </w:r>
          </w:p>
        </w:tc>
        <w:tc>
          <w:tcPr>
            <w:tcW w:w="1402" w:type="dxa"/>
          </w:tcPr>
          <w:p w14:paraId="1365469F" w14:textId="335264D6" w:rsidR="00C05D34" w:rsidRPr="00DA056F" w:rsidRDefault="00C05D34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72,535,150.38</w:t>
            </w:r>
          </w:p>
        </w:tc>
        <w:tc>
          <w:tcPr>
            <w:tcW w:w="1365" w:type="dxa"/>
          </w:tcPr>
          <w:p w14:paraId="2F52F89C" w14:textId="7AF32C65" w:rsidR="00C05D34" w:rsidRPr="00DA056F" w:rsidRDefault="00C05D34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1D185104" w14:textId="5DFB29E8" w:rsidR="00C05D34" w:rsidRPr="00DA056F" w:rsidRDefault="00C05D34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0.0654</w:t>
            </w:r>
          </w:p>
        </w:tc>
      </w:tr>
    </w:tbl>
    <w:p w14:paraId="2414C6EB" w14:textId="77777777" w:rsidR="00C05D34" w:rsidRPr="00DA056F" w:rsidRDefault="00C05D34" w:rsidP="00C05D34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C05D34" w:rsidRPr="00DA056F" w14:paraId="59855227" w14:textId="77777777" w:rsidTr="00BC1F96">
        <w:tc>
          <w:tcPr>
            <w:tcW w:w="2198" w:type="dxa"/>
          </w:tcPr>
          <w:p w14:paraId="4C1FEC1A" w14:textId="77777777" w:rsidR="00C05D34" w:rsidRPr="00DA056F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7FB18D43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A056F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C05D34" w:rsidRPr="00DA056F" w14:paraId="41CB10A3" w14:textId="77777777" w:rsidTr="00BC1F96">
        <w:tc>
          <w:tcPr>
            <w:tcW w:w="2198" w:type="dxa"/>
          </w:tcPr>
          <w:p w14:paraId="6AAD8419" w14:textId="77777777" w:rsidR="00C05D34" w:rsidRPr="00DA056F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1DB19C6F" w14:textId="77777777" w:rsidR="00C05D34" w:rsidRPr="00DA056F" w:rsidRDefault="00C05D34" w:rsidP="00BC1F96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งบการ</w:t>
            </w:r>
            <w:r w:rsidRPr="00DA056F">
              <w:rPr>
                <w:rFonts w:ascii="Angsana New" w:hAnsi="Angsana New" w:hint="cs"/>
                <w:color w:val="0D0D0D"/>
                <w:sz w:val="28"/>
                <w:cs/>
              </w:rPr>
              <w:t>เงินเฉพาะกิจการ</w:t>
            </w:r>
          </w:p>
        </w:tc>
      </w:tr>
      <w:tr w:rsidR="00C05D34" w:rsidRPr="00DA056F" w14:paraId="5D8974C0" w14:textId="77777777" w:rsidTr="00BC1F96">
        <w:tc>
          <w:tcPr>
            <w:tcW w:w="2198" w:type="dxa"/>
          </w:tcPr>
          <w:p w14:paraId="264A0D8A" w14:textId="77777777" w:rsidR="00C05D34" w:rsidRPr="00DA056F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01F63630" w14:textId="10C63CF7" w:rsidR="00C05D34" w:rsidRPr="00DA056F" w:rsidRDefault="00C05D34" w:rsidP="00BC1F96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สำหรับงวดหกเดือนสิ้นสุดวันที่</w:t>
            </w:r>
          </w:p>
        </w:tc>
      </w:tr>
      <w:tr w:rsidR="00C05D34" w:rsidRPr="00DA056F" w14:paraId="6D39314C" w14:textId="77777777" w:rsidTr="00BC1F96">
        <w:tc>
          <w:tcPr>
            <w:tcW w:w="2198" w:type="dxa"/>
          </w:tcPr>
          <w:p w14:paraId="7D50D51F" w14:textId="77777777" w:rsidR="00C05D34" w:rsidRPr="00DA056F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210D0245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4093" w:type="dxa"/>
            <w:gridSpan w:val="3"/>
            <w:hideMark/>
          </w:tcPr>
          <w:p w14:paraId="0B1CDC39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A056F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A056F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C05D34" w:rsidRPr="00DA056F" w14:paraId="180AAE96" w14:textId="77777777" w:rsidTr="00BC1F96">
        <w:tc>
          <w:tcPr>
            <w:tcW w:w="2198" w:type="dxa"/>
          </w:tcPr>
          <w:p w14:paraId="46253276" w14:textId="77777777" w:rsidR="00C05D34" w:rsidRPr="00DA056F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1C0DAA77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35169A7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754EFE03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7273AAD4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5A6D7D07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356252AE" w14:textId="77777777" w:rsidR="00C05D34" w:rsidRPr="00DA056F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C05D34" w:rsidRPr="00DA056F" w14:paraId="0CBE6C73" w14:textId="77777777" w:rsidTr="00BC1F96">
        <w:tc>
          <w:tcPr>
            <w:tcW w:w="2198" w:type="dxa"/>
            <w:hideMark/>
          </w:tcPr>
          <w:p w14:paraId="6CD86E02" w14:textId="77777777" w:rsidR="00C05D34" w:rsidRPr="00DA056F" w:rsidRDefault="00C05D34" w:rsidP="00C05D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46012170" w14:textId="1C0C090C" w:rsidR="00C05D34" w:rsidRPr="00DA056F" w:rsidRDefault="0032043B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32,432,195.57</w:t>
            </w:r>
          </w:p>
        </w:tc>
        <w:tc>
          <w:tcPr>
            <w:tcW w:w="1279" w:type="dxa"/>
          </w:tcPr>
          <w:p w14:paraId="346C8FF1" w14:textId="0EA14FCD" w:rsidR="00C05D34" w:rsidRPr="00DA056F" w:rsidRDefault="00DC4A00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43DAEA9D" w14:textId="0D4527FC" w:rsidR="00C05D34" w:rsidRPr="00DA056F" w:rsidRDefault="0032043B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0.0292</w:t>
            </w:r>
          </w:p>
        </w:tc>
        <w:tc>
          <w:tcPr>
            <w:tcW w:w="1402" w:type="dxa"/>
          </w:tcPr>
          <w:p w14:paraId="40676F9D" w14:textId="22C2E1FD" w:rsidR="00C05D34" w:rsidRPr="00DA056F" w:rsidRDefault="00C05D34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66,989,257.91</w:t>
            </w:r>
          </w:p>
        </w:tc>
        <w:tc>
          <w:tcPr>
            <w:tcW w:w="1365" w:type="dxa"/>
          </w:tcPr>
          <w:p w14:paraId="5B31A70F" w14:textId="29646015" w:rsidR="00C05D34" w:rsidRPr="00DA056F" w:rsidRDefault="00C05D34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1AE2E02A" w14:textId="0AC6CFD0" w:rsidR="00C05D34" w:rsidRPr="00DA056F" w:rsidRDefault="00C05D34" w:rsidP="00C05D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A056F">
              <w:rPr>
                <w:rFonts w:ascii="Angsana New" w:hAnsi="Angsana New"/>
                <w:color w:val="0D0D0D"/>
                <w:sz w:val="28"/>
              </w:rPr>
              <w:t>0.0604</w:t>
            </w:r>
          </w:p>
        </w:tc>
      </w:tr>
    </w:tbl>
    <w:p w14:paraId="38AB2954" w14:textId="60B6330C" w:rsidR="00547990" w:rsidRPr="00DA056F" w:rsidRDefault="00CE7A63" w:rsidP="00ED41A7">
      <w:pPr>
        <w:spacing w:before="240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</w:rPr>
        <w:t>3</w:t>
      </w:r>
      <w:r w:rsidR="00585A4B" w:rsidRPr="00DA056F">
        <w:rPr>
          <w:rFonts w:ascii="Angsana New" w:hAnsi="Angsana New"/>
          <w:color w:val="0D0D0D"/>
          <w:sz w:val="30"/>
          <w:szCs w:val="30"/>
        </w:rPr>
        <w:t>5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. 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   </w:t>
      </w:r>
      <w:r w:rsidR="00547990" w:rsidRPr="00DA056F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</w:p>
    <w:p w14:paraId="354A74A7" w14:textId="77777777" w:rsidR="00A527CF" w:rsidRPr="00DA056F" w:rsidRDefault="00A527CF">
      <w:pPr>
        <w:pStyle w:val="ListParagraph"/>
        <w:numPr>
          <w:ilvl w:val="0"/>
          <w:numId w:val="27"/>
        </w:numPr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4DDEB69" w14:textId="77777777" w:rsidR="00585A4B" w:rsidRPr="00DA056F" w:rsidRDefault="00547990" w:rsidP="00585A4B">
      <w:pPr>
        <w:pStyle w:val="ListParagraph"/>
        <w:numPr>
          <w:ilvl w:val="1"/>
          <w:numId w:val="69"/>
        </w:numPr>
        <w:spacing w:after="0" w:line="240" w:lineRule="auto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C13F0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>2567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DA056F">
        <w:rPr>
          <w:rFonts w:ascii="Angsana New" w:hAnsi="Angsana New" w:cs="Angsana New"/>
          <w:sz w:val="30"/>
          <w:szCs w:val="30"/>
          <w:cs/>
        </w:rPr>
        <w:t>ไฟฟ้า</w:t>
      </w:r>
      <w:r w:rsidRPr="00DA056F">
        <w:rPr>
          <w:rFonts w:ascii="Angsana New" w:hAnsi="Angsana New" w:cs="Angsana New"/>
          <w:color w:val="FF0000"/>
          <w:sz w:val="30"/>
          <w:szCs w:val="30"/>
        </w:rPr>
        <w:t xml:space="preserve">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และค้ำประกันไปรษณีย์ เป็นวงเงิน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76,000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00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(ณ 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31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256</w:t>
      </w:r>
      <w:r w:rsidR="00BB5EAD" w:rsidRPr="00DA056F">
        <w:rPr>
          <w:rFonts w:ascii="Angsana New" w:hAnsi="Angsana New" w:cs="Angsana New"/>
          <w:color w:val="0D0D0D"/>
          <w:sz w:val="30"/>
          <w:szCs w:val="30"/>
        </w:rPr>
        <w:t>6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="00301A45" w:rsidRPr="00DA056F">
        <w:rPr>
          <w:rFonts w:ascii="Angsana New" w:hAnsi="Angsana New" w:cs="Angsana New"/>
          <w:color w:val="0D0D0D"/>
          <w:sz w:val="30"/>
          <w:szCs w:val="30"/>
        </w:rPr>
        <w:t>7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6,000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00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บาท)</w:t>
      </w:r>
    </w:p>
    <w:p w14:paraId="6AACF057" w14:textId="77777777" w:rsidR="00585A4B" w:rsidRPr="00DA056F" w:rsidRDefault="00547990" w:rsidP="00585A4B">
      <w:pPr>
        <w:pStyle w:val="ListParagraph"/>
        <w:numPr>
          <w:ilvl w:val="1"/>
          <w:numId w:val="69"/>
        </w:numPr>
        <w:spacing w:after="0" w:line="240" w:lineRule="auto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C13F0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>2567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1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620A40" w:rsidRPr="00DA056F">
        <w:rPr>
          <w:rFonts w:ascii="Angsana New" w:hAnsi="Angsana New" w:cs="Angsana New"/>
          <w:color w:val="0D0D0D"/>
          <w:sz w:val="30"/>
          <w:szCs w:val="30"/>
        </w:rPr>
        <w:t>0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(ณ 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31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256</w:t>
      </w:r>
      <w:r w:rsidR="00BB5EAD" w:rsidRPr="00DA056F">
        <w:rPr>
          <w:rFonts w:ascii="Angsana New" w:hAnsi="Angsana New" w:cs="Angsana New"/>
          <w:color w:val="0D0D0D"/>
          <w:sz w:val="30"/>
          <w:szCs w:val="30"/>
        </w:rPr>
        <w:t>6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1.00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ล้านบาท)</w:t>
      </w:r>
    </w:p>
    <w:p w14:paraId="01B7E21C" w14:textId="77777777" w:rsidR="00585A4B" w:rsidRPr="00DA056F" w:rsidRDefault="006D4FF0" w:rsidP="00585A4B">
      <w:pPr>
        <w:pStyle w:val="ListParagraph"/>
        <w:numPr>
          <w:ilvl w:val="1"/>
          <w:numId w:val="69"/>
        </w:numPr>
        <w:spacing w:after="0" w:line="240" w:lineRule="auto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C13F0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>2567</w:t>
      </w:r>
      <w:r w:rsidR="00771D9C"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มีภาระหนี้สินที่อาจเกิดขึ้นจากการค้ำประกันการเป็นตัวแทนนายหน้ากับบริษัทประกันแห่งหนึ่ง เป็นวงเงิน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20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 (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31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256</w:t>
      </w:r>
      <w:r w:rsidR="00BB5EAD" w:rsidRPr="00DA056F">
        <w:rPr>
          <w:rFonts w:ascii="Angsana New" w:hAnsi="Angsana New" w:cs="Angsana New"/>
          <w:color w:val="0D0D0D"/>
          <w:sz w:val="30"/>
          <w:szCs w:val="30"/>
        </w:rPr>
        <w:t>6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20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536BCC80" w14:textId="091EE806" w:rsidR="00C13F07" w:rsidRPr="00DA056F" w:rsidRDefault="00C13F07" w:rsidP="00585A4B">
      <w:pPr>
        <w:pStyle w:val="ListParagraph"/>
        <w:numPr>
          <w:ilvl w:val="1"/>
          <w:numId w:val="69"/>
        </w:numPr>
        <w:spacing w:after="0" w:line="240" w:lineRule="auto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2567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มีภาระหนี้สินที่อาจเกิดขึ้นจากการค้ำประกันการใช้บริการกับธนาคารแห่งหนึ่ง เป็นวงเงิน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25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(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31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25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3976513F" w14:textId="77777777" w:rsidR="00ED41A7" w:rsidRPr="00DA056F" w:rsidRDefault="00ED41A7" w:rsidP="00ED41A7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590378F" w14:textId="77777777" w:rsidR="00ED41A7" w:rsidRPr="00DA056F" w:rsidRDefault="00ED41A7" w:rsidP="00ED41A7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081F7BD" w14:textId="77777777" w:rsidR="00C13F07" w:rsidRPr="00DA056F" w:rsidRDefault="00C13F07" w:rsidP="00ED41A7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4FE534E" w14:textId="77777777" w:rsidR="00585A4B" w:rsidRPr="00DA056F" w:rsidRDefault="00585A4B" w:rsidP="00ED41A7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3EF7A1E" w14:textId="77777777" w:rsidR="00C13F07" w:rsidRPr="00DA056F" w:rsidRDefault="00C13F07" w:rsidP="00ED41A7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CBAA68" w14:textId="21A995EE" w:rsidR="00ED41A7" w:rsidRPr="00DA056F" w:rsidRDefault="00ED41A7" w:rsidP="00585A4B">
      <w:pPr>
        <w:pStyle w:val="ListParagraph"/>
        <w:numPr>
          <w:ilvl w:val="0"/>
          <w:numId w:val="70"/>
        </w:numPr>
        <w:tabs>
          <w:tab w:val="left" w:pos="450"/>
        </w:tabs>
        <w:spacing w:before="240" w:after="0" w:line="240" w:lineRule="auto"/>
        <w:ind w:left="426" w:hanging="426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ภาระผูกพันและหนี้สินที่อาจจะเกิดขึ้น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 w:cs="Angsana New" w:hint="cs"/>
          <w:color w:val="0D0D0D"/>
          <w:sz w:val="30"/>
          <w:szCs w:val="30"/>
          <w:cs/>
        </w:rPr>
        <w:t>(ต่อ)</w:t>
      </w:r>
    </w:p>
    <w:p w14:paraId="75BA464C" w14:textId="037D6B55" w:rsidR="00BC6C21" w:rsidRPr="00DA056F" w:rsidRDefault="006D4FF0" w:rsidP="00585A4B">
      <w:pPr>
        <w:pStyle w:val="ListParagraph"/>
        <w:numPr>
          <w:ilvl w:val="1"/>
          <w:numId w:val="69"/>
        </w:numPr>
        <w:spacing w:after="0" w:line="240" w:lineRule="auto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C13F0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>2567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DA056F">
        <w:rPr>
          <w:rFonts w:ascii="Angsana New" w:hAnsi="Angsana New" w:cs="Angsana New" w:hint="cs"/>
          <w:color w:val="0D0D0D"/>
          <w:sz w:val="30"/>
          <w:szCs w:val="30"/>
          <w:cs/>
        </w:rPr>
        <w:t>ออกหนังสือค้ำประกันกับธนาคารแห่งหนึ่ง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DA056F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เพื่อใช้ค้ำประกันการเป็นตัวแทนนายหน้ากับบริษัทประกันแห่งหนึ่ง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เป็นวงเงิน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1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00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(</w:t>
      </w:r>
      <w:r w:rsidRPr="00DA056F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ณ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วันที่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31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256</w:t>
      </w:r>
      <w:r w:rsidR="00BB5EAD" w:rsidRPr="00DA056F">
        <w:rPr>
          <w:rFonts w:ascii="Angsana New" w:hAnsi="Angsana New" w:cs="Angsana New"/>
          <w:color w:val="0D0D0D"/>
          <w:sz w:val="30"/>
          <w:szCs w:val="30"/>
        </w:rPr>
        <w:t>6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 w:cs="Angsana New" w:hint="cs"/>
          <w:color w:val="0D0D0D"/>
          <w:sz w:val="30"/>
          <w:szCs w:val="30"/>
          <w:cs/>
        </w:rPr>
        <w:t>ใน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วงเงิน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1.00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0646F16B" w14:textId="633C9591" w:rsidR="00BC6C21" w:rsidRPr="00DA056F" w:rsidRDefault="00185E11" w:rsidP="00585A4B">
      <w:pPr>
        <w:pStyle w:val="ListParagraph"/>
        <w:numPr>
          <w:ilvl w:val="1"/>
          <w:numId w:val="69"/>
        </w:numPr>
        <w:spacing w:after="0" w:line="240" w:lineRule="auto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C13F0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>2567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DA056F">
        <w:rPr>
          <w:rFonts w:ascii="Angsana New" w:hAnsi="Angsana New" w:cs="Angsana New" w:hint="cs"/>
          <w:color w:val="0D0D0D"/>
          <w:sz w:val="30"/>
          <w:szCs w:val="30"/>
          <w:cs/>
        </w:rPr>
        <w:t>ขอสินเชื่อบัตรเครดิตกับธนาคารแห่งหนึ่ง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เป็นวงเงิน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10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="009345DA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9345DA" w:rsidRPr="00DA056F">
        <w:rPr>
          <w:rFonts w:ascii="Angsana New" w:hAnsi="Angsana New" w:cs="Angsana New"/>
          <w:color w:val="0D0D0D"/>
          <w:sz w:val="30"/>
          <w:szCs w:val="30"/>
        </w:rPr>
        <w:t>(</w:t>
      </w:r>
      <w:r w:rsidR="009345DA" w:rsidRPr="00DA056F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ณ </w:t>
      </w:r>
      <w:r w:rsidR="009345DA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วันที่ </w:t>
      </w:r>
      <w:r w:rsidR="009345DA" w:rsidRPr="00DA056F">
        <w:rPr>
          <w:rFonts w:ascii="Angsana New" w:hAnsi="Angsana New" w:cs="Angsana New"/>
          <w:color w:val="0D0D0D"/>
          <w:sz w:val="30"/>
          <w:szCs w:val="30"/>
        </w:rPr>
        <w:t>31</w:t>
      </w:r>
      <w:r w:rsidR="009345DA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9345DA" w:rsidRPr="00DA056F">
        <w:rPr>
          <w:rFonts w:ascii="Angsana New" w:hAnsi="Angsana New" w:cs="Angsana New"/>
          <w:color w:val="0D0D0D"/>
          <w:sz w:val="30"/>
          <w:szCs w:val="30"/>
        </w:rPr>
        <w:t>256</w:t>
      </w:r>
      <w:r w:rsidR="00BB5EAD" w:rsidRPr="00DA056F">
        <w:rPr>
          <w:rFonts w:ascii="Angsana New" w:hAnsi="Angsana New" w:cs="Angsana New"/>
          <w:color w:val="0D0D0D"/>
          <w:sz w:val="30"/>
          <w:szCs w:val="30"/>
        </w:rPr>
        <w:t>6</w:t>
      </w:r>
      <w:r w:rsidR="009345DA"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9345DA" w:rsidRPr="00DA056F">
        <w:rPr>
          <w:rFonts w:ascii="Angsana New" w:hAnsi="Angsana New" w:cs="Angsana New" w:hint="cs"/>
          <w:color w:val="0D0D0D"/>
          <w:sz w:val="30"/>
          <w:szCs w:val="30"/>
          <w:cs/>
        </w:rPr>
        <w:t>ใน</w:t>
      </w:r>
      <w:r w:rsidR="009345DA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วงเงิน </w:t>
      </w:r>
      <w:r w:rsidR="009345DA" w:rsidRPr="00DA056F">
        <w:rPr>
          <w:rFonts w:ascii="Angsana New" w:hAnsi="Angsana New" w:cs="Angsana New"/>
          <w:color w:val="0D0D0D"/>
          <w:sz w:val="30"/>
          <w:szCs w:val="30"/>
        </w:rPr>
        <w:t>0.10</w:t>
      </w:r>
      <w:r w:rsidR="009345DA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="009345DA" w:rsidRPr="00DA056F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4FA2F4BD" w14:textId="5000A7FB" w:rsidR="00547990" w:rsidRPr="00DA056F" w:rsidRDefault="00547990" w:rsidP="00585A4B">
      <w:pPr>
        <w:pStyle w:val="ListParagraph"/>
        <w:numPr>
          <w:ilvl w:val="1"/>
          <w:numId w:val="69"/>
        </w:numPr>
        <w:spacing w:after="0" w:line="240" w:lineRule="auto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C13F07"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C13F07" w:rsidRPr="00DA056F">
        <w:rPr>
          <w:rFonts w:ascii="Angsana New" w:hAnsi="Angsana New" w:cs="Angsana New"/>
          <w:color w:val="0D0D0D"/>
          <w:sz w:val="30"/>
          <w:szCs w:val="30"/>
        </w:rPr>
        <w:t>2567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ภายใน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1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 </w:t>
      </w:r>
      <w:r w:rsidR="007F5B60" w:rsidRPr="00DA056F">
        <w:rPr>
          <w:rFonts w:ascii="Angsana New" w:hAnsi="Angsana New" w:cs="Angsana New"/>
          <w:color w:val="0D0D0D"/>
          <w:sz w:val="30"/>
          <w:szCs w:val="30"/>
        </w:rPr>
        <w:t>0.</w:t>
      </w:r>
      <w:r w:rsidR="003F27B1" w:rsidRPr="00DA056F">
        <w:rPr>
          <w:rFonts w:ascii="Angsana New" w:hAnsi="Angsana New" w:cs="Angsana New"/>
          <w:color w:val="0D0D0D"/>
          <w:sz w:val="30"/>
          <w:szCs w:val="30"/>
        </w:rPr>
        <w:t>71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และส่วนที่เกินกว่า </w:t>
      </w:r>
      <w:r w:rsidRPr="00DA056F">
        <w:rPr>
          <w:rFonts w:ascii="Angsana New" w:hAnsi="Angsana New" w:cs="Angsana New"/>
          <w:color w:val="0D0D0D"/>
          <w:sz w:val="30"/>
          <w:szCs w:val="30"/>
        </w:rPr>
        <w:t>1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 </w:t>
      </w:r>
      <w:r w:rsidR="00615C9A" w:rsidRPr="00DA056F">
        <w:rPr>
          <w:rFonts w:ascii="Angsana New" w:hAnsi="Angsana New" w:cs="Angsana New"/>
          <w:color w:val="0D0D0D"/>
          <w:sz w:val="30"/>
          <w:szCs w:val="30"/>
        </w:rPr>
        <w:t>0.</w:t>
      </w:r>
      <w:r w:rsidR="003F27B1" w:rsidRPr="00DA056F">
        <w:rPr>
          <w:rFonts w:ascii="Angsana New" w:hAnsi="Angsana New" w:cs="Angsana New"/>
          <w:color w:val="0D0D0D"/>
          <w:sz w:val="30"/>
          <w:szCs w:val="30"/>
        </w:rPr>
        <w:t>36</w:t>
      </w:r>
      <w:r w:rsidRPr="00DA056F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</w:p>
    <w:p w14:paraId="3F479FFE" w14:textId="77777777" w:rsidR="00215F5A" w:rsidRPr="00DA056F" w:rsidRDefault="00215F5A" w:rsidP="000E4F76">
      <w:pPr>
        <w:numPr>
          <w:ilvl w:val="0"/>
          <w:numId w:val="36"/>
        </w:numPr>
        <w:spacing w:before="120" w:line="44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DA056F" w:rsidRDefault="00215F5A" w:rsidP="00BA41A4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428EB094" w:rsidR="00215F5A" w:rsidRPr="00DA056F" w:rsidRDefault="00215F5A" w:rsidP="00BA41A4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13F07" w:rsidRPr="00DA056F">
        <w:rPr>
          <w:rFonts w:ascii="Angsana New" w:hAnsi="Angsana New"/>
          <w:color w:val="0D0D0D"/>
          <w:sz w:val="30"/>
          <w:szCs w:val="30"/>
        </w:rPr>
        <w:t xml:space="preserve">30 </w:t>
      </w:r>
      <w:r w:rsidR="00C13F07" w:rsidRPr="00DA056F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C13F07" w:rsidRPr="00DA056F">
        <w:rPr>
          <w:rFonts w:ascii="Angsana New" w:hAnsi="Angsana New"/>
          <w:color w:val="0D0D0D"/>
          <w:sz w:val="30"/>
          <w:szCs w:val="30"/>
        </w:rPr>
        <w:t>2567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Pr="00DA056F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108" w:type="dxa"/>
        <w:tblInd w:w="360" w:type="dxa"/>
        <w:tblLook w:val="04A0" w:firstRow="1" w:lastRow="0" w:firstColumn="1" w:lastColumn="0" w:noHBand="0" w:noVBand="1"/>
      </w:tblPr>
      <w:tblGrid>
        <w:gridCol w:w="2628"/>
        <w:gridCol w:w="3870"/>
        <w:gridCol w:w="2610"/>
      </w:tblGrid>
      <w:tr w:rsidR="00215F5A" w:rsidRPr="00DA056F" w14:paraId="07A1CE29" w14:textId="77777777" w:rsidTr="00920D51">
        <w:tc>
          <w:tcPr>
            <w:tcW w:w="2628" w:type="dxa"/>
          </w:tcPr>
          <w:p w14:paraId="48371F5F" w14:textId="77777777" w:rsidR="00215F5A" w:rsidRPr="00DA056F" w:rsidRDefault="00215F5A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hideMark/>
          </w:tcPr>
          <w:p w14:paraId="05BB492C" w14:textId="77777777" w:rsidR="00215F5A" w:rsidRPr="00DA056F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10" w:type="dxa"/>
            <w:hideMark/>
          </w:tcPr>
          <w:p w14:paraId="7CF2BF4C" w14:textId="77777777" w:rsidR="00215F5A" w:rsidRPr="00DA056F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DA056F" w14:paraId="414410E0" w14:textId="77777777" w:rsidTr="00920D51">
        <w:trPr>
          <w:trHeight w:val="516"/>
        </w:trPr>
        <w:tc>
          <w:tcPr>
            <w:tcW w:w="2628" w:type="dxa"/>
            <w:hideMark/>
          </w:tcPr>
          <w:p w14:paraId="656E9EA2" w14:textId="77777777" w:rsidR="00215F5A" w:rsidRPr="00DA056F" w:rsidRDefault="00215F5A" w:rsidP="00920D51">
            <w:pPr>
              <w:tabs>
                <w:tab w:val="left" w:pos="360"/>
              </w:tabs>
              <w:spacing w:line="460" w:lineRule="exact"/>
              <w:ind w:left="6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3870" w:type="dxa"/>
          </w:tcPr>
          <w:p w14:paraId="5FC89F57" w14:textId="5329F88C" w:rsidR="00215F5A" w:rsidRPr="00DA056F" w:rsidRDefault="00B051BA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5354CC" w:rsidRPr="00DA056F">
              <w:rPr>
                <w:rFonts w:ascii="Angsana New" w:hAnsi="Angsana New"/>
                <w:color w:val="0D0D0D"/>
                <w:sz w:val="30"/>
                <w:szCs w:val="30"/>
              </w:rPr>
              <w:t>77</w:t>
            </w:r>
          </w:p>
        </w:tc>
        <w:tc>
          <w:tcPr>
            <w:tcW w:w="2610" w:type="dxa"/>
          </w:tcPr>
          <w:p w14:paraId="2E95BB6D" w14:textId="418FCD8E" w:rsidR="00215F5A" w:rsidRPr="00DA056F" w:rsidRDefault="00E840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56F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F07059" w:rsidRPr="00DA056F">
              <w:rPr>
                <w:rFonts w:ascii="Angsana New" w:hAnsi="Angsana New"/>
                <w:color w:val="0D0D0D"/>
                <w:sz w:val="30"/>
                <w:szCs w:val="30"/>
              </w:rPr>
              <w:t>81</w:t>
            </w:r>
          </w:p>
        </w:tc>
      </w:tr>
    </w:tbl>
    <w:p w14:paraId="446222A2" w14:textId="76863E5B" w:rsidR="00803496" w:rsidRPr="00DA056F" w:rsidRDefault="00803496">
      <w:pPr>
        <w:numPr>
          <w:ilvl w:val="0"/>
          <w:numId w:val="36"/>
        </w:numPr>
        <w:spacing w:before="12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เหตุการณ์ภายหลังรอบระยะเวลารายงาน</w:t>
      </w:r>
    </w:p>
    <w:p w14:paraId="21DEF98A" w14:textId="72F3BB60" w:rsidR="00AC04AF" w:rsidRPr="00DA056F" w:rsidRDefault="00C5609F" w:rsidP="00707420">
      <w:pPr>
        <w:tabs>
          <w:tab w:val="left" w:pos="360"/>
        </w:tabs>
        <w:spacing w:after="240"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ในวันที่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19 </w:t>
      </w:r>
      <w:r w:rsidRPr="00DA056F">
        <w:rPr>
          <w:rFonts w:ascii="Angsana New" w:hAnsi="Angsana New" w:hint="cs"/>
          <w:color w:val="0D0D0D"/>
          <w:sz w:val="30"/>
          <w:szCs w:val="30"/>
          <w:cs/>
        </w:rPr>
        <w:t xml:space="preserve">กรกฎาคม </w:t>
      </w:r>
      <w:r w:rsidRPr="00DA056F">
        <w:rPr>
          <w:rFonts w:ascii="Angsana New" w:hAnsi="Angsana New"/>
          <w:color w:val="0D0D0D"/>
          <w:sz w:val="30"/>
          <w:szCs w:val="30"/>
        </w:rPr>
        <w:t xml:space="preserve">2567 </w:t>
      </w:r>
      <w:r w:rsidR="00AC04AF" w:rsidRPr="00DA056F">
        <w:rPr>
          <w:rFonts w:ascii="Angsana New" w:hAnsi="Angsana New"/>
          <w:color w:val="0D0D0D"/>
          <w:sz w:val="30"/>
          <w:szCs w:val="30"/>
          <w:cs/>
        </w:rPr>
        <w:t>กลุ่มบริษัทได้รับชำระค่าหุ้นเพิ่มทุนจากการใช้สิทธิใบสำคัญแสดงสิทธิ(</w:t>
      </w:r>
      <w:r w:rsidR="00AC04AF" w:rsidRPr="00DA056F">
        <w:rPr>
          <w:rFonts w:ascii="Angsana New" w:hAnsi="Angsana New"/>
          <w:color w:val="0D0D0D"/>
          <w:sz w:val="30"/>
          <w:szCs w:val="30"/>
        </w:rPr>
        <w:t>ECL-W4</w:t>
      </w:r>
      <w:r w:rsidR="00AC04AF" w:rsidRPr="00DA056F">
        <w:rPr>
          <w:rFonts w:ascii="Angsana New" w:hAnsi="Angsana New"/>
          <w:color w:val="0D0D0D"/>
          <w:sz w:val="30"/>
          <w:szCs w:val="30"/>
          <w:cs/>
        </w:rPr>
        <w:t xml:space="preserve">) ที่จะซื้อหุ้นสามัญเพิ่มทุน ซึ่งส่งผลให้มีหุ้นสามัญเพิ่มขึ้น </w:t>
      </w:r>
      <w:r w:rsidR="00AC04AF" w:rsidRPr="00DA056F">
        <w:rPr>
          <w:rFonts w:ascii="Angsana New" w:hAnsi="Angsana New"/>
          <w:color w:val="0D0D0D"/>
          <w:sz w:val="30"/>
          <w:szCs w:val="30"/>
        </w:rPr>
        <w:t>1</w:t>
      </w:r>
      <w:r w:rsidR="00AC04AF" w:rsidRPr="00DA056F">
        <w:rPr>
          <w:rFonts w:ascii="Angsana New" w:hAnsi="Angsana New"/>
          <w:color w:val="0D0D0D"/>
          <w:sz w:val="30"/>
          <w:szCs w:val="30"/>
          <w:cs/>
        </w:rPr>
        <w:t>,</w:t>
      </w:r>
      <w:r w:rsidR="00AC04AF" w:rsidRPr="00DA056F">
        <w:rPr>
          <w:rFonts w:ascii="Angsana New" w:hAnsi="Angsana New"/>
          <w:color w:val="0D0D0D"/>
          <w:sz w:val="30"/>
          <w:szCs w:val="30"/>
        </w:rPr>
        <w:t>559</w:t>
      </w:r>
      <w:r w:rsidR="00AC04AF" w:rsidRPr="00DA056F">
        <w:rPr>
          <w:rFonts w:ascii="Angsana New" w:hAnsi="Angsana New"/>
          <w:color w:val="0D0D0D"/>
          <w:sz w:val="30"/>
          <w:szCs w:val="30"/>
          <w:cs/>
        </w:rPr>
        <w:t xml:space="preserve"> หุ้น เป็นจำนวนเงิน </w:t>
      </w:r>
      <w:r w:rsidR="00AC04AF" w:rsidRPr="00DA056F">
        <w:rPr>
          <w:rFonts w:ascii="Angsana New" w:hAnsi="Angsana New"/>
          <w:color w:val="0D0D0D"/>
          <w:sz w:val="30"/>
          <w:szCs w:val="30"/>
        </w:rPr>
        <w:t>3</w:t>
      </w:r>
      <w:r w:rsidR="00AC04AF" w:rsidRPr="00DA056F">
        <w:rPr>
          <w:rFonts w:ascii="Angsana New" w:hAnsi="Angsana New"/>
          <w:color w:val="0D0D0D"/>
          <w:sz w:val="30"/>
          <w:szCs w:val="30"/>
          <w:cs/>
        </w:rPr>
        <w:t>,</w:t>
      </w:r>
      <w:r w:rsidR="00AC04AF" w:rsidRPr="00DA056F">
        <w:rPr>
          <w:rFonts w:ascii="Angsana New" w:hAnsi="Angsana New"/>
          <w:color w:val="0D0D0D"/>
          <w:sz w:val="30"/>
          <w:szCs w:val="30"/>
        </w:rPr>
        <w:t>118</w:t>
      </w:r>
      <w:r w:rsidR="00AC04AF" w:rsidRPr="00DA056F">
        <w:rPr>
          <w:rFonts w:ascii="Angsana New" w:hAnsi="Angsana New"/>
          <w:color w:val="0D0D0D"/>
          <w:sz w:val="30"/>
          <w:szCs w:val="30"/>
          <w:cs/>
        </w:rPr>
        <w:t xml:space="preserve"> บาท (มูลค่าหุ้นสามัญ </w:t>
      </w:r>
      <w:r w:rsidR="00AC04AF" w:rsidRPr="00DA056F">
        <w:rPr>
          <w:rFonts w:ascii="Angsana New" w:hAnsi="Angsana New"/>
          <w:color w:val="0D0D0D"/>
          <w:sz w:val="30"/>
          <w:szCs w:val="30"/>
        </w:rPr>
        <w:t>1</w:t>
      </w:r>
      <w:r w:rsidR="00AC04AF" w:rsidRPr="00DA056F">
        <w:rPr>
          <w:rFonts w:ascii="Angsana New" w:hAnsi="Angsana New"/>
          <w:color w:val="0D0D0D"/>
          <w:sz w:val="30"/>
          <w:szCs w:val="30"/>
          <w:cs/>
        </w:rPr>
        <w:t>,</w:t>
      </w:r>
      <w:r w:rsidR="00AC04AF" w:rsidRPr="00DA056F">
        <w:rPr>
          <w:rFonts w:ascii="Angsana New" w:hAnsi="Angsana New"/>
          <w:color w:val="0D0D0D"/>
          <w:sz w:val="30"/>
          <w:szCs w:val="30"/>
        </w:rPr>
        <w:t>559</w:t>
      </w:r>
      <w:r w:rsidR="00AC04AF" w:rsidRPr="00DA056F">
        <w:rPr>
          <w:rFonts w:ascii="Angsana New" w:hAnsi="Angsana New"/>
          <w:color w:val="0D0D0D"/>
          <w:sz w:val="30"/>
          <w:szCs w:val="30"/>
          <w:cs/>
        </w:rPr>
        <w:t xml:space="preserve"> บาท และส่วนเกินมูลค่าหุ้นสามัญ </w:t>
      </w:r>
      <w:r w:rsidR="00AC04AF" w:rsidRPr="00DA056F">
        <w:rPr>
          <w:rFonts w:ascii="Angsana New" w:hAnsi="Angsana New"/>
          <w:color w:val="0D0D0D"/>
          <w:sz w:val="30"/>
          <w:szCs w:val="30"/>
        </w:rPr>
        <w:t>1</w:t>
      </w:r>
      <w:r w:rsidR="00AC04AF" w:rsidRPr="00DA056F">
        <w:rPr>
          <w:rFonts w:ascii="Angsana New" w:hAnsi="Angsana New"/>
          <w:color w:val="0D0D0D"/>
          <w:sz w:val="30"/>
          <w:szCs w:val="30"/>
          <w:cs/>
        </w:rPr>
        <w:t>,</w:t>
      </w:r>
      <w:r w:rsidR="00AC04AF" w:rsidRPr="00DA056F">
        <w:rPr>
          <w:rFonts w:ascii="Angsana New" w:hAnsi="Angsana New"/>
          <w:color w:val="0D0D0D"/>
          <w:sz w:val="30"/>
          <w:szCs w:val="30"/>
        </w:rPr>
        <w:t>559</w:t>
      </w:r>
      <w:r w:rsidR="00AC04AF" w:rsidRPr="00DA056F">
        <w:rPr>
          <w:rFonts w:ascii="Angsana New" w:hAnsi="Angsana New"/>
          <w:color w:val="0D0D0D"/>
          <w:sz w:val="30"/>
          <w:szCs w:val="30"/>
          <w:cs/>
        </w:rPr>
        <w:t xml:space="preserve"> บาท) ทั้งนี้ </w:t>
      </w:r>
      <w:r w:rsidR="00FC2279" w:rsidRPr="00DA056F">
        <w:rPr>
          <w:rFonts w:ascii="Angsana New" w:hAnsi="Angsana New"/>
          <w:color w:val="0D0D0D"/>
          <w:sz w:val="30"/>
          <w:szCs w:val="30"/>
          <w:cs/>
        </w:rPr>
        <w:t xml:space="preserve">วันใช้สิทธิครั้งสุดท้าย คือ </w:t>
      </w:r>
      <w:r w:rsidR="00AC04AF" w:rsidRPr="00DA056F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="00AC04AF" w:rsidRPr="00DA056F">
        <w:rPr>
          <w:rFonts w:ascii="Angsana New" w:hAnsi="Angsana New"/>
          <w:color w:val="0D0D0D"/>
          <w:sz w:val="30"/>
          <w:szCs w:val="30"/>
        </w:rPr>
        <w:t>1</w:t>
      </w:r>
      <w:r w:rsidR="009F67A7" w:rsidRPr="00DA056F">
        <w:rPr>
          <w:rFonts w:ascii="Angsana New" w:hAnsi="Angsana New"/>
          <w:color w:val="0D0D0D"/>
          <w:sz w:val="30"/>
          <w:szCs w:val="30"/>
        </w:rPr>
        <w:t>9</w:t>
      </w:r>
      <w:r w:rsidR="00AC04AF" w:rsidRPr="00DA056F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AC04AF" w:rsidRPr="00DA056F">
        <w:rPr>
          <w:rFonts w:ascii="Angsana New" w:hAnsi="Angsana New" w:hint="cs"/>
          <w:color w:val="0D0D0D"/>
          <w:sz w:val="30"/>
          <w:szCs w:val="30"/>
          <w:cs/>
        </w:rPr>
        <w:t>กรกฎาคม</w:t>
      </w:r>
      <w:r w:rsidR="00AC04AF" w:rsidRPr="00DA056F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AC04AF" w:rsidRPr="00DA056F">
        <w:rPr>
          <w:rFonts w:ascii="Angsana New" w:hAnsi="Angsana New"/>
          <w:color w:val="0D0D0D"/>
          <w:sz w:val="30"/>
          <w:szCs w:val="30"/>
        </w:rPr>
        <w:t>2567</w:t>
      </w:r>
    </w:p>
    <w:p w14:paraId="4D3DC36E" w14:textId="197271D5" w:rsidR="00215F5A" w:rsidRPr="00DA056F" w:rsidRDefault="00215F5A">
      <w:pPr>
        <w:numPr>
          <w:ilvl w:val="0"/>
          <w:numId w:val="36"/>
        </w:numPr>
        <w:spacing w:before="120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0A25EED0" w14:textId="15F0206E" w:rsidR="00547990" w:rsidRPr="0044587B" w:rsidRDefault="00215F5A" w:rsidP="000E392B">
      <w:pPr>
        <w:spacing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A056F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572A8D" w:rsidRPr="00DA056F">
        <w:rPr>
          <w:rFonts w:ascii="Angsana New" w:hAnsi="Angsana New"/>
          <w:color w:val="0D0D0D"/>
          <w:sz w:val="30"/>
          <w:szCs w:val="30"/>
        </w:rPr>
        <w:t>13</w:t>
      </w:r>
      <w:r w:rsidR="00A71F45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CE7CE3" w:rsidRPr="00DA056F">
        <w:rPr>
          <w:rFonts w:ascii="Angsana New" w:hAnsi="Angsana New" w:hint="cs"/>
          <w:color w:val="0D0D0D"/>
          <w:sz w:val="30"/>
          <w:szCs w:val="30"/>
          <w:cs/>
        </w:rPr>
        <w:t>สิงหาคม</w:t>
      </w:r>
      <w:r w:rsidR="005F3D09" w:rsidRPr="00DA056F">
        <w:rPr>
          <w:rFonts w:ascii="Angsana New" w:hAnsi="Angsana New"/>
          <w:color w:val="0D0D0D"/>
          <w:sz w:val="30"/>
          <w:szCs w:val="30"/>
        </w:rPr>
        <w:t xml:space="preserve"> </w:t>
      </w:r>
      <w:r w:rsidR="00624599" w:rsidRPr="00DA056F">
        <w:rPr>
          <w:rFonts w:ascii="Angsana New" w:hAnsi="Angsana New"/>
          <w:color w:val="0D0D0D"/>
          <w:sz w:val="30"/>
          <w:szCs w:val="30"/>
        </w:rPr>
        <w:t>256</w:t>
      </w:r>
      <w:r w:rsidR="00CE4E27" w:rsidRPr="00DA056F">
        <w:rPr>
          <w:rFonts w:ascii="Angsana New" w:hAnsi="Angsana New"/>
          <w:color w:val="0D0D0D"/>
          <w:sz w:val="30"/>
          <w:szCs w:val="30"/>
        </w:rPr>
        <w:t>7</w:t>
      </w:r>
    </w:p>
    <w:sectPr w:rsidR="00547990" w:rsidRPr="0044587B" w:rsidSect="008E7955">
      <w:pgSz w:w="12240" w:h="15840"/>
      <w:pgMar w:top="108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859D008" w14:textId="77777777" w:rsidR="00C42A01" w:rsidRDefault="00C42A01" w:rsidP="005947C4">
      <w:r>
        <w:separator/>
      </w:r>
    </w:p>
  </w:endnote>
  <w:endnote w:type="continuationSeparator" w:id="0">
    <w:p w14:paraId="0CD919D8" w14:textId="77777777" w:rsidR="00C42A01" w:rsidRDefault="00C42A01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0469B9E0-9222-4F85-AFD4-2170F871089C}"/>
    <w:embedBold r:id="rId2" w:fontKey="{A7D1CBBA-E13E-428F-8C85-E4160A9F1C3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486ED98B-AF6F-4D73-A623-D090F60A66A3}"/>
    <w:embedBold r:id="rId4" w:fontKey="{28BCFFD0-1D31-47A0-A1A3-C7739164A66A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780A9152-E0C6-4C62-8CDE-464B6C8A0B2C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UD Digi Kyokasho N-R">
    <w:charset w:val="80"/>
    <w:family w:val="roman"/>
    <w:pitch w:val="variable"/>
    <w:sig w:usb0="800002A3" w:usb1="2AC7ECFA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44DBAAD1-6E3F-4666-BCF4-E59B36AA0CA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5EDA3B" w14:textId="77777777" w:rsidR="0078486F" w:rsidRPr="00F63F2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                        </w:t>
    </w:r>
    <w:r w:rsidRPr="00F63F24">
      <w:rPr>
        <w:rFonts w:hint="cs"/>
        <w:sz w:val="30"/>
        <w:szCs w:val="30"/>
        <w:cs/>
      </w:rPr>
      <w:t>ลงชื่อ.............................................................................. กรรมการตามอำนาจ</w:t>
    </w:r>
  </w:p>
  <w:p w14:paraId="2DE6B591" w14:textId="77777777" w:rsidR="0078486F" w:rsidRPr="005947C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</w:t>
    </w:r>
    <w:r w:rsidRPr="00F63F24">
      <w:rPr>
        <w:rFonts w:hint="cs"/>
        <w:sz w:val="30"/>
        <w:szCs w:val="30"/>
        <w:cs/>
      </w:rPr>
      <w:t>(</w:t>
    </w:r>
    <w:r>
      <w:rPr>
        <w:rFonts w:hint="cs"/>
        <w:sz w:val="30"/>
        <w:szCs w:val="30"/>
        <w:cs/>
      </w:rPr>
      <w:t xml:space="preserve"> </w:t>
    </w:r>
    <w:r>
      <w:rPr>
        <w:sz w:val="30"/>
        <w:szCs w:val="30"/>
      </w:rPr>
      <w:t xml:space="preserve">                                                </w:t>
    </w:r>
    <w:r>
      <w:rPr>
        <w:rFonts w:hint="cs"/>
        <w:sz w:val="30"/>
        <w:szCs w:val="30"/>
        <w:cs/>
      </w:rPr>
      <w:t xml:space="preserve"> </w:t>
    </w:r>
    <w:r w:rsidRPr="00F63F24">
      <w:rPr>
        <w:rFonts w:hint="cs"/>
        <w:sz w:val="30"/>
        <w:szCs w:val="30"/>
        <w:cs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4E84D93" w14:textId="77777777" w:rsidR="00C42A01" w:rsidRDefault="00C42A01" w:rsidP="005947C4">
      <w:r>
        <w:separator/>
      </w:r>
    </w:p>
  </w:footnote>
  <w:footnote w:type="continuationSeparator" w:id="0">
    <w:p w14:paraId="22768D6C" w14:textId="77777777" w:rsidR="00C42A01" w:rsidRDefault="00C42A01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FC06DE" w14:textId="77777777" w:rsidR="0078486F" w:rsidRPr="005947C4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FA2377"/>
    <w:multiLevelType w:val="multilevel"/>
    <w:tmpl w:val="8C0E927E"/>
    <w:lvl w:ilvl="0">
      <w:start w:val="2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1" w15:restartNumberingAfterBreak="0">
    <w:nsid w:val="02FB0646"/>
    <w:multiLevelType w:val="multilevel"/>
    <w:tmpl w:val="0278163C"/>
    <w:lvl w:ilvl="0">
      <w:start w:val="18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" w15:restartNumberingAfterBreak="0">
    <w:nsid w:val="06FA5622"/>
    <w:multiLevelType w:val="multilevel"/>
    <w:tmpl w:val="58366214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" w15:restartNumberingAfterBreak="0">
    <w:nsid w:val="0C775491"/>
    <w:multiLevelType w:val="multilevel"/>
    <w:tmpl w:val="18B680D8"/>
    <w:lvl w:ilvl="0">
      <w:start w:val="3"/>
      <w:numFmt w:val="decimal"/>
      <w:lvlText w:val="%1"/>
      <w:lvlJc w:val="left"/>
      <w:pPr>
        <w:ind w:left="360" w:hanging="360"/>
      </w:pPr>
      <w:rPr>
        <w:rFonts w:asciiTheme="majorBidi" w:hAnsiTheme="majorBidi" w:cstheme="majorBidi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asciiTheme="majorBidi" w:hAnsiTheme="majorBidi" w:cstheme="majorBidi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asciiTheme="majorBidi" w:hAnsiTheme="majorBidi" w:cstheme="majorBidi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Theme="majorBidi" w:hAnsiTheme="majorBidi" w:cstheme="majorBidi"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Theme="majorBidi" w:hAnsiTheme="majorBidi" w:cstheme="majorBidi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Theme="majorBidi" w:hAnsiTheme="majorBidi" w:cstheme="majorBidi"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Theme="majorBidi" w:hAnsiTheme="majorBidi" w:cstheme="majorBidi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Theme="majorBidi" w:hAnsiTheme="majorBidi" w:cstheme="majorBidi"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Theme="majorBidi" w:hAnsiTheme="majorBidi" w:cstheme="majorBidi" w:hint="default"/>
      </w:rPr>
    </w:lvl>
  </w:abstractNum>
  <w:abstractNum w:abstractNumId="4" w15:restartNumberingAfterBreak="0">
    <w:nsid w:val="0D174B57"/>
    <w:multiLevelType w:val="multilevel"/>
    <w:tmpl w:val="0C8465A2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6" w15:restartNumberingAfterBreak="0">
    <w:nsid w:val="0FE32CA2"/>
    <w:multiLevelType w:val="multilevel"/>
    <w:tmpl w:val="1674C1E2"/>
    <w:lvl w:ilvl="0">
      <w:start w:val="2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7" w15:restartNumberingAfterBreak="0">
    <w:nsid w:val="1101091E"/>
    <w:multiLevelType w:val="multilevel"/>
    <w:tmpl w:val="FD5E978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  <w:color w:val="auto"/>
      </w:rPr>
    </w:lvl>
  </w:abstractNum>
  <w:abstractNum w:abstractNumId="8" w15:restartNumberingAfterBreak="0">
    <w:nsid w:val="11116E9E"/>
    <w:multiLevelType w:val="multilevel"/>
    <w:tmpl w:val="14DE0204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11FC149E"/>
    <w:multiLevelType w:val="multilevel"/>
    <w:tmpl w:val="F6D27EDE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0" w15:restartNumberingAfterBreak="0">
    <w:nsid w:val="13347025"/>
    <w:multiLevelType w:val="multilevel"/>
    <w:tmpl w:val="DCDC9254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1" w15:restartNumberingAfterBreak="0">
    <w:nsid w:val="13AC5436"/>
    <w:multiLevelType w:val="multilevel"/>
    <w:tmpl w:val="C476885C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2" w15:restartNumberingAfterBreak="0">
    <w:nsid w:val="1417608C"/>
    <w:multiLevelType w:val="multilevel"/>
    <w:tmpl w:val="3010251E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156F6AE2"/>
    <w:multiLevelType w:val="multilevel"/>
    <w:tmpl w:val="97BEC39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4" w15:restartNumberingAfterBreak="0">
    <w:nsid w:val="183A2ABE"/>
    <w:multiLevelType w:val="multilevel"/>
    <w:tmpl w:val="F4E809C2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5" w15:restartNumberingAfterBreak="0">
    <w:nsid w:val="186A5603"/>
    <w:multiLevelType w:val="multilevel"/>
    <w:tmpl w:val="2182D098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6" w15:restartNumberingAfterBreak="0">
    <w:nsid w:val="1A9156E6"/>
    <w:multiLevelType w:val="multilevel"/>
    <w:tmpl w:val="112C4590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1D2D7968"/>
    <w:multiLevelType w:val="multilevel"/>
    <w:tmpl w:val="4ECC3A40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8" w15:restartNumberingAfterBreak="0">
    <w:nsid w:val="1FDE3554"/>
    <w:multiLevelType w:val="multilevel"/>
    <w:tmpl w:val="16BC81E8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9" w15:restartNumberingAfterBreak="0">
    <w:nsid w:val="22C46666"/>
    <w:multiLevelType w:val="hybridMultilevel"/>
    <w:tmpl w:val="6D02890A"/>
    <w:lvl w:ilvl="0" w:tplc="DD12AB66">
      <w:start w:val="1"/>
      <w:numFmt w:val="bullet"/>
      <w:lvlText w:val="-"/>
      <w:lvlJc w:val="left"/>
      <w:pPr>
        <w:ind w:left="1314" w:hanging="360"/>
      </w:pPr>
      <w:rPr>
        <w:rFonts w:ascii="Angsana New" w:eastAsia="Times New Roman" w:hAnsi="Angsana New" w:cs="Angsana New" w:hint="default"/>
        <w:color w:val="auto"/>
        <w:sz w:val="32"/>
        <w:szCs w:val="32"/>
        <w:lang w:bidi="th-TH"/>
      </w:rPr>
    </w:lvl>
    <w:lvl w:ilvl="1" w:tplc="04090003">
      <w:start w:val="1"/>
      <w:numFmt w:val="bullet"/>
      <w:lvlText w:val="o"/>
      <w:lvlJc w:val="left"/>
      <w:pPr>
        <w:ind w:left="182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4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6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8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0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2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4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67" w:hanging="360"/>
      </w:pPr>
      <w:rPr>
        <w:rFonts w:ascii="Wingdings" w:hAnsi="Wingdings" w:hint="default"/>
      </w:rPr>
    </w:lvl>
  </w:abstractNum>
  <w:abstractNum w:abstractNumId="20" w15:restartNumberingAfterBreak="0">
    <w:nsid w:val="241D1B45"/>
    <w:multiLevelType w:val="multilevel"/>
    <w:tmpl w:val="5A26F9C4"/>
    <w:lvl w:ilvl="0">
      <w:start w:val="1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21" w15:restartNumberingAfterBreak="0">
    <w:nsid w:val="298D3424"/>
    <w:multiLevelType w:val="multilevel"/>
    <w:tmpl w:val="E82675AE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29D6242F"/>
    <w:multiLevelType w:val="multilevel"/>
    <w:tmpl w:val="B4ACD7B2"/>
    <w:lvl w:ilvl="0">
      <w:start w:val="3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23" w15:restartNumberingAfterBreak="0">
    <w:nsid w:val="2F905104"/>
    <w:multiLevelType w:val="multilevel"/>
    <w:tmpl w:val="C8A6410E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4" w15:restartNumberingAfterBreak="0">
    <w:nsid w:val="302653F2"/>
    <w:multiLevelType w:val="multilevel"/>
    <w:tmpl w:val="399684EE"/>
    <w:lvl w:ilvl="0">
      <w:start w:val="1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5" w15:restartNumberingAfterBreak="0">
    <w:nsid w:val="321802C6"/>
    <w:multiLevelType w:val="hybridMultilevel"/>
    <w:tmpl w:val="393C23A6"/>
    <w:lvl w:ilvl="0" w:tplc="FED271E4">
      <w:start w:val="22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2CA2CBD"/>
    <w:multiLevelType w:val="hybridMultilevel"/>
    <w:tmpl w:val="24F2BB20"/>
    <w:lvl w:ilvl="0" w:tplc="67466BD6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49F7BBC"/>
    <w:multiLevelType w:val="multilevel"/>
    <w:tmpl w:val="643EF9EA"/>
    <w:lvl w:ilvl="0">
      <w:start w:val="1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8" w15:restartNumberingAfterBreak="0">
    <w:nsid w:val="38677589"/>
    <w:multiLevelType w:val="multilevel"/>
    <w:tmpl w:val="22A8EAF0"/>
    <w:lvl w:ilvl="0">
      <w:start w:val="1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9" w15:restartNumberingAfterBreak="0">
    <w:nsid w:val="38CB0901"/>
    <w:multiLevelType w:val="multilevel"/>
    <w:tmpl w:val="03F6380A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0" w15:restartNumberingAfterBreak="0">
    <w:nsid w:val="3BC52634"/>
    <w:multiLevelType w:val="multilevel"/>
    <w:tmpl w:val="36E42C1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1" w15:restartNumberingAfterBreak="0">
    <w:nsid w:val="3D4D7F98"/>
    <w:multiLevelType w:val="multilevel"/>
    <w:tmpl w:val="167295A6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2" w15:restartNumberingAfterBreak="0">
    <w:nsid w:val="3F0F6866"/>
    <w:multiLevelType w:val="multilevel"/>
    <w:tmpl w:val="1A00DBE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3" w15:restartNumberingAfterBreak="0">
    <w:nsid w:val="40A826D0"/>
    <w:multiLevelType w:val="multilevel"/>
    <w:tmpl w:val="5DE213B0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455F0A7A"/>
    <w:multiLevelType w:val="multilevel"/>
    <w:tmpl w:val="4DBC9FA2"/>
    <w:lvl w:ilvl="0">
      <w:start w:val="1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5" w15:restartNumberingAfterBreak="0">
    <w:nsid w:val="46295111"/>
    <w:multiLevelType w:val="multilevel"/>
    <w:tmpl w:val="3A6EFCAC"/>
    <w:lvl w:ilvl="0">
      <w:start w:val="2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6" w15:restartNumberingAfterBreak="0">
    <w:nsid w:val="46642C50"/>
    <w:multiLevelType w:val="multilevel"/>
    <w:tmpl w:val="15F25DAC"/>
    <w:lvl w:ilvl="0">
      <w:start w:val="15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30" w:hanging="510"/>
      </w:pPr>
      <w:rPr>
        <w:rFonts w:hint="default"/>
      </w:rPr>
    </w:lvl>
    <w:lvl w:ilvl="2">
      <w:start w:val="1"/>
      <w:numFmt w:val="decimal"/>
      <w:lvlText w:val="19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7" w15:restartNumberingAfterBreak="0">
    <w:nsid w:val="46C11871"/>
    <w:multiLevelType w:val="multilevel"/>
    <w:tmpl w:val="5630EF40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8" w15:restartNumberingAfterBreak="0">
    <w:nsid w:val="47EA29B9"/>
    <w:multiLevelType w:val="multilevel"/>
    <w:tmpl w:val="C7FC8FC8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9" w15:restartNumberingAfterBreak="0">
    <w:nsid w:val="4825655F"/>
    <w:multiLevelType w:val="multilevel"/>
    <w:tmpl w:val="7AACB4E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0" w15:restartNumberingAfterBreak="0">
    <w:nsid w:val="487E4DB1"/>
    <w:multiLevelType w:val="multilevel"/>
    <w:tmpl w:val="3A54355A"/>
    <w:lvl w:ilvl="0">
      <w:start w:val="1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1" w15:restartNumberingAfterBreak="0">
    <w:nsid w:val="4B293717"/>
    <w:multiLevelType w:val="multilevel"/>
    <w:tmpl w:val="0326171E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2" w15:restartNumberingAfterBreak="0">
    <w:nsid w:val="4D550C54"/>
    <w:multiLevelType w:val="multilevel"/>
    <w:tmpl w:val="6DA0336E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3" w15:restartNumberingAfterBreak="0">
    <w:nsid w:val="4EA2532F"/>
    <w:multiLevelType w:val="multilevel"/>
    <w:tmpl w:val="3DB2267C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4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5" w15:restartNumberingAfterBreak="0">
    <w:nsid w:val="58865E35"/>
    <w:multiLevelType w:val="multilevel"/>
    <w:tmpl w:val="399684EE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6" w15:restartNumberingAfterBreak="0">
    <w:nsid w:val="58A92524"/>
    <w:multiLevelType w:val="multilevel"/>
    <w:tmpl w:val="EB1E7430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7" w15:restartNumberingAfterBreak="0">
    <w:nsid w:val="59363474"/>
    <w:multiLevelType w:val="multilevel"/>
    <w:tmpl w:val="066E04C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8" w15:restartNumberingAfterBreak="0">
    <w:nsid w:val="5B337E22"/>
    <w:multiLevelType w:val="multilevel"/>
    <w:tmpl w:val="51E893FC"/>
    <w:lvl w:ilvl="0">
      <w:start w:val="1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9" w15:restartNumberingAfterBreak="0">
    <w:nsid w:val="5BD40AD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0" w15:restartNumberingAfterBreak="0">
    <w:nsid w:val="619C73F0"/>
    <w:multiLevelType w:val="multilevel"/>
    <w:tmpl w:val="B748D022"/>
    <w:lvl w:ilvl="0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1" w15:restartNumberingAfterBreak="0">
    <w:nsid w:val="63D35FE3"/>
    <w:multiLevelType w:val="multilevel"/>
    <w:tmpl w:val="86D65EE6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2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3" w15:restartNumberingAfterBreak="0">
    <w:nsid w:val="660A5068"/>
    <w:multiLevelType w:val="multilevel"/>
    <w:tmpl w:val="39BE9726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4" w15:restartNumberingAfterBreak="0">
    <w:nsid w:val="66951EA2"/>
    <w:multiLevelType w:val="multilevel"/>
    <w:tmpl w:val="4FEA4870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5" w15:restartNumberingAfterBreak="0">
    <w:nsid w:val="6AC73276"/>
    <w:multiLevelType w:val="multilevel"/>
    <w:tmpl w:val="D2C0B998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6" w15:restartNumberingAfterBreak="0">
    <w:nsid w:val="6CD62A30"/>
    <w:multiLevelType w:val="multilevel"/>
    <w:tmpl w:val="62E2FD08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7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8" w15:restartNumberingAfterBreak="0">
    <w:nsid w:val="71BB6E8F"/>
    <w:multiLevelType w:val="multilevel"/>
    <w:tmpl w:val="607A8C08"/>
    <w:lvl w:ilvl="0">
      <w:start w:val="2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9" w15:restartNumberingAfterBreak="0">
    <w:nsid w:val="72101886"/>
    <w:multiLevelType w:val="multilevel"/>
    <w:tmpl w:val="DF8EFA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</w:rPr>
    </w:lvl>
  </w:abstractNum>
  <w:abstractNum w:abstractNumId="60" w15:restartNumberingAfterBreak="0">
    <w:nsid w:val="722E2ACD"/>
    <w:multiLevelType w:val="multilevel"/>
    <w:tmpl w:val="F97CD540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1" w15:restartNumberingAfterBreak="0">
    <w:nsid w:val="7491309B"/>
    <w:multiLevelType w:val="multilevel"/>
    <w:tmpl w:val="699E6918"/>
    <w:lvl w:ilvl="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2" w15:restartNumberingAfterBreak="0">
    <w:nsid w:val="75AE7591"/>
    <w:multiLevelType w:val="multilevel"/>
    <w:tmpl w:val="375E75D0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3" w15:restartNumberingAfterBreak="0">
    <w:nsid w:val="75FF1B2B"/>
    <w:multiLevelType w:val="multilevel"/>
    <w:tmpl w:val="3DC6540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4" w15:restartNumberingAfterBreak="0">
    <w:nsid w:val="78FE7889"/>
    <w:multiLevelType w:val="multilevel"/>
    <w:tmpl w:val="D2E41CDE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5" w15:restartNumberingAfterBreak="0">
    <w:nsid w:val="791D2E4A"/>
    <w:multiLevelType w:val="multilevel"/>
    <w:tmpl w:val="F97CD540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6" w15:restartNumberingAfterBreak="0">
    <w:nsid w:val="79F56EF1"/>
    <w:multiLevelType w:val="multilevel"/>
    <w:tmpl w:val="AA922E3C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67" w15:restartNumberingAfterBreak="0">
    <w:nsid w:val="7A670E48"/>
    <w:multiLevelType w:val="multilevel"/>
    <w:tmpl w:val="7D98B0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68" w15:restartNumberingAfterBreak="0">
    <w:nsid w:val="7E6D6297"/>
    <w:multiLevelType w:val="multilevel"/>
    <w:tmpl w:val="BAFCE754"/>
    <w:lvl w:ilvl="0">
      <w:start w:val="19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num w:numId="1" w16cid:durableId="946237579">
    <w:abstractNumId w:val="61"/>
  </w:num>
  <w:num w:numId="2" w16cid:durableId="105858657">
    <w:abstractNumId w:val="33"/>
  </w:num>
  <w:num w:numId="3" w16cid:durableId="351997242">
    <w:abstractNumId w:val="57"/>
  </w:num>
  <w:num w:numId="4" w16cid:durableId="895358457">
    <w:abstractNumId w:val="67"/>
  </w:num>
  <w:num w:numId="5" w16cid:durableId="57900416">
    <w:abstractNumId w:val="44"/>
  </w:num>
  <w:num w:numId="6" w16cid:durableId="692152670">
    <w:abstractNumId w:val="13"/>
  </w:num>
  <w:num w:numId="7" w16cid:durableId="2069184879">
    <w:abstractNumId w:val="8"/>
  </w:num>
  <w:num w:numId="8" w16cid:durableId="795372158">
    <w:abstractNumId w:val="38"/>
  </w:num>
  <w:num w:numId="9" w16cid:durableId="810906724">
    <w:abstractNumId w:val="49"/>
  </w:num>
  <w:num w:numId="10" w16cid:durableId="1148126980">
    <w:abstractNumId w:val="28"/>
  </w:num>
  <w:num w:numId="11" w16cid:durableId="62992633">
    <w:abstractNumId w:val="27"/>
  </w:num>
  <w:num w:numId="12" w16cid:durableId="1387028761">
    <w:abstractNumId w:val="18"/>
  </w:num>
  <w:num w:numId="13" w16cid:durableId="1220702731">
    <w:abstractNumId w:val="15"/>
  </w:num>
  <w:num w:numId="14" w16cid:durableId="441922378">
    <w:abstractNumId w:val="41"/>
  </w:num>
  <w:num w:numId="15" w16cid:durableId="655693740">
    <w:abstractNumId w:val="43"/>
  </w:num>
  <w:num w:numId="16" w16cid:durableId="436872432">
    <w:abstractNumId w:val="2"/>
  </w:num>
  <w:num w:numId="17" w16cid:durableId="1458449137">
    <w:abstractNumId w:val="53"/>
  </w:num>
  <w:num w:numId="18" w16cid:durableId="1001468364">
    <w:abstractNumId w:val="36"/>
  </w:num>
  <w:num w:numId="19" w16cid:durableId="1153719113">
    <w:abstractNumId w:val="1"/>
  </w:num>
  <w:num w:numId="20" w16cid:durableId="561525309">
    <w:abstractNumId w:val="64"/>
  </w:num>
  <w:num w:numId="21" w16cid:durableId="1865514539">
    <w:abstractNumId w:val="9"/>
  </w:num>
  <w:num w:numId="22" w16cid:durableId="189419177">
    <w:abstractNumId w:val="20"/>
  </w:num>
  <w:num w:numId="23" w16cid:durableId="1634368972">
    <w:abstractNumId w:val="66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24719026">
    <w:abstractNumId w:val="20"/>
  </w:num>
  <w:num w:numId="25" w16cid:durableId="1059592741">
    <w:abstractNumId w:val="50"/>
  </w:num>
  <w:num w:numId="26" w16cid:durableId="2030832929">
    <w:abstractNumId w:val="11"/>
  </w:num>
  <w:num w:numId="27" w16cid:durableId="319431235">
    <w:abstractNumId w:val="65"/>
  </w:num>
  <w:num w:numId="28" w16cid:durableId="152184379">
    <w:abstractNumId w:val="5"/>
  </w:num>
  <w:num w:numId="29" w16cid:durableId="1632176142">
    <w:abstractNumId w:val="52"/>
  </w:num>
  <w:num w:numId="30" w16cid:durableId="441338787">
    <w:abstractNumId w:val="14"/>
  </w:num>
  <w:num w:numId="31" w16cid:durableId="1155216949">
    <w:abstractNumId w:val="37"/>
  </w:num>
  <w:num w:numId="32" w16cid:durableId="952324818">
    <w:abstractNumId w:val="51"/>
  </w:num>
  <w:num w:numId="33" w16cid:durableId="804811576">
    <w:abstractNumId w:val="63"/>
  </w:num>
  <w:num w:numId="34" w16cid:durableId="1803956320">
    <w:abstractNumId w:val="56"/>
  </w:num>
  <w:num w:numId="35" w16cid:durableId="1692560896">
    <w:abstractNumId w:val="32"/>
  </w:num>
  <w:num w:numId="36" w16cid:durableId="1849713197">
    <w:abstractNumId w:val="10"/>
  </w:num>
  <w:num w:numId="37" w16cid:durableId="118305682">
    <w:abstractNumId w:val="19"/>
  </w:num>
  <w:num w:numId="38" w16cid:durableId="2140148248">
    <w:abstractNumId w:val="59"/>
  </w:num>
  <w:num w:numId="39" w16cid:durableId="541404360">
    <w:abstractNumId w:val="29"/>
  </w:num>
  <w:num w:numId="40" w16cid:durableId="1051461860">
    <w:abstractNumId w:val="30"/>
  </w:num>
  <w:num w:numId="41" w16cid:durableId="723681000">
    <w:abstractNumId w:val="42"/>
  </w:num>
  <w:num w:numId="42" w16cid:durableId="1549299644">
    <w:abstractNumId w:val="35"/>
  </w:num>
  <w:num w:numId="43" w16cid:durableId="1446853647">
    <w:abstractNumId w:val="47"/>
  </w:num>
  <w:num w:numId="44" w16cid:durableId="986938487">
    <w:abstractNumId w:val="7"/>
  </w:num>
  <w:num w:numId="45" w16cid:durableId="1066297424">
    <w:abstractNumId w:val="3"/>
  </w:num>
  <w:num w:numId="46" w16cid:durableId="1064371160">
    <w:abstractNumId w:val="21"/>
  </w:num>
  <w:num w:numId="47" w16cid:durableId="2071884187">
    <w:abstractNumId w:val="39"/>
  </w:num>
  <w:num w:numId="48" w16cid:durableId="466515689">
    <w:abstractNumId w:val="17"/>
  </w:num>
  <w:num w:numId="49" w16cid:durableId="1213886545">
    <w:abstractNumId w:val="12"/>
  </w:num>
  <w:num w:numId="50" w16cid:durableId="1100178080">
    <w:abstractNumId w:val="46"/>
  </w:num>
  <w:num w:numId="51" w16cid:durableId="746533810">
    <w:abstractNumId w:val="55"/>
  </w:num>
  <w:num w:numId="52" w16cid:durableId="951784943">
    <w:abstractNumId w:val="16"/>
  </w:num>
  <w:num w:numId="53" w16cid:durableId="991448449">
    <w:abstractNumId w:val="24"/>
  </w:num>
  <w:num w:numId="54" w16cid:durableId="1099645565">
    <w:abstractNumId w:val="40"/>
  </w:num>
  <w:num w:numId="55" w16cid:durableId="2060670609">
    <w:abstractNumId w:val="31"/>
  </w:num>
  <w:num w:numId="56" w16cid:durableId="76944571">
    <w:abstractNumId w:val="68"/>
  </w:num>
  <w:num w:numId="57" w16cid:durableId="987054909">
    <w:abstractNumId w:val="26"/>
  </w:num>
  <w:num w:numId="58" w16cid:durableId="702288773">
    <w:abstractNumId w:val="0"/>
  </w:num>
  <w:num w:numId="59" w16cid:durableId="881138008">
    <w:abstractNumId w:val="60"/>
  </w:num>
  <w:num w:numId="60" w16cid:durableId="219021492">
    <w:abstractNumId w:val="23"/>
  </w:num>
  <w:num w:numId="61" w16cid:durableId="1459107919">
    <w:abstractNumId w:val="54"/>
  </w:num>
  <w:num w:numId="62" w16cid:durableId="1857502361">
    <w:abstractNumId w:val="4"/>
  </w:num>
  <w:num w:numId="63" w16cid:durableId="1399128631">
    <w:abstractNumId w:val="45"/>
  </w:num>
  <w:num w:numId="64" w16cid:durableId="1820265767">
    <w:abstractNumId w:val="48"/>
  </w:num>
  <w:num w:numId="65" w16cid:durableId="966356293">
    <w:abstractNumId w:val="34"/>
  </w:num>
  <w:num w:numId="66" w16cid:durableId="1221751256">
    <w:abstractNumId w:val="25"/>
  </w:num>
  <w:num w:numId="67" w16cid:durableId="1398898042">
    <w:abstractNumId w:val="6"/>
  </w:num>
  <w:num w:numId="68" w16cid:durableId="1168474044">
    <w:abstractNumId w:val="58"/>
  </w:num>
  <w:num w:numId="69" w16cid:durableId="545024768">
    <w:abstractNumId w:val="22"/>
  </w:num>
  <w:num w:numId="70" w16cid:durableId="215708045">
    <w:abstractNumId w:val="62"/>
  </w:num>
  <w:numIdMacAtCleanup w:val="5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78F"/>
    <w:rsid w:val="00000F03"/>
    <w:rsid w:val="0000321C"/>
    <w:rsid w:val="000040C7"/>
    <w:rsid w:val="0000424D"/>
    <w:rsid w:val="00004F94"/>
    <w:rsid w:val="00006434"/>
    <w:rsid w:val="000071AD"/>
    <w:rsid w:val="00007305"/>
    <w:rsid w:val="00007370"/>
    <w:rsid w:val="000074C8"/>
    <w:rsid w:val="000079AF"/>
    <w:rsid w:val="00010FF5"/>
    <w:rsid w:val="000110B0"/>
    <w:rsid w:val="000111D6"/>
    <w:rsid w:val="000111E3"/>
    <w:rsid w:val="000125A7"/>
    <w:rsid w:val="000138CC"/>
    <w:rsid w:val="00013F30"/>
    <w:rsid w:val="000140F4"/>
    <w:rsid w:val="00014971"/>
    <w:rsid w:val="0001523A"/>
    <w:rsid w:val="00015DC1"/>
    <w:rsid w:val="00017DA0"/>
    <w:rsid w:val="00020B0E"/>
    <w:rsid w:val="000210FD"/>
    <w:rsid w:val="000214D1"/>
    <w:rsid w:val="00022144"/>
    <w:rsid w:val="00022463"/>
    <w:rsid w:val="000235DC"/>
    <w:rsid w:val="0002361E"/>
    <w:rsid w:val="00023D1D"/>
    <w:rsid w:val="00024081"/>
    <w:rsid w:val="0002424B"/>
    <w:rsid w:val="000253B3"/>
    <w:rsid w:val="000256D1"/>
    <w:rsid w:val="00026200"/>
    <w:rsid w:val="0002642C"/>
    <w:rsid w:val="0002737C"/>
    <w:rsid w:val="0003061B"/>
    <w:rsid w:val="00030947"/>
    <w:rsid w:val="00030F45"/>
    <w:rsid w:val="000321F9"/>
    <w:rsid w:val="00033774"/>
    <w:rsid w:val="00033AA0"/>
    <w:rsid w:val="00033C86"/>
    <w:rsid w:val="00033ECD"/>
    <w:rsid w:val="000340B0"/>
    <w:rsid w:val="0003417E"/>
    <w:rsid w:val="0003590B"/>
    <w:rsid w:val="00035B26"/>
    <w:rsid w:val="000361A2"/>
    <w:rsid w:val="00036FEF"/>
    <w:rsid w:val="00037258"/>
    <w:rsid w:val="00037302"/>
    <w:rsid w:val="0004047A"/>
    <w:rsid w:val="00040737"/>
    <w:rsid w:val="00040B0E"/>
    <w:rsid w:val="00041007"/>
    <w:rsid w:val="0004149D"/>
    <w:rsid w:val="00041809"/>
    <w:rsid w:val="000422E5"/>
    <w:rsid w:val="0004291F"/>
    <w:rsid w:val="00042BD8"/>
    <w:rsid w:val="00042D00"/>
    <w:rsid w:val="00042E57"/>
    <w:rsid w:val="00043005"/>
    <w:rsid w:val="000432A3"/>
    <w:rsid w:val="00045590"/>
    <w:rsid w:val="00045AC9"/>
    <w:rsid w:val="0004692E"/>
    <w:rsid w:val="0004702E"/>
    <w:rsid w:val="0004737C"/>
    <w:rsid w:val="00051040"/>
    <w:rsid w:val="00051120"/>
    <w:rsid w:val="00052372"/>
    <w:rsid w:val="0005279F"/>
    <w:rsid w:val="00053379"/>
    <w:rsid w:val="000535B8"/>
    <w:rsid w:val="00053988"/>
    <w:rsid w:val="00054855"/>
    <w:rsid w:val="000548E8"/>
    <w:rsid w:val="00054B3A"/>
    <w:rsid w:val="0005533F"/>
    <w:rsid w:val="00055368"/>
    <w:rsid w:val="00055507"/>
    <w:rsid w:val="00055C49"/>
    <w:rsid w:val="00056C19"/>
    <w:rsid w:val="0005707B"/>
    <w:rsid w:val="00057155"/>
    <w:rsid w:val="000578EE"/>
    <w:rsid w:val="00057DBA"/>
    <w:rsid w:val="00060CBD"/>
    <w:rsid w:val="00061924"/>
    <w:rsid w:val="00061A8B"/>
    <w:rsid w:val="00062266"/>
    <w:rsid w:val="0006244D"/>
    <w:rsid w:val="0006246C"/>
    <w:rsid w:val="000625F0"/>
    <w:rsid w:val="000627F5"/>
    <w:rsid w:val="00062B29"/>
    <w:rsid w:val="000631C4"/>
    <w:rsid w:val="000633C0"/>
    <w:rsid w:val="00064448"/>
    <w:rsid w:val="00064D0E"/>
    <w:rsid w:val="00065D3C"/>
    <w:rsid w:val="0006677C"/>
    <w:rsid w:val="00066C6A"/>
    <w:rsid w:val="00067C16"/>
    <w:rsid w:val="000703A2"/>
    <w:rsid w:val="0007072D"/>
    <w:rsid w:val="00070A41"/>
    <w:rsid w:val="00070D8F"/>
    <w:rsid w:val="0007107C"/>
    <w:rsid w:val="000717F6"/>
    <w:rsid w:val="0007241C"/>
    <w:rsid w:val="0007337D"/>
    <w:rsid w:val="00073499"/>
    <w:rsid w:val="00073A7D"/>
    <w:rsid w:val="00073CBC"/>
    <w:rsid w:val="0007428B"/>
    <w:rsid w:val="00074732"/>
    <w:rsid w:val="0007479D"/>
    <w:rsid w:val="00074866"/>
    <w:rsid w:val="000749BB"/>
    <w:rsid w:val="00075838"/>
    <w:rsid w:val="00075942"/>
    <w:rsid w:val="00076009"/>
    <w:rsid w:val="0007696E"/>
    <w:rsid w:val="00076CDE"/>
    <w:rsid w:val="00077937"/>
    <w:rsid w:val="00077FB1"/>
    <w:rsid w:val="00080352"/>
    <w:rsid w:val="000806CE"/>
    <w:rsid w:val="00080FB2"/>
    <w:rsid w:val="00081067"/>
    <w:rsid w:val="00081BC3"/>
    <w:rsid w:val="00082A9A"/>
    <w:rsid w:val="00082E6D"/>
    <w:rsid w:val="00082F94"/>
    <w:rsid w:val="0008355B"/>
    <w:rsid w:val="00083E00"/>
    <w:rsid w:val="000848F7"/>
    <w:rsid w:val="00084FC3"/>
    <w:rsid w:val="00085911"/>
    <w:rsid w:val="00085CC4"/>
    <w:rsid w:val="00085E8D"/>
    <w:rsid w:val="000874BB"/>
    <w:rsid w:val="00087BEA"/>
    <w:rsid w:val="00087FAC"/>
    <w:rsid w:val="0009018B"/>
    <w:rsid w:val="00091170"/>
    <w:rsid w:val="00091A8D"/>
    <w:rsid w:val="00091B0C"/>
    <w:rsid w:val="00092C19"/>
    <w:rsid w:val="0009326C"/>
    <w:rsid w:val="000932D2"/>
    <w:rsid w:val="00093787"/>
    <w:rsid w:val="000947DD"/>
    <w:rsid w:val="00094B1E"/>
    <w:rsid w:val="00094CFA"/>
    <w:rsid w:val="00094D24"/>
    <w:rsid w:val="000952F8"/>
    <w:rsid w:val="0009536C"/>
    <w:rsid w:val="00095F2C"/>
    <w:rsid w:val="00096137"/>
    <w:rsid w:val="00096D24"/>
    <w:rsid w:val="000971DE"/>
    <w:rsid w:val="000973DE"/>
    <w:rsid w:val="00097903"/>
    <w:rsid w:val="000A03ED"/>
    <w:rsid w:val="000A07FE"/>
    <w:rsid w:val="000A10D1"/>
    <w:rsid w:val="000A15B4"/>
    <w:rsid w:val="000A1825"/>
    <w:rsid w:val="000A1A91"/>
    <w:rsid w:val="000A1F57"/>
    <w:rsid w:val="000A20A4"/>
    <w:rsid w:val="000A2909"/>
    <w:rsid w:val="000A2F0E"/>
    <w:rsid w:val="000A3319"/>
    <w:rsid w:val="000A3797"/>
    <w:rsid w:val="000A4222"/>
    <w:rsid w:val="000A4337"/>
    <w:rsid w:val="000A4430"/>
    <w:rsid w:val="000A454A"/>
    <w:rsid w:val="000A5111"/>
    <w:rsid w:val="000A61E2"/>
    <w:rsid w:val="000A69DB"/>
    <w:rsid w:val="000A6FE0"/>
    <w:rsid w:val="000A7426"/>
    <w:rsid w:val="000B08D5"/>
    <w:rsid w:val="000B2303"/>
    <w:rsid w:val="000B2D7B"/>
    <w:rsid w:val="000B30CC"/>
    <w:rsid w:val="000B39B4"/>
    <w:rsid w:val="000B4FC4"/>
    <w:rsid w:val="000B5A7B"/>
    <w:rsid w:val="000B6573"/>
    <w:rsid w:val="000B6A5D"/>
    <w:rsid w:val="000B6CA2"/>
    <w:rsid w:val="000C06B4"/>
    <w:rsid w:val="000C0B47"/>
    <w:rsid w:val="000C0E6E"/>
    <w:rsid w:val="000C16B6"/>
    <w:rsid w:val="000C1C14"/>
    <w:rsid w:val="000C2134"/>
    <w:rsid w:val="000C26EC"/>
    <w:rsid w:val="000C29B0"/>
    <w:rsid w:val="000C376D"/>
    <w:rsid w:val="000C3B22"/>
    <w:rsid w:val="000C405E"/>
    <w:rsid w:val="000C4C40"/>
    <w:rsid w:val="000C50F1"/>
    <w:rsid w:val="000C5970"/>
    <w:rsid w:val="000C5EE7"/>
    <w:rsid w:val="000C684C"/>
    <w:rsid w:val="000C6923"/>
    <w:rsid w:val="000C6B69"/>
    <w:rsid w:val="000C75D2"/>
    <w:rsid w:val="000C7DB9"/>
    <w:rsid w:val="000C7E0F"/>
    <w:rsid w:val="000D16FA"/>
    <w:rsid w:val="000D17B8"/>
    <w:rsid w:val="000D1D9D"/>
    <w:rsid w:val="000D1FB1"/>
    <w:rsid w:val="000D2A32"/>
    <w:rsid w:val="000D2CED"/>
    <w:rsid w:val="000D36FC"/>
    <w:rsid w:val="000D3788"/>
    <w:rsid w:val="000D3939"/>
    <w:rsid w:val="000D3EAE"/>
    <w:rsid w:val="000D4A92"/>
    <w:rsid w:val="000D4FE2"/>
    <w:rsid w:val="000D532B"/>
    <w:rsid w:val="000D592A"/>
    <w:rsid w:val="000D681C"/>
    <w:rsid w:val="000D72CD"/>
    <w:rsid w:val="000D7A3B"/>
    <w:rsid w:val="000D7F4B"/>
    <w:rsid w:val="000E0444"/>
    <w:rsid w:val="000E054B"/>
    <w:rsid w:val="000E1DCA"/>
    <w:rsid w:val="000E25A8"/>
    <w:rsid w:val="000E392B"/>
    <w:rsid w:val="000E3ED5"/>
    <w:rsid w:val="000E40AD"/>
    <w:rsid w:val="000E47B1"/>
    <w:rsid w:val="000E4F76"/>
    <w:rsid w:val="000E5211"/>
    <w:rsid w:val="000E53E6"/>
    <w:rsid w:val="000E5DD4"/>
    <w:rsid w:val="000E626B"/>
    <w:rsid w:val="000E646C"/>
    <w:rsid w:val="000E6642"/>
    <w:rsid w:val="000E768B"/>
    <w:rsid w:val="000E7B0F"/>
    <w:rsid w:val="000E7C16"/>
    <w:rsid w:val="000F00ED"/>
    <w:rsid w:val="000F0234"/>
    <w:rsid w:val="000F03D3"/>
    <w:rsid w:val="000F09B3"/>
    <w:rsid w:val="000F1332"/>
    <w:rsid w:val="000F1671"/>
    <w:rsid w:val="000F19E1"/>
    <w:rsid w:val="000F3632"/>
    <w:rsid w:val="000F42DD"/>
    <w:rsid w:val="000F450D"/>
    <w:rsid w:val="000F4CC7"/>
    <w:rsid w:val="000F57D6"/>
    <w:rsid w:val="000F5F22"/>
    <w:rsid w:val="000F631B"/>
    <w:rsid w:val="000F6496"/>
    <w:rsid w:val="000F6D43"/>
    <w:rsid w:val="000F6D73"/>
    <w:rsid w:val="000F738D"/>
    <w:rsid w:val="000F790F"/>
    <w:rsid w:val="000F7E46"/>
    <w:rsid w:val="001000DA"/>
    <w:rsid w:val="001009EA"/>
    <w:rsid w:val="00101A66"/>
    <w:rsid w:val="00101F18"/>
    <w:rsid w:val="0010420D"/>
    <w:rsid w:val="001045C3"/>
    <w:rsid w:val="00105FFB"/>
    <w:rsid w:val="00106DF1"/>
    <w:rsid w:val="001074D3"/>
    <w:rsid w:val="001079B1"/>
    <w:rsid w:val="0011002D"/>
    <w:rsid w:val="00110278"/>
    <w:rsid w:val="00111346"/>
    <w:rsid w:val="00111518"/>
    <w:rsid w:val="001117C6"/>
    <w:rsid w:val="00114402"/>
    <w:rsid w:val="00114B99"/>
    <w:rsid w:val="00116D91"/>
    <w:rsid w:val="00117118"/>
    <w:rsid w:val="001200DE"/>
    <w:rsid w:val="00123860"/>
    <w:rsid w:val="001238DB"/>
    <w:rsid w:val="00123C81"/>
    <w:rsid w:val="00123EAA"/>
    <w:rsid w:val="0012424D"/>
    <w:rsid w:val="001244D8"/>
    <w:rsid w:val="00124618"/>
    <w:rsid w:val="001248C3"/>
    <w:rsid w:val="00124D88"/>
    <w:rsid w:val="001257FE"/>
    <w:rsid w:val="0012584D"/>
    <w:rsid w:val="00126DE1"/>
    <w:rsid w:val="001277FD"/>
    <w:rsid w:val="00127BC5"/>
    <w:rsid w:val="001304C4"/>
    <w:rsid w:val="00130AC5"/>
    <w:rsid w:val="00130B83"/>
    <w:rsid w:val="00130EED"/>
    <w:rsid w:val="00131666"/>
    <w:rsid w:val="001316E3"/>
    <w:rsid w:val="00131788"/>
    <w:rsid w:val="00131BDF"/>
    <w:rsid w:val="00131BE4"/>
    <w:rsid w:val="00132D4C"/>
    <w:rsid w:val="001338B2"/>
    <w:rsid w:val="00133937"/>
    <w:rsid w:val="00134A8A"/>
    <w:rsid w:val="00134B1E"/>
    <w:rsid w:val="00134C9D"/>
    <w:rsid w:val="00134FEF"/>
    <w:rsid w:val="001358E0"/>
    <w:rsid w:val="00135CA9"/>
    <w:rsid w:val="0013605D"/>
    <w:rsid w:val="001374A4"/>
    <w:rsid w:val="001378BE"/>
    <w:rsid w:val="00137FE8"/>
    <w:rsid w:val="001405D4"/>
    <w:rsid w:val="001429CA"/>
    <w:rsid w:val="00142D06"/>
    <w:rsid w:val="00142E5D"/>
    <w:rsid w:val="0014311D"/>
    <w:rsid w:val="001433C4"/>
    <w:rsid w:val="00145573"/>
    <w:rsid w:val="00145663"/>
    <w:rsid w:val="001457C2"/>
    <w:rsid w:val="00146660"/>
    <w:rsid w:val="00147779"/>
    <w:rsid w:val="0014793C"/>
    <w:rsid w:val="001479CA"/>
    <w:rsid w:val="00151517"/>
    <w:rsid w:val="00152237"/>
    <w:rsid w:val="001522A6"/>
    <w:rsid w:val="00152BE4"/>
    <w:rsid w:val="00153845"/>
    <w:rsid w:val="001544CF"/>
    <w:rsid w:val="00154AB2"/>
    <w:rsid w:val="00154D35"/>
    <w:rsid w:val="00155783"/>
    <w:rsid w:val="001567B4"/>
    <w:rsid w:val="00157311"/>
    <w:rsid w:val="001573C8"/>
    <w:rsid w:val="00157CDE"/>
    <w:rsid w:val="0016026F"/>
    <w:rsid w:val="00160C77"/>
    <w:rsid w:val="00160F1B"/>
    <w:rsid w:val="001617D2"/>
    <w:rsid w:val="001619F5"/>
    <w:rsid w:val="00162450"/>
    <w:rsid w:val="00162605"/>
    <w:rsid w:val="00163812"/>
    <w:rsid w:val="00163870"/>
    <w:rsid w:val="00163CF3"/>
    <w:rsid w:val="00163D98"/>
    <w:rsid w:val="00163EBA"/>
    <w:rsid w:val="00164455"/>
    <w:rsid w:val="0016491B"/>
    <w:rsid w:val="00165A9D"/>
    <w:rsid w:val="00166A95"/>
    <w:rsid w:val="00167CC7"/>
    <w:rsid w:val="001700C0"/>
    <w:rsid w:val="001702B2"/>
    <w:rsid w:val="001707AD"/>
    <w:rsid w:val="00170F9C"/>
    <w:rsid w:val="001712B5"/>
    <w:rsid w:val="0017149C"/>
    <w:rsid w:val="00171675"/>
    <w:rsid w:val="00172961"/>
    <w:rsid w:val="00172AA3"/>
    <w:rsid w:val="00172C96"/>
    <w:rsid w:val="00173A8B"/>
    <w:rsid w:val="001745F6"/>
    <w:rsid w:val="001749F4"/>
    <w:rsid w:val="00174FCF"/>
    <w:rsid w:val="001751C9"/>
    <w:rsid w:val="001756ED"/>
    <w:rsid w:val="00176207"/>
    <w:rsid w:val="00177DF4"/>
    <w:rsid w:val="001800DF"/>
    <w:rsid w:val="00180164"/>
    <w:rsid w:val="001810BF"/>
    <w:rsid w:val="00181429"/>
    <w:rsid w:val="00182ADF"/>
    <w:rsid w:val="001839C1"/>
    <w:rsid w:val="00183C89"/>
    <w:rsid w:val="00183EB6"/>
    <w:rsid w:val="00184056"/>
    <w:rsid w:val="001846BC"/>
    <w:rsid w:val="001848BB"/>
    <w:rsid w:val="00185460"/>
    <w:rsid w:val="001855D0"/>
    <w:rsid w:val="00185A5A"/>
    <w:rsid w:val="00185E11"/>
    <w:rsid w:val="00186087"/>
    <w:rsid w:val="001869C2"/>
    <w:rsid w:val="00186D18"/>
    <w:rsid w:val="00186EAC"/>
    <w:rsid w:val="00187B44"/>
    <w:rsid w:val="00190DE2"/>
    <w:rsid w:val="00191740"/>
    <w:rsid w:val="00192115"/>
    <w:rsid w:val="0019215F"/>
    <w:rsid w:val="0019238C"/>
    <w:rsid w:val="0019240A"/>
    <w:rsid w:val="00192550"/>
    <w:rsid w:val="00192779"/>
    <w:rsid w:val="00192D10"/>
    <w:rsid w:val="00192D65"/>
    <w:rsid w:val="0019370D"/>
    <w:rsid w:val="00193797"/>
    <w:rsid w:val="00193FF6"/>
    <w:rsid w:val="0019411F"/>
    <w:rsid w:val="00194749"/>
    <w:rsid w:val="00194949"/>
    <w:rsid w:val="00194EE7"/>
    <w:rsid w:val="001953EC"/>
    <w:rsid w:val="001956DC"/>
    <w:rsid w:val="00195A0C"/>
    <w:rsid w:val="00196507"/>
    <w:rsid w:val="001965FF"/>
    <w:rsid w:val="00197A4D"/>
    <w:rsid w:val="00197A8A"/>
    <w:rsid w:val="001A0693"/>
    <w:rsid w:val="001A1130"/>
    <w:rsid w:val="001A15D7"/>
    <w:rsid w:val="001A1F7F"/>
    <w:rsid w:val="001A236E"/>
    <w:rsid w:val="001A3376"/>
    <w:rsid w:val="001A405A"/>
    <w:rsid w:val="001A4068"/>
    <w:rsid w:val="001A4C79"/>
    <w:rsid w:val="001A50B9"/>
    <w:rsid w:val="001A57D3"/>
    <w:rsid w:val="001A5D84"/>
    <w:rsid w:val="001A6179"/>
    <w:rsid w:val="001A630F"/>
    <w:rsid w:val="001A7030"/>
    <w:rsid w:val="001A72B7"/>
    <w:rsid w:val="001B138E"/>
    <w:rsid w:val="001B207E"/>
    <w:rsid w:val="001B3780"/>
    <w:rsid w:val="001B38DD"/>
    <w:rsid w:val="001B5246"/>
    <w:rsid w:val="001B5479"/>
    <w:rsid w:val="001B6513"/>
    <w:rsid w:val="001B7339"/>
    <w:rsid w:val="001B76D3"/>
    <w:rsid w:val="001B7D62"/>
    <w:rsid w:val="001C0D10"/>
    <w:rsid w:val="001C0DB7"/>
    <w:rsid w:val="001C1CBC"/>
    <w:rsid w:val="001C1F9F"/>
    <w:rsid w:val="001C223C"/>
    <w:rsid w:val="001C2F1C"/>
    <w:rsid w:val="001C331E"/>
    <w:rsid w:val="001C34A3"/>
    <w:rsid w:val="001C350D"/>
    <w:rsid w:val="001C407E"/>
    <w:rsid w:val="001C45CC"/>
    <w:rsid w:val="001C47A3"/>
    <w:rsid w:val="001C5BCA"/>
    <w:rsid w:val="001C6E58"/>
    <w:rsid w:val="001D007E"/>
    <w:rsid w:val="001D143D"/>
    <w:rsid w:val="001D1885"/>
    <w:rsid w:val="001D2FEB"/>
    <w:rsid w:val="001D3006"/>
    <w:rsid w:val="001D3D2A"/>
    <w:rsid w:val="001D3EA9"/>
    <w:rsid w:val="001D478C"/>
    <w:rsid w:val="001D4C08"/>
    <w:rsid w:val="001D5837"/>
    <w:rsid w:val="001D5C8E"/>
    <w:rsid w:val="001D650B"/>
    <w:rsid w:val="001D6759"/>
    <w:rsid w:val="001D6CA4"/>
    <w:rsid w:val="001D6D2A"/>
    <w:rsid w:val="001D6EF1"/>
    <w:rsid w:val="001E093A"/>
    <w:rsid w:val="001E0974"/>
    <w:rsid w:val="001E1D06"/>
    <w:rsid w:val="001E244E"/>
    <w:rsid w:val="001E25FD"/>
    <w:rsid w:val="001E2AE4"/>
    <w:rsid w:val="001E318C"/>
    <w:rsid w:val="001E3389"/>
    <w:rsid w:val="001E3FA5"/>
    <w:rsid w:val="001E43F2"/>
    <w:rsid w:val="001E470F"/>
    <w:rsid w:val="001E4AE6"/>
    <w:rsid w:val="001E519C"/>
    <w:rsid w:val="001E5AA9"/>
    <w:rsid w:val="001E5CEC"/>
    <w:rsid w:val="001E6AF4"/>
    <w:rsid w:val="001E6C16"/>
    <w:rsid w:val="001E6DF0"/>
    <w:rsid w:val="001E75C8"/>
    <w:rsid w:val="001E7975"/>
    <w:rsid w:val="001E7C32"/>
    <w:rsid w:val="001F0055"/>
    <w:rsid w:val="001F13CA"/>
    <w:rsid w:val="001F1693"/>
    <w:rsid w:val="001F2A7A"/>
    <w:rsid w:val="001F2C4F"/>
    <w:rsid w:val="001F2D07"/>
    <w:rsid w:val="001F3392"/>
    <w:rsid w:val="001F33FD"/>
    <w:rsid w:val="001F367C"/>
    <w:rsid w:val="001F3F29"/>
    <w:rsid w:val="001F4A1A"/>
    <w:rsid w:val="001F51F6"/>
    <w:rsid w:val="001F5AB1"/>
    <w:rsid w:val="001F6497"/>
    <w:rsid w:val="001F6623"/>
    <w:rsid w:val="001F67B1"/>
    <w:rsid w:val="001F70AB"/>
    <w:rsid w:val="001F7CF1"/>
    <w:rsid w:val="00200087"/>
    <w:rsid w:val="00200B11"/>
    <w:rsid w:val="0020185B"/>
    <w:rsid w:val="002018C2"/>
    <w:rsid w:val="00202657"/>
    <w:rsid w:val="00202F57"/>
    <w:rsid w:val="002030D3"/>
    <w:rsid w:val="002035A6"/>
    <w:rsid w:val="00203728"/>
    <w:rsid w:val="00203790"/>
    <w:rsid w:val="0020397E"/>
    <w:rsid w:val="00203C7A"/>
    <w:rsid w:val="00204809"/>
    <w:rsid w:val="00204EEF"/>
    <w:rsid w:val="00204F66"/>
    <w:rsid w:val="00206055"/>
    <w:rsid w:val="0020688B"/>
    <w:rsid w:val="00206A78"/>
    <w:rsid w:val="00206F1C"/>
    <w:rsid w:val="002079B6"/>
    <w:rsid w:val="00210278"/>
    <w:rsid w:val="00210434"/>
    <w:rsid w:val="00212A70"/>
    <w:rsid w:val="00213546"/>
    <w:rsid w:val="00214ACC"/>
    <w:rsid w:val="00215F5A"/>
    <w:rsid w:val="00216444"/>
    <w:rsid w:val="00216F42"/>
    <w:rsid w:val="002173BB"/>
    <w:rsid w:val="00217A9C"/>
    <w:rsid w:val="00217B8F"/>
    <w:rsid w:val="002200FC"/>
    <w:rsid w:val="002210AD"/>
    <w:rsid w:val="0022125C"/>
    <w:rsid w:val="00221C1B"/>
    <w:rsid w:val="00221D69"/>
    <w:rsid w:val="00221E69"/>
    <w:rsid w:val="00222A55"/>
    <w:rsid w:val="002233EC"/>
    <w:rsid w:val="00223478"/>
    <w:rsid w:val="0022437F"/>
    <w:rsid w:val="00224D63"/>
    <w:rsid w:val="002256AF"/>
    <w:rsid w:val="00225827"/>
    <w:rsid w:val="00225D23"/>
    <w:rsid w:val="00226324"/>
    <w:rsid w:val="00226843"/>
    <w:rsid w:val="00226B67"/>
    <w:rsid w:val="00226BCA"/>
    <w:rsid w:val="00226D1F"/>
    <w:rsid w:val="002270F4"/>
    <w:rsid w:val="0022733B"/>
    <w:rsid w:val="002303D7"/>
    <w:rsid w:val="00230C94"/>
    <w:rsid w:val="00231C3F"/>
    <w:rsid w:val="00231DA9"/>
    <w:rsid w:val="00232F2E"/>
    <w:rsid w:val="002336E3"/>
    <w:rsid w:val="0023489B"/>
    <w:rsid w:val="00235112"/>
    <w:rsid w:val="00235191"/>
    <w:rsid w:val="0023574A"/>
    <w:rsid w:val="00235983"/>
    <w:rsid w:val="002362D4"/>
    <w:rsid w:val="00236C0B"/>
    <w:rsid w:val="00236C33"/>
    <w:rsid w:val="00236E90"/>
    <w:rsid w:val="0023713E"/>
    <w:rsid w:val="0023769B"/>
    <w:rsid w:val="0023789E"/>
    <w:rsid w:val="00237F1B"/>
    <w:rsid w:val="0024012E"/>
    <w:rsid w:val="00240917"/>
    <w:rsid w:val="0024092C"/>
    <w:rsid w:val="00240A4F"/>
    <w:rsid w:val="00240AF9"/>
    <w:rsid w:val="00241109"/>
    <w:rsid w:val="00241309"/>
    <w:rsid w:val="00241BD3"/>
    <w:rsid w:val="00242382"/>
    <w:rsid w:val="00242B22"/>
    <w:rsid w:val="00242DEB"/>
    <w:rsid w:val="00242E45"/>
    <w:rsid w:val="00242FC8"/>
    <w:rsid w:val="002445BD"/>
    <w:rsid w:val="0024481A"/>
    <w:rsid w:val="002462BD"/>
    <w:rsid w:val="00246A78"/>
    <w:rsid w:val="002474D6"/>
    <w:rsid w:val="00247B17"/>
    <w:rsid w:val="00247F50"/>
    <w:rsid w:val="002505DB"/>
    <w:rsid w:val="0025064C"/>
    <w:rsid w:val="002506F3"/>
    <w:rsid w:val="002519AF"/>
    <w:rsid w:val="00251B9D"/>
    <w:rsid w:val="00251E64"/>
    <w:rsid w:val="0025241E"/>
    <w:rsid w:val="0025260C"/>
    <w:rsid w:val="00252ADF"/>
    <w:rsid w:val="00252E27"/>
    <w:rsid w:val="0025326F"/>
    <w:rsid w:val="0025337E"/>
    <w:rsid w:val="00253738"/>
    <w:rsid w:val="002543F2"/>
    <w:rsid w:val="002546C4"/>
    <w:rsid w:val="00254D14"/>
    <w:rsid w:val="00254F85"/>
    <w:rsid w:val="00255356"/>
    <w:rsid w:val="0025548B"/>
    <w:rsid w:val="00255B1E"/>
    <w:rsid w:val="0025614E"/>
    <w:rsid w:val="00256453"/>
    <w:rsid w:val="00257474"/>
    <w:rsid w:val="002600BF"/>
    <w:rsid w:val="00260A03"/>
    <w:rsid w:val="00260E46"/>
    <w:rsid w:val="00261162"/>
    <w:rsid w:val="00261184"/>
    <w:rsid w:val="002618AB"/>
    <w:rsid w:val="00261CC9"/>
    <w:rsid w:val="002623BB"/>
    <w:rsid w:val="0026317A"/>
    <w:rsid w:val="002631C0"/>
    <w:rsid w:val="002633E6"/>
    <w:rsid w:val="00263F23"/>
    <w:rsid w:val="00264005"/>
    <w:rsid w:val="00264B2A"/>
    <w:rsid w:val="00264C7B"/>
    <w:rsid w:val="00265D33"/>
    <w:rsid w:val="00265E35"/>
    <w:rsid w:val="0026622A"/>
    <w:rsid w:val="002672B5"/>
    <w:rsid w:val="002706B8"/>
    <w:rsid w:val="0027148E"/>
    <w:rsid w:val="002715E1"/>
    <w:rsid w:val="0027166C"/>
    <w:rsid w:val="00271BA0"/>
    <w:rsid w:val="00271FD1"/>
    <w:rsid w:val="002728C0"/>
    <w:rsid w:val="00272983"/>
    <w:rsid w:val="00273A37"/>
    <w:rsid w:val="00273FC0"/>
    <w:rsid w:val="00274374"/>
    <w:rsid w:val="00274C23"/>
    <w:rsid w:val="00274D29"/>
    <w:rsid w:val="00275451"/>
    <w:rsid w:val="002755AB"/>
    <w:rsid w:val="00275A83"/>
    <w:rsid w:val="00276073"/>
    <w:rsid w:val="00276664"/>
    <w:rsid w:val="00276990"/>
    <w:rsid w:val="002773CC"/>
    <w:rsid w:val="00277EBD"/>
    <w:rsid w:val="00280D7D"/>
    <w:rsid w:val="00280EBB"/>
    <w:rsid w:val="002834B6"/>
    <w:rsid w:val="002836C6"/>
    <w:rsid w:val="002836E4"/>
    <w:rsid w:val="00283E7F"/>
    <w:rsid w:val="00283ED4"/>
    <w:rsid w:val="00286FC4"/>
    <w:rsid w:val="00286FF2"/>
    <w:rsid w:val="002873E2"/>
    <w:rsid w:val="002875D0"/>
    <w:rsid w:val="00287CB6"/>
    <w:rsid w:val="002909B9"/>
    <w:rsid w:val="0029102C"/>
    <w:rsid w:val="002923A3"/>
    <w:rsid w:val="002924D4"/>
    <w:rsid w:val="00292686"/>
    <w:rsid w:val="0029292F"/>
    <w:rsid w:val="002935D7"/>
    <w:rsid w:val="00293F88"/>
    <w:rsid w:val="00295428"/>
    <w:rsid w:val="00295D8C"/>
    <w:rsid w:val="002960E3"/>
    <w:rsid w:val="0029701F"/>
    <w:rsid w:val="00297133"/>
    <w:rsid w:val="00297660"/>
    <w:rsid w:val="00297C26"/>
    <w:rsid w:val="00297E04"/>
    <w:rsid w:val="002A036A"/>
    <w:rsid w:val="002A1805"/>
    <w:rsid w:val="002A26ED"/>
    <w:rsid w:val="002A298B"/>
    <w:rsid w:val="002A2C55"/>
    <w:rsid w:val="002A3BB2"/>
    <w:rsid w:val="002A3CB0"/>
    <w:rsid w:val="002A3D8F"/>
    <w:rsid w:val="002A4C0C"/>
    <w:rsid w:val="002A4D5E"/>
    <w:rsid w:val="002A523B"/>
    <w:rsid w:val="002A53CC"/>
    <w:rsid w:val="002A5AA7"/>
    <w:rsid w:val="002A6048"/>
    <w:rsid w:val="002A6319"/>
    <w:rsid w:val="002A76B9"/>
    <w:rsid w:val="002A7FCB"/>
    <w:rsid w:val="002B0297"/>
    <w:rsid w:val="002B040A"/>
    <w:rsid w:val="002B0540"/>
    <w:rsid w:val="002B084B"/>
    <w:rsid w:val="002B09A4"/>
    <w:rsid w:val="002B0B09"/>
    <w:rsid w:val="002B0F76"/>
    <w:rsid w:val="002B1413"/>
    <w:rsid w:val="002B1776"/>
    <w:rsid w:val="002B1FC5"/>
    <w:rsid w:val="002B2309"/>
    <w:rsid w:val="002B283D"/>
    <w:rsid w:val="002B2956"/>
    <w:rsid w:val="002B319D"/>
    <w:rsid w:val="002B3673"/>
    <w:rsid w:val="002B4A38"/>
    <w:rsid w:val="002B5326"/>
    <w:rsid w:val="002B69FB"/>
    <w:rsid w:val="002B70B9"/>
    <w:rsid w:val="002B79E6"/>
    <w:rsid w:val="002C0AE4"/>
    <w:rsid w:val="002C170B"/>
    <w:rsid w:val="002C178C"/>
    <w:rsid w:val="002C1803"/>
    <w:rsid w:val="002C1D78"/>
    <w:rsid w:val="002C27E2"/>
    <w:rsid w:val="002C2F0E"/>
    <w:rsid w:val="002C4523"/>
    <w:rsid w:val="002C4639"/>
    <w:rsid w:val="002C5257"/>
    <w:rsid w:val="002C539A"/>
    <w:rsid w:val="002C602C"/>
    <w:rsid w:val="002C64B8"/>
    <w:rsid w:val="002C6ED4"/>
    <w:rsid w:val="002C71D8"/>
    <w:rsid w:val="002D007F"/>
    <w:rsid w:val="002D0333"/>
    <w:rsid w:val="002D0BD1"/>
    <w:rsid w:val="002D100C"/>
    <w:rsid w:val="002D10AB"/>
    <w:rsid w:val="002D358D"/>
    <w:rsid w:val="002D36EC"/>
    <w:rsid w:val="002D3FD8"/>
    <w:rsid w:val="002D4040"/>
    <w:rsid w:val="002D4496"/>
    <w:rsid w:val="002D46FE"/>
    <w:rsid w:val="002D550E"/>
    <w:rsid w:val="002D5A31"/>
    <w:rsid w:val="002D7E56"/>
    <w:rsid w:val="002E12DE"/>
    <w:rsid w:val="002E1B19"/>
    <w:rsid w:val="002E1FBE"/>
    <w:rsid w:val="002E2D06"/>
    <w:rsid w:val="002E356B"/>
    <w:rsid w:val="002E3620"/>
    <w:rsid w:val="002E4750"/>
    <w:rsid w:val="002E4B07"/>
    <w:rsid w:val="002E5411"/>
    <w:rsid w:val="002E5543"/>
    <w:rsid w:val="002E5B1B"/>
    <w:rsid w:val="002E5B24"/>
    <w:rsid w:val="002E6916"/>
    <w:rsid w:val="002E6B4A"/>
    <w:rsid w:val="002E6F9A"/>
    <w:rsid w:val="002E7949"/>
    <w:rsid w:val="002E7C2A"/>
    <w:rsid w:val="002F0F69"/>
    <w:rsid w:val="002F2B67"/>
    <w:rsid w:val="002F2BE0"/>
    <w:rsid w:val="002F2C10"/>
    <w:rsid w:val="002F31B9"/>
    <w:rsid w:val="002F47DB"/>
    <w:rsid w:val="002F4BFF"/>
    <w:rsid w:val="002F4CC3"/>
    <w:rsid w:val="002F5AC4"/>
    <w:rsid w:val="002F605C"/>
    <w:rsid w:val="002F65E0"/>
    <w:rsid w:val="002F68EE"/>
    <w:rsid w:val="002F6C7F"/>
    <w:rsid w:val="002F7A80"/>
    <w:rsid w:val="002F7C58"/>
    <w:rsid w:val="003001DB"/>
    <w:rsid w:val="0030044F"/>
    <w:rsid w:val="00300835"/>
    <w:rsid w:val="00300ABC"/>
    <w:rsid w:val="00300C32"/>
    <w:rsid w:val="003015F9"/>
    <w:rsid w:val="0030188D"/>
    <w:rsid w:val="00301922"/>
    <w:rsid w:val="00301A45"/>
    <w:rsid w:val="00304029"/>
    <w:rsid w:val="00304DB0"/>
    <w:rsid w:val="00304EE6"/>
    <w:rsid w:val="00304F17"/>
    <w:rsid w:val="00305E81"/>
    <w:rsid w:val="00307CAE"/>
    <w:rsid w:val="00307D85"/>
    <w:rsid w:val="003104D7"/>
    <w:rsid w:val="00311B0A"/>
    <w:rsid w:val="00311F32"/>
    <w:rsid w:val="00312524"/>
    <w:rsid w:val="00312818"/>
    <w:rsid w:val="003128E3"/>
    <w:rsid w:val="003128F3"/>
    <w:rsid w:val="0031300F"/>
    <w:rsid w:val="00313A5C"/>
    <w:rsid w:val="00314A00"/>
    <w:rsid w:val="00314A27"/>
    <w:rsid w:val="00314AA8"/>
    <w:rsid w:val="003155CB"/>
    <w:rsid w:val="0031742E"/>
    <w:rsid w:val="00317730"/>
    <w:rsid w:val="0032043B"/>
    <w:rsid w:val="0032046A"/>
    <w:rsid w:val="00320524"/>
    <w:rsid w:val="003210B9"/>
    <w:rsid w:val="00322886"/>
    <w:rsid w:val="00323179"/>
    <w:rsid w:val="003237A9"/>
    <w:rsid w:val="00323FE8"/>
    <w:rsid w:val="0032494F"/>
    <w:rsid w:val="00325EC3"/>
    <w:rsid w:val="00326B45"/>
    <w:rsid w:val="00326EC9"/>
    <w:rsid w:val="00327003"/>
    <w:rsid w:val="00327102"/>
    <w:rsid w:val="003306AC"/>
    <w:rsid w:val="00331046"/>
    <w:rsid w:val="00331506"/>
    <w:rsid w:val="0033261B"/>
    <w:rsid w:val="00332826"/>
    <w:rsid w:val="0033358D"/>
    <w:rsid w:val="0033591C"/>
    <w:rsid w:val="00335C07"/>
    <w:rsid w:val="00335DBF"/>
    <w:rsid w:val="00336CF6"/>
    <w:rsid w:val="00336DCE"/>
    <w:rsid w:val="0033703E"/>
    <w:rsid w:val="003371A5"/>
    <w:rsid w:val="00341189"/>
    <w:rsid w:val="0034136E"/>
    <w:rsid w:val="003413B4"/>
    <w:rsid w:val="00341CD9"/>
    <w:rsid w:val="003420FB"/>
    <w:rsid w:val="0034233E"/>
    <w:rsid w:val="003428C8"/>
    <w:rsid w:val="00342969"/>
    <w:rsid w:val="0034303D"/>
    <w:rsid w:val="00343059"/>
    <w:rsid w:val="0034334E"/>
    <w:rsid w:val="00343EF5"/>
    <w:rsid w:val="003449B0"/>
    <w:rsid w:val="00344F79"/>
    <w:rsid w:val="00345599"/>
    <w:rsid w:val="00345C43"/>
    <w:rsid w:val="00345D7B"/>
    <w:rsid w:val="00346288"/>
    <w:rsid w:val="003462D8"/>
    <w:rsid w:val="00346E49"/>
    <w:rsid w:val="0034754B"/>
    <w:rsid w:val="00347E9B"/>
    <w:rsid w:val="0035058C"/>
    <w:rsid w:val="00350A0B"/>
    <w:rsid w:val="0035115F"/>
    <w:rsid w:val="0035139D"/>
    <w:rsid w:val="00351BFF"/>
    <w:rsid w:val="00351C0E"/>
    <w:rsid w:val="003523AB"/>
    <w:rsid w:val="00352771"/>
    <w:rsid w:val="00353D09"/>
    <w:rsid w:val="0035409B"/>
    <w:rsid w:val="003541AA"/>
    <w:rsid w:val="003545FB"/>
    <w:rsid w:val="00354730"/>
    <w:rsid w:val="003547B9"/>
    <w:rsid w:val="00354E35"/>
    <w:rsid w:val="003550C6"/>
    <w:rsid w:val="00355D52"/>
    <w:rsid w:val="003561D6"/>
    <w:rsid w:val="00356DCE"/>
    <w:rsid w:val="003570EF"/>
    <w:rsid w:val="00357F7E"/>
    <w:rsid w:val="003601E1"/>
    <w:rsid w:val="00360682"/>
    <w:rsid w:val="003608E6"/>
    <w:rsid w:val="0036137A"/>
    <w:rsid w:val="003623D2"/>
    <w:rsid w:val="0036259D"/>
    <w:rsid w:val="003626FB"/>
    <w:rsid w:val="00362A6F"/>
    <w:rsid w:val="00362BC5"/>
    <w:rsid w:val="0036348E"/>
    <w:rsid w:val="00364D4B"/>
    <w:rsid w:val="00364E77"/>
    <w:rsid w:val="00365D1C"/>
    <w:rsid w:val="003665C0"/>
    <w:rsid w:val="003675D2"/>
    <w:rsid w:val="00367916"/>
    <w:rsid w:val="00371480"/>
    <w:rsid w:val="0037278A"/>
    <w:rsid w:val="00372FF4"/>
    <w:rsid w:val="0037337C"/>
    <w:rsid w:val="00373385"/>
    <w:rsid w:val="003738CC"/>
    <w:rsid w:val="00373ECB"/>
    <w:rsid w:val="00373F17"/>
    <w:rsid w:val="0037466B"/>
    <w:rsid w:val="00374BC2"/>
    <w:rsid w:val="00374EA2"/>
    <w:rsid w:val="003757EC"/>
    <w:rsid w:val="003763F8"/>
    <w:rsid w:val="00376F98"/>
    <w:rsid w:val="003802A6"/>
    <w:rsid w:val="003803F4"/>
    <w:rsid w:val="00380409"/>
    <w:rsid w:val="003804A4"/>
    <w:rsid w:val="00380C73"/>
    <w:rsid w:val="00380FAA"/>
    <w:rsid w:val="00381394"/>
    <w:rsid w:val="00381B08"/>
    <w:rsid w:val="00381C3A"/>
    <w:rsid w:val="00382203"/>
    <w:rsid w:val="00383876"/>
    <w:rsid w:val="00383AF8"/>
    <w:rsid w:val="003840DA"/>
    <w:rsid w:val="003844A6"/>
    <w:rsid w:val="00384718"/>
    <w:rsid w:val="003851FF"/>
    <w:rsid w:val="00385671"/>
    <w:rsid w:val="003856BB"/>
    <w:rsid w:val="00385B44"/>
    <w:rsid w:val="0038668E"/>
    <w:rsid w:val="00386CAA"/>
    <w:rsid w:val="00387233"/>
    <w:rsid w:val="003873F7"/>
    <w:rsid w:val="003874E7"/>
    <w:rsid w:val="0038757E"/>
    <w:rsid w:val="00387BF1"/>
    <w:rsid w:val="0039038A"/>
    <w:rsid w:val="003903D9"/>
    <w:rsid w:val="00390ABF"/>
    <w:rsid w:val="00391504"/>
    <w:rsid w:val="00392179"/>
    <w:rsid w:val="0039237A"/>
    <w:rsid w:val="003923C4"/>
    <w:rsid w:val="00392415"/>
    <w:rsid w:val="003929E3"/>
    <w:rsid w:val="00392E29"/>
    <w:rsid w:val="003931E3"/>
    <w:rsid w:val="00393429"/>
    <w:rsid w:val="0039359A"/>
    <w:rsid w:val="00393901"/>
    <w:rsid w:val="003939BA"/>
    <w:rsid w:val="0039420F"/>
    <w:rsid w:val="00394364"/>
    <w:rsid w:val="00394370"/>
    <w:rsid w:val="0039475E"/>
    <w:rsid w:val="00394B2F"/>
    <w:rsid w:val="00394E08"/>
    <w:rsid w:val="00395517"/>
    <w:rsid w:val="00396B4E"/>
    <w:rsid w:val="00396B7D"/>
    <w:rsid w:val="003970CF"/>
    <w:rsid w:val="0039732C"/>
    <w:rsid w:val="00397A14"/>
    <w:rsid w:val="00397A36"/>
    <w:rsid w:val="00397F0C"/>
    <w:rsid w:val="003A0C32"/>
    <w:rsid w:val="003A182A"/>
    <w:rsid w:val="003A2795"/>
    <w:rsid w:val="003A27B3"/>
    <w:rsid w:val="003A28BC"/>
    <w:rsid w:val="003A3055"/>
    <w:rsid w:val="003A3A7C"/>
    <w:rsid w:val="003A47C6"/>
    <w:rsid w:val="003A504D"/>
    <w:rsid w:val="003A5267"/>
    <w:rsid w:val="003A5E17"/>
    <w:rsid w:val="003A6080"/>
    <w:rsid w:val="003A6436"/>
    <w:rsid w:val="003A6503"/>
    <w:rsid w:val="003A6DAA"/>
    <w:rsid w:val="003A76BB"/>
    <w:rsid w:val="003A7E76"/>
    <w:rsid w:val="003B0554"/>
    <w:rsid w:val="003B0B0C"/>
    <w:rsid w:val="003B0C32"/>
    <w:rsid w:val="003B141D"/>
    <w:rsid w:val="003B19E7"/>
    <w:rsid w:val="003B236B"/>
    <w:rsid w:val="003B2EEA"/>
    <w:rsid w:val="003B37EF"/>
    <w:rsid w:val="003B4077"/>
    <w:rsid w:val="003B421D"/>
    <w:rsid w:val="003B42E9"/>
    <w:rsid w:val="003B46A8"/>
    <w:rsid w:val="003B4BDF"/>
    <w:rsid w:val="003B5778"/>
    <w:rsid w:val="003B5B18"/>
    <w:rsid w:val="003B5FCA"/>
    <w:rsid w:val="003B62AA"/>
    <w:rsid w:val="003B7EFC"/>
    <w:rsid w:val="003C0126"/>
    <w:rsid w:val="003C025F"/>
    <w:rsid w:val="003C07A4"/>
    <w:rsid w:val="003C2245"/>
    <w:rsid w:val="003C3332"/>
    <w:rsid w:val="003C3FCE"/>
    <w:rsid w:val="003C46FB"/>
    <w:rsid w:val="003C4D78"/>
    <w:rsid w:val="003C59CE"/>
    <w:rsid w:val="003C5B50"/>
    <w:rsid w:val="003C6313"/>
    <w:rsid w:val="003C65B6"/>
    <w:rsid w:val="003D0190"/>
    <w:rsid w:val="003D02F3"/>
    <w:rsid w:val="003D10D6"/>
    <w:rsid w:val="003D18FA"/>
    <w:rsid w:val="003D30EB"/>
    <w:rsid w:val="003D40DA"/>
    <w:rsid w:val="003D4315"/>
    <w:rsid w:val="003D46D5"/>
    <w:rsid w:val="003D4FAA"/>
    <w:rsid w:val="003D681E"/>
    <w:rsid w:val="003D79B9"/>
    <w:rsid w:val="003D7D37"/>
    <w:rsid w:val="003D7D43"/>
    <w:rsid w:val="003E0227"/>
    <w:rsid w:val="003E068F"/>
    <w:rsid w:val="003E0B22"/>
    <w:rsid w:val="003E13D5"/>
    <w:rsid w:val="003E1869"/>
    <w:rsid w:val="003E1BE9"/>
    <w:rsid w:val="003E231F"/>
    <w:rsid w:val="003E2D49"/>
    <w:rsid w:val="003E322D"/>
    <w:rsid w:val="003E3300"/>
    <w:rsid w:val="003E3663"/>
    <w:rsid w:val="003E3755"/>
    <w:rsid w:val="003E3791"/>
    <w:rsid w:val="003E37EC"/>
    <w:rsid w:val="003E3D54"/>
    <w:rsid w:val="003E4E10"/>
    <w:rsid w:val="003E4FD8"/>
    <w:rsid w:val="003E5239"/>
    <w:rsid w:val="003E5C27"/>
    <w:rsid w:val="003E6173"/>
    <w:rsid w:val="003E654B"/>
    <w:rsid w:val="003E6AA9"/>
    <w:rsid w:val="003E7721"/>
    <w:rsid w:val="003E788F"/>
    <w:rsid w:val="003F0531"/>
    <w:rsid w:val="003F061C"/>
    <w:rsid w:val="003F0D80"/>
    <w:rsid w:val="003F1BA3"/>
    <w:rsid w:val="003F1CDC"/>
    <w:rsid w:val="003F27B1"/>
    <w:rsid w:val="003F32D4"/>
    <w:rsid w:val="003F34D0"/>
    <w:rsid w:val="003F3A1C"/>
    <w:rsid w:val="003F461A"/>
    <w:rsid w:val="003F4759"/>
    <w:rsid w:val="003F5245"/>
    <w:rsid w:val="003F55FC"/>
    <w:rsid w:val="003F56D2"/>
    <w:rsid w:val="003F57B2"/>
    <w:rsid w:val="003F5A6C"/>
    <w:rsid w:val="003F655D"/>
    <w:rsid w:val="003F769D"/>
    <w:rsid w:val="003F76F8"/>
    <w:rsid w:val="003F77B0"/>
    <w:rsid w:val="003F7D1D"/>
    <w:rsid w:val="00400444"/>
    <w:rsid w:val="00400A89"/>
    <w:rsid w:val="004019A1"/>
    <w:rsid w:val="00402250"/>
    <w:rsid w:val="0040402F"/>
    <w:rsid w:val="0040452B"/>
    <w:rsid w:val="0040545F"/>
    <w:rsid w:val="00405B3C"/>
    <w:rsid w:val="00405F3F"/>
    <w:rsid w:val="00406339"/>
    <w:rsid w:val="00406374"/>
    <w:rsid w:val="00406B8C"/>
    <w:rsid w:val="004072AF"/>
    <w:rsid w:val="00407921"/>
    <w:rsid w:val="00407A1B"/>
    <w:rsid w:val="00407CCD"/>
    <w:rsid w:val="00410247"/>
    <w:rsid w:val="004102DA"/>
    <w:rsid w:val="0041030B"/>
    <w:rsid w:val="00410B9E"/>
    <w:rsid w:val="00411D81"/>
    <w:rsid w:val="004121EB"/>
    <w:rsid w:val="00412672"/>
    <w:rsid w:val="004126E8"/>
    <w:rsid w:val="00412844"/>
    <w:rsid w:val="00412A85"/>
    <w:rsid w:val="00413874"/>
    <w:rsid w:val="0041402D"/>
    <w:rsid w:val="00414372"/>
    <w:rsid w:val="00414FEE"/>
    <w:rsid w:val="00416055"/>
    <w:rsid w:val="004164AD"/>
    <w:rsid w:val="004171C1"/>
    <w:rsid w:val="00417B1B"/>
    <w:rsid w:val="00417D23"/>
    <w:rsid w:val="00422811"/>
    <w:rsid w:val="004228C6"/>
    <w:rsid w:val="00422B11"/>
    <w:rsid w:val="00423466"/>
    <w:rsid w:val="004236AA"/>
    <w:rsid w:val="00423775"/>
    <w:rsid w:val="004253D2"/>
    <w:rsid w:val="00425B41"/>
    <w:rsid w:val="00425EEE"/>
    <w:rsid w:val="00426359"/>
    <w:rsid w:val="00433B74"/>
    <w:rsid w:val="004346D8"/>
    <w:rsid w:val="00435623"/>
    <w:rsid w:val="00435A1B"/>
    <w:rsid w:val="00435A5B"/>
    <w:rsid w:val="00435BFF"/>
    <w:rsid w:val="00436FB2"/>
    <w:rsid w:val="00437217"/>
    <w:rsid w:val="00437429"/>
    <w:rsid w:val="00437BF5"/>
    <w:rsid w:val="0044174B"/>
    <w:rsid w:val="00441E8C"/>
    <w:rsid w:val="00443ECE"/>
    <w:rsid w:val="004448C8"/>
    <w:rsid w:val="0044497F"/>
    <w:rsid w:val="0044499E"/>
    <w:rsid w:val="00444E77"/>
    <w:rsid w:val="00445470"/>
    <w:rsid w:val="0044587B"/>
    <w:rsid w:val="004458E9"/>
    <w:rsid w:val="00445B67"/>
    <w:rsid w:val="004460F1"/>
    <w:rsid w:val="00446337"/>
    <w:rsid w:val="00446D0E"/>
    <w:rsid w:val="00447448"/>
    <w:rsid w:val="004475C6"/>
    <w:rsid w:val="00450D93"/>
    <w:rsid w:val="00450F08"/>
    <w:rsid w:val="004519BC"/>
    <w:rsid w:val="00451C05"/>
    <w:rsid w:val="004520A5"/>
    <w:rsid w:val="00452146"/>
    <w:rsid w:val="00452DC6"/>
    <w:rsid w:val="00453274"/>
    <w:rsid w:val="0045367F"/>
    <w:rsid w:val="004536EA"/>
    <w:rsid w:val="004538B1"/>
    <w:rsid w:val="0045398E"/>
    <w:rsid w:val="00453C59"/>
    <w:rsid w:val="00454390"/>
    <w:rsid w:val="00454846"/>
    <w:rsid w:val="004549E8"/>
    <w:rsid w:val="00454F60"/>
    <w:rsid w:val="00455440"/>
    <w:rsid w:val="00456C69"/>
    <w:rsid w:val="00456D83"/>
    <w:rsid w:val="004570E7"/>
    <w:rsid w:val="00457519"/>
    <w:rsid w:val="004578C3"/>
    <w:rsid w:val="00457AD6"/>
    <w:rsid w:val="0046019C"/>
    <w:rsid w:val="00460BF0"/>
    <w:rsid w:val="00461155"/>
    <w:rsid w:val="00461AC3"/>
    <w:rsid w:val="00461CB8"/>
    <w:rsid w:val="0046228E"/>
    <w:rsid w:val="004625D4"/>
    <w:rsid w:val="00462FF6"/>
    <w:rsid w:val="00463986"/>
    <w:rsid w:val="00463FA2"/>
    <w:rsid w:val="004642C7"/>
    <w:rsid w:val="004645AC"/>
    <w:rsid w:val="0046469E"/>
    <w:rsid w:val="00464991"/>
    <w:rsid w:val="0046597A"/>
    <w:rsid w:val="00465DCA"/>
    <w:rsid w:val="00465E1D"/>
    <w:rsid w:val="0046677F"/>
    <w:rsid w:val="00466F8C"/>
    <w:rsid w:val="00467506"/>
    <w:rsid w:val="00467D20"/>
    <w:rsid w:val="00470926"/>
    <w:rsid w:val="00470B56"/>
    <w:rsid w:val="00471024"/>
    <w:rsid w:val="00471135"/>
    <w:rsid w:val="0047137A"/>
    <w:rsid w:val="00471A77"/>
    <w:rsid w:val="00471A86"/>
    <w:rsid w:val="00471BF6"/>
    <w:rsid w:val="00472333"/>
    <w:rsid w:val="004723F0"/>
    <w:rsid w:val="00472AED"/>
    <w:rsid w:val="00472B4C"/>
    <w:rsid w:val="00473129"/>
    <w:rsid w:val="00473220"/>
    <w:rsid w:val="00474585"/>
    <w:rsid w:val="004747C4"/>
    <w:rsid w:val="00475197"/>
    <w:rsid w:val="00476C73"/>
    <w:rsid w:val="0048061C"/>
    <w:rsid w:val="00480F23"/>
    <w:rsid w:val="004812DF"/>
    <w:rsid w:val="004818E1"/>
    <w:rsid w:val="00481A69"/>
    <w:rsid w:val="00481ED9"/>
    <w:rsid w:val="00482348"/>
    <w:rsid w:val="004825E1"/>
    <w:rsid w:val="0048384A"/>
    <w:rsid w:val="00483907"/>
    <w:rsid w:val="00483D24"/>
    <w:rsid w:val="0048436B"/>
    <w:rsid w:val="004848B9"/>
    <w:rsid w:val="00484993"/>
    <w:rsid w:val="00484B1D"/>
    <w:rsid w:val="0048578F"/>
    <w:rsid w:val="00485B84"/>
    <w:rsid w:val="00485CA5"/>
    <w:rsid w:val="00485CBC"/>
    <w:rsid w:val="00486401"/>
    <w:rsid w:val="004865E0"/>
    <w:rsid w:val="0048684A"/>
    <w:rsid w:val="00486964"/>
    <w:rsid w:val="00486ADB"/>
    <w:rsid w:val="00486C8A"/>
    <w:rsid w:val="00487505"/>
    <w:rsid w:val="0048751F"/>
    <w:rsid w:val="00487CE5"/>
    <w:rsid w:val="00490370"/>
    <w:rsid w:val="00490869"/>
    <w:rsid w:val="00490AAF"/>
    <w:rsid w:val="00490CFB"/>
    <w:rsid w:val="0049162C"/>
    <w:rsid w:val="004928DE"/>
    <w:rsid w:val="00493344"/>
    <w:rsid w:val="0049373A"/>
    <w:rsid w:val="00493BA4"/>
    <w:rsid w:val="00494969"/>
    <w:rsid w:val="00494B56"/>
    <w:rsid w:val="00494ECA"/>
    <w:rsid w:val="00495AAE"/>
    <w:rsid w:val="00495F6F"/>
    <w:rsid w:val="00496314"/>
    <w:rsid w:val="0049661D"/>
    <w:rsid w:val="00497372"/>
    <w:rsid w:val="004973A4"/>
    <w:rsid w:val="00497DEA"/>
    <w:rsid w:val="004A0AE8"/>
    <w:rsid w:val="004A1A88"/>
    <w:rsid w:val="004A1DE1"/>
    <w:rsid w:val="004A21B0"/>
    <w:rsid w:val="004A27FE"/>
    <w:rsid w:val="004A2884"/>
    <w:rsid w:val="004A2E78"/>
    <w:rsid w:val="004A35E4"/>
    <w:rsid w:val="004A4C59"/>
    <w:rsid w:val="004A508E"/>
    <w:rsid w:val="004A5129"/>
    <w:rsid w:val="004A5B7B"/>
    <w:rsid w:val="004A6020"/>
    <w:rsid w:val="004B00AB"/>
    <w:rsid w:val="004B087D"/>
    <w:rsid w:val="004B0B73"/>
    <w:rsid w:val="004B1032"/>
    <w:rsid w:val="004B1DED"/>
    <w:rsid w:val="004B20DF"/>
    <w:rsid w:val="004B2920"/>
    <w:rsid w:val="004B29AB"/>
    <w:rsid w:val="004B2C45"/>
    <w:rsid w:val="004B327F"/>
    <w:rsid w:val="004B490F"/>
    <w:rsid w:val="004B6452"/>
    <w:rsid w:val="004B6486"/>
    <w:rsid w:val="004B661E"/>
    <w:rsid w:val="004B6823"/>
    <w:rsid w:val="004B702B"/>
    <w:rsid w:val="004B7F6C"/>
    <w:rsid w:val="004C177B"/>
    <w:rsid w:val="004C1F05"/>
    <w:rsid w:val="004C2BC9"/>
    <w:rsid w:val="004C30A3"/>
    <w:rsid w:val="004C310B"/>
    <w:rsid w:val="004C3200"/>
    <w:rsid w:val="004C32E7"/>
    <w:rsid w:val="004C34D6"/>
    <w:rsid w:val="004C4AD2"/>
    <w:rsid w:val="004C5118"/>
    <w:rsid w:val="004C53BE"/>
    <w:rsid w:val="004C5BCC"/>
    <w:rsid w:val="004C5E84"/>
    <w:rsid w:val="004C639A"/>
    <w:rsid w:val="004C6978"/>
    <w:rsid w:val="004C7330"/>
    <w:rsid w:val="004C7AA3"/>
    <w:rsid w:val="004D0528"/>
    <w:rsid w:val="004D0B89"/>
    <w:rsid w:val="004D0E1D"/>
    <w:rsid w:val="004D1311"/>
    <w:rsid w:val="004D2016"/>
    <w:rsid w:val="004D2195"/>
    <w:rsid w:val="004D5108"/>
    <w:rsid w:val="004D57AF"/>
    <w:rsid w:val="004D5FA6"/>
    <w:rsid w:val="004D6BD9"/>
    <w:rsid w:val="004D70C1"/>
    <w:rsid w:val="004D7100"/>
    <w:rsid w:val="004D7407"/>
    <w:rsid w:val="004D7586"/>
    <w:rsid w:val="004D7673"/>
    <w:rsid w:val="004D7CB6"/>
    <w:rsid w:val="004D7E70"/>
    <w:rsid w:val="004E0267"/>
    <w:rsid w:val="004E0943"/>
    <w:rsid w:val="004E0D15"/>
    <w:rsid w:val="004E18A6"/>
    <w:rsid w:val="004E27CC"/>
    <w:rsid w:val="004E51DD"/>
    <w:rsid w:val="004E5514"/>
    <w:rsid w:val="004E7A97"/>
    <w:rsid w:val="004F1377"/>
    <w:rsid w:val="004F1698"/>
    <w:rsid w:val="004F1814"/>
    <w:rsid w:val="004F28B0"/>
    <w:rsid w:val="004F28C9"/>
    <w:rsid w:val="004F321B"/>
    <w:rsid w:val="004F3652"/>
    <w:rsid w:val="004F47C1"/>
    <w:rsid w:val="004F4FB2"/>
    <w:rsid w:val="004F53F1"/>
    <w:rsid w:val="004F5865"/>
    <w:rsid w:val="004F5BC6"/>
    <w:rsid w:val="004F5C85"/>
    <w:rsid w:val="004F5FC8"/>
    <w:rsid w:val="004F73DA"/>
    <w:rsid w:val="004F76EF"/>
    <w:rsid w:val="004F7A4B"/>
    <w:rsid w:val="00500C7D"/>
    <w:rsid w:val="00500FC1"/>
    <w:rsid w:val="00501844"/>
    <w:rsid w:val="00501E11"/>
    <w:rsid w:val="005023C8"/>
    <w:rsid w:val="005027A0"/>
    <w:rsid w:val="0050288D"/>
    <w:rsid w:val="00503881"/>
    <w:rsid w:val="005041D8"/>
    <w:rsid w:val="00504BCC"/>
    <w:rsid w:val="005053F1"/>
    <w:rsid w:val="00505A87"/>
    <w:rsid w:val="00505BEB"/>
    <w:rsid w:val="00505DF5"/>
    <w:rsid w:val="00506112"/>
    <w:rsid w:val="005062A3"/>
    <w:rsid w:val="00506373"/>
    <w:rsid w:val="00506707"/>
    <w:rsid w:val="00506B14"/>
    <w:rsid w:val="00506F25"/>
    <w:rsid w:val="00510241"/>
    <w:rsid w:val="00510684"/>
    <w:rsid w:val="00511DA7"/>
    <w:rsid w:val="00512EC4"/>
    <w:rsid w:val="0051329E"/>
    <w:rsid w:val="0051389E"/>
    <w:rsid w:val="0051549E"/>
    <w:rsid w:val="005156A9"/>
    <w:rsid w:val="005157D9"/>
    <w:rsid w:val="00515DE0"/>
    <w:rsid w:val="00520D49"/>
    <w:rsid w:val="00520F64"/>
    <w:rsid w:val="005210AB"/>
    <w:rsid w:val="00521E3C"/>
    <w:rsid w:val="00522064"/>
    <w:rsid w:val="005229DF"/>
    <w:rsid w:val="00522BAF"/>
    <w:rsid w:val="005238D4"/>
    <w:rsid w:val="00523C6D"/>
    <w:rsid w:val="00524441"/>
    <w:rsid w:val="005245FD"/>
    <w:rsid w:val="0052511B"/>
    <w:rsid w:val="005251E2"/>
    <w:rsid w:val="0052555A"/>
    <w:rsid w:val="00525CC2"/>
    <w:rsid w:val="00526865"/>
    <w:rsid w:val="00526985"/>
    <w:rsid w:val="00526BB1"/>
    <w:rsid w:val="00527391"/>
    <w:rsid w:val="005273CC"/>
    <w:rsid w:val="00527F10"/>
    <w:rsid w:val="00530716"/>
    <w:rsid w:val="00530F35"/>
    <w:rsid w:val="005316C5"/>
    <w:rsid w:val="00531F0A"/>
    <w:rsid w:val="00532221"/>
    <w:rsid w:val="00532272"/>
    <w:rsid w:val="0053259F"/>
    <w:rsid w:val="00532DC2"/>
    <w:rsid w:val="0053306D"/>
    <w:rsid w:val="00533E52"/>
    <w:rsid w:val="0053417E"/>
    <w:rsid w:val="00534519"/>
    <w:rsid w:val="00534B97"/>
    <w:rsid w:val="005354CC"/>
    <w:rsid w:val="005358CC"/>
    <w:rsid w:val="00535DAE"/>
    <w:rsid w:val="00536740"/>
    <w:rsid w:val="00537224"/>
    <w:rsid w:val="00537258"/>
    <w:rsid w:val="00537606"/>
    <w:rsid w:val="005402F6"/>
    <w:rsid w:val="00540FBB"/>
    <w:rsid w:val="00541A07"/>
    <w:rsid w:val="00542333"/>
    <w:rsid w:val="00542DA0"/>
    <w:rsid w:val="0054326A"/>
    <w:rsid w:val="00543705"/>
    <w:rsid w:val="00543803"/>
    <w:rsid w:val="00544A49"/>
    <w:rsid w:val="00544BFC"/>
    <w:rsid w:val="00545545"/>
    <w:rsid w:val="00545624"/>
    <w:rsid w:val="00545EB6"/>
    <w:rsid w:val="00545F7A"/>
    <w:rsid w:val="00546D9C"/>
    <w:rsid w:val="00547990"/>
    <w:rsid w:val="00547EF7"/>
    <w:rsid w:val="005504B4"/>
    <w:rsid w:val="005509F8"/>
    <w:rsid w:val="00551496"/>
    <w:rsid w:val="00551F5E"/>
    <w:rsid w:val="00552C4E"/>
    <w:rsid w:val="00552F9D"/>
    <w:rsid w:val="005531A5"/>
    <w:rsid w:val="00553C96"/>
    <w:rsid w:val="00554334"/>
    <w:rsid w:val="005543AC"/>
    <w:rsid w:val="0055491A"/>
    <w:rsid w:val="00554E47"/>
    <w:rsid w:val="005550DB"/>
    <w:rsid w:val="00555178"/>
    <w:rsid w:val="005551A6"/>
    <w:rsid w:val="005567EB"/>
    <w:rsid w:val="0055691A"/>
    <w:rsid w:val="005577BE"/>
    <w:rsid w:val="00557D43"/>
    <w:rsid w:val="00557FED"/>
    <w:rsid w:val="005615E3"/>
    <w:rsid w:val="005622D6"/>
    <w:rsid w:val="00562AE4"/>
    <w:rsid w:val="005637C6"/>
    <w:rsid w:val="00563DF1"/>
    <w:rsid w:val="0056573C"/>
    <w:rsid w:val="00566BC7"/>
    <w:rsid w:val="0057091A"/>
    <w:rsid w:val="00570BF9"/>
    <w:rsid w:val="00570F0E"/>
    <w:rsid w:val="0057130E"/>
    <w:rsid w:val="00571F6E"/>
    <w:rsid w:val="0057251E"/>
    <w:rsid w:val="00572A8D"/>
    <w:rsid w:val="00573D72"/>
    <w:rsid w:val="0057435C"/>
    <w:rsid w:val="0057548F"/>
    <w:rsid w:val="005754F9"/>
    <w:rsid w:val="00575F3E"/>
    <w:rsid w:val="00577392"/>
    <w:rsid w:val="00581AB8"/>
    <w:rsid w:val="00581CFF"/>
    <w:rsid w:val="00582146"/>
    <w:rsid w:val="00582AB5"/>
    <w:rsid w:val="00584964"/>
    <w:rsid w:val="005849BC"/>
    <w:rsid w:val="0058593E"/>
    <w:rsid w:val="00585A4B"/>
    <w:rsid w:val="00586347"/>
    <w:rsid w:val="00586A89"/>
    <w:rsid w:val="00586CA3"/>
    <w:rsid w:val="0058754E"/>
    <w:rsid w:val="00587A02"/>
    <w:rsid w:val="00590746"/>
    <w:rsid w:val="00590D9B"/>
    <w:rsid w:val="00591012"/>
    <w:rsid w:val="0059110E"/>
    <w:rsid w:val="00591D67"/>
    <w:rsid w:val="0059230F"/>
    <w:rsid w:val="00592663"/>
    <w:rsid w:val="005927C5"/>
    <w:rsid w:val="00592F78"/>
    <w:rsid w:val="0059313B"/>
    <w:rsid w:val="005932D2"/>
    <w:rsid w:val="005938C2"/>
    <w:rsid w:val="00593CC6"/>
    <w:rsid w:val="00593FA5"/>
    <w:rsid w:val="0059424E"/>
    <w:rsid w:val="005947C4"/>
    <w:rsid w:val="00594990"/>
    <w:rsid w:val="0059509C"/>
    <w:rsid w:val="0059587C"/>
    <w:rsid w:val="005958E9"/>
    <w:rsid w:val="005961AA"/>
    <w:rsid w:val="00596571"/>
    <w:rsid w:val="00596904"/>
    <w:rsid w:val="00596CBD"/>
    <w:rsid w:val="00597303"/>
    <w:rsid w:val="005976F4"/>
    <w:rsid w:val="005978A0"/>
    <w:rsid w:val="00597A61"/>
    <w:rsid w:val="00597A71"/>
    <w:rsid w:val="00597EAA"/>
    <w:rsid w:val="005A01E2"/>
    <w:rsid w:val="005A07E5"/>
    <w:rsid w:val="005A07EC"/>
    <w:rsid w:val="005A09C2"/>
    <w:rsid w:val="005A0D60"/>
    <w:rsid w:val="005A0E54"/>
    <w:rsid w:val="005A130E"/>
    <w:rsid w:val="005A13D7"/>
    <w:rsid w:val="005A1E11"/>
    <w:rsid w:val="005A23C2"/>
    <w:rsid w:val="005A2C31"/>
    <w:rsid w:val="005A3304"/>
    <w:rsid w:val="005A3347"/>
    <w:rsid w:val="005A37C7"/>
    <w:rsid w:val="005A3B30"/>
    <w:rsid w:val="005A43B9"/>
    <w:rsid w:val="005A491E"/>
    <w:rsid w:val="005A4CD5"/>
    <w:rsid w:val="005A5536"/>
    <w:rsid w:val="005A5C98"/>
    <w:rsid w:val="005A5D74"/>
    <w:rsid w:val="005A653A"/>
    <w:rsid w:val="005A6C32"/>
    <w:rsid w:val="005A6D71"/>
    <w:rsid w:val="005A7A65"/>
    <w:rsid w:val="005A7F74"/>
    <w:rsid w:val="005B03A8"/>
    <w:rsid w:val="005B088A"/>
    <w:rsid w:val="005B09B2"/>
    <w:rsid w:val="005B10E5"/>
    <w:rsid w:val="005B11A4"/>
    <w:rsid w:val="005B1E9D"/>
    <w:rsid w:val="005B2D5B"/>
    <w:rsid w:val="005B342C"/>
    <w:rsid w:val="005B345E"/>
    <w:rsid w:val="005B34AB"/>
    <w:rsid w:val="005B3F80"/>
    <w:rsid w:val="005B4244"/>
    <w:rsid w:val="005B472A"/>
    <w:rsid w:val="005B4980"/>
    <w:rsid w:val="005B4BA7"/>
    <w:rsid w:val="005B4BC3"/>
    <w:rsid w:val="005B5660"/>
    <w:rsid w:val="005B5BF0"/>
    <w:rsid w:val="005B5C26"/>
    <w:rsid w:val="005B7270"/>
    <w:rsid w:val="005B7406"/>
    <w:rsid w:val="005B7926"/>
    <w:rsid w:val="005C01C3"/>
    <w:rsid w:val="005C0223"/>
    <w:rsid w:val="005C1B13"/>
    <w:rsid w:val="005C1DB4"/>
    <w:rsid w:val="005C269A"/>
    <w:rsid w:val="005C3353"/>
    <w:rsid w:val="005C5142"/>
    <w:rsid w:val="005C53A7"/>
    <w:rsid w:val="005C54B8"/>
    <w:rsid w:val="005C560D"/>
    <w:rsid w:val="005C66F1"/>
    <w:rsid w:val="005C6B15"/>
    <w:rsid w:val="005D0232"/>
    <w:rsid w:val="005D05D8"/>
    <w:rsid w:val="005D0D70"/>
    <w:rsid w:val="005D103E"/>
    <w:rsid w:val="005D1363"/>
    <w:rsid w:val="005D25CC"/>
    <w:rsid w:val="005D2900"/>
    <w:rsid w:val="005D2A89"/>
    <w:rsid w:val="005D30EF"/>
    <w:rsid w:val="005D33EE"/>
    <w:rsid w:val="005D34BB"/>
    <w:rsid w:val="005D3FC9"/>
    <w:rsid w:val="005D42BA"/>
    <w:rsid w:val="005D4634"/>
    <w:rsid w:val="005D4709"/>
    <w:rsid w:val="005D4D90"/>
    <w:rsid w:val="005D54CB"/>
    <w:rsid w:val="005D5D78"/>
    <w:rsid w:val="005D6719"/>
    <w:rsid w:val="005D6901"/>
    <w:rsid w:val="005D6A15"/>
    <w:rsid w:val="005D73DF"/>
    <w:rsid w:val="005D7989"/>
    <w:rsid w:val="005D7AB2"/>
    <w:rsid w:val="005E0B52"/>
    <w:rsid w:val="005E23F1"/>
    <w:rsid w:val="005E270A"/>
    <w:rsid w:val="005E2BE4"/>
    <w:rsid w:val="005E2D33"/>
    <w:rsid w:val="005E354D"/>
    <w:rsid w:val="005E3797"/>
    <w:rsid w:val="005E3980"/>
    <w:rsid w:val="005E428E"/>
    <w:rsid w:val="005E43E4"/>
    <w:rsid w:val="005E447B"/>
    <w:rsid w:val="005E5705"/>
    <w:rsid w:val="005E5CA6"/>
    <w:rsid w:val="005E5F23"/>
    <w:rsid w:val="005E5FB8"/>
    <w:rsid w:val="005E693E"/>
    <w:rsid w:val="005E705F"/>
    <w:rsid w:val="005E77AB"/>
    <w:rsid w:val="005E7C4E"/>
    <w:rsid w:val="005E7C72"/>
    <w:rsid w:val="005F0935"/>
    <w:rsid w:val="005F0BAB"/>
    <w:rsid w:val="005F1E56"/>
    <w:rsid w:val="005F2067"/>
    <w:rsid w:val="005F23D9"/>
    <w:rsid w:val="005F3C78"/>
    <w:rsid w:val="005F3D09"/>
    <w:rsid w:val="005F4197"/>
    <w:rsid w:val="005F4527"/>
    <w:rsid w:val="005F47B0"/>
    <w:rsid w:val="005F4D59"/>
    <w:rsid w:val="005F5214"/>
    <w:rsid w:val="005F6876"/>
    <w:rsid w:val="005F749F"/>
    <w:rsid w:val="005F756F"/>
    <w:rsid w:val="005F75E2"/>
    <w:rsid w:val="005F7E05"/>
    <w:rsid w:val="00600590"/>
    <w:rsid w:val="00600C7E"/>
    <w:rsid w:val="00600FCE"/>
    <w:rsid w:val="00602D11"/>
    <w:rsid w:val="00603AF8"/>
    <w:rsid w:val="006040A5"/>
    <w:rsid w:val="0060485E"/>
    <w:rsid w:val="00604B43"/>
    <w:rsid w:val="00604B64"/>
    <w:rsid w:val="00605BD7"/>
    <w:rsid w:val="006069B3"/>
    <w:rsid w:val="00606B84"/>
    <w:rsid w:val="0060724E"/>
    <w:rsid w:val="006075D6"/>
    <w:rsid w:val="00610D8F"/>
    <w:rsid w:val="00610E05"/>
    <w:rsid w:val="00610FBB"/>
    <w:rsid w:val="00611083"/>
    <w:rsid w:val="006116D4"/>
    <w:rsid w:val="00611AF3"/>
    <w:rsid w:val="006127EC"/>
    <w:rsid w:val="00612F09"/>
    <w:rsid w:val="006131F3"/>
    <w:rsid w:val="00614715"/>
    <w:rsid w:val="0061499B"/>
    <w:rsid w:val="00614A9C"/>
    <w:rsid w:val="00614AD0"/>
    <w:rsid w:val="00614AFA"/>
    <w:rsid w:val="00615C9A"/>
    <w:rsid w:val="00616422"/>
    <w:rsid w:val="00616B3E"/>
    <w:rsid w:val="00617272"/>
    <w:rsid w:val="00617649"/>
    <w:rsid w:val="00617E30"/>
    <w:rsid w:val="00620247"/>
    <w:rsid w:val="006204A4"/>
    <w:rsid w:val="00620766"/>
    <w:rsid w:val="00620A40"/>
    <w:rsid w:val="00620C57"/>
    <w:rsid w:val="006211A8"/>
    <w:rsid w:val="00622191"/>
    <w:rsid w:val="006224D2"/>
    <w:rsid w:val="00624599"/>
    <w:rsid w:val="0062462C"/>
    <w:rsid w:val="00624990"/>
    <w:rsid w:val="00624CC3"/>
    <w:rsid w:val="00624DA6"/>
    <w:rsid w:val="00625693"/>
    <w:rsid w:val="00625E6C"/>
    <w:rsid w:val="00625E83"/>
    <w:rsid w:val="00625EA0"/>
    <w:rsid w:val="006261B1"/>
    <w:rsid w:val="006266A4"/>
    <w:rsid w:val="00627665"/>
    <w:rsid w:val="00627666"/>
    <w:rsid w:val="00630E71"/>
    <w:rsid w:val="006315FF"/>
    <w:rsid w:val="00631E32"/>
    <w:rsid w:val="00632067"/>
    <w:rsid w:val="006324EE"/>
    <w:rsid w:val="00632982"/>
    <w:rsid w:val="00632CFF"/>
    <w:rsid w:val="00633635"/>
    <w:rsid w:val="00633824"/>
    <w:rsid w:val="00633A33"/>
    <w:rsid w:val="00633BE1"/>
    <w:rsid w:val="006341E5"/>
    <w:rsid w:val="00634E2B"/>
    <w:rsid w:val="00635CA4"/>
    <w:rsid w:val="00635EFD"/>
    <w:rsid w:val="006364FC"/>
    <w:rsid w:val="00636904"/>
    <w:rsid w:val="00636F46"/>
    <w:rsid w:val="006371E6"/>
    <w:rsid w:val="006372F6"/>
    <w:rsid w:val="00640437"/>
    <w:rsid w:val="006404A3"/>
    <w:rsid w:val="00641257"/>
    <w:rsid w:val="00641889"/>
    <w:rsid w:val="00641B9D"/>
    <w:rsid w:val="006423B4"/>
    <w:rsid w:val="006425E5"/>
    <w:rsid w:val="0064293D"/>
    <w:rsid w:val="00642AF3"/>
    <w:rsid w:val="00643597"/>
    <w:rsid w:val="00643683"/>
    <w:rsid w:val="00643997"/>
    <w:rsid w:val="00643E27"/>
    <w:rsid w:val="00643F6A"/>
    <w:rsid w:val="00646CB9"/>
    <w:rsid w:val="00646E12"/>
    <w:rsid w:val="00646F2B"/>
    <w:rsid w:val="006473D0"/>
    <w:rsid w:val="00647F9D"/>
    <w:rsid w:val="006507FF"/>
    <w:rsid w:val="006512FB"/>
    <w:rsid w:val="00651938"/>
    <w:rsid w:val="00651D2A"/>
    <w:rsid w:val="006523A6"/>
    <w:rsid w:val="006525A0"/>
    <w:rsid w:val="00653279"/>
    <w:rsid w:val="00653622"/>
    <w:rsid w:val="00654055"/>
    <w:rsid w:val="00654B0C"/>
    <w:rsid w:val="00655577"/>
    <w:rsid w:val="006556B1"/>
    <w:rsid w:val="00655DAC"/>
    <w:rsid w:val="00655DD1"/>
    <w:rsid w:val="0065605B"/>
    <w:rsid w:val="006561AD"/>
    <w:rsid w:val="00657064"/>
    <w:rsid w:val="006572F6"/>
    <w:rsid w:val="00657C27"/>
    <w:rsid w:val="00660721"/>
    <w:rsid w:val="006608E4"/>
    <w:rsid w:val="00660D13"/>
    <w:rsid w:val="00661385"/>
    <w:rsid w:val="00661C8D"/>
    <w:rsid w:val="00661F0F"/>
    <w:rsid w:val="00661F6B"/>
    <w:rsid w:val="0066214F"/>
    <w:rsid w:val="0066262E"/>
    <w:rsid w:val="00662B5F"/>
    <w:rsid w:val="00662B71"/>
    <w:rsid w:val="0066391C"/>
    <w:rsid w:val="00663AD5"/>
    <w:rsid w:val="00664446"/>
    <w:rsid w:val="00664741"/>
    <w:rsid w:val="00664D68"/>
    <w:rsid w:val="00664F23"/>
    <w:rsid w:val="00665C43"/>
    <w:rsid w:val="0066710B"/>
    <w:rsid w:val="006674BA"/>
    <w:rsid w:val="00670258"/>
    <w:rsid w:val="0067127A"/>
    <w:rsid w:val="006719AF"/>
    <w:rsid w:val="00672242"/>
    <w:rsid w:val="006732D9"/>
    <w:rsid w:val="00673FCD"/>
    <w:rsid w:val="00674C2B"/>
    <w:rsid w:val="00675135"/>
    <w:rsid w:val="00675C58"/>
    <w:rsid w:val="006764BC"/>
    <w:rsid w:val="006771F3"/>
    <w:rsid w:val="00680387"/>
    <w:rsid w:val="006805B7"/>
    <w:rsid w:val="0068077F"/>
    <w:rsid w:val="0068079D"/>
    <w:rsid w:val="00680EE0"/>
    <w:rsid w:val="0068159B"/>
    <w:rsid w:val="00681B16"/>
    <w:rsid w:val="00681E71"/>
    <w:rsid w:val="00681F9E"/>
    <w:rsid w:val="0068204F"/>
    <w:rsid w:val="00682999"/>
    <w:rsid w:val="006829D5"/>
    <w:rsid w:val="00683B70"/>
    <w:rsid w:val="00685E23"/>
    <w:rsid w:val="006864AB"/>
    <w:rsid w:val="006869F4"/>
    <w:rsid w:val="0068760B"/>
    <w:rsid w:val="0069013F"/>
    <w:rsid w:val="006901AD"/>
    <w:rsid w:val="00690475"/>
    <w:rsid w:val="00690737"/>
    <w:rsid w:val="0069200E"/>
    <w:rsid w:val="0069267C"/>
    <w:rsid w:val="006927F8"/>
    <w:rsid w:val="00692813"/>
    <w:rsid w:val="006928DE"/>
    <w:rsid w:val="00692F38"/>
    <w:rsid w:val="00692FD3"/>
    <w:rsid w:val="0069362B"/>
    <w:rsid w:val="006943E6"/>
    <w:rsid w:val="00694CE7"/>
    <w:rsid w:val="006958D2"/>
    <w:rsid w:val="006959EA"/>
    <w:rsid w:val="00695B88"/>
    <w:rsid w:val="00696714"/>
    <w:rsid w:val="0069694B"/>
    <w:rsid w:val="00696B8C"/>
    <w:rsid w:val="00696F38"/>
    <w:rsid w:val="006975B8"/>
    <w:rsid w:val="00697C9D"/>
    <w:rsid w:val="00697E0A"/>
    <w:rsid w:val="00697EC1"/>
    <w:rsid w:val="006A12D6"/>
    <w:rsid w:val="006A13E9"/>
    <w:rsid w:val="006A1E3C"/>
    <w:rsid w:val="006A2B2F"/>
    <w:rsid w:val="006A2CA5"/>
    <w:rsid w:val="006A2E8D"/>
    <w:rsid w:val="006A3039"/>
    <w:rsid w:val="006A3927"/>
    <w:rsid w:val="006A434E"/>
    <w:rsid w:val="006A4599"/>
    <w:rsid w:val="006A506E"/>
    <w:rsid w:val="006A5121"/>
    <w:rsid w:val="006A5ABB"/>
    <w:rsid w:val="006A60BF"/>
    <w:rsid w:val="006A617A"/>
    <w:rsid w:val="006A63D4"/>
    <w:rsid w:val="006A73D1"/>
    <w:rsid w:val="006A73DA"/>
    <w:rsid w:val="006A7C68"/>
    <w:rsid w:val="006B0560"/>
    <w:rsid w:val="006B0A7F"/>
    <w:rsid w:val="006B10A0"/>
    <w:rsid w:val="006B2001"/>
    <w:rsid w:val="006B2150"/>
    <w:rsid w:val="006B311A"/>
    <w:rsid w:val="006B365E"/>
    <w:rsid w:val="006B3BC9"/>
    <w:rsid w:val="006B3ED0"/>
    <w:rsid w:val="006B502F"/>
    <w:rsid w:val="006B5142"/>
    <w:rsid w:val="006B68F2"/>
    <w:rsid w:val="006B7280"/>
    <w:rsid w:val="006B77F9"/>
    <w:rsid w:val="006B7B23"/>
    <w:rsid w:val="006C016E"/>
    <w:rsid w:val="006C0E01"/>
    <w:rsid w:val="006C13AA"/>
    <w:rsid w:val="006C1580"/>
    <w:rsid w:val="006C1675"/>
    <w:rsid w:val="006C20F0"/>
    <w:rsid w:val="006C313F"/>
    <w:rsid w:val="006C3C55"/>
    <w:rsid w:val="006C444A"/>
    <w:rsid w:val="006C51D0"/>
    <w:rsid w:val="006C6B5B"/>
    <w:rsid w:val="006C6FCE"/>
    <w:rsid w:val="006C7486"/>
    <w:rsid w:val="006C74DF"/>
    <w:rsid w:val="006C77A1"/>
    <w:rsid w:val="006C780E"/>
    <w:rsid w:val="006D0140"/>
    <w:rsid w:val="006D0ABF"/>
    <w:rsid w:val="006D0D58"/>
    <w:rsid w:val="006D0E48"/>
    <w:rsid w:val="006D140B"/>
    <w:rsid w:val="006D18E6"/>
    <w:rsid w:val="006D2437"/>
    <w:rsid w:val="006D2BAE"/>
    <w:rsid w:val="006D2CC9"/>
    <w:rsid w:val="006D2F25"/>
    <w:rsid w:val="006D339C"/>
    <w:rsid w:val="006D3862"/>
    <w:rsid w:val="006D3B12"/>
    <w:rsid w:val="006D3B9E"/>
    <w:rsid w:val="006D483B"/>
    <w:rsid w:val="006D4D12"/>
    <w:rsid w:val="006D4E1C"/>
    <w:rsid w:val="006D4FF0"/>
    <w:rsid w:val="006D5F12"/>
    <w:rsid w:val="006D64FC"/>
    <w:rsid w:val="006D6D71"/>
    <w:rsid w:val="006D7373"/>
    <w:rsid w:val="006D7A7D"/>
    <w:rsid w:val="006D7E7F"/>
    <w:rsid w:val="006E0D1E"/>
    <w:rsid w:val="006E1C57"/>
    <w:rsid w:val="006E2304"/>
    <w:rsid w:val="006E27A3"/>
    <w:rsid w:val="006E2D75"/>
    <w:rsid w:val="006E3DBE"/>
    <w:rsid w:val="006E4773"/>
    <w:rsid w:val="006E537D"/>
    <w:rsid w:val="006E5607"/>
    <w:rsid w:val="006E6451"/>
    <w:rsid w:val="006E67C6"/>
    <w:rsid w:val="006E6926"/>
    <w:rsid w:val="006E7BFF"/>
    <w:rsid w:val="006E7C97"/>
    <w:rsid w:val="006E7DD1"/>
    <w:rsid w:val="006E7F9C"/>
    <w:rsid w:val="006F0747"/>
    <w:rsid w:val="006F1278"/>
    <w:rsid w:val="006F20E7"/>
    <w:rsid w:val="006F3394"/>
    <w:rsid w:val="006F38AA"/>
    <w:rsid w:val="006F3E28"/>
    <w:rsid w:val="006F3FBB"/>
    <w:rsid w:val="006F49B8"/>
    <w:rsid w:val="006F5F24"/>
    <w:rsid w:val="006F5F9F"/>
    <w:rsid w:val="006F67B6"/>
    <w:rsid w:val="006F69B3"/>
    <w:rsid w:val="006F6A07"/>
    <w:rsid w:val="006F7D35"/>
    <w:rsid w:val="007001D9"/>
    <w:rsid w:val="00700F2C"/>
    <w:rsid w:val="00701795"/>
    <w:rsid w:val="0070188A"/>
    <w:rsid w:val="00701BFC"/>
    <w:rsid w:val="00701CFE"/>
    <w:rsid w:val="00701FC6"/>
    <w:rsid w:val="00702811"/>
    <w:rsid w:val="00702E2B"/>
    <w:rsid w:val="0070320D"/>
    <w:rsid w:val="007035B3"/>
    <w:rsid w:val="00704E42"/>
    <w:rsid w:val="00705471"/>
    <w:rsid w:val="00706110"/>
    <w:rsid w:val="007065AC"/>
    <w:rsid w:val="00706931"/>
    <w:rsid w:val="00707327"/>
    <w:rsid w:val="00707420"/>
    <w:rsid w:val="00707AE3"/>
    <w:rsid w:val="00707B97"/>
    <w:rsid w:val="007100C6"/>
    <w:rsid w:val="00710DA2"/>
    <w:rsid w:val="00711B4A"/>
    <w:rsid w:val="007135AA"/>
    <w:rsid w:val="00713788"/>
    <w:rsid w:val="00713DA3"/>
    <w:rsid w:val="00713E17"/>
    <w:rsid w:val="007143EC"/>
    <w:rsid w:val="00714BA0"/>
    <w:rsid w:val="0071532C"/>
    <w:rsid w:val="00715D58"/>
    <w:rsid w:val="00715EE6"/>
    <w:rsid w:val="00715FDD"/>
    <w:rsid w:val="00716180"/>
    <w:rsid w:val="00716271"/>
    <w:rsid w:val="007166BC"/>
    <w:rsid w:val="007167BE"/>
    <w:rsid w:val="00716937"/>
    <w:rsid w:val="00717185"/>
    <w:rsid w:val="00720295"/>
    <w:rsid w:val="00720AD8"/>
    <w:rsid w:val="007218A0"/>
    <w:rsid w:val="00722219"/>
    <w:rsid w:val="00722572"/>
    <w:rsid w:val="00722727"/>
    <w:rsid w:val="007231A8"/>
    <w:rsid w:val="00723969"/>
    <w:rsid w:val="00724638"/>
    <w:rsid w:val="00724670"/>
    <w:rsid w:val="00724953"/>
    <w:rsid w:val="00724B20"/>
    <w:rsid w:val="00724DE0"/>
    <w:rsid w:val="00725551"/>
    <w:rsid w:val="007257FD"/>
    <w:rsid w:val="00725839"/>
    <w:rsid w:val="007270DF"/>
    <w:rsid w:val="0072710B"/>
    <w:rsid w:val="0072740C"/>
    <w:rsid w:val="00727493"/>
    <w:rsid w:val="00727582"/>
    <w:rsid w:val="007279AD"/>
    <w:rsid w:val="00727B5C"/>
    <w:rsid w:val="00730D30"/>
    <w:rsid w:val="00730FFE"/>
    <w:rsid w:val="00731202"/>
    <w:rsid w:val="007314AE"/>
    <w:rsid w:val="007319FB"/>
    <w:rsid w:val="007320D8"/>
    <w:rsid w:val="00732737"/>
    <w:rsid w:val="0073275D"/>
    <w:rsid w:val="00732FA8"/>
    <w:rsid w:val="007331BD"/>
    <w:rsid w:val="007331E8"/>
    <w:rsid w:val="007332C1"/>
    <w:rsid w:val="00734552"/>
    <w:rsid w:val="007345ED"/>
    <w:rsid w:val="007347CA"/>
    <w:rsid w:val="00734B4D"/>
    <w:rsid w:val="00736027"/>
    <w:rsid w:val="00737506"/>
    <w:rsid w:val="00740BB3"/>
    <w:rsid w:val="0074131F"/>
    <w:rsid w:val="00741BE0"/>
    <w:rsid w:val="00743106"/>
    <w:rsid w:val="00743684"/>
    <w:rsid w:val="00743743"/>
    <w:rsid w:val="00743DC8"/>
    <w:rsid w:val="00743DCF"/>
    <w:rsid w:val="007450A1"/>
    <w:rsid w:val="007452E3"/>
    <w:rsid w:val="007455F0"/>
    <w:rsid w:val="007457A0"/>
    <w:rsid w:val="00746C8B"/>
    <w:rsid w:val="00750C96"/>
    <w:rsid w:val="00750DAC"/>
    <w:rsid w:val="00750FC4"/>
    <w:rsid w:val="00751F02"/>
    <w:rsid w:val="0075255C"/>
    <w:rsid w:val="00752C25"/>
    <w:rsid w:val="00752E85"/>
    <w:rsid w:val="00753E39"/>
    <w:rsid w:val="00755841"/>
    <w:rsid w:val="00755C1E"/>
    <w:rsid w:val="00756118"/>
    <w:rsid w:val="00756720"/>
    <w:rsid w:val="00756BE9"/>
    <w:rsid w:val="00757883"/>
    <w:rsid w:val="007602FB"/>
    <w:rsid w:val="00760534"/>
    <w:rsid w:val="00760546"/>
    <w:rsid w:val="00760851"/>
    <w:rsid w:val="00760A22"/>
    <w:rsid w:val="00760FBF"/>
    <w:rsid w:val="0076136B"/>
    <w:rsid w:val="007618FB"/>
    <w:rsid w:val="00761EC6"/>
    <w:rsid w:val="00762FB6"/>
    <w:rsid w:val="00764047"/>
    <w:rsid w:val="007647AF"/>
    <w:rsid w:val="00764BA1"/>
    <w:rsid w:val="00765CF8"/>
    <w:rsid w:val="00766A22"/>
    <w:rsid w:val="0076704F"/>
    <w:rsid w:val="007678D5"/>
    <w:rsid w:val="00770CDC"/>
    <w:rsid w:val="00770FEE"/>
    <w:rsid w:val="00771462"/>
    <w:rsid w:val="00771655"/>
    <w:rsid w:val="00771D9C"/>
    <w:rsid w:val="00773B3F"/>
    <w:rsid w:val="007743AE"/>
    <w:rsid w:val="007746BB"/>
    <w:rsid w:val="00775CB7"/>
    <w:rsid w:val="0077684F"/>
    <w:rsid w:val="00776F59"/>
    <w:rsid w:val="007770B6"/>
    <w:rsid w:val="0078137D"/>
    <w:rsid w:val="00781510"/>
    <w:rsid w:val="00781B99"/>
    <w:rsid w:val="00782507"/>
    <w:rsid w:val="00783214"/>
    <w:rsid w:val="00784424"/>
    <w:rsid w:val="0078486F"/>
    <w:rsid w:val="00784B87"/>
    <w:rsid w:val="00785E2F"/>
    <w:rsid w:val="007874BA"/>
    <w:rsid w:val="00790476"/>
    <w:rsid w:val="007913BF"/>
    <w:rsid w:val="007918AB"/>
    <w:rsid w:val="00791FFB"/>
    <w:rsid w:val="00792192"/>
    <w:rsid w:val="00792339"/>
    <w:rsid w:val="0079247A"/>
    <w:rsid w:val="00792909"/>
    <w:rsid w:val="00793543"/>
    <w:rsid w:val="00794026"/>
    <w:rsid w:val="0079409A"/>
    <w:rsid w:val="00794CBE"/>
    <w:rsid w:val="007954F7"/>
    <w:rsid w:val="007956A4"/>
    <w:rsid w:val="00795AE9"/>
    <w:rsid w:val="00795E61"/>
    <w:rsid w:val="00796002"/>
    <w:rsid w:val="00796586"/>
    <w:rsid w:val="00796608"/>
    <w:rsid w:val="00796B40"/>
    <w:rsid w:val="00797117"/>
    <w:rsid w:val="00797806"/>
    <w:rsid w:val="0079782E"/>
    <w:rsid w:val="00797986"/>
    <w:rsid w:val="007A0AD7"/>
    <w:rsid w:val="007A17A7"/>
    <w:rsid w:val="007A3FE8"/>
    <w:rsid w:val="007A4F68"/>
    <w:rsid w:val="007A51A5"/>
    <w:rsid w:val="007A5646"/>
    <w:rsid w:val="007A5AFF"/>
    <w:rsid w:val="007A5CDF"/>
    <w:rsid w:val="007A7106"/>
    <w:rsid w:val="007A76A9"/>
    <w:rsid w:val="007A77AA"/>
    <w:rsid w:val="007A7B77"/>
    <w:rsid w:val="007A7E66"/>
    <w:rsid w:val="007B0EE8"/>
    <w:rsid w:val="007B19F3"/>
    <w:rsid w:val="007B23C6"/>
    <w:rsid w:val="007B2426"/>
    <w:rsid w:val="007B2B44"/>
    <w:rsid w:val="007B2F67"/>
    <w:rsid w:val="007B31AF"/>
    <w:rsid w:val="007B3514"/>
    <w:rsid w:val="007B42ED"/>
    <w:rsid w:val="007B4493"/>
    <w:rsid w:val="007B45C3"/>
    <w:rsid w:val="007B49DD"/>
    <w:rsid w:val="007B4C34"/>
    <w:rsid w:val="007B4CA5"/>
    <w:rsid w:val="007B4EFE"/>
    <w:rsid w:val="007B51D6"/>
    <w:rsid w:val="007B5309"/>
    <w:rsid w:val="007B53EA"/>
    <w:rsid w:val="007B588D"/>
    <w:rsid w:val="007B75FD"/>
    <w:rsid w:val="007B7DAC"/>
    <w:rsid w:val="007C0E16"/>
    <w:rsid w:val="007C1251"/>
    <w:rsid w:val="007C17C0"/>
    <w:rsid w:val="007C2731"/>
    <w:rsid w:val="007C279A"/>
    <w:rsid w:val="007C27CD"/>
    <w:rsid w:val="007C2B8E"/>
    <w:rsid w:val="007C41C2"/>
    <w:rsid w:val="007C475B"/>
    <w:rsid w:val="007C4862"/>
    <w:rsid w:val="007C5A75"/>
    <w:rsid w:val="007C5AD4"/>
    <w:rsid w:val="007C7AA7"/>
    <w:rsid w:val="007D08AB"/>
    <w:rsid w:val="007D0ACC"/>
    <w:rsid w:val="007D11F2"/>
    <w:rsid w:val="007D1485"/>
    <w:rsid w:val="007D15A1"/>
    <w:rsid w:val="007D1F9F"/>
    <w:rsid w:val="007D220E"/>
    <w:rsid w:val="007D22C9"/>
    <w:rsid w:val="007D2D26"/>
    <w:rsid w:val="007D339D"/>
    <w:rsid w:val="007D3534"/>
    <w:rsid w:val="007D37B5"/>
    <w:rsid w:val="007D38B8"/>
    <w:rsid w:val="007D3B7D"/>
    <w:rsid w:val="007D3CF2"/>
    <w:rsid w:val="007D53FB"/>
    <w:rsid w:val="007D5921"/>
    <w:rsid w:val="007D5A75"/>
    <w:rsid w:val="007D5FBC"/>
    <w:rsid w:val="007D6212"/>
    <w:rsid w:val="007D65E9"/>
    <w:rsid w:val="007D7290"/>
    <w:rsid w:val="007D73D5"/>
    <w:rsid w:val="007D7F8C"/>
    <w:rsid w:val="007E0018"/>
    <w:rsid w:val="007E0C4B"/>
    <w:rsid w:val="007E135F"/>
    <w:rsid w:val="007E17D7"/>
    <w:rsid w:val="007E1E24"/>
    <w:rsid w:val="007E3B78"/>
    <w:rsid w:val="007E433C"/>
    <w:rsid w:val="007E524E"/>
    <w:rsid w:val="007E528C"/>
    <w:rsid w:val="007E65EE"/>
    <w:rsid w:val="007E6C04"/>
    <w:rsid w:val="007E6E6B"/>
    <w:rsid w:val="007E7085"/>
    <w:rsid w:val="007E73EF"/>
    <w:rsid w:val="007F0AA2"/>
    <w:rsid w:val="007F0CCA"/>
    <w:rsid w:val="007F1779"/>
    <w:rsid w:val="007F1B3F"/>
    <w:rsid w:val="007F27D9"/>
    <w:rsid w:val="007F3B5E"/>
    <w:rsid w:val="007F4B69"/>
    <w:rsid w:val="007F5325"/>
    <w:rsid w:val="007F5B60"/>
    <w:rsid w:val="007F5CA9"/>
    <w:rsid w:val="007F6557"/>
    <w:rsid w:val="007F6D76"/>
    <w:rsid w:val="008000C6"/>
    <w:rsid w:val="008002CE"/>
    <w:rsid w:val="00800A9D"/>
    <w:rsid w:val="00800B4F"/>
    <w:rsid w:val="00801581"/>
    <w:rsid w:val="0080193A"/>
    <w:rsid w:val="00801FA2"/>
    <w:rsid w:val="00802688"/>
    <w:rsid w:val="008029C8"/>
    <w:rsid w:val="00802A06"/>
    <w:rsid w:val="00802B77"/>
    <w:rsid w:val="00802E8E"/>
    <w:rsid w:val="00802EA6"/>
    <w:rsid w:val="00802F05"/>
    <w:rsid w:val="00802F8D"/>
    <w:rsid w:val="00803496"/>
    <w:rsid w:val="008052CF"/>
    <w:rsid w:val="00805AD9"/>
    <w:rsid w:val="00805C3A"/>
    <w:rsid w:val="00805C76"/>
    <w:rsid w:val="00805CFF"/>
    <w:rsid w:val="0080631F"/>
    <w:rsid w:val="00806738"/>
    <w:rsid w:val="008070EB"/>
    <w:rsid w:val="00807657"/>
    <w:rsid w:val="00807A2E"/>
    <w:rsid w:val="00807CFB"/>
    <w:rsid w:val="00807EF0"/>
    <w:rsid w:val="0081008F"/>
    <w:rsid w:val="008104CF"/>
    <w:rsid w:val="00810FF3"/>
    <w:rsid w:val="00811DCC"/>
    <w:rsid w:val="008120C8"/>
    <w:rsid w:val="00812C4F"/>
    <w:rsid w:val="00812DFE"/>
    <w:rsid w:val="00813011"/>
    <w:rsid w:val="00813458"/>
    <w:rsid w:val="0081400F"/>
    <w:rsid w:val="00814068"/>
    <w:rsid w:val="00814562"/>
    <w:rsid w:val="00814746"/>
    <w:rsid w:val="0081500D"/>
    <w:rsid w:val="0081566C"/>
    <w:rsid w:val="00815955"/>
    <w:rsid w:val="00815CD5"/>
    <w:rsid w:val="00816D5E"/>
    <w:rsid w:val="00816F68"/>
    <w:rsid w:val="0081774C"/>
    <w:rsid w:val="0081775B"/>
    <w:rsid w:val="00817785"/>
    <w:rsid w:val="00820240"/>
    <w:rsid w:val="00820465"/>
    <w:rsid w:val="00821341"/>
    <w:rsid w:val="008216FE"/>
    <w:rsid w:val="0082175A"/>
    <w:rsid w:val="00821CBD"/>
    <w:rsid w:val="00822B2D"/>
    <w:rsid w:val="00823047"/>
    <w:rsid w:val="00823A3C"/>
    <w:rsid w:val="00823B15"/>
    <w:rsid w:val="00823FA7"/>
    <w:rsid w:val="0082523E"/>
    <w:rsid w:val="0082601E"/>
    <w:rsid w:val="00826325"/>
    <w:rsid w:val="008267A0"/>
    <w:rsid w:val="008267EB"/>
    <w:rsid w:val="00826A6F"/>
    <w:rsid w:val="00826CC6"/>
    <w:rsid w:val="00827127"/>
    <w:rsid w:val="00827882"/>
    <w:rsid w:val="00830AD0"/>
    <w:rsid w:val="00830D33"/>
    <w:rsid w:val="008315A5"/>
    <w:rsid w:val="00831690"/>
    <w:rsid w:val="008317E8"/>
    <w:rsid w:val="00831B77"/>
    <w:rsid w:val="0083214E"/>
    <w:rsid w:val="00832427"/>
    <w:rsid w:val="00832A89"/>
    <w:rsid w:val="00832AA3"/>
    <w:rsid w:val="00832B91"/>
    <w:rsid w:val="00833686"/>
    <w:rsid w:val="00833C47"/>
    <w:rsid w:val="00833F5B"/>
    <w:rsid w:val="0083490D"/>
    <w:rsid w:val="0083497F"/>
    <w:rsid w:val="00834BC3"/>
    <w:rsid w:val="00834CE3"/>
    <w:rsid w:val="00834FC6"/>
    <w:rsid w:val="0083578D"/>
    <w:rsid w:val="0083588A"/>
    <w:rsid w:val="00835CB6"/>
    <w:rsid w:val="008361AC"/>
    <w:rsid w:val="00836450"/>
    <w:rsid w:val="00836D2F"/>
    <w:rsid w:val="00836E97"/>
    <w:rsid w:val="00837626"/>
    <w:rsid w:val="0083795E"/>
    <w:rsid w:val="0083798B"/>
    <w:rsid w:val="00837A54"/>
    <w:rsid w:val="00840253"/>
    <w:rsid w:val="00840778"/>
    <w:rsid w:val="00840885"/>
    <w:rsid w:val="00841592"/>
    <w:rsid w:val="008422BC"/>
    <w:rsid w:val="008424AC"/>
    <w:rsid w:val="008424DC"/>
    <w:rsid w:val="008426FA"/>
    <w:rsid w:val="00843642"/>
    <w:rsid w:val="00843A3A"/>
    <w:rsid w:val="008444F5"/>
    <w:rsid w:val="00844F66"/>
    <w:rsid w:val="00845A3F"/>
    <w:rsid w:val="00845F46"/>
    <w:rsid w:val="0084650B"/>
    <w:rsid w:val="00846708"/>
    <w:rsid w:val="00846E6A"/>
    <w:rsid w:val="008471CD"/>
    <w:rsid w:val="008477B8"/>
    <w:rsid w:val="00847886"/>
    <w:rsid w:val="00847D2B"/>
    <w:rsid w:val="00850623"/>
    <w:rsid w:val="00851199"/>
    <w:rsid w:val="008519B3"/>
    <w:rsid w:val="0085218D"/>
    <w:rsid w:val="00852BDB"/>
    <w:rsid w:val="00853620"/>
    <w:rsid w:val="00853B96"/>
    <w:rsid w:val="0085423F"/>
    <w:rsid w:val="0085457A"/>
    <w:rsid w:val="00854D03"/>
    <w:rsid w:val="00855242"/>
    <w:rsid w:val="00855D98"/>
    <w:rsid w:val="00856569"/>
    <w:rsid w:val="0085696A"/>
    <w:rsid w:val="0085739F"/>
    <w:rsid w:val="0086042E"/>
    <w:rsid w:val="0086138B"/>
    <w:rsid w:val="00861899"/>
    <w:rsid w:val="008620F7"/>
    <w:rsid w:val="008630C4"/>
    <w:rsid w:val="00863C07"/>
    <w:rsid w:val="008649F0"/>
    <w:rsid w:val="00864B7F"/>
    <w:rsid w:val="00864BF5"/>
    <w:rsid w:val="008652FC"/>
    <w:rsid w:val="00865C67"/>
    <w:rsid w:val="00866119"/>
    <w:rsid w:val="008665AE"/>
    <w:rsid w:val="008674BA"/>
    <w:rsid w:val="00867EA7"/>
    <w:rsid w:val="00870A3C"/>
    <w:rsid w:val="00870DE0"/>
    <w:rsid w:val="00871A5C"/>
    <w:rsid w:val="00871BA7"/>
    <w:rsid w:val="00873908"/>
    <w:rsid w:val="008743DC"/>
    <w:rsid w:val="008755D0"/>
    <w:rsid w:val="00875951"/>
    <w:rsid w:val="00875DC2"/>
    <w:rsid w:val="00875F31"/>
    <w:rsid w:val="00875FE9"/>
    <w:rsid w:val="0087642F"/>
    <w:rsid w:val="008768B7"/>
    <w:rsid w:val="00876CE4"/>
    <w:rsid w:val="0087716C"/>
    <w:rsid w:val="00877708"/>
    <w:rsid w:val="008777F1"/>
    <w:rsid w:val="0088071F"/>
    <w:rsid w:val="008807C6"/>
    <w:rsid w:val="00881704"/>
    <w:rsid w:val="00881F6D"/>
    <w:rsid w:val="00881FD7"/>
    <w:rsid w:val="0088215C"/>
    <w:rsid w:val="008821B6"/>
    <w:rsid w:val="00882838"/>
    <w:rsid w:val="00882890"/>
    <w:rsid w:val="00882B89"/>
    <w:rsid w:val="00882CDA"/>
    <w:rsid w:val="00883521"/>
    <w:rsid w:val="00883707"/>
    <w:rsid w:val="00883B6F"/>
    <w:rsid w:val="00883D22"/>
    <w:rsid w:val="0088403D"/>
    <w:rsid w:val="00884687"/>
    <w:rsid w:val="0088495C"/>
    <w:rsid w:val="00884CFA"/>
    <w:rsid w:val="008856A3"/>
    <w:rsid w:val="008856BB"/>
    <w:rsid w:val="00886EB2"/>
    <w:rsid w:val="00887237"/>
    <w:rsid w:val="00887955"/>
    <w:rsid w:val="008903F8"/>
    <w:rsid w:val="00890D5B"/>
    <w:rsid w:val="0089124F"/>
    <w:rsid w:val="00891879"/>
    <w:rsid w:val="00891D42"/>
    <w:rsid w:val="00892EDA"/>
    <w:rsid w:val="00893111"/>
    <w:rsid w:val="0089395E"/>
    <w:rsid w:val="00893A62"/>
    <w:rsid w:val="00894C5E"/>
    <w:rsid w:val="00895262"/>
    <w:rsid w:val="008A0363"/>
    <w:rsid w:val="008A0CDB"/>
    <w:rsid w:val="008A1A2F"/>
    <w:rsid w:val="008A219B"/>
    <w:rsid w:val="008A27F4"/>
    <w:rsid w:val="008A291E"/>
    <w:rsid w:val="008A327E"/>
    <w:rsid w:val="008A3566"/>
    <w:rsid w:val="008A4770"/>
    <w:rsid w:val="008A52FD"/>
    <w:rsid w:val="008A5537"/>
    <w:rsid w:val="008A6108"/>
    <w:rsid w:val="008A660D"/>
    <w:rsid w:val="008A73F3"/>
    <w:rsid w:val="008A7426"/>
    <w:rsid w:val="008A7C4E"/>
    <w:rsid w:val="008A7F52"/>
    <w:rsid w:val="008B03E0"/>
    <w:rsid w:val="008B0B73"/>
    <w:rsid w:val="008B0E36"/>
    <w:rsid w:val="008B108E"/>
    <w:rsid w:val="008B1365"/>
    <w:rsid w:val="008B1B35"/>
    <w:rsid w:val="008B2B91"/>
    <w:rsid w:val="008B3470"/>
    <w:rsid w:val="008B3584"/>
    <w:rsid w:val="008B38BC"/>
    <w:rsid w:val="008B3FD1"/>
    <w:rsid w:val="008B4326"/>
    <w:rsid w:val="008B4375"/>
    <w:rsid w:val="008B4AFB"/>
    <w:rsid w:val="008B4F2B"/>
    <w:rsid w:val="008B509B"/>
    <w:rsid w:val="008B50A6"/>
    <w:rsid w:val="008B67AE"/>
    <w:rsid w:val="008B775F"/>
    <w:rsid w:val="008B7FCD"/>
    <w:rsid w:val="008C00EC"/>
    <w:rsid w:val="008C0733"/>
    <w:rsid w:val="008C0765"/>
    <w:rsid w:val="008C1C65"/>
    <w:rsid w:val="008C23BC"/>
    <w:rsid w:val="008C2478"/>
    <w:rsid w:val="008C3140"/>
    <w:rsid w:val="008C378A"/>
    <w:rsid w:val="008C3E75"/>
    <w:rsid w:val="008C4355"/>
    <w:rsid w:val="008C4831"/>
    <w:rsid w:val="008C5177"/>
    <w:rsid w:val="008C6893"/>
    <w:rsid w:val="008C6FCC"/>
    <w:rsid w:val="008C70D3"/>
    <w:rsid w:val="008C7279"/>
    <w:rsid w:val="008C734A"/>
    <w:rsid w:val="008C7ACF"/>
    <w:rsid w:val="008C7F03"/>
    <w:rsid w:val="008D0A6A"/>
    <w:rsid w:val="008D11C0"/>
    <w:rsid w:val="008D15B5"/>
    <w:rsid w:val="008D28D4"/>
    <w:rsid w:val="008D2C7E"/>
    <w:rsid w:val="008D2D05"/>
    <w:rsid w:val="008D335A"/>
    <w:rsid w:val="008D47CC"/>
    <w:rsid w:val="008D52C6"/>
    <w:rsid w:val="008D6F16"/>
    <w:rsid w:val="008D751A"/>
    <w:rsid w:val="008D77AE"/>
    <w:rsid w:val="008E0238"/>
    <w:rsid w:val="008E072A"/>
    <w:rsid w:val="008E20AA"/>
    <w:rsid w:val="008E223C"/>
    <w:rsid w:val="008E2431"/>
    <w:rsid w:val="008E2747"/>
    <w:rsid w:val="008E3154"/>
    <w:rsid w:val="008E4146"/>
    <w:rsid w:val="008E477D"/>
    <w:rsid w:val="008E5258"/>
    <w:rsid w:val="008E6A6A"/>
    <w:rsid w:val="008E71AB"/>
    <w:rsid w:val="008E7955"/>
    <w:rsid w:val="008F011D"/>
    <w:rsid w:val="008F01DB"/>
    <w:rsid w:val="008F0354"/>
    <w:rsid w:val="008F0497"/>
    <w:rsid w:val="008F0E93"/>
    <w:rsid w:val="008F1648"/>
    <w:rsid w:val="008F1FD4"/>
    <w:rsid w:val="008F2285"/>
    <w:rsid w:val="008F3470"/>
    <w:rsid w:val="008F34AF"/>
    <w:rsid w:val="008F3CDE"/>
    <w:rsid w:val="008F4BB5"/>
    <w:rsid w:val="008F6B7D"/>
    <w:rsid w:val="009021AE"/>
    <w:rsid w:val="00902DB4"/>
    <w:rsid w:val="00903E2F"/>
    <w:rsid w:val="00904402"/>
    <w:rsid w:val="00906082"/>
    <w:rsid w:val="00907594"/>
    <w:rsid w:val="00910371"/>
    <w:rsid w:val="00910581"/>
    <w:rsid w:val="00910D38"/>
    <w:rsid w:val="00910F35"/>
    <w:rsid w:val="009114B9"/>
    <w:rsid w:val="00911F65"/>
    <w:rsid w:val="009124A1"/>
    <w:rsid w:val="00912FD8"/>
    <w:rsid w:val="00914037"/>
    <w:rsid w:val="009148F6"/>
    <w:rsid w:val="00915103"/>
    <w:rsid w:val="009151D7"/>
    <w:rsid w:val="0091548D"/>
    <w:rsid w:val="00915BD1"/>
    <w:rsid w:val="00915CCE"/>
    <w:rsid w:val="009177A4"/>
    <w:rsid w:val="00917BF9"/>
    <w:rsid w:val="00917BFF"/>
    <w:rsid w:val="00917DC3"/>
    <w:rsid w:val="00917F1F"/>
    <w:rsid w:val="00920726"/>
    <w:rsid w:val="00920D51"/>
    <w:rsid w:val="00920F37"/>
    <w:rsid w:val="00921002"/>
    <w:rsid w:val="00921BAF"/>
    <w:rsid w:val="00922370"/>
    <w:rsid w:val="009230EB"/>
    <w:rsid w:val="0092382E"/>
    <w:rsid w:val="00924389"/>
    <w:rsid w:val="00924A47"/>
    <w:rsid w:val="00924B1E"/>
    <w:rsid w:val="00925274"/>
    <w:rsid w:val="0092539A"/>
    <w:rsid w:val="009257A5"/>
    <w:rsid w:val="009257B4"/>
    <w:rsid w:val="009262FC"/>
    <w:rsid w:val="00926BF0"/>
    <w:rsid w:val="00926E92"/>
    <w:rsid w:val="009270FC"/>
    <w:rsid w:val="00931C5F"/>
    <w:rsid w:val="00931D53"/>
    <w:rsid w:val="00931D88"/>
    <w:rsid w:val="00932D0E"/>
    <w:rsid w:val="00933174"/>
    <w:rsid w:val="00933DE0"/>
    <w:rsid w:val="009342C2"/>
    <w:rsid w:val="009345DA"/>
    <w:rsid w:val="00936657"/>
    <w:rsid w:val="00937C1A"/>
    <w:rsid w:val="00937DA6"/>
    <w:rsid w:val="00937E0B"/>
    <w:rsid w:val="00940008"/>
    <w:rsid w:val="00940323"/>
    <w:rsid w:val="00940433"/>
    <w:rsid w:val="00940708"/>
    <w:rsid w:val="0094186D"/>
    <w:rsid w:val="00941D8F"/>
    <w:rsid w:val="00942033"/>
    <w:rsid w:val="009420D6"/>
    <w:rsid w:val="00942450"/>
    <w:rsid w:val="0094385D"/>
    <w:rsid w:val="00944F99"/>
    <w:rsid w:val="0094501C"/>
    <w:rsid w:val="009452F8"/>
    <w:rsid w:val="00945E08"/>
    <w:rsid w:val="00945FBC"/>
    <w:rsid w:val="00946254"/>
    <w:rsid w:val="00946865"/>
    <w:rsid w:val="00946DDD"/>
    <w:rsid w:val="00946E9F"/>
    <w:rsid w:val="009474C8"/>
    <w:rsid w:val="00947748"/>
    <w:rsid w:val="00947D65"/>
    <w:rsid w:val="0095009B"/>
    <w:rsid w:val="009501AB"/>
    <w:rsid w:val="00950C27"/>
    <w:rsid w:val="00952079"/>
    <w:rsid w:val="00952FFC"/>
    <w:rsid w:val="009542E7"/>
    <w:rsid w:val="0095473A"/>
    <w:rsid w:val="009547C4"/>
    <w:rsid w:val="00954804"/>
    <w:rsid w:val="0095481D"/>
    <w:rsid w:val="00954BFD"/>
    <w:rsid w:val="009557D5"/>
    <w:rsid w:val="00957130"/>
    <w:rsid w:val="0095720B"/>
    <w:rsid w:val="0096027B"/>
    <w:rsid w:val="00960338"/>
    <w:rsid w:val="009603E0"/>
    <w:rsid w:val="009606AA"/>
    <w:rsid w:val="00960C38"/>
    <w:rsid w:val="00960CB9"/>
    <w:rsid w:val="009616E7"/>
    <w:rsid w:val="00961B5D"/>
    <w:rsid w:val="00961F57"/>
    <w:rsid w:val="00963B82"/>
    <w:rsid w:val="00963CF8"/>
    <w:rsid w:val="00964347"/>
    <w:rsid w:val="0096494B"/>
    <w:rsid w:val="00965D01"/>
    <w:rsid w:val="00966495"/>
    <w:rsid w:val="00966F99"/>
    <w:rsid w:val="00966FA5"/>
    <w:rsid w:val="009676CD"/>
    <w:rsid w:val="0097062E"/>
    <w:rsid w:val="0097085C"/>
    <w:rsid w:val="00970869"/>
    <w:rsid w:val="00970AAD"/>
    <w:rsid w:val="00970F64"/>
    <w:rsid w:val="00970FEE"/>
    <w:rsid w:val="0097199C"/>
    <w:rsid w:val="00971B87"/>
    <w:rsid w:val="00971CA1"/>
    <w:rsid w:val="00971FDE"/>
    <w:rsid w:val="0097221A"/>
    <w:rsid w:val="00972372"/>
    <w:rsid w:val="0097268F"/>
    <w:rsid w:val="00972852"/>
    <w:rsid w:val="00972994"/>
    <w:rsid w:val="00972A56"/>
    <w:rsid w:val="00972D1C"/>
    <w:rsid w:val="0097339E"/>
    <w:rsid w:val="009736EB"/>
    <w:rsid w:val="009738DC"/>
    <w:rsid w:val="00974B6F"/>
    <w:rsid w:val="009752FB"/>
    <w:rsid w:val="00975453"/>
    <w:rsid w:val="00975B0A"/>
    <w:rsid w:val="00975B0E"/>
    <w:rsid w:val="00975D79"/>
    <w:rsid w:val="00976703"/>
    <w:rsid w:val="00977212"/>
    <w:rsid w:val="0098024B"/>
    <w:rsid w:val="00980389"/>
    <w:rsid w:val="00980CC6"/>
    <w:rsid w:val="00981A6F"/>
    <w:rsid w:val="00981CBB"/>
    <w:rsid w:val="00981F48"/>
    <w:rsid w:val="009821DD"/>
    <w:rsid w:val="00982537"/>
    <w:rsid w:val="0098281F"/>
    <w:rsid w:val="00982BE6"/>
    <w:rsid w:val="00983243"/>
    <w:rsid w:val="00984721"/>
    <w:rsid w:val="0098491F"/>
    <w:rsid w:val="00984DE3"/>
    <w:rsid w:val="00985016"/>
    <w:rsid w:val="00985BC3"/>
    <w:rsid w:val="00986A5F"/>
    <w:rsid w:val="00986F5D"/>
    <w:rsid w:val="00987451"/>
    <w:rsid w:val="00987E11"/>
    <w:rsid w:val="009901A6"/>
    <w:rsid w:val="009908F3"/>
    <w:rsid w:val="009909E4"/>
    <w:rsid w:val="00990C67"/>
    <w:rsid w:val="009913DB"/>
    <w:rsid w:val="00992747"/>
    <w:rsid w:val="00992AEF"/>
    <w:rsid w:val="00993218"/>
    <w:rsid w:val="009934FB"/>
    <w:rsid w:val="00993B00"/>
    <w:rsid w:val="00993D50"/>
    <w:rsid w:val="00993DC5"/>
    <w:rsid w:val="00993DD2"/>
    <w:rsid w:val="00993F3D"/>
    <w:rsid w:val="009942D3"/>
    <w:rsid w:val="0099480D"/>
    <w:rsid w:val="00995304"/>
    <w:rsid w:val="00995A4E"/>
    <w:rsid w:val="00995CAA"/>
    <w:rsid w:val="00996264"/>
    <w:rsid w:val="0099662E"/>
    <w:rsid w:val="009969B4"/>
    <w:rsid w:val="009971BC"/>
    <w:rsid w:val="00997620"/>
    <w:rsid w:val="009A14FB"/>
    <w:rsid w:val="009A1901"/>
    <w:rsid w:val="009A2989"/>
    <w:rsid w:val="009A34AB"/>
    <w:rsid w:val="009A3D3D"/>
    <w:rsid w:val="009A40D3"/>
    <w:rsid w:val="009A4145"/>
    <w:rsid w:val="009A4550"/>
    <w:rsid w:val="009A4B84"/>
    <w:rsid w:val="009A5DCB"/>
    <w:rsid w:val="009A61D8"/>
    <w:rsid w:val="009A66A2"/>
    <w:rsid w:val="009A6762"/>
    <w:rsid w:val="009A6896"/>
    <w:rsid w:val="009A68B6"/>
    <w:rsid w:val="009A6931"/>
    <w:rsid w:val="009A6E15"/>
    <w:rsid w:val="009B026E"/>
    <w:rsid w:val="009B0401"/>
    <w:rsid w:val="009B071B"/>
    <w:rsid w:val="009B07F9"/>
    <w:rsid w:val="009B0C7C"/>
    <w:rsid w:val="009B1520"/>
    <w:rsid w:val="009B2183"/>
    <w:rsid w:val="009B2BAF"/>
    <w:rsid w:val="009B2FD1"/>
    <w:rsid w:val="009B3281"/>
    <w:rsid w:val="009B3BE6"/>
    <w:rsid w:val="009B4333"/>
    <w:rsid w:val="009B4845"/>
    <w:rsid w:val="009B48A1"/>
    <w:rsid w:val="009B4AD3"/>
    <w:rsid w:val="009B4E32"/>
    <w:rsid w:val="009B52D3"/>
    <w:rsid w:val="009B554E"/>
    <w:rsid w:val="009B61AF"/>
    <w:rsid w:val="009B67B9"/>
    <w:rsid w:val="009B6A70"/>
    <w:rsid w:val="009B7066"/>
    <w:rsid w:val="009B779B"/>
    <w:rsid w:val="009C0252"/>
    <w:rsid w:val="009C0680"/>
    <w:rsid w:val="009C09CA"/>
    <w:rsid w:val="009C0BF5"/>
    <w:rsid w:val="009C15A9"/>
    <w:rsid w:val="009C15ED"/>
    <w:rsid w:val="009C17A3"/>
    <w:rsid w:val="009C1939"/>
    <w:rsid w:val="009C38D4"/>
    <w:rsid w:val="009C418F"/>
    <w:rsid w:val="009C4603"/>
    <w:rsid w:val="009C4D5B"/>
    <w:rsid w:val="009C4DAE"/>
    <w:rsid w:val="009C5203"/>
    <w:rsid w:val="009C6A69"/>
    <w:rsid w:val="009C703F"/>
    <w:rsid w:val="009C7304"/>
    <w:rsid w:val="009D012A"/>
    <w:rsid w:val="009D087A"/>
    <w:rsid w:val="009D0A7E"/>
    <w:rsid w:val="009D12F2"/>
    <w:rsid w:val="009D1614"/>
    <w:rsid w:val="009D1663"/>
    <w:rsid w:val="009D1EB0"/>
    <w:rsid w:val="009D2613"/>
    <w:rsid w:val="009D271C"/>
    <w:rsid w:val="009D2F2B"/>
    <w:rsid w:val="009D3241"/>
    <w:rsid w:val="009D3FB1"/>
    <w:rsid w:val="009D4198"/>
    <w:rsid w:val="009D53E1"/>
    <w:rsid w:val="009D5605"/>
    <w:rsid w:val="009D5790"/>
    <w:rsid w:val="009D5CC4"/>
    <w:rsid w:val="009D6EC1"/>
    <w:rsid w:val="009D71C6"/>
    <w:rsid w:val="009D7554"/>
    <w:rsid w:val="009D7E6F"/>
    <w:rsid w:val="009E0786"/>
    <w:rsid w:val="009E088F"/>
    <w:rsid w:val="009E1061"/>
    <w:rsid w:val="009E14CA"/>
    <w:rsid w:val="009E2D32"/>
    <w:rsid w:val="009E31CC"/>
    <w:rsid w:val="009E37B6"/>
    <w:rsid w:val="009E3974"/>
    <w:rsid w:val="009E43E8"/>
    <w:rsid w:val="009E4A95"/>
    <w:rsid w:val="009E57C5"/>
    <w:rsid w:val="009E59CA"/>
    <w:rsid w:val="009E5CFE"/>
    <w:rsid w:val="009E697E"/>
    <w:rsid w:val="009E6D90"/>
    <w:rsid w:val="009E72AB"/>
    <w:rsid w:val="009E72DD"/>
    <w:rsid w:val="009E7E12"/>
    <w:rsid w:val="009F0779"/>
    <w:rsid w:val="009F12FF"/>
    <w:rsid w:val="009F1D85"/>
    <w:rsid w:val="009F25BA"/>
    <w:rsid w:val="009F34C2"/>
    <w:rsid w:val="009F38EB"/>
    <w:rsid w:val="009F3BE3"/>
    <w:rsid w:val="009F3DF5"/>
    <w:rsid w:val="009F402A"/>
    <w:rsid w:val="009F47F4"/>
    <w:rsid w:val="009F5A0E"/>
    <w:rsid w:val="009F67A7"/>
    <w:rsid w:val="009F68C8"/>
    <w:rsid w:val="009F6E9F"/>
    <w:rsid w:val="009F70F5"/>
    <w:rsid w:val="009F7223"/>
    <w:rsid w:val="009F7434"/>
    <w:rsid w:val="009F77E2"/>
    <w:rsid w:val="00A0044E"/>
    <w:rsid w:val="00A00BFE"/>
    <w:rsid w:val="00A01B6F"/>
    <w:rsid w:val="00A01E47"/>
    <w:rsid w:val="00A026C8"/>
    <w:rsid w:val="00A02B8E"/>
    <w:rsid w:val="00A03866"/>
    <w:rsid w:val="00A03949"/>
    <w:rsid w:val="00A0470F"/>
    <w:rsid w:val="00A0520C"/>
    <w:rsid w:val="00A05417"/>
    <w:rsid w:val="00A05C7D"/>
    <w:rsid w:val="00A062C3"/>
    <w:rsid w:val="00A06951"/>
    <w:rsid w:val="00A06E8F"/>
    <w:rsid w:val="00A0714B"/>
    <w:rsid w:val="00A10604"/>
    <w:rsid w:val="00A10B74"/>
    <w:rsid w:val="00A11651"/>
    <w:rsid w:val="00A12741"/>
    <w:rsid w:val="00A1288F"/>
    <w:rsid w:val="00A1464D"/>
    <w:rsid w:val="00A14937"/>
    <w:rsid w:val="00A14EA8"/>
    <w:rsid w:val="00A15868"/>
    <w:rsid w:val="00A15CC2"/>
    <w:rsid w:val="00A15D6E"/>
    <w:rsid w:val="00A15EF6"/>
    <w:rsid w:val="00A1646F"/>
    <w:rsid w:val="00A1654B"/>
    <w:rsid w:val="00A16D2E"/>
    <w:rsid w:val="00A16D39"/>
    <w:rsid w:val="00A17001"/>
    <w:rsid w:val="00A17BB3"/>
    <w:rsid w:val="00A17E68"/>
    <w:rsid w:val="00A17FC1"/>
    <w:rsid w:val="00A208F5"/>
    <w:rsid w:val="00A20D01"/>
    <w:rsid w:val="00A22183"/>
    <w:rsid w:val="00A23428"/>
    <w:rsid w:val="00A2475B"/>
    <w:rsid w:val="00A24A73"/>
    <w:rsid w:val="00A255F4"/>
    <w:rsid w:val="00A259CD"/>
    <w:rsid w:val="00A2615D"/>
    <w:rsid w:val="00A26CC6"/>
    <w:rsid w:val="00A31633"/>
    <w:rsid w:val="00A31679"/>
    <w:rsid w:val="00A31CFE"/>
    <w:rsid w:val="00A32BF6"/>
    <w:rsid w:val="00A32CA4"/>
    <w:rsid w:val="00A344AD"/>
    <w:rsid w:val="00A349B5"/>
    <w:rsid w:val="00A35468"/>
    <w:rsid w:val="00A357ED"/>
    <w:rsid w:val="00A35BBE"/>
    <w:rsid w:val="00A35BD7"/>
    <w:rsid w:val="00A369BA"/>
    <w:rsid w:val="00A37339"/>
    <w:rsid w:val="00A3765B"/>
    <w:rsid w:val="00A3770A"/>
    <w:rsid w:val="00A37F35"/>
    <w:rsid w:val="00A40760"/>
    <w:rsid w:val="00A414F5"/>
    <w:rsid w:val="00A41985"/>
    <w:rsid w:val="00A41E3D"/>
    <w:rsid w:val="00A422B9"/>
    <w:rsid w:val="00A425F7"/>
    <w:rsid w:val="00A42D35"/>
    <w:rsid w:val="00A43CC7"/>
    <w:rsid w:val="00A43CF0"/>
    <w:rsid w:val="00A447EA"/>
    <w:rsid w:val="00A45719"/>
    <w:rsid w:val="00A45722"/>
    <w:rsid w:val="00A45A86"/>
    <w:rsid w:val="00A45D16"/>
    <w:rsid w:val="00A46439"/>
    <w:rsid w:val="00A470EE"/>
    <w:rsid w:val="00A47161"/>
    <w:rsid w:val="00A47172"/>
    <w:rsid w:val="00A479CD"/>
    <w:rsid w:val="00A5028C"/>
    <w:rsid w:val="00A502A9"/>
    <w:rsid w:val="00A507CA"/>
    <w:rsid w:val="00A50E76"/>
    <w:rsid w:val="00A50F5C"/>
    <w:rsid w:val="00A51483"/>
    <w:rsid w:val="00A527CF"/>
    <w:rsid w:val="00A5383C"/>
    <w:rsid w:val="00A5413B"/>
    <w:rsid w:val="00A541FB"/>
    <w:rsid w:val="00A54600"/>
    <w:rsid w:val="00A54ED2"/>
    <w:rsid w:val="00A55CAB"/>
    <w:rsid w:val="00A55D74"/>
    <w:rsid w:val="00A56013"/>
    <w:rsid w:val="00A572AC"/>
    <w:rsid w:val="00A5776A"/>
    <w:rsid w:val="00A605EE"/>
    <w:rsid w:val="00A60D23"/>
    <w:rsid w:val="00A62A6D"/>
    <w:rsid w:val="00A62A71"/>
    <w:rsid w:val="00A64911"/>
    <w:rsid w:val="00A65960"/>
    <w:rsid w:val="00A661A8"/>
    <w:rsid w:val="00A66D7F"/>
    <w:rsid w:val="00A66DEE"/>
    <w:rsid w:val="00A66E44"/>
    <w:rsid w:val="00A67EEE"/>
    <w:rsid w:val="00A7002D"/>
    <w:rsid w:val="00A700D2"/>
    <w:rsid w:val="00A708F3"/>
    <w:rsid w:val="00A7090C"/>
    <w:rsid w:val="00A70F52"/>
    <w:rsid w:val="00A70F7D"/>
    <w:rsid w:val="00A7113A"/>
    <w:rsid w:val="00A71D6D"/>
    <w:rsid w:val="00A71F45"/>
    <w:rsid w:val="00A7230F"/>
    <w:rsid w:val="00A725F0"/>
    <w:rsid w:val="00A728BD"/>
    <w:rsid w:val="00A7306F"/>
    <w:rsid w:val="00A73784"/>
    <w:rsid w:val="00A73DC3"/>
    <w:rsid w:val="00A73F6F"/>
    <w:rsid w:val="00A7469A"/>
    <w:rsid w:val="00A74750"/>
    <w:rsid w:val="00A762B1"/>
    <w:rsid w:val="00A767BE"/>
    <w:rsid w:val="00A772DE"/>
    <w:rsid w:val="00A77F49"/>
    <w:rsid w:val="00A8264F"/>
    <w:rsid w:val="00A8405C"/>
    <w:rsid w:val="00A84450"/>
    <w:rsid w:val="00A844BC"/>
    <w:rsid w:val="00A8498A"/>
    <w:rsid w:val="00A84D5C"/>
    <w:rsid w:val="00A84DEE"/>
    <w:rsid w:val="00A85EA8"/>
    <w:rsid w:val="00A8617C"/>
    <w:rsid w:val="00A86ABD"/>
    <w:rsid w:val="00A86BB2"/>
    <w:rsid w:val="00A86C82"/>
    <w:rsid w:val="00A86F85"/>
    <w:rsid w:val="00A87404"/>
    <w:rsid w:val="00A87450"/>
    <w:rsid w:val="00A874F9"/>
    <w:rsid w:val="00A900A0"/>
    <w:rsid w:val="00A90A92"/>
    <w:rsid w:val="00A90C4A"/>
    <w:rsid w:val="00A90E8C"/>
    <w:rsid w:val="00A92271"/>
    <w:rsid w:val="00A92D27"/>
    <w:rsid w:val="00A92DE9"/>
    <w:rsid w:val="00A93555"/>
    <w:rsid w:val="00A93FC0"/>
    <w:rsid w:val="00A963CE"/>
    <w:rsid w:val="00A96468"/>
    <w:rsid w:val="00A966D0"/>
    <w:rsid w:val="00A96B05"/>
    <w:rsid w:val="00A97EC6"/>
    <w:rsid w:val="00A97EF9"/>
    <w:rsid w:val="00AA06F7"/>
    <w:rsid w:val="00AA103F"/>
    <w:rsid w:val="00AA167C"/>
    <w:rsid w:val="00AA1CA4"/>
    <w:rsid w:val="00AA1CDE"/>
    <w:rsid w:val="00AA4D74"/>
    <w:rsid w:val="00AA59E6"/>
    <w:rsid w:val="00AA5C27"/>
    <w:rsid w:val="00AA6171"/>
    <w:rsid w:val="00AA659E"/>
    <w:rsid w:val="00AA716D"/>
    <w:rsid w:val="00AA7425"/>
    <w:rsid w:val="00AB0F6B"/>
    <w:rsid w:val="00AB155D"/>
    <w:rsid w:val="00AB1B3E"/>
    <w:rsid w:val="00AB2D19"/>
    <w:rsid w:val="00AB2EB1"/>
    <w:rsid w:val="00AB3566"/>
    <w:rsid w:val="00AB3C72"/>
    <w:rsid w:val="00AB4317"/>
    <w:rsid w:val="00AB5050"/>
    <w:rsid w:val="00AB6382"/>
    <w:rsid w:val="00AB6506"/>
    <w:rsid w:val="00AB67A6"/>
    <w:rsid w:val="00AB6B4E"/>
    <w:rsid w:val="00AB6F66"/>
    <w:rsid w:val="00AB7378"/>
    <w:rsid w:val="00AB7F6E"/>
    <w:rsid w:val="00AC02BE"/>
    <w:rsid w:val="00AC04AF"/>
    <w:rsid w:val="00AC06F9"/>
    <w:rsid w:val="00AC156C"/>
    <w:rsid w:val="00AC1E94"/>
    <w:rsid w:val="00AC1F67"/>
    <w:rsid w:val="00AC331A"/>
    <w:rsid w:val="00AC4826"/>
    <w:rsid w:val="00AC51D0"/>
    <w:rsid w:val="00AC52D7"/>
    <w:rsid w:val="00AC573E"/>
    <w:rsid w:val="00AC78E5"/>
    <w:rsid w:val="00AC7C4E"/>
    <w:rsid w:val="00AD01F1"/>
    <w:rsid w:val="00AD10D9"/>
    <w:rsid w:val="00AD153A"/>
    <w:rsid w:val="00AD2CED"/>
    <w:rsid w:val="00AD38F9"/>
    <w:rsid w:val="00AD3DA4"/>
    <w:rsid w:val="00AD5722"/>
    <w:rsid w:val="00AD691B"/>
    <w:rsid w:val="00AD6BE9"/>
    <w:rsid w:val="00AD70CC"/>
    <w:rsid w:val="00AD735F"/>
    <w:rsid w:val="00AD75C9"/>
    <w:rsid w:val="00AD79FD"/>
    <w:rsid w:val="00AD7E03"/>
    <w:rsid w:val="00AE0AE2"/>
    <w:rsid w:val="00AE0C01"/>
    <w:rsid w:val="00AE1777"/>
    <w:rsid w:val="00AE1FE5"/>
    <w:rsid w:val="00AE30F5"/>
    <w:rsid w:val="00AE360F"/>
    <w:rsid w:val="00AE3A0E"/>
    <w:rsid w:val="00AE47FD"/>
    <w:rsid w:val="00AE488A"/>
    <w:rsid w:val="00AE4A7A"/>
    <w:rsid w:val="00AE513F"/>
    <w:rsid w:val="00AE598B"/>
    <w:rsid w:val="00AE7306"/>
    <w:rsid w:val="00AF0010"/>
    <w:rsid w:val="00AF1120"/>
    <w:rsid w:val="00AF1C60"/>
    <w:rsid w:val="00AF1D9C"/>
    <w:rsid w:val="00AF20D2"/>
    <w:rsid w:val="00AF270F"/>
    <w:rsid w:val="00AF2ABD"/>
    <w:rsid w:val="00AF3467"/>
    <w:rsid w:val="00AF368F"/>
    <w:rsid w:val="00AF37ED"/>
    <w:rsid w:val="00AF397F"/>
    <w:rsid w:val="00AF3CFE"/>
    <w:rsid w:val="00AF420C"/>
    <w:rsid w:val="00AF5038"/>
    <w:rsid w:val="00AF57DC"/>
    <w:rsid w:val="00AF5A1C"/>
    <w:rsid w:val="00AF6A67"/>
    <w:rsid w:val="00AF6A7B"/>
    <w:rsid w:val="00AF6B8B"/>
    <w:rsid w:val="00AF6DF4"/>
    <w:rsid w:val="00AF7360"/>
    <w:rsid w:val="00AF73CF"/>
    <w:rsid w:val="00AF770D"/>
    <w:rsid w:val="00AF79DB"/>
    <w:rsid w:val="00B0009A"/>
    <w:rsid w:val="00B00E74"/>
    <w:rsid w:val="00B010C9"/>
    <w:rsid w:val="00B01329"/>
    <w:rsid w:val="00B013E7"/>
    <w:rsid w:val="00B01401"/>
    <w:rsid w:val="00B018AB"/>
    <w:rsid w:val="00B01923"/>
    <w:rsid w:val="00B01EDB"/>
    <w:rsid w:val="00B025D9"/>
    <w:rsid w:val="00B0289C"/>
    <w:rsid w:val="00B02D9B"/>
    <w:rsid w:val="00B03857"/>
    <w:rsid w:val="00B03C1B"/>
    <w:rsid w:val="00B04391"/>
    <w:rsid w:val="00B051BA"/>
    <w:rsid w:val="00B0548A"/>
    <w:rsid w:val="00B057E5"/>
    <w:rsid w:val="00B05D18"/>
    <w:rsid w:val="00B07289"/>
    <w:rsid w:val="00B105C3"/>
    <w:rsid w:val="00B12F8E"/>
    <w:rsid w:val="00B1346D"/>
    <w:rsid w:val="00B13627"/>
    <w:rsid w:val="00B138F4"/>
    <w:rsid w:val="00B13F6D"/>
    <w:rsid w:val="00B1425D"/>
    <w:rsid w:val="00B14A61"/>
    <w:rsid w:val="00B15896"/>
    <w:rsid w:val="00B15914"/>
    <w:rsid w:val="00B15A0F"/>
    <w:rsid w:val="00B15AAF"/>
    <w:rsid w:val="00B162FF"/>
    <w:rsid w:val="00B16667"/>
    <w:rsid w:val="00B16747"/>
    <w:rsid w:val="00B17356"/>
    <w:rsid w:val="00B1740B"/>
    <w:rsid w:val="00B17DFA"/>
    <w:rsid w:val="00B17EDC"/>
    <w:rsid w:val="00B2087C"/>
    <w:rsid w:val="00B218A4"/>
    <w:rsid w:val="00B21C35"/>
    <w:rsid w:val="00B21E61"/>
    <w:rsid w:val="00B22AC8"/>
    <w:rsid w:val="00B23265"/>
    <w:rsid w:val="00B24935"/>
    <w:rsid w:val="00B24949"/>
    <w:rsid w:val="00B24D69"/>
    <w:rsid w:val="00B25074"/>
    <w:rsid w:val="00B25481"/>
    <w:rsid w:val="00B2568C"/>
    <w:rsid w:val="00B25CAC"/>
    <w:rsid w:val="00B263B5"/>
    <w:rsid w:val="00B269DB"/>
    <w:rsid w:val="00B27EBF"/>
    <w:rsid w:val="00B30085"/>
    <w:rsid w:val="00B304F1"/>
    <w:rsid w:val="00B309D0"/>
    <w:rsid w:val="00B315C1"/>
    <w:rsid w:val="00B31B61"/>
    <w:rsid w:val="00B320B4"/>
    <w:rsid w:val="00B322E8"/>
    <w:rsid w:val="00B32B4C"/>
    <w:rsid w:val="00B32D90"/>
    <w:rsid w:val="00B3330B"/>
    <w:rsid w:val="00B33B5F"/>
    <w:rsid w:val="00B33B7F"/>
    <w:rsid w:val="00B356A6"/>
    <w:rsid w:val="00B35853"/>
    <w:rsid w:val="00B35A04"/>
    <w:rsid w:val="00B35FE3"/>
    <w:rsid w:val="00B36955"/>
    <w:rsid w:val="00B36D0D"/>
    <w:rsid w:val="00B379B3"/>
    <w:rsid w:val="00B37FBA"/>
    <w:rsid w:val="00B403E5"/>
    <w:rsid w:val="00B40704"/>
    <w:rsid w:val="00B4124E"/>
    <w:rsid w:val="00B4242D"/>
    <w:rsid w:val="00B425E7"/>
    <w:rsid w:val="00B42D39"/>
    <w:rsid w:val="00B430B3"/>
    <w:rsid w:val="00B43644"/>
    <w:rsid w:val="00B4372F"/>
    <w:rsid w:val="00B45BF0"/>
    <w:rsid w:val="00B45F74"/>
    <w:rsid w:val="00B46221"/>
    <w:rsid w:val="00B466F6"/>
    <w:rsid w:val="00B472B4"/>
    <w:rsid w:val="00B4751C"/>
    <w:rsid w:val="00B5003C"/>
    <w:rsid w:val="00B5044C"/>
    <w:rsid w:val="00B5130B"/>
    <w:rsid w:val="00B515A8"/>
    <w:rsid w:val="00B515C4"/>
    <w:rsid w:val="00B5222B"/>
    <w:rsid w:val="00B529A1"/>
    <w:rsid w:val="00B53374"/>
    <w:rsid w:val="00B53C74"/>
    <w:rsid w:val="00B53F37"/>
    <w:rsid w:val="00B545D7"/>
    <w:rsid w:val="00B548C1"/>
    <w:rsid w:val="00B54AEF"/>
    <w:rsid w:val="00B54B14"/>
    <w:rsid w:val="00B54F7D"/>
    <w:rsid w:val="00B550AF"/>
    <w:rsid w:val="00B56BBB"/>
    <w:rsid w:val="00B56E62"/>
    <w:rsid w:val="00B56F2F"/>
    <w:rsid w:val="00B56FEE"/>
    <w:rsid w:val="00B572BF"/>
    <w:rsid w:val="00B60469"/>
    <w:rsid w:val="00B60481"/>
    <w:rsid w:val="00B614C4"/>
    <w:rsid w:val="00B614E8"/>
    <w:rsid w:val="00B61FAE"/>
    <w:rsid w:val="00B62D8A"/>
    <w:rsid w:val="00B631F7"/>
    <w:rsid w:val="00B63A13"/>
    <w:rsid w:val="00B63A53"/>
    <w:rsid w:val="00B63ECB"/>
    <w:rsid w:val="00B6595E"/>
    <w:rsid w:val="00B65970"/>
    <w:rsid w:val="00B66D73"/>
    <w:rsid w:val="00B674F3"/>
    <w:rsid w:val="00B6795D"/>
    <w:rsid w:val="00B67B02"/>
    <w:rsid w:val="00B7181F"/>
    <w:rsid w:val="00B718C5"/>
    <w:rsid w:val="00B71E15"/>
    <w:rsid w:val="00B71F10"/>
    <w:rsid w:val="00B723CC"/>
    <w:rsid w:val="00B72DC6"/>
    <w:rsid w:val="00B72F53"/>
    <w:rsid w:val="00B73B95"/>
    <w:rsid w:val="00B73FA4"/>
    <w:rsid w:val="00B749AD"/>
    <w:rsid w:val="00B75A16"/>
    <w:rsid w:val="00B75B3F"/>
    <w:rsid w:val="00B75C77"/>
    <w:rsid w:val="00B7650E"/>
    <w:rsid w:val="00B76513"/>
    <w:rsid w:val="00B7665C"/>
    <w:rsid w:val="00B77566"/>
    <w:rsid w:val="00B77A4B"/>
    <w:rsid w:val="00B77E15"/>
    <w:rsid w:val="00B80371"/>
    <w:rsid w:val="00B80C51"/>
    <w:rsid w:val="00B80D8E"/>
    <w:rsid w:val="00B81859"/>
    <w:rsid w:val="00B81FCB"/>
    <w:rsid w:val="00B827D6"/>
    <w:rsid w:val="00B82A77"/>
    <w:rsid w:val="00B82F3D"/>
    <w:rsid w:val="00B8347D"/>
    <w:rsid w:val="00B83E6F"/>
    <w:rsid w:val="00B84251"/>
    <w:rsid w:val="00B84911"/>
    <w:rsid w:val="00B84BCD"/>
    <w:rsid w:val="00B84F9F"/>
    <w:rsid w:val="00B85010"/>
    <w:rsid w:val="00B85D4F"/>
    <w:rsid w:val="00B85D98"/>
    <w:rsid w:val="00B86161"/>
    <w:rsid w:val="00B86E5F"/>
    <w:rsid w:val="00B87971"/>
    <w:rsid w:val="00B87A8A"/>
    <w:rsid w:val="00B90411"/>
    <w:rsid w:val="00B9086B"/>
    <w:rsid w:val="00B90A91"/>
    <w:rsid w:val="00B914EE"/>
    <w:rsid w:val="00B9157C"/>
    <w:rsid w:val="00B91955"/>
    <w:rsid w:val="00B91A07"/>
    <w:rsid w:val="00B92525"/>
    <w:rsid w:val="00B92BCD"/>
    <w:rsid w:val="00B92F93"/>
    <w:rsid w:val="00B9325F"/>
    <w:rsid w:val="00B9387B"/>
    <w:rsid w:val="00B93A4C"/>
    <w:rsid w:val="00B946BC"/>
    <w:rsid w:val="00B95154"/>
    <w:rsid w:val="00B95A56"/>
    <w:rsid w:val="00B95AD7"/>
    <w:rsid w:val="00B960F6"/>
    <w:rsid w:val="00B9641E"/>
    <w:rsid w:val="00B96570"/>
    <w:rsid w:val="00B96578"/>
    <w:rsid w:val="00B97A55"/>
    <w:rsid w:val="00B97EAA"/>
    <w:rsid w:val="00BA115D"/>
    <w:rsid w:val="00BA1260"/>
    <w:rsid w:val="00BA25F9"/>
    <w:rsid w:val="00BA2E6A"/>
    <w:rsid w:val="00BA302E"/>
    <w:rsid w:val="00BA356B"/>
    <w:rsid w:val="00BA3CD9"/>
    <w:rsid w:val="00BA3CF2"/>
    <w:rsid w:val="00BA3D65"/>
    <w:rsid w:val="00BA4103"/>
    <w:rsid w:val="00BA41A4"/>
    <w:rsid w:val="00BA4EDA"/>
    <w:rsid w:val="00BA4FE3"/>
    <w:rsid w:val="00BA52D9"/>
    <w:rsid w:val="00BA55ED"/>
    <w:rsid w:val="00BA6237"/>
    <w:rsid w:val="00BA78DE"/>
    <w:rsid w:val="00BB0503"/>
    <w:rsid w:val="00BB05EB"/>
    <w:rsid w:val="00BB112A"/>
    <w:rsid w:val="00BB13CA"/>
    <w:rsid w:val="00BB147D"/>
    <w:rsid w:val="00BB14BD"/>
    <w:rsid w:val="00BB15A8"/>
    <w:rsid w:val="00BB19B6"/>
    <w:rsid w:val="00BB1E23"/>
    <w:rsid w:val="00BB201B"/>
    <w:rsid w:val="00BB21A1"/>
    <w:rsid w:val="00BB257F"/>
    <w:rsid w:val="00BB2AE7"/>
    <w:rsid w:val="00BB3C54"/>
    <w:rsid w:val="00BB3DD2"/>
    <w:rsid w:val="00BB4FB8"/>
    <w:rsid w:val="00BB59E7"/>
    <w:rsid w:val="00BB5EAD"/>
    <w:rsid w:val="00BB68B4"/>
    <w:rsid w:val="00BB7938"/>
    <w:rsid w:val="00BC095F"/>
    <w:rsid w:val="00BC0D66"/>
    <w:rsid w:val="00BC2AA0"/>
    <w:rsid w:val="00BC3321"/>
    <w:rsid w:val="00BC3355"/>
    <w:rsid w:val="00BC39C1"/>
    <w:rsid w:val="00BC3A6C"/>
    <w:rsid w:val="00BC3E4C"/>
    <w:rsid w:val="00BC41EE"/>
    <w:rsid w:val="00BC4745"/>
    <w:rsid w:val="00BC480A"/>
    <w:rsid w:val="00BC4888"/>
    <w:rsid w:val="00BC4AA3"/>
    <w:rsid w:val="00BC61D2"/>
    <w:rsid w:val="00BC6C21"/>
    <w:rsid w:val="00BC6F56"/>
    <w:rsid w:val="00BC709F"/>
    <w:rsid w:val="00BC7242"/>
    <w:rsid w:val="00BC736D"/>
    <w:rsid w:val="00BC73C4"/>
    <w:rsid w:val="00BC7ED3"/>
    <w:rsid w:val="00BC7FF7"/>
    <w:rsid w:val="00BD025E"/>
    <w:rsid w:val="00BD0D66"/>
    <w:rsid w:val="00BD0D90"/>
    <w:rsid w:val="00BD0E7F"/>
    <w:rsid w:val="00BD152C"/>
    <w:rsid w:val="00BD22C5"/>
    <w:rsid w:val="00BD22EE"/>
    <w:rsid w:val="00BD284E"/>
    <w:rsid w:val="00BD3B03"/>
    <w:rsid w:val="00BD4440"/>
    <w:rsid w:val="00BD5369"/>
    <w:rsid w:val="00BD5FC2"/>
    <w:rsid w:val="00BD7A4E"/>
    <w:rsid w:val="00BE095E"/>
    <w:rsid w:val="00BE0CD4"/>
    <w:rsid w:val="00BE1BB7"/>
    <w:rsid w:val="00BE1D99"/>
    <w:rsid w:val="00BE2063"/>
    <w:rsid w:val="00BE2176"/>
    <w:rsid w:val="00BE252D"/>
    <w:rsid w:val="00BE2BDE"/>
    <w:rsid w:val="00BE348F"/>
    <w:rsid w:val="00BE43EB"/>
    <w:rsid w:val="00BE495F"/>
    <w:rsid w:val="00BE4B98"/>
    <w:rsid w:val="00BE4FEB"/>
    <w:rsid w:val="00BE501B"/>
    <w:rsid w:val="00BE55EC"/>
    <w:rsid w:val="00BE5928"/>
    <w:rsid w:val="00BE59E7"/>
    <w:rsid w:val="00BE5DC1"/>
    <w:rsid w:val="00BE63E3"/>
    <w:rsid w:val="00BE646F"/>
    <w:rsid w:val="00BE6EAE"/>
    <w:rsid w:val="00BE7160"/>
    <w:rsid w:val="00BE7696"/>
    <w:rsid w:val="00BE76AC"/>
    <w:rsid w:val="00BE7E4F"/>
    <w:rsid w:val="00BF012C"/>
    <w:rsid w:val="00BF0446"/>
    <w:rsid w:val="00BF0701"/>
    <w:rsid w:val="00BF0705"/>
    <w:rsid w:val="00BF145D"/>
    <w:rsid w:val="00BF15BF"/>
    <w:rsid w:val="00BF1843"/>
    <w:rsid w:val="00BF23B4"/>
    <w:rsid w:val="00BF3102"/>
    <w:rsid w:val="00BF31EC"/>
    <w:rsid w:val="00BF3612"/>
    <w:rsid w:val="00BF3E2A"/>
    <w:rsid w:val="00BF42AC"/>
    <w:rsid w:val="00BF4BE6"/>
    <w:rsid w:val="00BF4CEB"/>
    <w:rsid w:val="00BF4D69"/>
    <w:rsid w:val="00BF58C7"/>
    <w:rsid w:val="00BF5DC7"/>
    <w:rsid w:val="00BF6E24"/>
    <w:rsid w:val="00BF7077"/>
    <w:rsid w:val="00BF74C5"/>
    <w:rsid w:val="00BF7672"/>
    <w:rsid w:val="00BF7D0C"/>
    <w:rsid w:val="00C0005E"/>
    <w:rsid w:val="00C002E8"/>
    <w:rsid w:val="00C0031A"/>
    <w:rsid w:val="00C004A9"/>
    <w:rsid w:val="00C00636"/>
    <w:rsid w:val="00C00662"/>
    <w:rsid w:val="00C01089"/>
    <w:rsid w:val="00C0151B"/>
    <w:rsid w:val="00C01972"/>
    <w:rsid w:val="00C01C23"/>
    <w:rsid w:val="00C023C9"/>
    <w:rsid w:val="00C02698"/>
    <w:rsid w:val="00C02EE5"/>
    <w:rsid w:val="00C03300"/>
    <w:rsid w:val="00C0351D"/>
    <w:rsid w:val="00C0353F"/>
    <w:rsid w:val="00C04839"/>
    <w:rsid w:val="00C04AF1"/>
    <w:rsid w:val="00C05D34"/>
    <w:rsid w:val="00C05E07"/>
    <w:rsid w:val="00C061CD"/>
    <w:rsid w:val="00C0643A"/>
    <w:rsid w:val="00C07C4F"/>
    <w:rsid w:val="00C10A04"/>
    <w:rsid w:val="00C11910"/>
    <w:rsid w:val="00C11BC6"/>
    <w:rsid w:val="00C122A8"/>
    <w:rsid w:val="00C12347"/>
    <w:rsid w:val="00C12438"/>
    <w:rsid w:val="00C1289E"/>
    <w:rsid w:val="00C12D30"/>
    <w:rsid w:val="00C13719"/>
    <w:rsid w:val="00C13AC5"/>
    <w:rsid w:val="00C13DA9"/>
    <w:rsid w:val="00C13DE0"/>
    <w:rsid w:val="00C13F07"/>
    <w:rsid w:val="00C1460A"/>
    <w:rsid w:val="00C14615"/>
    <w:rsid w:val="00C14885"/>
    <w:rsid w:val="00C155D9"/>
    <w:rsid w:val="00C15CF8"/>
    <w:rsid w:val="00C15DBB"/>
    <w:rsid w:val="00C16D31"/>
    <w:rsid w:val="00C16D3D"/>
    <w:rsid w:val="00C1733A"/>
    <w:rsid w:val="00C17876"/>
    <w:rsid w:val="00C17CB0"/>
    <w:rsid w:val="00C20D03"/>
    <w:rsid w:val="00C20D46"/>
    <w:rsid w:val="00C20E99"/>
    <w:rsid w:val="00C21008"/>
    <w:rsid w:val="00C2137D"/>
    <w:rsid w:val="00C214F6"/>
    <w:rsid w:val="00C2176C"/>
    <w:rsid w:val="00C21AC5"/>
    <w:rsid w:val="00C21AD1"/>
    <w:rsid w:val="00C21C06"/>
    <w:rsid w:val="00C223DB"/>
    <w:rsid w:val="00C225F1"/>
    <w:rsid w:val="00C22D19"/>
    <w:rsid w:val="00C2444B"/>
    <w:rsid w:val="00C24B28"/>
    <w:rsid w:val="00C25663"/>
    <w:rsid w:val="00C25C94"/>
    <w:rsid w:val="00C263C9"/>
    <w:rsid w:val="00C2691A"/>
    <w:rsid w:val="00C27B0A"/>
    <w:rsid w:val="00C30094"/>
    <w:rsid w:val="00C319F8"/>
    <w:rsid w:val="00C31AF5"/>
    <w:rsid w:val="00C31D34"/>
    <w:rsid w:val="00C320ED"/>
    <w:rsid w:val="00C32AAE"/>
    <w:rsid w:val="00C33337"/>
    <w:rsid w:val="00C336E3"/>
    <w:rsid w:val="00C3396A"/>
    <w:rsid w:val="00C34628"/>
    <w:rsid w:val="00C36940"/>
    <w:rsid w:val="00C36AD8"/>
    <w:rsid w:val="00C36EA4"/>
    <w:rsid w:val="00C378B9"/>
    <w:rsid w:val="00C37C17"/>
    <w:rsid w:val="00C41557"/>
    <w:rsid w:val="00C42A01"/>
    <w:rsid w:val="00C43E05"/>
    <w:rsid w:val="00C44467"/>
    <w:rsid w:val="00C451E9"/>
    <w:rsid w:val="00C454A6"/>
    <w:rsid w:val="00C46649"/>
    <w:rsid w:val="00C46B48"/>
    <w:rsid w:val="00C46BAD"/>
    <w:rsid w:val="00C46F6A"/>
    <w:rsid w:val="00C500D5"/>
    <w:rsid w:val="00C50B5D"/>
    <w:rsid w:val="00C50BE8"/>
    <w:rsid w:val="00C50D3B"/>
    <w:rsid w:val="00C510BD"/>
    <w:rsid w:val="00C528A6"/>
    <w:rsid w:val="00C5381E"/>
    <w:rsid w:val="00C538BB"/>
    <w:rsid w:val="00C53D65"/>
    <w:rsid w:val="00C54207"/>
    <w:rsid w:val="00C54D51"/>
    <w:rsid w:val="00C5609F"/>
    <w:rsid w:val="00C563E1"/>
    <w:rsid w:val="00C56C8F"/>
    <w:rsid w:val="00C57244"/>
    <w:rsid w:val="00C57961"/>
    <w:rsid w:val="00C602B4"/>
    <w:rsid w:val="00C60589"/>
    <w:rsid w:val="00C61409"/>
    <w:rsid w:val="00C61419"/>
    <w:rsid w:val="00C61554"/>
    <w:rsid w:val="00C615A6"/>
    <w:rsid w:val="00C624C3"/>
    <w:rsid w:val="00C62F88"/>
    <w:rsid w:val="00C639CE"/>
    <w:rsid w:val="00C64305"/>
    <w:rsid w:val="00C645F1"/>
    <w:rsid w:val="00C64EE5"/>
    <w:rsid w:val="00C6587D"/>
    <w:rsid w:val="00C65EC4"/>
    <w:rsid w:val="00C6611B"/>
    <w:rsid w:val="00C666E4"/>
    <w:rsid w:val="00C669A5"/>
    <w:rsid w:val="00C66D67"/>
    <w:rsid w:val="00C66DED"/>
    <w:rsid w:val="00C66ECE"/>
    <w:rsid w:val="00C6756C"/>
    <w:rsid w:val="00C67778"/>
    <w:rsid w:val="00C677C9"/>
    <w:rsid w:val="00C677DA"/>
    <w:rsid w:val="00C67B7E"/>
    <w:rsid w:val="00C70850"/>
    <w:rsid w:val="00C70F61"/>
    <w:rsid w:val="00C71582"/>
    <w:rsid w:val="00C73076"/>
    <w:rsid w:val="00C749D9"/>
    <w:rsid w:val="00C74A47"/>
    <w:rsid w:val="00C753E6"/>
    <w:rsid w:val="00C75D7A"/>
    <w:rsid w:val="00C760FD"/>
    <w:rsid w:val="00C76C65"/>
    <w:rsid w:val="00C76E1B"/>
    <w:rsid w:val="00C770D1"/>
    <w:rsid w:val="00C773EE"/>
    <w:rsid w:val="00C7771D"/>
    <w:rsid w:val="00C8076E"/>
    <w:rsid w:val="00C80CAB"/>
    <w:rsid w:val="00C82722"/>
    <w:rsid w:val="00C835A2"/>
    <w:rsid w:val="00C84495"/>
    <w:rsid w:val="00C849E0"/>
    <w:rsid w:val="00C856DF"/>
    <w:rsid w:val="00C85797"/>
    <w:rsid w:val="00C86879"/>
    <w:rsid w:val="00C869F9"/>
    <w:rsid w:val="00C86A01"/>
    <w:rsid w:val="00C871A9"/>
    <w:rsid w:val="00C872A1"/>
    <w:rsid w:val="00C872E5"/>
    <w:rsid w:val="00C873F7"/>
    <w:rsid w:val="00C87AFF"/>
    <w:rsid w:val="00C90094"/>
    <w:rsid w:val="00C90302"/>
    <w:rsid w:val="00C90E02"/>
    <w:rsid w:val="00C913E6"/>
    <w:rsid w:val="00C9188D"/>
    <w:rsid w:val="00C921B6"/>
    <w:rsid w:val="00C926A8"/>
    <w:rsid w:val="00C92DF6"/>
    <w:rsid w:val="00C93680"/>
    <w:rsid w:val="00C93843"/>
    <w:rsid w:val="00C93D0D"/>
    <w:rsid w:val="00C93F2B"/>
    <w:rsid w:val="00C945BE"/>
    <w:rsid w:val="00C9498C"/>
    <w:rsid w:val="00C94AC0"/>
    <w:rsid w:val="00C950D2"/>
    <w:rsid w:val="00C956D2"/>
    <w:rsid w:val="00C95E8A"/>
    <w:rsid w:val="00C960E1"/>
    <w:rsid w:val="00C96232"/>
    <w:rsid w:val="00C962C4"/>
    <w:rsid w:val="00C96584"/>
    <w:rsid w:val="00C96C96"/>
    <w:rsid w:val="00C97843"/>
    <w:rsid w:val="00C97D79"/>
    <w:rsid w:val="00CA038C"/>
    <w:rsid w:val="00CA0439"/>
    <w:rsid w:val="00CA315F"/>
    <w:rsid w:val="00CA3341"/>
    <w:rsid w:val="00CA3E0D"/>
    <w:rsid w:val="00CA3E68"/>
    <w:rsid w:val="00CA3F4B"/>
    <w:rsid w:val="00CA4301"/>
    <w:rsid w:val="00CA48BA"/>
    <w:rsid w:val="00CA4946"/>
    <w:rsid w:val="00CA4C5B"/>
    <w:rsid w:val="00CA5678"/>
    <w:rsid w:val="00CA5B32"/>
    <w:rsid w:val="00CA5B6E"/>
    <w:rsid w:val="00CA677A"/>
    <w:rsid w:val="00CA69F2"/>
    <w:rsid w:val="00CA6F4D"/>
    <w:rsid w:val="00CA7DA3"/>
    <w:rsid w:val="00CA7EE7"/>
    <w:rsid w:val="00CB032D"/>
    <w:rsid w:val="00CB0A5B"/>
    <w:rsid w:val="00CB1012"/>
    <w:rsid w:val="00CB1FB6"/>
    <w:rsid w:val="00CB21A4"/>
    <w:rsid w:val="00CB26E1"/>
    <w:rsid w:val="00CB2C1D"/>
    <w:rsid w:val="00CB3856"/>
    <w:rsid w:val="00CB4AB6"/>
    <w:rsid w:val="00CB7A3B"/>
    <w:rsid w:val="00CB7CB2"/>
    <w:rsid w:val="00CC0041"/>
    <w:rsid w:val="00CC0062"/>
    <w:rsid w:val="00CC00CA"/>
    <w:rsid w:val="00CC01A4"/>
    <w:rsid w:val="00CC1D32"/>
    <w:rsid w:val="00CC2778"/>
    <w:rsid w:val="00CC3079"/>
    <w:rsid w:val="00CC30C4"/>
    <w:rsid w:val="00CC3237"/>
    <w:rsid w:val="00CC3510"/>
    <w:rsid w:val="00CC357E"/>
    <w:rsid w:val="00CC366F"/>
    <w:rsid w:val="00CC373F"/>
    <w:rsid w:val="00CC3D6B"/>
    <w:rsid w:val="00CC40D6"/>
    <w:rsid w:val="00CC471E"/>
    <w:rsid w:val="00CC52AD"/>
    <w:rsid w:val="00CC5975"/>
    <w:rsid w:val="00CC59AB"/>
    <w:rsid w:val="00CC61EF"/>
    <w:rsid w:val="00CC6BF3"/>
    <w:rsid w:val="00CC6E0F"/>
    <w:rsid w:val="00CC6F8D"/>
    <w:rsid w:val="00CC74B0"/>
    <w:rsid w:val="00CC7DEE"/>
    <w:rsid w:val="00CD12A6"/>
    <w:rsid w:val="00CD12B8"/>
    <w:rsid w:val="00CD24BC"/>
    <w:rsid w:val="00CD26F3"/>
    <w:rsid w:val="00CD4A4C"/>
    <w:rsid w:val="00CD4AA0"/>
    <w:rsid w:val="00CD5D13"/>
    <w:rsid w:val="00CD62F0"/>
    <w:rsid w:val="00CD764F"/>
    <w:rsid w:val="00CD7E72"/>
    <w:rsid w:val="00CD7FE8"/>
    <w:rsid w:val="00CE01A2"/>
    <w:rsid w:val="00CE0693"/>
    <w:rsid w:val="00CE132C"/>
    <w:rsid w:val="00CE1F73"/>
    <w:rsid w:val="00CE2122"/>
    <w:rsid w:val="00CE22C3"/>
    <w:rsid w:val="00CE2B1E"/>
    <w:rsid w:val="00CE3D79"/>
    <w:rsid w:val="00CE3DB2"/>
    <w:rsid w:val="00CE424E"/>
    <w:rsid w:val="00CE4B32"/>
    <w:rsid w:val="00CE4E27"/>
    <w:rsid w:val="00CE5894"/>
    <w:rsid w:val="00CE5C47"/>
    <w:rsid w:val="00CE6324"/>
    <w:rsid w:val="00CE6A2B"/>
    <w:rsid w:val="00CE6E01"/>
    <w:rsid w:val="00CE7064"/>
    <w:rsid w:val="00CE7A63"/>
    <w:rsid w:val="00CE7CE3"/>
    <w:rsid w:val="00CF029E"/>
    <w:rsid w:val="00CF0EC2"/>
    <w:rsid w:val="00CF14D4"/>
    <w:rsid w:val="00CF1BEF"/>
    <w:rsid w:val="00CF2B76"/>
    <w:rsid w:val="00CF34FA"/>
    <w:rsid w:val="00CF36D4"/>
    <w:rsid w:val="00CF4067"/>
    <w:rsid w:val="00CF406B"/>
    <w:rsid w:val="00CF558F"/>
    <w:rsid w:val="00CF5821"/>
    <w:rsid w:val="00CF59FA"/>
    <w:rsid w:val="00CF66E0"/>
    <w:rsid w:val="00CF6F9F"/>
    <w:rsid w:val="00CF760A"/>
    <w:rsid w:val="00CF7DB0"/>
    <w:rsid w:val="00D0091F"/>
    <w:rsid w:val="00D00ECF"/>
    <w:rsid w:val="00D0145E"/>
    <w:rsid w:val="00D01AF9"/>
    <w:rsid w:val="00D020FC"/>
    <w:rsid w:val="00D0229E"/>
    <w:rsid w:val="00D02497"/>
    <w:rsid w:val="00D02FE9"/>
    <w:rsid w:val="00D0368B"/>
    <w:rsid w:val="00D03D36"/>
    <w:rsid w:val="00D03E7A"/>
    <w:rsid w:val="00D048DE"/>
    <w:rsid w:val="00D04D89"/>
    <w:rsid w:val="00D05984"/>
    <w:rsid w:val="00D06C20"/>
    <w:rsid w:val="00D11264"/>
    <w:rsid w:val="00D11B7D"/>
    <w:rsid w:val="00D132BE"/>
    <w:rsid w:val="00D13C5A"/>
    <w:rsid w:val="00D14EAF"/>
    <w:rsid w:val="00D14F32"/>
    <w:rsid w:val="00D153F8"/>
    <w:rsid w:val="00D1546F"/>
    <w:rsid w:val="00D155CD"/>
    <w:rsid w:val="00D171DB"/>
    <w:rsid w:val="00D172F1"/>
    <w:rsid w:val="00D17600"/>
    <w:rsid w:val="00D17AAD"/>
    <w:rsid w:val="00D2022C"/>
    <w:rsid w:val="00D204C6"/>
    <w:rsid w:val="00D211F4"/>
    <w:rsid w:val="00D2133F"/>
    <w:rsid w:val="00D21702"/>
    <w:rsid w:val="00D21A22"/>
    <w:rsid w:val="00D21ED0"/>
    <w:rsid w:val="00D2237D"/>
    <w:rsid w:val="00D2286E"/>
    <w:rsid w:val="00D22B0F"/>
    <w:rsid w:val="00D2306D"/>
    <w:rsid w:val="00D2377E"/>
    <w:rsid w:val="00D237A1"/>
    <w:rsid w:val="00D2448C"/>
    <w:rsid w:val="00D249F6"/>
    <w:rsid w:val="00D24F29"/>
    <w:rsid w:val="00D251AD"/>
    <w:rsid w:val="00D25378"/>
    <w:rsid w:val="00D258FA"/>
    <w:rsid w:val="00D2666D"/>
    <w:rsid w:val="00D279A8"/>
    <w:rsid w:val="00D27AB7"/>
    <w:rsid w:val="00D27C69"/>
    <w:rsid w:val="00D27D4D"/>
    <w:rsid w:val="00D30219"/>
    <w:rsid w:val="00D306B3"/>
    <w:rsid w:val="00D307FA"/>
    <w:rsid w:val="00D32945"/>
    <w:rsid w:val="00D34445"/>
    <w:rsid w:val="00D34640"/>
    <w:rsid w:val="00D35023"/>
    <w:rsid w:val="00D355AE"/>
    <w:rsid w:val="00D358D6"/>
    <w:rsid w:val="00D362F4"/>
    <w:rsid w:val="00D373AF"/>
    <w:rsid w:val="00D404A2"/>
    <w:rsid w:val="00D40E0C"/>
    <w:rsid w:val="00D40E3D"/>
    <w:rsid w:val="00D40EBA"/>
    <w:rsid w:val="00D4220C"/>
    <w:rsid w:val="00D424DE"/>
    <w:rsid w:val="00D42A75"/>
    <w:rsid w:val="00D42C3C"/>
    <w:rsid w:val="00D43FAC"/>
    <w:rsid w:val="00D44449"/>
    <w:rsid w:val="00D4478B"/>
    <w:rsid w:val="00D44887"/>
    <w:rsid w:val="00D45521"/>
    <w:rsid w:val="00D4663D"/>
    <w:rsid w:val="00D46667"/>
    <w:rsid w:val="00D46F19"/>
    <w:rsid w:val="00D47020"/>
    <w:rsid w:val="00D4737F"/>
    <w:rsid w:val="00D479DC"/>
    <w:rsid w:val="00D501ED"/>
    <w:rsid w:val="00D505B3"/>
    <w:rsid w:val="00D5068E"/>
    <w:rsid w:val="00D50AE0"/>
    <w:rsid w:val="00D518EE"/>
    <w:rsid w:val="00D5229B"/>
    <w:rsid w:val="00D529A8"/>
    <w:rsid w:val="00D52A89"/>
    <w:rsid w:val="00D53352"/>
    <w:rsid w:val="00D53721"/>
    <w:rsid w:val="00D54020"/>
    <w:rsid w:val="00D54527"/>
    <w:rsid w:val="00D5455E"/>
    <w:rsid w:val="00D5497F"/>
    <w:rsid w:val="00D54A31"/>
    <w:rsid w:val="00D55368"/>
    <w:rsid w:val="00D555CF"/>
    <w:rsid w:val="00D5623F"/>
    <w:rsid w:val="00D566C0"/>
    <w:rsid w:val="00D56780"/>
    <w:rsid w:val="00D5681F"/>
    <w:rsid w:val="00D56E97"/>
    <w:rsid w:val="00D57843"/>
    <w:rsid w:val="00D579E7"/>
    <w:rsid w:val="00D57D46"/>
    <w:rsid w:val="00D6044B"/>
    <w:rsid w:val="00D604A8"/>
    <w:rsid w:val="00D60F75"/>
    <w:rsid w:val="00D61A5A"/>
    <w:rsid w:val="00D61C44"/>
    <w:rsid w:val="00D6208B"/>
    <w:rsid w:val="00D629DE"/>
    <w:rsid w:val="00D62A71"/>
    <w:rsid w:val="00D634AB"/>
    <w:rsid w:val="00D63838"/>
    <w:rsid w:val="00D6394B"/>
    <w:rsid w:val="00D65733"/>
    <w:rsid w:val="00D6585C"/>
    <w:rsid w:val="00D65F81"/>
    <w:rsid w:val="00D66132"/>
    <w:rsid w:val="00D66769"/>
    <w:rsid w:val="00D66D37"/>
    <w:rsid w:val="00D703ED"/>
    <w:rsid w:val="00D717B6"/>
    <w:rsid w:val="00D7233C"/>
    <w:rsid w:val="00D727E6"/>
    <w:rsid w:val="00D72F52"/>
    <w:rsid w:val="00D738C5"/>
    <w:rsid w:val="00D74D3F"/>
    <w:rsid w:val="00D75450"/>
    <w:rsid w:val="00D75AB8"/>
    <w:rsid w:val="00D763DB"/>
    <w:rsid w:val="00D771F6"/>
    <w:rsid w:val="00D7774E"/>
    <w:rsid w:val="00D77B53"/>
    <w:rsid w:val="00D802AF"/>
    <w:rsid w:val="00D80B53"/>
    <w:rsid w:val="00D81FBE"/>
    <w:rsid w:val="00D824CD"/>
    <w:rsid w:val="00D82719"/>
    <w:rsid w:val="00D83287"/>
    <w:rsid w:val="00D83316"/>
    <w:rsid w:val="00D839B0"/>
    <w:rsid w:val="00D849E9"/>
    <w:rsid w:val="00D85063"/>
    <w:rsid w:val="00D8537C"/>
    <w:rsid w:val="00D8564F"/>
    <w:rsid w:val="00D8579F"/>
    <w:rsid w:val="00D86285"/>
    <w:rsid w:val="00D86D94"/>
    <w:rsid w:val="00D87934"/>
    <w:rsid w:val="00D87C55"/>
    <w:rsid w:val="00D87DA2"/>
    <w:rsid w:val="00D90576"/>
    <w:rsid w:val="00D907CF"/>
    <w:rsid w:val="00D90EC1"/>
    <w:rsid w:val="00D91305"/>
    <w:rsid w:val="00D91426"/>
    <w:rsid w:val="00D92017"/>
    <w:rsid w:val="00D922C9"/>
    <w:rsid w:val="00D9289B"/>
    <w:rsid w:val="00D92F80"/>
    <w:rsid w:val="00D93457"/>
    <w:rsid w:val="00D939F4"/>
    <w:rsid w:val="00D94E98"/>
    <w:rsid w:val="00D95079"/>
    <w:rsid w:val="00D95227"/>
    <w:rsid w:val="00D95450"/>
    <w:rsid w:val="00D95A2B"/>
    <w:rsid w:val="00D96022"/>
    <w:rsid w:val="00D96196"/>
    <w:rsid w:val="00D96A8B"/>
    <w:rsid w:val="00D971D8"/>
    <w:rsid w:val="00D9782F"/>
    <w:rsid w:val="00D9790A"/>
    <w:rsid w:val="00DA0432"/>
    <w:rsid w:val="00DA056F"/>
    <w:rsid w:val="00DA069B"/>
    <w:rsid w:val="00DA08E0"/>
    <w:rsid w:val="00DA09EA"/>
    <w:rsid w:val="00DA0B92"/>
    <w:rsid w:val="00DA1CDB"/>
    <w:rsid w:val="00DA1DF6"/>
    <w:rsid w:val="00DA227C"/>
    <w:rsid w:val="00DA26D9"/>
    <w:rsid w:val="00DA27F7"/>
    <w:rsid w:val="00DA3AEB"/>
    <w:rsid w:val="00DA3E24"/>
    <w:rsid w:val="00DA4438"/>
    <w:rsid w:val="00DA46A7"/>
    <w:rsid w:val="00DA640C"/>
    <w:rsid w:val="00DA6420"/>
    <w:rsid w:val="00DA6A98"/>
    <w:rsid w:val="00DA71BA"/>
    <w:rsid w:val="00DB0379"/>
    <w:rsid w:val="00DB1763"/>
    <w:rsid w:val="00DB192B"/>
    <w:rsid w:val="00DB2575"/>
    <w:rsid w:val="00DB347D"/>
    <w:rsid w:val="00DB37B6"/>
    <w:rsid w:val="00DB4CC1"/>
    <w:rsid w:val="00DB58BB"/>
    <w:rsid w:val="00DB5A60"/>
    <w:rsid w:val="00DB5E5B"/>
    <w:rsid w:val="00DB6730"/>
    <w:rsid w:val="00DB74E8"/>
    <w:rsid w:val="00DC0E6D"/>
    <w:rsid w:val="00DC194F"/>
    <w:rsid w:val="00DC213C"/>
    <w:rsid w:val="00DC47A8"/>
    <w:rsid w:val="00DC4A00"/>
    <w:rsid w:val="00DC4C10"/>
    <w:rsid w:val="00DC59E7"/>
    <w:rsid w:val="00DC5EAA"/>
    <w:rsid w:val="00DC67DF"/>
    <w:rsid w:val="00DC751F"/>
    <w:rsid w:val="00DC7590"/>
    <w:rsid w:val="00DC7730"/>
    <w:rsid w:val="00DD07FA"/>
    <w:rsid w:val="00DD0C01"/>
    <w:rsid w:val="00DD0F10"/>
    <w:rsid w:val="00DD12E9"/>
    <w:rsid w:val="00DD1669"/>
    <w:rsid w:val="00DD17D0"/>
    <w:rsid w:val="00DD21EE"/>
    <w:rsid w:val="00DD2633"/>
    <w:rsid w:val="00DD2A32"/>
    <w:rsid w:val="00DD2B20"/>
    <w:rsid w:val="00DD4912"/>
    <w:rsid w:val="00DD4B73"/>
    <w:rsid w:val="00DD5489"/>
    <w:rsid w:val="00DD678A"/>
    <w:rsid w:val="00DD6DCF"/>
    <w:rsid w:val="00DD75B5"/>
    <w:rsid w:val="00DD77AB"/>
    <w:rsid w:val="00DE02B4"/>
    <w:rsid w:val="00DE29E9"/>
    <w:rsid w:val="00DE3157"/>
    <w:rsid w:val="00DE3433"/>
    <w:rsid w:val="00DE36A6"/>
    <w:rsid w:val="00DE3D78"/>
    <w:rsid w:val="00DE3E1E"/>
    <w:rsid w:val="00DE5AB1"/>
    <w:rsid w:val="00DE5F3E"/>
    <w:rsid w:val="00DE5FD0"/>
    <w:rsid w:val="00DE6213"/>
    <w:rsid w:val="00DE6503"/>
    <w:rsid w:val="00DE7A96"/>
    <w:rsid w:val="00DE7CE6"/>
    <w:rsid w:val="00DF015F"/>
    <w:rsid w:val="00DF1668"/>
    <w:rsid w:val="00DF16B9"/>
    <w:rsid w:val="00DF2001"/>
    <w:rsid w:val="00DF2037"/>
    <w:rsid w:val="00DF253F"/>
    <w:rsid w:val="00DF2956"/>
    <w:rsid w:val="00DF2C9D"/>
    <w:rsid w:val="00DF2E84"/>
    <w:rsid w:val="00DF319E"/>
    <w:rsid w:val="00DF4A60"/>
    <w:rsid w:val="00DF4AE1"/>
    <w:rsid w:val="00DF5377"/>
    <w:rsid w:val="00DF5402"/>
    <w:rsid w:val="00DF65EA"/>
    <w:rsid w:val="00DF6D4D"/>
    <w:rsid w:val="00DF7644"/>
    <w:rsid w:val="00E00BD9"/>
    <w:rsid w:val="00E02136"/>
    <w:rsid w:val="00E02244"/>
    <w:rsid w:val="00E031C6"/>
    <w:rsid w:val="00E0329A"/>
    <w:rsid w:val="00E03892"/>
    <w:rsid w:val="00E03BDB"/>
    <w:rsid w:val="00E03D42"/>
    <w:rsid w:val="00E048AC"/>
    <w:rsid w:val="00E04A02"/>
    <w:rsid w:val="00E04F96"/>
    <w:rsid w:val="00E05A70"/>
    <w:rsid w:val="00E068F4"/>
    <w:rsid w:val="00E06FBF"/>
    <w:rsid w:val="00E0741D"/>
    <w:rsid w:val="00E07521"/>
    <w:rsid w:val="00E07668"/>
    <w:rsid w:val="00E07CAF"/>
    <w:rsid w:val="00E07D0D"/>
    <w:rsid w:val="00E07D7F"/>
    <w:rsid w:val="00E10EAD"/>
    <w:rsid w:val="00E11082"/>
    <w:rsid w:val="00E112EB"/>
    <w:rsid w:val="00E11A7D"/>
    <w:rsid w:val="00E11DB9"/>
    <w:rsid w:val="00E12A72"/>
    <w:rsid w:val="00E13166"/>
    <w:rsid w:val="00E13920"/>
    <w:rsid w:val="00E13D4B"/>
    <w:rsid w:val="00E156F2"/>
    <w:rsid w:val="00E16007"/>
    <w:rsid w:val="00E16031"/>
    <w:rsid w:val="00E16073"/>
    <w:rsid w:val="00E16BF0"/>
    <w:rsid w:val="00E16F7E"/>
    <w:rsid w:val="00E1720F"/>
    <w:rsid w:val="00E1735A"/>
    <w:rsid w:val="00E174F9"/>
    <w:rsid w:val="00E1790A"/>
    <w:rsid w:val="00E21700"/>
    <w:rsid w:val="00E219EE"/>
    <w:rsid w:val="00E21B51"/>
    <w:rsid w:val="00E22205"/>
    <w:rsid w:val="00E229B5"/>
    <w:rsid w:val="00E22A03"/>
    <w:rsid w:val="00E22B0E"/>
    <w:rsid w:val="00E22BCA"/>
    <w:rsid w:val="00E23012"/>
    <w:rsid w:val="00E23369"/>
    <w:rsid w:val="00E233BC"/>
    <w:rsid w:val="00E234F0"/>
    <w:rsid w:val="00E23888"/>
    <w:rsid w:val="00E239EC"/>
    <w:rsid w:val="00E23B5D"/>
    <w:rsid w:val="00E240FD"/>
    <w:rsid w:val="00E24B5E"/>
    <w:rsid w:val="00E24E80"/>
    <w:rsid w:val="00E25B0C"/>
    <w:rsid w:val="00E260B7"/>
    <w:rsid w:val="00E26B55"/>
    <w:rsid w:val="00E27F0E"/>
    <w:rsid w:val="00E30797"/>
    <w:rsid w:val="00E31A5B"/>
    <w:rsid w:val="00E31D9B"/>
    <w:rsid w:val="00E31E21"/>
    <w:rsid w:val="00E32A38"/>
    <w:rsid w:val="00E32C69"/>
    <w:rsid w:val="00E3397A"/>
    <w:rsid w:val="00E33986"/>
    <w:rsid w:val="00E33A55"/>
    <w:rsid w:val="00E33C3A"/>
    <w:rsid w:val="00E347B5"/>
    <w:rsid w:val="00E349B2"/>
    <w:rsid w:val="00E35DF0"/>
    <w:rsid w:val="00E36BDC"/>
    <w:rsid w:val="00E4006C"/>
    <w:rsid w:val="00E4089A"/>
    <w:rsid w:val="00E40CC5"/>
    <w:rsid w:val="00E40DA7"/>
    <w:rsid w:val="00E416B1"/>
    <w:rsid w:val="00E4180B"/>
    <w:rsid w:val="00E41943"/>
    <w:rsid w:val="00E420D6"/>
    <w:rsid w:val="00E42A2D"/>
    <w:rsid w:val="00E42DF2"/>
    <w:rsid w:val="00E43428"/>
    <w:rsid w:val="00E43AE6"/>
    <w:rsid w:val="00E43E56"/>
    <w:rsid w:val="00E45026"/>
    <w:rsid w:val="00E453C3"/>
    <w:rsid w:val="00E45761"/>
    <w:rsid w:val="00E459BE"/>
    <w:rsid w:val="00E45E60"/>
    <w:rsid w:val="00E4600B"/>
    <w:rsid w:val="00E46396"/>
    <w:rsid w:val="00E50121"/>
    <w:rsid w:val="00E50BA2"/>
    <w:rsid w:val="00E51EA0"/>
    <w:rsid w:val="00E51F5C"/>
    <w:rsid w:val="00E5370E"/>
    <w:rsid w:val="00E53803"/>
    <w:rsid w:val="00E547B4"/>
    <w:rsid w:val="00E549DC"/>
    <w:rsid w:val="00E552EB"/>
    <w:rsid w:val="00E55B7B"/>
    <w:rsid w:val="00E55EB5"/>
    <w:rsid w:val="00E566DF"/>
    <w:rsid w:val="00E56A21"/>
    <w:rsid w:val="00E56C8B"/>
    <w:rsid w:val="00E5741D"/>
    <w:rsid w:val="00E5792C"/>
    <w:rsid w:val="00E57B3C"/>
    <w:rsid w:val="00E60216"/>
    <w:rsid w:val="00E60C34"/>
    <w:rsid w:val="00E60CEA"/>
    <w:rsid w:val="00E6174D"/>
    <w:rsid w:val="00E61EE0"/>
    <w:rsid w:val="00E61FCF"/>
    <w:rsid w:val="00E638D2"/>
    <w:rsid w:val="00E6449A"/>
    <w:rsid w:val="00E646BE"/>
    <w:rsid w:val="00E64C6A"/>
    <w:rsid w:val="00E66A89"/>
    <w:rsid w:val="00E70957"/>
    <w:rsid w:val="00E70B85"/>
    <w:rsid w:val="00E70E3A"/>
    <w:rsid w:val="00E713B8"/>
    <w:rsid w:val="00E714BA"/>
    <w:rsid w:val="00E71C9D"/>
    <w:rsid w:val="00E725EB"/>
    <w:rsid w:val="00E72837"/>
    <w:rsid w:val="00E728F9"/>
    <w:rsid w:val="00E72BBD"/>
    <w:rsid w:val="00E73ADA"/>
    <w:rsid w:val="00E73D65"/>
    <w:rsid w:val="00E74222"/>
    <w:rsid w:val="00E742F2"/>
    <w:rsid w:val="00E74365"/>
    <w:rsid w:val="00E743AA"/>
    <w:rsid w:val="00E7501D"/>
    <w:rsid w:val="00E753F5"/>
    <w:rsid w:val="00E75F30"/>
    <w:rsid w:val="00E76013"/>
    <w:rsid w:val="00E760B6"/>
    <w:rsid w:val="00E76772"/>
    <w:rsid w:val="00E76D87"/>
    <w:rsid w:val="00E76EC8"/>
    <w:rsid w:val="00E77605"/>
    <w:rsid w:val="00E777E0"/>
    <w:rsid w:val="00E77CDB"/>
    <w:rsid w:val="00E80122"/>
    <w:rsid w:val="00E801D4"/>
    <w:rsid w:val="00E809E5"/>
    <w:rsid w:val="00E80CD1"/>
    <w:rsid w:val="00E80DC8"/>
    <w:rsid w:val="00E81019"/>
    <w:rsid w:val="00E81707"/>
    <w:rsid w:val="00E81A45"/>
    <w:rsid w:val="00E81C7F"/>
    <w:rsid w:val="00E82E85"/>
    <w:rsid w:val="00E839F4"/>
    <w:rsid w:val="00E84023"/>
    <w:rsid w:val="00E84762"/>
    <w:rsid w:val="00E8493D"/>
    <w:rsid w:val="00E852D3"/>
    <w:rsid w:val="00E85A80"/>
    <w:rsid w:val="00E85CB2"/>
    <w:rsid w:val="00E8674B"/>
    <w:rsid w:val="00E875AB"/>
    <w:rsid w:val="00E9008E"/>
    <w:rsid w:val="00E903A3"/>
    <w:rsid w:val="00E90AA7"/>
    <w:rsid w:val="00E9156A"/>
    <w:rsid w:val="00E920B3"/>
    <w:rsid w:val="00E92267"/>
    <w:rsid w:val="00E922CB"/>
    <w:rsid w:val="00E93584"/>
    <w:rsid w:val="00E941B9"/>
    <w:rsid w:val="00E9483E"/>
    <w:rsid w:val="00E967E6"/>
    <w:rsid w:val="00E9736A"/>
    <w:rsid w:val="00EA0E58"/>
    <w:rsid w:val="00EA1707"/>
    <w:rsid w:val="00EA1E07"/>
    <w:rsid w:val="00EA27EE"/>
    <w:rsid w:val="00EA282E"/>
    <w:rsid w:val="00EA2CE6"/>
    <w:rsid w:val="00EA2D6A"/>
    <w:rsid w:val="00EA34E6"/>
    <w:rsid w:val="00EA3B84"/>
    <w:rsid w:val="00EA3C3C"/>
    <w:rsid w:val="00EA404C"/>
    <w:rsid w:val="00EA42A9"/>
    <w:rsid w:val="00EA47DF"/>
    <w:rsid w:val="00EA4A51"/>
    <w:rsid w:val="00EA4EF1"/>
    <w:rsid w:val="00EA5725"/>
    <w:rsid w:val="00EA5973"/>
    <w:rsid w:val="00EA6C4F"/>
    <w:rsid w:val="00EA7241"/>
    <w:rsid w:val="00EA73A8"/>
    <w:rsid w:val="00EA7EA3"/>
    <w:rsid w:val="00EB024C"/>
    <w:rsid w:val="00EB0600"/>
    <w:rsid w:val="00EB06A8"/>
    <w:rsid w:val="00EB102D"/>
    <w:rsid w:val="00EB3168"/>
    <w:rsid w:val="00EB3395"/>
    <w:rsid w:val="00EB411F"/>
    <w:rsid w:val="00EB46A4"/>
    <w:rsid w:val="00EB4F32"/>
    <w:rsid w:val="00EB5FA2"/>
    <w:rsid w:val="00EB6295"/>
    <w:rsid w:val="00EB662C"/>
    <w:rsid w:val="00EB66DD"/>
    <w:rsid w:val="00EB674D"/>
    <w:rsid w:val="00EB6A34"/>
    <w:rsid w:val="00EB6AE4"/>
    <w:rsid w:val="00EB6D6A"/>
    <w:rsid w:val="00EB6E84"/>
    <w:rsid w:val="00EB787F"/>
    <w:rsid w:val="00EC0F1D"/>
    <w:rsid w:val="00EC0FEC"/>
    <w:rsid w:val="00EC1B28"/>
    <w:rsid w:val="00EC2871"/>
    <w:rsid w:val="00EC28F8"/>
    <w:rsid w:val="00EC29B6"/>
    <w:rsid w:val="00EC3859"/>
    <w:rsid w:val="00EC3BAC"/>
    <w:rsid w:val="00EC3F2E"/>
    <w:rsid w:val="00EC402E"/>
    <w:rsid w:val="00EC43B2"/>
    <w:rsid w:val="00EC46AD"/>
    <w:rsid w:val="00EC48E5"/>
    <w:rsid w:val="00EC4AF0"/>
    <w:rsid w:val="00EC4C38"/>
    <w:rsid w:val="00EC4D52"/>
    <w:rsid w:val="00EC5637"/>
    <w:rsid w:val="00EC57B1"/>
    <w:rsid w:val="00EC66DF"/>
    <w:rsid w:val="00EC6776"/>
    <w:rsid w:val="00EC6EAC"/>
    <w:rsid w:val="00ED00C7"/>
    <w:rsid w:val="00ED0158"/>
    <w:rsid w:val="00ED07A5"/>
    <w:rsid w:val="00ED17EF"/>
    <w:rsid w:val="00ED2DC2"/>
    <w:rsid w:val="00ED3574"/>
    <w:rsid w:val="00ED37B1"/>
    <w:rsid w:val="00ED41A7"/>
    <w:rsid w:val="00ED4447"/>
    <w:rsid w:val="00ED4B62"/>
    <w:rsid w:val="00ED4D3F"/>
    <w:rsid w:val="00ED515E"/>
    <w:rsid w:val="00ED594C"/>
    <w:rsid w:val="00ED6155"/>
    <w:rsid w:val="00ED69D7"/>
    <w:rsid w:val="00ED6B57"/>
    <w:rsid w:val="00ED7590"/>
    <w:rsid w:val="00ED78E1"/>
    <w:rsid w:val="00EE29C1"/>
    <w:rsid w:val="00EE30A4"/>
    <w:rsid w:val="00EE3546"/>
    <w:rsid w:val="00EE38EE"/>
    <w:rsid w:val="00EE3DA4"/>
    <w:rsid w:val="00EE402F"/>
    <w:rsid w:val="00EE4A59"/>
    <w:rsid w:val="00EE4DFF"/>
    <w:rsid w:val="00EE50FA"/>
    <w:rsid w:val="00EE60E1"/>
    <w:rsid w:val="00EE69B2"/>
    <w:rsid w:val="00EE7651"/>
    <w:rsid w:val="00EE7C01"/>
    <w:rsid w:val="00EF00ED"/>
    <w:rsid w:val="00EF19D0"/>
    <w:rsid w:val="00EF3823"/>
    <w:rsid w:val="00EF3D80"/>
    <w:rsid w:val="00EF3DAD"/>
    <w:rsid w:val="00EF5397"/>
    <w:rsid w:val="00EF54B9"/>
    <w:rsid w:val="00EF5D34"/>
    <w:rsid w:val="00EF5E90"/>
    <w:rsid w:val="00EF5F26"/>
    <w:rsid w:val="00EF6C4B"/>
    <w:rsid w:val="00EF6D65"/>
    <w:rsid w:val="00EF7FA7"/>
    <w:rsid w:val="00F00957"/>
    <w:rsid w:val="00F00CD1"/>
    <w:rsid w:val="00F00FC9"/>
    <w:rsid w:val="00F012BF"/>
    <w:rsid w:val="00F02036"/>
    <w:rsid w:val="00F0226B"/>
    <w:rsid w:val="00F024B1"/>
    <w:rsid w:val="00F0275F"/>
    <w:rsid w:val="00F0281A"/>
    <w:rsid w:val="00F029EA"/>
    <w:rsid w:val="00F031BD"/>
    <w:rsid w:val="00F03E3E"/>
    <w:rsid w:val="00F0483F"/>
    <w:rsid w:val="00F05BD9"/>
    <w:rsid w:val="00F07059"/>
    <w:rsid w:val="00F0739A"/>
    <w:rsid w:val="00F07422"/>
    <w:rsid w:val="00F077DF"/>
    <w:rsid w:val="00F07C34"/>
    <w:rsid w:val="00F10143"/>
    <w:rsid w:val="00F101C3"/>
    <w:rsid w:val="00F102CD"/>
    <w:rsid w:val="00F1048E"/>
    <w:rsid w:val="00F11350"/>
    <w:rsid w:val="00F12672"/>
    <w:rsid w:val="00F12A22"/>
    <w:rsid w:val="00F12EFB"/>
    <w:rsid w:val="00F13AA0"/>
    <w:rsid w:val="00F13DAE"/>
    <w:rsid w:val="00F14A61"/>
    <w:rsid w:val="00F14AC0"/>
    <w:rsid w:val="00F14E24"/>
    <w:rsid w:val="00F153ED"/>
    <w:rsid w:val="00F15508"/>
    <w:rsid w:val="00F15C59"/>
    <w:rsid w:val="00F16862"/>
    <w:rsid w:val="00F16F0A"/>
    <w:rsid w:val="00F1764A"/>
    <w:rsid w:val="00F1789B"/>
    <w:rsid w:val="00F17A88"/>
    <w:rsid w:val="00F209C6"/>
    <w:rsid w:val="00F21587"/>
    <w:rsid w:val="00F22075"/>
    <w:rsid w:val="00F22739"/>
    <w:rsid w:val="00F228FF"/>
    <w:rsid w:val="00F235D2"/>
    <w:rsid w:val="00F23C08"/>
    <w:rsid w:val="00F242B4"/>
    <w:rsid w:val="00F24F30"/>
    <w:rsid w:val="00F261EB"/>
    <w:rsid w:val="00F26A98"/>
    <w:rsid w:val="00F26D01"/>
    <w:rsid w:val="00F27B5B"/>
    <w:rsid w:val="00F300FD"/>
    <w:rsid w:val="00F30155"/>
    <w:rsid w:val="00F30B90"/>
    <w:rsid w:val="00F30B9C"/>
    <w:rsid w:val="00F30D31"/>
    <w:rsid w:val="00F31E51"/>
    <w:rsid w:val="00F32097"/>
    <w:rsid w:val="00F3231F"/>
    <w:rsid w:val="00F32543"/>
    <w:rsid w:val="00F32821"/>
    <w:rsid w:val="00F328DE"/>
    <w:rsid w:val="00F32EF5"/>
    <w:rsid w:val="00F32F10"/>
    <w:rsid w:val="00F33B00"/>
    <w:rsid w:val="00F33B85"/>
    <w:rsid w:val="00F341DD"/>
    <w:rsid w:val="00F34D92"/>
    <w:rsid w:val="00F354B9"/>
    <w:rsid w:val="00F35726"/>
    <w:rsid w:val="00F35CDC"/>
    <w:rsid w:val="00F35E9D"/>
    <w:rsid w:val="00F36579"/>
    <w:rsid w:val="00F36AB1"/>
    <w:rsid w:val="00F36EED"/>
    <w:rsid w:val="00F37007"/>
    <w:rsid w:val="00F37CFA"/>
    <w:rsid w:val="00F4007D"/>
    <w:rsid w:val="00F40D25"/>
    <w:rsid w:val="00F41168"/>
    <w:rsid w:val="00F4127B"/>
    <w:rsid w:val="00F412C8"/>
    <w:rsid w:val="00F418A4"/>
    <w:rsid w:val="00F41D33"/>
    <w:rsid w:val="00F4218A"/>
    <w:rsid w:val="00F426DD"/>
    <w:rsid w:val="00F435C1"/>
    <w:rsid w:val="00F43AD1"/>
    <w:rsid w:val="00F447CB"/>
    <w:rsid w:val="00F44C1D"/>
    <w:rsid w:val="00F44F97"/>
    <w:rsid w:val="00F4530D"/>
    <w:rsid w:val="00F45FC2"/>
    <w:rsid w:val="00F46647"/>
    <w:rsid w:val="00F469A6"/>
    <w:rsid w:val="00F5055A"/>
    <w:rsid w:val="00F50927"/>
    <w:rsid w:val="00F50A9D"/>
    <w:rsid w:val="00F50ABB"/>
    <w:rsid w:val="00F53675"/>
    <w:rsid w:val="00F53A56"/>
    <w:rsid w:val="00F54BCD"/>
    <w:rsid w:val="00F54DD4"/>
    <w:rsid w:val="00F556E9"/>
    <w:rsid w:val="00F5730F"/>
    <w:rsid w:val="00F579AB"/>
    <w:rsid w:val="00F60C18"/>
    <w:rsid w:val="00F60FD1"/>
    <w:rsid w:val="00F6107A"/>
    <w:rsid w:val="00F61754"/>
    <w:rsid w:val="00F61853"/>
    <w:rsid w:val="00F61A26"/>
    <w:rsid w:val="00F626D6"/>
    <w:rsid w:val="00F62FEB"/>
    <w:rsid w:val="00F636FF"/>
    <w:rsid w:val="00F64095"/>
    <w:rsid w:val="00F64EF0"/>
    <w:rsid w:val="00F65B86"/>
    <w:rsid w:val="00F66541"/>
    <w:rsid w:val="00F67240"/>
    <w:rsid w:val="00F67372"/>
    <w:rsid w:val="00F67B45"/>
    <w:rsid w:val="00F67CAD"/>
    <w:rsid w:val="00F67E5D"/>
    <w:rsid w:val="00F7043B"/>
    <w:rsid w:val="00F706C5"/>
    <w:rsid w:val="00F707A7"/>
    <w:rsid w:val="00F70F09"/>
    <w:rsid w:val="00F71046"/>
    <w:rsid w:val="00F7167C"/>
    <w:rsid w:val="00F71D24"/>
    <w:rsid w:val="00F71E11"/>
    <w:rsid w:val="00F72294"/>
    <w:rsid w:val="00F73EE7"/>
    <w:rsid w:val="00F73F0C"/>
    <w:rsid w:val="00F753EB"/>
    <w:rsid w:val="00F76B95"/>
    <w:rsid w:val="00F7763E"/>
    <w:rsid w:val="00F77CBC"/>
    <w:rsid w:val="00F81711"/>
    <w:rsid w:val="00F827F9"/>
    <w:rsid w:val="00F839D2"/>
    <w:rsid w:val="00F83EC7"/>
    <w:rsid w:val="00F85558"/>
    <w:rsid w:val="00F8696A"/>
    <w:rsid w:val="00F873B3"/>
    <w:rsid w:val="00F8791F"/>
    <w:rsid w:val="00F87E6B"/>
    <w:rsid w:val="00F9053A"/>
    <w:rsid w:val="00F91323"/>
    <w:rsid w:val="00F9138C"/>
    <w:rsid w:val="00F91534"/>
    <w:rsid w:val="00F92173"/>
    <w:rsid w:val="00F9260C"/>
    <w:rsid w:val="00F92687"/>
    <w:rsid w:val="00F92D97"/>
    <w:rsid w:val="00F9386B"/>
    <w:rsid w:val="00F93EE0"/>
    <w:rsid w:val="00F94214"/>
    <w:rsid w:val="00F9423B"/>
    <w:rsid w:val="00F9566E"/>
    <w:rsid w:val="00F96B6A"/>
    <w:rsid w:val="00F97375"/>
    <w:rsid w:val="00F9759D"/>
    <w:rsid w:val="00F97B08"/>
    <w:rsid w:val="00FA097B"/>
    <w:rsid w:val="00FA17CB"/>
    <w:rsid w:val="00FA3FA5"/>
    <w:rsid w:val="00FA48F3"/>
    <w:rsid w:val="00FA53C0"/>
    <w:rsid w:val="00FA5831"/>
    <w:rsid w:val="00FA5D02"/>
    <w:rsid w:val="00FA6054"/>
    <w:rsid w:val="00FB213D"/>
    <w:rsid w:val="00FB3F72"/>
    <w:rsid w:val="00FB4141"/>
    <w:rsid w:val="00FB4484"/>
    <w:rsid w:val="00FB4554"/>
    <w:rsid w:val="00FB5EE1"/>
    <w:rsid w:val="00FB73BD"/>
    <w:rsid w:val="00FB76FF"/>
    <w:rsid w:val="00FB77ED"/>
    <w:rsid w:val="00FB7932"/>
    <w:rsid w:val="00FC0072"/>
    <w:rsid w:val="00FC04D4"/>
    <w:rsid w:val="00FC09A2"/>
    <w:rsid w:val="00FC1029"/>
    <w:rsid w:val="00FC10E3"/>
    <w:rsid w:val="00FC2279"/>
    <w:rsid w:val="00FC2834"/>
    <w:rsid w:val="00FC2D67"/>
    <w:rsid w:val="00FC3779"/>
    <w:rsid w:val="00FC4357"/>
    <w:rsid w:val="00FC4920"/>
    <w:rsid w:val="00FC4E6A"/>
    <w:rsid w:val="00FC5558"/>
    <w:rsid w:val="00FC6153"/>
    <w:rsid w:val="00FC69E3"/>
    <w:rsid w:val="00FC6E60"/>
    <w:rsid w:val="00FC76F6"/>
    <w:rsid w:val="00FC7849"/>
    <w:rsid w:val="00FD00FA"/>
    <w:rsid w:val="00FD05F2"/>
    <w:rsid w:val="00FD09B3"/>
    <w:rsid w:val="00FD13F5"/>
    <w:rsid w:val="00FD18CE"/>
    <w:rsid w:val="00FD1D29"/>
    <w:rsid w:val="00FD24BA"/>
    <w:rsid w:val="00FD26D3"/>
    <w:rsid w:val="00FD286D"/>
    <w:rsid w:val="00FD32C2"/>
    <w:rsid w:val="00FD357A"/>
    <w:rsid w:val="00FD505E"/>
    <w:rsid w:val="00FD5408"/>
    <w:rsid w:val="00FD56C0"/>
    <w:rsid w:val="00FD5A39"/>
    <w:rsid w:val="00FD5BC4"/>
    <w:rsid w:val="00FD637F"/>
    <w:rsid w:val="00FD64A2"/>
    <w:rsid w:val="00FD6AC2"/>
    <w:rsid w:val="00FD6B37"/>
    <w:rsid w:val="00FD6BFF"/>
    <w:rsid w:val="00FD7B41"/>
    <w:rsid w:val="00FD7D09"/>
    <w:rsid w:val="00FE0E2D"/>
    <w:rsid w:val="00FE12FB"/>
    <w:rsid w:val="00FE165E"/>
    <w:rsid w:val="00FE1D0E"/>
    <w:rsid w:val="00FE2BD6"/>
    <w:rsid w:val="00FE2FDC"/>
    <w:rsid w:val="00FE3CE2"/>
    <w:rsid w:val="00FE4EB7"/>
    <w:rsid w:val="00FE55BC"/>
    <w:rsid w:val="00FE5B10"/>
    <w:rsid w:val="00FE6D1F"/>
    <w:rsid w:val="00FE7AB4"/>
    <w:rsid w:val="00FF0A60"/>
    <w:rsid w:val="00FF0BA4"/>
    <w:rsid w:val="00FF0EBA"/>
    <w:rsid w:val="00FF158E"/>
    <w:rsid w:val="00FF2066"/>
    <w:rsid w:val="00FF34C1"/>
    <w:rsid w:val="00FF34F6"/>
    <w:rsid w:val="00FF399D"/>
    <w:rsid w:val="00FF401E"/>
    <w:rsid w:val="00FF43E8"/>
    <w:rsid w:val="00FF4509"/>
    <w:rsid w:val="00FF4F89"/>
    <w:rsid w:val="00FF50B1"/>
    <w:rsid w:val="00FF53F9"/>
    <w:rsid w:val="00FF5E77"/>
    <w:rsid w:val="00FF601B"/>
    <w:rsid w:val="00FF704B"/>
    <w:rsid w:val="00FF7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BF5FF091-9883-404E-AD95-2FA939B7AE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47C4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  <w:style w:type="paragraph" w:customStyle="1" w:styleId="InsideAddress">
    <w:name w:val="Inside Address"/>
    <w:basedOn w:val="Normal"/>
    <w:rsid w:val="00053379"/>
    <w:pPr>
      <w:overflowPunct w:val="0"/>
      <w:autoSpaceDE w:val="0"/>
      <w:autoSpaceDN w:val="0"/>
      <w:adjustRightInd w:val="0"/>
      <w:textAlignment w:val="baseline"/>
    </w:pPr>
    <w:rPr>
      <w:rFonts w:hAnsi="Tms Rm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697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6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2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6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customXml/itemProps3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42</Pages>
  <Words>8890</Words>
  <Characters>50676</Characters>
  <Application>Microsoft Office Word</Application>
  <DocSecurity>0</DocSecurity>
  <Lines>422</Lines>
  <Paragraphs>118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ภคพร เอื้ออรัญโชติ</cp:lastModifiedBy>
  <cp:revision>17</cp:revision>
  <cp:lastPrinted>2024-05-13T02:58:00Z</cp:lastPrinted>
  <dcterms:created xsi:type="dcterms:W3CDTF">2024-08-06T08:35:00Z</dcterms:created>
  <dcterms:modified xsi:type="dcterms:W3CDTF">2024-08-13T01:30:00Z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