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359A5" w14:textId="30CA4304" w:rsidR="005B1DEF" w:rsidRPr="000B3486" w:rsidRDefault="005B1DEF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2452DE5E" w14:textId="77777777" w:rsidR="00415E56" w:rsidRPr="00D31BE4" w:rsidRDefault="00684FD7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0F3828"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A29844F" w14:textId="5B3FDAFF" w:rsidR="00415E56" w:rsidRPr="000B3486" w:rsidRDefault="00415E56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วันที่ </w:t>
      </w:r>
      <w:r w:rsidR="003B7CD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9A4531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0 </w:t>
      </w:r>
      <w:r w:rsidR="009A4531" w:rsidRPr="00D31BE4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มิถุนายน</w:t>
      </w:r>
      <w:r w:rsidR="003B7CDA"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3B7CD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8C31C5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</w:p>
    <w:p w14:paraId="45C57B1A" w14:textId="77777777" w:rsidR="00D95969" w:rsidRPr="00D31BE4" w:rsidRDefault="00D95969" w:rsidP="00A82D43">
      <w:pPr>
        <w:pStyle w:val="Header"/>
        <w:tabs>
          <w:tab w:val="left" w:pos="8287"/>
        </w:tabs>
        <w:spacing w:line="360" w:lineRule="exact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44107B52" w14:textId="77777777" w:rsidR="00D95969" w:rsidRPr="00D31BE4" w:rsidRDefault="00D95969" w:rsidP="00A82D43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การดำเนินงานและข้อมูลทั่วไปของบริษัท</w:t>
      </w:r>
    </w:p>
    <w:p w14:paraId="4757E1B0" w14:textId="77777777" w:rsidR="00D95969" w:rsidRPr="000B3486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“</w:t>
      </w:r>
      <w:r w:rsidRPr="00D31BE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”  </w:t>
      </w:r>
      <w:r w:rsidRPr="00D31BE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999</w:t>
      </w:r>
      <w:r w:rsidRPr="00D31BE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ถนนประดิษฐ์มนูธรรม แขวงสะพานสอง เขตวังทองหลาง กรุงเทพมหานคร </w:t>
      </w:r>
    </w:p>
    <w:p w14:paraId="117A022B" w14:textId="77777777" w:rsidR="00D95969" w:rsidRPr="000B3486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D31BE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เมื่อเดือนเมษายน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2547</w:t>
      </w:r>
    </w:p>
    <w:p w14:paraId="10B1EE4F" w14:textId="64BAECD4" w:rsidR="00D95969" w:rsidRPr="00D31BE4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ผู้ถือหุ้นรายใหญ่ในระหว่างงวด ได้แก่ กลุ่มเลาหพูนรังษี (ถือหุ้นร้อยละ </w:t>
      </w:r>
      <w:r w:rsidR="003E6CBF">
        <w:rPr>
          <w:rFonts w:asciiTheme="majorBidi" w:hAnsiTheme="majorBidi" w:cstheme="majorBidi"/>
          <w:spacing w:val="-6"/>
          <w:sz w:val="32"/>
          <w:szCs w:val="32"/>
          <w:lang w:val="en-US"/>
        </w:rPr>
        <w:t>49.51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Pr="00D31BE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และกลุ่มพรเจริญชัยศิลป์ (ถือหุ้นร้อยละ</w:t>
      </w:r>
      <w:r w:rsidR="008B143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3E6CBF">
        <w:rPr>
          <w:rFonts w:asciiTheme="majorBidi" w:hAnsiTheme="majorBidi" w:cstheme="majorBidi"/>
          <w:spacing w:val="-6"/>
          <w:sz w:val="32"/>
          <w:szCs w:val="32"/>
          <w:lang w:val="en-US"/>
        </w:rPr>
        <w:t>19.58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</w:p>
    <w:p w14:paraId="15101981" w14:textId="3A6363C1" w:rsidR="00D95969" w:rsidRPr="00D31BE4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กลุ่มบริษัทดำเนินธุรกิจหลักเกี่ยวกับการพัฒนาอสังหาริมทรัพย์</w:t>
      </w:r>
      <w:r w:rsidR="005A4933" w:rsidRPr="00D31BE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และรับเหมาก่อสร้าง</w:t>
      </w:r>
      <w:r w:rsidRPr="00D31BE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รายละเอียดของบริษัทย่อย ณ วันที่ </w:t>
      </w:r>
      <w:r w:rsidR="009A4531" w:rsidRPr="009A4531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30 </w:t>
      </w:r>
      <w:r w:rsidR="009A4531" w:rsidRPr="00D31BE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มิถุนายน</w:t>
      </w:r>
      <w:r w:rsidR="005A06E8" w:rsidRPr="00D31BE4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5A06E8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8C31C5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5A06E8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D31BE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D31BE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8C31C5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D31BE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ได้เปิดเผยไว้ในหมายเหตุข้อ </w:t>
      </w:r>
      <w:r w:rsidR="008C37B0">
        <w:rPr>
          <w:rFonts w:asciiTheme="majorBidi" w:hAnsiTheme="majorBidi" w:cstheme="majorBidi"/>
          <w:spacing w:val="-6"/>
          <w:sz w:val="32"/>
          <w:szCs w:val="32"/>
          <w:lang w:val="en-US"/>
        </w:rPr>
        <w:t>2.1</w:t>
      </w:r>
      <w:r w:rsidR="00EE0FC9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</w:p>
    <w:p w14:paraId="25AF244F" w14:textId="77777777" w:rsidR="00D95969" w:rsidRPr="000B3486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4B10B840" w14:textId="77777777" w:rsidR="00D95969" w:rsidRPr="000B3486" w:rsidRDefault="00D95969" w:rsidP="00A82D43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หลักเกณฑ์ในการจัดทำงบการเงินระหว่างกาลรวม </w:t>
      </w:r>
    </w:p>
    <w:p w14:paraId="5B794903" w14:textId="77777777" w:rsidR="00D95969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  <w:t>2.1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งบการเงินระหว่างกาลรวมนี้ได้จัดทำขึ้นโดยรวมงบการเงินระหว่างกาลของบริษัท อารียา พรอพเพอร์ตี้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จำกัด (มหาชน) และบริษัทย่อยที่บริษัท อารียา พรอพเพอร์ตี้ จำกัด (มหาชน) ถือหุ้นทั้งทางตรงและทางอ้อมดังต่อไปนี้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90"/>
        <w:gridCol w:w="1800"/>
        <w:gridCol w:w="90"/>
        <w:gridCol w:w="1080"/>
        <w:gridCol w:w="90"/>
        <w:gridCol w:w="1080"/>
        <w:gridCol w:w="90"/>
        <w:gridCol w:w="1076"/>
      </w:tblGrid>
      <w:tr w:rsidR="008C31C5" w:rsidRPr="000B3486" w14:paraId="43616514" w14:textId="77777777" w:rsidTr="00E0189D">
        <w:trPr>
          <w:cantSplit/>
        </w:trPr>
        <w:tc>
          <w:tcPr>
            <w:tcW w:w="3109" w:type="dxa"/>
          </w:tcPr>
          <w:p w14:paraId="77C55EE9" w14:textId="77777777" w:rsidR="008C31C5" w:rsidRPr="000B3486" w:rsidRDefault="008C31C5" w:rsidP="00E0189D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9D70BF9" w14:textId="77777777" w:rsidR="008C31C5" w:rsidRPr="000B3486" w:rsidRDefault="008C31C5" w:rsidP="00E0189D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9F34F0F" w14:textId="77777777" w:rsidR="008C31C5" w:rsidRPr="00D31BE4" w:rsidRDefault="008C31C5" w:rsidP="00E0189D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62CD91B" w14:textId="77777777" w:rsidR="008C31C5" w:rsidRPr="000B3486" w:rsidRDefault="008C31C5" w:rsidP="00E0189D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1918E98" w14:textId="77777777" w:rsidR="008C31C5" w:rsidRPr="000B3486" w:rsidRDefault="008C31C5" w:rsidP="00E0189D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8181005" w14:textId="77777777" w:rsidR="008C31C5" w:rsidRPr="000B3486" w:rsidRDefault="008C31C5" w:rsidP="00E0189D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246" w:type="dxa"/>
            <w:gridSpan w:val="3"/>
            <w:tcBorders>
              <w:bottom w:val="single" w:sz="6" w:space="0" w:color="auto"/>
            </w:tcBorders>
          </w:tcPr>
          <w:p w14:paraId="5E2B6F80" w14:textId="77777777" w:rsidR="008C31C5" w:rsidRPr="000B3486" w:rsidRDefault="008C31C5" w:rsidP="00E0189D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8C31C5" w:rsidRPr="000B3486" w14:paraId="320091B7" w14:textId="77777777" w:rsidTr="00E0189D">
        <w:trPr>
          <w:cantSplit/>
        </w:trPr>
        <w:tc>
          <w:tcPr>
            <w:tcW w:w="3109" w:type="dxa"/>
            <w:tcBorders>
              <w:bottom w:val="single" w:sz="6" w:space="0" w:color="auto"/>
            </w:tcBorders>
          </w:tcPr>
          <w:p w14:paraId="0A6F9978" w14:textId="77777777" w:rsidR="008C31C5" w:rsidRPr="00D31BE4" w:rsidRDefault="008C31C5" w:rsidP="008C31C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765F44F7" w14:textId="77777777" w:rsidR="008C31C5" w:rsidRPr="000B3486" w:rsidRDefault="008C31C5" w:rsidP="008C31C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0" w:type="dxa"/>
          </w:tcPr>
          <w:p w14:paraId="3FE5B6A9" w14:textId="77777777" w:rsidR="008C31C5" w:rsidRPr="000B3486" w:rsidRDefault="008C31C5" w:rsidP="008C31C5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6A9D3FD8" w14:textId="77777777" w:rsidR="008C31C5" w:rsidRPr="000B3486" w:rsidRDefault="008C31C5" w:rsidP="008C31C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A72221" w14:textId="77777777" w:rsidR="008C31C5" w:rsidRPr="000B3486" w:rsidRDefault="008C31C5" w:rsidP="008C31C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7FD50B99" w14:textId="77777777" w:rsidR="008C31C5" w:rsidRPr="000B3486" w:rsidRDefault="008C31C5" w:rsidP="008C31C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B2AF4F4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ประเทศที่</w:t>
            </w:r>
          </w:p>
          <w:p w14:paraId="2A03FE99" w14:textId="77777777" w:rsidR="008C31C5" w:rsidRPr="00D31BE4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" w:type="dxa"/>
          </w:tcPr>
          <w:p w14:paraId="764AF1C5" w14:textId="77777777" w:rsidR="008C31C5" w:rsidRPr="000B3486" w:rsidRDefault="008C31C5" w:rsidP="008C31C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42A09A1" w14:textId="0BCDD50D" w:rsidR="008C31C5" w:rsidRPr="000B3486" w:rsidRDefault="008C31C5" w:rsidP="008C31C5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9A4531" w:rsidRPr="009A453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9A4531" w:rsidRPr="00D31BE4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มิถุนายน</w:t>
            </w:r>
            <w:r w:rsidRPr="00D31BE4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BC03117" w14:textId="77777777" w:rsidR="008C31C5" w:rsidRPr="00D31BE4" w:rsidRDefault="008C31C5" w:rsidP="008C31C5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272823C3" w14:textId="77777777" w:rsidR="008C31C5" w:rsidRPr="000B3486" w:rsidRDefault="008C31C5" w:rsidP="008C31C5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49F0B29A" w14:textId="4B15870F" w:rsidR="008C31C5" w:rsidRPr="00D31BE4" w:rsidRDefault="008C31C5" w:rsidP="008C31C5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8C31C5" w:rsidRPr="000B3486" w14:paraId="0179C248" w14:textId="77777777" w:rsidTr="00E0189D">
        <w:trPr>
          <w:cantSplit/>
          <w:trHeight w:val="3420"/>
        </w:trPr>
        <w:tc>
          <w:tcPr>
            <w:tcW w:w="3109" w:type="dxa"/>
            <w:tcBorders>
              <w:top w:val="single" w:sz="6" w:space="0" w:color="auto"/>
            </w:tcBorders>
          </w:tcPr>
          <w:p w14:paraId="5AE2F62A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500A9D8C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เซอร์วิส จำกัด</w:t>
            </w:r>
          </w:p>
          <w:p w14:paraId="424ADA1A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9DF3E8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วัน อัพ จำกัด </w:t>
            </w:r>
          </w:p>
          <w:p w14:paraId="62A2EAAA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แมนเนจเม้นต์ จำกัด</w:t>
            </w:r>
          </w:p>
          <w:p w14:paraId="1F115E5E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5DF11F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คูลสเปซ จำกัด</w:t>
            </w:r>
          </w:p>
          <w:p w14:paraId="46F81C36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ไวต์ลิฟวิง จำกัด</w:t>
            </w:r>
          </w:p>
          <w:p w14:paraId="375F1776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ชิลล์สเปซ จำกัด</w:t>
            </w:r>
          </w:p>
          <w:p w14:paraId="5613ED85" w14:textId="77777777" w:rsidR="008C31C5" w:rsidRPr="000B3486" w:rsidRDefault="008C31C5" w:rsidP="008C31C5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ฮอสพิทอลลิตี้ จำกัด</w:t>
            </w:r>
          </w:p>
          <w:p w14:paraId="558BF77C" w14:textId="77777777" w:rsidR="008C31C5" w:rsidRPr="000B3486" w:rsidRDefault="008C31C5" w:rsidP="008C31C5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สุนทรียา เรสซิเดนซ์ จำกัด </w:t>
            </w:r>
          </w:p>
          <w:p w14:paraId="75A226A9" w14:textId="77777777" w:rsidR="008C31C5" w:rsidRPr="000B3486" w:rsidRDefault="008C31C5" w:rsidP="008C31C5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90" w:type="dxa"/>
          </w:tcPr>
          <w:p w14:paraId="68B220B2" w14:textId="77777777" w:rsidR="008C31C5" w:rsidRPr="00D31BE4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149D3DE2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F5BCC2F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บริการหลังการขาย</w:t>
            </w:r>
          </w:p>
          <w:p w14:paraId="2FB5130C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ด้านอสังหาริมทรัพย์</w:t>
            </w:r>
          </w:p>
          <w:p w14:paraId="50A88375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บริการรับเหมาก่อสร้าง</w:t>
            </w:r>
          </w:p>
          <w:p w14:paraId="6BC80002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  <w:p w14:paraId="72B54B21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30101B50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74F49C4F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671D7124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ร้านอาหาร </w:t>
            </w:r>
          </w:p>
          <w:p w14:paraId="6F8A6863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2BD396E7" w14:textId="77777777" w:rsidR="008C31C5" w:rsidRPr="00D31BE4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0" w:type="dxa"/>
          </w:tcPr>
          <w:p w14:paraId="6F50D5FC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B2E1BFC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F45AB5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73488228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B61F69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8DFD8AF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E888DBC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B24F2B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E9417B6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525E7AF5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0D9FDAAE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894F83D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6040A63" w14:textId="77777777" w:rsidR="008C31C5" w:rsidRPr="00D31BE4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340F43B8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8A5B5D2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83D1A2D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B21DE80" w14:textId="77777777" w:rsidR="008C31C5" w:rsidRPr="000B3486" w:rsidRDefault="008C31C5" w:rsidP="008C31C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D61D081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C88D662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8952831" w14:textId="77777777" w:rsidR="008C31C5" w:rsidRPr="000B3486" w:rsidRDefault="008C31C5" w:rsidP="008C31C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33E1A8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A649544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FBF2420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2D9B1FA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48D68D5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6FFBA93E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249895A7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98DFE42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75FF8E1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7DB8D7A" w14:textId="77777777" w:rsidR="008C31C5" w:rsidRPr="000B3486" w:rsidRDefault="008C31C5" w:rsidP="008C31C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CCF74F0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DC5D914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A25AF75" w14:textId="77777777" w:rsidR="008C31C5" w:rsidRPr="000B3486" w:rsidRDefault="008C31C5" w:rsidP="008C31C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2C8D127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D0CA11B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88D5DC6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62537462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6A4AC64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68AAF4AF" w14:textId="66765B88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  <w:tr w:rsidR="008C31C5" w:rsidRPr="000B3486" w14:paraId="06732959" w14:textId="77777777" w:rsidTr="00E0189D">
        <w:trPr>
          <w:cantSplit/>
          <w:trHeight w:val="80"/>
        </w:trPr>
        <w:tc>
          <w:tcPr>
            <w:tcW w:w="3109" w:type="dxa"/>
          </w:tcPr>
          <w:p w14:paraId="371EFC6E" w14:textId="77777777" w:rsidR="008C31C5" w:rsidRPr="000B3486" w:rsidRDefault="008C31C5" w:rsidP="008C31C5">
            <w:pPr>
              <w:spacing w:line="280" w:lineRule="exact"/>
              <w:ind w:right="-243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บริษัท เอ็นวี พรอพเพอร์ตี้ ดีเวลลอปเม้นท์</w:t>
            </w:r>
            <w:r w:rsidRPr="000B3486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</w:t>
            </w:r>
            <w:r w:rsidRPr="00D31BE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3AC6CB40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77701988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22907AF5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BC9C8EC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272DB6E4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FCE024D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3D3B03AA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C08535F" w14:textId="20DB83F8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8C31C5" w:rsidRPr="000B3486" w14:paraId="6054BC6A" w14:textId="77777777" w:rsidTr="00E0189D">
        <w:trPr>
          <w:cantSplit/>
          <w:trHeight w:val="80"/>
        </w:trPr>
        <w:tc>
          <w:tcPr>
            <w:tcW w:w="3109" w:type="dxa"/>
          </w:tcPr>
          <w:p w14:paraId="0B05F9E7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มอร์โรว์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7F50B9BA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56F21838" w14:textId="77777777" w:rsidR="008C31C5" w:rsidRPr="000B3486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2097FBBB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1A0F12E" w14:textId="77777777" w:rsidR="008C31C5" w:rsidRPr="000B3486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165126B0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245F186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104F80E1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50FF5C7" w14:textId="0165D9EF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8C31C5" w:rsidRPr="000B3486" w14:paraId="16D0810A" w14:textId="77777777" w:rsidTr="00E0189D">
        <w:trPr>
          <w:cantSplit/>
          <w:trHeight w:val="80"/>
        </w:trPr>
        <w:tc>
          <w:tcPr>
            <w:tcW w:w="3109" w:type="dxa"/>
          </w:tcPr>
          <w:p w14:paraId="2DCD28A4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90" w:type="dxa"/>
          </w:tcPr>
          <w:p w14:paraId="329CF844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4AED16A1" w14:textId="77777777" w:rsidR="008C31C5" w:rsidRPr="00D31BE4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พัฒนาโครงการที่พักอาศัยและการให้บริการด้านอื่นๆ</w:t>
            </w:r>
          </w:p>
        </w:tc>
        <w:tc>
          <w:tcPr>
            <w:tcW w:w="90" w:type="dxa"/>
          </w:tcPr>
          <w:p w14:paraId="0489F4BC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B7E8665" w14:textId="77777777" w:rsidR="008C31C5" w:rsidRPr="00D31BE4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7FF6B012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5CDAB82" w14:textId="77777777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2E397591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D5FFF42" w14:textId="5D9CD1C0" w:rsidR="008C31C5" w:rsidRPr="000B3486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8C31C5" w:rsidRPr="000B3486" w14:paraId="633A706A" w14:textId="77777777" w:rsidTr="00E0189D">
        <w:trPr>
          <w:cantSplit/>
          <w:trHeight w:val="80"/>
        </w:trPr>
        <w:tc>
          <w:tcPr>
            <w:tcW w:w="3109" w:type="dxa"/>
          </w:tcPr>
          <w:p w14:paraId="57F30C10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 เรน จำกัด</w:t>
            </w:r>
          </w:p>
        </w:tc>
        <w:tc>
          <w:tcPr>
            <w:tcW w:w="90" w:type="dxa"/>
          </w:tcPr>
          <w:p w14:paraId="22229AD4" w14:textId="77777777" w:rsidR="008C31C5" w:rsidRPr="000B3486" w:rsidRDefault="008C31C5" w:rsidP="008C31C5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249A88C4" w14:textId="77777777" w:rsidR="008C31C5" w:rsidRPr="00D31BE4" w:rsidRDefault="008C31C5" w:rsidP="008C31C5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577D8132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4D24BA3" w14:textId="77777777" w:rsidR="008C31C5" w:rsidRPr="00D31BE4" w:rsidRDefault="008C31C5" w:rsidP="008C31C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12AC51FB" w14:textId="77777777" w:rsidR="008C31C5" w:rsidRPr="000B3486" w:rsidRDefault="008C31C5" w:rsidP="008C31C5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7D1D2A3" w14:textId="77777777" w:rsidR="008C31C5" w:rsidRPr="00D31BE4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478AA9DB" w14:textId="77777777" w:rsidR="008C31C5" w:rsidRPr="000B3486" w:rsidRDefault="008C31C5" w:rsidP="008C31C5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DA30D1A" w14:textId="60CFBA68" w:rsidR="008C31C5" w:rsidRPr="00D31BE4" w:rsidRDefault="008C31C5" w:rsidP="008C31C5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</w:tbl>
    <w:p w14:paraId="43D9A42D" w14:textId="77777777" w:rsidR="004D0825" w:rsidRPr="000B3486" w:rsidRDefault="005E798B" w:rsidP="00BC7D25">
      <w:pPr>
        <w:widowControl w:val="0"/>
        <w:tabs>
          <w:tab w:val="left" w:pos="357"/>
          <w:tab w:val="left" w:pos="567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</w:p>
    <w:p w14:paraId="0F7C1809" w14:textId="77777777" w:rsidR="002A688A" w:rsidRPr="000B3486" w:rsidRDefault="002A688A" w:rsidP="00A82D43">
      <w:pPr>
        <w:widowControl w:val="0"/>
        <w:tabs>
          <w:tab w:val="left" w:pos="357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2A688A" w:rsidRPr="000B3486" w:rsidSect="009A4531">
          <w:headerReference w:type="default" r:id="rId8"/>
          <w:footerReference w:type="default" r:id="rId9"/>
          <w:pgSz w:w="11909" w:h="16834" w:code="9"/>
          <w:pgMar w:top="737" w:right="851" w:bottom="1985" w:left="1814" w:header="737" w:footer="720" w:gutter="0"/>
          <w:pgNumType w:fmt="numberInDash" w:start="14"/>
          <w:cols w:space="720"/>
          <w:docGrid w:linePitch="408"/>
        </w:sectPr>
      </w:pPr>
    </w:p>
    <w:p w14:paraId="2F88A305" w14:textId="0B3FE930" w:rsidR="00BC7D25" w:rsidRPr="000B3486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  <w:t>2.2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งบการเงินระหว่างกาลรวมนี้จัดทำขึ้นโดยรวมงบการเงินระหว่างกาลของบริษัท อารียา พรอพเพอร์ตี้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D31BE4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>256</w:t>
      </w:r>
      <w:r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31BE4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โดยไม่มีการเปลี่ยนแปลงโครงสร้างเกี่ยวกับบริษัทย่อยในระหว่างงวด</w:t>
      </w:r>
    </w:p>
    <w:p w14:paraId="27E2CF89" w14:textId="77777777" w:rsidR="00BC7D25" w:rsidRPr="000B3486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  <w:t>2.3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sz w:val="32"/>
          <w:szCs w:val="32"/>
          <w:cs/>
          <w:lang w:val="en-US"/>
        </w:rPr>
        <w:t>ยอดค้างระหว่างบริษัทกับบริษัทย่อย รายการระหว่างกันที่เป็นสาระสำคัญ ยอดเงินลงทุนของบริษัท และทุนเรือนหุ้นของบริษัทย่อย ณ วันสิ้นงวดได้ตัดออกจากงบการเงินระหว่างกาลรวมนี้แล้ว</w:t>
      </w:r>
    </w:p>
    <w:p w14:paraId="434070A5" w14:textId="77777777" w:rsidR="00BC7D25" w:rsidRPr="00BC7D25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  <w:t>2.4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</w:t>
      </w:r>
      <w:r w:rsidRPr="00D31BE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ทจัดทำงบการเงินระหว่างกาลโดยรวมบริษัทย่อยดังกล่าวทั้งหมดในงบการเงินระหว่างกาลรวมตั้งแต่</w:t>
      </w:r>
      <w:r w:rsidRPr="00D31BE4">
        <w:rPr>
          <w:rFonts w:asciiTheme="majorBidi" w:hAnsiTheme="majorBidi" w:cstheme="majorBidi"/>
          <w:sz w:val="32"/>
          <w:szCs w:val="32"/>
          <w:cs/>
          <w:lang w:val="en-US"/>
        </w:rPr>
        <w:t>วันที่ได้มา (วันที่มีอำนาจในการควบคุมบริษัทย่อย) จนถึงวันที่บริษัทสิ้นสุดการควบคุมบริษัท</w:t>
      </w:r>
      <w:r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ย่อยนั้น</w:t>
      </w:r>
    </w:p>
    <w:p w14:paraId="1A2E346C" w14:textId="77777777" w:rsidR="00BC7D25" w:rsidRPr="000B3486" w:rsidRDefault="00BC7D25" w:rsidP="00BC7D25">
      <w:pPr>
        <w:widowControl w:val="0"/>
        <w:tabs>
          <w:tab w:val="left" w:pos="284"/>
          <w:tab w:val="left" w:pos="357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  <w:t>2.5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นโยบายการบัญชีของบริษัทย่อยในส่วนของรายการบัญชีที่เหมือนกัน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31BE4">
        <w:rPr>
          <w:rFonts w:asciiTheme="majorBidi" w:hAnsiTheme="majorBidi" w:cstheme="majorBidi"/>
          <w:sz w:val="32"/>
          <w:szCs w:val="32"/>
          <w:cs/>
          <w:lang w:val="en-US"/>
        </w:rPr>
        <w:t>ใช้นโยบายบัญชีเช่นเดียวกันกับบริษัท</w:t>
      </w:r>
    </w:p>
    <w:p w14:paraId="08EFCF9D" w14:textId="77777777" w:rsidR="00E87B62" w:rsidRPr="00D31BE4" w:rsidRDefault="00E87B62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72FC6F62" w14:textId="77777777" w:rsidR="00B63B2F" w:rsidRPr="00D31BE4" w:rsidRDefault="00B63B2F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หลักเกณฑ์ในการจัดทำงบการเงินระหว่างกาลและนำเสนองบการเงินระหว่างกาล</w:t>
      </w:r>
    </w:p>
    <w:p w14:paraId="5949E907" w14:textId="77777777" w:rsidR="00CB6579" w:rsidRPr="00D31BE4" w:rsidRDefault="00CD6D97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CB6579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CB6579" w:rsidRPr="000B3486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B6579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CB6579"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037D9713" w14:textId="5D08B4C6" w:rsidR="00CB6579" w:rsidRPr="000B3486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31BE4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0B3486">
        <w:rPr>
          <w:rFonts w:asciiTheme="majorBidi" w:eastAsia="Arial Unicode MS" w:hAnsiTheme="majorBidi" w:cstheme="majorBidi"/>
          <w:sz w:val="32"/>
          <w:szCs w:val="32"/>
        </w:rPr>
        <w:t xml:space="preserve">34 </w:t>
      </w:r>
      <w:r w:rsidRPr="00D31BE4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0B3486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D31BE4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0B3486">
        <w:rPr>
          <w:rFonts w:asciiTheme="majorBidi" w:eastAsia="Arial Unicode MS" w:hAnsiTheme="majorBidi" w:cstheme="majorBidi"/>
          <w:sz w:val="32"/>
          <w:szCs w:val="32"/>
        </w:rPr>
        <w:t>256</w:t>
      </w:r>
      <w:r w:rsidR="00AB3316">
        <w:rPr>
          <w:rFonts w:asciiTheme="majorBidi" w:eastAsia="Arial Unicode MS" w:hAnsiTheme="majorBidi" w:cstheme="majorBidi"/>
          <w:sz w:val="32"/>
          <w:szCs w:val="32"/>
          <w:lang w:val="en-US"/>
        </w:rPr>
        <w:t>6</w:t>
      </w:r>
    </w:p>
    <w:p w14:paraId="04196C1A" w14:textId="77777777" w:rsidR="00CB6579" w:rsidRPr="00D31BE4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D31BE4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E54DDC3" w14:textId="77777777" w:rsidR="00CB6579" w:rsidRPr="000B3486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D31BE4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AB7C6D9" w14:textId="77777777" w:rsidR="002B44FD" w:rsidRPr="002B44FD" w:rsidRDefault="002B44FD" w:rsidP="002B44F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3500315D" w14:textId="7A0F83B6" w:rsidR="00BF2F7E" w:rsidRPr="00BF2F7E" w:rsidRDefault="00BF2F7E" w:rsidP="00BF2F7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A3E4D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3.2</w:t>
      </w:r>
      <w:r w:rsidRPr="00BF2F7E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37286BD" w14:textId="1FD5A7EF" w:rsidR="00BF2F7E" w:rsidRPr="00BF2F7E" w:rsidRDefault="00BF2F7E" w:rsidP="00BF2F7E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D31BE4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ในระหว่างงวด </w:t>
      </w:r>
      <w:r w:rsidRPr="00D31BE4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กลุ่ม</w:t>
      </w:r>
      <w:r w:rsidRPr="00D31BE4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บริษัทได้นำมาตรฐานการรายงานทางการเงินฉบับปรับปรุง </w:t>
      </w:r>
      <w:r w:rsidRPr="00BF2F7E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2566 </w:t>
      </w:r>
      <w:r w:rsidRPr="00D31BE4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BF2F7E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1 </w:t>
      </w:r>
      <w:r w:rsidRPr="00D31BE4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มกราคม </w:t>
      </w:r>
      <w:r w:rsidRPr="00BF2F7E">
        <w:rPr>
          <w:rFonts w:asciiTheme="majorBidi" w:eastAsia="Arial Unicode MS" w:hAnsiTheme="majorBidi" w:cstheme="majorBidi"/>
          <w:sz w:val="32"/>
          <w:szCs w:val="32"/>
          <w:lang w:val="en-US"/>
        </w:rPr>
        <w:t>2567</w:t>
      </w:r>
    </w:p>
    <w:p w14:paraId="3BA7E537" w14:textId="77777777" w:rsidR="00BF2F7E" w:rsidRPr="00D31BE4" w:rsidRDefault="00BF2F7E" w:rsidP="00BF2F7E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D31BE4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BF2F7E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</w:p>
    <w:p w14:paraId="6FAC980B" w14:textId="77777777" w:rsidR="00E2448F" w:rsidRPr="000B3486" w:rsidRDefault="00E2448F" w:rsidP="000B348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17F6C2B" w14:textId="77777777" w:rsidR="00FD6284" w:rsidRPr="000B3486" w:rsidRDefault="00FD6284" w:rsidP="000B3486">
      <w:pPr>
        <w:widowControl w:val="0"/>
        <w:tabs>
          <w:tab w:val="left" w:pos="284"/>
        </w:tabs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4.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1065575C" w14:textId="11CE514E" w:rsidR="008464EC" w:rsidRPr="000B3486" w:rsidRDefault="000E087F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</w:pPr>
      <w:r w:rsidRPr="000B3486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ab/>
      </w:r>
      <w:r w:rsidR="008464EC" w:rsidRPr="00D31BE4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464EC" w:rsidRPr="00D31BE4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br/>
        <w:t xml:space="preserve">งบการเงินสำหรับปีสิ้นสุดวันที่ </w:t>
      </w:r>
      <w:r w:rsidR="008464EC" w:rsidRPr="000B3486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 xml:space="preserve">31 </w:t>
      </w:r>
      <w:r w:rsidR="008464EC" w:rsidRPr="00D31BE4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 xml:space="preserve">ธันวาคม </w:t>
      </w:r>
      <w:r w:rsidR="008464EC" w:rsidRPr="000B3486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>256</w:t>
      </w:r>
      <w:r w:rsidR="00AB3316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>6</w:t>
      </w:r>
    </w:p>
    <w:p w14:paraId="7D028437" w14:textId="77777777" w:rsidR="00B70E86" w:rsidRPr="000B3486" w:rsidRDefault="008464EC" w:rsidP="000B348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5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B70E86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70E86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70E86"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64972AE0" w14:textId="77777777" w:rsidR="00B70E86" w:rsidRPr="00D31BE4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ab/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เพื่อวัตถุประสงค์ในการจัดทำ</w:t>
      </w:r>
      <w:r w:rsidR="00085601"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งบ</w:t>
      </w:r>
      <w:r w:rsidR="00866089"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>การเงิน</w:t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ระหว่างกาล บุคคลหรือกิจการเป็นบุคคลหรือกิจกา</w:t>
      </w:r>
      <w:r w:rsidR="00450A15"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>ร</w:t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>ที่เกี่ยวข้องกันกับบริษัท หากบริษัทมีอำนาจควบคุมหรือควบคุมร่วมกันทั้งทางตรงและทางอ้อมหรือ 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1654C365" w14:textId="77777777" w:rsidR="002A688A" w:rsidRPr="000B3486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4CD8C25F" w14:textId="77777777" w:rsidR="00B70E86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sz w:val="32"/>
          <w:szCs w:val="32"/>
          <w:cs/>
          <w:lang w:val="en-US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1"/>
        <w:gridCol w:w="134"/>
        <w:gridCol w:w="1260"/>
        <w:gridCol w:w="134"/>
        <w:gridCol w:w="3148"/>
      </w:tblGrid>
      <w:tr w:rsidR="00AB3316" w:rsidRPr="000B3486" w14:paraId="5AF555FF" w14:textId="77777777" w:rsidTr="00E0189D">
        <w:trPr>
          <w:trHeight w:val="20"/>
          <w:tblHeader/>
        </w:trPr>
        <w:tc>
          <w:tcPr>
            <w:tcW w:w="3971" w:type="dxa"/>
          </w:tcPr>
          <w:p w14:paraId="512B0A68" w14:textId="77777777" w:rsidR="00AB3316" w:rsidRPr="000B3486" w:rsidRDefault="00AB3316" w:rsidP="00E0189D">
            <w:pPr>
              <w:tabs>
                <w:tab w:val="left" w:pos="224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B3B215A" w14:textId="77777777" w:rsidR="00AB3316" w:rsidRPr="000B3486" w:rsidRDefault="00AB3316" w:rsidP="00E0189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67B7747" w14:textId="77777777" w:rsidR="00AB3316" w:rsidRPr="000B3486" w:rsidRDefault="00AB3316" w:rsidP="00E0189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</w:t>
            </w:r>
          </w:p>
        </w:tc>
        <w:tc>
          <w:tcPr>
            <w:tcW w:w="134" w:type="dxa"/>
          </w:tcPr>
          <w:p w14:paraId="699BA2C0" w14:textId="77777777" w:rsidR="00AB3316" w:rsidRPr="000B3486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148" w:type="dxa"/>
          </w:tcPr>
          <w:p w14:paraId="12BF964A" w14:textId="77777777" w:rsidR="00AB3316" w:rsidRPr="000B3486" w:rsidRDefault="00AB3316" w:rsidP="00E0189D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316" w:rsidRPr="000B3486" w14:paraId="411E7557" w14:textId="77777777" w:rsidTr="00E0189D">
        <w:trPr>
          <w:trHeight w:val="20"/>
          <w:tblHeader/>
        </w:trPr>
        <w:tc>
          <w:tcPr>
            <w:tcW w:w="3971" w:type="dxa"/>
            <w:tcBorders>
              <w:bottom w:val="single" w:sz="6" w:space="0" w:color="auto"/>
            </w:tcBorders>
          </w:tcPr>
          <w:p w14:paraId="10F0EB8F" w14:textId="77777777" w:rsidR="00AB3316" w:rsidRPr="000B3486" w:rsidRDefault="00AB3316" w:rsidP="00E0189D">
            <w:pPr>
              <w:tabs>
                <w:tab w:val="left" w:pos="224"/>
              </w:tabs>
              <w:spacing w:line="380" w:lineRule="exact"/>
              <w:ind w:left="8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134" w:type="dxa"/>
          </w:tcPr>
          <w:p w14:paraId="05899136" w14:textId="77777777" w:rsidR="00AB3316" w:rsidRPr="00D31BE4" w:rsidRDefault="00AB3316" w:rsidP="00E0189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9948A4E" w14:textId="77777777" w:rsidR="00AB3316" w:rsidRPr="000B3486" w:rsidRDefault="00AB3316" w:rsidP="00E0189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134" w:type="dxa"/>
          </w:tcPr>
          <w:p w14:paraId="228A82F7" w14:textId="77777777" w:rsidR="00AB3316" w:rsidRPr="000B3486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148" w:type="dxa"/>
            <w:tcBorders>
              <w:bottom w:val="single" w:sz="6" w:space="0" w:color="auto"/>
            </w:tcBorders>
          </w:tcPr>
          <w:p w14:paraId="36CF1326" w14:textId="77777777" w:rsidR="00AB3316" w:rsidRPr="000B3486" w:rsidRDefault="00AB3316" w:rsidP="00E0189D">
            <w:pPr>
              <w:spacing w:line="380" w:lineRule="exact"/>
              <w:ind w:right="-43" w:firstLine="81"/>
              <w:rPr>
                <w:rFonts w:asciiTheme="majorBidi" w:hAnsiTheme="majorBidi" w:cstheme="majorBidi"/>
                <w:sz w:val="28"/>
                <w:szCs w:val="28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AB3316" w:rsidRPr="000B3486" w14:paraId="1F964FEC" w14:textId="77777777" w:rsidTr="00E0189D">
        <w:trPr>
          <w:trHeight w:val="20"/>
        </w:trPr>
        <w:tc>
          <w:tcPr>
            <w:tcW w:w="3971" w:type="dxa"/>
            <w:tcBorders>
              <w:top w:val="single" w:sz="6" w:space="0" w:color="auto"/>
            </w:tcBorders>
          </w:tcPr>
          <w:p w14:paraId="488870F5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34" w:type="dxa"/>
          </w:tcPr>
          <w:p w14:paraId="3562457D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610A820" w14:textId="77777777" w:rsidR="00AB3316" w:rsidRPr="00D31BE4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80E93B1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  <w:tcBorders>
              <w:top w:val="single" w:sz="6" w:space="0" w:color="auto"/>
            </w:tcBorders>
          </w:tcPr>
          <w:p w14:paraId="0244AC65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5F0EC017" w14:textId="77777777" w:rsidTr="00E0189D">
        <w:trPr>
          <w:trHeight w:val="20"/>
        </w:trPr>
        <w:tc>
          <w:tcPr>
            <w:tcW w:w="3971" w:type="dxa"/>
          </w:tcPr>
          <w:p w14:paraId="6484D12C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34" w:type="dxa"/>
          </w:tcPr>
          <w:p w14:paraId="56597DEB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424080A7" w14:textId="77777777" w:rsidR="00AB3316" w:rsidRPr="00D31BE4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F94702B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</w:tcPr>
          <w:p w14:paraId="3C9FF1DF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4AD2C1EE" w14:textId="77777777" w:rsidTr="00E0189D">
        <w:trPr>
          <w:trHeight w:val="20"/>
        </w:trPr>
        <w:tc>
          <w:tcPr>
            <w:tcW w:w="3971" w:type="dxa"/>
          </w:tcPr>
          <w:p w14:paraId="53EC2884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134" w:type="dxa"/>
          </w:tcPr>
          <w:p w14:paraId="25DB3AF4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67164CD" w14:textId="77777777" w:rsidR="00AB3316" w:rsidRPr="00D31BE4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734F539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5B06300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7CAF030C" w14:textId="77777777" w:rsidTr="00E0189D">
        <w:trPr>
          <w:trHeight w:val="20"/>
        </w:trPr>
        <w:tc>
          <w:tcPr>
            <w:tcW w:w="3971" w:type="dxa"/>
          </w:tcPr>
          <w:p w14:paraId="12669384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  <w:p w14:paraId="0435F072" w14:textId="77777777" w:rsidR="00AB3316" w:rsidRPr="00D31BE4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134" w:type="dxa"/>
          </w:tcPr>
          <w:p w14:paraId="2455EF73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FCFE4CC" w14:textId="77777777" w:rsidR="00AB3316" w:rsidRPr="000B3486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  <w:p w14:paraId="35892DAB" w14:textId="77777777" w:rsidR="00AB3316" w:rsidRPr="00D31BE4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6AA9BE81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0CFE3C59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  <w:p w14:paraId="105DE1E0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53CABB65" w14:textId="77777777" w:rsidTr="00E0189D">
        <w:trPr>
          <w:trHeight w:val="20"/>
        </w:trPr>
        <w:tc>
          <w:tcPr>
            <w:tcW w:w="3971" w:type="dxa"/>
          </w:tcPr>
          <w:p w14:paraId="6114D7CC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134" w:type="dxa"/>
          </w:tcPr>
          <w:p w14:paraId="77A7916F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28357D7" w14:textId="77777777" w:rsidR="00AB3316" w:rsidRPr="00D31BE4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3CDD183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79EB528C" w14:textId="77777777" w:rsidR="00AB3316" w:rsidRPr="00D31BE4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4764F8C5" w14:textId="77777777" w:rsidTr="00E0189D">
        <w:trPr>
          <w:trHeight w:val="20"/>
        </w:trPr>
        <w:tc>
          <w:tcPr>
            <w:tcW w:w="3971" w:type="dxa"/>
          </w:tcPr>
          <w:p w14:paraId="2383F952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34" w:type="dxa"/>
          </w:tcPr>
          <w:p w14:paraId="19007A49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25FFE8A" w14:textId="77777777" w:rsidR="00AB3316" w:rsidRPr="00D31BE4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7B4BA90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6B661C9F" w14:textId="77777777" w:rsidR="00AB3316" w:rsidRPr="00D31BE4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2499EB72" w14:textId="77777777" w:rsidTr="00E0189D">
        <w:trPr>
          <w:trHeight w:val="20"/>
        </w:trPr>
        <w:tc>
          <w:tcPr>
            <w:tcW w:w="3971" w:type="dxa"/>
          </w:tcPr>
          <w:p w14:paraId="07A884E5" w14:textId="77777777" w:rsidR="00AB3316" w:rsidRPr="00D31BE4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134" w:type="dxa"/>
          </w:tcPr>
          <w:p w14:paraId="66FF0B2C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15C89D9" w14:textId="77777777" w:rsidR="00AB3316" w:rsidRPr="00D31BE4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6213521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3001106" w14:textId="77777777" w:rsidR="00AB3316" w:rsidRPr="00D31BE4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56547A7E" w14:textId="77777777" w:rsidTr="00E0189D">
        <w:trPr>
          <w:trHeight w:val="20"/>
        </w:trPr>
        <w:tc>
          <w:tcPr>
            <w:tcW w:w="3971" w:type="dxa"/>
          </w:tcPr>
          <w:p w14:paraId="3FEA4D34" w14:textId="77777777" w:rsidR="00AB3316" w:rsidRPr="00D31BE4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134" w:type="dxa"/>
          </w:tcPr>
          <w:p w14:paraId="1AA0A719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0373071" w14:textId="77777777" w:rsidR="00AB3316" w:rsidRPr="00D31BE4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04A2809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7EE9199" w14:textId="77777777" w:rsidR="00AB3316" w:rsidRPr="00D31BE4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417A1DC6" w14:textId="77777777" w:rsidTr="00E0189D">
        <w:trPr>
          <w:trHeight w:val="191"/>
        </w:trPr>
        <w:tc>
          <w:tcPr>
            <w:tcW w:w="3971" w:type="dxa"/>
          </w:tcPr>
          <w:p w14:paraId="01EC08D2" w14:textId="77777777" w:rsidR="00AB3316" w:rsidRPr="00D31BE4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เอ็นวี พรอพเพอร์ตี้ ดีเวลลอปเม้นท์ จำกัด</w:t>
            </w:r>
          </w:p>
        </w:tc>
        <w:tc>
          <w:tcPr>
            <w:tcW w:w="134" w:type="dxa"/>
          </w:tcPr>
          <w:p w14:paraId="571B19FC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5C0AD25" w14:textId="77777777" w:rsidR="00AB3316" w:rsidRPr="00D31BE4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BBF31B2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40E2378E" w14:textId="77777777" w:rsidR="00AB3316" w:rsidRPr="00D31BE4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6C7BB573" w14:textId="77777777" w:rsidTr="00E0189D">
        <w:trPr>
          <w:trHeight w:val="20"/>
        </w:trPr>
        <w:tc>
          <w:tcPr>
            <w:tcW w:w="3971" w:type="dxa"/>
          </w:tcPr>
          <w:p w14:paraId="04D510F2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มอร์โรว์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7CF7C97C" w14:textId="77777777" w:rsidR="00AB3316" w:rsidRPr="000B3486" w:rsidRDefault="00AB3316" w:rsidP="00E0189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F99561" w14:textId="77777777" w:rsidR="00AB3316" w:rsidRPr="000B3486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9E4837B" w14:textId="77777777" w:rsidR="00AB3316" w:rsidRPr="000B3486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3E94C5F9" w14:textId="77777777" w:rsidR="00AB3316" w:rsidRPr="000B3486" w:rsidRDefault="00AB3316" w:rsidP="00E0189D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06CC5A68" w14:textId="77777777" w:rsidTr="00E0189D">
        <w:trPr>
          <w:trHeight w:val="20"/>
        </w:trPr>
        <w:tc>
          <w:tcPr>
            <w:tcW w:w="3971" w:type="dxa"/>
          </w:tcPr>
          <w:p w14:paraId="60ECEE5E" w14:textId="77777777" w:rsidR="00AB3316" w:rsidRPr="000B3486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34" w:type="dxa"/>
          </w:tcPr>
          <w:p w14:paraId="7C817412" w14:textId="77777777" w:rsidR="00AB3316" w:rsidRPr="000B3486" w:rsidRDefault="00AB3316" w:rsidP="00E0189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D4ED446" w14:textId="77777777" w:rsidR="00AB3316" w:rsidRPr="000B3486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4322D1D" w14:textId="77777777" w:rsidR="00AB3316" w:rsidRPr="000B3486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33F98767" w14:textId="77777777" w:rsidR="00AB3316" w:rsidRPr="00D31BE4" w:rsidRDefault="00AB3316" w:rsidP="00E0189D">
            <w:pPr>
              <w:spacing w:line="38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27545687" w14:textId="77777777" w:rsidTr="00E0189D">
        <w:trPr>
          <w:trHeight w:val="20"/>
        </w:trPr>
        <w:tc>
          <w:tcPr>
            <w:tcW w:w="3971" w:type="dxa"/>
          </w:tcPr>
          <w:p w14:paraId="68B4EF0B" w14:textId="77777777" w:rsidR="00AB3316" w:rsidRPr="00D31BE4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</w:t>
            </w:r>
            <w:r w:rsidRPr="00D31BE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เรน จำกัด</w:t>
            </w:r>
          </w:p>
        </w:tc>
        <w:tc>
          <w:tcPr>
            <w:tcW w:w="134" w:type="dxa"/>
          </w:tcPr>
          <w:p w14:paraId="004359BC" w14:textId="77777777" w:rsidR="00AB3316" w:rsidRPr="000B3486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2D62184" w14:textId="77777777" w:rsidR="00AB3316" w:rsidRPr="00D31BE4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5BD0A2D7" w14:textId="77777777" w:rsidR="00AB3316" w:rsidRPr="000B3486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48" w:type="dxa"/>
            <w:vAlign w:val="bottom"/>
          </w:tcPr>
          <w:p w14:paraId="6E03EAD1" w14:textId="77777777" w:rsidR="00AB3316" w:rsidRPr="00D31BE4" w:rsidRDefault="00AB3316" w:rsidP="00E0189D">
            <w:pPr>
              <w:spacing w:line="38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AB3316" w:rsidRPr="000B3486" w14:paraId="338D5752" w14:textId="77777777" w:rsidTr="00E0189D">
        <w:trPr>
          <w:trHeight w:val="20"/>
        </w:trPr>
        <w:tc>
          <w:tcPr>
            <w:tcW w:w="3971" w:type="dxa"/>
          </w:tcPr>
          <w:p w14:paraId="69884398" w14:textId="77777777" w:rsidR="00AB3316" w:rsidRPr="00D31BE4" w:rsidRDefault="00AB3316" w:rsidP="00E0189D">
            <w:pPr>
              <w:spacing w:line="380" w:lineRule="exact"/>
              <w:ind w:left="90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34" w:type="dxa"/>
          </w:tcPr>
          <w:p w14:paraId="2B961428" w14:textId="77777777" w:rsidR="00AB3316" w:rsidRPr="000B3486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9018A0" w14:textId="77777777" w:rsidR="00AB3316" w:rsidRPr="00D31BE4" w:rsidRDefault="00AB3316" w:rsidP="00E0189D">
            <w:pPr>
              <w:spacing w:line="38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E0D80A7" w14:textId="77777777" w:rsidR="00AB3316" w:rsidRPr="000B3486" w:rsidRDefault="00AB3316" w:rsidP="00E0189D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8" w:type="dxa"/>
          </w:tcPr>
          <w:p w14:paraId="570D47EE" w14:textId="77777777" w:rsidR="00AB3316" w:rsidRPr="00D31BE4" w:rsidRDefault="00AB3316" w:rsidP="00E0189D">
            <w:pPr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ECD032B" w14:textId="77777777" w:rsidR="000B3486" w:rsidRDefault="000B3486" w:rsidP="00AB331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370AD3A6" w14:textId="77777777" w:rsidR="00BF2F7E" w:rsidRDefault="00BF2F7E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en-US" w:eastAsia="x-none"/>
        </w:rPr>
        <w:br w:type="page"/>
      </w:r>
    </w:p>
    <w:p w14:paraId="5B5166AD" w14:textId="7E55A794" w:rsidR="001B5159" w:rsidRDefault="001B5159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56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4408"/>
        <w:gridCol w:w="360"/>
        <w:gridCol w:w="3888"/>
      </w:tblGrid>
      <w:tr w:rsidR="00AB3316" w:rsidRPr="000B3486" w14:paraId="341D1078" w14:textId="77777777" w:rsidTr="00E0189D">
        <w:trPr>
          <w:trHeight w:val="20"/>
        </w:trPr>
        <w:tc>
          <w:tcPr>
            <w:tcW w:w="4408" w:type="dxa"/>
            <w:tcBorders>
              <w:bottom w:val="single" w:sz="6" w:space="0" w:color="auto"/>
            </w:tcBorders>
          </w:tcPr>
          <w:p w14:paraId="474DC247" w14:textId="77777777" w:rsidR="00AB3316" w:rsidRPr="000B3486" w:rsidRDefault="00AB3316" w:rsidP="00E0189D">
            <w:pPr>
              <w:spacing w:line="380" w:lineRule="exact"/>
              <w:ind w:left="90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360" w:type="dxa"/>
          </w:tcPr>
          <w:p w14:paraId="0D22E79A" w14:textId="77777777" w:rsidR="00AB3316" w:rsidRPr="000B3486" w:rsidRDefault="00AB3316" w:rsidP="00E0189D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bottom w:val="single" w:sz="6" w:space="0" w:color="auto"/>
            </w:tcBorders>
          </w:tcPr>
          <w:p w14:paraId="0F1BAF34" w14:textId="77777777" w:rsidR="00AB3316" w:rsidRPr="000B3486" w:rsidRDefault="00AB3316" w:rsidP="00E0189D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นโยบายการกำหนดราคา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AB3316" w:rsidRPr="000B3486" w14:paraId="024D3AF9" w14:textId="77777777" w:rsidTr="00D31BE4">
        <w:trPr>
          <w:trHeight w:val="20"/>
        </w:trPr>
        <w:tc>
          <w:tcPr>
            <w:tcW w:w="4408" w:type="dxa"/>
            <w:shd w:val="clear" w:color="auto" w:fill="auto"/>
          </w:tcPr>
          <w:p w14:paraId="3C1EEE27" w14:textId="6F72B0B5" w:rsidR="00AB3316" w:rsidRPr="00D31BE4" w:rsidRDefault="009A4531" w:rsidP="00E0189D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360" w:type="dxa"/>
            <w:shd w:val="clear" w:color="auto" w:fill="auto"/>
          </w:tcPr>
          <w:p w14:paraId="09A31893" w14:textId="77777777" w:rsidR="00AB3316" w:rsidRPr="000B3486" w:rsidRDefault="00AB3316" w:rsidP="00E0189D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shd w:val="clear" w:color="auto" w:fill="auto"/>
          </w:tcPr>
          <w:p w14:paraId="50F2810A" w14:textId="435DCE53" w:rsidR="00AB3316" w:rsidRPr="00D31BE4" w:rsidRDefault="009A4531" w:rsidP="00E0189D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9A4531" w:rsidRPr="000B3486" w14:paraId="3209AB5A" w14:textId="77777777" w:rsidTr="00E0189D">
        <w:trPr>
          <w:trHeight w:val="20"/>
        </w:trPr>
        <w:tc>
          <w:tcPr>
            <w:tcW w:w="4408" w:type="dxa"/>
          </w:tcPr>
          <w:p w14:paraId="6D10EE12" w14:textId="7D14325D" w:rsidR="009A4531" w:rsidRPr="00D31BE4" w:rsidRDefault="009A4531" w:rsidP="00E0189D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  <w:tc>
          <w:tcPr>
            <w:tcW w:w="360" w:type="dxa"/>
          </w:tcPr>
          <w:p w14:paraId="3D8A1077" w14:textId="77777777" w:rsidR="009A4531" w:rsidRPr="000B3486" w:rsidRDefault="009A4531" w:rsidP="00E0189D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74A67CAB" w14:textId="66A61027" w:rsidR="009A4531" w:rsidRPr="00D31BE4" w:rsidRDefault="009A4531" w:rsidP="00E0189D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ตามที่ประกาศจ่าย</w:t>
            </w:r>
          </w:p>
        </w:tc>
      </w:tr>
      <w:tr w:rsidR="008C37B0" w:rsidRPr="000B3486" w14:paraId="070D6900" w14:textId="77777777" w:rsidTr="00E0189D">
        <w:trPr>
          <w:trHeight w:val="20"/>
        </w:trPr>
        <w:tc>
          <w:tcPr>
            <w:tcW w:w="4408" w:type="dxa"/>
          </w:tcPr>
          <w:p w14:paraId="67DC09DE" w14:textId="119BB018" w:rsidR="008C37B0" w:rsidRPr="00D31BE4" w:rsidRDefault="008C37B0" w:rsidP="008C37B0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14:paraId="7F737851" w14:textId="77777777" w:rsidR="008C37B0" w:rsidRPr="000B3486" w:rsidRDefault="008C37B0" w:rsidP="008C37B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0BDBB723" w14:textId="1CBF51C7" w:rsidR="008C37B0" w:rsidRPr="00D31BE4" w:rsidRDefault="008C37B0" w:rsidP="008C37B0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8C37B0" w:rsidRPr="000B3486" w14:paraId="2CAA0E0A" w14:textId="77777777" w:rsidTr="00E0189D">
        <w:trPr>
          <w:trHeight w:val="20"/>
        </w:trPr>
        <w:tc>
          <w:tcPr>
            <w:tcW w:w="4408" w:type="dxa"/>
          </w:tcPr>
          <w:p w14:paraId="2881C9B7" w14:textId="740705D0" w:rsidR="008C37B0" w:rsidRPr="00D31BE4" w:rsidRDefault="008C37B0" w:rsidP="008C37B0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รายได้ค่าบริหารจัดการ / ค่าบริหารจัดการ</w:t>
            </w:r>
          </w:p>
        </w:tc>
        <w:tc>
          <w:tcPr>
            <w:tcW w:w="360" w:type="dxa"/>
          </w:tcPr>
          <w:p w14:paraId="16244B79" w14:textId="77777777" w:rsidR="008C37B0" w:rsidRPr="000B3486" w:rsidRDefault="008C37B0" w:rsidP="008C37B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09701A35" w14:textId="4C76ECBB" w:rsidR="008C37B0" w:rsidRPr="00D31BE4" w:rsidRDefault="008C37B0" w:rsidP="008C37B0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8C37B0" w:rsidRPr="000B3486" w14:paraId="42548390" w14:textId="77777777" w:rsidTr="00E0189D">
        <w:trPr>
          <w:trHeight w:val="20"/>
        </w:trPr>
        <w:tc>
          <w:tcPr>
            <w:tcW w:w="4408" w:type="dxa"/>
          </w:tcPr>
          <w:p w14:paraId="12E9649C" w14:textId="77777777" w:rsidR="008C37B0" w:rsidRPr="00D31BE4" w:rsidRDefault="008C37B0" w:rsidP="008C37B0">
            <w:pPr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360" w:type="dxa"/>
          </w:tcPr>
          <w:p w14:paraId="1EC57962" w14:textId="77777777" w:rsidR="008C37B0" w:rsidRPr="000B3486" w:rsidRDefault="008C37B0" w:rsidP="008C37B0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18CE6DBC" w14:textId="77777777" w:rsidR="008C37B0" w:rsidRPr="00D31BE4" w:rsidRDefault="008C37B0" w:rsidP="008C37B0">
            <w:pPr>
              <w:spacing w:line="38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</w:tbl>
    <w:p w14:paraId="10963DF6" w14:textId="77777777" w:rsidR="0001307B" w:rsidRPr="000B3486" w:rsidRDefault="0001307B" w:rsidP="00AB331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lang w:val="en-US" w:eastAsia="x-none"/>
        </w:rPr>
      </w:pPr>
      <w:bookmarkStart w:id="0" w:name="_Hlk497726140"/>
    </w:p>
    <w:p w14:paraId="6ED3B7AB" w14:textId="353804C8" w:rsidR="0088303E" w:rsidRPr="00D31BE4" w:rsidRDefault="0088303E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รายการที่สำคัญกับบุคคลหรือกิจการที่เกี่ยวข้องกันสำหรับงวด</w:t>
      </w:r>
      <w:r w:rsidR="00BA120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BA1205" w:rsidRPr="00BA1205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30 </w:t>
      </w:r>
      <w:r w:rsidR="00BA1205" w:rsidRPr="00D31BE4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มิถุนายน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AB3316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="00BA1205" w:rsidRPr="00D31BE4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</w:t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>และ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AB3316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สรุปได้ดังนี้</w:t>
      </w: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41"/>
        <w:gridCol w:w="1134"/>
        <w:gridCol w:w="134"/>
        <w:gridCol w:w="1142"/>
        <w:gridCol w:w="142"/>
        <w:gridCol w:w="1134"/>
      </w:tblGrid>
      <w:tr w:rsidR="0088303E" w:rsidRPr="000B3486" w14:paraId="56E666CF" w14:textId="77777777" w:rsidTr="00B52443">
        <w:tc>
          <w:tcPr>
            <w:tcW w:w="4253" w:type="dxa"/>
          </w:tcPr>
          <w:p w14:paraId="4B3A08E4" w14:textId="77777777" w:rsidR="0088303E" w:rsidRPr="000B3486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C73F0B7" w14:textId="77777777" w:rsidR="0088303E" w:rsidRPr="000B3486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8303E" w:rsidRPr="000B3486" w14:paraId="42AA7D28" w14:textId="77777777" w:rsidTr="007B6432">
        <w:tc>
          <w:tcPr>
            <w:tcW w:w="4253" w:type="dxa"/>
          </w:tcPr>
          <w:p w14:paraId="6002F43B" w14:textId="77777777" w:rsidR="0088303E" w:rsidRPr="000B3486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6C605DE3" w14:textId="77777777" w:rsidR="0088303E" w:rsidRPr="000B3486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47FEC13B" w14:textId="77777777" w:rsidR="0088303E" w:rsidRPr="000B3486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18" w:type="dxa"/>
            <w:gridSpan w:val="3"/>
            <w:tcBorders>
              <w:bottom w:val="single" w:sz="6" w:space="0" w:color="auto"/>
            </w:tcBorders>
          </w:tcPr>
          <w:p w14:paraId="1347C057" w14:textId="77777777" w:rsidR="0088303E" w:rsidRPr="000B3486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7B6432" w:rsidRPr="000B3486" w14:paraId="6CD56536" w14:textId="77777777" w:rsidTr="007B6432">
        <w:trPr>
          <w:trHeight w:val="128"/>
        </w:trPr>
        <w:tc>
          <w:tcPr>
            <w:tcW w:w="4253" w:type="dxa"/>
          </w:tcPr>
          <w:p w14:paraId="2190402C" w14:textId="77777777" w:rsidR="007B6432" w:rsidRPr="000B3486" w:rsidRDefault="007B6432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5FAAD41" w14:textId="4A13A54C" w:rsidR="007B6432" w:rsidRPr="00D31BE4" w:rsidRDefault="007B6432" w:rsidP="00A82D43">
            <w:pPr>
              <w:widowControl w:val="0"/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สำหรับงวด</w:t>
            </w:r>
            <w:r w:rsidR="00BA1205"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หก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="00BA1205" w:rsidRPr="00BA12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BA1205" w:rsidRPr="00D31BE4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AB3316" w:rsidRPr="000B3486" w14:paraId="0A530DD3" w14:textId="77777777" w:rsidTr="00B52443">
        <w:tc>
          <w:tcPr>
            <w:tcW w:w="4253" w:type="dxa"/>
          </w:tcPr>
          <w:p w14:paraId="5198B736" w14:textId="77777777" w:rsidR="00AB3316" w:rsidRPr="000B3486" w:rsidRDefault="00AB3316" w:rsidP="00AB3316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B9705A" w14:textId="2C537470" w:rsidR="00AB3316" w:rsidRPr="00D31BE4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180F73" w14:textId="77777777" w:rsidR="00AB3316" w:rsidRPr="000B3486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15980E" w14:textId="2AF42CA3" w:rsidR="00AB3316" w:rsidRPr="00D31BE4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4" w:type="dxa"/>
          </w:tcPr>
          <w:p w14:paraId="54770C6E" w14:textId="77777777" w:rsidR="00AB3316" w:rsidRPr="000B3486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624AC67" w14:textId="4C2753BF" w:rsidR="00AB3316" w:rsidRPr="00D31BE4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F6E074" w14:textId="77777777" w:rsidR="00AB3316" w:rsidRPr="000B3486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50DB7DA" w14:textId="155CEDCB" w:rsidR="00AB3316" w:rsidRPr="00D31BE4" w:rsidRDefault="00AB3316" w:rsidP="00AB331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AB3316" w:rsidRPr="000B3486" w14:paraId="4EC8A88C" w14:textId="77777777" w:rsidTr="00B52443">
        <w:tc>
          <w:tcPr>
            <w:tcW w:w="4253" w:type="dxa"/>
          </w:tcPr>
          <w:p w14:paraId="2F461326" w14:textId="77777777" w:rsidR="00AB3316" w:rsidRPr="00D31BE4" w:rsidRDefault="00AB3316" w:rsidP="00AB331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D31BE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บริษัทย่อย</w:t>
            </w:r>
          </w:p>
        </w:tc>
        <w:tc>
          <w:tcPr>
            <w:tcW w:w="1134" w:type="dxa"/>
          </w:tcPr>
          <w:p w14:paraId="2E5954D3" w14:textId="77777777" w:rsidR="00AB3316" w:rsidRPr="000B3486" w:rsidRDefault="00AB3316" w:rsidP="00AB3316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1" w:type="dxa"/>
          </w:tcPr>
          <w:p w14:paraId="3417E916" w14:textId="77777777" w:rsidR="00AB3316" w:rsidRPr="000B3486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455C0F2" w14:textId="77777777" w:rsidR="00AB3316" w:rsidRPr="000B3486" w:rsidRDefault="00AB3316" w:rsidP="00AB3316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4" w:type="dxa"/>
          </w:tcPr>
          <w:p w14:paraId="38D7B01F" w14:textId="77777777" w:rsidR="00AB3316" w:rsidRPr="000B3486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458C758B" w14:textId="77777777" w:rsidR="00AB3316" w:rsidRPr="00D31BE4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38863EFF" w14:textId="77777777" w:rsidR="00AB3316" w:rsidRPr="000B3486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12B8CE3" w14:textId="77777777" w:rsidR="00AB3316" w:rsidRPr="00D31BE4" w:rsidRDefault="00AB3316" w:rsidP="00AB331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3E6CBF" w:rsidRPr="000B3486" w14:paraId="3954B118" w14:textId="77777777" w:rsidTr="00B52443">
        <w:tc>
          <w:tcPr>
            <w:tcW w:w="4253" w:type="dxa"/>
          </w:tcPr>
          <w:p w14:paraId="00982D93" w14:textId="160BDE28" w:rsidR="003E6CBF" w:rsidRPr="00D31BE4" w:rsidRDefault="003E6CBF" w:rsidP="003E6CB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D31BE4">
              <w:rPr>
                <w:rFonts w:asciiTheme="majorBidi" w:hAnsiTheme="majorBidi" w:cs="Angsana New"/>
                <w:sz w:val="32"/>
                <w:szCs w:val="32"/>
                <w:cs/>
                <w:lang w:val="en-US" w:eastAsia="x-none"/>
              </w:rPr>
              <w:t>รายได้จากการขายอสังหาริมทรัพย์</w:t>
            </w:r>
          </w:p>
        </w:tc>
        <w:tc>
          <w:tcPr>
            <w:tcW w:w="1134" w:type="dxa"/>
          </w:tcPr>
          <w:p w14:paraId="69190BB5" w14:textId="184394BA" w:rsidR="003E6CBF" w:rsidRPr="002B44FD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1" w:type="dxa"/>
          </w:tcPr>
          <w:p w14:paraId="00E31E83" w14:textId="77777777" w:rsidR="003E6CBF" w:rsidRPr="002B44FD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4163AEB" w14:textId="4EBB8B45" w:rsidR="003E6CBF" w:rsidRPr="002B44FD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03DF0D1D" w14:textId="77777777" w:rsidR="003E6CBF" w:rsidRPr="000B3486" w:rsidRDefault="003E6CBF" w:rsidP="003E6CB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1F06B1F2" w14:textId="6038375C" w:rsidR="003E6CBF" w:rsidRPr="00D31BE4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5EE546AC" w14:textId="77777777" w:rsidR="003E6CBF" w:rsidRPr="000B3486" w:rsidRDefault="003E6CBF" w:rsidP="003E6CB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CD52E0F" w14:textId="66E3D38D" w:rsidR="003E6CBF" w:rsidRPr="00D31BE4" w:rsidRDefault="003E6CBF" w:rsidP="003E6CB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A12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3,426</w:t>
            </w:r>
          </w:p>
        </w:tc>
      </w:tr>
      <w:tr w:rsidR="003E6CBF" w:rsidRPr="000B3486" w14:paraId="03831BC3" w14:textId="77777777" w:rsidTr="00B52443">
        <w:tc>
          <w:tcPr>
            <w:tcW w:w="4253" w:type="dxa"/>
          </w:tcPr>
          <w:p w14:paraId="37035B31" w14:textId="410C1CD7" w:rsidR="003E6CBF" w:rsidRPr="00D31BE4" w:rsidRDefault="003E6CBF" w:rsidP="003E6CB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เงินปันผลรับ</w:t>
            </w:r>
          </w:p>
        </w:tc>
        <w:tc>
          <w:tcPr>
            <w:tcW w:w="1134" w:type="dxa"/>
          </w:tcPr>
          <w:p w14:paraId="16CE25D1" w14:textId="73AD5266" w:rsidR="003E6CBF" w:rsidRPr="005A3E4D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1" w:type="dxa"/>
          </w:tcPr>
          <w:p w14:paraId="7D8D938C" w14:textId="77777777" w:rsidR="003E6CBF" w:rsidRPr="002B44FD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B624CC8" w14:textId="136C5145" w:rsidR="003E6CBF" w:rsidRPr="005A3E4D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4528764A" w14:textId="77777777" w:rsidR="003E6CBF" w:rsidRPr="000B3486" w:rsidRDefault="003E6CBF" w:rsidP="003E6CB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3C4EC25C" w14:textId="67B09D0F" w:rsidR="003E6CBF" w:rsidRPr="005A3E4D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34831638" w14:textId="77777777" w:rsidR="003E6CBF" w:rsidRPr="000B3486" w:rsidRDefault="003E6CBF" w:rsidP="003E6CB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23F8312C" w14:textId="0464C637" w:rsidR="003E6CBF" w:rsidRPr="005A3E4D" w:rsidRDefault="003E6CBF" w:rsidP="003E6CB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149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3E4D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500</w:t>
            </w:r>
          </w:p>
        </w:tc>
      </w:tr>
      <w:tr w:rsidR="003E6CBF" w:rsidRPr="000B3486" w14:paraId="0EBF8C5F" w14:textId="77777777" w:rsidTr="00B52443">
        <w:tc>
          <w:tcPr>
            <w:tcW w:w="4253" w:type="dxa"/>
          </w:tcPr>
          <w:p w14:paraId="02F6D2A9" w14:textId="77777777" w:rsidR="003E6CBF" w:rsidRPr="00D31BE4" w:rsidRDefault="003E6CBF" w:rsidP="003E6CB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1134" w:type="dxa"/>
          </w:tcPr>
          <w:p w14:paraId="51FC6207" w14:textId="5B3F010C" w:rsidR="003E6CBF" w:rsidRPr="000B3486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A498F12" w14:textId="77777777" w:rsidR="003E6CBF" w:rsidRPr="000B3486" w:rsidRDefault="003E6CBF" w:rsidP="003E6CBF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027EED" w14:textId="6252C9A8" w:rsidR="003E6CBF" w:rsidRPr="000B3486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1CC3EB0" w14:textId="77777777" w:rsidR="003E6CBF" w:rsidRPr="000B3486" w:rsidRDefault="003E6CBF" w:rsidP="003E6CB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338DB1B1" w14:textId="3B783A85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36,354</w:t>
            </w:r>
          </w:p>
        </w:tc>
        <w:tc>
          <w:tcPr>
            <w:tcW w:w="142" w:type="dxa"/>
          </w:tcPr>
          <w:p w14:paraId="5DE69F47" w14:textId="77777777" w:rsidR="003E6CBF" w:rsidRPr="000B3486" w:rsidRDefault="003E6CBF" w:rsidP="003E6CB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7947AC" w14:textId="084082DE" w:rsidR="003E6CBF" w:rsidRPr="000B3486" w:rsidRDefault="003E6CBF" w:rsidP="003E6CB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A12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50,249</w:t>
            </w:r>
          </w:p>
        </w:tc>
      </w:tr>
      <w:tr w:rsidR="003E6CBF" w:rsidRPr="000B3486" w14:paraId="680F920F" w14:textId="77777777" w:rsidTr="00B52443">
        <w:tc>
          <w:tcPr>
            <w:tcW w:w="4253" w:type="dxa"/>
          </w:tcPr>
          <w:p w14:paraId="6578C7CA" w14:textId="77777777" w:rsidR="003E6CBF" w:rsidRPr="00D31BE4" w:rsidRDefault="003E6CBF" w:rsidP="003E6CB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14:paraId="659581D3" w14:textId="1B181C14" w:rsidR="003E6CBF" w:rsidRPr="000B3486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3A255A4" w14:textId="77777777" w:rsidR="003E6CBF" w:rsidRPr="000B3486" w:rsidRDefault="003E6CBF" w:rsidP="003E6CBF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BC542F" w14:textId="653BBC33" w:rsidR="003E6CBF" w:rsidRPr="000B3486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4F68695" w14:textId="77777777" w:rsidR="003E6CBF" w:rsidRPr="000B3486" w:rsidRDefault="003E6CBF" w:rsidP="003E6CB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1095F78B" w14:textId="47EB749C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52,892</w:t>
            </w:r>
          </w:p>
        </w:tc>
        <w:tc>
          <w:tcPr>
            <w:tcW w:w="142" w:type="dxa"/>
          </w:tcPr>
          <w:p w14:paraId="64465B2C" w14:textId="77777777" w:rsidR="003E6CBF" w:rsidRPr="000B3486" w:rsidRDefault="003E6CBF" w:rsidP="003E6CB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A24925A" w14:textId="04D9349A" w:rsidR="003E6CBF" w:rsidRPr="000B3486" w:rsidRDefault="003E6CBF" w:rsidP="003E6CB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A12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91,142</w:t>
            </w:r>
          </w:p>
        </w:tc>
      </w:tr>
      <w:tr w:rsidR="003E6CBF" w:rsidRPr="000B3486" w14:paraId="581BEB1D" w14:textId="77777777" w:rsidTr="00B52443">
        <w:tc>
          <w:tcPr>
            <w:tcW w:w="4253" w:type="dxa"/>
          </w:tcPr>
          <w:p w14:paraId="1C59CE61" w14:textId="7D0CDB7F" w:rsidR="003E6CBF" w:rsidRPr="00D31BE4" w:rsidRDefault="003E6CBF" w:rsidP="003E6CB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ค่าบริหารจัดการ</w:t>
            </w:r>
          </w:p>
        </w:tc>
        <w:tc>
          <w:tcPr>
            <w:tcW w:w="1134" w:type="dxa"/>
          </w:tcPr>
          <w:p w14:paraId="3C4F1BC8" w14:textId="42178F0D" w:rsidR="003E6CBF" w:rsidRPr="000B3486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1E99881" w14:textId="77777777" w:rsidR="003E6CBF" w:rsidRPr="000B3486" w:rsidRDefault="003E6CBF" w:rsidP="003E6CBF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98C6654" w14:textId="1CD7C58F" w:rsidR="003E6CBF" w:rsidRPr="000B3486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A3E79B5" w14:textId="77777777" w:rsidR="003E6CBF" w:rsidRPr="000B3486" w:rsidRDefault="003E6CBF" w:rsidP="003E6CB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29D002C0" w14:textId="659AF5D5" w:rsidR="003E6CBF" w:rsidRDefault="003E6CBF" w:rsidP="003E6CB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3,240</w:t>
            </w:r>
          </w:p>
        </w:tc>
        <w:tc>
          <w:tcPr>
            <w:tcW w:w="142" w:type="dxa"/>
          </w:tcPr>
          <w:p w14:paraId="2C064C1A" w14:textId="77777777" w:rsidR="003E6CBF" w:rsidRPr="000B3486" w:rsidRDefault="003E6CBF" w:rsidP="003E6CB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A25ECF" w14:textId="04D5C9AB" w:rsidR="003E6CBF" w:rsidRPr="00BA1205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3E6CBF" w:rsidRPr="000B3486" w14:paraId="4FE0E84C" w14:textId="77777777" w:rsidTr="00B52443">
        <w:tc>
          <w:tcPr>
            <w:tcW w:w="4253" w:type="dxa"/>
          </w:tcPr>
          <w:p w14:paraId="09C728FB" w14:textId="77777777" w:rsidR="003E6CBF" w:rsidRPr="00D31BE4" w:rsidRDefault="003E6CBF" w:rsidP="003E6CB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1134" w:type="dxa"/>
          </w:tcPr>
          <w:p w14:paraId="387BE912" w14:textId="06F9E244" w:rsidR="003E6CBF" w:rsidRPr="000B3486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4A920BF" w14:textId="77777777" w:rsidR="003E6CBF" w:rsidRPr="000B3486" w:rsidRDefault="003E6CBF" w:rsidP="003E6CBF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75A049E" w14:textId="585A6E25" w:rsidR="003E6CBF" w:rsidRPr="000B3486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3701B50" w14:textId="77777777" w:rsidR="003E6CBF" w:rsidRPr="000B3486" w:rsidRDefault="003E6CBF" w:rsidP="003E6CB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7ED46D7A" w14:textId="7C58BF88" w:rsidR="003E6CBF" w:rsidRPr="00D31BE4" w:rsidRDefault="003E6CBF" w:rsidP="003E6CB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20,124</w:t>
            </w:r>
          </w:p>
        </w:tc>
        <w:tc>
          <w:tcPr>
            <w:tcW w:w="142" w:type="dxa"/>
          </w:tcPr>
          <w:p w14:paraId="3678E1F9" w14:textId="77777777" w:rsidR="003E6CBF" w:rsidRPr="000B3486" w:rsidRDefault="003E6CBF" w:rsidP="003E6CB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81E2A6" w14:textId="7D81A4A4" w:rsidR="003E6CBF" w:rsidRPr="00D31BE4" w:rsidRDefault="003E6CBF" w:rsidP="003E6CB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A12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17,307</w:t>
            </w:r>
          </w:p>
        </w:tc>
      </w:tr>
      <w:tr w:rsidR="003E6CBF" w:rsidRPr="000B3486" w14:paraId="23CAFAE8" w14:textId="77777777" w:rsidTr="00B52443">
        <w:tc>
          <w:tcPr>
            <w:tcW w:w="4253" w:type="dxa"/>
          </w:tcPr>
          <w:p w14:paraId="023C9E54" w14:textId="77777777" w:rsidR="003E6CBF" w:rsidRPr="00D31BE4" w:rsidRDefault="003E6CBF" w:rsidP="003E6CB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134" w:type="dxa"/>
          </w:tcPr>
          <w:p w14:paraId="6A92B383" w14:textId="77777777" w:rsidR="003E6CBF" w:rsidRPr="000B3486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18FD8EDF" w14:textId="77777777" w:rsidR="003E6CBF" w:rsidRPr="000B3486" w:rsidRDefault="003E6CBF" w:rsidP="003E6CBF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25EC92B" w14:textId="77777777" w:rsidR="003E6CBF" w:rsidRPr="000B3486" w:rsidRDefault="003E6CBF" w:rsidP="003E6CB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584D64" w14:textId="77777777" w:rsidR="003E6CBF" w:rsidRPr="000B3486" w:rsidRDefault="003E6CBF" w:rsidP="003E6CB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B9DB5D7" w14:textId="77777777" w:rsidR="003E6CBF" w:rsidRPr="00D31BE4" w:rsidRDefault="003E6CBF" w:rsidP="003E6CB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42" w:type="dxa"/>
          </w:tcPr>
          <w:p w14:paraId="1C55E202" w14:textId="77777777" w:rsidR="003E6CBF" w:rsidRPr="000B3486" w:rsidRDefault="003E6CBF" w:rsidP="003E6CB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CC2598" w14:textId="77777777" w:rsidR="003E6CBF" w:rsidRPr="000B3486" w:rsidRDefault="003E6CBF" w:rsidP="003E6CB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3E6CBF" w:rsidRPr="000B3486" w14:paraId="1B991EF9" w14:textId="77777777" w:rsidTr="00B52443">
        <w:tc>
          <w:tcPr>
            <w:tcW w:w="4253" w:type="dxa"/>
          </w:tcPr>
          <w:p w14:paraId="3D086315" w14:textId="77777777" w:rsidR="003E6CBF" w:rsidRPr="00D31BE4" w:rsidRDefault="003E6CBF" w:rsidP="003E6CB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D31BE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05CDFD71" w14:textId="77777777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1" w:type="dxa"/>
          </w:tcPr>
          <w:p w14:paraId="4A807F3D" w14:textId="77777777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3E9E20ED" w14:textId="77777777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34" w:type="dxa"/>
          </w:tcPr>
          <w:p w14:paraId="5361EECD" w14:textId="77777777" w:rsidR="003E6CBF" w:rsidRPr="000B3486" w:rsidRDefault="003E6CBF" w:rsidP="003E6CBF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F130BFB" w14:textId="77777777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2" w:type="dxa"/>
          </w:tcPr>
          <w:p w14:paraId="48BF9066" w14:textId="77777777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136867" w14:textId="77777777" w:rsidR="003E6CBF" w:rsidRPr="00AB3316" w:rsidRDefault="003E6CBF" w:rsidP="003E6CB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3E6CBF" w:rsidRPr="000B3486" w14:paraId="3E57C787" w14:textId="77777777" w:rsidTr="00B52443">
        <w:tc>
          <w:tcPr>
            <w:tcW w:w="4253" w:type="dxa"/>
          </w:tcPr>
          <w:p w14:paraId="5C45EB21" w14:textId="77777777" w:rsidR="003E6CBF" w:rsidRPr="00D31BE4" w:rsidRDefault="003E6CBF" w:rsidP="003E6CB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015A456E" w14:textId="2D8CDE24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33,191</w:t>
            </w:r>
          </w:p>
        </w:tc>
        <w:tc>
          <w:tcPr>
            <w:tcW w:w="141" w:type="dxa"/>
          </w:tcPr>
          <w:p w14:paraId="7F264AC6" w14:textId="77777777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7B0F8883" w14:textId="2C279F48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BA1205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34,051</w:t>
            </w:r>
          </w:p>
        </w:tc>
        <w:tc>
          <w:tcPr>
            <w:tcW w:w="134" w:type="dxa"/>
          </w:tcPr>
          <w:p w14:paraId="1DF4F544" w14:textId="77777777" w:rsidR="003E6CBF" w:rsidRPr="000B3486" w:rsidRDefault="003E6CBF" w:rsidP="003E6CBF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5971E5ED" w14:textId="50ACB778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28,391</w:t>
            </w:r>
          </w:p>
        </w:tc>
        <w:tc>
          <w:tcPr>
            <w:tcW w:w="142" w:type="dxa"/>
          </w:tcPr>
          <w:p w14:paraId="018EA618" w14:textId="77777777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88696E5" w14:textId="6D42A544" w:rsidR="003E6CBF" w:rsidRPr="000B3486" w:rsidRDefault="003E6CBF" w:rsidP="003E6CB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A12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33,551</w:t>
            </w:r>
          </w:p>
        </w:tc>
      </w:tr>
      <w:tr w:rsidR="003E6CBF" w:rsidRPr="000B3486" w14:paraId="7CDE7407" w14:textId="77777777" w:rsidTr="00B52443">
        <w:tc>
          <w:tcPr>
            <w:tcW w:w="4253" w:type="dxa"/>
          </w:tcPr>
          <w:p w14:paraId="488E6068" w14:textId="77777777" w:rsidR="003E6CBF" w:rsidRPr="00D31BE4" w:rsidRDefault="003E6CBF" w:rsidP="003E6CB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1551DF" w14:textId="6D1891F2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2,069</w:t>
            </w:r>
          </w:p>
        </w:tc>
        <w:tc>
          <w:tcPr>
            <w:tcW w:w="141" w:type="dxa"/>
          </w:tcPr>
          <w:p w14:paraId="61F2948D" w14:textId="77777777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39DC6F" w14:textId="4409A3F0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BA1205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1,986</w:t>
            </w:r>
          </w:p>
        </w:tc>
        <w:tc>
          <w:tcPr>
            <w:tcW w:w="134" w:type="dxa"/>
          </w:tcPr>
          <w:p w14:paraId="70CA67C9" w14:textId="77777777" w:rsidR="003E6CBF" w:rsidRPr="000B3486" w:rsidRDefault="003E6CBF" w:rsidP="003E6CBF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FFC8594" w14:textId="19912CAA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1,759</w:t>
            </w:r>
          </w:p>
        </w:tc>
        <w:tc>
          <w:tcPr>
            <w:tcW w:w="142" w:type="dxa"/>
          </w:tcPr>
          <w:p w14:paraId="359D4679" w14:textId="77777777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A56346" w14:textId="2A089838" w:rsidR="003E6CBF" w:rsidRPr="00AB3316" w:rsidRDefault="003E6CBF" w:rsidP="003E6CB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A12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1,986</w:t>
            </w:r>
          </w:p>
        </w:tc>
      </w:tr>
      <w:tr w:rsidR="003E6CBF" w:rsidRPr="000B3486" w14:paraId="0A166701" w14:textId="77777777" w:rsidTr="00B52443">
        <w:trPr>
          <w:trHeight w:val="248"/>
        </w:trPr>
        <w:tc>
          <w:tcPr>
            <w:tcW w:w="4253" w:type="dxa"/>
          </w:tcPr>
          <w:p w14:paraId="7D163DA1" w14:textId="77777777" w:rsidR="003E6CBF" w:rsidRPr="00D31BE4" w:rsidRDefault="003E6CBF" w:rsidP="003E6CB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474AE3" w14:textId="40122568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35,260</w:t>
            </w:r>
          </w:p>
        </w:tc>
        <w:tc>
          <w:tcPr>
            <w:tcW w:w="141" w:type="dxa"/>
          </w:tcPr>
          <w:p w14:paraId="1F10DAFB" w14:textId="77777777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AD93F7" w14:textId="51E93604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BA1205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36,037</w:t>
            </w:r>
          </w:p>
        </w:tc>
        <w:tc>
          <w:tcPr>
            <w:tcW w:w="134" w:type="dxa"/>
          </w:tcPr>
          <w:p w14:paraId="72126130" w14:textId="77777777" w:rsidR="003E6CBF" w:rsidRPr="000B3486" w:rsidRDefault="003E6CBF" w:rsidP="003E6CBF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627754F" w14:textId="7357BC64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30,150</w:t>
            </w:r>
          </w:p>
        </w:tc>
        <w:tc>
          <w:tcPr>
            <w:tcW w:w="142" w:type="dxa"/>
          </w:tcPr>
          <w:p w14:paraId="72CC2FBD" w14:textId="77777777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504FE9" w14:textId="78A9FB68" w:rsidR="003E6CBF" w:rsidRPr="000B3486" w:rsidRDefault="003E6CBF" w:rsidP="003E6CB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BA1205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35,537</w:t>
            </w:r>
          </w:p>
        </w:tc>
      </w:tr>
    </w:tbl>
    <w:p w14:paraId="24AFE94A" w14:textId="0E087B5C" w:rsidR="00B873CF" w:rsidRDefault="000F0F44" w:rsidP="003B4E7B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5248BC" w:rsidRPr="000B3486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="00FE572D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ยอด</w:t>
      </w:r>
      <w:r w:rsidR="00FE572D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คงเหลือกับบุคคลหรือกิจการที่เกี่ยวข้องกัน ณ วันที่</w:t>
      </w:r>
      <w:r w:rsidR="00FE572D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307D64" w:rsidRPr="00307D64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30 </w:t>
      </w:r>
      <w:r w:rsidR="00307D64" w:rsidRPr="00D31BE4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>มิถุนายน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256</w:t>
      </w:r>
      <w:r w:rsidR="00896F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7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E144B8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และ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วันที่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31 </w:t>
      </w:r>
      <w:r w:rsidR="00B6081B" w:rsidRPr="00D31BE4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ธันวาคม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E144B8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</w:t>
      </w:r>
      <w:r w:rsidR="00896F51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6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307D64">
        <w:rPr>
          <w:rFonts w:asciiTheme="majorBidi" w:hAnsiTheme="majorBidi" w:cstheme="majorBidi" w:hint="cs"/>
          <w:spacing w:val="-4"/>
          <w:sz w:val="32"/>
          <w:szCs w:val="32"/>
          <w:cs/>
          <w:lang w:val="en-US" w:eastAsia="x-none"/>
        </w:rPr>
        <w:t xml:space="preserve">   </w:t>
      </w:r>
      <w:r w:rsidR="00FE572D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44"/>
        <w:gridCol w:w="134"/>
        <w:gridCol w:w="1150"/>
        <w:gridCol w:w="138"/>
        <w:gridCol w:w="1144"/>
        <w:gridCol w:w="144"/>
        <w:gridCol w:w="1148"/>
      </w:tblGrid>
      <w:tr w:rsidR="00896F51" w:rsidRPr="000B3486" w14:paraId="309CBA1C" w14:textId="77777777" w:rsidTr="00E0189D">
        <w:tc>
          <w:tcPr>
            <w:tcW w:w="3597" w:type="dxa"/>
          </w:tcPr>
          <w:p w14:paraId="74056DDB" w14:textId="77777777" w:rsidR="00896F51" w:rsidRPr="000B3486" w:rsidRDefault="00896F51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</w:tcPr>
          <w:p w14:paraId="0F545064" w14:textId="77777777" w:rsidR="00896F51" w:rsidRPr="00D31BE4" w:rsidRDefault="00896F51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96F51" w:rsidRPr="000B3486" w14:paraId="28FCF1D5" w14:textId="77777777" w:rsidTr="00E0189D">
        <w:tc>
          <w:tcPr>
            <w:tcW w:w="3597" w:type="dxa"/>
          </w:tcPr>
          <w:p w14:paraId="079C9D57" w14:textId="77777777" w:rsidR="00896F51" w:rsidRPr="000B3486" w:rsidRDefault="00896F51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28" w:type="dxa"/>
            <w:gridSpan w:val="3"/>
          </w:tcPr>
          <w:p w14:paraId="1E4CCBEE" w14:textId="77777777" w:rsidR="00896F51" w:rsidRPr="000B3486" w:rsidRDefault="00896F51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14:paraId="03381B38" w14:textId="77777777" w:rsidR="00896F51" w:rsidRPr="000B3486" w:rsidRDefault="00896F51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6" w:type="dxa"/>
            <w:gridSpan w:val="3"/>
          </w:tcPr>
          <w:p w14:paraId="1A78D7D6" w14:textId="77777777" w:rsidR="00896F51" w:rsidRPr="000B3486" w:rsidRDefault="00896F51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6F51" w:rsidRPr="000B3486" w14:paraId="3D4D57AD" w14:textId="77777777" w:rsidTr="00E0189D">
        <w:tc>
          <w:tcPr>
            <w:tcW w:w="3597" w:type="dxa"/>
          </w:tcPr>
          <w:p w14:paraId="0AD62EA1" w14:textId="77777777" w:rsidR="00896F51" w:rsidRPr="000B3486" w:rsidRDefault="00896F51" w:rsidP="00896F51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55C79D72" w14:textId="34CD319E" w:rsidR="00896F51" w:rsidRPr="00D31BE4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307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307D64" w:rsidRPr="00D31BE4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Pr="00D31BE4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5EFF8C7" w14:textId="77777777" w:rsidR="00896F51" w:rsidRPr="000B3486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4227C661" w14:textId="395C46CE" w:rsidR="00896F51" w:rsidRPr="00D31BE4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8" w:type="dxa"/>
          </w:tcPr>
          <w:p w14:paraId="0AF25A26" w14:textId="77777777" w:rsidR="00896F51" w:rsidRPr="000B3486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E790E4B" w14:textId="4026495A" w:rsidR="00896F51" w:rsidRPr="00D31BE4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307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307D64" w:rsidRPr="00D31BE4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Pr="00D31BE4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5260659" w14:textId="77777777" w:rsidR="00896F51" w:rsidRPr="000B3486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2ECE5987" w14:textId="77BBF924" w:rsidR="00896F51" w:rsidRPr="00D31BE4" w:rsidRDefault="00896F51" w:rsidP="00896F51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896F51" w:rsidRPr="000B3486" w14:paraId="525C2080" w14:textId="77777777" w:rsidTr="00E0189D">
        <w:tc>
          <w:tcPr>
            <w:tcW w:w="3597" w:type="dxa"/>
          </w:tcPr>
          <w:p w14:paraId="5B295433" w14:textId="77777777" w:rsidR="00896F51" w:rsidRPr="00D31BE4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5B9005E3" w14:textId="77777777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F3EBBBE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64B53F8A" w14:textId="77777777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185370F8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542199C8" w14:textId="77777777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281576A2" w14:textId="77777777" w:rsidR="00896F51" w:rsidRPr="00D31BE4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A74EAAF" w14:textId="77777777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6F51" w:rsidRPr="000B3486" w14:paraId="61EBEFCB" w14:textId="77777777" w:rsidTr="00E0189D">
        <w:tc>
          <w:tcPr>
            <w:tcW w:w="3597" w:type="dxa"/>
          </w:tcPr>
          <w:p w14:paraId="3357C20A" w14:textId="77777777" w:rsidR="00896F51" w:rsidRPr="00D31BE4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48BBD6EB" w14:textId="714DA4C0" w:rsidR="00896F51" w:rsidRPr="000B3486" w:rsidRDefault="003E6CBF" w:rsidP="00896F51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6930D4AD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115BF2DA" w14:textId="5ACCE8C5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0F804E4B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48485675" w14:textId="4A1B2714" w:rsidR="00896F51" w:rsidRPr="000B3486" w:rsidRDefault="003E6CBF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,096,583</w:t>
            </w:r>
          </w:p>
        </w:tc>
        <w:tc>
          <w:tcPr>
            <w:tcW w:w="144" w:type="dxa"/>
          </w:tcPr>
          <w:p w14:paraId="1A299DB9" w14:textId="77777777" w:rsidR="00896F51" w:rsidRPr="00D31BE4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994862B" w14:textId="3C694B51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1,008,821</w:t>
            </w:r>
          </w:p>
        </w:tc>
      </w:tr>
      <w:tr w:rsidR="00896F51" w:rsidRPr="000B3486" w14:paraId="1F4529F8" w14:textId="77777777" w:rsidTr="00E0189D">
        <w:tc>
          <w:tcPr>
            <w:tcW w:w="3597" w:type="dxa"/>
          </w:tcPr>
          <w:p w14:paraId="335B2639" w14:textId="77777777" w:rsidR="00896F51" w:rsidRPr="00D31BE4" w:rsidRDefault="00896F51" w:rsidP="00896F51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4AD62CA0" w14:textId="77777777" w:rsidR="00896F51" w:rsidRPr="000B3486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57AE0C0" w14:textId="77777777" w:rsidR="00896F51" w:rsidRPr="000B3486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260CEB6F" w14:textId="77777777" w:rsidR="00896F51" w:rsidRPr="000B3486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8B0D851" w14:textId="77777777" w:rsidR="00896F51" w:rsidRPr="000B3486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36770D9" w14:textId="77777777" w:rsidR="00896F51" w:rsidRPr="000B3486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0260EB02" w14:textId="77777777" w:rsidR="00896F51" w:rsidRPr="00D31BE4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B246BB7" w14:textId="77777777" w:rsidR="00896F51" w:rsidRPr="000B3486" w:rsidRDefault="00896F51" w:rsidP="00896F51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F51" w:rsidRPr="000B3486" w14:paraId="41B35720" w14:textId="77777777" w:rsidTr="00E0189D">
        <w:tc>
          <w:tcPr>
            <w:tcW w:w="3597" w:type="dxa"/>
          </w:tcPr>
          <w:p w14:paraId="3B67DB72" w14:textId="77777777" w:rsidR="00896F51" w:rsidRPr="00D31BE4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 -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ซึ่งรวมอยู่ในลูกหนี้การค้าและลูกหนี้หมุนเวียนอื่น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1A5A81C7" w14:textId="77777777" w:rsidR="00896F51" w:rsidRPr="000B3486" w:rsidRDefault="00896F51" w:rsidP="00896F5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316F36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C841BC6" w14:textId="77777777" w:rsidR="00896F51" w:rsidRPr="000B3486" w:rsidRDefault="00896F51" w:rsidP="00896F5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432A3466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529131B" w14:textId="77777777" w:rsidR="00896F51" w:rsidRPr="000B3486" w:rsidRDefault="00896F51" w:rsidP="00896F5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53CEDBC8" w14:textId="77777777" w:rsidR="00896F51" w:rsidRPr="00D31BE4" w:rsidRDefault="00896F51" w:rsidP="00896F51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1D273DA" w14:textId="77777777" w:rsidR="00896F51" w:rsidRPr="000B3486" w:rsidRDefault="00896F51" w:rsidP="00896F51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F51" w:rsidRPr="000B3486" w14:paraId="3F050382" w14:textId="77777777" w:rsidTr="00E0189D">
        <w:tc>
          <w:tcPr>
            <w:tcW w:w="3597" w:type="dxa"/>
          </w:tcPr>
          <w:p w14:paraId="182233CE" w14:textId="77777777" w:rsidR="00896F51" w:rsidRPr="00D31BE4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732A1CC1" w14:textId="4AB63F47" w:rsidR="00896F51" w:rsidRPr="000B3486" w:rsidRDefault="003E6CBF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319E1DC9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19E983A9" w14:textId="6D0A3ADB" w:rsidR="00896F51" w:rsidRPr="000B3486" w:rsidRDefault="00896F51" w:rsidP="00896F51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2E6CA37E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8C8DBFD" w14:textId="242D7ABB" w:rsidR="00896F51" w:rsidRPr="000B3486" w:rsidRDefault="003E6CBF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650,099</w:t>
            </w:r>
          </w:p>
        </w:tc>
        <w:tc>
          <w:tcPr>
            <w:tcW w:w="144" w:type="dxa"/>
          </w:tcPr>
          <w:p w14:paraId="6CAC29C3" w14:textId="77777777" w:rsidR="00896F51" w:rsidRPr="00D31BE4" w:rsidRDefault="00896F51" w:rsidP="00896F51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23CB082A" w14:textId="48E3786B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613,745</w:t>
            </w:r>
          </w:p>
        </w:tc>
      </w:tr>
      <w:tr w:rsidR="00896F51" w:rsidRPr="000B3486" w14:paraId="678FBEEB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E645A4F" w14:textId="77777777" w:rsidR="00896F51" w:rsidRPr="000B3486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2AE95880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4F4EB22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52ED5FE0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7783FD1F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D928BEB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1A0E8161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398612E5" w14:textId="77777777" w:rsidR="00896F51" w:rsidRPr="00D31BE4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896F51" w:rsidRPr="000B3486" w14:paraId="6573E856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09C3483" w14:textId="77777777" w:rsidR="00896F51" w:rsidRPr="00D31BE4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539731B9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A5B5F85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E6C5EF0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E82ED10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6FCD4A6A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1ACA8EA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47D8DBC5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6F51" w:rsidRPr="000B3486" w14:paraId="6933CAF2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AA507EE" w14:textId="77777777" w:rsidR="00896F51" w:rsidRPr="00D31BE4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182E0364" w14:textId="0EB6FE7D" w:rsidR="00896F51" w:rsidRPr="000B3486" w:rsidRDefault="008B143A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44C335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4101A4B7" w14:textId="37837A88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718DFDC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105103E5" w14:textId="0B624BC8" w:rsidR="00896F51" w:rsidRPr="000B3486" w:rsidRDefault="003E6CBF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271,190</w:t>
            </w:r>
          </w:p>
        </w:tc>
        <w:tc>
          <w:tcPr>
            <w:tcW w:w="144" w:type="dxa"/>
          </w:tcPr>
          <w:p w14:paraId="0F0F1D2B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51DEBE35" w14:textId="6E13446D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301,388</w:t>
            </w:r>
          </w:p>
        </w:tc>
      </w:tr>
      <w:tr w:rsidR="00896F51" w:rsidRPr="000B3486" w14:paraId="4CD46AB0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2FDA200" w14:textId="77777777" w:rsidR="00896F51" w:rsidRPr="00D31BE4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573C85AF" w14:textId="65FB135F" w:rsidR="00896F51" w:rsidRPr="000B3486" w:rsidRDefault="008B143A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13,083</w:t>
            </w:r>
          </w:p>
        </w:tc>
        <w:tc>
          <w:tcPr>
            <w:tcW w:w="134" w:type="dxa"/>
          </w:tcPr>
          <w:p w14:paraId="47E16072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2C3DC60A" w14:textId="0F99B9B2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3E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3E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473</w:t>
            </w:r>
          </w:p>
        </w:tc>
        <w:tc>
          <w:tcPr>
            <w:tcW w:w="138" w:type="dxa"/>
          </w:tcPr>
          <w:p w14:paraId="58E33231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1F09635C" w14:textId="623980E3" w:rsidR="00896F51" w:rsidRPr="000B3486" w:rsidRDefault="008B143A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5,704</w:t>
            </w:r>
          </w:p>
        </w:tc>
        <w:tc>
          <w:tcPr>
            <w:tcW w:w="144" w:type="dxa"/>
          </w:tcPr>
          <w:p w14:paraId="463586EE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0E862F62" w14:textId="32724776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6,687</w:t>
            </w:r>
          </w:p>
        </w:tc>
      </w:tr>
      <w:tr w:rsidR="00896F51" w:rsidRPr="000B3486" w14:paraId="23527FA5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C0DC299" w14:textId="77777777" w:rsidR="00896F51" w:rsidRPr="00D31BE4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06EF2733" w14:textId="53BF602B" w:rsidR="00896F51" w:rsidRPr="000B3486" w:rsidRDefault="008B143A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13,083</w:t>
            </w:r>
          </w:p>
        </w:tc>
        <w:tc>
          <w:tcPr>
            <w:tcW w:w="134" w:type="dxa"/>
          </w:tcPr>
          <w:p w14:paraId="1FBF8B2C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124AE0F1" w14:textId="1501369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3E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3E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473</w:t>
            </w:r>
          </w:p>
        </w:tc>
        <w:tc>
          <w:tcPr>
            <w:tcW w:w="138" w:type="dxa"/>
          </w:tcPr>
          <w:p w14:paraId="5DA43BBD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0094B8BA" w14:textId="540D4D2E" w:rsidR="00896F51" w:rsidRPr="000B3486" w:rsidRDefault="008B143A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276,894</w:t>
            </w:r>
          </w:p>
        </w:tc>
        <w:tc>
          <w:tcPr>
            <w:tcW w:w="144" w:type="dxa"/>
          </w:tcPr>
          <w:p w14:paraId="647F5CBC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051575BD" w14:textId="6F01AA8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308,075</w:t>
            </w:r>
          </w:p>
        </w:tc>
      </w:tr>
      <w:tr w:rsidR="00896F51" w:rsidRPr="000B3486" w14:paraId="5F8C3939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EF7A852" w14:textId="77777777" w:rsidR="00896F51" w:rsidRPr="00D31BE4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14:paraId="6E012149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C66E302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21F965F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0D8A1C4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1C29B38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1C983F8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7AD885A6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6F51" w:rsidRPr="000B3486" w14:paraId="6536C1B7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17C2CBB" w14:textId="77777777" w:rsidR="00896F51" w:rsidRPr="00D31BE4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firstLine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ซึ่งรวมอยู่ในเจ้าหนี้การค้าและเจ้าหนี้หมุนเวียนอื่น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33CCC06D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50FEDBCE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C434F3E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1D43DC76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F6D53AA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02F6E76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26AD6635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6F51" w:rsidRPr="000B3486" w14:paraId="3A143DB3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0B267BF" w14:textId="77777777" w:rsidR="00896F51" w:rsidRPr="00D31BE4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5742AAD4" w14:textId="62F08550" w:rsidR="00896F51" w:rsidRPr="000B3486" w:rsidRDefault="003E6CBF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3A079CF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2E6DC3A1" w14:textId="62581720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43F6D1A1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6ED4D4AB" w14:textId="75A2F545" w:rsidR="00896F51" w:rsidRPr="00D31BE4" w:rsidRDefault="003E6CBF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125,010</w:t>
            </w:r>
          </w:p>
        </w:tc>
        <w:tc>
          <w:tcPr>
            <w:tcW w:w="144" w:type="dxa"/>
          </w:tcPr>
          <w:p w14:paraId="75EF9363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02F63321" w14:textId="1DE369D3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99,527</w:t>
            </w:r>
          </w:p>
        </w:tc>
      </w:tr>
      <w:tr w:rsidR="00896F51" w:rsidRPr="000B3486" w14:paraId="0101C786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58FC529" w14:textId="77777777" w:rsidR="00896F51" w:rsidRPr="00D31BE4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678B8B29" w14:textId="77777777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F6698DB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4E02F827" w14:textId="77777777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2F6CDE7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3145F9AD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48824C2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5F7082F" w14:textId="77777777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6F51" w:rsidRPr="000B3486" w14:paraId="2055B6D9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3ED131C" w14:textId="77777777" w:rsidR="00896F51" w:rsidRPr="00D31BE4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เงินประกันการก่อสร้าง 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44" w:type="dxa"/>
          </w:tcPr>
          <w:p w14:paraId="3902D9C3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D68D758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A1A2C13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919BE53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BA765DF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6FFBEF2E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F13A961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F51" w:rsidRPr="000B3486" w14:paraId="09A02D89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35456AF" w14:textId="77777777" w:rsidR="00896F51" w:rsidRPr="00D31BE4" w:rsidRDefault="00896F51" w:rsidP="00896F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258E45BA" w14:textId="40373397" w:rsidR="00896F51" w:rsidRPr="000B3486" w:rsidRDefault="003E6CBF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E15B55A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01DB3429" w14:textId="092899D2" w:rsidR="00896F51" w:rsidRPr="000B3486" w:rsidRDefault="00896F51" w:rsidP="00896F5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40A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516CC30A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54832EAD" w14:textId="2EADF72F" w:rsidR="00896F51" w:rsidRPr="000B3486" w:rsidRDefault="003E6CBF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  <w:tc>
          <w:tcPr>
            <w:tcW w:w="144" w:type="dxa"/>
          </w:tcPr>
          <w:p w14:paraId="47A27DBC" w14:textId="77777777" w:rsidR="00896F51" w:rsidRPr="000B3486" w:rsidRDefault="00896F51" w:rsidP="00896F51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3FBE7BCD" w14:textId="25F62C64" w:rsidR="00896F51" w:rsidRPr="000B3486" w:rsidRDefault="00896F51" w:rsidP="00896F51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</w:tr>
    </w:tbl>
    <w:p w14:paraId="05DBA06D" w14:textId="77777777" w:rsidR="00654925" w:rsidRPr="000B3486" w:rsidRDefault="00654925">
      <w:pPr>
        <w:spacing w:line="240" w:lineRule="auto"/>
        <w:rPr>
          <w:rFonts w:asciiTheme="majorBidi" w:hAnsiTheme="majorBidi" w:cstheme="majorBidi"/>
          <w:cs/>
        </w:rPr>
      </w:pPr>
      <w:r w:rsidRPr="000B3486">
        <w:rPr>
          <w:rFonts w:asciiTheme="majorBidi" w:hAnsiTheme="majorBidi" w:cstheme="majorBidi"/>
          <w:cs/>
        </w:rPr>
        <w:br w:type="page"/>
      </w:r>
    </w:p>
    <w:p w14:paraId="55A63210" w14:textId="77777777" w:rsidR="00183D5D" w:rsidRDefault="005A609F" w:rsidP="005A609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</w:rPr>
      </w:pP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lastRenderedPageBreak/>
        <w:tab/>
        <w:t>เงินให้กู้ยืมระยะสั้นแก่กิจการที่เกี่ยวข้องกันมีกำหนดชำระคืนเมื่อทวงถาม มีรายละเอียดดังนี้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38"/>
        <w:gridCol w:w="137"/>
        <w:gridCol w:w="1138"/>
        <w:gridCol w:w="139"/>
        <w:gridCol w:w="1134"/>
        <w:gridCol w:w="144"/>
        <w:gridCol w:w="1135"/>
      </w:tblGrid>
      <w:tr w:rsidR="00AF1CDF" w:rsidRPr="000B3486" w14:paraId="044BC22C" w14:textId="77777777" w:rsidTr="00E0189D">
        <w:tc>
          <w:tcPr>
            <w:tcW w:w="3597" w:type="dxa"/>
            <w:shd w:val="clear" w:color="auto" w:fill="auto"/>
          </w:tcPr>
          <w:p w14:paraId="7ADE01E0" w14:textId="77777777" w:rsidR="00AF1CDF" w:rsidRPr="000B3486" w:rsidRDefault="00AF1CDF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</w:rPr>
              <w:br w:type="column"/>
            </w:r>
            <w:r w:rsidRPr="000B3486">
              <w:rPr>
                <w:rFonts w:asciiTheme="majorBidi" w:hAnsiTheme="majorBidi" w:cstheme="majorBidi"/>
              </w:rPr>
              <w:br w:type="column"/>
            </w: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1FAF9BE" w14:textId="77777777" w:rsidR="00AF1CDF" w:rsidRPr="000B3486" w:rsidRDefault="00AF1CDF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F1CDF" w:rsidRPr="000B3486" w14:paraId="75246BB6" w14:textId="77777777" w:rsidTr="00E0189D">
        <w:tc>
          <w:tcPr>
            <w:tcW w:w="3597" w:type="dxa"/>
            <w:shd w:val="clear" w:color="auto" w:fill="auto"/>
          </w:tcPr>
          <w:p w14:paraId="6964C4C9" w14:textId="77777777" w:rsidR="00AF1CDF" w:rsidRPr="000B3486" w:rsidRDefault="00AF1CDF" w:rsidP="00E0189D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59DE32B4" w14:textId="77777777" w:rsidR="00AF1CDF" w:rsidRPr="000B3486" w:rsidRDefault="00AF1CDF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  <w:shd w:val="clear" w:color="auto" w:fill="auto"/>
          </w:tcPr>
          <w:p w14:paraId="3C4BFB82" w14:textId="77777777" w:rsidR="00AF1CDF" w:rsidRPr="000B3486" w:rsidRDefault="00AF1CDF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49FC7514" w14:textId="77777777" w:rsidR="00AF1CDF" w:rsidRPr="000B3486" w:rsidRDefault="00AF1CDF" w:rsidP="00E0189D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1CDF" w:rsidRPr="000B3486" w14:paraId="229BBC82" w14:textId="77777777" w:rsidTr="00E0189D">
        <w:tc>
          <w:tcPr>
            <w:tcW w:w="3597" w:type="dxa"/>
            <w:shd w:val="clear" w:color="auto" w:fill="auto"/>
          </w:tcPr>
          <w:p w14:paraId="11451118" w14:textId="77777777" w:rsidR="00AF1CDF" w:rsidRPr="000B3486" w:rsidRDefault="00AF1CDF" w:rsidP="00AF1CDF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AD6F75" w14:textId="18AEB626" w:rsidR="00AF1CDF" w:rsidRPr="00D31BE4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307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307D64" w:rsidRPr="00D31BE4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Pr="00D31BE4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159995A7" w14:textId="77777777" w:rsidR="00AF1CDF" w:rsidRPr="000B3486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0ED959" w14:textId="3CF3F509" w:rsidR="00AF1CDF" w:rsidRPr="00D31BE4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9" w:type="dxa"/>
            <w:shd w:val="clear" w:color="auto" w:fill="auto"/>
          </w:tcPr>
          <w:p w14:paraId="14B4EF38" w14:textId="77777777" w:rsidR="00AF1CDF" w:rsidRPr="000B3486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A008C" w14:textId="394CBE40" w:rsidR="00AF1CDF" w:rsidRPr="00D31BE4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307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307D64" w:rsidRPr="00D31BE4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Pr="00D31BE4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3E03E675" w14:textId="77777777" w:rsidR="00AF1CDF" w:rsidRPr="000B3486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ACEA0D" w14:textId="6EC9DB98" w:rsidR="00AF1CDF" w:rsidRPr="00D31BE4" w:rsidRDefault="00AF1CDF" w:rsidP="00AF1CDF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AF1CDF" w:rsidRPr="000B3486" w14:paraId="346882B1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B9B7B27" w14:textId="77777777" w:rsidR="00AF1CDF" w:rsidRPr="00D31BE4" w:rsidRDefault="00AF1CDF" w:rsidP="00AF1C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8" w:type="dxa"/>
          </w:tcPr>
          <w:p w14:paraId="26D05C4A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2271438C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E392254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20E6F3DE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264F28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73B7A49E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7334199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CDF" w:rsidRPr="000B3486" w14:paraId="6867D8A0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86AA0A9" w14:textId="77777777" w:rsidR="00AF1CDF" w:rsidRPr="00D31BE4" w:rsidRDefault="00AF1CDF" w:rsidP="00AF1C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8" w:type="dxa"/>
          </w:tcPr>
          <w:p w14:paraId="1DA23D80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741E23A0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43499FF2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7A89D343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7AB511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2810D3D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BE5C29C" w14:textId="77777777" w:rsidR="00AF1CDF" w:rsidRPr="000B3486" w:rsidRDefault="00AF1CDF" w:rsidP="00AF1CD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6CBF" w:rsidRPr="000B3486" w14:paraId="10D2A61C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2EE5900" w14:textId="77777777" w:rsidR="003E6CBF" w:rsidRPr="000B3486" w:rsidRDefault="003E6CBF" w:rsidP="003E6CB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138" w:type="dxa"/>
          </w:tcPr>
          <w:p w14:paraId="3CD93DE6" w14:textId="1EB999C3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52885C8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EA132B5" w14:textId="4BE1D73C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92316B4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2AE622" w14:textId="268FFC50" w:rsidR="003E6CBF" w:rsidRPr="00D31BE4" w:rsidRDefault="003E6CBF" w:rsidP="003E6CB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215,181</w:t>
            </w:r>
          </w:p>
        </w:tc>
        <w:tc>
          <w:tcPr>
            <w:tcW w:w="144" w:type="dxa"/>
          </w:tcPr>
          <w:p w14:paraId="52CB922C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6B38A6F" w14:textId="2EFA7D2C" w:rsidR="003E6CBF" w:rsidRPr="00D31BE4" w:rsidRDefault="003E6CBF" w:rsidP="003E6CBF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331,612</w:t>
            </w:r>
          </w:p>
        </w:tc>
      </w:tr>
      <w:tr w:rsidR="003E6CBF" w:rsidRPr="000B3486" w14:paraId="0C43E9BC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C3B3538" w14:textId="77777777" w:rsidR="003E6CBF" w:rsidRPr="00D31BE4" w:rsidRDefault="003E6CBF" w:rsidP="003E6CB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1138" w:type="dxa"/>
          </w:tcPr>
          <w:p w14:paraId="06759644" w14:textId="514CA2F5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681257FD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2C661F9" w14:textId="67BDB7E3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FA957DD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9C7AED" w14:textId="37537C25" w:rsidR="003E6CBF" w:rsidRPr="00D31BE4" w:rsidRDefault="003E6CBF" w:rsidP="003E6CB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66,731</w:t>
            </w:r>
          </w:p>
        </w:tc>
        <w:tc>
          <w:tcPr>
            <w:tcW w:w="144" w:type="dxa"/>
          </w:tcPr>
          <w:p w14:paraId="24248E12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96B1651" w14:textId="660C1870" w:rsidR="003E6CBF" w:rsidRPr="000B3486" w:rsidRDefault="003E6CBF" w:rsidP="003E6CBF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223,231</w:t>
            </w:r>
          </w:p>
        </w:tc>
      </w:tr>
      <w:tr w:rsidR="003E6CBF" w:rsidRPr="000B3486" w14:paraId="2B245501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46A8FA4" w14:textId="77777777" w:rsidR="003E6CBF" w:rsidRPr="000B3486" w:rsidRDefault="003E6CBF" w:rsidP="003E6CB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138" w:type="dxa"/>
          </w:tcPr>
          <w:p w14:paraId="27153EDA" w14:textId="04147809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518F47A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967F0DE" w14:textId="7FB7F942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03905AEE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FD0D9D" w14:textId="55D4BA97" w:rsidR="003E6CBF" w:rsidRPr="000B3486" w:rsidRDefault="003E6CBF" w:rsidP="003E6CB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95,258</w:t>
            </w:r>
          </w:p>
        </w:tc>
        <w:tc>
          <w:tcPr>
            <w:tcW w:w="144" w:type="dxa"/>
          </w:tcPr>
          <w:p w14:paraId="2E001FDF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5D36DB3" w14:textId="5235C70C" w:rsidR="003E6CBF" w:rsidRPr="000B3486" w:rsidRDefault="003E6CBF" w:rsidP="003E6CBF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166,033</w:t>
            </w:r>
          </w:p>
        </w:tc>
      </w:tr>
      <w:tr w:rsidR="003E6CBF" w:rsidRPr="000B3486" w14:paraId="67DC89CF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BDDCD33" w14:textId="77777777" w:rsidR="003E6CBF" w:rsidRPr="000B3486" w:rsidRDefault="003E6CBF" w:rsidP="003E6CB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138" w:type="dxa"/>
          </w:tcPr>
          <w:p w14:paraId="7715DC17" w14:textId="204D9B62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1CA951E6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6B79BA1" w14:textId="3B21F8D6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CDA365E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64ADE9" w14:textId="26A19D53" w:rsidR="003E6CBF" w:rsidRPr="000B3486" w:rsidRDefault="003E6CBF" w:rsidP="003E6CB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20,203</w:t>
            </w:r>
          </w:p>
        </w:tc>
        <w:tc>
          <w:tcPr>
            <w:tcW w:w="144" w:type="dxa"/>
          </w:tcPr>
          <w:p w14:paraId="53707D90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D8DE6D0" w14:textId="5717AD36" w:rsidR="003E6CBF" w:rsidRPr="000B3486" w:rsidRDefault="003E6CBF" w:rsidP="003E6CBF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20,203</w:t>
            </w:r>
          </w:p>
        </w:tc>
      </w:tr>
      <w:tr w:rsidR="003E6CBF" w:rsidRPr="000B3486" w14:paraId="401E391E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29FB8A6" w14:textId="77777777" w:rsidR="003E6CBF" w:rsidRPr="000B3486" w:rsidRDefault="003E6CBF" w:rsidP="003E6CB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47B61BE" w14:textId="5C4EB539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C617AA8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2AB678F" w14:textId="2D627097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4B09B56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6440989" w14:textId="09EB5C56" w:rsidR="003E6CBF" w:rsidRPr="000B3486" w:rsidRDefault="003E6CBF" w:rsidP="003E6CB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358,935</w:t>
            </w:r>
          </w:p>
        </w:tc>
        <w:tc>
          <w:tcPr>
            <w:tcW w:w="144" w:type="dxa"/>
          </w:tcPr>
          <w:p w14:paraId="1B2E97B3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57E7A14" w14:textId="00FD0C12" w:rsidR="003E6CBF" w:rsidRPr="000B3486" w:rsidRDefault="003E6CBF" w:rsidP="003E6CB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346,015</w:t>
            </w:r>
          </w:p>
        </w:tc>
      </w:tr>
      <w:tr w:rsidR="003E6CBF" w:rsidRPr="000B3486" w14:paraId="3AFB7FDB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282044B" w14:textId="77777777" w:rsidR="003E6CBF" w:rsidRPr="000B3486" w:rsidRDefault="003E6CBF" w:rsidP="003E6CB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0EBADA1" w14:textId="528B3581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C70C10B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CAAAEBE" w14:textId="16D0C67D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6AFE9081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2FA8AD7" w14:textId="259D972B" w:rsidR="003E6CBF" w:rsidRPr="000B3486" w:rsidRDefault="003E6CBF" w:rsidP="003E6CB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756,308</w:t>
            </w:r>
          </w:p>
        </w:tc>
        <w:tc>
          <w:tcPr>
            <w:tcW w:w="144" w:type="dxa"/>
          </w:tcPr>
          <w:p w14:paraId="20AD3C30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0EACE5C" w14:textId="457C2351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1,087,094</w:t>
            </w:r>
          </w:p>
        </w:tc>
      </w:tr>
      <w:tr w:rsidR="003E6CBF" w:rsidRPr="000B3486" w14:paraId="11E6D2D3" w14:textId="77777777" w:rsidTr="003B5806">
        <w:tblPrEx>
          <w:tblLook w:val="04A0" w:firstRow="1" w:lastRow="0" w:firstColumn="1" w:lastColumn="0" w:noHBand="0" w:noVBand="1"/>
        </w:tblPrEx>
        <w:tc>
          <w:tcPr>
            <w:tcW w:w="3597" w:type="dxa"/>
            <w:vAlign w:val="bottom"/>
          </w:tcPr>
          <w:p w14:paraId="5D64C5A1" w14:textId="77777777" w:rsidR="003E6CBF" w:rsidRPr="000B3486" w:rsidRDefault="003E6CBF" w:rsidP="003E6CB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เกิดขึ้น</w:t>
            </w: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7DFE9FDB" w14:textId="419081FC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  <w:vAlign w:val="bottom"/>
          </w:tcPr>
          <w:p w14:paraId="2C4783C1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4E964BDE" w14:textId="69ECB542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  <w:vAlign w:val="bottom"/>
          </w:tcPr>
          <w:p w14:paraId="76E96BCC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D95D61" w14:textId="46B2D7A6" w:rsidR="003E6CBF" w:rsidRPr="000B3486" w:rsidRDefault="003E6CBF" w:rsidP="003E6CBF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(14,558)</w:t>
            </w:r>
          </w:p>
        </w:tc>
        <w:tc>
          <w:tcPr>
            <w:tcW w:w="144" w:type="dxa"/>
            <w:vAlign w:val="bottom"/>
          </w:tcPr>
          <w:p w14:paraId="74E03E35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FE0E611" w14:textId="78C9C4B3" w:rsidR="003E6CBF" w:rsidRPr="000B3486" w:rsidRDefault="003E6CBF" w:rsidP="003E6CBF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(20,834)</w:t>
            </w:r>
          </w:p>
        </w:tc>
      </w:tr>
      <w:tr w:rsidR="003E6CBF" w:rsidRPr="000B3486" w14:paraId="62970405" w14:textId="77777777" w:rsidTr="00E0189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F32A86A" w14:textId="77777777" w:rsidR="003E6CBF" w:rsidRPr="000B3486" w:rsidRDefault="003E6CBF" w:rsidP="003E6CBF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573DA74" w14:textId="5FD77E81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</w:tcPr>
          <w:p w14:paraId="389055DB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43A7180" w14:textId="4E111A65" w:rsidR="003E6CBF" w:rsidRPr="000B3486" w:rsidRDefault="003E6CBF" w:rsidP="003E6CB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21210528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CF9837" w14:textId="23713E0B" w:rsidR="003E6CBF" w:rsidRPr="00D31BE4" w:rsidRDefault="003E6CBF" w:rsidP="003E6CBF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741,750</w:t>
            </w:r>
          </w:p>
        </w:tc>
        <w:tc>
          <w:tcPr>
            <w:tcW w:w="144" w:type="dxa"/>
          </w:tcPr>
          <w:p w14:paraId="590F30CC" w14:textId="77777777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6CFF281" w14:textId="69B3778A" w:rsidR="003E6CBF" w:rsidRPr="000B3486" w:rsidRDefault="003E6CBF" w:rsidP="003E6CBF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1,066,260</w:t>
            </w:r>
          </w:p>
        </w:tc>
      </w:tr>
    </w:tbl>
    <w:p w14:paraId="32127F3A" w14:textId="77777777" w:rsidR="00B873CF" w:rsidRPr="00D31BE4" w:rsidRDefault="00B873CF" w:rsidP="00E57DF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p w14:paraId="0AA7ACB7" w14:textId="5CF6860A" w:rsidR="00B873CF" w:rsidRPr="00D31BE4" w:rsidRDefault="00B873CF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530791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307D64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="00530791" w:rsidRPr="00E0101C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53079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07D64" w:rsidRPr="00307D64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307D64" w:rsidRPr="00D31BE4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="0053079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AF1CDF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="00530791"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5"/>
        <w:gridCol w:w="1702"/>
        <w:gridCol w:w="136"/>
        <w:gridCol w:w="1708"/>
      </w:tblGrid>
      <w:tr w:rsidR="00B873CF" w:rsidRPr="000B3486" w14:paraId="1997A5E9" w14:textId="77777777" w:rsidTr="005A1034">
        <w:trPr>
          <w:tblHeader/>
        </w:trPr>
        <w:tc>
          <w:tcPr>
            <w:tcW w:w="2990" w:type="pct"/>
            <w:shd w:val="clear" w:color="auto" w:fill="auto"/>
          </w:tcPr>
          <w:p w14:paraId="5D999762" w14:textId="77777777" w:rsidR="00B873CF" w:rsidRPr="000B3486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10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8517F90" w14:textId="77777777" w:rsidR="00B873CF" w:rsidRPr="00D31BE4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73CF" w:rsidRPr="000B3486" w14:paraId="7C46CFD6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69C49304" w14:textId="77777777" w:rsidR="00B873CF" w:rsidRPr="000B3486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48E336" w14:textId="77777777" w:rsidR="00B873CF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  <w:tcBorders>
              <w:top w:val="single" w:sz="6" w:space="0" w:color="auto"/>
            </w:tcBorders>
            <w:shd w:val="clear" w:color="auto" w:fill="auto"/>
          </w:tcPr>
          <w:p w14:paraId="48415187" w14:textId="77777777" w:rsidR="00B873CF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E189C1" w14:textId="77777777" w:rsidR="005A1034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36E5F32" w14:textId="77777777" w:rsidR="00B873CF" w:rsidRPr="00D31BE4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0B3486" w14:paraId="2BF2F025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43A03A4E" w14:textId="77777777" w:rsidR="005A1034" w:rsidRPr="000B3486" w:rsidRDefault="005A1034" w:rsidP="00600DC5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2AF3EE" w14:textId="77777777" w:rsidR="00307D64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307D64" w:rsidRPr="00307D64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41137C47" w14:textId="34274912" w:rsidR="005A1034" w:rsidRPr="000B3486" w:rsidRDefault="00307D6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="005A1034" w:rsidRPr="00D31BE4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="00E57DF4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AF1C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  <w:p w14:paraId="2393916D" w14:textId="3C3864B0" w:rsidR="005A1034" w:rsidRPr="000B3486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307D64"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หก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6F3ED012" w14:textId="77777777" w:rsidR="005A1034" w:rsidRPr="000B3486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1E2FB0" w14:textId="77777777" w:rsidR="00307D64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307D64" w:rsidRPr="00307D64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2B1C10EE" w14:textId="1793AB45" w:rsidR="005A1034" w:rsidRPr="000B3486" w:rsidRDefault="00307D6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="005A1034" w:rsidRPr="00D31BE4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="00E57DF4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AF1C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  <w:p w14:paraId="6EC23833" w14:textId="022B0581" w:rsidR="005A1034" w:rsidRPr="00D31BE4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307D64"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หก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0B3486" w14:paraId="44883136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21F37969" w14:textId="77777777" w:rsidR="005A1034" w:rsidRPr="00D31BE4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6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856CF1" w14:textId="77777777" w:rsidR="005A1034" w:rsidRPr="000B3486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5DB10B14" w14:textId="77777777" w:rsidR="005A1034" w:rsidRPr="000B3486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02DA93" w14:textId="77777777" w:rsidR="005A1034" w:rsidRPr="000B3486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5A1034" w:rsidRPr="000B3486" w14:paraId="36078F38" w14:textId="77777777" w:rsidTr="0021221B">
        <w:tc>
          <w:tcPr>
            <w:tcW w:w="2990" w:type="pct"/>
            <w:shd w:val="clear" w:color="auto" w:fill="auto"/>
          </w:tcPr>
          <w:p w14:paraId="37D4CF8A" w14:textId="77777777" w:rsidR="005A1034" w:rsidRPr="000B3486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5" w:type="pct"/>
            <w:shd w:val="clear" w:color="auto" w:fill="auto"/>
          </w:tcPr>
          <w:p w14:paraId="7A2AC2B0" w14:textId="77777777" w:rsidR="005A1034" w:rsidRPr="00D31BE4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7" w:type="pct"/>
            <w:shd w:val="clear" w:color="auto" w:fill="auto"/>
          </w:tcPr>
          <w:p w14:paraId="557BC6CF" w14:textId="77777777" w:rsidR="005A1034" w:rsidRPr="000B3486" w:rsidRDefault="005A1034" w:rsidP="00600DC5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8" w:type="pct"/>
            <w:shd w:val="clear" w:color="auto" w:fill="auto"/>
          </w:tcPr>
          <w:p w14:paraId="0886CA32" w14:textId="77777777" w:rsidR="005A1034" w:rsidRPr="000B3486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1034" w:rsidRPr="000B3486" w14:paraId="40B2A85A" w14:textId="77777777" w:rsidTr="0021221B">
        <w:tc>
          <w:tcPr>
            <w:tcW w:w="2990" w:type="pct"/>
            <w:shd w:val="clear" w:color="auto" w:fill="auto"/>
          </w:tcPr>
          <w:p w14:paraId="5B0E33E1" w14:textId="77777777" w:rsidR="005A1034" w:rsidRPr="00D31BE4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5" w:type="pct"/>
            <w:shd w:val="clear" w:color="auto" w:fill="auto"/>
          </w:tcPr>
          <w:p w14:paraId="4AE92517" w14:textId="077B72EE" w:rsidR="005A1034" w:rsidRPr="000B3486" w:rsidRDefault="00915D43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15D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D40C1D6" w14:textId="77777777" w:rsidR="005A1034" w:rsidRPr="000B3486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shd w:val="clear" w:color="auto" w:fill="auto"/>
          </w:tcPr>
          <w:p w14:paraId="685930D1" w14:textId="031AFDDE" w:rsidR="005A1034" w:rsidRPr="000B3486" w:rsidRDefault="00915D43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15D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1,087,094</w:t>
            </w:r>
          </w:p>
        </w:tc>
      </w:tr>
      <w:tr w:rsidR="005A1034" w:rsidRPr="000B3486" w14:paraId="136E01BE" w14:textId="77777777" w:rsidTr="0021221B">
        <w:tc>
          <w:tcPr>
            <w:tcW w:w="2990" w:type="pct"/>
            <w:shd w:val="clear" w:color="auto" w:fill="auto"/>
          </w:tcPr>
          <w:p w14:paraId="20F16A27" w14:textId="77777777" w:rsidR="005A1034" w:rsidRPr="00D31BE4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5" w:type="pct"/>
            <w:shd w:val="clear" w:color="auto" w:fill="auto"/>
          </w:tcPr>
          <w:p w14:paraId="68820B65" w14:textId="5607C8A1" w:rsidR="005A1034" w:rsidRPr="000B3486" w:rsidRDefault="003E6CBF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FFC087E" w14:textId="77777777" w:rsidR="005A1034" w:rsidRPr="000B3486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shd w:val="clear" w:color="auto" w:fill="auto"/>
          </w:tcPr>
          <w:p w14:paraId="62DEABB4" w14:textId="7BDA3F40" w:rsidR="005A1034" w:rsidRPr="000B3486" w:rsidRDefault="003E6CBF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172,759</w:t>
            </w:r>
          </w:p>
        </w:tc>
      </w:tr>
      <w:tr w:rsidR="005A1034" w:rsidRPr="000B3486" w14:paraId="41D2A342" w14:textId="77777777" w:rsidTr="0021221B">
        <w:tc>
          <w:tcPr>
            <w:tcW w:w="2990" w:type="pct"/>
            <w:shd w:val="clear" w:color="auto" w:fill="auto"/>
          </w:tcPr>
          <w:p w14:paraId="7E459855" w14:textId="77777777" w:rsidR="005A1034" w:rsidRPr="00D31BE4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5" w:type="pct"/>
            <w:tcBorders>
              <w:bottom w:val="single" w:sz="6" w:space="0" w:color="auto"/>
            </w:tcBorders>
            <w:shd w:val="clear" w:color="auto" w:fill="auto"/>
          </w:tcPr>
          <w:p w14:paraId="4EF1EB91" w14:textId="03A8B3B7" w:rsidR="005A1034" w:rsidRPr="000B3486" w:rsidRDefault="003E6CBF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31E6E8BA" w14:textId="77777777" w:rsidR="005A1034" w:rsidRPr="000B3486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bottom w:val="single" w:sz="6" w:space="0" w:color="auto"/>
            </w:tcBorders>
            <w:shd w:val="clear" w:color="auto" w:fill="auto"/>
          </w:tcPr>
          <w:p w14:paraId="027AF341" w14:textId="26558FA6" w:rsidR="005A1034" w:rsidRPr="000B3486" w:rsidRDefault="003E6CBF" w:rsidP="00600DC5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(503,545)</w:t>
            </w:r>
          </w:p>
        </w:tc>
      </w:tr>
      <w:tr w:rsidR="005A1034" w:rsidRPr="000B3486" w14:paraId="58BACC8E" w14:textId="77777777" w:rsidTr="0021221B">
        <w:tc>
          <w:tcPr>
            <w:tcW w:w="2990" w:type="pct"/>
            <w:shd w:val="clear" w:color="auto" w:fill="auto"/>
          </w:tcPr>
          <w:p w14:paraId="48CDFFFB" w14:textId="77777777" w:rsidR="005A1034" w:rsidRPr="00D31BE4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5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22B55" w14:textId="7A03242E" w:rsidR="005A1034" w:rsidRPr="000B3486" w:rsidRDefault="003E6CBF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CA52BF9" w14:textId="77777777" w:rsidR="005A1034" w:rsidRPr="000B3486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94F653" w14:textId="208DEBA9" w:rsidR="005A1034" w:rsidRPr="000B3486" w:rsidRDefault="003E6CBF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756,308</w:t>
            </w:r>
          </w:p>
        </w:tc>
      </w:tr>
    </w:tbl>
    <w:p w14:paraId="11464DD6" w14:textId="77777777" w:rsidR="0021221B" w:rsidRPr="000B3486" w:rsidRDefault="0021221B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124D3F2" w14:textId="77777777" w:rsidR="00600DC5" w:rsidRDefault="00600DC5" w:rsidP="00855091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r w:rsidR="00855091"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เงินกู้ยืมระยะสั้นจากกิจการที่เกี่ยวข้องกันมีกำหนดชำระคืนเมื่อทวงถาม มีรายละเอียดดังนี้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1277"/>
        <w:gridCol w:w="134"/>
        <w:gridCol w:w="1110"/>
        <w:gridCol w:w="134"/>
        <w:gridCol w:w="7"/>
        <w:gridCol w:w="1171"/>
        <w:gridCol w:w="134"/>
        <w:gridCol w:w="1133"/>
      </w:tblGrid>
      <w:tr w:rsidR="0013344B" w:rsidRPr="00702874" w14:paraId="7B024FEB" w14:textId="77777777" w:rsidTr="00E0189D">
        <w:trPr>
          <w:tblHeader/>
        </w:trPr>
        <w:tc>
          <w:tcPr>
            <w:tcW w:w="2155" w:type="pct"/>
            <w:shd w:val="clear" w:color="auto" w:fill="auto"/>
          </w:tcPr>
          <w:p w14:paraId="65530B45" w14:textId="77777777" w:rsidR="0013344B" w:rsidRPr="00702874" w:rsidRDefault="0013344B" w:rsidP="00E0189D">
            <w:pPr>
              <w:pStyle w:val="BodyText"/>
              <w:spacing w:after="0" w:line="320" w:lineRule="exact"/>
              <w:ind w:left="90" w:right="-131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5" w:type="pct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DE450F3" w14:textId="77777777" w:rsidR="0013344B" w:rsidRPr="00D31BE4" w:rsidRDefault="0013344B" w:rsidP="00E0189D">
            <w:pPr>
              <w:spacing w:line="32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3344B" w:rsidRPr="00702874" w14:paraId="6EE7DA6C" w14:textId="77777777" w:rsidTr="00E0189D">
        <w:trPr>
          <w:tblHeader/>
        </w:trPr>
        <w:tc>
          <w:tcPr>
            <w:tcW w:w="2155" w:type="pct"/>
            <w:shd w:val="clear" w:color="auto" w:fill="auto"/>
          </w:tcPr>
          <w:p w14:paraId="22C0DBD1" w14:textId="77777777" w:rsidR="0013344B" w:rsidRPr="00702874" w:rsidRDefault="0013344B" w:rsidP="00E0189D">
            <w:pPr>
              <w:pStyle w:val="BodyText"/>
              <w:spacing w:after="0" w:line="32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BD94B3" w14:textId="77777777" w:rsidR="0013344B" w:rsidRPr="00702874" w:rsidRDefault="0013344B" w:rsidP="00E0189D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12FE8493" w14:textId="77777777" w:rsidR="0013344B" w:rsidRPr="00702874" w:rsidRDefault="0013344B" w:rsidP="00E0189D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30C44F" w14:textId="77777777" w:rsidR="0013344B" w:rsidRPr="00D31BE4" w:rsidRDefault="0013344B" w:rsidP="00E0189D">
            <w:pPr>
              <w:spacing w:line="32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3344B" w:rsidRPr="00702874" w14:paraId="5A9FB4CD" w14:textId="77777777" w:rsidTr="00E0189D">
        <w:trPr>
          <w:tblHeader/>
        </w:trPr>
        <w:tc>
          <w:tcPr>
            <w:tcW w:w="2155" w:type="pct"/>
            <w:shd w:val="clear" w:color="auto" w:fill="auto"/>
          </w:tcPr>
          <w:p w14:paraId="4FB34543" w14:textId="77777777" w:rsidR="0013344B" w:rsidRPr="00702874" w:rsidRDefault="0013344B" w:rsidP="0013344B">
            <w:pPr>
              <w:pStyle w:val="BodyText"/>
              <w:spacing w:after="0" w:line="320" w:lineRule="exact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750810" w14:textId="074F59C0" w:rsidR="0013344B" w:rsidRPr="00D31BE4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307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307D64" w:rsidRPr="00D31BE4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="00307D64" w:rsidRPr="00D31BE4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43C316CB" w14:textId="77777777" w:rsidR="0013344B" w:rsidRPr="00702874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4E4071" w14:textId="1B180A96" w:rsidR="0013344B" w:rsidRPr="00D31BE4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  <w:shd w:val="clear" w:color="auto" w:fill="auto"/>
          </w:tcPr>
          <w:p w14:paraId="0B0AE899" w14:textId="77777777" w:rsidR="0013344B" w:rsidRPr="00702874" w:rsidRDefault="0013344B" w:rsidP="0013344B">
            <w:pPr>
              <w:pStyle w:val="BodyText"/>
              <w:spacing w:after="0" w:line="32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89FC3D" w14:textId="32AB3736" w:rsidR="0013344B" w:rsidRPr="00D31BE4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D64" w:rsidRPr="00307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307D64" w:rsidRPr="00D31BE4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="00307D64" w:rsidRPr="00D31BE4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149E9504" w14:textId="77777777" w:rsidR="0013344B" w:rsidRPr="00702874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C780AA" w14:textId="49E708AB" w:rsidR="0013344B" w:rsidRPr="00D31BE4" w:rsidRDefault="0013344B" w:rsidP="0013344B">
            <w:pPr>
              <w:widowControl w:val="0"/>
              <w:spacing w:line="32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13344B" w:rsidRPr="00702874" w14:paraId="1D3D36FE" w14:textId="77777777" w:rsidTr="00E0189D">
        <w:tc>
          <w:tcPr>
            <w:tcW w:w="2155" w:type="pct"/>
            <w:shd w:val="clear" w:color="auto" w:fill="auto"/>
          </w:tcPr>
          <w:p w14:paraId="3BE7FB68" w14:textId="77777777" w:rsidR="0013344B" w:rsidRPr="00702874" w:rsidRDefault="0013344B" w:rsidP="0013344B">
            <w:pPr>
              <w:spacing w:line="320" w:lineRule="exact"/>
              <w:ind w:left="90"/>
              <w:jc w:val="thaiDistribute"/>
              <w:rPr>
                <w:rFonts w:cs="Angsana New"/>
                <w:sz w:val="28"/>
                <w:szCs w:val="28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pct"/>
            <w:shd w:val="clear" w:color="auto" w:fill="auto"/>
          </w:tcPr>
          <w:p w14:paraId="4DA4A3F1" w14:textId="77777777" w:rsidR="0013344B" w:rsidRPr="00D31BE4" w:rsidRDefault="0013344B" w:rsidP="0013344B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40322240" w14:textId="77777777" w:rsidR="0013344B" w:rsidRPr="00702874" w:rsidRDefault="0013344B" w:rsidP="0013344B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5E58D8F3" w14:textId="77777777" w:rsidR="0013344B" w:rsidRPr="00D31BE4" w:rsidRDefault="0013344B" w:rsidP="0013344B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14:paraId="1187CB1B" w14:textId="77777777" w:rsidR="0013344B" w:rsidRPr="00702874" w:rsidRDefault="0013344B" w:rsidP="0013344B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218782B5" w14:textId="77777777" w:rsidR="0013344B" w:rsidRPr="00D31BE4" w:rsidRDefault="0013344B" w:rsidP="0013344B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66AE208F" w14:textId="77777777" w:rsidR="0013344B" w:rsidRPr="00702874" w:rsidRDefault="0013344B" w:rsidP="0013344B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12400BD" w14:textId="77777777" w:rsidR="0013344B" w:rsidRPr="00D31BE4" w:rsidRDefault="0013344B" w:rsidP="0013344B">
            <w:pPr>
              <w:spacing w:line="32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13344B" w:rsidRPr="00702874" w14:paraId="2D1CE1CF" w14:textId="77777777" w:rsidTr="00E0189D">
        <w:tc>
          <w:tcPr>
            <w:tcW w:w="2155" w:type="pct"/>
            <w:shd w:val="clear" w:color="auto" w:fill="auto"/>
          </w:tcPr>
          <w:p w14:paraId="50736A11" w14:textId="77777777" w:rsidR="0013344B" w:rsidRPr="00702874" w:rsidRDefault="0013344B" w:rsidP="0013344B">
            <w:pPr>
              <w:pStyle w:val="BodyText"/>
              <w:spacing w:after="0" w:line="32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D31BE4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  <w:shd w:val="clear" w:color="auto" w:fill="auto"/>
          </w:tcPr>
          <w:p w14:paraId="76B8E610" w14:textId="77777777" w:rsidR="0013344B" w:rsidRPr="00D31BE4" w:rsidRDefault="0013344B" w:rsidP="0013344B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2E5EF67D" w14:textId="77777777" w:rsidR="0013344B" w:rsidRPr="00702874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0C22EADC" w14:textId="77777777" w:rsidR="0013344B" w:rsidRPr="00D31BE4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14:paraId="3298BE68" w14:textId="77777777" w:rsidR="0013344B" w:rsidRPr="00702874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28CD765F" w14:textId="77777777" w:rsidR="0013344B" w:rsidRPr="00D31BE4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6D42E523" w14:textId="77777777" w:rsidR="0013344B" w:rsidRPr="00702874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3A5D6C9F" w14:textId="77777777" w:rsidR="0013344B" w:rsidRPr="00702874" w:rsidRDefault="0013344B" w:rsidP="0013344B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</w:tr>
      <w:tr w:rsidR="003E6CBF" w:rsidRPr="00702874" w14:paraId="55C2C381" w14:textId="77777777" w:rsidTr="00E0189D">
        <w:tc>
          <w:tcPr>
            <w:tcW w:w="2155" w:type="pct"/>
            <w:shd w:val="clear" w:color="auto" w:fill="auto"/>
          </w:tcPr>
          <w:p w14:paraId="480F9811" w14:textId="77777777" w:rsidR="003E6CBF" w:rsidRPr="00E0101C" w:rsidRDefault="003E6CBF" w:rsidP="003E6CBF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712" w:type="pct"/>
            <w:shd w:val="clear" w:color="auto" w:fill="auto"/>
          </w:tcPr>
          <w:p w14:paraId="1949A429" w14:textId="6F9AB0C5" w:rsidR="003E6CBF" w:rsidRPr="00D31BE4" w:rsidRDefault="003E6CBF" w:rsidP="003E6CBF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92B8685" w14:textId="77777777" w:rsidR="003E6CBF" w:rsidRPr="00CC012E" w:rsidRDefault="003E6CBF" w:rsidP="003E6CBF">
            <w:pPr>
              <w:pStyle w:val="BodyText"/>
              <w:spacing w:after="0" w:line="320" w:lineRule="exact"/>
              <w:ind w:left="-76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55D47D0C" w14:textId="77777777" w:rsidR="003E6CBF" w:rsidRPr="00D31BE4" w:rsidRDefault="003E6CBF" w:rsidP="003E6CBF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53CE224E" w14:textId="77777777" w:rsidR="003E6CBF" w:rsidRPr="00702874" w:rsidRDefault="003E6CBF" w:rsidP="003E6CB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2606E839" w14:textId="7911DC38" w:rsidR="003E6CBF" w:rsidRPr="00D31BE4" w:rsidRDefault="003E6CBF" w:rsidP="003E6CB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339,664</w:t>
            </w:r>
          </w:p>
        </w:tc>
        <w:tc>
          <w:tcPr>
            <w:tcW w:w="75" w:type="pct"/>
            <w:shd w:val="clear" w:color="auto" w:fill="auto"/>
          </w:tcPr>
          <w:p w14:paraId="72079D08" w14:textId="77777777" w:rsidR="003E6CBF" w:rsidRPr="00702874" w:rsidRDefault="003E6CBF" w:rsidP="003E6CB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920434E" w14:textId="3BFEFC98" w:rsidR="003E6CBF" w:rsidRPr="00D31BE4" w:rsidRDefault="003E6CBF" w:rsidP="003E6CB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331,923</w:t>
            </w:r>
          </w:p>
        </w:tc>
      </w:tr>
      <w:tr w:rsidR="003E6CBF" w:rsidRPr="00702874" w14:paraId="5FA7B362" w14:textId="77777777" w:rsidTr="00E0189D">
        <w:tc>
          <w:tcPr>
            <w:tcW w:w="2155" w:type="pct"/>
            <w:shd w:val="clear" w:color="auto" w:fill="auto"/>
          </w:tcPr>
          <w:p w14:paraId="2BD3003C" w14:textId="77777777" w:rsidR="003E6CBF" w:rsidRPr="00E0101C" w:rsidRDefault="003E6CBF" w:rsidP="003E6CBF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712" w:type="pct"/>
            <w:shd w:val="clear" w:color="auto" w:fill="auto"/>
          </w:tcPr>
          <w:p w14:paraId="58BCC581" w14:textId="1C7C64D6" w:rsidR="003E6CBF" w:rsidRPr="00D31BE4" w:rsidRDefault="003E6CBF" w:rsidP="003E6CBF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CF1B92F" w14:textId="77777777" w:rsidR="003E6CBF" w:rsidRPr="00CC012E" w:rsidRDefault="003E6CBF" w:rsidP="003E6CBF">
            <w:pPr>
              <w:pStyle w:val="BodyText"/>
              <w:spacing w:after="0" w:line="320" w:lineRule="exact"/>
              <w:ind w:left="-76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405A1950" w14:textId="77777777" w:rsidR="003E6CBF" w:rsidRPr="00D31BE4" w:rsidRDefault="003E6CBF" w:rsidP="003E6CBF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5B89F8B7" w14:textId="77777777" w:rsidR="003E6CBF" w:rsidRPr="00702874" w:rsidRDefault="003E6CBF" w:rsidP="003E6CB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57175879" w14:textId="27E17D04" w:rsidR="003E6CBF" w:rsidRPr="00702874" w:rsidRDefault="003E6CBF" w:rsidP="003E6CB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186,383</w:t>
            </w:r>
          </w:p>
        </w:tc>
        <w:tc>
          <w:tcPr>
            <w:tcW w:w="75" w:type="pct"/>
            <w:shd w:val="clear" w:color="auto" w:fill="auto"/>
          </w:tcPr>
          <w:p w14:paraId="35AA0B8D" w14:textId="77777777" w:rsidR="003E6CBF" w:rsidRPr="00702874" w:rsidRDefault="003E6CBF" w:rsidP="003E6CB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789E1C9" w14:textId="1EA53B74" w:rsidR="003E6CBF" w:rsidRPr="00702874" w:rsidRDefault="003E6CBF" w:rsidP="003E6CB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216,604</w:t>
            </w:r>
          </w:p>
        </w:tc>
      </w:tr>
      <w:tr w:rsidR="003E6CBF" w:rsidRPr="00702874" w14:paraId="7D9F93BB" w14:textId="77777777" w:rsidTr="00E0189D">
        <w:tc>
          <w:tcPr>
            <w:tcW w:w="2155" w:type="pct"/>
            <w:shd w:val="clear" w:color="auto" w:fill="auto"/>
          </w:tcPr>
          <w:p w14:paraId="3F99AEDD" w14:textId="77777777" w:rsidR="003E6CBF" w:rsidRPr="00702874" w:rsidRDefault="003E6CBF" w:rsidP="003E6CBF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D31BE4">
              <w:rPr>
                <w:rFonts w:cs="Angsana New" w:hint="cs"/>
                <w:sz w:val="28"/>
                <w:szCs w:val="28"/>
                <w:cs/>
                <w:lang w:val="en-US"/>
              </w:rPr>
              <w:t>อารียา เซอร์วิส</w:t>
            </w: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712" w:type="pct"/>
            <w:shd w:val="clear" w:color="auto" w:fill="auto"/>
          </w:tcPr>
          <w:p w14:paraId="05D61C38" w14:textId="6B35358A" w:rsidR="003E6CBF" w:rsidRPr="00D31BE4" w:rsidRDefault="003E6CBF" w:rsidP="003E6CBF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2055236" w14:textId="77777777" w:rsidR="003E6CBF" w:rsidRPr="00702874" w:rsidRDefault="003E6CBF" w:rsidP="003E6CBF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212F8822" w14:textId="77777777" w:rsidR="003E6CBF" w:rsidRPr="00D31BE4" w:rsidRDefault="003E6CBF" w:rsidP="003E6CBF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378641C4" w14:textId="77777777" w:rsidR="003E6CBF" w:rsidRPr="00702874" w:rsidRDefault="003E6CBF" w:rsidP="003E6CBF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shd w:val="clear" w:color="auto" w:fill="auto"/>
          </w:tcPr>
          <w:p w14:paraId="3495DCA3" w14:textId="40640580" w:rsidR="003E6CBF" w:rsidRPr="00702874" w:rsidRDefault="003E6CBF" w:rsidP="003E6CB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15,469</w:t>
            </w:r>
          </w:p>
        </w:tc>
        <w:tc>
          <w:tcPr>
            <w:tcW w:w="75" w:type="pct"/>
            <w:shd w:val="clear" w:color="auto" w:fill="auto"/>
          </w:tcPr>
          <w:p w14:paraId="743E2A49" w14:textId="77777777" w:rsidR="003E6CBF" w:rsidRPr="00702874" w:rsidRDefault="003E6CBF" w:rsidP="003E6CB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0FE920E4" w14:textId="7FADD9B8" w:rsidR="003E6CBF" w:rsidRPr="00D31BE4" w:rsidRDefault="003E6CBF" w:rsidP="003E6CB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15,627</w:t>
            </w:r>
          </w:p>
        </w:tc>
      </w:tr>
      <w:tr w:rsidR="003E6CBF" w:rsidRPr="00702874" w14:paraId="080C3FCA" w14:textId="77777777" w:rsidTr="00E0189D">
        <w:tc>
          <w:tcPr>
            <w:tcW w:w="2155" w:type="pct"/>
            <w:shd w:val="clear" w:color="auto" w:fill="auto"/>
          </w:tcPr>
          <w:p w14:paraId="6DF36305" w14:textId="77777777" w:rsidR="003E6CBF" w:rsidRPr="00E0101C" w:rsidRDefault="003E6CBF" w:rsidP="003E6CBF">
            <w:pPr>
              <w:tabs>
                <w:tab w:val="left" w:pos="353"/>
              </w:tabs>
              <w:spacing w:line="320" w:lineRule="exact"/>
              <w:ind w:left="685" w:hanging="59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31BE4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บริษัท เอ็นวี พรอพเพอร์ตี้ ดีเวลลอปเม้นท์ จำกัด </w:t>
            </w:r>
          </w:p>
        </w:tc>
        <w:tc>
          <w:tcPr>
            <w:tcW w:w="712" w:type="pct"/>
            <w:shd w:val="clear" w:color="auto" w:fill="auto"/>
          </w:tcPr>
          <w:p w14:paraId="7353DA21" w14:textId="77777777" w:rsidR="003E6CBF" w:rsidRPr="00702874" w:rsidRDefault="003E6CBF" w:rsidP="003E6CBF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  <w:p w14:paraId="56833D30" w14:textId="72E40C83" w:rsidR="003E6CBF" w:rsidRPr="00D31BE4" w:rsidRDefault="003E6CBF" w:rsidP="003E6CBF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3CF49C9" w14:textId="77777777" w:rsidR="003E6CBF" w:rsidRPr="00702874" w:rsidRDefault="003E6CBF" w:rsidP="003E6CBF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424E5459" w14:textId="77777777" w:rsidR="003E6CBF" w:rsidRPr="00702874" w:rsidRDefault="003E6CBF" w:rsidP="003E6CBF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  <w:p w14:paraId="5206BA3D" w14:textId="77777777" w:rsidR="003E6CBF" w:rsidRPr="00702874" w:rsidRDefault="003E6CBF" w:rsidP="003E6CBF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6723A32E" w14:textId="77777777" w:rsidR="003E6CBF" w:rsidRPr="00702874" w:rsidRDefault="003E6CBF" w:rsidP="003E6CBF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shd w:val="clear" w:color="auto" w:fill="auto"/>
          </w:tcPr>
          <w:p w14:paraId="58790C87" w14:textId="77777777" w:rsidR="003E6CBF" w:rsidRDefault="003E6CBF" w:rsidP="003E6CB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487A80E2" w14:textId="31897150" w:rsidR="003E6CBF" w:rsidRPr="00702874" w:rsidRDefault="003E6CBF" w:rsidP="003E6CB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35,309</w:t>
            </w:r>
          </w:p>
        </w:tc>
        <w:tc>
          <w:tcPr>
            <w:tcW w:w="75" w:type="pct"/>
            <w:shd w:val="clear" w:color="auto" w:fill="auto"/>
          </w:tcPr>
          <w:p w14:paraId="1EAF3F83" w14:textId="77777777" w:rsidR="003E6CBF" w:rsidRPr="00702874" w:rsidRDefault="003E6CBF" w:rsidP="003E6CB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7DF0AA80" w14:textId="77777777" w:rsidR="003E6CBF" w:rsidRDefault="003E6CBF" w:rsidP="003E6CB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3D4B2D0E" w14:textId="14C9E9E3" w:rsidR="003E6CBF" w:rsidRPr="00702874" w:rsidRDefault="003E6CBF" w:rsidP="003E6CB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36,519</w:t>
            </w:r>
          </w:p>
        </w:tc>
      </w:tr>
      <w:tr w:rsidR="003E6CBF" w:rsidRPr="00702874" w14:paraId="320BBA62" w14:textId="77777777" w:rsidTr="00E0189D">
        <w:tc>
          <w:tcPr>
            <w:tcW w:w="2155" w:type="pct"/>
            <w:shd w:val="clear" w:color="auto" w:fill="auto"/>
          </w:tcPr>
          <w:p w14:paraId="58F7E9B8" w14:textId="77777777" w:rsidR="003E6CBF" w:rsidRPr="00702874" w:rsidRDefault="003E6CBF" w:rsidP="003E6CBF">
            <w:pPr>
              <w:tabs>
                <w:tab w:val="left" w:pos="401"/>
              </w:tabs>
              <w:spacing w:line="320" w:lineRule="exact"/>
              <w:ind w:left="685" w:hanging="595"/>
              <w:rPr>
                <w:rFonts w:cs="Angsana New"/>
                <w:sz w:val="28"/>
                <w:szCs w:val="28"/>
                <w:lang w:val="en-US"/>
              </w:rPr>
            </w:pPr>
            <w:r w:rsidRPr="00D31BE4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  </w:t>
            </w: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มอร์โรว์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712" w:type="pct"/>
            <w:tcBorders>
              <w:bottom w:val="single" w:sz="6" w:space="0" w:color="auto"/>
            </w:tcBorders>
            <w:shd w:val="clear" w:color="auto" w:fill="auto"/>
          </w:tcPr>
          <w:p w14:paraId="39CE20AB" w14:textId="31C0E66A" w:rsidR="003E6CBF" w:rsidRPr="00702874" w:rsidRDefault="003E6CBF" w:rsidP="003E6CBF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3C81E62" w14:textId="77777777" w:rsidR="003E6CBF" w:rsidRPr="00702874" w:rsidRDefault="003E6CBF" w:rsidP="003E6CBF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14:paraId="1F425C69" w14:textId="77777777" w:rsidR="003E6CBF" w:rsidRPr="00702874" w:rsidRDefault="003E6CBF" w:rsidP="003E6CBF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4FDFF492" w14:textId="77777777" w:rsidR="003E6CBF" w:rsidRPr="00702874" w:rsidRDefault="003E6CBF" w:rsidP="003E6CBF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5DB6695E" w14:textId="70947D87" w:rsidR="003E6CBF" w:rsidRPr="00702874" w:rsidRDefault="003E6CBF" w:rsidP="003E6CB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126,110</w:t>
            </w:r>
          </w:p>
        </w:tc>
        <w:tc>
          <w:tcPr>
            <w:tcW w:w="75" w:type="pct"/>
            <w:shd w:val="clear" w:color="auto" w:fill="auto"/>
          </w:tcPr>
          <w:p w14:paraId="39F51D4E" w14:textId="77777777" w:rsidR="003E6CBF" w:rsidRPr="00702874" w:rsidRDefault="003E6CBF" w:rsidP="003E6CB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auto"/>
          </w:tcPr>
          <w:p w14:paraId="0B72113B" w14:textId="265BCA27" w:rsidR="003E6CBF" w:rsidRPr="00702874" w:rsidRDefault="003E6CBF" w:rsidP="003E6CB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126,110</w:t>
            </w:r>
          </w:p>
        </w:tc>
      </w:tr>
      <w:tr w:rsidR="003E6CBF" w:rsidRPr="00702874" w14:paraId="6921D522" w14:textId="77777777" w:rsidTr="00E0189D">
        <w:tc>
          <w:tcPr>
            <w:tcW w:w="2155" w:type="pct"/>
            <w:shd w:val="clear" w:color="auto" w:fill="auto"/>
          </w:tcPr>
          <w:p w14:paraId="06FA130D" w14:textId="77777777" w:rsidR="003E6CBF" w:rsidRPr="00E0101C" w:rsidRDefault="003E6CBF" w:rsidP="003E6CBF">
            <w:pPr>
              <w:tabs>
                <w:tab w:val="left" w:pos="353"/>
              </w:tabs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31BE4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B99E35" w14:textId="50544ED8" w:rsidR="003E6CBF" w:rsidRPr="00D31BE4" w:rsidRDefault="003E6CBF" w:rsidP="003E6CBF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5F731D7" w14:textId="77777777" w:rsidR="003E6CBF" w:rsidRPr="00702874" w:rsidRDefault="003E6CBF" w:rsidP="003E6CBF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3FF619" w14:textId="77777777" w:rsidR="003E6CBF" w:rsidRPr="00702874" w:rsidRDefault="003E6CBF" w:rsidP="003E6CBF">
            <w:pPr>
              <w:pStyle w:val="BodyText"/>
              <w:spacing w:after="0" w:line="320" w:lineRule="exact"/>
              <w:ind w:left="-74" w:right="284"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4BD0F3A0" w14:textId="77777777" w:rsidR="003E6CBF" w:rsidRPr="00702874" w:rsidRDefault="003E6CBF" w:rsidP="003E6CBF">
            <w:pPr>
              <w:pStyle w:val="BodyText"/>
              <w:spacing w:after="0" w:line="32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1F1319" w14:textId="11337DE5" w:rsidR="003E6CBF" w:rsidRPr="00702874" w:rsidRDefault="003E6CBF" w:rsidP="003E6CB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702,935</w:t>
            </w:r>
          </w:p>
        </w:tc>
        <w:tc>
          <w:tcPr>
            <w:tcW w:w="75" w:type="pct"/>
            <w:shd w:val="clear" w:color="auto" w:fill="auto"/>
          </w:tcPr>
          <w:p w14:paraId="052C74FC" w14:textId="77777777" w:rsidR="003E6CBF" w:rsidRPr="00702874" w:rsidRDefault="003E6CBF" w:rsidP="003E6CBF">
            <w:pPr>
              <w:pStyle w:val="BodyText"/>
              <w:spacing w:after="0" w:line="32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90A54A" w14:textId="4E5DAF12" w:rsidR="003E6CBF" w:rsidRPr="00702874" w:rsidRDefault="003E6CBF" w:rsidP="003E6CBF">
            <w:pPr>
              <w:pStyle w:val="BodyText"/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726,783</w:t>
            </w:r>
          </w:p>
        </w:tc>
      </w:tr>
    </w:tbl>
    <w:p w14:paraId="731BB836" w14:textId="77777777" w:rsidR="0021221B" w:rsidRPr="000B3486" w:rsidRDefault="0021221B" w:rsidP="00600DC5">
      <w:pPr>
        <w:spacing w:line="380" w:lineRule="exact"/>
        <w:rPr>
          <w:rFonts w:asciiTheme="majorBidi" w:hAnsiTheme="majorBidi" w:cstheme="majorBidi"/>
          <w:sz w:val="32"/>
          <w:szCs w:val="32"/>
          <w:lang w:val="en-US"/>
        </w:rPr>
      </w:pPr>
    </w:p>
    <w:p w14:paraId="0976F3F2" w14:textId="2DF62D0F" w:rsidR="00EA4C15" w:rsidRPr="00D31BE4" w:rsidRDefault="00EA4C15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รายการเคลื่อนไหวของเงินกู้ยืมระยะสั้นจากกิจการที่เกี่ยวข้องกันสำหรับ</w:t>
      </w:r>
      <w:r w:rsidR="00571858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</w:t>
      </w:r>
      <w:r w:rsidR="00307D64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="00571858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571858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07D64" w:rsidRPr="00307D64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307D64" w:rsidRPr="00D31BE4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="00571858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1D6E10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19"/>
        <w:gridCol w:w="1708"/>
        <w:gridCol w:w="140"/>
        <w:gridCol w:w="1696"/>
      </w:tblGrid>
      <w:tr w:rsidR="00EA4C15" w:rsidRPr="000B3486" w14:paraId="04E409A4" w14:textId="77777777" w:rsidTr="000F0F44">
        <w:trPr>
          <w:tblHeader/>
        </w:trPr>
        <w:tc>
          <w:tcPr>
            <w:tcW w:w="3023" w:type="pct"/>
            <w:shd w:val="clear" w:color="auto" w:fill="auto"/>
          </w:tcPr>
          <w:p w14:paraId="33793600" w14:textId="77777777" w:rsidR="00EA4C15" w:rsidRPr="000B3486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77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9627C" w14:textId="77777777" w:rsidR="00EA4C15" w:rsidRPr="00D31BE4" w:rsidRDefault="00EA4C15" w:rsidP="004D013E">
            <w:pPr>
              <w:pStyle w:val="acctfourfigures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A1034" w:rsidRPr="000B3486" w14:paraId="3E0ED7F5" w14:textId="77777777" w:rsidTr="000F0F44">
        <w:trPr>
          <w:tblHeader/>
        </w:trPr>
        <w:tc>
          <w:tcPr>
            <w:tcW w:w="3023" w:type="pct"/>
            <w:shd w:val="clear" w:color="auto" w:fill="auto"/>
          </w:tcPr>
          <w:p w14:paraId="3B527CD8" w14:textId="77777777" w:rsidR="00EA4C15" w:rsidRPr="000B3486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8C4102" w14:textId="77777777" w:rsidR="00EA4C15" w:rsidRPr="000B3486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</w:tcPr>
          <w:p w14:paraId="2DA6E210" w14:textId="77777777" w:rsidR="00EA4C15" w:rsidRPr="000B3486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3B4EB6" w14:textId="77777777" w:rsidR="005A1034" w:rsidRPr="000B3486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5C478038" w14:textId="77777777" w:rsidR="00EA4C15" w:rsidRPr="00D31BE4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0B3486" w14:paraId="387DB489" w14:textId="77777777" w:rsidTr="000F0F44">
        <w:trPr>
          <w:trHeight w:val="599"/>
          <w:tblHeader/>
        </w:trPr>
        <w:tc>
          <w:tcPr>
            <w:tcW w:w="3023" w:type="pct"/>
            <w:shd w:val="clear" w:color="auto" w:fill="auto"/>
          </w:tcPr>
          <w:p w14:paraId="5A7FB642" w14:textId="77777777" w:rsidR="005A1034" w:rsidRPr="000B3486" w:rsidRDefault="005A1034" w:rsidP="004D013E">
            <w:pPr>
              <w:pStyle w:val="BodyText"/>
              <w:spacing w:after="0" w:line="35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6689E5" w14:textId="77777777" w:rsidR="00F8310D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74547044" w14:textId="3547ED47" w:rsidR="005A1034" w:rsidRPr="000B3486" w:rsidRDefault="00F8310D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="005A1034" w:rsidRPr="00D31BE4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="00EB077C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1D6E1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  <w:p w14:paraId="6663E300" w14:textId="204C9089" w:rsidR="005A1034" w:rsidRPr="000B3486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F8310D"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หก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21087269" w14:textId="77777777" w:rsidR="005A1034" w:rsidRPr="000B3486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47" w:type="pct"/>
            <w:tcBorders>
              <w:bottom w:val="single" w:sz="6" w:space="0" w:color="auto"/>
            </w:tcBorders>
            <w:shd w:val="clear" w:color="auto" w:fill="auto"/>
          </w:tcPr>
          <w:p w14:paraId="67AD0FB3" w14:textId="78C9BE3C" w:rsidR="005A1034" w:rsidRPr="000B3486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F8310D" w:rsidRPr="00D31BE4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Pr="00D31BE4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="00EB077C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1D6E1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  <w:p w14:paraId="754022A3" w14:textId="0C4FA465" w:rsidR="005A1034" w:rsidRPr="00D31BE4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F8310D"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หก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A1034" w:rsidRPr="000B3486" w14:paraId="7FF12201" w14:textId="77777777" w:rsidTr="000F0F44">
        <w:tc>
          <w:tcPr>
            <w:tcW w:w="3023" w:type="pct"/>
            <w:shd w:val="clear" w:color="auto" w:fill="auto"/>
          </w:tcPr>
          <w:p w14:paraId="4983C635" w14:textId="77777777" w:rsidR="005A1034" w:rsidRPr="000B3486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3" w:type="pct"/>
            <w:tcBorders>
              <w:top w:val="single" w:sz="6" w:space="0" w:color="auto"/>
            </w:tcBorders>
            <w:shd w:val="clear" w:color="auto" w:fill="auto"/>
          </w:tcPr>
          <w:p w14:paraId="5F57C24F" w14:textId="77777777" w:rsidR="005A1034" w:rsidRPr="00D31BE4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44C62F7C" w14:textId="77777777" w:rsidR="005A1034" w:rsidRPr="000B3486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top w:val="single" w:sz="6" w:space="0" w:color="auto"/>
            </w:tcBorders>
            <w:shd w:val="clear" w:color="auto" w:fill="auto"/>
          </w:tcPr>
          <w:p w14:paraId="02187946" w14:textId="77777777" w:rsidR="005A1034" w:rsidRPr="00D31BE4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0B3486" w14:paraId="562D541A" w14:textId="77777777" w:rsidTr="000F0F44">
        <w:tc>
          <w:tcPr>
            <w:tcW w:w="3023" w:type="pct"/>
            <w:shd w:val="clear" w:color="auto" w:fill="auto"/>
          </w:tcPr>
          <w:p w14:paraId="60B28DAE" w14:textId="77777777" w:rsidR="005A1034" w:rsidRPr="000B3486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53" w:type="pct"/>
            <w:shd w:val="clear" w:color="auto" w:fill="auto"/>
          </w:tcPr>
          <w:p w14:paraId="3CF22CCB" w14:textId="77777777" w:rsidR="005A1034" w:rsidRPr="00D31BE4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31AD46C2" w14:textId="77777777" w:rsidR="005A1034" w:rsidRPr="000B3486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shd w:val="clear" w:color="auto" w:fill="auto"/>
          </w:tcPr>
          <w:p w14:paraId="5F80403D" w14:textId="77777777" w:rsidR="005A1034" w:rsidRPr="00D31BE4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0B3486" w14:paraId="709D7467" w14:textId="77777777" w:rsidTr="000F0F44">
        <w:tc>
          <w:tcPr>
            <w:tcW w:w="3023" w:type="pct"/>
            <w:shd w:val="clear" w:color="auto" w:fill="auto"/>
          </w:tcPr>
          <w:p w14:paraId="24005186" w14:textId="77777777" w:rsidR="005A1034" w:rsidRPr="00E0101C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53" w:type="pct"/>
            <w:shd w:val="clear" w:color="auto" w:fill="auto"/>
          </w:tcPr>
          <w:p w14:paraId="3B44409F" w14:textId="44846415" w:rsidR="005A1034" w:rsidRPr="00D31BE4" w:rsidRDefault="00915D43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15D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46FDD6B" w14:textId="77777777" w:rsidR="005A1034" w:rsidRPr="000B3486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shd w:val="clear" w:color="auto" w:fill="auto"/>
          </w:tcPr>
          <w:p w14:paraId="128E1A8E" w14:textId="3C605AA8" w:rsidR="005A1034" w:rsidRPr="00D31BE4" w:rsidRDefault="00915D43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915D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726,783</w:t>
            </w:r>
          </w:p>
        </w:tc>
      </w:tr>
      <w:tr w:rsidR="005A1034" w:rsidRPr="000B3486" w14:paraId="233749BA" w14:textId="77777777" w:rsidTr="000F0F44">
        <w:tc>
          <w:tcPr>
            <w:tcW w:w="3023" w:type="pct"/>
            <w:shd w:val="clear" w:color="auto" w:fill="auto"/>
          </w:tcPr>
          <w:p w14:paraId="638783CF" w14:textId="77777777" w:rsidR="005A1034" w:rsidRPr="00E0101C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53" w:type="pct"/>
            <w:shd w:val="clear" w:color="auto" w:fill="auto"/>
          </w:tcPr>
          <w:p w14:paraId="60D887B8" w14:textId="7F716B6A" w:rsidR="005A1034" w:rsidRPr="00D31BE4" w:rsidRDefault="003E6CBF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6DDB90C8" w14:textId="77777777" w:rsidR="005A1034" w:rsidRPr="000B3486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shd w:val="clear" w:color="auto" w:fill="auto"/>
          </w:tcPr>
          <w:p w14:paraId="1B4E3AED" w14:textId="46C5673C" w:rsidR="005A1034" w:rsidRPr="00D31BE4" w:rsidRDefault="003E6CBF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47,972</w:t>
            </w:r>
          </w:p>
        </w:tc>
      </w:tr>
      <w:tr w:rsidR="005A1034" w:rsidRPr="000B3486" w14:paraId="774F4BA5" w14:textId="77777777" w:rsidTr="000F0F44">
        <w:tc>
          <w:tcPr>
            <w:tcW w:w="3023" w:type="pct"/>
            <w:shd w:val="clear" w:color="auto" w:fill="auto"/>
          </w:tcPr>
          <w:p w14:paraId="1B141DD1" w14:textId="77777777" w:rsidR="005A1034" w:rsidRPr="00E0101C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53" w:type="pct"/>
            <w:tcBorders>
              <w:bottom w:val="single" w:sz="6" w:space="0" w:color="auto"/>
            </w:tcBorders>
            <w:shd w:val="clear" w:color="auto" w:fill="auto"/>
          </w:tcPr>
          <w:p w14:paraId="6DC8AC12" w14:textId="3D32CEAC" w:rsidR="005A1034" w:rsidRPr="00D31BE4" w:rsidRDefault="003E6CBF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67E23E0" w14:textId="77777777" w:rsidR="005A1034" w:rsidRPr="000B3486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bottom w:val="single" w:sz="6" w:space="0" w:color="auto"/>
            </w:tcBorders>
            <w:shd w:val="clear" w:color="auto" w:fill="auto"/>
          </w:tcPr>
          <w:p w14:paraId="70333398" w14:textId="0512D7F0" w:rsidR="005A1034" w:rsidRPr="00D31BE4" w:rsidRDefault="003E6CBF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(71,820)</w:t>
            </w:r>
          </w:p>
        </w:tc>
      </w:tr>
      <w:tr w:rsidR="005A1034" w:rsidRPr="000B3486" w14:paraId="628D3264" w14:textId="77777777" w:rsidTr="000F0F44">
        <w:tc>
          <w:tcPr>
            <w:tcW w:w="3023" w:type="pct"/>
            <w:shd w:val="clear" w:color="auto" w:fill="auto"/>
          </w:tcPr>
          <w:p w14:paraId="3815FBD8" w14:textId="77777777" w:rsidR="005A1034" w:rsidRPr="00E0101C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6B4D88" w14:textId="612F7E6A" w:rsidR="005A1034" w:rsidRPr="00D31BE4" w:rsidRDefault="003E6CBF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358A3FDC" w14:textId="77777777" w:rsidR="005A1034" w:rsidRPr="000B3486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C0B284" w14:textId="44A60E50" w:rsidR="005A1034" w:rsidRPr="00D31BE4" w:rsidRDefault="003E6CBF" w:rsidP="0005028D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702,935</w:t>
            </w:r>
          </w:p>
        </w:tc>
      </w:tr>
    </w:tbl>
    <w:p w14:paraId="5DD30842" w14:textId="77777777" w:rsidR="00A03544" w:rsidRPr="000B3486" w:rsidRDefault="00A03544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3F0B554" w14:textId="77777777" w:rsidR="00A03544" w:rsidRPr="000B3486" w:rsidRDefault="00A0354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446919D4" w14:textId="7C96A077" w:rsidR="00C24B74" w:rsidRPr="00D31BE4" w:rsidRDefault="00C24B74" w:rsidP="00096C7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เงินกู้ยืมระยะยาวจากกิจการที่เกี่ยวข้องกันมีกำหนดชำระคืนเมื่อทวงถาม อย่างไรก็ตามบริษัทย่อย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ตกลงที่จะไม่เรียกคืนเงินกู้ยืมภายใน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12</w:t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เดือน นับตั้งแต่วันที่ </w:t>
      </w:r>
      <w:r w:rsidR="00F8310D" w:rsidRPr="00F8310D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F8310D" w:rsidRPr="00D31BE4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Pr="00D31BE4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 </w:t>
      </w:r>
      <w:r w:rsidR="000F7870" w:rsidRPr="000B3486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030C71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มีรายละเอียดดังนี้</w:t>
      </w:r>
    </w:p>
    <w:p w14:paraId="0F10AA58" w14:textId="77777777" w:rsidR="00A151CC" w:rsidRPr="00D31BE4" w:rsidRDefault="00A151CC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tbl>
      <w:tblPr>
        <w:tblW w:w="8934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999"/>
        <w:gridCol w:w="93"/>
        <w:gridCol w:w="899"/>
        <w:gridCol w:w="77"/>
        <w:gridCol w:w="986"/>
        <w:gridCol w:w="77"/>
        <w:gridCol w:w="940"/>
        <w:gridCol w:w="77"/>
        <w:gridCol w:w="915"/>
        <w:gridCol w:w="77"/>
        <w:gridCol w:w="954"/>
      </w:tblGrid>
      <w:tr w:rsidR="00971074" w:rsidRPr="000B3486" w14:paraId="030619A3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0D639AA9" w14:textId="77777777" w:rsidR="00971074" w:rsidRPr="00D31BE4" w:rsidRDefault="00971074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14" w:type="pct"/>
            <w:gridSpan w:val="3"/>
            <w:shd w:val="clear" w:color="auto" w:fill="auto"/>
          </w:tcPr>
          <w:p w14:paraId="4130EAB6" w14:textId="77777777" w:rsidR="00971074" w:rsidRPr="000B3486" w:rsidRDefault="00971074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0CA90D21" w14:textId="77777777" w:rsidR="00971074" w:rsidRPr="000B3486" w:rsidRDefault="00971074" w:rsidP="00930021">
            <w:pPr>
              <w:spacing w:line="280" w:lineRule="exact"/>
              <w:ind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C6969A1" w14:textId="77777777" w:rsidR="00971074" w:rsidRPr="000B3486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D31BE4">
              <w:rPr>
                <w:rFonts w:asciiTheme="majorBidi" w:hAnsiTheme="majorBidi" w:cstheme="majorBidi"/>
                <w:cs/>
                <w:lang w:val="en-US" w:bidi="th-TH"/>
              </w:rPr>
              <w:t>พันบาท</w:t>
            </w:r>
          </w:p>
        </w:tc>
      </w:tr>
      <w:tr w:rsidR="00971074" w:rsidRPr="000B3486" w14:paraId="1BB24E96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1C123505" w14:textId="77777777" w:rsidR="00971074" w:rsidRPr="000B3486" w:rsidRDefault="00971074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4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188BA25" w14:textId="77777777" w:rsidR="00971074" w:rsidRPr="00D31BE4" w:rsidRDefault="00971074" w:rsidP="00930021">
            <w:pPr>
              <w:spacing w:line="280" w:lineRule="exact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43" w:type="pct"/>
            <w:shd w:val="clear" w:color="auto" w:fill="auto"/>
          </w:tcPr>
          <w:p w14:paraId="7559BFD5" w14:textId="77777777" w:rsidR="00971074" w:rsidRPr="000B3486" w:rsidRDefault="00971074" w:rsidP="00930021">
            <w:pPr>
              <w:spacing w:line="280" w:lineRule="exact"/>
              <w:ind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1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213689" w14:textId="77777777" w:rsidR="00971074" w:rsidRPr="000B3486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D31BE4">
              <w:rPr>
                <w:rFonts w:asciiTheme="majorBidi" w:hAnsiTheme="majorBidi" w:cstheme="majorBidi"/>
                <w:cs/>
                <w:lang w:val="en-US" w:bidi="th-TH"/>
              </w:rPr>
              <w:t>งบการเงินรวม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0835D0DB" w14:textId="77777777" w:rsidR="00971074" w:rsidRPr="000B3486" w:rsidRDefault="00971074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1089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9A260C" w14:textId="77777777" w:rsidR="00971074" w:rsidRPr="000B3486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D31BE4">
              <w:rPr>
                <w:rFonts w:asciiTheme="majorBidi" w:hAnsiTheme="majorBidi" w:cstheme="majorBidi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30C71" w:rsidRPr="000B3486" w14:paraId="12728F56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227D9B1F" w14:textId="77777777" w:rsidR="00030C71" w:rsidRPr="000B3486" w:rsidRDefault="00030C71" w:rsidP="00030C7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B4CACE" w14:textId="4A68EBA5" w:rsidR="00030C71" w:rsidRPr="00D31BE4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30 </w:t>
            </w:r>
            <w:r w:rsidR="00F8310D" w:rsidRPr="00D31BE4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มิถุนายน</w:t>
            </w:r>
            <w:r w:rsidRPr="00D31BE4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52" w:type="pct"/>
            <w:tcBorders>
              <w:top w:val="single" w:sz="6" w:space="0" w:color="auto"/>
            </w:tcBorders>
            <w:shd w:val="clear" w:color="auto" w:fill="auto"/>
          </w:tcPr>
          <w:p w14:paraId="7DD512CE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0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3F5E19" w14:textId="6499CC33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31BE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D31BE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  <w:tc>
          <w:tcPr>
            <w:tcW w:w="43" w:type="pct"/>
            <w:shd w:val="clear" w:color="auto" w:fill="auto"/>
          </w:tcPr>
          <w:p w14:paraId="0409C944" w14:textId="77777777" w:rsidR="00030C71" w:rsidRPr="000B3486" w:rsidRDefault="00030C71" w:rsidP="00030C7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7AE3A3" w14:textId="3E22FC93" w:rsidR="00030C71" w:rsidRPr="00D31BE4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30 </w:t>
            </w:r>
            <w:r w:rsidR="00F8310D" w:rsidRPr="00D31BE4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มิถุนายน</w:t>
            </w:r>
            <w:r w:rsidR="00F8310D" w:rsidRPr="00D31BE4">
              <w:rPr>
                <w:rFonts w:asciiTheme="majorBidi" w:hAnsiTheme="majorBidi" w:cs="Angsana New" w:hint="cs"/>
                <w:sz w:val="22"/>
                <w:szCs w:val="22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337BA4F4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73FC15" w14:textId="29076524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31BE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D31BE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  <w:tc>
          <w:tcPr>
            <w:tcW w:w="43" w:type="pct"/>
            <w:shd w:val="clear" w:color="auto" w:fill="auto"/>
          </w:tcPr>
          <w:p w14:paraId="619A8A7E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BFEDF3" w14:textId="35D35708" w:rsidR="00030C71" w:rsidRPr="00D31BE4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30 </w:t>
            </w:r>
            <w:r w:rsidR="00F8310D" w:rsidRPr="00D31BE4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มิถุนายน</w:t>
            </w:r>
            <w:r w:rsidRPr="00D31BE4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5E184583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2FA24F" w14:textId="5FC4B169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31BE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D31BE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</w:tr>
      <w:tr w:rsidR="00030C71" w:rsidRPr="000B3486" w14:paraId="6AC63458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4FF19987" w14:textId="77777777" w:rsidR="00030C71" w:rsidRPr="00D31BE4" w:rsidRDefault="00030C71" w:rsidP="00030C71">
            <w:pPr>
              <w:spacing w:line="280" w:lineRule="exact"/>
              <w:ind w:left="360" w:hanging="27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59" w:type="pct"/>
            <w:tcBorders>
              <w:top w:val="single" w:sz="6" w:space="0" w:color="auto"/>
            </w:tcBorders>
            <w:shd w:val="clear" w:color="auto" w:fill="auto"/>
          </w:tcPr>
          <w:p w14:paraId="029BAE3B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2977CD46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6" w:space="0" w:color="auto"/>
            </w:tcBorders>
            <w:shd w:val="clear" w:color="auto" w:fill="auto"/>
          </w:tcPr>
          <w:p w14:paraId="740AC6FA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5C805FC7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  <w:shd w:val="clear" w:color="auto" w:fill="auto"/>
          </w:tcPr>
          <w:p w14:paraId="43E731FB" w14:textId="77777777" w:rsidR="00030C71" w:rsidRPr="000B3486" w:rsidRDefault="00030C71" w:rsidP="00030C7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775381D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tcBorders>
              <w:top w:val="single" w:sz="6" w:space="0" w:color="auto"/>
            </w:tcBorders>
            <w:shd w:val="clear" w:color="auto" w:fill="auto"/>
          </w:tcPr>
          <w:p w14:paraId="06F6606B" w14:textId="77777777" w:rsidR="00030C71" w:rsidRPr="000B3486" w:rsidRDefault="00030C71" w:rsidP="00030C7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34DD9EF8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top w:val="single" w:sz="6" w:space="0" w:color="auto"/>
            </w:tcBorders>
            <w:shd w:val="clear" w:color="auto" w:fill="auto"/>
          </w:tcPr>
          <w:p w14:paraId="35286F7A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3" w:type="pct"/>
            <w:shd w:val="clear" w:color="auto" w:fill="auto"/>
          </w:tcPr>
          <w:p w14:paraId="6B497DEC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top w:val="single" w:sz="6" w:space="0" w:color="auto"/>
            </w:tcBorders>
            <w:shd w:val="clear" w:color="auto" w:fill="auto"/>
          </w:tcPr>
          <w:p w14:paraId="7D70C86F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</w:tr>
      <w:tr w:rsidR="00030C71" w:rsidRPr="000B3486" w14:paraId="4D396B55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50D31512" w14:textId="77777777" w:rsidR="00030C71" w:rsidRPr="000B3486" w:rsidRDefault="00030C71" w:rsidP="00030C71">
            <w:pPr>
              <w:spacing w:line="280" w:lineRule="exact"/>
              <w:ind w:left="90"/>
              <w:rPr>
                <w:rFonts w:asciiTheme="majorBidi" w:hAnsiTheme="majorBidi" w:cstheme="majorBidi"/>
                <w:sz w:val="22"/>
                <w:szCs w:val="22"/>
              </w:rPr>
            </w:pPr>
            <w:r w:rsidRPr="00D31BE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559" w:type="pct"/>
            <w:shd w:val="clear" w:color="auto" w:fill="auto"/>
          </w:tcPr>
          <w:p w14:paraId="4CDC2C2E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3597B5FB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182D2CC9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81BE341" w14:textId="77777777" w:rsidR="00030C71" w:rsidRPr="000B3486" w:rsidRDefault="00030C71" w:rsidP="00030C7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shd w:val="clear" w:color="auto" w:fill="auto"/>
          </w:tcPr>
          <w:p w14:paraId="00E9EBFD" w14:textId="77777777" w:rsidR="00030C71" w:rsidRPr="000B3486" w:rsidRDefault="00030C71" w:rsidP="00030C7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290F054E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shd w:val="clear" w:color="auto" w:fill="auto"/>
          </w:tcPr>
          <w:p w14:paraId="404B4440" w14:textId="77777777" w:rsidR="00030C71" w:rsidRPr="000B3486" w:rsidRDefault="00030C71" w:rsidP="00030C7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22861219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shd w:val="clear" w:color="auto" w:fill="auto"/>
          </w:tcPr>
          <w:p w14:paraId="0C7105C7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43" w:type="pct"/>
            <w:shd w:val="clear" w:color="auto" w:fill="auto"/>
          </w:tcPr>
          <w:p w14:paraId="66F75BB6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shd w:val="clear" w:color="auto" w:fill="auto"/>
          </w:tcPr>
          <w:p w14:paraId="3A864CB4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</w:tr>
      <w:tr w:rsidR="00030C71" w:rsidRPr="000B3486" w14:paraId="04563201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2ED782D5" w14:textId="77777777" w:rsidR="00030C71" w:rsidRPr="000B3486" w:rsidRDefault="00030C71" w:rsidP="00030C71">
            <w:pPr>
              <w:tabs>
                <w:tab w:val="left" w:pos="330"/>
              </w:tabs>
              <w:spacing w:line="280" w:lineRule="exact"/>
              <w:ind w:left="90"/>
              <w:rPr>
                <w:rFonts w:asciiTheme="majorBidi" w:hAnsiTheme="majorBidi" w:cstheme="majorBidi"/>
                <w:sz w:val="22"/>
                <w:szCs w:val="22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559" w:type="pct"/>
            <w:shd w:val="clear" w:color="auto" w:fill="auto"/>
          </w:tcPr>
          <w:p w14:paraId="1CC2EEE3" w14:textId="1083F7C4" w:rsidR="00030C71" w:rsidRPr="000B3486" w:rsidRDefault="003E6CBF" w:rsidP="00030C71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4.75</w:t>
            </w:r>
          </w:p>
        </w:tc>
        <w:tc>
          <w:tcPr>
            <w:tcW w:w="52" w:type="pct"/>
            <w:shd w:val="clear" w:color="auto" w:fill="auto"/>
          </w:tcPr>
          <w:p w14:paraId="7D533535" w14:textId="77777777" w:rsidR="00030C71" w:rsidRPr="000B3486" w:rsidRDefault="00030C71" w:rsidP="00030C71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7C2D1BAD" w14:textId="77777777" w:rsidR="00030C71" w:rsidRPr="000B3486" w:rsidRDefault="00030C71" w:rsidP="00030C71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</w:rPr>
              <w:t>4.75</w:t>
            </w:r>
          </w:p>
        </w:tc>
        <w:tc>
          <w:tcPr>
            <w:tcW w:w="43" w:type="pct"/>
            <w:shd w:val="clear" w:color="auto" w:fill="auto"/>
          </w:tcPr>
          <w:p w14:paraId="698BAB90" w14:textId="77777777" w:rsidR="00030C71" w:rsidRPr="000B3486" w:rsidRDefault="00030C71" w:rsidP="00030C71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bottom w:val="double" w:sz="6" w:space="0" w:color="auto"/>
            </w:tcBorders>
            <w:shd w:val="clear" w:color="auto" w:fill="auto"/>
          </w:tcPr>
          <w:p w14:paraId="2E41ACEC" w14:textId="31C4CCEE" w:rsidR="00030C71" w:rsidRPr="00D31BE4" w:rsidRDefault="003E6CBF" w:rsidP="00030C71">
            <w:pPr>
              <w:spacing w:line="280" w:lineRule="exact"/>
              <w:ind w:left="-80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2893AC02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tcBorders>
              <w:bottom w:val="double" w:sz="6" w:space="0" w:color="auto"/>
            </w:tcBorders>
            <w:shd w:val="clear" w:color="auto" w:fill="auto"/>
          </w:tcPr>
          <w:p w14:paraId="443A8D23" w14:textId="77777777" w:rsidR="00030C71" w:rsidRPr="00D31BE4" w:rsidRDefault="00030C71" w:rsidP="00030C71">
            <w:pPr>
              <w:spacing w:line="280" w:lineRule="exact"/>
              <w:ind w:left="-80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15454B56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bottom w:val="double" w:sz="6" w:space="0" w:color="auto"/>
            </w:tcBorders>
            <w:shd w:val="clear" w:color="auto" w:fill="auto"/>
          </w:tcPr>
          <w:p w14:paraId="1E67F0FF" w14:textId="1DDF8A07" w:rsidR="00030C71" w:rsidRPr="000B3486" w:rsidRDefault="003E6CBF" w:rsidP="00030C71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9,700</w:t>
            </w:r>
          </w:p>
        </w:tc>
        <w:tc>
          <w:tcPr>
            <w:tcW w:w="43" w:type="pct"/>
            <w:shd w:val="clear" w:color="auto" w:fill="auto"/>
          </w:tcPr>
          <w:p w14:paraId="14951672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bottom w:val="double" w:sz="6" w:space="0" w:color="auto"/>
            </w:tcBorders>
            <w:shd w:val="clear" w:color="auto" w:fill="auto"/>
          </w:tcPr>
          <w:p w14:paraId="368AC28B" w14:textId="77777777" w:rsidR="00030C71" w:rsidRPr="000B3486" w:rsidRDefault="00030C71" w:rsidP="00030C71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asciiTheme="majorBidi" w:hAnsiTheme="majorBidi" w:cstheme="majorBidi"/>
                <w:lang w:bidi="th-TH"/>
              </w:rPr>
            </w:pPr>
            <w:r w:rsidRPr="000B3486">
              <w:rPr>
                <w:rFonts w:asciiTheme="majorBidi" w:hAnsiTheme="majorBidi" w:cstheme="majorBidi"/>
                <w:lang w:val="en-US" w:bidi="th-TH"/>
              </w:rPr>
              <w:t>9,</w:t>
            </w:r>
            <w:r w:rsidRPr="000B3486">
              <w:rPr>
                <w:rFonts w:asciiTheme="majorBidi" w:hAnsiTheme="majorBidi" w:cstheme="majorBidi"/>
                <w:lang w:bidi="th-TH"/>
              </w:rPr>
              <w:t>700</w:t>
            </w:r>
          </w:p>
        </w:tc>
      </w:tr>
    </w:tbl>
    <w:p w14:paraId="79C90C3A" w14:textId="77777777" w:rsidR="00F03369" w:rsidRPr="000B3486" w:rsidRDefault="00971074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</w:p>
    <w:p w14:paraId="30E7124B" w14:textId="3CECB813" w:rsidR="003D1B5F" w:rsidRPr="00D31BE4" w:rsidRDefault="00F03369" w:rsidP="003D1B5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bookmarkEnd w:id="0"/>
      <w:r w:rsidR="005342E4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รายการเคลื่อนไหวของเงินกู้ยืมระยะยาวจากกิจการที่เกี่ยวข้องกัน</w:t>
      </w:r>
      <w:r w:rsidR="003D1B5F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</w:t>
      </w:r>
      <w:r w:rsidR="008B7CE6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ด</w:t>
      </w:r>
      <w:r w:rsidR="00F8310D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="003D1B5F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3D1B5F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F8310D" w:rsidRPr="00F8310D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F8310D" w:rsidRPr="00D31BE4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="003D1B5F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030C71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="003D1B5F"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7"/>
        <w:gridCol w:w="1708"/>
        <w:gridCol w:w="139"/>
        <w:gridCol w:w="1697"/>
      </w:tblGrid>
      <w:tr w:rsidR="005342E4" w:rsidRPr="000B3486" w14:paraId="3F46FF56" w14:textId="77777777" w:rsidTr="00E24CA5">
        <w:trPr>
          <w:tblHeader/>
        </w:trPr>
        <w:tc>
          <w:tcPr>
            <w:tcW w:w="2991" w:type="pct"/>
            <w:shd w:val="clear" w:color="auto" w:fill="auto"/>
          </w:tcPr>
          <w:p w14:paraId="2BB59F97" w14:textId="7777777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09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1B81D3F" w14:textId="77777777" w:rsidR="005342E4" w:rsidRPr="00D31BE4" w:rsidRDefault="005342E4" w:rsidP="00E24CA5">
            <w:pPr>
              <w:pStyle w:val="acctfourfigures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342E4" w:rsidRPr="000B3486" w14:paraId="36F9F236" w14:textId="77777777" w:rsidTr="009067F5">
        <w:trPr>
          <w:tblHeader/>
        </w:trPr>
        <w:tc>
          <w:tcPr>
            <w:tcW w:w="2991" w:type="pct"/>
            <w:shd w:val="clear" w:color="auto" w:fill="auto"/>
          </w:tcPr>
          <w:p w14:paraId="21BE4D0D" w14:textId="7777777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9EB827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</w:tcPr>
          <w:p w14:paraId="100B6E23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8CF083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36F3831E" w14:textId="77777777" w:rsidR="005342E4" w:rsidRPr="00D31BE4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342E4" w:rsidRPr="000B3486" w14:paraId="3F0147DA" w14:textId="77777777" w:rsidTr="009067F5">
        <w:trPr>
          <w:trHeight w:val="599"/>
          <w:tblHeader/>
        </w:trPr>
        <w:tc>
          <w:tcPr>
            <w:tcW w:w="2991" w:type="pct"/>
            <w:shd w:val="clear" w:color="auto" w:fill="auto"/>
          </w:tcPr>
          <w:p w14:paraId="2DCDD311" w14:textId="77777777" w:rsidR="005342E4" w:rsidRPr="000B3486" w:rsidRDefault="005342E4" w:rsidP="00E24CA5">
            <w:pPr>
              <w:pStyle w:val="BodyText"/>
              <w:spacing w:after="0" w:line="35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FD36A" w14:textId="77777777" w:rsidR="00F8310D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0DF7E8FC" w14:textId="4FC396DF" w:rsidR="005342E4" w:rsidRPr="000B3486" w:rsidRDefault="00F8310D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="005342E4" w:rsidRPr="00D31BE4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="005342E4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030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  <w:p w14:paraId="7AB1D62C" w14:textId="61901F56" w:rsidR="005342E4" w:rsidRPr="000B3486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F8310D"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หก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9" w:type="pct"/>
            <w:shd w:val="clear" w:color="auto" w:fill="auto"/>
          </w:tcPr>
          <w:p w14:paraId="137252E5" w14:textId="77777777" w:rsidR="005342E4" w:rsidRPr="000B3486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2" w:type="pct"/>
            <w:tcBorders>
              <w:bottom w:val="single" w:sz="6" w:space="0" w:color="auto"/>
            </w:tcBorders>
            <w:shd w:val="clear" w:color="auto" w:fill="auto"/>
          </w:tcPr>
          <w:p w14:paraId="4DF4553E" w14:textId="1AC2FAAF" w:rsidR="005342E4" w:rsidRPr="000B3486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F8310D" w:rsidRPr="00D31BE4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Pr="00D31BE4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030C7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  <w:p w14:paraId="31770B82" w14:textId="0C78D3C9" w:rsidR="005342E4" w:rsidRPr="00D31BE4" w:rsidRDefault="005342E4" w:rsidP="00E24CA5">
            <w:pPr>
              <w:widowControl w:val="0"/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  <w:r w:rsidR="00F8310D"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หก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342E4" w:rsidRPr="000B3486" w14:paraId="06C4AAFF" w14:textId="77777777" w:rsidTr="009067F5">
        <w:tc>
          <w:tcPr>
            <w:tcW w:w="2991" w:type="pct"/>
            <w:shd w:val="clear" w:color="auto" w:fill="auto"/>
          </w:tcPr>
          <w:p w14:paraId="2F2E56EE" w14:textId="0CE9F82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</w:t>
            </w:r>
            <w:r w:rsidR="000F0F44"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ยาว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968" w:type="pct"/>
            <w:tcBorders>
              <w:top w:val="single" w:sz="6" w:space="0" w:color="auto"/>
            </w:tcBorders>
            <w:shd w:val="clear" w:color="auto" w:fill="auto"/>
          </w:tcPr>
          <w:p w14:paraId="1FC9AF0C" w14:textId="77777777" w:rsidR="005342E4" w:rsidRPr="00D31BE4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174D16E2" w14:textId="77777777" w:rsidR="005342E4" w:rsidRPr="000B3486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top w:val="single" w:sz="6" w:space="0" w:color="auto"/>
            </w:tcBorders>
            <w:shd w:val="clear" w:color="auto" w:fill="auto"/>
          </w:tcPr>
          <w:p w14:paraId="0373A66F" w14:textId="77777777" w:rsidR="005342E4" w:rsidRPr="00D31BE4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342E4" w:rsidRPr="000B3486" w14:paraId="12613CE3" w14:textId="77777777" w:rsidTr="009067F5">
        <w:tc>
          <w:tcPr>
            <w:tcW w:w="2991" w:type="pct"/>
            <w:shd w:val="clear" w:color="auto" w:fill="auto"/>
          </w:tcPr>
          <w:p w14:paraId="41E0B4BB" w14:textId="7777777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8" w:type="pct"/>
            <w:shd w:val="clear" w:color="auto" w:fill="auto"/>
          </w:tcPr>
          <w:p w14:paraId="64823755" w14:textId="3D4BC8FF" w:rsidR="005342E4" w:rsidRPr="00D31BE4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291AA11" w14:textId="77777777" w:rsidR="005342E4" w:rsidRPr="000B3486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5936477C" w14:textId="77777777" w:rsidR="005342E4" w:rsidRPr="00D31BE4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342E4" w:rsidRPr="000B3486" w14:paraId="1325B46B" w14:textId="77777777" w:rsidTr="009067F5">
        <w:tc>
          <w:tcPr>
            <w:tcW w:w="2991" w:type="pct"/>
            <w:shd w:val="clear" w:color="auto" w:fill="auto"/>
          </w:tcPr>
          <w:p w14:paraId="376985F7" w14:textId="77777777" w:rsidR="005342E4" w:rsidRPr="00E0101C" w:rsidRDefault="005342E4" w:rsidP="00E24CA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8" w:type="pct"/>
            <w:shd w:val="clear" w:color="auto" w:fill="auto"/>
          </w:tcPr>
          <w:p w14:paraId="664522BB" w14:textId="3C2A4953" w:rsidR="005342E4" w:rsidRPr="00D31BE4" w:rsidRDefault="00915D43" w:rsidP="00E24CA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05523D26" w14:textId="77777777" w:rsidR="005342E4" w:rsidRPr="000B3486" w:rsidRDefault="005342E4" w:rsidP="00E24CA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3F008CC8" w14:textId="7FD226E0" w:rsidR="005342E4" w:rsidRPr="000B3486" w:rsidRDefault="00915D43" w:rsidP="00E24CA5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915D4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9,700</w:t>
            </w:r>
          </w:p>
        </w:tc>
      </w:tr>
      <w:tr w:rsidR="009067F5" w:rsidRPr="000B3486" w14:paraId="74446A56" w14:textId="77777777" w:rsidTr="009067F5">
        <w:tc>
          <w:tcPr>
            <w:tcW w:w="2991" w:type="pct"/>
            <w:shd w:val="clear" w:color="auto" w:fill="auto"/>
          </w:tcPr>
          <w:p w14:paraId="28872598" w14:textId="77777777" w:rsidR="009067F5" w:rsidRPr="00E0101C" w:rsidRDefault="009067F5" w:rsidP="009067F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8" w:type="pct"/>
            <w:shd w:val="clear" w:color="auto" w:fill="auto"/>
          </w:tcPr>
          <w:p w14:paraId="63B9FEF3" w14:textId="23BEFCB2" w:rsidR="009067F5" w:rsidRPr="00D31BE4" w:rsidRDefault="003E6CBF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71769C19" w14:textId="77777777" w:rsidR="009067F5" w:rsidRPr="000B3486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6E4F5388" w14:textId="45BA15F5" w:rsidR="009067F5" w:rsidRPr="00D31BE4" w:rsidRDefault="003E6CBF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067F5" w:rsidRPr="000B3486" w14:paraId="01FAF8B1" w14:textId="77777777" w:rsidTr="009067F5">
        <w:tc>
          <w:tcPr>
            <w:tcW w:w="2991" w:type="pct"/>
            <w:shd w:val="clear" w:color="auto" w:fill="auto"/>
          </w:tcPr>
          <w:p w14:paraId="7FB04EAA" w14:textId="77777777" w:rsidR="009067F5" w:rsidRPr="00E0101C" w:rsidRDefault="009067F5" w:rsidP="009067F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8" w:type="pct"/>
            <w:tcBorders>
              <w:bottom w:val="single" w:sz="6" w:space="0" w:color="auto"/>
            </w:tcBorders>
            <w:shd w:val="clear" w:color="auto" w:fill="auto"/>
          </w:tcPr>
          <w:p w14:paraId="29C6BF7A" w14:textId="70F0FD72" w:rsidR="009067F5" w:rsidRPr="00D31BE4" w:rsidRDefault="003E6CBF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48AC7E91" w14:textId="77777777" w:rsidR="009067F5" w:rsidRPr="000B3486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bottom w:val="single" w:sz="6" w:space="0" w:color="auto"/>
            </w:tcBorders>
            <w:shd w:val="clear" w:color="auto" w:fill="auto"/>
          </w:tcPr>
          <w:p w14:paraId="1C8052F3" w14:textId="0EE93704" w:rsidR="009067F5" w:rsidRPr="00D31BE4" w:rsidRDefault="003E6CBF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067F5" w:rsidRPr="000B3486" w14:paraId="23BC4BF9" w14:textId="77777777" w:rsidTr="009067F5">
        <w:tc>
          <w:tcPr>
            <w:tcW w:w="2991" w:type="pct"/>
            <w:shd w:val="clear" w:color="auto" w:fill="auto"/>
          </w:tcPr>
          <w:p w14:paraId="14234B8F" w14:textId="77777777" w:rsidR="009067F5" w:rsidRPr="00E0101C" w:rsidRDefault="009067F5" w:rsidP="009067F5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167BB4" w14:textId="6837F4E0" w:rsidR="009067F5" w:rsidRPr="00D31BE4" w:rsidRDefault="003E6CBF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5E946F32" w14:textId="77777777" w:rsidR="009067F5" w:rsidRPr="000B3486" w:rsidRDefault="009067F5" w:rsidP="009067F5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AC3F3" w14:textId="2839C285" w:rsidR="009067F5" w:rsidRPr="00D31BE4" w:rsidRDefault="003E6CBF" w:rsidP="009067F5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9,700</w:t>
            </w:r>
          </w:p>
        </w:tc>
      </w:tr>
    </w:tbl>
    <w:p w14:paraId="09BB4B54" w14:textId="77777777" w:rsidR="00F369AC" w:rsidRPr="000B3486" w:rsidRDefault="00F369AC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</w:p>
    <w:p w14:paraId="50822D84" w14:textId="77777777" w:rsidR="007100C0" w:rsidRPr="00D31BE4" w:rsidRDefault="007100C0" w:rsidP="007100C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</w:pP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  <w:t>อื่น ๆ</w:t>
      </w:r>
    </w:p>
    <w:p w14:paraId="2D18F373" w14:textId="77777777" w:rsidR="007100C0" w:rsidRPr="00D31BE4" w:rsidRDefault="007100C0" w:rsidP="007100C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  <w:t>1.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>บริษัทค้ำประกันหนี้สินของบริษัทย่อยที่มีต่อธนาคารในประเทศบางแห่ง และบริษัทย่อยค้ำประกันหนี้สินของ</w:t>
      </w:r>
      <w:r w:rsidRPr="00D31BE4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กลุ่ม</w:t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บริษัทที่มีต่อธนาคารในประเทศ </w:t>
      </w:r>
    </w:p>
    <w:p w14:paraId="31405C18" w14:textId="77777777" w:rsidR="007100C0" w:rsidRPr="000B3486" w:rsidRDefault="007100C0" w:rsidP="007100C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  <w:t>2.</w:t>
      </w: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</w:r>
      <w:r w:rsidRPr="00D31BE4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บริษัทได้ทำ</w:t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>ข้อตกลง</w:t>
      </w:r>
      <w:r w:rsidRPr="00D31BE4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กับบริษัทย่อยหลายแห่ง เพื่อให้บริการงานบริหารจัดการทั่วไป โดยมีกำหนดระยะเวลาและอัตราค่าบริการตามที่ระบุในสัญญา</w:t>
      </w: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 xml:space="preserve"> </w:t>
      </w:r>
    </w:p>
    <w:p w14:paraId="0DE53605" w14:textId="77777777" w:rsidR="00B03DED" w:rsidRPr="00D31BE4" w:rsidRDefault="00B03D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D561FAE" w14:textId="77777777" w:rsidR="008F152C" w:rsidRDefault="008F152C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tbl>
      <w:tblPr>
        <w:tblW w:w="879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6"/>
        <w:gridCol w:w="134"/>
        <w:gridCol w:w="1284"/>
        <w:gridCol w:w="144"/>
        <w:gridCol w:w="1273"/>
        <w:gridCol w:w="134"/>
        <w:gridCol w:w="1284"/>
      </w:tblGrid>
      <w:tr w:rsidR="00A21920" w:rsidRPr="00AB4FC5" w14:paraId="53CAFF23" w14:textId="77777777" w:rsidTr="00E0189D">
        <w:trPr>
          <w:cantSplit/>
        </w:trPr>
        <w:tc>
          <w:tcPr>
            <w:tcW w:w="3261" w:type="dxa"/>
            <w:vAlign w:val="bottom"/>
          </w:tcPr>
          <w:p w14:paraId="111F0CE7" w14:textId="77777777" w:rsidR="00A21920" w:rsidRPr="00AB4FC5" w:rsidRDefault="00A21920" w:rsidP="00E0189D">
            <w:pPr>
              <w:spacing w:line="32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6F3EB5A2" w14:textId="77777777" w:rsidR="00A21920" w:rsidRPr="00D31BE4" w:rsidRDefault="00A21920" w:rsidP="00E0189D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21920" w:rsidRPr="00AB4FC5" w14:paraId="6A379819" w14:textId="77777777" w:rsidTr="00E0189D">
        <w:trPr>
          <w:cantSplit/>
        </w:trPr>
        <w:tc>
          <w:tcPr>
            <w:tcW w:w="3261" w:type="dxa"/>
            <w:vAlign w:val="bottom"/>
          </w:tcPr>
          <w:p w14:paraId="2DAAC226" w14:textId="77777777" w:rsidR="00A21920" w:rsidRPr="00AB4FC5" w:rsidRDefault="00A21920" w:rsidP="00E0189D">
            <w:pPr>
              <w:spacing w:line="320" w:lineRule="exact"/>
              <w:ind w:right="-43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0AE6FCE1" w14:textId="77777777" w:rsidR="00A21920" w:rsidRPr="00AB4FC5" w:rsidRDefault="00A21920" w:rsidP="00E0189D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vAlign w:val="bottom"/>
          </w:tcPr>
          <w:p w14:paraId="5A800BBE" w14:textId="77777777" w:rsidR="00A21920" w:rsidRPr="00AB4FC5" w:rsidRDefault="00A21920" w:rsidP="00E0189D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91" w:type="dxa"/>
            <w:gridSpan w:val="3"/>
            <w:tcBorders>
              <w:bottom w:val="single" w:sz="6" w:space="0" w:color="auto"/>
            </w:tcBorders>
            <w:vAlign w:val="bottom"/>
          </w:tcPr>
          <w:p w14:paraId="7D4F6737" w14:textId="77777777" w:rsidR="00A21920" w:rsidRPr="00D31BE4" w:rsidRDefault="00A21920" w:rsidP="00E0189D">
            <w:pPr>
              <w:spacing w:line="32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21920" w:rsidRPr="00AB4FC5" w14:paraId="5915728A" w14:textId="77777777" w:rsidTr="00047078">
        <w:trPr>
          <w:cantSplit/>
        </w:trPr>
        <w:tc>
          <w:tcPr>
            <w:tcW w:w="3261" w:type="dxa"/>
            <w:vAlign w:val="bottom"/>
          </w:tcPr>
          <w:p w14:paraId="71D2DF4E" w14:textId="77777777" w:rsidR="00A21920" w:rsidRPr="00AB4FC5" w:rsidRDefault="00A21920" w:rsidP="00A21920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1CDA693" w14:textId="4944EEDF" w:rsidR="00A21920" w:rsidRPr="00D31BE4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F8310D" w:rsidRPr="00F8310D">
              <w:rPr>
                <w:rFonts w:cs="Angsana New"/>
                <w:sz w:val="28"/>
                <w:szCs w:val="28"/>
                <w:lang w:val="en-US" w:bidi="th-TH"/>
              </w:rPr>
              <w:t xml:space="preserve">30 </w:t>
            </w:r>
            <w:r w:rsidR="00F8310D" w:rsidRPr="00D31BE4">
              <w:rPr>
                <w:rFonts w:cs="Angsana New"/>
                <w:sz w:val="28"/>
                <w:szCs w:val="28"/>
                <w:cs/>
                <w:lang w:val="en-US" w:bidi="th-TH"/>
              </w:rPr>
              <w:t>มิถุนายน</w:t>
            </w:r>
            <w:r w:rsidRPr="00A21920">
              <w:rPr>
                <w:rFonts w:cs="Angsana New"/>
                <w:sz w:val="28"/>
                <w:szCs w:val="28"/>
                <w:lang w:val="en-US" w:bidi="th-TH"/>
              </w:rPr>
              <w:t xml:space="preserve"> 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97C3D55" w14:textId="77777777" w:rsidR="00A21920" w:rsidRPr="00AB4FC5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4996E1" w14:textId="522F52ED" w:rsidR="00A21920" w:rsidRPr="00AB4FC5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D31BE4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 2566</w:t>
            </w:r>
          </w:p>
        </w:tc>
        <w:tc>
          <w:tcPr>
            <w:tcW w:w="144" w:type="dxa"/>
            <w:vAlign w:val="bottom"/>
          </w:tcPr>
          <w:p w14:paraId="682E2DFF" w14:textId="77777777" w:rsidR="00A21920" w:rsidRPr="00AB4FC5" w:rsidRDefault="00A21920" w:rsidP="00A21920">
            <w:pPr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4EA77E01" w14:textId="105A23B4" w:rsidR="00A21920" w:rsidRPr="00D31BE4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F8310D" w:rsidRPr="00F83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F8310D" w:rsidRPr="00D31BE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มิถุนายน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A99DB8F" w14:textId="77777777" w:rsidR="00A21920" w:rsidRPr="00AB4FC5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88C5B4" w14:textId="0848A42F" w:rsidR="00A21920" w:rsidRPr="00D31BE4" w:rsidRDefault="00A21920" w:rsidP="00A21920">
            <w:pPr>
              <w:pStyle w:val="acctfourfigures"/>
              <w:tabs>
                <w:tab w:val="clear" w:pos="765"/>
              </w:tabs>
              <w:spacing w:line="320" w:lineRule="exact"/>
              <w:ind w:left="-57" w:right="-4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31 </w:t>
            </w:r>
            <w:r w:rsidRPr="00D31BE4">
              <w:rPr>
                <w:rFonts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AB4FC5">
              <w:rPr>
                <w:rFonts w:cs="Angsana New"/>
                <w:sz w:val="28"/>
                <w:szCs w:val="28"/>
                <w:lang w:val="en-US" w:bidi="th-TH"/>
              </w:rPr>
              <w:t xml:space="preserve"> 2566</w:t>
            </w:r>
          </w:p>
        </w:tc>
      </w:tr>
      <w:tr w:rsidR="00A21920" w:rsidRPr="00AB4FC5" w14:paraId="3FD9DC4A" w14:textId="77777777" w:rsidTr="00E0189D">
        <w:trPr>
          <w:cantSplit/>
        </w:trPr>
        <w:tc>
          <w:tcPr>
            <w:tcW w:w="3261" w:type="dxa"/>
            <w:vAlign w:val="bottom"/>
          </w:tcPr>
          <w:p w14:paraId="26D80468" w14:textId="77777777" w:rsidR="00A21920" w:rsidRPr="00D31BE4" w:rsidRDefault="00A21920" w:rsidP="00A21920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82DCF51" w14:textId="29E68538" w:rsidR="00A21920" w:rsidRPr="00AB4FC5" w:rsidRDefault="001965AE" w:rsidP="00A21920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957</w:t>
            </w:r>
          </w:p>
        </w:tc>
        <w:tc>
          <w:tcPr>
            <w:tcW w:w="134" w:type="dxa"/>
            <w:vAlign w:val="bottom"/>
          </w:tcPr>
          <w:p w14:paraId="20771F7C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14FF8F59" w14:textId="4FB1E34E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</w:t>
            </w:r>
          </w:p>
        </w:tc>
        <w:tc>
          <w:tcPr>
            <w:tcW w:w="144" w:type="dxa"/>
            <w:vAlign w:val="bottom"/>
          </w:tcPr>
          <w:p w14:paraId="2B2AFEC2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2B7C1F83" w14:textId="3A5B09EC" w:rsidR="00A21920" w:rsidRPr="00AB4FC5" w:rsidRDefault="001965AE" w:rsidP="00A21920">
            <w:pPr>
              <w:pStyle w:val="BodyText"/>
              <w:tabs>
                <w:tab w:val="decimal" w:pos="891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  <w:r w:rsidR="00AE49EA">
              <w:rPr>
                <w:sz w:val="28"/>
                <w:szCs w:val="28"/>
              </w:rPr>
              <w:t>9</w:t>
            </w:r>
          </w:p>
        </w:tc>
        <w:tc>
          <w:tcPr>
            <w:tcW w:w="134" w:type="dxa"/>
            <w:vAlign w:val="bottom"/>
          </w:tcPr>
          <w:p w14:paraId="53D19F8F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2BE308EB" w14:textId="60B25975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470</w:t>
            </w:r>
          </w:p>
        </w:tc>
      </w:tr>
      <w:tr w:rsidR="00A21920" w:rsidRPr="00AB4FC5" w14:paraId="48360E5F" w14:textId="77777777" w:rsidTr="00E0189D">
        <w:trPr>
          <w:cantSplit/>
        </w:trPr>
        <w:tc>
          <w:tcPr>
            <w:tcW w:w="3261" w:type="dxa"/>
            <w:vAlign w:val="bottom"/>
          </w:tcPr>
          <w:p w14:paraId="23E4D036" w14:textId="77777777" w:rsidR="00A21920" w:rsidRPr="00D31BE4" w:rsidRDefault="00A21920" w:rsidP="00A21920">
            <w:pPr>
              <w:spacing w:line="320" w:lineRule="exact"/>
              <w:ind w:left="90" w:right="-5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76" w:type="dxa"/>
            <w:vAlign w:val="bottom"/>
          </w:tcPr>
          <w:p w14:paraId="1C146C7B" w14:textId="722C2565" w:rsidR="00A21920" w:rsidRPr="00AB4FC5" w:rsidRDefault="001965AE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15,760</w:t>
            </w:r>
          </w:p>
        </w:tc>
        <w:tc>
          <w:tcPr>
            <w:tcW w:w="134" w:type="dxa"/>
            <w:vAlign w:val="bottom"/>
          </w:tcPr>
          <w:p w14:paraId="56925B63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7C8C15A" w14:textId="5D205CFB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443E67">
              <w:rPr>
                <w:rFonts w:hint="cs"/>
                <w:sz w:val="28"/>
                <w:szCs w:val="28"/>
                <w:lang w:val="en-US"/>
              </w:rPr>
              <w:t>27</w:t>
            </w:r>
            <w:r>
              <w:rPr>
                <w:sz w:val="28"/>
                <w:szCs w:val="28"/>
                <w:lang w:val="en-US"/>
              </w:rPr>
              <w:t>,780</w:t>
            </w:r>
          </w:p>
        </w:tc>
        <w:tc>
          <w:tcPr>
            <w:tcW w:w="144" w:type="dxa"/>
            <w:vAlign w:val="bottom"/>
          </w:tcPr>
          <w:p w14:paraId="7BAE721B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6E5C82E5" w14:textId="6CC53BE8" w:rsidR="00A21920" w:rsidRPr="00AB4FC5" w:rsidRDefault="001965AE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3,140</w:t>
            </w:r>
          </w:p>
        </w:tc>
        <w:tc>
          <w:tcPr>
            <w:tcW w:w="134" w:type="dxa"/>
            <w:vAlign w:val="bottom"/>
          </w:tcPr>
          <w:p w14:paraId="6E168C97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21C715E" w14:textId="799CD7E9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483</w:t>
            </w:r>
          </w:p>
        </w:tc>
      </w:tr>
      <w:tr w:rsidR="00A21920" w:rsidRPr="00AB4FC5" w14:paraId="07E12841" w14:textId="77777777" w:rsidTr="00E0189D">
        <w:trPr>
          <w:cantSplit/>
        </w:trPr>
        <w:tc>
          <w:tcPr>
            <w:tcW w:w="3261" w:type="dxa"/>
            <w:vAlign w:val="bottom"/>
          </w:tcPr>
          <w:p w14:paraId="5CD229A7" w14:textId="77777777" w:rsidR="00A21920" w:rsidRPr="00D31BE4" w:rsidRDefault="00A21920" w:rsidP="00A21920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vAlign w:val="bottom"/>
          </w:tcPr>
          <w:p w14:paraId="0594CF07" w14:textId="722294E5" w:rsidR="00A21920" w:rsidRPr="00AB4FC5" w:rsidRDefault="001965AE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33,180</w:t>
            </w:r>
          </w:p>
        </w:tc>
        <w:tc>
          <w:tcPr>
            <w:tcW w:w="134" w:type="dxa"/>
            <w:vAlign w:val="bottom"/>
          </w:tcPr>
          <w:p w14:paraId="38D6ED7A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861220F" w14:textId="243E025E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102,389</w:t>
            </w:r>
          </w:p>
        </w:tc>
        <w:tc>
          <w:tcPr>
            <w:tcW w:w="144" w:type="dxa"/>
            <w:vAlign w:val="bottom"/>
          </w:tcPr>
          <w:p w14:paraId="316470E4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754BB3B1" w14:textId="0BD9E68D" w:rsidR="00A21920" w:rsidRPr="00AB4FC5" w:rsidRDefault="001965AE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13,879</w:t>
            </w:r>
          </w:p>
        </w:tc>
        <w:tc>
          <w:tcPr>
            <w:tcW w:w="134" w:type="dxa"/>
            <w:vAlign w:val="bottom"/>
          </w:tcPr>
          <w:p w14:paraId="74397779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BA945A1" w14:textId="453489FB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57,983</w:t>
            </w:r>
          </w:p>
        </w:tc>
      </w:tr>
      <w:tr w:rsidR="00A21920" w:rsidRPr="00AB4FC5" w14:paraId="66C10C33" w14:textId="77777777" w:rsidTr="00E0189D">
        <w:trPr>
          <w:cantSplit/>
        </w:trPr>
        <w:tc>
          <w:tcPr>
            <w:tcW w:w="3261" w:type="dxa"/>
            <w:vAlign w:val="bottom"/>
          </w:tcPr>
          <w:p w14:paraId="63D1F544" w14:textId="77777777" w:rsidR="00A21920" w:rsidRPr="00D31BE4" w:rsidRDefault="00A21920" w:rsidP="00A21920">
            <w:pPr>
              <w:spacing w:line="32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276" w:type="dxa"/>
            <w:vAlign w:val="bottom"/>
          </w:tcPr>
          <w:p w14:paraId="08BB1FA0" w14:textId="3E771ED2" w:rsidR="00A21920" w:rsidRPr="00AB4FC5" w:rsidRDefault="001965AE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  <w:r w:rsidR="00AE49E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4" w:type="dxa"/>
            <w:vAlign w:val="bottom"/>
          </w:tcPr>
          <w:p w14:paraId="0DB90283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DA216B6" w14:textId="28132079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144" w:type="dxa"/>
            <w:vAlign w:val="bottom"/>
          </w:tcPr>
          <w:p w14:paraId="1E4E03A9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31EF1F12" w14:textId="455CA136" w:rsidR="00A21920" w:rsidRPr="00AB4FC5" w:rsidRDefault="001965AE" w:rsidP="00A21920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92</w:t>
            </w:r>
          </w:p>
        </w:tc>
        <w:tc>
          <w:tcPr>
            <w:tcW w:w="134" w:type="dxa"/>
            <w:vAlign w:val="bottom"/>
          </w:tcPr>
          <w:p w14:paraId="3D87C39D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C684237" w14:textId="4EF8F4CB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92</w:t>
            </w:r>
          </w:p>
        </w:tc>
      </w:tr>
      <w:tr w:rsidR="00A21920" w:rsidRPr="00AB4FC5" w14:paraId="3BA6A457" w14:textId="77777777" w:rsidTr="00E0189D">
        <w:trPr>
          <w:cantSplit/>
        </w:trPr>
        <w:tc>
          <w:tcPr>
            <w:tcW w:w="3261" w:type="dxa"/>
            <w:vAlign w:val="bottom"/>
          </w:tcPr>
          <w:p w14:paraId="16FDE0AA" w14:textId="77777777" w:rsidR="00A21920" w:rsidRPr="00E0101C" w:rsidRDefault="00A21920" w:rsidP="00A21920">
            <w:pPr>
              <w:spacing w:line="32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เช็คระหว่างทาง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4A08EF5" w14:textId="598196EB" w:rsidR="00A21920" w:rsidRPr="00D31BE4" w:rsidRDefault="001965AE" w:rsidP="00A21920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22,114</w:t>
            </w:r>
          </w:p>
        </w:tc>
        <w:tc>
          <w:tcPr>
            <w:tcW w:w="134" w:type="dxa"/>
            <w:vAlign w:val="bottom"/>
          </w:tcPr>
          <w:p w14:paraId="3E99257F" w14:textId="77777777" w:rsidR="00A21920" w:rsidRPr="00AB4FC5" w:rsidRDefault="00A21920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14404079" w14:textId="7EE3715F" w:rsidR="00A21920" w:rsidRPr="00D31BE4" w:rsidRDefault="00A21920" w:rsidP="00A21920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14,124</w:t>
            </w:r>
          </w:p>
        </w:tc>
        <w:tc>
          <w:tcPr>
            <w:tcW w:w="144" w:type="dxa"/>
            <w:vAlign w:val="bottom"/>
          </w:tcPr>
          <w:p w14:paraId="7FF6126F" w14:textId="77777777" w:rsidR="00A21920" w:rsidRPr="00AB4FC5" w:rsidRDefault="00A21920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E2E1A2C" w14:textId="26E9858F" w:rsidR="00A21920" w:rsidRPr="00D31BE4" w:rsidRDefault="001965AE" w:rsidP="00A21920">
            <w:pPr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10,189</w:t>
            </w:r>
          </w:p>
        </w:tc>
        <w:tc>
          <w:tcPr>
            <w:tcW w:w="134" w:type="dxa"/>
            <w:vAlign w:val="bottom"/>
          </w:tcPr>
          <w:p w14:paraId="69AEC88C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71509665" w14:textId="400E0D28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9,403</w:t>
            </w:r>
          </w:p>
        </w:tc>
      </w:tr>
      <w:tr w:rsidR="00A21920" w:rsidRPr="00AB4FC5" w14:paraId="57E69A62" w14:textId="77777777" w:rsidTr="00E0189D">
        <w:trPr>
          <w:cantSplit/>
        </w:trPr>
        <w:tc>
          <w:tcPr>
            <w:tcW w:w="3261" w:type="dxa"/>
            <w:vAlign w:val="bottom"/>
          </w:tcPr>
          <w:p w14:paraId="02FB7CFE" w14:textId="77777777" w:rsidR="00A21920" w:rsidRPr="00D31BE4" w:rsidRDefault="00A21920" w:rsidP="00A21920">
            <w:pPr>
              <w:spacing w:line="320" w:lineRule="exact"/>
              <w:ind w:left="90"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F6D885" w14:textId="6B1E5184" w:rsidR="00A21920" w:rsidRPr="0080659E" w:rsidRDefault="001965AE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72,10</w:t>
            </w:r>
            <w:r w:rsidR="00AE49EA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4" w:type="dxa"/>
            <w:vAlign w:val="bottom"/>
          </w:tcPr>
          <w:p w14:paraId="0CDD1B4C" w14:textId="77777777" w:rsidR="00A21920" w:rsidRPr="00AB4FC5" w:rsidRDefault="00A21920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6CE6D4" w14:textId="58D9100F" w:rsidR="00A21920" w:rsidRPr="00AB4FC5" w:rsidRDefault="00A21920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144,927</w:t>
            </w:r>
          </w:p>
        </w:tc>
        <w:tc>
          <w:tcPr>
            <w:tcW w:w="144" w:type="dxa"/>
            <w:vAlign w:val="bottom"/>
          </w:tcPr>
          <w:p w14:paraId="01E00E64" w14:textId="77777777" w:rsidR="00A21920" w:rsidRPr="00AB4FC5" w:rsidRDefault="00A21920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94C7D5" w14:textId="6334B675" w:rsidR="00A21920" w:rsidRPr="00AB4FC5" w:rsidRDefault="001965AE" w:rsidP="00A21920">
            <w:pPr>
              <w:tabs>
                <w:tab w:val="decimal" w:pos="891"/>
              </w:tabs>
              <w:spacing w:line="320" w:lineRule="exact"/>
              <w:ind w:left="-76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28,17</w:t>
            </w:r>
            <w:r w:rsidR="00AE49EA">
              <w:rPr>
                <w:rFonts w:cs="Angsana New"/>
                <w:sz w:val="28"/>
                <w:szCs w:val="28"/>
              </w:rPr>
              <w:t>9</w:t>
            </w:r>
          </w:p>
        </w:tc>
        <w:tc>
          <w:tcPr>
            <w:tcW w:w="134" w:type="dxa"/>
            <w:vAlign w:val="bottom"/>
          </w:tcPr>
          <w:p w14:paraId="65C2DE04" w14:textId="77777777" w:rsidR="00A21920" w:rsidRPr="00AB4FC5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CC33A7" w14:textId="18ADB1D1" w:rsidR="00A21920" w:rsidRPr="00D31BE4" w:rsidRDefault="00A21920" w:rsidP="00A21920">
            <w:pPr>
              <w:pStyle w:val="BodyText"/>
              <w:tabs>
                <w:tab w:val="decimal" w:pos="891"/>
              </w:tabs>
              <w:spacing w:after="0" w:line="32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</w:rPr>
              <w:t>68,431</w:t>
            </w:r>
          </w:p>
        </w:tc>
      </w:tr>
    </w:tbl>
    <w:p w14:paraId="6DD82633" w14:textId="77777777" w:rsidR="008F152C" w:rsidRPr="000B3486" w:rsidRDefault="008F152C" w:rsidP="00A2192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183E5FED" w14:textId="426AA379" w:rsidR="00432A85" w:rsidRPr="000B3486" w:rsidRDefault="00432A85" w:rsidP="00B05F69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เงินสดและรายการเทียบเท่าเงินสดทั้งหมดของกลุ่มบริษัท ณ วันที่ </w:t>
      </w:r>
      <w:r w:rsidR="00F8310D" w:rsidRPr="00F8310D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F8310D" w:rsidRPr="00D31BE4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Pr="00D31BE4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A21920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 ณ วันที่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A21920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เป็นสกุลเงินบาท</w:t>
      </w:r>
    </w:p>
    <w:p w14:paraId="2BF2CD9B" w14:textId="77777777" w:rsidR="00707BD8" w:rsidRPr="000B3486" w:rsidRDefault="00707BD8" w:rsidP="00A82D4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7B1A186" w14:textId="77777777" w:rsidR="0005089F" w:rsidRDefault="008F152C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05089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5089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5089F"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E9337A"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หมุนเวียน</w:t>
      </w:r>
      <w:r w:rsidR="0005089F"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2"/>
        <w:gridCol w:w="659"/>
        <w:gridCol w:w="190"/>
        <w:gridCol w:w="1182"/>
        <w:gridCol w:w="134"/>
        <w:gridCol w:w="1097"/>
        <w:gridCol w:w="134"/>
        <w:gridCol w:w="1151"/>
        <w:gridCol w:w="149"/>
        <w:gridCol w:w="1099"/>
      </w:tblGrid>
      <w:tr w:rsidR="00934445" w:rsidRPr="00702874" w14:paraId="59EB6E00" w14:textId="77777777" w:rsidTr="00E0189D">
        <w:trPr>
          <w:tblHeader/>
        </w:trPr>
        <w:tc>
          <w:tcPr>
            <w:tcW w:w="3202" w:type="dxa"/>
          </w:tcPr>
          <w:p w14:paraId="7E04D5CD" w14:textId="77777777" w:rsidR="00934445" w:rsidRPr="00702874" w:rsidRDefault="00934445" w:rsidP="00E0189D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1A8B14E2" w14:textId="77777777" w:rsidR="00934445" w:rsidRPr="00702874" w:rsidRDefault="00934445" w:rsidP="00E0189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</w:tcPr>
          <w:p w14:paraId="64ACF2CC" w14:textId="77777777" w:rsidR="00934445" w:rsidRPr="00D31BE4" w:rsidRDefault="00934445" w:rsidP="00E0189D">
            <w:pPr>
              <w:pStyle w:val="acctfourfigures"/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934445" w:rsidRPr="00702874" w14:paraId="49E7CE8E" w14:textId="77777777" w:rsidTr="00E0189D">
        <w:trPr>
          <w:tblHeader/>
        </w:trPr>
        <w:tc>
          <w:tcPr>
            <w:tcW w:w="3202" w:type="dxa"/>
          </w:tcPr>
          <w:p w14:paraId="37E7D370" w14:textId="77777777" w:rsidR="00934445" w:rsidRPr="00702874" w:rsidRDefault="00934445" w:rsidP="00E0189D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53A73692" w14:textId="77777777" w:rsidR="00934445" w:rsidRPr="00702874" w:rsidRDefault="00934445" w:rsidP="00E0189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5526F" w14:textId="77777777" w:rsidR="00934445" w:rsidRPr="00702874" w:rsidRDefault="00934445" w:rsidP="00E0189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984C89" w14:textId="77777777" w:rsidR="00934445" w:rsidRPr="00702874" w:rsidRDefault="00934445" w:rsidP="00E0189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BCDFF0" w14:textId="77777777" w:rsidR="00934445" w:rsidRPr="00D31BE4" w:rsidRDefault="00934445" w:rsidP="00E0189D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34445" w:rsidRPr="00702874" w14:paraId="21281D34" w14:textId="77777777" w:rsidTr="00E0189D">
        <w:trPr>
          <w:tblHeader/>
        </w:trPr>
        <w:tc>
          <w:tcPr>
            <w:tcW w:w="3202" w:type="dxa"/>
          </w:tcPr>
          <w:p w14:paraId="5CEC0BA7" w14:textId="77777777" w:rsidR="00934445" w:rsidRPr="00D31BE4" w:rsidRDefault="00934445" w:rsidP="00934445">
            <w:pPr>
              <w:pStyle w:val="BodyText"/>
              <w:spacing w:after="0" w:line="380" w:lineRule="exact"/>
              <w:ind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6687FF59" w14:textId="77777777" w:rsidR="00934445" w:rsidRPr="00702874" w:rsidRDefault="00934445" w:rsidP="00934445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  <w:p w14:paraId="0A5BF8F0" w14:textId="77777777" w:rsidR="00934445" w:rsidRPr="00702874" w:rsidRDefault="00934445" w:rsidP="00934445">
            <w:pPr>
              <w:pStyle w:val="BodyText"/>
              <w:spacing w:after="0" w:line="38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D31BE4">
              <w:rPr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0569CF7B" w14:textId="79268468" w:rsidR="00934445" w:rsidRPr="00443E67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="00F8310D" w:rsidRPr="00D31BE4">
              <w:rPr>
                <w:rFonts w:cs="Angsana New"/>
                <w:sz w:val="28"/>
                <w:szCs w:val="28"/>
                <w:cs/>
                <w:lang w:val="en-US"/>
              </w:rPr>
              <w:t>มิถุนายน</w:t>
            </w: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7494F51" w14:textId="77777777" w:rsidR="00934445" w:rsidRPr="00702874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274A1A7" w14:textId="4F68613C" w:rsidR="00934445" w:rsidRPr="00702874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</w:tcPr>
          <w:p w14:paraId="2F6A6B98" w14:textId="77777777" w:rsidR="00934445" w:rsidRPr="00702874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0AE7D96" w14:textId="6DED0014" w:rsidR="00934445" w:rsidRPr="00702874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="00F8310D" w:rsidRPr="00D31BE4">
              <w:rPr>
                <w:rFonts w:cs="Angsana New"/>
                <w:sz w:val="28"/>
                <w:szCs w:val="28"/>
                <w:cs/>
                <w:lang w:val="en-US"/>
              </w:rPr>
              <w:t>มิถุนายน</w:t>
            </w: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9" w:type="dxa"/>
            <w:tcBorders>
              <w:top w:val="single" w:sz="6" w:space="0" w:color="auto"/>
            </w:tcBorders>
            <w:vAlign w:val="bottom"/>
          </w:tcPr>
          <w:p w14:paraId="6114B563" w14:textId="77777777" w:rsidR="00934445" w:rsidRPr="00702874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27F8542" w14:textId="1E3EA349" w:rsidR="00934445" w:rsidRPr="00702874" w:rsidRDefault="00934445" w:rsidP="0093444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</w:tr>
      <w:tr w:rsidR="00934445" w:rsidRPr="00702874" w14:paraId="4030EF9F" w14:textId="77777777" w:rsidTr="00E0189D">
        <w:tc>
          <w:tcPr>
            <w:tcW w:w="3202" w:type="dxa"/>
          </w:tcPr>
          <w:p w14:paraId="1AF520D8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u w:val="single"/>
              </w:rPr>
            </w:pPr>
            <w:r w:rsidRPr="00D31BE4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849" w:type="dxa"/>
            <w:gridSpan w:val="2"/>
          </w:tcPr>
          <w:p w14:paraId="48F9C6D9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314E5E81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68C556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0B42DE5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4B51AB3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17225518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" w:type="dxa"/>
          </w:tcPr>
          <w:p w14:paraId="1B2733B7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49F7BD96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934445" w:rsidRPr="00702874" w14:paraId="58F64193" w14:textId="77777777" w:rsidTr="00E0189D">
        <w:trPr>
          <w:trHeight w:val="119"/>
        </w:trPr>
        <w:tc>
          <w:tcPr>
            <w:tcW w:w="3202" w:type="dxa"/>
          </w:tcPr>
          <w:p w14:paraId="30656F38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31BE4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  <w:gridSpan w:val="2"/>
          </w:tcPr>
          <w:p w14:paraId="3E68839F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4A8E4127" w14:textId="6BFDF6AB" w:rsidR="00934445" w:rsidRPr="00702874" w:rsidRDefault="001965A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113,241</w:t>
            </w:r>
          </w:p>
        </w:tc>
        <w:tc>
          <w:tcPr>
            <w:tcW w:w="134" w:type="dxa"/>
          </w:tcPr>
          <w:p w14:paraId="4E665F9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486D14D1" w14:textId="7730A727" w:rsidR="00934445" w:rsidRPr="00D31BE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10,461</w:t>
            </w:r>
          </w:p>
        </w:tc>
        <w:tc>
          <w:tcPr>
            <w:tcW w:w="134" w:type="dxa"/>
          </w:tcPr>
          <w:p w14:paraId="1BC47949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5B6D9373" w14:textId="39491370" w:rsidR="00934445" w:rsidRPr="005C7BBE" w:rsidRDefault="001965A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110,355</w:t>
            </w:r>
          </w:p>
        </w:tc>
        <w:tc>
          <w:tcPr>
            <w:tcW w:w="149" w:type="dxa"/>
          </w:tcPr>
          <w:p w14:paraId="15BE89E2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49BC542E" w14:textId="0F8BB9CB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8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,502</w:t>
            </w:r>
          </w:p>
        </w:tc>
      </w:tr>
      <w:tr w:rsidR="00934445" w:rsidRPr="00702874" w14:paraId="6BECE896" w14:textId="77777777" w:rsidTr="00E0189D">
        <w:trPr>
          <w:trHeight w:val="119"/>
        </w:trPr>
        <w:tc>
          <w:tcPr>
            <w:tcW w:w="3202" w:type="dxa"/>
          </w:tcPr>
          <w:p w14:paraId="7A3E8E93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 xml:space="preserve">ลูกหนี้รับเหมาก่อสร้าง - </w:t>
            </w:r>
            <w:r w:rsidRPr="00D31BE4">
              <w:rPr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849" w:type="dxa"/>
            <w:gridSpan w:val="2"/>
          </w:tcPr>
          <w:p w14:paraId="4CF08600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42519DB8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501C6F03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6DDBB7C1" w14:textId="77777777" w:rsidR="00934445" w:rsidRPr="00D31BE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4" w:type="dxa"/>
          </w:tcPr>
          <w:p w14:paraId="21255602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30615DF9" w14:textId="77777777" w:rsidR="00934445" w:rsidRPr="00D31BE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" w:type="dxa"/>
          </w:tcPr>
          <w:p w14:paraId="225EEBBB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2E862958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934445" w:rsidRPr="00702874" w14:paraId="7E1D1BE2" w14:textId="77777777" w:rsidTr="00E0189D">
        <w:trPr>
          <w:trHeight w:val="119"/>
        </w:trPr>
        <w:tc>
          <w:tcPr>
            <w:tcW w:w="3202" w:type="dxa"/>
          </w:tcPr>
          <w:p w14:paraId="7AA3B79A" w14:textId="77777777" w:rsidR="00934445" w:rsidRPr="00D31BE4" w:rsidRDefault="00934445" w:rsidP="00934445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>ลูกหนี้ค่างานก่อสร้าง</w:t>
            </w:r>
          </w:p>
        </w:tc>
        <w:tc>
          <w:tcPr>
            <w:tcW w:w="849" w:type="dxa"/>
            <w:gridSpan w:val="2"/>
          </w:tcPr>
          <w:p w14:paraId="75C78B8C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03417CC3" w14:textId="3960EFC9" w:rsidR="00934445" w:rsidRPr="00702874" w:rsidRDefault="001965A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5,127</w:t>
            </w:r>
          </w:p>
        </w:tc>
        <w:tc>
          <w:tcPr>
            <w:tcW w:w="134" w:type="dxa"/>
          </w:tcPr>
          <w:p w14:paraId="025C04E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1F34F760" w14:textId="53D5840A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60,454</w:t>
            </w:r>
          </w:p>
        </w:tc>
        <w:tc>
          <w:tcPr>
            <w:tcW w:w="134" w:type="dxa"/>
          </w:tcPr>
          <w:p w14:paraId="4E02E61A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60424989" w14:textId="437B845B" w:rsidR="00934445" w:rsidRPr="00D31BE4" w:rsidRDefault="001965AE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6A0C01A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69A871A8" w14:textId="46D8FB64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934445" w:rsidRPr="00702874" w14:paraId="60AB17A0" w14:textId="77777777" w:rsidTr="00E0189D">
        <w:trPr>
          <w:trHeight w:val="119"/>
        </w:trPr>
        <w:tc>
          <w:tcPr>
            <w:tcW w:w="3202" w:type="dxa"/>
          </w:tcPr>
          <w:p w14:paraId="3DC3B5D9" w14:textId="77777777" w:rsidR="00934445" w:rsidRPr="00D31BE4" w:rsidRDefault="00934445" w:rsidP="00934445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>ลูกหนี้ผู้รับเหมา</w:t>
            </w:r>
          </w:p>
        </w:tc>
        <w:tc>
          <w:tcPr>
            <w:tcW w:w="849" w:type="dxa"/>
            <w:gridSpan w:val="2"/>
          </w:tcPr>
          <w:p w14:paraId="18240C58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39FA3C86" w14:textId="33897D09" w:rsidR="00934445" w:rsidRPr="00D31BE4" w:rsidRDefault="001965A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134" w:type="dxa"/>
          </w:tcPr>
          <w:p w14:paraId="4FF0AF2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5F7B65A5" w14:textId="001FDE18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2,036</w:t>
            </w:r>
          </w:p>
        </w:tc>
        <w:tc>
          <w:tcPr>
            <w:tcW w:w="134" w:type="dxa"/>
          </w:tcPr>
          <w:p w14:paraId="1BF750EC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9E82960" w14:textId="74917AA3" w:rsidR="00934445" w:rsidRPr="00D31BE4" w:rsidRDefault="001965AE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5A88383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6E0946E" w14:textId="2E2702B5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934445" w:rsidRPr="00702874" w14:paraId="5ED6391C" w14:textId="77777777" w:rsidTr="00E0189D">
        <w:trPr>
          <w:trHeight w:val="119"/>
        </w:trPr>
        <w:tc>
          <w:tcPr>
            <w:tcW w:w="3202" w:type="dxa"/>
          </w:tcPr>
          <w:p w14:paraId="1EB642E6" w14:textId="77777777" w:rsidR="00934445" w:rsidRPr="00D31BE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51312900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FECEB9" w14:textId="3BF52A72" w:rsidR="00934445" w:rsidRPr="00702874" w:rsidRDefault="001965A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5,576</w:t>
            </w:r>
          </w:p>
        </w:tc>
        <w:tc>
          <w:tcPr>
            <w:tcW w:w="134" w:type="dxa"/>
          </w:tcPr>
          <w:p w14:paraId="7B4D745B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575CF80" w14:textId="1A44FB98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62,490</w:t>
            </w:r>
          </w:p>
        </w:tc>
        <w:tc>
          <w:tcPr>
            <w:tcW w:w="134" w:type="dxa"/>
          </w:tcPr>
          <w:p w14:paraId="73A658DC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4FABD753" w14:textId="0C1AA86B" w:rsidR="00934445" w:rsidRPr="00D31BE4" w:rsidRDefault="001965AE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0E70581B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6F0CC31" w14:textId="6B278904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934445" w:rsidRPr="00702874" w14:paraId="11F2F2A1" w14:textId="77777777" w:rsidTr="00E0189D">
        <w:tc>
          <w:tcPr>
            <w:tcW w:w="3202" w:type="dxa"/>
          </w:tcPr>
          <w:p w14:paraId="5B59C1AF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31BE4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49" w:type="dxa"/>
            <w:gridSpan w:val="2"/>
          </w:tcPr>
          <w:p w14:paraId="1D68409A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4383083F" w14:textId="017EB21A" w:rsidR="00934445" w:rsidRPr="00D31BE4" w:rsidRDefault="001965A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118,817</w:t>
            </w:r>
          </w:p>
        </w:tc>
        <w:tc>
          <w:tcPr>
            <w:tcW w:w="134" w:type="dxa"/>
          </w:tcPr>
          <w:p w14:paraId="14E02A7D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6CAA977" w14:textId="0FEC28D4" w:rsidR="00934445" w:rsidRPr="00D31BE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72,951</w:t>
            </w:r>
          </w:p>
        </w:tc>
        <w:tc>
          <w:tcPr>
            <w:tcW w:w="134" w:type="dxa"/>
          </w:tcPr>
          <w:p w14:paraId="57D432F0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02B31302" w14:textId="7B2C1565" w:rsidR="00934445" w:rsidRPr="00D31BE4" w:rsidRDefault="001965A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110,355</w:t>
            </w:r>
          </w:p>
        </w:tc>
        <w:tc>
          <w:tcPr>
            <w:tcW w:w="149" w:type="dxa"/>
          </w:tcPr>
          <w:p w14:paraId="2AECE3D5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CED2D62" w14:textId="7816DD29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8,502</w:t>
            </w:r>
          </w:p>
        </w:tc>
      </w:tr>
      <w:tr w:rsidR="00934445" w:rsidRPr="00702874" w14:paraId="13A16762" w14:textId="77777777" w:rsidTr="00E0189D">
        <w:tc>
          <w:tcPr>
            <w:tcW w:w="3861" w:type="dxa"/>
            <w:gridSpan w:val="2"/>
          </w:tcPr>
          <w:p w14:paraId="3052BECA" w14:textId="77777777" w:rsidR="00934445" w:rsidRPr="00D31BE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31BE4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31BE4">
              <w:rPr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716E1CFA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285A9B9B" w14:textId="7B805BD6" w:rsidR="00934445" w:rsidRPr="00D31BE4" w:rsidRDefault="001965A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(7,972)</w:t>
            </w:r>
          </w:p>
        </w:tc>
        <w:tc>
          <w:tcPr>
            <w:tcW w:w="134" w:type="dxa"/>
          </w:tcPr>
          <w:p w14:paraId="37105BA8" w14:textId="77777777" w:rsidR="00934445" w:rsidRPr="00702874" w:rsidRDefault="00934445" w:rsidP="00934445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999076A" w14:textId="45D9D5A5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(8,289)</w:t>
            </w:r>
          </w:p>
        </w:tc>
        <w:tc>
          <w:tcPr>
            <w:tcW w:w="134" w:type="dxa"/>
          </w:tcPr>
          <w:p w14:paraId="4EBE16A5" w14:textId="77777777" w:rsidR="00934445" w:rsidRPr="00702874" w:rsidRDefault="00934445" w:rsidP="00934445">
            <w:pPr>
              <w:pStyle w:val="BodyText"/>
              <w:tabs>
                <w:tab w:val="decimal" w:pos="949"/>
              </w:tabs>
              <w:spacing w:after="0" w:line="38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6D778710" w14:textId="05CCF401" w:rsidR="00934445" w:rsidRPr="00D31BE4" w:rsidRDefault="001965A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(6,424)</w:t>
            </w:r>
          </w:p>
        </w:tc>
        <w:tc>
          <w:tcPr>
            <w:tcW w:w="149" w:type="dxa"/>
          </w:tcPr>
          <w:p w14:paraId="1D8569D3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2239849E" w14:textId="56A82684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(6,727)</w:t>
            </w:r>
          </w:p>
        </w:tc>
      </w:tr>
      <w:tr w:rsidR="00934445" w:rsidRPr="00702874" w14:paraId="4D7D3493" w14:textId="77777777" w:rsidTr="00E0189D">
        <w:tc>
          <w:tcPr>
            <w:tcW w:w="3202" w:type="dxa"/>
          </w:tcPr>
          <w:p w14:paraId="3207E71B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31BE4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7439BBBD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E4460E" w14:textId="11C5F764" w:rsidR="00934445" w:rsidRPr="00702874" w:rsidRDefault="001965A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110,845</w:t>
            </w:r>
          </w:p>
        </w:tc>
        <w:tc>
          <w:tcPr>
            <w:tcW w:w="134" w:type="dxa"/>
          </w:tcPr>
          <w:p w14:paraId="016085CB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EF97623" w14:textId="1FDE3A7D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64,662</w:t>
            </w:r>
          </w:p>
        </w:tc>
        <w:tc>
          <w:tcPr>
            <w:tcW w:w="134" w:type="dxa"/>
          </w:tcPr>
          <w:p w14:paraId="73362229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EC9779A" w14:textId="1C591D05" w:rsidR="00934445" w:rsidRPr="00702874" w:rsidRDefault="001965A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103,931</w:t>
            </w:r>
          </w:p>
        </w:tc>
        <w:tc>
          <w:tcPr>
            <w:tcW w:w="149" w:type="dxa"/>
          </w:tcPr>
          <w:p w14:paraId="11FE40C4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62074F61" w14:textId="562AAE7A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1,775</w:t>
            </w:r>
          </w:p>
        </w:tc>
      </w:tr>
      <w:tr w:rsidR="00934445" w:rsidRPr="00702874" w14:paraId="0F6307A8" w14:textId="77777777" w:rsidTr="00E0189D">
        <w:tc>
          <w:tcPr>
            <w:tcW w:w="3202" w:type="dxa"/>
          </w:tcPr>
          <w:p w14:paraId="5756BA4D" w14:textId="77777777" w:rsidR="00934445" w:rsidRPr="00D31BE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31BE4">
              <w:rPr>
                <w:sz w:val="28"/>
                <w:szCs w:val="28"/>
                <w:u w:val="single"/>
                <w:cs/>
                <w:lang w:val="en-US"/>
              </w:rPr>
              <w:t>ลูกหนี้</w:t>
            </w:r>
            <w:r w:rsidRPr="00D31BE4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หมุนเวียน</w:t>
            </w:r>
            <w:r w:rsidRPr="00D31BE4">
              <w:rPr>
                <w:sz w:val="28"/>
                <w:szCs w:val="28"/>
                <w:u w:val="single"/>
                <w:cs/>
                <w:lang w:val="en-US"/>
              </w:rPr>
              <w:t>อื่น</w:t>
            </w:r>
          </w:p>
        </w:tc>
        <w:tc>
          <w:tcPr>
            <w:tcW w:w="849" w:type="dxa"/>
            <w:gridSpan w:val="2"/>
          </w:tcPr>
          <w:p w14:paraId="35360014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73ADCC84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6D8BC834" w14:textId="77777777" w:rsidR="00934445" w:rsidRPr="00702874" w:rsidRDefault="00934445" w:rsidP="0093444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7" w:type="dxa"/>
          </w:tcPr>
          <w:p w14:paraId="268C7498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7561AEE0" w14:textId="77777777" w:rsidR="00934445" w:rsidRPr="00702874" w:rsidRDefault="00934445" w:rsidP="00934445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14:paraId="3F7EC867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49" w:type="dxa"/>
          </w:tcPr>
          <w:p w14:paraId="7DDAE929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14:paraId="522FD09D" w14:textId="77777777" w:rsidR="00934445" w:rsidRPr="00702874" w:rsidRDefault="00934445" w:rsidP="00934445">
            <w:pPr>
              <w:pStyle w:val="BodyText"/>
              <w:tabs>
                <w:tab w:val="decimal" w:pos="878"/>
              </w:tabs>
              <w:spacing w:after="0" w:line="38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934445" w:rsidRPr="00702874" w14:paraId="0DF472E8" w14:textId="77777777" w:rsidTr="00E0189D">
        <w:tc>
          <w:tcPr>
            <w:tcW w:w="3202" w:type="dxa"/>
          </w:tcPr>
          <w:p w14:paraId="65296BBB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>บุคคลหรือ</w:t>
            </w:r>
            <w:r w:rsidRPr="00D31BE4">
              <w:rPr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0116CB84" w14:textId="3B990845" w:rsidR="00934445" w:rsidRPr="00702874" w:rsidRDefault="00934445" w:rsidP="00934445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82" w:type="dxa"/>
          </w:tcPr>
          <w:p w14:paraId="628A2D9D" w14:textId="72B07D9C" w:rsidR="00934445" w:rsidRPr="00702874" w:rsidRDefault="001965AE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6A04D5BF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5688F367" w14:textId="77777777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5EEE8949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0015B1AE" w14:textId="49B071EA" w:rsidR="00934445" w:rsidRPr="00702874" w:rsidRDefault="001965A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1,746,682</w:t>
            </w:r>
          </w:p>
        </w:tc>
        <w:tc>
          <w:tcPr>
            <w:tcW w:w="149" w:type="dxa"/>
          </w:tcPr>
          <w:p w14:paraId="5B4E12DC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D367A08" w14:textId="1291B59C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1,622,566</w:t>
            </w:r>
          </w:p>
        </w:tc>
      </w:tr>
      <w:tr w:rsidR="00934445" w:rsidRPr="00702874" w14:paraId="251620D4" w14:textId="77777777" w:rsidTr="00E0189D">
        <w:tc>
          <w:tcPr>
            <w:tcW w:w="3861" w:type="dxa"/>
            <w:gridSpan w:val="2"/>
          </w:tcPr>
          <w:p w14:paraId="75E8D444" w14:textId="77777777" w:rsidR="00934445" w:rsidRPr="00D31BE4" w:rsidRDefault="00934445" w:rsidP="00934445">
            <w:pPr>
              <w:pStyle w:val="BodyText"/>
              <w:spacing w:after="0" w:line="380" w:lineRule="exact"/>
              <w:ind w:left="403" w:right="-43" w:hanging="31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31BE4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31BE4">
              <w:rPr>
                <w:sz w:val="28"/>
                <w:szCs w:val="28"/>
                <w:cs/>
                <w:lang w:val="en-US"/>
              </w:rPr>
              <w:tab/>
            </w: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0024386E" w14:textId="77777777" w:rsidR="00934445" w:rsidRPr="00702874" w:rsidRDefault="00934445" w:rsidP="00934445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</w:tcPr>
          <w:p w14:paraId="08959407" w14:textId="77777777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D5C8FA2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12FF1FD3" w14:textId="77777777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60748E15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727BB0D0" w14:textId="77777777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" w:type="dxa"/>
          </w:tcPr>
          <w:p w14:paraId="0E3B1F1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D237A43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934445" w:rsidRPr="00702874" w14:paraId="115316F5" w14:textId="77777777" w:rsidTr="00E0189D">
        <w:tc>
          <w:tcPr>
            <w:tcW w:w="3202" w:type="dxa"/>
          </w:tcPr>
          <w:p w14:paraId="5CF6193D" w14:textId="77777777" w:rsidR="00934445" w:rsidRPr="00D31BE4" w:rsidRDefault="00934445" w:rsidP="00934445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  <w:t xml:space="preserve">- </w:t>
            </w: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68332A26" w14:textId="77777777" w:rsidR="00934445" w:rsidRPr="00702874" w:rsidRDefault="00934445" w:rsidP="00934445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0DE4F0B7" w14:textId="75EE513F" w:rsidR="00934445" w:rsidRPr="00702874" w:rsidRDefault="001965AE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2F34817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6A216941" w14:textId="77777777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ECFC6B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24074E19" w14:textId="0DB79CBC" w:rsidR="00934445" w:rsidRPr="00702874" w:rsidRDefault="001965A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(629,608)</w:t>
            </w:r>
          </w:p>
        </w:tc>
        <w:tc>
          <w:tcPr>
            <w:tcW w:w="149" w:type="dxa"/>
          </w:tcPr>
          <w:p w14:paraId="474BD2F9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42E975A5" w14:textId="05A6738A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(484,481)</w:t>
            </w:r>
          </w:p>
        </w:tc>
      </w:tr>
      <w:tr w:rsidR="00934445" w:rsidRPr="00702874" w14:paraId="024827F1" w14:textId="77777777" w:rsidTr="00E0189D">
        <w:tc>
          <w:tcPr>
            <w:tcW w:w="3202" w:type="dxa"/>
          </w:tcPr>
          <w:p w14:paraId="3BA46A94" w14:textId="77777777" w:rsidR="00934445" w:rsidRPr="00D31BE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2D9984BC" w14:textId="77777777" w:rsidR="00934445" w:rsidRPr="00702874" w:rsidRDefault="00934445" w:rsidP="00934445">
            <w:pPr>
              <w:pStyle w:val="BodyText"/>
              <w:spacing w:after="0" w:line="38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7585F962" w14:textId="77CFB20B" w:rsidR="00934445" w:rsidRPr="00702874" w:rsidRDefault="001965AE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FBD23AE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60EA674" w14:textId="77777777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7B14544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55F13095" w14:textId="70CDBF87" w:rsidR="00934445" w:rsidRPr="00702874" w:rsidRDefault="001965A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1,117,074</w:t>
            </w:r>
          </w:p>
        </w:tc>
        <w:tc>
          <w:tcPr>
            <w:tcW w:w="149" w:type="dxa"/>
          </w:tcPr>
          <w:p w14:paraId="20E19E6B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A8743FE" w14:textId="09C8FFC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1,138,085</w:t>
            </w:r>
          </w:p>
        </w:tc>
      </w:tr>
      <w:tr w:rsidR="00934445" w:rsidRPr="00702874" w14:paraId="44FD5DD2" w14:textId="77777777" w:rsidTr="00E0189D">
        <w:tc>
          <w:tcPr>
            <w:tcW w:w="3861" w:type="dxa"/>
            <w:gridSpan w:val="2"/>
          </w:tcPr>
          <w:p w14:paraId="2530F2AA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lastRenderedPageBreak/>
              <w:t>ลูกหนี้ระยะสั้น</w:t>
            </w:r>
          </w:p>
        </w:tc>
        <w:tc>
          <w:tcPr>
            <w:tcW w:w="190" w:type="dxa"/>
          </w:tcPr>
          <w:p w14:paraId="61DA1A62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732FC0B" w14:textId="0D74BD0E" w:rsidR="00934445" w:rsidRPr="00702874" w:rsidRDefault="0078479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35,838</w:t>
            </w:r>
          </w:p>
        </w:tc>
        <w:tc>
          <w:tcPr>
            <w:tcW w:w="134" w:type="dxa"/>
          </w:tcPr>
          <w:p w14:paraId="49FBEEB0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6100B4B8" w14:textId="2E317497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34,559</w:t>
            </w:r>
          </w:p>
        </w:tc>
        <w:tc>
          <w:tcPr>
            <w:tcW w:w="134" w:type="dxa"/>
          </w:tcPr>
          <w:p w14:paraId="7321EE6D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77C4C7E7" w14:textId="76FC84EC" w:rsidR="00934445" w:rsidRPr="00702874" w:rsidRDefault="0078479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27,009</w:t>
            </w:r>
          </w:p>
        </w:tc>
        <w:tc>
          <w:tcPr>
            <w:tcW w:w="149" w:type="dxa"/>
          </w:tcPr>
          <w:p w14:paraId="5335CFF2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2774776" w14:textId="3E8F1058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27,730</w:t>
            </w:r>
          </w:p>
        </w:tc>
      </w:tr>
      <w:tr w:rsidR="00934445" w:rsidRPr="00702874" w14:paraId="618B5EFA" w14:textId="77777777" w:rsidTr="00E0189D">
        <w:tc>
          <w:tcPr>
            <w:tcW w:w="3861" w:type="dxa"/>
            <w:gridSpan w:val="2"/>
          </w:tcPr>
          <w:p w14:paraId="470526F7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90" w:type="dxa"/>
          </w:tcPr>
          <w:p w14:paraId="2BB4BE3A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4FF29182" w14:textId="46D73885" w:rsidR="00934445" w:rsidRPr="00702874" w:rsidRDefault="0078479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1,958</w:t>
            </w:r>
          </w:p>
        </w:tc>
        <w:tc>
          <w:tcPr>
            <w:tcW w:w="134" w:type="dxa"/>
          </w:tcPr>
          <w:p w14:paraId="27C50B49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D4EA7F1" w14:textId="09CADBF3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3,261</w:t>
            </w:r>
          </w:p>
        </w:tc>
        <w:tc>
          <w:tcPr>
            <w:tcW w:w="134" w:type="dxa"/>
          </w:tcPr>
          <w:p w14:paraId="5D8D99C6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C5116E0" w14:textId="165915D4" w:rsidR="00934445" w:rsidRPr="00702874" w:rsidRDefault="0078479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149" w:type="dxa"/>
          </w:tcPr>
          <w:p w14:paraId="6DE74FF6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DF3803C" w14:textId="7E068CC6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1,107</w:t>
            </w:r>
          </w:p>
        </w:tc>
      </w:tr>
      <w:tr w:rsidR="00934445" w:rsidRPr="00702874" w14:paraId="0EF6F315" w14:textId="77777777" w:rsidTr="00E0189D">
        <w:tc>
          <w:tcPr>
            <w:tcW w:w="3861" w:type="dxa"/>
            <w:gridSpan w:val="2"/>
          </w:tcPr>
          <w:p w14:paraId="3AC78D37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>เงินจ่ายล่วงหน้าผู้รับเหมา</w:t>
            </w:r>
          </w:p>
        </w:tc>
        <w:tc>
          <w:tcPr>
            <w:tcW w:w="190" w:type="dxa"/>
          </w:tcPr>
          <w:p w14:paraId="14813C24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3CECFDA8" w14:textId="1441F4E0" w:rsidR="00934445" w:rsidRPr="00702874" w:rsidRDefault="0078479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7,803</w:t>
            </w:r>
          </w:p>
        </w:tc>
        <w:tc>
          <w:tcPr>
            <w:tcW w:w="134" w:type="dxa"/>
          </w:tcPr>
          <w:p w14:paraId="6ACBE1EE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AA767BD" w14:textId="204CADE4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14,686</w:t>
            </w:r>
          </w:p>
        </w:tc>
        <w:tc>
          <w:tcPr>
            <w:tcW w:w="134" w:type="dxa"/>
          </w:tcPr>
          <w:p w14:paraId="7343964C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2E9DD3F" w14:textId="72A713CB" w:rsidR="00934445" w:rsidRPr="00702874" w:rsidRDefault="0078479E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60D96245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E9BED9A" w14:textId="0A1C0361" w:rsidR="00934445" w:rsidRPr="00702874" w:rsidRDefault="00934445" w:rsidP="00934445">
            <w:pPr>
              <w:pStyle w:val="BodyText"/>
              <w:tabs>
                <w:tab w:val="center" w:pos="338"/>
                <w:tab w:val="right" w:pos="753"/>
              </w:tabs>
              <w:spacing w:after="0" w:line="38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934445" w:rsidRPr="00702874" w14:paraId="60819C0F" w14:textId="77777777" w:rsidTr="00E0189D">
        <w:tc>
          <w:tcPr>
            <w:tcW w:w="3861" w:type="dxa"/>
            <w:gridSpan w:val="2"/>
          </w:tcPr>
          <w:p w14:paraId="32D820B5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>ต้นทุนในการได้มาซึ่งสัญญา</w:t>
            </w:r>
          </w:p>
        </w:tc>
        <w:tc>
          <w:tcPr>
            <w:tcW w:w="190" w:type="dxa"/>
          </w:tcPr>
          <w:p w14:paraId="286B7C73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3E920033" w14:textId="0114BC1C" w:rsidR="00934445" w:rsidRPr="00702874" w:rsidRDefault="0078479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22,233</w:t>
            </w:r>
          </w:p>
        </w:tc>
        <w:tc>
          <w:tcPr>
            <w:tcW w:w="134" w:type="dxa"/>
          </w:tcPr>
          <w:p w14:paraId="021E75C1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65981CB1" w14:textId="7B9B3605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20,635</w:t>
            </w:r>
          </w:p>
        </w:tc>
        <w:tc>
          <w:tcPr>
            <w:tcW w:w="134" w:type="dxa"/>
          </w:tcPr>
          <w:p w14:paraId="17919942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7B1331F" w14:textId="12AD99EA" w:rsidR="00934445" w:rsidRPr="00702874" w:rsidRDefault="0078479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8,448</w:t>
            </w:r>
          </w:p>
        </w:tc>
        <w:tc>
          <w:tcPr>
            <w:tcW w:w="149" w:type="dxa"/>
          </w:tcPr>
          <w:p w14:paraId="7403044D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2C8E839" w14:textId="58169D14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9,881</w:t>
            </w:r>
          </w:p>
        </w:tc>
      </w:tr>
      <w:tr w:rsidR="00934445" w:rsidRPr="00702874" w14:paraId="2801B9D1" w14:textId="77777777" w:rsidTr="00E0189D">
        <w:tc>
          <w:tcPr>
            <w:tcW w:w="3861" w:type="dxa"/>
            <w:gridSpan w:val="2"/>
          </w:tcPr>
          <w:p w14:paraId="674CE4FB" w14:textId="77777777" w:rsidR="00934445" w:rsidRPr="00D31BE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90" w:type="dxa"/>
          </w:tcPr>
          <w:p w14:paraId="0BF962DA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79520DB9" w14:textId="37EFBE69" w:rsidR="00934445" w:rsidRPr="00702874" w:rsidRDefault="0078479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28,765</w:t>
            </w:r>
          </w:p>
        </w:tc>
        <w:tc>
          <w:tcPr>
            <w:tcW w:w="134" w:type="dxa"/>
          </w:tcPr>
          <w:p w14:paraId="5BE56BD0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B660347" w14:textId="685BAB25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30,691</w:t>
            </w:r>
          </w:p>
        </w:tc>
        <w:tc>
          <w:tcPr>
            <w:tcW w:w="134" w:type="dxa"/>
          </w:tcPr>
          <w:p w14:paraId="63985FCE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7A057B2" w14:textId="409F8AFD" w:rsidR="00934445" w:rsidRPr="00702874" w:rsidRDefault="0078479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20,161</w:t>
            </w:r>
          </w:p>
        </w:tc>
        <w:tc>
          <w:tcPr>
            <w:tcW w:w="149" w:type="dxa"/>
          </w:tcPr>
          <w:p w14:paraId="0D513D2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0A3D3D1" w14:textId="47E9C088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16,472</w:t>
            </w:r>
          </w:p>
        </w:tc>
      </w:tr>
      <w:tr w:rsidR="00934445" w:rsidRPr="00702874" w14:paraId="7933F5AF" w14:textId="77777777" w:rsidTr="00E0189D">
        <w:tc>
          <w:tcPr>
            <w:tcW w:w="3861" w:type="dxa"/>
            <w:gridSpan w:val="2"/>
          </w:tcPr>
          <w:p w14:paraId="654245F1" w14:textId="77777777" w:rsidR="00934445" w:rsidRPr="00D31BE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>ภาษีซื้อที่ยังไม่ถึงกำหนดชำระ</w:t>
            </w:r>
          </w:p>
        </w:tc>
        <w:tc>
          <w:tcPr>
            <w:tcW w:w="190" w:type="dxa"/>
          </w:tcPr>
          <w:p w14:paraId="3A820AAD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29E06205" w14:textId="39FCC563" w:rsidR="00934445" w:rsidRPr="00702874" w:rsidRDefault="0078479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57,618</w:t>
            </w:r>
          </w:p>
        </w:tc>
        <w:tc>
          <w:tcPr>
            <w:tcW w:w="134" w:type="dxa"/>
          </w:tcPr>
          <w:p w14:paraId="201D251F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925DECC" w14:textId="62EA770D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/>
              </w:rPr>
              <w:t>55,749</w:t>
            </w:r>
          </w:p>
        </w:tc>
        <w:tc>
          <w:tcPr>
            <w:tcW w:w="134" w:type="dxa"/>
          </w:tcPr>
          <w:p w14:paraId="5CE0E4FD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ABDB68C" w14:textId="4F14EE63" w:rsidR="00934445" w:rsidRPr="00702874" w:rsidRDefault="0078479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12,172</w:t>
            </w:r>
          </w:p>
        </w:tc>
        <w:tc>
          <w:tcPr>
            <w:tcW w:w="149" w:type="dxa"/>
          </w:tcPr>
          <w:p w14:paraId="1B10DD46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10573AF" w14:textId="311DCFEF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/>
              </w:rPr>
              <w:t>11,939</w:t>
            </w:r>
          </w:p>
        </w:tc>
      </w:tr>
      <w:tr w:rsidR="00934445" w:rsidRPr="00702874" w14:paraId="6E3809B3" w14:textId="77777777" w:rsidTr="00E0189D">
        <w:tc>
          <w:tcPr>
            <w:tcW w:w="3861" w:type="dxa"/>
            <w:gridSpan w:val="2"/>
          </w:tcPr>
          <w:p w14:paraId="5965372E" w14:textId="77777777" w:rsidR="00934445" w:rsidRPr="00D31BE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31BE4">
              <w:rPr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90" w:type="dxa"/>
          </w:tcPr>
          <w:p w14:paraId="1B02BC40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52FCA33D" w14:textId="371E44BA" w:rsidR="00934445" w:rsidRPr="00702874" w:rsidRDefault="0078479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10,250</w:t>
            </w:r>
          </w:p>
        </w:tc>
        <w:tc>
          <w:tcPr>
            <w:tcW w:w="134" w:type="dxa"/>
          </w:tcPr>
          <w:p w14:paraId="410F39A5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0234AA8" w14:textId="33829A06" w:rsidR="00934445" w:rsidRPr="0070287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10,329</w:t>
            </w:r>
          </w:p>
        </w:tc>
        <w:tc>
          <w:tcPr>
            <w:tcW w:w="134" w:type="dxa"/>
          </w:tcPr>
          <w:p w14:paraId="64F3CF1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85CB12C" w14:textId="0D91BD8F" w:rsidR="00934445" w:rsidRPr="00D31BE4" w:rsidRDefault="0078479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2,389</w:t>
            </w:r>
          </w:p>
        </w:tc>
        <w:tc>
          <w:tcPr>
            <w:tcW w:w="149" w:type="dxa"/>
          </w:tcPr>
          <w:p w14:paraId="1705CAF7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54482173" w14:textId="38A6904B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2,268</w:t>
            </w:r>
          </w:p>
        </w:tc>
      </w:tr>
      <w:tr w:rsidR="00934445" w:rsidRPr="00702874" w14:paraId="7E038985" w14:textId="77777777" w:rsidTr="00E0189D">
        <w:tc>
          <w:tcPr>
            <w:tcW w:w="3861" w:type="dxa"/>
            <w:gridSpan w:val="2"/>
          </w:tcPr>
          <w:p w14:paraId="76D8F875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31BE4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0" w:type="dxa"/>
          </w:tcPr>
          <w:p w14:paraId="7CC09803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394A082" w14:textId="2CC34442" w:rsidR="00934445" w:rsidRPr="00D31BE4" w:rsidRDefault="0078479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164,465</w:t>
            </w:r>
          </w:p>
        </w:tc>
        <w:tc>
          <w:tcPr>
            <w:tcW w:w="134" w:type="dxa"/>
          </w:tcPr>
          <w:p w14:paraId="77DE409D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2461B961" w14:textId="38F50797" w:rsidR="00934445" w:rsidRPr="00D31BE4" w:rsidRDefault="00934445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169,910</w:t>
            </w:r>
          </w:p>
        </w:tc>
        <w:tc>
          <w:tcPr>
            <w:tcW w:w="134" w:type="dxa"/>
          </w:tcPr>
          <w:p w14:paraId="541178E8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3D583EBD" w14:textId="5FAA35B3" w:rsidR="00934445" w:rsidRPr="00D31BE4" w:rsidRDefault="0078479E" w:rsidP="00934445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70,539</w:t>
            </w:r>
          </w:p>
        </w:tc>
        <w:tc>
          <w:tcPr>
            <w:tcW w:w="149" w:type="dxa"/>
          </w:tcPr>
          <w:p w14:paraId="7D6BA60F" w14:textId="77777777" w:rsidR="00934445" w:rsidRPr="00702874" w:rsidRDefault="00934445" w:rsidP="00934445">
            <w:pPr>
              <w:tabs>
                <w:tab w:val="decimal" w:pos="938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5CE7FA4" w14:textId="66BC6668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69,397</w:t>
            </w:r>
          </w:p>
        </w:tc>
      </w:tr>
      <w:tr w:rsidR="00934445" w:rsidRPr="00702874" w14:paraId="70C195B9" w14:textId="77777777" w:rsidTr="00E0189D">
        <w:tc>
          <w:tcPr>
            <w:tcW w:w="3861" w:type="dxa"/>
            <w:gridSpan w:val="2"/>
          </w:tcPr>
          <w:p w14:paraId="68BFB670" w14:textId="77777777" w:rsidR="00934445" w:rsidRPr="00702874" w:rsidRDefault="00934445" w:rsidP="00934445">
            <w:pPr>
              <w:pStyle w:val="BodyText"/>
              <w:tabs>
                <w:tab w:val="left" w:pos="400"/>
              </w:tabs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lang w:val="en-US"/>
              </w:rPr>
            </w:pPr>
            <w:r w:rsidRPr="00D31BE4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31BE4">
              <w:rPr>
                <w:sz w:val="28"/>
                <w:szCs w:val="28"/>
                <w:cs/>
                <w:lang w:val="en-US"/>
              </w:rPr>
              <w:tab/>
            </w: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  <w:p w14:paraId="1DC6E219" w14:textId="77777777" w:rsidR="00934445" w:rsidRPr="00D31BE4" w:rsidRDefault="00934445" w:rsidP="00934445">
            <w:pPr>
              <w:pStyle w:val="BodyText"/>
              <w:tabs>
                <w:tab w:val="left" w:pos="400"/>
              </w:tabs>
              <w:spacing w:after="0" w:line="380" w:lineRule="exact"/>
              <w:ind w:left="400" w:right="-43" w:hanging="310"/>
              <w:contextualSpacing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rFonts w:hint="cs"/>
                <w:sz w:val="28"/>
                <w:szCs w:val="28"/>
                <w:lang w:val="en-US"/>
              </w:rPr>
              <w:t xml:space="preserve">- </w:t>
            </w: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 xml:space="preserve">ลูกหนี้ระยะสั้น </w:t>
            </w:r>
          </w:p>
        </w:tc>
        <w:tc>
          <w:tcPr>
            <w:tcW w:w="190" w:type="dxa"/>
          </w:tcPr>
          <w:p w14:paraId="71DC92C6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5A2151B4" w14:textId="77777777" w:rsidR="00BF2F7E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A49D126" w14:textId="307E8619" w:rsidR="0078479E" w:rsidRPr="00D31BE4" w:rsidRDefault="0078479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(33,329)</w:t>
            </w:r>
          </w:p>
        </w:tc>
        <w:tc>
          <w:tcPr>
            <w:tcW w:w="134" w:type="dxa"/>
          </w:tcPr>
          <w:p w14:paraId="7CE99317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083C88F" w14:textId="77777777" w:rsidR="00934445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12691AE8" w14:textId="2AB1C6F4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(33,726)</w:t>
            </w:r>
          </w:p>
        </w:tc>
        <w:tc>
          <w:tcPr>
            <w:tcW w:w="134" w:type="dxa"/>
          </w:tcPr>
          <w:p w14:paraId="6539F645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314AFCA0" w14:textId="77777777" w:rsidR="00BF2F7E" w:rsidRDefault="00BF2F7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338E63F0" w14:textId="235F92D6" w:rsidR="0078479E" w:rsidRPr="00D31BE4" w:rsidRDefault="0078479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(27,272)</w:t>
            </w:r>
          </w:p>
        </w:tc>
        <w:tc>
          <w:tcPr>
            <w:tcW w:w="149" w:type="dxa"/>
          </w:tcPr>
          <w:p w14:paraId="789CAE40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0C2C6066" w14:textId="77777777" w:rsidR="00934445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7A357B21" w14:textId="1D7AD2CB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(28,083)</w:t>
            </w:r>
          </w:p>
        </w:tc>
      </w:tr>
      <w:tr w:rsidR="00934445" w:rsidRPr="00702874" w14:paraId="168C37BF" w14:textId="77777777" w:rsidTr="00E0189D">
        <w:tc>
          <w:tcPr>
            <w:tcW w:w="3861" w:type="dxa"/>
            <w:gridSpan w:val="2"/>
          </w:tcPr>
          <w:p w14:paraId="4D99DA69" w14:textId="77777777" w:rsidR="00934445" w:rsidRPr="0070287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31BE4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225CBFE5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5B3A6E2F" w14:textId="6597CB72" w:rsidR="00934445" w:rsidRPr="00702874" w:rsidRDefault="0078479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131,136</w:t>
            </w:r>
          </w:p>
        </w:tc>
        <w:tc>
          <w:tcPr>
            <w:tcW w:w="134" w:type="dxa"/>
          </w:tcPr>
          <w:p w14:paraId="6BA1F18A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EBC2DA0" w14:textId="4F608610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136,184</w:t>
            </w:r>
          </w:p>
        </w:tc>
        <w:tc>
          <w:tcPr>
            <w:tcW w:w="134" w:type="dxa"/>
          </w:tcPr>
          <w:p w14:paraId="542F1B94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E41EF68" w14:textId="0D800540" w:rsidR="00934445" w:rsidRPr="00702874" w:rsidRDefault="0078479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43,267</w:t>
            </w:r>
          </w:p>
        </w:tc>
        <w:tc>
          <w:tcPr>
            <w:tcW w:w="149" w:type="dxa"/>
          </w:tcPr>
          <w:p w14:paraId="328A3F2D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7CA66561" w14:textId="61D255DE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41,314</w:t>
            </w:r>
          </w:p>
        </w:tc>
      </w:tr>
      <w:tr w:rsidR="00934445" w:rsidRPr="00702874" w14:paraId="58F46ED8" w14:textId="77777777" w:rsidTr="00E0189D">
        <w:tc>
          <w:tcPr>
            <w:tcW w:w="3861" w:type="dxa"/>
            <w:gridSpan w:val="2"/>
          </w:tcPr>
          <w:p w14:paraId="1C435775" w14:textId="77777777" w:rsidR="00934445" w:rsidRPr="00D31BE4" w:rsidRDefault="00934445" w:rsidP="00934445">
            <w:pPr>
              <w:pStyle w:val="BodyText"/>
              <w:spacing w:after="0" w:line="38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90" w:type="dxa"/>
          </w:tcPr>
          <w:p w14:paraId="5E7ED867" w14:textId="77777777" w:rsidR="00934445" w:rsidRPr="00702874" w:rsidRDefault="00934445" w:rsidP="00934445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4340CA66" w14:textId="61AC951F" w:rsidR="00934445" w:rsidRPr="00702874" w:rsidRDefault="0078479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131,136</w:t>
            </w:r>
          </w:p>
        </w:tc>
        <w:tc>
          <w:tcPr>
            <w:tcW w:w="134" w:type="dxa"/>
          </w:tcPr>
          <w:p w14:paraId="27A182DF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7A267A5A" w14:textId="44E8E3F9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136,184</w:t>
            </w:r>
          </w:p>
        </w:tc>
        <w:tc>
          <w:tcPr>
            <w:tcW w:w="134" w:type="dxa"/>
          </w:tcPr>
          <w:p w14:paraId="3130CAA1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37DA46C0" w14:textId="37BBFCBD" w:rsidR="00934445" w:rsidRPr="00702874" w:rsidRDefault="0078479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1,160,341</w:t>
            </w:r>
          </w:p>
        </w:tc>
        <w:tc>
          <w:tcPr>
            <w:tcW w:w="149" w:type="dxa"/>
          </w:tcPr>
          <w:p w14:paraId="4BD8F96F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5DE5EE51" w14:textId="57AFB3C2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1,179,399</w:t>
            </w:r>
          </w:p>
        </w:tc>
      </w:tr>
      <w:tr w:rsidR="00934445" w:rsidRPr="00702874" w14:paraId="6C7B71BB" w14:textId="77777777" w:rsidTr="00E0189D">
        <w:trPr>
          <w:trHeight w:val="346"/>
        </w:trPr>
        <w:tc>
          <w:tcPr>
            <w:tcW w:w="3861" w:type="dxa"/>
            <w:gridSpan w:val="2"/>
          </w:tcPr>
          <w:p w14:paraId="344D3102" w14:textId="77777777" w:rsidR="00934445" w:rsidRPr="00D31BE4" w:rsidRDefault="00934445" w:rsidP="00934445">
            <w:pPr>
              <w:pStyle w:val="BodyText"/>
              <w:spacing w:after="0" w:line="380" w:lineRule="exact"/>
              <w:ind w:left="90" w:right="-108"/>
              <w:contextualSpacing/>
              <w:jc w:val="thaiDistribute"/>
              <w:rPr>
                <w:spacing w:val="-4"/>
                <w:sz w:val="28"/>
                <w:szCs w:val="28"/>
                <w:cs/>
                <w:lang w:val="en-US"/>
              </w:rPr>
            </w:pPr>
            <w:r w:rsidRPr="00D31BE4">
              <w:rPr>
                <w:spacing w:val="-4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702874">
              <w:rPr>
                <w:spacing w:val="-4"/>
                <w:sz w:val="28"/>
                <w:szCs w:val="28"/>
              </w:rPr>
              <w:t xml:space="preserve">- </w:t>
            </w:r>
            <w:r w:rsidRPr="00D31BE4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0" w:type="dxa"/>
          </w:tcPr>
          <w:p w14:paraId="105DD9B8" w14:textId="77777777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  <w:shd w:val="clear" w:color="auto" w:fill="auto"/>
          </w:tcPr>
          <w:p w14:paraId="7B761FF6" w14:textId="64F4B9B7" w:rsidR="00934445" w:rsidRPr="00702874" w:rsidRDefault="0078479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241,981</w:t>
            </w:r>
          </w:p>
        </w:tc>
        <w:tc>
          <w:tcPr>
            <w:tcW w:w="134" w:type="dxa"/>
          </w:tcPr>
          <w:p w14:paraId="7DB52270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6" w:space="0" w:color="auto"/>
            </w:tcBorders>
          </w:tcPr>
          <w:p w14:paraId="28F72F7B" w14:textId="56E1C810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200,846</w:t>
            </w:r>
          </w:p>
        </w:tc>
        <w:tc>
          <w:tcPr>
            <w:tcW w:w="134" w:type="dxa"/>
          </w:tcPr>
          <w:p w14:paraId="2DE540D9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6" w:space="0" w:color="auto"/>
            </w:tcBorders>
          </w:tcPr>
          <w:p w14:paraId="4EF5A364" w14:textId="2879A003" w:rsidR="00934445" w:rsidRPr="00702874" w:rsidRDefault="0078479E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1,264,272</w:t>
            </w:r>
          </w:p>
        </w:tc>
        <w:tc>
          <w:tcPr>
            <w:tcW w:w="149" w:type="dxa"/>
          </w:tcPr>
          <w:p w14:paraId="408A1602" w14:textId="77777777" w:rsidR="00934445" w:rsidRPr="00702874" w:rsidRDefault="00934445" w:rsidP="00934445">
            <w:pPr>
              <w:tabs>
                <w:tab w:val="decimal" w:pos="963"/>
              </w:tabs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14:paraId="0C7B2D09" w14:textId="521F7D72" w:rsidR="00934445" w:rsidRPr="00702874" w:rsidRDefault="00934445" w:rsidP="00934445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1,181,174</w:t>
            </w:r>
          </w:p>
        </w:tc>
      </w:tr>
    </w:tbl>
    <w:p w14:paraId="0BEC6C54" w14:textId="77777777" w:rsidR="00A03E12" w:rsidRDefault="00A03E12" w:rsidP="00A02E32">
      <w:pPr>
        <w:pStyle w:val="PlainText"/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BCBE420" w14:textId="56FBF724" w:rsidR="006E202E" w:rsidRPr="000B3486" w:rsidRDefault="006E202E" w:rsidP="00B05F69">
      <w:pPr>
        <w:pStyle w:val="PlainText"/>
        <w:tabs>
          <w:tab w:val="left" w:pos="851"/>
        </w:tabs>
        <w:spacing w:line="380" w:lineRule="exact"/>
        <w:ind w:firstLine="63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31BE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เปลี่ยนแปลงค่าเผื่อผลขาดทุนด้านเครดิตที่คาดว่าจะเกิดขึ้นของลูกหนี้การค้าและลูกหนี้หมุนเวียนอื่น ดังนี้</w:t>
      </w:r>
    </w:p>
    <w:tbl>
      <w:tblPr>
        <w:tblW w:w="8909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8"/>
        <w:gridCol w:w="283"/>
        <w:gridCol w:w="2126"/>
        <w:gridCol w:w="283"/>
        <w:gridCol w:w="2019"/>
      </w:tblGrid>
      <w:tr w:rsidR="00EF47A1" w:rsidRPr="000B3486" w14:paraId="5548E827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FB5E90" w14:textId="77777777" w:rsidR="00EF47A1" w:rsidRPr="000B3486" w:rsidRDefault="00EF47A1" w:rsidP="00A82D4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67B5D6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2B783D3" w14:textId="77777777" w:rsidR="00EF47A1" w:rsidRPr="00D31BE4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EF47A1" w:rsidRPr="000B3486" w14:paraId="61331E00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F15D7" w14:textId="77777777" w:rsidR="00EF47A1" w:rsidRPr="000B3486" w:rsidRDefault="00EF47A1" w:rsidP="00A82D43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CF5B964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9D5F477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31BE4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010497B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BDFBBC4" w14:textId="77777777" w:rsidR="00EF47A1" w:rsidRPr="00D31BE4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E202E" w:rsidRPr="000B3486" w14:paraId="475055A3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0112D100" w14:textId="39A85550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31BE4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431778"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</w:t>
            </w:r>
            <w:r w:rsidR="00431778" w:rsidRPr="00D31BE4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มกราคม </w:t>
            </w:r>
            <w:r w:rsidR="00431778"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256</w:t>
            </w:r>
            <w:r w:rsidR="00A02E3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9E8AF29" w14:textId="77777777" w:rsidR="006E202E" w:rsidRPr="00D31BE4" w:rsidRDefault="006E202E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7E94A0A4" w14:textId="22160E78" w:rsidR="006E202E" w:rsidRPr="000B3486" w:rsidRDefault="00A02E32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02E3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42,015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6E3BCB3" w14:textId="77777777" w:rsidR="006E202E" w:rsidRPr="00D31BE4" w:rsidRDefault="006E202E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09CAE218" w14:textId="5A4B69A8" w:rsidR="006E202E" w:rsidRPr="00D31BE4" w:rsidRDefault="00A02E32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02E3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519,291</w:t>
            </w:r>
          </w:p>
        </w:tc>
      </w:tr>
      <w:tr w:rsidR="006E202E" w:rsidRPr="000B3486" w14:paraId="24C5C0FF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6FF21A6A" w14:textId="77777777" w:rsidR="006E202E" w:rsidRPr="00D31BE4" w:rsidRDefault="006E202E" w:rsidP="00A82D4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ตั้งเพิ่มระหว่างงวด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5EC4A4C" w14:textId="77777777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EB0DC4" w14:textId="7B646819" w:rsidR="006E202E" w:rsidRPr="000B3486" w:rsidRDefault="0078479E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87BEEF9" w14:textId="77777777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</w:tcBorders>
          </w:tcPr>
          <w:p w14:paraId="158B86F9" w14:textId="723BA9B4" w:rsidR="006E202E" w:rsidRPr="000B3486" w:rsidRDefault="0078479E" w:rsidP="00B9544D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145,127</w:t>
            </w:r>
          </w:p>
        </w:tc>
      </w:tr>
      <w:tr w:rsidR="006E202E" w:rsidRPr="000B3486" w14:paraId="6C2977A2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5189B580" w14:textId="77777777" w:rsidR="006E202E" w:rsidRPr="00D31BE4" w:rsidRDefault="006E202E" w:rsidP="00A82D4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โอนกลับรายการระหว่างงวด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B04D88D" w14:textId="77777777" w:rsidR="006E202E" w:rsidRPr="000B3486" w:rsidRDefault="006E202E" w:rsidP="00A82D4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73F46605" w14:textId="70BC2B4F" w:rsidR="006E202E" w:rsidRPr="00D31BE4" w:rsidRDefault="0078479E" w:rsidP="00A82D4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(1,612)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1FAD4FE" w14:textId="77777777" w:rsidR="006E202E" w:rsidRPr="000B3486" w:rsidRDefault="006E202E" w:rsidP="00A82D4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6" w:space="0" w:color="auto"/>
            </w:tcBorders>
          </w:tcPr>
          <w:p w14:paraId="0EC9BB77" w14:textId="23FC6915" w:rsidR="006E202E" w:rsidRPr="00D31BE4" w:rsidRDefault="0078479E" w:rsidP="00BF2F7E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(1,114)</w:t>
            </w:r>
          </w:p>
        </w:tc>
      </w:tr>
      <w:tr w:rsidR="006E202E" w:rsidRPr="000B3486" w14:paraId="31B9450C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0DDF6390" w14:textId="40D13AD0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D31BE4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ณ 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วันที่ </w:t>
            </w:r>
            <w:r w:rsidR="00F8310D" w:rsidRPr="00F8310D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F8310D" w:rsidRPr="00D31BE4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มิถุนายน</w:t>
            </w:r>
            <w:r w:rsidR="00E6100F" w:rsidRPr="00D31BE4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A02E3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DFB3965" w14:textId="77777777" w:rsidR="006E202E" w:rsidRPr="000B3486" w:rsidRDefault="006E202E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9D5A65E" w14:textId="09CEB301" w:rsidR="006E202E" w:rsidRPr="000B3486" w:rsidRDefault="0078479E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41,301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45C3359" w14:textId="77777777" w:rsidR="006E202E" w:rsidRPr="000B3486" w:rsidRDefault="006E202E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02AB6F2" w14:textId="6C9E1A97" w:rsidR="006E202E" w:rsidRPr="000B3486" w:rsidRDefault="0078479E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663,304</w:t>
            </w:r>
          </w:p>
        </w:tc>
      </w:tr>
    </w:tbl>
    <w:p w14:paraId="2B9A9CD3" w14:textId="77777777" w:rsidR="003E06B2" w:rsidRPr="000B3486" w:rsidRDefault="003E06B2" w:rsidP="00B05F69">
      <w:pPr>
        <w:pStyle w:val="Header"/>
        <w:spacing w:line="240" w:lineRule="auto"/>
        <w:jc w:val="left"/>
        <w:rPr>
          <w:rFonts w:asciiTheme="majorBidi" w:hAnsiTheme="majorBidi" w:cstheme="majorBidi"/>
          <w:sz w:val="20"/>
          <w:szCs w:val="20"/>
          <w:lang w:val="en-US"/>
        </w:rPr>
      </w:pPr>
    </w:p>
    <w:p w14:paraId="5BD9E5C3" w14:textId="77777777" w:rsidR="00A03E12" w:rsidRDefault="00A03E12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57F1EB8" w14:textId="336D0FF5" w:rsidR="0005089F" w:rsidRDefault="00E80610" w:rsidP="00E8061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ab/>
      </w:r>
      <w:r w:rsidR="0005089F" w:rsidRPr="000B3486">
        <w:rPr>
          <w:rFonts w:asciiTheme="majorBidi" w:hAnsiTheme="majorBidi" w:cstheme="majorBidi"/>
          <w:sz w:val="32"/>
          <w:szCs w:val="32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09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46"/>
        <w:gridCol w:w="135"/>
        <w:gridCol w:w="1176"/>
        <w:gridCol w:w="136"/>
        <w:gridCol w:w="1175"/>
        <w:gridCol w:w="136"/>
        <w:gridCol w:w="1109"/>
        <w:gridCol w:w="136"/>
        <w:gridCol w:w="1142"/>
      </w:tblGrid>
      <w:tr w:rsidR="007249C5" w:rsidRPr="00702874" w14:paraId="07CF3492" w14:textId="77777777" w:rsidTr="007249C5">
        <w:trPr>
          <w:tblHeader/>
        </w:trPr>
        <w:tc>
          <w:tcPr>
            <w:tcW w:w="2170" w:type="pct"/>
          </w:tcPr>
          <w:p w14:paraId="7E63E5A0" w14:textId="77777777" w:rsidR="007249C5" w:rsidRPr="00702874" w:rsidRDefault="007249C5" w:rsidP="00E0189D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596D2123" w14:textId="77777777" w:rsidR="007249C5" w:rsidRPr="00702874" w:rsidRDefault="007249C5" w:rsidP="00E0189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755" w:type="pct"/>
            <w:gridSpan w:val="7"/>
            <w:tcBorders>
              <w:bottom w:val="single" w:sz="6" w:space="0" w:color="auto"/>
            </w:tcBorders>
          </w:tcPr>
          <w:p w14:paraId="4A9D18DA" w14:textId="77777777" w:rsidR="007249C5" w:rsidRPr="00702874" w:rsidRDefault="007249C5" w:rsidP="00E0189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D31BE4">
              <w:rPr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249C5" w:rsidRPr="00702874" w14:paraId="5FE4B8EE" w14:textId="77777777" w:rsidTr="00E0189D">
        <w:trPr>
          <w:tblHeader/>
        </w:trPr>
        <w:tc>
          <w:tcPr>
            <w:tcW w:w="2170" w:type="pct"/>
          </w:tcPr>
          <w:p w14:paraId="3320828E" w14:textId="77777777" w:rsidR="007249C5" w:rsidRPr="00702874" w:rsidRDefault="007249C5" w:rsidP="00E0189D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013D604D" w14:textId="77777777" w:rsidR="007249C5" w:rsidRPr="00702874" w:rsidRDefault="007249C5" w:rsidP="00E0189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A40DDD" w14:textId="77777777" w:rsidR="007249C5" w:rsidRPr="00702874" w:rsidRDefault="007249C5" w:rsidP="00E0189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D31BE4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72B4B159" w14:textId="77777777" w:rsidR="007249C5" w:rsidRPr="00702874" w:rsidRDefault="007249C5" w:rsidP="00E0189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1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04956A" w14:textId="77777777" w:rsidR="007249C5" w:rsidRPr="00702874" w:rsidRDefault="007249C5" w:rsidP="00E0189D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D31BE4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249C5" w:rsidRPr="00702874" w14:paraId="0FFA965C" w14:textId="77777777" w:rsidTr="00E0189D">
        <w:trPr>
          <w:tblHeader/>
        </w:trPr>
        <w:tc>
          <w:tcPr>
            <w:tcW w:w="2170" w:type="pct"/>
          </w:tcPr>
          <w:p w14:paraId="64976FDB" w14:textId="77777777" w:rsidR="007249C5" w:rsidRPr="00D31BE4" w:rsidRDefault="007249C5" w:rsidP="007249C5">
            <w:pPr>
              <w:pStyle w:val="BodyText"/>
              <w:spacing w:after="0" w:line="32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20AB05E5" w14:textId="77777777" w:rsidR="007249C5" w:rsidRPr="00702874" w:rsidRDefault="007249C5" w:rsidP="007249C5">
            <w:pPr>
              <w:pStyle w:val="BodyText"/>
              <w:spacing w:after="0" w:line="32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</w:tcPr>
          <w:p w14:paraId="5C0DD3CB" w14:textId="66937AC3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F8310D" w:rsidRPr="00D31BE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มิถุนายน</w:t>
            </w:r>
            <w:r w:rsidRPr="00D31BE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1982F607" w14:textId="77777777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502537DE" w14:textId="78A68941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D31BE4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sz w:val="28"/>
                <w:szCs w:val="28"/>
                <w:lang w:val="en-US"/>
              </w:rPr>
              <w:t xml:space="preserve">31 </w:t>
            </w:r>
            <w:r w:rsidRPr="00D31BE4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sz w:val="28"/>
                <w:szCs w:val="28"/>
                <w:lang w:val="en-US"/>
              </w:rPr>
              <w:t>256</w:t>
            </w:r>
            <w:r w:rsidR="00F00B50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5" w:type="pct"/>
          </w:tcPr>
          <w:p w14:paraId="3EDD2ADF" w14:textId="77777777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</w:tcPr>
          <w:p w14:paraId="45C28414" w14:textId="3D90B09E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F8310D" w:rsidRPr="00D31BE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มิถุนายน</w:t>
            </w:r>
            <w:r w:rsidRPr="00D31BE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5251CFA7" w14:textId="77777777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27981216" w14:textId="369D06AC" w:rsidR="007249C5" w:rsidRPr="00702874" w:rsidRDefault="007249C5" w:rsidP="007249C5">
            <w:pPr>
              <w:pStyle w:val="BodyText"/>
              <w:spacing w:after="0" w:line="32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D31BE4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sz w:val="28"/>
                <w:szCs w:val="28"/>
                <w:lang w:val="en-US"/>
              </w:rPr>
              <w:t xml:space="preserve">31 </w:t>
            </w:r>
            <w:r w:rsidRPr="00D31BE4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sz w:val="28"/>
                <w:szCs w:val="28"/>
                <w:lang w:val="en-US"/>
              </w:rPr>
              <w:t>256</w:t>
            </w:r>
            <w:r w:rsidR="00F00B50">
              <w:rPr>
                <w:sz w:val="28"/>
                <w:szCs w:val="28"/>
                <w:lang w:val="en-US"/>
              </w:rPr>
              <w:t>6</w:t>
            </w:r>
          </w:p>
        </w:tc>
      </w:tr>
      <w:tr w:rsidR="007249C5" w:rsidRPr="00702874" w14:paraId="78A2621C" w14:textId="77777777" w:rsidTr="00E0189D">
        <w:trPr>
          <w:trHeight w:val="130"/>
        </w:trPr>
        <w:tc>
          <w:tcPr>
            <w:tcW w:w="2170" w:type="pct"/>
          </w:tcPr>
          <w:p w14:paraId="1B66FC06" w14:textId="77777777" w:rsidR="007249C5" w:rsidRPr="00702874" w:rsidRDefault="007249C5" w:rsidP="007249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u w:val="single"/>
                <w:cs/>
              </w:rPr>
            </w:pPr>
            <w:r w:rsidRPr="00D31BE4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74" w:type="pct"/>
          </w:tcPr>
          <w:p w14:paraId="58DF3949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06A58DD3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183E8523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31864D02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08450F89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5C71AB06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0FBADE1F" w14:textId="77777777" w:rsidR="007249C5" w:rsidRPr="0070287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EE8160B" w14:textId="77777777" w:rsidR="007249C5" w:rsidRPr="00D31BE4" w:rsidRDefault="007249C5" w:rsidP="007249C5">
            <w:pPr>
              <w:pStyle w:val="a"/>
              <w:spacing w:line="320" w:lineRule="exact"/>
              <w:ind w:left="-108" w:right="-43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</w:tr>
      <w:tr w:rsidR="007249C5" w:rsidRPr="00702874" w14:paraId="7A21391E" w14:textId="77777777" w:rsidTr="00E0189D">
        <w:trPr>
          <w:trHeight w:val="130"/>
        </w:trPr>
        <w:tc>
          <w:tcPr>
            <w:tcW w:w="2170" w:type="pct"/>
          </w:tcPr>
          <w:p w14:paraId="089ABC45" w14:textId="77777777" w:rsidR="007249C5" w:rsidRPr="00702874" w:rsidRDefault="007249C5" w:rsidP="007249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D31BE4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702874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33354C5A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1EBEF5C2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1EE6DDE2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</w:tcPr>
          <w:p w14:paraId="19DAE8BE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7E1F78FE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18719C6A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</w:tcPr>
          <w:p w14:paraId="598A56F6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8" w:type="pct"/>
          </w:tcPr>
          <w:p w14:paraId="2B370E02" w14:textId="77777777" w:rsidR="007249C5" w:rsidRPr="00702874" w:rsidRDefault="007249C5" w:rsidP="007249C5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249C5" w:rsidRPr="00702874" w14:paraId="160BF614" w14:textId="77777777" w:rsidTr="00E0189D">
        <w:trPr>
          <w:trHeight w:val="130"/>
        </w:trPr>
        <w:tc>
          <w:tcPr>
            <w:tcW w:w="2170" w:type="pct"/>
          </w:tcPr>
          <w:p w14:paraId="67991E4B" w14:textId="77777777" w:rsidR="007249C5" w:rsidRPr="00D31BE4" w:rsidRDefault="007249C5" w:rsidP="007249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D31BE4">
              <w:rPr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74" w:type="pct"/>
          </w:tcPr>
          <w:p w14:paraId="782C20BF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4FF1491B" w14:textId="3DFCFC40" w:rsidR="007249C5" w:rsidRPr="00702874" w:rsidRDefault="000324B5" w:rsidP="007249C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103,823</w:t>
            </w:r>
          </w:p>
        </w:tc>
        <w:tc>
          <w:tcPr>
            <w:tcW w:w="75" w:type="pct"/>
            <w:shd w:val="clear" w:color="auto" w:fill="auto"/>
          </w:tcPr>
          <w:p w14:paraId="768E6540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4FCF3D4A" w14:textId="52558BB8" w:rsidR="007249C5" w:rsidRPr="00702874" w:rsidRDefault="007249C5" w:rsidP="007249C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51,704</w:t>
            </w:r>
          </w:p>
        </w:tc>
        <w:tc>
          <w:tcPr>
            <w:tcW w:w="75" w:type="pct"/>
            <w:shd w:val="clear" w:color="auto" w:fill="auto"/>
          </w:tcPr>
          <w:p w14:paraId="5C6F0F3B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2BA831FC" w14:textId="148E7A9D" w:rsidR="007249C5" w:rsidRPr="00D31BE4" w:rsidRDefault="000324B5" w:rsidP="007249C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102,421</w:t>
            </w:r>
          </w:p>
        </w:tc>
        <w:tc>
          <w:tcPr>
            <w:tcW w:w="75" w:type="pct"/>
            <w:shd w:val="clear" w:color="auto" w:fill="auto"/>
          </w:tcPr>
          <w:p w14:paraId="6E926B6F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023067D5" w14:textId="736AC544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416</w:t>
            </w:r>
          </w:p>
        </w:tc>
      </w:tr>
      <w:tr w:rsidR="007249C5" w:rsidRPr="00702874" w14:paraId="017EC122" w14:textId="77777777" w:rsidTr="00E0189D">
        <w:trPr>
          <w:trHeight w:val="130"/>
        </w:trPr>
        <w:tc>
          <w:tcPr>
            <w:tcW w:w="2170" w:type="pct"/>
          </w:tcPr>
          <w:p w14:paraId="63EC0A5F" w14:textId="77777777" w:rsidR="007249C5" w:rsidRPr="00702874" w:rsidRDefault="007249C5" w:rsidP="007249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ab/>
            </w:r>
            <w:r w:rsidRPr="00D31BE4">
              <w:rPr>
                <w:sz w:val="28"/>
                <w:szCs w:val="28"/>
                <w:cs/>
                <w:lang w:val="en-US"/>
              </w:rPr>
              <w:t>เกินกำหนดชำระ</w:t>
            </w:r>
            <w:r w:rsidRPr="00702874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7156DCB0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2C5D47A5" w14:textId="77777777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11925A96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36A9F792" w14:textId="77777777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318B7607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E3BCA27" w14:textId="77777777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66C70B50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7D09F166" w14:textId="77777777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7249C5" w:rsidRPr="00702874" w14:paraId="4F3A02B3" w14:textId="77777777" w:rsidTr="00E0189D">
        <w:trPr>
          <w:trHeight w:val="130"/>
        </w:trPr>
        <w:tc>
          <w:tcPr>
            <w:tcW w:w="2170" w:type="pct"/>
          </w:tcPr>
          <w:p w14:paraId="76C3D831" w14:textId="77777777" w:rsidR="007249C5" w:rsidRPr="00D31BE4" w:rsidRDefault="007249C5" w:rsidP="007249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D31BE4">
              <w:rPr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702874">
              <w:rPr>
                <w:sz w:val="28"/>
                <w:szCs w:val="28"/>
                <w:lang w:val="en-US"/>
              </w:rPr>
              <w:t>3</w:t>
            </w:r>
            <w:r w:rsidRPr="00D31BE4">
              <w:rPr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74" w:type="pct"/>
          </w:tcPr>
          <w:p w14:paraId="5249BB66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71A71723" w14:textId="4BC0982E" w:rsidR="007249C5" w:rsidRPr="00702874" w:rsidRDefault="000324B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7,225</w:t>
            </w:r>
          </w:p>
        </w:tc>
        <w:tc>
          <w:tcPr>
            <w:tcW w:w="75" w:type="pct"/>
            <w:shd w:val="clear" w:color="auto" w:fill="auto"/>
          </w:tcPr>
          <w:p w14:paraId="322F86D0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64539F05" w14:textId="7CE090A3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13,258</w:t>
            </w:r>
          </w:p>
        </w:tc>
        <w:tc>
          <w:tcPr>
            <w:tcW w:w="75" w:type="pct"/>
            <w:shd w:val="clear" w:color="auto" w:fill="auto"/>
          </w:tcPr>
          <w:p w14:paraId="77086B43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1907F17D" w14:textId="74785DD0" w:rsidR="007249C5" w:rsidRPr="00702874" w:rsidRDefault="000324B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1,498</w:t>
            </w:r>
          </w:p>
        </w:tc>
        <w:tc>
          <w:tcPr>
            <w:tcW w:w="75" w:type="pct"/>
            <w:shd w:val="clear" w:color="auto" w:fill="auto"/>
          </w:tcPr>
          <w:p w14:paraId="60C7FD88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7356424A" w14:textId="4D13A04B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1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089</w:t>
            </w:r>
          </w:p>
        </w:tc>
      </w:tr>
      <w:tr w:rsidR="007249C5" w:rsidRPr="00702874" w14:paraId="32D56B5F" w14:textId="77777777" w:rsidTr="00E0189D">
        <w:trPr>
          <w:trHeight w:val="130"/>
        </w:trPr>
        <w:tc>
          <w:tcPr>
            <w:tcW w:w="2170" w:type="pct"/>
          </w:tcPr>
          <w:p w14:paraId="7F866391" w14:textId="77777777" w:rsidR="007249C5" w:rsidRPr="00702874" w:rsidRDefault="007249C5" w:rsidP="007249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  <w:t xml:space="preserve">3 - 6 </w:t>
            </w:r>
            <w:r w:rsidRPr="00D31BE4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61A6AA02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51D50423" w14:textId="405CFBCB" w:rsidR="007249C5" w:rsidRPr="00702874" w:rsidRDefault="000324B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734</w:t>
            </w:r>
          </w:p>
        </w:tc>
        <w:tc>
          <w:tcPr>
            <w:tcW w:w="75" w:type="pct"/>
            <w:shd w:val="clear" w:color="auto" w:fill="auto"/>
          </w:tcPr>
          <w:p w14:paraId="740CA4C1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24196B7D" w14:textId="4AE6963E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280</w:t>
            </w:r>
          </w:p>
        </w:tc>
        <w:tc>
          <w:tcPr>
            <w:tcW w:w="75" w:type="pct"/>
            <w:shd w:val="clear" w:color="auto" w:fill="auto"/>
          </w:tcPr>
          <w:p w14:paraId="7E3D591F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1290FBBE" w14:textId="475C73F0" w:rsidR="007249C5" w:rsidRPr="00702874" w:rsidRDefault="000324B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177</w:t>
            </w:r>
          </w:p>
        </w:tc>
        <w:tc>
          <w:tcPr>
            <w:tcW w:w="75" w:type="pct"/>
            <w:shd w:val="clear" w:color="auto" w:fill="auto"/>
          </w:tcPr>
          <w:p w14:paraId="5F1656B4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77091772" w14:textId="666D080D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213</w:t>
            </w:r>
          </w:p>
        </w:tc>
      </w:tr>
      <w:tr w:rsidR="007249C5" w:rsidRPr="00702874" w14:paraId="0BBBAB6E" w14:textId="77777777" w:rsidTr="00E0189D">
        <w:trPr>
          <w:trHeight w:val="130"/>
        </w:trPr>
        <w:tc>
          <w:tcPr>
            <w:tcW w:w="2170" w:type="pct"/>
          </w:tcPr>
          <w:p w14:paraId="4084F833" w14:textId="77777777" w:rsidR="007249C5" w:rsidRPr="00702874" w:rsidRDefault="007249C5" w:rsidP="007249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  <w:t xml:space="preserve">6 - 12 </w:t>
            </w:r>
            <w:r w:rsidRPr="00D31BE4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48328A74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55F65A62" w14:textId="5849FD18" w:rsidR="007249C5" w:rsidRPr="00702874" w:rsidRDefault="000324B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54</w:t>
            </w:r>
          </w:p>
        </w:tc>
        <w:tc>
          <w:tcPr>
            <w:tcW w:w="75" w:type="pct"/>
            <w:shd w:val="clear" w:color="auto" w:fill="auto"/>
          </w:tcPr>
          <w:p w14:paraId="66F63E10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0FB7CB33" w14:textId="2F33D362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484</w:t>
            </w:r>
          </w:p>
        </w:tc>
        <w:tc>
          <w:tcPr>
            <w:tcW w:w="75" w:type="pct"/>
            <w:shd w:val="clear" w:color="auto" w:fill="auto"/>
          </w:tcPr>
          <w:p w14:paraId="18FB1FC6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74FEA3E7" w14:textId="40D896FA" w:rsidR="007249C5" w:rsidRPr="00702874" w:rsidRDefault="000324B5" w:rsidP="008B143A">
            <w:pPr>
              <w:pStyle w:val="acctfourfigures"/>
              <w:tabs>
                <w:tab w:val="clear" w:pos="765"/>
              </w:tabs>
              <w:spacing w:line="320" w:lineRule="exact"/>
              <w:ind w:right="284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7E2BEDD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00C11E7F" w14:textId="08BD36E8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313</w:t>
            </w:r>
          </w:p>
        </w:tc>
      </w:tr>
      <w:tr w:rsidR="007249C5" w:rsidRPr="00702874" w14:paraId="3CADFA7D" w14:textId="77777777" w:rsidTr="00E0189D">
        <w:trPr>
          <w:trHeight w:val="130"/>
        </w:trPr>
        <w:tc>
          <w:tcPr>
            <w:tcW w:w="2170" w:type="pct"/>
          </w:tcPr>
          <w:p w14:paraId="39AC64C4" w14:textId="77777777" w:rsidR="007249C5" w:rsidRPr="00702874" w:rsidRDefault="007249C5" w:rsidP="007249C5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702874">
              <w:rPr>
                <w:sz w:val="28"/>
                <w:szCs w:val="28"/>
                <w:lang w:val="en-US"/>
              </w:rPr>
              <w:t xml:space="preserve">   </w:t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702874">
              <w:rPr>
                <w:sz w:val="28"/>
                <w:szCs w:val="28"/>
                <w:lang w:val="en-US"/>
              </w:rPr>
              <w:tab/>
            </w:r>
            <w:r w:rsidRPr="00D31BE4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Pr="00702874">
              <w:rPr>
                <w:sz w:val="28"/>
                <w:szCs w:val="28"/>
                <w:lang w:val="en-US"/>
              </w:rPr>
              <w:t xml:space="preserve">12 </w:t>
            </w:r>
            <w:r w:rsidRPr="00D31BE4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25A29553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69475256" w14:textId="0F7F3B74" w:rsidR="007249C5" w:rsidRPr="00702874" w:rsidRDefault="000324B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6,981</w:t>
            </w:r>
          </w:p>
        </w:tc>
        <w:tc>
          <w:tcPr>
            <w:tcW w:w="75" w:type="pct"/>
            <w:shd w:val="clear" w:color="auto" w:fill="auto"/>
          </w:tcPr>
          <w:p w14:paraId="702EAE7E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  <w:shd w:val="clear" w:color="auto" w:fill="auto"/>
          </w:tcPr>
          <w:p w14:paraId="49E8FE46" w14:textId="492019E8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7,225</w:t>
            </w:r>
          </w:p>
        </w:tc>
        <w:tc>
          <w:tcPr>
            <w:tcW w:w="75" w:type="pct"/>
            <w:shd w:val="clear" w:color="auto" w:fill="auto"/>
          </w:tcPr>
          <w:p w14:paraId="0A6FAFDB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79BA11AA" w14:textId="1BB02ECC" w:rsidR="007249C5" w:rsidRPr="00D31BE4" w:rsidRDefault="000324B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6,259</w:t>
            </w:r>
          </w:p>
        </w:tc>
        <w:tc>
          <w:tcPr>
            <w:tcW w:w="75" w:type="pct"/>
            <w:shd w:val="clear" w:color="auto" w:fill="auto"/>
          </w:tcPr>
          <w:p w14:paraId="72448DEE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  <w:shd w:val="clear" w:color="auto" w:fill="auto"/>
          </w:tcPr>
          <w:p w14:paraId="4B05E84F" w14:textId="5BF5E260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6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471</w:t>
            </w:r>
          </w:p>
        </w:tc>
      </w:tr>
      <w:tr w:rsidR="007249C5" w:rsidRPr="00702874" w14:paraId="611FF085" w14:textId="77777777" w:rsidTr="00E0189D">
        <w:trPr>
          <w:trHeight w:val="130"/>
        </w:trPr>
        <w:tc>
          <w:tcPr>
            <w:tcW w:w="2170" w:type="pct"/>
          </w:tcPr>
          <w:p w14:paraId="796F5470" w14:textId="77777777" w:rsidR="007249C5" w:rsidRPr="00702874" w:rsidRDefault="007249C5" w:rsidP="007249C5">
            <w:pPr>
              <w:spacing w:line="320" w:lineRule="exact"/>
              <w:ind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4" w:type="pct"/>
          </w:tcPr>
          <w:p w14:paraId="3F075462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173D0BA5" w14:textId="4C1608AD" w:rsidR="007249C5" w:rsidRPr="00702874" w:rsidRDefault="000324B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118,817</w:t>
            </w:r>
          </w:p>
        </w:tc>
        <w:tc>
          <w:tcPr>
            <w:tcW w:w="75" w:type="pct"/>
          </w:tcPr>
          <w:p w14:paraId="1BF47CD4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0D659A39" w14:textId="4E471748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72,951</w:t>
            </w:r>
          </w:p>
        </w:tc>
        <w:tc>
          <w:tcPr>
            <w:tcW w:w="75" w:type="pct"/>
          </w:tcPr>
          <w:p w14:paraId="0DDA41F2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09208E19" w14:textId="62EAA16F" w:rsidR="007249C5" w:rsidRPr="00702874" w:rsidRDefault="000324B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110,355</w:t>
            </w:r>
          </w:p>
        </w:tc>
        <w:tc>
          <w:tcPr>
            <w:tcW w:w="75" w:type="pct"/>
          </w:tcPr>
          <w:p w14:paraId="40F81CDD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9782494" w14:textId="5A646A90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8</w:t>
            </w:r>
            <w:r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502</w:t>
            </w:r>
          </w:p>
        </w:tc>
      </w:tr>
      <w:tr w:rsidR="007249C5" w:rsidRPr="00702874" w14:paraId="51B5D3E1" w14:textId="77777777" w:rsidTr="00E0189D">
        <w:trPr>
          <w:trHeight w:val="130"/>
        </w:trPr>
        <w:tc>
          <w:tcPr>
            <w:tcW w:w="2170" w:type="pct"/>
          </w:tcPr>
          <w:p w14:paraId="215B0558" w14:textId="77777777" w:rsidR="007249C5" w:rsidRPr="00702874" w:rsidRDefault="007249C5" w:rsidP="007249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</w:rPr>
            </w:pPr>
            <w:r w:rsidRPr="00D31BE4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31BE4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3BE8D171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6DB7B909" w14:textId="3AE3B075" w:rsidR="007249C5" w:rsidRPr="00702874" w:rsidRDefault="000324B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(7,972)</w:t>
            </w:r>
          </w:p>
        </w:tc>
        <w:tc>
          <w:tcPr>
            <w:tcW w:w="75" w:type="pct"/>
          </w:tcPr>
          <w:p w14:paraId="3C427812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5D05104C" w14:textId="100C4B35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(8,289)</w:t>
            </w:r>
          </w:p>
        </w:tc>
        <w:tc>
          <w:tcPr>
            <w:tcW w:w="75" w:type="pct"/>
          </w:tcPr>
          <w:p w14:paraId="264F1192" w14:textId="77777777" w:rsidR="007249C5" w:rsidRPr="00702874" w:rsidRDefault="007249C5" w:rsidP="007249C5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4261DF56" w14:textId="259BC3D0" w:rsidR="007249C5" w:rsidRPr="00D31BE4" w:rsidRDefault="000324B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(6,424)</w:t>
            </w:r>
          </w:p>
        </w:tc>
        <w:tc>
          <w:tcPr>
            <w:tcW w:w="75" w:type="pct"/>
          </w:tcPr>
          <w:p w14:paraId="3FC1C327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07689201" w14:textId="462F97C1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6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727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7249C5" w:rsidRPr="00702874" w14:paraId="6271C4B6" w14:textId="77777777" w:rsidTr="00E0189D">
        <w:trPr>
          <w:trHeight w:val="130"/>
        </w:trPr>
        <w:tc>
          <w:tcPr>
            <w:tcW w:w="2170" w:type="pct"/>
          </w:tcPr>
          <w:p w14:paraId="478E3C53" w14:textId="77777777" w:rsidR="007249C5" w:rsidRPr="00D31BE4" w:rsidRDefault="007249C5" w:rsidP="007249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D31BE4">
              <w:rPr>
                <w:sz w:val="28"/>
                <w:szCs w:val="28"/>
                <w:cs/>
                <w:lang w:val="en-US"/>
              </w:rPr>
              <w:t>ลูกหนี้การค้า</w:t>
            </w:r>
            <w:r w:rsidRPr="00702874">
              <w:rPr>
                <w:sz w:val="28"/>
                <w:szCs w:val="28"/>
              </w:rPr>
              <w:t xml:space="preserve"> </w:t>
            </w:r>
            <w:r w:rsidRPr="00702874">
              <w:rPr>
                <w:rFonts w:hint="cs"/>
                <w:sz w:val="28"/>
                <w:szCs w:val="28"/>
                <w:lang w:val="en-US"/>
              </w:rPr>
              <w:t>-</w:t>
            </w:r>
            <w:r w:rsidRPr="00702874">
              <w:rPr>
                <w:sz w:val="28"/>
                <w:szCs w:val="28"/>
              </w:rPr>
              <w:t xml:space="preserve"> </w:t>
            </w:r>
            <w:r w:rsidRPr="00D31BE4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36AD10F9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70EB9D" w14:textId="008AC7FD" w:rsidR="007249C5" w:rsidRPr="00702874" w:rsidRDefault="000324B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110,845</w:t>
            </w:r>
          </w:p>
        </w:tc>
        <w:tc>
          <w:tcPr>
            <w:tcW w:w="75" w:type="pct"/>
          </w:tcPr>
          <w:p w14:paraId="0F0BA0A2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4C1E1BFA" w14:textId="2661F373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64,662</w:t>
            </w:r>
          </w:p>
        </w:tc>
        <w:tc>
          <w:tcPr>
            <w:tcW w:w="75" w:type="pct"/>
          </w:tcPr>
          <w:p w14:paraId="3A241758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A0566D" w14:textId="035B3B38" w:rsidR="007249C5" w:rsidRPr="00702874" w:rsidRDefault="000324B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103,931</w:t>
            </w:r>
          </w:p>
        </w:tc>
        <w:tc>
          <w:tcPr>
            <w:tcW w:w="75" w:type="pct"/>
          </w:tcPr>
          <w:p w14:paraId="432043B4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47D21B65" w14:textId="12F32823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1</w:t>
            </w:r>
            <w:r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443E67">
              <w:rPr>
                <w:rFonts w:cs="Angsana New" w:hint="cs"/>
                <w:sz w:val="28"/>
                <w:szCs w:val="28"/>
                <w:lang w:val="en-US" w:bidi="th-TH"/>
              </w:rPr>
              <w:t>775</w:t>
            </w:r>
          </w:p>
        </w:tc>
      </w:tr>
      <w:tr w:rsidR="007249C5" w:rsidRPr="00702874" w14:paraId="5E18DA28" w14:textId="77777777" w:rsidTr="00E0189D">
        <w:trPr>
          <w:trHeight w:val="130"/>
        </w:trPr>
        <w:tc>
          <w:tcPr>
            <w:tcW w:w="2170" w:type="pct"/>
          </w:tcPr>
          <w:p w14:paraId="41945DD9" w14:textId="77777777" w:rsidR="007249C5" w:rsidRPr="00D31BE4" w:rsidRDefault="007249C5" w:rsidP="007249C5">
            <w:pPr>
              <w:pStyle w:val="FSBlank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73E11E9A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1E5FF2CF" w14:textId="77777777" w:rsidR="007249C5" w:rsidRPr="00702874" w:rsidRDefault="007249C5" w:rsidP="007249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61F2A239" w14:textId="77777777" w:rsidR="007249C5" w:rsidRPr="00702874" w:rsidRDefault="007249C5" w:rsidP="007249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3446594C" w14:textId="77777777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</w:tcPr>
          <w:p w14:paraId="09DC845E" w14:textId="77777777" w:rsidR="007249C5" w:rsidRPr="00702874" w:rsidRDefault="007249C5" w:rsidP="007249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6BCEAFC3" w14:textId="77777777" w:rsidR="007249C5" w:rsidRPr="00702874" w:rsidRDefault="007249C5" w:rsidP="007249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7339ACB8" w14:textId="77777777" w:rsidR="007249C5" w:rsidRPr="00702874" w:rsidRDefault="007249C5" w:rsidP="007249C5">
            <w:pPr>
              <w:pStyle w:val="FSBlank"/>
              <w:spacing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06A409CE" w14:textId="77777777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7249C5" w:rsidRPr="00702874" w14:paraId="34044553" w14:textId="77777777" w:rsidTr="00E0189D">
        <w:trPr>
          <w:trHeight w:val="130"/>
        </w:trPr>
        <w:tc>
          <w:tcPr>
            <w:tcW w:w="2170" w:type="pct"/>
          </w:tcPr>
          <w:p w14:paraId="7A7624D1" w14:textId="77777777" w:rsidR="007249C5" w:rsidRPr="00D31BE4" w:rsidRDefault="007249C5" w:rsidP="007249C5">
            <w:pPr>
              <w:pStyle w:val="BodyText"/>
              <w:spacing w:after="0" w:line="32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D31BE4">
              <w:rPr>
                <w:sz w:val="28"/>
                <w:szCs w:val="28"/>
                <w:cs/>
                <w:lang w:val="en-US"/>
              </w:rPr>
              <w:t>ลูกหนี้</w:t>
            </w: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>หมุนเวียน</w:t>
            </w:r>
            <w:r w:rsidRPr="00D31BE4">
              <w:rPr>
                <w:sz w:val="28"/>
                <w:szCs w:val="28"/>
                <w:cs/>
                <w:lang w:val="en-US"/>
              </w:rPr>
              <w:t xml:space="preserve">อื่น </w:t>
            </w:r>
            <w:r w:rsidRPr="00D31BE4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  <w:r w:rsidRPr="00702874">
              <w:rPr>
                <w:sz w:val="28"/>
                <w:szCs w:val="28"/>
                <w:lang w:val="en-US"/>
              </w:rPr>
              <w:t xml:space="preserve"> </w:t>
            </w:r>
            <w:r w:rsidRPr="00D31BE4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216F6289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4923D7F1" w14:textId="7606A53A" w:rsidR="007249C5" w:rsidRPr="00702874" w:rsidRDefault="000324B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131,136</w:t>
            </w:r>
          </w:p>
        </w:tc>
        <w:tc>
          <w:tcPr>
            <w:tcW w:w="75" w:type="pct"/>
          </w:tcPr>
          <w:p w14:paraId="7F201EE6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0E4E6268" w14:textId="293790D6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136,184</w:t>
            </w:r>
          </w:p>
        </w:tc>
        <w:tc>
          <w:tcPr>
            <w:tcW w:w="75" w:type="pct"/>
          </w:tcPr>
          <w:p w14:paraId="7021E534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5F62E949" w14:textId="0FA257FE" w:rsidR="007249C5" w:rsidRPr="00702874" w:rsidRDefault="000324B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1,160,341</w:t>
            </w:r>
          </w:p>
        </w:tc>
        <w:tc>
          <w:tcPr>
            <w:tcW w:w="75" w:type="pct"/>
          </w:tcPr>
          <w:p w14:paraId="709C76D9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3D886129" w14:textId="56F1E73D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1,179,399</w:t>
            </w:r>
          </w:p>
        </w:tc>
      </w:tr>
      <w:tr w:rsidR="007249C5" w:rsidRPr="00702874" w14:paraId="2C629FAE" w14:textId="77777777" w:rsidTr="00E0189D">
        <w:trPr>
          <w:trHeight w:val="130"/>
        </w:trPr>
        <w:tc>
          <w:tcPr>
            <w:tcW w:w="2170" w:type="pct"/>
          </w:tcPr>
          <w:p w14:paraId="22E45C6B" w14:textId="77777777" w:rsidR="007249C5" w:rsidRPr="00D31BE4" w:rsidRDefault="007249C5" w:rsidP="007249C5">
            <w:pPr>
              <w:pStyle w:val="FSBlank"/>
              <w:spacing w:line="320" w:lineRule="exact"/>
              <w:rPr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2DBA317D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5B09603A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11BD666B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2A0EC614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13D1B161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6E8E8DFB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14:paraId="6DE9DBC7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3FA15C67" w14:textId="77777777" w:rsidR="007249C5" w:rsidRPr="00702874" w:rsidRDefault="007249C5" w:rsidP="007249C5">
            <w:pPr>
              <w:pStyle w:val="FSBlank"/>
              <w:spacing w:line="320" w:lineRule="exact"/>
              <w:rPr>
                <w:sz w:val="28"/>
                <w:szCs w:val="28"/>
              </w:rPr>
            </w:pPr>
          </w:p>
        </w:tc>
      </w:tr>
      <w:tr w:rsidR="007249C5" w:rsidRPr="00702874" w14:paraId="7B9EB386" w14:textId="77777777" w:rsidTr="00E0189D">
        <w:trPr>
          <w:trHeight w:val="130"/>
        </w:trPr>
        <w:tc>
          <w:tcPr>
            <w:tcW w:w="2170" w:type="pct"/>
          </w:tcPr>
          <w:p w14:paraId="5E949BE5" w14:textId="77777777" w:rsidR="007249C5" w:rsidRPr="00D31BE4" w:rsidRDefault="007249C5" w:rsidP="007249C5">
            <w:pPr>
              <w:pStyle w:val="BodyText"/>
              <w:spacing w:after="0" w:line="320" w:lineRule="exact"/>
              <w:ind w:left="90" w:right="-107"/>
              <w:rPr>
                <w:spacing w:val="-4"/>
                <w:sz w:val="28"/>
                <w:szCs w:val="28"/>
                <w:cs/>
                <w:lang w:val="en-US"/>
              </w:rPr>
            </w:pPr>
            <w:r w:rsidRPr="00D31BE4">
              <w:rPr>
                <w:spacing w:val="-4"/>
                <w:sz w:val="28"/>
                <w:szCs w:val="28"/>
                <w:cs/>
                <w:lang w:val="en-US"/>
              </w:rPr>
              <w:t>รวมลูกหนี้การค้าและลูกหนี้</w:t>
            </w:r>
            <w:r w:rsidRPr="00D31BE4">
              <w:rPr>
                <w:rFonts w:hint="cs"/>
                <w:spacing w:val="-4"/>
                <w:sz w:val="28"/>
                <w:szCs w:val="28"/>
                <w:cs/>
                <w:lang w:val="en-US"/>
              </w:rPr>
              <w:t>หมุนเวียน</w:t>
            </w:r>
            <w:r w:rsidRPr="00D31BE4">
              <w:rPr>
                <w:spacing w:val="-4"/>
                <w:sz w:val="28"/>
                <w:szCs w:val="28"/>
                <w:cs/>
                <w:lang w:val="en-US"/>
              </w:rPr>
              <w:t>อื่น</w:t>
            </w:r>
            <w:r w:rsidRPr="00702874">
              <w:rPr>
                <w:spacing w:val="-4"/>
                <w:sz w:val="28"/>
                <w:szCs w:val="28"/>
              </w:rPr>
              <w:t xml:space="preserve"> - </w:t>
            </w:r>
            <w:r w:rsidRPr="00D31BE4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062D7730" w14:textId="77777777" w:rsidR="007249C5" w:rsidRPr="00702874" w:rsidRDefault="007249C5" w:rsidP="007249C5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6" w:space="0" w:color="auto"/>
            </w:tcBorders>
            <w:shd w:val="clear" w:color="auto" w:fill="auto"/>
          </w:tcPr>
          <w:p w14:paraId="19421B7F" w14:textId="16E86ECB" w:rsidR="007249C5" w:rsidRPr="00702874" w:rsidRDefault="000324B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241,981</w:t>
            </w:r>
          </w:p>
        </w:tc>
        <w:tc>
          <w:tcPr>
            <w:tcW w:w="75" w:type="pct"/>
          </w:tcPr>
          <w:p w14:paraId="18258D50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double" w:sz="6" w:space="0" w:color="auto"/>
            </w:tcBorders>
          </w:tcPr>
          <w:p w14:paraId="73AAF60C" w14:textId="7391FF7A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200,846</w:t>
            </w:r>
          </w:p>
        </w:tc>
        <w:tc>
          <w:tcPr>
            <w:tcW w:w="75" w:type="pct"/>
          </w:tcPr>
          <w:p w14:paraId="00AE2F36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double" w:sz="6" w:space="0" w:color="auto"/>
            </w:tcBorders>
            <w:shd w:val="clear" w:color="auto" w:fill="auto"/>
          </w:tcPr>
          <w:p w14:paraId="3555E00B" w14:textId="60C8B8BC" w:rsidR="007249C5" w:rsidRPr="00702874" w:rsidRDefault="000324B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1,264,272</w:t>
            </w:r>
          </w:p>
        </w:tc>
        <w:tc>
          <w:tcPr>
            <w:tcW w:w="75" w:type="pct"/>
          </w:tcPr>
          <w:p w14:paraId="3A80CD08" w14:textId="77777777" w:rsidR="007249C5" w:rsidRPr="00702874" w:rsidRDefault="007249C5" w:rsidP="007249C5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double" w:sz="6" w:space="0" w:color="auto"/>
            </w:tcBorders>
          </w:tcPr>
          <w:p w14:paraId="7A467260" w14:textId="6E9B641A" w:rsidR="007249C5" w:rsidRPr="00702874" w:rsidRDefault="007249C5" w:rsidP="007249C5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1,181,174</w:t>
            </w:r>
          </w:p>
        </w:tc>
      </w:tr>
    </w:tbl>
    <w:p w14:paraId="5CDB1427" w14:textId="77777777" w:rsidR="001D223E" w:rsidRPr="000B3486" w:rsidRDefault="001D223E" w:rsidP="007249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lang w:val="en-US" w:eastAsia="x-none"/>
        </w:rPr>
      </w:pPr>
    </w:p>
    <w:p w14:paraId="5BA0F3D5" w14:textId="7A8356C3" w:rsidR="0005089F" w:rsidRPr="000B3486" w:rsidRDefault="00E80610" w:rsidP="00E8061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A3E4D">
        <w:rPr>
          <w:rFonts w:asciiTheme="majorBidi" w:hAnsiTheme="majorBidi" w:cstheme="majorBidi"/>
          <w:sz w:val="32"/>
          <w:szCs w:val="32"/>
          <w:lang w:val="en-US"/>
        </w:rPr>
        <w:tab/>
      </w:r>
      <w:r w:rsidR="00CB62EA" w:rsidRPr="00D31BE4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="00CB62EA" w:rsidRPr="000B3486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CB62EA" w:rsidRPr="00D31BE4">
        <w:rPr>
          <w:rFonts w:asciiTheme="majorBidi" w:hAnsiTheme="majorBidi" w:cstheme="majorBidi"/>
          <w:sz w:val="32"/>
          <w:szCs w:val="32"/>
          <w:cs/>
          <w:lang w:val="en-US"/>
        </w:rPr>
        <w:t>วัน</w:t>
      </w:r>
    </w:p>
    <w:p w14:paraId="48B72026" w14:textId="77777777" w:rsidR="00B05F69" w:rsidRPr="000B3486" w:rsidRDefault="00B05F69" w:rsidP="00B05F69">
      <w:pPr>
        <w:pStyle w:val="Header"/>
        <w:spacing w:line="240" w:lineRule="auto"/>
        <w:ind w:firstLine="561"/>
        <w:jc w:val="left"/>
        <w:rPr>
          <w:rFonts w:asciiTheme="majorBidi" w:hAnsiTheme="majorBidi" w:cstheme="majorBidi"/>
          <w:sz w:val="20"/>
          <w:szCs w:val="20"/>
          <w:lang w:val="en-US"/>
        </w:rPr>
      </w:pPr>
    </w:p>
    <w:p w14:paraId="34592F9E" w14:textId="77777777" w:rsidR="00B05F69" w:rsidRPr="000B3486" w:rsidRDefault="00B05F69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8.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รายได้ค่าก่อสร้างรอเรียกเก็บ</w:t>
      </w:r>
    </w:p>
    <w:p w14:paraId="5C8483C2" w14:textId="3920B8F8" w:rsidR="00B05F69" w:rsidRPr="000B3486" w:rsidRDefault="00E80610" w:rsidP="00E8061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A3E4D">
        <w:rPr>
          <w:rFonts w:asciiTheme="majorBidi" w:hAnsiTheme="majorBidi" w:cstheme="majorBidi"/>
          <w:sz w:val="32"/>
          <w:szCs w:val="32"/>
          <w:lang w:val="en-US"/>
        </w:rPr>
        <w:tab/>
      </w:r>
      <w:r w:rsidR="00B05F69" w:rsidRPr="00D31BE4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8310D" w:rsidRPr="00F8310D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F8310D" w:rsidRPr="00D31BE4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B05F69" w:rsidRPr="00D31BE4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249C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5F69" w:rsidRPr="00D31BE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B05F69" w:rsidRPr="00D31BE4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05F69" w:rsidRPr="00D31BE4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249C5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5F69" w:rsidRPr="00D31BE4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กลุ่มบริษัทมียอดคงเหลือของรายได้</w:t>
      </w:r>
      <w:r w:rsidRPr="00D31BE4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B05F69" w:rsidRPr="00D31BE4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ค่าก่อสร้างรอเรียกเก็บ โดยคาดว่าจะเรียกชำระภายในหนึ่งปีจำนวน </w:t>
      </w:r>
      <w:r w:rsidR="00585F7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-0- </w:t>
      </w:r>
      <w:r w:rsidR="00B05F69" w:rsidRPr="00D31BE4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และจำนวน </w:t>
      </w:r>
      <w:r w:rsidR="007249C5" w:rsidRPr="007249C5">
        <w:rPr>
          <w:rFonts w:asciiTheme="majorBidi" w:hAnsiTheme="majorBidi" w:cstheme="majorBidi"/>
          <w:sz w:val="32"/>
          <w:szCs w:val="32"/>
          <w:lang w:val="en-US"/>
        </w:rPr>
        <w:t xml:space="preserve">3.77 </w:t>
      </w:r>
      <w:r w:rsidR="00B05F69" w:rsidRPr="00D31BE4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14:paraId="62BF8EA1" w14:textId="77777777" w:rsidR="00E108D1" w:rsidRDefault="00D661BE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BA5539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E108D1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108D1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108D1"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3"/>
        <w:gridCol w:w="134"/>
        <w:gridCol w:w="1287"/>
        <w:gridCol w:w="136"/>
        <w:gridCol w:w="1280"/>
        <w:gridCol w:w="134"/>
        <w:gridCol w:w="1284"/>
      </w:tblGrid>
      <w:tr w:rsidR="00250886" w:rsidRPr="008C37B0" w14:paraId="3A8B0449" w14:textId="77777777" w:rsidTr="00E0189D">
        <w:trPr>
          <w:tblHeader/>
        </w:trPr>
        <w:tc>
          <w:tcPr>
            <w:tcW w:w="1916" w:type="pct"/>
          </w:tcPr>
          <w:p w14:paraId="4E0B0BD4" w14:textId="77777777" w:rsidR="00250886" w:rsidRPr="008C37B0" w:rsidRDefault="00250886" w:rsidP="008C37B0">
            <w:pPr>
              <w:spacing w:line="32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</w:tcPr>
          <w:p w14:paraId="18D18FEC" w14:textId="77777777" w:rsidR="00250886" w:rsidRPr="00D31BE4" w:rsidRDefault="00250886" w:rsidP="008C37B0">
            <w:pPr>
              <w:pStyle w:val="acctfourfigures"/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D31BE4">
              <w:rPr>
                <w:rFonts w:cs="Angsana New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250886" w:rsidRPr="008C37B0" w14:paraId="05B33E34" w14:textId="77777777" w:rsidTr="00E0189D">
        <w:trPr>
          <w:tblHeader/>
        </w:trPr>
        <w:tc>
          <w:tcPr>
            <w:tcW w:w="1916" w:type="pct"/>
          </w:tcPr>
          <w:p w14:paraId="02303D2A" w14:textId="77777777" w:rsidR="00250886" w:rsidRPr="008C37B0" w:rsidRDefault="00250886" w:rsidP="008C37B0">
            <w:pPr>
              <w:spacing w:line="32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0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A7232B" w14:textId="77777777" w:rsidR="00250886" w:rsidRPr="008C37B0" w:rsidRDefault="00250886" w:rsidP="008C37B0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  <w:r w:rsidRPr="00D31BE4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19FCD0DD" w14:textId="77777777" w:rsidR="00250886" w:rsidRPr="008C37B0" w:rsidRDefault="00250886" w:rsidP="008C37B0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6729" w14:textId="77777777" w:rsidR="00250886" w:rsidRPr="00D31BE4" w:rsidRDefault="00250886" w:rsidP="008C37B0">
            <w:pPr>
              <w:spacing w:line="32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31BE4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50886" w:rsidRPr="008C37B0" w14:paraId="305E8262" w14:textId="77777777" w:rsidTr="00E0189D">
        <w:trPr>
          <w:tblHeader/>
        </w:trPr>
        <w:tc>
          <w:tcPr>
            <w:tcW w:w="1916" w:type="pct"/>
          </w:tcPr>
          <w:p w14:paraId="48660E1B" w14:textId="77777777" w:rsidR="00250886" w:rsidRPr="008C37B0" w:rsidRDefault="00250886" w:rsidP="008C37B0">
            <w:pPr>
              <w:pStyle w:val="BodyText"/>
              <w:spacing w:after="0" w:line="320" w:lineRule="exact"/>
              <w:ind w:right="-43"/>
              <w:rPr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170B2678" w14:textId="29696B75" w:rsidR="00250886" w:rsidRPr="008C37B0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31BE4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cs="Angsana New"/>
                <w:sz w:val="26"/>
                <w:szCs w:val="26"/>
                <w:lang w:val="en-US"/>
              </w:rPr>
              <w:t xml:space="preserve">30 </w:t>
            </w:r>
            <w:r w:rsidR="00F8310D" w:rsidRPr="00D31BE4">
              <w:rPr>
                <w:rFonts w:cs="Angsana New"/>
                <w:sz w:val="26"/>
                <w:szCs w:val="26"/>
                <w:cs/>
                <w:lang w:val="en-US"/>
              </w:rPr>
              <w:t>มิถุนายน</w:t>
            </w:r>
            <w:r w:rsidRPr="00D31BE4">
              <w:rPr>
                <w:rFonts w:cs="Angsana New"/>
                <w:sz w:val="26"/>
                <w:szCs w:val="26"/>
                <w:cs/>
                <w:lang w:val="en-US"/>
              </w:rPr>
              <w:t xml:space="preserve"> </w:t>
            </w:r>
            <w:r w:rsidRPr="008C37B0">
              <w:rPr>
                <w:rFonts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1CF7BCC" w14:textId="77777777" w:rsidR="00250886" w:rsidRPr="008C37B0" w:rsidRDefault="00250886" w:rsidP="008C37B0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single" w:sz="6" w:space="0" w:color="auto"/>
            </w:tcBorders>
          </w:tcPr>
          <w:p w14:paraId="2FCD0F69" w14:textId="77777777" w:rsidR="00250886" w:rsidRPr="008C37B0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31BE4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C37B0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68D501DD" w14:textId="7B3D4778" w:rsidR="00250886" w:rsidRPr="008C37B0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31BE4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C37B0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F00B50" w:rsidRPr="008C37B0">
              <w:rPr>
                <w:rFonts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76" w:type="pct"/>
          </w:tcPr>
          <w:p w14:paraId="4EB56981" w14:textId="77777777" w:rsidR="00250886" w:rsidRPr="008C37B0" w:rsidRDefault="00250886" w:rsidP="008C37B0">
            <w:pPr>
              <w:pStyle w:val="BodyText"/>
              <w:spacing w:after="0" w:line="320" w:lineRule="exact"/>
              <w:ind w:right="-110"/>
              <w:contextualSpacing/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4FBD8542" w14:textId="35A72496" w:rsidR="00250886" w:rsidRPr="00D31BE4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31BE4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8310D" w:rsidRPr="00F8310D">
              <w:rPr>
                <w:rFonts w:cs="Angsana New"/>
                <w:sz w:val="26"/>
                <w:szCs w:val="26"/>
                <w:lang w:val="en-US"/>
              </w:rPr>
              <w:t xml:space="preserve">30 </w:t>
            </w:r>
            <w:r w:rsidR="00F8310D" w:rsidRPr="00D31BE4">
              <w:rPr>
                <w:rFonts w:cs="Angsana New"/>
                <w:sz w:val="26"/>
                <w:szCs w:val="26"/>
                <w:cs/>
                <w:lang w:val="en-US"/>
              </w:rPr>
              <w:t>มิถุนายน</w:t>
            </w:r>
            <w:r w:rsidRPr="00D31BE4">
              <w:rPr>
                <w:rFonts w:cs="Angsana New"/>
                <w:sz w:val="26"/>
                <w:szCs w:val="26"/>
                <w:cs/>
                <w:lang w:val="en-US"/>
              </w:rPr>
              <w:t xml:space="preserve"> </w:t>
            </w:r>
            <w:r w:rsidRPr="008C37B0">
              <w:rPr>
                <w:rFonts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34AE1C61" w14:textId="77777777" w:rsidR="00250886" w:rsidRPr="008C37B0" w:rsidRDefault="00250886" w:rsidP="008C37B0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6838231" w14:textId="77777777" w:rsidR="00250886" w:rsidRPr="008C37B0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31BE4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C37B0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4E265A2E" w14:textId="082232B1" w:rsidR="00250886" w:rsidRPr="00D31BE4" w:rsidRDefault="00250886" w:rsidP="008C37B0">
            <w:pPr>
              <w:spacing w:line="32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31BE4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C37B0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F00B50" w:rsidRPr="008C37B0">
              <w:rPr>
                <w:rFonts w:cs="Angsana New"/>
                <w:sz w:val="26"/>
                <w:szCs w:val="26"/>
                <w:lang w:val="en-US"/>
              </w:rPr>
              <w:t>6</w:t>
            </w:r>
          </w:p>
        </w:tc>
      </w:tr>
      <w:tr w:rsidR="00250886" w:rsidRPr="008C37B0" w14:paraId="52D209B2" w14:textId="77777777" w:rsidTr="00E0189D">
        <w:tc>
          <w:tcPr>
            <w:tcW w:w="1916" w:type="pct"/>
          </w:tcPr>
          <w:p w14:paraId="34BCC41E" w14:textId="77777777" w:rsidR="00250886" w:rsidRPr="00D31BE4" w:rsidRDefault="00250886" w:rsidP="008C37B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D31BE4">
              <w:rPr>
                <w:sz w:val="26"/>
                <w:szCs w:val="26"/>
                <w:cs/>
                <w:lang w:val="en-US"/>
              </w:rPr>
              <w:t>ต้นทุนโครงการระหว่างพัฒนา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48BC768F" w14:textId="0BD12932" w:rsidR="00250886" w:rsidRPr="008C37B0" w:rsidRDefault="005F44D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3,658,699</w:t>
            </w:r>
          </w:p>
        </w:tc>
        <w:tc>
          <w:tcPr>
            <w:tcW w:w="75" w:type="pct"/>
          </w:tcPr>
          <w:p w14:paraId="011D269E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565F26A2" w14:textId="48B23121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  <w:lang w:val="en-US"/>
              </w:rPr>
              <w:t>4,253,074</w:t>
            </w:r>
          </w:p>
        </w:tc>
        <w:tc>
          <w:tcPr>
            <w:tcW w:w="76" w:type="pct"/>
          </w:tcPr>
          <w:p w14:paraId="1B59E747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630A463D" w14:textId="57BF943B" w:rsidR="00250886" w:rsidRPr="008C37B0" w:rsidRDefault="005F44D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1,753,983</w:t>
            </w:r>
          </w:p>
        </w:tc>
        <w:tc>
          <w:tcPr>
            <w:tcW w:w="75" w:type="pct"/>
          </w:tcPr>
          <w:p w14:paraId="1C357BE3" w14:textId="77777777" w:rsidR="00250886" w:rsidRPr="008C37B0" w:rsidRDefault="00250886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4ADE7241" w14:textId="593FC196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8C37B0">
              <w:rPr>
                <w:sz w:val="26"/>
                <w:szCs w:val="26"/>
                <w:lang w:val="en-US"/>
              </w:rPr>
              <w:t>2,251,302</w:t>
            </w:r>
          </w:p>
        </w:tc>
      </w:tr>
      <w:tr w:rsidR="00250886" w:rsidRPr="008C37B0" w14:paraId="32F9865B" w14:textId="77777777" w:rsidTr="00E0189D">
        <w:tc>
          <w:tcPr>
            <w:tcW w:w="1916" w:type="pct"/>
          </w:tcPr>
          <w:p w14:paraId="5ECAC296" w14:textId="77777777" w:rsidR="00250886" w:rsidRPr="00D31BE4" w:rsidRDefault="00250886" w:rsidP="008C37B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D31BE4">
              <w:rPr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</w:tcPr>
          <w:p w14:paraId="2397D4ED" w14:textId="59C9BC4F" w:rsidR="00250886" w:rsidRPr="008C37B0" w:rsidRDefault="005F44D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2,316,268</w:t>
            </w:r>
          </w:p>
        </w:tc>
        <w:tc>
          <w:tcPr>
            <w:tcW w:w="75" w:type="pct"/>
          </w:tcPr>
          <w:p w14:paraId="12D0592C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5DF9B4FD" w14:textId="453CB5CD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  <w:lang w:val="en-US"/>
              </w:rPr>
              <w:t>2,207,167</w:t>
            </w:r>
          </w:p>
        </w:tc>
        <w:tc>
          <w:tcPr>
            <w:tcW w:w="76" w:type="pct"/>
          </w:tcPr>
          <w:p w14:paraId="4FA13D1A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77B1FD90" w14:textId="04F5CF39" w:rsidR="00250886" w:rsidRPr="008C37B0" w:rsidRDefault="005F44D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1,831,714</w:t>
            </w:r>
          </w:p>
        </w:tc>
        <w:tc>
          <w:tcPr>
            <w:tcW w:w="75" w:type="pct"/>
          </w:tcPr>
          <w:p w14:paraId="02596578" w14:textId="77777777" w:rsidR="00250886" w:rsidRPr="008C37B0" w:rsidRDefault="00250886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3A964C4A" w14:textId="5CD80EAC" w:rsidR="00250886" w:rsidRPr="008C37B0" w:rsidRDefault="00250886" w:rsidP="008C37B0">
            <w:pPr>
              <w:pStyle w:val="BodyText"/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</w:rPr>
              <w:t>1,829,962</w:t>
            </w:r>
          </w:p>
        </w:tc>
      </w:tr>
      <w:tr w:rsidR="00250886" w:rsidRPr="008C37B0" w14:paraId="54A59288" w14:textId="77777777" w:rsidTr="00E0189D">
        <w:trPr>
          <w:trHeight w:val="94"/>
        </w:trPr>
        <w:tc>
          <w:tcPr>
            <w:tcW w:w="1916" w:type="pct"/>
          </w:tcPr>
          <w:p w14:paraId="29A428E0" w14:textId="77777777" w:rsidR="00250886" w:rsidRPr="00D31BE4" w:rsidRDefault="00250886" w:rsidP="008C37B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D31BE4">
              <w:rPr>
                <w:sz w:val="26"/>
                <w:szCs w:val="26"/>
                <w:cs/>
                <w:lang w:val="en-US"/>
              </w:rPr>
              <w:t>วัสดุก่อสร้าง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19C0EEB9" w14:textId="387B8FA3" w:rsidR="00250886" w:rsidRPr="008C37B0" w:rsidRDefault="005F44D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119</w:t>
            </w:r>
          </w:p>
        </w:tc>
        <w:tc>
          <w:tcPr>
            <w:tcW w:w="75" w:type="pct"/>
          </w:tcPr>
          <w:p w14:paraId="1992DE6A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326B4C9E" w14:textId="2A4E7C76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  <w:lang w:val="en-US"/>
              </w:rPr>
              <w:t>119</w:t>
            </w:r>
          </w:p>
        </w:tc>
        <w:tc>
          <w:tcPr>
            <w:tcW w:w="76" w:type="pct"/>
          </w:tcPr>
          <w:p w14:paraId="59672782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65638575" w14:textId="651B63D8" w:rsidR="00250886" w:rsidRPr="008C37B0" w:rsidRDefault="005F44D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75" w:type="pct"/>
          </w:tcPr>
          <w:p w14:paraId="3603D489" w14:textId="77777777" w:rsidR="00250886" w:rsidRPr="008C37B0" w:rsidRDefault="00250886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4BFD6F59" w14:textId="11F6707E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right="312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</w:rPr>
              <w:t>-</w:t>
            </w:r>
          </w:p>
        </w:tc>
      </w:tr>
      <w:tr w:rsidR="00250886" w:rsidRPr="008C37B0" w14:paraId="45E1BEEE" w14:textId="77777777" w:rsidTr="00E0189D">
        <w:tc>
          <w:tcPr>
            <w:tcW w:w="1916" w:type="pct"/>
          </w:tcPr>
          <w:p w14:paraId="6EF34624" w14:textId="77777777" w:rsidR="00250886" w:rsidRPr="00D31BE4" w:rsidRDefault="00250886" w:rsidP="008C37B0">
            <w:pPr>
              <w:pStyle w:val="BodyText"/>
              <w:spacing w:after="0" w:line="32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D31BE4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05D6D203" w14:textId="1E467B92" w:rsidR="00250886" w:rsidRPr="008C37B0" w:rsidRDefault="005F44D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5,975,086</w:t>
            </w:r>
          </w:p>
        </w:tc>
        <w:tc>
          <w:tcPr>
            <w:tcW w:w="75" w:type="pct"/>
          </w:tcPr>
          <w:p w14:paraId="1D43652E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3D8D5001" w14:textId="2828119F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  <w:lang w:val="en-US"/>
              </w:rPr>
              <w:t>6,460,360</w:t>
            </w:r>
          </w:p>
        </w:tc>
        <w:tc>
          <w:tcPr>
            <w:tcW w:w="76" w:type="pct"/>
          </w:tcPr>
          <w:p w14:paraId="71431C57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36A3179D" w14:textId="26CA2B86" w:rsidR="00250886" w:rsidRPr="008C37B0" w:rsidRDefault="005F44D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3,585,697</w:t>
            </w:r>
          </w:p>
        </w:tc>
        <w:tc>
          <w:tcPr>
            <w:tcW w:w="75" w:type="pct"/>
          </w:tcPr>
          <w:p w14:paraId="29CDABFE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524BED77" w14:textId="44B84D6F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8C37B0">
              <w:rPr>
                <w:sz w:val="26"/>
                <w:szCs w:val="26"/>
                <w:lang w:val="en-US"/>
              </w:rPr>
              <w:t>4,081,264</w:t>
            </w:r>
          </w:p>
        </w:tc>
      </w:tr>
      <w:tr w:rsidR="00250886" w:rsidRPr="008C37B0" w14:paraId="28A6DB65" w14:textId="77777777" w:rsidTr="00E0189D">
        <w:tc>
          <w:tcPr>
            <w:tcW w:w="1916" w:type="pct"/>
          </w:tcPr>
          <w:p w14:paraId="00667BFE" w14:textId="77777777" w:rsidR="00250886" w:rsidRPr="00D31BE4" w:rsidRDefault="00250886" w:rsidP="008C37B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31BE4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31BE4">
              <w:rPr>
                <w:rFonts w:cs="Angsana New"/>
                <w:sz w:val="26"/>
                <w:szCs w:val="26"/>
                <w:cs/>
                <w:lang w:val="en-US"/>
              </w:rPr>
              <w:t xml:space="preserve"> ค่าเผื่อการลดมูลค่าโครงการ</w:t>
            </w:r>
          </w:p>
        </w:tc>
        <w:tc>
          <w:tcPr>
            <w:tcW w:w="710" w:type="pct"/>
          </w:tcPr>
          <w:p w14:paraId="76AF7658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5" w:type="pct"/>
          </w:tcPr>
          <w:p w14:paraId="445BFB37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17C14EC4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6" w:type="pct"/>
          </w:tcPr>
          <w:p w14:paraId="6DF76A40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47B40A2B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5" w:type="pct"/>
          </w:tcPr>
          <w:p w14:paraId="60F6E345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</w:tcPr>
          <w:p w14:paraId="7A79AB20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</w:tr>
      <w:tr w:rsidR="00250886" w:rsidRPr="008C37B0" w14:paraId="4AAA19ED" w14:textId="77777777" w:rsidTr="00E0189D">
        <w:tc>
          <w:tcPr>
            <w:tcW w:w="1916" w:type="pct"/>
          </w:tcPr>
          <w:p w14:paraId="243B7368" w14:textId="77777777" w:rsidR="00250886" w:rsidRPr="00D31BE4" w:rsidRDefault="00250886" w:rsidP="008C37B0">
            <w:pPr>
              <w:pStyle w:val="BodyText"/>
              <w:spacing w:after="0" w:line="320" w:lineRule="exact"/>
              <w:ind w:left="361" w:right="-43"/>
              <w:rPr>
                <w:sz w:val="26"/>
                <w:szCs w:val="26"/>
                <w:u w:val="single"/>
                <w:cs/>
                <w:lang w:val="en-US"/>
              </w:rPr>
            </w:pPr>
            <w:r w:rsidRPr="00D31BE4">
              <w:rPr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17C71BB9" w14:textId="4E446F1C" w:rsidR="00250886" w:rsidRPr="008C37B0" w:rsidRDefault="005F44DE" w:rsidP="005F44DE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(7,638)</w:t>
            </w:r>
          </w:p>
        </w:tc>
        <w:tc>
          <w:tcPr>
            <w:tcW w:w="75" w:type="pct"/>
          </w:tcPr>
          <w:p w14:paraId="4C7F51DC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4B7453F7" w14:textId="30BD3EEF" w:rsidR="00250886" w:rsidRPr="008C37B0" w:rsidRDefault="00250886" w:rsidP="008C37B0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8C37B0">
              <w:rPr>
                <w:rFonts w:cs="Angsana New"/>
                <w:sz w:val="26"/>
                <w:szCs w:val="26"/>
              </w:rPr>
              <w:t>(8,708)</w:t>
            </w:r>
          </w:p>
        </w:tc>
        <w:tc>
          <w:tcPr>
            <w:tcW w:w="76" w:type="pct"/>
          </w:tcPr>
          <w:p w14:paraId="48C60BEA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eastAsia="en-US" w:bidi="ar-SA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70C3DA09" w14:textId="2DD2F4F3" w:rsidR="00250886" w:rsidRPr="008C37B0" w:rsidRDefault="005F44DE" w:rsidP="008C37B0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(7,638)</w:t>
            </w:r>
          </w:p>
        </w:tc>
        <w:tc>
          <w:tcPr>
            <w:tcW w:w="75" w:type="pct"/>
          </w:tcPr>
          <w:p w14:paraId="249076CB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  <w:lang w:eastAsia="en-US" w:bidi="ar-SA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552A1666" w14:textId="4DF25B9A" w:rsidR="00250886" w:rsidRPr="008C37B0" w:rsidRDefault="00250886" w:rsidP="008C37B0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cs="Angsana New"/>
                <w:sz w:val="26"/>
                <w:szCs w:val="26"/>
              </w:rPr>
            </w:pPr>
            <w:r w:rsidRPr="008C37B0">
              <w:rPr>
                <w:rFonts w:cs="Angsana New"/>
                <w:sz w:val="26"/>
                <w:szCs w:val="26"/>
              </w:rPr>
              <w:t>(8,708)</w:t>
            </w:r>
          </w:p>
        </w:tc>
      </w:tr>
      <w:tr w:rsidR="00250886" w:rsidRPr="008C37B0" w14:paraId="32761448" w14:textId="77777777" w:rsidTr="00E0189D">
        <w:tc>
          <w:tcPr>
            <w:tcW w:w="1916" w:type="pct"/>
          </w:tcPr>
          <w:p w14:paraId="7AB16EE3" w14:textId="77777777" w:rsidR="00250886" w:rsidRPr="00D31BE4" w:rsidRDefault="00250886" w:rsidP="008C37B0">
            <w:pPr>
              <w:tabs>
                <w:tab w:val="left" w:pos="627"/>
              </w:tabs>
              <w:spacing w:line="32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8C37B0">
              <w:rPr>
                <w:rFonts w:cs="Angsana New"/>
                <w:sz w:val="26"/>
                <w:szCs w:val="26"/>
                <w:lang w:val="en-US"/>
              </w:rPr>
              <w:tab/>
            </w:r>
            <w:r w:rsidRPr="00D31BE4">
              <w:rPr>
                <w:rFonts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14:paraId="03F7F9D9" w14:textId="1AAAAB3C" w:rsidR="00250886" w:rsidRPr="008C37B0" w:rsidRDefault="005F44D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5,967,448</w:t>
            </w:r>
          </w:p>
        </w:tc>
        <w:tc>
          <w:tcPr>
            <w:tcW w:w="75" w:type="pct"/>
          </w:tcPr>
          <w:p w14:paraId="5B38A537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double" w:sz="6" w:space="0" w:color="auto"/>
            </w:tcBorders>
          </w:tcPr>
          <w:p w14:paraId="27270F57" w14:textId="706092F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  <w:lang w:val="en-US"/>
              </w:rPr>
              <w:t>6,451,652</w:t>
            </w:r>
          </w:p>
        </w:tc>
        <w:tc>
          <w:tcPr>
            <w:tcW w:w="76" w:type="pct"/>
          </w:tcPr>
          <w:p w14:paraId="208446B6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0D99803F" w14:textId="1780B92D" w:rsidR="00250886" w:rsidRPr="008C37B0" w:rsidRDefault="005F44D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3,578,059</w:t>
            </w:r>
          </w:p>
        </w:tc>
        <w:tc>
          <w:tcPr>
            <w:tcW w:w="75" w:type="pct"/>
          </w:tcPr>
          <w:p w14:paraId="54D9B957" w14:textId="77777777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3FA8313F" w14:textId="522EF912" w:rsidR="00250886" w:rsidRPr="008C37B0" w:rsidRDefault="00250886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57"/>
              <w:jc w:val="right"/>
              <w:rPr>
                <w:sz w:val="26"/>
                <w:szCs w:val="26"/>
              </w:rPr>
            </w:pPr>
            <w:r w:rsidRPr="008C37B0">
              <w:rPr>
                <w:sz w:val="26"/>
                <w:szCs w:val="26"/>
              </w:rPr>
              <w:t>4,072,556</w:t>
            </w:r>
          </w:p>
        </w:tc>
      </w:tr>
    </w:tbl>
    <w:p w14:paraId="1B2D09D9" w14:textId="77777777" w:rsidR="00BF3934" w:rsidRPr="00D31BE4" w:rsidRDefault="00BF3934" w:rsidP="008C37B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</w:p>
    <w:tbl>
      <w:tblPr>
        <w:tblW w:w="8969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3"/>
        <w:gridCol w:w="1281"/>
        <w:gridCol w:w="135"/>
        <w:gridCol w:w="1284"/>
        <w:gridCol w:w="136"/>
        <w:gridCol w:w="1281"/>
        <w:gridCol w:w="135"/>
        <w:gridCol w:w="1284"/>
      </w:tblGrid>
      <w:tr w:rsidR="00145578" w:rsidRPr="008C37B0" w14:paraId="0D6348B4" w14:textId="77777777" w:rsidTr="00145578">
        <w:trPr>
          <w:tblHeader/>
        </w:trPr>
        <w:tc>
          <w:tcPr>
            <w:tcW w:w="1914" w:type="pct"/>
          </w:tcPr>
          <w:p w14:paraId="29DF82EE" w14:textId="77777777" w:rsidR="00145578" w:rsidRPr="008C37B0" w:rsidRDefault="00145578" w:rsidP="008C37B0">
            <w:pPr>
              <w:spacing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7EAEA7AB" w14:textId="77777777" w:rsidR="00145578" w:rsidRPr="008C37B0" w:rsidRDefault="00145578" w:rsidP="008C37B0">
            <w:pPr>
              <w:pStyle w:val="acctfourfigures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145578" w:rsidRPr="008C37B0" w14:paraId="0D087F1F" w14:textId="77777777" w:rsidTr="00761789">
        <w:trPr>
          <w:tblHeader/>
        </w:trPr>
        <w:tc>
          <w:tcPr>
            <w:tcW w:w="1914" w:type="pct"/>
          </w:tcPr>
          <w:p w14:paraId="34E8E55A" w14:textId="77777777" w:rsidR="00145578" w:rsidRPr="008C37B0" w:rsidRDefault="00145578" w:rsidP="008C37B0">
            <w:pPr>
              <w:spacing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B37DDE" w14:textId="77777777" w:rsidR="00145578" w:rsidRPr="008C37B0" w:rsidRDefault="00145578" w:rsidP="008C37B0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</w:tcPr>
          <w:p w14:paraId="31F09520" w14:textId="77777777" w:rsidR="00145578" w:rsidRPr="008C37B0" w:rsidRDefault="00145578" w:rsidP="008C37B0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5C08B" w14:textId="77777777" w:rsidR="00145578" w:rsidRPr="00D31BE4" w:rsidRDefault="00145578" w:rsidP="008C37B0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61789" w:rsidRPr="008C37B0" w14:paraId="77792A96" w14:textId="77777777" w:rsidTr="00761789">
        <w:trPr>
          <w:tblHeader/>
        </w:trPr>
        <w:tc>
          <w:tcPr>
            <w:tcW w:w="1914" w:type="pct"/>
          </w:tcPr>
          <w:p w14:paraId="1A018E06" w14:textId="77777777" w:rsidR="00761789" w:rsidRPr="008C37B0" w:rsidRDefault="00761789" w:rsidP="008C37B0">
            <w:pPr>
              <w:spacing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48B233C7" w14:textId="1A7531B6" w:rsidR="00761789" w:rsidRPr="00D31BE4" w:rsidRDefault="00761789" w:rsidP="008C37B0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สำหรับงวด</w:t>
            </w:r>
            <w:r w:rsidR="00F8310D" w:rsidRPr="00D31BE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หก</w:t>
            </w:r>
            <w:r w:rsidRPr="00D31BE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F8310D" w:rsidRPr="00F831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30 </w:t>
            </w:r>
            <w:r w:rsidR="00F8310D" w:rsidRPr="00D31BE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100D8E" w:rsidRPr="008C37B0" w14:paraId="1BD22E3D" w14:textId="77777777" w:rsidTr="00245725">
        <w:trPr>
          <w:tblHeader/>
        </w:trPr>
        <w:tc>
          <w:tcPr>
            <w:tcW w:w="1914" w:type="pct"/>
          </w:tcPr>
          <w:p w14:paraId="7E63BFC3" w14:textId="77777777" w:rsidR="00100D8E" w:rsidRPr="008C37B0" w:rsidRDefault="00100D8E" w:rsidP="008C37B0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53C0A508" w14:textId="7B809CD5" w:rsidR="00100D8E" w:rsidRPr="008C37B0" w:rsidRDefault="00100D8E" w:rsidP="008C37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C37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088143A" w14:textId="77777777" w:rsidR="00100D8E" w:rsidRPr="008C37B0" w:rsidRDefault="00100D8E" w:rsidP="008C37B0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F7CB343" w14:textId="29EF0249" w:rsidR="00100D8E" w:rsidRPr="00D31BE4" w:rsidRDefault="00100D8E" w:rsidP="008C37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C37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6" w:type="pct"/>
          </w:tcPr>
          <w:p w14:paraId="0DF5E20A" w14:textId="77777777" w:rsidR="00100D8E" w:rsidRPr="008C37B0" w:rsidRDefault="00100D8E" w:rsidP="008C37B0">
            <w:pPr>
              <w:pStyle w:val="BodyText"/>
              <w:spacing w:after="0" w:line="32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2CED6529" w14:textId="72F61276" w:rsidR="00100D8E" w:rsidRPr="00D31BE4" w:rsidRDefault="00100D8E" w:rsidP="008C37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C37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A4EB355" w14:textId="77777777" w:rsidR="00100D8E" w:rsidRPr="008C37B0" w:rsidRDefault="00100D8E" w:rsidP="008C37B0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28428AC3" w14:textId="788B9B16" w:rsidR="00100D8E" w:rsidRPr="008C37B0" w:rsidRDefault="00100D8E" w:rsidP="008C37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C37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100D8E" w:rsidRPr="008C37B0" w14:paraId="2C50F2FA" w14:textId="77777777" w:rsidTr="0052130B">
        <w:trPr>
          <w:trHeight w:val="462"/>
        </w:trPr>
        <w:tc>
          <w:tcPr>
            <w:tcW w:w="1914" w:type="pct"/>
            <w:vAlign w:val="bottom"/>
          </w:tcPr>
          <w:p w14:paraId="69449401" w14:textId="77777777" w:rsidR="00100D8E" w:rsidRPr="00D31BE4" w:rsidRDefault="00100D8E" w:rsidP="008C37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ต้นทุนการกู้ยืมที่รวมเป็นส่วนหนึ่งของต้นทุนการพัฒนาระหว่างงวด</w:t>
            </w:r>
          </w:p>
        </w:tc>
        <w:tc>
          <w:tcPr>
            <w:tcW w:w="714" w:type="pct"/>
            <w:vAlign w:val="bottom"/>
          </w:tcPr>
          <w:p w14:paraId="06EECCE6" w14:textId="3FF92E88" w:rsidR="00100D8E" w:rsidRPr="008C37B0" w:rsidRDefault="00E82044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131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610</w:t>
            </w:r>
          </w:p>
        </w:tc>
        <w:tc>
          <w:tcPr>
            <w:tcW w:w="75" w:type="pct"/>
            <w:vAlign w:val="bottom"/>
          </w:tcPr>
          <w:p w14:paraId="12374190" w14:textId="77777777" w:rsidR="00100D8E" w:rsidRPr="008C37B0" w:rsidRDefault="00100D8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27900823" w14:textId="1142B9F2" w:rsidR="00100D8E" w:rsidRPr="008C37B0" w:rsidRDefault="00F8310D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831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113,817</w:t>
            </w:r>
          </w:p>
        </w:tc>
        <w:tc>
          <w:tcPr>
            <w:tcW w:w="76" w:type="pct"/>
            <w:vAlign w:val="bottom"/>
          </w:tcPr>
          <w:p w14:paraId="5B94FFF4" w14:textId="77777777" w:rsidR="00100D8E" w:rsidRPr="008C37B0" w:rsidRDefault="00100D8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7E2C1A4A" w14:textId="5FA6B3AC" w:rsidR="00100D8E" w:rsidRPr="008C37B0" w:rsidRDefault="00E82044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72,610</w:t>
            </w:r>
          </w:p>
        </w:tc>
        <w:tc>
          <w:tcPr>
            <w:tcW w:w="75" w:type="pct"/>
            <w:vAlign w:val="bottom"/>
          </w:tcPr>
          <w:p w14:paraId="7CF9833D" w14:textId="77777777" w:rsidR="00100D8E" w:rsidRPr="008C37B0" w:rsidRDefault="00100D8E" w:rsidP="008C37B0">
            <w:pPr>
              <w:pStyle w:val="BodyText"/>
              <w:tabs>
                <w:tab w:val="decimal" w:pos="954"/>
              </w:tabs>
              <w:spacing w:after="0" w:line="32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4BEF099F" w14:textId="649B8F0C" w:rsidR="00100D8E" w:rsidRPr="008C37B0" w:rsidRDefault="00F8310D" w:rsidP="008C37B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8310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78,768</w:t>
            </w:r>
          </w:p>
        </w:tc>
      </w:tr>
    </w:tbl>
    <w:p w14:paraId="38862EF9" w14:textId="77777777" w:rsidR="0000761C" w:rsidRPr="000B3486" w:rsidRDefault="0000761C" w:rsidP="004E5641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EC4CB3F" w14:textId="6D215A3D" w:rsidR="007E129B" w:rsidRPr="000B3486" w:rsidRDefault="00896ECF" w:rsidP="008C37B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100D8E" w:rsidRPr="00D31BE4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ที่ดินและสิ่งปลูกสร้างโครงการของกลุ่มบริษัทและบริษัทได้จดจำนองเป็นหลักประกันเงินกู้ยืม </w:t>
      </w:r>
      <w:r w:rsidR="008C37B0" w:rsidRPr="00D31BE4">
        <w:rPr>
          <w:rFonts w:asciiTheme="majorBidi" w:hAnsiTheme="majorBidi" w:cs="Angsana New"/>
          <w:sz w:val="32"/>
          <w:szCs w:val="32"/>
          <w:cs/>
          <w:lang w:val="en-US" w:eastAsia="x-none"/>
        </w:rPr>
        <w:br/>
      </w:r>
      <w:r w:rsidR="00100D8E" w:rsidRPr="00D31BE4">
        <w:rPr>
          <w:rFonts w:asciiTheme="majorBidi" w:hAnsiTheme="majorBidi" w:cs="Angsana New"/>
          <w:sz w:val="32"/>
          <w:szCs w:val="32"/>
          <w:cs/>
          <w:lang w:val="en-US" w:eastAsia="x-none"/>
        </w:rPr>
        <w:t>หุ้นกู้ สินเชื่ออื่นจากสถาบันการเงิน และสินเชื่อจากบุคคลอื่นและบริษัทอื่น</w:t>
      </w:r>
    </w:p>
    <w:p w14:paraId="2EB5D9A0" w14:textId="02D55716" w:rsidR="00574D05" w:rsidRPr="00D31BE4" w:rsidRDefault="00574D05" w:rsidP="008C37B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0D1F56" w:rsidRPr="00D31BE4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ในไตรมาส </w:t>
      </w:r>
      <w:r w:rsidR="00F8310D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2</w:t>
      </w:r>
      <w:r w:rsidR="000D1F56" w:rsidRPr="00D31BE4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ปี </w:t>
      </w:r>
      <w:r w:rsidR="00C1577E" w:rsidRPr="005D2DD6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256</w:t>
      </w:r>
      <w:r w:rsidR="00100D8E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7</w:t>
      </w:r>
      <w:r w:rsidR="000D1F56" w:rsidRPr="00D31BE4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กลุ่มบริษัทได้บันทึก</w:t>
      </w:r>
      <w:r w:rsidRPr="00D31BE4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กลับรายการค่าเผ</w:t>
      </w:r>
      <w:r w:rsidR="009777B1" w:rsidRPr="00D31BE4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ื่อ</w:t>
      </w:r>
      <w:r w:rsidRPr="00D31BE4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การลดมูลค่าโครงการ</w:t>
      </w:r>
      <w:r w:rsidR="005D2DD6" w:rsidRPr="00D31BE4">
        <w:rPr>
          <w:rFonts w:asciiTheme="majorBidi" w:hAnsiTheme="majorBidi" w:cstheme="majorBidi" w:hint="cs"/>
          <w:spacing w:val="-6"/>
          <w:sz w:val="32"/>
          <w:szCs w:val="32"/>
          <w:cs/>
          <w:lang w:val="en-US" w:eastAsia="x-none"/>
        </w:rPr>
        <w:t>อสังหาริมทรัพย์</w:t>
      </w:r>
      <w:r w:rsidR="005D2DD6"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br/>
      </w:r>
      <w:r w:rsidR="005D2DD6" w:rsidRPr="00D31BE4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ระหว่างพัฒนา </w:t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เป็นจำนวนเงิน </w:t>
      </w:r>
      <w:r w:rsidR="005F44DE">
        <w:rPr>
          <w:rFonts w:asciiTheme="majorBidi" w:hAnsiTheme="majorBidi" w:cstheme="majorBidi"/>
          <w:sz w:val="32"/>
          <w:szCs w:val="32"/>
          <w:lang w:val="en-US" w:eastAsia="x-none"/>
        </w:rPr>
        <w:t>1.07</w:t>
      </w:r>
      <w:r w:rsidR="00B9544D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>ล้านบาท (</w:t>
      </w:r>
      <w:r w:rsidR="00F75785" w:rsidRPr="00D31BE4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เฉพาะของบริษัท</w:t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="005F44DE">
        <w:rPr>
          <w:rFonts w:asciiTheme="majorBidi" w:hAnsiTheme="majorBidi" w:cstheme="majorBidi"/>
          <w:sz w:val="32"/>
          <w:szCs w:val="32"/>
          <w:lang w:val="en-US" w:eastAsia="x-none"/>
        </w:rPr>
        <w:t>1.07</w:t>
      </w:r>
      <w:r w:rsidRPr="00D31BE4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ล้านบาท)</w:t>
      </w:r>
      <w:r w:rsidR="008C37B0" w:rsidRPr="00D31BE4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 เนื่องจากมีการขายอสังหาริมทรัพย์</w:t>
      </w:r>
      <w:r w:rsidR="009E46BB" w:rsidRPr="00D31BE4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แล้ว</w:t>
      </w:r>
    </w:p>
    <w:p w14:paraId="116A8946" w14:textId="77777777" w:rsidR="007C420C" w:rsidRPr="000B3486" w:rsidRDefault="007C420C" w:rsidP="004E564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ajorBidi" w:hAnsiTheme="majorBidi" w:cstheme="majorBidi"/>
          <w:spacing w:val="-2"/>
          <w:sz w:val="22"/>
          <w:szCs w:val="22"/>
          <w:lang w:val="en-US" w:eastAsia="x-none"/>
        </w:rPr>
      </w:pPr>
    </w:p>
    <w:p w14:paraId="3F20F41C" w14:textId="77777777" w:rsidR="008F6BCC" w:rsidRDefault="008F6BCC" w:rsidP="008F6BCC">
      <w:pPr>
        <w:tabs>
          <w:tab w:val="left" w:pos="284"/>
        </w:tabs>
        <w:spacing w:line="36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10.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เงินมัดจำค่าที่ดิน</w:t>
      </w:r>
    </w:p>
    <w:tbl>
      <w:tblPr>
        <w:tblW w:w="8673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"/>
        <w:gridCol w:w="4770"/>
        <w:gridCol w:w="366"/>
        <w:gridCol w:w="1480"/>
        <w:gridCol w:w="141"/>
        <w:gridCol w:w="1587"/>
        <w:gridCol w:w="272"/>
      </w:tblGrid>
      <w:tr w:rsidR="005F44DE" w:rsidRPr="000B3486" w14:paraId="01E88303" w14:textId="77777777" w:rsidTr="005F44DE">
        <w:trPr>
          <w:gridAfter w:val="1"/>
          <w:wAfter w:w="157" w:type="pct"/>
        </w:trPr>
        <w:tc>
          <w:tcPr>
            <w:tcW w:w="2994" w:type="pct"/>
            <w:gridSpan w:val="3"/>
          </w:tcPr>
          <w:p w14:paraId="61F4DB46" w14:textId="77777777" w:rsidR="005F44DE" w:rsidRPr="005F44DE" w:rsidRDefault="005F44DE" w:rsidP="005F44DE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849" w:type="pct"/>
            <w:gridSpan w:val="3"/>
            <w:tcBorders>
              <w:top w:val="nil"/>
            </w:tcBorders>
          </w:tcPr>
          <w:p w14:paraId="098D043E" w14:textId="77777777" w:rsidR="005F44DE" w:rsidRPr="005F44DE" w:rsidRDefault="005F44DE" w:rsidP="005F44D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val="en-US"/>
              </w:rPr>
            </w:pPr>
            <w:r w:rsidRPr="005F44DE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5F44DE" w:rsidRPr="00D31BE4" w14:paraId="0A10BB8F" w14:textId="77777777" w:rsidTr="005F44DE">
        <w:trPr>
          <w:gridBefore w:val="1"/>
          <w:wBefore w:w="33" w:type="pct"/>
        </w:trPr>
        <w:tc>
          <w:tcPr>
            <w:tcW w:w="2750" w:type="pct"/>
          </w:tcPr>
          <w:p w14:paraId="4FF6BE50" w14:textId="77777777" w:rsidR="005F44DE" w:rsidRPr="000B3486" w:rsidRDefault="005F44DE" w:rsidP="00FF2989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4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7EFF40E" w14:textId="77777777" w:rsidR="005F44DE" w:rsidRPr="000B3486" w:rsidRDefault="005F44DE" w:rsidP="00FF2989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1" w:type="pct"/>
            <w:tcBorders>
              <w:top w:val="single" w:sz="6" w:space="0" w:color="auto"/>
            </w:tcBorders>
          </w:tcPr>
          <w:p w14:paraId="5B72AAA1" w14:textId="77777777" w:rsidR="005F44DE" w:rsidRPr="000B3486" w:rsidRDefault="005F44DE" w:rsidP="00FF2989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08D1C1" w14:textId="77777777" w:rsidR="005F44DE" w:rsidRPr="000B3486" w:rsidRDefault="005F44DE" w:rsidP="00FF2989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263CF33" w14:textId="77777777" w:rsidR="005F44DE" w:rsidRPr="00D31BE4" w:rsidRDefault="005F44DE" w:rsidP="00FF2989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F44DE" w:rsidRPr="000B3486" w14:paraId="2884379A" w14:textId="77777777" w:rsidTr="005F44DE">
        <w:trPr>
          <w:gridBefore w:val="1"/>
          <w:wBefore w:w="33" w:type="pct"/>
          <w:trHeight w:val="65"/>
        </w:trPr>
        <w:tc>
          <w:tcPr>
            <w:tcW w:w="2750" w:type="pct"/>
          </w:tcPr>
          <w:p w14:paraId="3EF8233B" w14:textId="77777777" w:rsidR="005F44DE" w:rsidRPr="000B3486" w:rsidRDefault="005F44DE" w:rsidP="00FF2989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4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6C76CF" w14:textId="77777777" w:rsidR="005F44DE" w:rsidRDefault="005F44DE" w:rsidP="00FF2989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3F8458A0" w14:textId="41167C60" w:rsidR="005F44DE" w:rsidRPr="000B3486" w:rsidRDefault="005F44DE" w:rsidP="005F44DE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81" w:type="pct"/>
            <w:shd w:val="clear" w:color="auto" w:fill="auto"/>
            <w:vAlign w:val="center"/>
          </w:tcPr>
          <w:p w14:paraId="5348BC61" w14:textId="77777777" w:rsidR="005F44DE" w:rsidRPr="000B3486" w:rsidRDefault="005F44DE" w:rsidP="00FF2989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7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6FAF4E" w14:textId="77777777" w:rsidR="005F44DE" w:rsidRDefault="005F44DE" w:rsidP="00FF2989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5886053F" w14:textId="16AE50BC" w:rsidR="005F44DE" w:rsidRPr="000B3486" w:rsidRDefault="005F44DE" w:rsidP="005F44DE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</w:tc>
      </w:tr>
      <w:tr w:rsidR="005F44DE" w:rsidRPr="000B3486" w14:paraId="1951DB4A" w14:textId="77777777" w:rsidTr="005F44DE">
        <w:trPr>
          <w:gridBefore w:val="1"/>
          <w:wBefore w:w="33" w:type="pct"/>
        </w:trPr>
        <w:tc>
          <w:tcPr>
            <w:tcW w:w="2750" w:type="pct"/>
            <w:vAlign w:val="center"/>
          </w:tcPr>
          <w:p w14:paraId="7355D021" w14:textId="6BAE256F" w:rsidR="005F44DE" w:rsidRPr="00D31BE4" w:rsidRDefault="005F44DE" w:rsidP="005F44DE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เงินมัดจำค่าที่ดิน</w:t>
            </w:r>
          </w:p>
        </w:tc>
        <w:tc>
          <w:tcPr>
            <w:tcW w:w="1064" w:type="pct"/>
            <w:gridSpan w:val="2"/>
            <w:tcBorders>
              <w:top w:val="single" w:sz="6" w:space="0" w:color="auto"/>
            </w:tcBorders>
          </w:tcPr>
          <w:p w14:paraId="3E1E833D" w14:textId="6FCB46F4" w:rsidR="005F44DE" w:rsidRPr="000B3486" w:rsidRDefault="005F44DE" w:rsidP="005F44DE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22,000</w:t>
            </w:r>
          </w:p>
        </w:tc>
        <w:tc>
          <w:tcPr>
            <w:tcW w:w="81" w:type="pct"/>
            <w:vAlign w:val="bottom"/>
          </w:tcPr>
          <w:p w14:paraId="339DA1BD" w14:textId="77777777" w:rsidR="005F44DE" w:rsidRPr="000B3486" w:rsidRDefault="005F44DE" w:rsidP="005F44DE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1072" w:type="pct"/>
            <w:gridSpan w:val="2"/>
            <w:tcBorders>
              <w:top w:val="single" w:sz="6" w:space="0" w:color="auto"/>
            </w:tcBorders>
          </w:tcPr>
          <w:p w14:paraId="41529CB0" w14:textId="7BEF784B" w:rsidR="005F44DE" w:rsidRPr="000B3486" w:rsidRDefault="005F44DE" w:rsidP="005F44DE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2,000</w:t>
            </w:r>
          </w:p>
        </w:tc>
      </w:tr>
      <w:tr w:rsidR="005F44DE" w:rsidRPr="00D31BE4" w14:paraId="7D87A538" w14:textId="77777777" w:rsidTr="005F44DE">
        <w:trPr>
          <w:gridBefore w:val="1"/>
          <w:wBefore w:w="33" w:type="pct"/>
        </w:trPr>
        <w:tc>
          <w:tcPr>
            <w:tcW w:w="2750" w:type="pct"/>
          </w:tcPr>
          <w:p w14:paraId="74566711" w14:textId="12C09695" w:rsidR="005F44DE" w:rsidRPr="00D31BE4" w:rsidRDefault="005F44DE" w:rsidP="005F44DE">
            <w:pPr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64" w:type="pct"/>
            <w:gridSpan w:val="2"/>
            <w:tcBorders>
              <w:bottom w:val="single" w:sz="6" w:space="0" w:color="auto"/>
            </w:tcBorders>
          </w:tcPr>
          <w:p w14:paraId="31BCF86E" w14:textId="7B0B3988" w:rsidR="005F44DE" w:rsidRPr="000B3486" w:rsidRDefault="005F44DE" w:rsidP="005F44DE">
            <w:pPr>
              <w:pStyle w:val="BodyText"/>
              <w:spacing w:after="0"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(2,000)</w:t>
            </w:r>
          </w:p>
        </w:tc>
        <w:tc>
          <w:tcPr>
            <w:tcW w:w="81" w:type="pct"/>
          </w:tcPr>
          <w:p w14:paraId="3993542D" w14:textId="77777777" w:rsidR="005F44DE" w:rsidRPr="000B3486" w:rsidRDefault="005F44DE" w:rsidP="005F44DE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2" w:type="pct"/>
            <w:gridSpan w:val="2"/>
            <w:tcBorders>
              <w:bottom w:val="single" w:sz="6" w:space="0" w:color="auto"/>
            </w:tcBorders>
          </w:tcPr>
          <w:p w14:paraId="64110F5F" w14:textId="7EAA22E8" w:rsidR="005F44DE" w:rsidRPr="00D31BE4" w:rsidRDefault="005F44DE" w:rsidP="005F44DE">
            <w:pPr>
              <w:pStyle w:val="BodyText"/>
              <w:spacing w:after="0"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(2,000)</w:t>
            </w:r>
          </w:p>
        </w:tc>
      </w:tr>
      <w:tr w:rsidR="005F44DE" w:rsidRPr="000B3486" w14:paraId="0D17CEAC" w14:textId="77777777" w:rsidTr="005F44DE">
        <w:trPr>
          <w:gridBefore w:val="1"/>
          <w:wBefore w:w="33" w:type="pct"/>
          <w:trHeight w:val="70"/>
        </w:trPr>
        <w:tc>
          <w:tcPr>
            <w:tcW w:w="2750" w:type="pct"/>
            <w:vAlign w:val="center"/>
          </w:tcPr>
          <w:p w14:paraId="57DA6342" w14:textId="7F5954C2" w:rsidR="005F44DE" w:rsidRPr="00F3574C" w:rsidRDefault="005F44DE" w:rsidP="005F44DE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064" w:type="pct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01EB603" w14:textId="1A3F249A" w:rsidR="005F44DE" w:rsidRPr="00D31BE4" w:rsidRDefault="005F44DE" w:rsidP="005F44DE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20,000</w:t>
            </w:r>
          </w:p>
        </w:tc>
        <w:tc>
          <w:tcPr>
            <w:tcW w:w="81" w:type="pct"/>
          </w:tcPr>
          <w:p w14:paraId="65398587" w14:textId="77777777" w:rsidR="005F44DE" w:rsidRPr="000B3486" w:rsidRDefault="005F44DE" w:rsidP="005F44DE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2" w:type="pct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AC4705F" w14:textId="77777777" w:rsidR="005F44DE" w:rsidRPr="000B3486" w:rsidRDefault="005F44DE" w:rsidP="005F44DE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4C7E074D" w14:textId="77777777" w:rsidR="00703D60" w:rsidRDefault="00703D60" w:rsidP="009753CB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4041DF7" w14:textId="77777777" w:rsidR="00E82044" w:rsidRDefault="00E82044" w:rsidP="009753CB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E82044" w:rsidSect="00CC7945">
          <w:headerReference w:type="default" r:id="rId10"/>
          <w:footerReference w:type="default" r:id="rId11"/>
          <w:pgSz w:w="11907" w:h="16840" w:code="9"/>
          <w:pgMar w:top="737" w:right="851" w:bottom="1985" w:left="1814" w:header="720" w:footer="720" w:gutter="0"/>
          <w:pgNumType w:fmt="numberInDash"/>
          <w:cols w:space="720"/>
          <w:docGrid w:linePitch="408"/>
        </w:sectPr>
      </w:pPr>
    </w:p>
    <w:p w14:paraId="438C8D37" w14:textId="2B2F312B" w:rsidR="009753CB" w:rsidRPr="000B3486" w:rsidRDefault="009753CB" w:rsidP="00E82044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11434E07" w14:textId="77777777" w:rsidR="00E82044" w:rsidRPr="00702874" w:rsidRDefault="00E82044" w:rsidP="00E8204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02874">
        <w:rPr>
          <w:rFonts w:cs="Angsana New"/>
          <w:sz w:val="32"/>
          <w:szCs w:val="32"/>
          <w:lang w:val="en-US" w:eastAsia="x-none"/>
        </w:rPr>
        <w:tab/>
      </w:r>
      <w:r w:rsidRPr="00702874">
        <w:rPr>
          <w:rFonts w:cs="Angsana New"/>
          <w:sz w:val="32"/>
          <w:szCs w:val="32"/>
          <w:cs/>
          <w:lang w:val="en-US" w:eastAsia="x-none"/>
        </w:rPr>
        <w:t>เงินลงทุนในบริษัทย่อย ณ วันที่</w:t>
      </w:r>
      <w:r w:rsidRPr="00702874">
        <w:rPr>
          <w:rFonts w:cs="Angsana New"/>
          <w:sz w:val="32"/>
          <w:szCs w:val="32"/>
          <w:lang w:val="en-US" w:eastAsia="x-none"/>
        </w:rPr>
        <w:t xml:space="preserve"> 3</w:t>
      </w:r>
      <w:r>
        <w:rPr>
          <w:rFonts w:cs="Angsana New"/>
          <w:sz w:val="32"/>
          <w:szCs w:val="32"/>
          <w:lang w:val="en-US" w:eastAsia="x-none"/>
        </w:rPr>
        <w:t>0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>
        <w:rPr>
          <w:rFonts w:cs="Angsana New" w:hint="cs"/>
          <w:sz w:val="32"/>
          <w:szCs w:val="32"/>
          <w:cs/>
          <w:lang w:val="en-US" w:eastAsia="x-none"/>
        </w:rPr>
        <w:t>มิถุนายน</w:t>
      </w:r>
      <w:r w:rsidRPr="00702874">
        <w:rPr>
          <w:rFonts w:cs="Angsana New"/>
          <w:sz w:val="32"/>
          <w:szCs w:val="32"/>
          <w:lang w:val="en-US" w:eastAsia="x-none"/>
        </w:rPr>
        <w:t xml:space="preserve"> 256</w:t>
      </w:r>
      <w:r>
        <w:rPr>
          <w:rFonts w:cs="Angsana New"/>
          <w:sz w:val="32"/>
          <w:szCs w:val="32"/>
          <w:lang w:val="en-US" w:eastAsia="x-none"/>
        </w:rPr>
        <w:t>7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>และ</w:t>
      </w:r>
      <w:r w:rsidRPr="00702874">
        <w:rPr>
          <w:rFonts w:cs="Angsana New"/>
          <w:sz w:val="32"/>
          <w:szCs w:val="32"/>
          <w:lang w:val="en-US" w:eastAsia="x-none"/>
        </w:rPr>
        <w:t xml:space="preserve"> 31 </w:t>
      </w:r>
      <w:r w:rsidRPr="00443E67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Pr="00702874">
        <w:rPr>
          <w:rFonts w:cs="Angsana New"/>
          <w:sz w:val="32"/>
          <w:szCs w:val="32"/>
          <w:lang w:val="en-US" w:eastAsia="x-none"/>
        </w:rPr>
        <w:t xml:space="preserve"> 256</w:t>
      </w:r>
      <w:r>
        <w:rPr>
          <w:rFonts w:cs="Angsana New"/>
          <w:sz w:val="32"/>
          <w:szCs w:val="32"/>
          <w:lang w:val="en-US" w:eastAsia="x-none"/>
        </w:rPr>
        <w:t>6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702874">
        <w:rPr>
          <w:rFonts w:cs="Angsana New"/>
          <w:sz w:val="32"/>
          <w:szCs w:val="32"/>
          <w:cs/>
          <w:lang w:val="th-TH" w:eastAsia="x-none"/>
        </w:rPr>
        <w:t xml:space="preserve"> </w:t>
      </w:r>
      <w:r w:rsidRPr="00702874">
        <w:rPr>
          <w:rFonts w:cs="Angsana New"/>
          <w:sz w:val="32"/>
          <w:szCs w:val="32"/>
          <w:cs/>
          <w:lang w:val="en-US" w:eastAsia="x-none"/>
        </w:rPr>
        <w:t>และเงินปันผลรับจากเงินลงทุนสำหรับ</w:t>
      </w:r>
      <w:r>
        <w:rPr>
          <w:rFonts w:cs="Angsana New" w:hint="cs"/>
          <w:sz w:val="32"/>
          <w:szCs w:val="32"/>
          <w:cs/>
          <w:lang w:val="en-US" w:eastAsia="x-none"/>
        </w:rPr>
        <w:t>งวดหกเดือน</w:t>
      </w:r>
      <w:r w:rsidRPr="00702874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Pr="00702874">
        <w:rPr>
          <w:rFonts w:cs="Angsana New"/>
          <w:sz w:val="32"/>
          <w:szCs w:val="32"/>
          <w:lang w:val="en-US" w:eastAsia="x-none"/>
        </w:rPr>
        <w:t xml:space="preserve"> 3</w:t>
      </w:r>
      <w:r>
        <w:rPr>
          <w:rFonts w:cs="Angsana New"/>
          <w:sz w:val="32"/>
          <w:szCs w:val="32"/>
          <w:lang w:val="en-US" w:eastAsia="x-none"/>
        </w:rPr>
        <w:t>0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>
        <w:rPr>
          <w:rFonts w:cs="Angsana New" w:hint="cs"/>
          <w:sz w:val="32"/>
          <w:szCs w:val="32"/>
          <w:cs/>
          <w:lang w:val="en-US" w:eastAsia="x-none"/>
        </w:rPr>
        <w:t>มิถุนายน</w:t>
      </w:r>
      <w:r w:rsidRPr="00702874">
        <w:rPr>
          <w:rFonts w:cs="Angsana New"/>
          <w:sz w:val="32"/>
          <w:szCs w:val="32"/>
          <w:lang w:val="en-US" w:eastAsia="x-none"/>
        </w:rPr>
        <w:t xml:space="preserve"> 256</w:t>
      </w:r>
      <w:r>
        <w:rPr>
          <w:rFonts w:cs="Angsana New"/>
          <w:sz w:val="32"/>
          <w:szCs w:val="32"/>
          <w:lang w:val="en-US" w:eastAsia="x-none"/>
        </w:rPr>
        <w:t>7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>และ</w:t>
      </w:r>
      <w:r w:rsidRPr="00702874">
        <w:rPr>
          <w:rFonts w:cs="Angsana New"/>
          <w:sz w:val="32"/>
          <w:szCs w:val="32"/>
          <w:lang w:val="en-US" w:eastAsia="x-none"/>
        </w:rPr>
        <w:t xml:space="preserve"> 256</w:t>
      </w:r>
      <w:r>
        <w:rPr>
          <w:rFonts w:cs="Angsana New"/>
          <w:sz w:val="32"/>
          <w:szCs w:val="32"/>
          <w:lang w:val="en-US" w:eastAsia="x-none"/>
        </w:rPr>
        <w:t>6</w:t>
      </w:r>
      <w:r w:rsidRPr="00702874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t>มีดังนี้</w:t>
      </w:r>
    </w:p>
    <w:tbl>
      <w:tblPr>
        <w:tblW w:w="14065" w:type="dxa"/>
        <w:tblInd w:w="31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0"/>
        <w:gridCol w:w="76"/>
        <w:gridCol w:w="1626"/>
        <w:gridCol w:w="94"/>
        <w:gridCol w:w="757"/>
        <w:gridCol w:w="82"/>
        <w:gridCol w:w="768"/>
        <w:gridCol w:w="76"/>
        <w:gridCol w:w="775"/>
        <w:gridCol w:w="76"/>
        <w:gridCol w:w="774"/>
        <w:gridCol w:w="76"/>
        <w:gridCol w:w="775"/>
        <w:gridCol w:w="77"/>
        <w:gridCol w:w="632"/>
        <w:gridCol w:w="105"/>
        <w:gridCol w:w="632"/>
        <w:gridCol w:w="80"/>
        <w:gridCol w:w="771"/>
        <w:gridCol w:w="84"/>
        <w:gridCol w:w="766"/>
        <w:gridCol w:w="76"/>
        <w:gridCol w:w="775"/>
        <w:gridCol w:w="81"/>
        <w:gridCol w:w="628"/>
        <w:gridCol w:w="76"/>
        <w:gridCol w:w="771"/>
        <w:gridCol w:w="6"/>
      </w:tblGrid>
      <w:tr w:rsidR="00E82044" w:rsidRPr="00702874" w14:paraId="48E1A8AA" w14:textId="77777777" w:rsidTr="00E82044">
        <w:trPr>
          <w:gridAfter w:val="1"/>
          <w:wAfter w:w="6" w:type="dxa"/>
        </w:trPr>
        <w:tc>
          <w:tcPr>
            <w:tcW w:w="2550" w:type="dxa"/>
          </w:tcPr>
          <w:p w14:paraId="5E151724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A25AD8C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427FBC29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396244BD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</w:tcPr>
          <w:p w14:paraId="09F3EA52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D70EF3A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8030" w:type="dxa"/>
            <w:gridSpan w:val="19"/>
            <w:tcBorders>
              <w:bottom w:val="single" w:sz="6" w:space="0" w:color="auto"/>
            </w:tcBorders>
          </w:tcPr>
          <w:p w14:paraId="2096810E" w14:textId="77777777" w:rsidR="00E82044" w:rsidRPr="00443E67" w:rsidRDefault="00E82044" w:rsidP="00E82044">
            <w:pPr>
              <w:tabs>
                <w:tab w:val="decimal" w:pos="612"/>
              </w:tabs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E82044" w:rsidRPr="00702874" w14:paraId="69C00248" w14:textId="77777777" w:rsidTr="00E82044">
        <w:trPr>
          <w:gridAfter w:val="1"/>
          <w:wAfter w:w="6" w:type="dxa"/>
        </w:trPr>
        <w:tc>
          <w:tcPr>
            <w:tcW w:w="2550" w:type="dxa"/>
          </w:tcPr>
          <w:p w14:paraId="14104C8A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055083F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692A48FA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163E94D6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</w:tcPr>
          <w:p w14:paraId="79E08C70" w14:textId="77777777" w:rsidR="00E82044" w:rsidRPr="00702874" w:rsidRDefault="00E82044" w:rsidP="00E8204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สัดส่วนความเป็น</w:t>
            </w:r>
          </w:p>
        </w:tc>
        <w:tc>
          <w:tcPr>
            <w:tcW w:w="76" w:type="dxa"/>
          </w:tcPr>
          <w:p w14:paraId="36789575" w14:textId="77777777" w:rsidR="00E82044" w:rsidRPr="00702874" w:rsidRDefault="00E82044" w:rsidP="00E82044">
            <w:pPr>
              <w:spacing w:line="22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8030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4B0A6B37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E82044" w:rsidRPr="00702874" w14:paraId="077F15D7" w14:textId="77777777" w:rsidTr="00E82044">
        <w:trPr>
          <w:gridAfter w:val="1"/>
          <w:wAfter w:w="6" w:type="dxa"/>
          <w:trHeight w:val="188"/>
        </w:trPr>
        <w:tc>
          <w:tcPr>
            <w:tcW w:w="2550" w:type="dxa"/>
          </w:tcPr>
          <w:p w14:paraId="0624742E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3F89AB07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1F730CBA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14:paraId="1BBC059A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  <w:gridSpan w:val="3"/>
            <w:tcBorders>
              <w:bottom w:val="single" w:sz="6" w:space="0" w:color="auto"/>
            </w:tcBorders>
          </w:tcPr>
          <w:p w14:paraId="172FAA1B" w14:textId="77777777" w:rsidR="00E82044" w:rsidRPr="00702874" w:rsidRDefault="00E82044" w:rsidP="00E8204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เจ้าของ (ร้อยละ)</w:t>
            </w:r>
          </w:p>
        </w:tc>
        <w:tc>
          <w:tcPr>
            <w:tcW w:w="76" w:type="dxa"/>
          </w:tcPr>
          <w:p w14:paraId="1A9D9A63" w14:textId="77777777" w:rsidR="00E82044" w:rsidRPr="00702874" w:rsidRDefault="00E82044" w:rsidP="00E82044">
            <w:pPr>
              <w:spacing w:line="22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3893DE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ทุนชำระแล้ว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8D8590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49BDF4" w14:textId="77777777" w:rsidR="00E82044" w:rsidRPr="00702874" w:rsidRDefault="00E82044" w:rsidP="00E8204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ราคาทุน</w:t>
            </w:r>
          </w:p>
        </w:tc>
        <w:tc>
          <w:tcPr>
            <w:tcW w:w="105" w:type="dxa"/>
            <w:tcBorders>
              <w:top w:val="single" w:sz="6" w:space="0" w:color="auto"/>
            </w:tcBorders>
          </w:tcPr>
          <w:p w14:paraId="0C090EEA" w14:textId="77777777" w:rsidR="00E82044" w:rsidRPr="00702874" w:rsidRDefault="00E82044" w:rsidP="00E8204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8DCF3E" w14:textId="77777777" w:rsidR="00E82044" w:rsidRPr="00702874" w:rsidRDefault="00E82044" w:rsidP="00E8204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การด้อยค่า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5546C1F" w14:textId="77777777" w:rsidR="00E82044" w:rsidRPr="00702874" w:rsidRDefault="00E82044" w:rsidP="00E8204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C498A3" w14:textId="77777777" w:rsidR="00E82044" w:rsidRPr="00702874" w:rsidRDefault="00E82044" w:rsidP="00E8204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ราคาทุน - สุทธิ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B20619C" w14:textId="77777777" w:rsidR="00E82044" w:rsidRPr="00702874" w:rsidRDefault="00E82044" w:rsidP="00E8204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4D6095" w14:textId="77777777" w:rsidR="00E82044" w:rsidRPr="00443E67" w:rsidRDefault="00E82044" w:rsidP="00E82044">
            <w:pPr>
              <w:spacing w:line="22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E82044" w:rsidRPr="00702874" w14:paraId="4AF74C7B" w14:textId="77777777" w:rsidTr="00E82044">
        <w:trPr>
          <w:gridAfter w:val="1"/>
          <w:wAfter w:w="6" w:type="dxa"/>
          <w:trHeight w:val="285"/>
        </w:trPr>
        <w:tc>
          <w:tcPr>
            <w:tcW w:w="2550" w:type="dxa"/>
            <w:vMerge w:val="restart"/>
            <w:vAlign w:val="bottom"/>
          </w:tcPr>
          <w:p w14:paraId="31758730" w14:textId="77777777" w:rsidR="00E82044" w:rsidRPr="00702874" w:rsidRDefault="00E82044" w:rsidP="00E82044">
            <w:pPr>
              <w:spacing w:line="220" w:lineRule="exact"/>
              <w:ind w:right="-10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  <w:p w14:paraId="04D00B1E" w14:textId="77777777" w:rsidR="00E82044" w:rsidRPr="00702874" w:rsidRDefault="00E82044" w:rsidP="00E82044">
            <w:pPr>
              <w:spacing w:line="22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บริษัทย่อยทางตรง</w:t>
            </w:r>
          </w:p>
        </w:tc>
        <w:tc>
          <w:tcPr>
            <w:tcW w:w="76" w:type="dxa"/>
            <w:vMerge w:val="restart"/>
          </w:tcPr>
          <w:p w14:paraId="3C4726BC" w14:textId="77777777" w:rsidR="00E82044" w:rsidRPr="00443E67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6" w:type="dxa"/>
            <w:vMerge w:val="restart"/>
            <w:vAlign w:val="bottom"/>
          </w:tcPr>
          <w:p w14:paraId="10A5D3EA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  <w:p w14:paraId="44BF74C6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ประเภทธุรกิจ</w:t>
            </w:r>
          </w:p>
        </w:tc>
        <w:tc>
          <w:tcPr>
            <w:tcW w:w="94" w:type="dxa"/>
            <w:vMerge w:val="restart"/>
          </w:tcPr>
          <w:p w14:paraId="7FEFB5AE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</w:tcBorders>
          </w:tcPr>
          <w:p w14:paraId="2A19C7AD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3</w:t>
            </w:r>
            <w:r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 </w:t>
            </w:r>
            <w:r>
              <w:rPr>
                <w:rFonts w:cs="Angsana New" w:hint="cs"/>
                <w:sz w:val="20"/>
                <w:szCs w:val="20"/>
                <w:cs/>
                <w:lang w:val="en-US"/>
              </w:rPr>
              <w:t>มิถุนายน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2" w:type="dxa"/>
            <w:vMerge w:val="restart"/>
            <w:tcBorders>
              <w:top w:val="single" w:sz="6" w:space="0" w:color="auto"/>
            </w:tcBorders>
            <w:vAlign w:val="bottom"/>
          </w:tcPr>
          <w:p w14:paraId="3A0E0E3E" w14:textId="77777777" w:rsidR="00E82044" w:rsidRPr="00702874" w:rsidRDefault="00E82044" w:rsidP="00E8204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68" w:type="dxa"/>
            <w:vMerge w:val="restart"/>
            <w:tcBorders>
              <w:top w:val="single" w:sz="6" w:space="0" w:color="auto"/>
            </w:tcBorders>
          </w:tcPr>
          <w:p w14:paraId="4845248F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6" w:type="dxa"/>
            <w:vMerge w:val="restart"/>
          </w:tcPr>
          <w:p w14:paraId="1F985918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Merge w:val="restart"/>
            <w:tcBorders>
              <w:top w:val="single" w:sz="6" w:space="0" w:color="auto"/>
            </w:tcBorders>
          </w:tcPr>
          <w:p w14:paraId="329EAAB6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3</w:t>
            </w:r>
            <w:r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 </w:t>
            </w:r>
            <w:r>
              <w:rPr>
                <w:rFonts w:cs="Angsana New" w:hint="cs"/>
                <w:sz w:val="20"/>
                <w:szCs w:val="20"/>
                <w:cs/>
                <w:lang w:val="en-US"/>
              </w:rPr>
              <w:t>มิถุนายน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76" w:type="dxa"/>
            <w:vMerge w:val="restart"/>
            <w:tcBorders>
              <w:top w:val="single" w:sz="6" w:space="0" w:color="auto"/>
            </w:tcBorders>
            <w:vAlign w:val="bottom"/>
          </w:tcPr>
          <w:p w14:paraId="0C07DC6A" w14:textId="77777777" w:rsidR="00E82044" w:rsidRPr="00702874" w:rsidRDefault="00E82044" w:rsidP="00E8204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4" w:type="dxa"/>
            <w:vMerge w:val="restart"/>
            <w:tcBorders>
              <w:top w:val="single" w:sz="6" w:space="0" w:color="auto"/>
            </w:tcBorders>
          </w:tcPr>
          <w:p w14:paraId="249F8F3F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6" w:type="dxa"/>
            <w:vMerge w:val="restart"/>
          </w:tcPr>
          <w:p w14:paraId="18473B55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75" w:type="dxa"/>
            <w:vMerge w:val="restart"/>
            <w:tcBorders>
              <w:top w:val="single" w:sz="6" w:space="0" w:color="auto"/>
            </w:tcBorders>
          </w:tcPr>
          <w:p w14:paraId="7FBBDE61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3</w:t>
            </w:r>
            <w:r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 </w:t>
            </w:r>
            <w:r>
              <w:rPr>
                <w:rFonts w:cs="Angsana New" w:hint="cs"/>
                <w:sz w:val="20"/>
                <w:szCs w:val="20"/>
                <w:cs/>
                <w:lang w:val="en-US"/>
              </w:rPr>
              <w:t>มิถุนายน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77" w:type="dxa"/>
            <w:vMerge w:val="restart"/>
            <w:tcBorders>
              <w:top w:val="single" w:sz="6" w:space="0" w:color="auto"/>
            </w:tcBorders>
            <w:vAlign w:val="bottom"/>
          </w:tcPr>
          <w:p w14:paraId="654F1969" w14:textId="77777777" w:rsidR="00E82044" w:rsidRPr="00702874" w:rsidRDefault="00E82044" w:rsidP="00E8204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632" w:type="dxa"/>
            <w:vMerge w:val="restart"/>
            <w:tcBorders>
              <w:top w:val="single" w:sz="6" w:space="0" w:color="auto"/>
            </w:tcBorders>
          </w:tcPr>
          <w:p w14:paraId="268EB9D2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05" w:type="dxa"/>
            <w:vMerge w:val="restart"/>
          </w:tcPr>
          <w:p w14:paraId="4C7B7D9D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Merge w:val="restart"/>
            <w:tcBorders>
              <w:top w:val="single" w:sz="6" w:space="0" w:color="auto"/>
            </w:tcBorders>
          </w:tcPr>
          <w:p w14:paraId="388EBF16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3</w:t>
            </w:r>
            <w:r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 </w:t>
            </w:r>
            <w:r>
              <w:rPr>
                <w:rFonts w:cs="Angsana New" w:hint="cs"/>
                <w:sz w:val="20"/>
                <w:szCs w:val="20"/>
                <w:cs/>
                <w:lang w:val="en-US"/>
              </w:rPr>
              <w:t>มิถุนายน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0" w:type="dxa"/>
            <w:vMerge w:val="restart"/>
            <w:tcBorders>
              <w:top w:val="single" w:sz="6" w:space="0" w:color="auto"/>
            </w:tcBorders>
            <w:vAlign w:val="bottom"/>
          </w:tcPr>
          <w:p w14:paraId="57457AAB" w14:textId="77777777" w:rsidR="00E82044" w:rsidRPr="00702874" w:rsidRDefault="00E82044" w:rsidP="00E8204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1" w:type="dxa"/>
            <w:vMerge w:val="restart"/>
            <w:tcBorders>
              <w:top w:val="single" w:sz="6" w:space="0" w:color="auto"/>
            </w:tcBorders>
          </w:tcPr>
          <w:p w14:paraId="1F7FDD7F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4" w:type="dxa"/>
            <w:vMerge w:val="restart"/>
          </w:tcPr>
          <w:p w14:paraId="07610FC8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Merge w:val="restart"/>
            <w:tcBorders>
              <w:top w:val="single" w:sz="6" w:space="0" w:color="auto"/>
            </w:tcBorders>
          </w:tcPr>
          <w:p w14:paraId="31A71970" w14:textId="77777777" w:rsidR="00E82044" w:rsidRPr="00E8204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3</w:t>
            </w:r>
            <w:r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 </w:t>
            </w:r>
            <w:r>
              <w:rPr>
                <w:rFonts w:cs="Angsana New" w:hint="cs"/>
                <w:sz w:val="20"/>
                <w:szCs w:val="20"/>
                <w:cs/>
                <w:lang w:val="en-US"/>
              </w:rPr>
              <w:t>มิถุนายน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76" w:type="dxa"/>
            <w:vMerge w:val="restart"/>
            <w:tcBorders>
              <w:top w:val="single" w:sz="6" w:space="0" w:color="auto"/>
            </w:tcBorders>
            <w:vAlign w:val="bottom"/>
          </w:tcPr>
          <w:p w14:paraId="7287B6D9" w14:textId="77777777" w:rsidR="00E82044" w:rsidRPr="00702874" w:rsidRDefault="00E82044" w:rsidP="00E8204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5" w:type="dxa"/>
            <w:vMerge w:val="restart"/>
            <w:tcBorders>
              <w:top w:val="single" w:sz="6" w:space="0" w:color="auto"/>
            </w:tcBorders>
          </w:tcPr>
          <w:p w14:paraId="5B7EA8E1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1" w:type="dxa"/>
            <w:vMerge w:val="restart"/>
          </w:tcPr>
          <w:p w14:paraId="252197EE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CE5749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สำหรับ</w:t>
            </w:r>
            <w:r>
              <w:rPr>
                <w:rFonts w:cs="Angsana New" w:hint="cs"/>
                <w:sz w:val="20"/>
                <w:szCs w:val="20"/>
                <w:cs/>
                <w:lang w:val="en-US"/>
              </w:rPr>
              <w:t>งวด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สิ้นสุด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br/>
              <w:t xml:space="preserve">วันที่ </w:t>
            </w:r>
            <w:r w:rsidRPr="00D84726">
              <w:rPr>
                <w:rFonts w:cs="Angsana New"/>
                <w:sz w:val="20"/>
                <w:szCs w:val="20"/>
                <w:lang w:val="en-US"/>
              </w:rPr>
              <w:t>3</w:t>
            </w:r>
            <w:r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cs="Angsana New" w:hint="cs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E82044" w:rsidRPr="00702874" w14:paraId="58A4E58F" w14:textId="77777777" w:rsidTr="00E82044">
        <w:trPr>
          <w:trHeight w:val="220"/>
        </w:trPr>
        <w:tc>
          <w:tcPr>
            <w:tcW w:w="2550" w:type="dxa"/>
            <w:vMerge/>
            <w:tcBorders>
              <w:bottom w:val="single" w:sz="6" w:space="0" w:color="auto"/>
            </w:tcBorders>
          </w:tcPr>
          <w:p w14:paraId="0C3DF709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  <w:vMerge/>
          </w:tcPr>
          <w:p w14:paraId="403ABA69" w14:textId="77777777" w:rsidR="00E82044" w:rsidRPr="00443E67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6" w:type="dxa"/>
            <w:vMerge/>
            <w:tcBorders>
              <w:bottom w:val="single" w:sz="6" w:space="0" w:color="auto"/>
            </w:tcBorders>
          </w:tcPr>
          <w:p w14:paraId="280E1315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4" w:type="dxa"/>
            <w:vMerge/>
          </w:tcPr>
          <w:p w14:paraId="3EFEC44D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bottom w:val="single" w:sz="6" w:space="0" w:color="auto"/>
            </w:tcBorders>
          </w:tcPr>
          <w:p w14:paraId="4EBD963D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Merge/>
            <w:vAlign w:val="bottom"/>
          </w:tcPr>
          <w:p w14:paraId="5A397AF3" w14:textId="77777777" w:rsidR="00E82044" w:rsidRPr="00702874" w:rsidRDefault="00E82044" w:rsidP="00E8204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68" w:type="dxa"/>
            <w:vMerge/>
            <w:tcBorders>
              <w:bottom w:val="single" w:sz="6" w:space="0" w:color="auto"/>
            </w:tcBorders>
          </w:tcPr>
          <w:p w14:paraId="6A2E9F7B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</w:tcPr>
          <w:p w14:paraId="19A91E68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bottom w:val="single" w:sz="6" w:space="0" w:color="auto"/>
            </w:tcBorders>
          </w:tcPr>
          <w:p w14:paraId="080044C4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  <w:vAlign w:val="bottom"/>
          </w:tcPr>
          <w:p w14:paraId="0D5AC389" w14:textId="77777777" w:rsidR="00E82044" w:rsidRPr="00702874" w:rsidRDefault="00E82044" w:rsidP="00E8204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4" w:type="dxa"/>
            <w:vMerge/>
            <w:tcBorders>
              <w:bottom w:val="single" w:sz="6" w:space="0" w:color="auto"/>
            </w:tcBorders>
          </w:tcPr>
          <w:p w14:paraId="6E0C1850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</w:tcPr>
          <w:p w14:paraId="610DA215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75" w:type="dxa"/>
            <w:vMerge/>
            <w:tcBorders>
              <w:bottom w:val="single" w:sz="6" w:space="0" w:color="auto"/>
            </w:tcBorders>
          </w:tcPr>
          <w:p w14:paraId="630FE48E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  <w:vMerge/>
            <w:vAlign w:val="bottom"/>
          </w:tcPr>
          <w:p w14:paraId="73C00F1F" w14:textId="77777777" w:rsidR="00E82044" w:rsidRPr="00702874" w:rsidRDefault="00E82044" w:rsidP="00E8204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632" w:type="dxa"/>
            <w:vMerge/>
            <w:tcBorders>
              <w:bottom w:val="single" w:sz="6" w:space="0" w:color="auto"/>
            </w:tcBorders>
          </w:tcPr>
          <w:p w14:paraId="2A111BEA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5" w:type="dxa"/>
            <w:vMerge/>
          </w:tcPr>
          <w:p w14:paraId="6D689907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Merge/>
            <w:tcBorders>
              <w:bottom w:val="single" w:sz="6" w:space="0" w:color="auto"/>
            </w:tcBorders>
          </w:tcPr>
          <w:p w14:paraId="60C38426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vMerge/>
            <w:vAlign w:val="bottom"/>
          </w:tcPr>
          <w:p w14:paraId="47B18124" w14:textId="77777777" w:rsidR="00E82044" w:rsidRPr="00702874" w:rsidRDefault="00E82044" w:rsidP="00E8204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1" w:type="dxa"/>
            <w:vMerge/>
            <w:tcBorders>
              <w:bottom w:val="single" w:sz="6" w:space="0" w:color="auto"/>
            </w:tcBorders>
          </w:tcPr>
          <w:p w14:paraId="7FB42C06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4" w:type="dxa"/>
            <w:vMerge/>
          </w:tcPr>
          <w:p w14:paraId="3E09DC3D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bottom w:val="single" w:sz="6" w:space="0" w:color="auto"/>
            </w:tcBorders>
          </w:tcPr>
          <w:p w14:paraId="1B52E5F5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  <w:vAlign w:val="bottom"/>
          </w:tcPr>
          <w:p w14:paraId="564C9AA8" w14:textId="77777777" w:rsidR="00E82044" w:rsidRPr="00702874" w:rsidRDefault="00E82044" w:rsidP="00E82044">
            <w:pPr>
              <w:pStyle w:val="acctfourfigures"/>
              <w:tabs>
                <w:tab w:val="clear" w:pos="765"/>
              </w:tabs>
              <w:spacing w:line="22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75" w:type="dxa"/>
            <w:vMerge/>
            <w:tcBorders>
              <w:bottom w:val="single" w:sz="6" w:space="0" w:color="auto"/>
            </w:tcBorders>
          </w:tcPr>
          <w:p w14:paraId="53D5F0C7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  <w:vMerge/>
          </w:tcPr>
          <w:p w14:paraId="5182E2A6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single" w:sz="6" w:space="0" w:color="auto"/>
            </w:tcBorders>
          </w:tcPr>
          <w:p w14:paraId="253DEAC6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2E213A">
              <w:rPr>
                <w:rFonts w:cs="Angsana New" w:hint="cs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647A0E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AB59E7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2E213A">
              <w:rPr>
                <w:rFonts w:cs="Angsana New" w:hint="cs"/>
                <w:sz w:val="20"/>
                <w:szCs w:val="20"/>
                <w:lang w:val="en-US"/>
              </w:rPr>
              <w:t>256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</w:tr>
      <w:tr w:rsidR="00E82044" w:rsidRPr="00702874" w14:paraId="6F26A1FB" w14:textId="77777777" w:rsidTr="00E82044">
        <w:tc>
          <w:tcPr>
            <w:tcW w:w="2550" w:type="dxa"/>
            <w:tcBorders>
              <w:top w:val="single" w:sz="6" w:space="0" w:color="auto"/>
            </w:tcBorders>
          </w:tcPr>
          <w:p w14:paraId="49077557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76" w:type="dxa"/>
          </w:tcPr>
          <w:p w14:paraId="3E2D7501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70EE7E81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บริการหลังการขาย</w:t>
            </w:r>
          </w:p>
        </w:tc>
        <w:tc>
          <w:tcPr>
            <w:tcW w:w="94" w:type="dxa"/>
          </w:tcPr>
          <w:p w14:paraId="0877FE39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</w:tcPr>
          <w:p w14:paraId="7E607EC9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" w:type="dxa"/>
          </w:tcPr>
          <w:p w14:paraId="56ECDA0E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</w:tcBorders>
          </w:tcPr>
          <w:p w14:paraId="577640CC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EA0B9A8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26FF6349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E90A7BC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7E7FA452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1CFD381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1CF1BD21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" w:type="dxa"/>
          </w:tcPr>
          <w:p w14:paraId="00F1567D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458FA611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" w:type="dxa"/>
          </w:tcPr>
          <w:p w14:paraId="32E2BDE8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3F9C4985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0" w:type="dxa"/>
          </w:tcPr>
          <w:p w14:paraId="69BD3DCB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14:paraId="1BF883B8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" w:type="dxa"/>
          </w:tcPr>
          <w:p w14:paraId="27E1DDB2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</w:tcBorders>
          </w:tcPr>
          <w:p w14:paraId="1F02C3D1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81EEDB6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65922F37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342A317D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</w:tcBorders>
          </w:tcPr>
          <w:p w14:paraId="51B96073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FB60606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sz="6" w:space="0" w:color="auto"/>
            </w:tcBorders>
          </w:tcPr>
          <w:p w14:paraId="151203C0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E82044" w:rsidRPr="00702874" w14:paraId="5411FAAE" w14:textId="77777777" w:rsidTr="00E82044">
        <w:tc>
          <w:tcPr>
            <w:tcW w:w="2550" w:type="dxa"/>
          </w:tcPr>
          <w:p w14:paraId="38211418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80CA493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48127CA9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ด้านอสังหาริมทรัพย์</w:t>
            </w:r>
          </w:p>
        </w:tc>
        <w:tc>
          <w:tcPr>
            <w:tcW w:w="94" w:type="dxa"/>
          </w:tcPr>
          <w:p w14:paraId="08453065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615E53BA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7ABEF9E2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0B8541D9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123BE74B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F24EA56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</w:tcPr>
          <w:p w14:paraId="663EA0A9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0BA64ED0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</w:tcPr>
          <w:p w14:paraId="062A25C2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9F72CB1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7" w:type="dxa"/>
          </w:tcPr>
          <w:p w14:paraId="3A7A3208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7CDE2B6D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105" w:type="dxa"/>
          </w:tcPr>
          <w:p w14:paraId="72350296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76B1166C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02B616AA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1E901AC0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195F0AED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6E32E20A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</w:tcPr>
          <w:p w14:paraId="31167F76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724A603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81" w:type="dxa"/>
          </w:tcPr>
          <w:p w14:paraId="64019A41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2C878F4C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7912EB9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47BA606C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E82044" w:rsidRPr="00702874" w14:paraId="065150EA" w14:textId="77777777" w:rsidTr="00E82044">
        <w:tc>
          <w:tcPr>
            <w:tcW w:w="2550" w:type="dxa"/>
          </w:tcPr>
          <w:p w14:paraId="50CAD12F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76" w:type="dxa"/>
          </w:tcPr>
          <w:p w14:paraId="0FC7C81A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7E54409E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บริการรับเหมาก่อสร้าง</w:t>
            </w:r>
          </w:p>
        </w:tc>
        <w:tc>
          <w:tcPr>
            <w:tcW w:w="94" w:type="dxa"/>
          </w:tcPr>
          <w:p w14:paraId="013FEFED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0CE41AC3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25E35F25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1EC5C52E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242A306B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1904BA2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0,000</w:t>
            </w:r>
          </w:p>
        </w:tc>
        <w:tc>
          <w:tcPr>
            <w:tcW w:w="76" w:type="dxa"/>
          </w:tcPr>
          <w:p w14:paraId="17B23E03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2C01C51B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100,000</w:t>
            </w:r>
          </w:p>
        </w:tc>
        <w:tc>
          <w:tcPr>
            <w:tcW w:w="76" w:type="dxa"/>
          </w:tcPr>
          <w:p w14:paraId="5AF3797E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988CB10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0,000</w:t>
            </w:r>
          </w:p>
        </w:tc>
        <w:tc>
          <w:tcPr>
            <w:tcW w:w="77" w:type="dxa"/>
          </w:tcPr>
          <w:p w14:paraId="1FE2FB0F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1C6248C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100,000</w:t>
            </w:r>
          </w:p>
        </w:tc>
        <w:tc>
          <w:tcPr>
            <w:tcW w:w="105" w:type="dxa"/>
          </w:tcPr>
          <w:p w14:paraId="0974EE3F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5E4A321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0F530454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7ED9CE19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4C48F25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03B42DE0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</w:t>
            </w:r>
            <w:r>
              <w:rPr>
                <w:rFonts w:cs="Angsana New"/>
                <w:sz w:val="20"/>
                <w:szCs w:val="20"/>
                <w:lang w:val="en-US"/>
              </w:rPr>
              <w:t>6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0,000</w:t>
            </w:r>
          </w:p>
        </w:tc>
        <w:tc>
          <w:tcPr>
            <w:tcW w:w="76" w:type="dxa"/>
          </w:tcPr>
          <w:p w14:paraId="32509D07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9A4E74A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100,000</w:t>
            </w:r>
          </w:p>
        </w:tc>
        <w:tc>
          <w:tcPr>
            <w:tcW w:w="81" w:type="dxa"/>
          </w:tcPr>
          <w:p w14:paraId="2649E23E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7B792EA0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2FEA29D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2DB14FDB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E82044" w:rsidRPr="00702874" w14:paraId="31C05722" w14:textId="77777777" w:rsidTr="00E82044">
        <w:tc>
          <w:tcPr>
            <w:tcW w:w="2550" w:type="dxa"/>
          </w:tcPr>
          <w:p w14:paraId="7899D801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76" w:type="dxa"/>
          </w:tcPr>
          <w:p w14:paraId="410084A4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4BED5F2B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พัฒนาอสังหาริมทรัพย์และ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br/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บริหารนิติบุคคลอาคารชุด</w:t>
            </w:r>
          </w:p>
        </w:tc>
        <w:tc>
          <w:tcPr>
            <w:tcW w:w="94" w:type="dxa"/>
          </w:tcPr>
          <w:p w14:paraId="6C68DB6C" w14:textId="77777777" w:rsidR="00E82044" w:rsidRPr="00443E67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0DB6A02B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322B54AF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435C86DB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4FAE4BC3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  <w:p w14:paraId="6C9D4743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68C3C3DB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93DA5C4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0D0D17B0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4A52795A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5906574C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634FE423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0AEFF147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207ED1D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75202D7A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7" w:type="dxa"/>
          </w:tcPr>
          <w:p w14:paraId="6E7D8725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0B690F3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56E39384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105" w:type="dxa"/>
          </w:tcPr>
          <w:p w14:paraId="739F159A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390CAF4E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36AE0EA4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4E74721C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644A6F6A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16A12E25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407405DA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3E114FD1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392FD3AD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7AD86A03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B67F0F2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  <w:p w14:paraId="3D93577F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81" w:type="dxa"/>
          </w:tcPr>
          <w:p w14:paraId="589065F9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36A4DC32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6DA042BA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82CCE3C" w14:textId="77777777" w:rsidR="00E82044" w:rsidRPr="00E9606D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29F0A698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14:paraId="1033E40C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E82044" w:rsidRPr="00702874" w14:paraId="3BA0C1B4" w14:textId="77777777" w:rsidTr="00E82044">
        <w:trPr>
          <w:trHeight w:val="101"/>
        </w:trPr>
        <w:tc>
          <w:tcPr>
            <w:tcW w:w="2550" w:type="dxa"/>
          </w:tcPr>
          <w:p w14:paraId="3ADB84B9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76" w:type="dxa"/>
          </w:tcPr>
          <w:p w14:paraId="127F9117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42EDD7B4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3978DEA5" w14:textId="77777777" w:rsidR="00E82044" w:rsidRPr="00443E67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6D023A01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09781EF2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6047D0A6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3E1C6CFC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38DE2FA" w14:textId="77777777" w:rsidR="00E82044" w:rsidRPr="00443E67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120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</w:tcPr>
          <w:p w14:paraId="55496C15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7CC4449B" w14:textId="77777777" w:rsidR="00E82044" w:rsidRPr="00443E67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120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</w:tcPr>
          <w:p w14:paraId="1088EC7E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FE54CC0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120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7" w:type="dxa"/>
          </w:tcPr>
          <w:p w14:paraId="4ABE5DAE" w14:textId="77777777" w:rsidR="00E82044" w:rsidRPr="00443E67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</w:tcPr>
          <w:p w14:paraId="041CC6D6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120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105" w:type="dxa"/>
          </w:tcPr>
          <w:p w14:paraId="5F04C56D" w14:textId="77777777" w:rsidR="00E82044" w:rsidRPr="00443E67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dxa"/>
          </w:tcPr>
          <w:p w14:paraId="5516BD97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64741F46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55E09CF7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24F29616" w14:textId="77777777" w:rsidR="00E82044" w:rsidRPr="00443E67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6" w:type="dxa"/>
          </w:tcPr>
          <w:p w14:paraId="0974821E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120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</w:tcPr>
          <w:p w14:paraId="55B06E3F" w14:textId="77777777" w:rsidR="00E82044" w:rsidRPr="00443E67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5" w:type="dxa"/>
          </w:tcPr>
          <w:p w14:paraId="6C824D50" w14:textId="77777777" w:rsidR="00E82044" w:rsidRPr="00443E67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120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81" w:type="dxa"/>
          </w:tcPr>
          <w:p w14:paraId="5DDCDB84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7CDE2EB1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2B23109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39102679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E82044" w:rsidRPr="00702874" w14:paraId="1DEFEEB0" w14:textId="77777777" w:rsidTr="00E82044">
        <w:tc>
          <w:tcPr>
            <w:tcW w:w="2550" w:type="dxa"/>
          </w:tcPr>
          <w:p w14:paraId="2133F6C0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ไวต์ลิฟวิง จำกัด </w:t>
            </w:r>
          </w:p>
        </w:tc>
        <w:tc>
          <w:tcPr>
            <w:tcW w:w="76" w:type="dxa"/>
          </w:tcPr>
          <w:p w14:paraId="618DEDDA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1CEAB6B0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736F4664" w14:textId="77777777" w:rsidR="00E82044" w:rsidRPr="00443E67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0EEC5CF9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1CB76CA3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43CF7B30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09B5AF57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A145A59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19DAD596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7B409961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78491FC9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8556479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7" w:type="dxa"/>
          </w:tcPr>
          <w:p w14:paraId="6EFC3292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5C2D0938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105" w:type="dxa"/>
          </w:tcPr>
          <w:p w14:paraId="46C77EB0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E53FB81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26E46E57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2469B76E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6AEB6CE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77A7A704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76" w:type="dxa"/>
          </w:tcPr>
          <w:p w14:paraId="75BF4EC5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73DC165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65,000</w:t>
            </w:r>
          </w:p>
        </w:tc>
        <w:tc>
          <w:tcPr>
            <w:tcW w:w="81" w:type="dxa"/>
          </w:tcPr>
          <w:p w14:paraId="273113D6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20D2D1E9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52CB90F7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66852BD8" w14:textId="77777777" w:rsidR="00E82044" w:rsidRPr="00E9606D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149,</w:t>
            </w:r>
            <w:r w:rsidRPr="00E9606D">
              <w:rPr>
                <w:rFonts w:cs="Angsana New"/>
                <w:sz w:val="20"/>
                <w:szCs w:val="20"/>
                <w:lang w:val="en-US"/>
              </w:rPr>
              <w:t>500</w:t>
            </w:r>
          </w:p>
        </w:tc>
      </w:tr>
      <w:tr w:rsidR="00E82044" w:rsidRPr="00702874" w14:paraId="7E1393C9" w14:textId="77777777" w:rsidTr="00E82044">
        <w:tc>
          <w:tcPr>
            <w:tcW w:w="2550" w:type="dxa"/>
          </w:tcPr>
          <w:p w14:paraId="18A49B06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76" w:type="dxa"/>
          </w:tcPr>
          <w:p w14:paraId="7DDBFAC9" w14:textId="77777777" w:rsidR="00E82044" w:rsidRPr="00702874" w:rsidRDefault="00E82044" w:rsidP="00E82044">
            <w:pPr>
              <w:spacing w:line="220" w:lineRule="exact"/>
              <w:ind w:left="1067"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</w:tcPr>
          <w:p w14:paraId="7B30E767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1E2A5A53" w14:textId="77777777" w:rsidR="00E82044" w:rsidRPr="00443E67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9D7D806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14:paraId="48874F06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09EF61CA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14:paraId="3F87363C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13869F3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</w:t>
            </w:r>
            <w:r>
              <w:rPr>
                <w:rFonts w:cs="Angsana New"/>
                <w:sz w:val="20"/>
                <w:szCs w:val="20"/>
                <w:lang w:val="en-US"/>
              </w:rPr>
              <w:t>60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</w:tcPr>
          <w:p w14:paraId="2C455410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7AB6B9E8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4F070027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A9DB035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</w:t>
            </w:r>
            <w:r>
              <w:rPr>
                <w:rFonts w:cs="Angsana New"/>
                <w:sz w:val="20"/>
                <w:szCs w:val="20"/>
                <w:lang w:val="en-US"/>
              </w:rPr>
              <w:t>60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7" w:type="dxa"/>
          </w:tcPr>
          <w:p w14:paraId="6E7DCB80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AF4DD11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05" w:type="dxa"/>
          </w:tcPr>
          <w:p w14:paraId="4ED1C0D9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5FE01F6B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34223CDD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2085C0D4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464356FD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206CF6D0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</w:t>
            </w:r>
            <w:r>
              <w:rPr>
                <w:rFonts w:cs="Angsana New"/>
                <w:sz w:val="20"/>
                <w:szCs w:val="20"/>
                <w:lang w:val="en-US"/>
              </w:rPr>
              <w:t>60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</w:tcPr>
          <w:p w14:paraId="0F45474F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FCD4896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316686BF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454C28B9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5C32B29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7B5B7139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E82044" w:rsidRPr="00702874" w14:paraId="6E3C951D" w14:textId="77777777" w:rsidTr="00E82044">
        <w:tc>
          <w:tcPr>
            <w:tcW w:w="2550" w:type="dxa"/>
            <w:vAlign w:val="bottom"/>
          </w:tcPr>
          <w:p w14:paraId="50197E6E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อารียา ฮอสพิทอลลิตี้ จำกัด </w:t>
            </w:r>
          </w:p>
        </w:tc>
        <w:tc>
          <w:tcPr>
            <w:tcW w:w="76" w:type="dxa"/>
            <w:vAlign w:val="bottom"/>
          </w:tcPr>
          <w:p w14:paraId="7D1417E6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06E5DFE0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ร้านอาหาร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BCA37AB" w14:textId="77777777" w:rsidR="00E82044" w:rsidRPr="00443E67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57C663CD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</w:rPr>
              <w:t>99.9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82" w:type="dxa"/>
            <w:vAlign w:val="bottom"/>
          </w:tcPr>
          <w:p w14:paraId="70EF90A7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318D4710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99.9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6" w:type="dxa"/>
            <w:vAlign w:val="bottom"/>
          </w:tcPr>
          <w:p w14:paraId="13EBF5F9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5E481E08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  <w:vAlign w:val="bottom"/>
          </w:tcPr>
          <w:p w14:paraId="0FB50B2D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2F7A70E6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6" w:type="dxa"/>
            <w:vAlign w:val="bottom"/>
          </w:tcPr>
          <w:p w14:paraId="074A0033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3CF6536F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77" w:type="dxa"/>
            <w:vAlign w:val="bottom"/>
          </w:tcPr>
          <w:p w14:paraId="50EB97EC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79302753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10,000</w:t>
            </w:r>
          </w:p>
        </w:tc>
        <w:tc>
          <w:tcPr>
            <w:tcW w:w="105" w:type="dxa"/>
            <w:vAlign w:val="bottom"/>
          </w:tcPr>
          <w:p w14:paraId="47619F40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07273D16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0" w:type="dxa"/>
            <w:vAlign w:val="bottom"/>
          </w:tcPr>
          <w:p w14:paraId="075F1883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663C10CF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4" w:type="dxa"/>
            <w:vAlign w:val="bottom"/>
          </w:tcPr>
          <w:p w14:paraId="295DD062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0F100AC2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75796F11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4EA6E107" w14:textId="77777777" w:rsidR="00E82044" w:rsidRPr="00EC668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14:paraId="73139B23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  <w:vAlign w:val="bottom"/>
          </w:tcPr>
          <w:p w14:paraId="52338680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DBBAED9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442F8636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E82044" w:rsidRPr="00702874" w14:paraId="12EC7B0B" w14:textId="77777777" w:rsidTr="00E82044">
        <w:tc>
          <w:tcPr>
            <w:tcW w:w="2550" w:type="dxa"/>
          </w:tcPr>
          <w:p w14:paraId="25316F06" w14:textId="77777777" w:rsidR="00E82044" w:rsidRPr="00443E67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76" w:type="dxa"/>
          </w:tcPr>
          <w:p w14:paraId="747D0BD3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7C3B84E6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12667773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00012F0D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</w:tcPr>
          <w:p w14:paraId="4876C902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100A2FEB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6" w:type="dxa"/>
          </w:tcPr>
          <w:p w14:paraId="71DCF1B5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44319474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3D190EF7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055FF7FF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4DB99215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325FC0E" w14:textId="77777777" w:rsidR="00E82044" w:rsidRPr="00443E67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7" w:type="dxa"/>
          </w:tcPr>
          <w:p w14:paraId="4343896A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10FB89AB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05" w:type="dxa"/>
          </w:tcPr>
          <w:p w14:paraId="1CDD16A7" w14:textId="77777777" w:rsidR="00E82044" w:rsidRPr="00702874" w:rsidRDefault="00E82044" w:rsidP="00E82044">
            <w:pPr>
              <w:tabs>
                <w:tab w:val="decimal" w:pos="522"/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8BABA9D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5E9610D8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3E111951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31051304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2AB74B15" w14:textId="77777777" w:rsidR="00E82044" w:rsidRPr="00443E67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54C83B2C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092D8F5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3C99FDE7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7AAE6B05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04C926F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649A6A4A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E82044" w:rsidRPr="00702874" w14:paraId="030EC988" w14:textId="77777777" w:rsidTr="00E82044">
        <w:tc>
          <w:tcPr>
            <w:tcW w:w="2550" w:type="dxa"/>
          </w:tcPr>
          <w:p w14:paraId="15390687" w14:textId="77777777" w:rsidR="00E82044" w:rsidRPr="00443E67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76" w:type="dxa"/>
          </w:tcPr>
          <w:p w14:paraId="47BC1EFE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16FDC7B9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โรงแรม</w:t>
            </w:r>
          </w:p>
        </w:tc>
        <w:tc>
          <w:tcPr>
            <w:tcW w:w="94" w:type="dxa"/>
          </w:tcPr>
          <w:p w14:paraId="20E3C8B2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5D9708E3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</w:tcPr>
          <w:p w14:paraId="063CDD76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6808A80B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6" w:type="dxa"/>
          </w:tcPr>
          <w:p w14:paraId="2F23A655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5B0D9C8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6C9F8B65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3FB3954E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6773B5AA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D0D1CEA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7" w:type="dxa"/>
          </w:tcPr>
          <w:p w14:paraId="5B1B14E6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38FD97DE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05" w:type="dxa"/>
          </w:tcPr>
          <w:p w14:paraId="73B7F118" w14:textId="77777777" w:rsidR="00E82044" w:rsidRPr="00702874" w:rsidRDefault="00E82044" w:rsidP="00E82044">
            <w:pPr>
              <w:tabs>
                <w:tab w:val="decimal" w:pos="522"/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72A91090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5AED656A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60586C25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3B39C313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31FD7E81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</w:tcPr>
          <w:p w14:paraId="64EAE318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216ED75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64A05DE5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773F0376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774CDF0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670D44A1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E82044" w:rsidRPr="00702874" w14:paraId="4A3841DF" w14:textId="77777777" w:rsidTr="00E82044">
        <w:tc>
          <w:tcPr>
            <w:tcW w:w="2550" w:type="dxa"/>
            <w:vAlign w:val="bottom"/>
          </w:tcPr>
          <w:p w14:paraId="69560F3D" w14:textId="77777777" w:rsidR="00E82044" w:rsidRPr="00443E67" w:rsidRDefault="00E82044" w:rsidP="00E82044">
            <w:pPr>
              <w:spacing w:line="220" w:lineRule="exact"/>
              <w:ind w:left="112" w:right="-108" w:hanging="112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19"/>
                <w:szCs w:val="19"/>
                <w:cs/>
                <w:lang w:val="en-US"/>
              </w:rPr>
              <w:t>บริษัท เอ็นวี พรอพเพอร์ตี้ ดีเวลลอปเม้นท์</w:t>
            </w:r>
            <w:r w:rsidRPr="00702874">
              <w:rPr>
                <w:rFonts w:cs="Angsana New"/>
                <w:sz w:val="19"/>
                <w:szCs w:val="19"/>
                <w:lang w:val="en-US"/>
              </w:rPr>
              <w:t xml:space="preserve"> </w:t>
            </w:r>
            <w:r w:rsidRPr="00443E67">
              <w:rPr>
                <w:rFonts w:cs="Angsana New"/>
                <w:sz w:val="19"/>
                <w:szCs w:val="19"/>
                <w:cs/>
                <w:lang w:val="en-US"/>
              </w:rPr>
              <w:t>จำกัด</w:t>
            </w:r>
            <w:r w:rsidRPr="00702874">
              <w:rPr>
                <w:rFonts w:cs="Angsana New"/>
                <w:sz w:val="19"/>
                <w:szCs w:val="19"/>
                <w:lang w:val="en-US"/>
              </w:rPr>
              <w:t xml:space="preserve"> </w:t>
            </w:r>
          </w:p>
        </w:tc>
        <w:tc>
          <w:tcPr>
            <w:tcW w:w="76" w:type="dxa"/>
            <w:vAlign w:val="bottom"/>
          </w:tcPr>
          <w:p w14:paraId="25939724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  <w:vAlign w:val="bottom"/>
          </w:tcPr>
          <w:p w14:paraId="2A1A13DA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  <w:vAlign w:val="bottom"/>
          </w:tcPr>
          <w:p w14:paraId="45784885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3282E43E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82" w:type="dxa"/>
            <w:vAlign w:val="bottom"/>
          </w:tcPr>
          <w:p w14:paraId="627AF4C4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220CDFAB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  <w:vAlign w:val="bottom"/>
          </w:tcPr>
          <w:p w14:paraId="62ED5C24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46F4B3AF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6" w:type="dxa"/>
            <w:vAlign w:val="bottom"/>
          </w:tcPr>
          <w:p w14:paraId="349E1BEA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30A1A398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6" w:type="dxa"/>
            <w:vAlign w:val="bottom"/>
          </w:tcPr>
          <w:p w14:paraId="440DD1EA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613AD3B9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7" w:type="dxa"/>
            <w:vAlign w:val="bottom"/>
          </w:tcPr>
          <w:p w14:paraId="28D9589E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35297B44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105" w:type="dxa"/>
            <w:vAlign w:val="bottom"/>
          </w:tcPr>
          <w:p w14:paraId="136ABFB0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01489091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14:paraId="57DEC50B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183A23F2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0981BDE7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515F093B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76" w:type="dxa"/>
            <w:vAlign w:val="bottom"/>
          </w:tcPr>
          <w:p w14:paraId="45F1ECC2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6D149D86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50,000</w:t>
            </w:r>
          </w:p>
        </w:tc>
        <w:tc>
          <w:tcPr>
            <w:tcW w:w="81" w:type="dxa"/>
          </w:tcPr>
          <w:p w14:paraId="4AEC0FB8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  <w:vAlign w:val="bottom"/>
          </w:tcPr>
          <w:p w14:paraId="5D23F15D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6EF6FBA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6A9DFE78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E82044" w:rsidRPr="00702874" w14:paraId="1FDE9583" w14:textId="77777777" w:rsidTr="00E82044">
        <w:tc>
          <w:tcPr>
            <w:tcW w:w="2550" w:type="dxa"/>
          </w:tcPr>
          <w:p w14:paraId="6B43E0A6" w14:textId="77777777" w:rsidR="00E82044" w:rsidRPr="00443E67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มอร์โรว์ </w:t>
            </w:r>
            <w:r w:rsidRPr="00702874">
              <w:rPr>
                <w:rFonts w:cs="Angsana New"/>
                <w:sz w:val="20"/>
                <w:szCs w:val="20"/>
                <w:lang w:val="en-US"/>
              </w:rPr>
              <w:t xml:space="preserve">1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76" w:type="dxa"/>
          </w:tcPr>
          <w:p w14:paraId="260E3BF0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0B1E34F1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20E1B15B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0D5DC58E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82" w:type="dxa"/>
          </w:tcPr>
          <w:p w14:paraId="617095BA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372CE2CD" w14:textId="77777777" w:rsidR="00E82044" w:rsidRPr="00702874" w:rsidRDefault="00E82044" w:rsidP="00E82044">
            <w:pPr>
              <w:spacing w:line="22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</w:tcPr>
          <w:p w14:paraId="5005B155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570E213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6" w:type="dxa"/>
          </w:tcPr>
          <w:p w14:paraId="569D9E5C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77D116BF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6" w:type="dxa"/>
          </w:tcPr>
          <w:p w14:paraId="2B6289BC" w14:textId="77777777" w:rsidR="00E82044" w:rsidRPr="00443E67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5" w:type="dxa"/>
          </w:tcPr>
          <w:p w14:paraId="7E4ABDF2" w14:textId="77777777" w:rsidR="00E82044" w:rsidRPr="00443E67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7" w:type="dxa"/>
          </w:tcPr>
          <w:p w14:paraId="1465E627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243B15C0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105" w:type="dxa"/>
          </w:tcPr>
          <w:p w14:paraId="09BE2758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5EF7FE1C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6ADC5947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</w:tcPr>
          <w:p w14:paraId="2259E238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6D4847B2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</w:tcPr>
          <w:p w14:paraId="08F37134" w14:textId="77777777" w:rsidR="00E82044" w:rsidRPr="00443E67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76" w:type="dxa"/>
          </w:tcPr>
          <w:p w14:paraId="7E4A7CFA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AA97FA8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500,000</w:t>
            </w:r>
          </w:p>
        </w:tc>
        <w:tc>
          <w:tcPr>
            <w:tcW w:w="81" w:type="dxa"/>
          </w:tcPr>
          <w:p w14:paraId="2392F4D3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</w:tcPr>
          <w:p w14:paraId="57C6FD3F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7EE3561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</w:tcPr>
          <w:p w14:paraId="58827565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E82044" w:rsidRPr="00702874" w14:paraId="79FAB9E8" w14:textId="77777777" w:rsidTr="00E82044">
        <w:tc>
          <w:tcPr>
            <w:tcW w:w="2550" w:type="dxa"/>
          </w:tcPr>
          <w:p w14:paraId="391A72B2" w14:textId="77777777" w:rsidR="00E82044" w:rsidRPr="00443E67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บริษัท ดำริ เรสซิเด้นซ์ จำกัด</w:t>
            </w:r>
          </w:p>
        </w:tc>
        <w:tc>
          <w:tcPr>
            <w:tcW w:w="76" w:type="dxa"/>
          </w:tcPr>
          <w:p w14:paraId="46AEE1AB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3E143024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bookmarkStart w:id="1" w:name="_Hlk96590953"/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พัฒน</w:t>
            </w:r>
            <w:r w:rsidRPr="00443E67">
              <w:rPr>
                <w:rFonts w:cs="Angsana New" w:hint="cs"/>
                <w:sz w:val="20"/>
                <w:szCs w:val="20"/>
                <w:cs/>
                <w:lang w:val="en-US"/>
              </w:rPr>
              <w:t xml:space="preserve">าโครงการที่พักอาศัย </w:t>
            </w: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br/>
            </w:r>
            <w:r w:rsidRPr="00443E67">
              <w:rPr>
                <w:rFonts w:cs="Angsana New" w:hint="cs"/>
                <w:sz w:val="20"/>
                <w:szCs w:val="20"/>
                <w:cs/>
                <w:lang w:val="en-US"/>
              </w:rPr>
              <w:t>และการให้บริการด้านอื่นๆ</w:t>
            </w:r>
            <w:bookmarkEnd w:id="1"/>
          </w:p>
        </w:tc>
        <w:tc>
          <w:tcPr>
            <w:tcW w:w="94" w:type="dxa"/>
          </w:tcPr>
          <w:p w14:paraId="2787B8CF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1CC9ADF9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82" w:type="dxa"/>
            <w:vAlign w:val="bottom"/>
          </w:tcPr>
          <w:p w14:paraId="0023FBF5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7F8598F4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  <w:vAlign w:val="bottom"/>
          </w:tcPr>
          <w:p w14:paraId="4349B643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7DE206AC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6" w:type="dxa"/>
            <w:vAlign w:val="bottom"/>
          </w:tcPr>
          <w:p w14:paraId="6326E89F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vAlign w:val="bottom"/>
          </w:tcPr>
          <w:p w14:paraId="66B70A94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6" w:type="dxa"/>
            <w:vAlign w:val="bottom"/>
          </w:tcPr>
          <w:p w14:paraId="171DC269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6BB7E62C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7" w:type="dxa"/>
            <w:vAlign w:val="bottom"/>
          </w:tcPr>
          <w:p w14:paraId="09061063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48AF56BE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105" w:type="dxa"/>
            <w:vAlign w:val="bottom"/>
          </w:tcPr>
          <w:p w14:paraId="099F9A62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</w:tcPr>
          <w:p w14:paraId="4AF24F88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14:paraId="4CE1FB82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147A81AC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3ACD55FD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vAlign w:val="bottom"/>
          </w:tcPr>
          <w:p w14:paraId="72688EB8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76" w:type="dxa"/>
            <w:vAlign w:val="bottom"/>
          </w:tcPr>
          <w:p w14:paraId="30381172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vAlign w:val="bottom"/>
          </w:tcPr>
          <w:p w14:paraId="72020BC4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2,000,000</w:t>
            </w:r>
          </w:p>
        </w:tc>
        <w:tc>
          <w:tcPr>
            <w:tcW w:w="81" w:type="dxa"/>
          </w:tcPr>
          <w:p w14:paraId="538A57BC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  <w:vAlign w:val="bottom"/>
          </w:tcPr>
          <w:p w14:paraId="7D54B91C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64E6401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85F4583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E82044" w:rsidRPr="00702874" w14:paraId="54426848" w14:textId="77777777" w:rsidTr="00E82044">
        <w:tc>
          <w:tcPr>
            <w:tcW w:w="2550" w:type="dxa"/>
          </w:tcPr>
          <w:p w14:paraId="22BAFB49" w14:textId="77777777" w:rsidR="00E82044" w:rsidRPr="00443E67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 w:hint="cs"/>
                <w:sz w:val="20"/>
                <w:szCs w:val="20"/>
                <w:cs/>
                <w:lang w:val="en-US"/>
              </w:rPr>
              <w:t>บริษัท เอ เรน จำกัด</w:t>
            </w:r>
          </w:p>
        </w:tc>
        <w:tc>
          <w:tcPr>
            <w:tcW w:w="76" w:type="dxa"/>
          </w:tcPr>
          <w:p w14:paraId="7A46D8B0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0AF3C87C" w14:textId="77777777" w:rsidR="00E82044" w:rsidRPr="00443E67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14:paraId="455EE9EE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654121BB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  <w:vAlign w:val="bottom"/>
          </w:tcPr>
          <w:p w14:paraId="0EB7EDB6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  <w:vAlign w:val="bottom"/>
          </w:tcPr>
          <w:p w14:paraId="41270C60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76" w:type="dxa"/>
            <w:vAlign w:val="bottom"/>
          </w:tcPr>
          <w:p w14:paraId="12128DA1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vAlign w:val="bottom"/>
          </w:tcPr>
          <w:p w14:paraId="6CD0094A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  <w:vAlign w:val="bottom"/>
          </w:tcPr>
          <w:p w14:paraId="040157BE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vAlign w:val="bottom"/>
          </w:tcPr>
          <w:p w14:paraId="428FD13D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  <w:vAlign w:val="bottom"/>
          </w:tcPr>
          <w:p w14:paraId="225AFA5D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vAlign w:val="bottom"/>
          </w:tcPr>
          <w:p w14:paraId="1743762A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7" w:type="dxa"/>
            <w:vAlign w:val="bottom"/>
          </w:tcPr>
          <w:p w14:paraId="1218DB77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  <w:vAlign w:val="bottom"/>
          </w:tcPr>
          <w:p w14:paraId="5EA80C2A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05" w:type="dxa"/>
            <w:vAlign w:val="bottom"/>
          </w:tcPr>
          <w:p w14:paraId="6FE7A057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  <w:vAlign w:val="bottom"/>
          </w:tcPr>
          <w:p w14:paraId="23FF17D4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14:paraId="0C41DAFD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vAlign w:val="bottom"/>
          </w:tcPr>
          <w:p w14:paraId="557ACD83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14:paraId="632AFDDE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14:paraId="035A2157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76" w:type="dxa"/>
            <w:vAlign w:val="bottom"/>
          </w:tcPr>
          <w:p w14:paraId="33BDCB77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vAlign w:val="bottom"/>
          </w:tcPr>
          <w:p w14:paraId="13336B4D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702874">
              <w:rPr>
                <w:rFonts w:cs="Angsana New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81" w:type="dxa"/>
          </w:tcPr>
          <w:p w14:paraId="36A81EFF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bottom w:val="single" w:sz="6" w:space="0" w:color="auto"/>
            </w:tcBorders>
            <w:vAlign w:val="bottom"/>
          </w:tcPr>
          <w:p w14:paraId="6AB9F50D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AFADA72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bottom w:val="single" w:sz="6" w:space="0" w:color="auto"/>
            </w:tcBorders>
            <w:vAlign w:val="bottom"/>
          </w:tcPr>
          <w:p w14:paraId="049B48BF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E82044" w:rsidRPr="00702874" w14:paraId="7F4C23A0" w14:textId="77777777" w:rsidTr="00E82044">
        <w:tc>
          <w:tcPr>
            <w:tcW w:w="2550" w:type="dxa"/>
          </w:tcPr>
          <w:p w14:paraId="12A76208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  <w:r w:rsidRPr="00443E67">
              <w:rPr>
                <w:rFonts w:cs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14:paraId="3A689882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26" w:type="dxa"/>
          </w:tcPr>
          <w:p w14:paraId="59AF97A1" w14:textId="77777777" w:rsidR="00E82044" w:rsidRPr="00702874" w:rsidRDefault="00E82044" w:rsidP="00E82044">
            <w:pPr>
              <w:spacing w:line="22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4" w:type="dxa"/>
          </w:tcPr>
          <w:p w14:paraId="4058E49D" w14:textId="77777777" w:rsidR="00E82044" w:rsidRPr="00702874" w:rsidRDefault="00E82044" w:rsidP="00E82044">
            <w:pPr>
              <w:spacing w:line="22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14:paraId="2D472ECE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" w:type="dxa"/>
          </w:tcPr>
          <w:p w14:paraId="1EDB7186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8" w:type="dxa"/>
          </w:tcPr>
          <w:p w14:paraId="639EEF9A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35AE38D" w14:textId="77777777" w:rsidR="00E82044" w:rsidRPr="00702874" w:rsidRDefault="00E82044" w:rsidP="00E82044">
            <w:pPr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30D874AF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3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</w:t>
            </w:r>
            <w:r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4</w:t>
            </w:r>
            <w:r>
              <w:rPr>
                <w:rFonts w:cs="Angsana New"/>
                <w:sz w:val="20"/>
                <w:szCs w:val="20"/>
                <w:lang w:val="en-US"/>
              </w:rPr>
              <w:t>3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</w:tcPr>
          <w:p w14:paraId="7B013CF4" w14:textId="77777777" w:rsidR="00E82044" w:rsidRPr="00443E67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798C659B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2,</w:t>
            </w:r>
            <w:r>
              <w:rPr>
                <w:rFonts w:cs="Angsana New"/>
                <w:sz w:val="20"/>
                <w:szCs w:val="20"/>
                <w:lang w:val="en-US"/>
              </w:rPr>
              <w:t>92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4,000</w:t>
            </w:r>
          </w:p>
        </w:tc>
        <w:tc>
          <w:tcPr>
            <w:tcW w:w="76" w:type="dxa"/>
          </w:tcPr>
          <w:p w14:paraId="1A22ED03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48EB4FC0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3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</w:t>
            </w:r>
            <w:r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4</w:t>
            </w:r>
            <w:r>
              <w:rPr>
                <w:rFonts w:cs="Angsana New"/>
                <w:sz w:val="20"/>
                <w:szCs w:val="20"/>
                <w:lang w:val="en-US"/>
              </w:rPr>
              <w:t>3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7" w:type="dxa"/>
          </w:tcPr>
          <w:p w14:paraId="065F536B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</w:tcBorders>
          </w:tcPr>
          <w:p w14:paraId="120FDB1C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2,</w:t>
            </w:r>
            <w:r>
              <w:rPr>
                <w:rFonts w:cs="Angsana New"/>
                <w:sz w:val="20"/>
                <w:szCs w:val="20"/>
                <w:lang w:val="en-US"/>
              </w:rPr>
              <w:t>92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4,000</w:t>
            </w:r>
          </w:p>
        </w:tc>
        <w:tc>
          <w:tcPr>
            <w:tcW w:w="105" w:type="dxa"/>
          </w:tcPr>
          <w:p w14:paraId="05556D3C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</w:tcBorders>
          </w:tcPr>
          <w:p w14:paraId="394C42C8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0" w:type="dxa"/>
          </w:tcPr>
          <w:p w14:paraId="3DAABE09" w14:textId="77777777" w:rsidR="00E82044" w:rsidRPr="00702874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</w:tcPr>
          <w:p w14:paraId="5A492EC4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702874">
              <w:rPr>
                <w:rFonts w:cs="Angsana New"/>
                <w:sz w:val="20"/>
                <w:szCs w:val="20"/>
              </w:rPr>
              <w:t>(10,000)</w:t>
            </w:r>
          </w:p>
        </w:tc>
        <w:tc>
          <w:tcPr>
            <w:tcW w:w="84" w:type="dxa"/>
          </w:tcPr>
          <w:p w14:paraId="44940AB1" w14:textId="77777777" w:rsidR="00E82044" w:rsidRPr="00702874" w:rsidRDefault="00E82044" w:rsidP="00E82044">
            <w:pPr>
              <w:tabs>
                <w:tab w:val="decimal" w:pos="594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6" w:space="0" w:color="auto"/>
              <w:bottom w:val="double" w:sz="6" w:space="0" w:color="auto"/>
            </w:tcBorders>
          </w:tcPr>
          <w:p w14:paraId="7E6AFAF1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>
              <w:rPr>
                <w:rFonts w:cs="Angsana New"/>
                <w:sz w:val="20"/>
                <w:szCs w:val="20"/>
                <w:lang w:val="en-US"/>
              </w:rPr>
              <w:t>3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</w:t>
            </w:r>
            <w:r>
              <w:rPr>
                <w:rFonts w:cs="Angsana New"/>
                <w:sz w:val="20"/>
                <w:szCs w:val="20"/>
                <w:lang w:val="en-US"/>
              </w:rPr>
              <w:t>133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76" w:type="dxa"/>
          </w:tcPr>
          <w:p w14:paraId="6929FD2A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0AE219CA" w14:textId="77777777" w:rsidR="00E82044" w:rsidRPr="00EC668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EC6684">
              <w:rPr>
                <w:rFonts w:cs="Angsana New"/>
                <w:sz w:val="20"/>
                <w:szCs w:val="20"/>
                <w:lang w:val="en-US"/>
              </w:rPr>
              <w:t>2,</w:t>
            </w:r>
            <w:r>
              <w:rPr>
                <w:rFonts w:cs="Angsana New"/>
                <w:sz w:val="20"/>
                <w:szCs w:val="20"/>
                <w:lang w:val="en-US"/>
              </w:rPr>
              <w:t>91</w:t>
            </w:r>
            <w:r w:rsidRPr="00EC6684">
              <w:rPr>
                <w:rFonts w:cs="Angsana New"/>
                <w:sz w:val="20"/>
                <w:szCs w:val="20"/>
                <w:lang w:val="en-US"/>
              </w:rPr>
              <w:t>4,000</w:t>
            </w:r>
          </w:p>
        </w:tc>
        <w:tc>
          <w:tcPr>
            <w:tcW w:w="81" w:type="dxa"/>
          </w:tcPr>
          <w:p w14:paraId="1F041295" w14:textId="77777777" w:rsidR="00E82044" w:rsidRPr="00702874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double" w:sz="6" w:space="0" w:color="auto"/>
            </w:tcBorders>
          </w:tcPr>
          <w:p w14:paraId="7A499A71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4B6E9B8" w14:textId="77777777" w:rsidR="00E82044" w:rsidRPr="00E9606D" w:rsidRDefault="00E82044" w:rsidP="00E82044">
            <w:pPr>
              <w:tabs>
                <w:tab w:val="decimal" w:pos="335"/>
              </w:tabs>
              <w:spacing w:line="22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311DAC" w14:textId="77777777" w:rsidR="00E82044" w:rsidRPr="00E9606D" w:rsidRDefault="00E82044" w:rsidP="00E82044">
            <w:pPr>
              <w:tabs>
                <w:tab w:val="decimal" w:pos="522"/>
              </w:tabs>
              <w:spacing w:line="22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E9606D">
              <w:rPr>
                <w:rFonts w:cs="Angsana New"/>
                <w:sz w:val="20"/>
                <w:szCs w:val="20"/>
              </w:rPr>
              <w:t>149,</w:t>
            </w:r>
            <w:r w:rsidRPr="00E9606D">
              <w:rPr>
                <w:rFonts w:cs="Angsana New"/>
                <w:sz w:val="20"/>
                <w:szCs w:val="20"/>
                <w:lang w:val="en-US"/>
              </w:rPr>
              <w:t>500</w:t>
            </w:r>
          </w:p>
        </w:tc>
      </w:tr>
    </w:tbl>
    <w:p w14:paraId="26FFB0A8" w14:textId="77777777" w:rsidR="00E82044" w:rsidRDefault="00E82044" w:rsidP="00E8204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60" w:lineRule="exact"/>
        <w:ind w:left="284" w:right="-177"/>
        <w:rPr>
          <w:rFonts w:cs="Angsana New"/>
          <w:sz w:val="32"/>
          <w:szCs w:val="32"/>
          <w:lang w:val="en-US" w:eastAsia="x-none"/>
        </w:rPr>
      </w:pPr>
    </w:p>
    <w:p w14:paraId="3A28D680" w14:textId="62A7E6BE" w:rsidR="00E82044" w:rsidRPr="0087175E" w:rsidRDefault="00E82044" w:rsidP="00E8204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87175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เมื่อวันที่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>13</w:t>
      </w:r>
      <w:r w:rsidRPr="0087175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พฤษภาคม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  <w:r w:rsidRPr="0087175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ที่ประชุมคณะกรรมการบริษัท ครั้งที่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>2/2567</w:t>
      </w:r>
      <w:r w:rsidRPr="0087175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มีมติอนุมัติเพิ่มทุนในบริษัท วัน อัพ จำกัด จำนวนเงิน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>60</w:t>
      </w:r>
      <w:r w:rsidRPr="0087175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ล้านบาท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87175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และได้จดทะเบียนกับกรมพัฒนาธุรกิจการค้า เมื่อวันที่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 xml:space="preserve">24 </w:t>
      </w:r>
      <w:r w:rsidRPr="0087175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พฤษภาคม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</w:p>
    <w:p w14:paraId="3F268FB1" w14:textId="6426B69A" w:rsidR="00E82044" w:rsidRPr="0087175E" w:rsidRDefault="00E82044" w:rsidP="00E8204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87175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เมื่อวันที่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>20</w:t>
      </w:r>
      <w:r w:rsidRPr="0087175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มิถุนายน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  <w:r w:rsidRPr="0087175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ที่ประชุมคณะกรรมการบริษัท ครั้งที่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>3/2567</w:t>
      </w:r>
      <w:r w:rsidRPr="0087175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มีมติอนุมัติเพิ่มทุนในบริษัท ชิลล์สเปซ จำกัด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87175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จำนวนเงิน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>159</w:t>
      </w:r>
      <w:r w:rsidRPr="0087175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ล้านบาท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87175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และได้จดทะเบียนกับกรมพัฒนาธุรกิจการค้า เมื่อวันที่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 xml:space="preserve">24 </w:t>
      </w:r>
      <w:r w:rsidRPr="0087175E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มิถุนายน </w:t>
      </w:r>
      <w:r w:rsidRPr="0087175E">
        <w:rPr>
          <w:rFonts w:asciiTheme="majorBidi" w:hAnsiTheme="majorBidi" w:cstheme="majorBidi"/>
          <w:sz w:val="32"/>
          <w:szCs w:val="32"/>
          <w:lang w:val="en-US" w:eastAsia="x-none"/>
        </w:rPr>
        <w:t>2567</w:t>
      </w:r>
    </w:p>
    <w:p w14:paraId="23F9BCBA" w14:textId="77777777" w:rsidR="00E82044" w:rsidRPr="0087175E" w:rsidRDefault="00E82044" w:rsidP="00E82044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E82044" w:rsidRPr="0087175E" w:rsidSect="00E82044">
          <w:headerReference w:type="default" r:id="rId12"/>
          <w:footerReference w:type="default" r:id="rId13"/>
          <w:pgSz w:w="16840" w:h="11907" w:orient="landscape" w:code="9"/>
          <w:pgMar w:top="1191" w:right="1134" w:bottom="851" w:left="1418" w:header="1418" w:footer="720" w:gutter="0"/>
          <w:pgNumType w:fmt="numberInDash"/>
          <w:cols w:space="720"/>
          <w:docGrid w:linePitch="408"/>
        </w:sectPr>
      </w:pPr>
    </w:p>
    <w:p w14:paraId="79D0BE38" w14:textId="77777777" w:rsidR="00277273" w:rsidRPr="00443E67" w:rsidRDefault="00277273" w:rsidP="0027727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>
        <w:rPr>
          <w:rFonts w:cs="Angsana New"/>
          <w:sz w:val="32"/>
          <w:szCs w:val="32"/>
          <w:cs/>
          <w:lang w:val="en-US" w:eastAsia="x-none"/>
        </w:rPr>
        <w:lastRenderedPageBreak/>
        <w:tab/>
      </w:r>
      <w:r w:rsidRPr="00443E67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รายการเคลื่อนไหวของเงินลงทุนในบริษัทย่อย สำหรับ</w:t>
      </w:r>
      <w:r>
        <w:rPr>
          <w:rFonts w:cs="Angsana New" w:hint="cs"/>
          <w:sz w:val="32"/>
          <w:szCs w:val="32"/>
          <w:cs/>
          <w:lang w:val="en-US" w:eastAsia="x-none"/>
        </w:rPr>
        <w:t>งวดหกเดือน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สิ้นสุดวันที่ </w:t>
      </w:r>
      <w:r w:rsidRPr="00443E67">
        <w:rPr>
          <w:rFonts w:cs="Angsana New"/>
          <w:sz w:val="32"/>
          <w:szCs w:val="32"/>
          <w:lang w:val="en-US" w:eastAsia="x-none"/>
        </w:rPr>
        <w:t>3</w:t>
      </w:r>
      <w:r>
        <w:rPr>
          <w:rFonts w:cs="Angsana New"/>
          <w:sz w:val="32"/>
          <w:szCs w:val="32"/>
          <w:lang w:val="en-US" w:eastAsia="x-none"/>
        </w:rPr>
        <w:t>0</w:t>
      </w:r>
      <w:r w:rsidRPr="00443E67">
        <w:rPr>
          <w:rFonts w:cs="Angsana New"/>
          <w:sz w:val="32"/>
          <w:szCs w:val="32"/>
          <w:lang w:val="en-US" w:eastAsia="x-none"/>
        </w:rPr>
        <w:t xml:space="preserve"> </w:t>
      </w:r>
      <w:r>
        <w:rPr>
          <w:rFonts w:cs="Angsana New" w:hint="cs"/>
          <w:sz w:val="32"/>
          <w:szCs w:val="32"/>
          <w:cs/>
          <w:lang w:val="en-US" w:eastAsia="x-none"/>
        </w:rPr>
        <w:t>มิถุนายน</w:t>
      </w:r>
      <w:r w:rsidRPr="00443E67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lang w:val="en-US" w:eastAsia="x-none"/>
        </w:rPr>
        <w:t>256</w:t>
      </w:r>
      <w:r>
        <w:rPr>
          <w:rFonts w:cs="Angsana New"/>
          <w:sz w:val="32"/>
          <w:szCs w:val="32"/>
          <w:lang w:val="en-US" w:eastAsia="x-none"/>
        </w:rPr>
        <w:t>7</w:t>
      </w:r>
      <w:r w:rsidRPr="00443E67">
        <w:rPr>
          <w:rFonts w:cs="Angsana New"/>
          <w:sz w:val="32"/>
          <w:szCs w:val="32"/>
          <w:lang w:val="en-US" w:eastAsia="x-none"/>
        </w:rPr>
        <w:t xml:space="preserve"> </w:t>
      </w:r>
      <w:r w:rsidRPr="00443E67">
        <w:rPr>
          <w:rFonts w:cs="Angsana New"/>
          <w:sz w:val="32"/>
          <w:szCs w:val="32"/>
          <w:cs/>
          <w:lang w:val="en-US" w:eastAsia="x-none"/>
        </w:rPr>
        <w:br/>
        <w:t>มีดังนี้</w:t>
      </w:r>
    </w:p>
    <w:tbl>
      <w:tblPr>
        <w:tblW w:w="8505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663"/>
        <w:gridCol w:w="1842"/>
      </w:tblGrid>
      <w:tr w:rsidR="00277273" w:rsidRPr="00277273" w14:paraId="7BBCC91A" w14:textId="77777777" w:rsidTr="00277273">
        <w:trPr>
          <w:trHeight w:val="74"/>
          <w:tblHeader/>
        </w:trPr>
        <w:tc>
          <w:tcPr>
            <w:tcW w:w="3917" w:type="pct"/>
            <w:shd w:val="clear" w:color="auto" w:fill="auto"/>
          </w:tcPr>
          <w:p w14:paraId="581E6A3F" w14:textId="77777777" w:rsidR="00277273" w:rsidRPr="00277273" w:rsidRDefault="00277273" w:rsidP="00277273">
            <w:pPr>
              <w:pStyle w:val="BodyText"/>
              <w:spacing w:after="0" w:line="310" w:lineRule="exact"/>
              <w:ind w:right="-131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83" w:type="pct"/>
            <w:tcBorders>
              <w:bottom w:val="single" w:sz="6" w:space="0" w:color="auto"/>
            </w:tcBorders>
            <w:shd w:val="clear" w:color="auto" w:fill="auto"/>
          </w:tcPr>
          <w:p w14:paraId="21DECF20" w14:textId="77777777" w:rsidR="00277273" w:rsidRPr="00277273" w:rsidRDefault="00277273" w:rsidP="0027727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77273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77273" w:rsidRPr="00277273" w14:paraId="23F6143B" w14:textId="77777777" w:rsidTr="00277273">
        <w:trPr>
          <w:trHeight w:val="59"/>
          <w:tblHeader/>
        </w:trPr>
        <w:tc>
          <w:tcPr>
            <w:tcW w:w="3917" w:type="pct"/>
            <w:shd w:val="clear" w:color="auto" w:fill="auto"/>
          </w:tcPr>
          <w:p w14:paraId="147BD96B" w14:textId="77777777" w:rsidR="00277273" w:rsidRPr="00277273" w:rsidRDefault="00277273" w:rsidP="00277273">
            <w:pPr>
              <w:pStyle w:val="BodyText"/>
              <w:spacing w:after="0" w:line="310" w:lineRule="exact"/>
              <w:ind w:right="-131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83" w:type="pct"/>
            <w:tcBorders>
              <w:bottom w:val="single" w:sz="6" w:space="0" w:color="auto"/>
            </w:tcBorders>
            <w:shd w:val="clear" w:color="auto" w:fill="auto"/>
          </w:tcPr>
          <w:p w14:paraId="6E5091CB" w14:textId="77777777" w:rsidR="00277273" w:rsidRPr="00277273" w:rsidRDefault="00277273" w:rsidP="0027727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77273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7273" w:rsidRPr="00277273" w14:paraId="71FAD392" w14:textId="77777777" w:rsidTr="00277273">
        <w:trPr>
          <w:trHeight w:val="599"/>
          <w:tblHeader/>
        </w:trPr>
        <w:tc>
          <w:tcPr>
            <w:tcW w:w="3917" w:type="pct"/>
            <w:shd w:val="clear" w:color="auto" w:fill="auto"/>
          </w:tcPr>
          <w:p w14:paraId="3272DC19" w14:textId="77777777" w:rsidR="00277273" w:rsidRPr="00277273" w:rsidRDefault="00277273" w:rsidP="00277273">
            <w:pPr>
              <w:pStyle w:val="BodyText"/>
              <w:spacing w:after="0" w:line="310" w:lineRule="exact"/>
              <w:ind w:right="-131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083" w:type="pct"/>
            <w:tcBorders>
              <w:bottom w:val="single" w:sz="6" w:space="0" w:color="auto"/>
            </w:tcBorders>
            <w:shd w:val="clear" w:color="auto" w:fill="auto"/>
          </w:tcPr>
          <w:p w14:paraId="7B727B8D" w14:textId="77777777" w:rsidR="00277273" w:rsidRPr="00277273" w:rsidRDefault="00277273" w:rsidP="0027727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77273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77273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277273">
              <w:rPr>
                <w:rFonts w:cs="Angsana New"/>
                <w:sz w:val="28"/>
                <w:szCs w:val="28"/>
                <w:lang w:val="en-US"/>
              </w:rPr>
              <w:br/>
            </w:r>
            <w:r w:rsidRPr="00277273">
              <w:rPr>
                <w:rFonts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277273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277273">
              <w:rPr>
                <w:rFonts w:cs="Angsana New"/>
                <w:sz w:val="28"/>
                <w:szCs w:val="28"/>
                <w:lang w:val="en-US"/>
              </w:rPr>
              <w:t>2567</w:t>
            </w:r>
          </w:p>
        </w:tc>
      </w:tr>
      <w:tr w:rsidR="00277273" w:rsidRPr="00277273" w14:paraId="618DE801" w14:textId="77777777" w:rsidTr="00277273">
        <w:tc>
          <w:tcPr>
            <w:tcW w:w="3917" w:type="pct"/>
            <w:shd w:val="clear" w:color="auto" w:fill="auto"/>
          </w:tcPr>
          <w:p w14:paraId="3E9371EA" w14:textId="6666330A" w:rsidR="00277273" w:rsidRPr="00277273" w:rsidRDefault="00277273" w:rsidP="00277273">
            <w:pPr>
              <w:pStyle w:val="BodyText"/>
              <w:spacing w:after="0" w:line="31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277273">
              <w:rPr>
                <w:sz w:val="28"/>
                <w:szCs w:val="28"/>
                <w:cs/>
                <w:lang w:val="en-US"/>
              </w:rPr>
              <w:t>ยอดยกมาต้น</w:t>
            </w:r>
            <w:r w:rsidR="002E4D03">
              <w:rPr>
                <w:rFonts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083" w:type="pct"/>
            <w:tcBorders>
              <w:top w:val="single" w:sz="6" w:space="0" w:color="auto"/>
            </w:tcBorders>
            <w:shd w:val="clear" w:color="auto" w:fill="auto"/>
          </w:tcPr>
          <w:p w14:paraId="3985EACF" w14:textId="77777777" w:rsidR="00277273" w:rsidRPr="00277273" w:rsidRDefault="00277273" w:rsidP="00277273">
            <w:pPr>
              <w:pStyle w:val="BodyText"/>
              <w:spacing w:after="0" w:line="310" w:lineRule="exact"/>
              <w:ind w:left="-74" w:right="57"/>
              <w:jc w:val="right"/>
              <w:rPr>
                <w:sz w:val="28"/>
                <w:szCs w:val="28"/>
                <w:lang w:val="en-US"/>
              </w:rPr>
            </w:pPr>
            <w:r w:rsidRPr="00277273">
              <w:rPr>
                <w:sz w:val="28"/>
                <w:szCs w:val="28"/>
                <w:lang w:val="en-US"/>
              </w:rPr>
              <w:t>2,924,000</w:t>
            </w:r>
          </w:p>
        </w:tc>
      </w:tr>
      <w:tr w:rsidR="00277273" w:rsidRPr="00277273" w14:paraId="3BB993A7" w14:textId="77777777" w:rsidTr="00277273">
        <w:tc>
          <w:tcPr>
            <w:tcW w:w="3917" w:type="pct"/>
            <w:shd w:val="clear" w:color="auto" w:fill="auto"/>
          </w:tcPr>
          <w:p w14:paraId="1C0A6248" w14:textId="6E455089" w:rsidR="00277273" w:rsidRPr="00277273" w:rsidRDefault="00277273" w:rsidP="00277273">
            <w:pPr>
              <w:pStyle w:val="BodyText"/>
              <w:tabs>
                <w:tab w:val="left" w:pos="401"/>
              </w:tabs>
              <w:spacing w:after="0" w:line="31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277273">
              <w:rPr>
                <w:sz w:val="28"/>
                <w:szCs w:val="28"/>
                <w:cs/>
                <w:lang w:val="en-US"/>
              </w:rPr>
              <w:t>เพิ่มขึ้นระหว่าง</w:t>
            </w:r>
            <w:r w:rsidR="002E4D03">
              <w:rPr>
                <w:rFonts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083" w:type="pct"/>
            <w:tcBorders>
              <w:bottom w:val="single" w:sz="6" w:space="0" w:color="auto"/>
            </w:tcBorders>
            <w:shd w:val="clear" w:color="auto" w:fill="auto"/>
          </w:tcPr>
          <w:p w14:paraId="5569178E" w14:textId="77777777" w:rsidR="00277273" w:rsidRPr="00277273" w:rsidRDefault="00277273" w:rsidP="00277273">
            <w:pPr>
              <w:pStyle w:val="BodyText"/>
              <w:spacing w:after="0" w:line="31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277273">
              <w:rPr>
                <w:sz w:val="28"/>
                <w:szCs w:val="28"/>
                <w:lang w:val="en-US"/>
              </w:rPr>
              <w:t>219,000</w:t>
            </w:r>
          </w:p>
        </w:tc>
      </w:tr>
      <w:tr w:rsidR="00277273" w:rsidRPr="00277273" w14:paraId="1241F097" w14:textId="77777777" w:rsidTr="00277273">
        <w:tc>
          <w:tcPr>
            <w:tcW w:w="3917" w:type="pct"/>
            <w:shd w:val="clear" w:color="auto" w:fill="auto"/>
          </w:tcPr>
          <w:p w14:paraId="59624B2D" w14:textId="6F92944D" w:rsidR="00277273" w:rsidRPr="00277273" w:rsidRDefault="00277273" w:rsidP="00277273">
            <w:pPr>
              <w:pStyle w:val="BodyText"/>
              <w:tabs>
                <w:tab w:val="left" w:pos="401"/>
              </w:tabs>
              <w:spacing w:after="0" w:line="31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277273">
              <w:rPr>
                <w:rFonts w:hint="cs"/>
                <w:sz w:val="28"/>
                <w:szCs w:val="28"/>
                <w:cs/>
                <w:lang w:val="en-US"/>
              </w:rPr>
              <w:t>ยอดคงเหลือปลา</w:t>
            </w:r>
            <w:r w:rsidR="002E4D03">
              <w:rPr>
                <w:rFonts w:hint="cs"/>
                <w:sz w:val="28"/>
                <w:szCs w:val="28"/>
                <w:cs/>
                <w:lang w:val="en-US"/>
              </w:rPr>
              <w:t>ยงวด</w:t>
            </w:r>
          </w:p>
        </w:tc>
        <w:tc>
          <w:tcPr>
            <w:tcW w:w="1083" w:type="pct"/>
            <w:tcBorders>
              <w:top w:val="single" w:sz="6" w:space="0" w:color="auto"/>
            </w:tcBorders>
            <w:shd w:val="clear" w:color="auto" w:fill="auto"/>
          </w:tcPr>
          <w:p w14:paraId="2AEAF190" w14:textId="77777777" w:rsidR="00277273" w:rsidRPr="00277273" w:rsidRDefault="00277273" w:rsidP="00277273">
            <w:pPr>
              <w:pStyle w:val="BodyText"/>
              <w:spacing w:after="0" w:line="31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277273">
              <w:rPr>
                <w:sz w:val="28"/>
                <w:szCs w:val="28"/>
                <w:lang w:val="en-US"/>
              </w:rPr>
              <w:t>3,143,000</w:t>
            </w:r>
          </w:p>
        </w:tc>
      </w:tr>
      <w:tr w:rsidR="00277273" w:rsidRPr="00277273" w14:paraId="41CA6EC6" w14:textId="77777777" w:rsidTr="00277273">
        <w:tc>
          <w:tcPr>
            <w:tcW w:w="3917" w:type="pct"/>
            <w:shd w:val="clear" w:color="auto" w:fill="auto"/>
          </w:tcPr>
          <w:p w14:paraId="06B78B14" w14:textId="77777777" w:rsidR="00277273" w:rsidRPr="00277273" w:rsidRDefault="00277273" w:rsidP="00277273">
            <w:pPr>
              <w:pStyle w:val="BodyText"/>
              <w:tabs>
                <w:tab w:val="left" w:pos="401"/>
              </w:tabs>
              <w:spacing w:after="0" w:line="31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2B3E72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77273">
              <w:rPr>
                <w:sz w:val="28"/>
                <w:szCs w:val="28"/>
                <w:cs/>
                <w:lang w:val="en-US"/>
              </w:rPr>
              <w:t xml:space="preserve"> ค่าเผื่อลดขาดทุนจากการด้อยค่า</w:t>
            </w:r>
          </w:p>
        </w:tc>
        <w:tc>
          <w:tcPr>
            <w:tcW w:w="1083" w:type="pct"/>
            <w:tcBorders>
              <w:bottom w:val="single" w:sz="6" w:space="0" w:color="auto"/>
            </w:tcBorders>
            <w:shd w:val="clear" w:color="auto" w:fill="auto"/>
          </w:tcPr>
          <w:p w14:paraId="4A5F36E9" w14:textId="77777777" w:rsidR="00277273" w:rsidRPr="00277273" w:rsidRDefault="00277273" w:rsidP="00D550FD">
            <w:pPr>
              <w:pStyle w:val="BodyText"/>
              <w:spacing w:after="0" w:line="310" w:lineRule="exact"/>
              <w:ind w:left="-74"/>
              <w:jc w:val="right"/>
              <w:rPr>
                <w:sz w:val="28"/>
                <w:szCs w:val="28"/>
                <w:cs/>
                <w:lang w:val="en-US"/>
              </w:rPr>
            </w:pPr>
            <w:r w:rsidRPr="00277273">
              <w:rPr>
                <w:sz w:val="28"/>
                <w:szCs w:val="28"/>
                <w:lang w:val="en-US"/>
              </w:rPr>
              <w:t>(10,000)</w:t>
            </w:r>
          </w:p>
        </w:tc>
      </w:tr>
      <w:tr w:rsidR="00277273" w:rsidRPr="00277273" w14:paraId="55296946" w14:textId="77777777" w:rsidTr="00277273">
        <w:tc>
          <w:tcPr>
            <w:tcW w:w="3917" w:type="pct"/>
            <w:shd w:val="clear" w:color="auto" w:fill="auto"/>
          </w:tcPr>
          <w:p w14:paraId="0E086B83" w14:textId="77777777" w:rsidR="00277273" w:rsidRPr="00277273" w:rsidRDefault="00277273" w:rsidP="00277273">
            <w:pPr>
              <w:pStyle w:val="BodyText"/>
              <w:tabs>
                <w:tab w:val="left" w:pos="401"/>
              </w:tabs>
              <w:spacing w:after="0" w:line="31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277273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08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11424D" w14:textId="77777777" w:rsidR="00277273" w:rsidRPr="00277273" w:rsidRDefault="00277273" w:rsidP="00277273">
            <w:pPr>
              <w:pStyle w:val="BodyText"/>
              <w:spacing w:after="0" w:line="31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277273">
              <w:rPr>
                <w:sz w:val="28"/>
                <w:szCs w:val="28"/>
                <w:lang w:val="en-US"/>
              </w:rPr>
              <w:t>3,133,000</w:t>
            </w:r>
          </w:p>
        </w:tc>
      </w:tr>
    </w:tbl>
    <w:p w14:paraId="4B18ED8B" w14:textId="77777777" w:rsidR="00277273" w:rsidRDefault="00277273" w:rsidP="00277273">
      <w:pPr>
        <w:tabs>
          <w:tab w:val="left" w:pos="284"/>
        </w:tabs>
        <w:spacing w:line="20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C107B26" w14:textId="6469D4E3" w:rsidR="007D3ECA" w:rsidRPr="00385559" w:rsidRDefault="007D3ECA" w:rsidP="00277273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8555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53CB" w:rsidRPr="00385559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38555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8555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8555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ที่ดิน อาคาร</w:t>
      </w:r>
      <w:r w:rsidR="00574D05" w:rsidRPr="0038555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38555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และอุปกรณ์</w:t>
      </w:r>
    </w:p>
    <w:p w14:paraId="2F513B3F" w14:textId="632565A7" w:rsidR="007D3ECA" w:rsidRPr="00385559" w:rsidRDefault="007D3ECA" w:rsidP="00277273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85559">
        <w:rPr>
          <w:rFonts w:asciiTheme="majorBidi" w:hAnsiTheme="majorBidi" w:cstheme="majorBidi"/>
          <w:sz w:val="32"/>
          <w:szCs w:val="32"/>
        </w:rPr>
        <w:tab/>
      </w:r>
      <w:r w:rsidRPr="00385559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รายการเปลี่ยนแปลงของบัญชีที่ดิน อาคาร</w:t>
      </w:r>
      <w:r w:rsidR="007B6432" w:rsidRPr="00385559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85559">
        <w:rPr>
          <w:rFonts w:asciiTheme="majorBidi" w:hAnsiTheme="majorBidi" w:cstheme="majorBidi"/>
          <w:sz w:val="32"/>
          <w:szCs w:val="32"/>
          <w:cs/>
          <w:lang w:val="en-US"/>
        </w:rPr>
        <w:t>และอุปกรณ์สำหรับงวด</w:t>
      </w:r>
      <w:r w:rsidR="00706202" w:rsidRPr="00385559">
        <w:rPr>
          <w:rFonts w:asciiTheme="majorBidi" w:hAnsiTheme="majorBidi" w:cstheme="majorBidi" w:hint="cs"/>
          <w:sz w:val="32"/>
          <w:szCs w:val="32"/>
          <w:cs/>
          <w:lang w:val="en-US"/>
        </w:rPr>
        <w:t>หก</w:t>
      </w:r>
      <w:r w:rsidRPr="00385559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38555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06202" w:rsidRPr="00385559">
        <w:rPr>
          <w:rFonts w:asciiTheme="majorBidi" w:hAnsiTheme="majorBidi" w:cstheme="majorBidi"/>
          <w:sz w:val="32"/>
          <w:szCs w:val="32"/>
        </w:rPr>
        <w:t xml:space="preserve">30 </w:t>
      </w:r>
      <w:r w:rsidR="00706202" w:rsidRPr="00385559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Pr="0038555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85559">
        <w:rPr>
          <w:rFonts w:asciiTheme="majorBidi" w:hAnsiTheme="majorBidi" w:cstheme="majorBidi"/>
          <w:sz w:val="32"/>
          <w:szCs w:val="32"/>
        </w:rPr>
        <w:t>256</w:t>
      </w:r>
      <w:r w:rsidR="001F579F" w:rsidRPr="00385559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38555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8532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536"/>
        <w:gridCol w:w="1867"/>
        <w:gridCol w:w="236"/>
        <w:gridCol w:w="1893"/>
      </w:tblGrid>
      <w:tr w:rsidR="001F579F" w:rsidRPr="00277273" w14:paraId="1BEAA566" w14:textId="77777777" w:rsidTr="00277273">
        <w:tc>
          <w:tcPr>
            <w:tcW w:w="4536" w:type="dxa"/>
          </w:tcPr>
          <w:p w14:paraId="5570F9DE" w14:textId="77777777" w:rsidR="001F579F" w:rsidRPr="00277273" w:rsidRDefault="001F579F" w:rsidP="00277273">
            <w:pPr>
              <w:pStyle w:val="BodyText2"/>
              <w:spacing w:line="310" w:lineRule="exact"/>
              <w:ind w:left="-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96" w:type="dxa"/>
            <w:gridSpan w:val="3"/>
            <w:tcBorders>
              <w:bottom w:val="single" w:sz="6" w:space="0" w:color="auto"/>
            </w:tcBorders>
          </w:tcPr>
          <w:p w14:paraId="6A2EAE89" w14:textId="77777777" w:rsidR="001F579F" w:rsidRPr="00277273" w:rsidRDefault="001F579F" w:rsidP="00277273">
            <w:pPr>
              <w:pStyle w:val="BodyText2"/>
              <w:tabs>
                <w:tab w:val="decimal" w:pos="1617"/>
              </w:tabs>
              <w:spacing w:line="310" w:lineRule="exact"/>
              <w:ind w:left="-15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F579F" w:rsidRPr="00277273" w14:paraId="0BE0B30E" w14:textId="77777777" w:rsidTr="00277273">
        <w:tc>
          <w:tcPr>
            <w:tcW w:w="4536" w:type="dxa"/>
          </w:tcPr>
          <w:p w14:paraId="13D7F58D" w14:textId="77777777" w:rsidR="001F579F" w:rsidRPr="00277273" w:rsidRDefault="001F579F" w:rsidP="00277273">
            <w:pPr>
              <w:pStyle w:val="BodyText2"/>
              <w:spacing w:line="310" w:lineRule="exact"/>
              <w:ind w:left="-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  <w:tcBorders>
              <w:bottom w:val="single" w:sz="6" w:space="0" w:color="auto"/>
            </w:tcBorders>
          </w:tcPr>
          <w:p w14:paraId="5EF3DE3D" w14:textId="77777777" w:rsidR="001F579F" w:rsidRPr="00277273" w:rsidRDefault="001F579F" w:rsidP="00277273">
            <w:pPr>
              <w:pStyle w:val="BodyText2"/>
              <w:spacing w:line="310" w:lineRule="exact"/>
              <w:ind w:left="-116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4CA1B6F5" w14:textId="77777777" w:rsidR="001F579F" w:rsidRPr="00277273" w:rsidRDefault="001F579F" w:rsidP="00277273">
            <w:pPr>
              <w:pStyle w:val="BodyText2"/>
              <w:tabs>
                <w:tab w:val="decimal" w:pos="1617"/>
              </w:tabs>
              <w:spacing w:line="310" w:lineRule="exact"/>
              <w:ind w:left="-116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E68F737" w14:textId="13F3BE26" w:rsidR="001F579F" w:rsidRPr="00277273" w:rsidRDefault="001F579F" w:rsidP="00277273">
            <w:pPr>
              <w:pStyle w:val="BodyText2"/>
              <w:tabs>
                <w:tab w:val="decimal" w:pos="1617"/>
              </w:tabs>
              <w:spacing w:line="310" w:lineRule="exact"/>
              <w:ind w:left="-116" w:right="-9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F579F" w:rsidRPr="00277273" w14:paraId="2AAE8917" w14:textId="77777777" w:rsidTr="00277273">
        <w:tc>
          <w:tcPr>
            <w:tcW w:w="4536" w:type="dxa"/>
          </w:tcPr>
          <w:p w14:paraId="4641CACC" w14:textId="77777777" w:rsidR="001F579F" w:rsidRPr="00277273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7727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650DBC1D" w14:textId="77777777" w:rsidR="001F579F" w:rsidRPr="00277273" w:rsidRDefault="001F579F" w:rsidP="00277273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F693BA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  <w:vAlign w:val="bottom"/>
          </w:tcPr>
          <w:p w14:paraId="408E35B0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579F" w:rsidRPr="00277273" w14:paraId="019E8E51" w14:textId="77777777" w:rsidTr="00277273">
        <w:tc>
          <w:tcPr>
            <w:tcW w:w="4536" w:type="dxa"/>
          </w:tcPr>
          <w:p w14:paraId="04CDFD44" w14:textId="40C7295B" w:rsidR="001F579F" w:rsidRPr="00277273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27727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27727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77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67" w:type="dxa"/>
            <w:vAlign w:val="bottom"/>
          </w:tcPr>
          <w:p w14:paraId="6D79DF3C" w14:textId="33351F76" w:rsidR="001F579F" w:rsidRPr="00277273" w:rsidRDefault="007478A8" w:rsidP="00277273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1,000,896</w:t>
            </w:r>
          </w:p>
        </w:tc>
        <w:tc>
          <w:tcPr>
            <w:tcW w:w="236" w:type="dxa"/>
          </w:tcPr>
          <w:p w14:paraId="7775F036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28D4BB8" w14:textId="0D4C8F66" w:rsidR="001F579F" w:rsidRPr="00277273" w:rsidRDefault="007478A8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931,119</w:t>
            </w:r>
          </w:p>
        </w:tc>
      </w:tr>
      <w:tr w:rsidR="001F579F" w:rsidRPr="00277273" w14:paraId="363DE2CE" w14:textId="77777777" w:rsidTr="00277273">
        <w:tc>
          <w:tcPr>
            <w:tcW w:w="4536" w:type="dxa"/>
          </w:tcPr>
          <w:p w14:paraId="3AC65CF2" w14:textId="77777777" w:rsidR="001F579F" w:rsidRPr="00277273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ซื้อสินทรัพย์เพิ่มระหว่างงวด</w:t>
            </w:r>
          </w:p>
        </w:tc>
        <w:tc>
          <w:tcPr>
            <w:tcW w:w="1867" w:type="dxa"/>
            <w:vAlign w:val="bottom"/>
          </w:tcPr>
          <w:p w14:paraId="66E87E22" w14:textId="7CB24841" w:rsidR="001F579F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12,432</w:t>
            </w:r>
          </w:p>
        </w:tc>
        <w:tc>
          <w:tcPr>
            <w:tcW w:w="236" w:type="dxa"/>
          </w:tcPr>
          <w:p w14:paraId="003BBD5D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EDC588D" w14:textId="651A5C78" w:rsidR="001F579F" w:rsidRPr="00277273" w:rsidRDefault="00585F7E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</w:tr>
      <w:tr w:rsidR="001F579F" w:rsidRPr="00277273" w14:paraId="3F79D311" w14:textId="77777777" w:rsidTr="00277273">
        <w:tc>
          <w:tcPr>
            <w:tcW w:w="4536" w:type="dxa"/>
          </w:tcPr>
          <w:p w14:paraId="7F32C8E9" w14:textId="77777777" w:rsidR="001F579F" w:rsidRPr="00277273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867" w:type="dxa"/>
            <w:vAlign w:val="bottom"/>
          </w:tcPr>
          <w:p w14:paraId="5A52A162" w14:textId="5E8AD7F4" w:rsidR="001F579F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06077E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155A2CEA" w14:textId="3F5A49C0" w:rsidR="001F579F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F579F" w:rsidRPr="00277273" w14:paraId="7DC70898" w14:textId="77777777" w:rsidTr="00277273">
        <w:tc>
          <w:tcPr>
            <w:tcW w:w="4536" w:type="dxa"/>
          </w:tcPr>
          <w:p w14:paraId="3FA306A5" w14:textId="77777777" w:rsidR="001F579F" w:rsidRPr="00277273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ขายและตัดจำหน่ายระหว่างงวด</w:t>
            </w:r>
          </w:p>
        </w:tc>
        <w:tc>
          <w:tcPr>
            <w:tcW w:w="1867" w:type="dxa"/>
            <w:vAlign w:val="bottom"/>
          </w:tcPr>
          <w:p w14:paraId="6C42CF1E" w14:textId="05846D65" w:rsidR="001F579F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(8,719)</w:t>
            </w:r>
          </w:p>
        </w:tc>
        <w:tc>
          <w:tcPr>
            <w:tcW w:w="236" w:type="dxa"/>
          </w:tcPr>
          <w:p w14:paraId="5A10904F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87CFB71" w14:textId="05CC22A5" w:rsidR="001F579F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579F" w:rsidRPr="00277273" w14:paraId="61F37B6C" w14:textId="77777777" w:rsidTr="00277273">
        <w:tc>
          <w:tcPr>
            <w:tcW w:w="4536" w:type="dxa"/>
          </w:tcPr>
          <w:p w14:paraId="57A1BAA9" w14:textId="77777777" w:rsidR="001F579F" w:rsidRPr="00277273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รับโอน (โอนออก) ระหว่างงวด</w:t>
            </w:r>
          </w:p>
        </w:tc>
        <w:tc>
          <w:tcPr>
            <w:tcW w:w="1867" w:type="dxa"/>
            <w:tcBorders>
              <w:bottom w:val="single" w:sz="6" w:space="0" w:color="auto"/>
            </w:tcBorders>
            <w:vAlign w:val="bottom"/>
          </w:tcPr>
          <w:p w14:paraId="7282C094" w14:textId="4B94C57B" w:rsidR="001F579F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22F025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60637103" w14:textId="0359C9E5" w:rsidR="001F579F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579F" w:rsidRPr="00277273" w14:paraId="3A03D185" w14:textId="77777777" w:rsidTr="00277273">
        <w:tc>
          <w:tcPr>
            <w:tcW w:w="4536" w:type="dxa"/>
          </w:tcPr>
          <w:p w14:paraId="54D2B753" w14:textId="7FE3724E" w:rsidR="001F579F" w:rsidRPr="00277273" w:rsidRDefault="001F579F" w:rsidP="00277273">
            <w:pPr>
              <w:pStyle w:val="BodyText2"/>
              <w:spacing w:line="310" w:lineRule="exact"/>
              <w:ind w:left="165" w:right="-104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 ณ วันที่</w:t>
            </w:r>
            <w:r w:rsidRPr="0027727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706202" w:rsidRPr="002772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706202" w:rsidRPr="00277273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>มิถุนายน</w:t>
            </w:r>
            <w:r w:rsidRPr="00277273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2772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8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CFC3DE" w14:textId="229F47C6" w:rsidR="001F579F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1,004,609</w:t>
            </w:r>
          </w:p>
        </w:tc>
        <w:tc>
          <w:tcPr>
            <w:tcW w:w="236" w:type="dxa"/>
          </w:tcPr>
          <w:p w14:paraId="6799F7E2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C789F2" w14:textId="5A5CE42F" w:rsidR="001F579F" w:rsidRPr="00277273" w:rsidRDefault="00585F7E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931,840</w:t>
            </w:r>
          </w:p>
        </w:tc>
      </w:tr>
      <w:tr w:rsidR="001F579F" w:rsidRPr="00277273" w14:paraId="01C88147" w14:textId="77777777" w:rsidTr="00277273">
        <w:tc>
          <w:tcPr>
            <w:tcW w:w="4536" w:type="dxa"/>
          </w:tcPr>
          <w:p w14:paraId="3F89B588" w14:textId="77777777" w:rsidR="001F579F" w:rsidRPr="00277273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7273">
              <w:rPr>
                <w:rFonts w:asciiTheme="majorBidi" w:hAnsiTheme="majorBidi" w:cstheme="majorBidi"/>
                <w:bCs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7727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2105F08F" w14:textId="77777777" w:rsidR="001F579F" w:rsidRPr="00277273" w:rsidRDefault="001F579F" w:rsidP="00277273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EA62BB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  <w:vAlign w:val="bottom"/>
          </w:tcPr>
          <w:p w14:paraId="69DA9665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579F" w:rsidRPr="00277273" w14:paraId="32FD55AC" w14:textId="77777777" w:rsidTr="00277273">
        <w:tc>
          <w:tcPr>
            <w:tcW w:w="4536" w:type="dxa"/>
          </w:tcPr>
          <w:p w14:paraId="04143971" w14:textId="7EE6C85A" w:rsidR="001F579F" w:rsidRPr="00277273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27727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27727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77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67" w:type="dxa"/>
            <w:vAlign w:val="bottom"/>
          </w:tcPr>
          <w:p w14:paraId="16EC63D2" w14:textId="418B5F19" w:rsidR="001F579F" w:rsidRPr="00277273" w:rsidRDefault="007478A8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(503,722)</w:t>
            </w:r>
          </w:p>
        </w:tc>
        <w:tc>
          <w:tcPr>
            <w:tcW w:w="236" w:type="dxa"/>
          </w:tcPr>
          <w:p w14:paraId="05BE2981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B4AE342" w14:textId="5103AE46" w:rsidR="001F579F" w:rsidRPr="00277273" w:rsidRDefault="007478A8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(436,692)</w:t>
            </w:r>
          </w:p>
        </w:tc>
      </w:tr>
      <w:tr w:rsidR="001F579F" w:rsidRPr="00277273" w14:paraId="02175CA8" w14:textId="77777777" w:rsidTr="00277273">
        <w:tc>
          <w:tcPr>
            <w:tcW w:w="4536" w:type="dxa"/>
          </w:tcPr>
          <w:p w14:paraId="3BCC7EED" w14:textId="77777777" w:rsidR="001F579F" w:rsidRPr="00277273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867" w:type="dxa"/>
            <w:vAlign w:val="bottom"/>
          </w:tcPr>
          <w:p w14:paraId="2F2E22F7" w14:textId="17478A19" w:rsidR="001F579F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(7,193)</w:t>
            </w:r>
          </w:p>
        </w:tc>
        <w:tc>
          <w:tcPr>
            <w:tcW w:w="236" w:type="dxa"/>
          </w:tcPr>
          <w:p w14:paraId="1800218B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81393BB" w14:textId="5509A213" w:rsidR="001F579F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(6,503)</w:t>
            </w:r>
          </w:p>
        </w:tc>
      </w:tr>
      <w:tr w:rsidR="001F579F" w:rsidRPr="00277273" w14:paraId="188B2F94" w14:textId="77777777" w:rsidTr="00277273">
        <w:tc>
          <w:tcPr>
            <w:tcW w:w="4536" w:type="dxa"/>
          </w:tcPr>
          <w:p w14:paraId="554A45D6" w14:textId="77777777" w:rsidR="001F579F" w:rsidRPr="00277273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67" w:type="dxa"/>
            <w:tcBorders>
              <w:bottom w:val="single" w:sz="6" w:space="0" w:color="auto"/>
            </w:tcBorders>
            <w:vAlign w:val="bottom"/>
          </w:tcPr>
          <w:p w14:paraId="1D66146A" w14:textId="1D7DFD11" w:rsidR="001F579F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8,719</w:t>
            </w:r>
          </w:p>
        </w:tc>
        <w:tc>
          <w:tcPr>
            <w:tcW w:w="236" w:type="dxa"/>
          </w:tcPr>
          <w:p w14:paraId="7029DFAD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1176E065" w14:textId="6D9B8CBD" w:rsidR="001F579F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579F" w:rsidRPr="00277273" w14:paraId="2B17AF0C" w14:textId="77777777" w:rsidTr="00277273">
        <w:tc>
          <w:tcPr>
            <w:tcW w:w="4536" w:type="dxa"/>
          </w:tcPr>
          <w:p w14:paraId="2EACECAD" w14:textId="7993FF8E" w:rsidR="001F579F" w:rsidRPr="00277273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706202" w:rsidRPr="002772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706202" w:rsidRPr="00277273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>มิถุนายน</w:t>
            </w:r>
            <w:r w:rsidRPr="00277273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2772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8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06D42" w14:textId="76151EE2" w:rsidR="001F579F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(502,196)</w:t>
            </w:r>
          </w:p>
        </w:tc>
        <w:tc>
          <w:tcPr>
            <w:tcW w:w="236" w:type="dxa"/>
          </w:tcPr>
          <w:p w14:paraId="1A6C5099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5CCC55" w14:textId="0C7F2701" w:rsidR="001F579F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(443,195)</w:t>
            </w:r>
          </w:p>
        </w:tc>
      </w:tr>
      <w:tr w:rsidR="001F579F" w:rsidRPr="00277273" w14:paraId="7F0B9AE0" w14:textId="77777777" w:rsidTr="00277273">
        <w:tc>
          <w:tcPr>
            <w:tcW w:w="4536" w:type="dxa"/>
          </w:tcPr>
          <w:p w14:paraId="46A334DA" w14:textId="77777777" w:rsidR="001F579F" w:rsidRPr="00277273" w:rsidRDefault="001F579F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7273">
              <w:rPr>
                <w:rFonts w:asciiTheme="majorBidi" w:hAnsiTheme="majorBidi" w:cstheme="majorBidi"/>
                <w:bCs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7727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7E2F72B2" w14:textId="77777777" w:rsidR="001F579F" w:rsidRPr="00277273" w:rsidRDefault="001F579F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501F41" w14:textId="77777777" w:rsidR="001F579F" w:rsidRPr="00277273" w:rsidRDefault="001F579F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  <w:vAlign w:val="bottom"/>
          </w:tcPr>
          <w:p w14:paraId="05CC05EA" w14:textId="77777777" w:rsidR="001F579F" w:rsidRPr="00277273" w:rsidRDefault="001F579F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78A8" w:rsidRPr="00277273" w14:paraId="64C6445C" w14:textId="77777777" w:rsidTr="00277273">
        <w:tc>
          <w:tcPr>
            <w:tcW w:w="4536" w:type="dxa"/>
          </w:tcPr>
          <w:p w14:paraId="7B417E67" w14:textId="1FB815CE" w:rsidR="007478A8" w:rsidRPr="00277273" w:rsidRDefault="007478A8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27727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27727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77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67" w:type="dxa"/>
            <w:vAlign w:val="bottom"/>
          </w:tcPr>
          <w:p w14:paraId="1A9B3F83" w14:textId="2928F9CE" w:rsidR="007478A8" w:rsidRPr="00277273" w:rsidRDefault="007478A8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(959)</w:t>
            </w:r>
          </w:p>
        </w:tc>
        <w:tc>
          <w:tcPr>
            <w:tcW w:w="236" w:type="dxa"/>
          </w:tcPr>
          <w:p w14:paraId="50E05570" w14:textId="77777777" w:rsidR="007478A8" w:rsidRPr="00277273" w:rsidRDefault="007478A8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93A8327" w14:textId="24041134" w:rsidR="007478A8" w:rsidRPr="00277273" w:rsidRDefault="007478A8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78A8" w:rsidRPr="00277273" w14:paraId="5F22CFA8" w14:textId="77777777" w:rsidTr="00277273">
        <w:tc>
          <w:tcPr>
            <w:tcW w:w="4536" w:type="dxa"/>
          </w:tcPr>
          <w:p w14:paraId="25396B6B" w14:textId="77777777" w:rsidR="007478A8" w:rsidRPr="00277273" w:rsidRDefault="007478A8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ค่าเผื่อการด้อยค่าสำหรับงวด</w:t>
            </w:r>
          </w:p>
        </w:tc>
        <w:tc>
          <w:tcPr>
            <w:tcW w:w="1867" w:type="dxa"/>
            <w:vAlign w:val="bottom"/>
          </w:tcPr>
          <w:p w14:paraId="26DAB43A" w14:textId="0507FAE1" w:rsidR="007478A8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40CC12" w14:textId="77777777" w:rsidR="007478A8" w:rsidRPr="00277273" w:rsidRDefault="007478A8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3E18E73" w14:textId="18721546" w:rsidR="007478A8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78A8" w:rsidRPr="00277273" w14:paraId="32077426" w14:textId="77777777" w:rsidTr="00277273">
        <w:tc>
          <w:tcPr>
            <w:tcW w:w="4536" w:type="dxa"/>
          </w:tcPr>
          <w:p w14:paraId="55853FDD" w14:textId="77777777" w:rsidR="007478A8" w:rsidRPr="00277273" w:rsidRDefault="007478A8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ค่าเผื่อการด้อยค่าส่วนที่ขายและตัดจำหน่าย</w:t>
            </w:r>
          </w:p>
        </w:tc>
        <w:tc>
          <w:tcPr>
            <w:tcW w:w="1867" w:type="dxa"/>
            <w:tcBorders>
              <w:bottom w:val="single" w:sz="6" w:space="0" w:color="auto"/>
            </w:tcBorders>
            <w:vAlign w:val="bottom"/>
          </w:tcPr>
          <w:p w14:paraId="73EFE756" w14:textId="1E302EFB" w:rsidR="007478A8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8AB737" w14:textId="77777777" w:rsidR="007478A8" w:rsidRPr="00277273" w:rsidRDefault="007478A8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45A3A540" w14:textId="6BA6D487" w:rsidR="007478A8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78A8" w:rsidRPr="00277273" w14:paraId="4521A4C0" w14:textId="77777777" w:rsidTr="00277273">
        <w:tc>
          <w:tcPr>
            <w:tcW w:w="4536" w:type="dxa"/>
          </w:tcPr>
          <w:p w14:paraId="62FF9EDC" w14:textId="043755D0" w:rsidR="007478A8" w:rsidRPr="00277273" w:rsidRDefault="007478A8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706202" w:rsidRPr="002772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706202" w:rsidRPr="00277273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>มิถุนายน</w:t>
            </w:r>
            <w:r w:rsidRPr="00277273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2772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8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7E3B96" w14:textId="13755CB4" w:rsidR="007478A8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(959)</w:t>
            </w:r>
          </w:p>
        </w:tc>
        <w:tc>
          <w:tcPr>
            <w:tcW w:w="236" w:type="dxa"/>
          </w:tcPr>
          <w:p w14:paraId="1CC09EEB" w14:textId="77777777" w:rsidR="007478A8" w:rsidRPr="00277273" w:rsidRDefault="007478A8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9D6468" w14:textId="7A341E6C" w:rsidR="007478A8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7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78A8" w:rsidRPr="00277273" w14:paraId="79C525D2" w14:textId="77777777" w:rsidTr="00277273">
        <w:tc>
          <w:tcPr>
            <w:tcW w:w="4536" w:type="dxa"/>
          </w:tcPr>
          <w:p w14:paraId="36BA31B7" w14:textId="77777777" w:rsidR="007478A8" w:rsidRPr="00277273" w:rsidRDefault="007478A8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727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20121CC3" w14:textId="77777777" w:rsidR="007478A8" w:rsidRPr="00277273" w:rsidRDefault="007478A8" w:rsidP="00277273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E6322A" w14:textId="77777777" w:rsidR="007478A8" w:rsidRPr="00277273" w:rsidRDefault="007478A8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  <w:vAlign w:val="bottom"/>
          </w:tcPr>
          <w:p w14:paraId="271F607B" w14:textId="77777777" w:rsidR="007478A8" w:rsidRPr="00277273" w:rsidRDefault="007478A8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78A8" w:rsidRPr="00277273" w14:paraId="4BF018E8" w14:textId="77777777" w:rsidTr="00277273">
        <w:tc>
          <w:tcPr>
            <w:tcW w:w="4536" w:type="dxa"/>
          </w:tcPr>
          <w:p w14:paraId="1B48F303" w14:textId="6B4C199D" w:rsidR="007478A8" w:rsidRPr="00277273" w:rsidRDefault="007478A8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27727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27727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77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67" w:type="dxa"/>
            <w:tcBorders>
              <w:bottom w:val="double" w:sz="6" w:space="0" w:color="auto"/>
            </w:tcBorders>
          </w:tcPr>
          <w:p w14:paraId="589F682B" w14:textId="3F00B585" w:rsidR="007478A8" w:rsidRPr="00277273" w:rsidRDefault="007478A8" w:rsidP="00277273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496,215</w:t>
            </w:r>
          </w:p>
        </w:tc>
        <w:tc>
          <w:tcPr>
            <w:tcW w:w="236" w:type="dxa"/>
          </w:tcPr>
          <w:p w14:paraId="766C2EA8" w14:textId="77777777" w:rsidR="007478A8" w:rsidRPr="00277273" w:rsidRDefault="007478A8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bottom w:val="double" w:sz="6" w:space="0" w:color="auto"/>
            </w:tcBorders>
          </w:tcPr>
          <w:p w14:paraId="2F46D898" w14:textId="6EAEF34E" w:rsidR="007478A8" w:rsidRPr="00277273" w:rsidRDefault="007478A8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494,427</w:t>
            </w:r>
          </w:p>
        </w:tc>
      </w:tr>
      <w:tr w:rsidR="007478A8" w:rsidRPr="00277273" w14:paraId="436FA614" w14:textId="77777777" w:rsidTr="00277273">
        <w:trPr>
          <w:trHeight w:val="22"/>
        </w:trPr>
        <w:tc>
          <w:tcPr>
            <w:tcW w:w="4536" w:type="dxa"/>
          </w:tcPr>
          <w:p w14:paraId="54F86661" w14:textId="1A0E1B6A" w:rsidR="007478A8" w:rsidRPr="00277273" w:rsidRDefault="007478A8" w:rsidP="00277273">
            <w:pPr>
              <w:pStyle w:val="BodyText2"/>
              <w:spacing w:line="310" w:lineRule="exact"/>
              <w:ind w:left="165" w:right="-104" w:hanging="18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706202" w:rsidRPr="002772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706202" w:rsidRPr="00277273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>มิถุนายน</w:t>
            </w:r>
            <w:r w:rsidRPr="00277273">
              <w:rPr>
                <w:rFonts w:asciiTheme="majorBidi" w:hAnsi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2772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867" w:type="dxa"/>
            <w:tcBorders>
              <w:top w:val="double" w:sz="6" w:space="0" w:color="auto"/>
              <w:bottom w:val="double" w:sz="6" w:space="0" w:color="auto"/>
            </w:tcBorders>
          </w:tcPr>
          <w:p w14:paraId="587C78DE" w14:textId="0CECB50F" w:rsidR="007478A8" w:rsidRPr="00277273" w:rsidRDefault="00585F7E" w:rsidP="00277273">
            <w:pPr>
              <w:pStyle w:val="BodyText2"/>
              <w:tabs>
                <w:tab w:val="decimal" w:pos="1695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501,454</w:t>
            </w:r>
          </w:p>
        </w:tc>
        <w:tc>
          <w:tcPr>
            <w:tcW w:w="236" w:type="dxa"/>
          </w:tcPr>
          <w:p w14:paraId="3A35D07D" w14:textId="77777777" w:rsidR="007478A8" w:rsidRPr="00277273" w:rsidRDefault="007478A8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6" w:space="0" w:color="auto"/>
              <w:bottom w:val="double" w:sz="6" w:space="0" w:color="auto"/>
            </w:tcBorders>
          </w:tcPr>
          <w:p w14:paraId="3D8C1E35" w14:textId="5E45D4B6" w:rsidR="007478A8" w:rsidRPr="00277273" w:rsidRDefault="00585F7E" w:rsidP="00277273">
            <w:pPr>
              <w:pStyle w:val="BodyText2"/>
              <w:tabs>
                <w:tab w:val="decimal" w:pos="1872"/>
              </w:tabs>
              <w:spacing w:line="310" w:lineRule="exact"/>
              <w:ind w:left="-15"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7273">
              <w:rPr>
                <w:rFonts w:asciiTheme="majorBidi" w:hAnsiTheme="majorBidi" w:cstheme="majorBidi"/>
                <w:sz w:val="28"/>
                <w:szCs w:val="28"/>
              </w:rPr>
              <w:t>488,645</w:t>
            </w:r>
          </w:p>
        </w:tc>
      </w:tr>
    </w:tbl>
    <w:p w14:paraId="402A799D" w14:textId="77777777" w:rsidR="00507AFA" w:rsidRPr="00277273" w:rsidRDefault="00507AFA" w:rsidP="00277273">
      <w:pPr>
        <w:tabs>
          <w:tab w:val="left" w:pos="284"/>
        </w:tabs>
        <w:spacing w:line="20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C7D9533" w14:textId="77777777" w:rsidR="007D3ECA" w:rsidRPr="00385559" w:rsidRDefault="007D3ECA" w:rsidP="00277273">
      <w:pPr>
        <w:spacing w:line="35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385559">
        <w:rPr>
          <w:rFonts w:asciiTheme="majorBidi" w:eastAsia="Arial Unicode MS" w:hAnsiTheme="majorBidi" w:cstheme="majorBidi"/>
          <w:sz w:val="32"/>
          <w:szCs w:val="32"/>
          <w:lang w:val="en-US"/>
        </w:rPr>
        <w:tab/>
      </w:r>
      <w:r w:rsidRPr="00385559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ที่ดิน และสิ่งปลูกสร้างบางส่วนนำไปค้ำประกันวงเงินสินเชื่อกับสถาบันการเงิน</w:t>
      </w:r>
    </w:p>
    <w:p w14:paraId="078415DE" w14:textId="4242F6EE" w:rsidR="00F076FF" w:rsidRPr="000B3486" w:rsidRDefault="00BD3227" w:rsidP="00385559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85559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E91A29" w:rsidRPr="000B348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F74E2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2E296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2E296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91A29"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7147AB2E" w14:textId="2395E8A3" w:rsidR="00645EA6" w:rsidRDefault="00E91A29" w:rsidP="00A82D43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รายการเปลี่ยนแปลงของบัญชีสินทรัพย์สิทธิการใช้สำหรับ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งวด</w:t>
      </w:r>
      <w:r w:rsidR="00706202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หก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706202" w:rsidRPr="00706202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="00706202" w:rsidRPr="00D31BE4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>มิถุนายน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</w:rPr>
        <w:t>256</w:t>
      </w:r>
      <w:r w:rsidR="00E03A31">
        <w:rPr>
          <w:rFonts w:asciiTheme="majorBidi" w:eastAsia="Arial Unicode MS" w:hAnsiTheme="majorBidi" w:cstheme="majorBidi"/>
          <w:sz w:val="32"/>
          <w:szCs w:val="32"/>
          <w:lang w:val="en-US"/>
        </w:rPr>
        <w:t>7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645EA6" w:rsidRPr="00D31BE4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284"/>
        <w:gridCol w:w="1701"/>
      </w:tblGrid>
      <w:tr w:rsidR="00E03A31" w:rsidRPr="000B3486" w14:paraId="71B35E66" w14:textId="77777777" w:rsidTr="00E0189D">
        <w:trPr>
          <w:trHeight w:val="20"/>
          <w:tblHeader/>
        </w:trPr>
        <w:tc>
          <w:tcPr>
            <w:tcW w:w="5103" w:type="dxa"/>
          </w:tcPr>
          <w:p w14:paraId="4181BA72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28DA7079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F198941" w14:textId="77777777" w:rsidR="00E03A31" w:rsidRPr="000B3486" w:rsidRDefault="00E03A31" w:rsidP="00E0189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r w:rsidRPr="00D31BE4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พันบาท</w:t>
            </w:r>
          </w:p>
        </w:tc>
      </w:tr>
      <w:tr w:rsidR="00E03A31" w:rsidRPr="000B3486" w14:paraId="7B647F24" w14:textId="77777777" w:rsidTr="00E0189D">
        <w:trPr>
          <w:trHeight w:val="20"/>
          <w:tblHeader/>
        </w:trPr>
        <w:tc>
          <w:tcPr>
            <w:tcW w:w="5103" w:type="dxa"/>
          </w:tcPr>
          <w:p w14:paraId="09395C74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789C891B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</w:tcBorders>
          </w:tcPr>
          <w:p w14:paraId="2844CF24" w14:textId="77777777" w:rsidR="00E03A31" w:rsidRPr="000B3486" w:rsidRDefault="00E03A31" w:rsidP="00E018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D31BE4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</w:tcBorders>
          </w:tcPr>
          <w:p w14:paraId="72CB5524" w14:textId="77777777" w:rsidR="00E03A31" w:rsidRPr="000B3486" w:rsidRDefault="00E03A31" w:rsidP="00E018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14:paraId="7D8E47B3" w14:textId="77777777" w:rsidR="00E03A31" w:rsidRPr="000B3486" w:rsidRDefault="00E03A31" w:rsidP="00E018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r w:rsidRPr="00D31BE4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</w:t>
            </w:r>
          </w:p>
          <w:p w14:paraId="5661A785" w14:textId="77777777" w:rsidR="00E03A31" w:rsidRPr="00D31BE4" w:rsidRDefault="00E03A31" w:rsidP="00E0189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  <w:r w:rsidRPr="00D31BE4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เฉพาะกิจการ</w:t>
            </w:r>
          </w:p>
        </w:tc>
      </w:tr>
      <w:tr w:rsidR="00E03A31" w:rsidRPr="000B3486" w14:paraId="60C16263" w14:textId="77777777" w:rsidTr="00E0189D">
        <w:trPr>
          <w:trHeight w:val="20"/>
          <w:tblHeader/>
        </w:trPr>
        <w:tc>
          <w:tcPr>
            <w:tcW w:w="5103" w:type="dxa"/>
          </w:tcPr>
          <w:p w14:paraId="596E8282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7F91ADEF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/>
            <w:tcBorders>
              <w:bottom w:val="single" w:sz="6" w:space="0" w:color="auto"/>
            </w:tcBorders>
          </w:tcPr>
          <w:p w14:paraId="12CA9B92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4" w:type="dxa"/>
            <w:vMerge/>
          </w:tcPr>
          <w:p w14:paraId="01BED954" w14:textId="77777777" w:rsidR="00E03A31" w:rsidRPr="000B3486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/>
            <w:tcBorders>
              <w:bottom w:val="single" w:sz="6" w:space="0" w:color="auto"/>
            </w:tcBorders>
          </w:tcPr>
          <w:p w14:paraId="11A42237" w14:textId="77777777" w:rsidR="00E03A31" w:rsidRPr="00D31BE4" w:rsidRDefault="00E03A31" w:rsidP="00E0189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</w:p>
        </w:tc>
      </w:tr>
      <w:tr w:rsidR="00E03A31" w:rsidRPr="000B3486" w14:paraId="021A6C83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75E8489A" w14:textId="77777777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eastAsia="Arial Unicode MS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6B363793" w14:textId="77777777" w:rsidR="00E03A31" w:rsidRPr="000B3486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19FEF785" w14:textId="77777777" w:rsidR="00E03A31" w:rsidRPr="000B3486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84" w:type="dxa"/>
          </w:tcPr>
          <w:p w14:paraId="656A5932" w14:textId="77777777" w:rsidR="00E03A31" w:rsidRPr="00D31BE4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3BECAFA0" w14:textId="77777777" w:rsidR="00E03A31" w:rsidRPr="000B3486" w:rsidRDefault="00E03A31" w:rsidP="00E0189D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E03A31" w:rsidRPr="000B3486" w14:paraId="310E6737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4AC199D5" w14:textId="2E84B64F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31BE4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D31BE4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vAlign w:val="bottom"/>
          </w:tcPr>
          <w:p w14:paraId="00375BB9" w14:textId="77777777" w:rsidR="00E03A31" w:rsidRPr="00D31BE4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66C67C6E" w14:textId="18886316" w:rsidR="00E03A31" w:rsidRPr="000B3486" w:rsidRDefault="00A526AD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325</w:t>
            </w:r>
            <w:r w:rsidRPr="00A526A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178</w:t>
            </w:r>
          </w:p>
        </w:tc>
        <w:tc>
          <w:tcPr>
            <w:tcW w:w="284" w:type="dxa"/>
          </w:tcPr>
          <w:p w14:paraId="67A078F4" w14:textId="77777777" w:rsidR="00E03A31" w:rsidRPr="00D31BE4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124D0D92" w14:textId="6183136A" w:rsidR="00E03A31" w:rsidRPr="00D31BE4" w:rsidRDefault="00A526AD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526A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12,244</w:t>
            </w:r>
          </w:p>
        </w:tc>
      </w:tr>
      <w:tr w:rsidR="00E03A31" w:rsidRPr="000B3486" w14:paraId="739B0EDA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109A8645" w14:textId="77777777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เพิ่มระหว่างงวด</w:t>
            </w:r>
          </w:p>
        </w:tc>
        <w:tc>
          <w:tcPr>
            <w:tcW w:w="142" w:type="dxa"/>
            <w:vAlign w:val="bottom"/>
          </w:tcPr>
          <w:p w14:paraId="131DBE04" w14:textId="77777777" w:rsidR="00E03A31" w:rsidRPr="00E0101C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770F54B9" w14:textId="009D4118" w:rsidR="00E03A31" w:rsidRPr="000B3486" w:rsidRDefault="00AD0017" w:rsidP="00AD0017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8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668</w:t>
            </w:r>
          </w:p>
        </w:tc>
        <w:tc>
          <w:tcPr>
            <w:tcW w:w="284" w:type="dxa"/>
          </w:tcPr>
          <w:p w14:paraId="22324308" w14:textId="77777777" w:rsidR="00E03A31" w:rsidRPr="00D31BE4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7D424D43" w14:textId="0FA56E2C" w:rsidR="00E03A31" w:rsidRPr="000B3486" w:rsidRDefault="00AD0017" w:rsidP="00AD0017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1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061</w:t>
            </w:r>
          </w:p>
        </w:tc>
      </w:tr>
      <w:tr w:rsidR="00E03A31" w:rsidRPr="000B3486" w14:paraId="1148B90E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1E95C9CB" w14:textId="77777777" w:rsidR="00E03A31" w:rsidRPr="000B3486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D31BE4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ลดลงจากการยกเลิกสัญญา</w:t>
            </w:r>
          </w:p>
        </w:tc>
        <w:tc>
          <w:tcPr>
            <w:tcW w:w="142" w:type="dxa"/>
            <w:vAlign w:val="bottom"/>
          </w:tcPr>
          <w:p w14:paraId="736B2950" w14:textId="77777777" w:rsidR="00E03A31" w:rsidRPr="00D31BE4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11CE795" w14:textId="2BD6ED04" w:rsidR="00E03A31" w:rsidRPr="000B3486" w:rsidRDefault="00AD0017" w:rsidP="00BC1433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84" w:type="dxa"/>
          </w:tcPr>
          <w:p w14:paraId="7CED3357" w14:textId="77777777" w:rsidR="00E03A31" w:rsidRPr="00E0101C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2D78652" w14:textId="44D59A1A" w:rsidR="00E03A31" w:rsidRPr="00D31BE4" w:rsidRDefault="00AD0017" w:rsidP="00E0189D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03A31" w:rsidRPr="000B3486" w14:paraId="08511E4F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2DF00995" w14:textId="491CFC82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706202" w:rsidRPr="0070620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706202" w:rsidRPr="00D31BE4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vAlign w:val="bottom"/>
          </w:tcPr>
          <w:p w14:paraId="6CAC5525" w14:textId="77777777" w:rsidR="00E03A31" w:rsidRPr="00D31BE4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A4B593D" w14:textId="61642E1C" w:rsidR="00E03A31" w:rsidRPr="000B3486" w:rsidRDefault="00AD0017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333,846</w:t>
            </w:r>
          </w:p>
        </w:tc>
        <w:tc>
          <w:tcPr>
            <w:tcW w:w="284" w:type="dxa"/>
          </w:tcPr>
          <w:p w14:paraId="27AB491C" w14:textId="77777777" w:rsidR="00E03A31" w:rsidRPr="00E0101C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12089BD" w14:textId="4B399F17" w:rsidR="00E03A31" w:rsidRPr="00D31BE4" w:rsidRDefault="00AD0017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13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305</w:t>
            </w:r>
          </w:p>
        </w:tc>
      </w:tr>
      <w:tr w:rsidR="00E03A31" w:rsidRPr="000B3486" w14:paraId="02577CC3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2B047FE9" w14:textId="77777777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31BE4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31BE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D31BE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66ABE4DC" w14:textId="77777777" w:rsidR="00E03A31" w:rsidRPr="000B3486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B77B63E" w14:textId="77777777" w:rsidR="00E03A31" w:rsidRPr="000B3486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A975F0F" w14:textId="77777777" w:rsidR="00E03A31" w:rsidRPr="000B3486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C26AA13" w14:textId="77777777" w:rsidR="00E03A31" w:rsidRPr="00D31BE4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E03A31" w:rsidRPr="000B3486" w14:paraId="6D6A9DC7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715A00DB" w14:textId="5E807EEF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D31BE4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D31BE4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vAlign w:val="bottom"/>
          </w:tcPr>
          <w:p w14:paraId="24DFBE5C" w14:textId="77777777" w:rsidR="00E03A31" w:rsidRPr="00D31BE4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6969016" w14:textId="7CA804D5" w:rsidR="00E03A31" w:rsidRPr="000B3486" w:rsidRDefault="00A526AD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(42</w:t>
            </w:r>
            <w:r w:rsidRPr="00A526A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459)</w:t>
            </w:r>
          </w:p>
        </w:tc>
        <w:tc>
          <w:tcPr>
            <w:tcW w:w="284" w:type="dxa"/>
          </w:tcPr>
          <w:p w14:paraId="49226C77" w14:textId="77777777" w:rsidR="00E03A31" w:rsidRPr="00D31BE4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48A7EE37" w14:textId="3E6A0A98" w:rsidR="00E03A31" w:rsidRPr="00D31BE4" w:rsidRDefault="00A526AD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(4</w:t>
            </w:r>
            <w:r w:rsidRPr="00A526A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006)</w:t>
            </w:r>
          </w:p>
        </w:tc>
      </w:tr>
      <w:tr w:rsidR="00E03A31" w:rsidRPr="000B3486" w14:paraId="63743A05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2E33C76A" w14:textId="77777777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D31BE4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13760B8C" w14:textId="77777777" w:rsidR="00E03A31" w:rsidRPr="00E0101C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2A5ABC3" w14:textId="7AA4EEE7" w:rsidR="00E03A31" w:rsidRPr="000B3486" w:rsidRDefault="00AD0017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(7,498)</w:t>
            </w:r>
          </w:p>
        </w:tc>
        <w:tc>
          <w:tcPr>
            <w:tcW w:w="284" w:type="dxa"/>
          </w:tcPr>
          <w:p w14:paraId="18BB30A2" w14:textId="77777777" w:rsidR="00E03A31" w:rsidRPr="00D31BE4" w:rsidRDefault="00E03A31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604573B1" w14:textId="30A4821B" w:rsidR="00E03A31" w:rsidRPr="00294F5F" w:rsidRDefault="00AD0017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(1,412)</w:t>
            </w:r>
          </w:p>
        </w:tc>
      </w:tr>
      <w:tr w:rsidR="00E03A31" w:rsidRPr="000B3486" w14:paraId="736591E2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7CE2C128" w14:textId="77777777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D31BE4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ค่าเสื่อมราคาสะสมส่วนที่ยกเลิกสัญญา</w:t>
            </w:r>
          </w:p>
        </w:tc>
        <w:tc>
          <w:tcPr>
            <w:tcW w:w="142" w:type="dxa"/>
            <w:vAlign w:val="bottom"/>
          </w:tcPr>
          <w:p w14:paraId="22191897" w14:textId="77777777" w:rsidR="00E03A31" w:rsidRPr="00E0101C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7D1127A" w14:textId="246E0A9B" w:rsidR="00E03A31" w:rsidRPr="000B3486" w:rsidRDefault="00AD0017" w:rsidP="00BC1433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84" w:type="dxa"/>
          </w:tcPr>
          <w:p w14:paraId="6ABE9FF2" w14:textId="77777777" w:rsidR="00E03A31" w:rsidRPr="00D31BE4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E0AE7A6" w14:textId="32200F04" w:rsidR="00E03A31" w:rsidRPr="000B3486" w:rsidRDefault="00AD0017" w:rsidP="00E0189D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E03A31" w:rsidRPr="000B3486" w14:paraId="45F32888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1A9A8F5A" w14:textId="4BD0DAA3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706202" w:rsidRPr="0070620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706202" w:rsidRPr="00D31BE4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vAlign w:val="bottom"/>
          </w:tcPr>
          <w:p w14:paraId="367A3A1A" w14:textId="77777777" w:rsidR="00E03A31" w:rsidRPr="00E0101C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A13B916" w14:textId="61F09398" w:rsidR="00E03A31" w:rsidRPr="000B3486" w:rsidRDefault="00AD0017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(49,957)</w:t>
            </w:r>
          </w:p>
        </w:tc>
        <w:tc>
          <w:tcPr>
            <w:tcW w:w="284" w:type="dxa"/>
          </w:tcPr>
          <w:p w14:paraId="31B038F7" w14:textId="77777777" w:rsidR="00E03A31" w:rsidRPr="00E0101C" w:rsidRDefault="00E03A31" w:rsidP="00E0189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0862981" w14:textId="6935639F" w:rsidR="00E03A31" w:rsidRPr="00AD0017" w:rsidRDefault="008B143A" w:rsidP="00AD0017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(5,418)</w:t>
            </w:r>
          </w:p>
        </w:tc>
      </w:tr>
      <w:tr w:rsidR="00E03A31" w:rsidRPr="000B3486" w14:paraId="559EDFC3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1C66CE1D" w14:textId="77777777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31BE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2EFDE6CF" w14:textId="77777777" w:rsidR="00E03A31" w:rsidRPr="000B3486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D8C567C" w14:textId="77777777" w:rsidR="00E03A31" w:rsidRPr="000B3486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BDEB13B" w14:textId="77777777" w:rsidR="00E03A31" w:rsidRPr="000B3486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9420AA2" w14:textId="77777777" w:rsidR="00E03A31" w:rsidRPr="00D31BE4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E03A31" w:rsidRPr="000B3486" w14:paraId="43EC1776" w14:textId="77777777" w:rsidTr="00E0189D">
        <w:trPr>
          <w:trHeight w:val="217"/>
        </w:trPr>
        <w:tc>
          <w:tcPr>
            <w:tcW w:w="5103" w:type="dxa"/>
            <w:vAlign w:val="bottom"/>
          </w:tcPr>
          <w:p w14:paraId="4AFB1FCB" w14:textId="478B94D5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D31BE4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vAlign w:val="bottom"/>
          </w:tcPr>
          <w:p w14:paraId="1EFF946D" w14:textId="77777777" w:rsidR="00E03A31" w:rsidRPr="00D31BE4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4DEDDFBB" w14:textId="6C212DDA" w:rsidR="00E03A31" w:rsidRPr="000B3486" w:rsidRDefault="00A526AD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526A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282,719</w:t>
            </w:r>
          </w:p>
        </w:tc>
        <w:tc>
          <w:tcPr>
            <w:tcW w:w="284" w:type="dxa"/>
          </w:tcPr>
          <w:p w14:paraId="39ACE35F" w14:textId="77777777" w:rsidR="00E03A31" w:rsidRPr="00D31BE4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389B9691" w14:textId="3CCBF222" w:rsidR="00E03A31" w:rsidRPr="00D31BE4" w:rsidRDefault="00A526AD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8</w:t>
            </w:r>
            <w:r w:rsidRPr="00A526A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5A3E4D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lang w:val="en-US"/>
              </w:rPr>
              <w:t>238</w:t>
            </w:r>
          </w:p>
        </w:tc>
      </w:tr>
      <w:tr w:rsidR="00E03A31" w:rsidRPr="000B3486" w14:paraId="26D9A155" w14:textId="77777777" w:rsidTr="00E0189D">
        <w:trPr>
          <w:trHeight w:val="20"/>
        </w:trPr>
        <w:tc>
          <w:tcPr>
            <w:tcW w:w="5103" w:type="dxa"/>
            <w:vAlign w:val="bottom"/>
          </w:tcPr>
          <w:p w14:paraId="534CDB17" w14:textId="2AE0FC27" w:rsidR="00E03A31" w:rsidRPr="000B3486" w:rsidRDefault="00E03A31" w:rsidP="00E0189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706202" w:rsidRPr="00706202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706202" w:rsidRPr="00D31BE4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142" w:type="dxa"/>
            <w:vAlign w:val="bottom"/>
          </w:tcPr>
          <w:p w14:paraId="467DD74C" w14:textId="77777777" w:rsidR="00E03A31" w:rsidRPr="00E0101C" w:rsidRDefault="00E03A31" w:rsidP="00E0189D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64B9658F" w14:textId="629604D6" w:rsidR="00E03A31" w:rsidRPr="000B3486" w:rsidRDefault="00AD0017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283,889</w:t>
            </w:r>
          </w:p>
        </w:tc>
        <w:tc>
          <w:tcPr>
            <w:tcW w:w="284" w:type="dxa"/>
          </w:tcPr>
          <w:p w14:paraId="377A0ED1" w14:textId="77777777" w:rsidR="00E03A31" w:rsidRPr="00E0101C" w:rsidRDefault="00E03A31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0974908" w14:textId="03C6E1A5" w:rsidR="00E03A31" w:rsidRPr="00D31BE4" w:rsidRDefault="00AD0017" w:rsidP="00E0189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7,887</w:t>
            </w:r>
          </w:p>
        </w:tc>
      </w:tr>
    </w:tbl>
    <w:p w14:paraId="64ADFA8A" w14:textId="77777777" w:rsidR="009753CB" w:rsidRDefault="009753CB" w:rsidP="00E03A31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6CE187A" w14:textId="798E5709" w:rsidR="00574D05" w:rsidRPr="000B3486" w:rsidRDefault="003406A9" w:rsidP="00A82D43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F2C6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2B092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B092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B0924"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สิทธิการเช่า</w:t>
      </w:r>
    </w:p>
    <w:p w14:paraId="3B8DEE51" w14:textId="0D23B514" w:rsidR="00574D05" w:rsidRPr="00D31BE4" w:rsidRDefault="00574D05" w:rsidP="00A82D43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sz w:val="32"/>
          <w:szCs w:val="32"/>
          <w:cs/>
          <w:lang w:val="en-US"/>
        </w:rPr>
        <w:t>สิทธิการเช่า</w:t>
      </w:r>
      <w:r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เกิดจาก</w:t>
      </w:r>
      <w:r w:rsidR="00BA51ED" w:rsidRPr="00D31BE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กลุ่ม</w:t>
      </w:r>
      <w:r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บริษัทได้ลงนามในสัญญาเช่ากับกิจการอื่นเพื่อพัฒนาและก่อสร้างโครงการที่พักอาศัย</w:t>
      </w:r>
      <w:r w:rsidRPr="00D31BE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C37B0" w:rsidRPr="00D31BE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ณ วันที่ </w:t>
      </w:r>
      <w:r w:rsidR="001B43DC" w:rsidRPr="001B43DC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1B43DC" w:rsidRPr="00D31BE4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8C37B0" w:rsidRPr="00D31BE4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8C37B0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8C37B0" w:rsidRPr="00D31BE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อยู่ระหว่างการก่อสร้าง</w:t>
      </w:r>
    </w:p>
    <w:p w14:paraId="4EFC65C7" w14:textId="3DEDD41F" w:rsidR="002B0924" w:rsidRPr="00D31BE4" w:rsidRDefault="002B0924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รายการ</w:t>
      </w:r>
      <w:r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เปลี่ยนแปลงสิทธิการเช่าสำหรับงวด</w:t>
      </w:r>
      <w:r w:rsidR="00706202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หก</w:t>
      </w:r>
      <w:r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เดือนสิ้นสุดวันที่</w:t>
      </w:r>
      <w:r w:rsidRPr="000B348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706202" w:rsidRPr="00706202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 xml:space="preserve">30 </w:t>
      </w:r>
      <w:r w:rsidR="00706202" w:rsidRPr="00D31BE4">
        <w:rPr>
          <w:rFonts w:asciiTheme="majorBidi" w:hAnsiTheme="majorBidi" w:cs="Angsana New"/>
          <w:spacing w:val="4"/>
          <w:sz w:val="32"/>
          <w:szCs w:val="32"/>
          <w:cs/>
          <w:lang w:val="en-US" w:eastAsia="x-none"/>
        </w:rPr>
        <w:t xml:space="preserve">มิถุนายน </w:t>
      </w:r>
      <w:r w:rsidR="006640C8" w:rsidRPr="000B3486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>256</w:t>
      </w:r>
      <w:r w:rsidR="00094E9C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>7</w:t>
      </w:r>
      <w:r w:rsidR="006640C8" w:rsidRPr="00D31BE4">
        <w:rPr>
          <w:rFonts w:asciiTheme="majorBidi" w:hAnsiTheme="majorBidi" w:cstheme="majorBidi"/>
          <w:spacing w:val="4"/>
          <w:sz w:val="32"/>
          <w:szCs w:val="32"/>
          <w:cs/>
          <w:lang w:val="en-US" w:eastAsia="x-none"/>
        </w:rPr>
        <w:t xml:space="preserve"> </w:t>
      </w:r>
      <w:r w:rsidR="00632C7E" w:rsidRPr="00D31BE4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86"/>
        <w:gridCol w:w="2410"/>
      </w:tblGrid>
      <w:tr w:rsidR="00D84CAA" w:rsidRPr="000B3486" w14:paraId="7A8C376D" w14:textId="77777777" w:rsidTr="00DC261E">
        <w:trPr>
          <w:trHeight w:val="358"/>
        </w:trPr>
        <w:tc>
          <w:tcPr>
            <w:tcW w:w="3598" w:type="pct"/>
          </w:tcPr>
          <w:p w14:paraId="43D960A7" w14:textId="77777777" w:rsidR="00D84CAA" w:rsidRPr="000B3486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02" w:type="pct"/>
            <w:tcBorders>
              <w:bottom w:val="single" w:sz="6" w:space="0" w:color="auto"/>
            </w:tcBorders>
            <w:shd w:val="clear" w:color="auto" w:fill="auto"/>
          </w:tcPr>
          <w:p w14:paraId="055DCCF3" w14:textId="77777777" w:rsidR="00D84CAA" w:rsidRPr="00D31BE4" w:rsidRDefault="00D84CA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D84CAA" w:rsidRPr="000B3486" w14:paraId="07E14E09" w14:textId="77777777" w:rsidTr="00DC261E">
        <w:trPr>
          <w:trHeight w:val="411"/>
        </w:trPr>
        <w:tc>
          <w:tcPr>
            <w:tcW w:w="3598" w:type="pct"/>
          </w:tcPr>
          <w:p w14:paraId="703756CB" w14:textId="77777777" w:rsidR="00D84CAA" w:rsidRPr="000B3486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0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098FE0" w14:textId="144415A5" w:rsidR="00D84CAA" w:rsidRPr="00D31BE4" w:rsidRDefault="00B47340" w:rsidP="00B473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D84CAA" w:rsidRPr="000B3486" w14:paraId="02205EE2" w14:textId="77777777" w:rsidTr="00706202">
        <w:trPr>
          <w:trHeight w:val="412"/>
        </w:trPr>
        <w:tc>
          <w:tcPr>
            <w:tcW w:w="3598" w:type="pct"/>
          </w:tcPr>
          <w:p w14:paraId="697B5196" w14:textId="77777777" w:rsidR="00D84CAA" w:rsidRPr="000B3486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0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F5C8AD" w14:textId="28CFBD93" w:rsidR="00D84CAA" w:rsidRPr="000B3486" w:rsidRDefault="00D84CAA" w:rsidP="009672D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706202" w:rsidRPr="0070620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706202" w:rsidRPr="00D31BE4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094E9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D84CAA" w:rsidRPr="000B3486" w14:paraId="7A72E141" w14:textId="77777777" w:rsidTr="00706202">
        <w:trPr>
          <w:trHeight w:val="143"/>
        </w:trPr>
        <w:tc>
          <w:tcPr>
            <w:tcW w:w="3598" w:type="pct"/>
            <w:vAlign w:val="center"/>
          </w:tcPr>
          <w:p w14:paraId="2EE4A2E6" w14:textId="77777777" w:rsidR="00D84CAA" w:rsidRPr="00D31BE4" w:rsidRDefault="00D84CAA" w:rsidP="00A82D43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402" w:type="pct"/>
            <w:tcBorders>
              <w:top w:val="single" w:sz="6" w:space="0" w:color="auto"/>
            </w:tcBorders>
          </w:tcPr>
          <w:p w14:paraId="144A1E23" w14:textId="5BCAA46D" w:rsidR="00D84CAA" w:rsidRPr="000B3486" w:rsidRDefault="00094E9C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4E9C">
              <w:rPr>
                <w:rFonts w:asciiTheme="majorBidi" w:hAnsiTheme="majorBidi" w:cstheme="majorBidi"/>
                <w:sz w:val="32"/>
                <w:szCs w:val="32"/>
              </w:rPr>
              <w:t>2,695,846</w:t>
            </w:r>
          </w:p>
        </w:tc>
      </w:tr>
      <w:tr w:rsidR="00D84CAA" w:rsidRPr="000B3486" w14:paraId="7EC984F6" w14:textId="77777777" w:rsidTr="00706202">
        <w:tc>
          <w:tcPr>
            <w:tcW w:w="3598" w:type="pct"/>
          </w:tcPr>
          <w:p w14:paraId="243871D4" w14:textId="77777777" w:rsidR="00D84CAA" w:rsidRPr="00D31BE4" w:rsidRDefault="00D84CAA" w:rsidP="00A82D43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</w:t>
            </w:r>
          </w:p>
        </w:tc>
        <w:tc>
          <w:tcPr>
            <w:tcW w:w="1402" w:type="pct"/>
          </w:tcPr>
          <w:p w14:paraId="24738532" w14:textId="6A299908" w:rsidR="00D84CAA" w:rsidRPr="00BA51ED" w:rsidRDefault="00AD0017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109,301</w:t>
            </w:r>
          </w:p>
        </w:tc>
      </w:tr>
      <w:tr w:rsidR="00D84CAA" w:rsidRPr="000B3486" w14:paraId="01997EF7" w14:textId="77777777" w:rsidTr="00706202">
        <w:trPr>
          <w:trHeight w:val="70"/>
        </w:trPr>
        <w:tc>
          <w:tcPr>
            <w:tcW w:w="3598" w:type="pct"/>
          </w:tcPr>
          <w:p w14:paraId="13FEBB3E" w14:textId="77777777" w:rsidR="00D84CAA" w:rsidRPr="00D31BE4" w:rsidRDefault="00D84CAA" w:rsidP="00A82D43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</w:t>
            </w:r>
          </w:p>
        </w:tc>
        <w:tc>
          <w:tcPr>
            <w:tcW w:w="1402" w:type="pct"/>
          </w:tcPr>
          <w:p w14:paraId="2E620654" w14:textId="58E0BA8C" w:rsidR="00D84CAA" w:rsidRPr="000B3486" w:rsidRDefault="00AD0017" w:rsidP="00E71EA8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84CAA" w:rsidRPr="000B3486" w14:paraId="44FE31F5" w14:textId="77777777" w:rsidTr="00706202">
        <w:trPr>
          <w:trHeight w:val="60"/>
        </w:trPr>
        <w:tc>
          <w:tcPr>
            <w:tcW w:w="3598" w:type="pct"/>
            <w:vAlign w:val="center"/>
          </w:tcPr>
          <w:p w14:paraId="78A870EA" w14:textId="77777777" w:rsidR="00D84CAA" w:rsidRPr="00D31BE4" w:rsidRDefault="00D84CAA" w:rsidP="00A82D43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402" w:type="pct"/>
            <w:tcBorders>
              <w:top w:val="single" w:sz="6" w:space="0" w:color="auto"/>
              <w:bottom w:val="double" w:sz="6" w:space="0" w:color="auto"/>
            </w:tcBorders>
          </w:tcPr>
          <w:p w14:paraId="7100C122" w14:textId="62E35B47" w:rsidR="00D84CAA" w:rsidRPr="000B3486" w:rsidRDefault="00AD0017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2,805,147</w:t>
            </w:r>
          </w:p>
        </w:tc>
      </w:tr>
    </w:tbl>
    <w:p w14:paraId="66CF608A" w14:textId="77777777" w:rsidR="00F03E9B" w:rsidRPr="00D31BE4" w:rsidRDefault="00F03E9B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tbl>
      <w:tblPr>
        <w:tblW w:w="845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0"/>
        <w:gridCol w:w="1984"/>
        <w:gridCol w:w="144"/>
        <w:gridCol w:w="2127"/>
      </w:tblGrid>
      <w:tr w:rsidR="00F03E9B" w:rsidRPr="000B3486" w14:paraId="494E181E" w14:textId="77777777" w:rsidTr="00C75EDA">
        <w:tc>
          <w:tcPr>
            <w:tcW w:w="2484" w:type="pct"/>
          </w:tcPr>
          <w:p w14:paraId="3CB7747C" w14:textId="77777777" w:rsidR="00F03E9B" w:rsidRPr="000B3486" w:rsidRDefault="00F03E9B" w:rsidP="00A82D43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3"/>
            <w:tcBorders>
              <w:top w:val="nil"/>
            </w:tcBorders>
          </w:tcPr>
          <w:p w14:paraId="64FC9788" w14:textId="77777777" w:rsidR="00F03E9B" w:rsidRPr="00D31BE4" w:rsidRDefault="00F03E9B" w:rsidP="00A82D43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03E9B" w:rsidRPr="000B3486" w14:paraId="6275B7E6" w14:textId="77777777" w:rsidTr="00C75EDA">
        <w:tc>
          <w:tcPr>
            <w:tcW w:w="2484" w:type="pct"/>
          </w:tcPr>
          <w:p w14:paraId="54001D53" w14:textId="77777777" w:rsidR="00F03E9B" w:rsidRPr="000B3486" w:rsidRDefault="00F03E9B" w:rsidP="00A82D43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25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71DE9B" w14:textId="77777777" w:rsidR="00F03E9B" w:rsidRPr="00D31BE4" w:rsidRDefault="00F03E9B" w:rsidP="00DC516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C75EDA" w:rsidRPr="000B3486" w14:paraId="1F33F455" w14:textId="77777777" w:rsidTr="00DC516D">
        <w:trPr>
          <w:trHeight w:val="760"/>
        </w:trPr>
        <w:tc>
          <w:tcPr>
            <w:tcW w:w="2484" w:type="pct"/>
          </w:tcPr>
          <w:p w14:paraId="591CD95B" w14:textId="77777777" w:rsidR="00C75EDA" w:rsidRPr="000B3486" w:rsidRDefault="00C75EDA" w:rsidP="00A82D43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3" w:type="pct"/>
            <w:tcBorders>
              <w:bottom w:val="single" w:sz="6" w:space="0" w:color="auto"/>
            </w:tcBorders>
            <w:shd w:val="clear" w:color="auto" w:fill="auto"/>
          </w:tcPr>
          <w:p w14:paraId="0D1BAB84" w14:textId="77777777" w:rsidR="001B43DC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1B43DC" w:rsidRPr="001B43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0E482843" w14:textId="7ABF047A" w:rsidR="00C75EDA" w:rsidRPr="000B3486" w:rsidRDefault="001B43DC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="00C75EDA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286A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85" w:type="pct"/>
            <w:shd w:val="clear" w:color="auto" w:fill="auto"/>
          </w:tcPr>
          <w:p w14:paraId="013D54A8" w14:textId="77777777" w:rsidR="00C75EDA" w:rsidRPr="000B3486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E55AFE" w14:textId="77777777" w:rsidR="00C75EDA" w:rsidRPr="000B3486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01E09154" w14:textId="6C510F63" w:rsidR="00C75EDA" w:rsidRPr="000B3486" w:rsidRDefault="00C75ED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286A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</w:p>
        </w:tc>
      </w:tr>
      <w:tr w:rsidR="00C75EDA" w:rsidRPr="000B3486" w14:paraId="32D40D43" w14:textId="77777777" w:rsidTr="00DC516D">
        <w:trPr>
          <w:trHeight w:val="51"/>
        </w:trPr>
        <w:tc>
          <w:tcPr>
            <w:tcW w:w="2484" w:type="pct"/>
          </w:tcPr>
          <w:p w14:paraId="2731348A" w14:textId="77777777" w:rsidR="00C75EDA" w:rsidRPr="00D31BE4" w:rsidRDefault="00C75EDA" w:rsidP="00A82D43">
            <w:pPr>
              <w:pStyle w:val="BodyText"/>
              <w:spacing w:after="0" w:line="380" w:lineRule="exact"/>
              <w:ind w:left="319" w:right="-43" w:hanging="319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bookmarkStart w:id="2" w:name="_Hlk40429900"/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สิทธิการเช่า </w:t>
            </w:r>
            <w:bookmarkEnd w:id="2"/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ประกอบด้วย</w:t>
            </w:r>
          </w:p>
        </w:tc>
        <w:tc>
          <w:tcPr>
            <w:tcW w:w="1173" w:type="pct"/>
            <w:tcBorders>
              <w:top w:val="single" w:sz="6" w:space="0" w:color="auto"/>
            </w:tcBorders>
          </w:tcPr>
          <w:p w14:paraId="25B96831" w14:textId="77777777" w:rsidR="00C75EDA" w:rsidRPr="000B3486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85" w:type="pct"/>
            <w:vAlign w:val="bottom"/>
          </w:tcPr>
          <w:p w14:paraId="54DED7A9" w14:textId="77777777" w:rsidR="00C75EDA" w:rsidRPr="000B3486" w:rsidRDefault="00C75EDA" w:rsidP="00A82D4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eastAsia="x-none" w:bidi="th-TH"/>
              </w:rPr>
            </w:pPr>
          </w:p>
        </w:tc>
        <w:tc>
          <w:tcPr>
            <w:tcW w:w="1258" w:type="pct"/>
            <w:tcBorders>
              <w:top w:val="single" w:sz="6" w:space="0" w:color="auto"/>
            </w:tcBorders>
          </w:tcPr>
          <w:p w14:paraId="040444E7" w14:textId="77777777" w:rsidR="00C75EDA" w:rsidRPr="000B3486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286AFC" w:rsidRPr="000B3486" w14:paraId="21329C30" w14:textId="77777777" w:rsidTr="00DC516D">
        <w:tc>
          <w:tcPr>
            <w:tcW w:w="2484" w:type="pct"/>
          </w:tcPr>
          <w:p w14:paraId="0C0D97CA" w14:textId="77777777" w:rsidR="00286AFC" w:rsidRPr="00D31BE4" w:rsidRDefault="00286AFC" w:rsidP="00286AFC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ค่าใช้จ่ายตามสัญญาเช่า</w:t>
            </w:r>
          </w:p>
        </w:tc>
        <w:tc>
          <w:tcPr>
            <w:tcW w:w="1173" w:type="pct"/>
          </w:tcPr>
          <w:p w14:paraId="0084C8B3" w14:textId="29572BD8" w:rsidR="00286AFC" w:rsidRPr="000B3486" w:rsidRDefault="00944B67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548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187</w:t>
            </w:r>
          </w:p>
        </w:tc>
        <w:tc>
          <w:tcPr>
            <w:tcW w:w="85" w:type="pct"/>
          </w:tcPr>
          <w:p w14:paraId="011423DE" w14:textId="77777777" w:rsidR="00286AFC" w:rsidRPr="000B3486" w:rsidRDefault="00286AFC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</w:tcPr>
          <w:p w14:paraId="7CB0AEE6" w14:textId="40A71C90" w:rsidR="00286AFC" w:rsidRPr="000B3486" w:rsidRDefault="00286AFC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86A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543,477</w:t>
            </w:r>
          </w:p>
        </w:tc>
      </w:tr>
      <w:tr w:rsidR="00286AFC" w:rsidRPr="000B3486" w14:paraId="6B7F2572" w14:textId="77777777" w:rsidTr="00DC516D">
        <w:trPr>
          <w:trHeight w:val="70"/>
        </w:trPr>
        <w:tc>
          <w:tcPr>
            <w:tcW w:w="2484" w:type="pct"/>
          </w:tcPr>
          <w:p w14:paraId="2D9E9483" w14:textId="77777777" w:rsidR="00286AFC" w:rsidRPr="00D31BE4" w:rsidRDefault="00286AFC" w:rsidP="00286AFC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73" w:type="pct"/>
            <w:tcBorders>
              <w:bottom w:val="single" w:sz="6" w:space="0" w:color="auto"/>
            </w:tcBorders>
          </w:tcPr>
          <w:p w14:paraId="37B42C79" w14:textId="61463E06" w:rsidR="00286AFC" w:rsidRPr="000B3486" w:rsidRDefault="00944B67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960</w:t>
            </w:r>
          </w:p>
        </w:tc>
        <w:tc>
          <w:tcPr>
            <w:tcW w:w="85" w:type="pct"/>
          </w:tcPr>
          <w:p w14:paraId="161AF15B" w14:textId="77777777" w:rsidR="00286AFC" w:rsidRPr="000B3486" w:rsidRDefault="00286AFC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</w:tcPr>
          <w:p w14:paraId="22A9E9E8" w14:textId="17627785" w:rsidR="00286AFC" w:rsidRPr="000B3486" w:rsidRDefault="00286AFC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86A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2,152,369</w:t>
            </w:r>
          </w:p>
        </w:tc>
      </w:tr>
      <w:tr w:rsidR="00286AFC" w:rsidRPr="000B3486" w14:paraId="5DF2FE28" w14:textId="77777777" w:rsidTr="00DC516D">
        <w:trPr>
          <w:trHeight w:val="60"/>
        </w:trPr>
        <w:tc>
          <w:tcPr>
            <w:tcW w:w="2484" w:type="pct"/>
            <w:vAlign w:val="center"/>
          </w:tcPr>
          <w:p w14:paraId="07CC8126" w14:textId="77777777" w:rsidR="00286AFC" w:rsidRPr="00D31BE4" w:rsidRDefault="00286AFC" w:rsidP="00286AFC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73" w:type="pct"/>
            <w:tcBorders>
              <w:top w:val="single" w:sz="6" w:space="0" w:color="auto"/>
              <w:bottom w:val="double" w:sz="6" w:space="0" w:color="auto"/>
            </w:tcBorders>
          </w:tcPr>
          <w:p w14:paraId="4B8356A9" w14:textId="0B6E14B5" w:rsidR="00286AFC" w:rsidRPr="000B3486" w:rsidRDefault="00944B67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805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147</w:t>
            </w:r>
          </w:p>
        </w:tc>
        <w:tc>
          <w:tcPr>
            <w:tcW w:w="85" w:type="pct"/>
          </w:tcPr>
          <w:p w14:paraId="08A072A8" w14:textId="77777777" w:rsidR="00286AFC" w:rsidRPr="000B3486" w:rsidRDefault="00286AFC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pct"/>
            <w:tcBorders>
              <w:top w:val="single" w:sz="6" w:space="0" w:color="auto"/>
              <w:bottom w:val="double" w:sz="6" w:space="0" w:color="auto"/>
            </w:tcBorders>
          </w:tcPr>
          <w:p w14:paraId="0E5B41AB" w14:textId="24F3AAF9" w:rsidR="00286AFC" w:rsidRPr="000B3486" w:rsidRDefault="00286AFC" w:rsidP="00286AFC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86A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2,695,846</w:t>
            </w:r>
          </w:p>
        </w:tc>
      </w:tr>
    </w:tbl>
    <w:p w14:paraId="4E0D37D8" w14:textId="77777777" w:rsidR="00A22E5F" w:rsidRPr="00D31BE4" w:rsidRDefault="00A22E5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tbl>
      <w:tblPr>
        <w:tblW w:w="845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11"/>
        <w:gridCol w:w="1133"/>
        <w:gridCol w:w="2412"/>
      </w:tblGrid>
      <w:tr w:rsidR="006F3A2D" w:rsidRPr="000B3486" w14:paraId="075ECF79" w14:textId="77777777" w:rsidTr="004109AB">
        <w:trPr>
          <w:trHeight w:val="313"/>
        </w:trPr>
        <w:tc>
          <w:tcPr>
            <w:tcW w:w="2904" w:type="pct"/>
          </w:tcPr>
          <w:p w14:paraId="3FE838D0" w14:textId="77777777" w:rsidR="00F43F64" w:rsidRPr="000B3486" w:rsidRDefault="00F43F64" w:rsidP="003F0FEF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70" w:type="pct"/>
          </w:tcPr>
          <w:p w14:paraId="4AD86472" w14:textId="77777777" w:rsidR="00F43F64" w:rsidRPr="000B3486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6" w:type="pct"/>
            <w:tcBorders>
              <w:bottom w:val="single" w:sz="6" w:space="0" w:color="auto"/>
            </w:tcBorders>
            <w:shd w:val="clear" w:color="auto" w:fill="auto"/>
          </w:tcPr>
          <w:p w14:paraId="6A923DEE" w14:textId="30468113" w:rsidR="00F43F64" w:rsidRPr="00D31BE4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F3A2D" w:rsidRPr="000B3486" w14:paraId="12F965D4" w14:textId="77777777" w:rsidTr="004109AB">
        <w:trPr>
          <w:trHeight w:val="190"/>
        </w:trPr>
        <w:tc>
          <w:tcPr>
            <w:tcW w:w="2904" w:type="pct"/>
          </w:tcPr>
          <w:p w14:paraId="5B49F9AC" w14:textId="77777777" w:rsidR="00F43F64" w:rsidRPr="000B3486" w:rsidRDefault="00F43F64" w:rsidP="003F0FEF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70" w:type="pct"/>
          </w:tcPr>
          <w:p w14:paraId="3FFC1579" w14:textId="77777777" w:rsidR="00F43F64" w:rsidRPr="000B3486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6" w:type="pct"/>
            <w:tcBorders>
              <w:bottom w:val="single" w:sz="6" w:space="0" w:color="auto"/>
            </w:tcBorders>
            <w:shd w:val="clear" w:color="auto" w:fill="auto"/>
          </w:tcPr>
          <w:p w14:paraId="44D0A291" w14:textId="054F18F3" w:rsidR="00F43F64" w:rsidRPr="00D31BE4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8F17CC" w:rsidRPr="000B3486" w14:paraId="44B30C83" w14:textId="77777777" w:rsidTr="004109AB">
        <w:trPr>
          <w:trHeight w:val="760"/>
        </w:trPr>
        <w:tc>
          <w:tcPr>
            <w:tcW w:w="2904" w:type="pct"/>
          </w:tcPr>
          <w:p w14:paraId="436AF7C2" w14:textId="77777777" w:rsidR="00F43F64" w:rsidRPr="000B3486" w:rsidRDefault="00F43F64" w:rsidP="003F0FEF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70" w:type="pct"/>
          </w:tcPr>
          <w:p w14:paraId="477BB880" w14:textId="77777777" w:rsidR="00F43F64" w:rsidRPr="000B3486" w:rsidRDefault="00F43F64" w:rsidP="003F0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6" w:type="pct"/>
            <w:tcBorders>
              <w:bottom w:val="single" w:sz="6" w:space="0" w:color="auto"/>
            </w:tcBorders>
            <w:shd w:val="clear" w:color="auto" w:fill="auto"/>
          </w:tcPr>
          <w:p w14:paraId="64D1E7A7" w14:textId="65E3D582" w:rsidR="00F43F64" w:rsidRPr="000B3486" w:rsidRDefault="00F43F64" w:rsidP="00BA51E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สำหรับงวด</w:t>
            </w:r>
            <w:r w:rsidR="001B43DC"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หก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="001B43DC" w:rsidRPr="001B43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1B43DC" w:rsidRPr="00D31BE4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</w:t>
            </w:r>
            <w:r w:rsidR="0026178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8F17CC" w:rsidRPr="000B3486" w14:paraId="49DE6A04" w14:textId="77777777" w:rsidTr="004109AB">
        <w:trPr>
          <w:trHeight w:val="51"/>
        </w:trPr>
        <w:tc>
          <w:tcPr>
            <w:tcW w:w="2904" w:type="pct"/>
          </w:tcPr>
          <w:p w14:paraId="46CC6DAA" w14:textId="77777777" w:rsidR="00F43F64" w:rsidRPr="000B3486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ค่าเสื่อมราคาและดอกเบี้ยจ่ายที่รวมเป็นส่วนหนึ่ง</w:t>
            </w:r>
          </w:p>
          <w:p w14:paraId="23F3E3B8" w14:textId="7BCA38DE" w:rsidR="00F43F64" w:rsidRPr="00D31BE4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ของค่าใช้จ่ายตามสัญญาเช่า</w:t>
            </w:r>
          </w:p>
        </w:tc>
        <w:tc>
          <w:tcPr>
            <w:tcW w:w="670" w:type="pct"/>
          </w:tcPr>
          <w:p w14:paraId="7749CB5E" w14:textId="77777777" w:rsidR="00F43F64" w:rsidRPr="000B3486" w:rsidRDefault="00F43F64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6" w:type="pct"/>
            <w:tcBorders>
              <w:top w:val="single" w:sz="6" w:space="0" w:color="auto"/>
            </w:tcBorders>
          </w:tcPr>
          <w:p w14:paraId="0E612978" w14:textId="77777777" w:rsidR="004C6121" w:rsidRDefault="004C6121" w:rsidP="00261780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5E73D36C" w14:textId="62E3DCD3" w:rsidR="00944B67" w:rsidRPr="000B3486" w:rsidRDefault="00944B67" w:rsidP="00261780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4,079</w:t>
            </w:r>
          </w:p>
        </w:tc>
      </w:tr>
      <w:tr w:rsidR="008F17CC" w:rsidRPr="000B3486" w14:paraId="3D673D3F" w14:textId="77777777" w:rsidTr="004109AB">
        <w:tc>
          <w:tcPr>
            <w:tcW w:w="2904" w:type="pct"/>
          </w:tcPr>
          <w:p w14:paraId="6A9C6A3E" w14:textId="77777777" w:rsidR="00F43F64" w:rsidRPr="000B3486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ต้นทุนการกู้ยืมที่รวมเป็นส่วนหนึ่งของต้นทุนงาน</w:t>
            </w:r>
          </w:p>
          <w:p w14:paraId="74960A7E" w14:textId="17F48D0B" w:rsidR="00F43F64" w:rsidRPr="00D31BE4" w:rsidRDefault="00F43F64" w:rsidP="00F43F64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ระหว่างก่อสร้าง</w:t>
            </w:r>
          </w:p>
        </w:tc>
        <w:tc>
          <w:tcPr>
            <w:tcW w:w="670" w:type="pct"/>
          </w:tcPr>
          <w:p w14:paraId="10BCFE30" w14:textId="77777777" w:rsidR="00F43F64" w:rsidRPr="000B3486" w:rsidRDefault="00F43F64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6" w:type="pct"/>
          </w:tcPr>
          <w:p w14:paraId="183429E3" w14:textId="77777777" w:rsidR="004351BA" w:rsidRDefault="004351BA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  <w:p w14:paraId="3B1D8B52" w14:textId="625123EF" w:rsidR="00944B67" w:rsidRPr="000B3486" w:rsidRDefault="00944B67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98,637</w:t>
            </w:r>
          </w:p>
        </w:tc>
      </w:tr>
      <w:tr w:rsidR="008F17CC" w:rsidRPr="000B3486" w14:paraId="5BB4B498" w14:textId="77777777" w:rsidTr="004109AB">
        <w:trPr>
          <w:trHeight w:val="60"/>
        </w:trPr>
        <w:tc>
          <w:tcPr>
            <w:tcW w:w="2904" w:type="pct"/>
            <w:vAlign w:val="center"/>
          </w:tcPr>
          <w:p w14:paraId="35A36223" w14:textId="77777777" w:rsidR="00F43F64" w:rsidRPr="00D31BE4" w:rsidRDefault="00F43F64" w:rsidP="003F0FEF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670" w:type="pct"/>
          </w:tcPr>
          <w:p w14:paraId="158F6923" w14:textId="77777777" w:rsidR="00F43F64" w:rsidRPr="000B3486" w:rsidRDefault="00F43F64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6" w:type="pct"/>
            <w:tcBorders>
              <w:top w:val="single" w:sz="6" w:space="0" w:color="auto"/>
              <w:bottom w:val="double" w:sz="6" w:space="0" w:color="auto"/>
            </w:tcBorders>
          </w:tcPr>
          <w:p w14:paraId="57F89974" w14:textId="4C35304D" w:rsidR="00F43F64" w:rsidRPr="000B3486" w:rsidRDefault="00944B67" w:rsidP="003F0FE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102,716</w:t>
            </w:r>
          </w:p>
        </w:tc>
      </w:tr>
    </w:tbl>
    <w:p w14:paraId="15A09EB8" w14:textId="77777777" w:rsidR="00BA51ED" w:rsidRDefault="00BA51ED" w:rsidP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B470900" w14:textId="0EC423DD" w:rsidR="00B67438" w:rsidRPr="000B3486" w:rsidRDefault="00B67438" w:rsidP="00BA51ED">
      <w:pPr>
        <w:tabs>
          <w:tab w:val="left" w:pos="284"/>
        </w:tabs>
        <w:spacing w:line="240" w:lineRule="auto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66290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หนี้สินที่มีภาระดอกเบี้ย</w:t>
      </w:r>
    </w:p>
    <w:p w14:paraId="1F313266" w14:textId="77777777" w:rsidR="00B67438" w:rsidRDefault="00B67438" w:rsidP="00F076F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  <w:t>1</w:t>
      </w:r>
      <w:r w:rsidR="0066290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7"/>
        <w:gridCol w:w="91"/>
        <w:gridCol w:w="1059"/>
        <w:gridCol w:w="76"/>
        <w:gridCol w:w="1060"/>
        <w:gridCol w:w="78"/>
        <w:gridCol w:w="1360"/>
        <w:gridCol w:w="78"/>
        <w:gridCol w:w="1360"/>
        <w:gridCol w:w="84"/>
        <w:gridCol w:w="1049"/>
        <w:gridCol w:w="77"/>
        <w:gridCol w:w="1098"/>
      </w:tblGrid>
      <w:tr w:rsidR="0013207F" w:rsidRPr="000B3486" w14:paraId="5A57E407" w14:textId="77777777" w:rsidTr="00E0189D">
        <w:trPr>
          <w:cantSplit/>
        </w:trPr>
        <w:tc>
          <w:tcPr>
            <w:tcW w:w="1697" w:type="dxa"/>
          </w:tcPr>
          <w:p w14:paraId="469350AF" w14:textId="77777777" w:rsidR="0013207F" w:rsidRPr="000B3486" w:rsidRDefault="0013207F" w:rsidP="00E0189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3" w:name="_Hlk162441210"/>
          </w:p>
        </w:tc>
        <w:tc>
          <w:tcPr>
            <w:tcW w:w="91" w:type="dxa"/>
          </w:tcPr>
          <w:p w14:paraId="1C8B333A" w14:textId="77777777" w:rsidR="0013207F" w:rsidRPr="000B3486" w:rsidRDefault="0013207F" w:rsidP="00E0189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9" w:type="dxa"/>
            <w:gridSpan w:val="11"/>
            <w:tcBorders>
              <w:bottom w:val="single" w:sz="6" w:space="0" w:color="auto"/>
            </w:tcBorders>
            <w:vAlign w:val="bottom"/>
          </w:tcPr>
          <w:p w14:paraId="2338EFE5" w14:textId="129044AD" w:rsidR="0013207F" w:rsidRPr="00D31BE4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  <w:r w:rsidR="00BC1433" w:rsidRPr="00D31BE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/งบการเงินเฉพาะกิจการ</w:t>
            </w:r>
          </w:p>
        </w:tc>
      </w:tr>
      <w:tr w:rsidR="0013207F" w:rsidRPr="000B3486" w14:paraId="580228CA" w14:textId="77777777" w:rsidTr="00E0189D">
        <w:trPr>
          <w:cantSplit/>
        </w:trPr>
        <w:tc>
          <w:tcPr>
            <w:tcW w:w="1697" w:type="dxa"/>
          </w:tcPr>
          <w:p w14:paraId="78D3D773" w14:textId="77777777" w:rsidR="0013207F" w:rsidRPr="000B3486" w:rsidRDefault="0013207F" w:rsidP="00E0189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1FD6118" w14:textId="77777777" w:rsidR="0013207F" w:rsidRPr="000B3486" w:rsidRDefault="0013207F" w:rsidP="00E0189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82BB8C" w14:textId="77777777" w:rsidR="0013207F" w:rsidRPr="00D31BE4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5261BE01" w14:textId="77777777" w:rsidR="0013207F" w:rsidRPr="000B3486" w:rsidRDefault="0013207F" w:rsidP="00E0189D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tcBorders>
              <w:bottom w:val="single" w:sz="6" w:space="0" w:color="auto"/>
            </w:tcBorders>
          </w:tcPr>
          <w:p w14:paraId="0AC30588" w14:textId="77777777" w:rsidR="0013207F" w:rsidRPr="000B3486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vAlign w:val="bottom"/>
          </w:tcPr>
          <w:p w14:paraId="76B7EBB9" w14:textId="77777777" w:rsidR="0013207F" w:rsidRPr="000B3486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DB16B1" w14:textId="77777777" w:rsidR="0013207F" w:rsidRPr="00D31BE4" w:rsidRDefault="0013207F" w:rsidP="00E0189D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13207F" w:rsidRPr="000B3486" w14:paraId="2CF883F5" w14:textId="77777777" w:rsidTr="00E0189D">
        <w:trPr>
          <w:cantSplit/>
        </w:trPr>
        <w:tc>
          <w:tcPr>
            <w:tcW w:w="1697" w:type="dxa"/>
          </w:tcPr>
          <w:p w14:paraId="65E3B8D4" w14:textId="77777777" w:rsidR="0013207F" w:rsidRPr="000B3486" w:rsidRDefault="0013207F" w:rsidP="0013207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6C3688FC" w14:textId="77777777" w:rsidR="0013207F" w:rsidRPr="000B3486" w:rsidRDefault="0013207F" w:rsidP="0013207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</w:tcPr>
          <w:p w14:paraId="354CA75D" w14:textId="11219CB8" w:rsidR="0013207F" w:rsidRPr="0013207F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078E1" w:rsidRPr="00307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3078E1" w:rsidRPr="00D31BE4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มิถุนายน</w:t>
            </w:r>
            <w:r w:rsidRPr="00D31BE4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BD76F3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6D461563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3088968" w14:textId="34AF5EAB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8" w:type="dxa"/>
          </w:tcPr>
          <w:p w14:paraId="598C3585" w14:textId="77777777" w:rsidR="0013207F" w:rsidRPr="000B3486" w:rsidRDefault="0013207F" w:rsidP="0013207F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7C519621" w14:textId="77777777" w:rsidR="003078E1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078E1" w:rsidRPr="00307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30B13767" w14:textId="651BF34C" w:rsidR="0013207F" w:rsidRPr="000B3486" w:rsidRDefault="003078E1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มิถุนายน</w:t>
            </w:r>
            <w:r w:rsidR="0013207F" w:rsidRPr="00D31BE4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="0013207F"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1320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9A73D37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0E319FE4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0F0FCF9" w14:textId="20CFAC65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4" w:type="dxa"/>
          </w:tcPr>
          <w:p w14:paraId="2825ADD5" w14:textId="77777777" w:rsidR="0013207F" w:rsidRPr="000B3486" w:rsidRDefault="0013207F" w:rsidP="0013207F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04A60CE8" w14:textId="6823A00C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3078E1" w:rsidRPr="003078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3078E1" w:rsidRPr="00D31BE4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มิถุนายน</w:t>
            </w:r>
            <w:r w:rsidRPr="00D31BE4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149C42B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79681A00" w14:textId="77777777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8AA0115" w14:textId="29BA76D9" w:rsidR="0013207F" w:rsidRPr="000B3486" w:rsidRDefault="0013207F" w:rsidP="0013207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44B67" w:rsidRPr="000B3486" w14:paraId="146D0893" w14:textId="77777777" w:rsidTr="00E0189D">
        <w:trPr>
          <w:cantSplit/>
        </w:trPr>
        <w:tc>
          <w:tcPr>
            <w:tcW w:w="1697" w:type="dxa"/>
          </w:tcPr>
          <w:p w14:paraId="54EB1542" w14:textId="77777777" w:rsidR="00944B67" w:rsidRPr="000B3486" w:rsidRDefault="00944B67" w:rsidP="00944B67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599B7B36" w14:textId="77777777" w:rsidR="00944B67" w:rsidRPr="00D31BE4" w:rsidRDefault="00944B67" w:rsidP="00944B6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</w:tcPr>
          <w:p w14:paraId="3CD2B895" w14:textId="70152BF4" w:rsidR="00944B67" w:rsidRPr="000B3486" w:rsidRDefault="00944B67" w:rsidP="00944B67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6" w:type="dxa"/>
          </w:tcPr>
          <w:p w14:paraId="7B001088" w14:textId="77777777" w:rsidR="00944B67" w:rsidRPr="000B3486" w:rsidRDefault="00944B67" w:rsidP="00944B67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4C871A88" w14:textId="22B79A64" w:rsidR="00944B67" w:rsidRPr="000B3486" w:rsidRDefault="00944B67" w:rsidP="00944B67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8" w:type="dxa"/>
          </w:tcPr>
          <w:p w14:paraId="7611A73F" w14:textId="77777777" w:rsidR="00944B67" w:rsidRPr="00F3574C" w:rsidRDefault="00944B67" w:rsidP="00944B67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686DF3EA" w14:textId="77777777" w:rsidR="00944B67" w:rsidRPr="000B3486" w:rsidRDefault="00944B67" w:rsidP="00944B67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5D3348EC" w14:textId="77777777" w:rsidR="00944B67" w:rsidRPr="000B3486" w:rsidRDefault="00944B67" w:rsidP="00944B67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2AF8855A" w14:textId="13817BAD" w:rsidR="00944B67" w:rsidRPr="00D31BE4" w:rsidRDefault="00944B67" w:rsidP="00944B67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1B209E65" w14:textId="77777777" w:rsidR="00944B67" w:rsidRPr="000B3486" w:rsidRDefault="00944B67" w:rsidP="00944B67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695438" w14:textId="77777777" w:rsidR="00944B67" w:rsidRPr="00D31BE4" w:rsidRDefault="00944B67" w:rsidP="00944B67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02D800F0" w14:textId="77777777" w:rsidR="00944B67" w:rsidRPr="000B3486" w:rsidRDefault="00944B67" w:rsidP="00944B67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33A8B022" w14:textId="77777777" w:rsidR="00944B67" w:rsidRPr="000B3486" w:rsidRDefault="00944B67" w:rsidP="00944B67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4E5E9187" w14:textId="6979E3FD" w:rsidR="00944B67" w:rsidRPr="000B3486" w:rsidRDefault="00944B67" w:rsidP="00944B67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</w:tcPr>
          <w:p w14:paraId="1D01C841" w14:textId="77777777" w:rsidR="00944B67" w:rsidRPr="00D31BE4" w:rsidRDefault="00944B67" w:rsidP="00944B67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686C21C7" w14:textId="52CEA4A4" w:rsidR="00944B67" w:rsidRPr="00443E67" w:rsidRDefault="00944B67" w:rsidP="00944B67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34,167</w:t>
            </w:r>
          </w:p>
        </w:tc>
        <w:tc>
          <w:tcPr>
            <w:tcW w:w="77" w:type="dxa"/>
          </w:tcPr>
          <w:p w14:paraId="1758CA07" w14:textId="77777777" w:rsidR="00944B67" w:rsidRPr="000B3486" w:rsidRDefault="00944B67" w:rsidP="00944B67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444B3640" w14:textId="2D6520CC" w:rsidR="00944B67" w:rsidRPr="00D31BE4" w:rsidRDefault="00944B67" w:rsidP="00944B67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730</w:t>
            </w:r>
          </w:p>
        </w:tc>
      </w:tr>
      <w:tr w:rsidR="00944B67" w:rsidRPr="000B3486" w14:paraId="05540801" w14:textId="77777777" w:rsidTr="00E0189D">
        <w:trPr>
          <w:cantSplit/>
        </w:trPr>
        <w:tc>
          <w:tcPr>
            <w:tcW w:w="1697" w:type="dxa"/>
          </w:tcPr>
          <w:p w14:paraId="35EEA248" w14:textId="77777777" w:rsidR="00944B67" w:rsidRPr="000B3486" w:rsidRDefault="00944B67" w:rsidP="00944B67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1ED46472" w14:textId="77777777" w:rsidR="00944B67" w:rsidRPr="00D31BE4" w:rsidRDefault="00944B67" w:rsidP="00944B6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</w:tcPr>
          <w:p w14:paraId="551E3D68" w14:textId="74E150FA" w:rsidR="00944B67" w:rsidRPr="000B3486" w:rsidRDefault="00944B67" w:rsidP="00944B67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90,000</w:t>
            </w:r>
          </w:p>
        </w:tc>
        <w:tc>
          <w:tcPr>
            <w:tcW w:w="76" w:type="dxa"/>
          </w:tcPr>
          <w:p w14:paraId="0426B060" w14:textId="77777777" w:rsidR="00944B67" w:rsidRPr="000B3486" w:rsidRDefault="00944B67" w:rsidP="00944B67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5B491470" w14:textId="47F3CC24" w:rsidR="00944B67" w:rsidRPr="000B3486" w:rsidRDefault="00944B67" w:rsidP="00944B67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8" w:type="dxa"/>
          </w:tcPr>
          <w:p w14:paraId="1DA1E40E" w14:textId="77777777" w:rsidR="00944B67" w:rsidRPr="000B3486" w:rsidRDefault="00944B67" w:rsidP="00944B67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66B6BEFB" w14:textId="69724B93" w:rsidR="00944B67" w:rsidRPr="00F90E19" w:rsidRDefault="00944B67" w:rsidP="00944B67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78" w:type="dxa"/>
          </w:tcPr>
          <w:p w14:paraId="0BC9917B" w14:textId="77777777" w:rsidR="00944B67" w:rsidRPr="00D31BE4" w:rsidRDefault="00944B67" w:rsidP="00944B67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0" w:type="dxa"/>
          </w:tcPr>
          <w:p w14:paraId="4EDEDD8C" w14:textId="3420B805" w:rsidR="00944B67" w:rsidRPr="00D31BE4" w:rsidRDefault="00944B67" w:rsidP="00944B67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84" w:type="dxa"/>
          </w:tcPr>
          <w:p w14:paraId="56E610BC" w14:textId="77777777" w:rsidR="00944B67" w:rsidRPr="000B3486" w:rsidRDefault="00944B67" w:rsidP="00944B67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531CE412" w14:textId="6E88D881" w:rsidR="00944B67" w:rsidRPr="000B3486" w:rsidRDefault="00944B67" w:rsidP="00944B67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16667656" w14:textId="77777777" w:rsidR="00944B67" w:rsidRPr="000B3486" w:rsidRDefault="00944B67" w:rsidP="00944B6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3D67504" w14:textId="143EF03C" w:rsidR="00944B67" w:rsidRPr="000B3486" w:rsidRDefault="00944B67" w:rsidP="00944B67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E6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</w:tr>
      <w:tr w:rsidR="00944B67" w:rsidRPr="000B3486" w14:paraId="0CA88B89" w14:textId="77777777" w:rsidTr="00E0189D">
        <w:trPr>
          <w:cantSplit/>
        </w:trPr>
        <w:tc>
          <w:tcPr>
            <w:tcW w:w="1697" w:type="dxa"/>
          </w:tcPr>
          <w:p w14:paraId="6CEBE47F" w14:textId="77777777" w:rsidR="00944B67" w:rsidRPr="000B3486" w:rsidRDefault="00944B67" w:rsidP="00944B67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30A9D3F3" w14:textId="77777777" w:rsidR="00944B67" w:rsidRPr="00D31BE4" w:rsidRDefault="00944B67" w:rsidP="00944B6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</w:tcPr>
          <w:p w14:paraId="7E34D5D5" w14:textId="09DBF9E2" w:rsidR="00944B67" w:rsidRPr="000B3486" w:rsidRDefault="00944B67" w:rsidP="00944B67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128,500</w:t>
            </w:r>
          </w:p>
        </w:tc>
        <w:tc>
          <w:tcPr>
            <w:tcW w:w="76" w:type="dxa"/>
          </w:tcPr>
          <w:p w14:paraId="4BFC544C" w14:textId="77777777" w:rsidR="00944B67" w:rsidRPr="000B3486" w:rsidRDefault="00944B67" w:rsidP="00944B67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2A3AD4A2" w14:textId="21403652" w:rsidR="00944B67" w:rsidRPr="000B3486" w:rsidRDefault="00944B67" w:rsidP="00944B67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128,500</w:t>
            </w:r>
          </w:p>
        </w:tc>
        <w:tc>
          <w:tcPr>
            <w:tcW w:w="78" w:type="dxa"/>
            <w:vAlign w:val="bottom"/>
          </w:tcPr>
          <w:p w14:paraId="2DFC0958" w14:textId="77777777" w:rsidR="00944B67" w:rsidRPr="000B3486" w:rsidRDefault="00944B67" w:rsidP="00944B67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8FF3B2D" w14:textId="77777777" w:rsidR="00944B67" w:rsidRPr="000B3486" w:rsidRDefault="00944B67" w:rsidP="00944B67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328E0EC1" w14:textId="77777777" w:rsidR="00944B67" w:rsidRPr="000B3486" w:rsidRDefault="00944B67" w:rsidP="00944B67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ED8E10D" w14:textId="77777777" w:rsidR="00944B67" w:rsidRPr="000B3486" w:rsidRDefault="00944B67" w:rsidP="00944B67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vAlign w:val="bottom"/>
          </w:tcPr>
          <w:p w14:paraId="313E6885" w14:textId="77777777" w:rsidR="00944B67" w:rsidRPr="000B3486" w:rsidRDefault="00944B67" w:rsidP="00944B67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3C8404" w14:textId="2E62BAFF" w:rsidR="00944B67" w:rsidRPr="006E5502" w:rsidRDefault="00944B67" w:rsidP="00944B67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34,167</w:t>
            </w:r>
          </w:p>
        </w:tc>
        <w:tc>
          <w:tcPr>
            <w:tcW w:w="77" w:type="dxa"/>
          </w:tcPr>
          <w:p w14:paraId="26A17528" w14:textId="77777777" w:rsidR="00944B67" w:rsidRPr="000B3486" w:rsidRDefault="00944B67" w:rsidP="00944B67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1841FF" w14:textId="2E4BCB84" w:rsidR="00944B67" w:rsidRPr="000B3486" w:rsidRDefault="00944B67" w:rsidP="00944B67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5502">
              <w:rPr>
                <w:rFonts w:asciiTheme="majorBidi" w:hAnsiTheme="majorBidi" w:cstheme="majorBidi"/>
                <w:sz w:val="24"/>
                <w:szCs w:val="24"/>
              </w:rPr>
              <w:t>35,730</w:t>
            </w:r>
          </w:p>
        </w:tc>
      </w:tr>
      <w:bookmarkEnd w:id="3"/>
    </w:tbl>
    <w:p w14:paraId="47B1EF0C" w14:textId="77777777" w:rsidR="0013207F" w:rsidRDefault="0013207F" w:rsidP="00F076F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C411121" w14:textId="691E1540" w:rsidR="00B67438" w:rsidRPr="000B3486" w:rsidRDefault="00B67438" w:rsidP="00BA51ED">
      <w:pPr>
        <w:tabs>
          <w:tab w:val="left" w:pos="1418"/>
        </w:tabs>
        <w:spacing w:line="35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1856C6" w:rsidRPr="00D31BE4">
        <w:rPr>
          <w:rFonts w:asciiTheme="majorBidi" w:hAnsiTheme="majorBidi" w:cs="Angsana New"/>
          <w:sz w:val="32"/>
          <w:szCs w:val="32"/>
          <w:cs/>
          <w:lang w:val="en-US" w:eastAsia="x-none"/>
        </w:rPr>
        <w:t>เงินเบิกเกินบัญชีและเงินกู้ยืมระยะสั้นจากสถาบันการเงินค้ำประกันโดยกรรมการบางท่าน และการจำนองที่ดินของโครงการของกลุ่มบริษัท</w:t>
      </w:r>
    </w:p>
    <w:p w14:paraId="0CD5B027" w14:textId="77777777" w:rsidR="004A6069" w:rsidRPr="00702874" w:rsidRDefault="00D072E3" w:rsidP="004A6069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  <w:t>1</w:t>
      </w:r>
      <w:r w:rsidR="00B55AD5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.2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A6069"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</w:t>
      </w:r>
      <w:r w:rsidR="004A6069" w:rsidRPr="00D31BE4">
        <w:rPr>
          <w:rFonts w:cstheme="majorBidi"/>
          <w:b/>
          <w:bCs/>
          <w:sz w:val="32"/>
          <w:szCs w:val="32"/>
          <w:cs/>
          <w:lang w:val="en-US"/>
        </w:rPr>
        <w:t>กู้ยืม</w:t>
      </w:r>
      <w:r w:rsidR="004A6069" w:rsidRPr="00D31BE4">
        <w:rPr>
          <w:rFonts w:cstheme="majorBidi" w:hint="cs"/>
          <w:b/>
          <w:bCs/>
          <w:sz w:val="32"/>
          <w:szCs w:val="32"/>
          <w:cs/>
          <w:lang w:val="en-US"/>
        </w:rPr>
        <w:t>ระยะสั้น</w:t>
      </w:r>
      <w:r w:rsidR="004A6069" w:rsidRPr="00D31BE4">
        <w:rPr>
          <w:rFonts w:cstheme="majorBidi"/>
          <w:b/>
          <w:bCs/>
          <w:sz w:val="32"/>
          <w:szCs w:val="32"/>
          <w:cs/>
          <w:lang w:val="en-US"/>
        </w:rPr>
        <w:t>จากบุคคลอื่</w:t>
      </w:r>
      <w:r w:rsidR="004A6069" w:rsidRPr="00D31BE4">
        <w:rPr>
          <w:rFonts w:cs="Angsana New"/>
          <w:b/>
          <w:bCs/>
          <w:sz w:val="32"/>
          <w:szCs w:val="32"/>
          <w:cs/>
          <w:lang w:val="en-US"/>
        </w:rPr>
        <w:t>น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4A6069" w:rsidRPr="00702874" w14:paraId="79759331" w14:textId="77777777" w:rsidTr="00E0189D">
        <w:tc>
          <w:tcPr>
            <w:tcW w:w="3067" w:type="pct"/>
          </w:tcPr>
          <w:p w14:paraId="7CD37040" w14:textId="77777777" w:rsidR="004A6069" w:rsidRPr="00702874" w:rsidRDefault="004A6069" w:rsidP="00E0189D">
            <w:pPr>
              <w:spacing w:line="240" w:lineRule="auto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56864E45" w14:textId="77777777" w:rsidR="004A6069" w:rsidRPr="00702874" w:rsidRDefault="004A6069" w:rsidP="00E0189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</w:rPr>
            </w:pPr>
            <w:r w:rsidRPr="00D31BE4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4A6069" w:rsidRPr="00702874" w14:paraId="34FF3F21" w14:textId="77777777" w:rsidTr="00E0189D">
        <w:tc>
          <w:tcPr>
            <w:tcW w:w="3067" w:type="pct"/>
          </w:tcPr>
          <w:p w14:paraId="2E9CAEBF" w14:textId="77777777" w:rsidR="004A6069" w:rsidRPr="00702874" w:rsidRDefault="004A6069" w:rsidP="00E0189D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E89740" w14:textId="77777777" w:rsidR="004A6069" w:rsidRPr="00D31BE4" w:rsidRDefault="004A6069" w:rsidP="00E0189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31BE4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D31BE4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D31BE4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4A6069" w:rsidRPr="00702874" w14:paraId="7C44A898" w14:textId="77777777" w:rsidTr="00E0189D">
        <w:tc>
          <w:tcPr>
            <w:tcW w:w="3067" w:type="pct"/>
          </w:tcPr>
          <w:p w14:paraId="3F259667" w14:textId="77777777" w:rsidR="004A6069" w:rsidRPr="00702874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12BC5B" w14:textId="77777777" w:rsidR="003078E1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31BE4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3078E1" w:rsidRPr="003078E1">
              <w:rPr>
                <w:sz w:val="32"/>
                <w:szCs w:val="32"/>
                <w:lang w:val="en-US" w:eastAsia="en-US"/>
              </w:rPr>
              <w:t xml:space="preserve">30 </w:t>
            </w:r>
          </w:p>
          <w:p w14:paraId="62FE7CF8" w14:textId="457F41F9" w:rsidR="004A6069" w:rsidRPr="00702874" w:rsidRDefault="003078E1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31BE4">
              <w:rPr>
                <w:sz w:val="32"/>
                <w:szCs w:val="32"/>
                <w:cs/>
                <w:lang w:val="en-US" w:eastAsia="en-US"/>
              </w:rPr>
              <w:t>มิถุนายน</w:t>
            </w:r>
            <w:r w:rsidR="004A6069" w:rsidRPr="00D31BE4">
              <w:rPr>
                <w:sz w:val="32"/>
                <w:szCs w:val="32"/>
                <w:cs/>
                <w:lang w:val="en-US" w:eastAsia="en-US"/>
              </w:rPr>
              <w:t xml:space="preserve"> </w:t>
            </w:r>
            <w:r w:rsidR="004A6069" w:rsidRPr="00702874">
              <w:rPr>
                <w:sz w:val="32"/>
                <w:szCs w:val="32"/>
                <w:lang w:val="en-US" w:eastAsia="en-US"/>
              </w:rPr>
              <w:t>256</w:t>
            </w:r>
            <w:r w:rsidR="004A6069">
              <w:rPr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0D23A3" w14:textId="77777777" w:rsidR="004A6069" w:rsidRPr="00702874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852BE8" w14:textId="77777777" w:rsidR="004A6069" w:rsidRPr="00702874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31BE4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702874">
              <w:rPr>
                <w:sz w:val="32"/>
                <w:szCs w:val="32"/>
                <w:lang w:val="en-US" w:eastAsia="en-US"/>
              </w:rPr>
              <w:t xml:space="preserve">31 </w:t>
            </w:r>
          </w:p>
          <w:p w14:paraId="75814BC5" w14:textId="70F24F2D" w:rsidR="004A6069" w:rsidRPr="00702874" w:rsidRDefault="004A6069" w:rsidP="004A606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31BE4">
              <w:rPr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702874">
              <w:rPr>
                <w:sz w:val="32"/>
                <w:szCs w:val="32"/>
                <w:lang w:val="en-US" w:eastAsia="en-US"/>
              </w:rPr>
              <w:t>256</w:t>
            </w:r>
            <w:r>
              <w:rPr>
                <w:sz w:val="32"/>
                <w:szCs w:val="32"/>
                <w:lang w:val="en-US" w:eastAsia="en-US"/>
              </w:rPr>
              <w:t>6</w:t>
            </w:r>
          </w:p>
        </w:tc>
      </w:tr>
      <w:tr w:rsidR="005A3E4D" w:rsidRPr="00702874" w14:paraId="4E6E182C" w14:textId="77777777" w:rsidTr="00E0189D">
        <w:tc>
          <w:tcPr>
            <w:tcW w:w="3067" w:type="pct"/>
          </w:tcPr>
          <w:p w14:paraId="7104BBF0" w14:textId="77777777" w:rsidR="005A3E4D" w:rsidRPr="00D31BE4" w:rsidRDefault="005A3E4D" w:rsidP="005A3E4D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D31BE4">
              <w:rPr>
                <w:sz w:val="32"/>
                <w:szCs w:val="32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5DAAD59B" w14:textId="4D6EC1F9" w:rsidR="005A3E4D" w:rsidRPr="00702874" w:rsidRDefault="00944B67" w:rsidP="005A3E4D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rFonts w:hint="cs"/>
                <w:sz w:val="32"/>
                <w:szCs w:val="32"/>
                <w:cs/>
                <w:lang w:val="en-US"/>
              </w:rPr>
              <w:t>15</w:t>
            </w:r>
            <w:r>
              <w:rPr>
                <w:sz w:val="32"/>
                <w:szCs w:val="32"/>
                <w:lang w:val="en-US"/>
              </w:rPr>
              <w:t>,000</w:t>
            </w:r>
          </w:p>
        </w:tc>
        <w:tc>
          <w:tcPr>
            <w:tcW w:w="78" w:type="pct"/>
            <w:vAlign w:val="bottom"/>
          </w:tcPr>
          <w:p w14:paraId="7DD1790A" w14:textId="77777777" w:rsidR="005A3E4D" w:rsidRPr="00702874" w:rsidRDefault="005A3E4D" w:rsidP="005A3E4D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double" w:sz="6" w:space="0" w:color="auto"/>
            </w:tcBorders>
          </w:tcPr>
          <w:p w14:paraId="681D7DC0" w14:textId="60911CF0" w:rsidR="005A3E4D" w:rsidRPr="00702874" w:rsidRDefault="005A3E4D" w:rsidP="005A3E4D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r w:rsidRPr="00443E67">
              <w:rPr>
                <w:rFonts w:hint="cs"/>
                <w:sz w:val="32"/>
                <w:szCs w:val="32"/>
                <w:lang w:val="en-US"/>
              </w:rPr>
              <w:t>5</w:t>
            </w:r>
            <w:r>
              <w:rPr>
                <w:sz w:val="32"/>
                <w:szCs w:val="32"/>
                <w:lang w:val="en-US"/>
              </w:rPr>
              <w:t>,</w:t>
            </w:r>
            <w:r w:rsidRPr="00443E67">
              <w:rPr>
                <w:rFonts w:hint="cs"/>
                <w:sz w:val="32"/>
                <w:szCs w:val="32"/>
                <w:lang w:val="en-US"/>
              </w:rPr>
              <w:t>000</w:t>
            </w:r>
          </w:p>
        </w:tc>
      </w:tr>
    </w:tbl>
    <w:p w14:paraId="3BADD5BD" w14:textId="77777777" w:rsidR="00BA51ED" w:rsidRDefault="00BA51ED" w:rsidP="00E24628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FA1806F" w14:textId="5B2CD3D5" w:rsidR="00D072E3" w:rsidRPr="000B3486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</w:t>
      </w:r>
      <w:r w:rsidR="004A3C21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สั้น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จากบุคคลอื่นในระหว่างงวด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3078E1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078E1" w:rsidRPr="003078E1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3078E1" w:rsidRPr="00D31BE4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E24628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0B3486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27"/>
      </w:tblGrid>
      <w:tr w:rsidR="00D072E3" w:rsidRPr="000B3486" w14:paraId="10BE907C" w14:textId="77777777" w:rsidTr="00600DC5">
        <w:tc>
          <w:tcPr>
            <w:tcW w:w="3750" w:type="pct"/>
          </w:tcPr>
          <w:p w14:paraId="31C903F5" w14:textId="77777777" w:rsidR="00D072E3" w:rsidRPr="000B3486" w:rsidRDefault="00D072E3" w:rsidP="007E3E31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0" w:type="pct"/>
            <w:tcBorders>
              <w:bottom w:val="single" w:sz="6" w:space="0" w:color="auto"/>
            </w:tcBorders>
          </w:tcPr>
          <w:p w14:paraId="07A99B7C" w14:textId="77777777" w:rsidR="00D072E3" w:rsidRPr="000B3486" w:rsidRDefault="00D072E3" w:rsidP="007E3E31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00DC5" w:rsidRPr="000B3486" w14:paraId="05B36E3C" w14:textId="77777777" w:rsidTr="00600DC5">
        <w:tc>
          <w:tcPr>
            <w:tcW w:w="3750" w:type="pct"/>
          </w:tcPr>
          <w:p w14:paraId="79B98D81" w14:textId="77777777" w:rsidR="00600DC5" w:rsidRPr="000B3486" w:rsidRDefault="00600DC5" w:rsidP="007E3E31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5E76915C" w14:textId="77777777" w:rsidR="00600DC5" w:rsidRPr="00D31BE4" w:rsidRDefault="00600DC5" w:rsidP="007E3E31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600DC5" w:rsidRPr="000B3486" w14:paraId="03A101B0" w14:textId="77777777" w:rsidTr="00600DC5">
        <w:tc>
          <w:tcPr>
            <w:tcW w:w="3750" w:type="pct"/>
          </w:tcPr>
          <w:p w14:paraId="4F98B848" w14:textId="77777777" w:rsidR="00600DC5" w:rsidRPr="000B3486" w:rsidRDefault="00600DC5" w:rsidP="007E3E31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940C75" w14:textId="77777777" w:rsidR="003078E1" w:rsidRDefault="00600DC5" w:rsidP="007E3E31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3078E1"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7BD87603" w14:textId="0FC38A0F" w:rsidR="00600DC5" w:rsidRPr="000B3486" w:rsidRDefault="003078E1" w:rsidP="007E3E31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มิถุนายน</w:t>
            </w:r>
            <w:r w:rsidR="00600DC5" w:rsidRPr="00D31BE4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1430B2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E2462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3A344DFF" w14:textId="5AC302AD" w:rsidR="00600DC5" w:rsidRPr="000B3486" w:rsidRDefault="00600DC5" w:rsidP="007E3E31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3078E1"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หก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</w:tr>
      <w:tr w:rsidR="00600DC5" w:rsidRPr="000B3486" w14:paraId="684725E5" w14:textId="77777777" w:rsidTr="00600DC5">
        <w:tc>
          <w:tcPr>
            <w:tcW w:w="3750" w:type="pct"/>
          </w:tcPr>
          <w:p w14:paraId="52CA6C71" w14:textId="77777777" w:rsidR="00600DC5" w:rsidRPr="00D31BE4" w:rsidRDefault="00600DC5" w:rsidP="007E3E31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50" w:type="pct"/>
            <w:tcBorders>
              <w:top w:val="single" w:sz="6" w:space="0" w:color="auto"/>
            </w:tcBorders>
          </w:tcPr>
          <w:p w14:paraId="3AAF0B09" w14:textId="4F4D240C" w:rsidR="00600DC5" w:rsidRPr="000B3486" w:rsidRDefault="00E24628" w:rsidP="007E3E31">
            <w:pPr>
              <w:pStyle w:val="BodyText"/>
              <w:spacing w:after="0" w:line="34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</w:t>
            </w:r>
            <w:r w:rsidR="00600DC5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,000</w:t>
            </w:r>
          </w:p>
        </w:tc>
      </w:tr>
      <w:tr w:rsidR="00600DC5" w:rsidRPr="000B3486" w14:paraId="0234051A" w14:textId="77777777" w:rsidTr="00600DC5">
        <w:tc>
          <w:tcPr>
            <w:tcW w:w="3750" w:type="pct"/>
          </w:tcPr>
          <w:p w14:paraId="0C85A2ED" w14:textId="77777777" w:rsidR="00600DC5" w:rsidRPr="00D31BE4" w:rsidRDefault="00600DC5" w:rsidP="007E3E31">
            <w:pPr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50" w:type="pct"/>
          </w:tcPr>
          <w:p w14:paraId="7DC824AD" w14:textId="2D14431A" w:rsidR="00600DC5" w:rsidRPr="000B3486" w:rsidRDefault="00944B67" w:rsidP="007E3E31">
            <w:pPr>
              <w:pStyle w:val="BodyText"/>
              <w:spacing w:after="0" w:line="34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600DC5" w:rsidRPr="000B3486" w14:paraId="1C19D4B3" w14:textId="77777777" w:rsidTr="00600DC5">
        <w:trPr>
          <w:trHeight w:val="70"/>
        </w:trPr>
        <w:tc>
          <w:tcPr>
            <w:tcW w:w="3750" w:type="pct"/>
          </w:tcPr>
          <w:p w14:paraId="20B45A7D" w14:textId="77777777" w:rsidR="00600DC5" w:rsidRPr="00D31BE4" w:rsidRDefault="00600DC5" w:rsidP="007E3E31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50" w:type="pct"/>
          </w:tcPr>
          <w:p w14:paraId="42002F0D" w14:textId="7D5F0785" w:rsidR="00600DC5" w:rsidRPr="000B3486" w:rsidRDefault="00944B67" w:rsidP="007E3E31">
            <w:pPr>
              <w:pStyle w:val="BodyText"/>
              <w:spacing w:after="0" w:line="34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A3E4D" w:rsidRPr="000B3486" w14:paraId="3ECDAC03" w14:textId="77777777" w:rsidTr="00600DC5">
        <w:trPr>
          <w:trHeight w:val="60"/>
        </w:trPr>
        <w:tc>
          <w:tcPr>
            <w:tcW w:w="3750" w:type="pct"/>
          </w:tcPr>
          <w:p w14:paraId="26019BBD" w14:textId="77777777" w:rsidR="005A3E4D" w:rsidRPr="00F3574C" w:rsidRDefault="005A3E4D" w:rsidP="005A3E4D">
            <w:pPr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50" w:type="pct"/>
            <w:tcBorders>
              <w:top w:val="single" w:sz="6" w:space="0" w:color="auto"/>
              <w:bottom w:val="double" w:sz="6" w:space="0" w:color="auto"/>
            </w:tcBorders>
          </w:tcPr>
          <w:p w14:paraId="26C06ACB" w14:textId="3BCD7E51" w:rsidR="005A3E4D" w:rsidRPr="00D31BE4" w:rsidRDefault="00944B67" w:rsidP="005A3E4D">
            <w:pPr>
              <w:pStyle w:val="BodyText"/>
              <w:spacing w:after="0" w:line="34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15,000</w:t>
            </w:r>
          </w:p>
        </w:tc>
      </w:tr>
    </w:tbl>
    <w:p w14:paraId="734CC6C1" w14:textId="77777777" w:rsidR="00D072E3" w:rsidRPr="000B3486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E155017" w14:textId="77777777" w:rsidR="005A3E4D" w:rsidRDefault="007E3E31" w:rsidP="007E3E31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31BE4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</w:t>
      </w:r>
      <w:r w:rsidRPr="00D31BE4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กู้ยืมระยะสั้นจากบุคคลอื่นคิดดอกเบี้ยในอัตราดอกเบี้ยคงที่ และต้องชำระคืนเงินต้นทั้งหมดภายในปี </w:t>
      </w:r>
      <w:r w:rsidRPr="005A3E4D">
        <w:rPr>
          <w:rFonts w:asciiTheme="majorBidi" w:hAnsiTheme="majorBidi" w:cs="Angsana New"/>
          <w:sz w:val="32"/>
          <w:szCs w:val="32"/>
          <w:lang w:val="en-US"/>
        </w:rPr>
        <w:t>2567</w:t>
      </w:r>
    </w:p>
    <w:p w14:paraId="14E21A24" w14:textId="3618522D" w:rsidR="007E3E31" w:rsidRDefault="00617F60" w:rsidP="007E3E31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392E9F95" w14:textId="5A3D1A23" w:rsidR="00B467CA" w:rsidRPr="00702874" w:rsidRDefault="00B467CA" w:rsidP="00B467C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17F6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67D2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617F6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617F6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</w:t>
      </w:r>
      <w:r w:rsidRPr="00D31BE4">
        <w:rPr>
          <w:rFonts w:cstheme="majorBidi"/>
          <w:b/>
          <w:bCs/>
          <w:sz w:val="32"/>
          <w:szCs w:val="32"/>
          <w:cs/>
          <w:lang w:val="en-US"/>
        </w:rPr>
        <w:t>กู้ยืม</w:t>
      </w:r>
      <w:r w:rsidRPr="00D31BE4">
        <w:rPr>
          <w:rFonts w:cstheme="majorBidi" w:hint="cs"/>
          <w:b/>
          <w:bCs/>
          <w:sz w:val="32"/>
          <w:szCs w:val="32"/>
          <w:cs/>
          <w:lang w:val="en-US"/>
        </w:rPr>
        <w:t>ระยะยาว</w:t>
      </w:r>
      <w:r w:rsidRPr="00D31BE4">
        <w:rPr>
          <w:rFonts w:cstheme="majorBidi"/>
          <w:b/>
          <w:bCs/>
          <w:sz w:val="32"/>
          <w:szCs w:val="32"/>
          <w:cs/>
          <w:lang w:val="en-US"/>
        </w:rPr>
        <w:t>จากบุคคลอื่</w:t>
      </w:r>
      <w:r w:rsidRPr="00D31BE4">
        <w:rPr>
          <w:rFonts w:cs="Angsana New"/>
          <w:b/>
          <w:bCs/>
          <w:sz w:val="32"/>
          <w:szCs w:val="32"/>
          <w:cs/>
          <w:lang w:val="en-US"/>
        </w:rPr>
        <w:t>น</w:t>
      </w:r>
    </w:p>
    <w:tbl>
      <w:tblPr>
        <w:tblW w:w="860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2"/>
        <w:gridCol w:w="1295"/>
        <w:gridCol w:w="134"/>
        <w:gridCol w:w="1151"/>
        <w:gridCol w:w="138"/>
        <w:gridCol w:w="1323"/>
        <w:gridCol w:w="139"/>
        <w:gridCol w:w="1213"/>
      </w:tblGrid>
      <w:tr w:rsidR="00B467CA" w:rsidRPr="00AE6917" w14:paraId="512F818D" w14:textId="77777777" w:rsidTr="00E0189D">
        <w:tc>
          <w:tcPr>
            <w:tcW w:w="1866" w:type="pct"/>
          </w:tcPr>
          <w:p w14:paraId="4CACDC70" w14:textId="77777777" w:rsidR="00B467CA" w:rsidRPr="00AE6917" w:rsidRDefault="00B467CA" w:rsidP="00B467CA">
            <w:pPr>
              <w:spacing w:line="34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4" w:type="pct"/>
            <w:gridSpan w:val="7"/>
            <w:tcBorders>
              <w:bottom w:val="single" w:sz="6" w:space="0" w:color="auto"/>
            </w:tcBorders>
          </w:tcPr>
          <w:p w14:paraId="1E918F34" w14:textId="77777777" w:rsidR="00B467CA" w:rsidRPr="00AE6917" w:rsidRDefault="00B467CA" w:rsidP="00B467CA">
            <w:pPr>
              <w:pStyle w:val="acctfourfigures"/>
              <w:tabs>
                <w:tab w:val="clear" w:pos="765"/>
              </w:tabs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B467CA" w:rsidRPr="00AE6917" w14:paraId="5FB564D1" w14:textId="77777777" w:rsidTr="00E0189D">
        <w:tc>
          <w:tcPr>
            <w:tcW w:w="1866" w:type="pct"/>
          </w:tcPr>
          <w:p w14:paraId="2689D8E3" w14:textId="77777777" w:rsidR="00B467CA" w:rsidRPr="00AE6917" w:rsidRDefault="00B467CA" w:rsidP="00B467CA">
            <w:pPr>
              <w:spacing w:line="34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524E11" w14:textId="77777777" w:rsidR="00B467CA" w:rsidRPr="00AE6917" w:rsidRDefault="00B467CA" w:rsidP="00B467CA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80" w:type="pct"/>
            <w:tcBorders>
              <w:top w:val="single" w:sz="6" w:space="0" w:color="auto"/>
            </w:tcBorders>
          </w:tcPr>
          <w:p w14:paraId="1D898E3C" w14:textId="77777777" w:rsidR="00B467CA" w:rsidRPr="00AE6917" w:rsidRDefault="00B467CA" w:rsidP="00B467CA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226625" w14:textId="77777777" w:rsidR="00B467CA" w:rsidRPr="00D31BE4" w:rsidRDefault="00B467CA" w:rsidP="00B467CA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467CA" w:rsidRPr="00AE6917" w14:paraId="0F9016F4" w14:textId="77777777" w:rsidTr="00E0189D">
        <w:trPr>
          <w:trHeight w:val="155"/>
        </w:trPr>
        <w:tc>
          <w:tcPr>
            <w:tcW w:w="1866" w:type="pct"/>
          </w:tcPr>
          <w:p w14:paraId="4CE99BCA" w14:textId="77777777" w:rsidR="00B467CA" w:rsidRPr="00AE6917" w:rsidRDefault="00B467CA" w:rsidP="00B467CA">
            <w:pPr>
              <w:pStyle w:val="BodyText"/>
              <w:spacing w:after="0" w:line="340" w:lineRule="exact"/>
              <w:ind w:right="-43"/>
              <w:contextualSpacing/>
              <w:rPr>
                <w:sz w:val="28"/>
                <w:szCs w:val="28"/>
                <w:cs/>
              </w:rPr>
            </w:pPr>
          </w:p>
        </w:tc>
        <w:tc>
          <w:tcPr>
            <w:tcW w:w="7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0A6382" w14:textId="7CCDB5CC" w:rsidR="00B467CA" w:rsidRPr="00AE6917" w:rsidRDefault="00B467CA" w:rsidP="00B467CA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8E1" w:rsidRPr="003078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3078E1" w:rsidRPr="00D31BE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มิถุนายน</w:t>
            </w:r>
            <w:r w:rsidRPr="00D31BE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9844DF" w14:textId="77777777" w:rsidR="00B467CA" w:rsidRPr="00AE6917" w:rsidRDefault="00B467CA" w:rsidP="00B467CA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970644" w14:textId="196416D4" w:rsidR="00B467CA" w:rsidRPr="00AE6917" w:rsidRDefault="00B467CA" w:rsidP="00B467CA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D31BE4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E6917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D31BE4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E6917">
              <w:rPr>
                <w:bCs/>
                <w:sz w:val="28"/>
                <w:szCs w:val="28"/>
                <w:lang w:val="en-US"/>
              </w:rPr>
              <w:t>256</w:t>
            </w:r>
            <w:r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0" w:type="pct"/>
          </w:tcPr>
          <w:p w14:paraId="46D81DB8" w14:textId="77777777" w:rsidR="00B467CA" w:rsidRPr="00AE6917" w:rsidRDefault="00B467CA" w:rsidP="00B467CA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F8EC77" w14:textId="6942BDF5" w:rsidR="00B467CA" w:rsidRPr="00AE6917" w:rsidRDefault="00B467CA" w:rsidP="00B467CA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D31BE4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8E1" w:rsidRPr="003078E1">
              <w:rPr>
                <w:bCs/>
                <w:sz w:val="28"/>
                <w:szCs w:val="28"/>
                <w:lang w:val="en-US"/>
              </w:rPr>
              <w:t xml:space="preserve">30 </w:t>
            </w:r>
            <w:r w:rsidR="003078E1" w:rsidRPr="00D31BE4">
              <w:rPr>
                <w:b/>
                <w:sz w:val="28"/>
                <w:szCs w:val="28"/>
                <w:cs/>
                <w:lang w:val="en-US"/>
              </w:rPr>
              <w:t>มิถุนายน</w:t>
            </w:r>
            <w:r w:rsidRPr="00D31BE4">
              <w:rPr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AE6917">
              <w:rPr>
                <w:bCs/>
                <w:sz w:val="28"/>
                <w:szCs w:val="28"/>
                <w:lang w:val="en-US"/>
              </w:rPr>
              <w:t>256</w:t>
            </w:r>
            <w:r>
              <w:rPr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947C27" w14:textId="77777777" w:rsidR="00B467CA" w:rsidRPr="00AE6917" w:rsidRDefault="00B467CA" w:rsidP="00B467CA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6BC5CD" w14:textId="096E7CB5" w:rsidR="00B467CA" w:rsidRPr="00AE6917" w:rsidRDefault="00B467CA" w:rsidP="00B467CA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D31BE4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E6917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D31BE4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E6917">
              <w:rPr>
                <w:bCs/>
                <w:sz w:val="28"/>
                <w:szCs w:val="28"/>
                <w:lang w:val="en-US"/>
              </w:rPr>
              <w:t>256</w:t>
            </w:r>
            <w:r>
              <w:rPr>
                <w:bCs/>
                <w:sz w:val="28"/>
                <w:szCs w:val="28"/>
                <w:lang w:val="en-US"/>
              </w:rPr>
              <w:t>6</w:t>
            </w:r>
          </w:p>
        </w:tc>
      </w:tr>
      <w:tr w:rsidR="00B467CA" w:rsidRPr="00AE6917" w14:paraId="1D7DF709" w14:textId="77777777" w:rsidTr="00E0189D">
        <w:trPr>
          <w:trHeight w:val="60"/>
        </w:trPr>
        <w:tc>
          <w:tcPr>
            <w:tcW w:w="1866" w:type="pct"/>
          </w:tcPr>
          <w:p w14:paraId="25CD3B13" w14:textId="77777777" w:rsidR="00B467CA" w:rsidRPr="00D31BE4" w:rsidRDefault="00B467CA" w:rsidP="00B467CA">
            <w:pPr>
              <w:tabs>
                <w:tab w:val="left" w:pos="329"/>
              </w:tabs>
              <w:spacing w:line="34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752" w:type="pct"/>
            <w:tcBorders>
              <w:top w:val="single" w:sz="6" w:space="0" w:color="auto"/>
              <w:bottom w:val="double" w:sz="6" w:space="0" w:color="auto"/>
            </w:tcBorders>
          </w:tcPr>
          <w:p w14:paraId="4D6016BA" w14:textId="065811EB" w:rsidR="00B467CA" w:rsidRPr="005A3E4D" w:rsidRDefault="00944B67" w:rsidP="00B467CA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1,400,758</w:t>
            </w:r>
          </w:p>
        </w:tc>
        <w:tc>
          <w:tcPr>
            <w:tcW w:w="78" w:type="pct"/>
          </w:tcPr>
          <w:p w14:paraId="7A54BAB4" w14:textId="77777777" w:rsidR="00B467CA" w:rsidRPr="00AE6917" w:rsidRDefault="00B467CA" w:rsidP="00B467CA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bottom w:val="double" w:sz="6" w:space="0" w:color="auto"/>
            </w:tcBorders>
          </w:tcPr>
          <w:p w14:paraId="1F8B8321" w14:textId="542697B5" w:rsidR="00B467CA" w:rsidRPr="00AE6917" w:rsidRDefault="00B467CA" w:rsidP="00B467CA">
            <w:pPr>
              <w:pStyle w:val="BodyText"/>
              <w:spacing w:after="0" w:line="34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1,396,834</w:t>
            </w:r>
          </w:p>
        </w:tc>
        <w:tc>
          <w:tcPr>
            <w:tcW w:w="80" w:type="pct"/>
          </w:tcPr>
          <w:p w14:paraId="463246A7" w14:textId="77777777" w:rsidR="00B467CA" w:rsidRPr="00AE6917" w:rsidRDefault="00B467CA" w:rsidP="00B467CA">
            <w:pPr>
              <w:pStyle w:val="BodyText"/>
              <w:tabs>
                <w:tab w:val="decimal" w:pos="882"/>
              </w:tabs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69" w:type="pct"/>
            <w:tcBorders>
              <w:top w:val="single" w:sz="6" w:space="0" w:color="auto"/>
              <w:bottom w:val="double" w:sz="6" w:space="0" w:color="auto"/>
            </w:tcBorders>
          </w:tcPr>
          <w:p w14:paraId="11CD6151" w14:textId="2DB0791D" w:rsidR="00B467CA" w:rsidRPr="00D31BE4" w:rsidRDefault="00944B67" w:rsidP="00B467CA">
            <w:pPr>
              <w:pStyle w:val="BodyText"/>
              <w:spacing w:after="0" w:line="340" w:lineRule="exact"/>
              <w:ind w:left="-195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1,290,758</w:t>
            </w:r>
          </w:p>
        </w:tc>
        <w:tc>
          <w:tcPr>
            <w:tcW w:w="81" w:type="pct"/>
          </w:tcPr>
          <w:p w14:paraId="0F1B2271" w14:textId="77777777" w:rsidR="00B467CA" w:rsidRPr="00AE6917" w:rsidRDefault="00B467CA" w:rsidP="00B467CA">
            <w:pPr>
              <w:pStyle w:val="BodyText"/>
              <w:spacing w:after="0" w:line="340" w:lineRule="exact"/>
              <w:ind w:left="-195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05" w:type="pct"/>
            <w:tcBorders>
              <w:top w:val="single" w:sz="6" w:space="0" w:color="auto"/>
              <w:bottom w:val="double" w:sz="6" w:space="0" w:color="auto"/>
            </w:tcBorders>
          </w:tcPr>
          <w:p w14:paraId="1F04FD81" w14:textId="5E83F39B" w:rsidR="00B467CA" w:rsidRPr="00D31BE4" w:rsidRDefault="00B467CA" w:rsidP="00B467CA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1,286,834</w:t>
            </w:r>
          </w:p>
        </w:tc>
      </w:tr>
    </w:tbl>
    <w:p w14:paraId="554F87F3" w14:textId="77777777" w:rsidR="00B467CA" w:rsidRDefault="00B467CA" w:rsidP="007D2216">
      <w:pPr>
        <w:widowControl w:val="0"/>
        <w:tabs>
          <w:tab w:val="left" w:pos="851"/>
          <w:tab w:val="right" w:pos="7200"/>
          <w:tab w:val="right" w:pos="8540"/>
        </w:tabs>
        <w:spacing w:line="26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F8FC8F2" w14:textId="77777777" w:rsidR="005A3E4D" w:rsidRDefault="005A3E4D">
      <w:pPr>
        <w:spacing w:line="240" w:lineRule="auto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 w:type="page"/>
      </w:r>
    </w:p>
    <w:p w14:paraId="7553E74B" w14:textId="2603D35B" w:rsidR="00617F60" w:rsidRPr="000B3486" w:rsidRDefault="00617F60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รายการเคลื่อนไหวเงินกู้ยืมระยะยาวจากบุคคลอื่นในระหว่างงวด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3078E1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078E1" w:rsidRPr="003078E1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3078E1" w:rsidRPr="00D31BE4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</w:t>
      </w:r>
      <w:r w:rsidR="00180F80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="00B467CA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Pr="000B3486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1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46"/>
        <w:gridCol w:w="141"/>
        <w:gridCol w:w="1859"/>
      </w:tblGrid>
      <w:tr w:rsidR="00617F60" w:rsidRPr="000B3486" w14:paraId="12C8345F" w14:textId="77777777" w:rsidTr="00C14761">
        <w:tc>
          <w:tcPr>
            <w:tcW w:w="2768" w:type="pct"/>
          </w:tcPr>
          <w:p w14:paraId="2EDD10EC" w14:textId="77777777" w:rsidR="00617F60" w:rsidRPr="000B3486" w:rsidRDefault="00617F60" w:rsidP="007D2216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2" w:type="pct"/>
            <w:gridSpan w:val="3"/>
            <w:tcBorders>
              <w:bottom w:val="single" w:sz="6" w:space="0" w:color="auto"/>
            </w:tcBorders>
          </w:tcPr>
          <w:p w14:paraId="71DEFE21" w14:textId="77777777" w:rsidR="00617F60" w:rsidRPr="000B3486" w:rsidRDefault="00617F60" w:rsidP="007D2216">
            <w:pPr>
              <w:pStyle w:val="acctfourfigures"/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54D44" w:rsidRPr="000B3486" w14:paraId="675B0D27" w14:textId="77777777" w:rsidTr="005A3E4D">
        <w:tc>
          <w:tcPr>
            <w:tcW w:w="2768" w:type="pct"/>
          </w:tcPr>
          <w:p w14:paraId="258DE812" w14:textId="77777777" w:rsidR="00617F60" w:rsidRPr="000B3486" w:rsidRDefault="00617F60" w:rsidP="007D2216">
            <w:pPr>
              <w:spacing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500CBFEC" w14:textId="77777777" w:rsidR="00617F60" w:rsidRPr="000B3486" w:rsidRDefault="00617F60" w:rsidP="007D2216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142BA238" w14:textId="77777777" w:rsidR="00617F60" w:rsidRPr="000B3486" w:rsidRDefault="00617F60" w:rsidP="007D2216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single" w:sz="6" w:space="0" w:color="auto"/>
            </w:tcBorders>
          </w:tcPr>
          <w:p w14:paraId="68FAFDE1" w14:textId="77777777" w:rsidR="00554D44" w:rsidRPr="000B3486" w:rsidRDefault="00617F60" w:rsidP="007D2216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7FEAA223" w14:textId="77777777" w:rsidR="00617F60" w:rsidRPr="00D31BE4" w:rsidRDefault="00617F60" w:rsidP="007D2216">
            <w:pPr>
              <w:spacing w:line="34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0B3486" w14:paraId="04AB6C62" w14:textId="77777777" w:rsidTr="005A3E4D">
        <w:trPr>
          <w:trHeight w:val="65"/>
        </w:trPr>
        <w:tc>
          <w:tcPr>
            <w:tcW w:w="2768" w:type="pct"/>
          </w:tcPr>
          <w:p w14:paraId="2B147580" w14:textId="77777777" w:rsidR="00554D44" w:rsidRPr="000B3486" w:rsidRDefault="00554D44" w:rsidP="007D2216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BCBD56" w14:textId="77777777" w:rsidR="003078E1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3078E1"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6ADCF422" w14:textId="1A53AA66" w:rsidR="00554D44" w:rsidRPr="000B3486" w:rsidRDefault="003078E1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มิถุนายน</w:t>
            </w:r>
            <w:r w:rsidR="00554D44" w:rsidRPr="00D31BE4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1F405F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B467CA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398EBF07" w14:textId="08100A7D" w:rsidR="00554D44" w:rsidRPr="000B3486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3078E1"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หก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  <w:tc>
          <w:tcPr>
            <w:tcW w:w="82" w:type="pct"/>
            <w:shd w:val="clear" w:color="auto" w:fill="auto"/>
            <w:vAlign w:val="center"/>
          </w:tcPr>
          <w:p w14:paraId="344340FE" w14:textId="77777777" w:rsidR="00554D44" w:rsidRPr="000B3486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DAB4B8" w14:textId="77777777" w:rsidR="003078E1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3078E1"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77263110" w14:textId="2FDB5F10" w:rsidR="00554D44" w:rsidRPr="000B3486" w:rsidRDefault="003078E1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มิถุนายน</w:t>
            </w:r>
            <w:r w:rsidR="00554D44" w:rsidRPr="00D31BE4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1F405F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 w:rsidR="00B467CA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0F3523CF" w14:textId="100F4BE5" w:rsidR="00554D44" w:rsidRPr="000B3486" w:rsidRDefault="00554D44" w:rsidP="007D2216">
            <w:pPr>
              <w:pStyle w:val="BodyText3"/>
              <w:spacing w:line="34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3078E1"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หกเ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ดือน)</w:t>
            </w:r>
          </w:p>
        </w:tc>
      </w:tr>
      <w:tr w:rsidR="00554D44" w:rsidRPr="000B3486" w14:paraId="7917E45A" w14:textId="77777777" w:rsidTr="005A3E4D">
        <w:tc>
          <w:tcPr>
            <w:tcW w:w="2768" w:type="pct"/>
          </w:tcPr>
          <w:p w14:paraId="3F699736" w14:textId="77777777" w:rsidR="00554D44" w:rsidRPr="00D31BE4" w:rsidRDefault="00554D44" w:rsidP="007D2216">
            <w:pPr>
              <w:pStyle w:val="BodyText"/>
              <w:spacing w:after="0" w:line="34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50DAC184" w14:textId="4ADC8E0A" w:rsidR="00554D44" w:rsidRPr="000B3486" w:rsidRDefault="00B467CA" w:rsidP="007D2216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467C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</w:t>
            </w:r>
            <w:r w:rsidR="005A3E4D" w:rsidRPr="00E0101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410</w:t>
            </w:r>
            <w:r w:rsidR="005A3E4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A3E4D" w:rsidRPr="00E0101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000</w:t>
            </w:r>
          </w:p>
        </w:tc>
        <w:tc>
          <w:tcPr>
            <w:tcW w:w="82" w:type="pct"/>
            <w:vAlign w:val="bottom"/>
          </w:tcPr>
          <w:p w14:paraId="733EC90E" w14:textId="77777777" w:rsidR="00554D44" w:rsidRPr="000B3486" w:rsidRDefault="00554D44" w:rsidP="007D2216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1079" w:type="pct"/>
            <w:tcBorders>
              <w:top w:val="single" w:sz="6" w:space="0" w:color="auto"/>
            </w:tcBorders>
          </w:tcPr>
          <w:p w14:paraId="4AB411B3" w14:textId="30F98B8C" w:rsidR="00554D44" w:rsidRPr="000B3486" w:rsidRDefault="005A3E4D" w:rsidP="007D2216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</w:tr>
      <w:tr w:rsidR="00554D44" w:rsidRPr="000B3486" w14:paraId="0DD8E6D7" w14:textId="77777777" w:rsidTr="00BC1433">
        <w:tc>
          <w:tcPr>
            <w:tcW w:w="2768" w:type="pct"/>
          </w:tcPr>
          <w:p w14:paraId="24A05937" w14:textId="77777777" w:rsidR="00554D44" w:rsidRPr="00D31BE4" w:rsidRDefault="00554D44" w:rsidP="007D2216">
            <w:pPr>
              <w:spacing w:line="34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1" w:type="pct"/>
          </w:tcPr>
          <w:p w14:paraId="368B6B06" w14:textId="66231264" w:rsidR="00554D44" w:rsidRPr="000B3486" w:rsidRDefault="00944B67" w:rsidP="007D221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D958911" w14:textId="77777777" w:rsidR="00554D44" w:rsidRPr="000B3486" w:rsidRDefault="00554D44" w:rsidP="007D221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0CB81A62" w14:textId="1564E7EC" w:rsidR="00554D44" w:rsidRPr="00D31BE4" w:rsidRDefault="00944B67" w:rsidP="007D221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54D44" w:rsidRPr="000B3486" w14:paraId="59D7D958" w14:textId="77777777" w:rsidTr="00BC1433">
        <w:trPr>
          <w:trHeight w:val="70"/>
        </w:trPr>
        <w:tc>
          <w:tcPr>
            <w:tcW w:w="2768" w:type="pct"/>
          </w:tcPr>
          <w:p w14:paraId="551C7349" w14:textId="77777777" w:rsidR="00554D44" w:rsidRPr="00F3574C" w:rsidRDefault="00554D44" w:rsidP="007D2216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1" w:type="pct"/>
            <w:tcBorders>
              <w:bottom w:val="single" w:sz="6" w:space="0" w:color="auto"/>
            </w:tcBorders>
          </w:tcPr>
          <w:p w14:paraId="3F7FA5AA" w14:textId="6A8583C1" w:rsidR="00554D44" w:rsidRPr="00D31BE4" w:rsidRDefault="00944B67" w:rsidP="007D221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F03450C" w14:textId="77777777" w:rsidR="00554D44" w:rsidRPr="000B3486" w:rsidRDefault="00554D44" w:rsidP="007D221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bottom w:val="single" w:sz="6" w:space="0" w:color="auto"/>
            </w:tcBorders>
          </w:tcPr>
          <w:p w14:paraId="5B7CB27A" w14:textId="5B21F53E" w:rsidR="00554D44" w:rsidRPr="000B3486" w:rsidRDefault="00944B67" w:rsidP="007D2216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5A3E4D" w:rsidRPr="000B3486" w14:paraId="40A2CF3B" w14:textId="77777777" w:rsidTr="00BC1433">
        <w:trPr>
          <w:trHeight w:val="70"/>
        </w:trPr>
        <w:tc>
          <w:tcPr>
            <w:tcW w:w="2768" w:type="pct"/>
          </w:tcPr>
          <w:p w14:paraId="6DBB9123" w14:textId="1EA04A66" w:rsidR="005A3E4D" w:rsidRPr="00D31BE4" w:rsidRDefault="005A3E4D" w:rsidP="005A3E4D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4FBBDEA7" w14:textId="404537A4" w:rsidR="005A3E4D" w:rsidRDefault="00944B67" w:rsidP="005A3E4D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1,410,000</w:t>
            </w:r>
          </w:p>
        </w:tc>
        <w:tc>
          <w:tcPr>
            <w:tcW w:w="82" w:type="pct"/>
            <w:vAlign w:val="bottom"/>
          </w:tcPr>
          <w:p w14:paraId="75599F15" w14:textId="77777777" w:rsidR="005A3E4D" w:rsidRPr="000B3486" w:rsidRDefault="005A3E4D" w:rsidP="005A3E4D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top w:val="single" w:sz="6" w:space="0" w:color="auto"/>
            </w:tcBorders>
          </w:tcPr>
          <w:p w14:paraId="0A38D07C" w14:textId="5CBB9308" w:rsidR="005A3E4D" w:rsidRDefault="00944B67" w:rsidP="005A3E4D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1,300,000</w:t>
            </w:r>
          </w:p>
        </w:tc>
      </w:tr>
      <w:tr w:rsidR="005A3E4D" w:rsidRPr="000B3486" w14:paraId="02BD674F" w14:textId="77777777" w:rsidTr="005A3E4D">
        <w:trPr>
          <w:trHeight w:val="70"/>
        </w:trPr>
        <w:tc>
          <w:tcPr>
            <w:tcW w:w="2768" w:type="pct"/>
          </w:tcPr>
          <w:p w14:paraId="09F68E56" w14:textId="566CFD0B" w:rsidR="005A3E4D" w:rsidRPr="00D31BE4" w:rsidRDefault="005A3E4D" w:rsidP="005A3E4D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D31BE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1071" w:type="pct"/>
          </w:tcPr>
          <w:p w14:paraId="52BF1F74" w14:textId="289FCC14" w:rsidR="005A3E4D" w:rsidRDefault="00944B67" w:rsidP="005A3E4D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(9,242)</w:t>
            </w:r>
          </w:p>
        </w:tc>
        <w:tc>
          <w:tcPr>
            <w:tcW w:w="82" w:type="pct"/>
          </w:tcPr>
          <w:p w14:paraId="09269769" w14:textId="77777777" w:rsidR="005A3E4D" w:rsidRPr="000B3486" w:rsidRDefault="005A3E4D" w:rsidP="005A3E4D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288B4AB2" w14:textId="6B722B46" w:rsidR="005A3E4D" w:rsidRDefault="00944B67" w:rsidP="005A3E4D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(9,242)</w:t>
            </w:r>
          </w:p>
        </w:tc>
      </w:tr>
      <w:tr w:rsidR="005A3E4D" w:rsidRPr="000B3486" w14:paraId="773E127E" w14:textId="77777777" w:rsidTr="005A3E4D">
        <w:trPr>
          <w:trHeight w:val="60"/>
        </w:trPr>
        <w:tc>
          <w:tcPr>
            <w:tcW w:w="2768" w:type="pct"/>
          </w:tcPr>
          <w:p w14:paraId="48B9FBCE" w14:textId="77777777" w:rsidR="005A3E4D" w:rsidRPr="00F3574C" w:rsidRDefault="005A3E4D" w:rsidP="005A3E4D">
            <w:pPr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21FDEAD3" w14:textId="63FCC29F" w:rsidR="005A3E4D" w:rsidRPr="00D31BE4" w:rsidRDefault="00944B67" w:rsidP="005A3E4D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1,400,758</w:t>
            </w:r>
          </w:p>
        </w:tc>
        <w:tc>
          <w:tcPr>
            <w:tcW w:w="82" w:type="pct"/>
          </w:tcPr>
          <w:p w14:paraId="25266417" w14:textId="77777777" w:rsidR="005A3E4D" w:rsidRPr="000B3486" w:rsidRDefault="005A3E4D" w:rsidP="005A3E4D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double" w:sz="6" w:space="0" w:color="auto"/>
            </w:tcBorders>
          </w:tcPr>
          <w:p w14:paraId="4CDA8C1D" w14:textId="0A88F7CA" w:rsidR="005A3E4D" w:rsidRPr="000B3486" w:rsidRDefault="00944B67" w:rsidP="005A3E4D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1,290,758</w:t>
            </w:r>
          </w:p>
        </w:tc>
      </w:tr>
    </w:tbl>
    <w:p w14:paraId="30BB1099" w14:textId="77777777" w:rsidR="00BA51ED" w:rsidRDefault="00BA51ED" w:rsidP="007D2216">
      <w:pPr>
        <w:widowControl w:val="0"/>
        <w:tabs>
          <w:tab w:val="left" w:pos="851"/>
          <w:tab w:val="right" w:pos="7200"/>
          <w:tab w:val="right" w:pos="8540"/>
        </w:tabs>
        <w:spacing w:line="2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FAC0143" w14:textId="77777777" w:rsidR="003016AD" w:rsidRPr="00702874" w:rsidRDefault="003016AD" w:rsidP="003016A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D31BE4">
        <w:rPr>
          <w:rFonts w:cs="Angsana New"/>
          <w:sz w:val="32"/>
          <w:szCs w:val="32"/>
          <w:cs/>
          <w:lang w:val="en-US"/>
        </w:rPr>
        <w:t>เงินกู้ยืม</w:t>
      </w:r>
      <w:r w:rsidRPr="00D31BE4">
        <w:rPr>
          <w:rFonts w:cs="Angsana New" w:hint="cs"/>
          <w:sz w:val="32"/>
          <w:szCs w:val="32"/>
          <w:cs/>
          <w:lang w:val="en-US"/>
        </w:rPr>
        <w:t>ระยะยาว</w:t>
      </w:r>
      <w:r w:rsidRPr="00D31BE4">
        <w:rPr>
          <w:rFonts w:cs="Angsana New"/>
          <w:sz w:val="32"/>
          <w:szCs w:val="32"/>
          <w:cs/>
          <w:lang w:val="en-US"/>
        </w:rPr>
        <w:t>จากบ</w:t>
      </w:r>
      <w:r w:rsidRPr="00D31BE4">
        <w:rPr>
          <w:rFonts w:cs="Angsana New" w:hint="cs"/>
          <w:sz w:val="32"/>
          <w:szCs w:val="32"/>
          <w:cs/>
          <w:lang w:val="en-US"/>
        </w:rPr>
        <w:t>ุคคล</w:t>
      </w:r>
      <w:r w:rsidRPr="00D31BE4">
        <w:rPr>
          <w:rFonts w:cs="Angsana New"/>
          <w:sz w:val="32"/>
          <w:szCs w:val="32"/>
          <w:cs/>
          <w:lang w:val="en-US"/>
        </w:rPr>
        <w:t xml:space="preserve">อื่นคิดดอกเบี้ยในอัตราดอกเบี้ยคงที่ </w:t>
      </w:r>
      <w:r w:rsidRPr="00D31BE4">
        <w:rPr>
          <w:rFonts w:cs="Angsana New" w:hint="cs"/>
          <w:sz w:val="32"/>
          <w:szCs w:val="32"/>
          <w:cs/>
          <w:lang w:val="en-US"/>
        </w:rPr>
        <w:t xml:space="preserve">ในแต่ละปีขึ้นอยู่กับเงื่อนไขของผู้ให้กู้ยืมแต่ละสัญญา </w:t>
      </w:r>
      <w:r w:rsidRPr="00D31BE4">
        <w:rPr>
          <w:rFonts w:cs="Angsana New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 w:rsidRPr="00702874">
        <w:rPr>
          <w:rFonts w:cs="Angsana New"/>
          <w:sz w:val="32"/>
          <w:szCs w:val="32"/>
          <w:lang w:val="en-US"/>
        </w:rPr>
        <w:t>2569</w:t>
      </w:r>
    </w:p>
    <w:p w14:paraId="04B954D0" w14:textId="13E85F4A" w:rsidR="003016AD" w:rsidRPr="00D31BE4" w:rsidRDefault="003016AD" w:rsidP="003016A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D31BE4">
        <w:rPr>
          <w:rFonts w:cs="Angsana New"/>
          <w:sz w:val="32"/>
          <w:szCs w:val="32"/>
          <w:cs/>
          <w:lang w:val="en-US"/>
        </w:rPr>
        <w:t>เงินกู้ยืม</w:t>
      </w:r>
      <w:r w:rsidRPr="00D31BE4">
        <w:rPr>
          <w:rFonts w:cs="Angsana New" w:hint="cs"/>
          <w:sz w:val="32"/>
          <w:szCs w:val="32"/>
          <w:cs/>
          <w:lang w:val="en-US"/>
        </w:rPr>
        <w:t>ระยะยาว</w:t>
      </w:r>
      <w:r w:rsidRPr="00D31BE4">
        <w:rPr>
          <w:rFonts w:cs="Angsana New"/>
          <w:sz w:val="32"/>
          <w:szCs w:val="32"/>
          <w:cs/>
          <w:lang w:val="en-US"/>
        </w:rPr>
        <w:t>จากบ</w:t>
      </w:r>
      <w:r w:rsidRPr="00D31BE4">
        <w:rPr>
          <w:rFonts w:cs="Angsana New" w:hint="cs"/>
          <w:sz w:val="32"/>
          <w:szCs w:val="32"/>
          <w:cs/>
          <w:lang w:val="en-US"/>
        </w:rPr>
        <w:t>ุคคล</w:t>
      </w:r>
      <w:r w:rsidRPr="00D31BE4">
        <w:rPr>
          <w:rFonts w:cs="Angsana New"/>
          <w:sz w:val="32"/>
          <w:szCs w:val="32"/>
          <w:cs/>
          <w:lang w:val="en-US"/>
        </w:rPr>
        <w:t>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และสิ่งปลูกสร้างที่มีในปัจจุบันและที่จะมีในภายหน้าของกลุ่มบริษัท</w:t>
      </w:r>
      <w:r w:rsidRPr="00D31BE4">
        <w:rPr>
          <w:rFonts w:cs="Angsana New" w:hint="cs"/>
          <w:sz w:val="32"/>
          <w:szCs w:val="32"/>
          <w:cs/>
          <w:lang w:val="en-US"/>
        </w:rPr>
        <w:t xml:space="preserve">และค้ำประกันโดยหุ้นจำนวนหนึ่งของบริษัทย่อยแห่งหนึ่ง </w:t>
      </w:r>
    </w:p>
    <w:p w14:paraId="34269E80" w14:textId="77777777" w:rsidR="002A4206" w:rsidRPr="000B3486" w:rsidRDefault="002A4206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48458E18" w14:textId="77777777" w:rsidR="007D2216" w:rsidRPr="00702874" w:rsidRDefault="002B50D9" w:rsidP="007D221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6743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67D2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70D9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17F6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6743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D2216" w:rsidRPr="00D31BE4">
        <w:rPr>
          <w:rFonts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7D2216" w:rsidRPr="00702874" w14:paraId="7F43616F" w14:textId="77777777" w:rsidTr="00E0189D">
        <w:tc>
          <w:tcPr>
            <w:tcW w:w="1867" w:type="pct"/>
          </w:tcPr>
          <w:p w14:paraId="2F690FE7" w14:textId="77777777" w:rsidR="007D2216" w:rsidRPr="00702874" w:rsidRDefault="007D2216" w:rsidP="007D2216">
            <w:pPr>
              <w:spacing w:line="320" w:lineRule="exact"/>
              <w:ind w:right="-43" w:firstLine="177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6C93DAF2" w14:textId="77777777" w:rsidR="007D2216" w:rsidRPr="00D31BE4" w:rsidRDefault="007D2216" w:rsidP="007D2216">
            <w:pPr>
              <w:pStyle w:val="acctfourfigures"/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7D2216" w:rsidRPr="00702874" w14:paraId="1B9F5C2D" w14:textId="77777777" w:rsidTr="00E0189D">
        <w:tc>
          <w:tcPr>
            <w:tcW w:w="1867" w:type="pct"/>
          </w:tcPr>
          <w:p w14:paraId="56FDD257" w14:textId="77777777" w:rsidR="007D2216" w:rsidRPr="00702874" w:rsidRDefault="007D2216" w:rsidP="007D2216">
            <w:pPr>
              <w:spacing w:line="320" w:lineRule="exact"/>
              <w:ind w:right="-43" w:firstLine="17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7B268D" w14:textId="77777777" w:rsidR="007D2216" w:rsidRPr="00702874" w:rsidRDefault="007D2216" w:rsidP="007D2216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2982CBFC" w14:textId="77777777" w:rsidR="007D2216" w:rsidRPr="00702874" w:rsidRDefault="007D2216" w:rsidP="007D2216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D85771" w14:textId="77777777" w:rsidR="007D2216" w:rsidRPr="00D31BE4" w:rsidRDefault="007D2216" w:rsidP="007D2216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2216" w:rsidRPr="00702874" w14:paraId="5DF045FB" w14:textId="77777777" w:rsidTr="00E0189D">
        <w:tc>
          <w:tcPr>
            <w:tcW w:w="1867" w:type="pct"/>
          </w:tcPr>
          <w:p w14:paraId="4B9FE0D2" w14:textId="77777777" w:rsidR="007D2216" w:rsidRPr="00702874" w:rsidRDefault="007D2216" w:rsidP="007D2216">
            <w:pPr>
              <w:pStyle w:val="BodyText"/>
              <w:spacing w:after="0" w:line="320" w:lineRule="exact"/>
              <w:ind w:right="-43" w:firstLine="177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80B427" w14:textId="6DF575C9" w:rsidR="007D2216" w:rsidRPr="00D31BE4" w:rsidRDefault="007D2216" w:rsidP="007D2216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8E1" w:rsidRPr="003078E1">
              <w:rPr>
                <w:rFonts w:cs="Angsana New"/>
                <w:bCs/>
                <w:sz w:val="28"/>
                <w:szCs w:val="28"/>
                <w:lang w:val="en-US"/>
              </w:rPr>
              <w:t xml:space="preserve">30 </w:t>
            </w:r>
            <w:r w:rsidR="003078E1" w:rsidRPr="00D31BE4">
              <w:rPr>
                <w:rFonts w:cs="Angsana New"/>
                <w:b/>
                <w:sz w:val="28"/>
                <w:szCs w:val="28"/>
                <w:cs/>
                <w:lang w:val="en-US"/>
              </w:rPr>
              <w:t>มิถุนายน</w:t>
            </w:r>
            <w:r w:rsidRPr="00D31BE4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7D2216">
              <w:rPr>
                <w:rFonts w:cs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8C0A2C" w14:textId="77777777" w:rsidR="007D2216" w:rsidRPr="00702874" w:rsidRDefault="007D2216" w:rsidP="007D2216">
            <w:pPr>
              <w:spacing w:line="320" w:lineRule="exact"/>
              <w:ind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6EF0D4" w14:textId="11BEC843" w:rsidR="007D2216" w:rsidRPr="00702874" w:rsidRDefault="007D2216" w:rsidP="00EE35F2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D31BE4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D31BE4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9" w:type="pct"/>
          </w:tcPr>
          <w:p w14:paraId="2519F3B9" w14:textId="77777777" w:rsidR="007D2216" w:rsidRPr="00702874" w:rsidRDefault="007D2216" w:rsidP="007D2216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A7B9AD" w14:textId="69E5DB96" w:rsidR="007D2216" w:rsidRPr="00D31BE4" w:rsidRDefault="007D2216" w:rsidP="007D2216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078E1" w:rsidRPr="003078E1">
              <w:rPr>
                <w:rFonts w:cs="Angsana New"/>
                <w:bCs/>
                <w:sz w:val="28"/>
                <w:szCs w:val="28"/>
                <w:lang w:val="en-US"/>
              </w:rPr>
              <w:t xml:space="preserve">30 </w:t>
            </w:r>
            <w:r w:rsidR="003078E1" w:rsidRPr="00D31BE4">
              <w:rPr>
                <w:rFonts w:cs="Angsana New"/>
                <w:b/>
                <w:sz w:val="28"/>
                <w:szCs w:val="28"/>
                <w:cs/>
                <w:lang w:val="en-US"/>
              </w:rPr>
              <w:t>มิถุนายน</w:t>
            </w:r>
            <w:r w:rsidRPr="00D31BE4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 </w:t>
            </w:r>
            <w:r w:rsidRPr="007D2216">
              <w:rPr>
                <w:rFonts w:cs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08B07E7" w14:textId="77777777" w:rsidR="007D2216" w:rsidRPr="00702874" w:rsidRDefault="007D2216" w:rsidP="007D2216">
            <w:pPr>
              <w:spacing w:line="320" w:lineRule="exact"/>
              <w:ind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BAEBAE" w14:textId="0530ECED" w:rsidR="007D2216" w:rsidRPr="00702874" w:rsidRDefault="007D2216" w:rsidP="007D2216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D31BE4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D31BE4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bCs/>
                <w:sz w:val="28"/>
                <w:szCs w:val="28"/>
                <w:lang w:val="en-US"/>
              </w:rPr>
              <w:t>6</w:t>
            </w:r>
          </w:p>
        </w:tc>
      </w:tr>
      <w:tr w:rsidR="007D2216" w:rsidRPr="00702874" w14:paraId="145E9385" w14:textId="77777777" w:rsidTr="00E0189D">
        <w:tc>
          <w:tcPr>
            <w:tcW w:w="1867" w:type="pct"/>
          </w:tcPr>
          <w:p w14:paraId="65B98ADE" w14:textId="77777777" w:rsidR="007D2216" w:rsidRPr="00702874" w:rsidRDefault="007D2216" w:rsidP="007D2216">
            <w:pPr>
              <w:pStyle w:val="BodyText"/>
              <w:spacing w:after="0" w:line="320" w:lineRule="exact"/>
              <w:ind w:right="-43" w:firstLine="177"/>
              <w:rPr>
                <w:sz w:val="28"/>
                <w:szCs w:val="28"/>
                <w:lang w:val="en-US"/>
              </w:rPr>
            </w:pPr>
            <w:r w:rsidRPr="00D31BE4">
              <w:rPr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1A115AF1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26DA7F6F" w14:textId="77777777" w:rsidR="007D2216" w:rsidRPr="00702874" w:rsidRDefault="007D2216" w:rsidP="007D2216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27577B6D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226BD9E" w14:textId="77777777" w:rsidR="007D2216" w:rsidRPr="00702874" w:rsidRDefault="007D2216" w:rsidP="007D2216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  <w:vAlign w:val="bottom"/>
          </w:tcPr>
          <w:p w14:paraId="03453902" w14:textId="77777777" w:rsidR="007D2216" w:rsidRPr="00702874" w:rsidRDefault="007D2216" w:rsidP="007D2216">
            <w:pPr>
              <w:pStyle w:val="acctfourfigures"/>
              <w:tabs>
                <w:tab w:val="clear" w:pos="765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</w:tcPr>
          <w:p w14:paraId="11A8B6B4" w14:textId="77777777" w:rsidR="007D2216" w:rsidRPr="00702874" w:rsidRDefault="007D2216" w:rsidP="007D2216">
            <w:pPr>
              <w:spacing w:line="320" w:lineRule="exact"/>
              <w:ind w:left="-108" w:right="57" w:firstLine="17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1075DAFB" w14:textId="77777777" w:rsidR="007D2216" w:rsidRPr="00D31BE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7D2216" w:rsidRPr="00702874" w14:paraId="5B9703F1" w14:textId="77777777" w:rsidTr="00E0189D">
        <w:tc>
          <w:tcPr>
            <w:tcW w:w="1867" w:type="pct"/>
          </w:tcPr>
          <w:p w14:paraId="0B4E21F9" w14:textId="77777777" w:rsidR="007D2216" w:rsidRPr="00D31BE4" w:rsidRDefault="007D2216" w:rsidP="007D2216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4F79F9F7" w14:textId="170DFEE7" w:rsidR="007D2216" w:rsidRPr="005A3E4D" w:rsidRDefault="00944B67" w:rsidP="005A3E4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1,213,931</w:t>
            </w:r>
          </w:p>
        </w:tc>
        <w:tc>
          <w:tcPr>
            <w:tcW w:w="78" w:type="pct"/>
          </w:tcPr>
          <w:p w14:paraId="15774E87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1D0C43B2" w14:textId="56932AB2" w:rsidR="007D2216" w:rsidRPr="00D31BE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674,117</w:t>
            </w:r>
          </w:p>
        </w:tc>
        <w:tc>
          <w:tcPr>
            <w:tcW w:w="79" w:type="pct"/>
          </w:tcPr>
          <w:p w14:paraId="7A8DD568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2E40FD81" w14:textId="19D60D0B" w:rsidR="007D2216" w:rsidRPr="00D31BE4" w:rsidRDefault="00944B67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543,08</w:t>
            </w:r>
            <w:r w:rsidR="005F44DE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1" w:type="pct"/>
          </w:tcPr>
          <w:p w14:paraId="0E4A081F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492640F6" w14:textId="6A9B52E1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 w:rsidRPr="00443E67">
              <w:rPr>
                <w:rFonts w:hint="cs"/>
                <w:sz w:val="28"/>
                <w:szCs w:val="28"/>
                <w:lang w:val="en-US"/>
              </w:rPr>
              <w:t>31</w:t>
            </w:r>
            <w:r>
              <w:rPr>
                <w:sz w:val="28"/>
                <w:szCs w:val="28"/>
                <w:lang w:val="en-US"/>
              </w:rPr>
              <w:t>,</w:t>
            </w:r>
            <w:r w:rsidRPr="00443E67">
              <w:rPr>
                <w:rFonts w:hint="cs"/>
                <w:sz w:val="28"/>
                <w:szCs w:val="28"/>
                <w:lang w:val="en-US"/>
              </w:rPr>
              <w:t>800</w:t>
            </w:r>
          </w:p>
        </w:tc>
      </w:tr>
      <w:tr w:rsidR="007D2216" w:rsidRPr="00702874" w14:paraId="343A21BF" w14:textId="77777777" w:rsidTr="00E0189D">
        <w:tc>
          <w:tcPr>
            <w:tcW w:w="1867" w:type="pct"/>
          </w:tcPr>
          <w:p w14:paraId="4B7F27F1" w14:textId="77777777" w:rsidR="007D2216" w:rsidRPr="00702874" w:rsidRDefault="007D2216" w:rsidP="007D2216">
            <w:pPr>
              <w:tabs>
                <w:tab w:val="left" w:pos="432"/>
                <w:tab w:val="left" w:pos="462"/>
              </w:tabs>
              <w:spacing w:line="32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682C17E6" w14:textId="77777777" w:rsidR="007D2216" w:rsidRPr="00D31BE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7E9DBA1A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03F978B3" w14:textId="77777777" w:rsidR="007D2216" w:rsidRPr="00D31BE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14982B3E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2CBFB68D" w14:textId="77777777" w:rsidR="007D2216" w:rsidRPr="00D31BE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51CB0E92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75FADE96" w14:textId="77777777" w:rsidR="007D2216" w:rsidRPr="00D31BE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7D2216" w:rsidRPr="00702874" w14:paraId="4F72100B" w14:textId="77777777" w:rsidTr="00E0189D">
        <w:trPr>
          <w:trHeight w:val="70"/>
        </w:trPr>
        <w:tc>
          <w:tcPr>
            <w:tcW w:w="1867" w:type="pct"/>
          </w:tcPr>
          <w:p w14:paraId="352D5C9A" w14:textId="77777777" w:rsidR="007D2216" w:rsidRPr="00D31BE4" w:rsidRDefault="007D2216" w:rsidP="007D2216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02874">
              <w:rPr>
                <w:rFonts w:cs="Angsana New" w:hint="cs"/>
                <w:sz w:val="28"/>
                <w:szCs w:val="28"/>
                <w:lang w:val="en-US"/>
              </w:rPr>
              <w:tab/>
            </w: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46" w:type="pct"/>
          </w:tcPr>
          <w:p w14:paraId="28464CF9" w14:textId="5FC83407" w:rsidR="007D2216" w:rsidRPr="00702874" w:rsidRDefault="00944B67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1,266,183</w:t>
            </w:r>
          </w:p>
        </w:tc>
        <w:tc>
          <w:tcPr>
            <w:tcW w:w="78" w:type="pct"/>
          </w:tcPr>
          <w:p w14:paraId="2C03BBCF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648B564" w14:textId="4CFC0261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119,746</w:t>
            </w:r>
          </w:p>
        </w:tc>
        <w:tc>
          <w:tcPr>
            <w:tcW w:w="79" w:type="pct"/>
          </w:tcPr>
          <w:p w14:paraId="4E6371DA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58139EB2" w14:textId="4124DF2D" w:rsidR="007D2216" w:rsidRPr="00702874" w:rsidRDefault="00944B67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1,265,737</w:t>
            </w:r>
          </w:p>
        </w:tc>
        <w:tc>
          <w:tcPr>
            <w:tcW w:w="81" w:type="pct"/>
          </w:tcPr>
          <w:p w14:paraId="03BBFF17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5E35C276" w14:textId="77FECA26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443E67">
              <w:rPr>
                <w:rFonts w:hint="cs"/>
                <w:sz w:val="28"/>
                <w:szCs w:val="28"/>
                <w:lang w:val="en-US"/>
              </w:rPr>
              <w:t>119</w:t>
            </w:r>
            <w:r>
              <w:rPr>
                <w:sz w:val="28"/>
                <w:szCs w:val="28"/>
              </w:rPr>
              <w:t>,</w:t>
            </w:r>
            <w:r w:rsidRPr="00443E67">
              <w:rPr>
                <w:rFonts w:hint="cs"/>
                <w:sz w:val="28"/>
                <w:szCs w:val="28"/>
                <w:lang w:val="en-US"/>
              </w:rPr>
              <w:t>300</w:t>
            </w:r>
          </w:p>
        </w:tc>
      </w:tr>
      <w:tr w:rsidR="007D2216" w:rsidRPr="00702874" w14:paraId="1261230D" w14:textId="77777777" w:rsidTr="00E0189D">
        <w:trPr>
          <w:trHeight w:val="60"/>
        </w:trPr>
        <w:tc>
          <w:tcPr>
            <w:tcW w:w="1867" w:type="pct"/>
          </w:tcPr>
          <w:p w14:paraId="65DE5467" w14:textId="77777777" w:rsidR="007D2216" w:rsidRPr="00D31BE4" w:rsidRDefault="007D2216" w:rsidP="007D2216">
            <w:pPr>
              <w:spacing w:line="32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1D58EE87" w14:textId="4335EFE2" w:rsidR="007D2216" w:rsidRPr="00702874" w:rsidRDefault="00944B67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2,480,114</w:t>
            </w:r>
          </w:p>
        </w:tc>
        <w:tc>
          <w:tcPr>
            <w:tcW w:w="78" w:type="pct"/>
          </w:tcPr>
          <w:p w14:paraId="77C3753A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20751727" w14:textId="016B612F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793,863</w:t>
            </w:r>
          </w:p>
        </w:tc>
        <w:tc>
          <w:tcPr>
            <w:tcW w:w="79" w:type="pct"/>
          </w:tcPr>
          <w:p w14:paraId="4705E7FE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48A1D749" w14:textId="17B27569" w:rsidR="007D2216" w:rsidRPr="00702874" w:rsidRDefault="00944B67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1,808,82</w:t>
            </w:r>
            <w:r w:rsidR="005F44DE">
              <w:rPr>
                <w:sz w:val="28"/>
                <w:szCs w:val="28"/>
              </w:rPr>
              <w:t>1</w:t>
            </w:r>
          </w:p>
        </w:tc>
        <w:tc>
          <w:tcPr>
            <w:tcW w:w="81" w:type="pct"/>
          </w:tcPr>
          <w:p w14:paraId="03CCE776" w14:textId="77777777" w:rsidR="007D2216" w:rsidRPr="0070287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66D84878" w14:textId="40FF10A0" w:rsidR="007D2216" w:rsidRPr="00D31BE4" w:rsidRDefault="007D2216" w:rsidP="007D2216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443E67">
              <w:rPr>
                <w:rFonts w:hint="cs"/>
                <w:sz w:val="28"/>
                <w:szCs w:val="28"/>
                <w:lang w:val="en-US"/>
              </w:rPr>
              <w:t>151</w:t>
            </w:r>
            <w:r>
              <w:rPr>
                <w:sz w:val="28"/>
                <w:szCs w:val="28"/>
              </w:rPr>
              <w:t>,</w:t>
            </w:r>
            <w:r w:rsidRPr="00443E67">
              <w:rPr>
                <w:rFonts w:hint="cs"/>
                <w:sz w:val="28"/>
                <w:szCs w:val="28"/>
                <w:lang w:val="en-US"/>
              </w:rPr>
              <w:t>100</w:t>
            </w:r>
          </w:p>
        </w:tc>
      </w:tr>
    </w:tbl>
    <w:p w14:paraId="12930CE2" w14:textId="77777777" w:rsidR="005A3E4D" w:rsidRDefault="005A3E4D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</w:p>
    <w:p w14:paraId="7CD024D9" w14:textId="77777777" w:rsidR="005A3E4D" w:rsidRDefault="005A3E4D">
      <w:pPr>
        <w:spacing w:line="240" w:lineRule="auto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 w:type="page"/>
      </w:r>
    </w:p>
    <w:p w14:paraId="0D44A756" w14:textId="1A30B2CB" w:rsidR="00B67438" w:rsidRPr="000B3486" w:rsidRDefault="00B67438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รายการเคลื่อนไหวเงินกู้ยืมระยะยาวจากสถาบันการเงินในระหว่าง</w:t>
      </w:r>
      <w:r w:rsidR="001D27D9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</w:t>
      </w:r>
      <w:r w:rsidR="001E5663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</w:t>
      </w:r>
      <w:r w:rsidR="003078E1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6C7F4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078E1" w:rsidRPr="003078E1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3078E1" w:rsidRPr="00D31BE4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="006C7F4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7D2216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28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50"/>
        <w:gridCol w:w="141"/>
        <w:gridCol w:w="1848"/>
        <w:gridCol w:w="19"/>
      </w:tblGrid>
      <w:tr w:rsidR="00B67438" w:rsidRPr="000B3486" w14:paraId="4D2EFCD2" w14:textId="77777777" w:rsidTr="00EC2754">
        <w:tc>
          <w:tcPr>
            <w:tcW w:w="2764" w:type="pct"/>
          </w:tcPr>
          <w:p w14:paraId="1DD4417F" w14:textId="77777777" w:rsidR="00B67438" w:rsidRPr="000B3486" w:rsidRDefault="00B67438" w:rsidP="00C71933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6" w:type="pct"/>
            <w:gridSpan w:val="4"/>
            <w:tcBorders>
              <w:bottom w:val="single" w:sz="6" w:space="0" w:color="auto"/>
            </w:tcBorders>
          </w:tcPr>
          <w:p w14:paraId="72E16D67" w14:textId="77777777" w:rsidR="00B67438" w:rsidRPr="000B3486" w:rsidRDefault="00B67438" w:rsidP="00C71933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B67438" w:rsidRPr="000B3486" w14:paraId="05F5F8E7" w14:textId="77777777" w:rsidTr="00EC2754">
        <w:tc>
          <w:tcPr>
            <w:tcW w:w="2764" w:type="pct"/>
          </w:tcPr>
          <w:p w14:paraId="1EA5D1D8" w14:textId="77777777" w:rsidR="00B67438" w:rsidRPr="000B3486" w:rsidRDefault="00B67438" w:rsidP="00C71933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</w:tcPr>
          <w:p w14:paraId="5A6FFEDE" w14:textId="77777777" w:rsidR="00B67438" w:rsidRPr="000B3486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15917BB8" w14:textId="77777777" w:rsidR="00B67438" w:rsidRPr="000B3486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43F8FF" w14:textId="77777777" w:rsidR="00554D44" w:rsidRPr="000B3486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0FB3F621" w14:textId="77777777" w:rsidR="00B67438" w:rsidRPr="00D31BE4" w:rsidRDefault="00B67438" w:rsidP="00C71933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0B3486" w14:paraId="279CEE9F" w14:textId="77777777" w:rsidTr="00EC2754">
        <w:tc>
          <w:tcPr>
            <w:tcW w:w="2764" w:type="pct"/>
          </w:tcPr>
          <w:p w14:paraId="485A7023" w14:textId="77777777" w:rsidR="00554D44" w:rsidRPr="000B3486" w:rsidRDefault="00554D44" w:rsidP="00C71933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07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F0582A" w14:textId="77777777" w:rsidR="003078E1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3078E1"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44BD1856" w14:textId="3239E419" w:rsidR="00554D44" w:rsidRPr="000B3486" w:rsidRDefault="003078E1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มิถุนายน</w:t>
            </w:r>
            <w:r w:rsidR="000943CE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</w:t>
            </w:r>
            <w:r w:rsidR="00140E64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255B64D3" w14:textId="7E923278" w:rsidR="00554D44" w:rsidRPr="000B3486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3078E1"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หก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E37B45D" w14:textId="77777777" w:rsidR="00554D44" w:rsidRPr="000B3486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F0830B" w14:textId="77777777" w:rsidR="003078E1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3078E1"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350DF103" w14:textId="34B6FC0E" w:rsidR="00554D44" w:rsidRPr="000B3486" w:rsidRDefault="003078E1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>มิถุนายน</w:t>
            </w:r>
            <w:r w:rsidR="000943CE"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 256</w:t>
            </w:r>
            <w:r w:rsidR="00140E64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72E3C8D8" w14:textId="512BA662" w:rsidR="00554D44" w:rsidRPr="000B3486" w:rsidRDefault="00554D44" w:rsidP="00C71933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="003078E1"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หก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</w:tr>
      <w:tr w:rsidR="00554D44" w:rsidRPr="000B3486" w14:paraId="54941BE1" w14:textId="77777777" w:rsidTr="00EC2754">
        <w:tc>
          <w:tcPr>
            <w:tcW w:w="2764" w:type="pct"/>
          </w:tcPr>
          <w:p w14:paraId="4A7B0FD2" w14:textId="77777777" w:rsidR="00554D44" w:rsidRPr="00D31BE4" w:rsidRDefault="00554D44" w:rsidP="00C71933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6E1ABEC2" w14:textId="130A36D2" w:rsidR="00554D44" w:rsidRPr="00D31BE4" w:rsidRDefault="00140E6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40E6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793,863</w:t>
            </w:r>
          </w:p>
        </w:tc>
        <w:tc>
          <w:tcPr>
            <w:tcW w:w="82" w:type="pct"/>
            <w:vAlign w:val="bottom"/>
          </w:tcPr>
          <w:p w14:paraId="1314FFA8" w14:textId="77777777" w:rsidR="00554D44" w:rsidRPr="000B3486" w:rsidRDefault="00554D44" w:rsidP="00C71933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</w:tcBorders>
          </w:tcPr>
          <w:p w14:paraId="27A08828" w14:textId="335D2B00" w:rsidR="00554D44" w:rsidRPr="000B3486" w:rsidRDefault="00140E6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E6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151,100</w:t>
            </w:r>
          </w:p>
        </w:tc>
      </w:tr>
      <w:tr w:rsidR="00554D44" w:rsidRPr="000B3486" w14:paraId="2EEA0985" w14:textId="77777777" w:rsidTr="00BC1433">
        <w:tc>
          <w:tcPr>
            <w:tcW w:w="2764" w:type="pct"/>
          </w:tcPr>
          <w:p w14:paraId="50FE6D2A" w14:textId="77777777" w:rsidR="00554D44" w:rsidRPr="00D31BE4" w:rsidRDefault="00554D44" w:rsidP="00C71933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2" w:type="pct"/>
          </w:tcPr>
          <w:p w14:paraId="4BAEC9B6" w14:textId="743A68BD" w:rsidR="00554D44" w:rsidRPr="000B3486" w:rsidRDefault="00944B67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1,974,845</w:t>
            </w:r>
          </w:p>
        </w:tc>
        <w:tc>
          <w:tcPr>
            <w:tcW w:w="82" w:type="pct"/>
          </w:tcPr>
          <w:p w14:paraId="0B7D22B6" w14:textId="77777777" w:rsidR="00554D44" w:rsidRPr="000B3486" w:rsidRDefault="00554D4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</w:tcPr>
          <w:p w14:paraId="5AA9608E" w14:textId="1AA93A9C" w:rsidR="00554D44" w:rsidRPr="000B3486" w:rsidRDefault="00944B67" w:rsidP="00EC2754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1,720,83</w:t>
            </w:r>
            <w:r w:rsidR="005F44D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</w:tr>
      <w:tr w:rsidR="00554D44" w:rsidRPr="000B3486" w14:paraId="55458CCF" w14:textId="77777777" w:rsidTr="00BC1433">
        <w:trPr>
          <w:trHeight w:val="70"/>
        </w:trPr>
        <w:tc>
          <w:tcPr>
            <w:tcW w:w="2764" w:type="pct"/>
          </w:tcPr>
          <w:p w14:paraId="637BF64D" w14:textId="77777777" w:rsidR="00554D44" w:rsidRPr="00D31BE4" w:rsidRDefault="00554D44" w:rsidP="00C71933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2" w:type="pct"/>
            <w:tcBorders>
              <w:bottom w:val="single" w:sz="6" w:space="0" w:color="auto"/>
            </w:tcBorders>
          </w:tcPr>
          <w:p w14:paraId="25A4D0A6" w14:textId="71378DF7" w:rsidR="00554D44" w:rsidRPr="000B3486" w:rsidRDefault="00944B67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(277,875)</w:t>
            </w:r>
          </w:p>
        </w:tc>
        <w:tc>
          <w:tcPr>
            <w:tcW w:w="82" w:type="pct"/>
          </w:tcPr>
          <w:p w14:paraId="3EE540A1" w14:textId="77777777" w:rsidR="00554D44" w:rsidRPr="000B3486" w:rsidRDefault="00554D4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2" w:type="pct"/>
            <w:gridSpan w:val="2"/>
            <w:tcBorders>
              <w:bottom w:val="single" w:sz="6" w:space="0" w:color="auto"/>
            </w:tcBorders>
          </w:tcPr>
          <w:p w14:paraId="7BED2F89" w14:textId="2538C9EC" w:rsidR="00554D44" w:rsidRPr="000B3486" w:rsidRDefault="00944B67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(52,398)</w:t>
            </w:r>
          </w:p>
        </w:tc>
      </w:tr>
      <w:tr w:rsidR="005A3E4D" w:rsidRPr="000B3486" w14:paraId="091AF4AB" w14:textId="77777777" w:rsidTr="00BC1433">
        <w:trPr>
          <w:trHeight w:val="70"/>
        </w:trPr>
        <w:tc>
          <w:tcPr>
            <w:tcW w:w="2764" w:type="pct"/>
          </w:tcPr>
          <w:p w14:paraId="70D7DEA5" w14:textId="77777777" w:rsidR="005A3E4D" w:rsidRPr="00D31BE4" w:rsidRDefault="005A3E4D" w:rsidP="00BD54BF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2" w:type="pct"/>
            <w:tcBorders>
              <w:top w:val="single" w:sz="6" w:space="0" w:color="auto"/>
            </w:tcBorders>
          </w:tcPr>
          <w:p w14:paraId="248556B4" w14:textId="350A971A" w:rsidR="005A3E4D" w:rsidRDefault="00944B67" w:rsidP="00BD54BF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2,490,833</w:t>
            </w:r>
          </w:p>
        </w:tc>
        <w:tc>
          <w:tcPr>
            <w:tcW w:w="82" w:type="pct"/>
            <w:vAlign w:val="bottom"/>
          </w:tcPr>
          <w:p w14:paraId="2A5C0D7C" w14:textId="77777777" w:rsidR="005A3E4D" w:rsidRPr="000B3486" w:rsidRDefault="005A3E4D" w:rsidP="00BD54BF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2" w:type="pct"/>
            <w:gridSpan w:val="2"/>
            <w:tcBorders>
              <w:top w:val="single" w:sz="6" w:space="0" w:color="auto"/>
            </w:tcBorders>
          </w:tcPr>
          <w:p w14:paraId="287E1C93" w14:textId="76D65179" w:rsidR="005A3E4D" w:rsidRDefault="00944B67" w:rsidP="00BD54BF">
            <w:pPr>
              <w:pStyle w:val="BodyText"/>
              <w:spacing w:after="0" w:line="34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1,819,54</w:t>
            </w:r>
            <w:r w:rsidR="005F44D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</w:tr>
      <w:tr w:rsidR="005A3E4D" w:rsidRPr="000B3486" w14:paraId="243F0618" w14:textId="77777777" w:rsidTr="00EC2754">
        <w:trPr>
          <w:trHeight w:val="70"/>
        </w:trPr>
        <w:tc>
          <w:tcPr>
            <w:tcW w:w="2764" w:type="pct"/>
          </w:tcPr>
          <w:p w14:paraId="6A28FF9D" w14:textId="77777777" w:rsidR="005A3E4D" w:rsidRPr="00D31BE4" w:rsidRDefault="005A3E4D" w:rsidP="00BD54BF">
            <w:pPr>
              <w:tabs>
                <w:tab w:val="left" w:pos="432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D31BE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ค่าใช้จ่ายทางตรงในการกู้ยืมเงินรอตัดจ่าย</w:t>
            </w:r>
          </w:p>
        </w:tc>
        <w:tc>
          <w:tcPr>
            <w:tcW w:w="1072" w:type="pct"/>
          </w:tcPr>
          <w:p w14:paraId="41E30C6B" w14:textId="5A68174A" w:rsidR="005A3E4D" w:rsidRDefault="00944B67" w:rsidP="00BD54BF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(10,719)</w:t>
            </w:r>
          </w:p>
        </w:tc>
        <w:tc>
          <w:tcPr>
            <w:tcW w:w="82" w:type="pct"/>
          </w:tcPr>
          <w:p w14:paraId="3E602B4E" w14:textId="77777777" w:rsidR="005A3E4D" w:rsidRPr="000B3486" w:rsidRDefault="005A3E4D" w:rsidP="00BD54BF">
            <w:pPr>
              <w:pStyle w:val="BodyText"/>
              <w:spacing w:after="0" w:line="34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82" w:type="pct"/>
            <w:gridSpan w:val="2"/>
          </w:tcPr>
          <w:p w14:paraId="0A6A1F4A" w14:textId="24D63B24" w:rsidR="005A3E4D" w:rsidRDefault="00944B67" w:rsidP="00BD54BF">
            <w:pPr>
              <w:pStyle w:val="BodyText"/>
              <w:spacing w:after="0" w:line="34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(10,719)</w:t>
            </w:r>
          </w:p>
        </w:tc>
      </w:tr>
      <w:tr w:rsidR="00554D44" w:rsidRPr="000B3486" w14:paraId="149B92F3" w14:textId="77777777" w:rsidTr="00EC2754">
        <w:trPr>
          <w:gridAfter w:val="1"/>
          <w:wAfter w:w="19" w:type="pct"/>
          <w:trHeight w:val="60"/>
        </w:trPr>
        <w:tc>
          <w:tcPr>
            <w:tcW w:w="2763" w:type="pct"/>
          </w:tcPr>
          <w:p w14:paraId="6837CCB8" w14:textId="77777777" w:rsidR="00554D44" w:rsidRPr="00F3574C" w:rsidRDefault="00554D44" w:rsidP="00C71933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69" w:type="pct"/>
            <w:tcBorders>
              <w:top w:val="single" w:sz="6" w:space="0" w:color="auto"/>
              <w:bottom w:val="double" w:sz="6" w:space="0" w:color="auto"/>
            </w:tcBorders>
          </w:tcPr>
          <w:p w14:paraId="3FB5A1C9" w14:textId="0EC8DD3B" w:rsidR="00554D44" w:rsidRPr="00D31BE4" w:rsidRDefault="00944B67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2,480,114</w:t>
            </w:r>
          </w:p>
        </w:tc>
        <w:tc>
          <w:tcPr>
            <w:tcW w:w="79" w:type="pct"/>
          </w:tcPr>
          <w:p w14:paraId="360C67EC" w14:textId="77777777" w:rsidR="00554D44" w:rsidRPr="000B3486" w:rsidRDefault="00554D44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14FBA2A7" w14:textId="0B6FAA6C" w:rsidR="00554D44" w:rsidRPr="00EC2754" w:rsidRDefault="00944B67" w:rsidP="00C71933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1,808,82</w:t>
            </w:r>
            <w:r w:rsidR="005F44D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</w:tr>
    </w:tbl>
    <w:p w14:paraId="77CA2B8C" w14:textId="77777777" w:rsidR="00C71933" w:rsidRPr="000B3486" w:rsidRDefault="00C71933" w:rsidP="006D1CAB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C187C60" w14:textId="3A97E643" w:rsidR="004511FA" w:rsidRPr="004511FA" w:rsidRDefault="004511FA" w:rsidP="004511F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31BE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เงินกู้ยืมระยะยาวจากสถาบันการเงินของกลุ่มบริษัทคิดดอกเบี้ยในอัตรา </w:t>
      </w:r>
      <w:r w:rsidRPr="004511F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MLR </w:t>
      </w:r>
      <w:r w:rsidRPr="00D31BE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บวก/ลบจำนวนคงที่และ </w:t>
      </w:r>
      <w:r w:rsidRPr="004511FA">
        <w:rPr>
          <w:rFonts w:asciiTheme="majorBidi" w:hAnsiTheme="majorBidi" w:cstheme="majorBidi"/>
          <w:spacing w:val="-4"/>
          <w:sz w:val="32"/>
          <w:szCs w:val="32"/>
          <w:lang w:val="en-US"/>
        </w:rPr>
        <w:t>SPRL (</w:t>
      </w:r>
      <w:r w:rsidRPr="00D31BE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อัตราดอกเบี้ยของสถาบันการเงินแห่งหนึ่ง) ลบอัตราคงที่ และสัญญาเงินกู้กำหนดให้มีการชำระคืนเป็นสัดส่วนเมื่อกลุ่มบริษัทได้ขายสินทรัพย์และโอนกรรมสิทธิให้กับลูกค้า และต้องชำระคืนเงินต้นทั้งหมดภายในปี </w:t>
      </w:r>
      <w:r w:rsidRPr="005A3E4D">
        <w:rPr>
          <w:rFonts w:asciiTheme="majorBidi" w:hAnsiTheme="majorBidi" w:cs="Angsana New"/>
          <w:spacing w:val="-4"/>
          <w:sz w:val="32"/>
          <w:szCs w:val="32"/>
          <w:lang w:val="en-US"/>
        </w:rPr>
        <w:t>257</w:t>
      </w:r>
      <w:r w:rsidR="00B44D8E">
        <w:rPr>
          <w:rFonts w:asciiTheme="majorBidi" w:hAnsiTheme="majorBidi" w:cs="Angsana New"/>
          <w:spacing w:val="-4"/>
          <w:sz w:val="32"/>
          <w:szCs w:val="32"/>
          <w:lang w:val="en-US"/>
        </w:rPr>
        <w:t>2</w:t>
      </w:r>
    </w:p>
    <w:p w14:paraId="01E996ED" w14:textId="62684AE3" w:rsidR="004511FA" w:rsidRDefault="004511FA" w:rsidP="004511F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D31BE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ภายใต้เงื่อนไขของสัญญาเงินกู้ยืมข้างต้น กลุ่มบริษัทจะต้องปฏิบัติตามเงื่อนไขและข้อกำหนดบางประการ เช่น การดำรงอัตราส่วนทางการเงินเกี่ยวกับอัตราส่วนหนี้สินต่อทุน</w:t>
      </w:r>
    </w:p>
    <w:p w14:paraId="3105AE01" w14:textId="5C06A091" w:rsidR="0038126A" w:rsidRPr="000B3486" w:rsidRDefault="004511FA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31BE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เงินกู้ยืมระยะยาวจากสถาบันการเงินค้ำประกันโดยการจำนองที่ดินพร้อมสิ่งปลูกสร้างของแต่ละโครงการ ที่ดินและอาคารสำนักงาน </w:t>
      </w:r>
      <w:r w:rsidR="00B44D8E" w:rsidRPr="00D31BE4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เงินฝากกระแสรายวัน หุ้นของ</w:t>
      </w:r>
      <w:r w:rsidR="00BC1433" w:rsidRPr="00D31BE4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กลุ่มบริษัท </w:t>
      </w:r>
      <w:r w:rsidRPr="00D31BE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และบางส่วนค้ำประกันโดยกลุ่มบริษัท</w:t>
      </w:r>
      <w:r w:rsidR="0038126A" w:rsidRPr="00D31BE4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</w:p>
    <w:p w14:paraId="41F118C1" w14:textId="77777777" w:rsidR="00253BB4" w:rsidRPr="00D31BE4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594F8D63" w14:textId="77777777" w:rsidR="00253BB4" w:rsidRPr="000B3486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76D2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วงเงินสินเชื่อที่ยังไม่ได้เบิกใช้</w:t>
      </w:r>
    </w:p>
    <w:p w14:paraId="5BEFF0AC" w14:textId="761EF9FC" w:rsidR="00253BB4" w:rsidRPr="00944B67" w:rsidRDefault="00253BB4" w:rsidP="00944B67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="Angsana New"/>
          <w:spacing w:val="-8"/>
          <w:sz w:val="32"/>
          <w:szCs w:val="32"/>
          <w:lang w:val="en-US"/>
        </w:rPr>
      </w:pPr>
      <w:r w:rsidRPr="00D31BE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ณ วันที่ </w:t>
      </w:r>
      <w:r w:rsidR="003078E1" w:rsidRPr="003078E1">
        <w:rPr>
          <w:rFonts w:asciiTheme="majorBidi" w:hAnsiTheme="majorBidi" w:cstheme="majorBidi"/>
          <w:spacing w:val="-8"/>
          <w:sz w:val="32"/>
          <w:szCs w:val="32"/>
          <w:lang w:val="en-US" w:eastAsia="x-none"/>
        </w:rPr>
        <w:t xml:space="preserve">30 </w:t>
      </w:r>
      <w:r w:rsidR="003078E1" w:rsidRPr="00D31BE4">
        <w:rPr>
          <w:rFonts w:asciiTheme="majorBidi" w:hAnsiTheme="majorBidi" w:cs="Angsana New"/>
          <w:spacing w:val="-8"/>
          <w:sz w:val="32"/>
          <w:szCs w:val="32"/>
          <w:cs/>
          <w:lang w:val="en-US" w:eastAsia="x-none"/>
        </w:rPr>
        <w:t>มิถุนายน</w:t>
      </w:r>
      <w:r w:rsidRPr="00D31BE4">
        <w:rPr>
          <w:rFonts w:asciiTheme="majorBidi" w:hAnsiTheme="majorBidi" w:cs="Angsana New"/>
          <w:spacing w:val="-8"/>
          <w:sz w:val="32"/>
          <w:szCs w:val="32"/>
          <w:cs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pacing w:val="-8"/>
          <w:sz w:val="32"/>
          <w:szCs w:val="32"/>
          <w:lang w:val="en-US"/>
        </w:rPr>
        <w:t>256</w:t>
      </w:r>
      <w:r w:rsidR="00CF455A">
        <w:rPr>
          <w:rFonts w:asciiTheme="majorBidi" w:hAnsiTheme="majorBidi" w:cstheme="majorBidi"/>
          <w:spacing w:val="-8"/>
          <w:sz w:val="32"/>
          <w:szCs w:val="32"/>
          <w:lang w:val="en-US"/>
        </w:rPr>
        <w:t>7</w:t>
      </w:r>
      <w:r w:rsidRPr="000B3486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CF455A" w:rsidRPr="00D31BE4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 xml:space="preserve">กลุ่มบริษัทและบริษัทมีวงเงินสินเชื่อตามสัญญาเงินกู้ที่ยังมิได้เบิกใช้เป็นจำนวนเงิน </w:t>
      </w:r>
      <w:r w:rsidR="00944B67">
        <w:rPr>
          <w:rFonts w:asciiTheme="majorBidi" w:hAnsiTheme="majorBidi" w:cs="Angsana New"/>
          <w:spacing w:val="-8"/>
          <w:sz w:val="32"/>
          <w:szCs w:val="32"/>
          <w:lang w:val="en-US"/>
        </w:rPr>
        <w:t>699.35</w:t>
      </w:r>
      <w:r w:rsidR="00B44D8E" w:rsidRPr="00D31BE4">
        <w:rPr>
          <w:rFonts w:asciiTheme="majorBidi" w:hAnsiTheme="majorBidi" w:cs="Angsana New" w:hint="cs"/>
          <w:spacing w:val="-8"/>
          <w:sz w:val="32"/>
          <w:szCs w:val="32"/>
          <w:cs/>
          <w:lang w:val="en-US"/>
        </w:rPr>
        <w:t xml:space="preserve"> </w:t>
      </w:r>
      <w:r w:rsidR="00CF455A" w:rsidRPr="00D31BE4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 xml:space="preserve">ล้านบาท และ </w:t>
      </w:r>
      <w:r w:rsidR="00944B67">
        <w:rPr>
          <w:rFonts w:asciiTheme="majorBidi" w:hAnsiTheme="majorBidi" w:cs="Angsana New" w:hint="cs"/>
          <w:spacing w:val="-8"/>
          <w:sz w:val="32"/>
          <w:szCs w:val="32"/>
          <w:cs/>
          <w:lang w:val="en-US"/>
        </w:rPr>
        <w:t>-</w:t>
      </w:r>
      <w:r w:rsidR="00944B67">
        <w:rPr>
          <w:rFonts w:asciiTheme="majorBidi" w:hAnsiTheme="majorBidi" w:cs="Angsana New"/>
          <w:spacing w:val="-8"/>
          <w:sz w:val="32"/>
          <w:szCs w:val="32"/>
          <w:lang w:val="en-US"/>
        </w:rPr>
        <w:t>0</w:t>
      </w:r>
      <w:r w:rsidR="00944B67">
        <w:rPr>
          <w:rFonts w:asciiTheme="majorBidi" w:hAnsiTheme="majorBidi" w:cs="Angsana New" w:hint="cs"/>
          <w:spacing w:val="-8"/>
          <w:sz w:val="32"/>
          <w:szCs w:val="32"/>
          <w:cs/>
          <w:lang w:val="en-US"/>
        </w:rPr>
        <w:t xml:space="preserve">- </w:t>
      </w:r>
      <w:r w:rsidR="00CF455A" w:rsidRPr="00D31BE4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>ล้านบาท ตามลำดับ</w:t>
      </w:r>
      <w:r w:rsidRPr="00D31BE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(ณ วันที่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CF455A"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46A9B"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</w:t>
      </w:r>
      <w:r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จำนวนเงิน </w:t>
      </w:r>
      <w:r w:rsidR="00CF455A" w:rsidRPr="00CF455A">
        <w:rPr>
          <w:rFonts w:asciiTheme="majorBidi" w:hAnsiTheme="majorBidi" w:cstheme="majorBidi"/>
          <w:sz w:val="32"/>
          <w:szCs w:val="32"/>
          <w:lang w:val="en-US"/>
        </w:rPr>
        <w:t xml:space="preserve">2,251.51 </w:t>
      </w:r>
      <w:r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Pr="00D31BE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</w:t>
      </w:r>
      <w:r w:rsidR="00F46A9B" w:rsidRPr="00D31BE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เฉพาะกิจการ</w:t>
      </w:r>
      <w:r w:rsidRPr="00D31BE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จำนวนเงิน </w:t>
      </w:r>
      <w:r w:rsidR="00CF455A" w:rsidRPr="00CF455A">
        <w:rPr>
          <w:rFonts w:asciiTheme="majorBidi" w:hAnsiTheme="majorBidi" w:cstheme="majorBidi"/>
          <w:sz w:val="32"/>
          <w:szCs w:val="32"/>
          <w:lang w:val="en-US"/>
        </w:rPr>
        <w:t xml:space="preserve">1,207.47 </w:t>
      </w:r>
      <w:r w:rsidRPr="00D31BE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ตามลำดับ)</w:t>
      </w:r>
    </w:p>
    <w:p w14:paraId="0F02629C" w14:textId="1FEF7678" w:rsidR="00BA51ED" w:rsidRDefault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56224C5" w14:textId="77777777" w:rsidR="006D1CAB" w:rsidRDefault="006D1CAB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D34BA59" w14:textId="77777777" w:rsidR="006D1CAB" w:rsidRDefault="006D1CAB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D70EA0D" w14:textId="77777777" w:rsidR="006D1CAB" w:rsidRDefault="006D1CAB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6A5DB23" w14:textId="71C433C1" w:rsidR="00B156BC" w:rsidRDefault="005C44B5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</w:r>
      <w:r w:rsidR="00B156BC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65CE6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70D9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53BB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C10F5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235D0"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เงินกู้ยืมระยะยาวจากบริษัทอื่น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506159" w:rsidRPr="00702874" w14:paraId="473D2413" w14:textId="77777777" w:rsidTr="00AC23F3">
        <w:tc>
          <w:tcPr>
            <w:tcW w:w="1867" w:type="pct"/>
          </w:tcPr>
          <w:p w14:paraId="6863B672" w14:textId="77777777" w:rsidR="00506159" w:rsidRPr="00702874" w:rsidRDefault="00506159" w:rsidP="00AC23F3">
            <w:pPr>
              <w:spacing w:line="320" w:lineRule="exact"/>
              <w:ind w:right="-43" w:firstLine="177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545B223B" w14:textId="77777777" w:rsidR="00506159" w:rsidRPr="00D31BE4" w:rsidRDefault="00506159" w:rsidP="00AC23F3">
            <w:pPr>
              <w:pStyle w:val="acctfourfigures"/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506159" w:rsidRPr="00702874" w14:paraId="30F34ED8" w14:textId="77777777" w:rsidTr="00AC23F3">
        <w:tc>
          <w:tcPr>
            <w:tcW w:w="1867" w:type="pct"/>
          </w:tcPr>
          <w:p w14:paraId="0F9DC34C" w14:textId="77777777" w:rsidR="00506159" w:rsidRPr="00702874" w:rsidRDefault="00506159" w:rsidP="00AC23F3">
            <w:pPr>
              <w:spacing w:line="320" w:lineRule="exact"/>
              <w:ind w:right="-43" w:firstLine="17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59FEA5" w14:textId="77777777" w:rsidR="00506159" w:rsidRPr="00702874" w:rsidRDefault="00506159" w:rsidP="00AC23F3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418AD715" w14:textId="77777777" w:rsidR="00506159" w:rsidRPr="00702874" w:rsidRDefault="00506159" w:rsidP="00AC23F3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6A23FD" w14:textId="77777777" w:rsidR="00506159" w:rsidRPr="00D31BE4" w:rsidRDefault="00506159" w:rsidP="00AC23F3">
            <w:pPr>
              <w:spacing w:line="320" w:lineRule="exact"/>
              <w:ind w:left="-108" w:right="-43" w:firstLine="17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06159" w:rsidRPr="00702874" w14:paraId="22CBDF52" w14:textId="77777777" w:rsidTr="00AC23F3">
        <w:tc>
          <w:tcPr>
            <w:tcW w:w="1867" w:type="pct"/>
          </w:tcPr>
          <w:p w14:paraId="01247536" w14:textId="77777777" w:rsidR="00506159" w:rsidRPr="00702874" w:rsidRDefault="00506159" w:rsidP="00AC23F3">
            <w:pPr>
              <w:pStyle w:val="BodyText"/>
              <w:spacing w:after="0" w:line="320" w:lineRule="exact"/>
              <w:ind w:right="-43" w:firstLine="177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B149B1" w14:textId="77777777" w:rsidR="00506159" w:rsidRPr="00D31BE4" w:rsidRDefault="00506159" w:rsidP="00AC23F3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078E1">
              <w:rPr>
                <w:rFonts w:cs="Angsana New"/>
                <w:bCs/>
                <w:sz w:val="28"/>
                <w:szCs w:val="28"/>
                <w:lang w:val="en-US"/>
              </w:rPr>
              <w:t xml:space="preserve">30 </w:t>
            </w:r>
            <w:r w:rsidRPr="00D31BE4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D2216">
              <w:rPr>
                <w:rFonts w:cs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650A88" w14:textId="77777777" w:rsidR="00506159" w:rsidRPr="00702874" w:rsidRDefault="00506159" w:rsidP="00AC23F3">
            <w:pPr>
              <w:spacing w:line="320" w:lineRule="exact"/>
              <w:ind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1D2C2" w14:textId="77777777" w:rsidR="00506159" w:rsidRPr="00702874" w:rsidRDefault="00506159" w:rsidP="00AC23F3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D31BE4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D31BE4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9" w:type="pct"/>
          </w:tcPr>
          <w:p w14:paraId="730F1DA9" w14:textId="77777777" w:rsidR="00506159" w:rsidRPr="00702874" w:rsidRDefault="00506159" w:rsidP="00AC23F3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F1DDA6" w14:textId="77777777" w:rsidR="00506159" w:rsidRPr="00D31BE4" w:rsidRDefault="00506159" w:rsidP="00AC23F3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D31BE4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078E1">
              <w:rPr>
                <w:rFonts w:cs="Angsana New"/>
                <w:bCs/>
                <w:sz w:val="28"/>
                <w:szCs w:val="28"/>
                <w:lang w:val="en-US"/>
              </w:rPr>
              <w:t xml:space="preserve">30 </w:t>
            </w:r>
            <w:r w:rsidRPr="00D31BE4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D2216">
              <w:rPr>
                <w:rFonts w:cs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D0E985" w14:textId="77777777" w:rsidR="00506159" w:rsidRPr="00702874" w:rsidRDefault="00506159" w:rsidP="00AC23F3">
            <w:pPr>
              <w:spacing w:line="320" w:lineRule="exact"/>
              <w:ind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9B6058" w14:textId="77777777" w:rsidR="00506159" w:rsidRPr="00702874" w:rsidRDefault="00506159" w:rsidP="00AC23F3">
            <w:pPr>
              <w:spacing w:line="320" w:lineRule="exact"/>
              <w:ind w:left="-108" w:right="-111" w:firstLine="177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  <w:r w:rsidRPr="00D31BE4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 xml:space="preserve">31 </w:t>
            </w:r>
            <w:r w:rsidRPr="00D31BE4">
              <w:rPr>
                <w:rFonts w:cs="Angsana New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2874">
              <w:rPr>
                <w:rFonts w:cs="Angsana New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bCs/>
                <w:sz w:val="28"/>
                <w:szCs w:val="28"/>
                <w:lang w:val="en-US"/>
              </w:rPr>
              <w:t>6</w:t>
            </w:r>
          </w:p>
        </w:tc>
      </w:tr>
      <w:tr w:rsidR="00506159" w:rsidRPr="00702874" w14:paraId="03A3CF7D" w14:textId="77777777" w:rsidTr="00AC23F3">
        <w:tc>
          <w:tcPr>
            <w:tcW w:w="1867" w:type="pct"/>
          </w:tcPr>
          <w:p w14:paraId="02430DFB" w14:textId="22A98059" w:rsidR="00506159" w:rsidRPr="00702874" w:rsidRDefault="00506159" w:rsidP="00506159">
            <w:pPr>
              <w:pStyle w:val="BodyText"/>
              <w:spacing w:after="0" w:line="320" w:lineRule="exact"/>
              <w:ind w:right="-43" w:firstLine="177"/>
              <w:rPr>
                <w:sz w:val="28"/>
                <w:szCs w:val="28"/>
                <w:lang w:val="en-US"/>
              </w:rPr>
            </w:pPr>
            <w:r w:rsidRPr="0050615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617C0AB5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6EB3A841" w14:textId="77777777" w:rsidR="00506159" w:rsidRPr="00702874" w:rsidRDefault="00506159" w:rsidP="00506159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14:paraId="7D4AC909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390F4F30" w14:textId="77777777" w:rsidR="00506159" w:rsidRPr="00702874" w:rsidRDefault="00506159" w:rsidP="00506159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  <w:vAlign w:val="bottom"/>
          </w:tcPr>
          <w:p w14:paraId="1B5DB417" w14:textId="77777777" w:rsidR="00506159" w:rsidRPr="00702874" w:rsidRDefault="00506159" w:rsidP="00506159">
            <w:pPr>
              <w:pStyle w:val="acctfourfigures"/>
              <w:tabs>
                <w:tab w:val="clear" w:pos="765"/>
              </w:tabs>
              <w:spacing w:line="320" w:lineRule="exact"/>
              <w:ind w:right="57" w:firstLine="17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" w:type="pct"/>
          </w:tcPr>
          <w:p w14:paraId="74D28D0D" w14:textId="77777777" w:rsidR="00506159" w:rsidRPr="00702874" w:rsidRDefault="00506159" w:rsidP="00506159">
            <w:pPr>
              <w:spacing w:line="320" w:lineRule="exact"/>
              <w:ind w:left="-108" w:right="57" w:firstLine="17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4C7A1C7D" w14:textId="77777777" w:rsidR="00506159" w:rsidRPr="00D31BE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506159" w:rsidRPr="00702874" w14:paraId="4AB37341" w14:textId="77777777" w:rsidTr="00AC23F3">
        <w:tc>
          <w:tcPr>
            <w:tcW w:w="1867" w:type="pct"/>
          </w:tcPr>
          <w:p w14:paraId="3E5BAD5A" w14:textId="30E1FE71" w:rsidR="00506159" w:rsidRPr="00D31BE4" w:rsidRDefault="00506159" w:rsidP="00506159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061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50615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5E161F59" w14:textId="013C64F1" w:rsidR="00506159" w:rsidRPr="005A3E4D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71,200</w:t>
            </w:r>
          </w:p>
        </w:tc>
        <w:tc>
          <w:tcPr>
            <w:tcW w:w="78" w:type="pct"/>
          </w:tcPr>
          <w:p w14:paraId="11BD8861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F25AC0F" w14:textId="4D8D2494" w:rsidR="00506159" w:rsidRPr="00D31BE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77,000</w:t>
            </w:r>
          </w:p>
        </w:tc>
        <w:tc>
          <w:tcPr>
            <w:tcW w:w="79" w:type="pct"/>
          </w:tcPr>
          <w:p w14:paraId="5346857A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537B84D7" w14:textId="3D716EA9" w:rsidR="00506159" w:rsidRPr="00D31BE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69,600</w:t>
            </w:r>
          </w:p>
        </w:tc>
        <w:tc>
          <w:tcPr>
            <w:tcW w:w="81" w:type="pct"/>
          </w:tcPr>
          <w:p w14:paraId="44A41F0C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6747DB42" w14:textId="50E7BEC3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lang w:val="en-US"/>
              </w:rPr>
            </w:pPr>
            <w:r w:rsidRPr="00506159">
              <w:rPr>
                <w:rFonts w:hint="cs"/>
                <w:sz w:val="28"/>
                <w:szCs w:val="28"/>
                <w:lang w:val="en-US"/>
              </w:rPr>
              <w:t>77</w:t>
            </w:r>
            <w:r w:rsidRPr="00506159">
              <w:rPr>
                <w:sz w:val="28"/>
                <w:szCs w:val="28"/>
                <w:lang w:val="en-US"/>
              </w:rPr>
              <w:t>,</w:t>
            </w:r>
            <w:r w:rsidRPr="00506159">
              <w:rPr>
                <w:rFonts w:hint="cs"/>
                <w:sz w:val="28"/>
                <w:szCs w:val="28"/>
                <w:lang w:val="en-US"/>
              </w:rPr>
              <w:t>000</w:t>
            </w:r>
          </w:p>
        </w:tc>
      </w:tr>
      <w:tr w:rsidR="00506159" w:rsidRPr="00702874" w14:paraId="6B76AE9C" w14:textId="77777777" w:rsidTr="00AC23F3">
        <w:tc>
          <w:tcPr>
            <w:tcW w:w="1867" w:type="pct"/>
          </w:tcPr>
          <w:p w14:paraId="61595D40" w14:textId="1C7074F6" w:rsidR="00506159" w:rsidRPr="00702874" w:rsidRDefault="00506159" w:rsidP="00506159">
            <w:pPr>
              <w:tabs>
                <w:tab w:val="left" w:pos="432"/>
                <w:tab w:val="left" w:pos="462"/>
              </w:tabs>
              <w:spacing w:line="32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</w:rPr>
            </w:pPr>
            <w:r w:rsidRPr="0050615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3C5B5BE2" w14:textId="77777777" w:rsidR="00506159" w:rsidRPr="00D31BE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17E0BBB4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38DB0A0" w14:textId="77777777" w:rsidR="00506159" w:rsidRPr="00D31BE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0DBDA180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3EE967E5" w14:textId="77777777" w:rsidR="00506159" w:rsidRPr="00D31BE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1B437F1B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076FEA28" w14:textId="77777777" w:rsidR="00506159" w:rsidRPr="00D31BE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506159" w:rsidRPr="00702874" w14:paraId="51D94145" w14:textId="77777777" w:rsidTr="00AC23F3">
        <w:trPr>
          <w:trHeight w:val="70"/>
        </w:trPr>
        <w:tc>
          <w:tcPr>
            <w:tcW w:w="1867" w:type="pct"/>
          </w:tcPr>
          <w:p w14:paraId="43158BB6" w14:textId="3DA8B233" w:rsidR="00506159" w:rsidRPr="00D31BE4" w:rsidRDefault="00506159" w:rsidP="00506159">
            <w:pPr>
              <w:tabs>
                <w:tab w:val="left" w:pos="462"/>
              </w:tabs>
              <w:spacing w:line="320" w:lineRule="exact"/>
              <w:ind w:right="-108" w:firstLine="177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061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50615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746" w:type="pct"/>
          </w:tcPr>
          <w:p w14:paraId="2C9D9478" w14:textId="173405C5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48,195</w:t>
            </w:r>
          </w:p>
        </w:tc>
        <w:tc>
          <w:tcPr>
            <w:tcW w:w="78" w:type="pct"/>
          </w:tcPr>
          <w:p w14:paraId="345580C8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4F3A538B" w14:textId="4E573A52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65,000</w:t>
            </w:r>
          </w:p>
        </w:tc>
        <w:tc>
          <w:tcPr>
            <w:tcW w:w="79" w:type="pct"/>
          </w:tcPr>
          <w:p w14:paraId="0BA3E200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2921E00F" w14:textId="5B61DFD5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40,942</w:t>
            </w:r>
          </w:p>
        </w:tc>
        <w:tc>
          <w:tcPr>
            <w:tcW w:w="81" w:type="pct"/>
          </w:tcPr>
          <w:p w14:paraId="139D72EC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1A4E888D" w14:textId="16AEE463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  <w:r w:rsidRPr="00506159">
              <w:rPr>
                <w:sz w:val="28"/>
                <w:szCs w:val="28"/>
                <w:lang w:val="en-US"/>
              </w:rPr>
              <w:t>65,000</w:t>
            </w:r>
          </w:p>
        </w:tc>
      </w:tr>
      <w:tr w:rsidR="00506159" w:rsidRPr="00702874" w14:paraId="298BF915" w14:textId="77777777" w:rsidTr="00AC23F3">
        <w:trPr>
          <w:trHeight w:val="60"/>
        </w:trPr>
        <w:tc>
          <w:tcPr>
            <w:tcW w:w="1867" w:type="pct"/>
          </w:tcPr>
          <w:p w14:paraId="16A9C8D0" w14:textId="414936DC" w:rsidR="00506159" w:rsidRPr="00D31BE4" w:rsidRDefault="00506159" w:rsidP="00506159">
            <w:pPr>
              <w:spacing w:line="320" w:lineRule="exact"/>
              <w:ind w:right="-108" w:firstLine="177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50615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0A8997C0" w14:textId="4CD0210A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119,395</w:t>
            </w:r>
          </w:p>
        </w:tc>
        <w:tc>
          <w:tcPr>
            <w:tcW w:w="78" w:type="pct"/>
          </w:tcPr>
          <w:p w14:paraId="5B8F5F77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264E3358" w14:textId="6E71089C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142,000</w:t>
            </w:r>
          </w:p>
        </w:tc>
        <w:tc>
          <w:tcPr>
            <w:tcW w:w="79" w:type="pct"/>
          </w:tcPr>
          <w:p w14:paraId="21148C04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2C4C2F26" w14:textId="4E428D81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110,542</w:t>
            </w:r>
          </w:p>
        </w:tc>
        <w:tc>
          <w:tcPr>
            <w:tcW w:w="81" w:type="pct"/>
          </w:tcPr>
          <w:p w14:paraId="01B99967" w14:textId="77777777" w:rsidR="00506159" w:rsidRPr="0070287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483EBAAA" w14:textId="155B7B3E" w:rsidR="00506159" w:rsidRPr="00D31BE4" w:rsidRDefault="00506159" w:rsidP="00506159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 w:firstLine="17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506159">
              <w:rPr>
                <w:sz w:val="28"/>
                <w:szCs w:val="28"/>
                <w:lang w:val="en-US"/>
              </w:rPr>
              <w:t>142,000</w:t>
            </w:r>
          </w:p>
        </w:tc>
      </w:tr>
    </w:tbl>
    <w:p w14:paraId="68F27EE6" w14:textId="77777777" w:rsidR="00B22469" w:rsidRPr="000B3486" w:rsidRDefault="00B22469" w:rsidP="00B22469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A2020DC" w14:textId="5E830C05" w:rsidR="00B156BC" w:rsidRDefault="00B156BC" w:rsidP="00253BB4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</w:t>
      </w:r>
      <w:r w:rsidR="004B05E4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เงินกู้ยืม</w:t>
      </w:r>
      <w:r w:rsidR="00AA43B9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ระยะยาว</w:t>
      </w:r>
      <w:r w:rsidR="004B05E4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จากบริษัทอื่น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</w:t>
      </w:r>
      <w:r w:rsidR="003078E1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3078E1" w:rsidRPr="003078E1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3078E1" w:rsidRPr="00D31BE4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="0042473E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EE6AD1">
        <w:rPr>
          <w:rFonts w:asciiTheme="majorBidi" w:hAnsiTheme="majorBidi" w:cstheme="majorBidi"/>
          <w:sz w:val="32"/>
          <w:szCs w:val="32"/>
          <w:lang w:val="en-US" w:eastAsia="x-none"/>
        </w:rPr>
        <w:t>7</w:t>
      </w:r>
      <w:r w:rsidR="0042473E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D31BE4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04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7"/>
        <w:gridCol w:w="1709"/>
        <w:gridCol w:w="138"/>
        <w:gridCol w:w="1710"/>
      </w:tblGrid>
      <w:tr w:rsidR="005F672D" w:rsidRPr="000B3486" w14:paraId="5B4F5D5D" w14:textId="77777777" w:rsidTr="00AC23F3">
        <w:tc>
          <w:tcPr>
            <w:tcW w:w="2933" w:type="pct"/>
          </w:tcPr>
          <w:p w14:paraId="6853AC42" w14:textId="77777777" w:rsidR="005F672D" w:rsidRPr="000B3486" w:rsidRDefault="005F672D" w:rsidP="00AC23F3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67" w:type="pct"/>
            <w:gridSpan w:val="3"/>
            <w:tcBorders>
              <w:bottom w:val="single" w:sz="6" w:space="0" w:color="auto"/>
            </w:tcBorders>
          </w:tcPr>
          <w:p w14:paraId="6D045C21" w14:textId="77777777" w:rsidR="005F672D" w:rsidRPr="000B3486" w:rsidRDefault="005F672D" w:rsidP="00AC23F3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F672D" w:rsidRPr="000B3486" w14:paraId="7335A15F" w14:textId="77777777" w:rsidTr="005F672D">
        <w:trPr>
          <w:trHeight w:val="298"/>
        </w:trPr>
        <w:tc>
          <w:tcPr>
            <w:tcW w:w="2933" w:type="pct"/>
          </w:tcPr>
          <w:p w14:paraId="48BCAAA4" w14:textId="77777777" w:rsidR="005F672D" w:rsidRPr="000B3486" w:rsidRDefault="005F672D" w:rsidP="005F672D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ABC955" w14:textId="3561A87A" w:rsidR="005F672D" w:rsidRPr="000B3486" w:rsidRDefault="005F672D" w:rsidP="005F672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579846" w14:textId="77777777" w:rsidR="005F672D" w:rsidRPr="000B3486" w:rsidRDefault="005F672D" w:rsidP="005F672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797976" w14:textId="504EDECF" w:rsidR="005F672D" w:rsidRPr="000B3486" w:rsidRDefault="005F672D" w:rsidP="005F672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F672D" w:rsidRPr="000B3486" w14:paraId="314A4FFD" w14:textId="77777777" w:rsidTr="005F672D">
        <w:trPr>
          <w:trHeight w:val="298"/>
        </w:trPr>
        <w:tc>
          <w:tcPr>
            <w:tcW w:w="2933" w:type="pct"/>
          </w:tcPr>
          <w:p w14:paraId="12A494AF" w14:textId="77777777" w:rsidR="005F672D" w:rsidRPr="000B3486" w:rsidRDefault="005F672D" w:rsidP="005F672D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07C125" w14:textId="77777777" w:rsidR="005F672D" w:rsidRDefault="005F672D" w:rsidP="005F672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27898F3F" w14:textId="77777777" w:rsidR="005F672D" w:rsidRPr="000B3486" w:rsidRDefault="005F672D" w:rsidP="005F672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4EE8BF83" w14:textId="63491F74" w:rsidR="005F672D" w:rsidRPr="00D31BE4" w:rsidRDefault="005F672D" w:rsidP="005F672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หก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207D86F" w14:textId="77777777" w:rsidR="005F672D" w:rsidRPr="000B3486" w:rsidRDefault="005F672D" w:rsidP="005F672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488E7E" w14:textId="77777777" w:rsidR="005F672D" w:rsidRDefault="005F672D" w:rsidP="005F672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3078E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058F3A17" w14:textId="77777777" w:rsidR="005F672D" w:rsidRPr="000B3486" w:rsidRDefault="005F672D" w:rsidP="005F672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D31BE4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</w:t>
            </w:r>
          </w:p>
          <w:p w14:paraId="1206FDFB" w14:textId="62B42E50" w:rsidR="005F672D" w:rsidRPr="00D31BE4" w:rsidRDefault="005F672D" w:rsidP="005F672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งวด</w:t>
            </w:r>
            <w:r w:rsidRPr="00D31BE4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หก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เดือน)</w:t>
            </w:r>
          </w:p>
        </w:tc>
      </w:tr>
      <w:tr w:rsidR="005F672D" w:rsidRPr="000B3486" w14:paraId="4A903A80" w14:textId="77777777" w:rsidTr="00121C80">
        <w:tc>
          <w:tcPr>
            <w:tcW w:w="2933" w:type="pct"/>
          </w:tcPr>
          <w:p w14:paraId="6B7C9CF0" w14:textId="68CB10EB" w:rsidR="005F672D" w:rsidRPr="00D31BE4" w:rsidRDefault="005F672D" w:rsidP="005F672D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93" w:type="pct"/>
            <w:tcBorders>
              <w:top w:val="single" w:sz="6" w:space="0" w:color="auto"/>
            </w:tcBorders>
          </w:tcPr>
          <w:p w14:paraId="269DA4E4" w14:textId="2426CAD8" w:rsidR="005F672D" w:rsidRPr="005F672D" w:rsidRDefault="005F672D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92A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142,000</w:t>
            </w:r>
          </w:p>
        </w:tc>
        <w:tc>
          <w:tcPr>
            <w:tcW w:w="80" w:type="pct"/>
          </w:tcPr>
          <w:p w14:paraId="08CB827E" w14:textId="77777777" w:rsidR="005F672D" w:rsidRPr="005F672D" w:rsidRDefault="005F672D" w:rsidP="005F672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994" w:type="pct"/>
            <w:tcBorders>
              <w:top w:val="single" w:sz="6" w:space="0" w:color="auto"/>
            </w:tcBorders>
          </w:tcPr>
          <w:p w14:paraId="0259D014" w14:textId="7F4098E1" w:rsidR="005F672D" w:rsidRPr="005F672D" w:rsidRDefault="005F672D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92A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142,000</w:t>
            </w:r>
          </w:p>
        </w:tc>
      </w:tr>
      <w:tr w:rsidR="005F672D" w:rsidRPr="000B3486" w14:paraId="49A4CC71" w14:textId="77777777" w:rsidTr="00AC23F3">
        <w:tc>
          <w:tcPr>
            <w:tcW w:w="2933" w:type="pct"/>
          </w:tcPr>
          <w:p w14:paraId="1A2112ED" w14:textId="42F14807" w:rsidR="005F672D" w:rsidRPr="00D31BE4" w:rsidRDefault="005F672D" w:rsidP="005F672D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993" w:type="pct"/>
          </w:tcPr>
          <w:p w14:paraId="01DFD116" w14:textId="597C01F6" w:rsidR="005F672D" w:rsidRPr="000B3486" w:rsidRDefault="005F672D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55,000</w:t>
            </w:r>
          </w:p>
        </w:tc>
        <w:tc>
          <w:tcPr>
            <w:tcW w:w="80" w:type="pct"/>
          </w:tcPr>
          <w:p w14:paraId="0264FB4F" w14:textId="77777777" w:rsidR="005F672D" w:rsidRPr="000B3486" w:rsidRDefault="005F672D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</w:tcPr>
          <w:p w14:paraId="7709AFA9" w14:textId="711DAE58" w:rsidR="005F672D" w:rsidRPr="000B3486" w:rsidRDefault="005F672D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46,000</w:t>
            </w:r>
          </w:p>
        </w:tc>
      </w:tr>
      <w:tr w:rsidR="005F672D" w:rsidRPr="000B3486" w14:paraId="2D6FB87A" w14:textId="77777777" w:rsidTr="00B92902">
        <w:trPr>
          <w:trHeight w:val="70"/>
        </w:trPr>
        <w:tc>
          <w:tcPr>
            <w:tcW w:w="2933" w:type="pct"/>
          </w:tcPr>
          <w:p w14:paraId="5243EC88" w14:textId="680B211A" w:rsidR="005F672D" w:rsidRPr="000B3486" w:rsidRDefault="005F672D" w:rsidP="005F672D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993" w:type="pct"/>
            <w:tcBorders>
              <w:bottom w:val="single" w:sz="6" w:space="0" w:color="auto"/>
            </w:tcBorders>
          </w:tcPr>
          <w:p w14:paraId="12D60350" w14:textId="492F53B4" w:rsidR="005F672D" w:rsidRPr="00D31BE4" w:rsidRDefault="005F672D" w:rsidP="005F672D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(77,147)</w:t>
            </w:r>
          </w:p>
        </w:tc>
        <w:tc>
          <w:tcPr>
            <w:tcW w:w="80" w:type="pct"/>
          </w:tcPr>
          <w:p w14:paraId="3749C8BD" w14:textId="77777777" w:rsidR="005F672D" w:rsidRPr="000B3486" w:rsidRDefault="005F672D" w:rsidP="005F672D">
            <w:pPr>
              <w:pStyle w:val="BodyText"/>
              <w:spacing w:after="0" w:line="38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  <w:tcBorders>
              <w:bottom w:val="single" w:sz="6" w:space="0" w:color="auto"/>
            </w:tcBorders>
          </w:tcPr>
          <w:p w14:paraId="24A6C8BD" w14:textId="0E6E07FE" w:rsidR="005F672D" w:rsidRPr="00D31BE4" w:rsidRDefault="005F672D" w:rsidP="005F672D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(77,000)</w:t>
            </w:r>
          </w:p>
        </w:tc>
      </w:tr>
      <w:tr w:rsidR="005F672D" w:rsidRPr="000B3486" w14:paraId="1D9C0AD4" w14:textId="77777777" w:rsidTr="00B92902">
        <w:trPr>
          <w:trHeight w:val="70"/>
        </w:trPr>
        <w:tc>
          <w:tcPr>
            <w:tcW w:w="2933" w:type="pct"/>
          </w:tcPr>
          <w:p w14:paraId="0DDB02D3" w14:textId="630BB3C5" w:rsidR="005F672D" w:rsidRPr="00D31BE4" w:rsidRDefault="005F672D" w:rsidP="005F672D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993" w:type="pct"/>
            <w:tcBorders>
              <w:top w:val="single" w:sz="6" w:space="0" w:color="auto"/>
            </w:tcBorders>
          </w:tcPr>
          <w:p w14:paraId="26081BDD" w14:textId="52FC7983" w:rsidR="005F672D" w:rsidRPr="00D31BE4" w:rsidRDefault="005F672D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119,853</w:t>
            </w:r>
          </w:p>
        </w:tc>
        <w:tc>
          <w:tcPr>
            <w:tcW w:w="80" w:type="pct"/>
          </w:tcPr>
          <w:p w14:paraId="2021C481" w14:textId="77777777" w:rsidR="005F672D" w:rsidRPr="005F672D" w:rsidRDefault="005F672D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94" w:type="pct"/>
            <w:tcBorders>
              <w:top w:val="single" w:sz="6" w:space="0" w:color="auto"/>
            </w:tcBorders>
          </w:tcPr>
          <w:p w14:paraId="4A7C4CD3" w14:textId="3ACE747A" w:rsidR="005F672D" w:rsidRPr="00D31BE4" w:rsidRDefault="005F672D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111,000</w:t>
            </w:r>
          </w:p>
        </w:tc>
      </w:tr>
      <w:tr w:rsidR="005F672D" w:rsidRPr="000B3486" w14:paraId="378C0780" w14:textId="77777777" w:rsidTr="00AC23F3">
        <w:trPr>
          <w:trHeight w:val="60"/>
        </w:trPr>
        <w:tc>
          <w:tcPr>
            <w:tcW w:w="2933" w:type="pct"/>
          </w:tcPr>
          <w:p w14:paraId="3204F48A" w14:textId="713A8C59" w:rsidR="005F672D" w:rsidRPr="00D31BE4" w:rsidRDefault="005F672D" w:rsidP="005F672D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5F672D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ค่าใช้จ่าย</w:t>
            </w:r>
            <w:r w:rsidR="003F400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ทางตรง</w:t>
            </w:r>
            <w:r w:rsidRPr="005F672D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ในการกู้ยืมเงิน</w:t>
            </w:r>
            <w:r w:rsidR="003F400C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รอตัดจ่าย</w:t>
            </w:r>
          </w:p>
        </w:tc>
        <w:tc>
          <w:tcPr>
            <w:tcW w:w="993" w:type="pct"/>
            <w:tcBorders>
              <w:bottom w:val="single" w:sz="6" w:space="0" w:color="auto"/>
            </w:tcBorders>
          </w:tcPr>
          <w:p w14:paraId="03263245" w14:textId="538B5921" w:rsidR="005F672D" w:rsidRPr="000B3486" w:rsidRDefault="005F672D" w:rsidP="005F672D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(458)</w:t>
            </w:r>
          </w:p>
        </w:tc>
        <w:tc>
          <w:tcPr>
            <w:tcW w:w="80" w:type="pct"/>
          </w:tcPr>
          <w:p w14:paraId="6B633643" w14:textId="77777777" w:rsidR="005F672D" w:rsidRPr="000B3486" w:rsidRDefault="005F672D" w:rsidP="005F672D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94" w:type="pct"/>
            <w:tcBorders>
              <w:bottom w:val="single" w:sz="6" w:space="0" w:color="auto"/>
            </w:tcBorders>
          </w:tcPr>
          <w:p w14:paraId="5825A732" w14:textId="23E72626" w:rsidR="005F672D" w:rsidRPr="000B3486" w:rsidRDefault="005F672D" w:rsidP="005F672D">
            <w:pPr>
              <w:pStyle w:val="BodyText"/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(458)</w:t>
            </w:r>
          </w:p>
        </w:tc>
      </w:tr>
      <w:tr w:rsidR="005F672D" w:rsidRPr="000B3486" w14:paraId="5FD52751" w14:textId="77777777" w:rsidTr="00AC23F3">
        <w:trPr>
          <w:trHeight w:val="60"/>
        </w:trPr>
        <w:tc>
          <w:tcPr>
            <w:tcW w:w="2933" w:type="pct"/>
          </w:tcPr>
          <w:p w14:paraId="12088747" w14:textId="08132B58" w:rsidR="005F672D" w:rsidRPr="00F3574C" w:rsidRDefault="005F672D" w:rsidP="005F672D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93" w:type="pct"/>
            <w:tcBorders>
              <w:top w:val="single" w:sz="6" w:space="0" w:color="auto"/>
              <w:bottom w:val="double" w:sz="6" w:space="0" w:color="auto"/>
            </w:tcBorders>
          </w:tcPr>
          <w:p w14:paraId="6C3A7719" w14:textId="298AF596" w:rsidR="005F672D" w:rsidRPr="00D31BE4" w:rsidRDefault="005F672D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119,395</w:t>
            </w:r>
          </w:p>
        </w:tc>
        <w:tc>
          <w:tcPr>
            <w:tcW w:w="80" w:type="pct"/>
          </w:tcPr>
          <w:p w14:paraId="19F7DECA" w14:textId="77777777" w:rsidR="005F672D" w:rsidRPr="005F672D" w:rsidRDefault="005F672D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double" w:sz="6" w:space="0" w:color="auto"/>
            </w:tcBorders>
          </w:tcPr>
          <w:p w14:paraId="552AA3A7" w14:textId="1CB0A382" w:rsidR="005F672D" w:rsidRPr="00D31BE4" w:rsidRDefault="005F672D" w:rsidP="005F672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110,542</w:t>
            </w:r>
          </w:p>
        </w:tc>
      </w:tr>
    </w:tbl>
    <w:p w14:paraId="313E28EF" w14:textId="77777777" w:rsidR="005F672D" w:rsidRDefault="005F672D" w:rsidP="00253BB4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529170B0" w14:textId="409A2AF3" w:rsidR="00BC1433" w:rsidRPr="000B3486" w:rsidRDefault="00BC1433" w:rsidP="00BC1433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  <w:r w:rsidRPr="00D31BE4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เงินกู้ยืมระยะยาวจากบริษัทอื่น</w:t>
      </w:r>
      <w:r w:rsidRPr="00D31BE4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คิดดอกเบี้ยในอัตรา </w:t>
      </w:r>
      <w:r>
        <w:rPr>
          <w:rFonts w:asciiTheme="majorBidi" w:hAnsiTheme="majorBidi" w:cs="Angsana New"/>
          <w:sz w:val="32"/>
          <w:szCs w:val="32"/>
          <w:lang w:val="en-US"/>
        </w:rPr>
        <w:t xml:space="preserve">MLR </w:t>
      </w:r>
      <w:r w:rsidRPr="00D31BE4">
        <w:rPr>
          <w:rFonts w:asciiTheme="majorBidi" w:hAnsiTheme="majorBidi" w:cs="Angsana New" w:hint="cs"/>
          <w:sz w:val="32"/>
          <w:szCs w:val="32"/>
          <w:cs/>
          <w:lang w:val="en-US"/>
        </w:rPr>
        <w:t>บวกจำนวนคงที่</w:t>
      </w:r>
      <w:r w:rsidR="005F672D">
        <w:rPr>
          <w:rFonts w:asciiTheme="majorBidi" w:hAnsiTheme="majorBidi" w:cs="Angsana New" w:hint="cs"/>
          <w:sz w:val="32"/>
          <w:szCs w:val="32"/>
          <w:cs/>
          <w:lang w:val="en-US"/>
        </w:rPr>
        <w:t>และ</w:t>
      </w:r>
      <w:r w:rsidR="00B92902">
        <w:rPr>
          <w:rFonts w:asciiTheme="majorBidi" w:hAnsiTheme="majorBidi" w:cs="Angsana New" w:hint="cs"/>
          <w:sz w:val="32"/>
          <w:szCs w:val="32"/>
          <w:cs/>
          <w:lang w:val="en-US"/>
        </w:rPr>
        <w:t>อัตรา</w:t>
      </w:r>
      <w:r w:rsidR="005F672D" w:rsidRPr="00D31BE4">
        <w:rPr>
          <w:rFonts w:asciiTheme="majorBidi" w:hAnsiTheme="majorBidi" w:cs="Angsana New" w:hint="cs"/>
          <w:sz w:val="32"/>
          <w:szCs w:val="32"/>
          <w:cs/>
          <w:lang w:val="en-US"/>
        </w:rPr>
        <w:t>คงที่</w:t>
      </w:r>
      <w:r w:rsidRPr="00D31BE4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B92902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D31BE4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และต้องชำระคืนเงินต้นทั้งหมดภายในปี </w:t>
      </w:r>
      <w:r>
        <w:rPr>
          <w:rFonts w:asciiTheme="majorBidi" w:hAnsiTheme="majorBidi" w:cs="Angsana New"/>
          <w:sz w:val="32"/>
          <w:szCs w:val="32"/>
          <w:lang w:val="en-US"/>
        </w:rPr>
        <w:t>25</w:t>
      </w:r>
      <w:r w:rsidR="005F672D">
        <w:rPr>
          <w:rFonts w:asciiTheme="majorBidi" w:hAnsiTheme="majorBidi" w:cs="Angsana New"/>
          <w:sz w:val="32"/>
          <w:szCs w:val="32"/>
          <w:lang w:val="en-US"/>
        </w:rPr>
        <w:t>72</w:t>
      </w:r>
    </w:p>
    <w:p w14:paraId="528C0664" w14:textId="05C561BB" w:rsidR="00647EC2" w:rsidRPr="000B3486" w:rsidRDefault="003A5967" w:rsidP="00724A64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  <w:r w:rsidRPr="00D31BE4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ยาวจากบริษัท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</w:t>
      </w:r>
      <w:r w:rsidR="00B92902">
        <w:rPr>
          <w:rFonts w:asciiTheme="majorBidi" w:hAnsiTheme="majorBidi" w:cs="Angsana New" w:hint="cs"/>
          <w:sz w:val="32"/>
          <w:szCs w:val="32"/>
          <w:cs/>
          <w:lang w:val="en-US"/>
        </w:rPr>
        <w:t>และทรัพย์สินบางรายการ</w:t>
      </w:r>
      <w:r w:rsidR="00DC261E" w:rsidRPr="00D31BE4">
        <w:rPr>
          <w:rFonts w:asciiTheme="majorBidi" w:hAnsiTheme="majorBidi" w:cs="Angsana New"/>
          <w:sz w:val="32"/>
          <w:szCs w:val="32"/>
          <w:cs/>
          <w:lang w:val="en-US"/>
        </w:rPr>
        <w:t>ของกลุ่มบริษัท</w:t>
      </w:r>
    </w:p>
    <w:p w14:paraId="3F5DD75B" w14:textId="77777777" w:rsidR="00BA51ED" w:rsidRDefault="00B803CF" w:rsidP="00761789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4F959C60" w14:textId="77777777" w:rsidR="00506159" w:rsidRDefault="00506159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0DDF9C0" w14:textId="665B1731" w:rsidR="00B803CF" w:rsidRPr="00D31BE4" w:rsidRDefault="00B803CF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647EC2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53BB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3EC32945" w14:textId="608CE3A5" w:rsidR="00B803CF" w:rsidRPr="000B3486" w:rsidRDefault="00B803CF" w:rsidP="00761789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มูลค่าตามบัญชีของหนี้สินตามสัญญาเช่าและการเคลื่อนไหวสำหรับงวด</w:t>
      </w:r>
      <w:r w:rsidR="003078E1">
        <w:rPr>
          <w:rFonts w:asciiTheme="majorBidi" w:hAnsiTheme="majorBidi" w:cstheme="majorBidi" w:hint="cs"/>
          <w:sz w:val="32"/>
          <w:szCs w:val="32"/>
          <w:cs/>
          <w:lang w:val="en-US"/>
        </w:rPr>
        <w:t>หก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078E1" w:rsidRPr="003078E1">
        <w:rPr>
          <w:rFonts w:asciiTheme="majorBidi" w:hAnsiTheme="majorBidi" w:cstheme="majorBidi"/>
          <w:sz w:val="32"/>
          <w:szCs w:val="32"/>
        </w:rPr>
        <w:t xml:space="preserve">30 </w:t>
      </w:r>
      <w:r w:rsidR="003078E1" w:rsidRPr="00D31BE4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42473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473E" w:rsidRPr="000B3486">
        <w:rPr>
          <w:rFonts w:asciiTheme="majorBidi" w:hAnsiTheme="majorBidi" w:cstheme="majorBidi"/>
          <w:sz w:val="32"/>
          <w:szCs w:val="32"/>
        </w:rPr>
        <w:t>256</w:t>
      </w:r>
      <w:r w:rsidR="00935ED3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แสดงได้ดังนี้</w:t>
      </w: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57"/>
        <w:gridCol w:w="1440"/>
        <w:gridCol w:w="90"/>
        <w:gridCol w:w="1526"/>
      </w:tblGrid>
      <w:tr w:rsidR="00B803CF" w:rsidRPr="000B3486" w14:paraId="12CE128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01312D5" w14:textId="77777777" w:rsidR="00B803CF" w:rsidRPr="000B3486" w:rsidRDefault="00B803CF" w:rsidP="007617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6" w:type="dxa"/>
            <w:gridSpan w:val="3"/>
            <w:tcBorders>
              <w:bottom w:val="single" w:sz="6" w:space="0" w:color="auto"/>
            </w:tcBorders>
          </w:tcPr>
          <w:p w14:paraId="56C65C41" w14:textId="77777777" w:rsidR="00B803CF" w:rsidRPr="00D31BE4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03CF" w:rsidRPr="000B3486" w14:paraId="35C0DF97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06A910D2" w14:textId="77777777" w:rsidR="00B803CF" w:rsidRPr="000B3486" w:rsidRDefault="00B803CF" w:rsidP="007617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1EF70AFA" w14:textId="77777777" w:rsidR="00B803CF" w:rsidRPr="000B3486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6CE5A0" w14:textId="77777777" w:rsidR="00B803CF" w:rsidRPr="000B3486" w:rsidRDefault="00B803CF" w:rsidP="00761789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1AB1E592" w14:textId="77777777" w:rsidR="00B803CF" w:rsidRPr="000B3486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  <w:r w:rsidR="00C14761"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376747" w:rsidRPr="000B3486" w14:paraId="609AB3B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34E7D9F" w14:textId="044E3AE5" w:rsidR="00376747" w:rsidRPr="000B3486" w:rsidRDefault="00376747" w:rsidP="00376747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D31B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D31B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5360777" w14:textId="23333375" w:rsidR="00376747" w:rsidRPr="000B3486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6747">
              <w:rPr>
                <w:rFonts w:asciiTheme="majorBidi" w:hAnsiTheme="majorBidi" w:cstheme="majorBidi"/>
                <w:sz w:val="32"/>
                <w:szCs w:val="32"/>
              </w:rPr>
              <w:t>315,796</w:t>
            </w:r>
          </w:p>
        </w:tc>
        <w:tc>
          <w:tcPr>
            <w:tcW w:w="90" w:type="dxa"/>
          </w:tcPr>
          <w:p w14:paraId="74C93DBD" w14:textId="77777777" w:rsidR="00376747" w:rsidRPr="00D31BE4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67526FDF" w14:textId="7E49CF90" w:rsidR="00376747" w:rsidRPr="00376747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6747">
              <w:rPr>
                <w:rFonts w:asciiTheme="majorBidi" w:hAnsiTheme="majorBidi" w:cstheme="majorBidi"/>
                <w:sz w:val="32"/>
                <w:szCs w:val="32"/>
              </w:rPr>
              <w:t>7,393</w:t>
            </w:r>
          </w:p>
        </w:tc>
      </w:tr>
      <w:tr w:rsidR="00376747" w:rsidRPr="000B3486" w14:paraId="18C3DB06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EDA7C2" w14:textId="77777777" w:rsidR="00376747" w:rsidRPr="00D31BE4" w:rsidRDefault="00376747" w:rsidP="00376747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D31B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D31B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เพิ่มขึ้นระหว่างงวด</w:t>
            </w:r>
          </w:p>
        </w:tc>
        <w:tc>
          <w:tcPr>
            <w:tcW w:w="1440" w:type="dxa"/>
          </w:tcPr>
          <w:p w14:paraId="1D49985E" w14:textId="7D727B2F" w:rsidR="00376747" w:rsidRPr="000B3486" w:rsidRDefault="00506159" w:rsidP="0050615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8,600</w:t>
            </w:r>
          </w:p>
        </w:tc>
        <w:tc>
          <w:tcPr>
            <w:tcW w:w="90" w:type="dxa"/>
          </w:tcPr>
          <w:p w14:paraId="2B670E4A" w14:textId="77777777" w:rsidR="00376747" w:rsidRPr="00D31BE4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B9BF2F1" w14:textId="74A236B3" w:rsidR="00376747" w:rsidRPr="000B3486" w:rsidRDefault="00506159" w:rsidP="0050615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1,061</w:t>
            </w:r>
          </w:p>
        </w:tc>
      </w:tr>
      <w:tr w:rsidR="00376747" w:rsidRPr="000B3486" w14:paraId="303CD78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CB635FF" w14:textId="77777777" w:rsidR="00376747" w:rsidRPr="00F3574C" w:rsidRDefault="00376747" w:rsidP="00376747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D31B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440" w:type="dxa"/>
          </w:tcPr>
          <w:p w14:paraId="65422FAE" w14:textId="66FDF8FA" w:rsidR="00376747" w:rsidRPr="000B3486" w:rsidRDefault="00506159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689</w:t>
            </w:r>
          </w:p>
        </w:tc>
        <w:tc>
          <w:tcPr>
            <w:tcW w:w="90" w:type="dxa"/>
          </w:tcPr>
          <w:p w14:paraId="372C2152" w14:textId="77777777" w:rsidR="00376747" w:rsidRPr="00D31BE4" w:rsidRDefault="00376747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3070AFA" w14:textId="09C3A38C" w:rsidR="00376747" w:rsidRPr="000B3486" w:rsidRDefault="00506159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168</w:t>
            </w:r>
          </w:p>
        </w:tc>
      </w:tr>
      <w:tr w:rsidR="00376747" w:rsidRPr="000B3486" w14:paraId="3F401B55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257DE2" w14:textId="77777777" w:rsidR="00376747" w:rsidRPr="00D31BE4" w:rsidRDefault="00376747" w:rsidP="00376747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D31B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D31B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440" w:type="dxa"/>
          </w:tcPr>
          <w:p w14:paraId="1E5B1C26" w14:textId="4FEE1281" w:rsidR="00376747" w:rsidRPr="000B3486" w:rsidRDefault="00506159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(3,76</w:t>
            </w:r>
            <w:r w:rsidR="00B92902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28539780" w14:textId="77777777" w:rsidR="00376747" w:rsidRPr="00D31BE4" w:rsidRDefault="00376747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9E7DE19" w14:textId="7FE27251" w:rsidR="00376747" w:rsidRPr="000B3486" w:rsidRDefault="00506159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(1,377)</w:t>
            </w:r>
          </w:p>
        </w:tc>
      </w:tr>
      <w:tr w:rsidR="00376747" w:rsidRPr="000B3486" w14:paraId="1270020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D5463EC" w14:textId="0C605CAF" w:rsidR="00376747" w:rsidRPr="000B3486" w:rsidRDefault="00376747" w:rsidP="00376747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D31B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="00156660" w:rsidRPr="0015666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="00156660" w:rsidRPr="00D31BE4">
              <w:rPr>
                <w:rFonts w:asciiTheme="majorBidi" w:eastAsia="Arial Unicode MS" w:hAnsiTheme="majorBidi" w:cs="Angsana New"/>
                <w:snapToGrid w:val="0"/>
                <w:sz w:val="32"/>
                <w:szCs w:val="32"/>
                <w:cs/>
                <w:lang w:val="en-US" w:eastAsia="th-TH"/>
              </w:rPr>
              <w:t>มิถุนายน</w:t>
            </w:r>
            <w:r w:rsidRPr="00D31BE4">
              <w:rPr>
                <w:rFonts w:asciiTheme="majorBidi" w:eastAsia="Arial Unicode MS" w:hAnsiTheme="majorBidi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598A5071" w14:textId="40B586C8" w:rsidR="00376747" w:rsidRPr="000B3486" w:rsidRDefault="00506159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321,316</w:t>
            </w:r>
          </w:p>
        </w:tc>
        <w:tc>
          <w:tcPr>
            <w:tcW w:w="90" w:type="dxa"/>
          </w:tcPr>
          <w:p w14:paraId="2A3CD4B2" w14:textId="77777777" w:rsidR="00376747" w:rsidRPr="00D31BE4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7AB87BBD" w14:textId="6B63F247" w:rsidR="00376747" w:rsidRPr="000B3486" w:rsidRDefault="00506159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7,245</w:t>
            </w:r>
          </w:p>
        </w:tc>
      </w:tr>
      <w:tr w:rsidR="00376747" w:rsidRPr="000B3486" w14:paraId="290F57C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E0A0CC5" w14:textId="77777777" w:rsidR="00376747" w:rsidRPr="00D31BE4" w:rsidRDefault="00376747" w:rsidP="00376747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D31B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D31B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D31B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440" w:type="dxa"/>
          </w:tcPr>
          <w:p w14:paraId="1298E00C" w14:textId="4F91F1F3" w:rsidR="00376747" w:rsidRPr="000B3486" w:rsidRDefault="00506159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(8,041)</w:t>
            </w:r>
          </w:p>
        </w:tc>
        <w:tc>
          <w:tcPr>
            <w:tcW w:w="90" w:type="dxa"/>
          </w:tcPr>
          <w:p w14:paraId="0DD7F737" w14:textId="77777777" w:rsidR="00376747" w:rsidRPr="00D31BE4" w:rsidRDefault="00376747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133BE11" w14:textId="7F04C5FF" w:rsidR="00376747" w:rsidRPr="000B3486" w:rsidRDefault="00506159" w:rsidP="0037674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(2,889)</w:t>
            </w:r>
          </w:p>
        </w:tc>
      </w:tr>
      <w:tr w:rsidR="00376747" w:rsidRPr="000B3486" w14:paraId="46D3540B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CA78A0B" w14:textId="77777777" w:rsidR="00376747" w:rsidRPr="00F3574C" w:rsidRDefault="00376747" w:rsidP="00376747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D31BE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5267A189" w14:textId="713D6648" w:rsidR="00376747" w:rsidRPr="000B3486" w:rsidRDefault="00506159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313,275</w:t>
            </w:r>
          </w:p>
        </w:tc>
        <w:tc>
          <w:tcPr>
            <w:tcW w:w="90" w:type="dxa"/>
          </w:tcPr>
          <w:p w14:paraId="6CACE0EE" w14:textId="77777777" w:rsidR="00376747" w:rsidRPr="00D31BE4" w:rsidRDefault="00376747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</w:tcPr>
          <w:p w14:paraId="3F3DF456" w14:textId="77551EBC" w:rsidR="00376747" w:rsidRPr="000B3486" w:rsidRDefault="00506159" w:rsidP="0037674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4,356</w:t>
            </w:r>
          </w:p>
        </w:tc>
      </w:tr>
    </w:tbl>
    <w:p w14:paraId="344C0ACE" w14:textId="77777777" w:rsidR="00761789" w:rsidRPr="000B3486" w:rsidRDefault="00761789" w:rsidP="003510E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14"/>
          <w:szCs w:val="14"/>
        </w:rPr>
      </w:pPr>
    </w:p>
    <w:p w14:paraId="64474E63" w14:textId="77777777" w:rsidR="00FE4101" w:rsidRPr="006F7570" w:rsidRDefault="0031432C" w:rsidP="0031432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6F757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F7570">
        <w:rPr>
          <w:rFonts w:asciiTheme="majorBidi" w:hAnsiTheme="majorBidi" w:cstheme="majorBidi"/>
          <w:b/>
          <w:bCs/>
          <w:sz w:val="32"/>
          <w:szCs w:val="32"/>
          <w:lang w:val="en-US"/>
        </w:rPr>
        <w:t>5.8</w:t>
      </w:r>
      <w:r w:rsidR="00FE4101" w:rsidRPr="006F757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6F757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หุ้นกู้</w:t>
      </w:r>
    </w:p>
    <w:p w14:paraId="1E9705BB" w14:textId="5BBD4A17" w:rsidR="00FE4101" w:rsidRPr="006F7570" w:rsidRDefault="00D82A94" w:rsidP="00724A64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F7570">
        <w:rPr>
          <w:rFonts w:asciiTheme="majorBidi" w:hAnsiTheme="majorBidi" w:cstheme="majorBidi"/>
          <w:sz w:val="32"/>
          <w:szCs w:val="32"/>
          <w:cs/>
        </w:rPr>
        <w:tab/>
      </w:r>
      <w:r w:rsidR="00FE4101" w:rsidRPr="006F7570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FE4101" w:rsidRPr="006F7570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FE4101" w:rsidRPr="006F7570">
        <w:rPr>
          <w:rFonts w:asciiTheme="majorBidi" w:hAnsiTheme="majorBidi" w:cstheme="majorBidi"/>
          <w:sz w:val="32"/>
          <w:szCs w:val="32"/>
          <w:cs/>
        </w:rPr>
        <w:t>บัญชีหุ้นกู้สำหรับงวด</w:t>
      </w:r>
      <w:r w:rsidR="00156660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FE4101" w:rsidRPr="006F757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FE4101" w:rsidRPr="006F7570">
        <w:rPr>
          <w:rFonts w:asciiTheme="majorBidi" w:hAnsiTheme="majorBidi" w:cstheme="majorBidi"/>
          <w:sz w:val="32"/>
          <w:szCs w:val="32"/>
        </w:rPr>
        <w:t xml:space="preserve"> </w:t>
      </w:r>
      <w:r w:rsidR="00156660" w:rsidRPr="00156660">
        <w:rPr>
          <w:rFonts w:asciiTheme="majorBidi" w:hAnsiTheme="majorBidi" w:cstheme="majorBidi"/>
          <w:sz w:val="32"/>
          <w:szCs w:val="32"/>
        </w:rPr>
        <w:t xml:space="preserve">30 </w:t>
      </w:r>
      <w:r w:rsidR="00156660" w:rsidRPr="00D31BE4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FE4101" w:rsidRPr="006F75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E4101" w:rsidRPr="006F7570">
        <w:rPr>
          <w:rFonts w:asciiTheme="majorBidi" w:hAnsiTheme="majorBidi" w:cstheme="majorBidi"/>
          <w:sz w:val="32"/>
          <w:szCs w:val="32"/>
        </w:rPr>
        <w:t>256</w:t>
      </w:r>
      <w:r w:rsidR="006F7570">
        <w:rPr>
          <w:rFonts w:asciiTheme="majorBidi" w:hAnsiTheme="majorBidi" w:cstheme="majorBidi"/>
          <w:sz w:val="32"/>
          <w:szCs w:val="32"/>
        </w:rPr>
        <w:t>7</w:t>
      </w:r>
      <w:r w:rsidR="00FE4101" w:rsidRPr="006F7570">
        <w:rPr>
          <w:rFonts w:asciiTheme="majorBidi" w:hAnsiTheme="majorBidi" w:cstheme="majorBidi"/>
          <w:sz w:val="32"/>
          <w:szCs w:val="32"/>
        </w:rPr>
        <w:t xml:space="preserve"> </w:t>
      </w:r>
      <w:r w:rsidR="00FE4101" w:rsidRPr="00D31BE4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8635" w:type="dxa"/>
        <w:tblInd w:w="840" w:type="dxa"/>
        <w:tblLayout w:type="fixed"/>
        <w:tblLook w:val="0000" w:firstRow="0" w:lastRow="0" w:firstColumn="0" w:lastColumn="0" w:noHBand="0" w:noVBand="0"/>
      </w:tblPr>
      <w:tblGrid>
        <w:gridCol w:w="6355"/>
        <w:gridCol w:w="2280"/>
      </w:tblGrid>
      <w:tr w:rsidR="00AE7217" w:rsidRPr="000B3486" w14:paraId="47F7FA10" w14:textId="77777777" w:rsidTr="00E0189D">
        <w:trPr>
          <w:cantSplit/>
        </w:trPr>
        <w:tc>
          <w:tcPr>
            <w:tcW w:w="6355" w:type="dxa"/>
          </w:tcPr>
          <w:p w14:paraId="2E29F4D1" w14:textId="77777777" w:rsidR="00AE7217" w:rsidRPr="000B3486" w:rsidRDefault="00AE7217" w:rsidP="00E0189D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1AA1B05F" w14:textId="77777777" w:rsidR="00AE7217" w:rsidRPr="000B3486" w:rsidRDefault="00AE7217" w:rsidP="00E0189D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AE7217" w:rsidRPr="000B3486" w14:paraId="5595BBA8" w14:textId="77777777" w:rsidTr="00E0189D">
        <w:trPr>
          <w:cantSplit/>
        </w:trPr>
        <w:tc>
          <w:tcPr>
            <w:tcW w:w="6355" w:type="dxa"/>
          </w:tcPr>
          <w:p w14:paraId="0F411194" w14:textId="77777777" w:rsidR="00AE7217" w:rsidRPr="000B3486" w:rsidRDefault="00AE7217" w:rsidP="00E0189D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</w:tcBorders>
          </w:tcPr>
          <w:p w14:paraId="4E4C2578" w14:textId="77777777" w:rsidR="00AE7217" w:rsidRPr="000B3486" w:rsidRDefault="00AE7217" w:rsidP="00E0189D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</w:p>
          <w:p w14:paraId="5A464A1A" w14:textId="77777777" w:rsidR="00AE7217" w:rsidRPr="000B3486" w:rsidRDefault="00AE7217" w:rsidP="00E0189D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E7217" w:rsidRPr="000B3486" w14:paraId="4C33B179" w14:textId="77777777" w:rsidTr="00E0189D">
        <w:trPr>
          <w:cantSplit/>
        </w:trPr>
        <w:tc>
          <w:tcPr>
            <w:tcW w:w="6355" w:type="dxa"/>
          </w:tcPr>
          <w:p w14:paraId="6C4D11AB" w14:textId="0581678A" w:rsidR="00AE7217" w:rsidRPr="000B3486" w:rsidRDefault="00AE7217" w:rsidP="00E0189D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63ABADB4" w14:textId="2B2AA890" w:rsidR="00AE7217" w:rsidRPr="00D31BE4" w:rsidRDefault="00AE7217" w:rsidP="00E0189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E721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6,562,009</w:t>
            </w:r>
          </w:p>
        </w:tc>
      </w:tr>
      <w:tr w:rsidR="00AE7217" w:rsidRPr="000B3486" w14:paraId="513C9F05" w14:textId="77777777" w:rsidTr="00E0189D">
        <w:trPr>
          <w:cantSplit/>
        </w:trPr>
        <w:tc>
          <w:tcPr>
            <w:tcW w:w="6355" w:type="dxa"/>
          </w:tcPr>
          <w:p w14:paraId="762C5C0D" w14:textId="77777777" w:rsidR="00AE7217" w:rsidRPr="00D31BE4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ออกจำหน่ายระหว่างงวด</w:t>
            </w:r>
          </w:p>
        </w:tc>
        <w:tc>
          <w:tcPr>
            <w:tcW w:w="2280" w:type="dxa"/>
          </w:tcPr>
          <w:p w14:paraId="1ED44A8C" w14:textId="605ADCCA" w:rsidR="00AE7217" w:rsidRPr="000B3486" w:rsidRDefault="00AF31AB" w:rsidP="00B44D8E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7217" w:rsidRPr="000B3486" w14:paraId="426EA506" w14:textId="77777777" w:rsidTr="00E0189D">
        <w:trPr>
          <w:cantSplit/>
        </w:trPr>
        <w:tc>
          <w:tcPr>
            <w:tcW w:w="6355" w:type="dxa"/>
          </w:tcPr>
          <w:p w14:paraId="1DAD6B92" w14:textId="77777777" w:rsidR="00AE7217" w:rsidRPr="00D31BE4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2280" w:type="dxa"/>
          </w:tcPr>
          <w:p w14:paraId="210470F8" w14:textId="18D514AA" w:rsidR="00AE7217" w:rsidRPr="000B3486" w:rsidRDefault="00AF31AB" w:rsidP="00B44D8E">
            <w:pPr>
              <w:tabs>
                <w:tab w:val="decimal" w:pos="1692"/>
              </w:tabs>
              <w:spacing w:line="380" w:lineRule="exact"/>
              <w:ind w:left="-11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AE7217" w:rsidRPr="000B3486" w14:paraId="10941EEC" w14:textId="77777777" w:rsidTr="00E0189D">
        <w:trPr>
          <w:cantSplit/>
        </w:trPr>
        <w:tc>
          <w:tcPr>
            <w:tcW w:w="6355" w:type="dxa"/>
          </w:tcPr>
          <w:p w14:paraId="29BDA33C" w14:textId="77777777" w:rsidR="00AE7217" w:rsidRPr="00D31BE4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ตัดจำหน่ายค่าใช้จ่ายในการออกหุ้นกู้</w:t>
            </w:r>
          </w:p>
        </w:tc>
        <w:tc>
          <w:tcPr>
            <w:tcW w:w="2280" w:type="dxa"/>
          </w:tcPr>
          <w:p w14:paraId="6B2BF648" w14:textId="124A84AC" w:rsidR="00AE7217" w:rsidRPr="000B3486" w:rsidRDefault="00AF31AB" w:rsidP="00E0189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16,31</w:t>
            </w:r>
            <w:r w:rsidR="005F44D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</w:tr>
      <w:tr w:rsidR="00AE7217" w:rsidRPr="000B3486" w14:paraId="4B24D5BD" w14:textId="77777777" w:rsidTr="00E0189D">
        <w:trPr>
          <w:cantSplit/>
        </w:trPr>
        <w:tc>
          <w:tcPr>
            <w:tcW w:w="6355" w:type="dxa"/>
          </w:tcPr>
          <w:p w14:paraId="1D72F377" w14:textId="77777777" w:rsidR="00AE7217" w:rsidRPr="00D31BE4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จ่ายชำระหุ้นกู้ระหว่างงวด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5DF2EAC1" w14:textId="32B62867" w:rsidR="00AE7217" w:rsidRPr="000B3486" w:rsidRDefault="00AF31AB" w:rsidP="00E0189D">
            <w:pPr>
              <w:tabs>
                <w:tab w:val="decimal" w:pos="1692"/>
              </w:tabs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(1,955,702)</w:t>
            </w:r>
          </w:p>
        </w:tc>
      </w:tr>
      <w:tr w:rsidR="00AE7217" w:rsidRPr="000B3486" w14:paraId="271168AD" w14:textId="77777777" w:rsidTr="00E0189D">
        <w:trPr>
          <w:cantSplit/>
        </w:trPr>
        <w:tc>
          <w:tcPr>
            <w:tcW w:w="6355" w:type="dxa"/>
          </w:tcPr>
          <w:p w14:paraId="5F289584" w14:textId="7EC44B1D" w:rsidR="00AE7217" w:rsidRPr="000B3486" w:rsidRDefault="00AE7217" w:rsidP="00E0189D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156660" w:rsidRPr="0015666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56660" w:rsidRPr="00D31BE4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>มิถุนายน</w:t>
            </w:r>
            <w:r w:rsidRPr="00D31BE4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Pr="00AE721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32FCCB56" w14:textId="0DA67F0C" w:rsidR="00AE7217" w:rsidRPr="000B3486" w:rsidRDefault="00AF31AB" w:rsidP="00E0189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4,622,62</w:t>
            </w:r>
            <w:r w:rsidR="005F44D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AE7217" w:rsidRPr="000B3486" w14:paraId="2D8EEB7F" w14:textId="77777777" w:rsidTr="00E0189D">
        <w:trPr>
          <w:cantSplit/>
          <w:trHeight w:val="74"/>
        </w:trPr>
        <w:tc>
          <w:tcPr>
            <w:tcW w:w="6355" w:type="dxa"/>
          </w:tcPr>
          <w:p w14:paraId="61E984CB" w14:textId="77777777" w:rsidR="00AE7217" w:rsidRPr="00D31BE4" w:rsidRDefault="00AE7217" w:rsidP="00E0189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569858AE" w14:textId="7A68E1AE" w:rsidR="00AE7217" w:rsidRPr="000B3486" w:rsidRDefault="00AF31AB" w:rsidP="00E0189D">
            <w:pPr>
              <w:tabs>
                <w:tab w:val="decimal" w:pos="1692"/>
              </w:tabs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92902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41,42</w:t>
            </w:r>
            <w:r w:rsidR="005F44DE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E7217" w:rsidRPr="000B3486" w14:paraId="5E43CE4A" w14:textId="77777777" w:rsidTr="00E0189D">
        <w:trPr>
          <w:cantSplit/>
        </w:trPr>
        <w:tc>
          <w:tcPr>
            <w:tcW w:w="6355" w:type="dxa"/>
          </w:tcPr>
          <w:p w14:paraId="5EED2A45" w14:textId="77777777" w:rsidR="00AE7217" w:rsidRPr="000B3486" w:rsidRDefault="00AE7217" w:rsidP="00E0189D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หุ้นกู้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31BE4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80" w:type="dxa"/>
            <w:tcBorders>
              <w:top w:val="single" w:sz="6" w:space="0" w:color="auto"/>
              <w:bottom w:val="double" w:sz="6" w:space="0" w:color="auto"/>
            </w:tcBorders>
          </w:tcPr>
          <w:p w14:paraId="4B7B8FAD" w14:textId="698DAA2F" w:rsidR="00AE7217" w:rsidRPr="00D31BE4" w:rsidRDefault="00AF31AB" w:rsidP="00E0189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4,081,194</w:t>
            </w:r>
          </w:p>
        </w:tc>
      </w:tr>
    </w:tbl>
    <w:p w14:paraId="490C4583" w14:textId="7381042E" w:rsidR="00E80610" w:rsidRPr="00E80610" w:rsidRDefault="00761789" w:rsidP="00AE7217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8061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br w:type="page"/>
      </w:r>
    </w:p>
    <w:p w14:paraId="0F20A740" w14:textId="04AE2110" w:rsidR="004E729D" w:rsidRPr="000B3486" w:rsidRDefault="00E80610" w:rsidP="0001764C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A3E4D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lastRenderedPageBreak/>
        <w:tab/>
      </w:r>
      <w:r w:rsidR="004E729D" w:rsidRPr="00D31BE4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ณ วันที่ </w:t>
      </w:r>
      <w:r w:rsidR="00156660" w:rsidRPr="0015666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30 </w:t>
      </w:r>
      <w:r w:rsidR="00156660" w:rsidRPr="00D31BE4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มิถุนายน</w:t>
      </w:r>
      <w:r w:rsidR="004E729D" w:rsidRPr="00D31BE4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 xml:space="preserve"> </w:t>
      </w:r>
      <w:r w:rsidR="004E729D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FA239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</w:t>
      </w:r>
      <w:r w:rsidR="004E729D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4E729D" w:rsidRPr="00D31BE4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4E729D"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4E729D"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FA2396"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  <w:r w:rsidR="004E729D"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กลุ่มบริษัทได้นำเงินฝากออมทรัพย์</w:t>
      </w:r>
      <w:r w:rsidR="00801A63" w:rsidRPr="00D31BE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4E729D" w:rsidRPr="00D31BE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จำนวนเงิน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742C8B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212.30 </w:t>
      </w:r>
      <w:r w:rsidR="004E729D" w:rsidRPr="00D31BE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ล้านบาท และ </w:t>
      </w:r>
      <w:r w:rsidR="00FA2396" w:rsidRPr="00FA2396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793.73 </w:t>
      </w:r>
      <w:r w:rsidR="004E729D" w:rsidRPr="00D31BE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ล้านบาท ตามลำดับ 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>(</w:t>
      </w:r>
      <w:r w:rsidR="004E729D" w:rsidRPr="00D31BE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เฉพาะของบริษัท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742C8B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212.30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4E729D" w:rsidRPr="00D31BE4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ล้านบาท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729D"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FA2396" w:rsidRPr="00FA239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793.73 </w:t>
      </w:r>
      <w:r w:rsidR="004E729D"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ตามลำดับ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) </w:t>
      </w:r>
      <w:r w:rsidR="0001764C" w:rsidRPr="00D31BE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เป็นหลักประกันของหุ้นกู้ ตามข้อกำหนดว่าด้วยสิทธิและหน้าที่ของผู้ออกหุ้นกู้และผู้ถือหุ้นกู้ บริษัทในฐานะผู้ออกหุ้นกู้มีประกันได้จดจำนองที่ดินพร้อมสิ่งปลูกสร้างและที่ดินเปล่าบางส่วนของบริษัทเพื่อเป็นสัญญาหลักประกันการออกหุ้นกู้ โดยมีเงื่อนไขว่า บริษัทสามารถไถ่ถอนหรือปลอดจำนองที่ดินพร้อมสิ่งปลูกสร้างและที่ดินเปล่าดังกล่าวได้ และในกรณีที่มูลค่าของทรัพย์สินที่เป็นประกันตามสัญญาหลักประกันมีมูลค่าลดลงต่ำกว่าที่กำหนดไว้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เพื่อเป็นประกันการชำระหนี้หุ้นกู้เพิ่มเติมภายในกำหนดระยะเวลาที่กำหนดไว้ เพื่อการคงมูลค่าหลักประกันภายใต้ข้อกำหนดว่าด้วยสิทธิและหน้าที่ของผู้ออกหุ้นกู้และผู้ถือหุ้นกู้</w:t>
      </w:r>
    </w:p>
    <w:p w14:paraId="72BCEA2F" w14:textId="77777777" w:rsidR="004E729D" w:rsidRPr="000B3486" w:rsidRDefault="004E729D" w:rsidP="00240A3B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bookmarkStart w:id="4" w:name="_Hlk128313680"/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D31BE4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ภายใต้เงื่อนไขของหุ้นกู้ บริษัทจะต้องปฏิบัติตามเงื่อนไขและข้อกำหนดบางประการ เช่น</w:t>
      </w:r>
      <w:r w:rsidRPr="00D31BE4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/>
        <w:t>การดำรงอัตราส่วนทาง</w:t>
      </w:r>
      <w:r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การเงิน</w:t>
      </w:r>
      <w:r w:rsidRPr="00D31BE4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เกี่ยวกับอัตราส่วนหนี้สินสุทธิต่อทุนตามข้อกำหนดสิทธิและหน้าที่ของผู้ออกหุ้นกู้ และผู้ถือหุ้นกู้ตามที่กำหนดไว้</w:t>
      </w:r>
    </w:p>
    <w:bookmarkEnd w:id="4"/>
    <w:p w14:paraId="3EFE15A6" w14:textId="77777777" w:rsidR="00E80610" w:rsidRPr="006372E3" w:rsidRDefault="00E80610" w:rsidP="009A74CB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6B62CEB" w14:textId="77777777" w:rsidR="00B93ABA" w:rsidRPr="000B3486" w:rsidRDefault="00E740DA" w:rsidP="00240A3B">
      <w:pPr>
        <w:spacing w:line="35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02ACD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AC5387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93AB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93ABA"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35E600A0" w14:textId="77777777" w:rsidR="007C4448" w:rsidRPr="000B3486" w:rsidRDefault="00632C7E" w:rsidP="00240A3B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7C4448" w:rsidRPr="00D31BE4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 </w:t>
      </w:r>
    </w:p>
    <w:p w14:paraId="53B2B804" w14:textId="78FF336F" w:rsidR="00781CC4" w:rsidRDefault="007C4448" w:rsidP="00240A3B">
      <w:pPr>
        <w:tabs>
          <w:tab w:val="left" w:pos="851"/>
        </w:tabs>
        <w:spacing w:line="35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D31BE4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กลุ่มบริษัทดำเนินธุรกิจหลักในส่วนงานดำเนินงานพัฒนาอสังหาริมทรัพย์และรับเหมาก่อสร้าง และดำเนินธุรกิจในเขตภูมิศาสตร์เดียว คือ ประเทศไทย</w:t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> </w:t>
      </w:r>
      <w:r w:rsidRPr="00D31BE4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บริษัทประเมินผลการปฏิบัติงานของส่วนงานโดยพิจารณาจากกำไรหรือขาดทุนจาก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5F6B0B97" w14:textId="7AC7B7AA" w:rsidR="00AD539D" w:rsidRDefault="00761789" w:rsidP="00240A3B">
      <w:pPr>
        <w:tabs>
          <w:tab w:val="left" w:pos="851"/>
        </w:tabs>
        <w:spacing w:line="35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5A3E4D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7C4448" w:rsidRPr="005A3E4D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ข้อมูลรายได้และกำไร ของส่วนงานของกลุ่มบริษัทสำหรับ</w:t>
      </w:r>
      <w:r w:rsidR="00AD539D" w:rsidRPr="005A3E4D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</w:t>
      </w:r>
      <w:r w:rsidR="00156660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>หก</w:t>
      </w:r>
      <w:r w:rsidR="00AD539D" w:rsidRPr="005A3E4D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เดือนสิ้นสุด</w:t>
      </w:r>
      <w:r w:rsidR="007C4448" w:rsidRPr="005A3E4D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วันที่</w:t>
      </w:r>
      <w:r w:rsidR="00AD539D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156660" w:rsidRPr="0015666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30 </w:t>
      </w:r>
      <w:r w:rsidR="00156660" w:rsidRPr="00D31BE4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มิถุนายน</w:t>
      </w:r>
      <w:r w:rsidR="00AD539D" w:rsidRPr="00D31BE4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AD539D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683FA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D31BE4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683FA8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6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D31BE4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มีดังต่อไปนี้</w:t>
      </w:r>
    </w:p>
    <w:tbl>
      <w:tblPr>
        <w:tblpPr w:leftFromText="180" w:rightFromText="180" w:vertAnchor="text" w:horzAnchor="margin" w:tblpX="56" w:tblpY="235"/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7"/>
        <w:gridCol w:w="707"/>
        <w:gridCol w:w="83"/>
        <w:gridCol w:w="769"/>
        <w:gridCol w:w="76"/>
        <w:gridCol w:w="633"/>
        <w:gridCol w:w="76"/>
        <w:gridCol w:w="649"/>
        <w:gridCol w:w="77"/>
        <w:gridCol w:w="757"/>
        <w:gridCol w:w="76"/>
        <w:gridCol w:w="710"/>
        <w:gridCol w:w="76"/>
        <w:gridCol w:w="18"/>
        <w:gridCol w:w="679"/>
        <w:gridCol w:w="95"/>
        <w:gridCol w:w="617"/>
        <w:gridCol w:w="76"/>
        <w:gridCol w:w="771"/>
        <w:gridCol w:w="76"/>
        <w:gridCol w:w="778"/>
      </w:tblGrid>
      <w:tr w:rsidR="007C4448" w:rsidRPr="000B3486" w14:paraId="79761891" w14:textId="77777777" w:rsidTr="00AD539D">
        <w:trPr>
          <w:cantSplit/>
        </w:trPr>
        <w:tc>
          <w:tcPr>
            <w:tcW w:w="1727" w:type="dxa"/>
          </w:tcPr>
          <w:p w14:paraId="28A87BCB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bookmarkStart w:id="5" w:name="_Hlk79527304"/>
          </w:p>
        </w:tc>
        <w:tc>
          <w:tcPr>
            <w:tcW w:w="7799" w:type="dxa"/>
            <w:gridSpan w:val="20"/>
            <w:tcBorders>
              <w:bottom w:val="single" w:sz="6" w:space="0" w:color="auto"/>
            </w:tcBorders>
          </w:tcPr>
          <w:p w14:paraId="62A1EFB7" w14:textId="77777777" w:rsidR="007C4448" w:rsidRPr="00D31BE4" w:rsidRDefault="00FB647D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พัน</w:t>
            </w:r>
            <w:r w:rsidR="007C4448"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24A88" w:rsidRPr="000B3486" w14:paraId="0EDEA82D" w14:textId="77777777" w:rsidTr="00AD539D">
        <w:trPr>
          <w:cantSplit/>
        </w:trPr>
        <w:tc>
          <w:tcPr>
            <w:tcW w:w="1727" w:type="dxa"/>
          </w:tcPr>
          <w:p w14:paraId="429971C1" w14:textId="77777777" w:rsidR="00224A88" w:rsidRPr="000B3486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99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13ADD55A" w14:textId="77777777" w:rsidR="00224A88" w:rsidRPr="000B3486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224A88" w:rsidRPr="000B3486" w14:paraId="2DB89FB6" w14:textId="77777777" w:rsidTr="00AD539D">
        <w:trPr>
          <w:cantSplit/>
        </w:trPr>
        <w:tc>
          <w:tcPr>
            <w:tcW w:w="1727" w:type="dxa"/>
          </w:tcPr>
          <w:p w14:paraId="0EE68EF5" w14:textId="77777777" w:rsidR="00224A88" w:rsidRPr="000B3486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99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3E0700DB" w14:textId="58AB7F7B" w:rsidR="00224A88" w:rsidRPr="00D31BE4" w:rsidRDefault="00224A8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11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  <w:r w:rsidR="00156660" w:rsidRPr="00D31BE4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หก</w:t>
            </w: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เดือนสิ้นสุดวันที่ </w:t>
            </w:r>
            <w:r w:rsidR="00156660" w:rsidRPr="0015666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30 </w:t>
            </w:r>
            <w:r w:rsidR="00156660" w:rsidRPr="00D31BE4">
              <w:rPr>
                <w:rFonts w:asciiTheme="majorBidi" w:hAnsiTheme="majorBidi"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7C4448" w:rsidRPr="000B3486" w14:paraId="672A8705" w14:textId="77777777" w:rsidTr="00AD539D">
        <w:trPr>
          <w:cantSplit/>
          <w:trHeight w:val="214"/>
        </w:trPr>
        <w:tc>
          <w:tcPr>
            <w:tcW w:w="1727" w:type="dxa"/>
          </w:tcPr>
          <w:p w14:paraId="1ED3CDE7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</w:tcPr>
          <w:p w14:paraId="3E8EE704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ธุรกิจขายอสังหาริมทรัพย์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4164F7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B0968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ธุรกิจรับเหมาก่อสร้าง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34C508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778D1E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รวมส่วนงาน</w:t>
            </w:r>
          </w:p>
        </w:tc>
        <w:tc>
          <w:tcPr>
            <w:tcW w:w="94" w:type="dxa"/>
            <w:gridSpan w:val="2"/>
            <w:tcBorders>
              <w:top w:val="single" w:sz="6" w:space="0" w:color="auto"/>
            </w:tcBorders>
          </w:tcPr>
          <w:p w14:paraId="626D56C4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A6971E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0006C7" w14:textId="77777777" w:rsidR="007C4448" w:rsidRPr="000B3486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10F8EE" w14:textId="77777777" w:rsidR="007C4448" w:rsidRPr="00D31BE4" w:rsidRDefault="007C4448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C25B35" w:rsidRPr="000B3486" w14:paraId="1B18208A" w14:textId="77777777" w:rsidTr="00AD539D">
        <w:trPr>
          <w:cantSplit/>
        </w:trPr>
        <w:tc>
          <w:tcPr>
            <w:tcW w:w="1727" w:type="dxa"/>
          </w:tcPr>
          <w:p w14:paraId="658AAC5F" w14:textId="77777777" w:rsidR="00C25B35" w:rsidRPr="00D31BE4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1403A563" w14:textId="12641D82" w:rsidR="00C25B35" w:rsidRPr="000B3486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6AEC7784" w14:textId="77777777" w:rsidR="00C25B35" w:rsidRPr="00D31BE4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0CB1F7C5" w14:textId="5741492F" w:rsidR="00C25B35" w:rsidRPr="000B3486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6" w:type="dxa"/>
          </w:tcPr>
          <w:p w14:paraId="227AFAF0" w14:textId="77777777" w:rsidR="00C25B35" w:rsidRPr="00D31BE4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62F98FC5" w14:textId="2F847439" w:rsidR="00C25B35" w:rsidRPr="000B3486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0D5674" w14:textId="77777777" w:rsidR="00C25B35" w:rsidRPr="00D31BE4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bottom w:val="single" w:sz="6" w:space="0" w:color="auto"/>
            </w:tcBorders>
          </w:tcPr>
          <w:p w14:paraId="69BA6A78" w14:textId="43931255" w:rsidR="00C25B35" w:rsidRPr="000B3486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7" w:type="dxa"/>
          </w:tcPr>
          <w:p w14:paraId="2F935EA1" w14:textId="77777777" w:rsidR="00C25B35" w:rsidRPr="00D31BE4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</w:tcPr>
          <w:p w14:paraId="43A20295" w14:textId="27C248FE" w:rsidR="00C25B35" w:rsidRPr="000B3486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49DB88" w14:textId="77777777" w:rsidR="00C25B35" w:rsidRPr="00D31BE4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177BC3B" w14:textId="65DFC3AB" w:rsidR="00C25B35" w:rsidRPr="000B3486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6" w:type="dxa"/>
          </w:tcPr>
          <w:p w14:paraId="497D1CBE" w14:textId="77777777" w:rsidR="00C25B35" w:rsidRPr="00D31BE4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C481C8" w14:textId="23258196" w:rsidR="00C25B35" w:rsidRPr="000B3486" w:rsidRDefault="00C25B35" w:rsidP="009A74CB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10B3D0EB" w14:textId="77777777" w:rsidR="00C25B35" w:rsidRPr="000B3486" w:rsidRDefault="00C25B35" w:rsidP="009A74CB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</w:tcPr>
          <w:p w14:paraId="5D627321" w14:textId="3B13D2B3" w:rsidR="00C25B35" w:rsidRPr="000B3486" w:rsidRDefault="00C25B35" w:rsidP="009A74CB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6" w:type="dxa"/>
          </w:tcPr>
          <w:p w14:paraId="24E795D4" w14:textId="77777777" w:rsidR="00C25B35" w:rsidRPr="00D31BE4" w:rsidRDefault="00C25B35" w:rsidP="009A74CB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</w:tcPr>
          <w:p w14:paraId="636B9B83" w14:textId="7B03B3DC" w:rsidR="00C25B35" w:rsidRPr="000B3486" w:rsidRDefault="00C25B35" w:rsidP="009A74CB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39E4F4" w14:textId="77777777" w:rsidR="00C25B35" w:rsidRPr="000B3486" w:rsidRDefault="00C25B35" w:rsidP="009A74CB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</w:tcPr>
          <w:p w14:paraId="721141D9" w14:textId="299AF7DB" w:rsidR="00C25B35" w:rsidRPr="000B3486" w:rsidRDefault="00C25B35" w:rsidP="009A74CB">
            <w:pPr>
              <w:pStyle w:val="acctfourfigures"/>
              <w:widowControl w:val="0"/>
              <w:tabs>
                <w:tab w:val="clear" w:pos="765"/>
              </w:tabs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156660" w:rsidRPr="000B3486" w14:paraId="23D34202" w14:textId="77777777" w:rsidTr="003E1D86">
        <w:trPr>
          <w:cantSplit/>
        </w:trPr>
        <w:tc>
          <w:tcPr>
            <w:tcW w:w="1727" w:type="dxa"/>
            <w:vAlign w:val="bottom"/>
          </w:tcPr>
          <w:p w14:paraId="07A5079B" w14:textId="77777777" w:rsidR="00156660" w:rsidRPr="00D31BE4" w:rsidRDefault="00156660" w:rsidP="00156660">
            <w:pPr>
              <w:pStyle w:val="Footer"/>
              <w:widowControl w:val="0"/>
              <w:tabs>
                <w:tab w:val="clear" w:pos="8505"/>
              </w:tabs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184FF" w14:textId="76EF657F" w:rsidR="00156660" w:rsidRPr="000B3486" w:rsidRDefault="00DC261E" w:rsidP="00156660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784,986</w:t>
            </w:r>
          </w:p>
        </w:tc>
        <w:tc>
          <w:tcPr>
            <w:tcW w:w="83" w:type="dxa"/>
          </w:tcPr>
          <w:p w14:paraId="5DF8139C" w14:textId="77777777" w:rsidR="00156660" w:rsidRPr="00D31BE4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center"/>
          </w:tcPr>
          <w:p w14:paraId="111533DF" w14:textId="791A086C" w:rsidR="00156660" w:rsidRPr="000B3486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8A45E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1,004,974</w:t>
            </w:r>
          </w:p>
        </w:tc>
        <w:tc>
          <w:tcPr>
            <w:tcW w:w="76" w:type="dxa"/>
          </w:tcPr>
          <w:p w14:paraId="7573B093" w14:textId="77777777" w:rsidR="00156660" w:rsidRPr="00D31BE4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9EAF0" w14:textId="61D065FD" w:rsidR="00156660" w:rsidRPr="000B3486" w:rsidRDefault="00DC261E" w:rsidP="00156660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76,130</w:t>
            </w:r>
          </w:p>
        </w:tc>
        <w:tc>
          <w:tcPr>
            <w:tcW w:w="76" w:type="dxa"/>
          </w:tcPr>
          <w:p w14:paraId="18C6FCFD" w14:textId="77777777" w:rsidR="00156660" w:rsidRPr="00D31BE4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</w:tcBorders>
            <w:vAlign w:val="center"/>
          </w:tcPr>
          <w:p w14:paraId="24E43CDF" w14:textId="07AF02AE" w:rsidR="00156660" w:rsidRPr="000B3486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228,484</w:t>
            </w:r>
          </w:p>
        </w:tc>
        <w:tc>
          <w:tcPr>
            <w:tcW w:w="77" w:type="dxa"/>
          </w:tcPr>
          <w:p w14:paraId="62FFEB03" w14:textId="77777777" w:rsidR="00156660" w:rsidRPr="00F3574C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7AE2E" w14:textId="37050978" w:rsidR="00156660" w:rsidRPr="000B3486" w:rsidRDefault="00DC261E" w:rsidP="00156660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861,116</w:t>
            </w:r>
          </w:p>
        </w:tc>
        <w:tc>
          <w:tcPr>
            <w:tcW w:w="76" w:type="dxa"/>
          </w:tcPr>
          <w:p w14:paraId="6911D740" w14:textId="77777777" w:rsidR="00156660" w:rsidRPr="00D31BE4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vAlign w:val="center"/>
          </w:tcPr>
          <w:p w14:paraId="6C7BA975" w14:textId="319246D8" w:rsidR="00156660" w:rsidRPr="000B3486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1,233,458</w:t>
            </w:r>
          </w:p>
        </w:tc>
        <w:tc>
          <w:tcPr>
            <w:tcW w:w="76" w:type="dxa"/>
          </w:tcPr>
          <w:p w14:paraId="5F20ED54" w14:textId="77777777" w:rsidR="00156660" w:rsidRPr="00F3574C" w:rsidRDefault="00156660" w:rsidP="00156660">
            <w:pPr>
              <w:pStyle w:val="Footer"/>
              <w:widowControl w:val="0"/>
              <w:tabs>
                <w:tab w:val="clear" w:pos="850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DAB3A" w14:textId="537C820E" w:rsidR="00156660" w:rsidRPr="000B3486" w:rsidRDefault="00DC261E" w:rsidP="00156660">
            <w:pPr>
              <w:pStyle w:val="Footer"/>
              <w:widowControl w:val="0"/>
              <w:spacing w:line="240" w:lineRule="exact"/>
              <w:ind w:left="-510" w:right="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11DE7F47" w14:textId="77777777" w:rsidR="00156660" w:rsidRPr="00D31BE4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x-none"/>
              </w:rPr>
            </w:pPr>
          </w:p>
        </w:tc>
        <w:tc>
          <w:tcPr>
            <w:tcW w:w="617" w:type="dxa"/>
            <w:vAlign w:val="center"/>
          </w:tcPr>
          <w:p w14:paraId="1FC58AE8" w14:textId="281184C6" w:rsidR="00156660" w:rsidRPr="000B3486" w:rsidRDefault="00156660" w:rsidP="00156660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(9,</w:t>
            </w:r>
            <w:r w:rsidRPr="0015666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305</w:t>
            </w: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786E9E06" w14:textId="77777777" w:rsidR="00156660" w:rsidRPr="00D31BE4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151C7" w14:textId="15AFBDA6" w:rsidR="00156660" w:rsidRPr="000B3486" w:rsidRDefault="00DC261E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861,116</w:t>
            </w:r>
          </w:p>
        </w:tc>
        <w:tc>
          <w:tcPr>
            <w:tcW w:w="76" w:type="dxa"/>
          </w:tcPr>
          <w:p w14:paraId="1B9B140A" w14:textId="77777777" w:rsidR="00156660" w:rsidRPr="00D31BE4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vAlign w:val="center"/>
          </w:tcPr>
          <w:p w14:paraId="275C87D2" w14:textId="27F70B60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1,224,153</w:t>
            </w:r>
          </w:p>
        </w:tc>
      </w:tr>
      <w:tr w:rsidR="00156660" w:rsidRPr="000B3486" w14:paraId="2892361A" w14:textId="77777777" w:rsidTr="003E1D86">
        <w:trPr>
          <w:cantSplit/>
        </w:trPr>
        <w:tc>
          <w:tcPr>
            <w:tcW w:w="1727" w:type="dxa"/>
            <w:vAlign w:val="bottom"/>
          </w:tcPr>
          <w:p w14:paraId="7A97FB79" w14:textId="77777777" w:rsidR="00156660" w:rsidRPr="00F3574C" w:rsidRDefault="00156660" w:rsidP="00156660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3974C5D" w14:textId="4BC4203A" w:rsidR="00156660" w:rsidRPr="000B3486" w:rsidRDefault="00DC261E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(493,150)</w:t>
            </w:r>
          </w:p>
        </w:tc>
        <w:tc>
          <w:tcPr>
            <w:tcW w:w="83" w:type="dxa"/>
          </w:tcPr>
          <w:p w14:paraId="4E596BEB" w14:textId="77777777" w:rsidR="00156660" w:rsidRPr="00D31BE4" w:rsidRDefault="00156660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center"/>
          </w:tcPr>
          <w:p w14:paraId="578DF1EF" w14:textId="76C21A0E" w:rsidR="00156660" w:rsidRPr="000B3486" w:rsidRDefault="00156660" w:rsidP="00156660">
            <w:pPr>
              <w:pStyle w:val="Footer"/>
              <w:widowControl w:val="0"/>
              <w:tabs>
                <w:tab w:val="decimal" w:pos="689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8A45E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(746,523)</w:t>
            </w:r>
          </w:p>
        </w:tc>
        <w:tc>
          <w:tcPr>
            <w:tcW w:w="76" w:type="dxa"/>
          </w:tcPr>
          <w:p w14:paraId="7B873650" w14:textId="77777777" w:rsidR="00156660" w:rsidRPr="00F3574C" w:rsidRDefault="00156660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D3B88C3" w14:textId="1EE29C94" w:rsidR="00156660" w:rsidRPr="000B3486" w:rsidRDefault="00DC261E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(56,489)</w:t>
            </w:r>
          </w:p>
        </w:tc>
        <w:tc>
          <w:tcPr>
            <w:tcW w:w="76" w:type="dxa"/>
          </w:tcPr>
          <w:p w14:paraId="3FFA5152" w14:textId="77777777" w:rsidR="00156660" w:rsidRPr="00D31BE4" w:rsidRDefault="00156660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14:paraId="010E7E46" w14:textId="6006893A" w:rsidR="00156660" w:rsidRPr="000B3486" w:rsidRDefault="00156660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8A45E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226,964</w:t>
            </w:r>
            <w:r w:rsidRPr="008A45E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7" w:type="dxa"/>
          </w:tcPr>
          <w:p w14:paraId="240F01D9" w14:textId="77777777" w:rsidR="00156660" w:rsidRPr="00F3574C" w:rsidRDefault="00156660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EC6A112" w14:textId="2BC09AF7" w:rsidR="00156660" w:rsidRPr="000B3486" w:rsidRDefault="00DC261E" w:rsidP="00156660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(549,639)</w:t>
            </w:r>
          </w:p>
        </w:tc>
        <w:tc>
          <w:tcPr>
            <w:tcW w:w="76" w:type="dxa"/>
          </w:tcPr>
          <w:p w14:paraId="551E2091" w14:textId="77777777" w:rsidR="00156660" w:rsidRPr="00D31BE4" w:rsidRDefault="00156660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vAlign w:val="center"/>
          </w:tcPr>
          <w:p w14:paraId="7FD447FE" w14:textId="53B487F6" w:rsidR="00156660" w:rsidRPr="000B3486" w:rsidRDefault="00156660" w:rsidP="00156660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8A45E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973,487</w:t>
            </w:r>
            <w:r w:rsidRPr="008A45E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0DDADC01" w14:textId="77777777" w:rsidR="00156660" w:rsidRPr="00D31BE4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036C83D" w14:textId="3EA2E6C1" w:rsidR="00156660" w:rsidRPr="000B3486" w:rsidRDefault="00DC261E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4,023</w:t>
            </w:r>
          </w:p>
        </w:tc>
        <w:tc>
          <w:tcPr>
            <w:tcW w:w="95" w:type="dxa"/>
          </w:tcPr>
          <w:p w14:paraId="70AC96A3" w14:textId="77777777" w:rsidR="00156660" w:rsidRPr="00D31BE4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bottom w:val="single" w:sz="6" w:space="0" w:color="auto"/>
            </w:tcBorders>
            <w:vAlign w:val="center"/>
          </w:tcPr>
          <w:p w14:paraId="281BDA2F" w14:textId="431F5DAC" w:rsidR="00156660" w:rsidRPr="000B3486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16,1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76" w:type="dxa"/>
          </w:tcPr>
          <w:p w14:paraId="4F8E175D" w14:textId="77777777" w:rsidR="00156660" w:rsidRPr="00F3574C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9231FE8" w14:textId="27457093" w:rsidR="00156660" w:rsidRPr="000B3486" w:rsidRDefault="00DC261E" w:rsidP="00156660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(545,616)</w:t>
            </w:r>
          </w:p>
        </w:tc>
        <w:tc>
          <w:tcPr>
            <w:tcW w:w="76" w:type="dxa"/>
          </w:tcPr>
          <w:p w14:paraId="738BC7F1" w14:textId="77777777" w:rsidR="00156660" w:rsidRPr="00D31BE4" w:rsidRDefault="00156660" w:rsidP="00156660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center"/>
          </w:tcPr>
          <w:p w14:paraId="54825F63" w14:textId="4B7C350C" w:rsidR="00156660" w:rsidRPr="00D31BE4" w:rsidRDefault="00156660" w:rsidP="00156660">
            <w:pPr>
              <w:pStyle w:val="Footer"/>
              <w:widowControl w:val="0"/>
              <w:tabs>
                <w:tab w:val="decimal" w:pos="571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957,368</w:t>
            </w: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156660" w:rsidRPr="000B3486" w14:paraId="0ABCDD68" w14:textId="77777777" w:rsidTr="003E1D86">
        <w:trPr>
          <w:cantSplit/>
        </w:trPr>
        <w:tc>
          <w:tcPr>
            <w:tcW w:w="1727" w:type="dxa"/>
            <w:vAlign w:val="bottom"/>
          </w:tcPr>
          <w:p w14:paraId="0C3254D2" w14:textId="77777777" w:rsidR="00156660" w:rsidRPr="00F3574C" w:rsidRDefault="00156660" w:rsidP="00156660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1ECB9CF" w14:textId="7F48A818" w:rsidR="00156660" w:rsidRPr="000B3486" w:rsidRDefault="00DC261E" w:rsidP="00156660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291,836</w:t>
            </w:r>
          </w:p>
        </w:tc>
        <w:tc>
          <w:tcPr>
            <w:tcW w:w="83" w:type="dxa"/>
          </w:tcPr>
          <w:p w14:paraId="71A0F28B" w14:textId="77777777" w:rsidR="00156660" w:rsidRPr="00D31BE4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685AF1E" w14:textId="0F6E90FC" w:rsidR="00156660" w:rsidRPr="000B3486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8A45E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258,451</w:t>
            </w:r>
          </w:p>
        </w:tc>
        <w:tc>
          <w:tcPr>
            <w:tcW w:w="76" w:type="dxa"/>
          </w:tcPr>
          <w:p w14:paraId="119BDC9B" w14:textId="77777777" w:rsidR="00156660" w:rsidRPr="00F3574C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36ADD75" w14:textId="793452A1" w:rsidR="00156660" w:rsidRPr="000B3486" w:rsidRDefault="00DC261E" w:rsidP="00156660">
            <w:pPr>
              <w:pStyle w:val="Footer"/>
              <w:widowControl w:val="0"/>
              <w:tabs>
                <w:tab w:val="clear" w:pos="8505"/>
                <w:tab w:val="decimal" w:pos="53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19,641</w:t>
            </w:r>
          </w:p>
        </w:tc>
        <w:tc>
          <w:tcPr>
            <w:tcW w:w="76" w:type="dxa"/>
          </w:tcPr>
          <w:p w14:paraId="55BE9F5A" w14:textId="77777777" w:rsidR="00156660" w:rsidRPr="00D31BE4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F43556" w14:textId="75CB62DD" w:rsidR="00156660" w:rsidRPr="000B3486" w:rsidRDefault="00156660" w:rsidP="00156660">
            <w:pPr>
              <w:pStyle w:val="Footer"/>
              <w:widowControl w:val="0"/>
              <w:tabs>
                <w:tab w:val="clear" w:pos="8505"/>
                <w:tab w:val="decimal" w:pos="53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1,520</w:t>
            </w:r>
          </w:p>
        </w:tc>
        <w:tc>
          <w:tcPr>
            <w:tcW w:w="77" w:type="dxa"/>
          </w:tcPr>
          <w:p w14:paraId="0FAEDE77" w14:textId="77777777" w:rsidR="00156660" w:rsidRPr="00D31BE4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29933E0" w14:textId="2A77DD96" w:rsidR="00156660" w:rsidRPr="000B3486" w:rsidRDefault="00DC261E" w:rsidP="00156660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311,477</w:t>
            </w:r>
          </w:p>
        </w:tc>
        <w:tc>
          <w:tcPr>
            <w:tcW w:w="76" w:type="dxa"/>
          </w:tcPr>
          <w:p w14:paraId="0A67FE81" w14:textId="77777777" w:rsidR="00156660" w:rsidRPr="00D31BE4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29B6471" w14:textId="4FD0CABF" w:rsidR="00156660" w:rsidRPr="000B3486" w:rsidRDefault="00156660" w:rsidP="00156660">
            <w:pPr>
              <w:pStyle w:val="Footer"/>
              <w:widowControl w:val="0"/>
              <w:tabs>
                <w:tab w:val="clear" w:pos="8505"/>
                <w:tab w:val="decimal" w:pos="571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259,971</w:t>
            </w:r>
          </w:p>
        </w:tc>
        <w:tc>
          <w:tcPr>
            <w:tcW w:w="76" w:type="dxa"/>
          </w:tcPr>
          <w:p w14:paraId="2E692B21" w14:textId="77777777" w:rsidR="00156660" w:rsidRPr="00F3574C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3A84FEE" w14:textId="548CF39D" w:rsidR="00156660" w:rsidRPr="000B3486" w:rsidRDefault="00DC261E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4,023</w:t>
            </w:r>
          </w:p>
        </w:tc>
        <w:tc>
          <w:tcPr>
            <w:tcW w:w="95" w:type="dxa"/>
          </w:tcPr>
          <w:p w14:paraId="3B0F271E" w14:textId="77777777" w:rsidR="00156660" w:rsidRPr="00D31BE4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5C7294" w14:textId="25595CBD" w:rsidR="00156660" w:rsidRPr="000B3486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6,81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6" w:type="dxa"/>
          </w:tcPr>
          <w:p w14:paraId="28A478F3" w14:textId="77777777" w:rsidR="00156660" w:rsidRPr="00F3574C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8C0CC4E" w14:textId="69A6EEF0" w:rsidR="00156660" w:rsidRPr="000B3486" w:rsidRDefault="00DC261E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315,500</w:t>
            </w:r>
          </w:p>
        </w:tc>
        <w:tc>
          <w:tcPr>
            <w:tcW w:w="76" w:type="dxa"/>
          </w:tcPr>
          <w:p w14:paraId="276AB7DC" w14:textId="77777777" w:rsidR="00156660" w:rsidRPr="00D31BE4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41C3F80" w14:textId="770BD8A9" w:rsidR="00156660" w:rsidRPr="00D31BE4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266,785</w:t>
            </w:r>
          </w:p>
        </w:tc>
      </w:tr>
      <w:tr w:rsidR="00156660" w:rsidRPr="000B3486" w14:paraId="55B2FF5A" w14:textId="77777777" w:rsidTr="008364AF">
        <w:trPr>
          <w:cantSplit/>
        </w:trPr>
        <w:tc>
          <w:tcPr>
            <w:tcW w:w="1727" w:type="dxa"/>
            <w:vAlign w:val="bottom"/>
          </w:tcPr>
          <w:p w14:paraId="0A869256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07" w:type="dxa"/>
            <w:tcBorders>
              <w:top w:val="double" w:sz="6" w:space="0" w:color="auto"/>
            </w:tcBorders>
          </w:tcPr>
          <w:p w14:paraId="67A89F84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4AFC8696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</w:tcPr>
          <w:p w14:paraId="54C3F717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CEB1BF2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</w:tcPr>
          <w:p w14:paraId="629C1703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92BB0EC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double" w:sz="6" w:space="0" w:color="auto"/>
            </w:tcBorders>
          </w:tcPr>
          <w:p w14:paraId="3C2F179D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75A9BF9E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double" w:sz="6" w:space="0" w:color="auto"/>
            </w:tcBorders>
          </w:tcPr>
          <w:p w14:paraId="0C290B96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DAE1E49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double" w:sz="6" w:space="0" w:color="auto"/>
            </w:tcBorders>
          </w:tcPr>
          <w:p w14:paraId="3BCC911D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1E7E106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double" w:sz="6" w:space="0" w:color="auto"/>
            </w:tcBorders>
          </w:tcPr>
          <w:p w14:paraId="27B074B4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779E8D8" w14:textId="77777777" w:rsidR="00156660" w:rsidRPr="00D31BE4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double" w:sz="6" w:space="0" w:color="auto"/>
            </w:tcBorders>
          </w:tcPr>
          <w:p w14:paraId="5AE67CEF" w14:textId="77777777" w:rsidR="00156660" w:rsidRPr="000B3486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753CE31" w14:textId="77777777" w:rsidR="00156660" w:rsidRPr="00F3574C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A00D2" w14:textId="3BBBF2C3" w:rsidR="00156660" w:rsidRPr="000B3486" w:rsidRDefault="00DC261E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26,397</w:t>
            </w:r>
          </w:p>
        </w:tc>
        <w:tc>
          <w:tcPr>
            <w:tcW w:w="76" w:type="dxa"/>
          </w:tcPr>
          <w:p w14:paraId="119E5C06" w14:textId="77777777" w:rsidR="00156660" w:rsidRPr="00D31BE4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778" w:type="dxa"/>
            <w:tcBorders>
              <w:top w:val="double" w:sz="6" w:space="0" w:color="auto"/>
            </w:tcBorders>
            <w:vAlign w:val="center"/>
          </w:tcPr>
          <w:p w14:paraId="033CFC98" w14:textId="1C83BA4A" w:rsidR="00156660" w:rsidRPr="00D31BE4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36,671</w:t>
            </w:r>
          </w:p>
        </w:tc>
      </w:tr>
      <w:tr w:rsidR="00156660" w:rsidRPr="000B3486" w14:paraId="68ACC4FA" w14:textId="77777777" w:rsidTr="008364AF">
        <w:trPr>
          <w:cantSplit/>
        </w:trPr>
        <w:tc>
          <w:tcPr>
            <w:tcW w:w="1727" w:type="dxa"/>
            <w:vAlign w:val="bottom"/>
          </w:tcPr>
          <w:p w14:paraId="4EFAF903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707" w:type="dxa"/>
          </w:tcPr>
          <w:p w14:paraId="0D2FC65A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7CD93180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334CEE4B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95E7137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272A06C6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252B1D3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97CA19B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D506265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FDB812D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2F775F1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6A7442D0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9342279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301B3E92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203C2CE0" w14:textId="77777777" w:rsidR="00156660" w:rsidRPr="00D31BE4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3F924BF1" w14:textId="77777777" w:rsidR="00156660" w:rsidRPr="000B3486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6A7829BA" w14:textId="77777777" w:rsidR="00156660" w:rsidRPr="00F3574C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5A1DC" w14:textId="1BD633D3" w:rsidR="00156660" w:rsidRPr="000B3486" w:rsidRDefault="00DC261E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(125,522)</w:t>
            </w:r>
          </w:p>
        </w:tc>
        <w:tc>
          <w:tcPr>
            <w:tcW w:w="76" w:type="dxa"/>
          </w:tcPr>
          <w:p w14:paraId="6A7F2DDD" w14:textId="77777777" w:rsidR="00156660" w:rsidRPr="00D31BE4" w:rsidRDefault="00156660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2C0F794A" w14:textId="048E7C22" w:rsidR="00156660" w:rsidRPr="00D31BE4" w:rsidRDefault="00156660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(191,190)</w:t>
            </w:r>
          </w:p>
        </w:tc>
      </w:tr>
      <w:tr w:rsidR="00156660" w:rsidRPr="000B3486" w14:paraId="4342AABC" w14:textId="77777777" w:rsidTr="008364AF">
        <w:trPr>
          <w:cantSplit/>
        </w:trPr>
        <w:tc>
          <w:tcPr>
            <w:tcW w:w="1727" w:type="dxa"/>
            <w:vAlign w:val="bottom"/>
          </w:tcPr>
          <w:p w14:paraId="470D9465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07" w:type="dxa"/>
          </w:tcPr>
          <w:p w14:paraId="6F02BDE8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73C579A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40F9A58F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512708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78532DB4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A0D3D64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58F8E77D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5FD58F29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EE1EF30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CA1CF5D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469D1533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3432D62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1330B2A4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4E41ED3B" w14:textId="77777777" w:rsidR="00156660" w:rsidRPr="00D31BE4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5236DE5A" w14:textId="77777777" w:rsidR="00156660" w:rsidRPr="000B3486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DFD0E72" w14:textId="77777777" w:rsidR="00156660" w:rsidRPr="00F3574C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FE689" w14:textId="468F5476" w:rsidR="00156660" w:rsidRPr="000B3486" w:rsidRDefault="00DC261E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(195,456)</w:t>
            </w:r>
          </w:p>
        </w:tc>
        <w:tc>
          <w:tcPr>
            <w:tcW w:w="76" w:type="dxa"/>
          </w:tcPr>
          <w:p w14:paraId="32DBD54F" w14:textId="77777777" w:rsidR="00156660" w:rsidRPr="00D31BE4" w:rsidRDefault="00156660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369312BD" w14:textId="693CD042" w:rsidR="00156660" w:rsidRPr="00D31BE4" w:rsidRDefault="00156660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(178,002)</w:t>
            </w:r>
          </w:p>
        </w:tc>
      </w:tr>
      <w:tr w:rsidR="00156660" w:rsidRPr="000B3486" w14:paraId="5E43D50C" w14:textId="77777777" w:rsidTr="008364AF">
        <w:trPr>
          <w:cantSplit/>
        </w:trPr>
        <w:tc>
          <w:tcPr>
            <w:tcW w:w="1727" w:type="dxa"/>
            <w:vAlign w:val="bottom"/>
          </w:tcPr>
          <w:p w14:paraId="6F9CD279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07" w:type="dxa"/>
          </w:tcPr>
          <w:p w14:paraId="6E43668A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2AC19C44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6094B857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470C110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34AB6C63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F69E92F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D23740A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24274D72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2D2CF88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C7041F7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399F64FE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2F229F5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0F407300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688760E" w14:textId="77777777" w:rsidR="00156660" w:rsidRPr="00D31BE4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2C25D3A0" w14:textId="77777777" w:rsidR="00156660" w:rsidRPr="000B3486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234611D" w14:textId="77777777" w:rsidR="00156660" w:rsidRPr="00F3574C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E7404" w14:textId="1B855DB6" w:rsidR="00156660" w:rsidRPr="000B3486" w:rsidRDefault="00DC261E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(111,413)</w:t>
            </w:r>
          </w:p>
        </w:tc>
        <w:tc>
          <w:tcPr>
            <w:tcW w:w="76" w:type="dxa"/>
          </w:tcPr>
          <w:p w14:paraId="0435BF88" w14:textId="77777777" w:rsidR="00156660" w:rsidRPr="00D31BE4" w:rsidRDefault="00156660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vAlign w:val="center"/>
          </w:tcPr>
          <w:p w14:paraId="1D018479" w14:textId="5D0E5EBF" w:rsidR="00156660" w:rsidRPr="00D31BE4" w:rsidRDefault="00156660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(165,137)</w:t>
            </w:r>
          </w:p>
        </w:tc>
      </w:tr>
      <w:tr w:rsidR="00156660" w:rsidRPr="000B3486" w14:paraId="2FD3BBF8" w14:textId="77777777" w:rsidTr="003E1D86">
        <w:trPr>
          <w:cantSplit/>
        </w:trPr>
        <w:tc>
          <w:tcPr>
            <w:tcW w:w="1727" w:type="dxa"/>
            <w:vAlign w:val="bottom"/>
          </w:tcPr>
          <w:p w14:paraId="6B5104F3" w14:textId="6A43F927" w:rsidR="00156660" w:rsidRPr="000B3486" w:rsidRDefault="00156660" w:rsidP="00156660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1BE4">
              <w:rPr>
                <w:rFonts w:asciiTheme="majorBidi" w:hAnsiTheme="majorBidi"/>
                <w:color w:val="000000"/>
                <w:sz w:val="20"/>
                <w:szCs w:val="20"/>
                <w:cs/>
                <w:lang w:val="en-US"/>
              </w:rPr>
              <w:t>ค่าใช้จ่าย (รายได้) ภาษีเงินได้</w:t>
            </w:r>
          </w:p>
        </w:tc>
        <w:tc>
          <w:tcPr>
            <w:tcW w:w="707" w:type="dxa"/>
          </w:tcPr>
          <w:p w14:paraId="1E37C515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C907232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C79D184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8677743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14573C07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1A6A797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21783DE6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1CEB65B7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0DA9EA10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A850D5A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6D5E0F9B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C89AC50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58A44E68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260C15A" w14:textId="77777777" w:rsidR="00156660" w:rsidRPr="00D31BE4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44E65DCE" w14:textId="77777777" w:rsidR="00156660" w:rsidRPr="000B3486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4A985F2" w14:textId="77777777" w:rsidR="00156660" w:rsidRPr="00F3574C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6847427" w14:textId="64B444A2" w:rsidR="00156660" w:rsidRPr="000B3486" w:rsidRDefault="00DC261E" w:rsidP="00DC261E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(</w:t>
            </w:r>
            <w:r w:rsidR="004D05F3"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233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6" w:type="dxa"/>
          </w:tcPr>
          <w:p w14:paraId="2268AA7A" w14:textId="77777777" w:rsidR="00156660" w:rsidRPr="00D31BE4" w:rsidRDefault="00156660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center"/>
          </w:tcPr>
          <w:p w14:paraId="2460C78A" w14:textId="0B55BF60" w:rsidR="00156660" w:rsidRPr="00D31BE4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80AE3">
              <w:rPr>
                <w:color w:val="000000"/>
                <w:sz w:val="20"/>
                <w:szCs w:val="20"/>
                <w:lang w:val="en-US"/>
              </w:rPr>
              <w:t>6,852</w:t>
            </w:r>
          </w:p>
        </w:tc>
      </w:tr>
      <w:tr w:rsidR="00156660" w:rsidRPr="000B3486" w14:paraId="33E2B985" w14:textId="77777777" w:rsidTr="003E1D86">
        <w:trPr>
          <w:cantSplit/>
        </w:trPr>
        <w:tc>
          <w:tcPr>
            <w:tcW w:w="1727" w:type="dxa"/>
            <w:vAlign w:val="bottom"/>
          </w:tcPr>
          <w:p w14:paraId="68DEF3D4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left="90" w:right="-10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กำไร (ขาดทุน)</w:t>
            </w:r>
            <w:r w:rsidRPr="000B348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D31BE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707" w:type="dxa"/>
          </w:tcPr>
          <w:p w14:paraId="4C3D0AF2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CD9B436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6E374B4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F00E53E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60678324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E1EF396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473B6D5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639CE3C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2A9D13A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7CC7A75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5A82B2EB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316C819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7C07420B" w14:textId="77777777" w:rsidR="00156660" w:rsidRPr="000B3486" w:rsidRDefault="00156660" w:rsidP="00156660">
            <w:pPr>
              <w:pStyle w:val="Footer"/>
              <w:widowControl w:val="0"/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D7D8D78" w14:textId="77777777" w:rsidR="00156660" w:rsidRPr="00D31BE4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14A8F69C" w14:textId="77777777" w:rsidR="00156660" w:rsidRPr="000B3486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109731F" w14:textId="77777777" w:rsidR="00156660" w:rsidRPr="00F3574C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2924BCB" w14:textId="62261BD2" w:rsidR="00156660" w:rsidRPr="000B3486" w:rsidRDefault="00DC261E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(93,727)</w:t>
            </w:r>
          </w:p>
        </w:tc>
        <w:tc>
          <w:tcPr>
            <w:tcW w:w="76" w:type="dxa"/>
          </w:tcPr>
          <w:p w14:paraId="51729B4A" w14:textId="77777777" w:rsidR="00156660" w:rsidRPr="00D31BE4" w:rsidRDefault="00156660" w:rsidP="00156660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4BC38FB" w14:textId="739B6E42" w:rsidR="00156660" w:rsidRPr="00D31BE4" w:rsidRDefault="00156660" w:rsidP="00156660">
            <w:pPr>
              <w:pStyle w:val="Footer"/>
              <w:widowControl w:val="0"/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224,021</w:t>
            </w: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</w:tr>
    </w:tbl>
    <w:bookmarkEnd w:id="5"/>
    <w:p w14:paraId="2D80D132" w14:textId="77777777" w:rsidR="00801A63" w:rsidRPr="00A61F52" w:rsidRDefault="00801A63" w:rsidP="00240A3B">
      <w:pPr>
        <w:spacing w:line="35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61F52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17.</w:t>
      </w:r>
      <w:r w:rsidRPr="00A61F5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รายได้จากสัญญาที่ทำกับลูกค้า</w:t>
      </w:r>
    </w:p>
    <w:p w14:paraId="41E634F8" w14:textId="77777777" w:rsidR="00801A63" w:rsidRPr="00A61F52" w:rsidRDefault="00801A63" w:rsidP="00240A3B">
      <w:pPr>
        <w:tabs>
          <w:tab w:val="left" w:pos="851"/>
        </w:tabs>
        <w:spacing w:line="35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A61F52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D31BE4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รายได้ที่รับรู้เกี่ยวกับยอดคงเหลือตามสัญญา </w:t>
      </w:r>
    </w:p>
    <w:p w14:paraId="378AE4B6" w14:textId="55415E81" w:rsidR="00801A63" w:rsidRPr="009A74CB" w:rsidRDefault="00801A63" w:rsidP="009A74CB">
      <w:pPr>
        <w:tabs>
          <w:tab w:val="left" w:pos="851"/>
        </w:tabs>
        <w:spacing w:line="350" w:lineRule="exact"/>
        <w:ind w:left="284" w:right="-45" w:firstLine="255"/>
        <w:jc w:val="thaiDistribute"/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</w:pPr>
      <w:bookmarkStart w:id="6" w:name="_Hlk96258152"/>
      <w:r w:rsidRPr="00A61F52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D31BE4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ในไตรมาส </w:t>
      </w:r>
      <w:r w:rsidR="00156660" w:rsidRPr="00156660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</w:t>
      </w:r>
      <w:r w:rsidRPr="00A61F52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D31BE4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ปี </w:t>
      </w:r>
      <w:r w:rsidRPr="00A61F52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A61F52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7</w:t>
      </w:r>
      <w:r w:rsidRPr="00A61F52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 </w:t>
      </w:r>
      <w:r w:rsidRPr="00D31BE4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กลุ่มบริษัทมีการรับรู้รายการที่เคยรวมอยู่ในยอดยกมาของค่างวดที่ยังไม่รับรู้เป็น</w:t>
      </w:r>
      <w:r w:rsidRPr="00D31BE4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รายได้ในงบกำไรขาดทุนเบ็ดเสร็จ จำนวนเงิน </w:t>
      </w:r>
      <w:r w:rsidR="004D05F3" w:rsidRPr="004D05F3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0.09</w:t>
      </w:r>
      <w:r w:rsidR="004D05F3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D31BE4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A61F52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 xml:space="preserve"> </w:t>
      </w:r>
      <w:r w:rsidRPr="00D31BE4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เฉพาะ</w:t>
      </w:r>
      <w:r w:rsidR="00D94820" w:rsidRPr="00D31BE4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>ของบริษัท</w:t>
      </w:r>
      <w:r w:rsidRPr="00D31BE4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 จำนวนเงิน </w:t>
      </w:r>
      <w:r w:rsidR="00742C8B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0.09 </w:t>
      </w:r>
      <w:r w:rsidRPr="00D31BE4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</w:p>
    <w:bookmarkEnd w:id="6"/>
    <w:p w14:paraId="52490649" w14:textId="77777777" w:rsidR="00801A63" w:rsidRDefault="00801A63" w:rsidP="00781CC4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F27762B" w14:textId="6F8B6906" w:rsidR="00DB64BE" w:rsidRPr="000B3486" w:rsidRDefault="00DB64BE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02ACD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57ED3E97" w14:textId="7F2A7349" w:rsidR="00DB64BE" w:rsidRPr="000B3486" w:rsidRDefault="000E0C6A" w:rsidP="00240A3B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DB64BE" w:rsidRPr="000B3486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กำไรต่อหุ้นขั้นพื้นฐานสำหรับ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งวด</w:t>
      </w:r>
      <w:r w:rsidR="00156660">
        <w:rPr>
          <w:rFonts w:asciiTheme="majorBidi" w:eastAsia="SimSun" w:hAnsiTheme="majorBidi" w:cstheme="majorBidi" w:hint="cs"/>
          <w:b/>
          <w:color w:val="000000"/>
          <w:spacing w:val="-2"/>
          <w:sz w:val="32"/>
          <w:szCs w:val="32"/>
          <w:cs/>
          <w:lang w:val="en-US" w:eastAsia="x-none"/>
        </w:rPr>
        <w:t>สามเดือนและหก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เดือนสิ้นสุดวันที่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156660" w:rsidRPr="00156660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 xml:space="preserve">30 </w:t>
      </w:r>
      <w:r w:rsidR="00156660" w:rsidRPr="00D31BE4">
        <w:rPr>
          <w:rFonts w:asciiTheme="majorBidi" w:eastAsia="SimSun" w:hAnsiTheme="majorBidi" w:cs="Angsana New"/>
          <w:b/>
          <w:color w:val="000000"/>
          <w:spacing w:val="-2"/>
          <w:sz w:val="32"/>
          <w:szCs w:val="32"/>
          <w:cs/>
          <w:lang w:val="en-US" w:eastAsia="x-none"/>
        </w:rPr>
        <w:t>มิถุนายน</w:t>
      </w:r>
      <w:r w:rsidR="00DF21FD" w:rsidRPr="000B3486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 xml:space="preserve"> 256</w:t>
      </w:r>
      <w:r w:rsidR="00D83E94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>7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B64BE" w:rsidRPr="00D31BE4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B64B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D83E94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B64B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B64BE" w:rsidRPr="000B3486">
        <w:rPr>
          <w:rFonts w:asciiTheme="majorBidi" w:hAnsiTheme="majorBidi" w:cstheme="majorBidi"/>
          <w:sz w:val="32"/>
          <w:szCs w:val="32"/>
          <w:cs/>
          <w:lang w:val="en-US"/>
        </w:rPr>
        <w:t>คำนวณจากกำไรสำหรับ</w:t>
      </w:r>
      <w:r w:rsidR="00DB64BE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 xml:space="preserve">งวดที่เป็นส่วนของผู้ถือหุ้นสามัญของบริษัทและจำนวนหุ้นสามัญที่ออกจำหน่ายแล้วในระหว่างงวด </w:t>
      </w:r>
      <w:r w:rsidR="00DB64BE"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โดยแสดงการคำนวณดังนี้</w:t>
      </w:r>
      <w:r w:rsidR="00DB64BE"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DB64BE" w:rsidRPr="000B3486" w14:paraId="59D88A3B" w14:textId="77777777" w:rsidTr="00551BF8">
        <w:trPr>
          <w:cantSplit/>
        </w:trPr>
        <w:tc>
          <w:tcPr>
            <w:tcW w:w="4536" w:type="dxa"/>
          </w:tcPr>
          <w:p w14:paraId="43870125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2D43BD90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1ACBFDFA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1EDB304C" w14:textId="77777777" w:rsidR="00DB64BE" w:rsidRPr="00D31BE4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B64BE" w:rsidRPr="000B3486" w14:paraId="55C02671" w14:textId="77777777" w:rsidTr="00551BF8">
        <w:trPr>
          <w:cantSplit/>
        </w:trPr>
        <w:tc>
          <w:tcPr>
            <w:tcW w:w="4536" w:type="dxa"/>
          </w:tcPr>
          <w:p w14:paraId="633BE33B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B893A8F" w14:textId="597DA67C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156660" w:rsidRPr="001566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30 </w:t>
            </w:r>
            <w:r w:rsidR="00156660" w:rsidRPr="00D31BE4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34" w:type="dxa"/>
          </w:tcPr>
          <w:p w14:paraId="2A98378C" w14:textId="77777777" w:rsidR="00DB64BE" w:rsidRPr="000B3486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2C97C728" w14:textId="7637882E" w:rsidR="00DB64BE" w:rsidRPr="00D31BE4" w:rsidRDefault="00DB64BE" w:rsidP="00781CC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156660" w:rsidRPr="001566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30 </w:t>
            </w:r>
            <w:r w:rsidR="00156660" w:rsidRPr="00D31BE4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D83E94" w:rsidRPr="000B3486" w14:paraId="5BDF0476" w14:textId="77777777" w:rsidTr="00551BF8">
        <w:trPr>
          <w:cantSplit/>
        </w:trPr>
        <w:tc>
          <w:tcPr>
            <w:tcW w:w="4536" w:type="dxa"/>
          </w:tcPr>
          <w:p w14:paraId="478F9FE2" w14:textId="77777777" w:rsidR="00D83E94" w:rsidRPr="00D31BE4" w:rsidRDefault="00D83E94" w:rsidP="00D83E9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F56AFA" w14:textId="61416E69" w:rsidR="00D83E94" w:rsidRPr="000B3486" w:rsidRDefault="00D83E94" w:rsidP="00D83E9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115FCC5" w14:textId="77777777" w:rsidR="00D83E94" w:rsidRPr="00D31BE4" w:rsidRDefault="00D83E94" w:rsidP="00D83E9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8EE677" w14:textId="1BC2BFFC" w:rsidR="00D83E94" w:rsidRPr="000B3486" w:rsidRDefault="00D83E94" w:rsidP="00D83E9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34" w:type="dxa"/>
          </w:tcPr>
          <w:p w14:paraId="1C2C0EFE" w14:textId="77777777" w:rsidR="00D83E94" w:rsidRPr="00D31BE4" w:rsidRDefault="00D83E94" w:rsidP="00D83E94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47DCBF" w14:textId="735005CA" w:rsidR="00D83E94" w:rsidRPr="000B3486" w:rsidRDefault="00D83E94" w:rsidP="00D83E9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CEC6740" w14:textId="77777777" w:rsidR="00D83E94" w:rsidRPr="00D31BE4" w:rsidRDefault="00D83E94" w:rsidP="00D83E9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41D040" w14:textId="354F37B9" w:rsidR="00D83E94" w:rsidRPr="000B3486" w:rsidRDefault="00D83E94" w:rsidP="00D83E94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</w:tr>
      <w:tr w:rsidR="00156660" w:rsidRPr="000B3486" w14:paraId="19144A15" w14:textId="77777777" w:rsidTr="00B77320">
        <w:trPr>
          <w:cantSplit/>
        </w:trPr>
        <w:tc>
          <w:tcPr>
            <w:tcW w:w="4536" w:type="dxa"/>
          </w:tcPr>
          <w:p w14:paraId="15BAFB36" w14:textId="77777777" w:rsidR="00156660" w:rsidRPr="00D31BE4" w:rsidRDefault="00156660" w:rsidP="00156660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ส่วนที่เป็นของบริษัทใหญ่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40003" w14:textId="51E8EE2D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(22,844)</w:t>
            </w:r>
          </w:p>
        </w:tc>
        <w:tc>
          <w:tcPr>
            <w:tcW w:w="134" w:type="dxa"/>
          </w:tcPr>
          <w:p w14:paraId="68C1522C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5B7A4F14" w14:textId="56FCEA53" w:rsidR="00156660" w:rsidRPr="000B3486" w:rsidRDefault="00156660" w:rsidP="0015666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lang w:val="en-US"/>
              </w:rPr>
              <w:t>118,779</w:t>
            </w:r>
            <w:r w:rsidRPr="00980AE3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7E389E15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59A71" w14:textId="30339EFA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(151,944)</w:t>
            </w:r>
          </w:p>
        </w:tc>
        <w:tc>
          <w:tcPr>
            <w:tcW w:w="134" w:type="dxa"/>
          </w:tcPr>
          <w:p w14:paraId="20D2C2FC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08F0088" w14:textId="296F60BD" w:rsidR="00156660" w:rsidRPr="000B3486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(199,312)</w:t>
            </w:r>
          </w:p>
        </w:tc>
      </w:tr>
      <w:tr w:rsidR="00156660" w:rsidRPr="000B3486" w14:paraId="34C2A7F0" w14:textId="77777777" w:rsidTr="00B77320">
        <w:trPr>
          <w:cantSplit/>
        </w:trPr>
        <w:tc>
          <w:tcPr>
            <w:tcW w:w="4536" w:type="dxa"/>
          </w:tcPr>
          <w:p w14:paraId="3A6AD7F4" w14:textId="77777777" w:rsidR="00156660" w:rsidRPr="00D31BE4" w:rsidRDefault="00156660" w:rsidP="00156660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B7AB1" w14:textId="45AC719E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(3,299)</w:t>
            </w:r>
          </w:p>
        </w:tc>
        <w:tc>
          <w:tcPr>
            <w:tcW w:w="134" w:type="dxa"/>
          </w:tcPr>
          <w:p w14:paraId="77CEA3FA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4D759931" w14:textId="5090D54E" w:rsidR="00156660" w:rsidRPr="000B3486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(3,291)</w:t>
            </w:r>
          </w:p>
        </w:tc>
        <w:tc>
          <w:tcPr>
            <w:tcW w:w="134" w:type="dxa"/>
          </w:tcPr>
          <w:p w14:paraId="3382D1E1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A7FDA" w14:textId="03EE3805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(3,299)</w:t>
            </w:r>
          </w:p>
        </w:tc>
        <w:tc>
          <w:tcPr>
            <w:tcW w:w="134" w:type="dxa"/>
          </w:tcPr>
          <w:p w14:paraId="59C7A33D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ACE3B38" w14:textId="74ADC1AC" w:rsidR="00156660" w:rsidRPr="000B3486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(3,291)</w:t>
            </w:r>
          </w:p>
        </w:tc>
      </w:tr>
      <w:tr w:rsidR="00156660" w:rsidRPr="000B3486" w14:paraId="0F349018" w14:textId="77777777" w:rsidTr="00B77320">
        <w:trPr>
          <w:cantSplit/>
          <w:trHeight w:val="63"/>
        </w:trPr>
        <w:tc>
          <w:tcPr>
            <w:tcW w:w="4536" w:type="dxa"/>
          </w:tcPr>
          <w:p w14:paraId="2AB17ECD" w14:textId="77777777" w:rsidR="00156660" w:rsidRPr="00D31BE4" w:rsidRDefault="00156660" w:rsidP="00156660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ที่ใช้ในการคำนวณกำไรต่อหุ้นขั้นพื้นฐาน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A456D" w14:textId="566187C3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(26,143)</w:t>
            </w:r>
          </w:p>
        </w:tc>
        <w:tc>
          <w:tcPr>
            <w:tcW w:w="134" w:type="dxa"/>
          </w:tcPr>
          <w:p w14:paraId="00266754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5C56B763" w14:textId="334959D0" w:rsidR="00156660" w:rsidRPr="000B3486" w:rsidRDefault="00156660" w:rsidP="0015666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lang w:val="en-US"/>
              </w:rPr>
              <w:t>122,070</w:t>
            </w:r>
            <w:r w:rsidRPr="00980AE3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05C641D0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77931" w14:textId="05A8E909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(155,243)</w:t>
            </w:r>
          </w:p>
        </w:tc>
        <w:tc>
          <w:tcPr>
            <w:tcW w:w="134" w:type="dxa"/>
          </w:tcPr>
          <w:p w14:paraId="62512238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D9A9AE1" w14:textId="1D599F60" w:rsidR="00156660" w:rsidRPr="000B3486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(202,603)</w:t>
            </w:r>
          </w:p>
        </w:tc>
      </w:tr>
      <w:tr w:rsidR="00156660" w:rsidRPr="000B3486" w14:paraId="77A0D755" w14:textId="77777777" w:rsidTr="00B77320">
        <w:trPr>
          <w:cantSplit/>
        </w:trPr>
        <w:tc>
          <w:tcPr>
            <w:tcW w:w="4536" w:type="dxa"/>
          </w:tcPr>
          <w:p w14:paraId="6E88A0D6" w14:textId="77777777" w:rsidR="00156660" w:rsidRPr="00D31BE4" w:rsidRDefault="00156660" w:rsidP="00156660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F33D2" w14:textId="1E4D8557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2C3BF5B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1A90C527" w14:textId="51865CBB" w:rsidR="00156660" w:rsidRPr="000B3486" w:rsidRDefault="00156660" w:rsidP="0015666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EE81A65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97B7E" w14:textId="76FB1BC2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431372B4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C244CBD" w14:textId="52772687" w:rsidR="00156660" w:rsidRPr="000B3486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156660" w:rsidRPr="000B3486" w14:paraId="468D71AA" w14:textId="77777777" w:rsidTr="00B77320">
        <w:trPr>
          <w:cantSplit/>
        </w:trPr>
        <w:tc>
          <w:tcPr>
            <w:tcW w:w="4536" w:type="dxa"/>
          </w:tcPr>
          <w:p w14:paraId="7071CE90" w14:textId="77777777" w:rsidR="00156660" w:rsidRPr="00D31BE4" w:rsidRDefault="00156660" w:rsidP="00156660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ต่อหุ้น (บาท/หุ้น)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5FB9" w14:textId="44327B48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(0.0267)</w:t>
            </w:r>
          </w:p>
        </w:tc>
        <w:tc>
          <w:tcPr>
            <w:tcW w:w="134" w:type="dxa"/>
          </w:tcPr>
          <w:p w14:paraId="177B2E53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6BACF221" w14:textId="65DA9652" w:rsidR="00156660" w:rsidRPr="000B3486" w:rsidRDefault="00156660" w:rsidP="0015666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lang w:val="en-US"/>
              </w:rPr>
              <w:t>0.1246</w:t>
            </w:r>
            <w:r w:rsidRPr="00980AE3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64D1BCDE" w14:textId="77777777" w:rsidR="00156660" w:rsidRPr="00F3574C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78B9B" w14:textId="00A1A8FE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(0.1584)</w:t>
            </w:r>
          </w:p>
        </w:tc>
        <w:tc>
          <w:tcPr>
            <w:tcW w:w="134" w:type="dxa"/>
          </w:tcPr>
          <w:p w14:paraId="1CC395EC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165B45B2" w14:textId="6FF6A792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(0.2067)</w:t>
            </w:r>
          </w:p>
        </w:tc>
      </w:tr>
    </w:tbl>
    <w:p w14:paraId="74BDF545" w14:textId="77777777" w:rsidR="00D83E94" w:rsidRDefault="00D83E94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156660" w:rsidRPr="000B3486" w14:paraId="114B543B" w14:textId="77777777" w:rsidTr="00253C09">
        <w:trPr>
          <w:cantSplit/>
        </w:trPr>
        <w:tc>
          <w:tcPr>
            <w:tcW w:w="4536" w:type="dxa"/>
          </w:tcPr>
          <w:p w14:paraId="4529E1DC" w14:textId="77777777" w:rsidR="00156660" w:rsidRPr="000B3486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72CA8B76" w14:textId="77777777" w:rsidR="00156660" w:rsidRPr="000B3486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5F552633" w14:textId="77777777" w:rsidR="00156660" w:rsidRPr="000B3486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60A767F0" w14:textId="77777777" w:rsidR="00156660" w:rsidRPr="00D31BE4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156660" w:rsidRPr="000B3486" w14:paraId="0CE01645" w14:textId="77777777" w:rsidTr="00253C09">
        <w:trPr>
          <w:cantSplit/>
        </w:trPr>
        <w:tc>
          <w:tcPr>
            <w:tcW w:w="4536" w:type="dxa"/>
          </w:tcPr>
          <w:p w14:paraId="11EB2072" w14:textId="77777777" w:rsidR="00156660" w:rsidRPr="000B3486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448740F" w14:textId="1F3AB7E2" w:rsidR="00156660" w:rsidRPr="000B3486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</w:t>
            </w:r>
            <w:r w:rsidRPr="00D31BE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หก</w:t>
            </w: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1566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30 </w:t>
            </w:r>
            <w:r w:rsidRPr="00D31BE4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34" w:type="dxa"/>
          </w:tcPr>
          <w:p w14:paraId="6A99113A" w14:textId="77777777" w:rsidR="00156660" w:rsidRPr="000B3486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0D36DD9A" w14:textId="680DA5A1" w:rsidR="00156660" w:rsidRPr="00D31BE4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สำหรับงวด</w:t>
            </w:r>
            <w:r w:rsidRPr="00D31BE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หก</w:t>
            </w: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15666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30 </w:t>
            </w:r>
            <w:r w:rsidRPr="00D31BE4"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156660" w:rsidRPr="000B3486" w14:paraId="6E293088" w14:textId="77777777" w:rsidTr="00253C09">
        <w:trPr>
          <w:cantSplit/>
        </w:trPr>
        <w:tc>
          <w:tcPr>
            <w:tcW w:w="4536" w:type="dxa"/>
          </w:tcPr>
          <w:p w14:paraId="0BC306D3" w14:textId="77777777" w:rsidR="00156660" w:rsidRPr="00D31BE4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E97124" w14:textId="77777777" w:rsidR="00156660" w:rsidRPr="000B3486" w:rsidRDefault="00156660" w:rsidP="00253C09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DA65D87" w14:textId="77777777" w:rsidR="00156660" w:rsidRPr="00D31BE4" w:rsidRDefault="00156660" w:rsidP="00253C09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5EC9A7" w14:textId="77777777" w:rsidR="00156660" w:rsidRPr="000B3486" w:rsidRDefault="00156660" w:rsidP="00253C09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34" w:type="dxa"/>
          </w:tcPr>
          <w:p w14:paraId="796ADBB0" w14:textId="77777777" w:rsidR="00156660" w:rsidRPr="00D31BE4" w:rsidRDefault="00156660" w:rsidP="00253C09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7AEED8" w14:textId="77777777" w:rsidR="00156660" w:rsidRPr="000B3486" w:rsidRDefault="00156660" w:rsidP="00253C09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E298A57" w14:textId="77777777" w:rsidR="00156660" w:rsidRPr="00D31BE4" w:rsidRDefault="00156660" w:rsidP="00253C09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AD1C72" w14:textId="77777777" w:rsidR="00156660" w:rsidRPr="000B3486" w:rsidRDefault="00156660" w:rsidP="00253C09">
            <w:pPr>
              <w:pStyle w:val="acctfourfigures"/>
              <w:tabs>
                <w:tab w:val="clear" w:pos="765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</w:tr>
      <w:tr w:rsidR="00156660" w:rsidRPr="000B3486" w14:paraId="53E06C5A" w14:textId="77777777" w:rsidTr="00253C09">
        <w:trPr>
          <w:cantSplit/>
        </w:trPr>
        <w:tc>
          <w:tcPr>
            <w:tcW w:w="4536" w:type="dxa"/>
          </w:tcPr>
          <w:p w14:paraId="3D37B98F" w14:textId="77777777" w:rsidR="00156660" w:rsidRPr="00D31BE4" w:rsidRDefault="00156660" w:rsidP="00156660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ส่วนที่เป็นของบริษัทใหญ่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66902" w14:textId="3EE5FE5F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(93,727)</w:t>
            </w:r>
          </w:p>
        </w:tc>
        <w:tc>
          <w:tcPr>
            <w:tcW w:w="134" w:type="dxa"/>
          </w:tcPr>
          <w:p w14:paraId="45874532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71767656" w14:textId="18A9BEDF" w:rsidR="00156660" w:rsidRPr="000B3486" w:rsidRDefault="00156660" w:rsidP="0015666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lang w:val="en-US"/>
              </w:rPr>
              <w:t>224,021</w:t>
            </w:r>
            <w:r w:rsidRPr="00980AE3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68A6C603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75C32" w14:textId="2F1447C4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(315,044)</w:t>
            </w:r>
          </w:p>
        </w:tc>
        <w:tc>
          <w:tcPr>
            <w:tcW w:w="134" w:type="dxa"/>
          </w:tcPr>
          <w:p w14:paraId="7268D4B6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3AB52F32" w14:textId="0FC77F68" w:rsidR="00156660" w:rsidRPr="000B3486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(219,373)</w:t>
            </w:r>
          </w:p>
        </w:tc>
      </w:tr>
      <w:tr w:rsidR="00156660" w:rsidRPr="000B3486" w14:paraId="0B47129D" w14:textId="77777777" w:rsidTr="00253C09">
        <w:trPr>
          <w:cantSplit/>
        </w:trPr>
        <w:tc>
          <w:tcPr>
            <w:tcW w:w="4536" w:type="dxa"/>
          </w:tcPr>
          <w:p w14:paraId="63A994B5" w14:textId="77777777" w:rsidR="00156660" w:rsidRPr="00D31BE4" w:rsidRDefault="00156660" w:rsidP="00156660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ABFB0" w14:textId="32B005E8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(6,581)</w:t>
            </w:r>
          </w:p>
        </w:tc>
        <w:tc>
          <w:tcPr>
            <w:tcW w:w="134" w:type="dxa"/>
          </w:tcPr>
          <w:p w14:paraId="4658BE45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5588364E" w14:textId="46226716" w:rsidR="00156660" w:rsidRPr="000B3486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(6,546)</w:t>
            </w:r>
          </w:p>
        </w:tc>
        <w:tc>
          <w:tcPr>
            <w:tcW w:w="134" w:type="dxa"/>
          </w:tcPr>
          <w:p w14:paraId="659834FC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5A1E8" w14:textId="21208966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(6,581)</w:t>
            </w:r>
          </w:p>
        </w:tc>
        <w:tc>
          <w:tcPr>
            <w:tcW w:w="134" w:type="dxa"/>
          </w:tcPr>
          <w:p w14:paraId="73910C82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1E99BF28" w14:textId="15FA81BF" w:rsidR="00156660" w:rsidRPr="000B3486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(6,546)</w:t>
            </w:r>
          </w:p>
        </w:tc>
      </w:tr>
      <w:tr w:rsidR="00156660" w:rsidRPr="000B3486" w14:paraId="0A01D7D9" w14:textId="77777777" w:rsidTr="00253C09">
        <w:trPr>
          <w:cantSplit/>
          <w:trHeight w:val="63"/>
        </w:trPr>
        <w:tc>
          <w:tcPr>
            <w:tcW w:w="4536" w:type="dxa"/>
          </w:tcPr>
          <w:p w14:paraId="40A1C38A" w14:textId="77777777" w:rsidR="00156660" w:rsidRPr="00D31BE4" w:rsidRDefault="00156660" w:rsidP="00156660">
            <w:pPr>
              <w:pStyle w:val="Footer"/>
              <w:tabs>
                <w:tab w:val="clear" w:pos="8505"/>
              </w:tabs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ที่ใช้ในการคำนวณกำไรต่อหุ้นขั้นพื้นฐาน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748F2" w14:textId="0AB315FF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(100,308)</w:t>
            </w:r>
          </w:p>
        </w:tc>
        <w:tc>
          <w:tcPr>
            <w:tcW w:w="134" w:type="dxa"/>
          </w:tcPr>
          <w:p w14:paraId="16162E27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6BF55785" w14:textId="27DD92CD" w:rsidR="00156660" w:rsidRPr="000B3486" w:rsidRDefault="00156660" w:rsidP="0015666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lang w:val="en-US"/>
              </w:rPr>
              <w:t>230,567</w:t>
            </w:r>
            <w:r w:rsidRPr="00980AE3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3E2B82DA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7B0A6" w14:textId="62C05C30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(321,625)</w:t>
            </w:r>
          </w:p>
        </w:tc>
        <w:tc>
          <w:tcPr>
            <w:tcW w:w="134" w:type="dxa"/>
          </w:tcPr>
          <w:p w14:paraId="2750A6C6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5C1AC4EE" w14:textId="0C0151B4" w:rsidR="00156660" w:rsidRPr="000B3486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(225,919)</w:t>
            </w:r>
          </w:p>
        </w:tc>
      </w:tr>
      <w:tr w:rsidR="00156660" w:rsidRPr="000B3486" w14:paraId="58E94E6C" w14:textId="77777777" w:rsidTr="00253C09">
        <w:trPr>
          <w:cantSplit/>
        </w:trPr>
        <w:tc>
          <w:tcPr>
            <w:tcW w:w="4536" w:type="dxa"/>
          </w:tcPr>
          <w:p w14:paraId="03C25D34" w14:textId="77777777" w:rsidR="00156660" w:rsidRPr="00D31BE4" w:rsidRDefault="00156660" w:rsidP="00156660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E3E4D" w14:textId="5D246FC6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5028E278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4B84EEE8" w14:textId="3CA610EC" w:rsidR="00156660" w:rsidRPr="000B3486" w:rsidRDefault="00156660" w:rsidP="0015666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45CE27E7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D98CB" w14:textId="1E5FFD62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203B6F5A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232B8DBD" w14:textId="324E1BCD" w:rsidR="00156660" w:rsidRPr="000B3486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156660" w:rsidRPr="000B3486" w14:paraId="77492807" w14:textId="77777777" w:rsidTr="00253C09">
        <w:trPr>
          <w:cantSplit/>
        </w:trPr>
        <w:tc>
          <w:tcPr>
            <w:tcW w:w="4536" w:type="dxa"/>
          </w:tcPr>
          <w:p w14:paraId="09725902" w14:textId="77777777" w:rsidR="00156660" w:rsidRPr="00D31BE4" w:rsidRDefault="00156660" w:rsidP="00156660">
            <w:pPr>
              <w:pStyle w:val="Footer"/>
              <w:spacing w:line="320" w:lineRule="exact"/>
              <w:ind w:left="90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กำไร (ขาดทุน) ต่อหุ้น (บาท/หุ้น)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D580E" w14:textId="08B238E1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(0.1024)</w:t>
            </w:r>
          </w:p>
        </w:tc>
        <w:tc>
          <w:tcPr>
            <w:tcW w:w="134" w:type="dxa"/>
          </w:tcPr>
          <w:p w14:paraId="1AB7B8A7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15338E8D" w14:textId="4C036413" w:rsidR="00156660" w:rsidRPr="000B3486" w:rsidRDefault="00156660" w:rsidP="00156660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  <w:lang w:val="en-US"/>
              </w:rPr>
              <w:t>0.2353</w:t>
            </w:r>
            <w:r w:rsidRPr="00980AE3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75F08452" w14:textId="77777777" w:rsidR="00156660" w:rsidRPr="00F3574C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13A79" w14:textId="4F304047" w:rsidR="00156660" w:rsidRPr="000B3486" w:rsidRDefault="00DC261E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(0.3282)</w:t>
            </w:r>
          </w:p>
        </w:tc>
        <w:tc>
          <w:tcPr>
            <w:tcW w:w="134" w:type="dxa"/>
          </w:tcPr>
          <w:p w14:paraId="5AFCF106" w14:textId="77777777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34B74E72" w14:textId="406AC545" w:rsidR="00156660" w:rsidRPr="00D31BE4" w:rsidRDefault="00156660" w:rsidP="00156660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(0.2305)</w:t>
            </w:r>
          </w:p>
        </w:tc>
      </w:tr>
    </w:tbl>
    <w:p w14:paraId="13380988" w14:textId="77777777" w:rsidR="00156660" w:rsidRDefault="00156660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6317AD2C" w14:textId="77777777" w:rsidR="00D83E94" w:rsidRPr="00D31BE4" w:rsidRDefault="00EF7940" w:rsidP="00D83E94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19</w:t>
      </w:r>
      <w:r w:rsidR="00685333" w:rsidRPr="000B348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781CC4" w:rsidRPr="005A3E4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D83E94" w:rsidRPr="00D31BE4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เครื่องมือทางการเงิน</w:t>
      </w:r>
    </w:p>
    <w:p w14:paraId="1E5B6D4B" w14:textId="77777777" w:rsidR="00D83E94" w:rsidRPr="000B3486" w:rsidRDefault="00D83E94" w:rsidP="00D83E94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D31BE4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 xml:space="preserve">เครื่องมือทางการเงินที่วัดมูลค่าด้วยมูลค่ายุติธรรม </w:t>
      </w:r>
    </w:p>
    <w:p w14:paraId="347C96D6" w14:textId="77777777" w:rsidR="00D83E94" w:rsidRPr="000B3486" w:rsidRDefault="00D83E94" w:rsidP="00D83E94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D31BE4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ลำดับชั้นของมูลค่ายุติธรรม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 </w:t>
      </w:r>
    </w:p>
    <w:p w14:paraId="2AB35940" w14:textId="77777777" w:rsidR="00D83E94" w:rsidRPr="000B3486" w:rsidRDefault="00D83E94" w:rsidP="00D83E94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31BE4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การวัดมูลค่ายุติธรรม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14:paraId="3D73A6FF" w14:textId="77777777" w:rsidR="00D83E94" w:rsidRPr="000B3486" w:rsidRDefault="00D83E94" w:rsidP="00D83E94">
      <w:pPr>
        <w:numPr>
          <w:ilvl w:val="3"/>
          <w:numId w:val="2"/>
        </w:numPr>
        <w:tabs>
          <w:tab w:val="left" w:pos="851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31BE4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ข้อมูลระดับ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D31BE4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เป็นราคาเสนอซื้อขาย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(</w:t>
      </w:r>
      <w:r w:rsidRPr="00D31BE4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ไม่ต้องปรับปรุง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)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D31BE4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ในตลาดที่มีสภาพคล่องสำหรับสินทรัพย์หรือหนี้สินอย่างเดียวกัน ซึ่งกลุ่มบริษัทสามารถเข้าถึงตลาดนั้น ณ วันที่วัดมูลค่า</w:t>
      </w:r>
    </w:p>
    <w:p w14:paraId="18DA47B3" w14:textId="77777777" w:rsidR="00D83E94" w:rsidRPr="000B3486" w:rsidRDefault="00D83E94" w:rsidP="00385559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31BE4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lastRenderedPageBreak/>
        <w:t>ข้อมูลระดับ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 </w:t>
      </w:r>
      <w:r w:rsidRPr="00D31BE4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</w:p>
    <w:p w14:paraId="08FD6750" w14:textId="77777777" w:rsidR="00D83E94" w:rsidRPr="000B3486" w:rsidRDefault="00D83E94" w:rsidP="00385559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D31BE4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3 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D31BE4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7C710DE6" w14:textId="77777777" w:rsidR="00D83E94" w:rsidRDefault="00D83E94" w:rsidP="00385559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31BE4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D31BE4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สำหรับหุ้นกู้โดยคำนวณจากการใช้ราคาซื้อขายล่าสุดของสมาคมตลาดตราสารหนี้ไทย (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The Thai Bond Market Association)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D31BE4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ซึ่งไม่แตกต่างอย่างเป็นสาระสำคัญกับมูลค่ายุติธรรม ณ วันสิ้นปี</w:t>
      </w:r>
    </w:p>
    <w:p w14:paraId="182F2658" w14:textId="77777777" w:rsidR="00D83E94" w:rsidRPr="000B3486" w:rsidRDefault="00D83E94" w:rsidP="00385559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31BE4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3</w:t>
      </w:r>
      <w:r w:rsidRPr="00D31BE4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สำหรับอสังหาริมทรัพย์เพื่อการลงทุน ซึ่งประเมินโดยผู้ประเมินราคาอิสระ โดยการประมาณการกระแสเงินสดคิดลดของค่าเช่าจากสัญญาเช่าในปัจจุบันรวมถึงค่าเช่าในอนาคตภายใต้เงื่อนไขของตลาดที่มีอยู่ในปัจจุบัน สุทธิจากกระแสเงินสดจ่ายต่างๆ 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63DEC61F" w14:textId="77777777" w:rsidR="00D83E94" w:rsidRPr="000B3486" w:rsidRDefault="00D83E94" w:rsidP="00385559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31BE4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มูลค่ายุติธรรมของลูกหนี้และเจ้าหนี้การค้า ลูกหนี้และเจ้าหนี้หมุนเวียนอื่น เป็นมูลค่าที่ใกล้เคียงกับราคาที่บันทึกในบัญชี</w:t>
      </w:r>
    </w:p>
    <w:p w14:paraId="74639064" w14:textId="77777777" w:rsidR="00D83E94" w:rsidRPr="000B3486" w:rsidRDefault="00D83E94" w:rsidP="00385559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31BE4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มูลค่ายุติธรรมของเงินให้กู้ยืมและเงินกู้ยืมจากกิจการที่เกี่ยวข้องกัน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01016833" w14:textId="5206F733" w:rsidR="003F00E2" w:rsidRPr="000B3486" w:rsidRDefault="00D83E94" w:rsidP="00385559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31BE4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กู้ยืมระยะยาวและหนี้สินตามสัญญาเช่า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366692E5" w14:textId="77777777" w:rsidR="00A03E12" w:rsidRDefault="00A03E12" w:rsidP="0038555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2846246" w14:textId="77777777" w:rsidR="00E906D7" w:rsidRPr="00702874" w:rsidRDefault="00E71EA8" w:rsidP="0038555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20.</w:t>
      </w:r>
      <w:r w:rsidR="003F00E2" w:rsidRPr="00E71EA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906D7" w:rsidRPr="00D31BE4">
        <w:rPr>
          <w:rFonts w:cs="Angsana New" w:hint="cs"/>
          <w:b/>
          <w:bCs/>
          <w:sz w:val="32"/>
          <w:szCs w:val="32"/>
          <w:cs/>
          <w:lang w:val="en-US"/>
        </w:rPr>
        <w:t xml:space="preserve">รายได้ที่คาดว่าจะรับรู้สำหรับภาระที่ยังปฏิบัติไม่เสร็จสิ้น </w:t>
      </w:r>
    </w:p>
    <w:p w14:paraId="3BBAFCBC" w14:textId="70AFD2C3" w:rsidR="00E906D7" w:rsidRDefault="00E906D7" w:rsidP="00385559">
      <w:pPr>
        <w:spacing w:line="380" w:lineRule="exact"/>
        <w:ind w:left="290" w:firstLine="561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156660" w:rsidRPr="00156660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156660" w:rsidRPr="00D31BE4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มิถุนายน</w:t>
      </w:r>
      <w:r w:rsidRPr="00D31BE4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ของธุรกิจพัฒนาอสังหาริมทรัพย์ที่ทำกับลูกค้า จำนวนเงิน </w:t>
      </w:r>
      <w:r w:rsidR="00742C8B">
        <w:rPr>
          <w:rFonts w:cs="Angsana New"/>
          <w:spacing w:val="-4"/>
          <w:sz w:val="32"/>
          <w:szCs w:val="32"/>
          <w:lang w:val="en-US"/>
        </w:rPr>
        <w:t xml:space="preserve">2,510.90 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>ล้านบาท (</w:t>
      </w:r>
      <w:r w:rsidRPr="00D31BE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702874">
        <w:rPr>
          <w:rFonts w:cs="Angsana New"/>
          <w:spacing w:val="-4"/>
          <w:sz w:val="32"/>
          <w:szCs w:val="32"/>
          <w:lang w:val="en-US"/>
        </w:rPr>
        <w:t>256</w:t>
      </w:r>
      <w:r>
        <w:rPr>
          <w:rFonts w:cs="Angsana New"/>
          <w:spacing w:val="-4"/>
          <w:sz w:val="32"/>
          <w:szCs w:val="32"/>
          <w:lang w:val="en-US"/>
        </w:rPr>
        <w:t>6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</w:t>
      </w:r>
      <w:r>
        <w:rPr>
          <w:rFonts w:cs="Angsana New"/>
          <w:spacing w:val="-4"/>
          <w:sz w:val="32"/>
          <w:szCs w:val="32"/>
          <w:lang w:val="en-US"/>
        </w:rPr>
        <w:t>2,791.24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ล้านบาท) ซึ่งคาดว่าจะปฏิบัติตามภาระของสัญญาดังกล่าวเสร็จสิ้นภายใน </w:t>
      </w:r>
      <w:r w:rsidR="00C92E54">
        <w:rPr>
          <w:rFonts w:cs="Angsana New" w:hint="cs"/>
          <w:spacing w:val="-4"/>
          <w:sz w:val="32"/>
          <w:szCs w:val="32"/>
          <w:cs/>
          <w:lang w:val="en-US"/>
        </w:rPr>
        <w:t>3</w:t>
      </w:r>
      <w:r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>ปี (</w:t>
      </w:r>
      <w:r w:rsidRPr="00D31BE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702874">
        <w:rPr>
          <w:rFonts w:cs="Angsana New"/>
          <w:spacing w:val="-4"/>
          <w:sz w:val="32"/>
          <w:szCs w:val="32"/>
          <w:lang w:val="en-US"/>
        </w:rPr>
        <w:t>256</w:t>
      </w:r>
      <w:r>
        <w:rPr>
          <w:rFonts w:cs="Angsana New"/>
          <w:spacing w:val="-4"/>
          <w:sz w:val="32"/>
          <w:szCs w:val="32"/>
          <w:lang w:val="en-US"/>
        </w:rPr>
        <w:t>6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3 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034C3653" w14:textId="755F040A" w:rsidR="00E906D7" w:rsidRPr="00D31BE4" w:rsidRDefault="00E906D7" w:rsidP="00385559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156660" w:rsidRPr="00156660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156660" w:rsidRPr="00D31BE4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มิถุนายน</w:t>
      </w:r>
      <w:r w:rsidR="001B76A2" w:rsidRPr="00D31BE4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="001B76A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1B76A2"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="001B76A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รับบริหารโครงการ จำนวนเงิน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2A62B8">
        <w:rPr>
          <w:rFonts w:cs="Angsana New"/>
          <w:spacing w:val="-4"/>
          <w:sz w:val="32"/>
          <w:szCs w:val="32"/>
          <w:lang w:val="en-US"/>
        </w:rPr>
        <w:t>2.62</w:t>
      </w:r>
      <w:r w:rsidR="00742C8B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>ล้านบาท (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31</w:t>
      </w:r>
      <w:r w:rsidR="001B76A2" w:rsidRPr="00D31BE4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1B76A2">
        <w:rPr>
          <w:rFonts w:cs="Angsana New"/>
          <w:spacing w:val="-4"/>
          <w:sz w:val="32"/>
          <w:szCs w:val="32"/>
          <w:lang w:val="en-US"/>
        </w:rPr>
        <w:t xml:space="preserve">6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1B76A2">
        <w:rPr>
          <w:rFonts w:cs="Angsana New"/>
          <w:spacing w:val="-4"/>
          <w:sz w:val="32"/>
          <w:szCs w:val="32"/>
          <w:lang w:val="en-US"/>
        </w:rPr>
        <w:t xml:space="preserve">2.81 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ล้านบาท) ซึ่งคาดว่าจะปฏิบัติตามภาระของสัญญาดังกล่าวเสร็จสิ้นภายใน </w:t>
      </w:r>
      <w:r w:rsidR="00742C8B">
        <w:rPr>
          <w:rFonts w:cs="Angsana New"/>
          <w:spacing w:val="-4"/>
          <w:sz w:val="32"/>
          <w:szCs w:val="32"/>
          <w:lang w:val="en-US"/>
        </w:rPr>
        <w:t>1</w:t>
      </w:r>
      <w:r w:rsidR="009A74CB" w:rsidRPr="00D31BE4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>ปี (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31</w:t>
      </w:r>
      <w:r w:rsidR="001B76A2" w:rsidRPr="00D31BE4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1B76A2">
        <w:rPr>
          <w:rFonts w:cs="Angsana New"/>
          <w:spacing w:val="-4"/>
          <w:sz w:val="32"/>
          <w:szCs w:val="32"/>
          <w:lang w:val="en-US"/>
        </w:rPr>
        <w:t xml:space="preserve">6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1 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2B43754F" w14:textId="32090A4A" w:rsidR="00E906D7" w:rsidRDefault="00E906D7" w:rsidP="00385559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702874">
        <w:rPr>
          <w:rFonts w:cs="Angsana New"/>
          <w:spacing w:val="-4"/>
          <w:sz w:val="32"/>
          <w:szCs w:val="32"/>
          <w:lang w:val="en-US"/>
        </w:rPr>
        <w:tab/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156660" w:rsidRPr="00156660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156660" w:rsidRPr="00D31BE4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มิถุนายน</w:t>
      </w:r>
      <w:r w:rsidR="001B76A2" w:rsidRPr="00D31BE4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="001B76A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1B76A2"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="001B76A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ของสัญญาให้เช่าพื้นที่ จำนวนเงิน </w:t>
      </w:r>
      <w:r w:rsidR="00742C8B">
        <w:rPr>
          <w:rFonts w:cs="Angsana New"/>
          <w:spacing w:val="-4"/>
          <w:sz w:val="32"/>
          <w:szCs w:val="32"/>
          <w:lang w:val="en-US"/>
        </w:rPr>
        <w:t>14.78</w:t>
      </w:r>
      <w:r w:rsidR="009A74CB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>ล้านบาท (</w:t>
      </w:r>
      <w:r w:rsidR="00FE08E0" w:rsidRPr="00D31BE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31</w:t>
      </w:r>
      <w:r w:rsidR="001B76A2" w:rsidRPr="00D31BE4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1B76A2">
        <w:rPr>
          <w:rFonts w:cs="Angsana New"/>
          <w:spacing w:val="-4"/>
          <w:sz w:val="32"/>
          <w:szCs w:val="32"/>
          <w:lang w:val="en-US"/>
        </w:rPr>
        <w:t xml:space="preserve">6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</w:t>
      </w:r>
      <w:r w:rsidR="001B76A2">
        <w:rPr>
          <w:rFonts w:cs="Angsana New"/>
          <w:spacing w:val="-4"/>
          <w:sz w:val="32"/>
          <w:szCs w:val="32"/>
          <w:lang w:val="en-US"/>
        </w:rPr>
        <w:t xml:space="preserve">11.97 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>ล้านบาท) ซึ่งคาดว่าจะปฏิบัติตามภาระของสัญญาดังกล่าวเสร็จสิ้นภายใน</w:t>
      </w:r>
      <w:r w:rsidR="009A74CB" w:rsidRPr="00D31BE4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742C8B">
        <w:rPr>
          <w:rFonts w:cs="Angsana New"/>
          <w:spacing w:val="-4"/>
          <w:sz w:val="32"/>
          <w:szCs w:val="32"/>
          <w:lang w:val="en-US"/>
        </w:rPr>
        <w:t>3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 xml:space="preserve"> ปี (</w:t>
      </w:r>
      <w:r w:rsidR="00FE08E0" w:rsidRPr="00D31BE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31</w:t>
      </w:r>
      <w:r w:rsidR="001B76A2" w:rsidRPr="00D31BE4">
        <w:rPr>
          <w:rFonts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1B76A2" w:rsidRPr="00702874">
        <w:rPr>
          <w:rFonts w:cs="Angsana New"/>
          <w:spacing w:val="-4"/>
          <w:sz w:val="32"/>
          <w:szCs w:val="32"/>
          <w:lang w:val="en-US"/>
        </w:rPr>
        <w:t>256</w:t>
      </w:r>
      <w:r w:rsidR="001B76A2">
        <w:rPr>
          <w:rFonts w:cs="Angsana New"/>
          <w:spacing w:val="-4"/>
          <w:sz w:val="32"/>
          <w:szCs w:val="32"/>
          <w:lang w:val="en-US"/>
        </w:rPr>
        <w:t xml:space="preserve">6 </w:t>
      </w:r>
      <w:r w:rsidRPr="00702874">
        <w:rPr>
          <w:rFonts w:cs="Angsana New"/>
          <w:spacing w:val="-4"/>
          <w:sz w:val="32"/>
          <w:szCs w:val="32"/>
          <w:lang w:val="en-US"/>
        </w:rPr>
        <w:t xml:space="preserve"> : 3 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>ปี)</w:t>
      </w:r>
    </w:p>
    <w:p w14:paraId="032BFC24" w14:textId="34A1F098" w:rsidR="009A74CB" w:rsidRDefault="009A74CB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B8DC1D9" w14:textId="77777777" w:rsidR="00385559" w:rsidRDefault="00385559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F4B49C2" w14:textId="73ADBF38" w:rsidR="0084615B" w:rsidRPr="000B3486" w:rsidRDefault="003A0F68" w:rsidP="0038555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217AD7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4615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4615B"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16FD0E4E" w14:textId="7A346AAF" w:rsidR="00781CC4" w:rsidRPr="00F61AE2" w:rsidRDefault="00527031" w:rsidP="00385559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  <w:bookmarkStart w:id="7" w:name="_Hlk513590091"/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E71EA8" w:rsidRPr="005A3E4D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553F74" w:rsidRPr="00D31BE4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ณ วันที่</w:t>
      </w:r>
      <w:r w:rsidR="00553F74" w:rsidRPr="005A3E4D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156660" w:rsidRPr="00156660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156660" w:rsidRPr="00D31BE4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มิถุนายน</w:t>
      </w:r>
      <w:r w:rsidR="00553F74" w:rsidRPr="00D31BE4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553F74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B90A56"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="00553F74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553F74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และ </w:t>
      </w: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วันที่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31</w:t>
      </w:r>
      <w:r w:rsidRPr="00D31BE4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B90A56">
        <w:rPr>
          <w:rFonts w:asciiTheme="majorBidi" w:eastAsia="SimSun" w:hAnsiTheme="majorBidi" w:cstheme="majorBidi"/>
          <w:sz w:val="32"/>
          <w:szCs w:val="32"/>
          <w:lang w:val="en-US" w:eastAsia="x-none"/>
        </w:rPr>
        <w:t>6</w:t>
      </w:r>
      <w:r w:rsidRPr="00D31BE4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กลุ่มบริษัทมีภาระผูกพัน ดังนี้</w:t>
      </w:r>
    </w:p>
    <w:tbl>
      <w:tblPr>
        <w:tblW w:w="9117" w:type="dxa"/>
        <w:tblInd w:w="3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4"/>
        <w:gridCol w:w="1170"/>
        <w:gridCol w:w="139"/>
        <w:gridCol w:w="1121"/>
        <w:gridCol w:w="134"/>
        <w:gridCol w:w="1131"/>
        <w:gridCol w:w="142"/>
        <w:gridCol w:w="1124"/>
        <w:gridCol w:w="12"/>
      </w:tblGrid>
      <w:tr w:rsidR="00F61AE2" w:rsidRPr="00F61AE2" w14:paraId="0AFD2D12" w14:textId="77777777" w:rsidTr="00253C09">
        <w:trPr>
          <w:gridAfter w:val="1"/>
          <w:wAfter w:w="12" w:type="dxa"/>
        </w:trPr>
        <w:tc>
          <w:tcPr>
            <w:tcW w:w="4144" w:type="dxa"/>
          </w:tcPr>
          <w:p w14:paraId="2959E5F6" w14:textId="77777777" w:rsidR="00F61AE2" w:rsidRPr="00F61AE2" w:rsidRDefault="00F61AE2" w:rsidP="00385559">
            <w:pPr>
              <w:tabs>
                <w:tab w:val="left" w:pos="31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8" w:name="_Hlk170479199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8D7D46C" w14:textId="77777777" w:rsidR="00F61AE2" w:rsidRPr="00D31BE4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61AE2" w:rsidRPr="00F61AE2" w14:paraId="64F84B61" w14:textId="77777777" w:rsidTr="00253C09">
        <w:trPr>
          <w:gridAfter w:val="1"/>
          <w:wAfter w:w="12" w:type="dxa"/>
        </w:trPr>
        <w:tc>
          <w:tcPr>
            <w:tcW w:w="4144" w:type="dxa"/>
          </w:tcPr>
          <w:p w14:paraId="2DB6CC81" w14:textId="77777777" w:rsidR="00F61AE2" w:rsidRPr="00F61AE2" w:rsidRDefault="00F61AE2" w:rsidP="00385559">
            <w:pPr>
              <w:tabs>
                <w:tab w:val="left" w:pos="31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D036D8" w14:textId="77777777" w:rsidR="00F61AE2" w:rsidRPr="00D31BE4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D4EF55" w14:textId="77777777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E7B2C" w14:textId="77777777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61AE2" w:rsidRPr="00F61AE2" w14:paraId="791F3788" w14:textId="77777777" w:rsidTr="00253C09">
        <w:tc>
          <w:tcPr>
            <w:tcW w:w="4144" w:type="dxa"/>
          </w:tcPr>
          <w:p w14:paraId="2470C6F2" w14:textId="77777777" w:rsidR="00F61AE2" w:rsidRPr="00F61AE2" w:rsidRDefault="00F61AE2" w:rsidP="00385559">
            <w:pPr>
              <w:tabs>
                <w:tab w:val="left" w:pos="31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8CEB50" w14:textId="03525448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61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BE4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F61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31BE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5A2C14C8" w14:textId="77777777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2629C0" w14:textId="0036A645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61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61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31BE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134" w:type="dxa"/>
          </w:tcPr>
          <w:p w14:paraId="1B1C9693" w14:textId="77777777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C9477D" w14:textId="3AF0E802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61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31BE4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F61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31BE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EC86830" w14:textId="77777777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51FB37" w14:textId="192A2E52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left="-54"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61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D31BE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61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D31BE4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</w:p>
        </w:tc>
      </w:tr>
      <w:tr w:rsidR="00F61AE2" w:rsidRPr="00F61AE2" w14:paraId="51EF0214" w14:textId="77777777" w:rsidTr="00253C09">
        <w:tc>
          <w:tcPr>
            <w:tcW w:w="4144" w:type="dxa"/>
          </w:tcPr>
          <w:p w14:paraId="3DA25258" w14:textId="77777777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left="247" w:right="-55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โครงการพัฒนาอสังหาริมทรัพย์และงานรับเหมาก่อสร้าง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A68E6B9" w14:textId="77777777" w:rsid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3DD037" w14:textId="3DFC8CFA" w:rsidR="00742C8B" w:rsidRPr="00F61AE2" w:rsidRDefault="00ED4C80" w:rsidP="00385559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DC261E">
              <w:rPr>
                <w:rFonts w:asciiTheme="majorBidi" w:hAnsiTheme="majorBidi" w:cstheme="majorBidi"/>
                <w:sz w:val="28"/>
                <w:szCs w:val="28"/>
              </w:rPr>
              <w:t>537,071</w:t>
            </w:r>
          </w:p>
        </w:tc>
        <w:tc>
          <w:tcPr>
            <w:tcW w:w="139" w:type="dxa"/>
          </w:tcPr>
          <w:p w14:paraId="39698414" w14:textId="77777777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58E22AD0" w14:textId="77777777" w:rsid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  <w:p w14:paraId="1FFCD2A7" w14:textId="62365184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AE2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Pr="00F61A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1AE2">
              <w:rPr>
                <w:rFonts w:asciiTheme="majorBidi" w:hAnsiTheme="majorBidi" w:cs="Angsana New"/>
                <w:sz w:val="28"/>
                <w:szCs w:val="28"/>
                <w:lang w:val="en-US"/>
              </w:rPr>
              <w:t>664</w:t>
            </w:r>
            <w:r w:rsidRPr="00F61A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1AE2">
              <w:rPr>
                <w:rFonts w:asciiTheme="majorBidi" w:hAnsiTheme="majorBidi" w:cs="Angsana New"/>
                <w:sz w:val="28"/>
                <w:szCs w:val="28"/>
                <w:lang w:val="en-US"/>
              </w:rPr>
              <w:t>581</w:t>
            </w:r>
          </w:p>
        </w:tc>
        <w:tc>
          <w:tcPr>
            <w:tcW w:w="134" w:type="dxa"/>
          </w:tcPr>
          <w:p w14:paraId="412A0CE9" w14:textId="77777777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5F0B5E86" w14:textId="77777777" w:rsid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3E21FC" w14:textId="5F926055" w:rsidR="00ED4C80" w:rsidRPr="00F61AE2" w:rsidRDefault="00ED4C80" w:rsidP="00385559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95,320</w:t>
            </w:r>
          </w:p>
        </w:tc>
        <w:tc>
          <w:tcPr>
            <w:tcW w:w="142" w:type="dxa"/>
          </w:tcPr>
          <w:p w14:paraId="3BAA8422" w14:textId="77777777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B49939D" w14:textId="77777777" w:rsid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  <w:p w14:paraId="179BE00D" w14:textId="5BB78A82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61AE2">
              <w:rPr>
                <w:rFonts w:asciiTheme="majorBidi" w:hAnsiTheme="majorBidi" w:cs="Angsana New"/>
                <w:sz w:val="28"/>
                <w:szCs w:val="28"/>
                <w:lang w:val="en-US"/>
              </w:rPr>
              <w:t>106</w:t>
            </w:r>
            <w:r w:rsidRPr="00F61A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61AE2">
              <w:rPr>
                <w:rFonts w:asciiTheme="majorBidi" w:hAnsiTheme="majorBidi" w:cs="Angsana New"/>
                <w:sz w:val="28"/>
                <w:szCs w:val="28"/>
                <w:lang w:val="en-US"/>
              </w:rPr>
              <w:t>295</w:t>
            </w:r>
          </w:p>
        </w:tc>
      </w:tr>
      <w:tr w:rsidR="00F61AE2" w:rsidRPr="00F61AE2" w14:paraId="300705B6" w14:textId="77777777" w:rsidTr="00253C09">
        <w:tc>
          <w:tcPr>
            <w:tcW w:w="4144" w:type="dxa"/>
          </w:tcPr>
          <w:p w14:paraId="592F8B50" w14:textId="77777777" w:rsidR="00F61AE2" w:rsidRPr="00D31BE4" w:rsidRDefault="00F61AE2" w:rsidP="00385559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31BE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หนังสือค้ำประกันที่ออกโดยธนาคาร</w:t>
            </w:r>
          </w:p>
        </w:tc>
        <w:tc>
          <w:tcPr>
            <w:tcW w:w="1170" w:type="dxa"/>
          </w:tcPr>
          <w:p w14:paraId="100051EF" w14:textId="7B17AFC0" w:rsidR="00F61AE2" w:rsidRPr="00F61AE2" w:rsidRDefault="00ED4C80" w:rsidP="00385559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636,219</w:t>
            </w:r>
          </w:p>
        </w:tc>
        <w:tc>
          <w:tcPr>
            <w:tcW w:w="139" w:type="dxa"/>
          </w:tcPr>
          <w:p w14:paraId="7753F771" w14:textId="77777777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6B489E0A" w14:textId="47680E13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AE2">
              <w:rPr>
                <w:rFonts w:asciiTheme="majorBidi" w:hAnsiTheme="majorBidi" w:cs="Angsana New"/>
                <w:sz w:val="28"/>
                <w:szCs w:val="28"/>
                <w:lang w:val="en-US"/>
              </w:rPr>
              <w:t>638</w:t>
            </w:r>
            <w:r w:rsidRPr="00F61A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1AE2">
              <w:rPr>
                <w:rFonts w:asciiTheme="majorBidi" w:hAnsiTheme="majorBidi" w:cs="Angsana New"/>
                <w:sz w:val="28"/>
                <w:szCs w:val="28"/>
                <w:lang w:val="en-US"/>
              </w:rPr>
              <w:t>723</w:t>
            </w:r>
          </w:p>
        </w:tc>
        <w:tc>
          <w:tcPr>
            <w:tcW w:w="134" w:type="dxa"/>
          </w:tcPr>
          <w:p w14:paraId="5BE3C65D" w14:textId="77777777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4C3DCACE" w14:textId="37848F4F" w:rsidR="00F61AE2" w:rsidRPr="00F61AE2" w:rsidRDefault="00ED4C80" w:rsidP="00385559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244,658</w:t>
            </w:r>
          </w:p>
        </w:tc>
        <w:tc>
          <w:tcPr>
            <w:tcW w:w="142" w:type="dxa"/>
          </w:tcPr>
          <w:p w14:paraId="799A25B0" w14:textId="77777777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29A4BD83" w14:textId="46D1E9B3" w:rsidR="00F61AE2" w:rsidRPr="00F61AE2" w:rsidRDefault="00F61AE2" w:rsidP="00385559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AE2">
              <w:rPr>
                <w:rFonts w:asciiTheme="majorBidi" w:hAnsiTheme="majorBidi" w:cs="Angsana New"/>
                <w:sz w:val="28"/>
                <w:szCs w:val="28"/>
                <w:lang w:val="en-US"/>
              </w:rPr>
              <w:t>247</w:t>
            </w:r>
            <w:r w:rsidRPr="00F61A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1AE2">
              <w:rPr>
                <w:rFonts w:asciiTheme="majorBidi" w:hAnsiTheme="majorBidi" w:cs="Angsana New"/>
                <w:sz w:val="28"/>
                <w:szCs w:val="28"/>
                <w:lang w:val="en-US"/>
              </w:rPr>
              <w:t>162</w:t>
            </w:r>
          </w:p>
        </w:tc>
      </w:tr>
      <w:tr w:rsidR="00277273" w:rsidRPr="00F61AE2" w14:paraId="2F0D15FB" w14:textId="77777777" w:rsidTr="00253C09">
        <w:tc>
          <w:tcPr>
            <w:tcW w:w="4144" w:type="dxa"/>
          </w:tcPr>
          <w:p w14:paraId="21A9BC5E" w14:textId="5940E5CE" w:rsidR="00277273" w:rsidRPr="00D31BE4" w:rsidRDefault="00277273" w:rsidP="00385559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ภาระผูกพันที่ต้องจ่ายตามสัญญาจะซื้อจะขายที่ดิน</w:t>
            </w:r>
          </w:p>
        </w:tc>
        <w:tc>
          <w:tcPr>
            <w:tcW w:w="1170" w:type="dxa"/>
          </w:tcPr>
          <w:p w14:paraId="07AC2045" w14:textId="4630FB43" w:rsidR="00277273" w:rsidRDefault="00277273" w:rsidP="00385559">
            <w:pPr>
              <w:tabs>
                <w:tab w:val="left" w:pos="284"/>
                <w:tab w:val="left" w:pos="567"/>
              </w:tabs>
              <w:spacing w:line="380" w:lineRule="exact"/>
              <w:ind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438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796</w:t>
            </w:r>
          </w:p>
        </w:tc>
        <w:tc>
          <w:tcPr>
            <w:tcW w:w="139" w:type="dxa"/>
          </w:tcPr>
          <w:p w14:paraId="715E9A6E" w14:textId="77777777" w:rsidR="00277273" w:rsidRPr="00F61AE2" w:rsidRDefault="00277273" w:rsidP="00385559">
            <w:pPr>
              <w:tabs>
                <w:tab w:val="left" w:pos="284"/>
                <w:tab w:val="left" w:pos="567"/>
              </w:tabs>
              <w:spacing w:line="380" w:lineRule="exact"/>
              <w:ind w:right="57" w:hanging="5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555763F9" w14:textId="602424DC" w:rsidR="00277273" w:rsidRPr="00F61AE2" w:rsidRDefault="00277273" w:rsidP="00277273">
            <w:pPr>
              <w:tabs>
                <w:tab w:val="left" w:pos="284"/>
                <w:tab w:val="left" w:pos="567"/>
              </w:tabs>
              <w:spacing w:line="380" w:lineRule="exact"/>
              <w:ind w:right="284" w:hanging="556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14A32499" w14:textId="77777777" w:rsidR="00277273" w:rsidRPr="00F61AE2" w:rsidRDefault="00277273" w:rsidP="00277273">
            <w:pPr>
              <w:tabs>
                <w:tab w:val="left" w:pos="284"/>
                <w:tab w:val="left" w:pos="567"/>
              </w:tabs>
              <w:spacing w:line="380" w:lineRule="exact"/>
              <w:ind w:right="284" w:hanging="5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51BFAC97" w14:textId="65A6FEDC" w:rsidR="00277273" w:rsidRDefault="00277273" w:rsidP="00277273">
            <w:pPr>
              <w:tabs>
                <w:tab w:val="left" w:pos="284"/>
                <w:tab w:val="left" w:pos="567"/>
              </w:tabs>
              <w:spacing w:line="380" w:lineRule="exact"/>
              <w:ind w:right="284" w:hanging="5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414D00BC" w14:textId="77777777" w:rsidR="00277273" w:rsidRPr="00F61AE2" w:rsidRDefault="00277273" w:rsidP="00277273">
            <w:pPr>
              <w:tabs>
                <w:tab w:val="left" w:pos="284"/>
                <w:tab w:val="left" w:pos="567"/>
              </w:tabs>
              <w:spacing w:line="380" w:lineRule="exact"/>
              <w:ind w:right="284" w:hanging="5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42220B02" w14:textId="528C3030" w:rsidR="00277273" w:rsidRPr="00F61AE2" w:rsidRDefault="00277273" w:rsidP="00277273">
            <w:pPr>
              <w:tabs>
                <w:tab w:val="left" w:pos="284"/>
                <w:tab w:val="left" w:pos="567"/>
              </w:tabs>
              <w:spacing w:line="380" w:lineRule="exact"/>
              <w:ind w:right="284" w:hanging="556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</w:p>
        </w:tc>
      </w:tr>
      <w:bookmarkEnd w:id="8"/>
    </w:tbl>
    <w:p w14:paraId="67CB3A4B" w14:textId="77777777" w:rsidR="00F61AE2" w:rsidRDefault="00F61AE2" w:rsidP="00385559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5D60502" w14:textId="3BC39150" w:rsidR="003F00E2" w:rsidRPr="00D31BE4" w:rsidRDefault="003F00E2" w:rsidP="00385559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217AD7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หนี้สินที่อาจเกิดขึ้นจากคดีความ</w:t>
      </w:r>
    </w:p>
    <w:bookmarkEnd w:id="7"/>
    <w:p w14:paraId="0D8A2F3F" w14:textId="7F27A31D" w:rsidR="00282791" w:rsidRPr="00702874" w:rsidRDefault="00630634" w:rsidP="00385559">
      <w:pPr>
        <w:tabs>
          <w:tab w:val="left" w:pos="851"/>
        </w:tabs>
        <w:spacing w:line="380" w:lineRule="exact"/>
        <w:ind w:left="284" w:hanging="284"/>
        <w:jc w:val="thaiDistribute"/>
        <w:rPr>
          <w:rFonts w:eastAsia="SimSun" w:cs="Angsana New"/>
          <w:sz w:val="32"/>
          <w:szCs w:val="32"/>
          <w:lang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D31BE4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ณ วันที่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 xml:space="preserve"> </w:t>
      </w:r>
      <w:r w:rsidR="00F61AE2" w:rsidRPr="00F61AE2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F61AE2" w:rsidRPr="00D31BE4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>มิถุนายน</w:t>
      </w:r>
      <w:r w:rsidRPr="00D31BE4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</w:t>
      </w:r>
      <w:r w:rsidR="00282791">
        <w:rPr>
          <w:rFonts w:asciiTheme="majorBidi" w:eastAsia="SimSun" w:hAnsiTheme="majorBidi" w:cstheme="majorBidi"/>
          <w:sz w:val="32"/>
          <w:szCs w:val="32"/>
          <w:lang w:val="en-US" w:eastAsia="x-none"/>
        </w:rPr>
        <w:t>7</w:t>
      </w:r>
      <w:r w:rsidRPr="00D31BE4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</w:t>
      </w:r>
      <w:r w:rsidR="00282791" w:rsidRPr="00D31BE4">
        <w:rPr>
          <w:rFonts w:eastAsia="SimSun" w:cstheme="majorBidi" w:hint="cs"/>
          <w:sz w:val="32"/>
          <w:szCs w:val="32"/>
          <w:cs/>
          <w:lang w:val="en-US" w:eastAsia="x-none"/>
        </w:rPr>
        <w:t xml:space="preserve">กลุ่มบริษัทมีหนี้สินที่อาจเกิดขึ้นจากคดีความดังนี้ </w:t>
      </w:r>
    </w:p>
    <w:p w14:paraId="09433E2F" w14:textId="17F02220" w:rsidR="00282791" w:rsidRPr="00D31BE4" w:rsidRDefault="00282791" w:rsidP="00385559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D31BE4">
        <w:rPr>
          <w:rFonts w:cs="Angsana New"/>
          <w:spacing w:val="-4"/>
          <w:sz w:val="32"/>
          <w:szCs w:val="32"/>
          <w:cs/>
          <w:lang w:val="en-US"/>
        </w:rPr>
        <w:t>กลุ่มบริษัทมีหนี้สินที่อาจเกิดขึ้นจากการถูกบริษัทอื่นและบุคคลธรรมดาฟ้องร้องรวม</w:t>
      </w:r>
      <w:r w:rsidRPr="00B8144C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DC261E">
        <w:rPr>
          <w:rFonts w:cs="Angsana New"/>
          <w:spacing w:val="-4"/>
          <w:sz w:val="32"/>
          <w:szCs w:val="32"/>
          <w:lang w:val="en-US"/>
        </w:rPr>
        <w:t>2</w:t>
      </w:r>
      <w:r w:rsidR="00277273">
        <w:rPr>
          <w:rFonts w:cs="Angsana New"/>
          <w:spacing w:val="-4"/>
          <w:sz w:val="32"/>
          <w:szCs w:val="32"/>
          <w:lang w:val="en-US"/>
        </w:rPr>
        <w:t>2</w:t>
      </w:r>
      <w:r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31BE4">
        <w:rPr>
          <w:rFonts w:cs="Angsana New"/>
          <w:spacing w:val="-4"/>
          <w:sz w:val="32"/>
          <w:szCs w:val="32"/>
          <w:cs/>
          <w:lang w:val="en-US"/>
        </w:rPr>
        <w:t>คดี จากการผิดสัญญา การเรียกร้องค่าเสียหายและอื่นๆ</w:t>
      </w:r>
      <w:r w:rsidRPr="00B8144C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31BE4">
        <w:rPr>
          <w:rFonts w:cs="Angsana New"/>
          <w:spacing w:val="-4"/>
          <w:sz w:val="32"/>
          <w:szCs w:val="32"/>
          <w:cs/>
          <w:lang w:val="en-US"/>
        </w:rPr>
        <w:t>โดยมีทุนทรัพย์ที่ฟ้องร้องและอาจเรียกได้เป็นจำนวนเงิน</w:t>
      </w:r>
      <w:r w:rsidRPr="00B8144C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277273">
        <w:rPr>
          <w:rFonts w:cs="Angsana New"/>
          <w:spacing w:val="-4"/>
          <w:sz w:val="32"/>
          <w:szCs w:val="32"/>
          <w:lang w:val="en-US"/>
        </w:rPr>
        <w:t>237.39</w:t>
      </w:r>
      <w:r w:rsidR="00F61AE2" w:rsidRPr="00D31BE4">
        <w:rPr>
          <w:rFonts w:cs="Angsana New" w:hint="cs"/>
          <w:spacing w:val="-4"/>
          <w:sz w:val="32"/>
          <w:szCs w:val="32"/>
          <w:lang w:val="en-US"/>
        </w:rPr>
        <w:t xml:space="preserve"> </w:t>
      </w:r>
      <w:r w:rsidRPr="00D31BE4">
        <w:rPr>
          <w:rFonts w:cs="Angsana New"/>
          <w:spacing w:val="-4"/>
          <w:sz w:val="32"/>
          <w:szCs w:val="32"/>
          <w:cs/>
          <w:lang w:val="en-US"/>
        </w:rPr>
        <w:t>ล้านบาท ขณะนี้คดีความอยู่ในระหว่างการพิจารณาของศาล โดยมี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4D05F3">
        <w:rPr>
          <w:rFonts w:cs="Angsana New"/>
          <w:spacing w:val="-4"/>
          <w:sz w:val="32"/>
          <w:szCs w:val="32"/>
          <w:lang w:val="en-US"/>
        </w:rPr>
        <w:t>2</w:t>
      </w:r>
      <w:r w:rsidR="008C37B0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31BE4">
        <w:rPr>
          <w:rFonts w:cs="Angsana New"/>
          <w:spacing w:val="-4"/>
          <w:sz w:val="32"/>
          <w:szCs w:val="32"/>
          <w:cs/>
          <w:lang w:val="en-US"/>
        </w:rPr>
        <w:t>คดีที่ศาลอุทธรณ์ได้พิพากษาให้บริษัทและกลุ่มบริษัทชำระเงินเป็นจำนวนเงินรวม</w:t>
      </w:r>
      <w:r w:rsidRPr="00D31BE4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F24C74">
        <w:rPr>
          <w:rFonts w:cs="Angsana New"/>
          <w:spacing w:val="-4"/>
          <w:sz w:val="32"/>
          <w:szCs w:val="32"/>
          <w:lang w:val="en-US"/>
        </w:rPr>
        <w:t>11.90</w:t>
      </w:r>
      <w:r w:rsidRPr="00B8144C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31BE4">
        <w:rPr>
          <w:rFonts w:cs="Angsana New"/>
          <w:spacing w:val="-4"/>
          <w:sz w:val="32"/>
          <w:szCs w:val="32"/>
          <w:cs/>
          <w:lang w:val="en-US"/>
        </w:rPr>
        <w:t>ล้านบาท ซึ่งบริษัทอยู่ระหว่างอุทธรณ์คำพิพากษา</w:t>
      </w:r>
    </w:p>
    <w:p w14:paraId="73B550AF" w14:textId="0D19631F" w:rsidR="00282791" w:rsidRPr="00B8144C" w:rsidRDefault="00282791" w:rsidP="00385559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B8144C">
        <w:rPr>
          <w:rFonts w:cs="Angsana New"/>
          <w:spacing w:val="-4"/>
          <w:sz w:val="32"/>
          <w:szCs w:val="32"/>
          <w:lang w:val="en-US"/>
        </w:rPr>
        <w:tab/>
      </w:r>
      <w:r w:rsidRPr="00B8144C">
        <w:rPr>
          <w:rFonts w:cs="Angsana New"/>
          <w:spacing w:val="-4"/>
          <w:sz w:val="32"/>
          <w:szCs w:val="32"/>
          <w:lang w:val="en-US"/>
        </w:rPr>
        <w:tab/>
      </w:r>
      <w:r w:rsidRPr="00D31BE4">
        <w:rPr>
          <w:rFonts w:cs="Angsana New"/>
          <w:spacing w:val="-4"/>
          <w:sz w:val="32"/>
          <w:szCs w:val="32"/>
          <w:cs/>
          <w:lang w:val="en-US"/>
        </w:rPr>
        <w:t>อย่างไรก็ตาม ผู้บริหารของบริษัท คาดว่าจะไม่เกิดผลเสียหายที่เป็นสาระสำคัญ ดังนั้น กลุ่มบริษัท</w:t>
      </w:r>
      <w:r w:rsidR="00161EC1">
        <w:rPr>
          <w:rFonts w:cs="Angsana New"/>
          <w:spacing w:val="-4"/>
          <w:sz w:val="32"/>
          <w:szCs w:val="32"/>
          <w:cs/>
          <w:lang w:val="en-US"/>
        </w:rPr>
        <w:br/>
      </w:r>
      <w:r w:rsidRPr="00D31BE4">
        <w:rPr>
          <w:rFonts w:cs="Angsana New"/>
          <w:spacing w:val="-4"/>
          <w:sz w:val="32"/>
          <w:szCs w:val="32"/>
          <w:cs/>
          <w:lang w:val="en-US"/>
        </w:rPr>
        <w:t>จึงไม่ได้บันทึกประมาณการหนี้สินสำหรับผลเสียหายที่อาจจะเกิดขึ้นจากคดีดังกล่าวไว้ในงบการเงิน</w:t>
      </w:r>
    </w:p>
    <w:p w14:paraId="7F4FFB87" w14:textId="77777777" w:rsidR="00282791" w:rsidRDefault="00282791" w:rsidP="00385559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</w:p>
    <w:p w14:paraId="3E3FEBBF" w14:textId="77777777" w:rsidR="00E0101C" w:rsidRPr="00E0101C" w:rsidRDefault="00E0101C" w:rsidP="00385559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E0101C">
        <w:rPr>
          <w:rFonts w:asciiTheme="majorBidi" w:hAnsiTheme="majorBidi" w:cstheme="majorBidi"/>
          <w:b/>
          <w:bCs/>
          <w:sz w:val="32"/>
          <w:szCs w:val="32"/>
          <w:lang w:val="en-US"/>
        </w:rPr>
        <w:t>23.</w:t>
      </w:r>
      <w:r w:rsidRPr="00E0101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03E83BFC" w14:textId="284FA8B4" w:rsidR="00E0101C" w:rsidRDefault="00E0101C" w:rsidP="00EB497C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E0101C">
        <w:rPr>
          <w:rFonts w:cs="Angsana New"/>
          <w:spacing w:val="-4"/>
          <w:sz w:val="32"/>
          <w:szCs w:val="32"/>
          <w:lang w:val="en-US"/>
        </w:rPr>
        <w:tab/>
      </w:r>
      <w:r w:rsidR="00EB497C">
        <w:rPr>
          <w:rFonts w:cs="Angsana New"/>
          <w:spacing w:val="-4"/>
          <w:sz w:val="32"/>
          <w:szCs w:val="32"/>
          <w:lang w:val="en-US"/>
        </w:rPr>
        <w:tab/>
      </w:r>
      <w:r w:rsidR="0017601B">
        <w:rPr>
          <w:rFonts w:cs="Angsana New" w:hint="cs"/>
          <w:spacing w:val="-4"/>
          <w:sz w:val="32"/>
          <w:szCs w:val="32"/>
          <w:cs/>
          <w:lang w:val="en-US"/>
        </w:rPr>
        <w:t xml:space="preserve">เมื่อวันที่ </w:t>
      </w:r>
      <w:r w:rsidR="0017601B">
        <w:rPr>
          <w:rFonts w:cs="Angsana New"/>
          <w:spacing w:val="-4"/>
          <w:sz w:val="32"/>
          <w:szCs w:val="32"/>
          <w:lang w:val="en-US"/>
        </w:rPr>
        <w:t xml:space="preserve">23 </w:t>
      </w:r>
      <w:r w:rsidR="0017601B">
        <w:rPr>
          <w:rFonts w:cs="Angsana New" w:hint="cs"/>
          <w:spacing w:val="-4"/>
          <w:sz w:val="32"/>
          <w:szCs w:val="32"/>
          <w:cs/>
          <w:lang w:val="en-US"/>
        </w:rPr>
        <w:t xml:space="preserve">กรกฎาคม </w:t>
      </w:r>
      <w:r w:rsidR="0017601B">
        <w:rPr>
          <w:rFonts w:cs="Angsana New"/>
          <w:spacing w:val="-4"/>
          <w:sz w:val="32"/>
          <w:szCs w:val="32"/>
          <w:lang w:val="en-US"/>
        </w:rPr>
        <w:t xml:space="preserve">2567 </w:t>
      </w:r>
      <w:r w:rsidR="0017601B">
        <w:rPr>
          <w:rFonts w:cs="Angsana New" w:hint="cs"/>
          <w:spacing w:val="-4"/>
          <w:sz w:val="32"/>
          <w:szCs w:val="32"/>
          <w:cs/>
          <w:lang w:val="en-US"/>
        </w:rPr>
        <w:t xml:space="preserve">บริษัทได้ทำสัญญากู้ยืมเงินจากกรรมการท่านหนึ่งจำนวนเงิน </w:t>
      </w:r>
      <w:r w:rsidR="0056581D">
        <w:rPr>
          <w:rFonts w:cs="Angsana New"/>
          <w:spacing w:val="-4"/>
          <w:sz w:val="32"/>
          <w:szCs w:val="32"/>
          <w:lang w:val="en-US"/>
        </w:rPr>
        <w:t>7</w:t>
      </w:r>
      <w:r w:rsidR="0017601B">
        <w:rPr>
          <w:rFonts w:cs="Angsana New"/>
          <w:spacing w:val="-4"/>
          <w:sz w:val="32"/>
          <w:szCs w:val="32"/>
          <w:lang w:val="en-US"/>
        </w:rPr>
        <w:t xml:space="preserve">0 </w:t>
      </w:r>
      <w:r w:rsidR="0017601B">
        <w:rPr>
          <w:rFonts w:cs="Angsana New" w:hint="cs"/>
          <w:spacing w:val="-4"/>
          <w:sz w:val="32"/>
          <w:szCs w:val="32"/>
          <w:cs/>
          <w:lang w:val="en-US"/>
        </w:rPr>
        <w:t xml:space="preserve">ล้านบาท </w:t>
      </w:r>
      <w:r w:rsidR="00F24C74">
        <w:rPr>
          <w:rFonts w:cs="Angsana New" w:hint="cs"/>
          <w:spacing w:val="-4"/>
          <w:sz w:val="32"/>
          <w:szCs w:val="32"/>
          <w:cs/>
          <w:lang w:val="en-US"/>
        </w:rPr>
        <w:t>โดยไม่คิดดอกเบี้ย</w:t>
      </w:r>
      <w:r w:rsidR="00D550FD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17601B">
        <w:rPr>
          <w:rFonts w:cs="Angsana New" w:hint="cs"/>
          <w:spacing w:val="-4"/>
          <w:sz w:val="32"/>
          <w:szCs w:val="32"/>
          <w:cs/>
          <w:lang w:val="en-US"/>
        </w:rPr>
        <w:t xml:space="preserve">กำหนดชำระคืนเงินกู้ยืมภายใน </w:t>
      </w:r>
      <w:r w:rsidR="0017601B">
        <w:rPr>
          <w:rFonts w:cs="Angsana New"/>
          <w:spacing w:val="-4"/>
          <w:sz w:val="32"/>
          <w:szCs w:val="32"/>
          <w:lang w:val="en-US"/>
        </w:rPr>
        <w:t xml:space="preserve">1 </w:t>
      </w:r>
      <w:r w:rsidR="0017601B">
        <w:rPr>
          <w:rFonts w:cs="Angsana New" w:hint="cs"/>
          <w:spacing w:val="-4"/>
          <w:sz w:val="32"/>
          <w:szCs w:val="32"/>
          <w:cs/>
          <w:lang w:val="en-US"/>
        </w:rPr>
        <w:t>ปี นับตั้งแต่วันที่ลงนามในสัญญา</w:t>
      </w:r>
      <w:r w:rsidR="00D550FD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="0017601B">
        <w:rPr>
          <w:rFonts w:cs="Angsana New" w:hint="cs"/>
          <w:spacing w:val="-4"/>
          <w:sz w:val="32"/>
          <w:szCs w:val="32"/>
          <w:cs/>
          <w:lang w:val="en-US"/>
        </w:rPr>
        <w:t>โดยไม่มีหลัก</w:t>
      </w:r>
      <w:r w:rsidR="00F24C74">
        <w:rPr>
          <w:rFonts w:cs="Angsana New" w:hint="cs"/>
          <w:spacing w:val="-4"/>
          <w:sz w:val="32"/>
          <w:szCs w:val="32"/>
          <w:cs/>
          <w:lang w:val="en-US"/>
        </w:rPr>
        <w:t>ทรัพย์ค้ำ</w:t>
      </w:r>
      <w:r w:rsidR="0017601B">
        <w:rPr>
          <w:rFonts w:cs="Angsana New" w:hint="cs"/>
          <w:spacing w:val="-4"/>
          <w:sz w:val="32"/>
          <w:szCs w:val="32"/>
          <w:cs/>
          <w:lang w:val="en-US"/>
        </w:rPr>
        <w:t>ประกัน</w:t>
      </w:r>
    </w:p>
    <w:p w14:paraId="39F80BC2" w14:textId="77777777" w:rsidR="00ED4C80" w:rsidRDefault="00ED4C80" w:rsidP="00385559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</w:p>
    <w:p w14:paraId="38306026" w14:textId="4BC38A5F" w:rsidR="00716B96" w:rsidRPr="00D31BE4" w:rsidRDefault="0037169B" w:rsidP="00385559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E0101C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69743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9743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16B96"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</w:t>
      </w:r>
      <w:r w:rsidR="00D64B58"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</w:t>
      </w:r>
      <w:r w:rsidR="00E26A42"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การเงิน</w:t>
      </w:r>
      <w:r w:rsidR="00347635" w:rsidRPr="00D31BE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32E564E7" w14:textId="3598DCBB" w:rsidR="00B0233C" w:rsidRPr="001A16C7" w:rsidRDefault="005800F7" w:rsidP="00385559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AA0023"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D64B58"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</w:t>
      </w:r>
      <w:r w:rsidR="00E26A42"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การเงิน</w:t>
      </w:r>
      <w:r w:rsidR="00347635"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ระหว่างกาล</w:t>
      </w:r>
      <w:r w:rsidR="00716B96"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นี้ได้รับอนุมัติให้ออก</w:t>
      </w:r>
      <w:r w:rsidR="00E26A42"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</w:t>
      </w:r>
      <w:r w:rsidR="00716B96"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คณะกรรมการบริษัท</w:t>
      </w:r>
      <w:r w:rsidR="00E26A42"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แล้ว</w:t>
      </w:r>
      <w:r w:rsidR="00716B96"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เมื่อวันที่</w:t>
      </w:r>
      <w:r w:rsidRPr="00D31BE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56581D">
        <w:rPr>
          <w:rFonts w:asciiTheme="majorBidi" w:hAnsiTheme="majorBidi" w:cstheme="majorBidi"/>
          <w:spacing w:val="-4"/>
          <w:sz w:val="32"/>
          <w:szCs w:val="32"/>
          <w:lang w:val="en-US"/>
        </w:rPr>
        <w:t>14</w:t>
      </w:r>
      <w:r w:rsidR="004D05F3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สิงหาคม</w:t>
      </w:r>
      <w:r w:rsidR="004D05F3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D05F3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2567</w:t>
      </w:r>
      <w:r w:rsidR="00277273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</w:p>
    <w:sectPr w:rsidR="00B0233C" w:rsidRPr="001A16C7" w:rsidSect="00CC7945">
      <w:headerReference w:type="default" r:id="rId14"/>
      <w:footerReference w:type="default" r:id="rId15"/>
      <w:pgSz w:w="11907" w:h="16840" w:code="9"/>
      <w:pgMar w:top="737" w:right="851" w:bottom="1985" w:left="1814" w:header="720" w:footer="720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16967F" w14:textId="77777777" w:rsidR="00CF27A3" w:rsidRDefault="00CF27A3">
      <w:r>
        <w:separator/>
      </w:r>
    </w:p>
  </w:endnote>
  <w:endnote w:type="continuationSeparator" w:id="0">
    <w:p w14:paraId="0A9665D2" w14:textId="77777777" w:rsidR="00CF27A3" w:rsidRDefault="00CF2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BE8B3" w14:textId="77777777" w:rsidR="000B3486" w:rsidRDefault="000B34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56380" w14:textId="77777777" w:rsidR="00DB3C17" w:rsidRPr="000E4423" w:rsidRDefault="00DB3C17" w:rsidP="000E4423">
    <w:pPr>
      <w:pStyle w:val="Footer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31183" w14:textId="77777777" w:rsidR="00E82044" w:rsidRPr="000E4423" w:rsidRDefault="00E82044" w:rsidP="000E4423">
    <w:pPr>
      <w:pStyle w:val="Footer"/>
      <w:rPr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8889E" w14:textId="77777777" w:rsidR="00E82044" w:rsidRPr="000E4423" w:rsidRDefault="00E82044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C490DD" w14:textId="77777777" w:rsidR="00CF27A3" w:rsidRDefault="00CF27A3">
      <w:r>
        <w:separator/>
      </w:r>
    </w:p>
  </w:footnote>
  <w:footnote w:type="continuationSeparator" w:id="0">
    <w:p w14:paraId="101F8F72" w14:textId="77777777" w:rsidR="00CF27A3" w:rsidRDefault="00CF2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9978E" w14:textId="77777777" w:rsidR="000B3486" w:rsidRPr="005805A9" w:rsidRDefault="000B3486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31BE4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2B77EFD7" w14:textId="77777777" w:rsidR="000B3486" w:rsidRPr="005805A9" w:rsidRDefault="000B3486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31BE4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338C8FF" w14:textId="77777777" w:rsidR="000B3486" w:rsidRDefault="000B3486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- 12 -</w:t>
    </w:r>
    <w:r w:rsidRPr="00AB29C7">
      <w:rPr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17BAD" w14:textId="77777777" w:rsidR="00DB3C17" w:rsidRPr="005805A9" w:rsidRDefault="00DB3C17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31BE4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9326953" w14:textId="77777777" w:rsidR="00DB3C17" w:rsidRPr="005805A9" w:rsidRDefault="00DB3C17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31BE4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5DFF67F2" w14:textId="77777777" w:rsidR="00DB3C17" w:rsidRDefault="00DB3C17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C77221">
      <w:rPr>
        <w:noProof/>
        <w:sz w:val="32"/>
        <w:szCs w:val="32"/>
      </w:rPr>
      <w:t>- 37 -</w:t>
    </w:r>
    <w:r w:rsidRPr="005805A9">
      <w:rPr>
        <w:noProof/>
        <w:sz w:val="32"/>
        <w:szCs w:val="32"/>
      </w:rPr>
      <w:fldChar w:fldCharType="end"/>
    </w:r>
  </w:p>
  <w:p w14:paraId="2A43A41B" w14:textId="77777777" w:rsidR="00DB3C17" w:rsidRPr="00D31BE4" w:rsidRDefault="00DB3C17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EED98" w14:textId="77777777" w:rsidR="00E82044" w:rsidRPr="005805A9" w:rsidRDefault="00E82044" w:rsidP="00E82044">
    <w:pPr>
      <w:pStyle w:val="Header"/>
      <w:spacing w:line="380" w:lineRule="exact"/>
      <w:ind w:right="2239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31BE4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06DDB0FF" w14:textId="77777777" w:rsidR="00E82044" w:rsidRPr="005805A9" w:rsidRDefault="00E82044" w:rsidP="00E82044">
    <w:pPr>
      <w:pStyle w:val="Header"/>
      <w:spacing w:line="380" w:lineRule="exact"/>
      <w:ind w:right="2239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31BE4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01DBD2C6" w14:textId="77777777" w:rsidR="00E82044" w:rsidRDefault="00E82044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>
      <w:rPr>
        <w:noProof/>
        <w:sz w:val="32"/>
        <w:szCs w:val="32"/>
      </w:rPr>
      <w:t>- 37 -</w:t>
    </w:r>
    <w:r w:rsidRPr="005805A9">
      <w:rPr>
        <w:noProof/>
        <w:sz w:val="32"/>
        <w:szCs w:val="32"/>
      </w:rPr>
      <w:fldChar w:fldCharType="end"/>
    </w:r>
  </w:p>
  <w:p w14:paraId="6931A8E1" w14:textId="77777777" w:rsidR="00E82044" w:rsidRPr="00D31BE4" w:rsidRDefault="00E82044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72ECA" w14:textId="77777777" w:rsidR="00E82044" w:rsidRPr="005805A9" w:rsidRDefault="00E82044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31BE4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44FACA22" w14:textId="77777777" w:rsidR="00E82044" w:rsidRPr="005805A9" w:rsidRDefault="00E82044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31BE4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64295084" w14:textId="77777777" w:rsidR="00E82044" w:rsidRDefault="00E82044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>
      <w:rPr>
        <w:noProof/>
        <w:sz w:val="32"/>
        <w:szCs w:val="32"/>
      </w:rPr>
      <w:t>- 37 -</w:t>
    </w:r>
    <w:r w:rsidRPr="005805A9">
      <w:rPr>
        <w:noProof/>
        <w:sz w:val="32"/>
        <w:szCs w:val="32"/>
      </w:rPr>
      <w:fldChar w:fldCharType="end"/>
    </w:r>
  </w:p>
  <w:p w14:paraId="2002D3D0" w14:textId="77777777" w:rsidR="00E82044" w:rsidRPr="00D31BE4" w:rsidRDefault="00E82044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914818533">
    <w:abstractNumId w:val="0"/>
  </w:num>
  <w:num w:numId="2" w16cid:durableId="1202672017">
    <w:abstractNumId w:val="2"/>
  </w:num>
  <w:num w:numId="3" w16cid:durableId="1039818911">
    <w:abstractNumId w:val="1"/>
  </w:num>
  <w:num w:numId="4" w16cid:durableId="1627269484">
    <w:abstractNumId w:val="4"/>
  </w:num>
  <w:num w:numId="5" w16cid:durableId="2061710061">
    <w:abstractNumId w:val="5"/>
  </w:num>
  <w:num w:numId="6" w16cid:durableId="137141728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B25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DCA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64C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F04"/>
    <w:rsid w:val="0002404D"/>
    <w:rsid w:val="00024194"/>
    <w:rsid w:val="00024330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C71"/>
    <w:rsid w:val="00030DDF"/>
    <w:rsid w:val="00031056"/>
    <w:rsid w:val="00031121"/>
    <w:rsid w:val="000312CE"/>
    <w:rsid w:val="00031762"/>
    <w:rsid w:val="000319CE"/>
    <w:rsid w:val="00031EB9"/>
    <w:rsid w:val="0003200D"/>
    <w:rsid w:val="000324B5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15B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91"/>
    <w:rsid w:val="00047095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3F44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4C75"/>
    <w:rsid w:val="00094E9C"/>
    <w:rsid w:val="00095031"/>
    <w:rsid w:val="0009539E"/>
    <w:rsid w:val="000953D7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6BD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F0"/>
    <w:rsid w:val="000D4171"/>
    <w:rsid w:val="000D4676"/>
    <w:rsid w:val="000D4D86"/>
    <w:rsid w:val="000D50C8"/>
    <w:rsid w:val="000D5370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3BF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D53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870"/>
    <w:rsid w:val="000F7DA5"/>
    <w:rsid w:val="000F7FEB"/>
    <w:rsid w:val="00100A33"/>
    <w:rsid w:val="00100BA7"/>
    <w:rsid w:val="00100D8E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E93"/>
    <w:rsid w:val="00107F93"/>
    <w:rsid w:val="0011058A"/>
    <w:rsid w:val="001105FB"/>
    <w:rsid w:val="001106FF"/>
    <w:rsid w:val="00110AC4"/>
    <w:rsid w:val="00110CD1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3CC4"/>
    <w:rsid w:val="001143E2"/>
    <w:rsid w:val="00114BB5"/>
    <w:rsid w:val="00115605"/>
    <w:rsid w:val="001157DB"/>
    <w:rsid w:val="00115836"/>
    <w:rsid w:val="00115AC2"/>
    <w:rsid w:val="00115ED4"/>
    <w:rsid w:val="001161AC"/>
    <w:rsid w:val="001161E2"/>
    <w:rsid w:val="0011638E"/>
    <w:rsid w:val="00116D42"/>
    <w:rsid w:val="0011703D"/>
    <w:rsid w:val="001171B0"/>
    <w:rsid w:val="001173A7"/>
    <w:rsid w:val="001175FF"/>
    <w:rsid w:val="0011769B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35"/>
    <w:rsid w:val="00126A90"/>
    <w:rsid w:val="001270E1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7F"/>
    <w:rsid w:val="001320D0"/>
    <w:rsid w:val="00132223"/>
    <w:rsid w:val="001323C2"/>
    <w:rsid w:val="0013254B"/>
    <w:rsid w:val="00132A20"/>
    <w:rsid w:val="00132F16"/>
    <w:rsid w:val="00133224"/>
    <w:rsid w:val="00133282"/>
    <w:rsid w:val="0013344B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0E6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60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1EC1"/>
    <w:rsid w:val="00162505"/>
    <w:rsid w:val="00162699"/>
    <w:rsid w:val="001629F7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01B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6C6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5AE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6C7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3DC"/>
    <w:rsid w:val="001B4447"/>
    <w:rsid w:val="001B4697"/>
    <w:rsid w:val="001B47C5"/>
    <w:rsid w:val="001B47E1"/>
    <w:rsid w:val="001B49C7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9E3"/>
    <w:rsid w:val="001B6E0F"/>
    <w:rsid w:val="001B70BF"/>
    <w:rsid w:val="001B719B"/>
    <w:rsid w:val="001B71F4"/>
    <w:rsid w:val="001B71F6"/>
    <w:rsid w:val="001B7492"/>
    <w:rsid w:val="001B76A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C13"/>
    <w:rsid w:val="001C1C59"/>
    <w:rsid w:val="001C1C70"/>
    <w:rsid w:val="001C1F92"/>
    <w:rsid w:val="001C20DB"/>
    <w:rsid w:val="001C22B2"/>
    <w:rsid w:val="001C29D5"/>
    <w:rsid w:val="001C2CC3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4509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6E10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4F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79F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A22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86"/>
    <w:rsid w:val="002508D5"/>
    <w:rsid w:val="0025091C"/>
    <w:rsid w:val="00250953"/>
    <w:rsid w:val="00250D21"/>
    <w:rsid w:val="00251423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780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273"/>
    <w:rsid w:val="00277C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91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AFC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DDF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2B8"/>
    <w:rsid w:val="002A6659"/>
    <w:rsid w:val="002A688A"/>
    <w:rsid w:val="002A6BD4"/>
    <w:rsid w:val="002A6C3A"/>
    <w:rsid w:val="002A6EE8"/>
    <w:rsid w:val="002A720F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E72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CA1"/>
    <w:rsid w:val="002C036F"/>
    <w:rsid w:val="002C061E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582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DE"/>
    <w:rsid w:val="002D57B5"/>
    <w:rsid w:val="002D5876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4D03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300155"/>
    <w:rsid w:val="00300240"/>
    <w:rsid w:val="00300977"/>
    <w:rsid w:val="00300CF3"/>
    <w:rsid w:val="00301178"/>
    <w:rsid w:val="003011FD"/>
    <w:rsid w:val="003016A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94D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0AF"/>
    <w:rsid w:val="00307246"/>
    <w:rsid w:val="003073B8"/>
    <w:rsid w:val="00307598"/>
    <w:rsid w:val="0030763C"/>
    <w:rsid w:val="003078E1"/>
    <w:rsid w:val="00307935"/>
    <w:rsid w:val="00307CAD"/>
    <w:rsid w:val="00307D64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AEA"/>
    <w:rsid w:val="00315EE1"/>
    <w:rsid w:val="0031629D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10F5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A9E"/>
    <w:rsid w:val="00334C59"/>
    <w:rsid w:val="00334C6C"/>
    <w:rsid w:val="00335094"/>
    <w:rsid w:val="0033523A"/>
    <w:rsid w:val="00335290"/>
    <w:rsid w:val="00335844"/>
    <w:rsid w:val="00335958"/>
    <w:rsid w:val="00335A52"/>
    <w:rsid w:val="00335BCC"/>
    <w:rsid w:val="00335C62"/>
    <w:rsid w:val="00335EC7"/>
    <w:rsid w:val="00335ED2"/>
    <w:rsid w:val="0033613A"/>
    <w:rsid w:val="0033621F"/>
    <w:rsid w:val="003362D6"/>
    <w:rsid w:val="003368CD"/>
    <w:rsid w:val="0033699F"/>
    <w:rsid w:val="00336D3E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54A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0EC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64B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3EF6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747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C3C"/>
    <w:rsid w:val="00383D0B"/>
    <w:rsid w:val="00383EA0"/>
    <w:rsid w:val="00384550"/>
    <w:rsid w:val="00384A5C"/>
    <w:rsid w:val="00385559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06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967"/>
    <w:rsid w:val="003A5B62"/>
    <w:rsid w:val="003A5C93"/>
    <w:rsid w:val="003A602D"/>
    <w:rsid w:val="003A61A8"/>
    <w:rsid w:val="003A6745"/>
    <w:rsid w:val="003A6848"/>
    <w:rsid w:val="003A69EE"/>
    <w:rsid w:val="003A707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4E7B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B5F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D86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6CBF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00C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9AB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6EB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27C0F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1BA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1FA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BD3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EAD"/>
    <w:rsid w:val="0047519F"/>
    <w:rsid w:val="00475391"/>
    <w:rsid w:val="004755B7"/>
    <w:rsid w:val="004760D7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58DF"/>
    <w:rsid w:val="004A5EEE"/>
    <w:rsid w:val="004A6069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759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65DC"/>
    <w:rsid w:val="004B69B3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121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5F3"/>
    <w:rsid w:val="004D07AC"/>
    <w:rsid w:val="004D0825"/>
    <w:rsid w:val="004D0F7C"/>
    <w:rsid w:val="004D101F"/>
    <w:rsid w:val="004D10A0"/>
    <w:rsid w:val="004D11B2"/>
    <w:rsid w:val="004D159D"/>
    <w:rsid w:val="004D1905"/>
    <w:rsid w:val="004D1A6A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2C7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159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AFA"/>
    <w:rsid w:val="00507BC1"/>
    <w:rsid w:val="00507CB8"/>
    <w:rsid w:val="00507CD0"/>
    <w:rsid w:val="00507D57"/>
    <w:rsid w:val="005101B3"/>
    <w:rsid w:val="00510240"/>
    <w:rsid w:val="005102E4"/>
    <w:rsid w:val="00510A55"/>
    <w:rsid w:val="00510C69"/>
    <w:rsid w:val="00510D59"/>
    <w:rsid w:val="00510E7C"/>
    <w:rsid w:val="00511089"/>
    <w:rsid w:val="005110C8"/>
    <w:rsid w:val="0051138E"/>
    <w:rsid w:val="0051154A"/>
    <w:rsid w:val="0051155E"/>
    <w:rsid w:val="00511641"/>
    <w:rsid w:val="005118C6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80E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7F8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C47"/>
    <w:rsid w:val="0056103A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81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0F3A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5F7E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E4D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59E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987"/>
    <w:rsid w:val="005D2DD6"/>
    <w:rsid w:val="005D2EE1"/>
    <w:rsid w:val="005D2F29"/>
    <w:rsid w:val="005D33B3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2D3A"/>
    <w:rsid w:val="005F30BC"/>
    <w:rsid w:val="005F34CA"/>
    <w:rsid w:val="005F3802"/>
    <w:rsid w:val="005F391F"/>
    <w:rsid w:val="005F3AB9"/>
    <w:rsid w:val="005F43B8"/>
    <w:rsid w:val="005F44DE"/>
    <w:rsid w:val="005F489C"/>
    <w:rsid w:val="005F49D9"/>
    <w:rsid w:val="005F4A4C"/>
    <w:rsid w:val="005F5391"/>
    <w:rsid w:val="005F57DE"/>
    <w:rsid w:val="005F5833"/>
    <w:rsid w:val="005F5C44"/>
    <w:rsid w:val="005F64CF"/>
    <w:rsid w:val="005F6646"/>
    <w:rsid w:val="005F6684"/>
    <w:rsid w:val="005F672D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A36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64E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348"/>
    <w:rsid w:val="006414A3"/>
    <w:rsid w:val="0064154B"/>
    <w:rsid w:val="00641BDE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362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3FA8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3CD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30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CAB"/>
    <w:rsid w:val="006D1D23"/>
    <w:rsid w:val="006D1D5F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570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14B"/>
    <w:rsid w:val="007022C1"/>
    <w:rsid w:val="007023B2"/>
    <w:rsid w:val="0070257B"/>
    <w:rsid w:val="0070265B"/>
    <w:rsid w:val="00703376"/>
    <w:rsid w:val="00703933"/>
    <w:rsid w:val="00703A32"/>
    <w:rsid w:val="00703D60"/>
    <w:rsid w:val="007041DA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202"/>
    <w:rsid w:val="00706658"/>
    <w:rsid w:val="007068BE"/>
    <w:rsid w:val="00706949"/>
    <w:rsid w:val="00706ED4"/>
    <w:rsid w:val="00706FE2"/>
    <w:rsid w:val="00707895"/>
    <w:rsid w:val="0070790C"/>
    <w:rsid w:val="00707BD8"/>
    <w:rsid w:val="007100C0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BE9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C5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2C8B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478A8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2F5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79E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0E5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00A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BBD"/>
    <w:rsid w:val="007A5C0F"/>
    <w:rsid w:val="007A5CA8"/>
    <w:rsid w:val="007A5D11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464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FA6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16"/>
    <w:rsid w:val="007D2221"/>
    <w:rsid w:val="007D237A"/>
    <w:rsid w:val="007D23CA"/>
    <w:rsid w:val="007D2F34"/>
    <w:rsid w:val="007D31E5"/>
    <w:rsid w:val="007D3529"/>
    <w:rsid w:val="007D3742"/>
    <w:rsid w:val="007D379E"/>
    <w:rsid w:val="007D3ECA"/>
    <w:rsid w:val="007D45F1"/>
    <w:rsid w:val="007D4D86"/>
    <w:rsid w:val="007D50C0"/>
    <w:rsid w:val="007D59A3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E31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3F26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9B8"/>
    <w:rsid w:val="00814C38"/>
    <w:rsid w:val="00814D22"/>
    <w:rsid w:val="00814F9F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1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75E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2F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6F51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6FDB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43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080"/>
    <w:rsid w:val="008B76B5"/>
    <w:rsid w:val="008B7813"/>
    <w:rsid w:val="008B794F"/>
    <w:rsid w:val="008B7CE6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1C5"/>
    <w:rsid w:val="008C3251"/>
    <w:rsid w:val="008C32A1"/>
    <w:rsid w:val="008C32EC"/>
    <w:rsid w:val="008C33AF"/>
    <w:rsid w:val="008C33DB"/>
    <w:rsid w:val="008C3672"/>
    <w:rsid w:val="008C37B0"/>
    <w:rsid w:val="008C37D9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910"/>
    <w:rsid w:val="008F4C6C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2810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7F5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5D43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445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5ED3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B6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031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7CC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896"/>
    <w:rsid w:val="00970BCB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6C8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2D64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3D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09"/>
    <w:rsid w:val="009A2FE6"/>
    <w:rsid w:val="009A308A"/>
    <w:rsid w:val="009A3096"/>
    <w:rsid w:val="009A30D4"/>
    <w:rsid w:val="009A3286"/>
    <w:rsid w:val="009A32E0"/>
    <w:rsid w:val="009A3401"/>
    <w:rsid w:val="009A424E"/>
    <w:rsid w:val="009A43C4"/>
    <w:rsid w:val="009A4531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74CB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460F"/>
    <w:rsid w:val="009C49E8"/>
    <w:rsid w:val="009C4D99"/>
    <w:rsid w:val="009C4DE3"/>
    <w:rsid w:val="009C5683"/>
    <w:rsid w:val="009C56F9"/>
    <w:rsid w:val="009C5856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1F5C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BB"/>
    <w:rsid w:val="009E46DF"/>
    <w:rsid w:val="009E5137"/>
    <w:rsid w:val="009E556A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2E32"/>
    <w:rsid w:val="00A032F7"/>
    <w:rsid w:val="00A0351A"/>
    <w:rsid w:val="00A03544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920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33B5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8D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6AD"/>
    <w:rsid w:val="00A52DA7"/>
    <w:rsid w:val="00A52DBC"/>
    <w:rsid w:val="00A53017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1F52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47E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16"/>
    <w:rsid w:val="00AB3360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17"/>
    <w:rsid w:val="00AD005E"/>
    <w:rsid w:val="00AD01B4"/>
    <w:rsid w:val="00AD02D6"/>
    <w:rsid w:val="00AD046C"/>
    <w:rsid w:val="00AD0669"/>
    <w:rsid w:val="00AD071F"/>
    <w:rsid w:val="00AD09AC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748"/>
    <w:rsid w:val="00AE38ED"/>
    <w:rsid w:val="00AE38FB"/>
    <w:rsid w:val="00AE3B79"/>
    <w:rsid w:val="00AE3BA2"/>
    <w:rsid w:val="00AE3CAF"/>
    <w:rsid w:val="00AE3D8E"/>
    <w:rsid w:val="00AE3DDD"/>
    <w:rsid w:val="00AE4104"/>
    <w:rsid w:val="00AE49EA"/>
    <w:rsid w:val="00AE4C66"/>
    <w:rsid w:val="00AE4DC2"/>
    <w:rsid w:val="00AE4F6D"/>
    <w:rsid w:val="00AE5030"/>
    <w:rsid w:val="00AE50EA"/>
    <w:rsid w:val="00AE5122"/>
    <w:rsid w:val="00AE53F3"/>
    <w:rsid w:val="00AE59A7"/>
    <w:rsid w:val="00AE5A12"/>
    <w:rsid w:val="00AE5A6F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17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DF"/>
    <w:rsid w:val="00AF1CE7"/>
    <w:rsid w:val="00AF1EA3"/>
    <w:rsid w:val="00AF211E"/>
    <w:rsid w:val="00AF21D5"/>
    <w:rsid w:val="00AF2518"/>
    <w:rsid w:val="00AF2D8E"/>
    <w:rsid w:val="00AF2FD5"/>
    <w:rsid w:val="00AF31AB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CD3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52E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469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445"/>
    <w:rsid w:val="00B2694D"/>
    <w:rsid w:val="00B2698C"/>
    <w:rsid w:val="00B269E8"/>
    <w:rsid w:val="00B26EB1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44"/>
    <w:rsid w:val="00B42ACD"/>
    <w:rsid w:val="00B42CF0"/>
    <w:rsid w:val="00B43010"/>
    <w:rsid w:val="00B4319B"/>
    <w:rsid w:val="00B431B5"/>
    <w:rsid w:val="00B43324"/>
    <w:rsid w:val="00B43B4A"/>
    <w:rsid w:val="00B43E67"/>
    <w:rsid w:val="00B43FE4"/>
    <w:rsid w:val="00B447A2"/>
    <w:rsid w:val="00B449DF"/>
    <w:rsid w:val="00B44D8E"/>
    <w:rsid w:val="00B45239"/>
    <w:rsid w:val="00B45261"/>
    <w:rsid w:val="00B45871"/>
    <w:rsid w:val="00B45983"/>
    <w:rsid w:val="00B45B5B"/>
    <w:rsid w:val="00B460D2"/>
    <w:rsid w:val="00B46306"/>
    <w:rsid w:val="00B464F6"/>
    <w:rsid w:val="00B4676F"/>
    <w:rsid w:val="00B467CA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103"/>
    <w:rsid w:val="00B52443"/>
    <w:rsid w:val="00B528A2"/>
    <w:rsid w:val="00B5294F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13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1ECD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F1E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AA7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90093"/>
    <w:rsid w:val="00B9016D"/>
    <w:rsid w:val="00B90625"/>
    <w:rsid w:val="00B9072F"/>
    <w:rsid w:val="00B90A56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902"/>
    <w:rsid w:val="00B92EF0"/>
    <w:rsid w:val="00B92FA6"/>
    <w:rsid w:val="00B92FAB"/>
    <w:rsid w:val="00B931DA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44D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205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8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492"/>
    <w:rsid w:val="00BB54F5"/>
    <w:rsid w:val="00BB557E"/>
    <w:rsid w:val="00BB58EB"/>
    <w:rsid w:val="00BB5F53"/>
    <w:rsid w:val="00BB5FDE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433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C7D25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2F7E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3B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F9B"/>
    <w:rsid w:val="00C23345"/>
    <w:rsid w:val="00C235D0"/>
    <w:rsid w:val="00C23DAF"/>
    <w:rsid w:val="00C24704"/>
    <w:rsid w:val="00C24956"/>
    <w:rsid w:val="00C24AED"/>
    <w:rsid w:val="00C24B74"/>
    <w:rsid w:val="00C24D90"/>
    <w:rsid w:val="00C252C0"/>
    <w:rsid w:val="00C257FD"/>
    <w:rsid w:val="00C25B17"/>
    <w:rsid w:val="00C25B35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FDC"/>
    <w:rsid w:val="00C520FF"/>
    <w:rsid w:val="00C52191"/>
    <w:rsid w:val="00C521A6"/>
    <w:rsid w:val="00C5281B"/>
    <w:rsid w:val="00C529F1"/>
    <w:rsid w:val="00C52F29"/>
    <w:rsid w:val="00C53216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933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E54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981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A7B5E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A61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D71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C7945"/>
    <w:rsid w:val="00CD01D8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A4D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7A3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5A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769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BE4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2A1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0FD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94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17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BA7"/>
    <w:rsid w:val="00DB4CDC"/>
    <w:rsid w:val="00DB4D9F"/>
    <w:rsid w:val="00DB50D4"/>
    <w:rsid w:val="00DB5177"/>
    <w:rsid w:val="00DB53A1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1E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E7E"/>
    <w:rsid w:val="00DC5FD8"/>
    <w:rsid w:val="00DC64F5"/>
    <w:rsid w:val="00DC6745"/>
    <w:rsid w:val="00DC6999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DF7C0B"/>
    <w:rsid w:val="00E00580"/>
    <w:rsid w:val="00E007A7"/>
    <w:rsid w:val="00E008A2"/>
    <w:rsid w:val="00E00EBC"/>
    <w:rsid w:val="00E0101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A3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236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48F"/>
    <w:rsid w:val="00E24610"/>
    <w:rsid w:val="00E24628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BC4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45"/>
    <w:rsid w:val="00E779E4"/>
    <w:rsid w:val="00E77A2C"/>
    <w:rsid w:val="00E77B74"/>
    <w:rsid w:val="00E77FEA"/>
    <w:rsid w:val="00E80309"/>
    <w:rsid w:val="00E80610"/>
    <w:rsid w:val="00E80952"/>
    <w:rsid w:val="00E80F29"/>
    <w:rsid w:val="00E811D9"/>
    <w:rsid w:val="00E81587"/>
    <w:rsid w:val="00E81B8D"/>
    <w:rsid w:val="00E81EE5"/>
    <w:rsid w:val="00E82044"/>
    <w:rsid w:val="00E82628"/>
    <w:rsid w:val="00E82976"/>
    <w:rsid w:val="00E82A69"/>
    <w:rsid w:val="00E82B60"/>
    <w:rsid w:val="00E82D81"/>
    <w:rsid w:val="00E82D86"/>
    <w:rsid w:val="00E82DB7"/>
    <w:rsid w:val="00E82E0D"/>
    <w:rsid w:val="00E83AB0"/>
    <w:rsid w:val="00E841A0"/>
    <w:rsid w:val="00E849FB"/>
    <w:rsid w:val="00E8501B"/>
    <w:rsid w:val="00E85262"/>
    <w:rsid w:val="00E85308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6D7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2D9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97C"/>
    <w:rsid w:val="00EB4D87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754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1F1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12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80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2AF"/>
    <w:rsid w:val="00EE27E2"/>
    <w:rsid w:val="00EE2CE0"/>
    <w:rsid w:val="00EE2E82"/>
    <w:rsid w:val="00EE2F53"/>
    <w:rsid w:val="00EE2F9B"/>
    <w:rsid w:val="00EE3056"/>
    <w:rsid w:val="00EE353B"/>
    <w:rsid w:val="00EE35F2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5FBC"/>
    <w:rsid w:val="00EE604D"/>
    <w:rsid w:val="00EE6062"/>
    <w:rsid w:val="00EE6507"/>
    <w:rsid w:val="00EE6651"/>
    <w:rsid w:val="00EE69E3"/>
    <w:rsid w:val="00EE69EF"/>
    <w:rsid w:val="00EE6AD1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711C"/>
    <w:rsid w:val="00EF7490"/>
    <w:rsid w:val="00EF74E2"/>
    <w:rsid w:val="00EF782F"/>
    <w:rsid w:val="00EF7940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B50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966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74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C7"/>
    <w:rsid w:val="00F27283"/>
    <w:rsid w:val="00F27437"/>
    <w:rsid w:val="00F27492"/>
    <w:rsid w:val="00F278DF"/>
    <w:rsid w:val="00F27933"/>
    <w:rsid w:val="00F307FB"/>
    <w:rsid w:val="00F30812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74C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CC9"/>
    <w:rsid w:val="00F44DDC"/>
    <w:rsid w:val="00F45201"/>
    <w:rsid w:val="00F454BB"/>
    <w:rsid w:val="00F455A9"/>
    <w:rsid w:val="00F45738"/>
    <w:rsid w:val="00F45892"/>
    <w:rsid w:val="00F45B54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106B"/>
    <w:rsid w:val="00F6148E"/>
    <w:rsid w:val="00F61AE2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2EAB"/>
    <w:rsid w:val="00F632B2"/>
    <w:rsid w:val="00F638B5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66F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10D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35C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E9C"/>
    <w:rsid w:val="00FA1F11"/>
    <w:rsid w:val="00FA2275"/>
    <w:rsid w:val="00FA2396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8E0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4DE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8C18-C3B6-458E-B14B-5950B297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25</Pages>
  <Words>5620</Words>
  <Characters>32036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wilaiwan.n</cp:lastModifiedBy>
  <cp:revision>445</cp:revision>
  <cp:lastPrinted>2024-08-14T04:09:00Z</cp:lastPrinted>
  <dcterms:created xsi:type="dcterms:W3CDTF">2023-04-08T07:03:00Z</dcterms:created>
  <dcterms:modified xsi:type="dcterms:W3CDTF">2024-08-14T08:41:00Z</dcterms:modified>
</cp:coreProperties>
</file>