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767A27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D38FE89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E89BBD7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4F7FA80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</w:rPr>
        <w:t>บริษัท ยูนิค ไมนิ่ง เซอร์วิสเซส จำกัด</w:t>
      </w: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 xml:space="preserve"> (มหาชน)</w:t>
      </w:r>
    </w:p>
    <w:p w14:paraId="7851E0B4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8266248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3955EF6" w14:textId="77777777" w:rsidR="00D22DCB" w:rsidRPr="00B16251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งบการเงิน</w:t>
      </w:r>
      <w:r w:rsidRPr="00DC62F0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4468F87B" w14:textId="00A7CEFF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DC62F0">
        <w:rPr>
          <w:rFonts w:ascii="Angsana New" w:hAnsi="Angsana New"/>
          <w:sz w:val="32"/>
          <w:szCs w:val="32"/>
          <w:cs/>
        </w:rPr>
        <w:t>สำหรับ</w:t>
      </w:r>
      <w:r w:rsidRPr="00DC62F0">
        <w:rPr>
          <w:rFonts w:ascii="Angsana New" w:hAnsi="Angsana New"/>
          <w:sz w:val="32"/>
          <w:szCs w:val="32"/>
          <w:cs/>
          <w:lang w:val="th-TH"/>
        </w:rPr>
        <w:t>งวด</w:t>
      </w:r>
      <w:r w:rsidR="003B09DB">
        <w:rPr>
          <w:rFonts w:ascii="Angsana New" w:hAnsi="Angsana New" w:hint="cs"/>
          <w:sz w:val="32"/>
          <w:szCs w:val="32"/>
          <w:cs/>
          <w:lang w:val="th-TH"/>
        </w:rPr>
        <w:t>สามเดือนและ</w:t>
      </w:r>
      <w:r w:rsidR="00C015A4">
        <w:rPr>
          <w:rFonts w:ascii="Angsana New" w:hAnsi="Angsana New" w:hint="cs"/>
          <w:sz w:val="32"/>
          <w:szCs w:val="32"/>
          <w:cs/>
          <w:lang w:val="th-TH"/>
        </w:rPr>
        <w:t>หก</w:t>
      </w:r>
      <w:r w:rsidRPr="00DC62F0">
        <w:rPr>
          <w:rFonts w:ascii="Angsana New" w:hAnsi="Angsana New"/>
          <w:sz w:val="32"/>
          <w:szCs w:val="32"/>
          <w:cs/>
          <w:lang w:val="th-TH"/>
        </w:rPr>
        <w:t>เดือน</w:t>
      </w:r>
      <w:r w:rsidRPr="00DC62F0">
        <w:rPr>
          <w:rFonts w:ascii="Angsana New" w:hAnsi="Angsana New"/>
          <w:sz w:val="32"/>
          <w:szCs w:val="32"/>
          <w:cs/>
        </w:rPr>
        <w:t>สิ้นสุดวันที่</w:t>
      </w:r>
      <w:r w:rsidRPr="00DC62F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="00CB3780">
        <w:rPr>
          <w:rFonts w:ascii="Angsana New" w:hAnsi="Angsana New"/>
          <w:sz w:val="32"/>
          <w:szCs w:val="32"/>
        </w:rPr>
        <w:t>0</w:t>
      </w:r>
      <w:r w:rsidRPr="00DC62F0">
        <w:rPr>
          <w:rFonts w:ascii="Angsana New" w:hAnsi="Angsana New" w:hint="cs"/>
          <w:sz w:val="32"/>
          <w:szCs w:val="32"/>
          <w:cs/>
        </w:rPr>
        <w:t xml:space="preserve"> </w:t>
      </w:r>
      <w:r w:rsidR="00CB3780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0529E1">
        <w:rPr>
          <w:rFonts w:ascii="Angsana New" w:hAnsi="Angsana New"/>
          <w:sz w:val="32"/>
          <w:szCs w:val="32"/>
        </w:rPr>
        <w:t>7</w:t>
      </w:r>
    </w:p>
    <w:p w14:paraId="0A115CEE" w14:textId="77777777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6765"/>
        </w:tabs>
        <w:rPr>
          <w:rFonts w:ascii="Angsana New" w:eastAsia="MS Mincho" w:hAnsi="Angsana New"/>
          <w:sz w:val="32"/>
          <w:szCs w:val="32"/>
          <w:lang w:eastAsia="ja-JP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C62F0">
        <w:rPr>
          <w:rFonts w:ascii="Angsana New" w:hAnsi="Angsana New"/>
          <w:sz w:val="32"/>
          <w:szCs w:val="32"/>
          <w:cs/>
        </w:rPr>
        <w:t>แล</w:t>
      </w:r>
      <w:r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>
        <w:rPr>
          <w:rFonts w:ascii="Angsana New" w:eastAsia="MS Mincho" w:hAnsi="Angsana New"/>
          <w:sz w:val="32"/>
          <w:szCs w:val="32"/>
          <w:cs/>
          <w:lang w:eastAsia="ja-JP"/>
        </w:rPr>
        <w:tab/>
      </w:r>
    </w:p>
    <w:p w14:paraId="5726CC8F" w14:textId="77777777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DC62F0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14:paraId="06826956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540FC47C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22DCB" w:rsidRPr="00FD027F" w:rsidSect="00C80723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FAC4E12" w14:textId="77777777" w:rsidR="00D22DCB" w:rsidRPr="00FD027F" w:rsidRDefault="00D22DCB" w:rsidP="00875EF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bookmarkStart w:id="0" w:name="_Ref46730557"/>
      <w:bookmarkEnd w:id="0"/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3BC5D5" w14:textId="77777777" w:rsidR="00D22DCB" w:rsidRPr="00FD027F" w:rsidRDefault="00D22DCB" w:rsidP="00875EF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00215493" w14:textId="77777777" w:rsidR="00D22DCB" w:rsidRPr="00FD027F" w:rsidRDefault="00D22DCB" w:rsidP="00875EF2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ยูนิค ไมนิ่ง เซอร์วิสเซส</w:t>
      </w:r>
      <w:r w:rsidRPr="00FD027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19B636DD" w14:textId="77777777" w:rsidR="00D22DCB" w:rsidRPr="00FD027F" w:rsidRDefault="00D22DCB" w:rsidP="00875EF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637D3F" w14:textId="1B59A4E7" w:rsidR="00D22DCB" w:rsidRPr="00DC62F0" w:rsidRDefault="00D22DCB" w:rsidP="004E1DB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A642A">
        <w:rPr>
          <w:rFonts w:ascii="Angsana New" w:hAnsi="Angsana New" w:hint="cs"/>
          <w:sz w:val="30"/>
          <w:szCs w:val="30"/>
          <w:cs/>
        </w:rPr>
        <w:t>ข้าพเจ้าได้สอบทาน</w:t>
      </w:r>
      <w:r w:rsidR="006F5BD3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BA642A">
        <w:rPr>
          <w:rFonts w:ascii="Angsana New" w:hAnsi="Angsana New" w:hint="cs"/>
          <w:sz w:val="30"/>
          <w:szCs w:val="30"/>
          <w:cs/>
        </w:rPr>
        <w:t>รวมและ</w:t>
      </w:r>
      <w:r w:rsidR="006F5BD3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BA642A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ณ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วันที่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="00CB3780">
        <w:rPr>
          <w:rFonts w:ascii="Angsana New" w:hAnsi="Angsana New"/>
          <w:sz w:val="30"/>
          <w:szCs w:val="30"/>
        </w:rPr>
        <w:t>0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="00CB3780">
        <w:rPr>
          <w:rFonts w:ascii="Angsana New" w:hAnsi="Angsana New" w:hint="cs"/>
          <w:sz w:val="30"/>
          <w:szCs w:val="30"/>
          <w:cs/>
        </w:rPr>
        <w:t>มิถุนายน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0529E1">
        <w:rPr>
          <w:rFonts w:ascii="Angsana New" w:hAnsi="Angsana New"/>
          <w:sz w:val="30"/>
          <w:szCs w:val="30"/>
        </w:rPr>
        <w:t>7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งบกำไรขาดทุ</w:t>
      </w:r>
      <w:r w:rsidR="005F1180">
        <w:rPr>
          <w:rFonts w:ascii="Angsana New" w:hAnsi="Angsana New" w:hint="cs"/>
          <w:sz w:val="30"/>
          <w:szCs w:val="30"/>
          <w:cs/>
        </w:rPr>
        <w:t>น</w:t>
      </w:r>
      <w:r w:rsidRPr="00BA642A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2D2997">
        <w:rPr>
          <w:rFonts w:ascii="Angsana New" w:hAnsi="Angsana New" w:hint="cs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="002D2997">
        <w:rPr>
          <w:rFonts w:ascii="Angsana New" w:hAnsi="Angsana New"/>
          <w:sz w:val="30"/>
          <w:szCs w:val="30"/>
        </w:rPr>
        <w:t>30</w:t>
      </w:r>
      <w:r w:rsidR="002D2997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2D2997">
        <w:rPr>
          <w:rFonts w:ascii="Angsana New" w:hAnsi="Angsana New"/>
          <w:sz w:val="30"/>
          <w:szCs w:val="30"/>
        </w:rPr>
        <w:t>2567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</w:t>
      </w:r>
      <w:r w:rsidR="009C2DE8">
        <w:rPr>
          <w:rFonts w:ascii="Angsana New" w:hAnsi="Angsana New" w:hint="cs"/>
          <w:sz w:val="30"/>
          <w:szCs w:val="30"/>
          <w:cs/>
        </w:rPr>
        <w:t>ง</w:t>
      </w:r>
      <w:r w:rsidRPr="00BA642A">
        <w:rPr>
          <w:rFonts w:ascii="Angsana New" w:hAnsi="Angsana New" w:hint="cs"/>
          <w:sz w:val="30"/>
          <w:szCs w:val="30"/>
          <w:cs/>
        </w:rPr>
        <w:t>ส่วนของผู้ถือหุ้นเฉพาะกิจการ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สำหรับงวด</w:t>
      </w:r>
      <w:r w:rsidR="001B1631">
        <w:rPr>
          <w:rFonts w:ascii="Angsana New" w:hAnsi="Angsana New" w:hint="cs"/>
          <w:sz w:val="30"/>
          <w:szCs w:val="30"/>
          <w:cs/>
        </w:rPr>
        <w:t>หกเดือน</w:t>
      </w:r>
      <w:r w:rsidRPr="00BA642A">
        <w:rPr>
          <w:rFonts w:ascii="Angsana New" w:hAnsi="Angsana New" w:hint="cs"/>
          <w:sz w:val="30"/>
          <w:szCs w:val="30"/>
          <w:cs/>
        </w:rPr>
        <w:t>สิ้นสุ</w:t>
      </w:r>
      <w:r w:rsidR="009C2DE8">
        <w:rPr>
          <w:rFonts w:ascii="Angsana New" w:hAnsi="Angsana New" w:hint="cs"/>
          <w:sz w:val="30"/>
          <w:szCs w:val="30"/>
          <w:cs/>
        </w:rPr>
        <w:t>ด</w:t>
      </w:r>
      <w:r w:rsidRPr="00BA642A">
        <w:rPr>
          <w:rFonts w:ascii="Angsana New" w:hAnsi="Angsana New" w:hint="cs"/>
          <w:sz w:val="30"/>
          <w:szCs w:val="30"/>
          <w:cs/>
        </w:rPr>
        <w:t>วันที่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="00CB3780">
        <w:rPr>
          <w:rFonts w:ascii="Angsana New" w:hAnsi="Angsana New"/>
          <w:sz w:val="30"/>
          <w:szCs w:val="30"/>
        </w:rPr>
        <w:t xml:space="preserve">0 </w:t>
      </w:r>
      <w:r w:rsidR="00CB3780">
        <w:rPr>
          <w:rFonts w:ascii="Angsana New" w:hAnsi="Angsana New" w:hint="cs"/>
          <w:sz w:val="30"/>
          <w:szCs w:val="30"/>
          <w:cs/>
        </w:rPr>
        <w:t>มิถุนายน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0529E1">
        <w:rPr>
          <w:rFonts w:ascii="Angsana New" w:hAnsi="Angsana New"/>
          <w:sz w:val="30"/>
          <w:szCs w:val="30"/>
        </w:rPr>
        <w:t>7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BA642A">
        <w:rPr>
          <w:rFonts w:ascii="Angsana New" w:hAnsi="Angsana New"/>
          <w:sz w:val="30"/>
          <w:szCs w:val="30"/>
          <w:cs/>
        </w:rPr>
        <w:t xml:space="preserve"> (</w:t>
      </w:r>
      <w:r w:rsidRPr="00BA642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BA642A">
        <w:rPr>
          <w:rFonts w:ascii="Angsana New" w:hAnsi="Angsana New"/>
          <w:sz w:val="30"/>
          <w:szCs w:val="30"/>
          <w:cs/>
        </w:rPr>
        <w:t>)</w:t>
      </w:r>
      <w:r w:rsidR="009C2DE8">
        <w:rPr>
          <w:rFonts w:ascii="Angsana New" w:hAnsi="Angsana New" w:hint="cs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ของบริษัท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ยูนิค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ไมนิ่ง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จำกัด</w:t>
      </w:r>
      <w:r w:rsidRPr="00BA642A">
        <w:rPr>
          <w:rFonts w:ascii="Angsana New" w:hAnsi="Angsana New"/>
          <w:sz w:val="30"/>
          <w:szCs w:val="30"/>
          <w:cs/>
        </w:rPr>
        <w:t xml:space="preserve"> (</w:t>
      </w:r>
      <w:r w:rsidRPr="00BA642A">
        <w:rPr>
          <w:rFonts w:ascii="Angsana New" w:hAnsi="Angsana New" w:hint="cs"/>
          <w:sz w:val="30"/>
          <w:szCs w:val="30"/>
          <w:cs/>
        </w:rPr>
        <w:t>มหาชน</w:t>
      </w:r>
      <w:r w:rsidRPr="00BA642A">
        <w:rPr>
          <w:rFonts w:ascii="Angsana New" w:hAnsi="Angsana New"/>
          <w:sz w:val="30"/>
          <w:szCs w:val="30"/>
          <w:cs/>
        </w:rPr>
        <w:t xml:space="preserve">) </w:t>
      </w:r>
      <w:r w:rsidRPr="00BA642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ยูนิค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ไมนิ่ง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จำกัด</w:t>
      </w:r>
      <w:r w:rsidRPr="00BA642A">
        <w:rPr>
          <w:rFonts w:ascii="Angsana New" w:hAnsi="Angsana New"/>
          <w:sz w:val="30"/>
          <w:szCs w:val="30"/>
          <w:cs/>
        </w:rPr>
        <w:t xml:space="preserve"> (</w:t>
      </w:r>
      <w:r w:rsidRPr="00BA642A">
        <w:rPr>
          <w:rFonts w:ascii="Angsana New" w:hAnsi="Angsana New" w:hint="cs"/>
          <w:sz w:val="30"/>
          <w:szCs w:val="30"/>
          <w:cs/>
        </w:rPr>
        <w:t>มหาชน</w:t>
      </w:r>
      <w:r w:rsidRPr="00BA642A">
        <w:rPr>
          <w:rFonts w:ascii="Angsana New" w:hAnsi="Angsana New"/>
          <w:sz w:val="30"/>
          <w:szCs w:val="30"/>
          <w:cs/>
        </w:rPr>
        <w:t xml:space="preserve">) </w:t>
      </w:r>
      <w:r w:rsidRPr="00BA642A">
        <w:rPr>
          <w:rFonts w:ascii="Angsana New" w:hAnsi="Angsana New" w:hint="cs"/>
          <w:sz w:val="30"/>
          <w:szCs w:val="30"/>
          <w:cs/>
        </w:rPr>
        <w:t>ตามลำดับ</w:t>
      </w:r>
      <w:r w:rsidR="00181498">
        <w:rPr>
          <w:rFonts w:ascii="Angsana New" w:hAnsi="Angsana New" w:hint="cs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ซึ่งผู้บริหารของกิจการเป็</w:t>
      </w:r>
      <w:r w:rsidR="00B82DA8">
        <w:rPr>
          <w:rFonts w:ascii="Angsana New" w:hAnsi="Angsana New" w:hint="cs"/>
          <w:sz w:val="30"/>
          <w:szCs w:val="30"/>
          <w:cs/>
        </w:rPr>
        <w:t>น</w:t>
      </w:r>
      <w:r w:rsidRPr="00DC62F0">
        <w:rPr>
          <w:rFonts w:ascii="Angsana New" w:hAnsi="Angsana New"/>
          <w:sz w:val="30"/>
          <w:szCs w:val="30"/>
          <w:cs/>
        </w:rPr>
        <w:t>ผู้รับผิดชอบในการจัดทำและ</w:t>
      </w:r>
      <w:r w:rsidRPr="00DC62F0">
        <w:rPr>
          <w:rFonts w:ascii="Angsana New" w:hAnsi="Angsana New" w:hint="cs"/>
          <w:sz w:val="30"/>
          <w:szCs w:val="30"/>
          <w:cs/>
        </w:rPr>
        <w:t>นำเสนอ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ข้อมูลทางการเงินระหว่างกาลเหล่านี้ตา</w:t>
      </w:r>
      <w:r w:rsidR="005F1180">
        <w:rPr>
          <w:rFonts w:ascii="Angsana New" w:hAnsi="Angsana New" w:hint="cs"/>
          <w:sz w:val="30"/>
          <w:szCs w:val="30"/>
          <w:cs/>
        </w:rPr>
        <w:t>ม</w:t>
      </w:r>
      <w:r w:rsidRPr="00DC62F0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 w:rsidRPr="00DC62F0">
        <w:rPr>
          <w:rFonts w:ascii="Angsana New" w:hAnsi="Angsana New"/>
          <w:sz w:val="30"/>
          <w:szCs w:val="30"/>
          <w:cs/>
        </w:rPr>
        <w:t xml:space="preserve"> เรื่อง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DC62F0">
        <w:rPr>
          <w:rFonts w:ascii="Angsana New" w:hAnsi="Angsana New" w:hint="cs"/>
          <w:sz w:val="30"/>
          <w:szCs w:val="30"/>
          <w:cs/>
        </w:rPr>
        <w:t>ให้</w:t>
      </w:r>
      <w:r w:rsidRPr="00DC62F0">
        <w:rPr>
          <w:rFonts w:ascii="Angsana New" w:hAnsi="Angsana New"/>
          <w:sz w:val="30"/>
          <w:szCs w:val="30"/>
          <w:cs/>
        </w:rPr>
        <w:t>ข้อสรุป</w:t>
      </w:r>
      <w:r w:rsidRPr="00DC62F0">
        <w:rPr>
          <w:rFonts w:ascii="Angsana New" w:hAnsi="Angsana New" w:hint="cs"/>
          <w:sz w:val="30"/>
          <w:szCs w:val="30"/>
          <w:cs/>
        </w:rPr>
        <w:t>เกี่ยวกับ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49C8D49A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90E798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A118F48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EB2878E" w14:textId="02CC0A4F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รหัส</w:t>
      </w:r>
      <w:r w:rsidRPr="00FD027F">
        <w:rPr>
          <w:rFonts w:asciiTheme="majorBidi" w:hAnsiTheme="majorBidi" w:cstheme="majorBidi"/>
          <w:sz w:val="30"/>
          <w:szCs w:val="30"/>
        </w:rPr>
        <w:t xml:space="preserve"> 2410 “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74F11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FD027F">
        <w:rPr>
          <w:rFonts w:asciiTheme="majorBidi" w:hAnsiTheme="majorBidi" w:cstheme="majorBidi"/>
          <w:sz w:val="30"/>
          <w:szCs w:val="30"/>
        </w:rPr>
        <w:t>”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20760F4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1F289E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665DCD0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CD4DFDE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FD027F">
        <w:rPr>
          <w:rFonts w:asciiTheme="majorBidi" w:hAnsiTheme="majorBidi" w:cstheme="majorBidi"/>
          <w:sz w:val="30"/>
          <w:szCs w:val="30"/>
        </w:rPr>
        <w:t xml:space="preserve">       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D027F">
        <w:rPr>
          <w:rFonts w:asciiTheme="majorBidi" w:hAnsiTheme="majorBidi" w:cstheme="majorBidi"/>
          <w:sz w:val="30"/>
          <w:szCs w:val="30"/>
        </w:rPr>
        <w:t>34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9D2C59" w14:textId="16AF2841" w:rsidR="00D22DCB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64284E1" w14:textId="77777777" w:rsidR="0045466E" w:rsidRDefault="0045466E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  <w:sectPr w:rsidR="0045466E" w:rsidSect="00C80723">
          <w:head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58A7F9FD" w14:textId="3F2E377A" w:rsidR="00A91FD3" w:rsidRDefault="00A91FD3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B13119E" w14:textId="77777777" w:rsidR="00A91FD3" w:rsidRPr="00FD027F" w:rsidRDefault="00A91FD3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B965725" w14:textId="77777777" w:rsidR="00D22DCB" w:rsidRPr="00FD027F" w:rsidRDefault="00D22DCB" w:rsidP="00875EF2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4199F75D" w14:textId="77777777" w:rsidR="00D22DCB" w:rsidRPr="00FD027F" w:rsidRDefault="00D22DCB" w:rsidP="00875EF2">
      <w:pPr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AB38B38" w14:textId="3B87851B" w:rsidR="00D22DCB" w:rsidRPr="00FD027F" w:rsidRDefault="00D22DCB" w:rsidP="00875EF2">
      <w:pPr>
        <w:pStyle w:val="T"/>
        <w:ind w:left="0" w:right="0"/>
        <w:jc w:val="thaiDistribute"/>
        <w:outlineLvl w:val="0"/>
        <w:rPr>
          <w:rFonts w:asciiTheme="majorBidi" w:hAnsiTheme="majorBidi" w:cstheme="majorBidi"/>
          <w:color w:val="000000"/>
          <w:spacing w:val="-4"/>
          <w:lang w:val="en-US"/>
        </w:rPr>
      </w:pP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FD027F">
        <w:rPr>
          <w:rFonts w:asciiTheme="majorBidi" w:hAnsiTheme="majorBidi" w:cstheme="majorBidi"/>
          <w:lang w:val="en-US"/>
        </w:rPr>
        <w:t>2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ซึ่งระบุว่า </w:t>
      </w:r>
      <w:r w:rsidR="0096025F" w:rsidRPr="00FF07B3">
        <w:rPr>
          <w:rFonts w:asciiTheme="majorBidi" w:hAnsiTheme="majorBidi" w:cstheme="majorBidi"/>
          <w:color w:val="000000"/>
          <w:spacing w:val="-4"/>
          <w:cs/>
        </w:rPr>
        <w:t>กลุ่มบริษัทและบริษัทมี</w:t>
      </w:r>
      <w:r w:rsidR="0096025F" w:rsidRPr="00D2344C">
        <w:rPr>
          <w:rFonts w:asciiTheme="majorBidi" w:hAnsiTheme="majorBidi" w:cs="Angsana New" w:hint="cs"/>
          <w:color w:val="000000"/>
          <w:spacing w:val="-4"/>
          <w:cs/>
        </w:rPr>
        <w:t>ขาดทุนสุทธิสำหรับงวด</w:t>
      </w:r>
      <w:r w:rsidR="00694B83">
        <w:rPr>
          <w:rFonts w:asciiTheme="majorBidi" w:hAnsiTheme="majorBidi" w:cs="Angsana New" w:hint="cs"/>
          <w:color w:val="000000"/>
          <w:spacing w:val="-4"/>
          <w:cs/>
        </w:rPr>
        <w:t xml:space="preserve">สามเดือนสิ้นสุดวันที่ </w:t>
      </w:r>
      <w:r w:rsidR="006C1DEB">
        <w:rPr>
          <w:rFonts w:asciiTheme="majorBidi" w:hAnsiTheme="majorBidi" w:cs="Angsana New"/>
          <w:color w:val="000000"/>
          <w:spacing w:val="-4"/>
          <w:lang w:val="en-US"/>
        </w:rPr>
        <w:t>30</w:t>
      </w:r>
      <w:r w:rsidR="006C1DEB">
        <w:rPr>
          <w:rFonts w:asciiTheme="majorBidi" w:hAnsiTheme="majorBidi" w:cs="Angsana New" w:hint="cs"/>
          <w:color w:val="000000"/>
          <w:spacing w:val="-4"/>
          <w:cs/>
          <w:lang w:val="en-US"/>
        </w:rPr>
        <w:t xml:space="preserve"> มิถุนายน</w:t>
      </w:r>
      <w:r w:rsidR="00694B83">
        <w:rPr>
          <w:rFonts w:asciiTheme="majorBidi" w:hAnsiTheme="majorBidi" w:cs="Angsana New" w:hint="cs"/>
          <w:color w:val="000000"/>
          <w:spacing w:val="-4"/>
          <w:cs/>
          <w:lang w:val="en-US"/>
        </w:rPr>
        <w:t xml:space="preserve"> </w:t>
      </w:r>
      <w:r w:rsidR="00694B83">
        <w:rPr>
          <w:rFonts w:asciiTheme="majorBidi" w:hAnsiTheme="majorBidi" w:cs="Angsana New"/>
          <w:color w:val="000000"/>
          <w:spacing w:val="-4"/>
          <w:lang w:val="en-US"/>
        </w:rPr>
        <w:t xml:space="preserve">2567 </w:t>
      </w:r>
      <w:r w:rsidR="00694B83">
        <w:rPr>
          <w:rFonts w:asciiTheme="majorBidi" w:hAnsiTheme="majorBidi" w:cs="Angsana New" w:hint="cs"/>
          <w:color w:val="000000"/>
          <w:spacing w:val="-4"/>
          <w:cs/>
          <w:lang w:val="en-US"/>
        </w:rPr>
        <w:t xml:space="preserve">จำนวน </w:t>
      </w:r>
      <w:r w:rsidR="006C1DEB">
        <w:rPr>
          <w:rFonts w:asciiTheme="majorBidi" w:hAnsiTheme="majorBidi" w:cs="Angsana New"/>
          <w:color w:val="000000"/>
          <w:spacing w:val="-4"/>
          <w:lang w:val="en-US"/>
        </w:rPr>
        <w:t>19.8</w:t>
      </w:r>
      <w:r w:rsidR="00694B83">
        <w:rPr>
          <w:rFonts w:asciiTheme="majorBidi" w:hAnsiTheme="majorBidi" w:cs="Angsana New"/>
          <w:color w:val="000000"/>
          <w:spacing w:val="-4"/>
          <w:lang w:val="en-US"/>
        </w:rPr>
        <w:t xml:space="preserve"> </w:t>
      </w:r>
      <w:r w:rsidR="00694B83">
        <w:rPr>
          <w:rFonts w:asciiTheme="majorBidi" w:hAnsiTheme="majorBidi" w:cs="Angsana New" w:hint="cs"/>
          <w:color w:val="000000"/>
          <w:spacing w:val="-4"/>
          <w:cs/>
          <w:lang w:val="en-US"/>
        </w:rPr>
        <w:t xml:space="preserve">ล้านบาท และ </w:t>
      </w:r>
      <w:r w:rsidR="006C1DEB">
        <w:rPr>
          <w:rFonts w:asciiTheme="majorBidi" w:hAnsiTheme="majorBidi" w:cs="Angsana New"/>
          <w:color w:val="000000"/>
          <w:spacing w:val="-4"/>
          <w:lang w:val="en-US"/>
        </w:rPr>
        <w:t>15.6</w:t>
      </w:r>
      <w:r w:rsidR="00694B83">
        <w:rPr>
          <w:rFonts w:asciiTheme="majorBidi" w:hAnsiTheme="majorBidi" w:cs="Angsana New"/>
          <w:color w:val="000000"/>
          <w:spacing w:val="-4"/>
          <w:lang w:val="en-US"/>
        </w:rPr>
        <w:t xml:space="preserve"> </w:t>
      </w:r>
      <w:r w:rsidR="00694B83">
        <w:rPr>
          <w:rFonts w:asciiTheme="majorBidi" w:hAnsiTheme="majorBidi" w:cs="Angsana New" w:hint="cs"/>
          <w:color w:val="000000"/>
          <w:spacing w:val="-4"/>
          <w:cs/>
          <w:lang w:val="en-US"/>
        </w:rPr>
        <w:t>ล้านบาท และสำหรับงวด</w:t>
      </w:r>
      <w:r w:rsidR="001F198C">
        <w:rPr>
          <w:rFonts w:asciiTheme="majorBidi" w:hAnsiTheme="majorBidi" w:cs="Angsana New" w:hint="cs"/>
          <w:color w:val="000000"/>
          <w:spacing w:val="-4"/>
          <w:cs/>
        </w:rPr>
        <w:t>หกเดือน</w:t>
      </w:r>
      <w:r w:rsidR="0096025F" w:rsidRPr="00D2344C">
        <w:rPr>
          <w:rFonts w:asciiTheme="majorBidi" w:hAnsiTheme="majorBidi" w:cs="Angsana New" w:hint="cs"/>
          <w:color w:val="000000"/>
          <w:spacing w:val="-4"/>
          <w:cs/>
        </w:rPr>
        <w:t>สิ้นสุด</w:t>
      </w:r>
      <w:r w:rsidR="0096025F" w:rsidRPr="00370021">
        <w:rPr>
          <w:rFonts w:asciiTheme="majorBidi" w:hAnsiTheme="majorBidi" w:cstheme="majorBidi"/>
          <w:color w:val="000000"/>
          <w:spacing w:val="-4"/>
          <w:cs/>
        </w:rPr>
        <w:t xml:space="preserve">วันที่ </w:t>
      </w:r>
      <w:r w:rsidR="00370021">
        <w:rPr>
          <w:rFonts w:asciiTheme="majorBidi" w:hAnsiTheme="majorBidi" w:cstheme="majorBidi"/>
          <w:lang w:val="en-US"/>
        </w:rPr>
        <w:t>3</w:t>
      </w:r>
      <w:r w:rsidR="001F198C">
        <w:rPr>
          <w:rFonts w:asciiTheme="majorBidi" w:hAnsiTheme="majorBidi" w:cstheme="majorBidi"/>
          <w:lang w:val="en-US"/>
        </w:rPr>
        <w:t xml:space="preserve">0 </w:t>
      </w:r>
      <w:r w:rsidR="001F198C">
        <w:rPr>
          <w:rFonts w:asciiTheme="majorBidi" w:hAnsiTheme="majorBidi" w:cstheme="majorBidi" w:hint="cs"/>
          <w:cs/>
          <w:lang w:val="en-US"/>
        </w:rPr>
        <w:t>มิถุนายน</w:t>
      </w:r>
      <w:r w:rsidR="0096025F" w:rsidRPr="00370021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370021">
        <w:rPr>
          <w:rFonts w:asciiTheme="majorBidi" w:hAnsiTheme="majorBidi" w:cstheme="majorBidi"/>
          <w:lang w:val="en-US"/>
        </w:rPr>
        <w:t>2567</w:t>
      </w:r>
      <w:r w:rsidR="0096025F" w:rsidRPr="00370021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96025F" w:rsidRPr="00370021">
        <w:rPr>
          <w:rFonts w:asciiTheme="majorBidi" w:hAnsiTheme="majorBidi" w:cstheme="majorBidi"/>
          <w:color w:val="000000"/>
          <w:spacing w:val="-4"/>
          <w:cs/>
        </w:rPr>
        <w:t>จำนวน</w:t>
      </w:r>
      <w:r w:rsidR="00B95016" w:rsidRPr="00370021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F40CE9">
        <w:rPr>
          <w:rFonts w:asciiTheme="majorBidi" w:hAnsiTheme="majorBidi" w:cstheme="majorBidi"/>
          <w:lang w:val="en-US"/>
        </w:rPr>
        <w:t>22.3</w:t>
      </w:r>
      <w:r w:rsidR="00004EB6">
        <w:rPr>
          <w:rFonts w:asciiTheme="majorBidi" w:hAnsiTheme="majorBidi" w:cstheme="majorBidi"/>
          <w:lang w:val="en-US"/>
        </w:rPr>
        <w:t xml:space="preserve"> </w:t>
      </w:r>
      <w:r w:rsidR="0096025F" w:rsidRPr="00370021">
        <w:rPr>
          <w:rFonts w:asciiTheme="majorBidi" w:hAnsiTheme="majorBidi" w:cstheme="majorBidi"/>
          <w:color w:val="000000"/>
          <w:spacing w:val="-4"/>
          <w:cs/>
        </w:rPr>
        <w:t xml:space="preserve">ล้านบาท และ </w:t>
      </w:r>
      <w:r w:rsidR="00F40CE9">
        <w:rPr>
          <w:rFonts w:asciiTheme="majorBidi" w:hAnsiTheme="majorBidi" w:cstheme="majorBidi"/>
          <w:lang w:val="en-US"/>
        </w:rPr>
        <w:t>15</w:t>
      </w:r>
      <w:r w:rsidR="00D36B38">
        <w:rPr>
          <w:rFonts w:asciiTheme="majorBidi" w:hAnsiTheme="majorBidi" w:cstheme="majorBidi"/>
          <w:lang w:val="en-US"/>
        </w:rPr>
        <w:t>.9</w:t>
      </w:r>
      <w:r w:rsidR="0096025F" w:rsidRPr="00370021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</w:t>
      </w:r>
      <w:r w:rsidR="0096025F" w:rsidRPr="00FF07B3">
        <w:rPr>
          <w:rFonts w:asciiTheme="majorBidi" w:hAnsiTheme="majorBidi" w:cstheme="majorBidi"/>
          <w:color w:val="000000"/>
          <w:spacing w:val="-4"/>
          <w:cs/>
        </w:rPr>
        <w:t xml:space="preserve"> และ ณ วันเดียวกัน</w:t>
      </w:r>
      <w:r w:rsidR="0096025F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กลุ่มบริษัทและบริษัทมีหนี้สินหมุนเวียนรวมสูงกว่าสินทรัพย์หมุนเวียนรวมจำนวน </w:t>
      </w:r>
      <w:r w:rsidR="00C015A4">
        <w:rPr>
          <w:rFonts w:asciiTheme="majorBidi" w:hAnsiTheme="majorBidi" w:cstheme="majorBidi"/>
          <w:lang w:val="en-US"/>
        </w:rPr>
        <w:t>6</w:t>
      </w:r>
      <w:r w:rsidR="00231CD0">
        <w:rPr>
          <w:rFonts w:asciiTheme="majorBidi" w:hAnsiTheme="majorBidi" w:cstheme="majorBidi"/>
          <w:lang w:val="en-US"/>
        </w:rPr>
        <w:t>39.</w:t>
      </w:r>
      <w:r w:rsidR="00B57E01">
        <w:rPr>
          <w:rFonts w:asciiTheme="majorBidi" w:hAnsiTheme="majorBidi" w:cstheme="majorBidi"/>
          <w:lang w:val="en-US"/>
        </w:rPr>
        <w:t>7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ล้านบาท และ </w:t>
      </w:r>
      <w:r w:rsidR="00C015A4">
        <w:rPr>
          <w:rFonts w:asciiTheme="majorBidi" w:hAnsiTheme="majorBidi" w:cstheme="majorBidi"/>
          <w:lang w:val="en-US"/>
        </w:rPr>
        <w:t>61</w:t>
      </w:r>
      <w:r w:rsidR="00231CD0">
        <w:rPr>
          <w:rFonts w:asciiTheme="majorBidi" w:hAnsiTheme="majorBidi" w:cstheme="majorBidi"/>
          <w:lang w:val="en-US"/>
        </w:rPr>
        <w:t>0.</w:t>
      </w:r>
      <w:r w:rsidR="00B57E01">
        <w:rPr>
          <w:rFonts w:asciiTheme="majorBidi" w:hAnsiTheme="majorBidi" w:cstheme="majorBidi"/>
          <w:lang w:val="en-US"/>
        </w:rPr>
        <w:t>6</w:t>
      </w:r>
      <w:r w:rsidR="00004EB6">
        <w:rPr>
          <w:rFonts w:asciiTheme="majorBidi" w:hAnsiTheme="majorBidi" w:cstheme="majorBidi"/>
          <w:lang w:val="en-US"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>ล้านบาท ตามลำดับ และ</w:t>
      </w:r>
      <w:r w:rsidR="00B82DA8">
        <w:rPr>
          <w:rFonts w:asciiTheme="majorBidi" w:hAnsiTheme="majorBidi" w:cstheme="majorBidi"/>
          <w:color w:val="000000"/>
          <w:spacing w:val="-4"/>
          <w:cs/>
        </w:rPr>
        <w:br/>
      </w:r>
      <w:r w:rsidRPr="00FD027F">
        <w:rPr>
          <w:rFonts w:asciiTheme="majorBidi" w:hAnsiTheme="majorBidi" w:cstheme="majorBidi"/>
          <w:color w:val="000000"/>
          <w:spacing w:val="-4"/>
          <w:cs/>
        </w:rPr>
        <w:t>มีขาดทุนสะสมจำนวน</w:t>
      </w:r>
      <w:r w:rsidR="00004EB6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D36B38">
        <w:rPr>
          <w:rFonts w:asciiTheme="majorBidi" w:hAnsiTheme="majorBidi" w:cstheme="majorBidi"/>
          <w:lang w:val="en-US"/>
        </w:rPr>
        <w:t>1,00</w:t>
      </w:r>
      <w:r w:rsidR="00F570D6">
        <w:rPr>
          <w:rFonts w:asciiTheme="majorBidi" w:hAnsiTheme="majorBidi" w:cstheme="majorBidi"/>
          <w:lang w:val="en-US"/>
        </w:rPr>
        <w:t>4.5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ล้านบาท และ</w:t>
      </w:r>
      <w:r w:rsidR="001A41A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C015A4">
        <w:rPr>
          <w:rFonts w:asciiTheme="majorBidi" w:hAnsiTheme="majorBidi" w:cstheme="majorBidi"/>
          <w:lang w:val="en-US"/>
        </w:rPr>
        <w:t>98</w:t>
      </w:r>
      <w:r w:rsidR="00F570D6">
        <w:rPr>
          <w:rFonts w:asciiTheme="majorBidi" w:hAnsiTheme="majorBidi" w:cstheme="majorBidi"/>
          <w:lang w:val="en-US"/>
        </w:rPr>
        <w:t>8.2</w:t>
      </w:r>
      <w:r w:rsidR="00004EB6">
        <w:rPr>
          <w:rFonts w:asciiTheme="majorBidi" w:hAnsiTheme="majorBidi" w:cstheme="majorBidi"/>
          <w:lang w:val="en-US"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ล้านบาท ตามลำดับ </w:t>
      </w:r>
      <w:r w:rsidR="00E12715" w:rsidRPr="001F27AE">
        <w:rPr>
          <w:rFonts w:asciiTheme="majorBidi" w:hAnsiTheme="majorBidi" w:cstheme="majorBidi"/>
          <w:color w:val="000000"/>
          <w:spacing w:val="-4"/>
          <w:cs/>
        </w:rPr>
        <w:t>อย่างไรก็ตาม</w:t>
      </w:r>
      <w:r w:rsidR="00E12715" w:rsidRPr="001F27AE">
        <w:rPr>
          <w:rFonts w:asciiTheme="majorBidi" w:hAnsiTheme="majorBidi" w:cstheme="majorBidi"/>
          <w:color w:val="000000"/>
          <w:spacing w:val="-4"/>
        </w:rPr>
        <w:t xml:space="preserve"> </w:t>
      </w:r>
      <w:r w:rsidR="00E12715" w:rsidRPr="00507F75">
        <w:rPr>
          <w:rFonts w:asciiTheme="majorBidi" w:hAnsiTheme="majorBidi" w:cstheme="majorBidi"/>
          <w:spacing w:val="-4"/>
          <w:cs/>
        </w:rPr>
        <w:t>กลุ่มบริษัทและบริษัท</w:t>
      </w:r>
      <w:r w:rsidR="00E12715" w:rsidRPr="00507F75">
        <w:rPr>
          <w:rFonts w:asciiTheme="majorBidi" w:hAnsiTheme="majorBidi" w:cstheme="majorBidi"/>
          <w:i/>
          <w:cs/>
        </w:rPr>
        <w:t>ได้รับ</w:t>
      </w:r>
      <w:r w:rsidR="00B82DA8">
        <w:rPr>
          <w:rFonts w:asciiTheme="majorBidi" w:hAnsiTheme="majorBidi" w:cstheme="majorBidi"/>
          <w:i/>
          <w:cs/>
        </w:rPr>
        <w:br/>
      </w:r>
      <w:r w:rsidR="00E12715" w:rsidRPr="00507F75">
        <w:rPr>
          <w:rFonts w:asciiTheme="majorBidi" w:hAnsiTheme="majorBidi" w:cstheme="majorBidi"/>
          <w:i/>
          <w:cs/>
        </w:rPr>
        <w:t xml:space="preserve">ความช่วยเหลือทางการเงินจากบริษัทใหญ่ในลำดับสูงสุด </w:t>
      </w:r>
      <w:r w:rsidR="00E12715" w:rsidRPr="00470813">
        <w:rPr>
          <w:rFonts w:asciiTheme="majorBidi" w:hAnsiTheme="majorBidi" w:cstheme="majorBidi" w:hint="cs"/>
          <w:i/>
          <w:cs/>
        </w:rPr>
        <w:t>และ</w:t>
      </w:r>
      <w:r w:rsidR="00E12715" w:rsidRPr="00470813">
        <w:rPr>
          <w:rFonts w:asciiTheme="majorBidi" w:hAnsiTheme="majorBidi" w:cstheme="majorBidi"/>
          <w:spacing w:val="-4"/>
          <w:cs/>
        </w:rPr>
        <w:t>อยู่ระหว่างการแก้ไขนโยบายและวิธีการในความพยายาม</w:t>
      </w:r>
      <w:r w:rsidR="00B82DA8">
        <w:rPr>
          <w:rFonts w:asciiTheme="majorBidi" w:hAnsiTheme="majorBidi" w:cstheme="majorBidi"/>
          <w:spacing w:val="-4"/>
          <w:cs/>
        </w:rPr>
        <w:br/>
      </w:r>
      <w:r w:rsidR="00E12715" w:rsidRPr="00470813">
        <w:rPr>
          <w:rFonts w:asciiTheme="majorBidi" w:hAnsiTheme="majorBidi" w:cstheme="majorBidi"/>
          <w:spacing w:val="-4"/>
          <w:cs/>
        </w:rPr>
        <w:t>ที่จะบริหารความเสี่ยงจากสภาพคล่องและสถานการณ์อื่นๆ</w:t>
      </w:r>
      <w:r w:rsidR="00E12715" w:rsidRPr="00470813">
        <w:rPr>
          <w:rFonts w:asciiTheme="majorBidi" w:hAnsiTheme="majorBidi" w:cstheme="majorBidi" w:hint="cs"/>
          <w:spacing w:val="-4"/>
          <w:cs/>
        </w:rPr>
        <w:t xml:space="preserve"> </w:t>
      </w:r>
      <w:r w:rsidR="00E12715" w:rsidRPr="00470813">
        <w:rPr>
          <w:rFonts w:asciiTheme="majorBidi" w:hAnsiTheme="majorBidi" w:cstheme="majorBidi"/>
          <w:spacing w:val="-4"/>
          <w:cs/>
        </w:rPr>
        <w:t>สถานการณ์ดังกล่าวแสดงให้เห็นว่ามีความไม่แน่นอน</w:t>
      </w:r>
      <w:r w:rsidR="00B82DA8">
        <w:rPr>
          <w:rFonts w:asciiTheme="majorBidi" w:hAnsiTheme="majorBidi" w:cstheme="majorBidi"/>
          <w:spacing w:val="-4"/>
          <w:cs/>
        </w:rPr>
        <w:br/>
      </w:r>
      <w:r w:rsidR="00E12715" w:rsidRPr="00470813">
        <w:rPr>
          <w:rFonts w:asciiTheme="majorBidi" w:hAnsiTheme="majorBidi" w:cstheme="majorBidi"/>
          <w:spacing w:val="-4"/>
          <w:cs/>
        </w:rPr>
        <w:t>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ทั้งนี้ข้อสรุปของข้าพเจ้าไม่ได้เปลี่ยนแปลงไปเนื่องจากเรื่องนี้</w:t>
      </w:r>
    </w:p>
    <w:p w14:paraId="64F0B46A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014634E2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7D676491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0289FDCD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02DA4884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B1C956C" w14:textId="77777777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</w:p>
    <w:p w14:paraId="629D13D0" w14:textId="65B54F0E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666990">
        <w:rPr>
          <w:rFonts w:asciiTheme="majorBidi" w:hAnsiTheme="majorBidi" w:cstheme="majorBidi"/>
          <w:cs/>
        </w:rPr>
        <w:t>(</w:t>
      </w:r>
      <w:r w:rsidR="003A7DAD" w:rsidRPr="00666990">
        <w:rPr>
          <w:rFonts w:asciiTheme="majorBidi" w:hAnsiTheme="majorBidi" w:cstheme="majorBidi" w:hint="cs"/>
          <w:cs/>
        </w:rPr>
        <w:t>วีร</w:t>
      </w:r>
      <w:r w:rsidR="00666990" w:rsidRPr="00666990">
        <w:rPr>
          <w:rFonts w:asciiTheme="majorBidi" w:hAnsiTheme="majorBidi" w:cstheme="majorBidi" w:hint="cs"/>
          <w:cs/>
        </w:rPr>
        <w:t>ะ</w:t>
      </w:r>
      <w:r w:rsidR="003A7DAD" w:rsidRPr="00666990">
        <w:rPr>
          <w:rFonts w:asciiTheme="majorBidi" w:hAnsiTheme="majorBidi" w:cstheme="majorBidi" w:hint="cs"/>
          <w:cs/>
        </w:rPr>
        <w:t>ชัย</w:t>
      </w:r>
      <w:r w:rsidR="00666990" w:rsidRPr="00666990">
        <w:rPr>
          <w:rFonts w:asciiTheme="majorBidi" w:hAnsiTheme="majorBidi" w:cstheme="majorBidi" w:hint="cs"/>
          <w:cs/>
        </w:rPr>
        <w:t xml:space="preserve"> รัตนจรัสกุล</w:t>
      </w:r>
      <w:r w:rsidRPr="00666990">
        <w:rPr>
          <w:rFonts w:asciiTheme="majorBidi" w:hAnsiTheme="majorBidi" w:cstheme="majorBidi"/>
          <w:cs/>
        </w:rPr>
        <w:t>)</w:t>
      </w:r>
    </w:p>
    <w:p w14:paraId="3F0E04FF" w14:textId="77777777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D027F">
        <w:rPr>
          <w:rFonts w:asciiTheme="majorBidi" w:hAnsiTheme="majorBidi" w:cstheme="majorBidi"/>
          <w:cs/>
        </w:rPr>
        <w:t>ผู้สอบบัญชีรับอนุญาต</w:t>
      </w:r>
    </w:p>
    <w:p w14:paraId="17E28A9F" w14:textId="08959890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D027F">
        <w:rPr>
          <w:rFonts w:asciiTheme="majorBidi" w:hAnsiTheme="majorBidi" w:cstheme="majorBidi"/>
          <w:cs/>
        </w:rPr>
        <w:t xml:space="preserve">เลขทะเบียน </w:t>
      </w:r>
      <w:r w:rsidR="00666990">
        <w:rPr>
          <w:rFonts w:asciiTheme="majorBidi" w:hAnsiTheme="majorBidi" w:cstheme="majorBidi"/>
          <w:lang w:val="en-US"/>
        </w:rPr>
        <w:t>4323</w:t>
      </w:r>
    </w:p>
    <w:p w14:paraId="68ECC363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E108DB2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C18D29C" w14:textId="77777777" w:rsidR="00D22DCB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F54888F" w14:textId="3698C932" w:rsidR="00D22DCB" w:rsidRDefault="00C015A4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  <w:lang w:eastAsia="ja-JP"/>
        </w:rPr>
        <w:t>9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สิงหาคม</w:t>
      </w:r>
      <w:r w:rsidR="00004EB6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D22DCB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0529E1">
        <w:rPr>
          <w:rFonts w:asciiTheme="majorBidi" w:hAnsiTheme="majorBidi" w:cstheme="majorBidi"/>
          <w:sz w:val="30"/>
          <w:szCs w:val="30"/>
          <w:lang w:eastAsia="ja-JP"/>
        </w:rPr>
        <w:t>7</w:t>
      </w:r>
    </w:p>
    <w:p w14:paraId="6DFFCAA6" w14:textId="04E37A90" w:rsidR="00E5655C" w:rsidRPr="008E016D" w:rsidRDefault="00E5655C" w:rsidP="008E016D"/>
    <w:sectPr w:rsidR="00E5655C" w:rsidRPr="008E016D" w:rsidSect="00C80723">
      <w:headerReference w:type="default" r:id="rId17"/>
      <w:footerReference w:type="default" r:id="rId18"/>
      <w:footerReference w:type="firs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410E61" w14:textId="77777777" w:rsidR="00215E32" w:rsidRDefault="00215E32">
      <w:r>
        <w:separator/>
      </w:r>
    </w:p>
  </w:endnote>
  <w:endnote w:type="continuationSeparator" w:id="0">
    <w:p w14:paraId="3A53DFB1" w14:textId="77777777" w:rsidR="00215E32" w:rsidRDefault="00215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1F301" w14:textId="77777777" w:rsidR="00D22DCB" w:rsidRDefault="00D22DCB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>
      <w:rPr>
        <w:rStyle w:val="PageNumber"/>
        <w:noProof/>
        <w:cs/>
      </w:rPr>
      <w:t>9</w:t>
    </w:r>
    <w:r>
      <w:rPr>
        <w:rStyle w:val="PageNumber"/>
        <w:cs/>
      </w:rPr>
      <w:fldChar w:fldCharType="end"/>
    </w:r>
  </w:p>
  <w:p w14:paraId="04241BE6" w14:textId="77777777" w:rsidR="00D22DCB" w:rsidRDefault="00D22DCB" w:rsidP="002D18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2C3E7" w14:textId="6CA4ACCF" w:rsidR="00D22DCB" w:rsidRPr="00D36DA5" w:rsidRDefault="00D22DCB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34F09" w:rsidRPr="00934F09">
      <w:rPr>
        <w:rStyle w:val="PageNumber"/>
        <w:rFonts w:ascii="Angsana New" w:hAnsi="Angsana New"/>
        <w:noProof/>
        <w:sz w:val="30"/>
        <w:szCs w:val="30"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0122A7D" w14:textId="77777777" w:rsidR="00D22DCB" w:rsidRPr="007E01BB" w:rsidRDefault="00D22DCB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16156" w14:textId="77777777" w:rsidR="00D22DCB" w:rsidRDefault="00D22DCB" w:rsidP="00571F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Fonts w:hint="cs"/>
        <w:cs/>
      </w:rPr>
      <w:t xml:space="preserve"> </w:t>
    </w:r>
  </w:p>
  <w:p w14:paraId="5C5011E8" w14:textId="77777777" w:rsidR="00D22DCB" w:rsidRPr="00B56A60" w:rsidRDefault="00D22DCB" w:rsidP="00B511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BE723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02D5D" w14:textId="77777777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0C3C7B30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0A611C">
      <w:rPr>
        <w:rFonts w:ascii="Angsana New" w:hAnsi="Angsana New"/>
        <w:i/>
        <w:iCs/>
        <w:noProof/>
        <w:sz w:val="30"/>
        <w:szCs w:val="30"/>
      </w:rPr>
      <w:t>UMS FS Q1'24 TH word1.docx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AA8E8F" w14:textId="77777777" w:rsidR="00215E32" w:rsidRDefault="00215E32">
      <w:r>
        <w:separator/>
      </w:r>
    </w:p>
  </w:footnote>
  <w:footnote w:type="continuationSeparator" w:id="0">
    <w:p w14:paraId="51C7BC91" w14:textId="77777777" w:rsidR="00215E32" w:rsidRDefault="00215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6F33C" w14:textId="10C53670" w:rsidR="00D22DCB" w:rsidRDefault="00D22DCB">
    <w:pPr>
      <w:pStyle w:val="Header"/>
    </w:pPr>
  </w:p>
  <w:p w14:paraId="78C62DB7" w14:textId="65D4CD2C" w:rsidR="00D22DCB" w:rsidRDefault="00D22DCB">
    <w:pPr>
      <w:pStyle w:val="Header"/>
    </w:pPr>
  </w:p>
  <w:p w14:paraId="2FD00F64" w14:textId="5BEB3336" w:rsidR="00D22DCB" w:rsidRDefault="00D22DCB">
    <w:pPr>
      <w:pStyle w:val="Header"/>
    </w:pPr>
  </w:p>
  <w:p w14:paraId="69188E2F" w14:textId="77777777" w:rsidR="00D22DCB" w:rsidRDefault="00D22D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76A43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9B472FF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AAC4E45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F43784A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A6ABD2C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BE8186D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1FDE677" w14:textId="77777777" w:rsidR="00D22DCB" w:rsidRPr="00423E6C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A34D5" w14:textId="77777777" w:rsidR="00D22DCB" w:rsidRPr="00D22DCB" w:rsidRDefault="00D22DCB">
    <w:pPr>
      <w:pStyle w:val="Header"/>
      <w:rPr>
        <w:rFonts w:ascii="Angsana New" w:hAnsi="Angsana New"/>
        <w:sz w:val="32"/>
        <w:szCs w:val="32"/>
      </w:rPr>
    </w:pPr>
  </w:p>
  <w:p w14:paraId="2CB9BFB3" w14:textId="77777777" w:rsidR="00D22DCB" w:rsidRPr="00D22DCB" w:rsidRDefault="00D22DCB">
    <w:pPr>
      <w:pStyle w:val="Header"/>
      <w:rPr>
        <w:rFonts w:ascii="Angsana New" w:hAnsi="Angsana New"/>
        <w:sz w:val="32"/>
        <w:szCs w:val="32"/>
      </w:rPr>
    </w:pPr>
  </w:p>
  <w:p w14:paraId="6CFBF437" w14:textId="77777777" w:rsidR="00D22DCB" w:rsidRPr="00D22DCB" w:rsidRDefault="00D22DCB">
    <w:pPr>
      <w:pStyle w:val="Header"/>
      <w:rPr>
        <w:rFonts w:ascii="Angsana New" w:hAnsi="Angsana New"/>
        <w:sz w:val="32"/>
        <w:szCs w:val="32"/>
      </w:rPr>
    </w:pPr>
  </w:p>
  <w:p w14:paraId="18D4D90B" w14:textId="77777777" w:rsidR="00D22DCB" w:rsidRPr="00D22DCB" w:rsidRDefault="00D22DCB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241442" w14:textId="30F08F78" w:rsidR="00E76CDA" w:rsidRDefault="00E76CDA" w:rsidP="00776E26">
    <w:pPr>
      <w:rPr>
        <w:rFonts w:ascii="Angsana New" w:hAnsi="Angsana New"/>
        <w:sz w:val="32"/>
        <w:szCs w:val="32"/>
      </w:rPr>
    </w:pPr>
  </w:p>
  <w:p w14:paraId="17BCBF5F" w14:textId="3F064BA5" w:rsidR="0045466E" w:rsidRDefault="0045466E" w:rsidP="00776E26">
    <w:pPr>
      <w:rPr>
        <w:rFonts w:ascii="Angsana New" w:hAnsi="Angsana New"/>
        <w:sz w:val="32"/>
        <w:szCs w:val="32"/>
      </w:rPr>
    </w:pPr>
  </w:p>
  <w:p w14:paraId="6F90D241" w14:textId="77777777" w:rsidR="0045466E" w:rsidRPr="002D3C42" w:rsidRDefault="0045466E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3140F04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36951858">
    <w:abstractNumId w:val="6"/>
  </w:num>
  <w:num w:numId="2" w16cid:durableId="926040085">
    <w:abstractNumId w:val="5"/>
  </w:num>
  <w:num w:numId="3" w16cid:durableId="546184886">
    <w:abstractNumId w:val="9"/>
  </w:num>
  <w:num w:numId="4" w16cid:durableId="590745228">
    <w:abstractNumId w:val="7"/>
  </w:num>
  <w:num w:numId="5" w16cid:durableId="1334842953">
    <w:abstractNumId w:val="8"/>
  </w:num>
  <w:num w:numId="6" w16cid:durableId="1030956252">
    <w:abstractNumId w:val="3"/>
  </w:num>
  <w:num w:numId="7" w16cid:durableId="314574037">
    <w:abstractNumId w:val="2"/>
  </w:num>
  <w:num w:numId="8" w16cid:durableId="586305666">
    <w:abstractNumId w:val="0"/>
  </w:num>
  <w:num w:numId="9" w16cid:durableId="1463160243">
    <w:abstractNumId w:val="1"/>
  </w:num>
  <w:num w:numId="10" w16cid:durableId="835656374">
    <w:abstractNumId w:val="4"/>
  </w:num>
  <w:num w:numId="11" w16cid:durableId="1284381375">
    <w:abstractNumId w:val="18"/>
  </w:num>
  <w:num w:numId="12" w16cid:durableId="1284533847">
    <w:abstractNumId w:val="14"/>
  </w:num>
  <w:num w:numId="13" w16cid:durableId="1909653883">
    <w:abstractNumId w:val="27"/>
  </w:num>
  <w:num w:numId="14" w16cid:durableId="162356093">
    <w:abstractNumId w:val="16"/>
  </w:num>
  <w:num w:numId="15" w16cid:durableId="1676178931">
    <w:abstractNumId w:val="20"/>
  </w:num>
  <w:num w:numId="16" w16cid:durableId="2131584316">
    <w:abstractNumId w:val="30"/>
  </w:num>
  <w:num w:numId="17" w16cid:durableId="282735191">
    <w:abstractNumId w:val="13"/>
  </w:num>
  <w:num w:numId="18" w16cid:durableId="1680544276">
    <w:abstractNumId w:val="19"/>
  </w:num>
  <w:num w:numId="19" w16cid:durableId="1195533788">
    <w:abstractNumId w:val="21"/>
  </w:num>
  <w:num w:numId="20" w16cid:durableId="548348230">
    <w:abstractNumId w:val="26"/>
  </w:num>
  <w:num w:numId="21" w16cid:durableId="500121182">
    <w:abstractNumId w:val="17"/>
  </w:num>
  <w:num w:numId="22" w16cid:durableId="1537697997">
    <w:abstractNumId w:val="29"/>
  </w:num>
  <w:num w:numId="23" w16cid:durableId="84570163">
    <w:abstractNumId w:val="22"/>
  </w:num>
  <w:num w:numId="24" w16cid:durableId="1006789683">
    <w:abstractNumId w:val="28"/>
  </w:num>
  <w:num w:numId="25" w16cid:durableId="1819035523">
    <w:abstractNumId w:val="31"/>
  </w:num>
  <w:num w:numId="26" w16cid:durableId="496920374">
    <w:abstractNumId w:val="10"/>
  </w:num>
  <w:num w:numId="27" w16cid:durableId="1343510612">
    <w:abstractNumId w:val="24"/>
  </w:num>
  <w:num w:numId="28" w16cid:durableId="1215042907">
    <w:abstractNumId w:val="25"/>
  </w:num>
  <w:num w:numId="29" w16cid:durableId="608127258">
    <w:abstractNumId w:val="23"/>
  </w:num>
  <w:num w:numId="30" w16cid:durableId="1879975741">
    <w:abstractNumId w:val="15"/>
  </w:num>
  <w:num w:numId="31" w16cid:durableId="1183477018">
    <w:abstractNumId w:val="33"/>
  </w:num>
  <w:num w:numId="32" w16cid:durableId="1669793937">
    <w:abstractNumId w:val="32"/>
  </w:num>
  <w:num w:numId="33" w16cid:durableId="1696465154">
    <w:abstractNumId w:val="12"/>
  </w:num>
  <w:num w:numId="34" w16cid:durableId="137954951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229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B6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34B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D6A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22C5"/>
    <w:rsid w:val="00033DE9"/>
    <w:rsid w:val="000342E9"/>
    <w:rsid w:val="0003498E"/>
    <w:rsid w:val="00034E59"/>
    <w:rsid w:val="000354E1"/>
    <w:rsid w:val="00035991"/>
    <w:rsid w:val="00036293"/>
    <w:rsid w:val="00036626"/>
    <w:rsid w:val="00036777"/>
    <w:rsid w:val="000368B6"/>
    <w:rsid w:val="000370A3"/>
    <w:rsid w:val="00037228"/>
    <w:rsid w:val="0003740E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2A0"/>
    <w:rsid w:val="00042376"/>
    <w:rsid w:val="00042846"/>
    <w:rsid w:val="00042B54"/>
    <w:rsid w:val="0004303B"/>
    <w:rsid w:val="00043580"/>
    <w:rsid w:val="00043796"/>
    <w:rsid w:val="00043ACE"/>
    <w:rsid w:val="00043EDA"/>
    <w:rsid w:val="000444B2"/>
    <w:rsid w:val="00044AD8"/>
    <w:rsid w:val="00044D72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9E1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05F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0DDB"/>
    <w:rsid w:val="00061E81"/>
    <w:rsid w:val="00062519"/>
    <w:rsid w:val="0006264E"/>
    <w:rsid w:val="00062A54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B7C"/>
    <w:rsid w:val="00067D0E"/>
    <w:rsid w:val="00070526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C34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9C2"/>
    <w:rsid w:val="00075B42"/>
    <w:rsid w:val="000760F0"/>
    <w:rsid w:val="0007611C"/>
    <w:rsid w:val="000771AE"/>
    <w:rsid w:val="00077417"/>
    <w:rsid w:val="00077CED"/>
    <w:rsid w:val="00080FC4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4A7"/>
    <w:rsid w:val="00091671"/>
    <w:rsid w:val="0009213D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7A4"/>
    <w:rsid w:val="00094E72"/>
    <w:rsid w:val="000950B5"/>
    <w:rsid w:val="000956F4"/>
    <w:rsid w:val="00095E24"/>
    <w:rsid w:val="0009640D"/>
    <w:rsid w:val="000964D0"/>
    <w:rsid w:val="000965F6"/>
    <w:rsid w:val="00097162"/>
    <w:rsid w:val="0009781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55"/>
    <w:rsid w:val="000A2E99"/>
    <w:rsid w:val="000A38DC"/>
    <w:rsid w:val="000A48A9"/>
    <w:rsid w:val="000A4954"/>
    <w:rsid w:val="000A5277"/>
    <w:rsid w:val="000A5D75"/>
    <w:rsid w:val="000A5F0F"/>
    <w:rsid w:val="000A611C"/>
    <w:rsid w:val="000A616A"/>
    <w:rsid w:val="000A6243"/>
    <w:rsid w:val="000A64EB"/>
    <w:rsid w:val="000A65DB"/>
    <w:rsid w:val="000A6F9A"/>
    <w:rsid w:val="000A79FB"/>
    <w:rsid w:val="000A7DFE"/>
    <w:rsid w:val="000B0307"/>
    <w:rsid w:val="000B0DFB"/>
    <w:rsid w:val="000B0F0F"/>
    <w:rsid w:val="000B111B"/>
    <w:rsid w:val="000B1726"/>
    <w:rsid w:val="000B1945"/>
    <w:rsid w:val="000B1AE4"/>
    <w:rsid w:val="000B2247"/>
    <w:rsid w:val="000B22F9"/>
    <w:rsid w:val="000B2DCA"/>
    <w:rsid w:val="000B3341"/>
    <w:rsid w:val="000B33E9"/>
    <w:rsid w:val="000B35AA"/>
    <w:rsid w:val="000B3D21"/>
    <w:rsid w:val="000B3D99"/>
    <w:rsid w:val="000B442A"/>
    <w:rsid w:val="000B4EA4"/>
    <w:rsid w:val="000B4EB3"/>
    <w:rsid w:val="000B52BE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CE4"/>
    <w:rsid w:val="000C3E24"/>
    <w:rsid w:val="000C3EA9"/>
    <w:rsid w:val="000C462C"/>
    <w:rsid w:val="000C46F8"/>
    <w:rsid w:val="000C47B9"/>
    <w:rsid w:val="000C4F9C"/>
    <w:rsid w:val="000C54C2"/>
    <w:rsid w:val="000C5B1C"/>
    <w:rsid w:val="000C6595"/>
    <w:rsid w:val="000C6A8B"/>
    <w:rsid w:val="000C7105"/>
    <w:rsid w:val="000C7665"/>
    <w:rsid w:val="000D02A6"/>
    <w:rsid w:val="000D042A"/>
    <w:rsid w:val="000D0664"/>
    <w:rsid w:val="000D09CC"/>
    <w:rsid w:val="000D161E"/>
    <w:rsid w:val="000D1662"/>
    <w:rsid w:val="000D1C4C"/>
    <w:rsid w:val="000D1D74"/>
    <w:rsid w:val="000D2118"/>
    <w:rsid w:val="000D25B4"/>
    <w:rsid w:val="000D292D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5A5"/>
    <w:rsid w:val="000D6737"/>
    <w:rsid w:val="000D6790"/>
    <w:rsid w:val="000D6888"/>
    <w:rsid w:val="000D6D14"/>
    <w:rsid w:val="000D76FC"/>
    <w:rsid w:val="000D79B3"/>
    <w:rsid w:val="000D79F8"/>
    <w:rsid w:val="000D7C39"/>
    <w:rsid w:val="000E010B"/>
    <w:rsid w:val="000E02E1"/>
    <w:rsid w:val="000E0824"/>
    <w:rsid w:val="000E08B6"/>
    <w:rsid w:val="000E1351"/>
    <w:rsid w:val="000E19FA"/>
    <w:rsid w:val="000E262B"/>
    <w:rsid w:val="000E27A9"/>
    <w:rsid w:val="000E285B"/>
    <w:rsid w:val="000E2ACA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7E3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3F51"/>
    <w:rsid w:val="000F445C"/>
    <w:rsid w:val="000F4C63"/>
    <w:rsid w:val="000F532C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38F"/>
    <w:rsid w:val="00113426"/>
    <w:rsid w:val="001135CB"/>
    <w:rsid w:val="00113971"/>
    <w:rsid w:val="00113CDE"/>
    <w:rsid w:val="00114F2D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15A"/>
    <w:rsid w:val="001221C7"/>
    <w:rsid w:val="00122285"/>
    <w:rsid w:val="0012244A"/>
    <w:rsid w:val="001225B4"/>
    <w:rsid w:val="00122B53"/>
    <w:rsid w:val="00122B75"/>
    <w:rsid w:val="00122C65"/>
    <w:rsid w:val="00122D55"/>
    <w:rsid w:val="00122EA2"/>
    <w:rsid w:val="00123289"/>
    <w:rsid w:val="00123D59"/>
    <w:rsid w:val="00124049"/>
    <w:rsid w:val="001240B7"/>
    <w:rsid w:val="00124359"/>
    <w:rsid w:val="00124363"/>
    <w:rsid w:val="00124603"/>
    <w:rsid w:val="001249E8"/>
    <w:rsid w:val="00124AAE"/>
    <w:rsid w:val="00124B91"/>
    <w:rsid w:val="00125195"/>
    <w:rsid w:val="001255EA"/>
    <w:rsid w:val="00125DFF"/>
    <w:rsid w:val="00125EA8"/>
    <w:rsid w:val="0012601B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CA9"/>
    <w:rsid w:val="0013331C"/>
    <w:rsid w:val="00133347"/>
    <w:rsid w:val="00133911"/>
    <w:rsid w:val="00133E92"/>
    <w:rsid w:val="00134363"/>
    <w:rsid w:val="00134CF3"/>
    <w:rsid w:val="00134D3A"/>
    <w:rsid w:val="001361F4"/>
    <w:rsid w:val="0013621E"/>
    <w:rsid w:val="00136832"/>
    <w:rsid w:val="00136FE4"/>
    <w:rsid w:val="0013733C"/>
    <w:rsid w:val="001379DD"/>
    <w:rsid w:val="00137B66"/>
    <w:rsid w:val="001405C6"/>
    <w:rsid w:val="001414DF"/>
    <w:rsid w:val="00141BDB"/>
    <w:rsid w:val="00141EA8"/>
    <w:rsid w:val="00142039"/>
    <w:rsid w:val="00142052"/>
    <w:rsid w:val="001428B2"/>
    <w:rsid w:val="00142997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73B4"/>
    <w:rsid w:val="0014758C"/>
    <w:rsid w:val="00147BA9"/>
    <w:rsid w:val="0015083B"/>
    <w:rsid w:val="0015083D"/>
    <w:rsid w:val="00150B27"/>
    <w:rsid w:val="00150C9F"/>
    <w:rsid w:val="00150DB0"/>
    <w:rsid w:val="00150E5F"/>
    <w:rsid w:val="00151307"/>
    <w:rsid w:val="0015148C"/>
    <w:rsid w:val="00151BB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72B"/>
    <w:rsid w:val="00156C5D"/>
    <w:rsid w:val="0015741C"/>
    <w:rsid w:val="0016058F"/>
    <w:rsid w:val="00160936"/>
    <w:rsid w:val="00160DEE"/>
    <w:rsid w:val="00161239"/>
    <w:rsid w:val="001617B9"/>
    <w:rsid w:val="00161C2E"/>
    <w:rsid w:val="00161DA5"/>
    <w:rsid w:val="00162051"/>
    <w:rsid w:val="00163005"/>
    <w:rsid w:val="00163907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6EB"/>
    <w:rsid w:val="001717B9"/>
    <w:rsid w:val="00171DD6"/>
    <w:rsid w:val="00172478"/>
    <w:rsid w:val="00172A71"/>
    <w:rsid w:val="00172B91"/>
    <w:rsid w:val="001734E7"/>
    <w:rsid w:val="00173F30"/>
    <w:rsid w:val="001746D1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04"/>
    <w:rsid w:val="0018017F"/>
    <w:rsid w:val="00180C60"/>
    <w:rsid w:val="00180CB1"/>
    <w:rsid w:val="00180F8B"/>
    <w:rsid w:val="001811A4"/>
    <w:rsid w:val="001811F3"/>
    <w:rsid w:val="0018132A"/>
    <w:rsid w:val="00181498"/>
    <w:rsid w:val="00181570"/>
    <w:rsid w:val="00181B5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B44"/>
    <w:rsid w:val="0018546E"/>
    <w:rsid w:val="001857EA"/>
    <w:rsid w:val="00185979"/>
    <w:rsid w:val="00186169"/>
    <w:rsid w:val="0018626E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347"/>
    <w:rsid w:val="001A3FBD"/>
    <w:rsid w:val="001A41AC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687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631"/>
    <w:rsid w:val="001B19E8"/>
    <w:rsid w:val="001B1A8A"/>
    <w:rsid w:val="001B1DD1"/>
    <w:rsid w:val="001B2166"/>
    <w:rsid w:val="001B2501"/>
    <w:rsid w:val="001B3697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D44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15C7"/>
    <w:rsid w:val="001C2C98"/>
    <w:rsid w:val="001C333C"/>
    <w:rsid w:val="001C3AFD"/>
    <w:rsid w:val="001C3D9F"/>
    <w:rsid w:val="001C4082"/>
    <w:rsid w:val="001C409E"/>
    <w:rsid w:val="001C4976"/>
    <w:rsid w:val="001C4CA0"/>
    <w:rsid w:val="001C4EDC"/>
    <w:rsid w:val="001C6097"/>
    <w:rsid w:val="001C62AE"/>
    <w:rsid w:val="001C63F9"/>
    <w:rsid w:val="001C67F0"/>
    <w:rsid w:val="001C6B1E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3F4B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5E15"/>
    <w:rsid w:val="001E5EA4"/>
    <w:rsid w:val="001E6C39"/>
    <w:rsid w:val="001E700E"/>
    <w:rsid w:val="001E7AB5"/>
    <w:rsid w:val="001F0274"/>
    <w:rsid w:val="001F0642"/>
    <w:rsid w:val="001F145B"/>
    <w:rsid w:val="001F198C"/>
    <w:rsid w:val="001F1AE5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200007"/>
    <w:rsid w:val="002000D1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2EF1"/>
    <w:rsid w:val="002031BE"/>
    <w:rsid w:val="00203295"/>
    <w:rsid w:val="0020365D"/>
    <w:rsid w:val="0020462A"/>
    <w:rsid w:val="00204F0F"/>
    <w:rsid w:val="00204F10"/>
    <w:rsid w:val="002051DA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0B9"/>
    <w:rsid w:val="002123F8"/>
    <w:rsid w:val="0021257C"/>
    <w:rsid w:val="00212B5B"/>
    <w:rsid w:val="00213559"/>
    <w:rsid w:val="00213BBC"/>
    <w:rsid w:val="00213D6F"/>
    <w:rsid w:val="00213E80"/>
    <w:rsid w:val="0021410A"/>
    <w:rsid w:val="002141C9"/>
    <w:rsid w:val="0021445E"/>
    <w:rsid w:val="002146A6"/>
    <w:rsid w:val="002149C9"/>
    <w:rsid w:val="00215574"/>
    <w:rsid w:val="0021572B"/>
    <w:rsid w:val="00215C79"/>
    <w:rsid w:val="00215D7F"/>
    <w:rsid w:val="00215E32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5FE"/>
    <w:rsid w:val="00227DCB"/>
    <w:rsid w:val="0023044F"/>
    <w:rsid w:val="002308D7"/>
    <w:rsid w:val="00230C52"/>
    <w:rsid w:val="00230D66"/>
    <w:rsid w:val="0023174F"/>
    <w:rsid w:val="00231AF5"/>
    <w:rsid w:val="00231CD0"/>
    <w:rsid w:val="00231D07"/>
    <w:rsid w:val="00231DCB"/>
    <w:rsid w:val="00231DDF"/>
    <w:rsid w:val="00231E0A"/>
    <w:rsid w:val="00232758"/>
    <w:rsid w:val="0023295F"/>
    <w:rsid w:val="00232F37"/>
    <w:rsid w:val="00232FD3"/>
    <w:rsid w:val="00232FEE"/>
    <w:rsid w:val="0023339B"/>
    <w:rsid w:val="00233640"/>
    <w:rsid w:val="00233645"/>
    <w:rsid w:val="00233761"/>
    <w:rsid w:val="00233831"/>
    <w:rsid w:val="002339AB"/>
    <w:rsid w:val="00233E74"/>
    <w:rsid w:val="00234D53"/>
    <w:rsid w:val="00234EF1"/>
    <w:rsid w:val="00235CB5"/>
    <w:rsid w:val="00236066"/>
    <w:rsid w:val="00236414"/>
    <w:rsid w:val="00236AEE"/>
    <w:rsid w:val="00236B2C"/>
    <w:rsid w:val="002374E3"/>
    <w:rsid w:val="002378AD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2E86"/>
    <w:rsid w:val="00243001"/>
    <w:rsid w:val="00243177"/>
    <w:rsid w:val="002431DF"/>
    <w:rsid w:val="00243773"/>
    <w:rsid w:val="00243D6F"/>
    <w:rsid w:val="00243FDA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9C7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54C"/>
    <w:rsid w:val="0026672B"/>
    <w:rsid w:val="00266AE1"/>
    <w:rsid w:val="00266E8C"/>
    <w:rsid w:val="0026799F"/>
    <w:rsid w:val="00267F39"/>
    <w:rsid w:val="00270CC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B8"/>
    <w:rsid w:val="00276E04"/>
    <w:rsid w:val="00276FDB"/>
    <w:rsid w:val="002770C8"/>
    <w:rsid w:val="0027718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725"/>
    <w:rsid w:val="00283AA8"/>
    <w:rsid w:val="00283E00"/>
    <w:rsid w:val="00283E6E"/>
    <w:rsid w:val="00283F1A"/>
    <w:rsid w:val="00284413"/>
    <w:rsid w:val="00284451"/>
    <w:rsid w:val="00284AE1"/>
    <w:rsid w:val="00284E99"/>
    <w:rsid w:val="00284EDE"/>
    <w:rsid w:val="002854E4"/>
    <w:rsid w:val="002861EF"/>
    <w:rsid w:val="00286762"/>
    <w:rsid w:val="00287053"/>
    <w:rsid w:val="0028751F"/>
    <w:rsid w:val="00287C8D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97D35"/>
    <w:rsid w:val="002A02CE"/>
    <w:rsid w:val="002A0B63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36F"/>
    <w:rsid w:val="002A36DC"/>
    <w:rsid w:val="002A3ADD"/>
    <w:rsid w:val="002A3B42"/>
    <w:rsid w:val="002A3EB1"/>
    <w:rsid w:val="002A4787"/>
    <w:rsid w:val="002A4A71"/>
    <w:rsid w:val="002A4A80"/>
    <w:rsid w:val="002A52B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191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2E9"/>
    <w:rsid w:val="002C04A9"/>
    <w:rsid w:val="002C0D04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5D5"/>
    <w:rsid w:val="002C4A91"/>
    <w:rsid w:val="002C4AA3"/>
    <w:rsid w:val="002C4D1F"/>
    <w:rsid w:val="002C4F95"/>
    <w:rsid w:val="002C5476"/>
    <w:rsid w:val="002C5C1F"/>
    <w:rsid w:val="002C5EC3"/>
    <w:rsid w:val="002C5F54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017"/>
    <w:rsid w:val="002D24DF"/>
    <w:rsid w:val="002D277E"/>
    <w:rsid w:val="002D2997"/>
    <w:rsid w:val="002D2CC2"/>
    <w:rsid w:val="002D2DEF"/>
    <w:rsid w:val="002D2EEE"/>
    <w:rsid w:val="002D2F70"/>
    <w:rsid w:val="002D343F"/>
    <w:rsid w:val="002D3440"/>
    <w:rsid w:val="002D37F6"/>
    <w:rsid w:val="002D38AD"/>
    <w:rsid w:val="002D38B2"/>
    <w:rsid w:val="002D3C42"/>
    <w:rsid w:val="002D3D36"/>
    <w:rsid w:val="002D43CC"/>
    <w:rsid w:val="002D4FC5"/>
    <w:rsid w:val="002D5454"/>
    <w:rsid w:val="002D587E"/>
    <w:rsid w:val="002D59EC"/>
    <w:rsid w:val="002D5A80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1E3"/>
    <w:rsid w:val="002E360F"/>
    <w:rsid w:val="002E37BA"/>
    <w:rsid w:val="002E3E79"/>
    <w:rsid w:val="002E43BB"/>
    <w:rsid w:val="002E48D6"/>
    <w:rsid w:val="002E5725"/>
    <w:rsid w:val="002E57F6"/>
    <w:rsid w:val="002E5A08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2683"/>
    <w:rsid w:val="002F2703"/>
    <w:rsid w:val="002F2C0A"/>
    <w:rsid w:val="002F2E69"/>
    <w:rsid w:val="002F37AD"/>
    <w:rsid w:val="002F3AB4"/>
    <w:rsid w:val="002F3CD4"/>
    <w:rsid w:val="002F3EEC"/>
    <w:rsid w:val="002F40B1"/>
    <w:rsid w:val="002F42F6"/>
    <w:rsid w:val="002F4A60"/>
    <w:rsid w:val="002F508A"/>
    <w:rsid w:val="002F5289"/>
    <w:rsid w:val="002F5EF2"/>
    <w:rsid w:val="002F5F39"/>
    <w:rsid w:val="002F62FA"/>
    <w:rsid w:val="002F65D8"/>
    <w:rsid w:val="002F702D"/>
    <w:rsid w:val="002F7DCF"/>
    <w:rsid w:val="003005E5"/>
    <w:rsid w:val="003006E8"/>
    <w:rsid w:val="00300737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8F8"/>
    <w:rsid w:val="00303340"/>
    <w:rsid w:val="003033E6"/>
    <w:rsid w:val="00303BBE"/>
    <w:rsid w:val="003047B1"/>
    <w:rsid w:val="00304F60"/>
    <w:rsid w:val="00305720"/>
    <w:rsid w:val="003057D4"/>
    <w:rsid w:val="00305C03"/>
    <w:rsid w:val="003066AE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C4B"/>
    <w:rsid w:val="00314BDC"/>
    <w:rsid w:val="00314D92"/>
    <w:rsid w:val="00314ED8"/>
    <w:rsid w:val="0031508D"/>
    <w:rsid w:val="0031532B"/>
    <w:rsid w:val="003155E9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DC2"/>
    <w:rsid w:val="00320EFE"/>
    <w:rsid w:val="00320F34"/>
    <w:rsid w:val="00320F83"/>
    <w:rsid w:val="00321867"/>
    <w:rsid w:val="003224DA"/>
    <w:rsid w:val="00322957"/>
    <w:rsid w:val="00322BA8"/>
    <w:rsid w:val="003235BC"/>
    <w:rsid w:val="00323CBF"/>
    <w:rsid w:val="00324341"/>
    <w:rsid w:val="00324598"/>
    <w:rsid w:val="00324E55"/>
    <w:rsid w:val="00324F15"/>
    <w:rsid w:val="00324F3C"/>
    <w:rsid w:val="00325288"/>
    <w:rsid w:val="00325299"/>
    <w:rsid w:val="0032591E"/>
    <w:rsid w:val="003264A7"/>
    <w:rsid w:val="003267DC"/>
    <w:rsid w:val="003269DE"/>
    <w:rsid w:val="0032708E"/>
    <w:rsid w:val="00327375"/>
    <w:rsid w:val="00327DB6"/>
    <w:rsid w:val="00327F92"/>
    <w:rsid w:val="00330053"/>
    <w:rsid w:val="003307AA"/>
    <w:rsid w:val="00331105"/>
    <w:rsid w:val="003316A9"/>
    <w:rsid w:val="00331AFA"/>
    <w:rsid w:val="0033220A"/>
    <w:rsid w:val="003325C9"/>
    <w:rsid w:val="003329BE"/>
    <w:rsid w:val="003339F6"/>
    <w:rsid w:val="00333C67"/>
    <w:rsid w:val="00334377"/>
    <w:rsid w:val="0033460F"/>
    <w:rsid w:val="00334A1C"/>
    <w:rsid w:val="00334A89"/>
    <w:rsid w:val="00334CD0"/>
    <w:rsid w:val="00335C74"/>
    <w:rsid w:val="00336346"/>
    <w:rsid w:val="00336A2B"/>
    <w:rsid w:val="00337020"/>
    <w:rsid w:val="00337601"/>
    <w:rsid w:val="00337682"/>
    <w:rsid w:val="003400AE"/>
    <w:rsid w:val="00341153"/>
    <w:rsid w:val="003414A2"/>
    <w:rsid w:val="0034178A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4F85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02"/>
    <w:rsid w:val="00347C9F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5E5"/>
    <w:rsid w:val="00356C5E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E50"/>
    <w:rsid w:val="00362E74"/>
    <w:rsid w:val="00362FC2"/>
    <w:rsid w:val="003630B4"/>
    <w:rsid w:val="00363BF6"/>
    <w:rsid w:val="00363D48"/>
    <w:rsid w:val="00363F2B"/>
    <w:rsid w:val="003646BE"/>
    <w:rsid w:val="00365D21"/>
    <w:rsid w:val="00366857"/>
    <w:rsid w:val="00366E71"/>
    <w:rsid w:val="00367B4E"/>
    <w:rsid w:val="00370021"/>
    <w:rsid w:val="00370972"/>
    <w:rsid w:val="00370C2F"/>
    <w:rsid w:val="00370C89"/>
    <w:rsid w:val="00370DFC"/>
    <w:rsid w:val="00371175"/>
    <w:rsid w:val="0037124B"/>
    <w:rsid w:val="003712D7"/>
    <w:rsid w:val="00371876"/>
    <w:rsid w:val="0037196D"/>
    <w:rsid w:val="003719C0"/>
    <w:rsid w:val="00371F28"/>
    <w:rsid w:val="003725A3"/>
    <w:rsid w:val="00372855"/>
    <w:rsid w:val="00372E7C"/>
    <w:rsid w:val="0037338A"/>
    <w:rsid w:val="00373B31"/>
    <w:rsid w:val="00374AA2"/>
    <w:rsid w:val="00374C1A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6EA"/>
    <w:rsid w:val="0037785F"/>
    <w:rsid w:val="00377B8C"/>
    <w:rsid w:val="00380159"/>
    <w:rsid w:val="00380299"/>
    <w:rsid w:val="003803C4"/>
    <w:rsid w:val="003806B9"/>
    <w:rsid w:val="003815A4"/>
    <w:rsid w:val="003815C0"/>
    <w:rsid w:val="003817D0"/>
    <w:rsid w:val="003817E5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1E07"/>
    <w:rsid w:val="003924AB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CC4"/>
    <w:rsid w:val="00394E06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9C9"/>
    <w:rsid w:val="003A1F9C"/>
    <w:rsid w:val="003A2306"/>
    <w:rsid w:val="003A2552"/>
    <w:rsid w:val="003A2620"/>
    <w:rsid w:val="003A2814"/>
    <w:rsid w:val="003A29DD"/>
    <w:rsid w:val="003A2AEE"/>
    <w:rsid w:val="003A2AF8"/>
    <w:rsid w:val="003A3284"/>
    <w:rsid w:val="003A34DE"/>
    <w:rsid w:val="003A354B"/>
    <w:rsid w:val="003A3ADE"/>
    <w:rsid w:val="003A4275"/>
    <w:rsid w:val="003A42AC"/>
    <w:rsid w:val="003A489C"/>
    <w:rsid w:val="003A5A0D"/>
    <w:rsid w:val="003A5CBF"/>
    <w:rsid w:val="003A608D"/>
    <w:rsid w:val="003A6625"/>
    <w:rsid w:val="003A6EE4"/>
    <w:rsid w:val="003A70D9"/>
    <w:rsid w:val="003A7B30"/>
    <w:rsid w:val="003A7DAD"/>
    <w:rsid w:val="003A7F33"/>
    <w:rsid w:val="003B0015"/>
    <w:rsid w:val="003B030C"/>
    <w:rsid w:val="003B045D"/>
    <w:rsid w:val="003B0831"/>
    <w:rsid w:val="003B09DB"/>
    <w:rsid w:val="003B0CD2"/>
    <w:rsid w:val="003B0D99"/>
    <w:rsid w:val="003B104E"/>
    <w:rsid w:val="003B1ACE"/>
    <w:rsid w:val="003B2692"/>
    <w:rsid w:val="003B2B9F"/>
    <w:rsid w:val="003B3005"/>
    <w:rsid w:val="003B320B"/>
    <w:rsid w:val="003B37D6"/>
    <w:rsid w:val="003B37DB"/>
    <w:rsid w:val="003B3A43"/>
    <w:rsid w:val="003B3C6B"/>
    <w:rsid w:val="003B3D81"/>
    <w:rsid w:val="003B46CA"/>
    <w:rsid w:val="003B4812"/>
    <w:rsid w:val="003B4C46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084E"/>
    <w:rsid w:val="003C0956"/>
    <w:rsid w:val="003C1186"/>
    <w:rsid w:val="003C15AA"/>
    <w:rsid w:val="003C18DD"/>
    <w:rsid w:val="003C1B40"/>
    <w:rsid w:val="003C1DFD"/>
    <w:rsid w:val="003C2685"/>
    <w:rsid w:val="003C3554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5F19"/>
    <w:rsid w:val="003C6CAF"/>
    <w:rsid w:val="003C6F0A"/>
    <w:rsid w:val="003C7022"/>
    <w:rsid w:val="003C727B"/>
    <w:rsid w:val="003D0019"/>
    <w:rsid w:val="003D01F2"/>
    <w:rsid w:val="003D0680"/>
    <w:rsid w:val="003D09B8"/>
    <w:rsid w:val="003D0A38"/>
    <w:rsid w:val="003D0E32"/>
    <w:rsid w:val="003D0E83"/>
    <w:rsid w:val="003D1956"/>
    <w:rsid w:val="003D1CA5"/>
    <w:rsid w:val="003D1CF4"/>
    <w:rsid w:val="003D1E01"/>
    <w:rsid w:val="003D2258"/>
    <w:rsid w:val="003D25EE"/>
    <w:rsid w:val="003D302B"/>
    <w:rsid w:val="003D3137"/>
    <w:rsid w:val="003D380F"/>
    <w:rsid w:val="003D3AD9"/>
    <w:rsid w:val="003D4938"/>
    <w:rsid w:val="003D4AFB"/>
    <w:rsid w:val="003D4B7B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E0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7F9"/>
    <w:rsid w:val="003E4C71"/>
    <w:rsid w:val="003E4E59"/>
    <w:rsid w:val="003E4EA9"/>
    <w:rsid w:val="003E4F53"/>
    <w:rsid w:val="003E51D5"/>
    <w:rsid w:val="003E5699"/>
    <w:rsid w:val="003E63DC"/>
    <w:rsid w:val="003E6471"/>
    <w:rsid w:val="003E6754"/>
    <w:rsid w:val="003E6AEB"/>
    <w:rsid w:val="003E6C2A"/>
    <w:rsid w:val="003E7445"/>
    <w:rsid w:val="003E7F2C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31E"/>
    <w:rsid w:val="003F5DF1"/>
    <w:rsid w:val="003F5EB3"/>
    <w:rsid w:val="003F65B3"/>
    <w:rsid w:val="003F6976"/>
    <w:rsid w:val="003F6B70"/>
    <w:rsid w:val="003F6FA6"/>
    <w:rsid w:val="003F708A"/>
    <w:rsid w:val="003F70E9"/>
    <w:rsid w:val="003F70EE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5CB9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21D1"/>
    <w:rsid w:val="0041255A"/>
    <w:rsid w:val="0041266D"/>
    <w:rsid w:val="00412860"/>
    <w:rsid w:val="00412C62"/>
    <w:rsid w:val="004135CB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55B3"/>
    <w:rsid w:val="00415D97"/>
    <w:rsid w:val="004160E9"/>
    <w:rsid w:val="0041621D"/>
    <w:rsid w:val="004162EE"/>
    <w:rsid w:val="0041697C"/>
    <w:rsid w:val="00416F63"/>
    <w:rsid w:val="00417419"/>
    <w:rsid w:val="0041755B"/>
    <w:rsid w:val="004209FD"/>
    <w:rsid w:val="004211F1"/>
    <w:rsid w:val="004212A4"/>
    <w:rsid w:val="00421DA3"/>
    <w:rsid w:val="00421FAE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051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D87"/>
    <w:rsid w:val="00430F3C"/>
    <w:rsid w:val="00431F0F"/>
    <w:rsid w:val="0043200A"/>
    <w:rsid w:val="0043204F"/>
    <w:rsid w:val="00432771"/>
    <w:rsid w:val="00432E92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99C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D4D"/>
    <w:rsid w:val="00453FBF"/>
    <w:rsid w:val="00454146"/>
    <w:rsid w:val="0045461B"/>
    <w:rsid w:val="0045466E"/>
    <w:rsid w:val="004552FC"/>
    <w:rsid w:val="00455606"/>
    <w:rsid w:val="00455735"/>
    <w:rsid w:val="00455A51"/>
    <w:rsid w:val="00455B4F"/>
    <w:rsid w:val="00455C74"/>
    <w:rsid w:val="0045601F"/>
    <w:rsid w:val="00456A92"/>
    <w:rsid w:val="004573CC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3544"/>
    <w:rsid w:val="004638EB"/>
    <w:rsid w:val="00463C2E"/>
    <w:rsid w:val="00463D30"/>
    <w:rsid w:val="00463EBE"/>
    <w:rsid w:val="004647EC"/>
    <w:rsid w:val="00465595"/>
    <w:rsid w:val="00465849"/>
    <w:rsid w:val="00465907"/>
    <w:rsid w:val="00465D1E"/>
    <w:rsid w:val="00466182"/>
    <w:rsid w:val="00466248"/>
    <w:rsid w:val="0046631C"/>
    <w:rsid w:val="004663B5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7BE"/>
    <w:rsid w:val="00472956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5F0"/>
    <w:rsid w:val="00476705"/>
    <w:rsid w:val="00476CA7"/>
    <w:rsid w:val="00477002"/>
    <w:rsid w:val="004773B4"/>
    <w:rsid w:val="00477BA6"/>
    <w:rsid w:val="00480120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6E7"/>
    <w:rsid w:val="00486A76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A28"/>
    <w:rsid w:val="00492CDD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41A"/>
    <w:rsid w:val="004956BE"/>
    <w:rsid w:val="00495AA7"/>
    <w:rsid w:val="00495EBC"/>
    <w:rsid w:val="00495EEB"/>
    <w:rsid w:val="00496077"/>
    <w:rsid w:val="0049653A"/>
    <w:rsid w:val="0049663C"/>
    <w:rsid w:val="00496DB6"/>
    <w:rsid w:val="00497139"/>
    <w:rsid w:val="0049770B"/>
    <w:rsid w:val="00497B7B"/>
    <w:rsid w:val="00497BCE"/>
    <w:rsid w:val="00497C68"/>
    <w:rsid w:val="004A009F"/>
    <w:rsid w:val="004A0225"/>
    <w:rsid w:val="004A0A0B"/>
    <w:rsid w:val="004A0AA9"/>
    <w:rsid w:val="004A0FB9"/>
    <w:rsid w:val="004A11FD"/>
    <w:rsid w:val="004A143A"/>
    <w:rsid w:val="004A1B1C"/>
    <w:rsid w:val="004A2018"/>
    <w:rsid w:val="004A2360"/>
    <w:rsid w:val="004A27E4"/>
    <w:rsid w:val="004A2A98"/>
    <w:rsid w:val="004A2D20"/>
    <w:rsid w:val="004A2DBA"/>
    <w:rsid w:val="004A34D4"/>
    <w:rsid w:val="004A3783"/>
    <w:rsid w:val="004A399E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03D"/>
    <w:rsid w:val="004B4434"/>
    <w:rsid w:val="004B4491"/>
    <w:rsid w:val="004B44CC"/>
    <w:rsid w:val="004B4FD4"/>
    <w:rsid w:val="004B5091"/>
    <w:rsid w:val="004B539C"/>
    <w:rsid w:val="004B5FFC"/>
    <w:rsid w:val="004B6717"/>
    <w:rsid w:val="004B7675"/>
    <w:rsid w:val="004C0AEC"/>
    <w:rsid w:val="004C0D05"/>
    <w:rsid w:val="004C0EF9"/>
    <w:rsid w:val="004C10F2"/>
    <w:rsid w:val="004C13B7"/>
    <w:rsid w:val="004C1536"/>
    <w:rsid w:val="004C1B1B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629"/>
    <w:rsid w:val="004D17C6"/>
    <w:rsid w:val="004D17EB"/>
    <w:rsid w:val="004D2022"/>
    <w:rsid w:val="004D25A0"/>
    <w:rsid w:val="004D2624"/>
    <w:rsid w:val="004D2CD7"/>
    <w:rsid w:val="004D33E8"/>
    <w:rsid w:val="004D33F6"/>
    <w:rsid w:val="004D376F"/>
    <w:rsid w:val="004D3908"/>
    <w:rsid w:val="004D3BA0"/>
    <w:rsid w:val="004D481D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1B26"/>
    <w:rsid w:val="004E1DB0"/>
    <w:rsid w:val="004E23A4"/>
    <w:rsid w:val="004E2BDA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42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3DBF"/>
    <w:rsid w:val="004F4040"/>
    <w:rsid w:val="004F4B6E"/>
    <w:rsid w:val="004F56C0"/>
    <w:rsid w:val="004F5B6E"/>
    <w:rsid w:val="004F5BC9"/>
    <w:rsid w:val="004F5C4C"/>
    <w:rsid w:val="004F62CD"/>
    <w:rsid w:val="004F744A"/>
    <w:rsid w:val="004F77FE"/>
    <w:rsid w:val="004F78E1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4FAE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0A6"/>
    <w:rsid w:val="005105FF"/>
    <w:rsid w:val="00510B45"/>
    <w:rsid w:val="0051112E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4A0F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6BD"/>
    <w:rsid w:val="00530ADE"/>
    <w:rsid w:val="00531CB4"/>
    <w:rsid w:val="00531D2C"/>
    <w:rsid w:val="00531D7E"/>
    <w:rsid w:val="00531E83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6E13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3E0E"/>
    <w:rsid w:val="00544874"/>
    <w:rsid w:val="005449D7"/>
    <w:rsid w:val="00544FEC"/>
    <w:rsid w:val="005451FE"/>
    <w:rsid w:val="00545537"/>
    <w:rsid w:val="00545550"/>
    <w:rsid w:val="00545D03"/>
    <w:rsid w:val="00546A45"/>
    <w:rsid w:val="00547960"/>
    <w:rsid w:val="00547C63"/>
    <w:rsid w:val="00550240"/>
    <w:rsid w:val="00550679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DFC"/>
    <w:rsid w:val="005539CF"/>
    <w:rsid w:val="00554471"/>
    <w:rsid w:val="0055449A"/>
    <w:rsid w:val="005544DE"/>
    <w:rsid w:val="005549ED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074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39E"/>
    <w:rsid w:val="00572D9B"/>
    <w:rsid w:val="0057365F"/>
    <w:rsid w:val="005741C6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2393"/>
    <w:rsid w:val="005825E6"/>
    <w:rsid w:val="00582AC5"/>
    <w:rsid w:val="00582B3F"/>
    <w:rsid w:val="005834EF"/>
    <w:rsid w:val="00583C37"/>
    <w:rsid w:val="00583C60"/>
    <w:rsid w:val="00583D9C"/>
    <w:rsid w:val="005842DB"/>
    <w:rsid w:val="00584474"/>
    <w:rsid w:val="00584AE4"/>
    <w:rsid w:val="00584E10"/>
    <w:rsid w:val="00584E76"/>
    <w:rsid w:val="00584EF2"/>
    <w:rsid w:val="00584F9C"/>
    <w:rsid w:val="00584FFC"/>
    <w:rsid w:val="00585672"/>
    <w:rsid w:val="0058569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837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4AFC"/>
    <w:rsid w:val="00594F86"/>
    <w:rsid w:val="00595020"/>
    <w:rsid w:val="00595519"/>
    <w:rsid w:val="0059553A"/>
    <w:rsid w:val="00595D9A"/>
    <w:rsid w:val="0059634B"/>
    <w:rsid w:val="0059663F"/>
    <w:rsid w:val="00596A20"/>
    <w:rsid w:val="00596D96"/>
    <w:rsid w:val="00597071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1D"/>
    <w:rsid w:val="005A1CCB"/>
    <w:rsid w:val="005A216E"/>
    <w:rsid w:val="005A2C8E"/>
    <w:rsid w:val="005A2DA1"/>
    <w:rsid w:val="005A2E91"/>
    <w:rsid w:val="005A2ECE"/>
    <w:rsid w:val="005A302A"/>
    <w:rsid w:val="005A353D"/>
    <w:rsid w:val="005A3C9F"/>
    <w:rsid w:val="005A3EF2"/>
    <w:rsid w:val="005A475B"/>
    <w:rsid w:val="005A4E30"/>
    <w:rsid w:val="005A4EE9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7D8"/>
    <w:rsid w:val="005B1906"/>
    <w:rsid w:val="005B1ABD"/>
    <w:rsid w:val="005B2216"/>
    <w:rsid w:val="005B25D2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2571"/>
    <w:rsid w:val="005C380B"/>
    <w:rsid w:val="005C39F8"/>
    <w:rsid w:val="005C40A1"/>
    <w:rsid w:val="005C425D"/>
    <w:rsid w:val="005C4359"/>
    <w:rsid w:val="005C4519"/>
    <w:rsid w:val="005C4A85"/>
    <w:rsid w:val="005C5020"/>
    <w:rsid w:val="005C55CD"/>
    <w:rsid w:val="005C58BF"/>
    <w:rsid w:val="005C5B90"/>
    <w:rsid w:val="005C5D67"/>
    <w:rsid w:val="005C5E25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2DBE"/>
    <w:rsid w:val="005D3AD5"/>
    <w:rsid w:val="005D3D8F"/>
    <w:rsid w:val="005D4CAD"/>
    <w:rsid w:val="005D4CD6"/>
    <w:rsid w:val="005D528D"/>
    <w:rsid w:val="005D569D"/>
    <w:rsid w:val="005D5E69"/>
    <w:rsid w:val="005D5F4E"/>
    <w:rsid w:val="005D5F66"/>
    <w:rsid w:val="005D6498"/>
    <w:rsid w:val="005D64BE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180"/>
    <w:rsid w:val="005F121C"/>
    <w:rsid w:val="005F1313"/>
    <w:rsid w:val="005F191E"/>
    <w:rsid w:val="005F19CB"/>
    <w:rsid w:val="005F1F49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5984"/>
    <w:rsid w:val="005F6214"/>
    <w:rsid w:val="005F66A5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7D0"/>
    <w:rsid w:val="006009A4"/>
    <w:rsid w:val="00601138"/>
    <w:rsid w:val="00601187"/>
    <w:rsid w:val="00601756"/>
    <w:rsid w:val="00602241"/>
    <w:rsid w:val="0060248E"/>
    <w:rsid w:val="00602520"/>
    <w:rsid w:val="00602ACA"/>
    <w:rsid w:val="006036BD"/>
    <w:rsid w:val="006038BF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601"/>
    <w:rsid w:val="006138E9"/>
    <w:rsid w:val="006138FE"/>
    <w:rsid w:val="00613CF0"/>
    <w:rsid w:val="00613D1B"/>
    <w:rsid w:val="00615E6B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6D55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9F5"/>
    <w:rsid w:val="00637BDA"/>
    <w:rsid w:val="0064010E"/>
    <w:rsid w:val="00640399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312D"/>
    <w:rsid w:val="0065353C"/>
    <w:rsid w:val="006538F2"/>
    <w:rsid w:val="00653E69"/>
    <w:rsid w:val="00653E91"/>
    <w:rsid w:val="00653F82"/>
    <w:rsid w:val="006547C4"/>
    <w:rsid w:val="00654C24"/>
    <w:rsid w:val="0065511C"/>
    <w:rsid w:val="00655CAB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66F"/>
    <w:rsid w:val="0066077F"/>
    <w:rsid w:val="00660A63"/>
    <w:rsid w:val="00660C41"/>
    <w:rsid w:val="006611D1"/>
    <w:rsid w:val="006611DD"/>
    <w:rsid w:val="00661996"/>
    <w:rsid w:val="00662344"/>
    <w:rsid w:val="006625B0"/>
    <w:rsid w:val="0066278B"/>
    <w:rsid w:val="00662A0F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742"/>
    <w:rsid w:val="00666990"/>
    <w:rsid w:val="00666D36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94D"/>
    <w:rsid w:val="0067406E"/>
    <w:rsid w:val="0067413D"/>
    <w:rsid w:val="0067446F"/>
    <w:rsid w:val="00674B25"/>
    <w:rsid w:val="00675009"/>
    <w:rsid w:val="006752AF"/>
    <w:rsid w:val="006756F2"/>
    <w:rsid w:val="006759B5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2DFC"/>
    <w:rsid w:val="00683CA8"/>
    <w:rsid w:val="006844F3"/>
    <w:rsid w:val="00684516"/>
    <w:rsid w:val="006848CF"/>
    <w:rsid w:val="006849C9"/>
    <w:rsid w:val="00685097"/>
    <w:rsid w:val="00685276"/>
    <w:rsid w:val="00685D38"/>
    <w:rsid w:val="00686493"/>
    <w:rsid w:val="006864FA"/>
    <w:rsid w:val="0068705C"/>
    <w:rsid w:val="0068767C"/>
    <w:rsid w:val="00687735"/>
    <w:rsid w:val="006877B9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1CF4"/>
    <w:rsid w:val="006927EF"/>
    <w:rsid w:val="00692884"/>
    <w:rsid w:val="00693005"/>
    <w:rsid w:val="0069326C"/>
    <w:rsid w:val="006933F3"/>
    <w:rsid w:val="006939C6"/>
    <w:rsid w:val="00693CC1"/>
    <w:rsid w:val="00693E4B"/>
    <w:rsid w:val="00694B83"/>
    <w:rsid w:val="00694D62"/>
    <w:rsid w:val="00694EFD"/>
    <w:rsid w:val="006951CB"/>
    <w:rsid w:val="00695C05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85A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E9B"/>
    <w:rsid w:val="006B236A"/>
    <w:rsid w:val="006B266C"/>
    <w:rsid w:val="006B2A68"/>
    <w:rsid w:val="006B3831"/>
    <w:rsid w:val="006B404B"/>
    <w:rsid w:val="006B424E"/>
    <w:rsid w:val="006B4343"/>
    <w:rsid w:val="006B47ED"/>
    <w:rsid w:val="006B4A35"/>
    <w:rsid w:val="006B4D67"/>
    <w:rsid w:val="006B5626"/>
    <w:rsid w:val="006B5E80"/>
    <w:rsid w:val="006B6544"/>
    <w:rsid w:val="006B6970"/>
    <w:rsid w:val="006B6C38"/>
    <w:rsid w:val="006B74FE"/>
    <w:rsid w:val="006C03CB"/>
    <w:rsid w:val="006C0F35"/>
    <w:rsid w:val="006C110A"/>
    <w:rsid w:val="006C1DEB"/>
    <w:rsid w:val="006C2232"/>
    <w:rsid w:val="006C247F"/>
    <w:rsid w:val="006C270D"/>
    <w:rsid w:val="006C27A1"/>
    <w:rsid w:val="006C303B"/>
    <w:rsid w:val="006C31A3"/>
    <w:rsid w:val="006C31E0"/>
    <w:rsid w:val="006C3251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C7D26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9E9"/>
    <w:rsid w:val="006D1FBA"/>
    <w:rsid w:val="006D206E"/>
    <w:rsid w:val="006D2448"/>
    <w:rsid w:val="006D2840"/>
    <w:rsid w:val="006D2ACC"/>
    <w:rsid w:val="006D2AD4"/>
    <w:rsid w:val="006D2D96"/>
    <w:rsid w:val="006D2E7A"/>
    <w:rsid w:val="006D3129"/>
    <w:rsid w:val="006D38B6"/>
    <w:rsid w:val="006D3F0B"/>
    <w:rsid w:val="006D4488"/>
    <w:rsid w:val="006D4AE3"/>
    <w:rsid w:val="006D4E45"/>
    <w:rsid w:val="006D55EC"/>
    <w:rsid w:val="006D56D8"/>
    <w:rsid w:val="006D5AA7"/>
    <w:rsid w:val="006D5C8B"/>
    <w:rsid w:val="006D5DF0"/>
    <w:rsid w:val="006D5EC7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47D3"/>
    <w:rsid w:val="006E560D"/>
    <w:rsid w:val="006E633B"/>
    <w:rsid w:val="006E6D06"/>
    <w:rsid w:val="006E70AA"/>
    <w:rsid w:val="006F0989"/>
    <w:rsid w:val="006F0E15"/>
    <w:rsid w:val="006F0F8A"/>
    <w:rsid w:val="006F12B0"/>
    <w:rsid w:val="006F137C"/>
    <w:rsid w:val="006F167C"/>
    <w:rsid w:val="006F236D"/>
    <w:rsid w:val="006F24E7"/>
    <w:rsid w:val="006F2736"/>
    <w:rsid w:val="006F294D"/>
    <w:rsid w:val="006F29E2"/>
    <w:rsid w:val="006F2E85"/>
    <w:rsid w:val="006F2E8E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956"/>
    <w:rsid w:val="006F5A70"/>
    <w:rsid w:val="006F5BD3"/>
    <w:rsid w:val="006F5EBB"/>
    <w:rsid w:val="006F6323"/>
    <w:rsid w:val="006F6A8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EA2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EAE"/>
    <w:rsid w:val="0070538B"/>
    <w:rsid w:val="00705646"/>
    <w:rsid w:val="00705A33"/>
    <w:rsid w:val="00705AB7"/>
    <w:rsid w:val="00705C79"/>
    <w:rsid w:val="007060D5"/>
    <w:rsid w:val="00706711"/>
    <w:rsid w:val="007068E5"/>
    <w:rsid w:val="007068FB"/>
    <w:rsid w:val="00706BF7"/>
    <w:rsid w:val="0070722D"/>
    <w:rsid w:val="00707EFE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35B"/>
    <w:rsid w:val="00713916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BD0"/>
    <w:rsid w:val="00722E0E"/>
    <w:rsid w:val="00723642"/>
    <w:rsid w:val="007238A4"/>
    <w:rsid w:val="00723A03"/>
    <w:rsid w:val="007247C1"/>
    <w:rsid w:val="00724CFB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F21"/>
    <w:rsid w:val="0073359F"/>
    <w:rsid w:val="00733C61"/>
    <w:rsid w:val="00733F74"/>
    <w:rsid w:val="0073412A"/>
    <w:rsid w:val="0073452B"/>
    <w:rsid w:val="00734E36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431"/>
    <w:rsid w:val="00737F86"/>
    <w:rsid w:val="00737FFB"/>
    <w:rsid w:val="00740096"/>
    <w:rsid w:val="007401A6"/>
    <w:rsid w:val="007403B7"/>
    <w:rsid w:val="0074069C"/>
    <w:rsid w:val="00740C56"/>
    <w:rsid w:val="00740FA9"/>
    <w:rsid w:val="00741229"/>
    <w:rsid w:val="00741287"/>
    <w:rsid w:val="007419B1"/>
    <w:rsid w:val="00741C29"/>
    <w:rsid w:val="00741CF6"/>
    <w:rsid w:val="00741DC4"/>
    <w:rsid w:val="0074223B"/>
    <w:rsid w:val="00742421"/>
    <w:rsid w:val="00742516"/>
    <w:rsid w:val="00742A35"/>
    <w:rsid w:val="00743258"/>
    <w:rsid w:val="00743978"/>
    <w:rsid w:val="007440C0"/>
    <w:rsid w:val="00744486"/>
    <w:rsid w:val="0074461D"/>
    <w:rsid w:val="00744BA8"/>
    <w:rsid w:val="00744CA9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38E"/>
    <w:rsid w:val="00747C63"/>
    <w:rsid w:val="0075002F"/>
    <w:rsid w:val="007506A1"/>
    <w:rsid w:val="00750C3B"/>
    <w:rsid w:val="00750DA6"/>
    <w:rsid w:val="0075136B"/>
    <w:rsid w:val="00751959"/>
    <w:rsid w:val="00751C56"/>
    <w:rsid w:val="0075238E"/>
    <w:rsid w:val="00752DE7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8F8"/>
    <w:rsid w:val="00756B21"/>
    <w:rsid w:val="00756E17"/>
    <w:rsid w:val="00757905"/>
    <w:rsid w:val="007600F1"/>
    <w:rsid w:val="00760447"/>
    <w:rsid w:val="007604CA"/>
    <w:rsid w:val="00760799"/>
    <w:rsid w:val="00761539"/>
    <w:rsid w:val="0076174E"/>
    <w:rsid w:val="00761995"/>
    <w:rsid w:val="00761B11"/>
    <w:rsid w:val="00762E9F"/>
    <w:rsid w:val="00763535"/>
    <w:rsid w:val="007638A4"/>
    <w:rsid w:val="00763B1C"/>
    <w:rsid w:val="00763D6A"/>
    <w:rsid w:val="007640B8"/>
    <w:rsid w:val="0076521E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E26"/>
    <w:rsid w:val="00777382"/>
    <w:rsid w:val="0077758A"/>
    <w:rsid w:val="00777904"/>
    <w:rsid w:val="00777B7B"/>
    <w:rsid w:val="00777E2D"/>
    <w:rsid w:val="00777ED3"/>
    <w:rsid w:val="00780089"/>
    <w:rsid w:val="007800D1"/>
    <w:rsid w:val="007803D4"/>
    <w:rsid w:val="007805DC"/>
    <w:rsid w:val="00780D61"/>
    <w:rsid w:val="00781508"/>
    <w:rsid w:val="007815AC"/>
    <w:rsid w:val="00781F1F"/>
    <w:rsid w:val="00781F8F"/>
    <w:rsid w:val="007826B3"/>
    <w:rsid w:val="0078273C"/>
    <w:rsid w:val="00782893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955"/>
    <w:rsid w:val="00792C09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4A8"/>
    <w:rsid w:val="00796822"/>
    <w:rsid w:val="007968C1"/>
    <w:rsid w:val="00796901"/>
    <w:rsid w:val="0079691F"/>
    <w:rsid w:val="00796BE3"/>
    <w:rsid w:val="00796CB1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A7A15"/>
    <w:rsid w:val="007B03B7"/>
    <w:rsid w:val="007B04FE"/>
    <w:rsid w:val="007B0C8B"/>
    <w:rsid w:val="007B0FAD"/>
    <w:rsid w:val="007B1180"/>
    <w:rsid w:val="007B1656"/>
    <w:rsid w:val="007B1748"/>
    <w:rsid w:val="007B1C49"/>
    <w:rsid w:val="007B1EB1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041"/>
    <w:rsid w:val="007C2AD0"/>
    <w:rsid w:val="007C2B70"/>
    <w:rsid w:val="007C2FC1"/>
    <w:rsid w:val="007C3442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7813"/>
    <w:rsid w:val="007C7A5B"/>
    <w:rsid w:val="007C7BCB"/>
    <w:rsid w:val="007C7CFD"/>
    <w:rsid w:val="007D0147"/>
    <w:rsid w:val="007D0383"/>
    <w:rsid w:val="007D0A11"/>
    <w:rsid w:val="007D0A53"/>
    <w:rsid w:val="007D0B92"/>
    <w:rsid w:val="007D12D8"/>
    <w:rsid w:val="007D1489"/>
    <w:rsid w:val="007D17BF"/>
    <w:rsid w:val="007D1884"/>
    <w:rsid w:val="007D1AFB"/>
    <w:rsid w:val="007D1B28"/>
    <w:rsid w:val="007D21EC"/>
    <w:rsid w:val="007D2826"/>
    <w:rsid w:val="007D3507"/>
    <w:rsid w:val="007D4291"/>
    <w:rsid w:val="007D43B1"/>
    <w:rsid w:val="007D51A3"/>
    <w:rsid w:val="007D5295"/>
    <w:rsid w:val="007D5475"/>
    <w:rsid w:val="007D5F88"/>
    <w:rsid w:val="007D63D9"/>
    <w:rsid w:val="007D6E14"/>
    <w:rsid w:val="007D715B"/>
    <w:rsid w:val="007D7783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7D1"/>
    <w:rsid w:val="007E37E0"/>
    <w:rsid w:val="007E39C6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7EA"/>
    <w:rsid w:val="007E6960"/>
    <w:rsid w:val="007E6B0F"/>
    <w:rsid w:val="007E72F0"/>
    <w:rsid w:val="007E7ADF"/>
    <w:rsid w:val="007F04D1"/>
    <w:rsid w:val="007F0C7D"/>
    <w:rsid w:val="007F11D3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645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09C3"/>
    <w:rsid w:val="008117B1"/>
    <w:rsid w:val="0081187F"/>
    <w:rsid w:val="008122C4"/>
    <w:rsid w:val="008123E3"/>
    <w:rsid w:val="00812411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118"/>
    <w:rsid w:val="00833B94"/>
    <w:rsid w:val="00833C60"/>
    <w:rsid w:val="008340D3"/>
    <w:rsid w:val="00834741"/>
    <w:rsid w:val="00834826"/>
    <w:rsid w:val="00834BB2"/>
    <w:rsid w:val="00834D94"/>
    <w:rsid w:val="00834DBE"/>
    <w:rsid w:val="008356EC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D67"/>
    <w:rsid w:val="00845723"/>
    <w:rsid w:val="00845A76"/>
    <w:rsid w:val="008460ED"/>
    <w:rsid w:val="00846357"/>
    <w:rsid w:val="008469B8"/>
    <w:rsid w:val="00846B1B"/>
    <w:rsid w:val="00846BE6"/>
    <w:rsid w:val="00846C39"/>
    <w:rsid w:val="00846F6E"/>
    <w:rsid w:val="00847685"/>
    <w:rsid w:val="00847933"/>
    <w:rsid w:val="008479C3"/>
    <w:rsid w:val="00847E2E"/>
    <w:rsid w:val="008505CF"/>
    <w:rsid w:val="00850D23"/>
    <w:rsid w:val="0085143F"/>
    <w:rsid w:val="0085197B"/>
    <w:rsid w:val="00851A6F"/>
    <w:rsid w:val="00851FAB"/>
    <w:rsid w:val="00852036"/>
    <w:rsid w:val="00852284"/>
    <w:rsid w:val="00852332"/>
    <w:rsid w:val="00852D71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3B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0AC"/>
    <w:rsid w:val="008724EF"/>
    <w:rsid w:val="0087262A"/>
    <w:rsid w:val="00872942"/>
    <w:rsid w:val="00872D4A"/>
    <w:rsid w:val="00872DD9"/>
    <w:rsid w:val="0087383B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602"/>
    <w:rsid w:val="0087763B"/>
    <w:rsid w:val="008777C3"/>
    <w:rsid w:val="00877A04"/>
    <w:rsid w:val="00877C76"/>
    <w:rsid w:val="00877F19"/>
    <w:rsid w:val="00880073"/>
    <w:rsid w:val="0088048B"/>
    <w:rsid w:val="00880A69"/>
    <w:rsid w:val="00880D43"/>
    <w:rsid w:val="00880E8F"/>
    <w:rsid w:val="008820EC"/>
    <w:rsid w:val="00882806"/>
    <w:rsid w:val="00882B54"/>
    <w:rsid w:val="00882C6C"/>
    <w:rsid w:val="00882CF7"/>
    <w:rsid w:val="00883469"/>
    <w:rsid w:val="00884A2E"/>
    <w:rsid w:val="00884BF5"/>
    <w:rsid w:val="00884BFE"/>
    <w:rsid w:val="00884C2F"/>
    <w:rsid w:val="00884D5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75"/>
    <w:rsid w:val="008871C1"/>
    <w:rsid w:val="008874B8"/>
    <w:rsid w:val="00887C72"/>
    <w:rsid w:val="008900D4"/>
    <w:rsid w:val="008900F8"/>
    <w:rsid w:val="00890167"/>
    <w:rsid w:val="00890712"/>
    <w:rsid w:val="00890972"/>
    <w:rsid w:val="00890A1B"/>
    <w:rsid w:val="00890B23"/>
    <w:rsid w:val="00890E7F"/>
    <w:rsid w:val="00890F5F"/>
    <w:rsid w:val="008913E2"/>
    <w:rsid w:val="008914E0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2F5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4FA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95E"/>
    <w:rsid w:val="008B5AF0"/>
    <w:rsid w:val="008B5B03"/>
    <w:rsid w:val="008B64DF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BDB"/>
    <w:rsid w:val="008C41AB"/>
    <w:rsid w:val="008C49A7"/>
    <w:rsid w:val="008C4C92"/>
    <w:rsid w:val="008C4E15"/>
    <w:rsid w:val="008C5824"/>
    <w:rsid w:val="008C5FFE"/>
    <w:rsid w:val="008C63E3"/>
    <w:rsid w:val="008C6A7F"/>
    <w:rsid w:val="008C70BC"/>
    <w:rsid w:val="008C7219"/>
    <w:rsid w:val="008C727B"/>
    <w:rsid w:val="008C7A21"/>
    <w:rsid w:val="008C7ADF"/>
    <w:rsid w:val="008C7E42"/>
    <w:rsid w:val="008C7FAC"/>
    <w:rsid w:val="008D06EA"/>
    <w:rsid w:val="008D0D66"/>
    <w:rsid w:val="008D0FE1"/>
    <w:rsid w:val="008D122D"/>
    <w:rsid w:val="008D13E2"/>
    <w:rsid w:val="008D1419"/>
    <w:rsid w:val="008D1913"/>
    <w:rsid w:val="008D1978"/>
    <w:rsid w:val="008D1A38"/>
    <w:rsid w:val="008D20A0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4FEA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16D"/>
    <w:rsid w:val="008E0385"/>
    <w:rsid w:val="008E1788"/>
    <w:rsid w:val="008E1B41"/>
    <w:rsid w:val="008E1CC9"/>
    <w:rsid w:val="008E1E31"/>
    <w:rsid w:val="008E1F96"/>
    <w:rsid w:val="008E2C0C"/>
    <w:rsid w:val="008E2DCF"/>
    <w:rsid w:val="008E2FB9"/>
    <w:rsid w:val="008E3191"/>
    <w:rsid w:val="008E3BEF"/>
    <w:rsid w:val="008E412D"/>
    <w:rsid w:val="008E447C"/>
    <w:rsid w:val="008E4E22"/>
    <w:rsid w:val="008E51DD"/>
    <w:rsid w:val="008E5339"/>
    <w:rsid w:val="008E5417"/>
    <w:rsid w:val="008E5444"/>
    <w:rsid w:val="008E5545"/>
    <w:rsid w:val="008E5599"/>
    <w:rsid w:val="008E60F9"/>
    <w:rsid w:val="008E6734"/>
    <w:rsid w:val="008E68A8"/>
    <w:rsid w:val="008E699D"/>
    <w:rsid w:val="008E6A53"/>
    <w:rsid w:val="008E6AE1"/>
    <w:rsid w:val="008E6C4A"/>
    <w:rsid w:val="008E70C3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14D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8F71AF"/>
    <w:rsid w:val="008F7A93"/>
    <w:rsid w:val="009000B1"/>
    <w:rsid w:val="00900291"/>
    <w:rsid w:val="0090052F"/>
    <w:rsid w:val="009006FF"/>
    <w:rsid w:val="0090083D"/>
    <w:rsid w:val="00900BD5"/>
    <w:rsid w:val="00900DC3"/>
    <w:rsid w:val="00901636"/>
    <w:rsid w:val="009017C1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109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C54"/>
    <w:rsid w:val="00926660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4F09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A15"/>
    <w:rsid w:val="00940DDA"/>
    <w:rsid w:val="00940E49"/>
    <w:rsid w:val="0094203C"/>
    <w:rsid w:val="0094235B"/>
    <w:rsid w:val="00942A94"/>
    <w:rsid w:val="00943D0B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2A0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27"/>
    <w:rsid w:val="009601B7"/>
    <w:rsid w:val="0096025F"/>
    <w:rsid w:val="00960855"/>
    <w:rsid w:val="00960F58"/>
    <w:rsid w:val="009618E7"/>
    <w:rsid w:val="009619FC"/>
    <w:rsid w:val="009624B0"/>
    <w:rsid w:val="0096324C"/>
    <w:rsid w:val="009634D9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F70"/>
    <w:rsid w:val="00971469"/>
    <w:rsid w:val="00971A0E"/>
    <w:rsid w:val="00972A53"/>
    <w:rsid w:val="00972D99"/>
    <w:rsid w:val="0097439C"/>
    <w:rsid w:val="009743AA"/>
    <w:rsid w:val="00974572"/>
    <w:rsid w:val="00974909"/>
    <w:rsid w:val="00974AA5"/>
    <w:rsid w:val="00974EAF"/>
    <w:rsid w:val="00974F88"/>
    <w:rsid w:val="009753D8"/>
    <w:rsid w:val="009757B5"/>
    <w:rsid w:val="00975814"/>
    <w:rsid w:val="00975D8D"/>
    <w:rsid w:val="00976877"/>
    <w:rsid w:val="00976FC9"/>
    <w:rsid w:val="00977752"/>
    <w:rsid w:val="00980142"/>
    <w:rsid w:val="009803DB"/>
    <w:rsid w:val="009804FF"/>
    <w:rsid w:val="009809F7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6CAD"/>
    <w:rsid w:val="00987071"/>
    <w:rsid w:val="0098752B"/>
    <w:rsid w:val="00987582"/>
    <w:rsid w:val="009875D3"/>
    <w:rsid w:val="00987641"/>
    <w:rsid w:val="00987899"/>
    <w:rsid w:val="00990373"/>
    <w:rsid w:val="009904DF"/>
    <w:rsid w:val="00990527"/>
    <w:rsid w:val="0099092D"/>
    <w:rsid w:val="00990D6C"/>
    <w:rsid w:val="00990E17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97DFE"/>
    <w:rsid w:val="009A0255"/>
    <w:rsid w:val="009A042B"/>
    <w:rsid w:val="009A0539"/>
    <w:rsid w:val="009A0D06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29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771"/>
    <w:rsid w:val="009A6BB3"/>
    <w:rsid w:val="009A6BD4"/>
    <w:rsid w:val="009A73DC"/>
    <w:rsid w:val="009A7496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2DE8"/>
    <w:rsid w:val="009C3838"/>
    <w:rsid w:val="009C3ABD"/>
    <w:rsid w:val="009C3B27"/>
    <w:rsid w:val="009C3D05"/>
    <w:rsid w:val="009C3F90"/>
    <w:rsid w:val="009C5645"/>
    <w:rsid w:val="009C5DAA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721"/>
    <w:rsid w:val="009D09DE"/>
    <w:rsid w:val="009D10CA"/>
    <w:rsid w:val="009D113F"/>
    <w:rsid w:val="009D1157"/>
    <w:rsid w:val="009D126E"/>
    <w:rsid w:val="009D16C5"/>
    <w:rsid w:val="009D1A0A"/>
    <w:rsid w:val="009D1A41"/>
    <w:rsid w:val="009D1BC8"/>
    <w:rsid w:val="009D1C2F"/>
    <w:rsid w:val="009D1D35"/>
    <w:rsid w:val="009D24B1"/>
    <w:rsid w:val="009D24E5"/>
    <w:rsid w:val="009D270B"/>
    <w:rsid w:val="009D2824"/>
    <w:rsid w:val="009D29DD"/>
    <w:rsid w:val="009D2C23"/>
    <w:rsid w:val="009D2C4A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43"/>
    <w:rsid w:val="009E1735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62B"/>
    <w:rsid w:val="00A00A9E"/>
    <w:rsid w:val="00A00D4F"/>
    <w:rsid w:val="00A01BE5"/>
    <w:rsid w:val="00A01C1C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0B4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4C6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8FA"/>
    <w:rsid w:val="00A22D83"/>
    <w:rsid w:val="00A22F61"/>
    <w:rsid w:val="00A22FEB"/>
    <w:rsid w:val="00A23DB3"/>
    <w:rsid w:val="00A23E13"/>
    <w:rsid w:val="00A2485E"/>
    <w:rsid w:val="00A24972"/>
    <w:rsid w:val="00A249B7"/>
    <w:rsid w:val="00A24D81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D34"/>
    <w:rsid w:val="00A35FD8"/>
    <w:rsid w:val="00A36091"/>
    <w:rsid w:val="00A36BBD"/>
    <w:rsid w:val="00A36DA7"/>
    <w:rsid w:val="00A3701B"/>
    <w:rsid w:val="00A37CC7"/>
    <w:rsid w:val="00A37F26"/>
    <w:rsid w:val="00A40436"/>
    <w:rsid w:val="00A40461"/>
    <w:rsid w:val="00A405F0"/>
    <w:rsid w:val="00A41AEA"/>
    <w:rsid w:val="00A42181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6579"/>
    <w:rsid w:val="00A46E01"/>
    <w:rsid w:val="00A46FFC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828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5BBC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3D3"/>
    <w:rsid w:val="00A637F9"/>
    <w:rsid w:val="00A63CC6"/>
    <w:rsid w:val="00A6441D"/>
    <w:rsid w:val="00A64604"/>
    <w:rsid w:val="00A64630"/>
    <w:rsid w:val="00A64785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7C6"/>
    <w:rsid w:val="00A77BD2"/>
    <w:rsid w:val="00A77CAB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4970"/>
    <w:rsid w:val="00A8579B"/>
    <w:rsid w:val="00A8587B"/>
    <w:rsid w:val="00A85D00"/>
    <w:rsid w:val="00A861BE"/>
    <w:rsid w:val="00A862B9"/>
    <w:rsid w:val="00A86437"/>
    <w:rsid w:val="00A8686B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4FD"/>
    <w:rsid w:val="00A91103"/>
    <w:rsid w:val="00A91D50"/>
    <w:rsid w:val="00A91FD3"/>
    <w:rsid w:val="00A92CA7"/>
    <w:rsid w:val="00A92FB3"/>
    <w:rsid w:val="00A935F6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489"/>
    <w:rsid w:val="00A97879"/>
    <w:rsid w:val="00AA0102"/>
    <w:rsid w:val="00AA0743"/>
    <w:rsid w:val="00AA0B19"/>
    <w:rsid w:val="00AA0DE0"/>
    <w:rsid w:val="00AA1125"/>
    <w:rsid w:val="00AA15C8"/>
    <w:rsid w:val="00AA2028"/>
    <w:rsid w:val="00AA23F9"/>
    <w:rsid w:val="00AA2B57"/>
    <w:rsid w:val="00AA3518"/>
    <w:rsid w:val="00AA35DD"/>
    <w:rsid w:val="00AA3F70"/>
    <w:rsid w:val="00AA4031"/>
    <w:rsid w:val="00AA4156"/>
    <w:rsid w:val="00AA41D7"/>
    <w:rsid w:val="00AA44E5"/>
    <w:rsid w:val="00AA5142"/>
    <w:rsid w:val="00AA5413"/>
    <w:rsid w:val="00AA5A00"/>
    <w:rsid w:val="00AA60A6"/>
    <w:rsid w:val="00AA6445"/>
    <w:rsid w:val="00AA6706"/>
    <w:rsid w:val="00AA6CA0"/>
    <w:rsid w:val="00AA6D33"/>
    <w:rsid w:val="00AA6D51"/>
    <w:rsid w:val="00AA72AA"/>
    <w:rsid w:val="00AA72C1"/>
    <w:rsid w:val="00AA7655"/>
    <w:rsid w:val="00AA7CC4"/>
    <w:rsid w:val="00AB0753"/>
    <w:rsid w:val="00AB07BF"/>
    <w:rsid w:val="00AB0E72"/>
    <w:rsid w:val="00AB1328"/>
    <w:rsid w:val="00AB162E"/>
    <w:rsid w:val="00AB16A8"/>
    <w:rsid w:val="00AB1904"/>
    <w:rsid w:val="00AB1A60"/>
    <w:rsid w:val="00AB1A80"/>
    <w:rsid w:val="00AB1E68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FB7"/>
    <w:rsid w:val="00AB51BA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B7CDC"/>
    <w:rsid w:val="00AC0053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87A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11DD"/>
    <w:rsid w:val="00AD1B24"/>
    <w:rsid w:val="00AD1BA0"/>
    <w:rsid w:val="00AD20B4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E02A5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3990"/>
    <w:rsid w:val="00AE406D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0C90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ABF"/>
    <w:rsid w:val="00AF3D39"/>
    <w:rsid w:val="00AF3E97"/>
    <w:rsid w:val="00AF4189"/>
    <w:rsid w:val="00AF42A0"/>
    <w:rsid w:val="00AF471C"/>
    <w:rsid w:val="00AF4851"/>
    <w:rsid w:val="00AF4902"/>
    <w:rsid w:val="00AF4B1F"/>
    <w:rsid w:val="00AF4BCA"/>
    <w:rsid w:val="00AF4D1C"/>
    <w:rsid w:val="00AF5D8C"/>
    <w:rsid w:val="00AF607E"/>
    <w:rsid w:val="00AF63EC"/>
    <w:rsid w:val="00AF65CB"/>
    <w:rsid w:val="00AF6B4B"/>
    <w:rsid w:val="00AF6C61"/>
    <w:rsid w:val="00AF6D6A"/>
    <w:rsid w:val="00AF70E0"/>
    <w:rsid w:val="00AF7318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07"/>
    <w:rsid w:val="00B11186"/>
    <w:rsid w:val="00B1177D"/>
    <w:rsid w:val="00B11C61"/>
    <w:rsid w:val="00B11D19"/>
    <w:rsid w:val="00B11E1B"/>
    <w:rsid w:val="00B11EBE"/>
    <w:rsid w:val="00B12043"/>
    <w:rsid w:val="00B12113"/>
    <w:rsid w:val="00B121ED"/>
    <w:rsid w:val="00B1243B"/>
    <w:rsid w:val="00B12735"/>
    <w:rsid w:val="00B13026"/>
    <w:rsid w:val="00B1315B"/>
    <w:rsid w:val="00B131A5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14E"/>
    <w:rsid w:val="00B16251"/>
    <w:rsid w:val="00B16C11"/>
    <w:rsid w:val="00B16E7E"/>
    <w:rsid w:val="00B16F57"/>
    <w:rsid w:val="00B170A7"/>
    <w:rsid w:val="00B171AD"/>
    <w:rsid w:val="00B17328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906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189F"/>
    <w:rsid w:val="00B31BEA"/>
    <w:rsid w:val="00B31C42"/>
    <w:rsid w:val="00B3224E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801"/>
    <w:rsid w:val="00B45345"/>
    <w:rsid w:val="00B45654"/>
    <w:rsid w:val="00B45A46"/>
    <w:rsid w:val="00B45DDC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13F"/>
    <w:rsid w:val="00B511A1"/>
    <w:rsid w:val="00B51E9D"/>
    <w:rsid w:val="00B51EDD"/>
    <w:rsid w:val="00B51F29"/>
    <w:rsid w:val="00B51FED"/>
    <w:rsid w:val="00B52007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CC7"/>
    <w:rsid w:val="00B57E01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2EB1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6D76"/>
    <w:rsid w:val="00B67445"/>
    <w:rsid w:val="00B67FD4"/>
    <w:rsid w:val="00B70067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D1"/>
    <w:rsid w:val="00B804F1"/>
    <w:rsid w:val="00B809D8"/>
    <w:rsid w:val="00B80A54"/>
    <w:rsid w:val="00B80C66"/>
    <w:rsid w:val="00B81043"/>
    <w:rsid w:val="00B8109B"/>
    <w:rsid w:val="00B81BC5"/>
    <w:rsid w:val="00B82458"/>
    <w:rsid w:val="00B82560"/>
    <w:rsid w:val="00B82DA8"/>
    <w:rsid w:val="00B836EA"/>
    <w:rsid w:val="00B83DEB"/>
    <w:rsid w:val="00B83E04"/>
    <w:rsid w:val="00B846C6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016"/>
    <w:rsid w:val="00B95AE1"/>
    <w:rsid w:val="00B95C61"/>
    <w:rsid w:val="00B95F15"/>
    <w:rsid w:val="00B96169"/>
    <w:rsid w:val="00B963AC"/>
    <w:rsid w:val="00B96603"/>
    <w:rsid w:val="00B96A20"/>
    <w:rsid w:val="00B96CBE"/>
    <w:rsid w:val="00B96CE0"/>
    <w:rsid w:val="00B96DB4"/>
    <w:rsid w:val="00B96E53"/>
    <w:rsid w:val="00B96EA8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A5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2B2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3A0"/>
    <w:rsid w:val="00BB63CC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1D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4E9"/>
    <w:rsid w:val="00BE0643"/>
    <w:rsid w:val="00BE0A85"/>
    <w:rsid w:val="00BE0BD6"/>
    <w:rsid w:val="00BE17F8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10"/>
    <w:rsid w:val="00BE4E20"/>
    <w:rsid w:val="00BE52FE"/>
    <w:rsid w:val="00BE5636"/>
    <w:rsid w:val="00BE565C"/>
    <w:rsid w:val="00BE5B66"/>
    <w:rsid w:val="00BE5B98"/>
    <w:rsid w:val="00BE5C35"/>
    <w:rsid w:val="00BE617A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A2C"/>
    <w:rsid w:val="00BF1D54"/>
    <w:rsid w:val="00BF1D9B"/>
    <w:rsid w:val="00BF229A"/>
    <w:rsid w:val="00BF231D"/>
    <w:rsid w:val="00BF27D0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AB6"/>
    <w:rsid w:val="00BF6BC1"/>
    <w:rsid w:val="00BF6F8C"/>
    <w:rsid w:val="00BF70D7"/>
    <w:rsid w:val="00BF7156"/>
    <w:rsid w:val="00BF75E0"/>
    <w:rsid w:val="00C00397"/>
    <w:rsid w:val="00C009F3"/>
    <w:rsid w:val="00C00B14"/>
    <w:rsid w:val="00C015A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5D4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6B5"/>
    <w:rsid w:val="00C10879"/>
    <w:rsid w:val="00C10B66"/>
    <w:rsid w:val="00C10ED4"/>
    <w:rsid w:val="00C1124A"/>
    <w:rsid w:val="00C11737"/>
    <w:rsid w:val="00C12BEA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516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5E1"/>
    <w:rsid w:val="00C219F1"/>
    <w:rsid w:val="00C21A33"/>
    <w:rsid w:val="00C21B8C"/>
    <w:rsid w:val="00C21E6C"/>
    <w:rsid w:val="00C22FAC"/>
    <w:rsid w:val="00C23A14"/>
    <w:rsid w:val="00C23A81"/>
    <w:rsid w:val="00C23D73"/>
    <w:rsid w:val="00C24009"/>
    <w:rsid w:val="00C24A99"/>
    <w:rsid w:val="00C24BF2"/>
    <w:rsid w:val="00C2548E"/>
    <w:rsid w:val="00C2560E"/>
    <w:rsid w:val="00C258E6"/>
    <w:rsid w:val="00C25960"/>
    <w:rsid w:val="00C25E97"/>
    <w:rsid w:val="00C25FBE"/>
    <w:rsid w:val="00C26ACF"/>
    <w:rsid w:val="00C272C9"/>
    <w:rsid w:val="00C27682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2B9C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8C9"/>
    <w:rsid w:val="00C4016E"/>
    <w:rsid w:val="00C40562"/>
    <w:rsid w:val="00C4084B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05A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4D11"/>
    <w:rsid w:val="00C4530E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F78"/>
    <w:rsid w:val="00C55FEF"/>
    <w:rsid w:val="00C56065"/>
    <w:rsid w:val="00C568E2"/>
    <w:rsid w:val="00C56D1D"/>
    <w:rsid w:val="00C57623"/>
    <w:rsid w:val="00C57668"/>
    <w:rsid w:val="00C57B34"/>
    <w:rsid w:val="00C6008A"/>
    <w:rsid w:val="00C6015C"/>
    <w:rsid w:val="00C60CC9"/>
    <w:rsid w:val="00C60D74"/>
    <w:rsid w:val="00C613F3"/>
    <w:rsid w:val="00C6146B"/>
    <w:rsid w:val="00C614BE"/>
    <w:rsid w:val="00C615CC"/>
    <w:rsid w:val="00C616A8"/>
    <w:rsid w:val="00C6214A"/>
    <w:rsid w:val="00C62907"/>
    <w:rsid w:val="00C62CE5"/>
    <w:rsid w:val="00C63033"/>
    <w:rsid w:val="00C63D3B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0F6B"/>
    <w:rsid w:val="00C7137B"/>
    <w:rsid w:val="00C71715"/>
    <w:rsid w:val="00C71BFE"/>
    <w:rsid w:val="00C71F33"/>
    <w:rsid w:val="00C71F55"/>
    <w:rsid w:val="00C72685"/>
    <w:rsid w:val="00C729CA"/>
    <w:rsid w:val="00C732E4"/>
    <w:rsid w:val="00C73956"/>
    <w:rsid w:val="00C73ABA"/>
    <w:rsid w:val="00C73BC0"/>
    <w:rsid w:val="00C73DE4"/>
    <w:rsid w:val="00C740A0"/>
    <w:rsid w:val="00C74161"/>
    <w:rsid w:val="00C74CCA"/>
    <w:rsid w:val="00C74F11"/>
    <w:rsid w:val="00C75433"/>
    <w:rsid w:val="00C75684"/>
    <w:rsid w:val="00C7670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42F1"/>
    <w:rsid w:val="00C843C8"/>
    <w:rsid w:val="00C84553"/>
    <w:rsid w:val="00C845EA"/>
    <w:rsid w:val="00C84F3D"/>
    <w:rsid w:val="00C8516A"/>
    <w:rsid w:val="00C852E7"/>
    <w:rsid w:val="00C85633"/>
    <w:rsid w:val="00C857BC"/>
    <w:rsid w:val="00C8592B"/>
    <w:rsid w:val="00C85B08"/>
    <w:rsid w:val="00C85CB7"/>
    <w:rsid w:val="00C85ED7"/>
    <w:rsid w:val="00C85F72"/>
    <w:rsid w:val="00C8639E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2E31"/>
    <w:rsid w:val="00C93352"/>
    <w:rsid w:val="00C941DD"/>
    <w:rsid w:val="00C94300"/>
    <w:rsid w:val="00C94DE0"/>
    <w:rsid w:val="00C94E53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273F"/>
    <w:rsid w:val="00CA2A2E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91"/>
    <w:rsid w:val="00CA6BF0"/>
    <w:rsid w:val="00CA6DA1"/>
    <w:rsid w:val="00CA726E"/>
    <w:rsid w:val="00CA7A15"/>
    <w:rsid w:val="00CA7DC4"/>
    <w:rsid w:val="00CA7ECE"/>
    <w:rsid w:val="00CB0218"/>
    <w:rsid w:val="00CB021E"/>
    <w:rsid w:val="00CB0E9C"/>
    <w:rsid w:val="00CB13CB"/>
    <w:rsid w:val="00CB15A8"/>
    <w:rsid w:val="00CB1E81"/>
    <w:rsid w:val="00CB278B"/>
    <w:rsid w:val="00CB303B"/>
    <w:rsid w:val="00CB3251"/>
    <w:rsid w:val="00CB3580"/>
    <w:rsid w:val="00CB37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F16"/>
    <w:rsid w:val="00CB5FFD"/>
    <w:rsid w:val="00CB6475"/>
    <w:rsid w:val="00CB6586"/>
    <w:rsid w:val="00CB6BD7"/>
    <w:rsid w:val="00CB6F8E"/>
    <w:rsid w:val="00CB7FB8"/>
    <w:rsid w:val="00CC007B"/>
    <w:rsid w:val="00CC007D"/>
    <w:rsid w:val="00CC00D5"/>
    <w:rsid w:val="00CC13B7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4E11"/>
    <w:rsid w:val="00CC5922"/>
    <w:rsid w:val="00CC59C3"/>
    <w:rsid w:val="00CC6021"/>
    <w:rsid w:val="00CC615D"/>
    <w:rsid w:val="00CC692C"/>
    <w:rsid w:val="00CC6ECD"/>
    <w:rsid w:val="00CC6FAE"/>
    <w:rsid w:val="00CC7542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5FB"/>
    <w:rsid w:val="00CD1ACB"/>
    <w:rsid w:val="00CD1B95"/>
    <w:rsid w:val="00CD1EEA"/>
    <w:rsid w:val="00CD2241"/>
    <w:rsid w:val="00CD291D"/>
    <w:rsid w:val="00CD2E20"/>
    <w:rsid w:val="00CD2ECF"/>
    <w:rsid w:val="00CD3175"/>
    <w:rsid w:val="00CD3456"/>
    <w:rsid w:val="00CD34AC"/>
    <w:rsid w:val="00CD3C3E"/>
    <w:rsid w:val="00CD3E4F"/>
    <w:rsid w:val="00CD47F9"/>
    <w:rsid w:val="00CD5155"/>
    <w:rsid w:val="00CD54D0"/>
    <w:rsid w:val="00CD557B"/>
    <w:rsid w:val="00CD58BB"/>
    <w:rsid w:val="00CD595C"/>
    <w:rsid w:val="00CD5FF7"/>
    <w:rsid w:val="00CD6206"/>
    <w:rsid w:val="00CD667B"/>
    <w:rsid w:val="00CD685F"/>
    <w:rsid w:val="00CD69D6"/>
    <w:rsid w:val="00CD6F58"/>
    <w:rsid w:val="00CD735E"/>
    <w:rsid w:val="00CD79F8"/>
    <w:rsid w:val="00CD7BBC"/>
    <w:rsid w:val="00CE0336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613C"/>
    <w:rsid w:val="00CE62E7"/>
    <w:rsid w:val="00CE6946"/>
    <w:rsid w:val="00CE69C2"/>
    <w:rsid w:val="00CE6A4D"/>
    <w:rsid w:val="00CE6C13"/>
    <w:rsid w:val="00CE6D53"/>
    <w:rsid w:val="00CE6F6C"/>
    <w:rsid w:val="00CE71DC"/>
    <w:rsid w:val="00CE72E6"/>
    <w:rsid w:val="00CE7CED"/>
    <w:rsid w:val="00CF0996"/>
    <w:rsid w:val="00CF0AA0"/>
    <w:rsid w:val="00CF0B6B"/>
    <w:rsid w:val="00CF0C8A"/>
    <w:rsid w:val="00CF1326"/>
    <w:rsid w:val="00CF1672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619A"/>
    <w:rsid w:val="00CF65FD"/>
    <w:rsid w:val="00CF66CC"/>
    <w:rsid w:val="00CF6708"/>
    <w:rsid w:val="00CF6FB9"/>
    <w:rsid w:val="00CF6FDC"/>
    <w:rsid w:val="00CF7151"/>
    <w:rsid w:val="00CF7304"/>
    <w:rsid w:val="00CF775E"/>
    <w:rsid w:val="00CF7BCC"/>
    <w:rsid w:val="00CF7C8E"/>
    <w:rsid w:val="00CF7D9C"/>
    <w:rsid w:val="00D0031E"/>
    <w:rsid w:val="00D005C6"/>
    <w:rsid w:val="00D00CC2"/>
    <w:rsid w:val="00D00E66"/>
    <w:rsid w:val="00D00F91"/>
    <w:rsid w:val="00D011CE"/>
    <w:rsid w:val="00D01216"/>
    <w:rsid w:val="00D01F6F"/>
    <w:rsid w:val="00D021CC"/>
    <w:rsid w:val="00D0220F"/>
    <w:rsid w:val="00D02329"/>
    <w:rsid w:val="00D02961"/>
    <w:rsid w:val="00D02C62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F55"/>
    <w:rsid w:val="00D07129"/>
    <w:rsid w:val="00D07313"/>
    <w:rsid w:val="00D07375"/>
    <w:rsid w:val="00D07AA5"/>
    <w:rsid w:val="00D07E63"/>
    <w:rsid w:val="00D113E4"/>
    <w:rsid w:val="00D115BF"/>
    <w:rsid w:val="00D11929"/>
    <w:rsid w:val="00D12692"/>
    <w:rsid w:val="00D1272F"/>
    <w:rsid w:val="00D12ABC"/>
    <w:rsid w:val="00D12C09"/>
    <w:rsid w:val="00D13261"/>
    <w:rsid w:val="00D13369"/>
    <w:rsid w:val="00D13754"/>
    <w:rsid w:val="00D13EFB"/>
    <w:rsid w:val="00D14B19"/>
    <w:rsid w:val="00D14C44"/>
    <w:rsid w:val="00D14D6D"/>
    <w:rsid w:val="00D1531B"/>
    <w:rsid w:val="00D158DD"/>
    <w:rsid w:val="00D15973"/>
    <w:rsid w:val="00D1625E"/>
    <w:rsid w:val="00D166E8"/>
    <w:rsid w:val="00D1695A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CD8"/>
    <w:rsid w:val="00D20ED1"/>
    <w:rsid w:val="00D213FB"/>
    <w:rsid w:val="00D216DD"/>
    <w:rsid w:val="00D21A83"/>
    <w:rsid w:val="00D21DC7"/>
    <w:rsid w:val="00D22776"/>
    <w:rsid w:val="00D22DCB"/>
    <w:rsid w:val="00D233D6"/>
    <w:rsid w:val="00D2344C"/>
    <w:rsid w:val="00D23D52"/>
    <w:rsid w:val="00D24041"/>
    <w:rsid w:val="00D241A2"/>
    <w:rsid w:val="00D243E6"/>
    <w:rsid w:val="00D24574"/>
    <w:rsid w:val="00D245BA"/>
    <w:rsid w:val="00D24CA3"/>
    <w:rsid w:val="00D2507E"/>
    <w:rsid w:val="00D254AC"/>
    <w:rsid w:val="00D257BD"/>
    <w:rsid w:val="00D26B2E"/>
    <w:rsid w:val="00D26D8A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8DA"/>
    <w:rsid w:val="00D34F67"/>
    <w:rsid w:val="00D3593C"/>
    <w:rsid w:val="00D35DB3"/>
    <w:rsid w:val="00D35F2F"/>
    <w:rsid w:val="00D36B38"/>
    <w:rsid w:val="00D36D84"/>
    <w:rsid w:val="00D36DA5"/>
    <w:rsid w:val="00D37035"/>
    <w:rsid w:val="00D371D0"/>
    <w:rsid w:val="00D40517"/>
    <w:rsid w:val="00D4055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6D35"/>
    <w:rsid w:val="00D67066"/>
    <w:rsid w:val="00D6754E"/>
    <w:rsid w:val="00D676B6"/>
    <w:rsid w:val="00D67948"/>
    <w:rsid w:val="00D679C0"/>
    <w:rsid w:val="00D679E2"/>
    <w:rsid w:val="00D67B62"/>
    <w:rsid w:val="00D67D20"/>
    <w:rsid w:val="00D67E4E"/>
    <w:rsid w:val="00D67ED8"/>
    <w:rsid w:val="00D700EC"/>
    <w:rsid w:val="00D70229"/>
    <w:rsid w:val="00D703C9"/>
    <w:rsid w:val="00D7056D"/>
    <w:rsid w:val="00D70C9C"/>
    <w:rsid w:val="00D70F34"/>
    <w:rsid w:val="00D71055"/>
    <w:rsid w:val="00D711D1"/>
    <w:rsid w:val="00D717A3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207"/>
    <w:rsid w:val="00D75385"/>
    <w:rsid w:val="00D75F67"/>
    <w:rsid w:val="00D765B3"/>
    <w:rsid w:val="00D76AB3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47D"/>
    <w:rsid w:val="00D825EC"/>
    <w:rsid w:val="00D83A66"/>
    <w:rsid w:val="00D83F75"/>
    <w:rsid w:val="00D843B7"/>
    <w:rsid w:val="00D843DA"/>
    <w:rsid w:val="00D84918"/>
    <w:rsid w:val="00D84955"/>
    <w:rsid w:val="00D85BF5"/>
    <w:rsid w:val="00D85DCA"/>
    <w:rsid w:val="00D86E78"/>
    <w:rsid w:val="00D86F83"/>
    <w:rsid w:val="00D86FDA"/>
    <w:rsid w:val="00D873C4"/>
    <w:rsid w:val="00D87513"/>
    <w:rsid w:val="00D8760E"/>
    <w:rsid w:val="00D87732"/>
    <w:rsid w:val="00D902F8"/>
    <w:rsid w:val="00D90667"/>
    <w:rsid w:val="00D9076F"/>
    <w:rsid w:val="00D90C05"/>
    <w:rsid w:val="00D90DAC"/>
    <w:rsid w:val="00D91129"/>
    <w:rsid w:val="00D919DB"/>
    <w:rsid w:val="00D91F69"/>
    <w:rsid w:val="00D928B0"/>
    <w:rsid w:val="00D932A6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3D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6B15"/>
    <w:rsid w:val="00DA6CA9"/>
    <w:rsid w:val="00DA6D47"/>
    <w:rsid w:val="00DA75CC"/>
    <w:rsid w:val="00DA75F0"/>
    <w:rsid w:val="00DB03E0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86F"/>
    <w:rsid w:val="00DC0E3D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5E6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0CE"/>
    <w:rsid w:val="00DD0394"/>
    <w:rsid w:val="00DD05E3"/>
    <w:rsid w:val="00DD08BF"/>
    <w:rsid w:val="00DD0A76"/>
    <w:rsid w:val="00DD1264"/>
    <w:rsid w:val="00DD1474"/>
    <w:rsid w:val="00DD1C68"/>
    <w:rsid w:val="00DD1D41"/>
    <w:rsid w:val="00DD213F"/>
    <w:rsid w:val="00DD2164"/>
    <w:rsid w:val="00DD25FF"/>
    <w:rsid w:val="00DD2767"/>
    <w:rsid w:val="00DD2C9F"/>
    <w:rsid w:val="00DD355B"/>
    <w:rsid w:val="00DD36B2"/>
    <w:rsid w:val="00DD3740"/>
    <w:rsid w:val="00DD3A55"/>
    <w:rsid w:val="00DD3AC2"/>
    <w:rsid w:val="00DD3FB4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D79E3"/>
    <w:rsid w:val="00DD7AB2"/>
    <w:rsid w:val="00DD7DAF"/>
    <w:rsid w:val="00DE01B8"/>
    <w:rsid w:val="00DE03ED"/>
    <w:rsid w:val="00DE0819"/>
    <w:rsid w:val="00DE12F5"/>
    <w:rsid w:val="00DE1917"/>
    <w:rsid w:val="00DE1C80"/>
    <w:rsid w:val="00DE21CD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0C1F"/>
    <w:rsid w:val="00DF104E"/>
    <w:rsid w:val="00DF1685"/>
    <w:rsid w:val="00DF19D7"/>
    <w:rsid w:val="00DF1C63"/>
    <w:rsid w:val="00DF1C6C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8C2"/>
    <w:rsid w:val="00DF7F5F"/>
    <w:rsid w:val="00E00050"/>
    <w:rsid w:val="00E00181"/>
    <w:rsid w:val="00E00CD3"/>
    <w:rsid w:val="00E019A8"/>
    <w:rsid w:val="00E01C94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5FA6"/>
    <w:rsid w:val="00E0609A"/>
    <w:rsid w:val="00E0648A"/>
    <w:rsid w:val="00E06803"/>
    <w:rsid w:val="00E06CC4"/>
    <w:rsid w:val="00E0767C"/>
    <w:rsid w:val="00E10081"/>
    <w:rsid w:val="00E100D3"/>
    <w:rsid w:val="00E105CA"/>
    <w:rsid w:val="00E11346"/>
    <w:rsid w:val="00E115D3"/>
    <w:rsid w:val="00E1163F"/>
    <w:rsid w:val="00E119A3"/>
    <w:rsid w:val="00E12715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618E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D3F"/>
    <w:rsid w:val="00E22E80"/>
    <w:rsid w:val="00E23883"/>
    <w:rsid w:val="00E23F1E"/>
    <w:rsid w:val="00E24007"/>
    <w:rsid w:val="00E24181"/>
    <w:rsid w:val="00E24B1F"/>
    <w:rsid w:val="00E24C5D"/>
    <w:rsid w:val="00E253EA"/>
    <w:rsid w:val="00E25958"/>
    <w:rsid w:val="00E25C42"/>
    <w:rsid w:val="00E261D1"/>
    <w:rsid w:val="00E26610"/>
    <w:rsid w:val="00E267CC"/>
    <w:rsid w:val="00E26B58"/>
    <w:rsid w:val="00E26BCE"/>
    <w:rsid w:val="00E26E8D"/>
    <w:rsid w:val="00E27376"/>
    <w:rsid w:val="00E278A9"/>
    <w:rsid w:val="00E2793E"/>
    <w:rsid w:val="00E27BF2"/>
    <w:rsid w:val="00E27C9C"/>
    <w:rsid w:val="00E30192"/>
    <w:rsid w:val="00E30538"/>
    <w:rsid w:val="00E30D12"/>
    <w:rsid w:val="00E31085"/>
    <w:rsid w:val="00E311D8"/>
    <w:rsid w:val="00E31343"/>
    <w:rsid w:val="00E314B1"/>
    <w:rsid w:val="00E319F9"/>
    <w:rsid w:val="00E31CBE"/>
    <w:rsid w:val="00E31D9E"/>
    <w:rsid w:val="00E3200B"/>
    <w:rsid w:val="00E3216A"/>
    <w:rsid w:val="00E321C4"/>
    <w:rsid w:val="00E32364"/>
    <w:rsid w:val="00E324B1"/>
    <w:rsid w:val="00E32708"/>
    <w:rsid w:val="00E32CAF"/>
    <w:rsid w:val="00E33B24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025"/>
    <w:rsid w:val="00E37C8D"/>
    <w:rsid w:val="00E37D4C"/>
    <w:rsid w:val="00E40322"/>
    <w:rsid w:val="00E403FA"/>
    <w:rsid w:val="00E40485"/>
    <w:rsid w:val="00E4139D"/>
    <w:rsid w:val="00E417E7"/>
    <w:rsid w:val="00E418B6"/>
    <w:rsid w:val="00E42A8A"/>
    <w:rsid w:val="00E42BB2"/>
    <w:rsid w:val="00E42D6A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01C"/>
    <w:rsid w:val="00E508F3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5A24"/>
    <w:rsid w:val="00E56083"/>
    <w:rsid w:val="00E5655C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72B"/>
    <w:rsid w:val="00E61929"/>
    <w:rsid w:val="00E619A1"/>
    <w:rsid w:val="00E61A35"/>
    <w:rsid w:val="00E61D02"/>
    <w:rsid w:val="00E62D68"/>
    <w:rsid w:val="00E63061"/>
    <w:rsid w:val="00E64364"/>
    <w:rsid w:val="00E64700"/>
    <w:rsid w:val="00E64756"/>
    <w:rsid w:val="00E64AF1"/>
    <w:rsid w:val="00E64C49"/>
    <w:rsid w:val="00E64EFC"/>
    <w:rsid w:val="00E653C6"/>
    <w:rsid w:val="00E6554A"/>
    <w:rsid w:val="00E66344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0F67"/>
    <w:rsid w:val="00E7131B"/>
    <w:rsid w:val="00E7146E"/>
    <w:rsid w:val="00E71A23"/>
    <w:rsid w:val="00E72050"/>
    <w:rsid w:val="00E723EB"/>
    <w:rsid w:val="00E72544"/>
    <w:rsid w:val="00E72E63"/>
    <w:rsid w:val="00E74611"/>
    <w:rsid w:val="00E74D25"/>
    <w:rsid w:val="00E74D26"/>
    <w:rsid w:val="00E74D4D"/>
    <w:rsid w:val="00E74DBF"/>
    <w:rsid w:val="00E74E2C"/>
    <w:rsid w:val="00E76075"/>
    <w:rsid w:val="00E7609E"/>
    <w:rsid w:val="00E76216"/>
    <w:rsid w:val="00E76CD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015"/>
    <w:rsid w:val="00E8659C"/>
    <w:rsid w:val="00E86A77"/>
    <w:rsid w:val="00E86BB2"/>
    <w:rsid w:val="00E86D67"/>
    <w:rsid w:val="00E86F0F"/>
    <w:rsid w:val="00E8769A"/>
    <w:rsid w:val="00E87A0B"/>
    <w:rsid w:val="00E87AAE"/>
    <w:rsid w:val="00E87D18"/>
    <w:rsid w:val="00E90746"/>
    <w:rsid w:val="00E90BA9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4DBE"/>
    <w:rsid w:val="00E9501E"/>
    <w:rsid w:val="00E953F5"/>
    <w:rsid w:val="00E95C6C"/>
    <w:rsid w:val="00E9622C"/>
    <w:rsid w:val="00E96365"/>
    <w:rsid w:val="00E969F9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7CA"/>
    <w:rsid w:val="00EA407D"/>
    <w:rsid w:val="00EA42CF"/>
    <w:rsid w:val="00EA4695"/>
    <w:rsid w:val="00EA4AA1"/>
    <w:rsid w:val="00EA4B08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21BA"/>
    <w:rsid w:val="00EB26FC"/>
    <w:rsid w:val="00EB27A6"/>
    <w:rsid w:val="00EB2882"/>
    <w:rsid w:val="00EB2B13"/>
    <w:rsid w:val="00EB3795"/>
    <w:rsid w:val="00EB3D95"/>
    <w:rsid w:val="00EB3F69"/>
    <w:rsid w:val="00EB434F"/>
    <w:rsid w:val="00EB4545"/>
    <w:rsid w:val="00EB455A"/>
    <w:rsid w:val="00EB4C37"/>
    <w:rsid w:val="00EB4F1D"/>
    <w:rsid w:val="00EB632D"/>
    <w:rsid w:val="00EB682D"/>
    <w:rsid w:val="00EB6C3F"/>
    <w:rsid w:val="00EB6D53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2803"/>
    <w:rsid w:val="00EC2AF0"/>
    <w:rsid w:val="00EC3235"/>
    <w:rsid w:val="00EC38FB"/>
    <w:rsid w:val="00EC3E77"/>
    <w:rsid w:val="00EC436A"/>
    <w:rsid w:val="00EC51AE"/>
    <w:rsid w:val="00EC5310"/>
    <w:rsid w:val="00EC6574"/>
    <w:rsid w:val="00EC6CA3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B44"/>
    <w:rsid w:val="00ED5C47"/>
    <w:rsid w:val="00ED5EAF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F03"/>
    <w:rsid w:val="00EE609E"/>
    <w:rsid w:val="00EE60D4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75F"/>
    <w:rsid w:val="00EE7D1F"/>
    <w:rsid w:val="00EF0297"/>
    <w:rsid w:val="00EF036F"/>
    <w:rsid w:val="00EF05E7"/>
    <w:rsid w:val="00EF09F7"/>
    <w:rsid w:val="00EF0C1C"/>
    <w:rsid w:val="00EF0E1C"/>
    <w:rsid w:val="00EF0E85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406A"/>
    <w:rsid w:val="00EF42E6"/>
    <w:rsid w:val="00EF44CD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F008B3"/>
    <w:rsid w:val="00F009A9"/>
    <w:rsid w:val="00F00BB2"/>
    <w:rsid w:val="00F00CA0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5E6"/>
    <w:rsid w:val="00F067A9"/>
    <w:rsid w:val="00F070A4"/>
    <w:rsid w:val="00F07590"/>
    <w:rsid w:val="00F07F0B"/>
    <w:rsid w:val="00F10479"/>
    <w:rsid w:val="00F118C3"/>
    <w:rsid w:val="00F11D4C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74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656"/>
    <w:rsid w:val="00F238F5"/>
    <w:rsid w:val="00F23E4B"/>
    <w:rsid w:val="00F2455F"/>
    <w:rsid w:val="00F2465A"/>
    <w:rsid w:val="00F24CBA"/>
    <w:rsid w:val="00F24E8F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548"/>
    <w:rsid w:val="00F27780"/>
    <w:rsid w:val="00F277CB"/>
    <w:rsid w:val="00F279AD"/>
    <w:rsid w:val="00F27C49"/>
    <w:rsid w:val="00F27DBE"/>
    <w:rsid w:val="00F30124"/>
    <w:rsid w:val="00F302A0"/>
    <w:rsid w:val="00F304D4"/>
    <w:rsid w:val="00F30D89"/>
    <w:rsid w:val="00F30F23"/>
    <w:rsid w:val="00F310F1"/>
    <w:rsid w:val="00F312B4"/>
    <w:rsid w:val="00F319D6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5D7"/>
    <w:rsid w:val="00F349B2"/>
    <w:rsid w:val="00F34BAF"/>
    <w:rsid w:val="00F3501C"/>
    <w:rsid w:val="00F3522A"/>
    <w:rsid w:val="00F3586D"/>
    <w:rsid w:val="00F35A85"/>
    <w:rsid w:val="00F35BDA"/>
    <w:rsid w:val="00F35D03"/>
    <w:rsid w:val="00F3647E"/>
    <w:rsid w:val="00F367FA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0CE9"/>
    <w:rsid w:val="00F410B2"/>
    <w:rsid w:val="00F419F9"/>
    <w:rsid w:val="00F41B9C"/>
    <w:rsid w:val="00F41C62"/>
    <w:rsid w:val="00F41DB3"/>
    <w:rsid w:val="00F41F3C"/>
    <w:rsid w:val="00F428E9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78"/>
    <w:rsid w:val="00F464A9"/>
    <w:rsid w:val="00F4653A"/>
    <w:rsid w:val="00F46A35"/>
    <w:rsid w:val="00F46F7C"/>
    <w:rsid w:val="00F4757B"/>
    <w:rsid w:val="00F4791A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964"/>
    <w:rsid w:val="00F559A9"/>
    <w:rsid w:val="00F56398"/>
    <w:rsid w:val="00F568DD"/>
    <w:rsid w:val="00F56905"/>
    <w:rsid w:val="00F56BF3"/>
    <w:rsid w:val="00F570D6"/>
    <w:rsid w:val="00F57352"/>
    <w:rsid w:val="00F57449"/>
    <w:rsid w:val="00F5765B"/>
    <w:rsid w:val="00F57C96"/>
    <w:rsid w:val="00F57F1D"/>
    <w:rsid w:val="00F57F7A"/>
    <w:rsid w:val="00F603C9"/>
    <w:rsid w:val="00F61441"/>
    <w:rsid w:val="00F61941"/>
    <w:rsid w:val="00F61DAC"/>
    <w:rsid w:val="00F6208C"/>
    <w:rsid w:val="00F620BE"/>
    <w:rsid w:val="00F625D0"/>
    <w:rsid w:val="00F629EF"/>
    <w:rsid w:val="00F62BC8"/>
    <w:rsid w:val="00F62CF3"/>
    <w:rsid w:val="00F62EE3"/>
    <w:rsid w:val="00F63177"/>
    <w:rsid w:val="00F63625"/>
    <w:rsid w:val="00F636A2"/>
    <w:rsid w:val="00F63AA1"/>
    <w:rsid w:val="00F63C07"/>
    <w:rsid w:val="00F63EAB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442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EAE"/>
    <w:rsid w:val="00F73861"/>
    <w:rsid w:val="00F739B1"/>
    <w:rsid w:val="00F73EDF"/>
    <w:rsid w:val="00F744AC"/>
    <w:rsid w:val="00F74E95"/>
    <w:rsid w:val="00F750F7"/>
    <w:rsid w:val="00F76100"/>
    <w:rsid w:val="00F76C5E"/>
    <w:rsid w:val="00F76FEF"/>
    <w:rsid w:val="00F7722B"/>
    <w:rsid w:val="00F80536"/>
    <w:rsid w:val="00F8139D"/>
    <w:rsid w:val="00F81438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3BFB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ED4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8F7"/>
    <w:rsid w:val="00FA7B68"/>
    <w:rsid w:val="00FB0435"/>
    <w:rsid w:val="00FB0E8A"/>
    <w:rsid w:val="00FB0EF3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9A9"/>
    <w:rsid w:val="00FB69C9"/>
    <w:rsid w:val="00FB7014"/>
    <w:rsid w:val="00FB7316"/>
    <w:rsid w:val="00FB77C9"/>
    <w:rsid w:val="00FB79F5"/>
    <w:rsid w:val="00FB7ABC"/>
    <w:rsid w:val="00FB7C74"/>
    <w:rsid w:val="00FC04B3"/>
    <w:rsid w:val="00FC177B"/>
    <w:rsid w:val="00FC1879"/>
    <w:rsid w:val="00FC1A3B"/>
    <w:rsid w:val="00FC1C50"/>
    <w:rsid w:val="00FC1FDC"/>
    <w:rsid w:val="00FC211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020"/>
    <w:rsid w:val="00FC5222"/>
    <w:rsid w:val="00FC5B92"/>
    <w:rsid w:val="00FC5EF3"/>
    <w:rsid w:val="00FC637D"/>
    <w:rsid w:val="00FC65CF"/>
    <w:rsid w:val="00FC6762"/>
    <w:rsid w:val="00FC6990"/>
    <w:rsid w:val="00FC7828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1E0"/>
    <w:rsid w:val="00FD55BF"/>
    <w:rsid w:val="00FD5926"/>
    <w:rsid w:val="00FD5928"/>
    <w:rsid w:val="00FD6374"/>
    <w:rsid w:val="00FD64AF"/>
    <w:rsid w:val="00FD689D"/>
    <w:rsid w:val="00FD6A2D"/>
    <w:rsid w:val="00FD6E3E"/>
    <w:rsid w:val="00FD7499"/>
    <w:rsid w:val="00FD77BF"/>
    <w:rsid w:val="00FD7819"/>
    <w:rsid w:val="00FD7B34"/>
    <w:rsid w:val="00FE0750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036"/>
    <w:rsid w:val="00FE7994"/>
    <w:rsid w:val="00FF03FB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1F8"/>
    <w:rsid w:val="00FF327E"/>
    <w:rsid w:val="00FF3309"/>
    <w:rsid w:val="00FF36EF"/>
    <w:rsid w:val="00FF3A4D"/>
    <w:rsid w:val="00FF3D5F"/>
    <w:rsid w:val="00FF41B9"/>
    <w:rsid w:val="00FF4325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AAB81D-0EAB-4B44-8BDD-70AF2F3D483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AB2DFF-E556-47E0-BBB9-2B754916A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4CCF7F-0F8F-4706-A0BF-8D5EFF77A8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608</Words>
  <Characters>2368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ยูนิค ไมนิ่ง เซอร์วิสเซส จำกัด (มหาชน)</vt:lpstr>
    </vt:vector>
  </TitlesOfParts>
  <Company>KPMG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ยูนิค ไมนิ่ง เซอร์วิสเซส จำกัด (มหาชน)</dc:title>
  <dc:subject/>
  <dc:creator>Nitchada, Chaichuchote</dc:creator>
  <cp:keywords/>
  <cp:lastModifiedBy>Rasika  Ngernsihem</cp:lastModifiedBy>
  <cp:revision>2</cp:revision>
  <cp:lastPrinted>2024-05-08T16:59:00Z</cp:lastPrinted>
  <dcterms:created xsi:type="dcterms:W3CDTF">2024-08-09T09:15:00Z</dcterms:created>
  <dcterms:modified xsi:type="dcterms:W3CDTF">2024-08-09T09:15:00Z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  <property fmtid="{D5CDD505-2E9C-101B-9397-08002B2CF9AE}" pid="3" name="ContentTypeId">
    <vt:lpwstr>0x010100FC3C573FF70E394A86433F5E112C33AA</vt:lpwstr>
  </property>
</Properties>
</file>