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  <w:shd w:val="clear" w:color="auto" w:fill="auto"/>
          </w:tcPr>
          <w:p w14:paraId="6DEF9FCC" w14:textId="35ECFEAC" w:rsidR="00536E13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CD23A6B" w14:textId="6C260B37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  <w:shd w:val="clear" w:color="auto" w:fill="auto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  <w:shd w:val="clear" w:color="auto" w:fill="auto"/>
          </w:tcPr>
          <w:p w14:paraId="5BA57019" w14:textId="0A891CAB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30BF9FE" w14:textId="36C0FDC2" w:rsidR="00EB0487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  <w:shd w:val="clear" w:color="auto" w:fill="auto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  <w:shd w:val="clear" w:color="auto" w:fill="auto"/>
          </w:tcPr>
          <w:p w14:paraId="2B0F49A9" w14:textId="491D7DF3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D36A1EB" w14:textId="36209F4D" w:rsidR="004A399E" w:rsidRDefault="004A399E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  <w:shd w:val="clear" w:color="auto" w:fill="auto"/>
          </w:tcPr>
          <w:p w14:paraId="13EEAA89" w14:textId="11F1BAA3" w:rsidR="004A399E" w:rsidRPr="003501F2" w:rsidRDefault="004A399E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1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  <w:shd w:val="clear" w:color="auto" w:fill="auto"/>
          </w:tcPr>
          <w:p w14:paraId="46110E67" w14:textId="0B75A51A" w:rsidR="004A399E" w:rsidRPr="003501F2" w:rsidRDefault="004A399E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552141F" w14:textId="3B726D7D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  <w:shd w:val="clear" w:color="auto" w:fill="auto"/>
          </w:tcPr>
          <w:p w14:paraId="78DAB8C2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  <w:shd w:val="clear" w:color="auto" w:fill="auto"/>
          </w:tcPr>
          <w:p w14:paraId="79EEDFF6" w14:textId="3B4B9769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A2A1F33" w14:textId="213770D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  <w:shd w:val="clear" w:color="auto" w:fill="auto"/>
          </w:tcPr>
          <w:p w14:paraId="1CFBD3E0" w14:textId="77777777" w:rsidR="004A399E" w:rsidRPr="00FD027F" w:rsidRDefault="004A399E" w:rsidP="004A399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  <w:shd w:val="clear" w:color="auto" w:fill="auto"/>
          </w:tcPr>
          <w:p w14:paraId="03FC04E1" w14:textId="5DFC5D20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D44D486" w14:textId="27E948F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  <w:shd w:val="clear" w:color="auto" w:fill="auto"/>
          </w:tcPr>
          <w:p w14:paraId="2499CAA9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  <w:shd w:val="clear" w:color="auto" w:fill="auto"/>
          </w:tcPr>
          <w:p w14:paraId="3B006ECA" w14:textId="358D877E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17AF3454" w14:textId="7315B5CD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  <w:shd w:val="clear" w:color="auto" w:fill="auto"/>
          </w:tcPr>
          <w:p w14:paraId="37773FFA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  <w:shd w:val="clear" w:color="auto" w:fill="auto"/>
          </w:tcPr>
          <w:p w14:paraId="74DE1BE7" w14:textId="1193B1B6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F54C24C" w14:textId="61250049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6850" w:type="dxa"/>
            <w:shd w:val="clear" w:color="auto" w:fill="auto"/>
          </w:tcPr>
          <w:p w14:paraId="21AED57F" w14:textId="3398BFCD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4B413497" w14:textId="6A154AC9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3B4A28" w14:textId="142681CF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  <w:shd w:val="clear" w:color="auto" w:fill="auto"/>
          </w:tcPr>
          <w:p w14:paraId="3D98B38D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  <w:shd w:val="clear" w:color="auto" w:fill="auto"/>
          </w:tcPr>
          <w:p w14:paraId="262D0BF4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3B57453E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E85032" w14:textId="692F4179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  <w:shd w:val="clear" w:color="auto" w:fill="auto"/>
          </w:tcPr>
          <w:p w14:paraId="2B597292" w14:textId="1919B105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การจัดประเภทรายการใหม่</w:t>
            </w:r>
          </w:p>
        </w:tc>
        <w:tc>
          <w:tcPr>
            <w:tcW w:w="1215" w:type="dxa"/>
            <w:shd w:val="clear" w:color="auto" w:fill="auto"/>
          </w:tcPr>
          <w:p w14:paraId="218D0DC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60B5F9F9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60EC34E4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6E952E81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1320B0">
        <w:rPr>
          <w:rFonts w:asciiTheme="majorBidi" w:hAnsiTheme="majorBidi" w:cstheme="majorBidi"/>
          <w:sz w:val="30"/>
          <w:szCs w:val="30"/>
        </w:rPr>
        <w:t>9</w:t>
      </w:r>
      <w:r w:rsidR="009A4429">
        <w:rPr>
          <w:rFonts w:asciiTheme="majorBidi" w:hAnsiTheme="majorBidi" w:cstheme="majorBidi"/>
          <w:sz w:val="30"/>
          <w:szCs w:val="30"/>
        </w:rPr>
        <w:t xml:space="preserve"> </w:t>
      </w:r>
      <w:r w:rsidR="001320B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8423C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180DD1C8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FD027F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D027F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65655768"/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2E605F">
        <w:rPr>
          <w:rFonts w:asciiTheme="majorBidi" w:hAnsiTheme="majorBidi" w:cstheme="majorBidi"/>
          <w:sz w:val="30"/>
          <w:szCs w:val="30"/>
        </w:rPr>
        <w:t>6</w:t>
      </w:r>
      <w:bookmarkEnd w:id="2"/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1597144F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2E605F">
        <w:rPr>
          <w:rFonts w:asciiTheme="majorBidi" w:hAnsiTheme="majorBidi" w:cstheme="majorBidi"/>
          <w:sz w:val="30"/>
          <w:szCs w:val="30"/>
        </w:rPr>
        <w:t>6</w:t>
      </w:r>
      <w:r w:rsidR="00421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11C25BF2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97B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สำหรับงวดสามเดือนสิ้นสุดวันที่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>
        <w:rPr>
          <w:rFonts w:asciiTheme="majorBidi" w:hAnsiTheme="majorBidi"/>
          <w:sz w:val="30"/>
          <w:szCs w:val="30"/>
        </w:rPr>
        <w:t>3</w:t>
      </w:r>
      <w:r w:rsidR="000A53ED">
        <w:rPr>
          <w:rFonts w:asciiTheme="majorBidi" w:hAnsiTheme="majorBidi"/>
          <w:sz w:val="30"/>
          <w:szCs w:val="30"/>
        </w:rPr>
        <w:t>0</w:t>
      </w:r>
      <w:r w:rsidR="000A53ED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>
        <w:rPr>
          <w:rFonts w:asciiTheme="majorBidi" w:hAnsiTheme="majorBidi"/>
          <w:sz w:val="30"/>
          <w:szCs w:val="30"/>
        </w:rPr>
        <w:t>2567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จำนวน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0A53ED">
        <w:rPr>
          <w:rFonts w:asciiTheme="majorBidi" w:hAnsiTheme="majorBidi"/>
          <w:sz w:val="30"/>
          <w:szCs w:val="30"/>
        </w:rPr>
        <w:t>19.8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ล้านบาท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และ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0A53ED">
        <w:rPr>
          <w:rFonts w:asciiTheme="majorBidi" w:hAnsiTheme="majorBidi"/>
          <w:sz w:val="30"/>
          <w:szCs w:val="30"/>
        </w:rPr>
        <w:t>15.6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ล้านบาท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และ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11EC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3</w:t>
      </w:r>
      <w:r w:rsidR="00D11ECA">
        <w:rPr>
          <w:rFonts w:asciiTheme="majorBidi" w:hAnsiTheme="majorBidi" w:cstheme="majorBidi"/>
          <w:sz w:val="30"/>
          <w:szCs w:val="30"/>
        </w:rPr>
        <w:t>0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1ECA">
        <w:rPr>
          <w:rFonts w:asciiTheme="majorBidi" w:hAnsiTheme="majorBidi" w:cstheme="majorBidi" w:hint="cs"/>
          <w:sz w:val="30"/>
          <w:szCs w:val="30"/>
          <w:cs/>
        </w:rPr>
        <w:t>ม</w:t>
      </w:r>
      <w:r w:rsidR="007D238B">
        <w:rPr>
          <w:rFonts w:asciiTheme="majorBidi" w:hAnsiTheme="majorBidi" w:cstheme="majorBidi" w:hint="cs"/>
          <w:sz w:val="30"/>
          <w:szCs w:val="30"/>
          <w:cs/>
        </w:rPr>
        <w:t>ิ</w:t>
      </w:r>
      <w:r w:rsidR="00D11ECA">
        <w:rPr>
          <w:rFonts w:asciiTheme="majorBidi" w:hAnsiTheme="majorBidi" w:cstheme="majorBidi" w:hint="cs"/>
          <w:sz w:val="30"/>
          <w:szCs w:val="30"/>
          <w:cs/>
        </w:rPr>
        <w:t>ถุนายน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256</w:t>
      </w:r>
      <w:r w:rsidR="0058423C">
        <w:rPr>
          <w:rFonts w:asciiTheme="majorBidi" w:hAnsiTheme="majorBidi" w:cstheme="majorBidi"/>
          <w:sz w:val="30"/>
          <w:szCs w:val="30"/>
        </w:rPr>
        <w:t>7</w:t>
      </w:r>
      <w:r w:rsidR="00FC4C1A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5B3E20">
        <w:rPr>
          <w:rFonts w:asciiTheme="majorBidi" w:hAnsiTheme="majorBidi" w:cstheme="majorBidi"/>
          <w:sz w:val="30"/>
          <w:szCs w:val="30"/>
        </w:rPr>
        <w:t xml:space="preserve"> </w:t>
      </w:r>
      <w:r w:rsidR="00DD167B">
        <w:rPr>
          <w:rFonts w:asciiTheme="majorBidi" w:hAnsiTheme="majorBidi" w:cstheme="majorBidi"/>
          <w:sz w:val="30"/>
          <w:szCs w:val="30"/>
        </w:rPr>
        <w:t>22.3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8F585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ะ </w:t>
      </w:r>
      <w:r w:rsidR="00DD167B">
        <w:rPr>
          <w:rFonts w:asciiTheme="majorBidi" w:hAnsiTheme="majorBidi" w:cstheme="majorBidi"/>
          <w:sz w:val="30"/>
          <w:szCs w:val="30"/>
          <w:lang w:eastAsia="ja-JP"/>
        </w:rPr>
        <w:t>15.9</w:t>
      </w:r>
      <w:r w:rsidR="00437BBC" w:rsidRPr="00497BC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B4541">
        <w:rPr>
          <w:rFonts w:asciiTheme="majorBidi" w:hAnsiTheme="majorBidi" w:cstheme="majorBidi" w:hint="cs"/>
          <w:i/>
          <w:iCs/>
          <w:sz w:val="30"/>
          <w:szCs w:val="30"/>
          <w:cs/>
        </w:rPr>
        <w:t>สำหรับงวด</w:t>
      </w:r>
      <w:r w:rsidR="00A45EFB"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เดือนสิ้นสุดวันที่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="007D238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D238B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7071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0ACB">
        <w:rPr>
          <w:rFonts w:asciiTheme="majorBidi" w:hAnsiTheme="majorBidi" w:cstheme="majorBidi"/>
          <w:i/>
          <w:iCs/>
          <w:sz w:val="30"/>
          <w:szCs w:val="30"/>
        </w:rPr>
        <w:t>7.1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71356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970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1356B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40A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1320B0">
        <w:rPr>
          <w:rFonts w:asciiTheme="majorBidi" w:hAnsiTheme="majorBidi" w:cstheme="majorBidi"/>
          <w:sz w:val="30"/>
          <w:szCs w:val="30"/>
        </w:rPr>
        <w:t>6</w:t>
      </w:r>
      <w:r w:rsidR="000A53ED">
        <w:rPr>
          <w:rFonts w:asciiTheme="majorBidi" w:hAnsiTheme="majorBidi" w:cstheme="majorBidi"/>
          <w:sz w:val="30"/>
          <w:szCs w:val="30"/>
        </w:rPr>
        <w:t>39.</w:t>
      </w:r>
      <w:r w:rsidR="003B7F9C">
        <w:rPr>
          <w:rFonts w:asciiTheme="majorBidi" w:hAnsiTheme="majorBidi" w:cstheme="majorBidi"/>
          <w:sz w:val="30"/>
          <w:szCs w:val="30"/>
        </w:rPr>
        <w:t>7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1320B0">
        <w:rPr>
          <w:rFonts w:asciiTheme="majorBidi" w:hAnsiTheme="majorBidi" w:cstheme="majorBidi"/>
          <w:sz w:val="30"/>
          <w:szCs w:val="30"/>
        </w:rPr>
        <w:t>61</w:t>
      </w:r>
      <w:r w:rsidR="000A53ED">
        <w:rPr>
          <w:rFonts w:asciiTheme="majorBidi" w:hAnsiTheme="majorBidi" w:cstheme="majorBidi"/>
          <w:sz w:val="30"/>
          <w:szCs w:val="30"/>
        </w:rPr>
        <w:t>0.</w:t>
      </w:r>
      <w:r w:rsidR="003B7F9C">
        <w:rPr>
          <w:rFonts w:asciiTheme="majorBidi" w:hAnsiTheme="majorBidi" w:cstheme="majorBidi"/>
          <w:sz w:val="30"/>
          <w:szCs w:val="30"/>
        </w:rPr>
        <w:t>6</w:t>
      </w:r>
      <w:r w:rsidR="00EE5A05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4B32B9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32B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136A0D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97385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70D31">
        <w:rPr>
          <w:rFonts w:asciiTheme="majorBidi" w:hAnsiTheme="majorBidi" w:cstheme="majorBidi"/>
          <w:i/>
          <w:iCs/>
          <w:sz w:val="30"/>
          <w:szCs w:val="30"/>
        </w:rPr>
        <w:t>590.7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633B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356B">
        <w:rPr>
          <w:rFonts w:asciiTheme="majorBidi" w:hAnsiTheme="majorBidi" w:cstheme="majorBidi"/>
          <w:sz w:val="30"/>
          <w:szCs w:val="30"/>
        </w:rPr>
        <w:t>1,00</w:t>
      </w:r>
      <w:r w:rsidR="00DD167B">
        <w:rPr>
          <w:rFonts w:asciiTheme="majorBidi" w:hAnsiTheme="majorBidi" w:cstheme="majorBidi"/>
          <w:sz w:val="30"/>
          <w:szCs w:val="30"/>
        </w:rPr>
        <w:t>4.5</w:t>
      </w:r>
      <w:r w:rsidR="00D066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5B1AF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1320B0">
        <w:rPr>
          <w:rFonts w:asciiTheme="majorBidi" w:hAnsiTheme="majorBidi" w:cstheme="majorBidi"/>
          <w:sz w:val="30"/>
          <w:szCs w:val="30"/>
        </w:rPr>
        <w:t>98</w:t>
      </w:r>
      <w:r w:rsidR="00DD167B">
        <w:rPr>
          <w:rFonts w:asciiTheme="majorBidi" w:hAnsiTheme="majorBidi" w:cstheme="majorBidi"/>
          <w:sz w:val="30"/>
          <w:szCs w:val="30"/>
        </w:rPr>
        <w:t>8.2</w:t>
      </w:r>
      <w:r w:rsidR="00DC5E6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31FAC">
        <w:rPr>
          <w:rFonts w:asciiTheme="majorBidi" w:hAnsiTheme="majorBidi" w:cstheme="majorBidi"/>
          <w:i/>
          <w:iCs/>
          <w:sz w:val="30"/>
          <w:szCs w:val="30"/>
        </w:rPr>
        <w:t>82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31FAC">
        <w:rPr>
          <w:rFonts w:asciiTheme="majorBidi" w:hAnsiTheme="majorBidi" w:cstheme="majorBidi"/>
          <w:i/>
          <w:iCs/>
          <w:sz w:val="30"/>
          <w:szCs w:val="30"/>
        </w:rPr>
        <w:t>972.3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4A2D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ซึ่งอาจเป็นเหตุให้เกิดข้อสงสัยอย่างมีนัยสำคัญ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เกี่ยวกับความสามารถในการดำเนินงานต่อเนื่องของกลุ่มบริษัทและบริษัท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4A5DD734" w14:textId="1623B14C" w:rsidR="00377B8C" w:rsidRDefault="00377B8C" w:rsidP="00377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3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>3</w:t>
      </w:r>
      <w:r w:rsidR="003D050A">
        <w:rPr>
          <w:rFonts w:ascii="Angsana New" w:hAnsi="Angsana New"/>
          <w:sz w:val="30"/>
          <w:szCs w:val="30"/>
        </w:rPr>
        <w:t>0</w:t>
      </w:r>
      <w:r w:rsidR="00A91FD3">
        <w:rPr>
          <w:rFonts w:ascii="Angsana New" w:hAnsi="Angsana New"/>
          <w:sz w:val="30"/>
          <w:szCs w:val="30"/>
        </w:rPr>
        <w:t xml:space="preserve"> </w:t>
      </w:r>
      <w:r w:rsidR="003D050A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58423C">
        <w:rPr>
          <w:rFonts w:ascii="Angsana New" w:hAnsi="Angsana New"/>
          <w:sz w:val="30"/>
          <w:szCs w:val="30"/>
        </w:rPr>
        <w:t>7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bookmarkStart w:id="4" w:name="_Hlk165655788"/>
      <w:r w:rsidR="006F74FE">
        <w:rPr>
          <w:rFonts w:asciiTheme="majorBidi" w:hAnsiTheme="majorBidi" w:cstheme="majorBidi"/>
          <w:iCs/>
          <w:sz w:val="30"/>
          <w:szCs w:val="30"/>
          <w:lang w:eastAsia="ja-JP"/>
        </w:rPr>
        <w:t>758.9</w:t>
      </w:r>
      <w:r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bookmarkEnd w:id="4"/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3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58423C">
        <w:rPr>
          <w:rFonts w:asciiTheme="majorBidi" w:hAnsiTheme="majorBidi" w:cstheme="majorBidi"/>
          <w:i/>
          <w:sz w:val="30"/>
          <w:szCs w:val="30"/>
        </w:rPr>
        <w:t>6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58423C">
        <w:rPr>
          <w:rFonts w:asciiTheme="majorBidi" w:hAnsiTheme="majorBidi" w:cstheme="majorBidi"/>
          <w:i/>
          <w:sz w:val="30"/>
          <w:szCs w:val="30"/>
        </w:rPr>
        <w:t>758</w:t>
      </w:r>
      <w:r>
        <w:rPr>
          <w:rFonts w:asciiTheme="majorBidi" w:hAnsiTheme="majorBidi" w:cstheme="majorBidi"/>
          <w:i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sz w:val="30"/>
          <w:szCs w:val="30"/>
        </w:rPr>
        <w:t>9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="00AE7035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AE7035" w:rsidRPr="004275C2">
        <w:rPr>
          <w:rFonts w:asciiTheme="majorBidi" w:hAnsiTheme="majorBidi" w:cstheme="majorBidi" w:hint="cs"/>
          <w:i/>
          <w:sz w:val="30"/>
          <w:szCs w:val="30"/>
          <w:cs/>
        </w:rPr>
        <w:t>ทั้งนี้บริษัทได้รับ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>อนุมัติการเบิกใช้วงเงินกู้จาก</w:t>
      </w:r>
      <w:r w:rsidR="004275C2" w:rsidRPr="004275C2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4275C2" w:rsidRPr="004275C2">
        <w:rPr>
          <w:rFonts w:asciiTheme="majorBidi" w:hAnsiTheme="majorBidi" w:cstheme="majorBidi"/>
          <w:iCs/>
          <w:sz w:val="30"/>
          <w:szCs w:val="30"/>
        </w:rPr>
        <w:t>TTA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เต็มจำนวนแล้ว</w:t>
      </w:r>
      <w:r w:rsidRPr="004275C2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</w:t>
      </w:r>
      <w:r w:rsidR="005B15D6">
        <w:rPr>
          <w:rFonts w:asciiTheme="majorBidi" w:hAnsiTheme="majorBidi" w:cstheme="majorBidi" w:hint="cs"/>
          <w:i/>
          <w:sz w:val="30"/>
          <w:szCs w:val="30"/>
          <w:cs/>
        </w:rPr>
        <w:t>และบริษัทย่อย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จะไม่เรียกชำระคืน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BB7B1D">
        <w:rPr>
          <w:rFonts w:asciiTheme="majorBidi" w:hAnsiTheme="majorBidi" w:cstheme="majorBidi"/>
          <w:iCs/>
          <w:sz w:val="30"/>
          <w:szCs w:val="30"/>
        </w:rPr>
        <w:t>12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6963D8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6963D8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D3D519A" w14:textId="348BD44A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="003973F5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6963D8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61EF9EE5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</w:t>
      </w:r>
      <w:r w:rsidR="00062B99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62B99">
        <w:rPr>
          <w:rFonts w:asciiTheme="majorBidi" w:hAnsiTheme="majorBidi" w:cstheme="majorBidi"/>
          <w:i/>
          <w:iCs/>
          <w:sz w:val="30"/>
          <w:szCs w:val="30"/>
        </w:rPr>
        <w:t>C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aution)</w:t>
      </w:r>
    </w:p>
    <w:p w14:paraId="1C1424C8" w14:textId="77777777" w:rsidR="0008678D" w:rsidRPr="006963D8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09DCC36" w14:textId="72B19562" w:rsidR="0069625B" w:rsidRPr="006963D8" w:rsidRDefault="0008678D" w:rsidP="006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>C</w:t>
      </w:r>
      <w:r w:rsidR="00062B99">
        <w:rPr>
          <w:rFonts w:asciiTheme="majorBidi" w:hAnsiTheme="majorBidi" w:cstheme="majorBidi"/>
          <w:sz w:val="30"/>
          <w:szCs w:val="30"/>
        </w:rPr>
        <w:t>B</w:t>
      </w:r>
      <w:r w:rsidRPr="00FD027F">
        <w:rPr>
          <w:rFonts w:asciiTheme="majorBidi" w:hAnsiTheme="majorBidi" w:cstheme="majorBidi"/>
          <w:sz w:val="30"/>
          <w:szCs w:val="30"/>
        </w:rPr>
        <w:t xml:space="preserve">” </w:t>
      </w:r>
      <w:r w:rsidR="0069625B">
        <w:rPr>
          <w:rFonts w:asciiTheme="majorBidi" w:hAnsiTheme="majorBidi" w:cstheme="majorBidi"/>
          <w:sz w:val="30"/>
          <w:szCs w:val="30"/>
        </w:rPr>
        <w:t>(</w:t>
      </w:r>
      <w:r w:rsidRPr="00FD027F">
        <w:rPr>
          <w:rFonts w:asciiTheme="majorBidi" w:hAnsiTheme="majorBidi" w:cstheme="majorBidi"/>
          <w:sz w:val="30"/>
          <w:szCs w:val="30"/>
        </w:rPr>
        <w:t>Caution</w:t>
      </w:r>
      <w:r w:rsidR="0069625B">
        <w:rPr>
          <w:rFonts w:asciiTheme="majorBidi" w:hAnsiTheme="majorBidi" w:cstheme="majorBidi"/>
          <w:sz w:val="30"/>
          <w:szCs w:val="30"/>
        </w:rPr>
        <w:t xml:space="preserve"> - Business</w:t>
      </w:r>
      <w:r w:rsidRPr="00FD027F">
        <w:rPr>
          <w:rFonts w:asciiTheme="majorBidi" w:hAnsiTheme="majorBidi" w:cstheme="majorBidi"/>
          <w:sz w:val="30"/>
          <w:szCs w:val="30"/>
        </w:rPr>
        <w:t xml:space="preserve">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  <w:r w:rsidR="0069625B">
        <w:rPr>
          <w:rFonts w:asciiTheme="majorBidi" w:hAnsiTheme="majorBidi" w:cstheme="majorBidi"/>
          <w:sz w:val="30"/>
          <w:szCs w:val="30"/>
        </w:rPr>
        <w:br/>
      </w:r>
    </w:p>
    <w:p w14:paraId="3104169F" w14:textId="6A39FFBF" w:rsidR="0069625B" w:rsidRDefault="00B662C5" w:rsidP="006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วันที่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5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มิถุนายน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2567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(“SET”)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="0069625B">
        <w:rPr>
          <w:rFonts w:asciiTheme="majorBidi" w:hAnsiTheme="majorBidi"/>
          <w:sz w:val="30"/>
          <w:szCs w:val="30"/>
        </w:rPr>
        <w:t xml:space="preserve"> “</w:t>
      </w:r>
      <w:r w:rsidR="0069625B" w:rsidRPr="0069625B">
        <w:rPr>
          <w:rFonts w:asciiTheme="majorBidi" w:hAnsiTheme="majorBidi" w:cstheme="majorBidi"/>
          <w:sz w:val="30"/>
          <w:szCs w:val="30"/>
        </w:rPr>
        <w:t>CF” (Caution - Free Float)</w:t>
      </w:r>
      <w:r w:rsidR="0069625B">
        <w:rPr>
          <w:rFonts w:asciiTheme="majorBidi" w:hAnsiTheme="majorBidi" w:cstheme="majorBidi"/>
          <w:sz w:val="30"/>
          <w:szCs w:val="30"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="0069625B">
        <w:rPr>
          <w:rFonts w:asciiTheme="majorBidi" w:hAnsiTheme="majorBidi" w:cstheme="majorBidi"/>
          <w:sz w:val="30"/>
          <w:szCs w:val="30"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DC674E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7080CF5E" w14:textId="4D77DF45" w:rsidR="00DC5E69" w:rsidRPr="00DD7314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>
        <w:rPr>
          <w:rFonts w:asciiTheme="majorBidi" w:hAnsiTheme="majorBidi"/>
          <w:b/>
          <w:spacing w:val="-4"/>
          <w:sz w:val="30"/>
          <w:szCs w:val="30"/>
        </w:rPr>
        <w:br/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E618ED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232758" w:rsidRPr="00FD027F" w14:paraId="4C35D93A" w14:textId="77777777">
        <w:trPr>
          <w:tblHeader/>
        </w:trPr>
        <w:tc>
          <w:tcPr>
            <w:tcW w:w="4230" w:type="dxa"/>
          </w:tcPr>
          <w:p w14:paraId="658B60E8" w14:textId="77777777" w:rsidR="00232758" w:rsidRPr="00EA7BCD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758" w:rsidRPr="00FD027F" w14:paraId="7B7048FE" w14:textId="77777777">
        <w:trPr>
          <w:tblHeader/>
        </w:trPr>
        <w:tc>
          <w:tcPr>
            <w:tcW w:w="4230" w:type="dxa"/>
          </w:tcPr>
          <w:p w14:paraId="48DB7676" w14:textId="1E764746" w:rsidR="00232758" w:rsidRPr="00833118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C3A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E0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E0D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65C7864" w14:textId="6952B90C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48360E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6961D060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3C194FC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274DCC3E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E9FA491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3A576B28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2758" w:rsidRPr="00FD027F" w14:paraId="183B8A6F" w14:textId="77777777">
        <w:trPr>
          <w:tblHeader/>
        </w:trPr>
        <w:tc>
          <w:tcPr>
            <w:tcW w:w="4230" w:type="dxa"/>
          </w:tcPr>
          <w:p w14:paraId="1DAD3CC0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2758" w:rsidRPr="00FD027F" w14:paraId="5F56C637" w14:textId="77777777">
        <w:tc>
          <w:tcPr>
            <w:tcW w:w="4230" w:type="dxa"/>
          </w:tcPr>
          <w:p w14:paraId="3F3A818A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288745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758" w:rsidRPr="00FD027F" w14:paraId="12E2F319" w14:textId="77777777">
        <w:tc>
          <w:tcPr>
            <w:tcW w:w="4230" w:type="dxa"/>
          </w:tcPr>
          <w:p w14:paraId="1EFF216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08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C88" w:rsidRPr="00FD027F" w14:paraId="06BAB242" w14:textId="77777777">
        <w:tc>
          <w:tcPr>
            <w:tcW w:w="4230" w:type="dxa"/>
          </w:tcPr>
          <w:p w14:paraId="2794CB2B" w14:textId="43F97002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72F9E3DF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2DED0575" w14:textId="77777777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50CAFEC8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3E6E0929" w14:textId="77777777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62A21BA9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377A7B40" w14:textId="77777777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6B3F28C5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7E4324" w:rsidRPr="00FD027F" w14:paraId="7EEFEA76" w14:textId="77777777">
        <w:tc>
          <w:tcPr>
            <w:tcW w:w="4230" w:type="dxa"/>
          </w:tcPr>
          <w:p w14:paraId="435539F6" w14:textId="576C3C32" w:rsidR="007E4324" w:rsidRPr="00FD027F" w:rsidRDefault="007E4324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16B15439" w:rsidR="007E4324" w:rsidRPr="00FD027F" w:rsidRDefault="00DB0693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18,234</w:t>
            </w:r>
          </w:p>
        </w:tc>
        <w:tc>
          <w:tcPr>
            <w:tcW w:w="270" w:type="dxa"/>
          </w:tcPr>
          <w:p w14:paraId="2B2237E3" w14:textId="77777777" w:rsidR="007E4324" w:rsidRPr="00FD027F" w:rsidRDefault="007E4324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55C1F68C" w:rsidR="007E4324" w:rsidRPr="00FD027F" w:rsidRDefault="007E4324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15,748</w:t>
            </w:r>
          </w:p>
        </w:tc>
        <w:tc>
          <w:tcPr>
            <w:tcW w:w="270" w:type="dxa"/>
          </w:tcPr>
          <w:p w14:paraId="17F04981" w14:textId="77777777" w:rsidR="007E4324" w:rsidRPr="00FD027F" w:rsidRDefault="007E4324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665AE653" w:rsidR="007E4324" w:rsidRPr="00FD027F" w:rsidRDefault="00DB0693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18,234</w:t>
            </w:r>
          </w:p>
        </w:tc>
        <w:tc>
          <w:tcPr>
            <w:tcW w:w="270" w:type="dxa"/>
          </w:tcPr>
          <w:p w14:paraId="617D9D20" w14:textId="77777777" w:rsidR="007E4324" w:rsidRPr="00FD027F" w:rsidRDefault="007E4324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554CD323" w:rsidR="007E4324" w:rsidRPr="00FD027F" w:rsidRDefault="007E4324" w:rsidP="007E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15,748</w:t>
            </w:r>
          </w:p>
        </w:tc>
      </w:tr>
      <w:tr w:rsidR="00BF6BC1" w:rsidRPr="00FD027F" w14:paraId="43E013F7" w14:textId="77777777">
        <w:tc>
          <w:tcPr>
            <w:tcW w:w="4230" w:type="dxa"/>
          </w:tcPr>
          <w:p w14:paraId="5502B4A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D9CB1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6BC1" w:rsidRPr="00FD027F" w14:paraId="707EE094" w14:textId="77777777">
        <w:tc>
          <w:tcPr>
            <w:tcW w:w="4230" w:type="dxa"/>
          </w:tcPr>
          <w:p w14:paraId="066AB71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46FE7DF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4393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2BDF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E197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1D0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9BEB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5C54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96F" w:rsidRPr="00FD027F" w14:paraId="1C9B759F" w14:textId="77777777">
        <w:tc>
          <w:tcPr>
            <w:tcW w:w="4230" w:type="dxa"/>
          </w:tcPr>
          <w:p w14:paraId="4E7A8427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4842EF72" w:rsidR="0054396F" w:rsidRPr="00FD027F" w:rsidRDefault="00DB0693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5B40940B" w:rsidR="0054396F" w:rsidRPr="00FD027F" w:rsidRDefault="00DB0693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3,641</w:t>
            </w:r>
          </w:p>
        </w:tc>
        <w:tc>
          <w:tcPr>
            <w:tcW w:w="270" w:type="dxa"/>
          </w:tcPr>
          <w:p w14:paraId="4F5E113B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0FC9F844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</w:tr>
      <w:tr w:rsidR="0054396F" w:rsidRPr="00F30C57" w14:paraId="5A093052" w14:textId="77777777">
        <w:tc>
          <w:tcPr>
            <w:tcW w:w="4230" w:type="dxa"/>
          </w:tcPr>
          <w:p w14:paraId="12FC1846" w14:textId="3DD03A02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4AE8B477" w:rsidR="0054396F" w:rsidRDefault="00DB0693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406BF786" w:rsidR="0054396F" w:rsidRDefault="00DB0693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1,623</w:t>
            </w:r>
          </w:p>
        </w:tc>
        <w:tc>
          <w:tcPr>
            <w:tcW w:w="270" w:type="dxa"/>
          </w:tcPr>
          <w:p w14:paraId="17775789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64A5A2D3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911</w:t>
            </w:r>
          </w:p>
        </w:tc>
      </w:tr>
      <w:tr w:rsidR="0054396F" w:rsidRPr="00FD027F" w14:paraId="494763FB" w14:textId="77777777">
        <w:tc>
          <w:tcPr>
            <w:tcW w:w="4230" w:type="dxa"/>
          </w:tcPr>
          <w:p w14:paraId="6DB17F5E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5C602114" w:rsidR="0054396F" w:rsidRPr="00FD027F" w:rsidRDefault="00DB0693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13D4CBB4" w:rsidR="0054396F" w:rsidRPr="00FD027F" w:rsidRDefault="00DB0693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290AA0B3" w14:textId="77777777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453589F9" w:rsidR="0054396F" w:rsidRPr="00FD027F" w:rsidRDefault="0054396F" w:rsidP="0054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BF6BC1" w:rsidRPr="00FD027F" w14:paraId="00338989" w14:textId="77777777">
        <w:tc>
          <w:tcPr>
            <w:tcW w:w="4230" w:type="dxa"/>
          </w:tcPr>
          <w:p w14:paraId="52D3772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8F5E14" w14:textId="77777777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8D43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934A7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C2E9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51B26" w14:textId="77777777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F39A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4768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694B3641" w14:textId="77777777">
        <w:tc>
          <w:tcPr>
            <w:tcW w:w="4230" w:type="dxa"/>
          </w:tcPr>
          <w:p w14:paraId="54300F9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2D3880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1B5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9BCC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0A4E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A27" w:rsidRPr="00FD027F" w14:paraId="3EDEB63B" w14:textId="77777777" w:rsidTr="008E7EAA">
        <w:tc>
          <w:tcPr>
            <w:tcW w:w="4230" w:type="dxa"/>
          </w:tcPr>
          <w:p w14:paraId="056D4A23" w14:textId="77777777" w:rsidR="00464A27" w:rsidRPr="00FD027F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CC1D11E" w14:textId="469D53AA" w:rsidR="00464A27" w:rsidRPr="00FD027F" w:rsidRDefault="00DB0693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3,120</w:t>
            </w:r>
          </w:p>
        </w:tc>
        <w:tc>
          <w:tcPr>
            <w:tcW w:w="270" w:type="dxa"/>
          </w:tcPr>
          <w:p w14:paraId="428052C6" w14:textId="77777777" w:rsidR="00464A27" w:rsidRPr="00FD027F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F45ED4" w14:textId="40DC2EF9" w:rsidR="00464A27" w:rsidRPr="00FD027F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6025F">
              <w:rPr>
                <w:rFonts w:ascii="Angsana New" w:hAnsi="Angsana New"/>
                <w:sz w:val="30"/>
                <w:szCs w:val="30"/>
              </w:rPr>
              <w:t>,</w:t>
            </w: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239</w:t>
            </w:r>
          </w:p>
        </w:tc>
        <w:tc>
          <w:tcPr>
            <w:tcW w:w="270" w:type="dxa"/>
          </w:tcPr>
          <w:p w14:paraId="6CE6D03E" w14:textId="77777777" w:rsidR="00464A27" w:rsidRPr="00FD027F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09360876" w:rsidR="00464A27" w:rsidRPr="00FD027F" w:rsidRDefault="00DB0693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3,120</w:t>
            </w:r>
          </w:p>
        </w:tc>
        <w:tc>
          <w:tcPr>
            <w:tcW w:w="270" w:type="dxa"/>
          </w:tcPr>
          <w:p w14:paraId="568EAB5A" w14:textId="77777777" w:rsidR="00464A27" w:rsidRPr="00FD027F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508A84" w14:textId="43005022" w:rsidR="00464A27" w:rsidRPr="00FD027F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6025F">
              <w:rPr>
                <w:rFonts w:ascii="Angsana New" w:hAnsi="Angsana New"/>
                <w:sz w:val="30"/>
                <w:szCs w:val="30"/>
              </w:rPr>
              <w:t>,</w:t>
            </w: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239</w:t>
            </w:r>
          </w:p>
        </w:tc>
      </w:tr>
      <w:tr w:rsidR="00464A27" w:rsidRPr="00FD027F" w14:paraId="04D3E170" w14:textId="77777777" w:rsidTr="008E7EAA">
        <w:tc>
          <w:tcPr>
            <w:tcW w:w="4230" w:type="dxa"/>
          </w:tcPr>
          <w:p w14:paraId="0101CBD5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94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3CF5480D" w14:textId="307DDE8A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9F1DE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209A1B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CA17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88E01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5C6D24" w14:textId="77777777" w:rsidR="00464A27" w:rsidRPr="00FD027F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A27" w:rsidRPr="00FD027F" w14:paraId="6E8BFDC7" w14:textId="77777777" w:rsidTr="008E7EAA">
        <w:tc>
          <w:tcPr>
            <w:tcW w:w="4230" w:type="dxa"/>
          </w:tcPr>
          <w:p w14:paraId="4F7C339E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D51B7F" w14:textId="27E7B133" w:rsidR="00464A27" w:rsidRPr="00D67948" w:rsidRDefault="00DB0693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C8CD4F2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D1FA7E" w14:textId="38D9F282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3F837E8D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0E3D8C91" w:rsidR="00464A27" w:rsidRPr="00D67948" w:rsidRDefault="00DB0693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7785821E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DDAEE9" w14:textId="20DC8316" w:rsidR="00464A27" w:rsidRPr="00464A27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464A27" w:rsidRPr="00FD027F" w14:paraId="762E0DDA" w14:textId="77777777">
        <w:tc>
          <w:tcPr>
            <w:tcW w:w="4230" w:type="dxa"/>
          </w:tcPr>
          <w:p w14:paraId="30ECB8AA" w14:textId="582B769F" w:rsidR="00464A27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70" w:type="dxa"/>
          </w:tcPr>
          <w:p w14:paraId="0475314C" w14:textId="7E85C5F8" w:rsidR="00464A27" w:rsidRDefault="00DB0693" w:rsidP="00D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0D46D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22CB2" w14:textId="1C394942" w:rsidR="00464A27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0C496D01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765A6" w14:textId="6D08B021" w:rsidR="00464A27" w:rsidRDefault="00DB0693" w:rsidP="00D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338A8B" w14:textId="77777777" w:rsidR="00464A27" w:rsidRPr="00D67948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6A613" w14:textId="469DB018" w:rsidR="00464A27" w:rsidRPr="00464A27" w:rsidRDefault="00464A27" w:rsidP="0046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</w:tr>
      <w:tr w:rsidR="00BF6BC1" w:rsidRPr="00FD027F" w14:paraId="6A5D4718" w14:textId="77777777">
        <w:tc>
          <w:tcPr>
            <w:tcW w:w="4230" w:type="dxa"/>
          </w:tcPr>
          <w:p w14:paraId="7BECC936" w14:textId="266864C1" w:rsidR="00233990" w:rsidRPr="00FD027F" w:rsidRDefault="00233990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F01DA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E14B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C844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4C21B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6359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36A2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B404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BC1" w:rsidRPr="00FD027F" w14:paraId="19E8AD6D" w14:textId="77777777">
        <w:tc>
          <w:tcPr>
            <w:tcW w:w="4230" w:type="dxa"/>
          </w:tcPr>
          <w:p w14:paraId="5DFDD38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040FB704" w14:textId="77777777">
        <w:tc>
          <w:tcPr>
            <w:tcW w:w="4230" w:type="dxa"/>
          </w:tcPr>
          <w:p w14:paraId="0E51F92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9D01CB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B7B1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982B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40BE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62C3" w:rsidRPr="00FD027F" w14:paraId="4E42AFA9" w14:textId="77777777">
        <w:tc>
          <w:tcPr>
            <w:tcW w:w="4230" w:type="dxa"/>
          </w:tcPr>
          <w:p w14:paraId="69ECC288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AEFD072" w14:textId="6EB2A828" w:rsidR="00B962C3" w:rsidRPr="00FD027F" w:rsidRDefault="00DB069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3,198</w:t>
            </w:r>
          </w:p>
        </w:tc>
        <w:tc>
          <w:tcPr>
            <w:tcW w:w="270" w:type="dxa"/>
          </w:tcPr>
          <w:p w14:paraId="1D1C749E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284A6" w14:textId="14A7F3AC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  <w:tc>
          <w:tcPr>
            <w:tcW w:w="270" w:type="dxa"/>
          </w:tcPr>
          <w:p w14:paraId="4697B76F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50314" w14:textId="1FD9A3DA" w:rsidR="00B962C3" w:rsidRPr="00FD027F" w:rsidRDefault="00DB069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3,198</w:t>
            </w:r>
          </w:p>
        </w:tc>
        <w:tc>
          <w:tcPr>
            <w:tcW w:w="270" w:type="dxa"/>
          </w:tcPr>
          <w:p w14:paraId="4F33E35E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66378" w14:textId="22285B64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</w:tr>
      <w:tr w:rsidR="00B962C3" w:rsidRPr="00FD027F" w14:paraId="1285187A" w14:textId="77777777">
        <w:tc>
          <w:tcPr>
            <w:tcW w:w="4230" w:type="dxa"/>
          </w:tcPr>
          <w:p w14:paraId="6F59C1A8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672D03" w14:textId="1F44E73C" w:rsidR="00B962C3" w:rsidRPr="00FD027F" w:rsidRDefault="00DB069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4E36A3FB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B07F" w14:textId="320487ED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56A8C995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43FB" w14:textId="010B2FB9" w:rsidR="00B962C3" w:rsidRPr="00FD027F" w:rsidRDefault="00DB069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501EA868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F8EC6" w14:textId="1673C413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B962C3" w:rsidRPr="00FD027F" w14:paraId="00A2576F" w14:textId="77777777">
        <w:tc>
          <w:tcPr>
            <w:tcW w:w="4230" w:type="dxa"/>
          </w:tcPr>
          <w:p w14:paraId="1708ABEE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8985C" w14:textId="084881D8" w:rsidR="00B962C3" w:rsidRPr="00FD027F" w:rsidRDefault="00DB069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3,305</w:t>
            </w:r>
          </w:p>
        </w:tc>
        <w:tc>
          <w:tcPr>
            <w:tcW w:w="270" w:type="dxa"/>
          </w:tcPr>
          <w:p w14:paraId="3EB9E587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A7394A" w14:textId="003F6B90" w:rsidR="00B962C3" w:rsidRPr="00DC674E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</w:rPr>
              <w:t>3,024</w:t>
            </w:r>
          </w:p>
        </w:tc>
        <w:tc>
          <w:tcPr>
            <w:tcW w:w="270" w:type="dxa"/>
          </w:tcPr>
          <w:p w14:paraId="364DD680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2AC7D6" w14:textId="5C0DFE2A" w:rsidR="00B962C3" w:rsidRPr="00FD027F" w:rsidRDefault="00DB069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3,305</w:t>
            </w:r>
          </w:p>
        </w:tc>
        <w:tc>
          <w:tcPr>
            <w:tcW w:w="270" w:type="dxa"/>
          </w:tcPr>
          <w:p w14:paraId="7B4146B0" w14:textId="77777777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1C800" w14:textId="13AC2035" w:rsidR="00B962C3" w:rsidRPr="00FD027F" w:rsidRDefault="00B962C3" w:rsidP="00B9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</w:rPr>
              <w:t>3,024</w:t>
            </w:r>
          </w:p>
        </w:tc>
      </w:tr>
    </w:tbl>
    <w:p w14:paraId="346C91C9" w14:textId="3B7F7AD9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086EEE0" w14:textId="64030668" w:rsidR="00DD7314" w:rsidRDefault="00DD7314" w:rsidP="00CF16E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D630449" w14:textId="77777777" w:rsidR="00DD7314" w:rsidRDefault="00DD7314" w:rsidP="00FA7A20">
      <w:pPr>
        <w:rPr>
          <w:rFonts w:asciiTheme="majorBidi" w:hAnsiTheme="majorBidi" w:cstheme="majorBidi"/>
          <w:sz w:val="30"/>
          <w:szCs w:val="30"/>
        </w:rPr>
      </w:pPr>
    </w:p>
    <w:p w14:paraId="4BC05FFF" w14:textId="77777777" w:rsidR="005F2E12" w:rsidRDefault="005F2E12" w:rsidP="00FA7A20">
      <w:pPr>
        <w:rPr>
          <w:rFonts w:asciiTheme="majorBidi" w:hAnsiTheme="majorBidi" w:cstheme="majorBidi"/>
          <w:sz w:val="30"/>
          <w:szCs w:val="30"/>
          <w:cs/>
        </w:rPr>
      </w:pPr>
    </w:p>
    <w:p w14:paraId="2765D1C8" w14:textId="46B00939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>3</w:t>
      </w:r>
      <w:r w:rsidR="001E25F6">
        <w:rPr>
          <w:rFonts w:ascii="Angsana New" w:hAnsi="Angsana New"/>
          <w:sz w:val="30"/>
          <w:szCs w:val="30"/>
        </w:rPr>
        <w:t xml:space="preserve">0 </w:t>
      </w:r>
      <w:r w:rsidR="001E25F6">
        <w:rPr>
          <w:rFonts w:ascii="Angsana New" w:hAnsi="Angsana New" w:hint="cs"/>
          <w:sz w:val="30"/>
          <w:szCs w:val="30"/>
          <w:cs/>
        </w:rPr>
        <w:t>มิถุนายน</w:t>
      </w:r>
      <w:r w:rsidR="000D161E">
        <w:rPr>
          <w:rFonts w:ascii="Angsana New" w:hAnsi="Angsana New" w:hint="cs"/>
          <w:sz w:val="30"/>
          <w:szCs w:val="30"/>
          <w:cs/>
        </w:rPr>
        <w:t xml:space="preserve"> </w:t>
      </w:r>
      <w:r w:rsidR="000D161E">
        <w:rPr>
          <w:rFonts w:ascii="Angsana New" w:hAnsi="Angsana New"/>
          <w:sz w:val="30"/>
          <w:szCs w:val="30"/>
        </w:rPr>
        <w:t>256</w:t>
      </w:r>
      <w:r w:rsidR="0058423C">
        <w:rPr>
          <w:rFonts w:ascii="Angsana New" w:hAnsi="Angsana New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58423C">
        <w:rPr>
          <w:rFonts w:asciiTheme="majorBidi" w:hAnsiTheme="majorBidi" w:cstheme="majorBidi"/>
          <w:sz w:val="30"/>
          <w:szCs w:val="30"/>
        </w:rPr>
        <w:t>6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3C" w:rsidRPr="00FD027F" w14:paraId="4FD92FD7" w14:textId="77777777" w:rsidTr="007C3442">
        <w:tc>
          <w:tcPr>
            <w:tcW w:w="3870" w:type="dxa"/>
          </w:tcPr>
          <w:p w14:paraId="5E455B4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1FAC43EC" w:rsidR="0058423C" w:rsidRPr="00FD027F" w:rsidRDefault="00C3356A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A16149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2E6C4E25" w:rsidR="0058423C" w:rsidRPr="00FD027F" w:rsidRDefault="00C3356A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1F4E2E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8423C" w:rsidRPr="00FD027F" w14:paraId="1C926CE5" w14:textId="77777777" w:rsidTr="007C3442">
        <w:tc>
          <w:tcPr>
            <w:tcW w:w="3870" w:type="dxa"/>
          </w:tcPr>
          <w:p w14:paraId="5A0D2851" w14:textId="2F429DD2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554D8C4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6B5BD5F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1E15A68B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6072B1F2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59768D0E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C674B8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07F8E000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67FA" w:rsidRPr="00FD027F" w14:paraId="65163887" w14:textId="77777777" w:rsidTr="007C3442">
        <w:tc>
          <w:tcPr>
            <w:tcW w:w="3870" w:type="dxa"/>
          </w:tcPr>
          <w:p w14:paraId="38684324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368B891F" w14:textId="77777777" w:rsidTr="0096025F">
        <w:tc>
          <w:tcPr>
            <w:tcW w:w="3870" w:type="dxa"/>
            <w:shd w:val="clear" w:color="auto" w:fill="auto"/>
          </w:tcPr>
          <w:p w14:paraId="3694DCAD" w14:textId="09912575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13F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07E2AAD3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DC0093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B2D5A8A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F753BF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C54AAB7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610A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9151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484E" w:rsidRPr="00FD027F" w14:paraId="15DC4472" w14:textId="77777777" w:rsidTr="0096025F">
        <w:tc>
          <w:tcPr>
            <w:tcW w:w="3870" w:type="dxa"/>
            <w:shd w:val="clear" w:color="auto" w:fill="auto"/>
          </w:tcPr>
          <w:p w14:paraId="629CC418" w14:textId="1DB9AC8F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331BA642" w14:textId="115E12E6" w:rsidR="0024484E" w:rsidRPr="0024484E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6C60E23" w14:textId="77777777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193E97" w14:textId="5C7A7ED1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82" w:type="dxa"/>
            <w:shd w:val="clear" w:color="auto" w:fill="auto"/>
          </w:tcPr>
          <w:p w14:paraId="5E82F395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0C774F7" w14:textId="1FDC7DAE" w:rsidR="0024484E" w:rsidRPr="0024484E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F1FC4" w14:textId="77777777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D27B98" w14:textId="30D946DE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24484E" w:rsidRPr="00FD027F" w14:paraId="762236B7" w14:textId="77777777" w:rsidTr="0096025F">
        <w:tc>
          <w:tcPr>
            <w:tcW w:w="3870" w:type="dxa"/>
            <w:shd w:val="clear" w:color="auto" w:fill="auto"/>
          </w:tcPr>
          <w:p w14:paraId="14A9B86E" w14:textId="5473C21A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E15039D" w14:textId="6107C19E" w:rsidR="0024484E" w:rsidRPr="0096025F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7388BF5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F5DFB63" w14:textId="15F2FC11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381E673" w14:textId="5B04C5AA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728965" w14:textId="022047F3" w:rsidR="0024484E" w:rsidRPr="0096025F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3,550</w:t>
            </w:r>
          </w:p>
        </w:tc>
        <w:tc>
          <w:tcPr>
            <w:tcW w:w="270" w:type="dxa"/>
            <w:shd w:val="clear" w:color="auto" w:fill="auto"/>
          </w:tcPr>
          <w:p w14:paraId="2A0DA356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3FE432" w14:textId="4DF9C758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1,961</w:t>
            </w:r>
          </w:p>
        </w:tc>
      </w:tr>
      <w:tr w:rsidR="0024484E" w:rsidRPr="00FD027F" w14:paraId="6A983593" w14:textId="77777777" w:rsidTr="0096025F">
        <w:tc>
          <w:tcPr>
            <w:tcW w:w="3870" w:type="dxa"/>
            <w:shd w:val="clear" w:color="auto" w:fill="auto"/>
          </w:tcPr>
          <w:p w14:paraId="7ABDF938" w14:textId="6FADF8B4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ECB3C" w14:textId="006EA6D4" w:rsidR="0024484E" w:rsidRPr="0096025F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67" w:type="dxa"/>
            <w:shd w:val="clear" w:color="auto" w:fill="auto"/>
          </w:tcPr>
          <w:p w14:paraId="03979A3D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A04B6AD" w14:textId="59A67744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82" w:type="dxa"/>
            <w:shd w:val="clear" w:color="auto" w:fill="auto"/>
          </w:tcPr>
          <w:p w14:paraId="51E1049B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07A8E84" w14:textId="4EB6EC03" w:rsidR="0024484E" w:rsidRPr="0096025F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38BA407C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48A96A" w14:textId="6BB75298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24484E" w:rsidRPr="00FD027F" w14:paraId="192AB3C8" w14:textId="77777777" w:rsidTr="00317AD6">
        <w:tc>
          <w:tcPr>
            <w:tcW w:w="3870" w:type="dxa"/>
            <w:shd w:val="clear" w:color="auto" w:fill="auto"/>
          </w:tcPr>
          <w:p w14:paraId="1B266E74" w14:textId="06AE1B32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8210C" w14:textId="0385A4C1" w:rsidR="0024484E" w:rsidRPr="0096025F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67" w:type="dxa"/>
            <w:shd w:val="clear" w:color="auto" w:fill="auto"/>
          </w:tcPr>
          <w:p w14:paraId="31C89916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9EA8" w14:textId="728A6025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82" w:type="dxa"/>
            <w:shd w:val="clear" w:color="auto" w:fill="auto"/>
          </w:tcPr>
          <w:p w14:paraId="27C47FAE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F860" w14:textId="15AC62FC" w:rsidR="0024484E" w:rsidRPr="0096025F" w:rsidRDefault="00DB0693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4,195</w:t>
            </w:r>
          </w:p>
        </w:tc>
        <w:tc>
          <w:tcPr>
            <w:tcW w:w="270" w:type="dxa"/>
            <w:shd w:val="clear" w:color="auto" w:fill="auto"/>
          </w:tcPr>
          <w:p w14:paraId="47DF3D43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E0AA1" w14:textId="5A06BF9F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</w:tr>
      <w:tr w:rsidR="00A45E97" w:rsidRPr="00FD027F" w14:paraId="128124AE" w14:textId="77777777" w:rsidTr="00317AD6">
        <w:tc>
          <w:tcPr>
            <w:tcW w:w="3870" w:type="dxa"/>
            <w:shd w:val="clear" w:color="auto" w:fill="auto"/>
          </w:tcPr>
          <w:p w14:paraId="275B787A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29BB21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AFCE6E4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23325CB9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E1BD8E8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6D5D22DB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0F1EF3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231FA0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051A11DC" w14:textId="77777777" w:rsidTr="00A45E97">
        <w:tc>
          <w:tcPr>
            <w:tcW w:w="3870" w:type="dxa"/>
            <w:shd w:val="clear" w:color="auto" w:fill="auto"/>
          </w:tcPr>
          <w:p w14:paraId="02C44199" w14:textId="000DE638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70" w:type="dxa"/>
            <w:shd w:val="clear" w:color="auto" w:fill="auto"/>
          </w:tcPr>
          <w:p w14:paraId="3E153A29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F651DD9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536EE56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76257A5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2C93F43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8CE3E1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0EF001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31CD59B5" w14:textId="77777777" w:rsidTr="00A45E97">
        <w:tc>
          <w:tcPr>
            <w:tcW w:w="3870" w:type="dxa"/>
            <w:shd w:val="clear" w:color="auto" w:fill="auto"/>
          </w:tcPr>
          <w:p w14:paraId="4B084186" w14:textId="212A943D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6C69CAE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75815F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F10243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2F09BA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38F60C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80A4B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3B9B9B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280C3B77" w14:textId="77777777" w:rsidTr="00A45E97">
        <w:tc>
          <w:tcPr>
            <w:tcW w:w="3870" w:type="dxa"/>
            <w:shd w:val="clear" w:color="auto" w:fill="auto"/>
          </w:tcPr>
          <w:p w14:paraId="541BF09C" w14:textId="7985AE3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EEA74ED" w14:textId="3677F235" w:rsidR="00A45E97" w:rsidRDefault="00DB0693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67" w:type="dxa"/>
            <w:shd w:val="clear" w:color="auto" w:fill="auto"/>
          </w:tcPr>
          <w:p w14:paraId="1394834A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437D6388" w14:textId="34A6BDCF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82" w:type="dxa"/>
            <w:shd w:val="clear" w:color="auto" w:fill="auto"/>
          </w:tcPr>
          <w:p w14:paraId="3C603458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51C4E8F0" w14:textId="37675D77" w:rsidR="00A45E97" w:rsidRDefault="00DB0693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0A291848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953482" w14:textId="771553AA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</w:tr>
      <w:tr w:rsidR="00A45E97" w:rsidRPr="00FD027F" w14:paraId="69E41195" w14:textId="77777777" w:rsidTr="00A45E97">
        <w:tc>
          <w:tcPr>
            <w:tcW w:w="3870" w:type="dxa"/>
            <w:shd w:val="clear" w:color="auto" w:fill="auto"/>
          </w:tcPr>
          <w:p w14:paraId="488F677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805CD7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7766CCA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35383C34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496A60EB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111502E5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1CD7C4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38E6C7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51C3A6FF" w14:textId="77777777" w:rsidTr="00A45E97">
        <w:tc>
          <w:tcPr>
            <w:tcW w:w="3870" w:type="dxa"/>
            <w:shd w:val="clear" w:color="auto" w:fill="auto"/>
          </w:tcPr>
          <w:p w14:paraId="19A618FC" w14:textId="084F9A8C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4192D61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4EE8DB3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EBECCFD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8CAF24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CBC9AA2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84E55C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5FD03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5B8B18C2" w14:textId="77777777" w:rsidTr="00A45E97">
        <w:tc>
          <w:tcPr>
            <w:tcW w:w="3870" w:type="dxa"/>
            <w:shd w:val="clear" w:color="auto" w:fill="auto"/>
          </w:tcPr>
          <w:p w14:paraId="11602CFD" w14:textId="70E89D2F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AAA2E7" w14:textId="040A6688" w:rsidR="00A45E97" w:rsidRDefault="00DB0693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6,619</w:t>
            </w:r>
          </w:p>
        </w:tc>
        <w:tc>
          <w:tcPr>
            <w:tcW w:w="267" w:type="dxa"/>
            <w:shd w:val="clear" w:color="auto" w:fill="auto"/>
          </w:tcPr>
          <w:p w14:paraId="7A384C3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CD09AB8" w14:textId="202C5B9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6,738</w:t>
            </w:r>
          </w:p>
        </w:tc>
        <w:tc>
          <w:tcPr>
            <w:tcW w:w="282" w:type="dxa"/>
            <w:shd w:val="clear" w:color="auto" w:fill="auto"/>
          </w:tcPr>
          <w:p w14:paraId="49CC5C49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FFD3563" w14:textId="02134D07" w:rsidR="00A45E97" w:rsidRDefault="00DB0693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6,619</w:t>
            </w:r>
          </w:p>
        </w:tc>
        <w:tc>
          <w:tcPr>
            <w:tcW w:w="270" w:type="dxa"/>
            <w:shd w:val="clear" w:color="auto" w:fill="auto"/>
          </w:tcPr>
          <w:p w14:paraId="6FF5DAC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5D6C688" w14:textId="350D51A4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6,738</w:t>
            </w:r>
          </w:p>
        </w:tc>
      </w:tr>
    </w:tbl>
    <w:p w14:paraId="5334A2A7" w14:textId="032C0352" w:rsidR="005D569D" w:rsidRDefault="005D569D"/>
    <w:p w14:paraId="50AB6506" w14:textId="77777777" w:rsidR="001C6097" w:rsidRDefault="001C6097"/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D569D" w:rsidRPr="00FD027F" w14:paraId="74039F5B" w14:textId="77777777">
        <w:trPr>
          <w:trHeight w:val="431"/>
          <w:tblHeader/>
        </w:trPr>
        <w:tc>
          <w:tcPr>
            <w:tcW w:w="1800" w:type="dxa"/>
            <w:vAlign w:val="bottom"/>
          </w:tcPr>
          <w:p w14:paraId="4BAED1D6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CB4E4B9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12B748DA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1C729D27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1FD3" w:rsidRPr="00FD027F" w14:paraId="52ABBBED" w14:textId="7777777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4A055D1F" w14:textId="77777777" w:rsidR="00A91FD3" w:rsidRPr="00FD027F" w:rsidRDefault="00A91FD3" w:rsidP="00A91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AD239DD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2B7B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494DC41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676DA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E6A9AF" w14:textId="27EFD07C" w:rsidR="00A91FD3" w:rsidRPr="00FD027F" w:rsidRDefault="00686580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5D088EB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C58E5A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6E9D8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539DC21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62BF73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B7294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B6989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80A0F3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EC1CF71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AFD5D8" w14:textId="0EC9EA10" w:rsidR="00A91FD3" w:rsidRPr="00FD027F" w:rsidRDefault="00686580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91FD3" w:rsidRPr="00FD027F" w14:paraId="233F5442" w14:textId="77777777">
        <w:trPr>
          <w:trHeight w:val="431"/>
          <w:tblHeader/>
        </w:trPr>
        <w:tc>
          <w:tcPr>
            <w:tcW w:w="1800" w:type="dxa"/>
            <w:vAlign w:val="bottom"/>
          </w:tcPr>
          <w:p w14:paraId="215541B3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70" w:type="dxa"/>
            <w:vAlign w:val="bottom"/>
          </w:tcPr>
          <w:p w14:paraId="5EC63842" w14:textId="705137A4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09" w:type="dxa"/>
            <w:gridSpan w:val="2"/>
            <w:vAlign w:val="bottom"/>
          </w:tcPr>
          <w:p w14:paraId="756919B5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0C3DDF" w14:textId="3813F6A6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5CAE7D6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D0EFAF8" w14:textId="7C9C2B99" w:rsidR="00A91FD3" w:rsidRPr="00FD027F" w:rsidRDefault="000E2BEE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32BEC84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C16DB0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3DDB06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AC61C5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3D3B02D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BE7B60A" w14:textId="3CA71081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1FD3" w:rsidRPr="00FD027F" w14:paraId="1C599600" w14:textId="77777777">
        <w:trPr>
          <w:trHeight w:val="407"/>
          <w:tblHeader/>
        </w:trPr>
        <w:tc>
          <w:tcPr>
            <w:tcW w:w="1800" w:type="dxa"/>
            <w:vAlign w:val="bottom"/>
          </w:tcPr>
          <w:p w14:paraId="4F902B69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68DE474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3260D9A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488B200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FD3" w:rsidRPr="002D38AD" w14:paraId="6443177A" w14:textId="77777777">
        <w:trPr>
          <w:trHeight w:val="408"/>
        </w:trPr>
        <w:tc>
          <w:tcPr>
            <w:tcW w:w="1800" w:type="dxa"/>
          </w:tcPr>
          <w:p w14:paraId="33DC3A7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2BBD77A" w14:textId="301BE6BA" w:rsidR="00A91FD3" w:rsidRPr="0096025F" w:rsidRDefault="004C0630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1B461A8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751B50" w14:textId="2512188E" w:rsidR="00A91FD3" w:rsidRPr="0096025F" w:rsidRDefault="00DB069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9" w:type="dxa"/>
          </w:tcPr>
          <w:p w14:paraId="06A5BD9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1F66B7CD" w14:textId="3E6DB95F" w:rsidR="00A91FD3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40,750</w:t>
            </w:r>
          </w:p>
        </w:tc>
        <w:tc>
          <w:tcPr>
            <w:tcW w:w="239" w:type="dxa"/>
          </w:tcPr>
          <w:p w14:paraId="42A5EF9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72E45B13" w14:textId="6D3D3771" w:rsidR="00A91FD3" w:rsidRPr="0096025F" w:rsidRDefault="00DB069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9" w:type="dxa"/>
          </w:tcPr>
          <w:p w14:paraId="3D86DA1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699DA9" w14:textId="6084DFD6" w:rsidR="00A91FD3" w:rsidRPr="0096025F" w:rsidRDefault="00DB069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D25F8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18A7465D" w14:textId="42A36320" w:rsidR="00A91FD3" w:rsidRPr="00D01F6F" w:rsidRDefault="00DB069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60,750</w:t>
            </w:r>
          </w:p>
        </w:tc>
      </w:tr>
    </w:tbl>
    <w:p w14:paraId="3D79B116" w14:textId="46A171AA" w:rsidR="00DD7314" w:rsidRDefault="00DD7314"/>
    <w:p w14:paraId="3A9253A3" w14:textId="1A9F55A1" w:rsidR="00FB6B2A" w:rsidRDefault="00FB6B2A"/>
    <w:p w14:paraId="6DA4CAEA" w14:textId="66097382" w:rsidR="00FB6B2A" w:rsidRDefault="00FB6B2A"/>
    <w:p w14:paraId="13A12FDA" w14:textId="29B567B5" w:rsidR="00FB6B2A" w:rsidRDefault="00FB6B2A"/>
    <w:p w14:paraId="2F58565C" w14:textId="6AF5C576" w:rsidR="00FB6B2A" w:rsidRDefault="00FB6B2A"/>
    <w:p w14:paraId="71A528FD" w14:textId="68226C1E" w:rsidR="00FB6B2A" w:rsidRDefault="00FB6B2A"/>
    <w:p w14:paraId="0B9A9EA2" w14:textId="45C45743" w:rsidR="00FB6B2A" w:rsidRDefault="00FB6B2A"/>
    <w:p w14:paraId="185477D7" w14:textId="7B86260E" w:rsidR="00FB6B2A" w:rsidRDefault="00FB6B2A"/>
    <w:p w14:paraId="646ED4B4" w14:textId="0AE2F3B5" w:rsidR="00FB6B2A" w:rsidRDefault="00FB6B2A"/>
    <w:p w14:paraId="3FAC12F6" w14:textId="77777777" w:rsidR="00FB6B2A" w:rsidRDefault="00FB6B2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FD027F" w14:paraId="0A79B4E2" w14:textId="77777777">
        <w:tc>
          <w:tcPr>
            <w:tcW w:w="3870" w:type="dxa"/>
          </w:tcPr>
          <w:p w14:paraId="061E691A" w14:textId="07F16495" w:rsidR="00A77CAB" w:rsidRPr="00FD027F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FD027F" w14:paraId="7C3A69F0" w14:textId="77777777" w:rsidTr="00D8247D">
        <w:tc>
          <w:tcPr>
            <w:tcW w:w="3870" w:type="dxa"/>
          </w:tcPr>
          <w:p w14:paraId="7A1CF98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4B05B8A0" w:rsidR="00F367FA" w:rsidRPr="00FD027F" w:rsidRDefault="00B1726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9DF8E5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62315CF3" w:rsidR="00F367FA" w:rsidRPr="00FD027F" w:rsidRDefault="00B1726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FFE34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367FA" w:rsidRPr="00FD027F" w14:paraId="39FBFB69" w14:textId="77777777" w:rsidTr="00D8247D">
        <w:tc>
          <w:tcPr>
            <w:tcW w:w="3870" w:type="dxa"/>
          </w:tcPr>
          <w:p w14:paraId="67FF200F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2171822E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32DF009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6B421A69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0F4FF16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4575A8A8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BAD595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21D8A619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67FA" w:rsidRPr="00FD027F" w14:paraId="609FEA59" w14:textId="77777777">
        <w:tc>
          <w:tcPr>
            <w:tcW w:w="3870" w:type="dxa"/>
          </w:tcPr>
          <w:p w14:paraId="12E8B4CD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17928C7A" w14:textId="77777777" w:rsidTr="00D8247D">
        <w:tc>
          <w:tcPr>
            <w:tcW w:w="3870" w:type="dxa"/>
          </w:tcPr>
          <w:p w14:paraId="24DFC384" w14:textId="194E9EDE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13F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0630" w:rsidRPr="00FD027F" w14:paraId="55C6BFB2" w14:textId="77777777" w:rsidTr="00D8247D">
        <w:tc>
          <w:tcPr>
            <w:tcW w:w="3870" w:type="dxa"/>
          </w:tcPr>
          <w:p w14:paraId="6ADEFDB2" w14:textId="45971768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7C4E4854" w:rsidR="004C0630" w:rsidRPr="0096025F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67" w:type="dxa"/>
          </w:tcPr>
          <w:p w14:paraId="29703239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0D76070D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82" w:type="dxa"/>
          </w:tcPr>
          <w:p w14:paraId="4A058AF0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AFF1E7" w14:textId="79BBEDDF" w:rsidR="004C0630" w:rsidRPr="0096025F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65E00727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F5402" w14:textId="08EA0E53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4C0630" w:rsidRPr="00FD027F" w14:paraId="6015DAE2" w14:textId="77777777" w:rsidTr="00D8247D">
        <w:tc>
          <w:tcPr>
            <w:tcW w:w="3870" w:type="dxa"/>
          </w:tcPr>
          <w:p w14:paraId="1335A56C" w14:textId="1140E475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6239BEA4" w:rsidR="004C0630" w:rsidRPr="0096025F" w:rsidRDefault="00DB0693" w:rsidP="005E1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23F0A0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6DE11828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82" w:type="dxa"/>
          </w:tcPr>
          <w:p w14:paraId="5078668B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02B704" w14:textId="39A17C46" w:rsidR="004C0630" w:rsidRPr="0096025F" w:rsidRDefault="00DB0693" w:rsidP="005E1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3EA19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88C29" w14:textId="1C7F7B58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4C0630" w:rsidRPr="00FD027F" w14:paraId="6F6BD3B8" w14:textId="77777777" w:rsidTr="00317AD6">
        <w:tc>
          <w:tcPr>
            <w:tcW w:w="3870" w:type="dxa"/>
          </w:tcPr>
          <w:p w14:paraId="52FEC935" w14:textId="25D8B449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093638C7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67" w:type="dxa"/>
          </w:tcPr>
          <w:p w14:paraId="45D4930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C46345F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82" w:type="dxa"/>
          </w:tcPr>
          <w:p w14:paraId="4B67A827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43A1FD13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4B04EC85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2F3EE345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F367FA" w:rsidRPr="00FD027F" w14:paraId="581CDB54" w14:textId="77777777" w:rsidTr="00317AD6">
        <w:tc>
          <w:tcPr>
            <w:tcW w:w="3870" w:type="dxa"/>
          </w:tcPr>
          <w:p w14:paraId="20FE7F72" w14:textId="77777777" w:rsidR="00F367FA" w:rsidRPr="00F118B1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5A883E4A" w14:textId="77777777" w:rsidTr="00E278A9">
        <w:tc>
          <w:tcPr>
            <w:tcW w:w="3870" w:type="dxa"/>
            <w:shd w:val="clear" w:color="auto" w:fill="auto"/>
          </w:tcPr>
          <w:p w14:paraId="1A5F30B8" w14:textId="28A46B73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630" w:rsidRPr="00FD027F" w14:paraId="630559A2" w14:textId="77777777" w:rsidTr="00D8247D">
        <w:tc>
          <w:tcPr>
            <w:tcW w:w="3870" w:type="dxa"/>
          </w:tcPr>
          <w:p w14:paraId="1B84062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32EBDFAE" w14:textId="06B84586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</w:t>
            </w:r>
            <w:r w:rsidR="006E1C88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67" w:type="dxa"/>
          </w:tcPr>
          <w:p w14:paraId="1DF0D8D3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144ABB30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82" w:type="dxa"/>
          </w:tcPr>
          <w:p w14:paraId="0AA965FB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51D931FF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</w:t>
            </w:r>
            <w:r w:rsidR="006E1C88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3BF8B7EC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23A79F6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4C0630" w:rsidRPr="00FD027F" w14:paraId="17AC6E2B" w14:textId="77777777" w:rsidTr="00BE617A">
        <w:tc>
          <w:tcPr>
            <w:tcW w:w="3870" w:type="dxa"/>
          </w:tcPr>
          <w:p w14:paraId="5A14CBE8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24861BA4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08B21F01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3BA6AFAB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E1C8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EA17006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45A7ECFB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4C0630" w:rsidRPr="00FD027F" w14:paraId="667202AD" w14:textId="77777777" w:rsidTr="00317AD6">
        <w:tc>
          <w:tcPr>
            <w:tcW w:w="3870" w:type="dxa"/>
          </w:tcPr>
          <w:p w14:paraId="04F3A423" w14:textId="2B0F0CD3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5BEA9DD7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75,5</w:t>
            </w:r>
            <w:r w:rsidR="006E1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67" w:type="dxa"/>
          </w:tcPr>
          <w:p w14:paraId="38D3C3C2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4FE49215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58,568</w:t>
            </w:r>
          </w:p>
        </w:tc>
        <w:tc>
          <w:tcPr>
            <w:tcW w:w="282" w:type="dxa"/>
            <w:vAlign w:val="bottom"/>
          </w:tcPr>
          <w:p w14:paraId="25B35F4C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21F9F307" w:rsidR="004C0630" w:rsidRPr="00F367FA" w:rsidRDefault="00DB0693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75,650</w:t>
            </w:r>
          </w:p>
        </w:tc>
        <w:tc>
          <w:tcPr>
            <w:tcW w:w="270" w:type="dxa"/>
            <w:vAlign w:val="bottom"/>
          </w:tcPr>
          <w:p w14:paraId="703B584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124F3D35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58,678</w:t>
            </w:r>
          </w:p>
        </w:tc>
      </w:tr>
      <w:tr w:rsidR="00F367FA" w:rsidRPr="00FD027F" w14:paraId="4C230C39" w14:textId="77777777" w:rsidTr="00317AD6">
        <w:tc>
          <w:tcPr>
            <w:tcW w:w="3870" w:type="dxa"/>
          </w:tcPr>
          <w:p w14:paraId="7EAC226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FF979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2080952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3F131BA4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BBFE99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67FA" w:rsidRPr="00FD027F" w14:paraId="3DD102FE" w14:textId="77777777" w:rsidTr="00D8247D">
        <w:tc>
          <w:tcPr>
            <w:tcW w:w="3870" w:type="dxa"/>
          </w:tcPr>
          <w:p w14:paraId="1D7B226F" w14:textId="2415E37F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3D64983B" w14:textId="77777777" w:rsidTr="00D8247D">
        <w:tc>
          <w:tcPr>
            <w:tcW w:w="3870" w:type="dxa"/>
          </w:tcPr>
          <w:p w14:paraId="3F9B2E4B" w14:textId="76C54292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6AA938F6" w:rsidR="00F367FA" w:rsidRPr="0096025F" w:rsidRDefault="00DB06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67" w:type="dxa"/>
          </w:tcPr>
          <w:p w14:paraId="57D1502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5899EFEC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82" w:type="dxa"/>
            <w:vAlign w:val="bottom"/>
          </w:tcPr>
          <w:p w14:paraId="5249B51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01E23911" w:rsidR="00F367FA" w:rsidRPr="0096025F" w:rsidRDefault="00DB06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70" w:type="dxa"/>
            <w:vAlign w:val="bottom"/>
          </w:tcPr>
          <w:p w14:paraId="65677DC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24960BD9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</w:tbl>
    <w:p w14:paraId="1A791210" w14:textId="77777777" w:rsidR="00D8247D" w:rsidRPr="00F118B1" w:rsidRDefault="00D8247D">
      <w:pPr>
        <w:rPr>
          <w:sz w:val="30"/>
          <w:szCs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55"/>
        <w:gridCol w:w="16"/>
        <w:gridCol w:w="1158"/>
        <w:gridCol w:w="240"/>
        <w:gridCol w:w="1037"/>
        <w:gridCol w:w="240"/>
        <w:gridCol w:w="946"/>
        <w:gridCol w:w="240"/>
        <w:gridCol w:w="940"/>
        <w:gridCol w:w="239"/>
        <w:gridCol w:w="1042"/>
      </w:tblGrid>
      <w:tr w:rsidR="00511A93" w:rsidRPr="00C05D45" w14:paraId="5DACB60B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702E8DCC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9E5B7E9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67FA" w:rsidRPr="00C05D45" w14:paraId="4077BE72" w14:textId="77777777" w:rsidTr="001C6097">
        <w:trPr>
          <w:trHeight w:val="5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F367FA" w:rsidRPr="00F367FA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55" w:type="dxa"/>
            <w:vAlign w:val="bottom"/>
          </w:tcPr>
          <w:p w14:paraId="032B83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375D7F0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8DF239D" w14:textId="70BEAE22" w:rsidR="00F367FA" w:rsidRPr="00F367FA" w:rsidRDefault="00DA4DFC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4365F0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61AE7B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290FC5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F001021" w14:textId="7FDD10CB" w:rsidR="00F367FA" w:rsidRPr="00F367FA" w:rsidRDefault="00DA4DFC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367FA" w:rsidRPr="00C05D45" w14:paraId="2D79F08C" w14:textId="77777777" w:rsidTr="001C6097">
        <w:trPr>
          <w:trHeight w:val="56"/>
          <w:tblHeader/>
        </w:trPr>
        <w:tc>
          <w:tcPr>
            <w:tcW w:w="1809" w:type="dxa"/>
            <w:vAlign w:val="bottom"/>
          </w:tcPr>
          <w:p w14:paraId="4CD1EA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6634A59C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4BFC0E4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FBDCF75" w14:textId="14F9F97E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vAlign w:val="bottom"/>
          </w:tcPr>
          <w:p w14:paraId="4FCC7E6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001CADCE" w:rsidR="00F367FA" w:rsidRPr="00F367FA" w:rsidRDefault="000E2BEE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5C3534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B5BCD2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BDAA1B2" w14:textId="167E76B2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67FA" w:rsidRPr="00C05D45" w14:paraId="2781D01A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3A0DFE4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7FA" w:rsidRPr="00C05D45" w14:paraId="68D282BE" w14:textId="77777777" w:rsidTr="00F367FA">
        <w:trPr>
          <w:trHeight w:val="56"/>
        </w:trPr>
        <w:tc>
          <w:tcPr>
            <w:tcW w:w="1809" w:type="dxa"/>
          </w:tcPr>
          <w:p w14:paraId="37273C5E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5B5B4" w14:textId="2AE1C21F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4.60 - 5.00</w:t>
            </w:r>
          </w:p>
        </w:tc>
        <w:tc>
          <w:tcPr>
            <w:tcW w:w="271" w:type="dxa"/>
            <w:gridSpan w:val="2"/>
          </w:tcPr>
          <w:p w14:paraId="64D88E8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65FCB9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6E0E81" w14:textId="512F8D94" w:rsidR="00F367FA" w:rsidRPr="00F367FA" w:rsidRDefault="006E1C88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4.60 - 5.00</w:t>
            </w:r>
          </w:p>
        </w:tc>
        <w:tc>
          <w:tcPr>
            <w:tcW w:w="240" w:type="dxa"/>
          </w:tcPr>
          <w:p w14:paraId="782F695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376A6D1" w14:textId="13BE0F26" w:rsidR="00F367FA" w:rsidRPr="00F367FA" w:rsidRDefault="004C063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758,937</w:t>
            </w:r>
          </w:p>
        </w:tc>
        <w:tc>
          <w:tcPr>
            <w:tcW w:w="240" w:type="dxa"/>
          </w:tcPr>
          <w:p w14:paraId="79EA462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</w:tcPr>
          <w:p w14:paraId="1BC57FA5" w14:textId="77777777" w:rsidR="003776EA" w:rsidRDefault="003776EA" w:rsidP="0090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8CDD2D" w14:textId="02BEA879" w:rsidR="00DB0693" w:rsidRPr="00F367FA" w:rsidRDefault="00DB0693" w:rsidP="0090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30DC09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B32B6CA" w14:textId="77777777" w:rsidR="003776EA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C24DD20" w14:textId="739B4DC7" w:rsidR="00DB0693" w:rsidRPr="00F367FA" w:rsidRDefault="00DB06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43D95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343B1D8A" w14:textId="77777777" w:rsidR="003776EA" w:rsidRDefault="003776E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70FE23" w14:textId="388DAD63" w:rsidR="00DB0693" w:rsidRPr="00F367FA" w:rsidRDefault="00DB06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758,937</w:t>
            </w:r>
          </w:p>
        </w:tc>
      </w:tr>
    </w:tbl>
    <w:p w14:paraId="6820C686" w14:textId="132A36C3" w:rsidR="00E70F67" w:rsidRDefault="00E70F67" w:rsidP="00C05D45">
      <w:pPr>
        <w:rPr>
          <w:rFonts w:asciiTheme="majorBidi" w:hAnsiTheme="majorBidi" w:cstheme="majorBidi"/>
          <w:sz w:val="10"/>
          <w:szCs w:val="10"/>
        </w:rPr>
      </w:pPr>
    </w:p>
    <w:p w14:paraId="5583A12B" w14:textId="77777777" w:rsidR="00F118B1" w:rsidRPr="000F09CA" w:rsidRDefault="00F118B1" w:rsidP="00C05D4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152"/>
        <w:gridCol w:w="239"/>
        <w:gridCol w:w="1032"/>
        <w:gridCol w:w="239"/>
        <w:gridCol w:w="941"/>
        <w:gridCol w:w="239"/>
        <w:gridCol w:w="935"/>
        <w:gridCol w:w="239"/>
        <w:gridCol w:w="1104"/>
      </w:tblGrid>
      <w:tr w:rsidR="00511A93" w:rsidRPr="00C05D45" w14:paraId="340D6C0A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05CDCA29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9" w:type="dxa"/>
            <w:gridSpan w:val="7"/>
            <w:vAlign w:val="bottom"/>
          </w:tcPr>
          <w:p w14:paraId="6F2686C7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C05D45" w14:paraId="760B8BB8" w14:textId="77777777" w:rsidTr="001C609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F367FA" w:rsidRPr="00C05D45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805B0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8C689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7EEBCA56" w:rsidR="00F367FA" w:rsidRPr="00C05D45" w:rsidRDefault="00DA4DFC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3F292F6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243B31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32D05CF5" w:rsidR="00F367FA" w:rsidRPr="00C05D45" w:rsidRDefault="00DA4DFC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C0630" w:rsidRPr="00C05D45" w14:paraId="5162746E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6ED34DD4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F10197F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7AEF314" w14:textId="1679BA8B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1DB02D38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45F297F4" w:rsidR="004C0630" w:rsidRPr="00C05D45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0A1913F1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0F2DF2" w14:textId="18522919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367FA" w:rsidRPr="00C05D45" w14:paraId="339FB2C5" w14:textId="77777777" w:rsidTr="001C6097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401B0F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9" w:type="dxa"/>
            <w:gridSpan w:val="7"/>
          </w:tcPr>
          <w:p w14:paraId="240A20F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055" w:rsidRPr="00C05D45" w14:paraId="6A293E34" w14:textId="77777777">
        <w:trPr>
          <w:trHeight w:val="408"/>
        </w:trPr>
        <w:tc>
          <w:tcPr>
            <w:tcW w:w="1800" w:type="dxa"/>
          </w:tcPr>
          <w:p w14:paraId="1099FFE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2C567EE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70" w:type="dxa"/>
          </w:tcPr>
          <w:p w14:paraId="6F612F6A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64E107" w14:textId="277B1F58" w:rsidR="00B72055" w:rsidRPr="00C05D45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9" w:type="dxa"/>
          </w:tcPr>
          <w:p w14:paraId="7F19BC8E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7E3C61F6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9" w:type="dxa"/>
          </w:tcPr>
          <w:p w14:paraId="1B210A08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0463FA19" w14:textId="77777777" w:rsidR="00B7205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D8A8A67" w14:textId="0A7E4C5B" w:rsidR="00DB0693" w:rsidRPr="00B72055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6EC85C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D11DF7B" w14:textId="77777777" w:rsidR="00B7205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71B74ED1" w:rsidR="00DB0693" w:rsidRPr="00C05D45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40EAFD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B83CBAB" w14:textId="021F48A7" w:rsidR="00B72055" w:rsidRPr="00C05D45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5" w:right="-3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B72055" w:rsidRPr="00C05D45" w14:paraId="1047CA9B" w14:textId="77777777">
        <w:trPr>
          <w:trHeight w:val="408"/>
        </w:trPr>
        <w:tc>
          <w:tcPr>
            <w:tcW w:w="1800" w:type="dxa"/>
          </w:tcPr>
          <w:p w14:paraId="4B443DFC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0C059DA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2.50 - 3.50</w:t>
            </w:r>
          </w:p>
        </w:tc>
        <w:tc>
          <w:tcPr>
            <w:tcW w:w="270" w:type="dxa"/>
          </w:tcPr>
          <w:p w14:paraId="7F1B7698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A1AD5D" w14:textId="78B9FD7A" w:rsidR="00B72055" w:rsidRPr="00C05D45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39" w:type="dxa"/>
          </w:tcPr>
          <w:p w14:paraId="6484A44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707B2295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39" w:type="dxa"/>
          </w:tcPr>
          <w:p w14:paraId="1D75761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2A43E62C" w:rsidR="00B72055" w:rsidRPr="00C05D45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43DC7C1D" w:rsidR="00B72055" w:rsidRPr="00C05D45" w:rsidRDefault="006E1C88" w:rsidP="00A5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069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1D16D4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A59C0D6" w14:textId="13782703" w:rsidR="00B72055" w:rsidRPr="00C05D45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B72055" w:rsidRPr="00FD027F" w14:paraId="3FE27051" w14:textId="77777777">
        <w:trPr>
          <w:trHeight w:val="420"/>
        </w:trPr>
        <w:tc>
          <w:tcPr>
            <w:tcW w:w="1800" w:type="dxa"/>
          </w:tcPr>
          <w:p w14:paraId="2D344F43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1CA11C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4B0F518F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780,937</w:t>
            </w:r>
          </w:p>
        </w:tc>
        <w:tc>
          <w:tcPr>
            <w:tcW w:w="239" w:type="dxa"/>
          </w:tcPr>
          <w:p w14:paraId="589DE1CB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4CDC23AF" w:rsidR="00B72055" w:rsidRPr="00FD027F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770,937</w:t>
            </w:r>
          </w:p>
        </w:tc>
      </w:tr>
    </w:tbl>
    <w:p w14:paraId="137E97B0" w14:textId="77777777" w:rsidR="00AE406D" w:rsidRDefault="00AE406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0F690E71" w14:textId="7ACAD69C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67ED8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2981E80" w14:textId="30D6E9D8" w:rsidR="00EB27A6" w:rsidRDefault="00EB27A6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B5076F0" w14:textId="21B90D1D" w:rsidR="005F1313" w:rsidRP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873D72">
        <w:rPr>
          <w:rFonts w:asciiTheme="majorBidi" w:hAnsiTheme="majorBidi" w:cstheme="majorBidi"/>
          <w:sz w:val="30"/>
          <w:szCs w:val="30"/>
          <w:lang w:eastAsia="ja-JP"/>
        </w:rPr>
        <w:t xml:space="preserve">0 </w:t>
      </w:r>
      <w:r w:rsidR="00873D72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C0630">
        <w:rPr>
          <w:rFonts w:asciiTheme="majorBidi" w:hAnsiTheme="majorBidi" w:cstheme="majorBidi"/>
          <w:sz w:val="30"/>
          <w:szCs w:val="30"/>
          <w:lang w:eastAsia="ja-JP"/>
        </w:rPr>
        <w:t>7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</w:t>
      </w:r>
      <w:r w:rsidR="000B058D">
        <w:rPr>
          <w:rFonts w:asciiTheme="majorBidi" w:hAnsiTheme="majorBidi" w:cstheme="majorBidi" w:hint="cs"/>
          <w:sz w:val="30"/>
          <w:szCs w:val="30"/>
          <w:cs/>
          <w:lang w:eastAsia="ja-JP"/>
        </w:rPr>
        <w:t>ีการเบิกใช้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วงเงิน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กู้ยืมระยะสั้นจาก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TTA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0B058D">
        <w:rPr>
          <w:rFonts w:asciiTheme="majorBidi" w:hAnsiTheme="majorBidi" w:cstheme="majorBidi" w:hint="cs"/>
          <w:sz w:val="30"/>
          <w:szCs w:val="30"/>
          <w:cs/>
          <w:lang w:eastAsia="ja-JP"/>
        </w:rPr>
        <w:t>เต็มจำนวนแล้ว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</w:p>
    <w:p w14:paraId="02590069" w14:textId="77777777" w:rsid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5FB" w:rsidRPr="00FD027F" w14:paraId="21D1A82B" w14:textId="77777777" w:rsidTr="0064010E">
        <w:tc>
          <w:tcPr>
            <w:tcW w:w="3434" w:type="dxa"/>
          </w:tcPr>
          <w:p w14:paraId="02725801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17CF5F4F" w:rsidR="00CD15FB" w:rsidRPr="00FD027F" w:rsidRDefault="001626C1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5474064C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2EF51A17" w:rsidR="00CD15FB" w:rsidRPr="00FD027F" w:rsidRDefault="00463419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E955B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C0630" w:rsidRPr="00FD027F" w14:paraId="2714E4C9" w14:textId="77777777" w:rsidTr="0064010E">
        <w:tc>
          <w:tcPr>
            <w:tcW w:w="3434" w:type="dxa"/>
          </w:tcPr>
          <w:p w14:paraId="032D406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612150F3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7436224B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587A66BB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1E86B4A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200359BB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91FFAC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0A8D9776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D15FB" w:rsidRPr="00FD027F" w14:paraId="6E47F814" w14:textId="77777777" w:rsidTr="0064010E">
        <w:tc>
          <w:tcPr>
            <w:tcW w:w="3434" w:type="dxa"/>
          </w:tcPr>
          <w:p w14:paraId="6799B69A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15FB" w:rsidRPr="00CD15FB" w14:paraId="2EAF95C9" w14:textId="77777777" w:rsidTr="008F16A0">
        <w:tc>
          <w:tcPr>
            <w:tcW w:w="3434" w:type="dxa"/>
          </w:tcPr>
          <w:p w14:paraId="505DA716" w14:textId="38F307BF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15FB" w:rsidRPr="00CD15FB" w14:paraId="115C8602" w14:textId="77777777" w:rsidTr="006E1C88">
        <w:tc>
          <w:tcPr>
            <w:tcW w:w="3434" w:type="dxa"/>
            <w:shd w:val="clear" w:color="auto" w:fill="auto"/>
          </w:tcPr>
          <w:p w14:paraId="5301FA69" w14:textId="30A7CA3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  <w:shd w:val="clear" w:color="auto" w:fill="auto"/>
          </w:tcPr>
          <w:p w14:paraId="0DF073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954BE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668E2E91" w14:textId="5D83F9F9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79D535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93AC5D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48519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E6FC81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5FB" w:rsidRPr="00CD15FB" w14:paraId="34FF6A15" w14:textId="77777777" w:rsidTr="001B5FCC">
        <w:tc>
          <w:tcPr>
            <w:tcW w:w="3434" w:type="dxa"/>
          </w:tcPr>
          <w:p w14:paraId="61AAAF69" w14:textId="64D3C8D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6C184946" w14:textId="2A59F76F" w:rsidR="00CD15FB" w:rsidRPr="00894970" w:rsidRDefault="00DB0693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67" w:type="dxa"/>
            <w:shd w:val="clear" w:color="auto" w:fill="auto"/>
          </w:tcPr>
          <w:p w14:paraId="7AC0057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14:paraId="339F0DAF" w14:textId="5869B7D3" w:rsidR="00CD15FB" w:rsidRPr="00CD15FB" w:rsidRDefault="004C0630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82" w:type="dxa"/>
            <w:shd w:val="clear" w:color="auto" w:fill="auto"/>
          </w:tcPr>
          <w:p w14:paraId="77DCCFD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1F0A3A" w14:textId="1C24226F" w:rsidR="00CD15FB" w:rsidRPr="00894970" w:rsidRDefault="00DB0693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5AD855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5D27CD09" w:rsidR="00CD15FB" w:rsidRPr="00CD15FB" w:rsidRDefault="004C0630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11F51947" w14:textId="77777777" w:rsidR="00E76F0A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022A8E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422D8A0" w14:textId="57DD64B0" w:rsidR="00022A8E" w:rsidRPr="005A10EE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36CA9B9" w14:textId="76BDB73C" w:rsidR="00022A8E" w:rsidRPr="009855AF" w:rsidRDefault="009855AF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>3</w:t>
      </w:r>
      <w:r w:rsidR="00463419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63419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บริษัทมีสัญญาเช่าดำเนินงานเพื่อเช่าพื้นที่อาคารสำนักงานและอุปกรณ์สำนักงานกับ</w:t>
      </w:r>
      <w:r w:rsidR="00340AC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>บริษั</w:t>
      </w:r>
      <w:r w:rsidR="00340ACB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ใหญ่ในลำดับสูงสุดเป็นระยะเวลา </w:t>
      </w:r>
      <w:r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ซึ่งจะสิ้นสุดในวันที่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2D9A752A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CAD782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018D85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1C39CF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E57E7D0" w14:textId="77777777" w:rsidR="00C72D02" w:rsidRDefault="00C72D02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F2BC493" w14:textId="5ECAE22B" w:rsidR="006C742C" w:rsidRPr="00C05D45" w:rsidRDefault="006C742C" w:rsidP="000F09C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5D4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FD027F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009CBDE" w14:textId="77777777" w:rsidR="00C12CE7" w:rsidRDefault="00C12CE7" w:rsidP="00C12C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  <w:p w14:paraId="24F3D2C2" w14:textId="63ECC265" w:rsidR="004C0630" w:rsidRPr="00D717A3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E91B7E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C8C91A8" w:rsidR="004C0630" w:rsidRPr="00F70442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700EA9E" w14:textId="77777777" w:rsidR="004C0630" w:rsidRPr="00FD027F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3BEF3B0" w14:textId="77777777" w:rsidR="00C12CE7" w:rsidRDefault="00C12CE7" w:rsidP="00C12C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  <w:p w14:paraId="19356A98" w14:textId="732B9902" w:rsidR="004C0630" w:rsidRPr="00C54C2F" w:rsidRDefault="004C0630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1470FBA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2B32A802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CD15FB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FD027F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CD15FB" w:rsidRPr="00FD027F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0630" w:rsidRPr="00FD027F" w14:paraId="649BF39B" w14:textId="77777777">
        <w:trPr>
          <w:cantSplit/>
        </w:trPr>
        <w:tc>
          <w:tcPr>
            <w:tcW w:w="3600" w:type="dxa"/>
            <w:hideMark/>
          </w:tcPr>
          <w:p w14:paraId="6822FCDC" w14:textId="77777777" w:rsidR="004C0630" w:rsidRPr="00E278A9" w:rsidRDefault="004C0630" w:rsidP="004C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1F2BF32D" w:rsidR="004C0630" w:rsidRPr="00E278A9" w:rsidRDefault="00DB0693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18,419</w:t>
            </w:r>
          </w:p>
        </w:tc>
        <w:tc>
          <w:tcPr>
            <w:tcW w:w="180" w:type="dxa"/>
          </w:tcPr>
          <w:p w14:paraId="64F3E104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590C9B22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9,018</w:t>
            </w:r>
          </w:p>
        </w:tc>
        <w:tc>
          <w:tcPr>
            <w:tcW w:w="178" w:type="dxa"/>
          </w:tcPr>
          <w:p w14:paraId="2140356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7B6D0EBE" w:rsidR="004C0630" w:rsidRPr="00E278A9" w:rsidRDefault="00DB0693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17,052</w:t>
            </w:r>
          </w:p>
        </w:tc>
        <w:tc>
          <w:tcPr>
            <w:tcW w:w="180" w:type="dxa"/>
          </w:tcPr>
          <w:p w14:paraId="37A93606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hideMark/>
          </w:tcPr>
          <w:p w14:paraId="718A6044" w14:textId="724A58F8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7,997</w:t>
            </w:r>
          </w:p>
        </w:tc>
      </w:tr>
      <w:tr w:rsidR="004C0630" w:rsidRPr="00FD027F" w14:paraId="1BE2ECD9" w14:textId="77777777">
        <w:trPr>
          <w:cantSplit/>
        </w:trPr>
        <w:tc>
          <w:tcPr>
            <w:tcW w:w="3600" w:type="dxa"/>
            <w:hideMark/>
          </w:tcPr>
          <w:p w14:paraId="4DDD7885" w14:textId="77777777" w:rsidR="004C0630" w:rsidRPr="00E278A9" w:rsidRDefault="004C0630" w:rsidP="004C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49738F" w14:textId="77777777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630" w:rsidRPr="00FD027F" w14:paraId="5D01A9F2" w14:textId="77777777">
        <w:trPr>
          <w:cantSplit/>
        </w:trPr>
        <w:tc>
          <w:tcPr>
            <w:tcW w:w="3600" w:type="dxa"/>
            <w:hideMark/>
          </w:tcPr>
          <w:p w14:paraId="6BA507A3" w14:textId="4D3BB253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1 -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7C0690D2" w:rsidR="004C0630" w:rsidRPr="00E278A9" w:rsidRDefault="00DB0693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15,959</w:t>
            </w:r>
          </w:p>
        </w:tc>
        <w:tc>
          <w:tcPr>
            <w:tcW w:w="180" w:type="dxa"/>
          </w:tcPr>
          <w:p w14:paraId="179E69B2" w14:textId="71F36CE4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7B18AC9B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6,319</w:t>
            </w:r>
          </w:p>
        </w:tc>
        <w:tc>
          <w:tcPr>
            <w:tcW w:w="178" w:type="dxa"/>
          </w:tcPr>
          <w:p w14:paraId="27C49966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79FABE38" w:rsidR="004C0630" w:rsidRPr="00E278A9" w:rsidRDefault="00DB0693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15,309</w:t>
            </w:r>
          </w:p>
        </w:tc>
        <w:tc>
          <w:tcPr>
            <w:tcW w:w="180" w:type="dxa"/>
          </w:tcPr>
          <w:p w14:paraId="2163BBD0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A28DF0D" w14:textId="31610359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</w:tr>
      <w:tr w:rsidR="004C0630" w:rsidRPr="00FD027F" w14:paraId="080EEE93" w14:textId="77777777">
        <w:trPr>
          <w:cantSplit/>
        </w:trPr>
        <w:tc>
          <w:tcPr>
            <w:tcW w:w="3600" w:type="dxa"/>
            <w:hideMark/>
          </w:tcPr>
          <w:p w14:paraId="23E199E8" w14:textId="19367BCB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70605543" w:rsidR="004C0630" w:rsidRPr="00E278A9" w:rsidRDefault="00DB0693" w:rsidP="00DB06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1,472</w:t>
            </w:r>
          </w:p>
        </w:tc>
        <w:tc>
          <w:tcPr>
            <w:tcW w:w="180" w:type="dxa"/>
          </w:tcPr>
          <w:p w14:paraId="6D69839F" w14:textId="21D77030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06667230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8" w:type="dxa"/>
          </w:tcPr>
          <w:p w14:paraId="77CFAA5B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587495EA" w:rsidR="004C0630" w:rsidRPr="00E278A9" w:rsidRDefault="00DB0693" w:rsidP="00DB06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80" w:type="dxa"/>
          </w:tcPr>
          <w:p w14:paraId="1FACF6B7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9817FC1" w14:textId="7461BF76" w:rsidR="004C0630" w:rsidRPr="00E278A9" w:rsidRDefault="004C0630" w:rsidP="007C75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630" w:rsidRPr="00FD027F" w14:paraId="0698192E" w14:textId="77777777" w:rsidTr="00F70442">
        <w:trPr>
          <w:cantSplit/>
          <w:trHeight w:val="290"/>
        </w:trPr>
        <w:tc>
          <w:tcPr>
            <w:tcW w:w="3600" w:type="dxa"/>
          </w:tcPr>
          <w:p w14:paraId="6AFD76DF" w14:textId="77851FAE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18C64BEA" w14:textId="200F808A" w:rsidR="004C0630" w:rsidRPr="00E278A9" w:rsidRDefault="00DB0693" w:rsidP="008522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0" w:type="dxa"/>
          </w:tcPr>
          <w:p w14:paraId="0A5B1013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1E7BDA6B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78" w:type="dxa"/>
          </w:tcPr>
          <w:p w14:paraId="0C9652DE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5679B479" w:rsidR="004C0630" w:rsidRPr="00E278A9" w:rsidRDefault="00DB0693" w:rsidP="00DB06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0" w:type="dxa"/>
          </w:tcPr>
          <w:p w14:paraId="5A1660EC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912729" w14:textId="0C562C4B" w:rsidR="004C0630" w:rsidRPr="00E278A9" w:rsidRDefault="004C0630" w:rsidP="004C06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FE5" w:rsidRPr="00FD027F" w14:paraId="437A052E" w14:textId="77777777" w:rsidTr="00F70442">
        <w:trPr>
          <w:cantSplit/>
          <w:trHeight w:val="290"/>
        </w:trPr>
        <w:tc>
          <w:tcPr>
            <w:tcW w:w="3600" w:type="dxa"/>
          </w:tcPr>
          <w:p w14:paraId="2800AC7C" w14:textId="401FCAA9" w:rsidR="00B45FE5" w:rsidRPr="00E278A9" w:rsidRDefault="00B45FE5" w:rsidP="00B45FE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3CE5E6D7" w14:textId="7199176C" w:rsidR="00B45FE5" w:rsidRDefault="00DB0693" w:rsidP="008522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  <w:tc>
          <w:tcPr>
            <w:tcW w:w="180" w:type="dxa"/>
          </w:tcPr>
          <w:p w14:paraId="5AD59F1E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0463A02" w14:textId="327BAD0F" w:rsidR="00B45FE5" w:rsidRPr="00832C7B" w:rsidRDefault="00832C7B" w:rsidP="00832C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2C3F16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97CF91A" w14:textId="160D6B6A" w:rsidR="00B45FE5" w:rsidRDefault="00DB0693" w:rsidP="00B45F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6D0036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2ADE012" w14:textId="16E387D2" w:rsidR="00B45FE5" w:rsidRDefault="00832C7B" w:rsidP="00B45F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FE5" w:rsidRPr="00FD027F" w14:paraId="683957DB" w14:textId="77777777">
        <w:trPr>
          <w:cantSplit/>
        </w:trPr>
        <w:tc>
          <w:tcPr>
            <w:tcW w:w="3600" w:type="dxa"/>
            <w:hideMark/>
          </w:tcPr>
          <w:p w14:paraId="06061A3D" w14:textId="77777777" w:rsidR="00B45FE5" w:rsidRPr="00E278A9" w:rsidRDefault="00B45FE5" w:rsidP="00B45FE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5F10FF90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4,571</w:t>
            </w:r>
          </w:p>
        </w:tc>
        <w:tc>
          <w:tcPr>
            <w:tcW w:w="180" w:type="dxa"/>
          </w:tcPr>
          <w:p w14:paraId="544DC91E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4287E59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4,661</w:t>
            </w:r>
          </w:p>
        </w:tc>
        <w:tc>
          <w:tcPr>
            <w:tcW w:w="178" w:type="dxa"/>
          </w:tcPr>
          <w:p w14:paraId="1790DDC2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58A9F75C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4,485</w:t>
            </w:r>
          </w:p>
        </w:tc>
        <w:tc>
          <w:tcPr>
            <w:tcW w:w="180" w:type="dxa"/>
          </w:tcPr>
          <w:p w14:paraId="0722EE8B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232660CD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</w:tr>
      <w:tr w:rsidR="00B45FE5" w:rsidRPr="00FD027F" w14:paraId="451B5F09" w14:textId="77777777">
        <w:trPr>
          <w:cantSplit/>
        </w:trPr>
        <w:tc>
          <w:tcPr>
            <w:tcW w:w="3600" w:type="dxa"/>
            <w:hideMark/>
          </w:tcPr>
          <w:p w14:paraId="7AEC6C15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3883F94B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41,660</w:t>
            </w:r>
          </w:p>
        </w:tc>
        <w:tc>
          <w:tcPr>
            <w:tcW w:w="180" w:type="dxa"/>
          </w:tcPr>
          <w:p w14:paraId="79C53009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0C175" w14:textId="500903B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20,435</w:t>
            </w:r>
          </w:p>
        </w:tc>
        <w:tc>
          <w:tcPr>
            <w:tcW w:w="178" w:type="dxa"/>
          </w:tcPr>
          <w:p w14:paraId="0F9A6678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30622FF4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37,524</w:t>
            </w:r>
          </w:p>
        </w:tc>
        <w:tc>
          <w:tcPr>
            <w:tcW w:w="180" w:type="dxa"/>
          </w:tcPr>
          <w:p w14:paraId="5D7D2D44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F411CBD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18,197</w:t>
            </w:r>
          </w:p>
        </w:tc>
      </w:tr>
      <w:tr w:rsidR="00B45FE5" w:rsidRPr="00FD027F" w14:paraId="6D3AC91A" w14:textId="77777777" w:rsidTr="00F70442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5B268CBE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6E1C8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0C6EA851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(4,571)</w:t>
            </w:r>
          </w:p>
        </w:tc>
        <w:tc>
          <w:tcPr>
            <w:tcW w:w="180" w:type="dxa"/>
            <w:vAlign w:val="bottom"/>
          </w:tcPr>
          <w:p w14:paraId="6EC515E3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5A27EC9B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(4,661)</w:t>
            </w:r>
          </w:p>
        </w:tc>
        <w:tc>
          <w:tcPr>
            <w:tcW w:w="178" w:type="dxa"/>
            <w:vAlign w:val="bottom"/>
          </w:tcPr>
          <w:p w14:paraId="178AA00B" w14:textId="77777777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1ECC9AEA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(4,485)</w:t>
            </w:r>
          </w:p>
        </w:tc>
        <w:tc>
          <w:tcPr>
            <w:tcW w:w="180" w:type="dxa"/>
            <w:vAlign w:val="bottom"/>
          </w:tcPr>
          <w:p w14:paraId="47826619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CFC4106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(4,575)</w:t>
            </w:r>
          </w:p>
        </w:tc>
      </w:tr>
      <w:tr w:rsidR="00B45FE5" w:rsidRPr="00FD027F" w14:paraId="1DE0DE40" w14:textId="77777777" w:rsidTr="00022A8E">
        <w:trPr>
          <w:cantSplit/>
        </w:trPr>
        <w:tc>
          <w:tcPr>
            <w:tcW w:w="3600" w:type="dxa"/>
            <w:hideMark/>
          </w:tcPr>
          <w:p w14:paraId="0341C915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0727B1C3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37,089</w:t>
            </w:r>
          </w:p>
        </w:tc>
        <w:tc>
          <w:tcPr>
            <w:tcW w:w="180" w:type="dxa"/>
          </w:tcPr>
          <w:p w14:paraId="6375E810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2B71B42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  <w:tc>
          <w:tcPr>
            <w:tcW w:w="178" w:type="dxa"/>
          </w:tcPr>
          <w:p w14:paraId="73938D68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1778848B" w:rsidR="00B45FE5" w:rsidRPr="00E278A9" w:rsidRDefault="00DB0693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33,039</w:t>
            </w:r>
          </w:p>
        </w:tc>
        <w:tc>
          <w:tcPr>
            <w:tcW w:w="180" w:type="dxa"/>
          </w:tcPr>
          <w:p w14:paraId="14C1FE91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5B7222B1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13,622</w:t>
            </w:r>
          </w:p>
        </w:tc>
      </w:tr>
    </w:tbl>
    <w:p w14:paraId="45014AD1" w14:textId="5DA00260" w:rsidR="009855AF" w:rsidRPr="009855AF" w:rsidRDefault="009855AF">
      <w:pPr>
        <w:rPr>
          <w:sz w:val="30"/>
          <w:szCs w:val="30"/>
        </w:rPr>
      </w:pPr>
    </w:p>
    <w:p w14:paraId="605DE74B" w14:textId="21C57721" w:rsidR="009855AF" w:rsidRPr="009855AF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9855AF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8"/>
        <w:gridCol w:w="1052"/>
      </w:tblGrid>
      <w:tr w:rsidR="00FB6B2F" w:rsidRPr="00FD027F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FD027F" w14:paraId="4C6AAF66" w14:textId="77777777" w:rsidTr="00DA72A3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41DF54CB" w:rsidR="009855AF" w:rsidRPr="00FB6B2F" w:rsidRDefault="00FB6B2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151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B6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2A5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="002A52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35" w:type="dxa"/>
            <w:vAlign w:val="bottom"/>
          </w:tcPr>
          <w:p w14:paraId="6DE0C253" w14:textId="77777777" w:rsidR="009855AF" w:rsidRPr="00D717A3" w:rsidRDefault="009855A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456340BE" w:rsidR="009855AF" w:rsidRPr="00F70442" w:rsidRDefault="009855A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4D5879A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77777777" w:rsidR="009855AF" w:rsidRPr="00C54C2F" w:rsidRDefault="009855A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A40F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7AD83768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3D278A2" w14:textId="05B63CF2" w:rsidR="009855AF" w:rsidRPr="00FD027F" w:rsidRDefault="009855A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9855AF" w:rsidRPr="00FD027F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6B2F" w:rsidRPr="00E278A9" w14:paraId="1931647A" w14:textId="77777777" w:rsidTr="008A6BA1">
        <w:trPr>
          <w:cantSplit/>
        </w:trPr>
        <w:tc>
          <w:tcPr>
            <w:tcW w:w="4573" w:type="dxa"/>
            <w:shd w:val="clear" w:color="auto" w:fill="auto"/>
            <w:hideMark/>
          </w:tcPr>
          <w:p w14:paraId="6122896F" w14:textId="4CE4BEFE" w:rsidR="009855AF" w:rsidRPr="008A6BA1" w:rsidRDefault="00FB6B2F" w:rsidP="000D29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  <w:shd w:val="clear" w:color="auto" w:fill="auto"/>
          </w:tcPr>
          <w:p w14:paraId="04FF59E5" w14:textId="327D7A15" w:rsidR="009855AF" w:rsidRPr="008A6BA1" w:rsidRDefault="00DB0693" w:rsidP="00CC7B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178" w:type="dxa"/>
            <w:shd w:val="clear" w:color="auto" w:fill="auto"/>
          </w:tcPr>
          <w:p w14:paraId="53284F40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4C7538C5" w14:textId="06D9C38A" w:rsidR="009855AF" w:rsidRPr="008A6BA1" w:rsidRDefault="00DB0693" w:rsidP="00CC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0" w:type="dxa"/>
            <w:shd w:val="clear" w:color="auto" w:fill="auto"/>
          </w:tcPr>
          <w:p w14:paraId="480FB455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1D8607C2" w14:textId="374E4DD6" w:rsidR="009855AF" w:rsidRPr="008A6BA1" w:rsidRDefault="00DB0693" w:rsidP="00DA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178" w:type="dxa"/>
            <w:shd w:val="clear" w:color="auto" w:fill="auto"/>
          </w:tcPr>
          <w:p w14:paraId="39E46003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9443852" w14:textId="746E03CC" w:rsidR="009855AF" w:rsidRPr="008A6BA1" w:rsidRDefault="00DB0693" w:rsidP="00CC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</w:tbl>
    <w:p w14:paraId="484B019C" w14:textId="008987A1" w:rsidR="009855AF" w:rsidRDefault="009855AF"/>
    <w:p w14:paraId="3724E9AE" w14:textId="1E2588EA" w:rsidR="009855AF" w:rsidRPr="00C559DB" w:rsidRDefault="009855AF">
      <w:pPr>
        <w:rPr>
          <w:sz w:val="30"/>
          <w:szCs w:val="30"/>
        </w:rPr>
      </w:pPr>
    </w:p>
    <w:p w14:paraId="210229A3" w14:textId="6B0427A1" w:rsidR="009855AF" w:rsidRDefault="009855AF"/>
    <w:p w14:paraId="19714E64" w14:textId="2AD91265" w:rsidR="009855AF" w:rsidRDefault="009855AF"/>
    <w:p w14:paraId="64A36BC7" w14:textId="6C6AAF3F" w:rsidR="009855AF" w:rsidRDefault="009855AF"/>
    <w:p w14:paraId="53D1EAB0" w14:textId="372543DF" w:rsidR="009855AF" w:rsidRDefault="009855AF"/>
    <w:p w14:paraId="2BA98500" w14:textId="21601350" w:rsidR="009855AF" w:rsidRDefault="009855AF"/>
    <w:p w14:paraId="7DD1B462" w14:textId="71020903" w:rsidR="009855AF" w:rsidRDefault="009855AF"/>
    <w:p w14:paraId="7620AA34" w14:textId="49BEB154" w:rsidR="009855AF" w:rsidRDefault="009855AF"/>
    <w:p w14:paraId="3FDB0FCC" w14:textId="7C75783A" w:rsidR="009855AF" w:rsidRDefault="009855AF"/>
    <w:p w14:paraId="41924CDF" w14:textId="249BCDF9" w:rsidR="00C559DB" w:rsidRDefault="00C559DB"/>
    <w:p w14:paraId="08397D76" w14:textId="208ECD98" w:rsidR="00C559DB" w:rsidRDefault="00C559DB"/>
    <w:p w14:paraId="2171FCC3" w14:textId="77777777" w:rsidR="00C559DB" w:rsidRDefault="00C559DB">
      <w:pPr>
        <w:rPr>
          <w:cs/>
        </w:rPr>
      </w:pP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277E74E9" w:rsidR="0073107A" w:rsidRPr="00E25C42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41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6D1C5A">
        <w:trPr>
          <w:trHeight w:val="51"/>
        </w:trPr>
        <w:tc>
          <w:tcPr>
            <w:tcW w:w="2881" w:type="dxa"/>
          </w:tcPr>
          <w:p w14:paraId="05C5DBB4" w14:textId="589047F8" w:rsidR="00E25C42" w:rsidRPr="00D06F26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06F2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D06F26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BC5C9B7" w14:textId="63DE1B36" w:rsidR="00E25C42" w:rsidRPr="00D06F26" w:rsidRDefault="006D1C5A" w:rsidP="00DC01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D06F26" w:rsidRPr="00D06F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DD863E5" w14:textId="77777777" w:rsidR="00E25C42" w:rsidRPr="00D06F26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17D300C" w14:textId="7A180CEB" w:rsidR="00E25C42" w:rsidRPr="00D06F26" w:rsidRDefault="006D1C5A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</w:rPr>
              <w:t>3,567</w:t>
            </w:r>
          </w:p>
        </w:tc>
        <w:tc>
          <w:tcPr>
            <w:tcW w:w="270" w:type="dxa"/>
            <w:shd w:val="clear" w:color="auto" w:fill="auto"/>
          </w:tcPr>
          <w:p w14:paraId="3AA8E665" w14:textId="77777777" w:rsidR="00E25C42" w:rsidRPr="00D06F26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C9B86B5" w14:textId="3C4C0DA8" w:rsidR="00E25C42" w:rsidRPr="00D06F26" w:rsidRDefault="006D1C5A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</w:rPr>
              <w:t>5,834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BC723" w14:textId="77777777" w:rsidR="00E25C42" w:rsidRPr="00D06F26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636D73" w14:textId="7E2C71EF" w:rsidR="00E25C42" w:rsidRPr="00D06F26" w:rsidRDefault="006D1C5A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D06F26" w:rsidRPr="00D06F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3107A" w:rsidRPr="00E763A2" w14:paraId="0BDAB817" w14:textId="77777777" w:rsidTr="006D1C5A">
        <w:trPr>
          <w:trHeight w:val="278"/>
        </w:trPr>
        <w:tc>
          <w:tcPr>
            <w:tcW w:w="2881" w:type="dxa"/>
          </w:tcPr>
          <w:p w14:paraId="6F11BEC4" w14:textId="59114FE3" w:rsidR="0073107A" w:rsidRPr="00D06F26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06F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D06F26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4F165EF2" w14:textId="54E351BD" w:rsidR="0073107A" w:rsidRPr="00D06F26" w:rsidRDefault="006D1C5A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</w:rPr>
              <w:t>(11,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06F26" w:rsidRPr="00D06F2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D06F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55450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05835" w14:textId="4EAE649A" w:rsidR="0073107A" w:rsidRPr="00D06F26" w:rsidRDefault="006D1C5A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AC382B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D06F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04A640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796A932E" w14:textId="25464E2B" w:rsidR="0073107A" w:rsidRPr="00D06F26" w:rsidRDefault="006D1C5A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C382B"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Pr="00D06F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9D32D1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2D02" w14:textId="6BDF1051" w:rsidR="0073107A" w:rsidRPr="00D06F26" w:rsidRDefault="006D1C5A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DD32F3" w:rsidRPr="00D06F26">
              <w:rPr>
                <w:rFonts w:asciiTheme="majorBidi" w:hAnsiTheme="majorBidi" w:cstheme="majorBidi"/>
                <w:sz w:val="30"/>
                <w:szCs w:val="30"/>
              </w:rPr>
              <w:t>4,61</w:t>
            </w:r>
            <w:r w:rsidR="00D06F26" w:rsidRPr="00D06F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6F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107A" w:rsidRPr="007C3442" w14:paraId="3C429CC9" w14:textId="77777777" w:rsidTr="006D1C5A">
        <w:trPr>
          <w:trHeight w:val="278"/>
        </w:trPr>
        <w:tc>
          <w:tcPr>
            <w:tcW w:w="2881" w:type="dxa"/>
          </w:tcPr>
          <w:p w14:paraId="18EE971F" w14:textId="2A61B878" w:rsidR="0073107A" w:rsidRPr="00D06F26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F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D06F26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9016E" w14:textId="3B58813C" w:rsidR="0073107A" w:rsidRPr="00D06F26" w:rsidRDefault="006D1C5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6F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 w:rsidR="00DD32F3" w:rsidRPr="00D06F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33B8B9D8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E67FD" w14:textId="50D5C62B" w:rsidR="0073107A" w:rsidRPr="00D06F26" w:rsidRDefault="006D1C5A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D32F3" w:rsidRPr="00D06F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AC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33A82A8E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554AA" w14:textId="691B5FF5" w:rsidR="0073107A" w:rsidRPr="00D06F26" w:rsidRDefault="006D1C5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AC3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0,839</w:t>
            </w:r>
          </w:p>
        </w:tc>
        <w:tc>
          <w:tcPr>
            <w:tcW w:w="236" w:type="dxa"/>
            <w:shd w:val="clear" w:color="auto" w:fill="auto"/>
          </w:tcPr>
          <w:p w14:paraId="113DD7C0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A9A00" w14:textId="1EEE57DD" w:rsidR="0073107A" w:rsidRPr="00D06F26" w:rsidRDefault="006D1C5A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F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167,04</w:t>
            </w:r>
            <w:r w:rsidR="00DD32F3" w:rsidRPr="00D06F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5F1F49" w:rsidRPr="007C3442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2168704A" w:rsidR="005F1F49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11EB1D55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0630" w:rsidRPr="007C3442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4C0630" w:rsidRDefault="004C0630" w:rsidP="004C063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248C7E15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  <w:tc>
          <w:tcPr>
            <w:tcW w:w="270" w:type="dxa"/>
          </w:tcPr>
          <w:p w14:paraId="28EBE848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3B3A73FE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55,492</w:t>
            </w:r>
          </w:p>
        </w:tc>
        <w:tc>
          <w:tcPr>
            <w:tcW w:w="270" w:type="dxa"/>
          </w:tcPr>
          <w:p w14:paraId="538E8015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004B34E2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115,802</w:t>
            </w:r>
          </w:p>
        </w:tc>
        <w:tc>
          <w:tcPr>
            <w:tcW w:w="236" w:type="dxa"/>
            <w:vAlign w:val="bottom"/>
          </w:tcPr>
          <w:p w14:paraId="20056670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7153FCD1" w:rsidR="004C0630" w:rsidRPr="0064039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185,167</w:t>
            </w:r>
          </w:p>
        </w:tc>
      </w:tr>
      <w:tr w:rsidR="004C0630" w:rsidRPr="007C3442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4C0630" w:rsidRPr="005E524F" w:rsidRDefault="004C0630" w:rsidP="004C063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0A9FD46B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(7,726)</w:t>
            </w:r>
          </w:p>
        </w:tc>
        <w:tc>
          <w:tcPr>
            <w:tcW w:w="270" w:type="dxa"/>
          </w:tcPr>
          <w:p w14:paraId="521A7D41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39436139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(26,617)</w:t>
            </w:r>
          </w:p>
        </w:tc>
        <w:tc>
          <w:tcPr>
            <w:tcW w:w="270" w:type="dxa"/>
          </w:tcPr>
          <w:p w14:paraId="155C2D9C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1E46DCD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(30,495)</w:t>
            </w:r>
          </w:p>
        </w:tc>
        <w:tc>
          <w:tcPr>
            <w:tcW w:w="236" w:type="dxa"/>
          </w:tcPr>
          <w:p w14:paraId="36C6E799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12BC6CA5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(64,838)</w:t>
            </w:r>
          </w:p>
        </w:tc>
      </w:tr>
      <w:tr w:rsidR="004C0630" w:rsidRPr="007C3442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4C0630" w:rsidRPr="00152706" w:rsidRDefault="004C0630" w:rsidP="004C063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6F5EB3B3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6,147</w:t>
            </w:r>
          </w:p>
        </w:tc>
        <w:tc>
          <w:tcPr>
            <w:tcW w:w="270" w:type="dxa"/>
          </w:tcPr>
          <w:p w14:paraId="7D328E8D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47EB576D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28,875</w:t>
            </w:r>
          </w:p>
        </w:tc>
        <w:tc>
          <w:tcPr>
            <w:tcW w:w="270" w:type="dxa"/>
          </w:tcPr>
          <w:p w14:paraId="188C06CC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6CA7FA58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85,307</w:t>
            </w:r>
          </w:p>
        </w:tc>
        <w:tc>
          <w:tcPr>
            <w:tcW w:w="236" w:type="dxa"/>
          </w:tcPr>
          <w:p w14:paraId="0AC501A3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2EA8151E" w:rsidR="004C0630" w:rsidRPr="0064039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120,329</w:t>
            </w:r>
          </w:p>
        </w:tc>
      </w:tr>
    </w:tbl>
    <w:p w14:paraId="18AB55E5" w14:textId="77777777" w:rsidR="00BB63CC" w:rsidRPr="00C559DB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60CC13B" w14:textId="0C824725" w:rsidR="004A399E" w:rsidRDefault="00BB63C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A399E" w:rsidSect="00340ACB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  <w:r>
        <w:rPr>
          <w:sz w:val="29"/>
          <w:szCs w:val="29"/>
          <w:cs/>
        </w:rPr>
        <w:t>บริษัททำสัญญา</w:t>
      </w:r>
      <w:r w:rsidRPr="00BB63CC">
        <w:rPr>
          <w:color w:val="000000" w:themeColor="text1"/>
          <w:sz w:val="29"/>
          <w:szCs w:val="29"/>
          <w:cs/>
        </w:rPr>
        <w:t>โครงการระบบผลิตพลังงานไฟฟ้า</w:t>
      </w:r>
      <w:r>
        <w:rPr>
          <w:sz w:val="29"/>
          <w:szCs w:val="29"/>
          <w:cs/>
        </w:rPr>
        <w:t>จาก</w:t>
      </w:r>
      <w:r>
        <w:rPr>
          <w:rFonts w:hint="cs"/>
          <w:sz w:val="29"/>
          <w:szCs w:val="29"/>
          <w:cs/>
        </w:rPr>
        <w:t>เซลล์</w:t>
      </w:r>
      <w:r>
        <w:rPr>
          <w:sz w:val="29"/>
          <w:szCs w:val="29"/>
          <w:cs/>
        </w:rPr>
        <w:t>แสงอาทิตย์แบบติดตั้งบนหลังคากับ</w:t>
      </w:r>
      <w:r>
        <w:rPr>
          <w:rFonts w:hint="cs"/>
          <w:sz w:val="29"/>
          <w:szCs w:val="29"/>
          <w:cs/>
        </w:rPr>
        <w:t>ลูกค้า</w:t>
      </w:r>
      <w:r>
        <w:rPr>
          <w:sz w:val="29"/>
          <w:szCs w:val="29"/>
          <w:cs/>
        </w:rPr>
        <w:t xml:space="preserve"> โดยสัญญาดังกล่าวมีระยะเวลา </w:t>
      </w:r>
      <w:r w:rsidRPr="00BB63CC">
        <w:rPr>
          <w:rFonts w:asciiTheme="majorBidi" w:hAnsiTheme="majorBidi" w:cstheme="majorBidi"/>
          <w:sz w:val="29"/>
          <w:szCs w:val="29"/>
        </w:rPr>
        <w:t>10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-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="00ED7790">
        <w:rPr>
          <w:rFonts w:asciiTheme="majorBidi" w:hAnsiTheme="majorBidi" w:cstheme="majorBidi"/>
          <w:sz w:val="29"/>
          <w:szCs w:val="29"/>
        </w:rPr>
        <w:t>20</w:t>
      </w:r>
      <w:r>
        <w:rPr>
          <w:color w:val="FF0000"/>
          <w:sz w:val="29"/>
          <w:szCs w:val="29"/>
          <w:cs/>
        </w:rPr>
        <w:t xml:space="preserve"> </w:t>
      </w:r>
      <w:r w:rsidRPr="00BB63CC">
        <w:rPr>
          <w:color w:val="000000" w:themeColor="text1"/>
          <w:sz w:val="29"/>
          <w:szCs w:val="29"/>
          <w:cs/>
        </w:rPr>
        <w:t>ปี</w:t>
      </w:r>
    </w:p>
    <w:p w14:paraId="7EB0D942" w14:textId="22FCB380" w:rsidR="004A399E" w:rsidRPr="004A399E" w:rsidRDefault="004A399E" w:rsidP="00D670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4A399E" w:rsidRPr="007502FA" w14:paraId="74C4C879" w14:textId="77777777" w:rsidTr="007502FA">
        <w:trPr>
          <w:trHeight w:val="288"/>
        </w:trPr>
        <w:tc>
          <w:tcPr>
            <w:tcW w:w="1700" w:type="dxa"/>
          </w:tcPr>
          <w:p w14:paraId="618BC0F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3" w:type="dxa"/>
          </w:tcPr>
          <w:p w14:paraId="4976DE02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7" w:type="dxa"/>
            <w:gridSpan w:val="22"/>
          </w:tcPr>
          <w:p w14:paraId="702FCC7D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4A399E" w:rsidRPr="007502FA" w14:paraId="78E9ADE5" w14:textId="77777777" w:rsidTr="007502FA">
        <w:trPr>
          <w:trHeight w:val="72"/>
        </w:trPr>
        <w:tc>
          <w:tcPr>
            <w:tcW w:w="1700" w:type="dxa"/>
          </w:tcPr>
          <w:p w14:paraId="3C4BCDE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  <w:vAlign w:val="bottom"/>
          </w:tcPr>
          <w:p w14:paraId="4327122D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</w:t>
            </w:r>
          </w:p>
          <w:p w14:paraId="4CF11A7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58914A6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8E139D2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537421A7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293BE0E1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792EF013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D0F07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27F6386A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DF0F2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275614E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6DB14C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07378B5A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</w:tr>
      <w:tr w:rsidR="00980A3B" w:rsidRPr="007502FA" w14:paraId="59960B8A" w14:textId="77777777" w:rsidTr="007502FA">
        <w:trPr>
          <w:trHeight w:val="259"/>
        </w:trPr>
        <w:tc>
          <w:tcPr>
            <w:tcW w:w="1700" w:type="dxa"/>
          </w:tcPr>
          <w:p w14:paraId="26514480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16BDA4B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0465B005" w14:textId="175310BE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627" w:type="dxa"/>
          </w:tcPr>
          <w:p w14:paraId="4C1E5CA0" w14:textId="592E409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50" w:type="dxa"/>
          </w:tcPr>
          <w:p w14:paraId="43D4316E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3E79117E" w14:textId="2C5EE13D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50" w:type="dxa"/>
          </w:tcPr>
          <w:p w14:paraId="45A0E205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480BAC16" w14:textId="0C5CFE88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340" w:type="dxa"/>
          </w:tcPr>
          <w:p w14:paraId="02D5B2C5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5B37DCD2" w14:textId="0554803E" w:rsidR="005F127E" w:rsidRPr="007502FA" w:rsidRDefault="00980A3B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091F5968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2B5B197" w14:textId="1407190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F6ABA48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1C79407D" w14:textId="253D38AF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72ABB733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40A01DC8" w14:textId="5AD5E1B2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59A35E0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B5BA469" w14:textId="7A140F80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35BF36DF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03A8E40E" w14:textId="1765773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014194C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BF63A4A" w14:textId="13B3886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68" w:type="dxa"/>
          </w:tcPr>
          <w:p w14:paraId="4026FD1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32C8BA0B" w14:textId="7AC3AD6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5F127E" w:rsidRPr="007502FA" w14:paraId="2CDDD154" w14:textId="77777777" w:rsidTr="007502FA">
        <w:trPr>
          <w:trHeight w:val="259"/>
        </w:trPr>
        <w:tc>
          <w:tcPr>
            <w:tcW w:w="1700" w:type="dxa"/>
          </w:tcPr>
          <w:p w14:paraId="08396C2E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1DF7D1B7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47352B61" w14:textId="4CAB86A8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627" w:type="dxa"/>
          </w:tcPr>
          <w:p w14:paraId="5DCDF02B" w14:textId="2335A15B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50" w:type="dxa"/>
          </w:tcPr>
          <w:p w14:paraId="408389D9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114C16B6" w14:textId="16896AFE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50" w:type="dxa"/>
          </w:tcPr>
          <w:p w14:paraId="2F100588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14B0FBD7" w14:textId="669D588F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340" w:type="dxa"/>
          </w:tcPr>
          <w:p w14:paraId="64BA1AE1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52A61748" w14:textId="156D1F6E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D8146D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24946953" w14:textId="42FC2130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C9952D1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510B0892" w14:textId="5C69A549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2F54B191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F2CCA10" w14:textId="79398546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54509F1A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3F499BD" w14:textId="5312958D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14:paraId="49BAB3B6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A8D34F8" w14:textId="746F9472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50" w:type="dxa"/>
            <w:shd w:val="clear" w:color="auto" w:fill="auto"/>
          </w:tcPr>
          <w:p w14:paraId="3635DE7E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BA55DCA" w14:textId="1FA14BEB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68" w:type="dxa"/>
          </w:tcPr>
          <w:p w14:paraId="220BFC4E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40DB01B8" w14:textId="0929146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</w:tr>
      <w:tr w:rsidR="00980A3B" w:rsidRPr="007502FA" w14:paraId="37328FAF" w14:textId="77777777" w:rsidTr="007502FA">
        <w:trPr>
          <w:trHeight w:val="259"/>
        </w:trPr>
        <w:tc>
          <w:tcPr>
            <w:tcW w:w="1700" w:type="dxa"/>
          </w:tcPr>
          <w:p w14:paraId="37C11ED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06C98A5C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7CCD93E1" w14:textId="016A0C4E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627" w:type="dxa"/>
          </w:tcPr>
          <w:p w14:paraId="75AF223C" w14:textId="6A0220F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50" w:type="dxa"/>
          </w:tcPr>
          <w:p w14:paraId="5AC14F9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4517D83B" w14:textId="01C6039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50" w:type="dxa"/>
          </w:tcPr>
          <w:p w14:paraId="3ECF30FE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D9746C8" w14:textId="7844184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340" w:type="dxa"/>
          </w:tcPr>
          <w:p w14:paraId="1F833D93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08DDFEDB" w14:textId="2FB0DBC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4786D1DA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A2D7E2D" w14:textId="1DDD81F5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E4E3FF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7AF9BD39" w14:textId="67F99DBF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59DD3E9F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17B850FA" w14:textId="353780BC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150739E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145E7ED" w14:textId="7A69B44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01DF5D19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1032E11" w14:textId="7E415181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50" w:type="dxa"/>
            <w:shd w:val="clear" w:color="auto" w:fill="auto"/>
          </w:tcPr>
          <w:p w14:paraId="220B45E7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258585E9" w14:textId="18842F26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8" w:type="dxa"/>
          </w:tcPr>
          <w:p w14:paraId="0E6F1111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55EE6F59" w14:textId="15D835F5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744CA9" w:rsidRPr="007502FA" w14:paraId="1ABAF16A" w14:textId="77777777" w:rsidTr="007502FA">
        <w:trPr>
          <w:trHeight w:val="259"/>
        </w:trPr>
        <w:tc>
          <w:tcPr>
            <w:tcW w:w="1700" w:type="dxa"/>
          </w:tcPr>
          <w:p w14:paraId="29BF0B0F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21181A2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0" w:type="dxa"/>
            <w:gridSpan w:val="2"/>
          </w:tcPr>
          <w:p w14:paraId="34B07D53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250" w:type="dxa"/>
          </w:tcPr>
          <w:p w14:paraId="71C4983D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47" w:type="dxa"/>
            <w:gridSpan w:val="19"/>
          </w:tcPr>
          <w:p w14:paraId="1E115A1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44CA9" w:rsidRPr="007502FA" w14:paraId="00890398" w14:textId="77777777" w:rsidTr="007502FA">
        <w:trPr>
          <w:trHeight w:val="288"/>
        </w:trPr>
        <w:tc>
          <w:tcPr>
            <w:tcW w:w="1700" w:type="dxa"/>
          </w:tcPr>
          <w:p w14:paraId="10CC320C" w14:textId="40C53B5B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  <w:r w:rsidR="007B2212" w:rsidRPr="007502FA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ทางตรง</w:t>
            </w:r>
          </w:p>
        </w:tc>
        <w:tc>
          <w:tcPr>
            <w:tcW w:w="1343" w:type="dxa"/>
          </w:tcPr>
          <w:p w14:paraId="04A8B53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573D34C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7" w:type="dxa"/>
          </w:tcPr>
          <w:p w14:paraId="621DC34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</w:tcPr>
          <w:p w14:paraId="2AD95B9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6F9BF07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</w:tcPr>
          <w:p w14:paraId="4C6611E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02C995C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0" w:type="dxa"/>
          </w:tcPr>
          <w:p w14:paraId="0A83920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4856910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D1C71D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0747B9A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5A9AA6F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38FC46B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41315430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1C778563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  <w:shd w:val="clear" w:color="auto" w:fill="auto"/>
          </w:tcPr>
          <w:p w14:paraId="3044F989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6125DD0D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  <w:shd w:val="clear" w:color="auto" w:fill="auto"/>
          </w:tcPr>
          <w:p w14:paraId="049E253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4206CBF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  <w:shd w:val="clear" w:color="auto" w:fill="auto"/>
          </w:tcPr>
          <w:p w14:paraId="19CB3E16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2519A1CB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</w:tcPr>
          <w:p w14:paraId="6360AD6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0EE84AC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320B0" w:rsidRPr="007502FA" w14:paraId="4D1FB663" w14:textId="77777777" w:rsidTr="007502FA">
        <w:trPr>
          <w:trHeight w:val="576"/>
        </w:trPr>
        <w:tc>
          <w:tcPr>
            <w:tcW w:w="1700" w:type="dxa"/>
          </w:tcPr>
          <w:p w14:paraId="235B8F2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0A8F6FBD" w14:textId="77777777" w:rsidR="001320B0" w:rsidRPr="007502FA" w:rsidRDefault="001320B0" w:rsidP="001320B0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BE56DA" w14:textId="77777777" w:rsidR="001320B0" w:rsidRPr="007502FA" w:rsidRDefault="001320B0" w:rsidP="001320B0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79A937C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D0C2A7" w14:textId="6BCEFC21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2DC8532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2B4B9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0CFF0DA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1C12CB2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00EE8A" w14:textId="18082DB9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50" w:type="dxa"/>
          </w:tcPr>
          <w:p w14:paraId="1FCC046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70D2400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EE5CF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340" w:type="dxa"/>
          </w:tcPr>
          <w:p w14:paraId="6F71AAF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38E8265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97D485" w14:textId="3D13D795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36" w:type="dxa"/>
          </w:tcPr>
          <w:p w14:paraId="3FC0C2D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1007C3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AB15D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40719F3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2753B80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6DEDA3" w14:textId="51C8C64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4264F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705422A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759AA7" w14:textId="66C18AF3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5BAB94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684D52B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3A69CA" w14:textId="796A1B60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18F953C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FE507C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A63BE3" w14:textId="30688E33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255442E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12E2364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50E5651" w14:textId="0B490276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021221F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3C5F0AA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EAA7A39" w14:textId="252815CA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320B0" w:rsidRPr="007502FA" w14:paraId="3F84A451" w14:textId="77777777" w:rsidTr="007502FA">
        <w:trPr>
          <w:trHeight w:val="576"/>
        </w:trPr>
        <w:tc>
          <w:tcPr>
            <w:tcW w:w="1700" w:type="dxa"/>
          </w:tcPr>
          <w:p w14:paraId="54A4CEC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พอร์ต </w:t>
            </w:r>
          </w:p>
          <w:p w14:paraId="519D87D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23709A32" w14:textId="77777777" w:rsidR="001320B0" w:rsidRPr="007502FA" w:rsidRDefault="001320B0" w:rsidP="001320B0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บริการท่า</w:t>
            </w:r>
          </w:p>
          <w:p w14:paraId="31D84343" w14:textId="77777777" w:rsidR="001320B0" w:rsidRPr="007502FA" w:rsidRDefault="001320B0" w:rsidP="001320B0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7EAB76D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472A80" w14:textId="12FB3C39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2B36435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C3694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72ABAE5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0CCEDF8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81C37B" w14:textId="77624FA0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</w:tcPr>
          <w:p w14:paraId="0E353D1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B76966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755DA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340" w:type="dxa"/>
          </w:tcPr>
          <w:p w14:paraId="54961D1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3D42524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D256B6" w14:textId="345A93BB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</w:tcPr>
          <w:p w14:paraId="4955690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CABBE8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B96B0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4B4CD77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1E6B7FC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4EF4DD" w14:textId="1D1234BD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14AC3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411511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49B07E" w14:textId="3761E50F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104A3D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76A9323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A2FAA" w14:textId="53F8BAC1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8C3685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2056958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9937E" w14:textId="34B2EAE1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521BF94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0AF012F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C84F80" w14:textId="3714DDCF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329EA0B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4AE0CF9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0907FF" w14:textId="2D88C1ED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320B0" w:rsidRPr="007502FA" w14:paraId="7D951FBD" w14:textId="77777777" w:rsidTr="007502FA">
        <w:trPr>
          <w:trHeight w:val="864"/>
        </w:trPr>
        <w:tc>
          <w:tcPr>
            <w:tcW w:w="1700" w:type="dxa"/>
          </w:tcPr>
          <w:p w14:paraId="5EA099B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เพลเลท เอ็นเนอร์ยี่ จำกัด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343" w:type="dxa"/>
          </w:tcPr>
          <w:p w14:paraId="77021C3F" w14:textId="77777777" w:rsidR="001320B0" w:rsidRDefault="001320B0" w:rsidP="001320B0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ขนส่งทางบกและจำหน่าย</w:t>
            </w:r>
          </w:p>
          <w:p w14:paraId="523680C3" w14:textId="52F80397" w:rsidR="001320B0" w:rsidRPr="007502FA" w:rsidRDefault="001320B0" w:rsidP="001320B0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4B42250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92907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5C53EA" w14:textId="68BC53A2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580BE96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0554D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94A46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0873FDA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1195AA8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5BCE62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9757D" w14:textId="2AD5199E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</w:tcPr>
          <w:p w14:paraId="4D9CEEF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18892AB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37866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A2C809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340" w:type="dxa"/>
          </w:tcPr>
          <w:p w14:paraId="084E639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11E23A0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D9419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9ACCF2" w14:textId="5FB5FAEC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</w:tcPr>
          <w:p w14:paraId="66B5649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57E1BFD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88742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DD54C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590A819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5E7DEDA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0132C5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0948AC" w14:textId="1A97AA38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5535D98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48913D9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F3B50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B40BDB" w14:textId="4E75713D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4537BE5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0821564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1F8C02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06FF6B" w14:textId="3EF0A5DC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7E818E6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19BA8C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A63E0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71F6B" w14:textId="33A719EB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40D1CD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368E11A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3475FF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BA303A" w14:textId="6439B16A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4CD90CB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5E73061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BE46E5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6DBA69" w14:textId="07B2C085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320B0" w:rsidRPr="007502FA" w14:paraId="2A805BD7" w14:textId="77777777" w:rsidTr="007502FA">
        <w:trPr>
          <w:trHeight w:val="864"/>
        </w:trPr>
        <w:tc>
          <w:tcPr>
            <w:tcW w:w="1700" w:type="dxa"/>
          </w:tcPr>
          <w:p w14:paraId="5CEF8E7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บริษัท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ยูเอ็มเอส </w:t>
            </w:r>
          </w:p>
          <w:p w14:paraId="6D387DC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 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1C8C99EA" w14:textId="77777777" w:rsidR="001320B0" w:rsidRDefault="001320B0" w:rsidP="001320B0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บริหารจัดการด้าน</w:t>
            </w:r>
          </w:p>
          <w:p w14:paraId="2B3D6D38" w14:textId="78317619" w:rsidR="001320B0" w:rsidRPr="007502FA" w:rsidRDefault="001320B0" w:rsidP="001320B0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ขนถ่ายสินค้า</w:t>
            </w:r>
          </w:p>
          <w:p w14:paraId="6E93CCFD" w14:textId="77777777" w:rsidR="001320B0" w:rsidRPr="007502FA" w:rsidRDefault="001320B0" w:rsidP="001320B0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1BE14F1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A4B62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654BAF" w14:textId="22ED7706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1F154EA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F77C4A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BFD59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5A70FD8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4C447A85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A1D1C0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89A7916" w14:textId="49C91EF8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50" w:type="dxa"/>
          </w:tcPr>
          <w:p w14:paraId="6924293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B4E163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B74A1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BA350B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340" w:type="dxa"/>
          </w:tcPr>
          <w:p w14:paraId="335B707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63680AF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7ABB9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6FCD1D" w14:textId="647C7436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36" w:type="dxa"/>
          </w:tcPr>
          <w:p w14:paraId="691CB59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0D6E420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9E81C4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89099F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E6E927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4769DFD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BC149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9579FA" w14:textId="216FB403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239" w:type="dxa"/>
            <w:shd w:val="clear" w:color="auto" w:fill="auto"/>
          </w:tcPr>
          <w:p w14:paraId="2A754D4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41BA84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1312C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9694A8" w14:textId="037821F5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268" w:type="dxa"/>
            <w:shd w:val="clear" w:color="auto" w:fill="auto"/>
          </w:tcPr>
          <w:p w14:paraId="7ED1DC4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3117AEE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49DDDC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0362C2" w14:textId="67524A40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268" w:type="dxa"/>
            <w:shd w:val="clear" w:color="auto" w:fill="auto"/>
          </w:tcPr>
          <w:p w14:paraId="38F08F9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2DAADA7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E8BE90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88FC66" w14:textId="70B4E013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250" w:type="dxa"/>
            <w:shd w:val="clear" w:color="auto" w:fill="auto"/>
          </w:tcPr>
          <w:p w14:paraId="2347BF7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1458272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4E3908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2D6CAE2" w14:textId="792CB188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4532273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13FB584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C76678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D27932" w14:textId="556F31D6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320B0" w:rsidRPr="007502FA" w14:paraId="288C420F" w14:textId="77777777" w:rsidTr="007502FA">
        <w:trPr>
          <w:trHeight w:val="576"/>
        </w:trPr>
        <w:tc>
          <w:tcPr>
            <w:tcW w:w="1700" w:type="dxa"/>
          </w:tcPr>
          <w:p w14:paraId="1950176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1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309FA603" w14:textId="77777777" w:rsidR="001320B0" w:rsidRPr="007502FA" w:rsidRDefault="001320B0" w:rsidP="001320B0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br/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0AFBEE2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152693" w14:textId="7DEB56BB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0575BA7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7FDBC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141FF62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43B5F59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7E883AB" w14:textId="369CB352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50" w:type="dxa"/>
          </w:tcPr>
          <w:p w14:paraId="1E0FED5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64121C7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DB01F6" w14:textId="4286EA49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340" w:type="dxa"/>
          </w:tcPr>
          <w:p w14:paraId="5DE6F01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1583375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262C30" w14:textId="65EE40B8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36" w:type="dxa"/>
          </w:tcPr>
          <w:p w14:paraId="217A06F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16A80F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E3070F" w14:textId="5D6830A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36" w:type="dxa"/>
            <w:shd w:val="clear" w:color="auto" w:fill="auto"/>
          </w:tcPr>
          <w:p w14:paraId="1992972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55599CE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055CA1C" w14:textId="69E5EEA9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376D9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677F20E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128A8E3" w14:textId="131EE54A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FE3D87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5AF7582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A1B706C" w14:textId="5DFEE23B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79B4957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E2DE67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8E369CE" w14:textId="106F02E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50" w:type="dxa"/>
            <w:shd w:val="clear" w:color="auto" w:fill="auto"/>
          </w:tcPr>
          <w:p w14:paraId="375EC08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2A39F7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D0D6B3E" w14:textId="1A29C28C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56D7D91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60DF31A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2C8F8F" w14:textId="6D805C95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320B0" w:rsidRPr="007502FA" w14:paraId="463B345D" w14:textId="77777777" w:rsidTr="007502FA">
        <w:trPr>
          <w:trHeight w:val="576"/>
        </w:trPr>
        <w:tc>
          <w:tcPr>
            <w:tcW w:w="1700" w:type="dxa"/>
          </w:tcPr>
          <w:p w14:paraId="27CEFC8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2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AB9F6DF" w14:textId="77777777" w:rsidR="001320B0" w:rsidRPr="007502FA" w:rsidRDefault="001320B0" w:rsidP="001320B0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ผลิตและจำหน่ายพลังงาน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ไฟฟ้า</w:t>
            </w:r>
          </w:p>
        </w:tc>
        <w:tc>
          <w:tcPr>
            <w:tcW w:w="643" w:type="dxa"/>
          </w:tcPr>
          <w:p w14:paraId="486B2F9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A92E67" w14:textId="530E27E5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106613F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17B4F5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2385DB85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3498337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F5736C" w14:textId="4DFB64E6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50" w:type="dxa"/>
          </w:tcPr>
          <w:p w14:paraId="4259DF4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0CD7C07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FFAA5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340" w:type="dxa"/>
          </w:tcPr>
          <w:p w14:paraId="2A3690EA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0035BD52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924756" w14:textId="28ACAA8A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36" w:type="dxa"/>
          </w:tcPr>
          <w:p w14:paraId="07C7AF4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29BBBD1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80FAE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E26F9D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3501BCE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799B1F" w14:textId="1EB9FA1D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40E2C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2836084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2FBB42" w14:textId="3BE89E94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2FC9D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1639E58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3A9DA8" w14:textId="462620D6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22BF222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57D9072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A0D9348" w14:textId="3BF46C23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75D8346D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F192350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EF2FB3" w14:textId="126CA595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1005CA96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14E5082E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268B6D7" w14:textId="317793F8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320B0" w:rsidRPr="007502FA" w14:paraId="514C8E11" w14:textId="77777777" w:rsidTr="007502FA">
        <w:trPr>
          <w:trHeight w:val="288"/>
        </w:trPr>
        <w:tc>
          <w:tcPr>
            <w:tcW w:w="1700" w:type="dxa"/>
          </w:tcPr>
          <w:p w14:paraId="6854C0F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343" w:type="dxa"/>
          </w:tcPr>
          <w:p w14:paraId="167B436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43" w:type="dxa"/>
          </w:tcPr>
          <w:p w14:paraId="11D6B74B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27" w:type="dxa"/>
          </w:tcPr>
          <w:p w14:paraId="75427409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0" w:type="dxa"/>
          </w:tcPr>
          <w:p w14:paraId="116A7B8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11A011" w14:textId="405AB162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50" w:type="dxa"/>
          </w:tcPr>
          <w:p w14:paraId="6836849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E897B96" w14:textId="6322CF85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340" w:type="dxa"/>
          </w:tcPr>
          <w:p w14:paraId="4B56DE17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5E9305D3" w14:textId="03172902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36" w:type="dxa"/>
          </w:tcPr>
          <w:p w14:paraId="495357F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D61FF7D" w14:textId="3038EE91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36" w:type="dxa"/>
            <w:shd w:val="clear" w:color="auto" w:fill="auto"/>
          </w:tcPr>
          <w:p w14:paraId="53931BB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9232" w14:textId="5FBCE37B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(18,237)</w:t>
            </w:r>
          </w:p>
        </w:tc>
        <w:tc>
          <w:tcPr>
            <w:tcW w:w="239" w:type="dxa"/>
            <w:shd w:val="clear" w:color="auto" w:fill="auto"/>
          </w:tcPr>
          <w:p w14:paraId="3DE75EC8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BF798" w14:textId="1D4CECAF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(18,237)</w:t>
            </w:r>
          </w:p>
        </w:tc>
        <w:tc>
          <w:tcPr>
            <w:tcW w:w="268" w:type="dxa"/>
            <w:shd w:val="clear" w:color="auto" w:fill="auto"/>
          </w:tcPr>
          <w:p w14:paraId="61C6735C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4750E" w14:textId="3FC69A91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183,263</w:t>
            </w:r>
          </w:p>
        </w:tc>
        <w:tc>
          <w:tcPr>
            <w:tcW w:w="268" w:type="dxa"/>
            <w:shd w:val="clear" w:color="auto" w:fill="auto"/>
          </w:tcPr>
          <w:p w14:paraId="7E4B4B63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802BD" w14:textId="3513F5EE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183,263</w:t>
            </w:r>
          </w:p>
        </w:tc>
        <w:tc>
          <w:tcPr>
            <w:tcW w:w="250" w:type="dxa"/>
            <w:shd w:val="clear" w:color="auto" w:fill="auto"/>
          </w:tcPr>
          <w:p w14:paraId="47ADC42F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04C0967" w14:textId="6D18FFB8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30119574" w14:textId="77777777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D9F3F4F" w14:textId="32B8D5B3" w:rsidR="001320B0" w:rsidRPr="007502FA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</w:tr>
    </w:tbl>
    <w:p w14:paraId="725DC009" w14:textId="67580553" w:rsidR="004A399E" w:rsidRPr="007502FA" w:rsidRDefault="007502FA" w:rsidP="00C75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Theme="majorBidi" w:hAnsiTheme="majorBidi" w:cstheme="majorBidi"/>
          <w:sz w:val="28"/>
          <w:szCs w:val="28"/>
          <w:cs/>
        </w:rPr>
        <w:sectPr w:rsidR="004A399E" w:rsidRPr="007502FA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502FA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FD027F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FD027F" w14:paraId="0B166884" w14:textId="77777777" w:rsidTr="002146A6">
        <w:tc>
          <w:tcPr>
            <w:tcW w:w="5040" w:type="dxa"/>
          </w:tcPr>
          <w:p w14:paraId="75514C6D" w14:textId="6A6067D0" w:rsidR="002146A6" w:rsidRPr="00181C32" w:rsidRDefault="008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2E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274B4" w:rsidRPr="00D27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274B4" w:rsidRPr="00D274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274B4" w:rsidRPr="00D274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1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AEDEF8E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FD027F" w14:paraId="21B28496" w14:textId="77777777" w:rsidTr="002146A6">
        <w:tc>
          <w:tcPr>
            <w:tcW w:w="5040" w:type="dxa"/>
          </w:tcPr>
          <w:p w14:paraId="75B44A18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FD027F" w14:paraId="489A14DA" w14:textId="77777777" w:rsidTr="002146A6">
        <w:tc>
          <w:tcPr>
            <w:tcW w:w="5040" w:type="dxa"/>
          </w:tcPr>
          <w:p w14:paraId="43ECA0C4" w14:textId="5AD05638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113DB16D" w:rsidR="002146A6" w:rsidRPr="00FD027F" w:rsidRDefault="00D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</w:t>
            </w:r>
            <w:r w:rsidR="0088108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241B344D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44B6CD17" w:rsidR="002146A6" w:rsidRPr="00FD027F" w:rsidRDefault="00D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13,651</w:t>
            </w:r>
          </w:p>
        </w:tc>
      </w:tr>
      <w:tr w:rsidR="00640399" w:rsidRPr="00FD027F" w14:paraId="621DCDF4" w14:textId="77777777" w:rsidTr="002146A6">
        <w:tc>
          <w:tcPr>
            <w:tcW w:w="5040" w:type="dxa"/>
          </w:tcPr>
          <w:p w14:paraId="669936FF" w14:textId="6B40FF28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="008773D0">
              <w:rPr>
                <w:rFonts w:asciiTheme="majorBidi" w:hAnsiTheme="majorBidi" w:hint="cs"/>
                <w:sz w:val="30"/>
                <w:szCs w:val="30"/>
                <w:cs/>
              </w:rPr>
              <w:t>ไป</w:t>
            </w: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00" w:type="dxa"/>
          </w:tcPr>
          <w:p w14:paraId="1EDFBDFD" w14:textId="3B929EA0" w:rsidR="00640399" w:rsidRPr="00FD027F" w:rsidRDefault="00DB0693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  <w:tc>
          <w:tcPr>
            <w:tcW w:w="270" w:type="dxa"/>
          </w:tcPr>
          <w:p w14:paraId="0888553A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3A3C07" w14:textId="28BA20CF" w:rsidR="00640399" w:rsidRPr="00FD027F" w:rsidRDefault="00DB0693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D0FEE42" w14:textId="23A58B10" w:rsidR="002C5F54" w:rsidRDefault="00EA1BBC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3DBF">
        <w:rPr>
          <w:rFonts w:asciiTheme="majorBidi" w:hAnsiTheme="majorBidi" w:cstheme="majorBidi"/>
          <w:sz w:val="30"/>
          <w:szCs w:val="30"/>
        </w:rPr>
        <w:t>3</w:t>
      </w:r>
      <w:r w:rsidR="00C72EB0">
        <w:rPr>
          <w:rFonts w:asciiTheme="majorBidi" w:hAnsiTheme="majorBidi" w:cstheme="majorBidi"/>
          <w:sz w:val="30"/>
          <w:szCs w:val="30"/>
        </w:rPr>
        <w:t xml:space="preserve">0 </w:t>
      </w:r>
      <w:r w:rsidR="00C72EB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216A">
        <w:rPr>
          <w:rFonts w:asciiTheme="majorBidi" w:hAnsiTheme="majorBidi" w:cstheme="majorBidi"/>
          <w:sz w:val="30"/>
          <w:szCs w:val="30"/>
        </w:rPr>
        <w:t>256</w:t>
      </w:r>
      <w:r w:rsidR="00980A3B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</w:t>
      </w:r>
      <w:r w:rsidRPr="00DB0693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น</w:t>
      </w:r>
      <w:r w:rsidR="009E39FE" w:rsidRPr="00DB0693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FB0F89" w:rsidRPr="00DB0693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21</w:t>
      </w:r>
      <w:r w:rsidR="00DB0693" w:rsidRPr="00DB0693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7</w:t>
      </w:r>
      <w:r w:rsidR="00DB0693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.7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6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19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.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9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C5020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220EAE62" w14:textId="77777777" w:rsidR="00D6701A" w:rsidRDefault="00D6701A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0DC879B4" w14:textId="77777777" w:rsidR="00D67D20" w:rsidRPr="00FD027F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36"/>
        <w:gridCol w:w="1006"/>
        <w:gridCol w:w="236"/>
        <w:gridCol w:w="1027"/>
        <w:gridCol w:w="238"/>
        <w:gridCol w:w="848"/>
        <w:gridCol w:w="261"/>
        <w:gridCol w:w="990"/>
        <w:gridCol w:w="270"/>
        <w:gridCol w:w="987"/>
        <w:gridCol w:w="270"/>
        <w:gridCol w:w="900"/>
      </w:tblGrid>
      <w:tr w:rsidR="00DF4C51" w:rsidRPr="00990E17" w14:paraId="58E6F4B6" w14:textId="77777777" w:rsidTr="00FC1B07">
        <w:trPr>
          <w:trHeight w:val="388"/>
          <w:tblHeader/>
        </w:trPr>
        <w:tc>
          <w:tcPr>
            <w:tcW w:w="2250" w:type="dxa"/>
          </w:tcPr>
          <w:p w14:paraId="173A28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82567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033" w:type="dxa"/>
            <w:gridSpan w:val="11"/>
          </w:tcPr>
          <w:p w14:paraId="782FB2B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FC1B07">
        <w:trPr>
          <w:trHeight w:val="367"/>
          <w:tblHeader/>
        </w:trPr>
        <w:tc>
          <w:tcPr>
            <w:tcW w:w="2250" w:type="dxa"/>
          </w:tcPr>
          <w:p w14:paraId="2F46BDD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CAA48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5" w:type="dxa"/>
            <w:gridSpan w:val="5"/>
          </w:tcPr>
          <w:p w14:paraId="5D4D5E34" w14:textId="36764CB2" w:rsidR="00DF4C51" w:rsidRPr="00990E17" w:rsidRDefault="00096F46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="00E3216A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80A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C23C6C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7" w:type="dxa"/>
            <w:gridSpan w:val="5"/>
          </w:tcPr>
          <w:p w14:paraId="038CE077" w14:textId="719FCFB6" w:rsidR="00DF4C51" w:rsidRPr="00990E17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F4C51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F4C51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80A3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4C51" w:rsidRPr="00FD027F" w14:paraId="17763829" w14:textId="77777777" w:rsidTr="00FC1B07">
        <w:trPr>
          <w:trHeight w:val="777"/>
          <w:tblHeader/>
        </w:trPr>
        <w:tc>
          <w:tcPr>
            <w:tcW w:w="2250" w:type="dxa"/>
          </w:tcPr>
          <w:p w14:paraId="66998E6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F7E1B4" w14:textId="2B93676B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5F9A6E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990E17" w:rsidRDefault="00DF4C51" w:rsidP="00FC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7738E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4FCEB1B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47846B02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5119F1E" w14:textId="77777777" w:rsidR="00DF4C51" w:rsidRPr="00990E17" w:rsidRDefault="00DF4C51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1BF44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F4C51" w:rsidRPr="00990E17" w14:paraId="3EA1802A" w14:textId="77777777" w:rsidTr="00FC1B07">
        <w:trPr>
          <w:trHeight w:val="376"/>
          <w:tblHeader/>
        </w:trPr>
        <w:tc>
          <w:tcPr>
            <w:tcW w:w="2250" w:type="dxa"/>
          </w:tcPr>
          <w:p w14:paraId="2D55288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FABC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33" w:type="dxa"/>
            <w:gridSpan w:val="11"/>
            <w:vAlign w:val="bottom"/>
          </w:tcPr>
          <w:p w14:paraId="096D3BF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0A3B" w:rsidRPr="00FD027F" w14:paraId="1A7D61B1" w14:textId="77777777" w:rsidTr="00FC1B07">
        <w:trPr>
          <w:trHeight w:val="747"/>
        </w:trPr>
        <w:tc>
          <w:tcPr>
            <w:tcW w:w="2250" w:type="dxa"/>
          </w:tcPr>
          <w:p w14:paraId="32600FC7" w14:textId="4709DBE4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2A4A214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8EC8945" w14:textId="5E07C48D" w:rsidR="00980A3B" w:rsidRPr="00990E17" w:rsidRDefault="00487039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487039">
              <w:rPr>
                <w:rFonts w:ascii="Angsana New" w:hAnsi="Angsana New"/>
                <w:sz w:val="30"/>
                <w:szCs w:val="30"/>
              </w:rPr>
              <w:t>15,717</w:t>
            </w:r>
          </w:p>
        </w:tc>
        <w:tc>
          <w:tcPr>
            <w:tcW w:w="236" w:type="dxa"/>
            <w:vAlign w:val="bottom"/>
          </w:tcPr>
          <w:p w14:paraId="255B1766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3CB75C7B" w:rsidR="00980A3B" w:rsidRPr="00990E17" w:rsidRDefault="00487039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EDC8CE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4E16278C" w14:textId="3916B1BC" w:rsidR="00980A3B" w:rsidRPr="00990E17" w:rsidRDefault="00487039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87039">
              <w:rPr>
                <w:rFonts w:asciiTheme="majorBidi" w:hAnsiTheme="majorBidi" w:cstheme="majorBidi"/>
                <w:sz w:val="30"/>
                <w:szCs w:val="30"/>
              </w:rPr>
              <w:t>15,717</w:t>
            </w:r>
          </w:p>
        </w:tc>
        <w:tc>
          <w:tcPr>
            <w:tcW w:w="261" w:type="dxa"/>
            <w:vAlign w:val="bottom"/>
          </w:tcPr>
          <w:p w14:paraId="42F81773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A87EB4" w14:textId="0AE22B0E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551196C2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ED16260" w14:textId="3EEBE4A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05FB0F" w14:textId="4270281B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980A3B" w:rsidRPr="00FD027F" w14:paraId="27970B8B" w14:textId="77777777" w:rsidTr="00FC1B07">
        <w:trPr>
          <w:trHeight w:val="747"/>
        </w:trPr>
        <w:tc>
          <w:tcPr>
            <w:tcW w:w="2250" w:type="dxa"/>
          </w:tcPr>
          <w:p w14:paraId="571984B6" w14:textId="3217E6AE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36" w:type="dxa"/>
            <w:vAlign w:val="bottom"/>
          </w:tcPr>
          <w:p w14:paraId="090529EA" w14:textId="50F32C9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625A9C9" w14:textId="6BE7EDFB" w:rsidR="00980A3B" w:rsidRPr="00990E17" w:rsidRDefault="00487039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769172C6" w:rsidR="00980A3B" w:rsidRPr="00990E17" w:rsidRDefault="00487039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8" w:type="dxa"/>
            <w:vAlign w:val="bottom"/>
          </w:tcPr>
          <w:p w14:paraId="0FB7ABD6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1447EE69" w14:textId="4AF44C49" w:rsidR="00980A3B" w:rsidRPr="00990E17" w:rsidRDefault="00487039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61" w:type="dxa"/>
            <w:vAlign w:val="bottom"/>
          </w:tcPr>
          <w:p w14:paraId="2691F86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F455F9" w14:textId="3305217A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44A929B" w14:textId="086E20A0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70" w:type="dxa"/>
            <w:vAlign w:val="bottom"/>
          </w:tcPr>
          <w:p w14:paraId="3BE6E820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63E6B9" w14:textId="37B4422B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980A3B" w:rsidRPr="00FD027F" w14:paraId="7E6DB699" w14:textId="77777777" w:rsidTr="004F6D11">
        <w:trPr>
          <w:trHeight w:val="374"/>
        </w:trPr>
        <w:tc>
          <w:tcPr>
            <w:tcW w:w="2250" w:type="dxa"/>
            <w:vAlign w:val="bottom"/>
          </w:tcPr>
          <w:p w14:paraId="41E6A4AD" w14:textId="5A514F6E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484856A4" w14:textId="1C0289F4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30AA98" w14:textId="2B4D7742" w:rsidR="00980A3B" w:rsidRPr="005A24BC" w:rsidRDefault="004F6D11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D5AF7" w14:textId="77777777" w:rsidR="00980A3B" w:rsidRPr="005A24BC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3679617" w14:textId="5B7A8C11" w:rsidR="00980A3B" w:rsidRPr="005A24BC" w:rsidRDefault="004F6D11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F5BA77" w14:textId="77777777" w:rsidR="00980A3B" w:rsidRPr="005A24BC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8FF0CFE" w14:textId="73C5F975" w:rsidR="00980A3B" w:rsidRPr="005A24BC" w:rsidRDefault="004F6D11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61" w:type="dxa"/>
            <w:vAlign w:val="bottom"/>
          </w:tcPr>
          <w:p w14:paraId="6BA25B17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8D7412" w14:textId="177DC7BF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6C744B3" w14:textId="65F70BB1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05A380CA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907F3A" w14:textId="79F59FE2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980A3B" w:rsidRPr="00FD027F" w14:paraId="3F91EDE9" w14:textId="77777777" w:rsidTr="00FC1B07">
        <w:trPr>
          <w:trHeight w:val="376"/>
        </w:trPr>
        <w:tc>
          <w:tcPr>
            <w:tcW w:w="2250" w:type="dxa"/>
          </w:tcPr>
          <w:p w14:paraId="52030664" w14:textId="36B78717" w:rsidR="00980A3B" w:rsidRPr="00990E17" w:rsidRDefault="00980A3B" w:rsidP="00980A3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36" w:type="dxa"/>
          </w:tcPr>
          <w:p w14:paraId="5918F914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84A6F" w14:textId="44893BEF" w:rsidR="00980A3B" w:rsidRPr="005A24BC" w:rsidRDefault="004F6D11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EC59D1" w14:textId="77777777" w:rsidR="00980A3B" w:rsidRPr="005A24BC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E8A6F" w14:textId="2097B0CC" w:rsidR="00980A3B" w:rsidRPr="005A24BC" w:rsidRDefault="004F6D11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760,988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518031" w14:textId="77777777" w:rsidR="00980A3B" w:rsidRPr="005A24BC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FB6AA" w14:textId="631E3D94" w:rsidR="00980A3B" w:rsidRPr="005A24BC" w:rsidRDefault="004F6D11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776,705</w:t>
            </w:r>
          </w:p>
        </w:tc>
        <w:tc>
          <w:tcPr>
            <w:tcW w:w="261" w:type="dxa"/>
            <w:vAlign w:val="bottom"/>
          </w:tcPr>
          <w:p w14:paraId="78FF499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00747935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2488D164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21D10C39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761,752</w:t>
            </w:r>
          </w:p>
        </w:tc>
        <w:tc>
          <w:tcPr>
            <w:tcW w:w="270" w:type="dxa"/>
            <w:vAlign w:val="bottom"/>
          </w:tcPr>
          <w:p w14:paraId="33B63C70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6FCB8102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790,309</w:t>
            </w:r>
          </w:p>
        </w:tc>
      </w:tr>
    </w:tbl>
    <w:p w14:paraId="0D3F086D" w14:textId="76031867" w:rsidR="002B6506" w:rsidRPr="00554087" w:rsidRDefault="002B650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896"/>
        <w:gridCol w:w="7"/>
      </w:tblGrid>
      <w:tr w:rsidR="00DF4C51" w:rsidRPr="00FD027F" w14:paraId="4F4CCFD7" w14:textId="77777777" w:rsidTr="004F6D11">
        <w:trPr>
          <w:gridAfter w:val="1"/>
          <w:wAfter w:w="7" w:type="dxa"/>
          <w:trHeight w:val="385"/>
          <w:tblHeader/>
        </w:trPr>
        <w:tc>
          <w:tcPr>
            <w:tcW w:w="225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DBF" w:rsidRPr="00FD027F" w14:paraId="6E9A1225" w14:textId="77777777" w:rsidTr="004F6D11">
        <w:trPr>
          <w:trHeight w:val="366"/>
          <w:tblHeader/>
        </w:trPr>
        <w:tc>
          <w:tcPr>
            <w:tcW w:w="2250" w:type="dxa"/>
          </w:tcPr>
          <w:p w14:paraId="50CE4B2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65ED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7C11ADCE" w14:textId="37DA7275" w:rsidR="004F3DBF" w:rsidRPr="00FD027F" w:rsidRDefault="00096F46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="004F3D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45A528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3" w:type="dxa"/>
            <w:gridSpan w:val="6"/>
          </w:tcPr>
          <w:p w14:paraId="03DDC9F9" w14:textId="7D7E3D6F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3DBF" w:rsidRPr="00FD027F" w14:paraId="3CBAD618" w14:textId="77777777" w:rsidTr="004F6D11">
        <w:trPr>
          <w:trHeight w:val="743"/>
          <w:tblHeader/>
        </w:trPr>
        <w:tc>
          <w:tcPr>
            <w:tcW w:w="2250" w:type="dxa"/>
          </w:tcPr>
          <w:p w14:paraId="27B71A9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3E427" w14:textId="50BA363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CD4891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09BA71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3409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1E721D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977E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CF0F7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990BD4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AAC2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185953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F3DBF" w:rsidRPr="00FD027F" w14:paraId="2D3F0BAB" w14:textId="77777777" w:rsidTr="004F6D11">
        <w:trPr>
          <w:gridAfter w:val="1"/>
          <w:wAfter w:w="7" w:type="dxa"/>
          <w:trHeight w:val="375"/>
          <w:tblHeader/>
        </w:trPr>
        <w:tc>
          <w:tcPr>
            <w:tcW w:w="2250" w:type="dxa"/>
          </w:tcPr>
          <w:p w14:paraId="66B4328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26C4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6" w:type="dxa"/>
            <w:gridSpan w:val="11"/>
            <w:vAlign w:val="bottom"/>
          </w:tcPr>
          <w:p w14:paraId="3A0001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371E" w:rsidRPr="00FD027F" w14:paraId="10F0B7F7" w14:textId="77777777" w:rsidTr="004F6D11">
        <w:trPr>
          <w:trHeight w:val="743"/>
        </w:trPr>
        <w:tc>
          <w:tcPr>
            <w:tcW w:w="2250" w:type="dxa"/>
          </w:tcPr>
          <w:p w14:paraId="66AF5C09" w14:textId="77777777" w:rsidR="00CA371E" w:rsidRPr="00FD027F" w:rsidRDefault="00CA371E" w:rsidP="00CA371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CA371E" w:rsidRPr="00FD027F" w:rsidRDefault="00CA371E" w:rsidP="00CA371E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2FCBDA37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7F2CF9" w14:textId="1A158584" w:rsidR="00CA371E" w:rsidRPr="00FD027F" w:rsidRDefault="0048703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039">
              <w:rPr>
                <w:rFonts w:asciiTheme="majorBidi" w:hAnsiTheme="majorBidi" w:cstheme="majorBidi"/>
                <w:sz w:val="30"/>
                <w:szCs w:val="30"/>
              </w:rPr>
              <w:t>15,717</w:t>
            </w:r>
          </w:p>
        </w:tc>
        <w:tc>
          <w:tcPr>
            <w:tcW w:w="270" w:type="dxa"/>
            <w:vAlign w:val="bottom"/>
          </w:tcPr>
          <w:p w14:paraId="3BED20C0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0E4CDB" w14:textId="5B007C8F" w:rsidR="00CA371E" w:rsidRPr="00FD027F" w:rsidRDefault="0048703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A71EA3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4F2C14" w14:textId="641DF8B8" w:rsidR="00CA371E" w:rsidRPr="00FD027F" w:rsidRDefault="0048703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039">
              <w:rPr>
                <w:rFonts w:asciiTheme="majorBidi" w:hAnsiTheme="majorBidi" w:cstheme="majorBidi"/>
                <w:sz w:val="30"/>
                <w:szCs w:val="30"/>
              </w:rPr>
              <w:t>15,717</w:t>
            </w:r>
          </w:p>
        </w:tc>
        <w:tc>
          <w:tcPr>
            <w:tcW w:w="270" w:type="dxa"/>
            <w:vAlign w:val="bottom"/>
          </w:tcPr>
          <w:p w14:paraId="1C5AE571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0E25C" w14:textId="7CA817D8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1698DA1C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F4333A" w14:textId="55910F94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302E3FA" w14:textId="20D40A03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CA371E" w:rsidRPr="00FD027F" w14:paraId="52DEB45D" w14:textId="77777777" w:rsidTr="004F6D11">
        <w:trPr>
          <w:trHeight w:val="743"/>
        </w:trPr>
        <w:tc>
          <w:tcPr>
            <w:tcW w:w="2250" w:type="dxa"/>
          </w:tcPr>
          <w:p w14:paraId="7DCE3B28" w14:textId="70B6408D" w:rsidR="00CA371E" w:rsidRPr="00FD027F" w:rsidRDefault="00CA371E" w:rsidP="00CA371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70" w:type="dxa"/>
            <w:vAlign w:val="bottom"/>
          </w:tcPr>
          <w:p w14:paraId="6BC06D78" w14:textId="12BF0459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348775" w14:textId="1B385423" w:rsidR="00CA371E" w:rsidRPr="00FD027F" w:rsidRDefault="0048703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3D7EE1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93C60" w14:textId="239CB492" w:rsidR="00CA371E" w:rsidRPr="00FD027F" w:rsidRDefault="0048703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87039">
              <w:rPr>
                <w:rFonts w:asciiTheme="majorBidi" w:hAnsiTheme="majorBidi" w:cstheme="majorBidi"/>
                <w:sz w:val="30"/>
                <w:szCs w:val="30"/>
              </w:rPr>
              <w:t>770,937</w:t>
            </w:r>
          </w:p>
        </w:tc>
        <w:tc>
          <w:tcPr>
            <w:tcW w:w="270" w:type="dxa"/>
            <w:vAlign w:val="bottom"/>
          </w:tcPr>
          <w:p w14:paraId="52CE2962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166DD7" w14:textId="0EA66E53" w:rsidR="00CA371E" w:rsidRPr="00FD027F" w:rsidRDefault="0048703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87039">
              <w:rPr>
                <w:rFonts w:asciiTheme="majorBidi" w:hAnsiTheme="majorBidi" w:cstheme="majorBidi"/>
                <w:sz w:val="30"/>
                <w:szCs w:val="30"/>
              </w:rPr>
              <w:t>770,937</w:t>
            </w:r>
          </w:p>
        </w:tc>
        <w:tc>
          <w:tcPr>
            <w:tcW w:w="270" w:type="dxa"/>
            <w:vAlign w:val="bottom"/>
          </w:tcPr>
          <w:p w14:paraId="5980B7C2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66179" w14:textId="2A4B95C6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A62A30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AD3501" w14:textId="71EE07B3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70" w:type="dxa"/>
            <w:vAlign w:val="bottom"/>
          </w:tcPr>
          <w:p w14:paraId="6BD7185D" w14:textId="77777777" w:rsidR="00CA371E" w:rsidRPr="00D70F34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5CEA00C" w14:textId="4A11BD87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</w:tr>
      <w:tr w:rsidR="004F6D11" w:rsidRPr="00FD027F" w14:paraId="3FAE2C18" w14:textId="77777777" w:rsidTr="004F6D11">
        <w:trPr>
          <w:trHeight w:val="374"/>
        </w:trPr>
        <w:tc>
          <w:tcPr>
            <w:tcW w:w="2250" w:type="dxa"/>
            <w:vAlign w:val="bottom"/>
          </w:tcPr>
          <w:p w14:paraId="38A85FF1" w14:textId="5652B94D" w:rsidR="004F6D11" w:rsidRPr="00FD027F" w:rsidRDefault="004F6D11" w:rsidP="004F6D1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2E756257" w14:textId="4516836D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A6983" w14:textId="40A005E9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EB27D" w14:textId="77777777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D22E76" w14:textId="560F9C27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D68E4" w14:textId="77777777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BDCEC3" w14:textId="2FE65C36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  <w:vAlign w:val="bottom"/>
          </w:tcPr>
          <w:p w14:paraId="19B20A2D" w14:textId="77777777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D1339" w14:textId="211D4A3C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7585B" w14:textId="77777777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A5956A" w14:textId="02B135A5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0561F51A" w14:textId="77777777" w:rsidR="004F6D11" w:rsidRPr="00D70F34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1A04A803" w14:textId="024F4EBD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4F6D11" w:rsidRPr="00FD027F" w14:paraId="2F74B13C" w14:textId="77777777" w:rsidTr="004F6D11">
        <w:trPr>
          <w:trHeight w:val="375"/>
        </w:trPr>
        <w:tc>
          <w:tcPr>
            <w:tcW w:w="2250" w:type="dxa"/>
          </w:tcPr>
          <w:p w14:paraId="17DE669E" w14:textId="6788D756" w:rsidR="004F6D11" w:rsidRPr="00FD027F" w:rsidRDefault="004F6D11" w:rsidP="004F6D1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70" w:type="dxa"/>
          </w:tcPr>
          <w:p w14:paraId="4A138354" w14:textId="77777777" w:rsidR="004F6D11" w:rsidRPr="00FD027F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215BD" w14:textId="7FC3D0FE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8E6E7" w14:textId="77777777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EED54" w14:textId="2CBA1DD0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772,988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39F4F" w14:textId="77777777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373D7" w14:textId="61503210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788,705</w:t>
            </w:r>
          </w:p>
        </w:tc>
        <w:tc>
          <w:tcPr>
            <w:tcW w:w="270" w:type="dxa"/>
            <w:vAlign w:val="bottom"/>
          </w:tcPr>
          <w:p w14:paraId="0D4FC64A" w14:textId="77777777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1F3316D5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10C18E1C" w14:textId="77777777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3A03514D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783,752</w:t>
            </w:r>
          </w:p>
        </w:tc>
        <w:tc>
          <w:tcPr>
            <w:tcW w:w="270" w:type="dxa"/>
            <w:vAlign w:val="bottom"/>
          </w:tcPr>
          <w:p w14:paraId="739C4F63" w14:textId="77777777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7E7260A1" w:rsidR="004F6D11" w:rsidRPr="00E417E7" w:rsidRDefault="004F6D11" w:rsidP="004F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812,309</w:t>
            </w:r>
          </w:p>
        </w:tc>
      </w:tr>
    </w:tbl>
    <w:p w14:paraId="256ECAA4" w14:textId="49AF9C37" w:rsidR="00C27682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10D193D" w14:textId="605A9E98" w:rsidR="00C92937" w:rsidRDefault="001D7546" w:rsidP="00EC3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E6172B">
        <w:rPr>
          <w:rFonts w:asciiTheme="majorBidi" w:hAnsiTheme="majorBidi" w:cstheme="majorBidi"/>
          <w:sz w:val="30"/>
          <w:szCs w:val="30"/>
        </w:rPr>
        <w:t>3</w:t>
      </w:r>
      <w:r w:rsidR="00096F46">
        <w:rPr>
          <w:rFonts w:asciiTheme="majorBidi" w:hAnsiTheme="majorBidi" w:cstheme="majorBidi"/>
          <w:sz w:val="30"/>
          <w:szCs w:val="30"/>
        </w:rPr>
        <w:t>0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02E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172B">
        <w:rPr>
          <w:rFonts w:asciiTheme="majorBidi" w:hAnsiTheme="majorBidi" w:cstheme="majorBidi"/>
          <w:sz w:val="30"/>
          <w:szCs w:val="30"/>
        </w:rPr>
        <w:t>256</w:t>
      </w:r>
      <w:r w:rsidR="00CA371E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</w:t>
      </w:r>
      <w:r w:rsidR="00654E6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น </w:t>
      </w:r>
      <w:r w:rsidR="00903D74">
        <w:rPr>
          <w:rFonts w:asciiTheme="majorBidi" w:hAnsiTheme="majorBidi" w:cstheme="majorBidi"/>
          <w:spacing w:val="-2"/>
          <w:sz w:val="30"/>
          <w:szCs w:val="30"/>
        </w:rPr>
        <w:t>60.0</w:t>
      </w:r>
      <w:r w:rsidR="00A36D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D6206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DE4C1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5A24BC">
        <w:rPr>
          <w:rFonts w:asciiTheme="majorBidi" w:hAnsiTheme="majorBidi" w:cstheme="majorBidi"/>
          <w:spacing w:val="-2"/>
          <w:sz w:val="30"/>
          <w:szCs w:val="30"/>
          <w:lang w:val="en-GB"/>
        </w:rPr>
        <w:t>44.</w:t>
      </w:r>
      <w:r w:rsidR="00C76945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31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C385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7FD80701" w14:textId="7108D1C1" w:rsidR="002C5F54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A63C8E7" w14:textId="611F466B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7DD647F" w14:textId="536505A5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5967CE8" w14:textId="5942B4AF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F1A86B2" w14:textId="67AE54CC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5F7F2F3" w14:textId="343009C7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1F3E54B" w14:textId="74B04B74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A4B9FD9" w14:textId="3240014E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C7ECD06" w14:textId="078C4828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BB8EC5E" w14:textId="705090B6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CC89A8" w14:textId="0AC9CF78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B28F579" w14:textId="6D5E1CB7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E8078C3" w14:textId="31A5BA6A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DED4BBA" w14:textId="77777777" w:rsidR="00D6701A" w:rsidRPr="00FE7036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BAD82" w14:textId="0BE4137A" w:rsidR="009502A0" w:rsidRDefault="009502A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E4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8C7E42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8C7E42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554087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46A2E54C" w:rsidR="006B424E" w:rsidRPr="00554087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554087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BA4A5A" w:rsidRPr="00B14B30" w14:paraId="55F919E9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2BFB1412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5CFD66BE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65B99651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</w:t>
            </w:r>
            <w:r w:rsidR="00C979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A371E" w:rsidRPr="00B14B30" w14:paraId="30E27320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54C46E69" w:rsidR="00CA371E" w:rsidRPr="008A53EC" w:rsidRDefault="00CA371E" w:rsidP="00CA371E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28021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8021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6B2884DC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CA371E" w:rsidRPr="00AB5630" w:rsidRDefault="00CA371E" w:rsidP="00CA371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52D03C4A" w:rsidR="00CA371E" w:rsidRPr="008A53EC" w:rsidRDefault="00CA371E" w:rsidP="00CA371E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21733F44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32BA7BB2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04083219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CA371E" w:rsidRPr="008A53EC" w:rsidRDefault="00CA371E" w:rsidP="00CA371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66808A32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34908FF7" w:rsidR="00CA371E" w:rsidRPr="008A53EC" w:rsidRDefault="00CA371E" w:rsidP="00CA371E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CA371E" w:rsidRPr="008A53EC" w:rsidRDefault="00CA371E" w:rsidP="00CA371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146BD3D7" w:rsidR="00CA371E" w:rsidRPr="008A53EC" w:rsidRDefault="00CA371E" w:rsidP="00CA371E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CA371E" w:rsidRPr="008A53EC" w:rsidRDefault="00CA371E" w:rsidP="00CA371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2DF3F314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CA371E" w:rsidRPr="00DB1AD9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43FF943E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CA371E" w:rsidRPr="008A53EC" w:rsidRDefault="00CA371E" w:rsidP="00CA371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225766FF" w:rsidR="00CA371E" w:rsidRPr="008A53EC" w:rsidRDefault="00CA371E" w:rsidP="00CA371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CA371E" w:rsidRPr="008A53EC" w:rsidRDefault="00CA371E" w:rsidP="00CA371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271E89D3" w:rsidR="00CA371E" w:rsidRPr="008A53EC" w:rsidRDefault="00CA371E" w:rsidP="00CA371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BA4A5A" w:rsidRPr="00B14B30" w14:paraId="23B12B15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BA4A5A" w:rsidRPr="008A53EC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77777777" w:rsidR="00BA4A5A" w:rsidRPr="00BC7946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BA4A5A" w:rsidRPr="00B14B30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77777777" w:rsidR="00BA4A5A" w:rsidRPr="006D34D0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BA4A5A" w:rsidRPr="00AB5630" w:rsidRDefault="00BA4A5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BA4A5A" w:rsidRPr="008A53EC" w:rsidRDefault="00BA4A5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BA4A5A" w:rsidRPr="008A53EC" w:rsidRDefault="00BA4A5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BA4A5A" w:rsidRPr="008A53EC" w:rsidRDefault="00BA4A5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BA4A5A" w:rsidRPr="00DB1AD9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BA4A5A" w:rsidRPr="008A53EC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C3E64" w:rsidRPr="00B14B30" w14:paraId="294AEA14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C5BFCA" w:rsidR="008C3E64" w:rsidRPr="008A53EC" w:rsidRDefault="008C3E64" w:rsidP="008C3E64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CE1820" w14:textId="7395669E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102,386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805F1D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CDAD0F" w14:textId="3340C874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144,746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74E3E6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57EB62" w14:textId="0B8AEC2B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EE001D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75FDB" w14:textId="3BEF6A0F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53033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C6CDA0" w14:textId="12AFADDA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B3655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05876" w14:textId="0EAF5E91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45,917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6AD5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D51731" w14:textId="7351D2EE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177,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773EA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56ABED" w14:textId="6656A712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228,051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E8DB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FB7E4" w14:textId="6A00B55E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18,532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1E7CD1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A759B6" w14:textId="4A4949CB" w:rsidR="008C3E64" w:rsidRPr="00CA2A2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9514B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06A3C" w14:textId="07F6826A" w:rsidR="008C3E64" w:rsidRPr="009E1735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5,973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985E48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65CBDF" w14:textId="65E0DEC9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E173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24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 w:rsidRPr="009E173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329</w:t>
            </w:r>
          </w:p>
        </w:tc>
      </w:tr>
      <w:tr w:rsidR="008C3E64" w:rsidRPr="00B14B30" w14:paraId="02A721BA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FC86BDE" w14:textId="77777777" w:rsidR="008C3E64" w:rsidRPr="008A53EC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F1312" w14:textId="39BE83CD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</w:t>
            </w:r>
            <w:r w:rsidR="005A10E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5A10E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EB50D6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8FD88" w14:textId="38AEE5CD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(7,144)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31170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0D705" w14:textId="7D316E6D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(2,152)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5B2C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885EF" w14:textId="0FF140D0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71584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12DD0" w14:textId="2758BEA1" w:rsidR="008C3E64" w:rsidRPr="002D587E" w:rsidRDefault="005A10E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5,340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75BA1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B30BDF" w14:textId="3849A7F3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DB68CA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FF41B" w14:textId="63D34A5A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5A10E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5A10E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180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4B122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C52F8" w14:textId="2F6C7868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5,362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7EA6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D86A6E" w14:textId="5128A52C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(11,147)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7BED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17035" w14:textId="4D93D6A0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(12,421)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9A983D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ECF4716" w14:textId="31CD817C" w:rsidR="008C3E64" w:rsidRPr="009E1735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5A10E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,3</w:t>
            </w:r>
            <w:r w:rsidR="005A10E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0E6D242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21D21D2" w14:textId="0315F5A9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(7,059)</w:t>
            </w:r>
          </w:p>
        </w:tc>
      </w:tr>
      <w:tr w:rsidR="008C3E64" w:rsidRPr="002D587E" w14:paraId="02A7DB54" w14:textId="77777777" w:rsidTr="001E36E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8C3E64" w:rsidRPr="002D587E" w:rsidRDefault="008C3E64" w:rsidP="008C3E6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810CDC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8C3E64" w:rsidRPr="002D587E" w:rsidRDefault="008C3E64" w:rsidP="008C3E6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8C3E64" w:rsidRPr="002D587E" w:rsidRDefault="008C3E64" w:rsidP="008C3E64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17722E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8C3E64" w:rsidRPr="002D587E" w:rsidRDefault="008C3E64" w:rsidP="008C3E64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8C3E64" w:rsidRPr="002D587E" w:rsidRDefault="008C3E64" w:rsidP="008C3E6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8C3E64" w:rsidRPr="009E1735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C3E64" w:rsidRPr="002D587E" w14:paraId="73F671D4" w14:textId="77777777" w:rsidTr="001E36E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47CE4C43" w:rsidR="008C3E64" w:rsidRPr="006D34D0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8C3E64" w:rsidRPr="002D587E" w:rsidRDefault="008C3E64" w:rsidP="008C3E6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2F4680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8C3E64" w:rsidRPr="002D587E" w:rsidRDefault="008C3E64" w:rsidP="008C3E6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8C3E64" w:rsidRPr="002D587E" w:rsidRDefault="008C3E64" w:rsidP="008C3E64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10E077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8C3E64" w:rsidRPr="002D587E" w:rsidRDefault="008C3E64" w:rsidP="008C3E64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8C3E64" w:rsidRPr="002D587E" w:rsidRDefault="008C3E64" w:rsidP="008C3E6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C3E64" w:rsidRPr="002D587E" w14:paraId="3385062D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4EB30B2D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4C5E656D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124,272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5222692C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5F3F033B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76D4C994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746543A4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627662F8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06814741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124,272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4274DC29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2979656F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68F44F4C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093D507C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124,272</w:t>
            </w:r>
          </w:p>
        </w:tc>
      </w:tr>
      <w:tr w:rsidR="008C3E64" w:rsidRPr="002D587E" w14:paraId="17CAA678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4E590FA1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4AD040D3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0D298E96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39950190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241F2DB3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2C7F64B8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45,917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63BD7904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4EFFB7F9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45,917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182ED695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5FA53AD8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6279E755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4EC6A556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E32708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45,917</w:t>
            </w:r>
          </w:p>
        </w:tc>
      </w:tr>
      <w:tr w:rsidR="008C3E64" w:rsidRPr="002D587E" w14:paraId="20307C7C" w14:textId="77777777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77CC36D1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25,7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52EA73A6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5C22A1DC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06DA88EB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5FFC3B2D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0E14752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69873B80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39,48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487AA5C4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57,862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69810737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0BCA05B8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3,238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6D51DAF9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42,60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6109BB44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61,100</w:t>
            </w:r>
          </w:p>
        </w:tc>
      </w:tr>
      <w:tr w:rsidR="008C3E64" w:rsidRPr="002D587E" w14:paraId="487BCA86" w14:textId="77777777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5E2FCE6F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10A5EB60" w:rsidR="008C3E64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37A85C2D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462BF913" w:rsidR="008C3E64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6A770EFA" w:rsidR="008C3E64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23C43553" w:rsidR="008C3E64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01EB8C60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4A6E16E5" w:rsidR="008C3E64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14EC220D" w:rsidR="008C3E64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161FAE72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1E05E7EC" w:rsidR="008C3E64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15,412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4613341D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12,040</w:t>
            </w:r>
          </w:p>
        </w:tc>
      </w:tr>
      <w:tr w:rsidR="008C3E64" w:rsidRPr="002D587E" w14:paraId="566698DA" w14:textId="77777777" w:rsidTr="001E7FEF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77777777" w:rsidR="008C3E64" w:rsidRPr="007C6FD6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6F84BBB8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102,386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5D7E6070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144,746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8D412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2858EEFB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18D131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1CEEDB51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E197A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4591BD24" w:rsidR="008C3E64" w:rsidRPr="009D2C4A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61,</w:t>
            </w:r>
            <w:r w:rsidR="00C83FD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2BCF2D55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45</w:t>
            </w: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460321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326E03F6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177,</w:t>
            </w:r>
            <w:r w:rsidR="00C83FD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0FF52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FBA2C" w14:textId="1DC6D7FE" w:rsidR="008C3E64" w:rsidRPr="002D587E" w:rsidRDefault="008C3E64" w:rsidP="001E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228,051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5FDAE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230A5213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F6982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76E92CC5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15,278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256B4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61F60673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</w:t>
            </w:r>
            <w:r w:rsidR="00C83FD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5,973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3E4B2F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79A3508C" w:rsidR="008C3E64" w:rsidRPr="002D587E" w:rsidRDefault="008C3E64" w:rsidP="001E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243,329</w:t>
            </w:r>
          </w:p>
        </w:tc>
      </w:tr>
      <w:tr w:rsidR="008C3E64" w:rsidRPr="002D587E" w14:paraId="1CD20BB6" w14:textId="77777777" w:rsidTr="00EA6698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DE76A8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26085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72154C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B646C3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CD3417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2C54FE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793D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7FE0BE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CF043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29197B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D83C1EC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7EF51FCE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C3E64" w:rsidRPr="002D587E" w14:paraId="40E32A7E" w14:textId="77777777" w:rsidTr="00EA6698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8C3E64" w:rsidRPr="006D34D0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50C9E2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5668F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77777777" w:rsidR="008C3E64" w:rsidRPr="002D587E" w:rsidRDefault="008C3E64" w:rsidP="008C3E64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C3E64" w:rsidRPr="002D587E" w14:paraId="6027B7CC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07AB236E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76,59</w:t>
            </w:r>
            <w:r w:rsidR="00E70FD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1E019D2F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124,272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1F3A5E5C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179F5BAE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1DE70E87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54,405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28F221AD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3368FE49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131,002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1E99A414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167,746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4A6F9CE8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1F93F832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0DB92ABD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146,414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446EFC82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179,786</w:t>
            </w:r>
          </w:p>
        </w:tc>
      </w:tr>
      <w:tr w:rsidR="008C3E64" w:rsidRPr="002D587E" w14:paraId="7C4CF85D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51DE3139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25,7</w:t>
            </w:r>
            <w:r w:rsidR="00E70FD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435BB623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20,474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1D0A2B32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506498D1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470A71DB" w:rsidR="008C3E64" w:rsidRPr="002D587E" w:rsidRDefault="00C83FD3" w:rsidP="00E7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6,959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41258818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4FA24E90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46,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14A2BCD6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60,305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493DBD7D" w:rsidR="008C3E64" w:rsidRPr="002D587E" w:rsidRDefault="00E70FDE" w:rsidP="00E7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0448B042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3,238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8C3E64" w:rsidRPr="002D587E" w:rsidRDefault="008C3E64" w:rsidP="008C3E64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3DC89266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</w:t>
            </w:r>
            <w:r w:rsidR="00C83FD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8C3E64" w:rsidRPr="002D587E" w:rsidRDefault="008C3E64" w:rsidP="008C3E64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723FF379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63,543</w:t>
            </w:r>
          </w:p>
        </w:tc>
      </w:tr>
      <w:tr w:rsidR="008C3E64" w:rsidRPr="002D587E" w14:paraId="39F6F874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8C3E64" w:rsidRPr="00E76B80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2EA59" w14:textId="564B3B9A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102,386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6FD77" w14:textId="00041586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144,746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DB6C" w14:textId="1F98A678" w:rsidR="008C3E64" w:rsidRPr="002D587E" w:rsidRDefault="00A47A3A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13,691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B398A" w14:textId="549FDE4E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0E5CC" w14:textId="509205E1" w:rsidR="008C3E64" w:rsidRPr="009D2C4A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61,</w:t>
            </w:r>
            <w:r w:rsidR="00C83FD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9F5B" w14:textId="32638E97" w:rsidR="008C3E64" w:rsidRPr="00CA371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45,917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E6FA6" w14:textId="3C5767E8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177,</w:t>
            </w:r>
            <w:r w:rsidR="00C83FD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867E8" w14:textId="3E9B06D3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228,051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A9379" w14:textId="540C74B7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18,532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9C4E" w14:textId="2606C490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1865979" w14:textId="7018B9EA" w:rsidR="008C3E64" w:rsidRPr="002D587E" w:rsidRDefault="00E70FDE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</w:t>
            </w:r>
            <w:r w:rsidR="00C83FD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5,973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8C3E64" w:rsidRPr="002D587E" w:rsidRDefault="008C3E64" w:rsidP="008C3E6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582E5A" w14:textId="4B47A46F" w:rsidR="008C3E64" w:rsidRPr="002D587E" w:rsidRDefault="008C3E64" w:rsidP="008C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243,329</w:t>
            </w:r>
          </w:p>
        </w:tc>
      </w:tr>
    </w:tbl>
    <w:p w14:paraId="52A6581A" w14:textId="77777777" w:rsidR="00BA4A5A" w:rsidRPr="008F7A93" w:rsidRDefault="00BA4A5A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28EAEBE" w14:textId="77777777" w:rsidR="00BA4A5A" w:rsidRDefault="00BA4A5A" w:rsidP="00BA4A5A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BA4A5A" w:rsidRPr="00B14B30" w14:paraId="33010AB7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6D21F4CF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1D549A4A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2C8A0F3B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585451" w:rsidRDefault="00BA4A5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F12159" w14:paraId="5A4E9B11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F12159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B14B30" w14:paraId="5A12D89B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793EA4CC" w:rsidR="00BA4A5A" w:rsidRPr="00F12159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242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242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37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B14B30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B14B30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14:paraId="4382D7C5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55FAD221" w:rsidR="00BA4A5A" w:rsidRPr="00D8247D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604,534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D8247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14BDA76C" w:rsidR="00BA4A5A" w:rsidRPr="00D8247D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116,754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0D7C61FC" w:rsidR="00BA4A5A" w:rsidRPr="00D8247D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</w:t>
            </w:r>
            <w:r w:rsidR="00554FD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  <w:r w:rsidR="00C83FD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,5</w:t>
            </w:r>
            <w:r w:rsidR="00554FD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30C0720E" w:rsidR="00BA4A5A" w:rsidRPr="00D8247D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93</w:t>
            </w:r>
            <w:r w:rsidR="00554FD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="00C83FD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,8</w:t>
            </w:r>
            <w:r w:rsidR="00554FD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6C97417E" w:rsidR="00BA4A5A" w:rsidRPr="00D8247D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202,565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0EB874CF" w:rsidR="00BA4A5A" w:rsidRPr="00D8247D" w:rsidRDefault="00E70FD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(3,</w:t>
            </w:r>
            <w:r w:rsidR="00C83FD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209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06D8B481" w:rsidR="00BA4A5A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1,13</w:t>
            </w:r>
            <w:r w:rsidR="00554FD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="00C83FD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554FD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224</w:t>
            </w:r>
          </w:p>
        </w:tc>
      </w:tr>
      <w:tr w:rsidR="00BA4A5A" w:rsidRPr="00B14B30" w14:paraId="29D68A4A" w14:textId="7777777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B14B30" w14:paraId="5142E2BC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43DBAC8F" w:rsidR="00BA4A5A" w:rsidRPr="00D8247D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541,105</w:t>
            </w:r>
          </w:p>
        </w:tc>
        <w:tc>
          <w:tcPr>
            <w:tcW w:w="253" w:type="dxa"/>
          </w:tcPr>
          <w:p w14:paraId="30D02FF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5CA16368" w:rsidR="00BA4A5A" w:rsidRPr="00D8247D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2,655</w:t>
            </w:r>
          </w:p>
        </w:tc>
        <w:tc>
          <w:tcPr>
            <w:tcW w:w="252" w:type="dxa"/>
          </w:tcPr>
          <w:p w14:paraId="7422C8AC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18743363" w:rsidR="00BA4A5A" w:rsidRPr="00D8247D" w:rsidRDefault="00E70FDE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156,792</w:t>
            </w:r>
          </w:p>
        </w:tc>
        <w:tc>
          <w:tcPr>
            <w:tcW w:w="252" w:type="dxa"/>
          </w:tcPr>
          <w:p w14:paraId="4F3080C1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05274207" w:rsidR="00BA4A5A" w:rsidRPr="00D8247D" w:rsidRDefault="00E70FDE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700,552</w:t>
            </w:r>
          </w:p>
        </w:tc>
        <w:tc>
          <w:tcPr>
            <w:tcW w:w="252" w:type="dxa"/>
          </w:tcPr>
          <w:p w14:paraId="29E55FA8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17067C6C" w:rsidR="00BA4A5A" w:rsidRPr="00D8247D" w:rsidRDefault="00E70FDE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191,195</w:t>
            </w:r>
          </w:p>
        </w:tc>
        <w:tc>
          <w:tcPr>
            <w:tcW w:w="252" w:type="dxa"/>
          </w:tcPr>
          <w:p w14:paraId="3828D830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1B6A34F7" w:rsidR="00BA4A5A" w:rsidRPr="00D8247D" w:rsidRDefault="00E70FD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(3,550)</w:t>
            </w:r>
          </w:p>
        </w:tc>
        <w:tc>
          <w:tcPr>
            <w:tcW w:w="289" w:type="dxa"/>
          </w:tcPr>
          <w:p w14:paraId="50B3A1AC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57409398" w:rsidR="00BA4A5A" w:rsidRPr="00B14B30" w:rsidRDefault="00E70FD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888,197</w:t>
            </w:r>
          </w:p>
        </w:tc>
      </w:tr>
      <w:tr w:rsidR="00BA4A5A" w:rsidRPr="00C76705" w14:paraId="38E2211A" w14:textId="7777777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C76705" w:rsidRDefault="00BA4A5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C76705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C76705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14:paraId="5A38AED8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310712D5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37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77777777" w:rsidR="00BA4A5A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957EF" w:rsidRPr="00B14B30" w14:paraId="4A5EB977" w14:textId="7777777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0957EF" w:rsidRPr="00B14B30" w:rsidRDefault="000957EF" w:rsidP="000957E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2C56DAB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660,456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0957EF" w:rsidRPr="00B14B30" w:rsidRDefault="000957EF" w:rsidP="000957E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082AB480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112,237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6CB82394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203,544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176E79BF" w:rsidR="000957EF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976,237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0957EF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574C3C82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174,389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5B2B887B" w:rsidR="000957EF" w:rsidRPr="00B14B30" w:rsidRDefault="000957EF" w:rsidP="000957E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(2,139)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0957EF" w:rsidRPr="00B14B30" w:rsidRDefault="000957EF" w:rsidP="000957EF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4EFCA5B9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1,148,487</w:t>
            </w:r>
          </w:p>
        </w:tc>
      </w:tr>
      <w:tr w:rsidR="00BA4A5A" w:rsidRPr="00B14B30" w14:paraId="5ABFD6D0" w14:textId="77777777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0A9A6A1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77D4FD1A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BE0556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0957EF" w:rsidRPr="00B14B30" w14:paraId="5F45C09D" w14:textId="7777777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0957EF" w:rsidRPr="00B14B30" w:rsidRDefault="000957EF" w:rsidP="000957E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1B62EF03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536,574</w:t>
            </w:r>
          </w:p>
        </w:tc>
        <w:tc>
          <w:tcPr>
            <w:tcW w:w="253" w:type="dxa"/>
          </w:tcPr>
          <w:p w14:paraId="0D73B366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410F65EE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3,662</w:t>
            </w:r>
          </w:p>
        </w:tc>
        <w:tc>
          <w:tcPr>
            <w:tcW w:w="252" w:type="dxa"/>
          </w:tcPr>
          <w:p w14:paraId="23FD06B8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CF77BD0" w14:textId="7E33CE6A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158,458</w:t>
            </w:r>
          </w:p>
        </w:tc>
        <w:tc>
          <w:tcPr>
            <w:tcW w:w="252" w:type="dxa"/>
          </w:tcPr>
          <w:p w14:paraId="7D55B286" w14:textId="7777777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5BAEC852" w14:textId="49917CBF" w:rsidR="00747209" w:rsidRDefault="000957EF" w:rsidP="0074720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698,69</w:t>
            </w:r>
            <w:r w:rsidR="003A1B2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52" w:type="dxa"/>
          </w:tcPr>
          <w:p w14:paraId="5B47E58D" w14:textId="77777777" w:rsidR="000957EF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03E4469" w14:textId="038D02E5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185,400</w:t>
            </w:r>
          </w:p>
        </w:tc>
        <w:tc>
          <w:tcPr>
            <w:tcW w:w="252" w:type="dxa"/>
          </w:tcPr>
          <w:p w14:paraId="1FD36975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558274A2" w:rsidR="000957EF" w:rsidRPr="00B14B30" w:rsidRDefault="000957EF" w:rsidP="000957E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(1,961)</w:t>
            </w:r>
          </w:p>
        </w:tc>
        <w:tc>
          <w:tcPr>
            <w:tcW w:w="289" w:type="dxa"/>
          </w:tcPr>
          <w:p w14:paraId="5AE549AE" w14:textId="77777777" w:rsidR="000957EF" w:rsidRPr="00B14B30" w:rsidRDefault="000957EF" w:rsidP="000957E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7921AFB8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882,133</w:t>
            </w:r>
          </w:p>
        </w:tc>
      </w:tr>
    </w:tbl>
    <w:p w14:paraId="2E0F621E" w14:textId="24BDC7D0" w:rsidR="0032591E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684516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684516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E22F27" w14:textId="0C3A4B3A" w:rsidR="007C485C" w:rsidRPr="00FD027F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4BDBA8C7" w:rsidR="003F4B34" w:rsidRPr="00FD027F" w:rsidRDefault="00B500D8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15907A56" w:rsidR="00C8592B" w:rsidRPr="00EE5CE6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4A2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E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E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A3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9D2C4A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3A182AFF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EB47303" w14:textId="77777777" w:rsidTr="004866E7">
        <w:trPr>
          <w:cantSplit/>
        </w:trPr>
        <w:tc>
          <w:tcPr>
            <w:tcW w:w="5940" w:type="dxa"/>
          </w:tcPr>
          <w:p w14:paraId="7CD283EA" w14:textId="6E1BD8D4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สัญญารับเหมาก่อสร้างระบบพลังงานไฟฟ้าโซล่าเซลล์</w:t>
            </w:r>
          </w:p>
        </w:tc>
        <w:tc>
          <w:tcPr>
            <w:tcW w:w="1530" w:type="dxa"/>
            <w:shd w:val="clear" w:color="auto" w:fill="auto"/>
          </w:tcPr>
          <w:p w14:paraId="331BA1B1" w14:textId="62CB8273" w:rsidR="00E22D3F" w:rsidRPr="007D51A3" w:rsidRDefault="005A24BC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7,986</w:t>
            </w:r>
          </w:p>
        </w:tc>
        <w:tc>
          <w:tcPr>
            <w:tcW w:w="270" w:type="dxa"/>
            <w:shd w:val="clear" w:color="auto" w:fill="auto"/>
          </w:tcPr>
          <w:p w14:paraId="4616DC8A" w14:textId="0D66D215" w:rsidR="00E22D3F" w:rsidRPr="007D51A3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1780C8" w14:textId="10C66374" w:rsidR="00E22D3F" w:rsidRPr="000A2E55" w:rsidRDefault="005A24BC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7,986</w:t>
            </w:r>
          </w:p>
        </w:tc>
      </w:tr>
      <w:tr w:rsidR="00E22D3F" w:rsidRPr="00DC62F0" w14:paraId="0DA1DE0F" w14:textId="77777777" w:rsidTr="004866E7">
        <w:trPr>
          <w:cantSplit/>
        </w:trPr>
        <w:tc>
          <w:tcPr>
            <w:tcW w:w="5940" w:type="dxa"/>
          </w:tcPr>
          <w:p w14:paraId="75F66A22" w14:textId="045ECB3C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529264" w14:textId="1FDC83B6" w:rsidR="00E22D3F" w:rsidRPr="000A2E55" w:rsidRDefault="005A24BC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1,569</w:t>
            </w:r>
          </w:p>
        </w:tc>
        <w:tc>
          <w:tcPr>
            <w:tcW w:w="270" w:type="dxa"/>
            <w:shd w:val="clear" w:color="auto" w:fill="auto"/>
          </w:tcPr>
          <w:p w14:paraId="3FC6B981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76606" w14:textId="25E20487" w:rsidR="00E22D3F" w:rsidRPr="000A2E55" w:rsidRDefault="005A24BC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DC62F0" w14:paraId="0C363C0B" w14:textId="77777777" w:rsidTr="004866E7">
        <w:trPr>
          <w:cantSplit/>
        </w:trPr>
        <w:tc>
          <w:tcPr>
            <w:tcW w:w="5940" w:type="dxa"/>
          </w:tcPr>
          <w:p w14:paraId="52A30079" w14:textId="4F343517" w:rsidR="00E22D3F" w:rsidRPr="009D2C4A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F7E6" w14:textId="1A302E11" w:rsidR="00E22D3F" w:rsidRDefault="005A24BC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9,555</w:t>
            </w:r>
          </w:p>
        </w:tc>
        <w:tc>
          <w:tcPr>
            <w:tcW w:w="270" w:type="dxa"/>
            <w:shd w:val="clear" w:color="auto" w:fill="auto"/>
          </w:tcPr>
          <w:p w14:paraId="47141982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359BB" w14:textId="350942A0" w:rsidR="00E22D3F" w:rsidRPr="009D2C4A" w:rsidRDefault="005A24BC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7,986</w:t>
            </w:r>
          </w:p>
        </w:tc>
      </w:tr>
      <w:tr w:rsidR="00E22D3F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40E" w:rsidRPr="00DC62F0" w14:paraId="6373CF55" w14:textId="77777777" w:rsidTr="00525896">
        <w:trPr>
          <w:cantSplit/>
        </w:trPr>
        <w:tc>
          <w:tcPr>
            <w:tcW w:w="5940" w:type="dxa"/>
          </w:tcPr>
          <w:p w14:paraId="33104DE5" w14:textId="36B64B82" w:rsidR="0018540E" w:rsidRPr="00DC62F0" w:rsidRDefault="0018540E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530" w:type="dxa"/>
          </w:tcPr>
          <w:p w14:paraId="13891DF7" w14:textId="77C601C9" w:rsidR="0018540E" w:rsidRPr="00DC62F0" w:rsidRDefault="00EC2B9D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0E4F430F" w14:textId="77777777" w:rsidR="0018540E" w:rsidRPr="00DC62F0" w:rsidRDefault="0018540E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11CC3E04" w14:textId="04EE5D24" w:rsidR="0018540E" w:rsidRPr="00DC62F0" w:rsidRDefault="00EC2B9D" w:rsidP="00525896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</w:tr>
      <w:tr w:rsidR="00E22D3F" w:rsidRPr="005560B3" w14:paraId="3265BCE5" w14:textId="77777777" w:rsidTr="00525896">
        <w:trPr>
          <w:cantSplit/>
        </w:trPr>
        <w:tc>
          <w:tcPr>
            <w:tcW w:w="5940" w:type="dxa"/>
          </w:tcPr>
          <w:p w14:paraId="1870E948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B23BCF" w14:textId="33B02C3F" w:rsidR="00E22D3F" w:rsidRPr="00525896" w:rsidRDefault="005A24BC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E22D3F" w:rsidRPr="00525896" w:rsidRDefault="00E22D3F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C5355" w14:textId="3753B473" w:rsidR="00E22D3F" w:rsidRPr="00525896" w:rsidRDefault="005A24BC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525896" w:rsidRPr="005560B3" w14:paraId="60631D75" w14:textId="77777777" w:rsidTr="00525896">
        <w:trPr>
          <w:cantSplit/>
        </w:trPr>
        <w:tc>
          <w:tcPr>
            <w:tcW w:w="5940" w:type="dxa"/>
          </w:tcPr>
          <w:p w14:paraId="04D92572" w14:textId="470E14CF" w:rsidR="00525896" w:rsidRPr="00DC62F0" w:rsidRDefault="00EF5BE6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E3A0B" w14:textId="25618CE2" w:rsidR="00525896" w:rsidRDefault="00EC2B9D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2,398</w:t>
            </w:r>
          </w:p>
        </w:tc>
        <w:tc>
          <w:tcPr>
            <w:tcW w:w="270" w:type="dxa"/>
          </w:tcPr>
          <w:p w14:paraId="1A85713E" w14:textId="77777777" w:rsidR="00525896" w:rsidRPr="003E30C2" w:rsidRDefault="00525896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628AD" w14:textId="2562EA8C" w:rsidR="00525896" w:rsidRDefault="00EC2B9D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2,388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01F080A6" w:rsidR="003E30C2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5C64BB" w:rsidRPr="005C64BB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5C64BB" w:rsidRPr="005C64BB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="005C64BB" w:rsidRPr="005C64B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0E2BEE" w:rsidRPr="000E2BEE">
        <w:rPr>
          <w:rFonts w:asciiTheme="majorBidi" w:hAnsiTheme="majorBidi" w:cstheme="majorBidi"/>
          <w:sz w:val="30"/>
          <w:szCs w:val="30"/>
          <w:lang w:eastAsia="ja-JP"/>
        </w:rPr>
        <w:t>2567</w:t>
      </w:r>
      <w:r w:rsidR="00DF0C1F" w:rsidRPr="00DF0C1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</w:t>
      </w:r>
      <w:r w:rsidR="004040CD">
        <w:rPr>
          <w:rFonts w:asciiTheme="majorBidi" w:hAnsiTheme="majorBidi" w:cstheme="majorBidi" w:hint="cs"/>
          <w:sz w:val="30"/>
          <w:szCs w:val="30"/>
          <w:cs/>
        </w:rPr>
        <w:t>น</w:t>
      </w:r>
      <w:r w:rsidR="005A24BC">
        <w:rPr>
          <w:rFonts w:asciiTheme="majorBidi" w:hAnsiTheme="majorBidi" w:cstheme="majorBidi"/>
          <w:sz w:val="30"/>
          <w:szCs w:val="30"/>
        </w:rPr>
        <w:t xml:space="preserve"> 1.7</w:t>
      </w:r>
      <w:r w:rsidR="00BF1D54" w:rsidRPr="00615E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0A986C78" w14:textId="2794B9F5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58D190" w14:textId="3A9E749A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11931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บันทึกข้อตกลงการประกอบกิจการธุรกิจเชื้อเพลิงชีวมวล</w:t>
      </w:r>
    </w:p>
    <w:p w14:paraId="6BEC17DA" w14:textId="75212503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95D04A" w14:textId="2E88A46F" w:rsidR="00611931" w:rsidRP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11931">
        <w:rPr>
          <w:rFonts w:asciiTheme="majorBidi" w:hAnsiTheme="majorBidi" w:hint="cs"/>
          <w:sz w:val="30"/>
          <w:szCs w:val="30"/>
          <w:cs/>
        </w:rPr>
        <w:t>บริษัท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คลีน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cstheme="majorBidi"/>
          <w:sz w:val="30"/>
          <w:szCs w:val="30"/>
        </w:rPr>
        <w:t xml:space="preserve">1 </w:t>
      </w:r>
      <w:r w:rsidRPr="00611931">
        <w:rPr>
          <w:rFonts w:asciiTheme="majorBidi" w:hAnsiTheme="majorBidi" w:hint="cs"/>
          <w:sz w:val="30"/>
          <w:szCs w:val="30"/>
          <w:cs/>
        </w:rPr>
        <w:t>จำกัด</w:t>
      </w:r>
      <w:r w:rsidRPr="00611931">
        <w:rPr>
          <w:rFonts w:asciiTheme="majorBidi" w:hAnsiTheme="majorBidi"/>
          <w:sz w:val="30"/>
          <w:szCs w:val="30"/>
          <w:cs/>
        </w:rPr>
        <w:t xml:space="preserve"> (“</w:t>
      </w:r>
      <w:r w:rsidRPr="00611931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611931">
        <w:rPr>
          <w:rFonts w:asciiTheme="majorBidi" w:hAnsiTheme="majorBidi" w:hint="eastAsia"/>
          <w:sz w:val="30"/>
          <w:szCs w:val="30"/>
          <w:cs/>
        </w:rPr>
        <w:t>”</w:t>
      </w:r>
      <w:r w:rsidRPr="00611931">
        <w:rPr>
          <w:rFonts w:asciiTheme="majorBidi" w:hAnsiTheme="majorBidi"/>
          <w:sz w:val="30"/>
          <w:szCs w:val="30"/>
          <w:cs/>
        </w:rPr>
        <w:t xml:space="preserve">) </w:t>
      </w:r>
      <w:r w:rsidRPr="00611931">
        <w:rPr>
          <w:rFonts w:asciiTheme="majorBidi" w:hAnsiTheme="majorBidi" w:hint="cs"/>
          <w:sz w:val="30"/>
          <w:szCs w:val="30"/>
          <w:cs/>
        </w:rPr>
        <w:t>ได้ลงนามในบันทึกข้อตกลงในการประกอบกิจการผลิตและ</w:t>
      </w:r>
      <w:r w:rsidRPr="004B64B6">
        <w:rPr>
          <w:rFonts w:asciiTheme="majorBidi" w:hAnsiTheme="majorBidi" w:hint="cs"/>
          <w:sz w:val="30"/>
          <w:szCs w:val="30"/>
          <w:cs/>
        </w:rPr>
        <w:t>จำหน่ายเชื้อเพลิงชีวมวล</w:t>
      </w:r>
      <w:r w:rsidRPr="004B64B6">
        <w:rPr>
          <w:rFonts w:asciiTheme="majorBidi" w:hAnsiTheme="majorBidi"/>
          <w:sz w:val="30"/>
          <w:szCs w:val="30"/>
          <w:cs/>
        </w:rPr>
        <w:t xml:space="preserve"> (</w:t>
      </w:r>
      <w:r w:rsidRPr="004B64B6">
        <w:rPr>
          <w:rFonts w:asciiTheme="majorBidi" w:hAnsiTheme="majorBidi" w:cstheme="majorBidi"/>
          <w:sz w:val="30"/>
          <w:szCs w:val="30"/>
        </w:rPr>
        <w:t xml:space="preserve">Bio Synthesis and Torrefied Biomass) </w:t>
      </w:r>
      <w:r w:rsidRPr="004B64B6">
        <w:rPr>
          <w:rFonts w:asciiTheme="majorBidi" w:hAnsiTheme="majorBidi" w:hint="cs"/>
          <w:sz w:val="30"/>
          <w:szCs w:val="30"/>
          <w:cs/>
        </w:rPr>
        <w:t>กับบริษัทแห่งหนึ่ง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โดยเป็นโครงการความร่วมมือระหว่างกันในการผลิตและจำหน่ายสินค้าของ</w:t>
      </w:r>
      <w:r w:rsidRPr="004B64B6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ซึ่งมี</w:t>
      </w:r>
      <w:r w:rsidRPr="004B64B6">
        <w:rPr>
          <w:rFonts w:asciiTheme="majorBidi" w:hAnsiTheme="majorBidi" w:hint="cs"/>
          <w:sz w:val="30"/>
          <w:szCs w:val="30"/>
          <w:cs/>
        </w:rPr>
        <w:t>ค่า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ตอบแทนตาม</w:t>
      </w:r>
      <w:r w:rsidRPr="004B64B6">
        <w:rPr>
          <w:rFonts w:asciiTheme="majorBidi" w:hAnsiTheme="majorBidi" w:hint="cs"/>
          <w:sz w:val="30"/>
          <w:szCs w:val="30"/>
          <w:cs/>
        </w:rPr>
        <w:t>เงื่อนไขที่ระบุในบันทึกข้อตกลงนี้</w:t>
      </w:r>
      <w:r w:rsidR="00BB7678">
        <w:rPr>
          <w:rFonts w:asciiTheme="majorBidi" w:hAnsiTheme="majorBidi" w:hint="cs"/>
          <w:sz w:val="30"/>
          <w:szCs w:val="30"/>
          <w:cs/>
        </w:rPr>
        <w:t xml:space="preserve"> โดย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เป็นไปตาม</w:t>
      </w:r>
      <w:r w:rsidRPr="004B64B6">
        <w:rPr>
          <w:rFonts w:asciiTheme="majorBidi" w:hAnsiTheme="majorBidi" w:hint="cs"/>
          <w:sz w:val="30"/>
          <w:szCs w:val="30"/>
          <w:cs/>
        </w:rPr>
        <w:t>ปริมาณสินค้าที่ผลิตแล้วเสร็จ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Pr="004B64B6">
        <w:rPr>
          <w:rFonts w:asciiTheme="majorBidi" w:hAnsiTheme="majorBidi" w:hint="cs"/>
          <w:sz w:val="30"/>
          <w:szCs w:val="30"/>
          <w:cs/>
        </w:rPr>
        <w:t>ยอดขาย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Pr="004B64B6">
        <w:rPr>
          <w:rFonts w:asciiTheme="majorBidi" w:hAnsiTheme="majorBidi" w:hint="cs"/>
          <w:sz w:val="30"/>
          <w:szCs w:val="30"/>
          <w:cs/>
        </w:rPr>
        <w:t>และผลการดำเนินงานของบริษัทย่อย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เป็นสำคัญ</w:t>
      </w:r>
    </w:p>
    <w:p w14:paraId="3D30C2B3" w14:textId="77777777" w:rsidR="00611931" w:rsidRP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CC229D" w14:textId="77777777" w:rsidR="00880073" w:rsidRPr="00FD027F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35CE5A8" w:rsidR="00F35D03" w:rsidRPr="007D51A3" w:rsidRDefault="000475E8" w:rsidP="00183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ja-JP"/>
        </w:rPr>
      </w:pPr>
      <w:bookmarkStart w:id="5" w:name="_Hlk134637528"/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19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ศาลปกครองชั้นต้นได้มีคำพิพากษา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โดยมีคำสั่งให้หน่วยงานราชการที่เกี่ยวข้อง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บังคับใช้กฎหมาย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และศาลปกครองชั้นต้นได้มีคำสั่งให้บริษัทย่อยจัดทำรายงานวิเคราะห์ผลกระทบสิ่งแวดล้อม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อย่างไรก็ตามฝ่ายกฎหมายของบริษัทจึงได้ยื่นอุทธรณ์คำพิพากษาต่อศาลปกครองสูงสุดเมื่อวันที่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17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กรกฎาคม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เพื่อให้ศาลปกครองสูงสุดมีคำพิพากษากลับหรือแก้ไขคำพิพากษาหรือคำสั่งของศาลปกครองชั้นต้นดังกล่าว</w:t>
      </w:r>
    </w:p>
    <w:p w14:paraId="767DE07C" w14:textId="77777777" w:rsidR="00F35D03" w:rsidRPr="007D51A3" w:rsidRDefault="00F35D0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7A7732A6" w14:textId="475E1AD8" w:rsidR="00B13026" w:rsidRPr="000475E8" w:rsidRDefault="000475E8" w:rsidP="0004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สำนักงานอุตสาหกรรม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จังหวัดพระนครศรีอยุธยา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นอกจากนี้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22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บริษัทย่อยได้จัดประชุมเวทีประชาพิจารณ์ครั้งที่</w:t>
      </w:r>
      <w:r>
        <w:rPr>
          <w:rFonts w:ascii="Angsana New" w:hAnsi="Angsana New"/>
          <w:sz w:val="30"/>
          <w:szCs w:val="30"/>
        </w:rPr>
        <w:t xml:space="preserve"> 1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และต่อมาเมื่อวันที่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ได้มีการจัดประชุมเวทีประชาพิจารณ์ครั้งที่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โดยการประชุมดังกล่าวได้เสร็จลุล่วงไปด้วยดี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วันที่งบการเงินนี้ได้รับอนุมัติ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คดียังอยู่ในระหว่างการพิจารณาของศาล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ต่บริษัทย่อยอยู่ในระหว่างการรวบรวมเอกสารและจัดทำรูปเล่มรายงานวิเคราะห์ผลกระทบสิ่งแวดล้อมส่งให้แก่สำนักงานนโยบายและแผนทรัพยากรธรรมชาติและ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เพื่อพิจารณา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49DEF9B9" w14:textId="77777777" w:rsidR="00B13026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306B582" w14:textId="473942BB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7AC1D3DA" w14:textId="78E93CD1" w:rsidR="00F13F97" w:rsidRDefault="00F13F97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6CF0A0D" w14:textId="77777777" w:rsidR="00F13F97" w:rsidRDefault="00F13F97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1EFCD9BB" w14:textId="77777777" w:rsidR="001D66EE" w:rsidRDefault="001D66EE" w:rsidP="00611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FA7CF01" w14:textId="10F3BDB4" w:rsidR="001D66EE" w:rsidRPr="00FD027F" w:rsidRDefault="001D66EE" w:rsidP="001D66EE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3CB9B0BE" w14:textId="77777777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D306957" w14:textId="3AF87D8C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รายการบางรายการในงบการเงิน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ได้มีการจัดประเภทรายการใหม่เพื่อให้สอดคล้องกับการนำเสนอในงบการเงิน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สำหรับงวด</w:t>
      </w:r>
      <w:r w:rsidR="00E25CFD">
        <w:rPr>
          <w:rFonts w:asciiTheme="majorBidi" w:hAnsiTheme="majorBidi" w:hint="cs"/>
          <w:sz w:val="30"/>
          <w:szCs w:val="30"/>
          <w:cs/>
          <w:lang w:val="th-TH"/>
        </w:rPr>
        <w:t>สามเดือนและ</w:t>
      </w:r>
      <w:r w:rsidR="00347BDC">
        <w:rPr>
          <w:rFonts w:asciiTheme="majorBidi" w:hAnsiTheme="majorBidi" w:hint="cs"/>
          <w:sz w:val="30"/>
          <w:szCs w:val="30"/>
          <w:cs/>
          <w:lang w:val="th-TH"/>
        </w:rPr>
        <w:t>หก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เดือน</w:t>
      </w:r>
      <w:r>
        <w:rPr>
          <w:rFonts w:asciiTheme="majorBidi" w:hAnsiTheme="majorBidi" w:hint="cs"/>
          <w:sz w:val="30"/>
          <w:szCs w:val="30"/>
          <w:cs/>
          <w:lang w:val="th-TH"/>
        </w:rPr>
        <w:t>สิ้นสุด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E5655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="00347BDC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 xml:space="preserve"> </w:t>
      </w:r>
      <w:r w:rsidR="00E25CFD">
        <w:rPr>
          <w:rFonts w:asciiTheme="majorBidi" w:hAnsi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128D6FF1" w14:textId="570C3EED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2"/>
        <w:gridCol w:w="259"/>
        <w:gridCol w:w="9"/>
        <w:gridCol w:w="976"/>
        <w:gridCol w:w="9"/>
        <w:gridCol w:w="227"/>
        <w:gridCol w:w="9"/>
        <w:gridCol w:w="1002"/>
        <w:gridCol w:w="239"/>
        <w:gridCol w:w="982"/>
        <w:gridCol w:w="265"/>
        <w:gridCol w:w="905"/>
        <w:gridCol w:w="246"/>
        <w:gridCol w:w="1085"/>
      </w:tblGrid>
      <w:tr w:rsidR="001D66EE" w:rsidRPr="00FD027F" w14:paraId="6F04B460" w14:textId="77777777" w:rsidTr="00C32354">
        <w:tc>
          <w:tcPr>
            <w:tcW w:w="2250" w:type="dxa"/>
          </w:tcPr>
          <w:p w14:paraId="4DED801E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83" w:type="dxa"/>
            <w:gridSpan w:val="8"/>
          </w:tcPr>
          <w:p w14:paraId="2B58E08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BAA8EE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3" w:type="dxa"/>
            <w:gridSpan w:val="5"/>
          </w:tcPr>
          <w:p w14:paraId="293846E6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6EE" w:rsidRPr="00FD027F" w14:paraId="649A2F47" w14:textId="77777777" w:rsidTr="00C32354">
        <w:tc>
          <w:tcPr>
            <w:tcW w:w="2250" w:type="dxa"/>
          </w:tcPr>
          <w:p w14:paraId="2288CA6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C89652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9" w:type="dxa"/>
          </w:tcPr>
          <w:p w14:paraId="4E3BB2A3" w14:textId="77777777" w:rsidR="001D66EE" w:rsidRPr="00FD027F" w:rsidRDefault="001D66EE" w:rsidP="00C323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</w:tcPr>
          <w:p w14:paraId="6340F1F4" w14:textId="77777777" w:rsidR="001D66EE" w:rsidRPr="00FD027F" w:rsidRDefault="001D66EE" w:rsidP="00C323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4D8EF63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gridSpan w:val="2"/>
          </w:tcPr>
          <w:p w14:paraId="00881D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9" w:type="dxa"/>
          </w:tcPr>
          <w:p w14:paraId="00E2A35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19FD5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5" w:type="dxa"/>
          </w:tcPr>
          <w:p w14:paraId="3BD0955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4BFE199C" w14:textId="77777777" w:rsidR="001D66E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6E29668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6" w:type="dxa"/>
          </w:tcPr>
          <w:p w14:paraId="454E9E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425AE3C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D66EE" w:rsidRPr="00FD027F" w14:paraId="520882D3" w14:textId="77777777" w:rsidTr="00C32354">
        <w:tc>
          <w:tcPr>
            <w:tcW w:w="2250" w:type="dxa"/>
          </w:tcPr>
          <w:p w14:paraId="0A149DD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5" w:type="dxa"/>
            <w:gridSpan w:val="14"/>
          </w:tcPr>
          <w:p w14:paraId="53F751C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66EE" w:rsidRPr="00FD027F" w14:paraId="3F244FFE" w14:textId="77777777" w:rsidTr="00C32354">
        <w:tc>
          <w:tcPr>
            <w:tcW w:w="2250" w:type="dxa"/>
          </w:tcPr>
          <w:p w14:paraId="2B8FC27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2" w:type="dxa"/>
          </w:tcPr>
          <w:p w14:paraId="4523A1E6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306D28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37C6E34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408EB2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45327DBA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D0E2FB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644A90C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BA1B6D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25F0B3B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E2C651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2F71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66EE" w:rsidRPr="00FD027F" w14:paraId="0C0C63B0" w14:textId="77777777" w:rsidTr="00C32354">
        <w:tc>
          <w:tcPr>
            <w:tcW w:w="2250" w:type="dxa"/>
          </w:tcPr>
          <w:p w14:paraId="6F1DA354" w14:textId="7132291A" w:rsidR="001D66E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2" w:type="dxa"/>
          </w:tcPr>
          <w:p w14:paraId="5F0FC87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B8AA6A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1127D5D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447BE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E51B64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FCB144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6CD5574E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F834D0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7B2F3C4A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E28E3E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BC336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20B0" w:rsidRPr="003C5F19" w14:paraId="1D699FF4" w14:textId="77777777" w:rsidTr="00C32354">
        <w:tc>
          <w:tcPr>
            <w:tcW w:w="2250" w:type="dxa"/>
          </w:tcPr>
          <w:p w14:paraId="5259210A" w14:textId="0541456D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เงินมัดจำจ่ายล่วงหน้า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0556F20" w14:textId="55BED533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2894E715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371DCE7" w14:textId="515F72AA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3486AC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41F5EF5" w14:textId="42E474BE" w:rsidR="001320B0" w:rsidRPr="00A362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28ABB31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F3C06A4" w14:textId="43DDCE86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CD7921F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50DB994" w14:textId="559B5A23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A954898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C0EC35D" w14:textId="3678DBF7" w:rsidR="001320B0" w:rsidRPr="003C5F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0B0" w:rsidRPr="003C5F19" w14:paraId="5EE03523" w14:textId="77777777" w:rsidTr="00C32354">
        <w:tc>
          <w:tcPr>
            <w:tcW w:w="2250" w:type="dxa"/>
          </w:tcPr>
          <w:p w14:paraId="45D38584" w14:textId="64482897" w:rsidR="001320B0" w:rsidRPr="00A362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ค่า</w:t>
            </w: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992" w:type="dxa"/>
            <w:vAlign w:val="bottom"/>
          </w:tcPr>
          <w:p w14:paraId="5EB5EC0C" w14:textId="3DDC9D01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12,787</w:t>
            </w:r>
          </w:p>
        </w:tc>
        <w:tc>
          <w:tcPr>
            <w:tcW w:w="268" w:type="dxa"/>
            <w:gridSpan w:val="2"/>
            <w:vAlign w:val="bottom"/>
          </w:tcPr>
          <w:p w14:paraId="042D7310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EA3D319" w14:textId="53801125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36" w:type="dxa"/>
            <w:gridSpan w:val="2"/>
            <w:vAlign w:val="bottom"/>
          </w:tcPr>
          <w:p w14:paraId="4DE65F51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9E37C39" w14:textId="731E93DA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13,278</w:t>
            </w:r>
          </w:p>
        </w:tc>
        <w:tc>
          <w:tcPr>
            <w:tcW w:w="239" w:type="dxa"/>
            <w:vAlign w:val="bottom"/>
          </w:tcPr>
          <w:p w14:paraId="4721495C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308202B" w14:textId="771B031C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9C6F1FB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03DF449" w14:textId="62533F2F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3D18703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835468B" w14:textId="2EABCB36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0B0" w:rsidRPr="003C5F19" w14:paraId="664230B1" w14:textId="77777777" w:rsidTr="00C32354">
        <w:tc>
          <w:tcPr>
            <w:tcW w:w="2250" w:type="dxa"/>
          </w:tcPr>
          <w:p w14:paraId="782A0CF5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0040117D" w14:textId="0F9FA7FE" w:rsidR="001320B0" w:rsidRPr="00AB4E78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11,842</w:t>
            </w:r>
          </w:p>
        </w:tc>
        <w:tc>
          <w:tcPr>
            <w:tcW w:w="268" w:type="dxa"/>
            <w:gridSpan w:val="2"/>
            <w:vAlign w:val="bottom"/>
          </w:tcPr>
          <w:p w14:paraId="34EB8CE7" w14:textId="77777777" w:rsidR="001320B0" w:rsidRPr="00AB4E78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B893F01" w14:textId="7AFC78C9" w:rsidR="001320B0" w:rsidRPr="00AB4E78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36" w:type="dxa"/>
            <w:gridSpan w:val="2"/>
            <w:vAlign w:val="bottom"/>
          </w:tcPr>
          <w:p w14:paraId="6B42DD5B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F32DDA5" w14:textId="42B2BC18" w:rsidR="001320B0" w:rsidRPr="00AB4E78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362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1,351</w:t>
            </w:r>
          </w:p>
        </w:tc>
        <w:tc>
          <w:tcPr>
            <w:tcW w:w="239" w:type="dxa"/>
            <w:vAlign w:val="bottom"/>
          </w:tcPr>
          <w:p w14:paraId="5D6E113B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297DBE0" w14:textId="5DE6AEF9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6DAF93D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9988355" w14:textId="75D36085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7AF33C8D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066E3E8" w14:textId="492AB4E5" w:rsidR="001320B0" w:rsidRPr="003C5F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0B0" w:rsidRPr="00F76C5E" w14:paraId="5C1B893C" w14:textId="77777777" w:rsidTr="00C32354">
        <w:tc>
          <w:tcPr>
            <w:tcW w:w="2250" w:type="dxa"/>
          </w:tcPr>
          <w:p w14:paraId="180F0763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39B2DD8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433A78E2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3F88" w14:textId="066A824C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5E1E8B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CC6A80B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C2976E6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DC34BA4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839B69C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F44F5" w14:textId="3F154D90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FA52D04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BCCD44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BD6E3CA" w14:textId="77777777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</w:p>
    <w:p w14:paraId="19A021FB" w14:textId="5545FF27" w:rsidR="00E5655C" w:rsidRDefault="00E5655C" w:rsidP="00432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sectPr w:rsidR="00E5655C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6632B" w14:textId="77777777" w:rsidR="0011283B" w:rsidRDefault="0011283B">
      <w:r>
        <w:separator/>
      </w:r>
    </w:p>
  </w:endnote>
  <w:endnote w:type="continuationSeparator" w:id="0">
    <w:p w14:paraId="10DBC958" w14:textId="77777777" w:rsidR="0011283B" w:rsidRDefault="0011283B">
      <w:r>
        <w:continuationSeparator/>
      </w:r>
    </w:p>
  </w:endnote>
  <w:endnote w:type="continuationNotice" w:id="1">
    <w:p w14:paraId="407562E0" w14:textId="77777777" w:rsidR="0011283B" w:rsidRDefault="001128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38E9E" w14:textId="188F8F6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088C" w14:textId="0A867C15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BE723" w14:textId="744D4DE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2D5D" w14:textId="2A365775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605B2522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6D56B0">
      <w:rPr>
        <w:rFonts w:ascii="Angsana New" w:hAnsi="Angsana New"/>
        <w:i/>
        <w:iCs/>
        <w:noProof/>
        <w:sz w:val="30"/>
        <w:szCs w:val="30"/>
      </w:rPr>
      <w:t>FS UMS Q2'24 v11_revised EOM.docx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68EC2" w14:textId="77777777" w:rsidR="0011283B" w:rsidRDefault="0011283B">
      <w:r>
        <w:separator/>
      </w:r>
    </w:p>
  </w:footnote>
  <w:footnote w:type="continuationSeparator" w:id="0">
    <w:p w14:paraId="6B6F0176" w14:textId="77777777" w:rsidR="0011283B" w:rsidRDefault="0011283B">
      <w:r>
        <w:continuationSeparator/>
      </w:r>
    </w:p>
  </w:footnote>
  <w:footnote w:type="continuationNotice" w:id="1">
    <w:p w14:paraId="0BB89278" w14:textId="77777777" w:rsidR="0011283B" w:rsidRDefault="001128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ABAAE7" w14:textId="66DA6DED" w:rsidR="00594DFC" w:rsidRPr="00594DFC" w:rsidRDefault="00A91FD3" w:rsidP="00594DFC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2130DE"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594DFC">
      <w:rPr>
        <w:rFonts w:ascii="Angsana New" w:hAnsi="Angsana New" w:cs="Angsana New"/>
      </w:rPr>
      <w:t>0</w:t>
    </w:r>
    <w:r>
      <w:rPr>
        <w:rFonts w:ascii="Angsana New" w:hAnsi="Angsana New" w:cs="Angsana New"/>
        <w:cs/>
      </w:rPr>
      <w:t xml:space="preserve"> </w:t>
    </w:r>
    <w:r w:rsidR="00594DFC"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58423C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00B67EA1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715113"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1E25F6">
      <w:rPr>
        <w:rFonts w:ascii="Angsana New" w:hAnsi="Angsana New" w:cs="Angsana New"/>
      </w:rPr>
      <w:t>0</w:t>
    </w:r>
    <w:r w:rsidR="00980A3B">
      <w:rPr>
        <w:rFonts w:ascii="Angsana New" w:hAnsi="Angsana New" w:cs="Angsana New" w:hint="cs"/>
        <w:cs/>
      </w:rPr>
      <w:t xml:space="preserve"> </w:t>
    </w:r>
    <w:r w:rsidR="001E25F6"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980A3B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75FC23C0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715113"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 w:rsidR="001E25F6">
      <w:rPr>
        <w:rFonts w:ascii="Angsana New" w:hAnsi="Angsana New" w:cs="Angsana New"/>
      </w:rPr>
      <w:t>30</w:t>
    </w:r>
    <w:r w:rsidR="001E25F6">
      <w:rPr>
        <w:rFonts w:ascii="Angsana New" w:hAnsi="Angsana New" w:cs="Angsana New" w:hint="cs"/>
        <w:cs/>
      </w:rPr>
      <w:t xml:space="preserve"> มิถุนายน</w:t>
    </w:r>
    <w:r w:rsidR="001E25F6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CA371E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7E0A25BE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AA0414"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 w:rsidR="001E25F6">
      <w:rPr>
        <w:rFonts w:ascii="Angsana New" w:hAnsi="Angsana New" w:cs="Angsana New"/>
      </w:rPr>
      <w:t>30</w:t>
    </w:r>
    <w:r w:rsidR="001E25F6">
      <w:rPr>
        <w:rFonts w:ascii="Angsana New" w:hAnsi="Angsana New" w:cs="Angsana New" w:hint="cs"/>
        <w:cs/>
      </w:rPr>
      <w:t xml:space="preserve"> มิถุนายน</w:t>
    </w:r>
    <w:r w:rsidR="001E25F6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CA371E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1E"/>
    <w:rsid w:val="00007EB0"/>
    <w:rsid w:val="00010599"/>
    <w:rsid w:val="00010634"/>
    <w:rsid w:val="00010891"/>
    <w:rsid w:val="00010AC7"/>
    <w:rsid w:val="00011409"/>
    <w:rsid w:val="00011927"/>
    <w:rsid w:val="00011B7E"/>
    <w:rsid w:val="00011BE3"/>
    <w:rsid w:val="00011EA8"/>
    <w:rsid w:val="000127B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33C"/>
    <w:rsid w:val="00020545"/>
    <w:rsid w:val="000218FC"/>
    <w:rsid w:val="0002198A"/>
    <w:rsid w:val="000219FF"/>
    <w:rsid w:val="0002262B"/>
    <w:rsid w:val="00022A8E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2B2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6B32"/>
    <w:rsid w:val="00076CC6"/>
    <w:rsid w:val="000771AE"/>
    <w:rsid w:val="00077417"/>
    <w:rsid w:val="0007752E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E24"/>
    <w:rsid w:val="0009640D"/>
    <w:rsid w:val="000964D0"/>
    <w:rsid w:val="000965F6"/>
    <w:rsid w:val="00096684"/>
    <w:rsid w:val="00096F46"/>
    <w:rsid w:val="00097162"/>
    <w:rsid w:val="00097812"/>
    <w:rsid w:val="00097979"/>
    <w:rsid w:val="00097AC4"/>
    <w:rsid w:val="000A01F8"/>
    <w:rsid w:val="000A076D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8A9"/>
    <w:rsid w:val="000A4954"/>
    <w:rsid w:val="000A4E71"/>
    <w:rsid w:val="000A5277"/>
    <w:rsid w:val="000A53ED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307"/>
    <w:rsid w:val="000B058D"/>
    <w:rsid w:val="000B0DFB"/>
    <w:rsid w:val="000B0F0F"/>
    <w:rsid w:val="000B111B"/>
    <w:rsid w:val="000B1726"/>
    <w:rsid w:val="000B1945"/>
    <w:rsid w:val="000B1AE4"/>
    <w:rsid w:val="000B2247"/>
    <w:rsid w:val="000B22F9"/>
    <w:rsid w:val="000B245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F9C"/>
    <w:rsid w:val="000C54C2"/>
    <w:rsid w:val="000C5B1C"/>
    <w:rsid w:val="000C60C1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2C9F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BEE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E7F64"/>
    <w:rsid w:val="000F00AC"/>
    <w:rsid w:val="000F03B0"/>
    <w:rsid w:val="000F04EE"/>
    <w:rsid w:val="000F0785"/>
    <w:rsid w:val="000F07B0"/>
    <w:rsid w:val="000F09CA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11"/>
    <w:rsid w:val="000F5EF3"/>
    <w:rsid w:val="000F61CB"/>
    <w:rsid w:val="000F65D4"/>
    <w:rsid w:val="000F667B"/>
    <w:rsid w:val="000F6960"/>
    <w:rsid w:val="000F69F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83B"/>
    <w:rsid w:val="00112B16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D0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BF"/>
    <w:rsid w:val="00125DFF"/>
    <w:rsid w:val="00125EA8"/>
    <w:rsid w:val="0012601B"/>
    <w:rsid w:val="00126143"/>
    <w:rsid w:val="001273C2"/>
    <w:rsid w:val="00127F23"/>
    <w:rsid w:val="001302A1"/>
    <w:rsid w:val="0013046E"/>
    <w:rsid w:val="0013072D"/>
    <w:rsid w:val="001308F1"/>
    <w:rsid w:val="001316F2"/>
    <w:rsid w:val="001317D6"/>
    <w:rsid w:val="00131FAC"/>
    <w:rsid w:val="00132076"/>
    <w:rsid w:val="001320B0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40585"/>
    <w:rsid w:val="001405C6"/>
    <w:rsid w:val="001414DF"/>
    <w:rsid w:val="00141BDB"/>
    <w:rsid w:val="00141EA8"/>
    <w:rsid w:val="00142039"/>
    <w:rsid w:val="00142052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47DA4"/>
    <w:rsid w:val="0015083B"/>
    <w:rsid w:val="0015083D"/>
    <w:rsid w:val="00150B27"/>
    <w:rsid w:val="00150C9F"/>
    <w:rsid w:val="00150DB0"/>
    <w:rsid w:val="00151307"/>
    <w:rsid w:val="0015148C"/>
    <w:rsid w:val="00151500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24B5"/>
    <w:rsid w:val="001626C1"/>
    <w:rsid w:val="00163005"/>
    <w:rsid w:val="00163907"/>
    <w:rsid w:val="00163928"/>
    <w:rsid w:val="001640A6"/>
    <w:rsid w:val="00164228"/>
    <w:rsid w:val="00164F34"/>
    <w:rsid w:val="001652DD"/>
    <w:rsid w:val="00165346"/>
    <w:rsid w:val="00165FA2"/>
    <w:rsid w:val="001660E3"/>
    <w:rsid w:val="00166201"/>
    <w:rsid w:val="001662BE"/>
    <w:rsid w:val="00166683"/>
    <w:rsid w:val="00166EB7"/>
    <w:rsid w:val="00167741"/>
    <w:rsid w:val="001677B4"/>
    <w:rsid w:val="00167A27"/>
    <w:rsid w:val="00167AE1"/>
    <w:rsid w:val="00167E3C"/>
    <w:rsid w:val="00170135"/>
    <w:rsid w:val="001706EB"/>
    <w:rsid w:val="00171739"/>
    <w:rsid w:val="001717B9"/>
    <w:rsid w:val="00171A4D"/>
    <w:rsid w:val="00171DD6"/>
    <w:rsid w:val="00172478"/>
    <w:rsid w:val="00172A71"/>
    <w:rsid w:val="00172B91"/>
    <w:rsid w:val="001734E7"/>
    <w:rsid w:val="00173F30"/>
    <w:rsid w:val="00174328"/>
    <w:rsid w:val="001746D1"/>
    <w:rsid w:val="0017495E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540E"/>
    <w:rsid w:val="0018546E"/>
    <w:rsid w:val="001856E5"/>
    <w:rsid w:val="001857EA"/>
    <w:rsid w:val="00185979"/>
    <w:rsid w:val="00186169"/>
    <w:rsid w:val="0018626E"/>
    <w:rsid w:val="001865DD"/>
    <w:rsid w:val="0018688A"/>
    <w:rsid w:val="00186893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F5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5ED"/>
    <w:rsid w:val="001A2AA3"/>
    <w:rsid w:val="001A2C81"/>
    <w:rsid w:val="001A2D3C"/>
    <w:rsid w:val="001A2DC7"/>
    <w:rsid w:val="001A2ED6"/>
    <w:rsid w:val="001A31E9"/>
    <w:rsid w:val="001A3347"/>
    <w:rsid w:val="001A3CA5"/>
    <w:rsid w:val="001A3FBD"/>
    <w:rsid w:val="001A4A79"/>
    <w:rsid w:val="001A4DDA"/>
    <w:rsid w:val="001A60E4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427"/>
    <w:rsid w:val="001B4937"/>
    <w:rsid w:val="001B4E00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27D"/>
    <w:rsid w:val="001C059A"/>
    <w:rsid w:val="001C07EE"/>
    <w:rsid w:val="001C0922"/>
    <w:rsid w:val="001C1137"/>
    <w:rsid w:val="001C15C7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5F6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95E"/>
    <w:rsid w:val="001E7AB5"/>
    <w:rsid w:val="001E7FEF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1F75C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37B"/>
    <w:rsid w:val="00211A01"/>
    <w:rsid w:val="00211EB1"/>
    <w:rsid w:val="002120B9"/>
    <w:rsid w:val="002123F8"/>
    <w:rsid w:val="0021257C"/>
    <w:rsid w:val="00212B5B"/>
    <w:rsid w:val="002130DE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236"/>
    <w:rsid w:val="002275FE"/>
    <w:rsid w:val="00227DCB"/>
    <w:rsid w:val="00227E89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248"/>
    <w:rsid w:val="0023339B"/>
    <w:rsid w:val="00233640"/>
    <w:rsid w:val="00233645"/>
    <w:rsid w:val="00233761"/>
    <w:rsid w:val="00233831"/>
    <w:rsid w:val="00233990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59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84E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A3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4C6F"/>
    <w:rsid w:val="002553DC"/>
    <w:rsid w:val="00255437"/>
    <w:rsid w:val="00255499"/>
    <w:rsid w:val="00255844"/>
    <w:rsid w:val="002559DD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1DA9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21C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771"/>
    <w:rsid w:val="0028399A"/>
    <w:rsid w:val="00283AA8"/>
    <w:rsid w:val="00283E00"/>
    <w:rsid w:val="00283E6E"/>
    <w:rsid w:val="00283F1A"/>
    <w:rsid w:val="00284413"/>
    <w:rsid w:val="00284451"/>
    <w:rsid w:val="0028494C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97FE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2F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156"/>
    <w:rsid w:val="002C322C"/>
    <w:rsid w:val="002C3DF9"/>
    <w:rsid w:val="002C4563"/>
    <w:rsid w:val="002C45D5"/>
    <w:rsid w:val="002C4A91"/>
    <w:rsid w:val="002C4AA3"/>
    <w:rsid w:val="002C4BFF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B5A"/>
    <w:rsid w:val="002D0E08"/>
    <w:rsid w:val="002D0E46"/>
    <w:rsid w:val="002D0EC1"/>
    <w:rsid w:val="002D1310"/>
    <w:rsid w:val="002D1472"/>
    <w:rsid w:val="002D1805"/>
    <w:rsid w:val="002D2017"/>
    <w:rsid w:val="002D2051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05F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C2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6B17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CF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AD6"/>
    <w:rsid w:val="00317B6F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A9C"/>
    <w:rsid w:val="003224DA"/>
    <w:rsid w:val="00322957"/>
    <w:rsid w:val="00322BA8"/>
    <w:rsid w:val="003235BC"/>
    <w:rsid w:val="00323CBF"/>
    <w:rsid w:val="00324341"/>
    <w:rsid w:val="00324598"/>
    <w:rsid w:val="00324E55"/>
    <w:rsid w:val="00324F0A"/>
    <w:rsid w:val="00324F15"/>
    <w:rsid w:val="00324F3C"/>
    <w:rsid w:val="00325288"/>
    <w:rsid w:val="00325299"/>
    <w:rsid w:val="0032591E"/>
    <w:rsid w:val="003260DB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CA5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053"/>
    <w:rsid w:val="00337601"/>
    <w:rsid w:val="00337682"/>
    <w:rsid w:val="003400AE"/>
    <w:rsid w:val="00340ACB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BDC"/>
    <w:rsid w:val="00347C02"/>
    <w:rsid w:val="00347C9F"/>
    <w:rsid w:val="003501F2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CD2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22D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319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AFF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6D01"/>
    <w:rsid w:val="00387212"/>
    <w:rsid w:val="00387A75"/>
    <w:rsid w:val="0039000F"/>
    <w:rsid w:val="0039045D"/>
    <w:rsid w:val="00390511"/>
    <w:rsid w:val="00390FCD"/>
    <w:rsid w:val="003912C5"/>
    <w:rsid w:val="00391AB7"/>
    <w:rsid w:val="00391BD3"/>
    <w:rsid w:val="00391BE0"/>
    <w:rsid w:val="00391DDB"/>
    <w:rsid w:val="00391E07"/>
    <w:rsid w:val="003924AB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F5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B2F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4FF"/>
    <w:rsid w:val="003A354B"/>
    <w:rsid w:val="003A3ADE"/>
    <w:rsid w:val="003A4275"/>
    <w:rsid w:val="003A42AC"/>
    <w:rsid w:val="003A489C"/>
    <w:rsid w:val="003A55A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06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B7F9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2DD"/>
    <w:rsid w:val="003C544C"/>
    <w:rsid w:val="003C5637"/>
    <w:rsid w:val="003C5CAE"/>
    <w:rsid w:val="003C5F19"/>
    <w:rsid w:val="003C6CAF"/>
    <w:rsid w:val="003C6E2B"/>
    <w:rsid w:val="003C6F0A"/>
    <w:rsid w:val="003C7022"/>
    <w:rsid w:val="003C727B"/>
    <w:rsid w:val="003D0019"/>
    <w:rsid w:val="003D01F2"/>
    <w:rsid w:val="003D050A"/>
    <w:rsid w:val="003D0680"/>
    <w:rsid w:val="003D09B8"/>
    <w:rsid w:val="003D0A38"/>
    <w:rsid w:val="003D0E32"/>
    <w:rsid w:val="003D0E83"/>
    <w:rsid w:val="003D169F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2E9"/>
    <w:rsid w:val="003D4938"/>
    <w:rsid w:val="003D4AFB"/>
    <w:rsid w:val="003D4B7B"/>
    <w:rsid w:val="003D5D66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445"/>
    <w:rsid w:val="003E7F2C"/>
    <w:rsid w:val="003F02A5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12EC"/>
    <w:rsid w:val="004121D1"/>
    <w:rsid w:val="0041255A"/>
    <w:rsid w:val="0041266D"/>
    <w:rsid w:val="00412860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4DAD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AD6"/>
    <w:rsid w:val="00421B15"/>
    <w:rsid w:val="00421DA3"/>
    <w:rsid w:val="00421ED0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3F1C"/>
    <w:rsid w:val="004340D8"/>
    <w:rsid w:val="00434136"/>
    <w:rsid w:val="00434C50"/>
    <w:rsid w:val="00434DA8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DCD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40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2DC2"/>
    <w:rsid w:val="00463419"/>
    <w:rsid w:val="00463544"/>
    <w:rsid w:val="004638EB"/>
    <w:rsid w:val="004639FD"/>
    <w:rsid w:val="00463C2E"/>
    <w:rsid w:val="00463D30"/>
    <w:rsid w:val="00463EBE"/>
    <w:rsid w:val="004647EC"/>
    <w:rsid w:val="00464A27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2F6F"/>
    <w:rsid w:val="00483628"/>
    <w:rsid w:val="00483924"/>
    <w:rsid w:val="0048396D"/>
    <w:rsid w:val="00483E88"/>
    <w:rsid w:val="00484397"/>
    <w:rsid w:val="00484AEB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039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4E9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A7353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541"/>
    <w:rsid w:val="004B4FD4"/>
    <w:rsid w:val="004B5091"/>
    <w:rsid w:val="004B539C"/>
    <w:rsid w:val="004B54DA"/>
    <w:rsid w:val="004B5FFC"/>
    <w:rsid w:val="004B64B6"/>
    <w:rsid w:val="004B6717"/>
    <w:rsid w:val="004B7675"/>
    <w:rsid w:val="004C0630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2E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3ABB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CB7"/>
    <w:rsid w:val="004F3DBF"/>
    <w:rsid w:val="004F4040"/>
    <w:rsid w:val="004F4B6E"/>
    <w:rsid w:val="004F56C0"/>
    <w:rsid w:val="004F5B6E"/>
    <w:rsid w:val="004F5BC9"/>
    <w:rsid w:val="004F5C4C"/>
    <w:rsid w:val="004F62CD"/>
    <w:rsid w:val="004F6D11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6EF"/>
    <w:rsid w:val="00507B56"/>
    <w:rsid w:val="00510051"/>
    <w:rsid w:val="005100A6"/>
    <w:rsid w:val="005105FF"/>
    <w:rsid w:val="00510B45"/>
    <w:rsid w:val="0051112E"/>
    <w:rsid w:val="00511253"/>
    <w:rsid w:val="0051134B"/>
    <w:rsid w:val="00511A93"/>
    <w:rsid w:val="00511DBD"/>
    <w:rsid w:val="005122CC"/>
    <w:rsid w:val="005126E4"/>
    <w:rsid w:val="00513467"/>
    <w:rsid w:val="00513980"/>
    <w:rsid w:val="00513A22"/>
    <w:rsid w:val="00513A85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9AB"/>
    <w:rsid w:val="00520C36"/>
    <w:rsid w:val="00520CE6"/>
    <w:rsid w:val="00520D15"/>
    <w:rsid w:val="0052145C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896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C6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96F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087"/>
    <w:rsid w:val="00554471"/>
    <w:rsid w:val="0055449A"/>
    <w:rsid w:val="005544DE"/>
    <w:rsid w:val="005549ED"/>
    <w:rsid w:val="00554FD9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1B4D"/>
    <w:rsid w:val="00562038"/>
    <w:rsid w:val="005621BC"/>
    <w:rsid w:val="00562236"/>
    <w:rsid w:val="0056278C"/>
    <w:rsid w:val="00562D17"/>
    <w:rsid w:val="005634D5"/>
    <w:rsid w:val="00563547"/>
    <w:rsid w:val="005638AB"/>
    <w:rsid w:val="00563938"/>
    <w:rsid w:val="00563D5B"/>
    <w:rsid w:val="005646F9"/>
    <w:rsid w:val="00564AF6"/>
    <w:rsid w:val="00564C29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1BD0"/>
    <w:rsid w:val="00582393"/>
    <w:rsid w:val="005825E6"/>
    <w:rsid w:val="00582AC5"/>
    <w:rsid w:val="00582B3F"/>
    <w:rsid w:val="005834EF"/>
    <w:rsid w:val="00583C37"/>
    <w:rsid w:val="00583C60"/>
    <w:rsid w:val="00583D9C"/>
    <w:rsid w:val="0058423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041"/>
    <w:rsid w:val="005874E1"/>
    <w:rsid w:val="00587832"/>
    <w:rsid w:val="00587B35"/>
    <w:rsid w:val="00587C26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D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10EE"/>
    <w:rsid w:val="005A11AD"/>
    <w:rsid w:val="005A187A"/>
    <w:rsid w:val="005A1AB1"/>
    <w:rsid w:val="005A1B33"/>
    <w:rsid w:val="005A1C1D"/>
    <w:rsid w:val="005A1CCB"/>
    <w:rsid w:val="005A216E"/>
    <w:rsid w:val="005A24BC"/>
    <w:rsid w:val="005A2AFD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6E5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5D6"/>
    <w:rsid w:val="005B17D8"/>
    <w:rsid w:val="005B1906"/>
    <w:rsid w:val="005B1ABD"/>
    <w:rsid w:val="005B1AFE"/>
    <w:rsid w:val="005B2216"/>
    <w:rsid w:val="005B25D2"/>
    <w:rsid w:val="005B25F1"/>
    <w:rsid w:val="005B2CA0"/>
    <w:rsid w:val="005B303E"/>
    <w:rsid w:val="005B3E20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1ECB"/>
    <w:rsid w:val="005C257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CBC"/>
    <w:rsid w:val="005C5D67"/>
    <w:rsid w:val="005C5E25"/>
    <w:rsid w:val="005C600E"/>
    <w:rsid w:val="005C64BB"/>
    <w:rsid w:val="005C6ADE"/>
    <w:rsid w:val="005C6C16"/>
    <w:rsid w:val="005C6E25"/>
    <w:rsid w:val="005C71CC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80"/>
    <w:rsid w:val="005D1A48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0BA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0D02"/>
    <w:rsid w:val="005E0EEA"/>
    <w:rsid w:val="005E1290"/>
    <w:rsid w:val="005E1A0B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27E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2E12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119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5E6B"/>
    <w:rsid w:val="0061671E"/>
    <w:rsid w:val="00616A74"/>
    <w:rsid w:val="00616C80"/>
    <w:rsid w:val="00616DB6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588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35"/>
    <w:rsid w:val="006379F5"/>
    <w:rsid w:val="00637BDA"/>
    <w:rsid w:val="00637BE9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5C9D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7C4"/>
    <w:rsid w:val="00654C24"/>
    <w:rsid w:val="00654E6A"/>
    <w:rsid w:val="0065511C"/>
    <w:rsid w:val="00655CAB"/>
    <w:rsid w:val="0065643E"/>
    <w:rsid w:val="006568F9"/>
    <w:rsid w:val="00656C1B"/>
    <w:rsid w:val="00656D55"/>
    <w:rsid w:val="00656DF3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62B"/>
    <w:rsid w:val="00666742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31C"/>
    <w:rsid w:val="0067394D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6580"/>
    <w:rsid w:val="0068705C"/>
    <w:rsid w:val="0068767C"/>
    <w:rsid w:val="00687735"/>
    <w:rsid w:val="006877B9"/>
    <w:rsid w:val="0068788F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38"/>
    <w:rsid w:val="006933F3"/>
    <w:rsid w:val="006939C6"/>
    <w:rsid w:val="00693CC1"/>
    <w:rsid w:val="00693E4B"/>
    <w:rsid w:val="00694D62"/>
    <w:rsid w:val="00694EFD"/>
    <w:rsid w:val="006951CB"/>
    <w:rsid w:val="00695C05"/>
    <w:rsid w:val="0069625B"/>
    <w:rsid w:val="006963D8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548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648"/>
    <w:rsid w:val="006C0C00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26E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C5A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B0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88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AFE"/>
    <w:rsid w:val="00704EAE"/>
    <w:rsid w:val="0070538B"/>
    <w:rsid w:val="007054A8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56B"/>
    <w:rsid w:val="00713916"/>
    <w:rsid w:val="00713929"/>
    <w:rsid w:val="00713C4E"/>
    <w:rsid w:val="0071418D"/>
    <w:rsid w:val="007144B5"/>
    <w:rsid w:val="007149C2"/>
    <w:rsid w:val="00714B96"/>
    <w:rsid w:val="00714C85"/>
    <w:rsid w:val="00715113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5B9"/>
    <w:rsid w:val="00723642"/>
    <w:rsid w:val="007238A4"/>
    <w:rsid w:val="00723A03"/>
    <w:rsid w:val="00723B73"/>
    <w:rsid w:val="007245B6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05F"/>
    <w:rsid w:val="0073359F"/>
    <w:rsid w:val="00733C61"/>
    <w:rsid w:val="00733F74"/>
    <w:rsid w:val="0073412A"/>
    <w:rsid w:val="0073452B"/>
    <w:rsid w:val="00734A3F"/>
    <w:rsid w:val="00734E36"/>
    <w:rsid w:val="00735436"/>
    <w:rsid w:val="007356E4"/>
    <w:rsid w:val="0073588D"/>
    <w:rsid w:val="00736097"/>
    <w:rsid w:val="00736137"/>
    <w:rsid w:val="0073632F"/>
    <w:rsid w:val="007363B0"/>
    <w:rsid w:val="00736DDC"/>
    <w:rsid w:val="00736E32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8E"/>
    <w:rsid w:val="007473A5"/>
    <w:rsid w:val="00747C63"/>
    <w:rsid w:val="0075002F"/>
    <w:rsid w:val="007502E6"/>
    <w:rsid w:val="007502FA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ABA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BBD"/>
    <w:rsid w:val="00775C77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75"/>
    <w:rsid w:val="007867C4"/>
    <w:rsid w:val="00786FE4"/>
    <w:rsid w:val="0078746B"/>
    <w:rsid w:val="00787AF1"/>
    <w:rsid w:val="00787B21"/>
    <w:rsid w:val="0079018B"/>
    <w:rsid w:val="0079067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735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3B7"/>
    <w:rsid w:val="007B04FE"/>
    <w:rsid w:val="007B0989"/>
    <w:rsid w:val="007B0C8B"/>
    <w:rsid w:val="007B0FAD"/>
    <w:rsid w:val="007B1180"/>
    <w:rsid w:val="007B1656"/>
    <w:rsid w:val="007B1748"/>
    <w:rsid w:val="007B1C49"/>
    <w:rsid w:val="007B1EB1"/>
    <w:rsid w:val="007B2212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7243"/>
    <w:rsid w:val="007B748C"/>
    <w:rsid w:val="007B77B7"/>
    <w:rsid w:val="007B7B4B"/>
    <w:rsid w:val="007B7F37"/>
    <w:rsid w:val="007C04C0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6B0"/>
    <w:rsid w:val="007C58DD"/>
    <w:rsid w:val="007C65C9"/>
    <w:rsid w:val="007C6764"/>
    <w:rsid w:val="007C73CC"/>
    <w:rsid w:val="007C75C5"/>
    <w:rsid w:val="007C7813"/>
    <w:rsid w:val="007C7A5B"/>
    <w:rsid w:val="007C7BCB"/>
    <w:rsid w:val="007C7CFD"/>
    <w:rsid w:val="007D0147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38B"/>
    <w:rsid w:val="007D2826"/>
    <w:rsid w:val="007D3507"/>
    <w:rsid w:val="007D4291"/>
    <w:rsid w:val="007D43B1"/>
    <w:rsid w:val="007D51A3"/>
    <w:rsid w:val="007D5281"/>
    <w:rsid w:val="007D5295"/>
    <w:rsid w:val="007D5475"/>
    <w:rsid w:val="007D5F88"/>
    <w:rsid w:val="007D63D9"/>
    <w:rsid w:val="007D6E14"/>
    <w:rsid w:val="007D6FC9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67D"/>
    <w:rsid w:val="007E27D1"/>
    <w:rsid w:val="007E35C5"/>
    <w:rsid w:val="007E37E0"/>
    <w:rsid w:val="007E39C6"/>
    <w:rsid w:val="007E3A06"/>
    <w:rsid w:val="007E4324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6D12"/>
    <w:rsid w:val="007E72F0"/>
    <w:rsid w:val="007E7ADF"/>
    <w:rsid w:val="007F04D1"/>
    <w:rsid w:val="007F0C7D"/>
    <w:rsid w:val="007F11D3"/>
    <w:rsid w:val="007F1A4B"/>
    <w:rsid w:val="007F1CAB"/>
    <w:rsid w:val="007F237A"/>
    <w:rsid w:val="007F3829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74A"/>
    <w:rsid w:val="00805B5E"/>
    <w:rsid w:val="00805E04"/>
    <w:rsid w:val="008061FC"/>
    <w:rsid w:val="00806490"/>
    <w:rsid w:val="00806642"/>
    <w:rsid w:val="00806E16"/>
    <w:rsid w:val="00807870"/>
    <w:rsid w:val="008079CC"/>
    <w:rsid w:val="00807B16"/>
    <w:rsid w:val="00807D8E"/>
    <w:rsid w:val="00807EC6"/>
    <w:rsid w:val="008107B2"/>
    <w:rsid w:val="008117B1"/>
    <w:rsid w:val="0081187F"/>
    <w:rsid w:val="008122C4"/>
    <w:rsid w:val="008123E3"/>
    <w:rsid w:val="00812411"/>
    <w:rsid w:val="008124CF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0C26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C7B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C7C"/>
    <w:rsid w:val="00844D67"/>
    <w:rsid w:val="00845723"/>
    <w:rsid w:val="00845A76"/>
    <w:rsid w:val="008460ED"/>
    <w:rsid w:val="00846357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28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1718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66D6F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A20"/>
    <w:rsid w:val="00872D4A"/>
    <w:rsid w:val="00872DD9"/>
    <w:rsid w:val="0087383B"/>
    <w:rsid w:val="00873914"/>
    <w:rsid w:val="00873D72"/>
    <w:rsid w:val="00873E43"/>
    <w:rsid w:val="00873E9E"/>
    <w:rsid w:val="0087400A"/>
    <w:rsid w:val="00874237"/>
    <w:rsid w:val="0087462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1089"/>
    <w:rsid w:val="008820EC"/>
    <w:rsid w:val="00882806"/>
    <w:rsid w:val="00882B54"/>
    <w:rsid w:val="00882C6C"/>
    <w:rsid w:val="00882CF7"/>
    <w:rsid w:val="00883469"/>
    <w:rsid w:val="00884353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970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5B92"/>
    <w:rsid w:val="008B5B9C"/>
    <w:rsid w:val="008B633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408"/>
    <w:rsid w:val="008C3AA2"/>
    <w:rsid w:val="008C3BDB"/>
    <w:rsid w:val="008C3E64"/>
    <w:rsid w:val="008C41AB"/>
    <w:rsid w:val="008C49A7"/>
    <w:rsid w:val="008C4C92"/>
    <w:rsid w:val="008C4E15"/>
    <w:rsid w:val="008C5824"/>
    <w:rsid w:val="008C5E01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2E6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ECE"/>
    <w:rsid w:val="008F0FE0"/>
    <w:rsid w:val="008F16A0"/>
    <w:rsid w:val="008F1C23"/>
    <w:rsid w:val="008F1E06"/>
    <w:rsid w:val="008F1F2A"/>
    <w:rsid w:val="008F26F4"/>
    <w:rsid w:val="008F3F36"/>
    <w:rsid w:val="008F4055"/>
    <w:rsid w:val="008F414D"/>
    <w:rsid w:val="008F434A"/>
    <w:rsid w:val="008F4914"/>
    <w:rsid w:val="008F585F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39D"/>
    <w:rsid w:val="0090264B"/>
    <w:rsid w:val="009026A2"/>
    <w:rsid w:val="00902819"/>
    <w:rsid w:val="0090296D"/>
    <w:rsid w:val="00903363"/>
    <w:rsid w:val="00903368"/>
    <w:rsid w:val="00903614"/>
    <w:rsid w:val="00903728"/>
    <w:rsid w:val="0090397D"/>
    <w:rsid w:val="00903D74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335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918"/>
    <w:rsid w:val="00925C54"/>
    <w:rsid w:val="00926660"/>
    <w:rsid w:val="0092679A"/>
    <w:rsid w:val="00926EDD"/>
    <w:rsid w:val="00927B04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313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2CF6"/>
    <w:rsid w:val="00943D0B"/>
    <w:rsid w:val="00943F49"/>
    <w:rsid w:val="00943F5E"/>
    <w:rsid w:val="00944525"/>
    <w:rsid w:val="009445D8"/>
    <w:rsid w:val="00944F5A"/>
    <w:rsid w:val="0094541A"/>
    <w:rsid w:val="00945C3C"/>
    <w:rsid w:val="00945EDB"/>
    <w:rsid w:val="009461CB"/>
    <w:rsid w:val="00946200"/>
    <w:rsid w:val="0094637F"/>
    <w:rsid w:val="00946492"/>
    <w:rsid w:val="00946646"/>
    <w:rsid w:val="00946D9F"/>
    <w:rsid w:val="00947078"/>
    <w:rsid w:val="00947190"/>
    <w:rsid w:val="009471E6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2603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1B55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564"/>
    <w:rsid w:val="0096781F"/>
    <w:rsid w:val="00967E6D"/>
    <w:rsid w:val="009703E3"/>
    <w:rsid w:val="00970F70"/>
    <w:rsid w:val="00971469"/>
    <w:rsid w:val="00971A0E"/>
    <w:rsid w:val="00972A53"/>
    <w:rsid w:val="00972D99"/>
    <w:rsid w:val="0097385A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777F5"/>
    <w:rsid w:val="00980142"/>
    <w:rsid w:val="00980302"/>
    <w:rsid w:val="009803DB"/>
    <w:rsid w:val="009804FF"/>
    <w:rsid w:val="009809F7"/>
    <w:rsid w:val="00980A3B"/>
    <w:rsid w:val="00981DDC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3AE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5D5"/>
    <w:rsid w:val="009B1708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489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4225"/>
    <w:rsid w:val="009C5645"/>
    <w:rsid w:val="009C5DAA"/>
    <w:rsid w:val="009C5F85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078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5609"/>
    <w:rsid w:val="009D625D"/>
    <w:rsid w:val="009D6A19"/>
    <w:rsid w:val="009D6AC8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301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4B0"/>
    <w:rsid w:val="00A31648"/>
    <w:rsid w:val="00A31E10"/>
    <w:rsid w:val="00A31F7D"/>
    <w:rsid w:val="00A323FA"/>
    <w:rsid w:val="00A32425"/>
    <w:rsid w:val="00A32477"/>
    <w:rsid w:val="00A3258E"/>
    <w:rsid w:val="00A331D2"/>
    <w:rsid w:val="00A332D4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CC7"/>
    <w:rsid w:val="00A37F26"/>
    <w:rsid w:val="00A37F30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5E97"/>
    <w:rsid w:val="00A45EFB"/>
    <w:rsid w:val="00A46579"/>
    <w:rsid w:val="00A46E01"/>
    <w:rsid w:val="00A46FFC"/>
    <w:rsid w:val="00A47406"/>
    <w:rsid w:val="00A4799A"/>
    <w:rsid w:val="00A47A3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F98"/>
    <w:rsid w:val="00A656DC"/>
    <w:rsid w:val="00A658F1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357"/>
    <w:rsid w:val="00A903C2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414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389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EB4"/>
    <w:rsid w:val="00AB4FB7"/>
    <w:rsid w:val="00AB51BA"/>
    <w:rsid w:val="00AB5291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182"/>
    <w:rsid w:val="00AC123E"/>
    <w:rsid w:val="00AC1E8C"/>
    <w:rsid w:val="00AC20EE"/>
    <w:rsid w:val="00AC2170"/>
    <w:rsid w:val="00AC2883"/>
    <w:rsid w:val="00AC382B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0ECF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78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D7D85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F0059"/>
    <w:rsid w:val="00AF02A2"/>
    <w:rsid w:val="00AF0C90"/>
    <w:rsid w:val="00AF10B1"/>
    <w:rsid w:val="00AF10B2"/>
    <w:rsid w:val="00AF1387"/>
    <w:rsid w:val="00AF1AE3"/>
    <w:rsid w:val="00AF2459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A6C"/>
    <w:rsid w:val="00AF5D8C"/>
    <w:rsid w:val="00AF607E"/>
    <w:rsid w:val="00AF63EC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D9"/>
    <w:rsid w:val="00B145EE"/>
    <w:rsid w:val="00B1489F"/>
    <w:rsid w:val="00B14AF3"/>
    <w:rsid w:val="00B14B28"/>
    <w:rsid w:val="00B150A9"/>
    <w:rsid w:val="00B155E0"/>
    <w:rsid w:val="00B15611"/>
    <w:rsid w:val="00B1571A"/>
    <w:rsid w:val="00B16251"/>
    <w:rsid w:val="00B16C11"/>
    <w:rsid w:val="00B16E7E"/>
    <w:rsid w:val="00B16F57"/>
    <w:rsid w:val="00B170A7"/>
    <w:rsid w:val="00B171AD"/>
    <w:rsid w:val="00B17260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39E3"/>
    <w:rsid w:val="00B24269"/>
    <w:rsid w:val="00B242D0"/>
    <w:rsid w:val="00B246F2"/>
    <w:rsid w:val="00B24D66"/>
    <w:rsid w:val="00B24EDE"/>
    <w:rsid w:val="00B24F14"/>
    <w:rsid w:val="00B2524B"/>
    <w:rsid w:val="00B2536D"/>
    <w:rsid w:val="00B25906"/>
    <w:rsid w:val="00B25A0F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0D65"/>
    <w:rsid w:val="00B3189F"/>
    <w:rsid w:val="00B31BEA"/>
    <w:rsid w:val="00B31C42"/>
    <w:rsid w:val="00B3224E"/>
    <w:rsid w:val="00B324B7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5FE5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0DB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2C5"/>
    <w:rsid w:val="00B66323"/>
    <w:rsid w:val="00B6652D"/>
    <w:rsid w:val="00B669C5"/>
    <w:rsid w:val="00B66D76"/>
    <w:rsid w:val="00B67445"/>
    <w:rsid w:val="00B67FD4"/>
    <w:rsid w:val="00B70067"/>
    <w:rsid w:val="00B703E6"/>
    <w:rsid w:val="00B709B2"/>
    <w:rsid w:val="00B71FA2"/>
    <w:rsid w:val="00B72055"/>
    <w:rsid w:val="00B72A86"/>
    <w:rsid w:val="00B72DF2"/>
    <w:rsid w:val="00B7373F"/>
    <w:rsid w:val="00B74414"/>
    <w:rsid w:val="00B7459B"/>
    <w:rsid w:val="00B7464B"/>
    <w:rsid w:val="00B75B03"/>
    <w:rsid w:val="00B75FA6"/>
    <w:rsid w:val="00B76022"/>
    <w:rsid w:val="00B76AE1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945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721"/>
    <w:rsid w:val="00B92801"/>
    <w:rsid w:val="00B92C89"/>
    <w:rsid w:val="00B93247"/>
    <w:rsid w:val="00B9376D"/>
    <w:rsid w:val="00B93BB7"/>
    <w:rsid w:val="00B93ECF"/>
    <w:rsid w:val="00B94388"/>
    <w:rsid w:val="00B943AB"/>
    <w:rsid w:val="00B94A23"/>
    <w:rsid w:val="00B94F33"/>
    <w:rsid w:val="00B95AE1"/>
    <w:rsid w:val="00B95C61"/>
    <w:rsid w:val="00B95F15"/>
    <w:rsid w:val="00B96169"/>
    <w:rsid w:val="00B962C3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2FE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3AF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A2C"/>
    <w:rsid w:val="00BF1D54"/>
    <w:rsid w:val="00BF1D9B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CE7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3C4D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124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56A"/>
    <w:rsid w:val="00C3359B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63C"/>
    <w:rsid w:val="00C378C9"/>
    <w:rsid w:val="00C4016E"/>
    <w:rsid w:val="00C4052B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04E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674"/>
    <w:rsid w:val="00C559DB"/>
    <w:rsid w:val="00C55F78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455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10B"/>
    <w:rsid w:val="00C673FA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685"/>
    <w:rsid w:val="00C729CA"/>
    <w:rsid w:val="00C72D02"/>
    <w:rsid w:val="00C72EB0"/>
    <w:rsid w:val="00C732E4"/>
    <w:rsid w:val="00C73956"/>
    <w:rsid w:val="00C73AB0"/>
    <w:rsid w:val="00C73ABA"/>
    <w:rsid w:val="00C73BC0"/>
    <w:rsid w:val="00C73DE4"/>
    <w:rsid w:val="00C740A0"/>
    <w:rsid w:val="00C74161"/>
    <w:rsid w:val="00C7495D"/>
    <w:rsid w:val="00C74CCA"/>
    <w:rsid w:val="00C751E7"/>
    <w:rsid w:val="00C75433"/>
    <w:rsid w:val="00C75684"/>
    <w:rsid w:val="00C758F5"/>
    <w:rsid w:val="00C76705"/>
    <w:rsid w:val="00C7694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FD3"/>
    <w:rsid w:val="00C842F1"/>
    <w:rsid w:val="00C843C8"/>
    <w:rsid w:val="00C84553"/>
    <w:rsid w:val="00C845EA"/>
    <w:rsid w:val="00C84BDF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87D6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41DD"/>
    <w:rsid w:val="00C94300"/>
    <w:rsid w:val="00C94DE0"/>
    <w:rsid w:val="00C94E53"/>
    <w:rsid w:val="00C94E7D"/>
    <w:rsid w:val="00C9555B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95D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2AE0"/>
    <w:rsid w:val="00CA371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C9F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0EB4"/>
    <w:rsid w:val="00CC13B7"/>
    <w:rsid w:val="00CC13CC"/>
    <w:rsid w:val="00CC1412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AB5"/>
    <w:rsid w:val="00CC4DDE"/>
    <w:rsid w:val="00CC4E11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2B9A"/>
    <w:rsid w:val="00CF2CD2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024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6FD"/>
    <w:rsid w:val="00D06F26"/>
    <w:rsid w:val="00D06F55"/>
    <w:rsid w:val="00D07129"/>
    <w:rsid w:val="00D07313"/>
    <w:rsid w:val="00D07375"/>
    <w:rsid w:val="00D0741D"/>
    <w:rsid w:val="00D07AA5"/>
    <w:rsid w:val="00D07E63"/>
    <w:rsid w:val="00D10615"/>
    <w:rsid w:val="00D113E4"/>
    <w:rsid w:val="00D115BF"/>
    <w:rsid w:val="00D11929"/>
    <w:rsid w:val="00D11ECA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C14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4B4"/>
    <w:rsid w:val="00D274F0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C37"/>
    <w:rsid w:val="00D34F67"/>
    <w:rsid w:val="00D3593C"/>
    <w:rsid w:val="00D35DB3"/>
    <w:rsid w:val="00D35F2F"/>
    <w:rsid w:val="00D3671B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0F09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4E8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DDC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36"/>
    <w:rsid w:val="00D64A54"/>
    <w:rsid w:val="00D6509C"/>
    <w:rsid w:val="00D6519A"/>
    <w:rsid w:val="00D65353"/>
    <w:rsid w:val="00D6577C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5BB"/>
    <w:rsid w:val="00D717A3"/>
    <w:rsid w:val="00D71BEC"/>
    <w:rsid w:val="00D71FD4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74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DFC"/>
    <w:rsid w:val="00DA4E16"/>
    <w:rsid w:val="00DA51BB"/>
    <w:rsid w:val="00DA6B15"/>
    <w:rsid w:val="00DA6CA9"/>
    <w:rsid w:val="00DA6D47"/>
    <w:rsid w:val="00DA72A3"/>
    <w:rsid w:val="00DA75CC"/>
    <w:rsid w:val="00DA75F0"/>
    <w:rsid w:val="00DB03E0"/>
    <w:rsid w:val="00DB0693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276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474"/>
    <w:rsid w:val="00DD167B"/>
    <w:rsid w:val="00DD1C68"/>
    <w:rsid w:val="00DD1D41"/>
    <w:rsid w:val="00DD213F"/>
    <w:rsid w:val="00DD2164"/>
    <w:rsid w:val="00DD25FF"/>
    <w:rsid w:val="00DD2767"/>
    <w:rsid w:val="00DD27E8"/>
    <w:rsid w:val="00DD2C9F"/>
    <w:rsid w:val="00DD32F3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314"/>
    <w:rsid w:val="00DD79E3"/>
    <w:rsid w:val="00DD7DAF"/>
    <w:rsid w:val="00DE01B8"/>
    <w:rsid w:val="00DE03ED"/>
    <w:rsid w:val="00DE081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E37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C19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191"/>
    <w:rsid w:val="00E04243"/>
    <w:rsid w:val="00E043DE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BCA"/>
    <w:rsid w:val="00E06CC4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5CFD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622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909"/>
    <w:rsid w:val="00E33B24"/>
    <w:rsid w:val="00E34192"/>
    <w:rsid w:val="00E343AD"/>
    <w:rsid w:val="00E34CB6"/>
    <w:rsid w:val="00E34D99"/>
    <w:rsid w:val="00E34DBF"/>
    <w:rsid w:val="00E356E6"/>
    <w:rsid w:val="00E35D7E"/>
    <w:rsid w:val="00E35FEC"/>
    <w:rsid w:val="00E3606D"/>
    <w:rsid w:val="00E36215"/>
    <w:rsid w:val="00E36285"/>
    <w:rsid w:val="00E362D2"/>
    <w:rsid w:val="00E365AC"/>
    <w:rsid w:val="00E369E7"/>
    <w:rsid w:val="00E37025"/>
    <w:rsid w:val="00E37071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0F2A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938"/>
    <w:rsid w:val="00E57E8E"/>
    <w:rsid w:val="00E60245"/>
    <w:rsid w:val="00E605F1"/>
    <w:rsid w:val="00E60688"/>
    <w:rsid w:val="00E6150E"/>
    <w:rsid w:val="00E615F6"/>
    <w:rsid w:val="00E6172B"/>
    <w:rsid w:val="00E618ED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1CA"/>
    <w:rsid w:val="00E653C6"/>
    <w:rsid w:val="00E6554A"/>
    <w:rsid w:val="00E65BF9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D31"/>
    <w:rsid w:val="00E70F67"/>
    <w:rsid w:val="00E70FDE"/>
    <w:rsid w:val="00E7131B"/>
    <w:rsid w:val="00E7146E"/>
    <w:rsid w:val="00E71A23"/>
    <w:rsid w:val="00E72050"/>
    <w:rsid w:val="00E723EB"/>
    <w:rsid w:val="00E72544"/>
    <w:rsid w:val="00E72BA2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6F0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3EC2"/>
    <w:rsid w:val="00EA3F7C"/>
    <w:rsid w:val="00EA407D"/>
    <w:rsid w:val="00EA42CF"/>
    <w:rsid w:val="00EA4695"/>
    <w:rsid w:val="00EA4AA1"/>
    <w:rsid w:val="00EA4B08"/>
    <w:rsid w:val="00EA5297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7A4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1C80"/>
    <w:rsid w:val="00EB21BA"/>
    <w:rsid w:val="00EB26FC"/>
    <w:rsid w:val="00EB27A6"/>
    <w:rsid w:val="00EB2882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EB9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1B11"/>
    <w:rsid w:val="00EC25EC"/>
    <w:rsid w:val="00EC2803"/>
    <w:rsid w:val="00EC2AF0"/>
    <w:rsid w:val="00EC2B9D"/>
    <w:rsid w:val="00EC3235"/>
    <w:rsid w:val="00EC3855"/>
    <w:rsid w:val="00EC38FB"/>
    <w:rsid w:val="00EC3E77"/>
    <w:rsid w:val="00EC436A"/>
    <w:rsid w:val="00EC4AA1"/>
    <w:rsid w:val="00EC51AE"/>
    <w:rsid w:val="00EC5310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6253"/>
    <w:rsid w:val="00ED7790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A0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5BE6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C57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1F9"/>
    <w:rsid w:val="00F345D7"/>
    <w:rsid w:val="00F349B2"/>
    <w:rsid w:val="00F34BAF"/>
    <w:rsid w:val="00F34CB7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576"/>
    <w:rsid w:val="00F37695"/>
    <w:rsid w:val="00F37714"/>
    <w:rsid w:val="00F37B1C"/>
    <w:rsid w:val="00F37E0F"/>
    <w:rsid w:val="00F37FB7"/>
    <w:rsid w:val="00F40067"/>
    <w:rsid w:val="00F4015F"/>
    <w:rsid w:val="00F4059A"/>
    <w:rsid w:val="00F410B2"/>
    <w:rsid w:val="00F419F9"/>
    <w:rsid w:val="00F41B9C"/>
    <w:rsid w:val="00F41C62"/>
    <w:rsid w:val="00F41DB3"/>
    <w:rsid w:val="00F41F3C"/>
    <w:rsid w:val="00F42027"/>
    <w:rsid w:val="00F423B9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49E"/>
    <w:rsid w:val="00F54964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94D"/>
    <w:rsid w:val="00F72EAE"/>
    <w:rsid w:val="00F73861"/>
    <w:rsid w:val="00F739B1"/>
    <w:rsid w:val="00F73EDF"/>
    <w:rsid w:val="00F74216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507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40FE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A20"/>
    <w:rsid w:val="00FA7B68"/>
    <w:rsid w:val="00FB0435"/>
    <w:rsid w:val="00FB0E8A"/>
    <w:rsid w:val="00FB0EF3"/>
    <w:rsid w:val="00FB0F89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B07"/>
    <w:rsid w:val="00FC1C50"/>
    <w:rsid w:val="00FC1FDC"/>
    <w:rsid w:val="00FC2118"/>
    <w:rsid w:val="00FC213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7828"/>
    <w:rsid w:val="00FC7921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81"/>
    <w:rsid w:val="00FD41BB"/>
    <w:rsid w:val="00FD51E0"/>
    <w:rsid w:val="00FD55BF"/>
    <w:rsid w:val="00FD5926"/>
    <w:rsid w:val="00FD5928"/>
    <w:rsid w:val="00FD60AB"/>
    <w:rsid w:val="00FD6374"/>
    <w:rsid w:val="00FD64AF"/>
    <w:rsid w:val="00FD689D"/>
    <w:rsid w:val="00FD6A2D"/>
    <w:rsid w:val="00FD6C00"/>
    <w:rsid w:val="00FD6E3E"/>
    <w:rsid w:val="00FD7499"/>
    <w:rsid w:val="00FD77BF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774"/>
    <w:rsid w:val="00FF0905"/>
    <w:rsid w:val="00FF0994"/>
    <w:rsid w:val="00FF0B24"/>
    <w:rsid w:val="00FF0F58"/>
    <w:rsid w:val="00FF1132"/>
    <w:rsid w:val="00FF1F24"/>
    <w:rsid w:val="00FF1F69"/>
    <w:rsid w:val="00FF23CA"/>
    <w:rsid w:val="00FF29E8"/>
    <w:rsid w:val="00FF31F8"/>
    <w:rsid w:val="00FF327E"/>
    <w:rsid w:val="00FF3309"/>
    <w:rsid w:val="00FF36EF"/>
    <w:rsid w:val="00FF3A4D"/>
    <w:rsid w:val="00FF3D5F"/>
    <w:rsid w:val="00FF3EBD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73C18699-D4E7-4E7C-A3ED-21CDBF21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A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952DA-E647-4C53-8F4C-4BC2744BE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66D49-894D-4999-9D00-A30E956A696D}">
  <ds:schemaRefs>
    <ds:schemaRef ds:uri="4243d5be-521d-4052-81ca-f0f31ea6f2da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05716746-add9-412a-97a9-1b5167d151a3"/>
    <ds:schemaRef ds:uri="http://purl.org/dc/dcmitype/"/>
    <ds:schemaRef ds:uri="http://purl.org/dc/elements/1.1/"/>
    <ds:schemaRef ds:uri="http://schemas.microsoft.com/office/infopath/2007/PartnerControls"/>
    <ds:schemaRef ds:uri="f6ba49b0-bcda-4796-8236-5b5cc1493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3749</Words>
  <Characters>16879</Characters>
  <Application>Microsoft Office Word</Application>
  <DocSecurity>4</DocSecurity>
  <Lines>140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2024-08-07T16:26:00Z</cp:lastPrinted>
  <dcterms:created xsi:type="dcterms:W3CDTF">2024-08-09T09:16:00Z</dcterms:created>
  <dcterms:modified xsi:type="dcterms:W3CDTF">2024-08-09T09:16:00Z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