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6E5BCFA" w14:textId="3937DD5B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71204C03" w:rsidR="00A00A99" w:rsidRPr="00A90557" w:rsidRDefault="001740B4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E46018">
        <w:rPr>
          <w:rFonts w:ascii="Angsana New" w:hAnsi="Angsana New" w:cs="Angsana New" w:hint="cs"/>
          <w:b/>
          <w:bCs/>
          <w:sz w:val="30"/>
          <w:szCs w:val="30"/>
          <w:cs/>
        </w:rPr>
        <w:t>งวดสามเดือนและหกเดือน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E46018">
        <w:rPr>
          <w:rFonts w:ascii="Angsana New" w:hAnsi="Angsana New" w:cs="Angsana New"/>
          <w:b/>
          <w:bCs/>
          <w:sz w:val="30"/>
          <w:szCs w:val="30"/>
        </w:rPr>
        <w:t>0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46018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</w:t>
      </w:r>
      <w:r w:rsidR="00297C8C">
        <w:rPr>
          <w:rFonts w:ascii="Angsana New" w:hAnsi="Angsana New" w:cs="Angsana New"/>
          <w:b/>
          <w:bCs/>
          <w:sz w:val="30"/>
          <w:szCs w:val="30"/>
        </w:rPr>
        <w:t>7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A4A1E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4F5E121F" w:rsidR="009A0C02" w:rsidRPr="00A90557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38271E7" w14:textId="77777777" w:rsidR="00EC6D34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</w:t>
      </w:r>
    </w:p>
    <w:p w14:paraId="185189EF" w14:textId="354BBAAC" w:rsidR="00043CA5" w:rsidRPr="00A90557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pacing w:val="-6"/>
          <w:sz w:val="30"/>
          <w:szCs w:val="30"/>
          <w:cs/>
        </w:rPr>
        <w:t>สำนักงานจดทะเบียน</w:t>
      </w:r>
      <w:r w:rsidR="005041D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r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99</w:t>
      </w:r>
      <w:r w:rsidR="005041D7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041D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ถนนสายเอเชีย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6D809204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</w:t>
      </w:r>
      <w:r w:rsidR="00971C63"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A90557">
        <w:rPr>
          <w:rFonts w:ascii="Angsana New" w:hAnsi="Angsana New" w:cs="Angsana New"/>
          <w:sz w:val="30"/>
          <w:szCs w:val="30"/>
          <w:cs/>
        </w:rPr>
        <w:t>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1CD87D76" w:rsidR="00010AD8" w:rsidRDefault="00DE7890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งบการเงินระหว่างกาลได้รับการอนุมัติให้ออกโดยคณะกรรมการบริษัท 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46018">
        <w:rPr>
          <w:rFonts w:ascii="Angsana New" w:hAnsi="Angsana New" w:cs="Angsana New"/>
          <w:sz w:val="30"/>
          <w:szCs w:val="30"/>
        </w:rPr>
        <w:t>9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="00E4601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0110">
        <w:rPr>
          <w:rFonts w:ascii="Angsana New" w:hAnsi="Angsana New" w:cs="Angsana New"/>
          <w:sz w:val="30"/>
          <w:szCs w:val="30"/>
        </w:rPr>
        <w:t>256</w:t>
      </w:r>
      <w:r w:rsidR="00297C8C">
        <w:rPr>
          <w:rFonts w:ascii="Angsana New" w:hAnsi="Angsana New" w:cs="Angsana New"/>
          <w:sz w:val="30"/>
          <w:szCs w:val="30"/>
        </w:rPr>
        <w:t>7</w:t>
      </w:r>
    </w:p>
    <w:p w14:paraId="6B65B6D4" w14:textId="517EBE46" w:rsidR="00F00A4E" w:rsidRPr="00CB1331" w:rsidRDefault="006E7401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B1331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CB1331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2E33EC13" w14:textId="33D40817" w:rsidR="00213162" w:rsidRPr="00213162" w:rsidRDefault="00213162" w:rsidP="00213162">
      <w:pPr>
        <w:spacing w:before="120" w:after="120"/>
        <w:ind w:left="437"/>
        <w:jc w:val="thaiDistribute"/>
        <w:rPr>
          <w:rFonts w:asciiTheme="majorBidi" w:eastAsia="SimSun" w:hAnsiTheme="majorBidi" w:cstheme="majorBidi"/>
          <w:color w:val="auto"/>
          <w:sz w:val="30"/>
          <w:szCs w:val="30"/>
          <w:lang w:eastAsia="en-US"/>
        </w:rPr>
      </w:pPr>
      <w:r w:rsidRPr="00213162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213162">
        <w:rPr>
          <w:rFonts w:asciiTheme="majorBidi" w:hAnsiTheme="majorBidi" w:cstheme="majorBidi"/>
          <w:sz w:val="30"/>
          <w:szCs w:val="30"/>
        </w:rPr>
        <w:t>34</w:t>
      </w:r>
      <w:r w:rsidRPr="00213162">
        <w:rPr>
          <w:rFonts w:asciiTheme="majorBidi" w:hAnsiTheme="majorBidi" w:cstheme="majorBidi"/>
          <w:sz w:val="30"/>
          <w:szCs w:val="30"/>
          <w:cs/>
        </w:rPr>
        <w:t xml:space="preserve"> เรื่อง “การรายงานทางการเงินระหว่างกาล” รวมถึงแนวปฏิบัติทางการบัญชีประกาศใช้โดยสภาวิชาชีพบัญชีในพระบรมราชูปถัมภ์ (“สภาวิชาชีพบัญชี”) และกฎระเบียบและประกาศคณะกรรมการกำกับหลักทรัพย์และตลาดหลักทรัพย์ว่าด้วยการจัดทำและนำเสนอรายงานทางการเงิน </w:t>
      </w:r>
      <w:r w:rsidR="00FE4C6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13162">
        <w:rPr>
          <w:rFonts w:asciiTheme="majorBidi" w:hAnsiTheme="majorBidi" w:cstheme="majorBidi"/>
          <w:sz w:val="30"/>
          <w:szCs w:val="30"/>
          <w:cs/>
        </w:rPr>
        <w:t>บริษัทเลือกนำเสนองบการเงินระหว่างกาลแบบย่อ และ</w:t>
      </w:r>
      <w:r w:rsidR="00FE4C6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13162">
        <w:rPr>
          <w:rFonts w:asciiTheme="majorBidi" w:hAnsiTheme="majorBidi" w:cstheme="majorBidi"/>
          <w:sz w:val="30"/>
          <w:szCs w:val="30"/>
          <w:cs/>
        </w:rPr>
        <w:t>บริษัทแสดงรายการในงบฐานะการเงิน งบกำไรขาดทุนเบ็ดเสร็จ งบเปลี่ยนแปลงส่วนของเจ้าของและงบกระแสเงินสดในรูปแบบเดียวกับงบการเงินประจำปี</w:t>
      </w:r>
    </w:p>
    <w:p w14:paraId="6EFD8EBC" w14:textId="0C02CB27" w:rsidR="00213162" w:rsidRPr="00213162" w:rsidRDefault="00213162" w:rsidP="00213162">
      <w:pPr>
        <w:spacing w:before="120" w:after="120"/>
        <w:ind w:left="43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1316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การอ่านงบการเงินระหว่างกาลจึงควรอ่านควบคู่กับงบการเงินประจำปีล่าสุด</w:t>
      </w:r>
    </w:p>
    <w:p w14:paraId="2C650F4A" w14:textId="09514D86" w:rsidR="00682AE9" w:rsidRPr="00213162" w:rsidRDefault="00213162" w:rsidP="00213162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ะหว่างกาลฉบับภาษาไทยจัดทำและแสดงหน่วยเงินตราเป็นสกุลเงินบาทซึ่งเป็นสกุลเงินใช้ในการดำเนินงานของ</w:t>
      </w:r>
      <w:r w:rsidR="00654CB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และนำเสนอเพื่อวัตถุประสงค์ของการรายงานเพื่อใช้ในประเทศไทยเป็นทางการตามกฎหมายและงบการเงินระหว่างกาลฉบับภาษาอังกฤษแปลจากงบการเงินระหว่างกาลฉบับภาษาไทย</w:t>
      </w:r>
    </w:p>
    <w:p w14:paraId="2049D82D" w14:textId="77777777" w:rsidR="00682AE9" w:rsidRDefault="00682AE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8E3D150" w14:textId="60CF7241" w:rsidR="001C4B49" w:rsidRPr="006815B8" w:rsidRDefault="00E43D10" w:rsidP="00D00FA0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การจัดทำงบการเงิน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ผู้บริหารต้องใช้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ดุลยพินิจ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และข้อสมมติฐานหลายประการ ซึ่งมีผลกระทบต่อการ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ปฏิบัติตาม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นโยบาย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การบัญชีของ</w:t>
      </w:r>
      <w:bookmarkStart w:id="0" w:name="_Hlk148705396"/>
      <w:r w:rsidR="00EF45F2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0"/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ละการรายงานจำนวนเงินเกี่ยวกับสินทรัพย์ หนี้สิน รายได้ และค่าใช้จ่าย ประมาณการและข้อสมมติฐานมาจากประสบการณ์ในอดีตและปัจจัยต่าง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เกิดขึ้นจริงจากการตั้งข้อสมมติฐานต่อมูลค่าตามบัญชีของสินทรัพย์และหนี้สินอาจ</w:t>
      </w:r>
      <w:r w:rsidRPr="006815B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แตกต่างไปจากประมาณการ</w:t>
      </w:r>
    </w:p>
    <w:p w14:paraId="15F66772" w14:textId="37A1C8B3" w:rsidR="008D1F97" w:rsidRPr="006815B8" w:rsidRDefault="006815B8" w:rsidP="006815B8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ประมาณการและข้อสมมติฐานซึ่งใช้ในการจัดทำงบการเงินระหว่างกาลได้รับการทบทวนอย่างสม่ำเสมอ การปรับประมาณการทางบัญชีบันทึกในงวดบัญชีซึ่งประมาณการได้รับการทบทวน หากการปรับประมาณการกระทบเฉพาะงวดบัญชีนั้น และบันทึกในงวดบัญชีซึ่งปรับประมาณการและงวดบัญชีในอนาคตหากการปรับประมาณการกระทบทั้งงวดบัญชี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343122F4" w:rsidR="001C4B49" w:rsidRDefault="001C4B49" w:rsidP="0065097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งบการเงินรวมระหว่างกาลจัดทำขึ้นโดยรวมงบการเงินของบริษัท</w:t>
      </w:r>
      <w:r w:rsidR="00A600BA">
        <w:rPr>
          <w:rFonts w:ascii="Angsana New" w:hAnsi="Angsana New" w:cs="Angsana New" w:hint="cs"/>
          <w:sz w:val="30"/>
          <w:szCs w:val="30"/>
          <w:cs/>
        </w:rPr>
        <w:t xml:space="preserve"> เอเชียน อินซูเลเตอร์ จำกัด (มหาชน)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621111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50A0BBC4" w14:textId="70F163EA" w:rsidR="00B27E94" w:rsidRPr="00A66364" w:rsidRDefault="00BF2A95" w:rsidP="0065097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th-TH"/>
        </w:rPr>
        <w:pict w14:anchorId="41501D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pt;height:321pt">
            <v:imagedata r:id="rId8" o:title=""/>
            <o:lock v:ext="edit" aspectratio="f"/>
          </v:shape>
        </w:pict>
      </w:r>
    </w:p>
    <w:p w14:paraId="14FC2E42" w14:textId="06E2915B" w:rsidR="00C273C9" w:rsidRDefault="00650972" w:rsidP="003A76A0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" w:name="_MON_1554377664"/>
      <w:bookmarkEnd w:id="1"/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2" w:name="_MON_1554377695"/>
      <w:bookmarkStart w:id="3" w:name="_MON_1554377704"/>
      <w:bookmarkStart w:id="4" w:name="_MON_1687248798"/>
      <w:bookmarkStart w:id="5" w:name="_MON_1687248859"/>
      <w:bookmarkStart w:id="6" w:name="_MON_1554377725"/>
      <w:bookmarkStart w:id="7" w:name="_MON_1554377737"/>
      <w:bookmarkStart w:id="8" w:name="_MON_1554377753"/>
      <w:bookmarkStart w:id="9" w:name="_MON_1586888218"/>
      <w:bookmarkStart w:id="10" w:name="_MON_1586888249"/>
      <w:bookmarkStart w:id="11" w:name="_MON_1586888289"/>
      <w:bookmarkStart w:id="12" w:name="_MON_1586888330"/>
      <w:bookmarkStart w:id="13" w:name="_MON_1586940059"/>
      <w:bookmarkStart w:id="14" w:name="_MON_1587561375"/>
      <w:bookmarkStart w:id="15" w:name="_MON_1587561434"/>
      <w:bookmarkStart w:id="16" w:name="_MON_1587573945"/>
      <w:bookmarkStart w:id="17" w:name="_MON_1689574697"/>
      <w:bookmarkStart w:id="18" w:name="_MON_1619273578"/>
      <w:bookmarkStart w:id="19" w:name="_MON_1514967530"/>
      <w:bookmarkStart w:id="20" w:name="_MON_1523786974"/>
      <w:bookmarkStart w:id="21" w:name="_MON_1523787022"/>
      <w:bookmarkStart w:id="22" w:name="_MON_1523787046"/>
      <w:bookmarkStart w:id="23" w:name="_MON_1523788095"/>
      <w:bookmarkStart w:id="24" w:name="_MON_1523797684"/>
      <w:bookmarkStart w:id="25" w:name="_MON_1531664639"/>
      <w:bookmarkStart w:id="26" w:name="_MON_1531754278"/>
      <w:bookmarkStart w:id="27" w:name="_MON_1531826353"/>
      <w:bookmarkStart w:id="28" w:name="_MON_1531925342"/>
      <w:bookmarkStart w:id="29" w:name="_MON_1549285835"/>
      <w:bookmarkStart w:id="30" w:name="_MON_1689660467"/>
      <w:bookmarkStart w:id="31" w:name="_MON_1689660490"/>
      <w:bookmarkStart w:id="32" w:name="_MON_1549285877"/>
      <w:bookmarkStart w:id="33" w:name="_MON_1549288198"/>
      <w:bookmarkStart w:id="34" w:name="_MON_1549288216"/>
      <w:bookmarkStart w:id="35" w:name="_MON_15543775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62111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21111" w:rsidRPr="00A90557">
        <w:rPr>
          <w:rFonts w:ascii="Angsana New" w:hAnsi="Angsana New" w:cs="Angsana New"/>
          <w:sz w:val="30"/>
          <w:szCs w:val="30"/>
          <w:cs/>
        </w:rPr>
        <w:t xml:space="preserve">หลักเกณฑ์เดียวกับงบการเงินรวมสำหรับปีสิ้นสุดวันที่ </w:t>
      </w:r>
      <w:r w:rsidR="00621111" w:rsidRPr="00A90557">
        <w:rPr>
          <w:rFonts w:ascii="Angsana New" w:hAnsi="Angsana New" w:cs="Angsana New"/>
          <w:sz w:val="30"/>
          <w:szCs w:val="30"/>
        </w:rPr>
        <w:t>31</w:t>
      </w:r>
      <w:r w:rsidR="00621111"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21111" w:rsidRPr="00A90557">
        <w:rPr>
          <w:rFonts w:ascii="Angsana New" w:hAnsi="Angsana New" w:cs="Angsana New"/>
          <w:sz w:val="30"/>
          <w:szCs w:val="30"/>
        </w:rPr>
        <w:t>256</w:t>
      </w:r>
      <w:r w:rsidR="00621111">
        <w:rPr>
          <w:rFonts w:ascii="Angsana New" w:hAnsi="Angsana New" w:cs="Angsana New"/>
          <w:sz w:val="30"/>
          <w:szCs w:val="30"/>
        </w:rPr>
        <w:t>6</w:t>
      </w:r>
      <w:r w:rsidR="00C273C9">
        <w:rPr>
          <w:rFonts w:ascii="Angsana New" w:hAnsi="Angsana New" w:cs="Angsana New"/>
          <w:sz w:val="30"/>
          <w:szCs w:val="30"/>
          <w:cs/>
        </w:rPr>
        <w:br w:type="page"/>
      </w:r>
    </w:p>
    <w:p w14:paraId="0DE48E82" w14:textId="4FD10282" w:rsidR="0093058F" w:rsidRPr="00A90557" w:rsidRDefault="0093058F" w:rsidP="00DB5976">
      <w:pPr>
        <w:suppressAutoHyphens w:val="0"/>
        <w:ind w:firstLine="432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ตัดรายการในงบการเงินรวม</w:t>
      </w:r>
    </w:p>
    <w:p w14:paraId="1C175BC6" w14:textId="630EC244" w:rsidR="00234228" w:rsidRDefault="0093058F" w:rsidP="00C273C9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32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</w:t>
      </w:r>
      <w:r w:rsidR="00F83460">
        <w:rPr>
          <w:rFonts w:ascii="Angsana New" w:hAnsi="Angsana New" w:cs="Angsana New"/>
          <w:sz w:val="30"/>
          <w:szCs w:val="30"/>
          <w:cs/>
        </w:rPr>
        <w:t>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83460">
        <w:rPr>
          <w:rFonts w:ascii="Angsana New" w:hAnsi="Angsana New" w:cs="Angsana New"/>
          <w:sz w:val="30"/>
          <w:szCs w:val="30"/>
          <w:cs/>
        </w:rPr>
        <w:t xml:space="preserve"> รวมถึงรายได้หรือค่าใช้จ่าย</w:t>
      </w:r>
      <w:r w:rsidRPr="00A90557">
        <w:rPr>
          <w:rFonts w:ascii="Angsana New" w:hAnsi="Angsana New" w:cs="Angsana New"/>
          <w:sz w:val="30"/>
          <w:szCs w:val="30"/>
          <w:cs/>
        </w:rPr>
        <w:t>ยังไม่เกิดขึ้นซึ่งเป็นผลมาจากรายการระหว่างกิจการในกลุ่ม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ถูกตัดรายการในการจัดทำงบการเงินรวม </w:t>
      </w:r>
    </w:p>
    <w:p w14:paraId="66A69E35" w14:textId="68C9ADA4" w:rsidR="000E4DCD" w:rsidRPr="00E8021A" w:rsidRDefault="00AE229D" w:rsidP="00DC0282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0379B5F5" w14:textId="5E324FD9" w:rsidR="00EA2E57" w:rsidRPr="00E8021A" w:rsidRDefault="00EA2E57" w:rsidP="00E8021A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มาตรฐานการรายงานทางการเงินเริ่มมีผลบังคับใช้ในงวดปัจจุบัน</w:t>
      </w:r>
    </w:p>
    <w:p w14:paraId="1F00F0D6" w14:textId="140F8D45" w:rsidR="00E8021A" w:rsidRPr="00E8021A" w:rsidRDefault="00E8021A" w:rsidP="00E8021A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ระหว่างงวด </w:t>
      </w:r>
      <w:bookmarkStart w:id="36" w:name="_Hlk147431961"/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36"/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นำมาตรฐานการรายงานทางการเงินฉบับปรับปรุงรวมทั้งแนวปฏิบัติทางบัญชี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1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มกราคม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256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</w:t>
      </w:r>
    </w:p>
    <w:p w14:paraId="2BE9DF02" w14:textId="09C90FE8" w:rsidR="009F50F9" w:rsidRPr="00E8021A" w:rsidRDefault="00E8021A" w:rsidP="00E8021A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ประเมินว่าในงวดที่เริ่ม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59243353" w14:textId="7DF087E8" w:rsidR="004C7962" w:rsidRPr="00DC0282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DC0282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75440BAB" w14:textId="0F8D454B" w:rsidR="00FD165E" w:rsidRPr="00E8021A" w:rsidRDefault="00485206" w:rsidP="00E8021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งบการเงินระหว่างกาลจัดทำขึ้นโดยใช้หลักเกณฑ์ นโยบายการบัญ</w:t>
      </w:r>
      <w:r w:rsidR="00F83460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FD165E">
        <w:rPr>
          <w:rFonts w:ascii="Angsana New" w:hAnsi="Angsana New" w:cs="Angsana New"/>
          <w:sz w:val="30"/>
          <w:szCs w:val="30"/>
        </w:rPr>
        <w:t>6</w:t>
      </w:r>
    </w:p>
    <w:p w14:paraId="663BB1C6" w14:textId="00E89260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5A5B6498" w:rsidR="009B345A" w:rsidRPr="00A90557" w:rsidRDefault="009B345A" w:rsidP="00236199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7" w:name="_MON_1549456596"/>
      <w:bookmarkStart w:id="38" w:name="_MON_1549456625"/>
      <w:bookmarkStart w:id="39" w:name="_MON_1549456641"/>
      <w:bookmarkStart w:id="40" w:name="_MON_1549477963"/>
      <w:bookmarkStart w:id="41" w:name="_MON_1520444440"/>
      <w:bookmarkStart w:id="42" w:name="_MON_1580915165"/>
      <w:bookmarkStart w:id="43" w:name="_MON_1580915906"/>
      <w:bookmarkStart w:id="44" w:name="_MON_1580916156"/>
      <w:bookmarkStart w:id="45" w:name="_MON_1580916184"/>
      <w:bookmarkStart w:id="46" w:name="_MON_1580916205"/>
      <w:bookmarkStart w:id="47" w:name="_MON_1581083353"/>
      <w:bookmarkStart w:id="48" w:name="_MON_1581099813"/>
      <w:bookmarkStart w:id="49" w:name="_MON_1581161931"/>
      <w:bookmarkStart w:id="50" w:name="_MON_1581162078"/>
      <w:bookmarkStart w:id="51" w:name="_MON_1520445505"/>
      <w:bookmarkStart w:id="52" w:name="_MON_1520445540"/>
      <w:bookmarkStart w:id="53" w:name="_MON_1520445588"/>
      <w:bookmarkStart w:id="54" w:name="_MON_1520546560"/>
      <w:bookmarkStart w:id="55" w:name="_MON_1520546566"/>
      <w:bookmarkStart w:id="56" w:name="_MON_1520613152"/>
      <w:bookmarkStart w:id="57" w:name="_MON_1520613172"/>
      <w:bookmarkStart w:id="58" w:name="_MON_1520613178"/>
      <w:bookmarkStart w:id="59" w:name="_MON_1520613191"/>
      <w:bookmarkStart w:id="60" w:name="_MON_1545578285"/>
      <w:bookmarkStart w:id="61" w:name="_MON_1545578301"/>
      <w:bookmarkStart w:id="62" w:name="_MON_1545578389"/>
      <w:bookmarkStart w:id="63" w:name="_MON_1547902242"/>
      <w:bookmarkStart w:id="64" w:name="_MON_1547904034"/>
      <w:bookmarkStart w:id="65" w:name="_MON_1548059089"/>
      <w:bookmarkStart w:id="66" w:name="_MON_1548059837"/>
      <w:bookmarkStart w:id="67" w:name="_MON_1548141045"/>
      <w:bookmarkStart w:id="68" w:name="_MON_1548400333"/>
      <w:bookmarkStart w:id="69" w:name="_MON_1548400356"/>
      <w:bookmarkStart w:id="70" w:name="_MON_1548400379"/>
      <w:bookmarkStart w:id="71" w:name="_MON_1548400385"/>
      <w:bookmarkStart w:id="72" w:name="_MON_1548400397"/>
      <w:bookmarkStart w:id="73" w:name="_MON_1548400404"/>
      <w:bookmarkStart w:id="74" w:name="_MON_1548422675"/>
      <w:bookmarkStart w:id="75" w:name="_MON_1548422702"/>
      <w:bookmarkStart w:id="76" w:name="_MON_1548422897"/>
      <w:bookmarkStart w:id="77" w:name="_MON_1548422901"/>
      <w:bookmarkStart w:id="78" w:name="_MON_1548422913"/>
      <w:bookmarkStart w:id="79" w:name="_MON_1548422935"/>
      <w:bookmarkStart w:id="80" w:name="_MON_1548422943"/>
      <w:bookmarkStart w:id="81" w:name="_MON_1548432921"/>
      <w:bookmarkStart w:id="82" w:name="_MON_1548432964"/>
      <w:bookmarkStart w:id="83" w:name="_MON_1548432967"/>
      <w:bookmarkStart w:id="84" w:name="_MON_15494564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</w:t>
      </w:r>
      <w:r w:rsidR="00B64033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 หรืออยู่ภายใต้การควบคุมเดียวกันกับบริษัทและบริษัทย่อย</w:t>
      </w:r>
    </w:p>
    <w:p w14:paraId="406E66B7" w14:textId="0AC98C53" w:rsidR="00F74BFE" w:rsidRPr="00FD165E" w:rsidRDefault="009B345A" w:rsidP="00FD165E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ใกล้ชิดกับบุคคลและกิจการที่บุคคลดังกล่าวมีอำนาจควบคุมหรือมีอิทธิพล</w:t>
      </w:r>
      <w:r w:rsidR="00315811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ทั้ง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ทางตรงหรือทางอ้อม</w:t>
      </w:r>
    </w:p>
    <w:p w14:paraId="12A87797" w14:textId="77777777" w:rsidR="00E8021A" w:rsidRDefault="00E8021A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461E1B7E" w14:textId="220DFC17" w:rsidR="00760C29" w:rsidRDefault="009B345A" w:rsidP="00EE3B4A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44BEE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44BEE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344B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20FA5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20FA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ดังนี้</w:t>
      </w:r>
    </w:p>
    <w:p w14:paraId="267B4914" w14:textId="61EEB5DB" w:rsidR="006018B9" w:rsidRPr="007B628C" w:rsidRDefault="00BF2A95" w:rsidP="00315811">
      <w:pPr>
        <w:spacing w:after="120" w:line="240" w:lineRule="atLeast"/>
        <w:ind w:left="425"/>
        <w:jc w:val="thaiDistribute"/>
        <w:rPr>
          <w:sz w:val="30"/>
          <w:szCs w:val="30"/>
        </w:rPr>
      </w:pPr>
      <w:r w:rsidRPr="000651CF">
        <w:rPr>
          <w:sz w:val="30"/>
          <w:szCs w:val="30"/>
          <w:lang w:val="en-GB"/>
        </w:rPr>
        <w:pict w14:anchorId="1575C40C">
          <v:shape id="_x0000_i1136" type="#_x0000_t75" style="width:482.25pt;height:407.25pt">
            <v:imagedata r:id="rId9" o:title=""/>
            <o:lock v:ext="edit" aspectratio="f"/>
          </v:shape>
        </w:pict>
      </w:r>
      <w:bookmarkStart w:id="85" w:name="_MON_1687250430"/>
      <w:bookmarkStart w:id="86" w:name="_MON_1687250459"/>
      <w:bookmarkStart w:id="87" w:name="_MON_1687251377"/>
      <w:bookmarkStart w:id="88" w:name="_MON_1688886886"/>
      <w:bookmarkStart w:id="89" w:name="_MON_1688887005"/>
      <w:bookmarkStart w:id="90" w:name="_MON_1687251540"/>
      <w:bookmarkStart w:id="91" w:name="_MON_1689141132"/>
      <w:bookmarkStart w:id="92" w:name="_MON_1687251604"/>
      <w:bookmarkStart w:id="93" w:name="_MON_1682090798"/>
      <w:bookmarkStart w:id="94" w:name="_MON_1687246641"/>
      <w:bookmarkStart w:id="95" w:name="_MON_1555768411"/>
      <w:bookmarkStart w:id="96" w:name="_MON_1555768541"/>
      <w:bookmarkStart w:id="97" w:name="_MON_1555852226"/>
      <w:bookmarkStart w:id="98" w:name="_MON_1555852298"/>
      <w:bookmarkStart w:id="99" w:name="_MON_1555852313"/>
      <w:bookmarkStart w:id="100" w:name="_MON_1555852320"/>
      <w:bookmarkStart w:id="101" w:name="_MON_1555852374"/>
      <w:bookmarkStart w:id="102" w:name="_MON_1555852387"/>
      <w:bookmarkStart w:id="103" w:name="_MON_1556026774"/>
      <w:bookmarkStart w:id="104" w:name="_MON_1556026819"/>
      <w:bookmarkStart w:id="105" w:name="_MON_1556091956"/>
      <w:bookmarkStart w:id="106" w:name="_MON_1561016194"/>
      <w:bookmarkStart w:id="107" w:name="_MON_1561016246"/>
      <w:bookmarkStart w:id="108" w:name="_MON_1561016255"/>
      <w:bookmarkStart w:id="109" w:name="_MON_1563214379"/>
      <w:bookmarkStart w:id="110" w:name="_MON_1563214405"/>
      <w:bookmarkStart w:id="111" w:name="_MON_1563214443"/>
      <w:bookmarkStart w:id="112" w:name="_MON_1563214459"/>
      <w:bookmarkStart w:id="113" w:name="_MON_1566040151"/>
      <w:bookmarkStart w:id="114" w:name="_MON_1566040206"/>
      <w:bookmarkStart w:id="115" w:name="_MON_1566040399"/>
      <w:bookmarkStart w:id="116" w:name="_MON_1586931478"/>
      <w:bookmarkStart w:id="117" w:name="_MON_1586931502"/>
      <w:bookmarkStart w:id="118" w:name="_MON_1586931510"/>
      <w:bookmarkStart w:id="119" w:name="_MON_1586931541"/>
      <w:bookmarkStart w:id="120" w:name="_MON_1586931564"/>
      <w:bookmarkStart w:id="121" w:name="_MON_1586931575"/>
      <w:bookmarkStart w:id="122" w:name="_MON_1586931596"/>
      <w:bookmarkStart w:id="123" w:name="_MON_1555768535"/>
      <w:bookmarkStart w:id="124" w:name="_MON_1681914341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7CCE47E" w14:textId="43EC5C0C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</w:t>
      </w:r>
      <w:r w:rsidR="0002632F">
        <w:rPr>
          <w:rFonts w:ascii="Angsana New" w:hAnsi="Angsana New" w:cs="Angsana New" w:hint="cs"/>
          <w:bCs/>
          <w:sz w:val="30"/>
          <w:szCs w:val="30"/>
          <w:cs/>
        </w:rPr>
        <w:t>และกรรมการ</w:t>
      </w:r>
    </w:p>
    <w:p w14:paraId="590D09BC" w14:textId="0500015B" w:rsidR="00625208" w:rsidRPr="00A90557" w:rsidRDefault="00625208" w:rsidP="00F95CE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</w:t>
      </w:r>
      <w:r w:rsidR="005F5C04">
        <w:rPr>
          <w:rFonts w:hint="cs"/>
          <w:color w:val="000000" w:themeColor="text1"/>
          <w:sz w:val="30"/>
          <w:szCs w:val="30"/>
          <w:cs/>
        </w:rPr>
        <w:t xml:space="preserve">และกรรมการ </w:t>
      </w:r>
      <w:r w:rsidR="0096016F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344BEE">
        <w:rPr>
          <w:rFonts w:hint="cs"/>
          <w:color w:val="000000" w:themeColor="text1"/>
          <w:sz w:val="30"/>
          <w:szCs w:val="30"/>
          <w:cs/>
          <w:lang w:val="th-TH"/>
        </w:rPr>
        <w:t>หก</w:t>
      </w:r>
      <w:r w:rsidR="0096016F">
        <w:rPr>
          <w:color w:val="000000" w:themeColor="text1"/>
          <w:sz w:val="30"/>
          <w:szCs w:val="30"/>
          <w:cs/>
          <w:lang w:val="th-TH"/>
        </w:rPr>
        <w:t>เดือน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>สิ้นสุด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วันที่ </w:t>
      </w:r>
      <w:r w:rsidR="004A7E10">
        <w:rPr>
          <w:color w:val="000000" w:themeColor="text1"/>
          <w:sz w:val="30"/>
          <w:szCs w:val="30"/>
        </w:rPr>
        <w:t>3</w:t>
      </w:r>
      <w:r w:rsidR="00344BEE">
        <w:rPr>
          <w:color w:val="000000" w:themeColor="text1"/>
          <w:sz w:val="30"/>
          <w:szCs w:val="30"/>
        </w:rPr>
        <w:t>0</w:t>
      </w:r>
      <w:r w:rsidR="004A7E10">
        <w:rPr>
          <w:color w:val="000000" w:themeColor="text1"/>
          <w:sz w:val="30"/>
          <w:szCs w:val="30"/>
        </w:rPr>
        <w:t xml:space="preserve"> </w:t>
      </w:r>
      <w:r w:rsidR="004A7E10">
        <w:rPr>
          <w:rFonts w:hint="cs"/>
          <w:color w:val="000000" w:themeColor="text1"/>
          <w:sz w:val="30"/>
          <w:szCs w:val="30"/>
          <w:cs/>
        </w:rPr>
        <w:t>ม</w:t>
      </w:r>
      <w:r w:rsidR="00344BEE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4A7E10" w:rsidRPr="00A90557">
        <w:rPr>
          <w:color w:val="000000" w:themeColor="text1"/>
          <w:sz w:val="30"/>
          <w:szCs w:val="30"/>
        </w:rPr>
        <w:t>256</w:t>
      </w:r>
      <w:r w:rsidR="004A7E10">
        <w:rPr>
          <w:color w:val="000000" w:themeColor="text1"/>
          <w:sz w:val="30"/>
          <w:szCs w:val="30"/>
        </w:rPr>
        <w:t>7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4A7E10" w:rsidRPr="00A90557">
        <w:rPr>
          <w:color w:val="000000" w:themeColor="text1"/>
          <w:sz w:val="30"/>
          <w:szCs w:val="30"/>
        </w:rPr>
        <w:t>256</w:t>
      </w:r>
      <w:r w:rsidR="004A7E10">
        <w:rPr>
          <w:color w:val="000000" w:themeColor="text1"/>
          <w:sz w:val="30"/>
          <w:szCs w:val="30"/>
        </w:rPr>
        <w:t>6</w:t>
      </w:r>
      <w:r w:rsidR="004A7E1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  <w:bookmarkStart w:id="125" w:name="_1687246724"/>
      <w:bookmarkEnd w:id="125"/>
    </w:p>
    <w:p w14:paraId="1FE12AF6" w14:textId="1A586C0B" w:rsidR="00390F84" w:rsidRPr="006D262B" w:rsidRDefault="00BF2A95" w:rsidP="00F95CEB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71818">
        <w:rPr>
          <w:sz w:val="30"/>
          <w:szCs w:val="30"/>
          <w:lang w:val="en-GB"/>
        </w:rPr>
        <w:pict w14:anchorId="40446160">
          <v:shape id="_x0000_i1135" type="#_x0000_t75" style="width:483pt;height:194.25pt">
            <v:imagedata r:id="rId10" o:title=""/>
            <o:lock v:ext="edit" aspectratio="f"/>
          </v:shape>
        </w:pict>
      </w:r>
      <w:bookmarkStart w:id="126" w:name="_MON_1681645994"/>
      <w:bookmarkEnd w:id="126"/>
    </w:p>
    <w:p w14:paraId="5156DEFA" w14:textId="2E17F86F" w:rsidR="006768E4" w:rsidRDefault="008E6F99" w:rsidP="006768E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lastRenderedPageBreak/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ือนและผลประโยชน์เกี่ยวข้อง</w:t>
      </w: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3E94AA0C" w14:textId="2B7C0D5B" w:rsidR="00CE0D5D" w:rsidRDefault="00B03228" w:rsidP="00F708D2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 w:rsidR="00344BEE">
        <w:rPr>
          <w:color w:val="000000" w:themeColor="text1"/>
          <w:spacing w:val="-2"/>
          <w:sz w:val="30"/>
          <w:szCs w:val="30"/>
        </w:rPr>
        <w:t>30</w:t>
      </w:r>
      <w:r w:rsidR="009D75C7">
        <w:rPr>
          <w:color w:val="000000" w:themeColor="text1"/>
          <w:sz w:val="30"/>
          <w:szCs w:val="30"/>
        </w:rPr>
        <w:t xml:space="preserve"> </w:t>
      </w:r>
      <w:r w:rsidR="00344BEE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FF76FC">
        <w:rPr>
          <w:color w:val="000000" w:themeColor="text1"/>
          <w:sz w:val="30"/>
          <w:szCs w:val="30"/>
        </w:rPr>
        <w:t>7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FF76FC">
        <w:rPr>
          <w:color w:val="000000" w:themeColor="text1"/>
          <w:spacing w:val="-2"/>
          <w:sz w:val="30"/>
          <w:szCs w:val="30"/>
        </w:rPr>
        <w:t>6</w:t>
      </w:r>
      <w:r w:rsidR="008F7C40">
        <w:rPr>
          <w:color w:val="000000" w:themeColor="text1"/>
          <w:spacing w:val="-2"/>
          <w:sz w:val="30"/>
          <w:szCs w:val="30"/>
        </w:rPr>
        <w:t xml:space="preserve"> </w:t>
      </w:r>
      <w:r w:rsidR="008F7C40"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5B90935E" w14:textId="41C7E011" w:rsidR="001C30A8" w:rsidRPr="00572118" w:rsidRDefault="00BF2A95" w:rsidP="00572118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  <w:cs/>
        </w:rPr>
      </w:pPr>
      <w:bookmarkStart w:id="127" w:name="_1687246751"/>
      <w:bookmarkStart w:id="128" w:name="_1688896488"/>
      <w:bookmarkStart w:id="129" w:name="_1687249619"/>
      <w:bookmarkStart w:id="130" w:name="_1689141253"/>
      <w:bookmarkEnd w:id="127"/>
      <w:bookmarkEnd w:id="128"/>
      <w:bookmarkEnd w:id="129"/>
      <w:bookmarkEnd w:id="130"/>
      <w:r w:rsidRPr="00741AE5">
        <w:rPr>
          <w:sz w:val="30"/>
          <w:szCs w:val="30"/>
          <w:lang w:val="en-GB"/>
        </w:rPr>
        <w:pict w14:anchorId="41219E6F">
          <v:shape id="_x0000_i1134" type="#_x0000_t75" style="width:483pt;height:200.25pt">
            <v:imagedata r:id="rId11" o:title=""/>
            <o:lock v:ext="edit" aspectratio="f"/>
          </v:shape>
        </w:pict>
      </w:r>
    </w:p>
    <w:p w14:paraId="25C2B8C8" w14:textId="1F92BE05" w:rsidR="009A05AC" w:rsidRDefault="009A05AC" w:rsidP="009A05AC">
      <w:pPr>
        <w:pStyle w:val="BlockText"/>
        <w:spacing w:before="120"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ค้ำประกันหนี้สินระหว่างกัน</w:t>
      </w:r>
    </w:p>
    <w:p w14:paraId="3A379F2F" w14:textId="5DB98E34" w:rsidR="009A05AC" w:rsidRDefault="005A64F4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9D75C7">
        <w:rPr>
          <w:color w:val="000000" w:themeColor="text1"/>
          <w:sz w:val="30"/>
          <w:szCs w:val="30"/>
        </w:rPr>
        <w:t>3</w:t>
      </w:r>
      <w:r w:rsidR="007958D9">
        <w:rPr>
          <w:color w:val="000000" w:themeColor="text1"/>
          <w:sz w:val="30"/>
          <w:szCs w:val="30"/>
        </w:rPr>
        <w:t>0</w:t>
      </w:r>
      <w:r w:rsidR="009D75C7">
        <w:rPr>
          <w:color w:val="000000" w:themeColor="text1"/>
          <w:sz w:val="30"/>
          <w:szCs w:val="30"/>
        </w:rPr>
        <w:t xml:space="preserve"> </w:t>
      </w:r>
      <w:r w:rsidR="007958D9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DA00AD">
        <w:rPr>
          <w:color w:val="000000" w:themeColor="text1"/>
          <w:sz w:val="30"/>
          <w:szCs w:val="30"/>
        </w:rPr>
        <w:t>7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</w:t>
      </w:r>
      <w:r w:rsidR="006618B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เข้าร่วม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ค้ำประกันหนี้สินระหว่างกัน ดังนี้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72EDB669" w14:textId="42D0322E" w:rsidR="007E4957" w:rsidRDefault="009A05AC" w:rsidP="00FF1ADE">
      <w:pPr>
        <w:pStyle w:val="BlockText"/>
        <w:spacing w:before="120" w:after="24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อินซูเลเตอร์ มาร์เก็ตติ้ง จำกัด (บริษัทย่อย)</w:t>
      </w:r>
      <w:r w:rsidR="00C02270">
        <w:rPr>
          <w:rFonts w:eastAsia="Times New Roman"/>
          <w:color w:val="auto"/>
          <w:sz w:val="30"/>
          <w:szCs w:val="30"/>
          <w:lang w:eastAsia="en-US"/>
        </w:rPr>
        <w:t xml:space="preserve"> </w:t>
      </w:r>
      <w:r w:rsidR="00C02270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 จำกัด (บริษัทย่อย)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โดยไม่คิดผลตอบแทน </w:t>
      </w:r>
      <w:r w:rsidRPr="001F6FB1">
        <w:rPr>
          <w:rFonts w:asciiTheme="majorBidi" w:hAnsiTheme="majorBidi"/>
          <w:color w:val="000000" w:themeColor="text1"/>
          <w:sz w:val="30"/>
          <w:szCs w:val="30"/>
          <w:cs/>
        </w:rPr>
        <w:t xml:space="preserve">(ดูหมายเหตุ </w:t>
      </w:r>
      <w:r w:rsidR="00EE71A3">
        <w:rPr>
          <w:rFonts w:asciiTheme="majorBidi" w:hAnsiTheme="majorBidi"/>
          <w:color w:val="000000" w:themeColor="text1"/>
          <w:sz w:val="30"/>
          <w:szCs w:val="30"/>
        </w:rPr>
        <w:t>1</w:t>
      </w:r>
      <w:r w:rsidR="0030041A">
        <w:rPr>
          <w:rFonts w:asciiTheme="majorBidi" w:hAnsiTheme="majorBidi"/>
          <w:color w:val="000000" w:themeColor="text1"/>
          <w:sz w:val="30"/>
          <w:szCs w:val="30"/>
        </w:rPr>
        <w:t>9</w:t>
      </w:r>
      <w:r w:rsidRPr="001F6FB1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48510AFD" w14:textId="5E1E85B4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12E1B80D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4C332" w14:textId="4D8AA9A4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2023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1142E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FF956" w14:textId="2F16F0A7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D1CCD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6C608" w14:textId="1E1AFF80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E76B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5A46C" w14:textId="0CC89A42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715B6FAA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64BF" w14:textId="4CF59F31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2566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FCBA7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49E75" w14:textId="387AA81E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FD1B6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CF97B" w14:textId="54904A09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B864E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C0EAB" w14:textId="3E750B85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4358BB47" w:rsidR="00B04B4D" w:rsidRPr="007E4957" w:rsidRDefault="00B04B4D" w:rsidP="00FF1ADE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0A5B1F05" w14:textId="77777777" w:rsidR="00C57BB7" w:rsidRDefault="00C57BB7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C662D88" w14:textId="3366D08A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lastRenderedPageBreak/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2F7AE0E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FF1ADE" w:rsidRPr="00DA16DE" w14:paraId="5C32374C" w14:textId="77777777" w:rsidTr="00C14457">
        <w:trPr>
          <w:trHeight w:val="30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353AE" w14:textId="18F32716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มูลค่าการซื้อสินทรัพย์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E24AF" w14:textId="207A7E44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E63916" w:rsidRPr="0083376D" w14:paraId="009DC3F7" w14:textId="77777777" w:rsidTr="00E63916">
        <w:trPr>
          <w:trHeight w:val="18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6CC21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1D3F9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</w:tr>
    </w:tbl>
    <w:p w14:paraId="485ED835" w14:textId="53092BC4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4317E70" w14:textId="00C935EF" w:rsidR="006229A5" w:rsidRPr="00A90557" w:rsidRDefault="00851DEA" w:rsidP="00FF1ADE">
      <w:pPr>
        <w:pStyle w:val="BlockText"/>
        <w:spacing w:before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31" w:name="_MON_1517077039"/>
      <w:bookmarkStart w:id="132" w:name="_MON_1517397444"/>
      <w:bookmarkStart w:id="133" w:name="_MON_1517397500"/>
      <w:bookmarkStart w:id="134" w:name="_MON_1517406313"/>
      <w:bookmarkStart w:id="135" w:name="_MON_1518002057"/>
      <w:bookmarkStart w:id="136" w:name="_MON_1520279403"/>
      <w:bookmarkStart w:id="137" w:name="_MON_1520279478"/>
      <w:bookmarkStart w:id="138" w:name="_MON_1520445749"/>
      <w:bookmarkStart w:id="139" w:name="_MON_1520445777"/>
      <w:bookmarkStart w:id="140" w:name="_MON_1520556528"/>
      <w:bookmarkStart w:id="141" w:name="_MON_1520611990"/>
      <w:bookmarkStart w:id="142" w:name="_MON_1520611999"/>
      <w:bookmarkStart w:id="143" w:name="_MON_1520613581"/>
      <w:bookmarkStart w:id="144" w:name="_MON_1520613590"/>
      <w:bookmarkStart w:id="145" w:name="_MON_1520613597"/>
      <w:bookmarkStart w:id="146" w:name="_MON_1520626340"/>
      <w:bookmarkStart w:id="147" w:name="_MON_1520626417"/>
      <w:bookmarkStart w:id="148" w:name="_MON_1520626426"/>
      <w:bookmarkStart w:id="149" w:name="_MON_1545578777"/>
      <w:bookmarkStart w:id="150" w:name="_MON_1545578820"/>
      <w:bookmarkStart w:id="151" w:name="_MON_1547904922"/>
      <w:bookmarkStart w:id="152" w:name="_MON_1548066357"/>
      <w:bookmarkStart w:id="153" w:name="_MON_1548423405"/>
      <w:bookmarkStart w:id="154" w:name="_MON_1548433129"/>
      <w:bookmarkStart w:id="155" w:name="_MON_1548524476"/>
      <w:bookmarkStart w:id="156" w:name="_MON_1548857443"/>
      <w:bookmarkStart w:id="157" w:name="_MON_1578463574"/>
      <w:bookmarkStart w:id="158" w:name="_MON_1580916752"/>
      <w:bookmarkStart w:id="159" w:name="_MON_1580916832"/>
      <w:bookmarkStart w:id="160" w:name="_MON_1580916844"/>
      <w:bookmarkStart w:id="161" w:name="_MON_1581146069"/>
      <w:bookmarkStart w:id="162" w:name="_MON_1581146711"/>
      <w:bookmarkStart w:id="163" w:name="_MON_1246705966"/>
      <w:bookmarkStart w:id="164" w:name="_MON_1246780635"/>
      <w:bookmarkStart w:id="165" w:name="_MON_1246971864"/>
      <w:bookmarkStart w:id="166" w:name="_MON_1247084682"/>
      <w:bookmarkStart w:id="167" w:name="_MON_1247570282"/>
      <w:bookmarkStart w:id="168" w:name="_MON_1247588447"/>
      <w:bookmarkStart w:id="169" w:name="_MON_1254683585"/>
      <w:bookmarkStart w:id="170" w:name="_MON_1255615488"/>
      <w:bookmarkStart w:id="171" w:name="_MON_1255615544"/>
      <w:bookmarkStart w:id="172" w:name="_MON_1255615566"/>
      <w:bookmarkStart w:id="173" w:name="_MON_1255615600"/>
      <w:bookmarkStart w:id="174" w:name="_MON_1255615617"/>
      <w:bookmarkStart w:id="175" w:name="_MON_1255781597"/>
      <w:bookmarkStart w:id="176" w:name="_MON_1261508354"/>
      <w:bookmarkStart w:id="177" w:name="_MON_1261508399"/>
      <w:bookmarkStart w:id="178" w:name="_MON_1263903605"/>
      <w:bookmarkStart w:id="179" w:name="_MON_1263903664"/>
      <w:bookmarkStart w:id="180" w:name="_MON_1264019045"/>
      <w:bookmarkStart w:id="181" w:name="_MON_1264019270"/>
      <w:bookmarkStart w:id="182" w:name="_MON_1264021897"/>
      <w:bookmarkStart w:id="183" w:name="_MON_1264022716"/>
      <w:bookmarkStart w:id="184" w:name="_MON_1264232213"/>
      <w:bookmarkStart w:id="185" w:name="_MON_1264342518"/>
      <w:bookmarkStart w:id="186" w:name="_MON_1264342577"/>
      <w:bookmarkStart w:id="187" w:name="_MON_1264427181"/>
      <w:bookmarkStart w:id="188" w:name="_MON_1269349684"/>
      <w:bookmarkStart w:id="189" w:name="_MON_1292930085"/>
      <w:bookmarkStart w:id="190" w:name="_MON_1292931785"/>
      <w:bookmarkStart w:id="191" w:name="_MON_1292931829"/>
      <w:bookmarkStart w:id="192" w:name="_MON_1295866179"/>
      <w:bookmarkStart w:id="193" w:name="_MON_1295867838"/>
      <w:bookmarkStart w:id="194" w:name="_MON_1296294774"/>
      <w:bookmarkStart w:id="195" w:name="_MON_1296294830"/>
      <w:bookmarkStart w:id="196" w:name="_MON_1296417356"/>
      <w:bookmarkStart w:id="197" w:name="_MON_1296417434"/>
      <w:bookmarkStart w:id="198" w:name="_MON_1296471591"/>
      <w:bookmarkStart w:id="199" w:name="_MON_1296471692"/>
      <w:bookmarkStart w:id="200" w:name="_MON_1302420474"/>
      <w:bookmarkStart w:id="201" w:name="_MON_1302420636"/>
      <w:bookmarkStart w:id="202" w:name="_MON_1302426884"/>
      <w:bookmarkStart w:id="203" w:name="_MON_1302789422"/>
      <w:bookmarkStart w:id="204" w:name="_MON_1303124209"/>
      <w:bookmarkStart w:id="205" w:name="_MON_1303124487"/>
      <w:bookmarkStart w:id="206" w:name="_MON_1303124508"/>
      <w:bookmarkStart w:id="207" w:name="_MON_1303158031"/>
      <w:bookmarkStart w:id="208" w:name="_MON_1333718038"/>
      <w:bookmarkStart w:id="209" w:name="_MON_1333718110"/>
      <w:bookmarkStart w:id="210" w:name="_MON_1334069556"/>
      <w:bookmarkStart w:id="211" w:name="_MON_1334130282"/>
      <w:bookmarkStart w:id="212" w:name="_MON_1335098332"/>
      <w:bookmarkStart w:id="213" w:name="_MON_1341492744"/>
      <w:bookmarkStart w:id="214" w:name="_MON_1341492750"/>
      <w:bookmarkStart w:id="215" w:name="_MON_1341726709"/>
      <w:bookmarkStart w:id="216" w:name="_MON_1342958954"/>
      <w:bookmarkStart w:id="217" w:name="_MON_1349794081"/>
      <w:bookmarkStart w:id="218" w:name="_MON_1349856609"/>
      <w:bookmarkStart w:id="219" w:name="_MON_1350153108"/>
      <w:bookmarkStart w:id="220" w:name="_MON_1350207838"/>
      <w:bookmarkStart w:id="221" w:name="_MON_1357104791"/>
      <w:bookmarkStart w:id="222" w:name="_MON_1357128372"/>
      <w:bookmarkStart w:id="223" w:name="_MON_1357128398"/>
      <w:bookmarkStart w:id="224" w:name="_MON_1358519069"/>
      <w:bookmarkStart w:id="225" w:name="_MON_1358617046"/>
      <w:bookmarkStart w:id="226" w:name="_MON_1358617067"/>
      <w:bookmarkStart w:id="227" w:name="_MON_1358679429"/>
      <w:bookmarkStart w:id="228" w:name="_MON_1358682126"/>
      <w:bookmarkStart w:id="229" w:name="_MON_1358930538"/>
      <w:bookmarkStart w:id="230" w:name="_MON_1365317480"/>
      <w:bookmarkStart w:id="231" w:name="_MON_1365317533"/>
      <w:bookmarkStart w:id="232" w:name="_MON_1365785539"/>
      <w:bookmarkStart w:id="233" w:name="_MON_1365785598"/>
      <w:bookmarkStart w:id="234" w:name="_MON_1365787824"/>
      <w:bookmarkStart w:id="235" w:name="_MON_1365787873"/>
      <w:bookmarkStart w:id="236" w:name="_MON_1365866792"/>
      <w:bookmarkStart w:id="237" w:name="_MON_1369226298"/>
      <w:bookmarkStart w:id="238" w:name="_MON_1372829597"/>
      <w:bookmarkStart w:id="239" w:name="_MON_1373378625"/>
      <w:bookmarkStart w:id="240" w:name="_MON_1373378680"/>
      <w:bookmarkStart w:id="241" w:name="_MON_1373436803"/>
      <w:bookmarkStart w:id="242" w:name="_MON_1373437100"/>
      <w:bookmarkStart w:id="243" w:name="_MON_1373475025"/>
      <w:bookmarkStart w:id="244" w:name="_MON_1381082772"/>
      <w:bookmarkStart w:id="245" w:name="_MON_1381237977"/>
      <w:bookmarkStart w:id="246" w:name="_MON_1381761974"/>
      <w:bookmarkStart w:id="247" w:name="_MON_1381762061"/>
      <w:bookmarkStart w:id="248" w:name="_MON_1381762091"/>
      <w:bookmarkStart w:id="249" w:name="_MON_1381762111"/>
      <w:bookmarkStart w:id="250" w:name="_MON_1381839779"/>
      <w:bookmarkStart w:id="251" w:name="_MON_1381929824"/>
      <w:bookmarkStart w:id="252" w:name="_MON_1381942401"/>
      <w:bookmarkStart w:id="253" w:name="_MON_1381942415"/>
      <w:bookmarkStart w:id="254" w:name="_MON_1396865150"/>
      <w:bookmarkStart w:id="255" w:name="_MON_1396865239"/>
      <w:bookmarkStart w:id="256" w:name="_MON_1397737404"/>
      <w:bookmarkStart w:id="257" w:name="_MON_1397737410"/>
      <w:bookmarkStart w:id="258" w:name="_MON_1397816171"/>
      <w:bookmarkStart w:id="259" w:name="_MON_1397816175"/>
      <w:bookmarkStart w:id="260" w:name="_MON_1397816195"/>
      <w:bookmarkStart w:id="261" w:name="_MON_1429304941"/>
      <w:bookmarkStart w:id="262" w:name="_MON_1429304986"/>
      <w:bookmarkStart w:id="263" w:name="_MON_1429305177"/>
      <w:bookmarkStart w:id="264" w:name="_MON_1429306027"/>
      <w:bookmarkStart w:id="265" w:name="_MON_1429306085"/>
      <w:bookmarkStart w:id="266" w:name="_MON_1429306126"/>
      <w:bookmarkStart w:id="267" w:name="_MON_1429306147"/>
      <w:bookmarkStart w:id="268" w:name="_MON_1429306217"/>
      <w:bookmarkStart w:id="269" w:name="_MON_1429306972"/>
      <w:bookmarkStart w:id="270" w:name="_MON_1429306983"/>
      <w:bookmarkStart w:id="271" w:name="_MON_1429308618"/>
      <w:bookmarkStart w:id="272" w:name="_MON_1429311682"/>
      <w:bookmarkStart w:id="273" w:name="_MON_1429432974"/>
      <w:bookmarkStart w:id="274" w:name="_MON_1429556687"/>
      <w:bookmarkStart w:id="275" w:name="_MON_1429722025"/>
      <w:bookmarkStart w:id="276" w:name="_MON_1429805498"/>
      <w:bookmarkStart w:id="277" w:name="_MON_1429805550"/>
      <w:bookmarkStart w:id="278" w:name="_MON_1460041959"/>
      <w:bookmarkStart w:id="279" w:name="_MON_1460042778"/>
      <w:bookmarkStart w:id="280" w:name="_MON_1460042789"/>
      <w:bookmarkStart w:id="281" w:name="_MON_1460187206"/>
      <w:bookmarkStart w:id="282" w:name="_MON_1460456415"/>
      <w:bookmarkStart w:id="283" w:name="_MON_1460637368"/>
      <w:bookmarkStart w:id="284" w:name="_MON_1460637377"/>
      <w:bookmarkStart w:id="285" w:name="_MON_1460643554"/>
      <w:bookmarkStart w:id="286" w:name="_MON_1491292725"/>
      <w:bookmarkStart w:id="287" w:name="_MON_1496839533"/>
      <w:bookmarkStart w:id="288" w:name="_MON_1496839588"/>
      <w:bookmarkStart w:id="289" w:name="_MON_1502890511"/>
      <w:bookmarkStart w:id="290" w:name="_MON_1502890568"/>
      <w:bookmarkStart w:id="291" w:name="_MON_1502890675"/>
      <w:bookmarkStart w:id="292" w:name="_MON_1502890695"/>
      <w:bookmarkStart w:id="293" w:name="_MON_1512308540"/>
      <w:bookmarkStart w:id="294" w:name="_MON_1512456263"/>
      <w:bookmarkStart w:id="295" w:name="_MON_1512457413"/>
      <w:bookmarkStart w:id="296" w:name="_MON_1512457431"/>
      <w:bookmarkStart w:id="297" w:name="_MON_1512457443"/>
      <w:bookmarkStart w:id="298" w:name="_MON_1512457449"/>
      <w:bookmarkStart w:id="299" w:name="_MON_1512459370"/>
      <w:bookmarkStart w:id="300" w:name="_MON_1512459402"/>
      <w:bookmarkStart w:id="301" w:name="_MON_1512459409"/>
      <w:bookmarkStart w:id="302" w:name="_MON_1512459522"/>
      <w:bookmarkStart w:id="303" w:name="_MON_1512459543"/>
      <w:bookmarkStart w:id="304" w:name="_MON_1512459547"/>
      <w:bookmarkStart w:id="305" w:name="_MON_1512459562"/>
      <w:bookmarkStart w:id="306" w:name="_MON_1512459568"/>
      <w:bookmarkStart w:id="307" w:name="_MON_1512459573"/>
      <w:bookmarkStart w:id="308" w:name="_MON_1512459579"/>
      <w:bookmarkStart w:id="309" w:name="_MON_1512459585"/>
      <w:bookmarkStart w:id="310" w:name="_MON_1512459589"/>
      <w:bookmarkStart w:id="311" w:name="_MON_1512459614"/>
      <w:bookmarkStart w:id="312" w:name="_MON_1512459624"/>
      <w:bookmarkStart w:id="313" w:name="_MON_1512459704"/>
      <w:bookmarkStart w:id="314" w:name="_MON_1512459753"/>
      <w:bookmarkStart w:id="315" w:name="_MON_1512459759"/>
      <w:bookmarkStart w:id="316" w:name="_MON_1512459764"/>
      <w:bookmarkStart w:id="317" w:name="_MON_1512459770"/>
      <w:bookmarkStart w:id="318" w:name="_MON_1513214845"/>
      <w:bookmarkStart w:id="319" w:name="_MON_1517063101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r w:rsidRPr="00A90557">
        <w:rPr>
          <w:color w:val="000000" w:themeColor="text1"/>
          <w:sz w:val="30"/>
          <w:szCs w:val="30"/>
          <w:cs/>
        </w:rPr>
        <w:t>เงินสดและรายการ</w:t>
      </w:r>
      <w:r w:rsidRPr="00B2110B">
        <w:rPr>
          <w:color w:val="000000" w:themeColor="text1"/>
          <w:sz w:val="30"/>
          <w:szCs w:val="30"/>
          <w:cs/>
        </w:rPr>
        <w:t xml:space="preserve">เทียบเท่าเงินสด ณ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7958D9">
        <w:rPr>
          <w:color w:val="000000" w:themeColor="text1"/>
          <w:sz w:val="30"/>
          <w:szCs w:val="30"/>
        </w:rPr>
        <w:t>0</w:t>
      </w:r>
      <w:r w:rsidR="007958D9">
        <w:rPr>
          <w:rFonts w:hint="cs"/>
          <w:color w:val="000000" w:themeColor="text1"/>
          <w:sz w:val="30"/>
          <w:szCs w:val="30"/>
          <w:cs/>
        </w:rPr>
        <w:t xml:space="preserve"> 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E57E1">
        <w:rPr>
          <w:color w:val="000000" w:themeColor="text1"/>
          <w:sz w:val="30"/>
          <w:szCs w:val="30"/>
        </w:rPr>
        <w:t>7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6372F3" w:rsidRPr="00B2110B">
        <w:rPr>
          <w:color w:val="000000" w:themeColor="text1"/>
          <w:spacing w:val="-2"/>
          <w:sz w:val="30"/>
          <w:szCs w:val="30"/>
        </w:rPr>
        <w:t>256</w:t>
      </w:r>
      <w:r w:rsidR="009E57E1">
        <w:rPr>
          <w:color w:val="000000" w:themeColor="text1"/>
          <w:spacing w:val="-2"/>
          <w:sz w:val="30"/>
          <w:szCs w:val="30"/>
        </w:rPr>
        <w:t>6</w:t>
      </w:r>
      <w:r w:rsidRPr="00B2110B">
        <w:rPr>
          <w:rFonts w:eastAsia="SimSun"/>
          <w:color w:val="000000" w:themeColor="text1"/>
          <w:sz w:val="30"/>
          <w:szCs w:val="30"/>
        </w:rPr>
        <w:t xml:space="preserve"> </w:t>
      </w:r>
      <w:r w:rsidRPr="00B2110B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</w:p>
    <w:p w14:paraId="47BF1E52" w14:textId="389272AD" w:rsidR="000F63E9" w:rsidRDefault="00BF2A95" w:rsidP="00FF1ADE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320" w:name="_1687246939"/>
      <w:bookmarkStart w:id="321" w:name="_1687246825"/>
      <w:bookmarkStart w:id="322" w:name="_1681971325"/>
      <w:bookmarkStart w:id="323" w:name="_1689141329"/>
      <w:bookmarkEnd w:id="320"/>
      <w:bookmarkEnd w:id="321"/>
      <w:bookmarkEnd w:id="322"/>
      <w:bookmarkEnd w:id="323"/>
      <w:r w:rsidRPr="00E71818">
        <w:rPr>
          <w:color w:val="000000" w:themeColor="text1"/>
          <w:sz w:val="30"/>
          <w:szCs w:val="30"/>
          <w:cs/>
        </w:rPr>
        <w:pict w14:anchorId="1390E449">
          <v:shape id="_x0000_i1133" type="#_x0000_t75" style="width:481.5pt;height:170.25pt">
            <v:imagedata r:id="rId12" o:title=""/>
          </v:shape>
        </w:pict>
      </w:r>
    </w:p>
    <w:p w14:paraId="51519D46" w14:textId="0DC6FD6D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9A19966" w14:textId="18D21752" w:rsidR="006B1A11" w:rsidRPr="00B2110B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B2110B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B2110B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33CC9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333CC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8B1EE9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8B1EE9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="00F77F37" w:rsidRPr="00B2110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62884D8" w14:textId="04213709" w:rsidR="00D0247E" w:rsidRDefault="00BF2A95" w:rsidP="00C35EF7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324" w:name="_1687246923"/>
      <w:bookmarkStart w:id="325" w:name="_1669127768"/>
      <w:bookmarkEnd w:id="324"/>
      <w:bookmarkEnd w:id="325"/>
      <w:r w:rsidRPr="0065411E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4DEC7A6B">
          <v:shape id="_x0000_i1132" type="#_x0000_t75" style="width:481.5pt;height:192.75pt">
            <v:imagedata r:id="rId13" o:title=""/>
          </v:shape>
        </w:pict>
      </w:r>
    </w:p>
    <w:p w14:paraId="2A208793" w14:textId="77777777" w:rsidR="00921058" w:rsidRDefault="00921058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36704252" w14:textId="42EBB3B6" w:rsidR="004A0E0A" w:rsidRPr="00A70F2C" w:rsidRDefault="004A0E0A" w:rsidP="005935D8">
      <w:pPr>
        <w:spacing w:before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B43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รายการ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เคลื่อน</w:t>
      </w:r>
      <w:r w:rsidRPr="00BB43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ไหว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เงินลงทุนระยะสั้น</w:t>
      </w:r>
    </w:p>
    <w:p w14:paraId="0C871D00" w14:textId="385A6FEC" w:rsidR="004A0E0A" w:rsidRPr="00C35EF7" w:rsidRDefault="00BF2A95" w:rsidP="005935D8">
      <w:pPr>
        <w:tabs>
          <w:tab w:val="left" w:pos="5670"/>
        </w:tabs>
        <w:spacing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6C577D">
        <w:pict w14:anchorId="2F5A5ACE">
          <v:shape id="_x0000_i1131" type="#_x0000_t75" style="width:483pt;height:327.75pt">
            <v:imagedata r:id="rId14" o:title=""/>
            <o:lock v:ext="edit" aspectratio="f"/>
          </v:shape>
        </w:pict>
      </w:r>
    </w:p>
    <w:p w14:paraId="16F4446A" w14:textId="77777777" w:rsidR="00076335" w:rsidRDefault="00076335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433624" w14:textId="0CE060F5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21E2516A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="00C35EF7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C35EF7">
        <w:rPr>
          <w:color w:val="000000" w:themeColor="text1"/>
          <w:sz w:val="30"/>
          <w:szCs w:val="30"/>
        </w:rPr>
        <w:t>3</w:t>
      </w:r>
      <w:r w:rsidR="00FD5D2D">
        <w:rPr>
          <w:color w:val="000000" w:themeColor="text1"/>
          <w:sz w:val="30"/>
          <w:szCs w:val="30"/>
        </w:rPr>
        <w:t>0</w:t>
      </w:r>
      <w:r w:rsidR="00C35EF7">
        <w:rPr>
          <w:color w:val="000000" w:themeColor="text1"/>
          <w:sz w:val="30"/>
          <w:szCs w:val="30"/>
        </w:rPr>
        <w:t xml:space="preserve"> </w:t>
      </w:r>
      <w:r w:rsidR="00FD5D2D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C35EF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C35EF7" w:rsidRPr="00A90557">
        <w:rPr>
          <w:color w:val="000000" w:themeColor="text1"/>
          <w:sz w:val="30"/>
          <w:szCs w:val="30"/>
        </w:rPr>
        <w:t>25</w:t>
      </w:r>
      <w:r w:rsidR="00C35EF7">
        <w:rPr>
          <w:color w:val="000000" w:themeColor="text1"/>
          <w:sz w:val="30"/>
          <w:szCs w:val="30"/>
        </w:rPr>
        <w:t>67</w:t>
      </w:r>
      <w:r w:rsidR="00C35EF7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C35EF7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C35EF7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C35EF7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C35EF7" w:rsidRPr="00B2110B">
        <w:rPr>
          <w:color w:val="000000" w:themeColor="text1"/>
          <w:spacing w:val="-2"/>
          <w:sz w:val="30"/>
          <w:szCs w:val="30"/>
        </w:rPr>
        <w:t>256</w:t>
      </w:r>
      <w:r w:rsidR="00C35EF7">
        <w:rPr>
          <w:color w:val="000000" w:themeColor="text1"/>
          <w:spacing w:val="-2"/>
          <w:sz w:val="30"/>
          <w:szCs w:val="30"/>
        </w:rPr>
        <w:t>6</w:t>
      </w:r>
      <w:r w:rsidR="00C35EF7" w:rsidRPr="00B2110B">
        <w:rPr>
          <w:color w:val="000000" w:themeColor="text1"/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>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26" w:name="_MON_1681658934"/>
      <w:bookmarkStart w:id="327" w:name="_MON_1681658951"/>
      <w:bookmarkStart w:id="328" w:name="_MON_1681659051"/>
      <w:bookmarkStart w:id="329" w:name="_MON_1681659057"/>
      <w:bookmarkStart w:id="330" w:name="_MON_1681659075"/>
      <w:bookmarkStart w:id="331" w:name="_MON_1681659086"/>
      <w:bookmarkStart w:id="332" w:name="_MON_1681659161"/>
      <w:bookmarkStart w:id="333" w:name="_MON_1681659165"/>
      <w:bookmarkStart w:id="334" w:name="_MON_1681659253"/>
      <w:bookmarkStart w:id="335" w:name="_MON_1681659443"/>
      <w:bookmarkStart w:id="336" w:name="_MON_1681658890"/>
      <w:bookmarkStart w:id="337" w:name="_MON_1681658908"/>
      <w:bookmarkStart w:id="338" w:name="_MON_1681658922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14:paraId="4CAC80AD" w14:textId="451DA5EF" w:rsidR="00C35EF7" w:rsidRDefault="00BF2A95" w:rsidP="00C35EF7">
      <w:pPr>
        <w:spacing w:before="120"/>
        <w:ind w:left="426" w:right="28"/>
        <w:jc w:val="thaiDistribute"/>
        <w:rPr>
          <w:color w:val="000000" w:themeColor="text1"/>
          <w:sz w:val="30"/>
          <w:szCs w:val="30"/>
          <w:cs/>
        </w:rPr>
      </w:pPr>
      <w:bookmarkStart w:id="339" w:name="_1687247002"/>
      <w:bookmarkEnd w:id="339"/>
      <w:r w:rsidRPr="00A824F0">
        <w:rPr>
          <w:color w:val="000000" w:themeColor="text1"/>
          <w:sz w:val="30"/>
          <w:szCs w:val="30"/>
          <w:cs/>
        </w:rPr>
        <w:pict w14:anchorId="170565C3">
          <v:shape id="_x0000_i1130" type="#_x0000_t75" style="width:480.75pt;height:294pt">
            <v:imagedata r:id="rId15" o:title=""/>
          </v:shape>
        </w:pict>
      </w:r>
      <w:bookmarkStart w:id="340" w:name="_MON_1681734436"/>
      <w:bookmarkStart w:id="341" w:name="_MON_1512459902"/>
      <w:bookmarkStart w:id="342" w:name="_MON_1512459907"/>
      <w:bookmarkStart w:id="343" w:name="_MON_1512459913"/>
      <w:bookmarkStart w:id="344" w:name="_MON_1512459967"/>
      <w:bookmarkStart w:id="345" w:name="_MON_1512460248"/>
      <w:bookmarkStart w:id="346" w:name="_MON_1513214902"/>
      <w:bookmarkStart w:id="347" w:name="_MON_1517063364"/>
      <w:bookmarkStart w:id="348" w:name="_MON_1517063375"/>
      <w:bookmarkStart w:id="349" w:name="_MON_1517070371"/>
      <w:bookmarkStart w:id="350" w:name="_MON_1517070689"/>
      <w:bookmarkStart w:id="351" w:name="_MON_1517070720"/>
      <w:bookmarkStart w:id="352" w:name="_MON_1517070745"/>
      <w:bookmarkStart w:id="353" w:name="_MON_1517070775"/>
      <w:bookmarkStart w:id="354" w:name="_MON_1517077147"/>
      <w:bookmarkStart w:id="355" w:name="_MON_1517397304"/>
      <w:bookmarkStart w:id="356" w:name="_MON_1517397638"/>
      <w:bookmarkStart w:id="357" w:name="_MON_1517397994"/>
      <w:bookmarkStart w:id="358" w:name="_MON_1517398371"/>
      <w:bookmarkStart w:id="359" w:name="_MON_1517398387"/>
      <w:bookmarkStart w:id="360" w:name="_MON_1517398408"/>
      <w:bookmarkStart w:id="361" w:name="_MON_1517398461"/>
      <w:bookmarkStart w:id="362" w:name="_MON_1517398489"/>
      <w:bookmarkStart w:id="363" w:name="_MON_1517398549"/>
      <w:bookmarkStart w:id="364" w:name="_MON_1517398663"/>
      <w:bookmarkStart w:id="365" w:name="_MON_1517398924"/>
      <w:bookmarkStart w:id="366" w:name="_MON_1517406837"/>
      <w:bookmarkStart w:id="367" w:name="_MON_1517407205"/>
      <w:bookmarkStart w:id="368" w:name="_MON_1517411142"/>
      <w:bookmarkStart w:id="369" w:name="_MON_1518002091"/>
      <w:bookmarkStart w:id="370" w:name="_MON_1518959560"/>
      <w:bookmarkStart w:id="371" w:name="_MON_1520333160"/>
      <w:bookmarkStart w:id="372" w:name="_MON_1520407513"/>
      <w:bookmarkStart w:id="373" w:name="_MON_1520408308"/>
      <w:bookmarkStart w:id="374" w:name="_MON_1520408312"/>
      <w:bookmarkStart w:id="375" w:name="_MON_1520408324"/>
      <w:bookmarkStart w:id="376" w:name="_MON_1520416682"/>
      <w:bookmarkStart w:id="377" w:name="_MON_1520417041"/>
      <w:bookmarkStart w:id="378" w:name="_MON_1520417239"/>
      <w:bookmarkStart w:id="379" w:name="_MON_1520418541"/>
      <w:bookmarkStart w:id="380" w:name="_MON_1520418662"/>
      <w:bookmarkStart w:id="381" w:name="_MON_1520418672"/>
      <w:bookmarkStart w:id="382" w:name="_MON_1520418700"/>
      <w:bookmarkStart w:id="383" w:name="_MON_1520419949"/>
      <w:bookmarkStart w:id="384" w:name="_MON_1520419977"/>
      <w:bookmarkStart w:id="385" w:name="_MON_1520420139"/>
      <w:bookmarkStart w:id="386" w:name="_MON_1520420207"/>
      <w:bookmarkStart w:id="387" w:name="_MON_1520421067"/>
      <w:bookmarkStart w:id="388" w:name="_MON_1520421114"/>
      <w:bookmarkStart w:id="389" w:name="_MON_1520421130"/>
      <w:bookmarkStart w:id="390" w:name="_MON_1520428367"/>
      <w:bookmarkStart w:id="391" w:name="_MON_1520428430"/>
      <w:bookmarkStart w:id="392" w:name="_MON_1520430566"/>
      <w:bookmarkStart w:id="393" w:name="_MON_1520430680"/>
      <w:bookmarkStart w:id="394" w:name="_MON_1520446109"/>
      <w:bookmarkStart w:id="395" w:name="_MON_1520446441"/>
      <w:bookmarkStart w:id="396" w:name="_MON_1520446542"/>
      <w:bookmarkStart w:id="397" w:name="_MON_1520446553"/>
      <w:bookmarkStart w:id="398" w:name="_MON_1520446590"/>
      <w:bookmarkStart w:id="399" w:name="_MON_1520446773"/>
      <w:bookmarkStart w:id="400" w:name="_MON_1520556583"/>
      <w:bookmarkStart w:id="401" w:name="_MON_1520556593"/>
      <w:bookmarkStart w:id="402" w:name="_MON_1520589530"/>
      <w:bookmarkStart w:id="403" w:name="_MON_1520589541"/>
      <w:bookmarkStart w:id="404" w:name="_MON_1520595080"/>
      <w:bookmarkStart w:id="405" w:name="_MON_1520595091"/>
      <w:bookmarkStart w:id="406" w:name="_MON_1520595094"/>
      <w:bookmarkStart w:id="407" w:name="_MON_1520626541"/>
      <w:bookmarkStart w:id="408" w:name="_MON_1520627071"/>
      <w:bookmarkStart w:id="409" w:name="_MON_1520632696"/>
      <w:bookmarkStart w:id="410" w:name="_MON_1520632760"/>
      <w:bookmarkStart w:id="411" w:name="_MON_1520632774"/>
      <w:bookmarkStart w:id="412" w:name="_MON_1520632783"/>
      <w:bookmarkStart w:id="413" w:name="_MON_1520632791"/>
      <w:bookmarkStart w:id="414" w:name="_MON_1520680863"/>
      <w:bookmarkStart w:id="415" w:name="_MON_1520704629"/>
      <w:bookmarkStart w:id="416" w:name="_MON_1520704716"/>
      <w:bookmarkStart w:id="417" w:name="_MON_1545579232"/>
      <w:bookmarkStart w:id="418" w:name="_MON_1545579296"/>
      <w:bookmarkStart w:id="419" w:name="_MON_1547907854"/>
      <w:bookmarkStart w:id="420" w:name="_MON_1547908364"/>
      <w:bookmarkStart w:id="421" w:name="_MON_1547909065"/>
      <w:bookmarkStart w:id="422" w:name="_MON_1547910302"/>
      <w:bookmarkStart w:id="423" w:name="_MON_1547914630"/>
      <w:bookmarkStart w:id="424" w:name="_MON_1547914662"/>
      <w:bookmarkStart w:id="425" w:name="_MON_1547970854"/>
      <w:bookmarkStart w:id="426" w:name="_MON_1547970875"/>
      <w:bookmarkStart w:id="427" w:name="_MON_1547978512"/>
      <w:bookmarkStart w:id="428" w:name="_MON_1547978712"/>
      <w:bookmarkStart w:id="429" w:name="_MON_1547979053"/>
      <w:bookmarkStart w:id="430" w:name="_MON_1547979676"/>
      <w:bookmarkStart w:id="431" w:name="_MON_1548067232"/>
      <w:bookmarkStart w:id="432" w:name="_MON_1548152401"/>
      <w:bookmarkStart w:id="433" w:name="_MON_1548153439"/>
      <w:bookmarkStart w:id="434" w:name="_MON_1548154542"/>
      <w:bookmarkStart w:id="435" w:name="_MON_1548154751"/>
      <w:bookmarkStart w:id="436" w:name="_MON_1548156149"/>
      <w:bookmarkStart w:id="437" w:name="_MON_1548400556"/>
      <w:bookmarkStart w:id="438" w:name="_MON_1548400573"/>
      <w:bookmarkStart w:id="439" w:name="_MON_1548400584"/>
      <w:bookmarkStart w:id="440" w:name="_MON_1548412697"/>
      <w:bookmarkStart w:id="441" w:name="_MON_1548412775"/>
      <w:bookmarkStart w:id="442" w:name="_MON_1548412815"/>
      <w:bookmarkStart w:id="443" w:name="_MON_1548413389"/>
      <w:bookmarkStart w:id="444" w:name="_MON_1548413409"/>
      <w:bookmarkStart w:id="445" w:name="_MON_1548413427"/>
      <w:bookmarkStart w:id="446" w:name="_MON_1548423751"/>
      <w:bookmarkStart w:id="447" w:name="_MON_1548423892"/>
      <w:bookmarkStart w:id="448" w:name="_MON_1548423905"/>
      <w:bookmarkStart w:id="449" w:name="_MON_1548423918"/>
      <w:bookmarkStart w:id="450" w:name="_MON_1548423931"/>
      <w:bookmarkStart w:id="451" w:name="_MON_1548423937"/>
      <w:bookmarkStart w:id="452" w:name="_MON_1548423952"/>
      <w:bookmarkStart w:id="453" w:name="_MON_1548423961"/>
      <w:bookmarkStart w:id="454" w:name="_MON_1548496558"/>
      <w:bookmarkStart w:id="455" w:name="_MON_1548525056"/>
      <w:bookmarkStart w:id="456" w:name="_MON_1548660253"/>
      <w:bookmarkStart w:id="457" w:name="_MON_1548660269"/>
      <w:bookmarkStart w:id="458" w:name="_MON_1548661557"/>
      <w:bookmarkStart w:id="459" w:name="_MON_1578463845"/>
      <w:bookmarkStart w:id="460" w:name="_MON_1578463893"/>
      <w:bookmarkStart w:id="461" w:name="_MON_1579503175"/>
      <w:bookmarkStart w:id="462" w:name="_MON_1579503309"/>
      <w:bookmarkStart w:id="463" w:name="_MON_1580917221"/>
      <w:bookmarkStart w:id="464" w:name="_MON_1580917607"/>
      <w:bookmarkStart w:id="465" w:name="_MON_1580917630"/>
      <w:bookmarkStart w:id="466" w:name="_MON_1580917657"/>
      <w:bookmarkStart w:id="467" w:name="_MON_1581146648"/>
      <w:bookmarkStart w:id="468" w:name="_MON_1460044170"/>
      <w:bookmarkStart w:id="469" w:name="_MON_1460044381"/>
      <w:bookmarkStart w:id="470" w:name="_MON_1460044542"/>
      <w:bookmarkStart w:id="471" w:name="_MON_1460631823"/>
      <w:bookmarkStart w:id="472" w:name="_MON_1460631846"/>
      <w:bookmarkStart w:id="473" w:name="_MON_1460631879"/>
      <w:bookmarkStart w:id="474" w:name="_MON_1460632270"/>
      <w:bookmarkStart w:id="475" w:name="_MON_1460632306"/>
      <w:bookmarkStart w:id="476" w:name="_MON_1460632536"/>
      <w:bookmarkStart w:id="477" w:name="_MON_1460632563"/>
      <w:bookmarkStart w:id="478" w:name="_MON_1460632675"/>
      <w:bookmarkStart w:id="479" w:name="_MON_1460632715"/>
      <w:bookmarkStart w:id="480" w:name="_MON_1460643810"/>
      <w:bookmarkStart w:id="481" w:name="_MON_1460643883"/>
      <w:bookmarkStart w:id="482" w:name="_MON_1460643913"/>
      <w:bookmarkStart w:id="483" w:name="_MON_1460649655"/>
      <w:bookmarkStart w:id="484" w:name="_MON_1460649729"/>
      <w:bookmarkStart w:id="485" w:name="_MON_1460977089"/>
      <w:bookmarkStart w:id="486" w:name="_MON_1460977220"/>
      <w:bookmarkStart w:id="487" w:name="_MON_1491301845"/>
      <w:bookmarkStart w:id="488" w:name="_MON_1492586581"/>
      <w:bookmarkStart w:id="489" w:name="_MON_1492586603"/>
      <w:bookmarkStart w:id="490" w:name="_MON_1492586790"/>
      <w:bookmarkStart w:id="491" w:name="_MON_1492773881"/>
      <w:bookmarkStart w:id="492" w:name="_MON_1492773997"/>
      <w:bookmarkStart w:id="493" w:name="_MON_1492774023"/>
      <w:bookmarkStart w:id="494" w:name="_MON_1496844327"/>
      <w:bookmarkStart w:id="495" w:name="_MON_1496844400"/>
      <w:bookmarkStart w:id="496" w:name="_MON_1496844435"/>
      <w:bookmarkStart w:id="497" w:name="_MON_1496844818"/>
      <w:bookmarkStart w:id="498" w:name="_MON_1496844900"/>
      <w:bookmarkStart w:id="499" w:name="_MON_1502891278"/>
      <w:bookmarkStart w:id="500" w:name="_MON_1502891406"/>
      <w:bookmarkStart w:id="501" w:name="_MON_1502891521"/>
      <w:bookmarkStart w:id="502" w:name="_MON_1502891652"/>
      <w:bookmarkStart w:id="503" w:name="_MON_1502891659"/>
      <w:bookmarkStart w:id="504" w:name="_MON_1502891678"/>
      <w:bookmarkStart w:id="505" w:name="_MON_1511763392"/>
      <w:bookmarkStart w:id="506" w:name="_MON_1511763399"/>
      <w:bookmarkStart w:id="507" w:name="_MON_1511763614"/>
      <w:bookmarkStart w:id="508" w:name="_MON_1511763619"/>
      <w:bookmarkStart w:id="509" w:name="_MON_1511763628"/>
      <w:bookmarkStart w:id="510" w:name="_MON_1511763715"/>
      <w:bookmarkStart w:id="511" w:name="_MON_1512302014"/>
      <w:bookmarkStart w:id="512" w:name="_MON_1512302081"/>
      <w:bookmarkStart w:id="513" w:name="_MON_1512302549"/>
      <w:bookmarkStart w:id="514" w:name="_MON_1512302620"/>
      <w:bookmarkStart w:id="515" w:name="_MON_1512302630"/>
      <w:bookmarkStart w:id="516" w:name="_MON_1512303021"/>
      <w:bookmarkStart w:id="517" w:name="_MON_1512303025"/>
      <w:bookmarkStart w:id="518" w:name="_MON_1512303030"/>
      <w:bookmarkStart w:id="519" w:name="_MON_1512303228"/>
      <w:bookmarkStart w:id="520" w:name="_MON_1512303233"/>
      <w:bookmarkStart w:id="521" w:name="_MON_1512314636"/>
      <w:bookmarkStart w:id="522" w:name="_MON_1512314798"/>
      <w:bookmarkStart w:id="523" w:name="_MON_1512457481"/>
      <w:bookmarkStart w:id="524" w:name="_MON_1512457486"/>
      <w:bookmarkStart w:id="525" w:name="_MON_1512457498"/>
      <w:bookmarkStart w:id="526" w:name="_MON_1512457503"/>
      <w:bookmarkStart w:id="527" w:name="_MON_1512457508"/>
      <w:bookmarkStart w:id="528" w:name="_MON_1512457513"/>
      <w:bookmarkStart w:id="529" w:name="_MON_1512459834"/>
      <w:bookmarkStart w:id="530" w:name="_MON_1512459884"/>
      <w:bookmarkStart w:id="531" w:name="_MON_1512459888"/>
      <w:bookmarkStart w:id="532" w:name="_MON_1460634395"/>
      <w:bookmarkStart w:id="533" w:name="_MON_1460634643"/>
      <w:bookmarkStart w:id="534" w:name="_MON_1460635079"/>
      <w:bookmarkStart w:id="535" w:name="_MON_1460635361"/>
      <w:bookmarkStart w:id="536" w:name="_MON_1460635632"/>
      <w:bookmarkStart w:id="537" w:name="_MON_1460635691"/>
      <w:bookmarkStart w:id="538" w:name="_MON_1460636447"/>
      <w:bookmarkStart w:id="539" w:name="_MON_1460636489"/>
      <w:bookmarkStart w:id="540" w:name="_MON_1460636498"/>
      <w:bookmarkStart w:id="541" w:name="_MON_1460649883"/>
      <w:bookmarkStart w:id="542" w:name="_MON_1460650028"/>
      <w:bookmarkStart w:id="543" w:name="_MON_1461082443"/>
      <w:bookmarkStart w:id="544" w:name="_MON_1461082699"/>
      <w:bookmarkStart w:id="545" w:name="_MON_1491302442"/>
      <w:bookmarkStart w:id="546" w:name="_MON_1491302538"/>
      <w:bookmarkStart w:id="547" w:name="_MON_1491302552"/>
      <w:bookmarkStart w:id="548" w:name="_MON_1491302558"/>
      <w:bookmarkStart w:id="549" w:name="_MON_1491302565"/>
      <w:bookmarkStart w:id="550" w:name="_MON_1491302576"/>
      <w:bookmarkStart w:id="551" w:name="_MON_1491302613"/>
      <w:bookmarkStart w:id="552" w:name="_MON_1491302619"/>
      <w:bookmarkStart w:id="553" w:name="_MON_1491302625"/>
      <w:bookmarkStart w:id="554" w:name="_MON_1491302640"/>
      <w:bookmarkStart w:id="555" w:name="_MON_1491303039"/>
      <w:bookmarkStart w:id="556" w:name="_MON_1491303044"/>
      <w:bookmarkStart w:id="557" w:name="_MON_1491303048"/>
      <w:bookmarkStart w:id="558" w:name="_MON_1491303051"/>
      <w:bookmarkStart w:id="559" w:name="_MON_1491303054"/>
      <w:bookmarkStart w:id="560" w:name="_MON_1491303221"/>
      <w:bookmarkStart w:id="561" w:name="_MON_1492774033"/>
      <w:bookmarkStart w:id="562" w:name="_MON_1492780242"/>
      <w:bookmarkStart w:id="563" w:name="_MON_1492780256"/>
      <w:bookmarkStart w:id="564" w:name="_MON_1492780277"/>
      <w:bookmarkStart w:id="565" w:name="_MON_1492780363"/>
      <w:bookmarkStart w:id="566" w:name="_MON_1492780447"/>
      <w:bookmarkStart w:id="567" w:name="_MON_1492780460"/>
      <w:bookmarkStart w:id="568" w:name="_MON_1492780514"/>
      <w:bookmarkStart w:id="569" w:name="_MON_1492862491"/>
      <w:bookmarkStart w:id="570" w:name="_MON_1512303642"/>
      <w:bookmarkStart w:id="571" w:name="_MON_1512303910"/>
      <w:bookmarkStart w:id="572" w:name="_MON_1512303923"/>
      <w:bookmarkStart w:id="573" w:name="_MON_1512303945"/>
      <w:bookmarkStart w:id="574" w:name="_MON_1512303962"/>
      <w:bookmarkStart w:id="575" w:name="_MON_1512304318"/>
      <w:bookmarkStart w:id="576" w:name="_MON_1512304532"/>
      <w:bookmarkStart w:id="577" w:name="_MON_1512304580"/>
      <w:bookmarkStart w:id="578" w:name="_MON_1512304585"/>
      <w:bookmarkStart w:id="579" w:name="_MON_1512304629"/>
      <w:bookmarkStart w:id="580" w:name="_MON_1512304877"/>
      <w:bookmarkStart w:id="581" w:name="_MON_1512308094"/>
      <w:bookmarkStart w:id="582" w:name="_MON_1512308102"/>
      <w:bookmarkStart w:id="583" w:name="_MON_1512308116"/>
      <w:bookmarkStart w:id="584" w:name="_MON_1512308121"/>
      <w:bookmarkStart w:id="585" w:name="_MON_1512308127"/>
      <w:bookmarkStart w:id="586" w:name="_MON_1512308136"/>
      <w:bookmarkStart w:id="587" w:name="_MON_1512314875"/>
      <w:bookmarkStart w:id="588" w:name="_MON_1512314932"/>
      <w:bookmarkStart w:id="589" w:name="_MON_1512457524"/>
      <w:bookmarkStart w:id="590" w:name="_MON_1512457538"/>
      <w:bookmarkStart w:id="591" w:name="_MON_1512457544"/>
      <w:bookmarkStart w:id="592" w:name="_MON_1512459977"/>
      <w:bookmarkStart w:id="593" w:name="_MON_1512460032"/>
      <w:bookmarkStart w:id="594" w:name="_MON_1512460036"/>
      <w:bookmarkStart w:id="595" w:name="_MON_1513209937"/>
      <w:bookmarkStart w:id="596" w:name="_MON_1513215164"/>
      <w:bookmarkStart w:id="597" w:name="_MON_1513215215"/>
      <w:bookmarkStart w:id="598" w:name="_MON_1517070820"/>
      <w:bookmarkStart w:id="599" w:name="_MON_1517077430"/>
      <w:bookmarkStart w:id="600" w:name="_MON_1517398584"/>
      <w:bookmarkStart w:id="601" w:name="_MON_1517398877"/>
      <w:bookmarkStart w:id="602" w:name="_MON_1517407225"/>
      <w:bookmarkStart w:id="603" w:name="_MON_1520253309"/>
      <w:bookmarkStart w:id="604" w:name="_MON_1520406961"/>
      <w:bookmarkStart w:id="605" w:name="_MON_1520407275"/>
      <w:bookmarkStart w:id="606" w:name="_MON_1520407350"/>
      <w:bookmarkStart w:id="607" w:name="_MON_1520408759"/>
      <w:bookmarkStart w:id="608" w:name="_MON_1520409211"/>
      <w:bookmarkStart w:id="609" w:name="_MON_1520409313"/>
      <w:bookmarkStart w:id="610" w:name="_MON_1520409328"/>
      <w:bookmarkStart w:id="611" w:name="_MON_1520409366"/>
      <w:bookmarkStart w:id="612" w:name="_MON_1520409438"/>
      <w:bookmarkStart w:id="613" w:name="_MON_1520409467"/>
      <w:bookmarkStart w:id="614" w:name="_MON_1520409797"/>
      <w:bookmarkStart w:id="615" w:name="_MON_1520409950"/>
      <w:bookmarkStart w:id="616" w:name="_MON_1520409974"/>
      <w:bookmarkStart w:id="617" w:name="_MON_1520409984"/>
      <w:bookmarkStart w:id="618" w:name="_MON_1520421190"/>
      <w:bookmarkStart w:id="619" w:name="_MON_1520421238"/>
      <w:bookmarkStart w:id="620" w:name="_MON_1520421265"/>
      <w:bookmarkStart w:id="621" w:name="_MON_1520421303"/>
      <w:bookmarkStart w:id="622" w:name="_MON_1520556605"/>
      <w:bookmarkStart w:id="623" w:name="_MON_1520589590"/>
      <w:bookmarkStart w:id="624" w:name="_MON_1520589607"/>
      <w:bookmarkStart w:id="625" w:name="_MON_1520589637"/>
      <w:bookmarkStart w:id="626" w:name="_MON_1520589646"/>
      <w:bookmarkStart w:id="627" w:name="_MON_1520589672"/>
      <w:bookmarkStart w:id="628" w:name="_MON_1520601555"/>
      <w:bookmarkStart w:id="629" w:name="_MON_1520603956"/>
      <w:bookmarkStart w:id="630" w:name="_MON_1520613679"/>
      <w:bookmarkStart w:id="631" w:name="_MON_1520613714"/>
      <w:bookmarkStart w:id="632" w:name="_MON_1520627245"/>
      <w:bookmarkStart w:id="633" w:name="_MON_1520627269"/>
      <w:bookmarkStart w:id="634" w:name="_MON_1520627292"/>
      <w:bookmarkStart w:id="635" w:name="_MON_1545579372"/>
      <w:bookmarkStart w:id="636" w:name="_MON_1545579440"/>
      <w:bookmarkStart w:id="637" w:name="_MON_1545579460"/>
      <w:bookmarkStart w:id="638" w:name="_MON_1545579478"/>
      <w:bookmarkStart w:id="639" w:name="_MON_1547906929"/>
      <w:bookmarkStart w:id="640" w:name="_MON_1547907293"/>
      <w:bookmarkStart w:id="641" w:name="_MON_1547978454"/>
      <w:bookmarkStart w:id="642" w:name="_MON_1547978702"/>
      <w:bookmarkStart w:id="643" w:name="_MON_1547979054"/>
      <w:bookmarkStart w:id="644" w:name="_MON_1547979677"/>
      <w:bookmarkStart w:id="645" w:name="_MON_1548067578"/>
      <w:bookmarkStart w:id="646" w:name="_MON_1548154342"/>
      <w:bookmarkStart w:id="647" w:name="_MON_1548154822"/>
      <w:bookmarkStart w:id="648" w:name="_MON_1548400605"/>
      <w:bookmarkStart w:id="649" w:name="_MON_1548413595"/>
      <w:bookmarkStart w:id="650" w:name="_MON_1548424139"/>
      <w:bookmarkStart w:id="651" w:name="_MON_1548424190"/>
      <w:bookmarkStart w:id="652" w:name="_MON_1548433298"/>
      <w:bookmarkStart w:id="653" w:name="_MON_1548660992"/>
      <w:bookmarkStart w:id="654" w:name="_MON_1549555197"/>
      <w:bookmarkStart w:id="655" w:name="_MON_1549555223"/>
      <w:bookmarkStart w:id="656" w:name="_MON_1549617942"/>
      <w:bookmarkStart w:id="657" w:name="_MON_1549721068"/>
      <w:bookmarkStart w:id="658" w:name="_MON_1578463999"/>
      <w:bookmarkStart w:id="659" w:name="_MON_1580917963"/>
      <w:bookmarkStart w:id="660" w:name="_MON_1580918125"/>
      <w:bookmarkStart w:id="661" w:name="_MON_1580918134"/>
      <w:bookmarkStart w:id="662" w:name="_MON_1580918141"/>
      <w:bookmarkStart w:id="663" w:name="_MON_1580918156"/>
      <w:bookmarkStart w:id="664" w:name="_MON_1460044551"/>
      <w:bookmarkStart w:id="665" w:name="_MON_1460044717"/>
      <w:bookmarkStart w:id="666" w:name="_MON_1460044724"/>
      <w:bookmarkStart w:id="667" w:name="_MON_1460044774"/>
      <w:bookmarkStart w:id="668" w:name="_MON_1460044947"/>
      <w:bookmarkStart w:id="669" w:name="_MON_1460633703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14:paraId="38B4DFF4" w14:textId="6641E45F" w:rsidR="004A0547" w:rsidRPr="00A90557" w:rsidRDefault="00DC1605" w:rsidP="005D4932">
      <w:pPr>
        <w:pStyle w:val="BlockText"/>
        <w:spacing w:before="120" w:line="240" w:lineRule="atLeast"/>
        <w:ind w:left="425" w:right="0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sz w:val="30"/>
          <w:szCs w:val="30"/>
          <w:cs/>
        </w:rPr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FD5D2D">
        <w:rPr>
          <w:color w:val="000000" w:themeColor="text1"/>
          <w:sz w:val="30"/>
          <w:szCs w:val="30"/>
        </w:rPr>
        <w:t>0</w:t>
      </w:r>
      <w:r w:rsidR="009D75C7">
        <w:rPr>
          <w:color w:val="000000" w:themeColor="text1"/>
          <w:sz w:val="30"/>
          <w:szCs w:val="30"/>
        </w:rPr>
        <w:t xml:space="preserve"> </w:t>
      </w:r>
      <w:r w:rsidR="00FD5D2D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526A26">
        <w:rPr>
          <w:color w:val="000000" w:themeColor="text1"/>
          <w:sz w:val="30"/>
          <w:szCs w:val="30"/>
        </w:rPr>
        <w:t>7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</w:t>
      </w:r>
      <w:r w:rsidR="00D955F0">
        <w:rPr>
          <w:color w:val="000000" w:themeColor="text1"/>
          <w:spacing w:val="-2"/>
          <w:sz w:val="30"/>
          <w:szCs w:val="30"/>
        </w:rPr>
        <w:t>6</w:t>
      </w:r>
      <w:r w:rsidRPr="00A90557">
        <w:rPr>
          <w:sz w:val="30"/>
          <w:szCs w:val="30"/>
          <w:cs/>
        </w:rPr>
        <w:t xml:space="preserve"> 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70" w:name="_MON_1681659942"/>
      <w:bookmarkStart w:id="671" w:name="_MON_1681659950"/>
      <w:bookmarkStart w:id="672" w:name="_MON_1681664110"/>
      <w:bookmarkStart w:id="673" w:name="_MON_1681659778"/>
      <w:bookmarkEnd w:id="670"/>
      <w:bookmarkEnd w:id="671"/>
      <w:bookmarkEnd w:id="672"/>
      <w:bookmarkEnd w:id="673"/>
    </w:p>
    <w:p w14:paraId="285D9B39" w14:textId="189551ED" w:rsidR="00CA50BD" w:rsidRDefault="00BF2A95" w:rsidP="00561C33">
      <w:pPr>
        <w:tabs>
          <w:tab w:val="left" w:pos="4253"/>
        </w:tabs>
        <w:spacing w:after="120"/>
        <w:ind w:left="425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674" w:name="_1687247131"/>
      <w:bookmarkStart w:id="675" w:name="_1681973306"/>
      <w:bookmarkEnd w:id="674"/>
      <w:bookmarkEnd w:id="675"/>
      <w:r w:rsidRPr="00A824F0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7F591C08">
          <v:shape id="_x0000_i1129" type="#_x0000_t75" style="width:480.75pt;height:162.75pt">
            <v:imagedata r:id="rId16" o:title=""/>
          </v:shape>
        </w:pict>
      </w:r>
      <w:bookmarkStart w:id="676" w:name="_MON_1514228935"/>
      <w:bookmarkStart w:id="677" w:name="_MON_1514228964"/>
      <w:bookmarkStart w:id="678" w:name="_MON_1514229000"/>
      <w:bookmarkStart w:id="679" w:name="_MON_1501480899"/>
      <w:bookmarkStart w:id="680" w:name="_MON_1501490495"/>
      <w:bookmarkStart w:id="681" w:name="_MON_1501421183"/>
      <w:bookmarkStart w:id="682" w:name="_MON_1501500764"/>
      <w:bookmarkStart w:id="683" w:name="_MON_1501503584"/>
      <w:bookmarkStart w:id="684" w:name="_MON_1514294102"/>
      <w:bookmarkStart w:id="685" w:name="_MON_1501421268"/>
      <w:bookmarkStart w:id="686" w:name="_MON_1501421276"/>
      <w:bookmarkStart w:id="687" w:name="_MON_1502630099"/>
      <w:bookmarkStart w:id="688" w:name="_MON_1501421285"/>
      <w:bookmarkStart w:id="689" w:name="_MON_1501421308"/>
      <w:bookmarkStart w:id="690" w:name="_MON_1501423267"/>
      <w:bookmarkStart w:id="691" w:name="_MON_1501421065"/>
      <w:bookmarkStart w:id="692" w:name="_MON_1501421087"/>
      <w:bookmarkStart w:id="693" w:name="_MON_1514228636"/>
      <w:bookmarkStart w:id="694" w:name="_MON_1514228719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r w:rsidR="00CA50BD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060493" w14:textId="325CACCA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24BC5927" w14:textId="6B1126A7" w:rsidR="004A0547" w:rsidRDefault="00DC1605" w:rsidP="005D4932">
      <w:pPr>
        <w:pStyle w:val="ListParagraph"/>
        <w:tabs>
          <w:tab w:val="left" w:pos="3828"/>
        </w:tabs>
        <w:spacing w:before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95" w:name="_MON_1548160946"/>
      <w:bookmarkStart w:id="696" w:name="_MON_1548160951"/>
      <w:bookmarkStart w:id="697" w:name="_MON_1548400743"/>
      <w:bookmarkStart w:id="698" w:name="_MON_1548426106"/>
      <w:bookmarkStart w:id="699" w:name="_MON_1548426156"/>
      <w:bookmarkStart w:id="700" w:name="_MON_1548426170"/>
      <w:bookmarkStart w:id="701" w:name="_MON_1548426184"/>
      <w:bookmarkStart w:id="702" w:name="_MON_1548426191"/>
      <w:bookmarkStart w:id="703" w:name="_MON_1548426769"/>
      <w:bookmarkStart w:id="704" w:name="_MON_1548433843"/>
      <w:bookmarkStart w:id="705" w:name="_MON_1548498185"/>
      <w:bookmarkStart w:id="706" w:name="_MON_1549457065"/>
      <w:bookmarkStart w:id="707" w:name="_MON_1549457110"/>
      <w:bookmarkStart w:id="708" w:name="_MON_1549644249"/>
      <w:bookmarkStart w:id="709" w:name="_MON_1578464346"/>
      <w:bookmarkStart w:id="710" w:name="_MON_1579503701"/>
      <w:bookmarkStart w:id="711" w:name="_MON_1580918450"/>
      <w:bookmarkStart w:id="712" w:name="_MON_1580918533"/>
      <w:bookmarkStart w:id="713" w:name="_MON_1581146898"/>
      <w:bookmarkStart w:id="714" w:name="_MON_1581146985"/>
      <w:bookmarkStart w:id="715" w:name="_MON_1581146993"/>
      <w:bookmarkStart w:id="716" w:name="_MON_1581146999"/>
      <w:bookmarkStart w:id="717" w:name="_MON_1581147009"/>
      <w:bookmarkStart w:id="718" w:name="_MON_1460188486"/>
      <w:bookmarkStart w:id="719" w:name="_MON_1460188552"/>
      <w:bookmarkStart w:id="720" w:name="_MON_1460195287"/>
      <w:bookmarkStart w:id="721" w:name="_MON_1460195363"/>
      <w:bookmarkStart w:id="722" w:name="_MON_1460654488"/>
      <w:bookmarkStart w:id="723" w:name="_MON_1460654548"/>
      <w:bookmarkStart w:id="724" w:name="_MON_1460977307"/>
      <w:bookmarkStart w:id="725" w:name="_MON_1461082782"/>
      <w:bookmarkStart w:id="726" w:name="_MON_1461082811"/>
      <w:bookmarkStart w:id="727" w:name="_MON_1491303637"/>
      <w:bookmarkStart w:id="728" w:name="_MON_1491398913"/>
      <w:bookmarkStart w:id="729" w:name="_MON_1492591132"/>
      <w:bookmarkStart w:id="730" w:name="_MON_1492591217"/>
      <w:bookmarkStart w:id="731" w:name="_MON_1512315054"/>
      <w:bookmarkStart w:id="732" w:name="_MON_1512315193"/>
      <w:bookmarkStart w:id="733" w:name="_MON_1512315359"/>
      <w:bookmarkStart w:id="734" w:name="_MON_1512457567"/>
      <w:bookmarkStart w:id="735" w:name="_MON_1512457582"/>
      <w:bookmarkStart w:id="736" w:name="_MON_1512457592"/>
      <w:bookmarkStart w:id="737" w:name="_MON_1512457597"/>
      <w:bookmarkStart w:id="738" w:name="_MON_1512457602"/>
      <w:bookmarkStart w:id="739" w:name="_MON_1512460073"/>
      <w:bookmarkStart w:id="740" w:name="_MON_1512460123"/>
      <w:bookmarkStart w:id="741" w:name="_MON_1512460161"/>
      <w:bookmarkStart w:id="742" w:name="_MON_1512460169"/>
      <w:bookmarkStart w:id="743" w:name="_MON_1512460180"/>
      <w:bookmarkStart w:id="744" w:name="_MON_1512460235"/>
      <w:bookmarkStart w:id="745" w:name="_MON_1512568222"/>
      <w:bookmarkStart w:id="746" w:name="_MON_1512568327"/>
      <w:bookmarkStart w:id="747" w:name="_MON_1512568444"/>
      <w:bookmarkStart w:id="748" w:name="_MON_1512568474"/>
      <w:bookmarkStart w:id="749" w:name="_MON_1512568512"/>
      <w:bookmarkStart w:id="750" w:name="_MON_1512568520"/>
      <w:bookmarkStart w:id="751" w:name="_MON_1513208833"/>
      <w:bookmarkStart w:id="752" w:name="_MON_1513208845"/>
      <w:bookmarkStart w:id="753" w:name="_MON_1513215262"/>
      <w:bookmarkStart w:id="754" w:name="_MON_1517071472"/>
      <w:bookmarkStart w:id="755" w:name="_MON_1517077623"/>
      <w:bookmarkStart w:id="756" w:name="_MON_1517398689"/>
      <w:bookmarkStart w:id="757" w:name="_MON_1518002274"/>
      <w:bookmarkStart w:id="758" w:name="_MON_1518002308"/>
      <w:bookmarkStart w:id="759" w:name="_MON_1520354073"/>
      <w:bookmarkStart w:id="760" w:name="_MON_1520354518"/>
      <w:bookmarkStart w:id="761" w:name="_MON_1520354794"/>
      <w:bookmarkStart w:id="762" w:name="_MON_1520557134"/>
      <w:bookmarkStart w:id="763" w:name="_MON_1520631384"/>
      <w:bookmarkStart w:id="764" w:name="_MON_1520631387"/>
      <w:bookmarkStart w:id="765" w:name="_MON_1520631395"/>
      <w:bookmarkStart w:id="766" w:name="_MON_1545638731"/>
      <w:bookmarkStart w:id="767" w:name="_MON_1545638776"/>
      <w:bookmarkStart w:id="768" w:name="_MON_1547905997"/>
      <w:bookmarkStart w:id="769" w:name="_MON_1548068786"/>
      <w:bookmarkStart w:id="770" w:name="_MON_1548159745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วันที่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>3</w:t>
      </w:r>
      <w:r w:rsidR="00FD5D2D">
        <w:rPr>
          <w:rFonts w:ascii="Angsana New" w:eastAsia="Cordia New" w:hAnsi="Angsana New"/>
          <w:color w:val="000000"/>
          <w:szCs w:val="30"/>
          <w:lang w:eastAsia="th-TH"/>
        </w:rPr>
        <w:t>0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="00FD5D2D">
        <w:rPr>
          <w:rFonts w:ascii="Angsana New" w:eastAsia="Cordia New" w:hAnsi="Angsana New" w:hint="cs"/>
          <w:color w:val="000000"/>
          <w:szCs w:val="30"/>
          <w:cs/>
          <w:lang w:eastAsia="th-TH"/>
        </w:rPr>
        <w:t>มิถุนายน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 xml:space="preserve">2567 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และวันที่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 xml:space="preserve">31 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ธันวาคม </w:t>
      </w:r>
      <w:r w:rsidR="0036582E" w:rsidRPr="0036582E">
        <w:rPr>
          <w:rFonts w:ascii="Angsana New" w:eastAsia="Cordia New" w:hAnsi="Angsana New"/>
          <w:color w:val="000000"/>
          <w:szCs w:val="30"/>
          <w:lang w:eastAsia="th-TH"/>
        </w:rPr>
        <w:t>2566</w:t>
      </w:r>
      <w:r w:rsidR="0036582E" w:rsidRPr="0036582E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  <w:bookmarkStart w:id="771" w:name="_MON_1548160483"/>
      <w:bookmarkStart w:id="772" w:name="_MON_1681660047"/>
      <w:bookmarkStart w:id="773" w:name="_MON_1681648390"/>
      <w:bookmarkEnd w:id="771"/>
      <w:bookmarkEnd w:id="772"/>
      <w:bookmarkEnd w:id="773"/>
    </w:p>
    <w:p w14:paraId="040004BE" w14:textId="61E92121" w:rsidR="00EC427E" w:rsidRDefault="00BF2A95" w:rsidP="00EC427E">
      <w:pPr>
        <w:pStyle w:val="ListParagraph"/>
        <w:tabs>
          <w:tab w:val="left" w:pos="3828"/>
        </w:tabs>
        <w:ind w:left="432"/>
        <w:contextualSpacing w:val="0"/>
        <w:rPr>
          <w:rFonts w:asciiTheme="majorBidi" w:hAnsiTheme="majorBidi" w:cstheme="majorBidi"/>
          <w:szCs w:val="30"/>
        </w:rPr>
      </w:pPr>
      <w:bookmarkStart w:id="774" w:name="_1688885872"/>
      <w:bookmarkStart w:id="775" w:name="_1689141487"/>
      <w:bookmarkStart w:id="776" w:name="_1681665858"/>
      <w:bookmarkStart w:id="777" w:name="_1687247142"/>
      <w:bookmarkStart w:id="778" w:name="_1688885942"/>
      <w:bookmarkStart w:id="779" w:name="_1689660784"/>
      <w:bookmarkEnd w:id="774"/>
      <w:bookmarkEnd w:id="775"/>
      <w:bookmarkEnd w:id="776"/>
      <w:bookmarkEnd w:id="777"/>
      <w:bookmarkEnd w:id="778"/>
      <w:bookmarkEnd w:id="779"/>
      <w:r w:rsidRPr="001A4D63">
        <w:rPr>
          <w:rFonts w:asciiTheme="majorBidi" w:hAnsiTheme="majorBidi" w:cstheme="majorBidi"/>
          <w:szCs w:val="30"/>
        </w:rPr>
        <w:pict w14:anchorId="6D7FFBBB">
          <v:shape id="_x0000_i1128" type="#_x0000_t75" style="width:494.25pt;height:282.75pt">
            <v:imagedata r:id="rId17" o:title=""/>
            <o:lock v:ext="edit" aspectratio="f"/>
          </v:shape>
        </w:pict>
      </w:r>
      <w:bookmarkStart w:id="780" w:name="_MON_1681973113"/>
      <w:bookmarkStart w:id="781" w:name="_Hlk62771322"/>
      <w:bookmarkEnd w:id="780"/>
    </w:p>
    <w:p w14:paraId="08C0BF4E" w14:textId="585C08BA" w:rsidR="00DC1605" w:rsidRDefault="0096016F" w:rsidP="005D09C4">
      <w:pPr>
        <w:pStyle w:val="ListParagraph"/>
        <w:tabs>
          <w:tab w:val="left" w:pos="3828"/>
        </w:tabs>
        <w:ind w:left="432"/>
        <w:contextualSpacing w:val="0"/>
        <w:jc w:val="thaiDistribute"/>
        <w:rPr>
          <w:rFonts w:ascii="Angsana New" w:eastAsia="Cordia New" w:hAnsi="Angsana New"/>
          <w:color w:val="000000"/>
          <w:szCs w:val="30"/>
          <w:cs/>
          <w:lang w:eastAsia="th-TH"/>
        </w:rPr>
      </w:pPr>
      <w:r>
        <w:rPr>
          <w:rFonts w:ascii="Angsana New" w:hAnsi="Angsana New"/>
          <w:color w:val="000000" w:themeColor="text1"/>
          <w:szCs w:val="30"/>
          <w:cs/>
          <w:lang w:val="th-TH"/>
        </w:rPr>
        <w:t>สำหรับงวด</w:t>
      </w:r>
      <w:r w:rsidR="00FD5D2D">
        <w:rPr>
          <w:rFonts w:ascii="Angsana New" w:hAnsi="Angsana New" w:hint="cs"/>
          <w:color w:val="000000" w:themeColor="text1"/>
          <w:szCs w:val="30"/>
          <w:cs/>
          <w:lang w:val="th-TH"/>
        </w:rPr>
        <w:t>หก</w:t>
      </w:r>
      <w:r>
        <w:rPr>
          <w:rFonts w:ascii="Angsana New" w:hAnsi="Angsana New"/>
          <w:color w:val="000000" w:themeColor="text1"/>
          <w:szCs w:val="30"/>
          <w:cs/>
          <w:lang w:val="th-TH"/>
        </w:rPr>
        <w:t>เดือน</w:t>
      </w:r>
      <w:r w:rsidR="003F167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สิ้นสุดวันที่ </w:t>
      </w:r>
      <w:r w:rsidR="003C0C85">
        <w:rPr>
          <w:rFonts w:ascii="Angsana New" w:hAnsi="Angsana New"/>
          <w:color w:val="000000" w:themeColor="text1"/>
          <w:szCs w:val="30"/>
        </w:rPr>
        <w:t>3</w:t>
      </w:r>
      <w:r w:rsidR="00FD5D2D">
        <w:rPr>
          <w:rFonts w:ascii="Angsana New" w:hAnsi="Angsana New"/>
          <w:color w:val="000000" w:themeColor="text1"/>
          <w:szCs w:val="30"/>
        </w:rPr>
        <w:t>0</w:t>
      </w:r>
      <w:r w:rsidR="003C0C85">
        <w:rPr>
          <w:rFonts w:ascii="Angsana New" w:hAnsi="Angsana New"/>
          <w:color w:val="000000" w:themeColor="text1"/>
          <w:szCs w:val="30"/>
        </w:rPr>
        <w:t xml:space="preserve"> </w:t>
      </w:r>
      <w:r w:rsidR="00FD5D2D">
        <w:rPr>
          <w:rFonts w:ascii="Angsana New" w:hAnsi="Angsana New" w:hint="cs"/>
          <w:color w:val="000000" w:themeColor="text1"/>
          <w:szCs w:val="30"/>
          <w:cs/>
        </w:rPr>
        <w:t>มิถุนายน</w:t>
      </w:r>
      <w:r w:rsidR="003C0C85">
        <w:rPr>
          <w:rFonts w:ascii="Angsana New" w:hAnsi="Angsana New" w:hint="cs"/>
          <w:color w:val="000000" w:themeColor="text1"/>
          <w:szCs w:val="30"/>
          <w:cs/>
        </w:rPr>
        <w:t xml:space="preserve"> </w:t>
      </w:r>
      <w:r w:rsidR="003C0C85">
        <w:rPr>
          <w:rFonts w:ascii="Angsana New" w:hAnsi="Angsana New"/>
          <w:color w:val="000000" w:themeColor="text1"/>
          <w:szCs w:val="30"/>
        </w:rPr>
        <w:t>2567</w:t>
      </w:r>
      <w:r w:rsidR="003F167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/>
          <w:color w:val="000000" w:themeColor="text1"/>
          <w:szCs w:val="30"/>
        </w:rPr>
        <w:t>256</w:t>
      </w:r>
      <w:r w:rsidR="003C0C85">
        <w:rPr>
          <w:rFonts w:ascii="Angsana New" w:hAnsi="Angsana New"/>
          <w:color w:val="000000" w:themeColor="text1"/>
          <w:szCs w:val="30"/>
        </w:rPr>
        <w:t>6</w:t>
      </w:r>
      <w:r w:rsidR="003F1675">
        <w:rPr>
          <w:rFonts w:ascii="Angsana New" w:hAnsi="Angsana New"/>
          <w:color w:val="000000" w:themeColor="text1"/>
          <w:szCs w:val="30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ต้นทุนสินค้าคงเหลือบันทึกรวมในบัญชีต้นทุนขาย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และบริการ</w:t>
      </w:r>
      <w:bookmarkStart w:id="782" w:name="_MON_1688885961"/>
      <w:bookmarkStart w:id="783" w:name="_MON_1689141602"/>
      <w:bookmarkEnd w:id="782"/>
      <w:bookmarkEnd w:id="783"/>
    </w:p>
    <w:p w14:paraId="5DAE6E41" w14:textId="3DAB7785" w:rsidR="005D4932" w:rsidRPr="000A2DCE" w:rsidRDefault="00BF2A95" w:rsidP="000A2DCE">
      <w:pPr>
        <w:pStyle w:val="ListParagraph"/>
        <w:tabs>
          <w:tab w:val="left" w:pos="3828"/>
        </w:tabs>
        <w:spacing w:after="120"/>
        <w:ind w:left="432"/>
        <w:contextualSpacing w:val="0"/>
        <w:rPr>
          <w:rFonts w:asciiTheme="majorBidi" w:hAnsiTheme="majorBidi" w:cstheme="majorBidi"/>
          <w:color w:val="000000" w:themeColor="text1"/>
          <w:szCs w:val="30"/>
        </w:rPr>
      </w:pPr>
      <w:r w:rsidRPr="00F53729">
        <w:rPr>
          <w:rFonts w:asciiTheme="majorBidi" w:hAnsiTheme="majorBidi" w:cstheme="majorBidi"/>
          <w:color w:val="000000" w:themeColor="text1"/>
          <w:szCs w:val="30"/>
          <w:cs/>
        </w:rPr>
        <w:pict w14:anchorId="65BA7871">
          <v:shape id="_x0000_i1127" type="#_x0000_t75" style="width:481.5pt;height:158.25pt">
            <v:imagedata r:id="rId18" o:title=""/>
            <o:lock v:ext="edit" aspectratio="f"/>
          </v:shape>
        </w:pict>
      </w:r>
      <w:bookmarkStart w:id="784" w:name="_MON_1681973928"/>
      <w:bookmarkEnd w:id="784"/>
    </w:p>
    <w:p w14:paraId="0AA381EF" w14:textId="522B6275" w:rsidR="00653B2D" w:rsidRDefault="00653B2D" w:rsidP="009A2035">
      <w:pPr>
        <w:spacing w:before="120"/>
        <w:ind w:firstLine="426"/>
        <w:jc w:val="thaiDistribute"/>
        <w:rPr>
          <w:rFonts w:asciiTheme="majorBidi" w:eastAsia="SimSun" w:hAnsiTheme="majorBidi" w:cstheme="majorBidi"/>
          <w:sz w:val="30"/>
          <w:szCs w:val="30"/>
        </w:rPr>
      </w:pPr>
      <w:r>
        <w:rPr>
          <w:rFonts w:asciiTheme="majorBidi" w:eastAsia="SimSun" w:hAnsiTheme="majorBidi" w:cstheme="majorBidi" w:hint="cs"/>
          <w:sz w:val="30"/>
          <w:szCs w:val="30"/>
          <w:cs/>
          <w:lang w:val="en-GB"/>
        </w:rPr>
        <w:t xml:space="preserve">สำหรับงวดหกเดือนสิ้นสุดวันที่ </w:t>
      </w:r>
      <w:r>
        <w:rPr>
          <w:rFonts w:asciiTheme="majorBidi" w:eastAsia="SimSun" w:hAnsiTheme="majorBidi" w:cstheme="majorBidi"/>
          <w:sz w:val="30"/>
          <w:szCs w:val="30"/>
        </w:rPr>
        <w:t>30</w:t>
      </w:r>
      <w:r>
        <w:rPr>
          <w:rFonts w:asciiTheme="majorBidi" w:eastAsia="SimSun" w:hAnsiTheme="majorBidi" w:cstheme="majorBidi" w:hint="cs"/>
          <w:sz w:val="30"/>
          <w:szCs w:val="30"/>
          <w:cs/>
        </w:rPr>
        <w:t xml:space="preserve"> มิถุนายน </w:t>
      </w:r>
      <w:r>
        <w:rPr>
          <w:rFonts w:asciiTheme="majorBidi" w:eastAsia="SimSun" w:hAnsiTheme="majorBidi" w:cstheme="majorBidi"/>
          <w:sz w:val="30"/>
          <w:szCs w:val="30"/>
        </w:rPr>
        <w:t xml:space="preserve">2567 </w:t>
      </w:r>
      <w:r>
        <w:rPr>
          <w:rFonts w:asciiTheme="majorBidi" w:eastAsia="SimSun" w:hAnsiTheme="majorBidi" w:cstheme="majorBidi" w:hint="cs"/>
          <w:sz w:val="30"/>
          <w:szCs w:val="30"/>
          <w:cs/>
        </w:rPr>
        <w:t>ค่าเผื่อมูลค่าสินค้า</w:t>
      </w:r>
      <w:r w:rsidR="0002617F">
        <w:rPr>
          <w:rFonts w:asciiTheme="majorBidi" w:eastAsia="SimSun" w:hAnsiTheme="majorBidi" w:cstheme="majorBidi" w:hint="cs"/>
          <w:sz w:val="30"/>
          <w:szCs w:val="30"/>
          <w:cs/>
        </w:rPr>
        <w:t>ลดลงแสดงรายการเคลื่อนไหวดังนี้</w:t>
      </w:r>
    </w:p>
    <w:p w14:paraId="0F9917D3" w14:textId="50B52A00" w:rsidR="00BD1F28" w:rsidRPr="009A2035" w:rsidRDefault="00BF2A95" w:rsidP="00E01B7F">
      <w:pPr>
        <w:ind w:firstLine="426"/>
        <w:jc w:val="thaiDistribute"/>
        <w:rPr>
          <w:rFonts w:asciiTheme="majorBidi" w:eastAsia="SimSun" w:hAnsiTheme="majorBidi" w:cstheme="majorBidi"/>
          <w:sz w:val="30"/>
          <w:szCs w:val="30"/>
          <w:lang w:val="en-GB"/>
        </w:rPr>
      </w:pPr>
      <w:r w:rsidRPr="00B10B75">
        <w:rPr>
          <w:rFonts w:asciiTheme="majorBidi" w:hAnsiTheme="majorBidi" w:cstheme="majorBidi"/>
          <w:sz w:val="30"/>
          <w:szCs w:val="30"/>
          <w:cs/>
          <w:lang w:val="en-GB"/>
        </w:rPr>
        <w:pict w14:anchorId="3BEB6602">
          <v:shape id="_x0000_i1126" type="#_x0000_t75" style="width:482.25pt;height:120pt">
            <v:imagedata r:id="rId19" o:title=""/>
          </v:shape>
        </w:pict>
      </w:r>
      <w:r w:rsidR="00BA2CEE">
        <w:rPr>
          <w:rFonts w:asciiTheme="majorBidi" w:eastAsia="SimSun" w:hAnsiTheme="majorBidi" w:cstheme="majorBidi"/>
          <w:sz w:val="30"/>
          <w:szCs w:val="30"/>
          <w:cs/>
          <w:lang w:val="en-GB"/>
        </w:rPr>
        <w:br w:type="page"/>
      </w:r>
      <w:bookmarkStart w:id="785" w:name="_MON_1681648878"/>
      <w:bookmarkStart w:id="786" w:name="_MON_1681648893"/>
      <w:bookmarkStart w:id="787" w:name="_MON_1681648915"/>
      <w:bookmarkStart w:id="788" w:name="_MON_1672673666"/>
      <w:bookmarkStart w:id="789" w:name="_MON_1681648865"/>
      <w:bookmarkStart w:id="790" w:name="_MON_1520623304"/>
      <w:bookmarkStart w:id="791" w:name="_MON_1520628206"/>
      <w:bookmarkStart w:id="792" w:name="_MON_1520631348"/>
      <w:bookmarkStart w:id="793" w:name="_MON_1520631353"/>
      <w:bookmarkStart w:id="794" w:name="_MON_1520631372"/>
      <w:bookmarkStart w:id="795" w:name="_MON_1545638857"/>
      <w:bookmarkStart w:id="796" w:name="_MON_1547962802"/>
      <w:bookmarkStart w:id="797" w:name="_MON_1547980586"/>
      <w:bookmarkStart w:id="798" w:name="_MON_1548426099"/>
      <w:bookmarkStart w:id="799" w:name="_MON_1548426800"/>
      <w:bookmarkStart w:id="800" w:name="_MON_1548426807"/>
      <w:bookmarkStart w:id="801" w:name="_MON_1548426815"/>
      <w:bookmarkStart w:id="802" w:name="_MON_1548426826"/>
      <w:bookmarkStart w:id="803" w:name="_MON_1548433858"/>
      <w:bookmarkStart w:id="804" w:name="_MON_1578464659"/>
      <w:bookmarkStart w:id="805" w:name="_MON_1581147124"/>
      <w:bookmarkStart w:id="806" w:name="_MON_1497268559"/>
      <w:bookmarkStart w:id="807" w:name="_MON_1497268578"/>
      <w:bookmarkStart w:id="808" w:name="_MON_1503733771"/>
      <w:bookmarkStart w:id="809" w:name="_MON_1506336425"/>
      <w:bookmarkStart w:id="810" w:name="_MON_1506339358"/>
      <w:bookmarkEnd w:id="781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A67B25">
          <w:footerReference w:type="default" r:id="rId20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2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280AED79" w:rsidR="00B11BDF" w:rsidRDefault="00880848" w:rsidP="00AF2EA7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A918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FD5D2D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D5D2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B216CD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B216CD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772F9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101730D9" w14:textId="2D1B6740" w:rsidR="00E23644" w:rsidRPr="00E23644" w:rsidRDefault="00BF2A95" w:rsidP="00AF2EA7">
      <w:pPr>
        <w:spacing w:after="120"/>
        <w:ind w:left="450" w:right="-11"/>
        <w:rPr>
          <w:rFonts w:asciiTheme="majorBidi" w:hAnsiTheme="majorBidi" w:cstheme="majorBidi"/>
          <w:sz w:val="2"/>
          <w:szCs w:val="2"/>
        </w:rPr>
      </w:pPr>
      <w:bookmarkStart w:id="811" w:name="_1687247265"/>
      <w:bookmarkEnd w:id="811"/>
      <w:r w:rsidRPr="00E23644">
        <w:rPr>
          <w:rFonts w:asciiTheme="majorBidi" w:hAnsiTheme="majorBidi" w:cstheme="majorBidi"/>
          <w:szCs w:val="30"/>
        </w:rPr>
        <w:pict w14:anchorId="473A92B8">
          <v:shape id="_x0000_i1125" type="#_x0000_t75" style="width:729pt;height:354.75pt">
            <v:imagedata r:id="rId21" o:title=""/>
          </v:shape>
        </w:pict>
      </w:r>
    </w:p>
    <w:p w14:paraId="36237795" w14:textId="77777777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</w:pPr>
    </w:p>
    <w:p w14:paraId="26F711BC" w14:textId="29B91371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  <w:sectPr w:rsidR="00E23644" w:rsidRPr="00E23644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4CD7530" w14:textId="77777777" w:rsidR="000D2EA2" w:rsidRPr="009D1B65" w:rsidRDefault="000D2EA2" w:rsidP="000D2EA2">
      <w:pPr>
        <w:spacing w:before="120"/>
        <w:ind w:left="437"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D1B6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บริษัท เอไอ เอนเนอร์จี จำกัด (มหาชน)</w:t>
      </w:r>
    </w:p>
    <w:p w14:paraId="5915610B" w14:textId="45B8D8DC" w:rsidR="000D2EA2" w:rsidRDefault="000D2EA2" w:rsidP="000D2EA2">
      <w:pPr>
        <w:spacing w:before="120"/>
        <w:ind w:left="43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7B441D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 เมื่อวันที่</w:t>
      </w:r>
      <w:r w:rsidRPr="007B441D">
        <w:rPr>
          <w:rFonts w:asciiTheme="majorBidi" w:hAnsiTheme="majorBidi" w:cstheme="majorBidi"/>
          <w:sz w:val="30"/>
          <w:szCs w:val="30"/>
        </w:rPr>
        <w:t xml:space="preserve"> 4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B441D">
        <w:rPr>
          <w:rFonts w:asciiTheme="majorBidi" w:hAnsiTheme="majorBidi" w:cstheme="majorBidi"/>
          <w:sz w:val="30"/>
          <w:szCs w:val="30"/>
        </w:rPr>
        <w:t xml:space="preserve">2567 </w:t>
      </w:r>
      <w:r w:rsidRPr="007B441D">
        <w:rPr>
          <w:rFonts w:asciiTheme="majorBidi" w:hAnsiTheme="majorBidi" w:cstheme="majorBidi"/>
          <w:sz w:val="30"/>
          <w:szCs w:val="30"/>
          <w:cs/>
        </w:rPr>
        <w:t>มีมติอนุมัติลดทุนจดทะเบียนบริษัทจาก</w:t>
      </w:r>
      <w:r w:rsidR="008D4A8E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ทุนจดทะเบียน จำนวนเงิน </w:t>
      </w:r>
      <w:r w:rsidRPr="007B441D">
        <w:rPr>
          <w:rFonts w:asciiTheme="majorBidi" w:hAnsiTheme="majorBidi" w:cstheme="majorBidi"/>
          <w:sz w:val="30"/>
          <w:szCs w:val="30"/>
        </w:rPr>
        <w:t xml:space="preserve">1,569,682,166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บาท เป็นทุนจดทะเบียน จำนวนเงิน </w:t>
      </w:r>
      <w:r w:rsidRPr="007B441D">
        <w:rPr>
          <w:rFonts w:asciiTheme="majorBidi" w:hAnsiTheme="majorBidi" w:cstheme="majorBidi"/>
          <w:sz w:val="30"/>
          <w:szCs w:val="30"/>
        </w:rPr>
        <w:t xml:space="preserve">1,384,014,009 </w:t>
      </w:r>
      <w:r w:rsidRPr="007B441D">
        <w:rPr>
          <w:rFonts w:asciiTheme="majorBidi" w:hAnsiTheme="majorBidi" w:cstheme="majorBidi"/>
          <w:sz w:val="30"/>
          <w:szCs w:val="30"/>
          <w:cs/>
        </w:rPr>
        <w:t>บาท โดยการตัดหุ้นสามัญยังไม่ได้จำหน่าย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Pr="007B441D">
        <w:rPr>
          <w:rFonts w:asciiTheme="majorBidi" w:hAnsiTheme="majorBidi" w:cstheme="majorBidi"/>
          <w:sz w:val="30"/>
          <w:szCs w:val="30"/>
        </w:rPr>
        <w:t xml:space="preserve">185,668,157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7B441D">
        <w:rPr>
          <w:rFonts w:asciiTheme="majorBidi" w:hAnsiTheme="majorBidi" w:cstheme="majorBidi"/>
          <w:sz w:val="30"/>
          <w:szCs w:val="30"/>
        </w:rPr>
        <w:t>(185,668,157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>1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>บาท</w:t>
      </w:r>
      <w:r w:rsidRPr="007B441D">
        <w:rPr>
          <w:rFonts w:asciiTheme="majorBidi" w:hAnsiTheme="majorBidi" w:cstheme="majorBidi"/>
          <w:sz w:val="30"/>
          <w:szCs w:val="30"/>
        </w:rPr>
        <w:t>)</w:t>
      </w:r>
    </w:p>
    <w:p w14:paraId="2438BC16" w14:textId="77777777" w:rsidR="000D2EA2" w:rsidRPr="007B441D" w:rsidRDefault="000D2EA2" w:rsidP="000D2EA2">
      <w:pPr>
        <w:spacing w:before="120" w:after="120"/>
        <w:ind w:left="437" w:right="-11"/>
        <w:jc w:val="thaiDistribute"/>
        <w:rPr>
          <w:rFonts w:asciiTheme="majorBidi" w:hAnsiTheme="majorBidi" w:cstheme="majorBidi"/>
          <w:sz w:val="30"/>
          <w:szCs w:val="30"/>
        </w:rPr>
      </w:pPr>
      <w:r w:rsidRPr="007B441D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ดำเนินการจดทะเบียนลดทุนจดทะเบียนกับกรมพัฒนาธุรกิจการค้า กระทรวงพาณิชย์ เมื่อวันที่ </w:t>
      </w:r>
      <w:r w:rsidRPr="007B441D">
        <w:rPr>
          <w:rFonts w:asciiTheme="majorBidi" w:hAnsiTheme="majorBidi" w:cstheme="majorBidi"/>
          <w:sz w:val="30"/>
          <w:szCs w:val="30"/>
        </w:rPr>
        <w:t>1</w:t>
      </w:r>
      <w:r w:rsidRPr="007B441D">
        <w:rPr>
          <w:rFonts w:asciiTheme="majorBidi" w:hAnsiTheme="majorBidi" w:cstheme="majorBidi"/>
          <w:sz w:val="30"/>
          <w:szCs w:val="30"/>
          <w:cs/>
        </w:rPr>
        <w:t>0</w:t>
      </w:r>
      <w:r w:rsidRPr="007B441D">
        <w:rPr>
          <w:rFonts w:asciiTheme="majorBidi" w:hAnsiTheme="majorBidi" w:cstheme="majorBidi"/>
          <w:sz w:val="30"/>
          <w:szCs w:val="30"/>
        </w:rPr>
        <w:t xml:space="preserve"> </w:t>
      </w:r>
      <w:r w:rsidRPr="007B441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7B441D">
        <w:rPr>
          <w:rFonts w:asciiTheme="majorBidi" w:hAnsiTheme="majorBidi" w:cstheme="majorBidi"/>
          <w:sz w:val="30"/>
          <w:szCs w:val="30"/>
        </w:rPr>
        <w:t>256</w:t>
      </w:r>
      <w:r w:rsidRPr="007B441D">
        <w:rPr>
          <w:rFonts w:asciiTheme="majorBidi" w:hAnsiTheme="majorBidi" w:cstheme="majorBidi"/>
          <w:sz w:val="30"/>
          <w:szCs w:val="30"/>
          <w:cs/>
        </w:rPr>
        <w:t>7</w:t>
      </w:r>
    </w:p>
    <w:p w14:paraId="221706C3" w14:textId="3DD45CE8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02285185" w:rsidR="00550550" w:rsidRPr="003059F0" w:rsidRDefault="00FE37A7" w:rsidP="00092A22">
      <w:pPr>
        <w:suppressAutoHyphens w:val="0"/>
        <w:spacing w:before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รายการเปลี่ยนแปลงที่</w:t>
      </w:r>
      <w:r w:rsidR="00362200"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ดิน อาคารและอุปกรณ์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FD5D2D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FD5D2D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D5D2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805ED2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E81549" w:rsidRPr="003059F0">
        <w:rPr>
          <w:rFonts w:ascii="Angsana New" w:hAnsi="Angsana New" w:cs="Angsana New" w:hint="cs"/>
          <w:color w:val="auto"/>
          <w:sz w:val="30"/>
          <w:szCs w:val="30"/>
          <w:cs/>
        </w:rPr>
        <w:t>แสดง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1648E0BF" w14:textId="68D9DDD0" w:rsidR="00A4498D" w:rsidRPr="007F1EB8" w:rsidRDefault="00BF2A95" w:rsidP="007F1EB8">
      <w:pPr>
        <w:suppressAutoHyphens w:val="0"/>
        <w:spacing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12" w:name="_1687247411"/>
      <w:bookmarkEnd w:id="812"/>
      <w:r w:rsidRPr="009A36BD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21CDA258">
          <v:shape id="_x0000_i1124" type="#_x0000_t75" style="width:483pt;height:198.75pt">
            <v:imagedata r:id="rId22" o:title=""/>
          </v:shape>
        </w:pict>
      </w:r>
    </w:p>
    <w:p w14:paraId="0CB2D5E1" w14:textId="10277450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6C10284A" w:rsidR="000E6FE1" w:rsidRPr="00A90557" w:rsidRDefault="005D0AFE" w:rsidP="005D579D">
      <w:pPr>
        <w:tabs>
          <w:tab w:val="left" w:pos="3690"/>
        </w:tabs>
        <w:suppressAutoHyphens w:val="0"/>
        <w:spacing w:before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FD5D2D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D5D2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890633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890633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13" w:name="_MON_1681656711"/>
      <w:bookmarkStart w:id="814" w:name="_MON_1681671878"/>
      <w:bookmarkStart w:id="815" w:name="_MON_1681656404"/>
      <w:bookmarkEnd w:id="813"/>
      <w:bookmarkEnd w:id="814"/>
      <w:bookmarkEnd w:id="815"/>
    </w:p>
    <w:p w14:paraId="119E2A51" w14:textId="6DC3E7A6" w:rsidR="00A4498D" w:rsidRPr="007F1EB8" w:rsidRDefault="00BF2A95" w:rsidP="005D579D">
      <w:pPr>
        <w:tabs>
          <w:tab w:val="left" w:pos="3690"/>
        </w:tabs>
        <w:suppressAutoHyphens w:val="0"/>
        <w:spacing w:after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FC722E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5206E675">
          <v:shape id="_x0000_i1123" type="#_x0000_t75" style="width:477pt;height:263.25pt">
            <v:imagedata r:id="rId23" o:title=""/>
          </v:shape>
        </w:pict>
      </w:r>
      <w:r w:rsidR="007F1EB8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0BC61E5" w14:textId="0B631CA4" w:rsidR="00447C6F" w:rsidRPr="00A90557" w:rsidRDefault="00447C6F" w:rsidP="00447C6F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26044856" w14:textId="668112CE" w:rsidR="00447C6F" w:rsidRDefault="00447C6F" w:rsidP="00FD5D2D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หนี้สินหมุนเวียนอื่น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ณ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FD5D2D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D5D2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p w14:paraId="0D3E3396" w14:textId="35A55257" w:rsidR="00447C6F" w:rsidRPr="007F1EB8" w:rsidRDefault="00BF2A95" w:rsidP="0051594E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F53729">
        <w:rPr>
          <w:rFonts w:asciiTheme="majorBidi" w:hAnsiTheme="majorBidi" w:cstheme="majorBidi"/>
          <w:color w:val="000000" w:themeColor="text1"/>
          <w:szCs w:val="30"/>
          <w:cs/>
        </w:rPr>
        <w:pict w14:anchorId="2AE8878F">
          <v:shape id="_x0000_i1122" type="#_x0000_t75" style="width:481.5pt;height:180pt">
            <v:imagedata r:id="rId24" o:title=""/>
            <o:lock v:ext="edit" aspectratio="f"/>
          </v:shape>
        </w:pict>
      </w:r>
      <w:bookmarkStart w:id="816" w:name="_1776671373"/>
      <w:bookmarkStart w:id="817" w:name="_MON_1776699451"/>
      <w:bookmarkEnd w:id="816"/>
      <w:bookmarkEnd w:id="817"/>
    </w:p>
    <w:p w14:paraId="66C4578D" w14:textId="13EEAF38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772AFAAC" w:rsidR="00182438" w:rsidRPr="00A00AA9" w:rsidRDefault="00383B04" w:rsidP="00FD5D2D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FD5D2D">
        <w:rPr>
          <w:color w:val="000000" w:themeColor="text1"/>
          <w:sz w:val="30"/>
          <w:szCs w:val="30"/>
        </w:rPr>
        <w:t>0</w:t>
      </w:r>
      <w:r w:rsidR="005577E8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FD5D2D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5577E8">
        <w:rPr>
          <w:color w:val="000000" w:themeColor="text1"/>
          <w:sz w:val="30"/>
          <w:szCs w:val="30"/>
        </w:rPr>
        <w:t>7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</w:t>
      </w:r>
      <w:r w:rsidR="005577E8">
        <w:rPr>
          <w:color w:val="000000" w:themeColor="text1"/>
          <w:spacing w:val="-2"/>
          <w:sz w:val="30"/>
          <w:szCs w:val="30"/>
        </w:rPr>
        <w:t>6</w:t>
      </w:r>
      <w:r w:rsidRPr="00A00AA9">
        <w:rPr>
          <w:color w:val="000000" w:themeColor="text1"/>
          <w:sz w:val="30"/>
          <w:szCs w:val="30"/>
          <w:cs/>
        </w:rPr>
        <w:t xml:space="preserve"> ประกอบด้วย</w:t>
      </w:r>
      <w:bookmarkStart w:id="818" w:name="_MON_1682112067"/>
      <w:bookmarkStart w:id="819" w:name="_MON_1689141873"/>
      <w:bookmarkEnd w:id="818"/>
      <w:bookmarkEnd w:id="819"/>
    </w:p>
    <w:p w14:paraId="620351DF" w14:textId="7D12B297" w:rsidR="00E209A3" w:rsidRDefault="00BF2A95" w:rsidP="00FD5D2D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12592D">
        <w:rPr>
          <w:color w:val="000000" w:themeColor="text1"/>
          <w:sz w:val="30"/>
          <w:szCs w:val="30"/>
          <w:cs/>
        </w:rPr>
        <w:pict w14:anchorId="5F9F4B25">
          <v:shape id="_x0000_i1121" type="#_x0000_t75" style="width:481.5pt;height:194.25pt">
            <v:imagedata r:id="rId25" o:title=""/>
          </v:shape>
        </w:pict>
      </w:r>
      <w:bookmarkStart w:id="820" w:name="_MON_1681977030"/>
      <w:bookmarkStart w:id="821" w:name="_MON_1681652956"/>
      <w:bookmarkStart w:id="822" w:name="_MON_1669672712"/>
      <w:bookmarkStart w:id="823" w:name="_MON_1681660285"/>
      <w:bookmarkStart w:id="824" w:name="_MON_1681666954"/>
      <w:bookmarkStart w:id="825" w:name="_MON_1681667036"/>
      <w:bookmarkStart w:id="826" w:name="_MON_1681652883"/>
      <w:bookmarkEnd w:id="820"/>
      <w:bookmarkEnd w:id="821"/>
      <w:bookmarkEnd w:id="822"/>
      <w:bookmarkEnd w:id="823"/>
      <w:bookmarkEnd w:id="824"/>
      <w:bookmarkEnd w:id="825"/>
      <w:bookmarkEnd w:id="826"/>
    </w:p>
    <w:p w14:paraId="4EA60BFD" w14:textId="77777777" w:rsidR="000B4F4F" w:rsidRDefault="000B4F4F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155FBA7B" w14:textId="09886772" w:rsidR="00D83B55" w:rsidRPr="00A00AA9" w:rsidRDefault="007F592C" w:rsidP="00E209A3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rFonts w:hint="cs"/>
          <w:color w:val="000000" w:themeColor="text1"/>
          <w:sz w:val="30"/>
          <w:szCs w:val="30"/>
          <w:cs/>
        </w:rPr>
        <w:lastRenderedPageBreak/>
        <w:t>ราย</w:t>
      </w:r>
      <w:r w:rsidR="005E7A67" w:rsidRPr="00A00AA9">
        <w:rPr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</w:t>
      </w:r>
      <w:r w:rsidR="00362200" w:rsidRPr="00A00AA9">
        <w:rPr>
          <w:color w:val="000000" w:themeColor="text1"/>
          <w:sz w:val="30"/>
          <w:szCs w:val="30"/>
          <w:cs/>
        </w:rPr>
        <w:t>สินผลประโยชน์พนักงาน</w:t>
      </w:r>
      <w:r w:rsidR="002E67B4" w:rsidRPr="00A00AA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96016F">
        <w:rPr>
          <w:color w:val="000000" w:themeColor="text1"/>
          <w:sz w:val="30"/>
          <w:szCs w:val="30"/>
          <w:cs/>
        </w:rPr>
        <w:t>สำหรับงวด</w:t>
      </w:r>
      <w:r w:rsidR="003C2604">
        <w:rPr>
          <w:rFonts w:hint="cs"/>
          <w:color w:val="000000" w:themeColor="text1"/>
          <w:sz w:val="30"/>
          <w:szCs w:val="30"/>
          <w:cs/>
        </w:rPr>
        <w:t>หก</w:t>
      </w:r>
      <w:r w:rsidR="0096016F">
        <w:rPr>
          <w:color w:val="000000" w:themeColor="text1"/>
          <w:sz w:val="30"/>
          <w:szCs w:val="30"/>
          <w:cs/>
        </w:rPr>
        <w:t>เดือน</w:t>
      </w:r>
      <w:r w:rsidR="005E7A67" w:rsidRPr="00A00AA9">
        <w:rPr>
          <w:color w:val="000000" w:themeColor="text1"/>
          <w:sz w:val="30"/>
          <w:szCs w:val="30"/>
          <w:cs/>
        </w:rPr>
        <w:t xml:space="preserve">สิ้นสุดวันที่ </w:t>
      </w:r>
      <w:r w:rsidR="009D75C7">
        <w:rPr>
          <w:color w:val="000000" w:themeColor="text1"/>
          <w:sz w:val="30"/>
          <w:szCs w:val="30"/>
        </w:rPr>
        <w:t>3</w:t>
      </w:r>
      <w:r w:rsidR="003C2604">
        <w:rPr>
          <w:color w:val="000000" w:themeColor="text1"/>
          <w:sz w:val="30"/>
          <w:szCs w:val="30"/>
        </w:rPr>
        <w:t>0</w:t>
      </w:r>
      <w:r w:rsidR="009D75C7">
        <w:rPr>
          <w:color w:val="000000" w:themeColor="text1"/>
          <w:sz w:val="30"/>
          <w:szCs w:val="30"/>
        </w:rPr>
        <w:t xml:space="preserve"> </w:t>
      </w:r>
      <w:r w:rsidR="003C2604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E209A3">
        <w:rPr>
          <w:color w:val="000000" w:themeColor="text1"/>
          <w:sz w:val="30"/>
          <w:szCs w:val="30"/>
        </w:rPr>
        <w:t>7</w:t>
      </w:r>
      <w:r w:rsidR="005E7A67" w:rsidRPr="00A00AA9">
        <w:rPr>
          <w:color w:val="000000" w:themeColor="text1"/>
          <w:sz w:val="30"/>
          <w:szCs w:val="30"/>
        </w:rPr>
        <w:t xml:space="preserve"> </w:t>
      </w:r>
      <w:r w:rsidR="008207F6" w:rsidRPr="00A00AA9">
        <w:rPr>
          <w:rFonts w:hint="cs"/>
          <w:color w:val="000000" w:themeColor="text1"/>
          <w:sz w:val="30"/>
          <w:szCs w:val="30"/>
          <w:cs/>
        </w:rPr>
        <w:t>แสดง</w:t>
      </w:r>
      <w:r w:rsidR="005E7A67" w:rsidRPr="00A00AA9">
        <w:rPr>
          <w:color w:val="000000" w:themeColor="text1"/>
          <w:sz w:val="30"/>
          <w:szCs w:val="30"/>
          <w:cs/>
        </w:rPr>
        <w:t>ดังนี้</w:t>
      </w:r>
    </w:p>
    <w:p w14:paraId="59494D65" w14:textId="2FD9C3C2" w:rsidR="00A4498D" w:rsidRPr="000B4F4F" w:rsidRDefault="00BF2A95" w:rsidP="000B4F4F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27" w:name="_1687247665"/>
      <w:bookmarkStart w:id="828" w:name="_1689661074"/>
      <w:bookmarkStart w:id="829" w:name="_1688898018"/>
      <w:bookmarkEnd w:id="827"/>
      <w:bookmarkEnd w:id="828"/>
      <w:bookmarkEnd w:id="829"/>
      <w:r w:rsidRPr="007C7816">
        <w:rPr>
          <w:color w:val="000000" w:themeColor="text1"/>
          <w:sz w:val="30"/>
          <w:szCs w:val="30"/>
          <w:cs/>
        </w:rPr>
        <w:pict w14:anchorId="1992CD46">
          <v:shape id="_x0000_i1120" type="#_x0000_t75" style="width:482.25pt;height:271.5pt">
            <v:imagedata r:id="rId26" o:title=""/>
          </v:shape>
        </w:pict>
      </w:r>
      <w:bookmarkStart w:id="830" w:name="_MON_1618571006"/>
      <w:bookmarkStart w:id="831" w:name="_MON_1618571015"/>
      <w:bookmarkStart w:id="832" w:name="_MON_1618571062"/>
      <w:bookmarkStart w:id="833" w:name="_MON_1618571176"/>
      <w:bookmarkStart w:id="834" w:name="_MON_1607430785"/>
      <w:bookmarkStart w:id="835" w:name="_MON_1618570944"/>
      <w:bookmarkStart w:id="836" w:name="_MON_1547994513"/>
      <w:bookmarkStart w:id="837" w:name="_MON_1547994587"/>
      <w:bookmarkStart w:id="838" w:name="_MON_1547994723"/>
      <w:bookmarkStart w:id="839" w:name="_MON_1547994778"/>
      <w:bookmarkStart w:id="840" w:name="_MON_1547994818"/>
      <w:bookmarkStart w:id="841" w:name="_MON_1547994851"/>
      <w:bookmarkStart w:id="842" w:name="_MON_1547994908"/>
      <w:bookmarkStart w:id="843" w:name="_MON_1547994942"/>
      <w:bookmarkStart w:id="844" w:name="_MON_1548136399"/>
      <w:bookmarkStart w:id="845" w:name="_MON_1548140080"/>
      <w:bookmarkStart w:id="846" w:name="_MON_1548140087"/>
      <w:bookmarkStart w:id="847" w:name="_MON_1548145464"/>
      <w:bookmarkStart w:id="848" w:name="_MON_1548145519"/>
      <w:bookmarkStart w:id="849" w:name="_MON_1548402854"/>
      <w:bookmarkStart w:id="850" w:name="_MON_1548434578"/>
      <w:bookmarkStart w:id="851" w:name="_MON_1578482425"/>
      <w:bookmarkStart w:id="852" w:name="_MON_1581001729"/>
      <w:bookmarkStart w:id="853" w:name="_MON_1547963258"/>
      <w:bookmarkStart w:id="854" w:name="_MON_1681650777"/>
      <w:bookmarkStart w:id="855" w:name="_MON_1681651457"/>
      <w:bookmarkStart w:id="856" w:name="_MON_1681653029"/>
      <w:bookmarkStart w:id="857" w:name="_MON_1547963274"/>
      <w:bookmarkStart w:id="858" w:name="_MON_1681660292"/>
      <w:bookmarkStart w:id="859" w:name="_MON_1681667045"/>
      <w:bookmarkStart w:id="860" w:name="_MON_1547994056"/>
      <w:bookmarkStart w:id="861" w:name="_MON_1547994187"/>
      <w:bookmarkStart w:id="862" w:name="_MON_1547994222"/>
      <w:bookmarkStart w:id="863" w:name="_MON_1547994232"/>
      <w:bookmarkStart w:id="864" w:name="_MON_1547994250"/>
      <w:bookmarkStart w:id="865" w:name="_MON_1547994286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</w:p>
    <w:p w14:paraId="62ECB43B" w14:textId="77777777" w:rsidR="00CD7D8C" w:rsidRPr="003E6BDD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66" w:name="_MON_1688886633"/>
      <w:bookmarkEnd w:id="866"/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1B433A9A" w14:textId="5567D6B0" w:rsidR="00AA54A8" w:rsidRPr="003E6BDD" w:rsidRDefault="00BF2A95" w:rsidP="0050607E">
      <w:pPr>
        <w:suppressAutoHyphens w:val="0"/>
        <w:spacing w:line="240" w:lineRule="atLeast"/>
        <w:ind w:left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32FCA">
        <w:rPr>
          <w:sz w:val="30"/>
          <w:szCs w:val="30"/>
          <w:cs/>
        </w:rPr>
        <w:pict w14:anchorId="7D9B99CA">
          <v:shape id="_x0000_i1119" type="#_x0000_t75" style="width:483pt;height:300pt">
            <v:imagedata r:id="rId27" o:title=""/>
          </v:shape>
        </w:pict>
      </w:r>
    </w:p>
    <w:p w14:paraId="4B4B5B9F" w14:textId="77777777" w:rsidR="000B4F4F" w:rsidRDefault="000B4F4F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94B6E14" w14:textId="0D428094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53955ED3" w14:textId="03C2C64B" w:rsidR="0046761D" w:rsidRDefault="0046761D" w:rsidP="00E165CD">
      <w:pPr>
        <w:suppressAutoHyphens w:val="0"/>
        <w:spacing w:before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1B6BE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</w:rPr>
        <w:t>2567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F04602" w:rsidRPr="001B6BE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2566</w:t>
      </w:r>
      <w:r w:rsidR="00F04602" w:rsidRPr="001B6BE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1B6BE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5F6161" w:rsidRPr="001B6BE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แสดงดังนี้</w:t>
      </w:r>
    </w:p>
    <w:p w14:paraId="3079342C" w14:textId="078130DF" w:rsidR="005A466D" w:rsidRDefault="00BF2A95" w:rsidP="00E165CD">
      <w:pPr>
        <w:tabs>
          <w:tab w:val="left" w:pos="6946"/>
        </w:tabs>
        <w:suppressAutoHyphens w:val="0"/>
        <w:spacing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67" w:name="_1687247789"/>
      <w:bookmarkEnd w:id="867"/>
      <w:r w:rsidRPr="003A5459">
        <w:rPr>
          <w:color w:val="000000" w:themeColor="text1"/>
          <w:sz w:val="30"/>
          <w:szCs w:val="30"/>
          <w:cs/>
        </w:rPr>
        <w:pict w14:anchorId="771BFB36">
          <v:shape id="_x0000_i1118" type="#_x0000_t75" style="width:481.5pt;height:271.5pt">
            <v:imagedata r:id="rId28" o:title=""/>
          </v:shape>
        </w:pict>
      </w:r>
    </w:p>
    <w:p w14:paraId="734B30C4" w14:textId="6FB4E7F7" w:rsidR="00FC588A" w:rsidRDefault="00BF2A95" w:rsidP="00E165CD">
      <w:pPr>
        <w:suppressAutoHyphens w:val="0"/>
        <w:spacing w:line="240" w:lineRule="atLeast"/>
        <w:ind w:left="425" w:right="-2"/>
        <w:jc w:val="thaiDistribute"/>
        <w:rPr>
          <w:color w:val="000000" w:themeColor="text1"/>
          <w:sz w:val="30"/>
          <w:szCs w:val="30"/>
        </w:rPr>
      </w:pPr>
      <w:bookmarkStart w:id="868" w:name="_1687247851"/>
      <w:bookmarkEnd w:id="868"/>
      <w:r w:rsidRPr="003A5459">
        <w:rPr>
          <w:color w:val="000000" w:themeColor="text1"/>
          <w:sz w:val="30"/>
          <w:szCs w:val="30"/>
          <w:cs/>
        </w:rPr>
        <w:pict w14:anchorId="533D3F5E">
          <v:shape id="_x0000_i1117" type="#_x0000_t75" style="width:481.5pt;height:222pt">
            <v:imagedata r:id="rId29" o:title=""/>
          </v:shape>
        </w:pict>
      </w:r>
      <w:bookmarkStart w:id="869" w:name="_MON_1682113690"/>
      <w:bookmarkEnd w:id="869"/>
    </w:p>
    <w:p w14:paraId="61811D97" w14:textId="73E18AA8" w:rsidR="0040296B" w:rsidRDefault="00BF2A95" w:rsidP="000530A7">
      <w:pPr>
        <w:suppressAutoHyphens w:val="0"/>
        <w:spacing w:before="120" w:after="120"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r w:rsidRPr="00083120">
        <w:rPr>
          <w:color w:val="000000" w:themeColor="text1"/>
          <w:sz w:val="30"/>
          <w:szCs w:val="30"/>
          <w:cs/>
        </w:rPr>
        <w:lastRenderedPageBreak/>
        <w:pict w14:anchorId="1941297E">
          <v:shape id="_x0000_i1116" type="#_x0000_t75" style="width:480pt;height:172.5pt">
            <v:imagedata r:id="rId30" o:title=""/>
          </v:shape>
        </w:pict>
      </w:r>
    </w:p>
    <w:p w14:paraId="04C2A746" w14:textId="63650464" w:rsidR="00F13915" w:rsidRPr="00DE48E0" w:rsidRDefault="00F13915" w:rsidP="00F13915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</w:pPr>
      <w:r w:rsidRPr="00DE48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3C2604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C260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มิถุนายน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1065A0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1065A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DE48E0">
        <w:rPr>
          <w:rFonts w:asciiTheme="majorBidi" w:hAnsiTheme="majorBidi" w:cstheme="majorBidi"/>
          <w:sz w:val="30"/>
          <w:szCs w:val="30"/>
          <w:cs/>
        </w:rPr>
        <w:t>กลุ่มบริษัทแสดงยอด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มูลค่างานเสร็จยังไม่</w:t>
      </w:r>
      <w:r w:rsidR="00B516EA">
        <w:rPr>
          <w:rFonts w:asciiTheme="majorBidi" w:hAnsiTheme="majorBidi" w:cstheme="majorBidi" w:hint="cs"/>
          <w:sz w:val="30"/>
          <w:szCs w:val="30"/>
          <w:cs/>
        </w:rPr>
        <w:t>ถึงกำหนดเรียกชำระ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แยกตาม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วันที่รับรู้รายได้ </w:t>
      </w:r>
      <w:r w:rsidRPr="00DE48E0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DE48E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  <w:t xml:space="preserve"> </w:t>
      </w:r>
    </w:p>
    <w:p w14:paraId="33DDF364" w14:textId="12C25BC9" w:rsidR="007C4CBE" w:rsidRDefault="00BF2A95" w:rsidP="00E75642">
      <w:pPr>
        <w:tabs>
          <w:tab w:val="left" w:pos="4253"/>
        </w:tabs>
        <w:spacing w:after="120"/>
        <w:ind w:left="431"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10B75">
        <w:rPr>
          <w:rFonts w:asciiTheme="majorBidi" w:hAnsiTheme="majorBidi" w:cstheme="majorBidi"/>
          <w:sz w:val="30"/>
          <w:szCs w:val="30"/>
          <w:cs/>
          <w:lang w:val="en-GB"/>
        </w:rPr>
        <w:pict w14:anchorId="238DD21D">
          <v:shape id="_x0000_i1115" type="#_x0000_t75" style="width:482.25pt;height:137.25pt">
            <v:imagedata r:id="rId31" o:title=""/>
          </v:shape>
        </w:pict>
      </w:r>
      <w:r w:rsidR="00F13915" w:rsidRPr="00B905DC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กลุ่มบริษัทมีภาระยังปฏิบัติไม่เสร็จสิ้นตามสัญญาทำกับลูกค้า ซึ่งกลุ่มบริษัทคาดว่าจะปฏิบัติตามภาระที่ต้องปฏิบัติตามสัญญาให้เสร็จสิ้นภายใน </w:t>
      </w:r>
      <w:r w:rsidR="00F13915" w:rsidRPr="00B905DC">
        <w:rPr>
          <w:rFonts w:ascii="Angsana New" w:hAnsi="Angsana New" w:cs="Angsana New"/>
          <w:sz w:val="30"/>
          <w:szCs w:val="30"/>
        </w:rPr>
        <w:t>2</w:t>
      </w:r>
      <w:r w:rsidR="00F13915" w:rsidRPr="00B905DC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7C4CBE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EF09B15" w14:textId="4ED3F154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64E13037" w:rsidR="00AF12C4" w:rsidRPr="00932F2F" w:rsidRDefault="00AF12C4" w:rsidP="005D407C">
      <w:pPr>
        <w:suppressAutoHyphens w:val="0"/>
        <w:spacing w:before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932F2F">
        <w:rPr>
          <w:rFonts w:ascii="Angsana New" w:hAnsi="Angsana New" w:cs="Angsana New"/>
          <w:color w:val="000000" w:themeColor="text1"/>
          <w:sz w:val="30"/>
          <w:szCs w:val="30"/>
          <w:cs/>
        </w:rPr>
        <w:t>จำแนกรายได้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C4CBE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C4CBE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932F2F">
        <w:rPr>
          <w:rFonts w:ascii="Angsana New" w:hAnsi="Angsana New" w:cs="Angsana New" w:hint="cs"/>
          <w:sz w:val="30"/>
          <w:szCs w:val="30"/>
          <w:cs/>
        </w:rPr>
        <w:t>แสดงดังนี้</w:t>
      </w:r>
    </w:p>
    <w:p w14:paraId="2C182F0A" w14:textId="32BF9174" w:rsidR="00727616" w:rsidRDefault="00BF2A95" w:rsidP="00D4597F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bookmarkStart w:id="870" w:name="_1687247968"/>
      <w:bookmarkStart w:id="871" w:name="_1682116572"/>
      <w:bookmarkEnd w:id="870"/>
      <w:bookmarkEnd w:id="871"/>
      <w:r w:rsidRPr="00B93984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45965173">
          <v:shape id="_x0000_i1114" type="#_x0000_t75" style="width:483.75pt;height:429.75pt">
            <v:imagedata r:id="rId32" o:title=""/>
          </v:shape>
        </w:pict>
      </w:r>
      <w:bookmarkStart w:id="872" w:name="_MON_1669215540"/>
      <w:bookmarkStart w:id="873" w:name="_MON_1681915689"/>
      <w:bookmarkEnd w:id="872"/>
      <w:bookmarkEnd w:id="873"/>
      <w:r w:rsidR="00727616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6F600794" w14:textId="644E54CD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0D2900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677521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77777777" w:rsidR="001019A4" w:rsidRPr="00E4377D" w:rsidRDefault="00C903F5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173FFB" w:rsidRPr="00E4377D" w14:paraId="34489165" w14:textId="77777777" w:rsidTr="00677521">
        <w:tc>
          <w:tcPr>
            <w:tcW w:w="3823" w:type="dxa"/>
            <w:shd w:val="clear" w:color="auto" w:fill="auto"/>
          </w:tcPr>
          <w:p w14:paraId="32CA84DE" w14:textId="0FF46D41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1E5815C9" w14:textId="77777777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294C1C" w:rsidRPr="00E4377D" w14:paraId="5968E171" w14:textId="77777777" w:rsidTr="00677521">
        <w:tc>
          <w:tcPr>
            <w:tcW w:w="3823" w:type="dxa"/>
            <w:shd w:val="clear" w:color="auto" w:fill="auto"/>
          </w:tcPr>
          <w:p w14:paraId="50A06599" w14:textId="54037C84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="00B53EF3">
              <w:rPr>
                <w:sz w:val="30"/>
                <w:szCs w:val="30"/>
              </w:rPr>
              <w:t xml:space="preserve">2023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3466737A" w14:textId="771C3149" w:rsidR="00294C1C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B53EF3" w:rsidRPr="00E4377D" w14:paraId="3544C3AB" w14:textId="77777777" w:rsidTr="00677521">
        <w:tc>
          <w:tcPr>
            <w:tcW w:w="3823" w:type="dxa"/>
            <w:shd w:val="clear" w:color="auto" w:fill="auto"/>
          </w:tcPr>
          <w:p w14:paraId="1539DD32" w14:textId="1D0D20B9" w:rsidR="00B53EF3" w:rsidRPr="00E4377D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>
              <w:rPr>
                <w:sz w:val="30"/>
                <w:szCs w:val="30"/>
              </w:rPr>
              <w:t xml:space="preserve">2566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7372" w14:textId="724718F8" w:rsidR="00B53EF3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294C1C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294C1C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294C1C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400C37">
          <w:headerReference w:type="default" r:id="rId33"/>
          <w:footerReference w:type="first" r:id="rId34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75B33962" w14:textId="714336ED" w:rsidR="00CA79E8" w:rsidRDefault="007C4AE9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74" w:name="_MON_1681714216"/>
      <w:bookmarkStart w:id="875" w:name="_MON_1681714940"/>
      <w:bookmarkStart w:id="876" w:name="_MON_1681715283"/>
      <w:bookmarkStart w:id="877" w:name="_MON_1681715763"/>
      <w:bookmarkStart w:id="878" w:name="_MON_1681715785"/>
      <w:bookmarkStart w:id="879" w:name="_MON_1681715806"/>
      <w:bookmarkStart w:id="880" w:name="_MON_1681716460"/>
      <w:bookmarkEnd w:id="874"/>
      <w:bookmarkEnd w:id="875"/>
      <w:bookmarkEnd w:id="876"/>
      <w:bookmarkEnd w:id="877"/>
      <w:bookmarkEnd w:id="878"/>
      <w:bookmarkEnd w:id="879"/>
      <w:bookmarkEnd w:id="880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58489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ของ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="0096016F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66227E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66227E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881" w:name="_MON_1682118948"/>
      <w:bookmarkStart w:id="882" w:name="_MON_1687248171"/>
      <w:bookmarkEnd w:id="881"/>
      <w:bookmarkEnd w:id="882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BF2A95" w:rsidRPr="004E6E72">
        <w:rPr>
          <w:rFonts w:ascii="Angsana New" w:hAnsi="Angsana New" w:cs="Angsana New"/>
          <w:color w:val="000000" w:themeColor="text1"/>
          <w:sz w:val="30"/>
          <w:szCs w:val="30"/>
        </w:rPr>
        <w:pict w14:anchorId="4EBE2FF9">
          <v:shape id="_x0000_i1113" type="#_x0000_t75" style="width:747.75pt;height:396pt">
            <v:imagedata r:id="rId35" o:title=""/>
          </v:shape>
        </w:pict>
      </w:r>
      <w:bookmarkStart w:id="883" w:name="_1776171825"/>
      <w:bookmarkStart w:id="884" w:name="_1681890262"/>
      <w:bookmarkStart w:id="885" w:name="_MON_1687248186"/>
      <w:bookmarkEnd w:id="883"/>
      <w:bookmarkEnd w:id="884"/>
      <w:bookmarkEnd w:id="885"/>
    </w:p>
    <w:p w14:paraId="33FE5FCD" w14:textId="3680DE50" w:rsidR="0013382D" w:rsidRDefault="00BF2A95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r w:rsidRPr="00860525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68AFACB1">
          <v:shape id="_x0000_i1112" type="#_x0000_t75" style="width:752.25pt;height:145.5pt">
            <v:imagedata r:id="rId36" o:title=""/>
          </v:shape>
        </w:pict>
      </w:r>
      <w:r w:rsidR="0013382D"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0DF96D3C" w14:textId="324D3D80" w:rsidR="00265315" w:rsidRDefault="00265315" w:rsidP="00EB119A">
      <w:pPr>
        <w:spacing w:before="120" w:after="120" w:line="240" w:lineRule="atLeast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34F14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C34F14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bookmarkStart w:id="886" w:name="_1776512258"/>
      <w:bookmarkEnd w:id="886"/>
      <w:r w:rsidR="00BF2A95" w:rsidRPr="00803879">
        <w:rPr>
          <w:rFonts w:ascii="Angsana New" w:hAnsi="Angsana New" w:cs="Angsana New"/>
          <w:color w:val="000000" w:themeColor="text1"/>
          <w:sz w:val="30"/>
          <w:szCs w:val="30"/>
        </w:rPr>
        <w:pict w14:anchorId="2C5ACBE8">
          <v:shape id="_x0000_i1111" type="#_x0000_t75" style="width:752.25pt;height:379.5pt">
            <v:imagedata r:id="rId37" o:title=""/>
          </v:shape>
        </w:pict>
      </w:r>
    </w:p>
    <w:p w14:paraId="35E5A540" w14:textId="7AB1BB43" w:rsidR="004579BD" w:rsidRDefault="00BF2A95" w:rsidP="00267C7F">
      <w:pPr>
        <w:spacing w:before="120" w:after="120" w:line="240" w:lineRule="atLeast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87" w:name="_1682120295"/>
      <w:bookmarkStart w:id="888" w:name="_1689575710"/>
      <w:bookmarkEnd w:id="887"/>
      <w:bookmarkEnd w:id="888"/>
      <w:r w:rsidRPr="00BD1A8C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66C04F5E">
          <v:shape id="_x0000_i1110" type="#_x0000_t75" style="width:751.5pt;height:222.75pt">
            <v:imagedata r:id="rId38" o:title=""/>
          </v:shape>
        </w:pict>
      </w:r>
    </w:p>
    <w:p w14:paraId="5AE4BB39" w14:textId="7AB28821" w:rsidR="00481107" w:rsidRPr="00A90557" w:rsidRDefault="00481107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889" w:name="_MON_1681662977"/>
      <w:bookmarkStart w:id="890" w:name="_MON_1681663053"/>
      <w:bookmarkStart w:id="891" w:name="_MON_1681662892"/>
      <w:bookmarkEnd w:id="889"/>
      <w:bookmarkEnd w:id="890"/>
      <w:bookmarkEnd w:id="891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1D5FACB7" w:rsidR="00265315" w:rsidRPr="00A90557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308C18F7" w14:textId="77777777" w:rsidR="00476281" w:rsidRPr="00A90557" w:rsidRDefault="00476281" w:rsidP="0047628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551B66DA" w14:textId="3FF471FE" w:rsidR="00476281" w:rsidRDefault="00476281" w:rsidP="00476281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6 </w:t>
      </w:r>
      <w:r w:rsidRPr="00A90557">
        <w:rPr>
          <w:rFonts w:ascii="Angsana New" w:hAnsi="Angsana New" w:cs="Angsana New"/>
          <w:sz w:val="30"/>
          <w:szCs w:val="30"/>
          <w:cs/>
        </w:rPr>
        <w:t>ด้วยประมาณการที</w:t>
      </w:r>
      <w:r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กลุ่มบริษัทปรับปรุงจำนวนภาษีเงินได้ค้างจ่ายในงวดระหว่างกาลต่อมาของรอบปีบัญชีเดียวกัน หากประมาณการอัตราภาษีเงินได้ประจำปีเปลี่ยนแปลง</w:t>
      </w:r>
    </w:p>
    <w:p w14:paraId="17458EB1" w14:textId="6B048130" w:rsidR="00476281" w:rsidRPr="00A00AA9" w:rsidRDefault="00476281" w:rsidP="00476281">
      <w:pPr>
        <w:suppressAutoHyphens w:val="0"/>
        <w:ind w:firstLine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00AA9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A00AA9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C2604">
        <w:rPr>
          <w:rFonts w:ascii="Angsana New" w:hAnsi="Angsana New" w:cs="Angsana New"/>
          <w:color w:val="000000" w:themeColor="text1"/>
          <w:sz w:val="30"/>
          <w:szCs w:val="30"/>
        </w:rPr>
        <w:t xml:space="preserve">0 </w:t>
      </w:r>
      <w:r w:rsidR="003C260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6 </w:t>
      </w:r>
      <w:r w:rsidRPr="00A00AA9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00AA9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27FD971" w14:textId="5D67566A" w:rsidR="00476281" w:rsidRDefault="00BF2A95" w:rsidP="00476281">
      <w:pPr>
        <w:tabs>
          <w:tab w:val="left" w:pos="810"/>
        </w:tabs>
        <w:suppressAutoHyphens w:val="0"/>
        <w:spacing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bookmarkStart w:id="892" w:name="_MON_1560939683"/>
      <w:bookmarkStart w:id="893" w:name="_MON_1561016545"/>
      <w:bookmarkStart w:id="894" w:name="_MON_1563223053"/>
      <w:bookmarkStart w:id="895" w:name="_MON_1566040729"/>
      <w:bookmarkStart w:id="896" w:name="_MON_1619293171"/>
      <w:bookmarkStart w:id="897" w:name="_1619282199"/>
      <w:bookmarkStart w:id="898" w:name="_MON_1428938328"/>
      <w:bookmarkStart w:id="899" w:name="_1428989801"/>
      <w:bookmarkStart w:id="900" w:name="_MON_1689575550"/>
      <w:bookmarkStart w:id="901" w:name="_1429075618"/>
      <w:bookmarkStart w:id="902" w:name="_MON_1429553522"/>
      <w:bookmarkStart w:id="903" w:name="_MON_1429554291"/>
      <w:bookmarkStart w:id="904" w:name="_1429554303"/>
      <w:bookmarkStart w:id="905" w:name="_MON_1429724116"/>
      <w:bookmarkStart w:id="906" w:name="_MON_1429864649"/>
      <w:bookmarkStart w:id="907" w:name="_MON_1429864774"/>
      <w:bookmarkStart w:id="908" w:name="_MON_1429864973"/>
      <w:bookmarkStart w:id="909" w:name="_MON_1429865007"/>
      <w:bookmarkStart w:id="910" w:name="_1429865054"/>
      <w:bookmarkStart w:id="911" w:name="_1429865061"/>
      <w:bookmarkStart w:id="912" w:name="_MON_1429865079"/>
      <w:bookmarkStart w:id="913" w:name="_MON_1429865125"/>
      <w:bookmarkStart w:id="914" w:name="_MON_1429865188"/>
      <w:bookmarkStart w:id="915" w:name="_1429865181"/>
      <w:bookmarkStart w:id="916" w:name="_MON_1429882060"/>
      <w:bookmarkStart w:id="917" w:name="_MON_1429942487"/>
      <w:bookmarkStart w:id="918" w:name="_1429942518"/>
      <w:bookmarkStart w:id="919" w:name="_MON_1429944235"/>
      <w:bookmarkStart w:id="920" w:name="_MON_1430031593"/>
      <w:bookmarkStart w:id="921" w:name="_MON_1430031600"/>
      <w:bookmarkStart w:id="922" w:name="_MON_1430031605"/>
      <w:bookmarkStart w:id="923" w:name="_1436859204"/>
      <w:bookmarkStart w:id="924" w:name="_1436859243"/>
      <w:bookmarkStart w:id="925" w:name="_MON_1445455973"/>
      <w:bookmarkStart w:id="926" w:name="_MON_1445684563"/>
      <w:bookmarkStart w:id="927" w:name="_MON_1453139558"/>
      <w:bookmarkStart w:id="928" w:name="_MON_1453139613"/>
      <w:bookmarkStart w:id="929" w:name="_MON_1453139771"/>
      <w:bookmarkStart w:id="930" w:name="_MON_1453381350"/>
      <w:bookmarkStart w:id="931" w:name="_MON_1453808352"/>
      <w:bookmarkStart w:id="932" w:name="_MON_1453835504"/>
      <w:bookmarkStart w:id="933" w:name="_MON_1459328603"/>
      <w:bookmarkStart w:id="934" w:name="_MON_1459328902"/>
      <w:bookmarkStart w:id="935" w:name="_1460987924"/>
      <w:bookmarkStart w:id="936" w:name="_MON_1459328949"/>
      <w:bookmarkStart w:id="937" w:name="_1459328926"/>
      <w:bookmarkStart w:id="938" w:name="_1460987937"/>
      <w:bookmarkStart w:id="939" w:name="_MON_1461437996"/>
      <w:bookmarkStart w:id="940" w:name="_MON_1461438072"/>
      <w:bookmarkStart w:id="941" w:name="_MON_1461439240"/>
      <w:bookmarkStart w:id="942" w:name="_MON_1479645275"/>
      <w:bookmarkStart w:id="943" w:name="_MON_1687248011"/>
      <w:bookmarkStart w:id="944" w:name="_1479645281"/>
      <w:bookmarkStart w:id="945" w:name="_MON_1479817109"/>
      <w:bookmarkStart w:id="946" w:name="_MON_1479817120"/>
      <w:bookmarkStart w:id="947" w:name="_1479820263"/>
      <w:bookmarkStart w:id="948" w:name="_MON_1479820368"/>
      <w:bookmarkStart w:id="949" w:name="_MON_1479820377"/>
      <w:bookmarkStart w:id="950" w:name="_MON_1479903283"/>
      <w:bookmarkStart w:id="951" w:name="_1479820389"/>
      <w:bookmarkStart w:id="952" w:name="_1481032353"/>
      <w:bookmarkStart w:id="953" w:name="_MON_1483884480"/>
      <w:bookmarkStart w:id="954" w:name="_MON_1485065641"/>
      <w:bookmarkStart w:id="955" w:name="_MON_1494053161"/>
      <w:bookmarkStart w:id="956" w:name="_MON_1495535055"/>
      <w:bookmarkStart w:id="957" w:name="_MON_1502789822"/>
      <w:bookmarkStart w:id="958" w:name="_MON_1502806092"/>
      <w:bookmarkStart w:id="959" w:name="_1508328812"/>
      <w:bookmarkStart w:id="960" w:name="_MON_1508613518"/>
      <w:bookmarkStart w:id="961" w:name="_1514734218"/>
      <w:bookmarkStart w:id="962" w:name="_MON_1514734247"/>
      <w:bookmarkStart w:id="963" w:name="_MON_1514734251"/>
      <w:bookmarkStart w:id="964" w:name="_MON_1517776083"/>
      <w:bookmarkStart w:id="965" w:name="_MON_1517776087"/>
      <w:bookmarkStart w:id="966" w:name="_MON_1517776093"/>
      <w:bookmarkStart w:id="967" w:name="_MON_1517776097"/>
      <w:bookmarkStart w:id="968" w:name="_MON_1517776101"/>
      <w:bookmarkStart w:id="969" w:name="_MON_1517776134"/>
      <w:bookmarkStart w:id="970" w:name="_MON_1517776192"/>
      <w:bookmarkStart w:id="971" w:name="_MON_1517862816"/>
      <w:bookmarkStart w:id="972" w:name="_MON_1546081568"/>
      <w:bookmarkStart w:id="973" w:name="_MON_1547296999"/>
      <w:bookmarkStart w:id="974" w:name="_MON_1548494543"/>
      <w:bookmarkStart w:id="975" w:name="_MON_1548505469"/>
      <w:bookmarkStart w:id="976" w:name="_MON_1554373232"/>
      <w:bookmarkStart w:id="977" w:name="_MON_1555526770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r w:rsidRPr="00FD170E">
        <w:rPr>
          <w:rFonts w:ascii="Angsana New" w:hAnsi="Angsana New" w:cs="Angsana New"/>
          <w:sz w:val="30"/>
          <w:szCs w:val="30"/>
        </w:rPr>
        <w:pict w14:anchorId="129E491B">
          <v:shape id="_x0000_i1109" type="#_x0000_t75" style="width:482.25pt;height:203.25pt">
            <v:imagedata r:id="rId39" o:title=""/>
          </v:shape>
        </w:pict>
      </w:r>
    </w:p>
    <w:p w14:paraId="4AE717C1" w14:textId="6DC3B88D" w:rsidR="002C50C2" w:rsidRDefault="00BF2A95" w:rsidP="002C50C2">
      <w:pPr>
        <w:suppressAutoHyphens w:val="0"/>
        <w:ind w:firstLine="426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56430C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pict w14:anchorId="00B9AA37">
          <v:shape id="_x0000_i1108" type="#_x0000_t75" style="width:479.25pt;height:269.25pt">
            <v:imagedata r:id="rId40" o:title=""/>
          </v:shape>
        </w:pict>
      </w:r>
      <w:r w:rsidR="002C50C2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5DC5A648" w14:textId="6C72F3D2" w:rsidR="00476281" w:rsidRPr="00D95609" w:rsidRDefault="00476281" w:rsidP="00476281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0288F705" w14:textId="6CFDBB85" w:rsidR="00476281" w:rsidRPr="002D379E" w:rsidRDefault="00476281" w:rsidP="00476281">
      <w:pPr>
        <w:spacing w:before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2A0DD9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2A0DD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577E7E8F" w14:textId="2984950D" w:rsidR="00476281" w:rsidRPr="00B12DA6" w:rsidRDefault="00BF2A95" w:rsidP="00B12DA6">
      <w:pPr>
        <w:suppressAutoHyphens w:val="0"/>
        <w:spacing w:before="120" w:after="120" w:line="240" w:lineRule="atLeast"/>
        <w:ind w:right="-2" w:firstLine="4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978" w:name="_1687248082"/>
      <w:bookmarkEnd w:id="978"/>
      <w:r w:rsidRPr="00BF4A11">
        <w:rPr>
          <w:rFonts w:ascii="Angsana New" w:hAnsi="Angsana New" w:cs="Angsana New"/>
          <w:sz w:val="30"/>
          <w:szCs w:val="30"/>
        </w:rPr>
        <w:pict w14:anchorId="241A8C49">
          <v:shape id="_x0000_i1107" type="#_x0000_t75" style="width:482.25pt;height:150pt">
            <v:imagedata r:id="rId41" o:title=""/>
          </v:shape>
        </w:pict>
      </w:r>
    </w:p>
    <w:p w14:paraId="3E8315FB" w14:textId="58D0A609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6EC627BF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2A0DD9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2A0DD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4232A1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4232A1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6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27BB94CC" w:rsidR="00773033" w:rsidRPr="00A90557" w:rsidRDefault="003A3705" w:rsidP="00207670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</w:t>
      </w:r>
      <w:r w:rsidR="00E06DC1">
        <w:rPr>
          <w:rFonts w:hint="cs"/>
          <w:sz w:val="30"/>
          <w:szCs w:val="30"/>
          <w:cs/>
        </w:rPr>
        <w:t>กลุ่ม</w:t>
      </w:r>
      <w:r w:rsidRPr="00A90557">
        <w:rPr>
          <w:sz w:val="30"/>
          <w:szCs w:val="30"/>
          <w:cs/>
        </w:rPr>
        <w:t>บริษัทเกี่ยวกับภาระผูกพันตามสัญญา ดังนี้</w:t>
      </w:r>
    </w:p>
    <w:p w14:paraId="759050FD" w14:textId="05A44910" w:rsidR="003332D0" w:rsidRPr="001A2F73" w:rsidRDefault="00BF2A95" w:rsidP="00207670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2"/>
          <w:szCs w:val="2"/>
          <w:cs/>
        </w:rPr>
      </w:pPr>
      <w:r w:rsidRPr="00BC25EE">
        <w:rPr>
          <w:sz w:val="30"/>
          <w:szCs w:val="30"/>
          <w:cs/>
        </w:rPr>
        <w:pict w14:anchorId="31758CB8">
          <v:shape id="_x0000_i1106" type="#_x0000_t75" style="width:462.75pt;height:135pt">
            <v:imagedata r:id="rId42" o:title=""/>
          </v:shape>
        </w:pict>
      </w:r>
    </w:p>
    <w:p w14:paraId="4815CCD1" w14:textId="12F7A49F" w:rsidR="00773033" w:rsidRDefault="00773033" w:rsidP="00207670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กลุ่มบริษัทมีภาระผูกพันตามสัญญา ดังนี้</w:t>
      </w:r>
    </w:p>
    <w:p w14:paraId="28E74E0A" w14:textId="5F46A9D2" w:rsidR="00B12DA6" w:rsidRPr="00A90557" w:rsidRDefault="00BF2A95" w:rsidP="00207670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30"/>
          <w:szCs w:val="30"/>
        </w:rPr>
      </w:pPr>
      <w:r w:rsidRPr="00A314F4">
        <w:rPr>
          <w:sz w:val="30"/>
          <w:szCs w:val="30"/>
          <w:cs/>
        </w:rPr>
        <w:pict w14:anchorId="3091AA7F">
          <v:shape id="_x0000_i1105" type="#_x0000_t75" style="width:458.25pt;height:189.75pt">
            <v:imagedata r:id="rId43" o:title=""/>
          </v:shape>
        </w:pict>
      </w:r>
    </w:p>
    <w:p w14:paraId="0F6717A4" w14:textId="6FE600BE" w:rsidR="001A2F73" w:rsidRDefault="001A2F73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bookmarkStart w:id="979" w:name="_1669409843"/>
      <w:bookmarkEnd w:id="979"/>
    </w:p>
    <w:p w14:paraId="03BB9A70" w14:textId="6AB7A1C9" w:rsidR="003332D0" w:rsidRDefault="00BF2A95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  <w:cs/>
        </w:rPr>
      </w:pPr>
      <w:r w:rsidRPr="00FD468B">
        <w:rPr>
          <w:sz w:val="30"/>
          <w:szCs w:val="30"/>
          <w:cs/>
        </w:rPr>
        <w:lastRenderedPageBreak/>
        <w:pict w14:anchorId="2217161A">
          <v:shape id="_x0000_i1104" type="#_x0000_t75" style="width:458.25pt;height:279.75pt">
            <v:imagedata r:id="rId44" o:title=""/>
          </v:shape>
        </w:pict>
      </w:r>
    </w:p>
    <w:p w14:paraId="26AB2936" w14:textId="0D86B432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210B6780" w:rsidR="0003069E" w:rsidRDefault="0003069E" w:rsidP="00710C97">
      <w:pPr>
        <w:pStyle w:val="BlockText"/>
        <w:suppressAutoHyphens w:val="0"/>
        <w:autoSpaceDE w:val="0"/>
        <w:autoSpaceDN w:val="0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980" w:name="_MON_1687248527"/>
      <w:bookmarkEnd w:id="980"/>
      <w:r w:rsidRPr="0003069E">
        <w:rPr>
          <w:color w:val="000000" w:themeColor="text1"/>
          <w:sz w:val="30"/>
          <w:szCs w:val="30"/>
          <w:cs/>
        </w:rPr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>3</w:t>
      </w:r>
      <w:r w:rsidR="00FB4585">
        <w:rPr>
          <w:color w:val="000000" w:themeColor="text1"/>
          <w:sz w:val="30"/>
          <w:szCs w:val="30"/>
        </w:rPr>
        <w:t>0</w:t>
      </w:r>
      <w:r w:rsidR="009D75C7">
        <w:rPr>
          <w:color w:val="000000" w:themeColor="text1"/>
          <w:sz w:val="30"/>
          <w:szCs w:val="30"/>
        </w:rPr>
        <w:t xml:space="preserve"> </w:t>
      </w:r>
      <w:r w:rsidR="00FB4585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A04BDE">
        <w:rPr>
          <w:color w:val="000000" w:themeColor="text1"/>
          <w:sz w:val="30"/>
          <w:szCs w:val="30"/>
        </w:rPr>
        <w:t>7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</w:t>
      </w:r>
      <w:r w:rsidR="00CF01EA">
        <w:rPr>
          <w:color w:val="000000" w:themeColor="text1"/>
          <w:spacing w:val="-2"/>
          <w:sz w:val="30"/>
          <w:szCs w:val="30"/>
        </w:rPr>
        <w:t>6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กลุ่มบริษัทมีหนี้สินที่อาจเกิดขึ้นจากภาระค้ำประกันหนี้สิน ดังนี้</w:t>
      </w:r>
    </w:p>
    <w:p w14:paraId="7F3101EC" w14:textId="7C933A91" w:rsidR="00B61643" w:rsidRDefault="00BF2A95" w:rsidP="00710C97">
      <w:pPr>
        <w:pStyle w:val="BlockText"/>
        <w:suppressAutoHyphens w:val="0"/>
        <w:autoSpaceDE w:val="0"/>
        <w:autoSpaceDN w:val="0"/>
        <w:spacing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7676DC">
        <w:rPr>
          <w:rFonts w:ascii="Cordia New" w:hAnsi="Cordia New" w:cs="Cordia New"/>
          <w:color w:val="000000" w:themeColor="text1"/>
          <w:sz w:val="30"/>
          <w:szCs w:val="30"/>
        </w:rPr>
        <w:pict w14:anchorId="57AC0045">
          <v:shape id="_x0000_i1103" type="#_x0000_t75" style="width:487.5pt;height:261pt">
            <v:imagedata r:id="rId45" o:title=""/>
          </v:shape>
        </w:pict>
      </w:r>
      <w:r w:rsidR="00B61643">
        <w:rPr>
          <w:color w:val="000000" w:themeColor="text1"/>
          <w:sz w:val="30"/>
          <w:szCs w:val="30"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50B84F8C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</w:t>
      </w:r>
      <w:r w:rsidR="00456D1B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งบฐานะการเงิน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26BEF6FE" w14:textId="4E94319E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1ABF735D" w:rsidR="00CE71A6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244953">
      <w:pPr>
        <w:suppressAutoHyphens w:val="0"/>
        <w:spacing w:before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5B523" w14:textId="6479AE80" w:rsidR="00624893" w:rsidRDefault="00BF2A95" w:rsidP="00244953">
      <w:pPr>
        <w:suppressAutoHyphens w:val="0"/>
        <w:spacing w:after="120"/>
        <w:ind w:left="284" w:right="-11" w:firstLine="142"/>
        <w:rPr>
          <w:rFonts w:ascii="Angsana New" w:hAnsi="Angsana New" w:cs="Angsana New"/>
          <w:sz w:val="30"/>
          <w:szCs w:val="30"/>
          <w:cs/>
        </w:rPr>
      </w:pPr>
      <w:bookmarkStart w:id="981" w:name="_1687248644"/>
      <w:bookmarkStart w:id="982" w:name="_1669680239"/>
      <w:bookmarkEnd w:id="981"/>
      <w:bookmarkEnd w:id="982"/>
      <w:r w:rsidRPr="008C14DE">
        <w:rPr>
          <w:rFonts w:ascii="Angsana New" w:hAnsi="Angsana New" w:cs="Angsana New"/>
          <w:sz w:val="30"/>
          <w:szCs w:val="30"/>
          <w:cs/>
        </w:rPr>
        <w:pict w14:anchorId="0299E1D7">
          <v:shape id="_x0000_i1102" type="#_x0000_t75" style="width:483.75pt;height:318pt">
            <v:imagedata r:id="rId46" o:title=""/>
          </v:shape>
        </w:pict>
      </w:r>
      <w:r w:rsidR="00624893">
        <w:rPr>
          <w:rFonts w:ascii="Angsana New" w:hAnsi="Angsana New" w:cs="Angsana New"/>
          <w:sz w:val="30"/>
          <w:szCs w:val="30"/>
          <w:cs/>
        </w:rPr>
        <w:br w:type="page"/>
      </w:r>
    </w:p>
    <w:p w14:paraId="01F594B1" w14:textId="621E21EA" w:rsidR="00C66C7C" w:rsidRDefault="00BF2A95" w:rsidP="002064ED">
      <w:pPr>
        <w:suppressAutoHyphens w:val="0"/>
        <w:spacing w:before="120" w:after="120"/>
        <w:ind w:left="284" w:right="-11" w:firstLine="196"/>
        <w:rPr>
          <w:rFonts w:ascii="Angsana New" w:hAnsi="Angsana New" w:cs="Angsana New"/>
          <w:sz w:val="30"/>
          <w:szCs w:val="30"/>
        </w:rPr>
      </w:pPr>
      <w:bookmarkStart w:id="983" w:name="_1687248671"/>
      <w:bookmarkStart w:id="984" w:name="_1681675132"/>
      <w:bookmarkEnd w:id="983"/>
      <w:bookmarkEnd w:id="984"/>
      <w:r w:rsidRPr="008C14DE">
        <w:rPr>
          <w:rFonts w:ascii="Angsana New" w:hAnsi="Angsana New" w:cs="Angsana New"/>
          <w:sz w:val="30"/>
          <w:szCs w:val="30"/>
          <w:cs/>
        </w:rPr>
        <w:lastRenderedPageBreak/>
        <w:pict w14:anchorId="3528324A">
          <v:shape id="_x0000_i1101" type="#_x0000_t75" style="width:477pt;height:301.5pt">
            <v:imagedata r:id="rId47" o:title=""/>
          </v:shape>
        </w:pict>
      </w:r>
    </w:p>
    <w:p w14:paraId="7E0D557C" w14:textId="2D0C5760" w:rsidR="008867F8" w:rsidRPr="00E6298B" w:rsidRDefault="008867F8" w:rsidP="008867F8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E6298B">
        <w:rPr>
          <w:rFonts w:ascii="Angsana New" w:hAnsi="Angsana New" w:cs="Angsana New"/>
          <w:b/>
          <w:bCs/>
          <w:sz w:val="30"/>
          <w:szCs w:val="30"/>
          <w:cs/>
        </w:rPr>
        <w:t>จัดประเภทรายการ</w:t>
      </w:r>
    </w:p>
    <w:p w14:paraId="6095714D" w14:textId="7A1A44D3" w:rsidR="008867F8" w:rsidRPr="00E6298B" w:rsidRDefault="008867F8" w:rsidP="008867F8">
      <w:pPr>
        <w:spacing w:before="120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E6298B">
        <w:rPr>
          <w:rFonts w:ascii="Angsana New" w:hAnsi="Angsana New" w:cs="Angsana New"/>
          <w:sz w:val="30"/>
          <w:szCs w:val="30"/>
          <w:cs/>
        </w:rPr>
        <w:t>กลุ่มบริษัทจัดประเภทรายการใหม่บางรายการใน</w:t>
      </w:r>
      <w:r w:rsidRPr="00E6298B">
        <w:rPr>
          <w:rFonts w:ascii="Angsana New" w:hAnsi="Angsana New" w:cs="Angsana New" w:hint="cs"/>
          <w:sz w:val="30"/>
          <w:szCs w:val="30"/>
          <w:cs/>
        </w:rPr>
        <w:t>งบ</w:t>
      </w:r>
      <w:r w:rsidR="00E15C9E"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570E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E6298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B07A0">
        <w:rPr>
          <w:rFonts w:ascii="Angsana New" w:hAnsi="Angsana New" w:cs="Angsana New"/>
          <w:sz w:val="30"/>
          <w:szCs w:val="30"/>
        </w:rPr>
        <w:t xml:space="preserve">31 </w:t>
      </w:r>
      <w:r w:rsidR="007B07A0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298B">
        <w:rPr>
          <w:rFonts w:ascii="Angsana New" w:hAnsi="Angsana New" w:cs="Angsana New"/>
          <w:sz w:val="30"/>
          <w:szCs w:val="30"/>
        </w:rPr>
        <w:t>256</w:t>
      </w:r>
      <w:r w:rsidR="007B07A0">
        <w:rPr>
          <w:rFonts w:ascii="Angsana New" w:hAnsi="Angsana New" w:cs="Angsana New"/>
          <w:sz w:val="30"/>
          <w:szCs w:val="30"/>
        </w:rPr>
        <w:t>6</w:t>
      </w:r>
      <w:r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298B">
        <w:rPr>
          <w:rFonts w:ascii="Angsana New" w:hAnsi="Angsana New" w:cs="Angsana New"/>
          <w:sz w:val="30"/>
          <w:szCs w:val="30"/>
          <w:cs/>
        </w:rPr>
        <w:t>เพื่อให้สอดคล้องกับการแสดงรายการในงบการเงินงวดปัจจุบัน ดังนี้</w:t>
      </w:r>
    </w:p>
    <w:p w14:paraId="74334572" w14:textId="14A72CB9" w:rsidR="008867F8" w:rsidRPr="002064ED" w:rsidRDefault="00BF2A95" w:rsidP="008867F8">
      <w:pPr>
        <w:suppressAutoHyphens w:val="0"/>
        <w:spacing w:before="120" w:after="120"/>
        <w:ind w:left="284" w:right="-11" w:firstLine="196"/>
        <w:rPr>
          <w:rFonts w:ascii="Angsana New" w:hAnsi="Angsana New" w:cs="Angsana New"/>
          <w:sz w:val="30"/>
          <w:szCs w:val="30"/>
        </w:rPr>
      </w:pPr>
      <w:r w:rsidRPr="00016E12">
        <w:rPr>
          <w:rFonts w:ascii="Angsana New" w:hAnsi="Angsana New" w:cs="Angsana New"/>
          <w:sz w:val="30"/>
          <w:szCs w:val="30"/>
        </w:rPr>
        <w:pict w14:anchorId="0D947DB4">
          <v:shape id="_x0000_i1100" type="#_x0000_t75" style="width:485.25pt;height:194.25pt">
            <v:imagedata r:id="rId48" o:title=""/>
          </v:shape>
        </w:pict>
      </w:r>
    </w:p>
    <w:p w14:paraId="0EBC9884" w14:textId="5472517A" w:rsidR="007B441D" w:rsidRPr="0044754F" w:rsidRDefault="007B441D" w:rsidP="007B441D">
      <w:pPr>
        <w:spacing w:before="120" w:after="120"/>
        <w:ind w:left="437" w:right="-11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7B441D" w:rsidRPr="0044754F" w:rsidSect="00400C3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34A95" w14:textId="77777777" w:rsidR="00554658" w:rsidRDefault="00554658">
      <w:r>
        <w:separator/>
      </w:r>
    </w:p>
  </w:endnote>
  <w:endnote w:type="continuationSeparator" w:id="0">
    <w:p w14:paraId="6EF552C6" w14:textId="77777777" w:rsidR="00554658" w:rsidRDefault="00554658">
      <w:r>
        <w:continuationSeparator/>
      </w:r>
    </w:p>
  </w:endnote>
  <w:endnote w:type="continuationNotice" w:id="1">
    <w:p w14:paraId="3556954F" w14:textId="77777777" w:rsidR="00554658" w:rsidRDefault="005546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E9EA575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ธารีรัตนาวิบูลย์)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ธนิตย์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ธารีรัตนาวิบูลย์)</w:t>
        </w:r>
      </w:p>
      <w:p w14:paraId="0EB7D0FB" w14:textId="5F28BF4C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35838" w14:textId="77777777" w:rsidR="00554658" w:rsidRDefault="00554658">
      <w:r>
        <w:separator/>
      </w:r>
    </w:p>
  </w:footnote>
  <w:footnote w:type="continuationSeparator" w:id="0">
    <w:p w14:paraId="1E2696CC" w14:textId="77777777" w:rsidR="00554658" w:rsidRDefault="00554658">
      <w:r>
        <w:continuationSeparator/>
      </w:r>
    </w:p>
  </w:footnote>
  <w:footnote w:type="continuationNotice" w:id="1">
    <w:p w14:paraId="79DB1AE2" w14:textId="77777777" w:rsidR="00554658" w:rsidRDefault="005546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1BE5B" w14:textId="5BA136D2" w:rsidR="002A6F32" w:rsidRDefault="002A6F32" w:rsidP="00D97703">
    <w:pPr>
      <w:pStyle w:val="Header"/>
      <w:tabs>
        <w:tab w:val="left" w:pos="2203"/>
      </w:tabs>
      <w:jc w:val="right"/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62A8A"/>
    <w:multiLevelType w:val="hybridMultilevel"/>
    <w:tmpl w:val="6FF6B030"/>
    <w:lvl w:ilvl="0" w:tplc="AD1ED76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5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E8B2275"/>
    <w:multiLevelType w:val="hybridMultilevel"/>
    <w:tmpl w:val="757C84AC"/>
    <w:lvl w:ilvl="0" w:tplc="0B82D11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4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5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9" w15:restartNumberingAfterBreak="0">
    <w:nsid w:val="270C2767"/>
    <w:multiLevelType w:val="hybridMultilevel"/>
    <w:tmpl w:val="99ACD984"/>
    <w:lvl w:ilvl="0" w:tplc="9B5A3254">
      <w:start w:val="1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21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3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5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6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ABD3B1B"/>
    <w:multiLevelType w:val="hybridMultilevel"/>
    <w:tmpl w:val="3E3CFDB0"/>
    <w:lvl w:ilvl="0" w:tplc="47AAAB1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0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41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2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688048E"/>
    <w:multiLevelType w:val="hybridMultilevel"/>
    <w:tmpl w:val="EFAAD4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9B02008C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5" w15:restartNumberingAfterBreak="0">
    <w:nsid w:val="7CA062F2"/>
    <w:multiLevelType w:val="hybridMultilevel"/>
    <w:tmpl w:val="8F0E8A24"/>
    <w:lvl w:ilvl="0" w:tplc="09D222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57213943">
    <w:abstractNumId w:val="0"/>
  </w:num>
  <w:num w:numId="2" w16cid:durableId="1644850532">
    <w:abstractNumId w:val="41"/>
  </w:num>
  <w:num w:numId="3" w16cid:durableId="2067991855">
    <w:abstractNumId w:val="13"/>
  </w:num>
  <w:num w:numId="4" w16cid:durableId="86271222">
    <w:abstractNumId w:val="38"/>
  </w:num>
  <w:num w:numId="5" w16cid:durableId="2125229668">
    <w:abstractNumId w:val="44"/>
  </w:num>
  <w:num w:numId="6" w16cid:durableId="1568373583">
    <w:abstractNumId w:val="11"/>
  </w:num>
  <w:num w:numId="7" w16cid:durableId="333605180">
    <w:abstractNumId w:val="18"/>
  </w:num>
  <w:num w:numId="8" w16cid:durableId="1529102312">
    <w:abstractNumId w:val="8"/>
  </w:num>
  <w:num w:numId="9" w16cid:durableId="880170746">
    <w:abstractNumId w:val="40"/>
  </w:num>
  <w:num w:numId="10" w16cid:durableId="1760440098">
    <w:abstractNumId w:val="21"/>
  </w:num>
  <w:num w:numId="11" w16cid:durableId="1707480958">
    <w:abstractNumId w:val="30"/>
  </w:num>
  <w:num w:numId="12" w16cid:durableId="533036596">
    <w:abstractNumId w:val="5"/>
  </w:num>
  <w:num w:numId="13" w16cid:durableId="406611136">
    <w:abstractNumId w:val="17"/>
  </w:num>
  <w:num w:numId="14" w16cid:durableId="1336808778">
    <w:abstractNumId w:val="7"/>
  </w:num>
  <w:num w:numId="15" w16cid:durableId="1816026250">
    <w:abstractNumId w:val="12"/>
  </w:num>
  <w:num w:numId="16" w16cid:durableId="797648577">
    <w:abstractNumId w:val="27"/>
  </w:num>
  <w:num w:numId="17" w16cid:durableId="1179388959">
    <w:abstractNumId w:val="42"/>
  </w:num>
  <w:num w:numId="18" w16cid:durableId="174462471">
    <w:abstractNumId w:val="29"/>
  </w:num>
  <w:num w:numId="19" w16cid:durableId="185362901">
    <w:abstractNumId w:val="24"/>
  </w:num>
  <w:num w:numId="20" w16cid:durableId="1904170683">
    <w:abstractNumId w:val="10"/>
  </w:num>
  <w:num w:numId="21" w16cid:durableId="356930920">
    <w:abstractNumId w:val="39"/>
  </w:num>
  <w:num w:numId="22" w16cid:durableId="1246107889">
    <w:abstractNumId w:val="14"/>
  </w:num>
  <w:num w:numId="23" w16cid:durableId="1361592227">
    <w:abstractNumId w:val="4"/>
  </w:num>
  <w:num w:numId="24" w16cid:durableId="934050685">
    <w:abstractNumId w:val="20"/>
  </w:num>
  <w:num w:numId="25" w16cid:durableId="824275778">
    <w:abstractNumId w:val="35"/>
  </w:num>
  <w:num w:numId="26" w16cid:durableId="2128812040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3833732">
    <w:abstractNumId w:val="26"/>
  </w:num>
  <w:num w:numId="28" w16cid:durableId="1241478775">
    <w:abstractNumId w:val="16"/>
  </w:num>
  <w:num w:numId="29" w16cid:durableId="1347245442">
    <w:abstractNumId w:val="32"/>
  </w:num>
  <w:num w:numId="30" w16cid:durableId="1481844499">
    <w:abstractNumId w:val="33"/>
  </w:num>
  <w:num w:numId="31" w16cid:durableId="1005208570">
    <w:abstractNumId w:val="31"/>
  </w:num>
  <w:num w:numId="32" w16cid:durableId="1420253879">
    <w:abstractNumId w:val="2"/>
  </w:num>
  <w:num w:numId="33" w16cid:durableId="1509297003">
    <w:abstractNumId w:val="9"/>
  </w:num>
  <w:num w:numId="34" w16cid:durableId="1635717902">
    <w:abstractNumId w:val="25"/>
  </w:num>
  <w:num w:numId="35" w16cid:durableId="52433977">
    <w:abstractNumId w:val="15"/>
  </w:num>
  <w:num w:numId="36" w16cid:durableId="504904494">
    <w:abstractNumId w:val="22"/>
  </w:num>
  <w:num w:numId="37" w16cid:durableId="783496353">
    <w:abstractNumId w:val="34"/>
  </w:num>
  <w:num w:numId="38" w16cid:durableId="640499138">
    <w:abstractNumId w:val="3"/>
  </w:num>
  <w:num w:numId="39" w16cid:durableId="341978095">
    <w:abstractNumId w:val="36"/>
  </w:num>
  <w:num w:numId="40" w16cid:durableId="419911361">
    <w:abstractNumId w:val="23"/>
  </w:num>
  <w:num w:numId="41" w16cid:durableId="1995524374">
    <w:abstractNumId w:val="19"/>
  </w:num>
  <w:num w:numId="42" w16cid:durableId="1409501709">
    <w:abstractNumId w:val="43"/>
  </w:num>
  <w:num w:numId="43" w16cid:durableId="14309408">
    <w:abstractNumId w:val="37"/>
  </w:num>
  <w:num w:numId="44" w16cid:durableId="1916983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86717321">
    <w:abstractNumId w:val="45"/>
  </w:num>
  <w:num w:numId="46" w16cid:durableId="1703506601">
    <w:abstractNumId w:val="28"/>
  </w:num>
  <w:num w:numId="47" w16cid:durableId="143664627">
    <w:abstractNumId w:val="6"/>
  </w:num>
  <w:num w:numId="48" w16cid:durableId="209231290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88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3E3"/>
    <w:rsid w:val="00000CEB"/>
    <w:rsid w:val="00000E4E"/>
    <w:rsid w:val="00001154"/>
    <w:rsid w:val="0000124C"/>
    <w:rsid w:val="00001473"/>
    <w:rsid w:val="00001529"/>
    <w:rsid w:val="000015EA"/>
    <w:rsid w:val="00001898"/>
    <w:rsid w:val="00001A1C"/>
    <w:rsid w:val="00001A1E"/>
    <w:rsid w:val="00002AED"/>
    <w:rsid w:val="00002BAE"/>
    <w:rsid w:val="00002D65"/>
    <w:rsid w:val="0000329D"/>
    <w:rsid w:val="0000381B"/>
    <w:rsid w:val="000039AF"/>
    <w:rsid w:val="00003D7F"/>
    <w:rsid w:val="00003EBA"/>
    <w:rsid w:val="0000407B"/>
    <w:rsid w:val="00004A6D"/>
    <w:rsid w:val="000051A9"/>
    <w:rsid w:val="0000523B"/>
    <w:rsid w:val="000055E9"/>
    <w:rsid w:val="000056C7"/>
    <w:rsid w:val="00005846"/>
    <w:rsid w:val="00005D8D"/>
    <w:rsid w:val="00005DE0"/>
    <w:rsid w:val="00005F5D"/>
    <w:rsid w:val="0000643E"/>
    <w:rsid w:val="0000655D"/>
    <w:rsid w:val="00006929"/>
    <w:rsid w:val="00006BC7"/>
    <w:rsid w:val="00006D93"/>
    <w:rsid w:val="00006E65"/>
    <w:rsid w:val="00007004"/>
    <w:rsid w:val="000072C9"/>
    <w:rsid w:val="0000794F"/>
    <w:rsid w:val="00010109"/>
    <w:rsid w:val="00010557"/>
    <w:rsid w:val="00010AD8"/>
    <w:rsid w:val="00011144"/>
    <w:rsid w:val="0001148D"/>
    <w:rsid w:val="00011528"/>
    <w:rsid w:val="000116F7"/>
    <w:rsid w:val="00011D60"/>
    <w:rsid w:val="0001253B"/>
    <w:rsid w:val="00012794"/>
    <w:rsid w:val="000128BA"/>
    <w:rsid w:val="000129D5"/>
    <w:rsid w:val="000131F0"/>
    <w:rsid w:val="000132AF"/>
    <w:rsid w:val="000140CC"/>
    <w:rsid w:val="00014476"/>
    <w:rsid w:val="00014549"/>
    <w:rsid w:val="00014683"/>
    <w:rsid w:val="000147BF"/>
    <w:rsid w:val="000147C1"/>
    <w:rsid w:val="00014D92"/>
    <w:rsid w:val="00014DBA"/>
    <w:rsid w:val="000156E6"/>
    <w:rsid w:val="000157AD"/>
    <w:rsid w:val="00015B0D"/>
    <w:rsid w:val="00015E68"/>
    <w:rsid w:val="000167B7"/>
    <w:rsid w:val="00016ABB"/>
    <w:rsid w:val="00016BFB"/>
    <w:rsid w:val="00016C05"/>
    <w:rsid w:val="00016E12"/>
    <w:rsid w:val="00016F1F"/>
    <w:rsid w:val="00017367"/>
    <w:rsid w:val="000177C0"/>
    <w:rsid w:val="0001786F"/>
    <w:rsid w:val="00017B77"/>
    <w:rsid w:val="000207F2"/>
    <w:rsid w:val="00020F8E"/>
    <w:rsid w:val="000212F9"/>
    <w:rsid w:val="00021476"/>
    <w:rsid w:val="00021F24"/>
    <w:rsid w:val="000220C9"/>
    <w:rsid w:val="000222DE"/>
    <w:rsid w:val="000223B7"/>
    <w:rsid w:val="00022BAE"/>
    <w:rsid w:val="00023318"/>
    <w:rsid w:val="00023441"/>
    <w:rsid w:val="000234AF"/>
    <w:rsid w:val="000236A5"/>
    <w:rsid w:val="00023790"/>
    <w:rsid w:val="0002382F"/>
    <w:rsid w:val="00023DBA"/>
    <w:rsid w:val="00024151"/>
    <w:rsid w:val="00024290"/>
    <w:rsid w:val="0002440D"/>
    <w:rsid w:val="000245FA"/>
    <w:rsid w:val="00024F4D"/>
    <w:rsid w:val="000251AF"/>
    <w:rsid w:val="00025277"/>
    <w:rsid w:val="00025301"/>
    <w:rsid w:val="0002531C"/>
    <w:rsid w:val="0002546E"/>
    <w:rsid w:val="000254E6"/>
    <w:rsid w:val="0002617F"/>
    <w:rsid w:val="000261F0"/>
    <w:rsid w:val="0002632F"/>
    <w:rsid w:val="0002635F"/>
    <w:rsid w:val="000265CC"/>
    <w:rsid w:val="00026D93"/>
    <w:rsid w:val="00026FC4"/>
    <w:rsid w:val="00027049"/>
    <w:rsid w:val="000271F4"/>
    <w:rsid w:val="00027237"/>
    <w:rsid w:val="00027503"/>
    <w:rsid w:val="00027D06"/>
    <w:rsid w:val="00027F15"/>
    <w:rsid w:val="00027F4F"/>
    <w:rsid w:val="00030003"/>
    <w:rsid w:val="00030079"/>
    <w:rsid w:val="0003007D"/>
    <w:rsid w:val="00030141"/>
    <w:rsid w:val="000301F2"/>
    <w:rsid w:val="0003069E"/>
    <w:rsid w:val="000309E4"/>
    <w:rsid w:val="000309FE"/>
    <w:rsid w:val="000312F9"/>
    <w:rsid w:val="00031596"/>
    <w:rsid w:val="00031693"/>
    <w:rsid w:val="0003176B"/>
    <w:rsid w:val="00031AC9"/>
    <w:rsid w:val="00031B02"/>
    <w:rsid w:val="00031BE7"/>
    <w:rsid w:val="00031E1F"/>
    <w:rsid w:val="00032460"/>
    <w:rsid w:val="0003254D"/>
    <w:rsid w:val="000327D1"/>
    <w:rsid w:val="00032E80"/>
    <w:rsid w:val="00032F3C"/>
    <w:rsid w:val="000330C0"/>
    <w:rsid w:val="0003312C"/>
    <w:rsid w:val="00033C2B"/>
    <w:rsid w:val="00033CF2"/>
    <w:rsid w:val="000343D8"/>
    <w:rsid w:val="0003454D"/>
    <w:rsid w:val="00034B22"/>
    <w:rsid w:val="00034C18"/>
    <w:rsid w:val="00034D5D"/>
    <w:rsid w:val="00034E5E"/>
    <w:rsid w:val="00035D60"/>
    <w:rsid w:val="00035DB8"/>
    <w:rsid w:val="00035FAA"/>
    <w:rsid w:val="000364AB"/>
    <w:rsid w:val="00036865"/>
    <w:rsid w:val="00036BE4"/>
    <w:rsid w:val="00037267"/>
    <w:rsid w:val="00037398"/>
    <w:rsid w:val="000373A4"/>
    <w:rsid w:val="00037461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210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14"/>
    <w:rsid w:val="00043D21"/>
    <w:rsid w:val="00043D59"/>
    <w:rsid w:val="000444D4"/>
    <w:rsid w:val="00044C46"/>
    <w:rsid w:val="00045148"/>
    <w:rsid w:val="00046026"/>
    <w:rsid w:val="00046311"/>
    <w:rsid w:val="000463BE"/>
    <w:rsid w:val="000464A7"/>
    <w:rsid w:val="00046526"/>
    <w:rsid w:val="00046CAB"/>
    <w:rsid w:val="00050324"/>
    <w:rsid w:val="0005050E"/>
    <w:rsid w:val="00050C09"/>
    <w:rsid w:val="00050E6C"/>
    <w:rsid w:val="0005125D"/>
    <w:rsid w:val="00051311"/>
    <w:rsid w:val="000515EB"/>
    <w:rsid w:val="000515ED"/>
    <w:rsid w:val="00051E9D"/>
    <w:rsid w:val="00051F05"/>
    <w:rsid w:val="000529A7"/>
    <w:rsid w:val="00052ACE"/>
    <w:rsid w:val="000530A7"/>
    <w:rsid w:val="000533BD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4FC0"/>
    <w:rsid w:val="0005511F"/>
    <w:rsid w:val="00055271"/>
    <w:rsid w:val="0005555A"/>
    <w:rsid w:val="00055FBA"/>
    <w:rsid w:val="000560C1"/>
    <w:rsid w:val="000561D3"/>
    <w:rsid w:val="00056A2F"/>
    <w:rsid w:val="00056A41"/>
    <w:rsid w:val="00056FAD"/>
    <w:rsid w:val="00057073"/>
    <w:rsid w:val="0005716A"/>
    <w:rsid w:val="000577C2"/>
    <w:rsid w:val="00057B0D"/>
    <w:rsid w:val="00057B91"/>
    <w:rsid w:val="00057E0F"/>
    <w:rsid w:val="00060097"/>
    <w:rsid w:val="000600C5"/>
    <w:rsid w:val="000607C6"/>
    <w:rsid w:val="00061B1D"/>
    <w:rsid w:val="00062347"/>
    <w:rsid w:val="000627C2"/>
    <w:rsid w:val="000628C3"/>
    <w:rsid w:val="00062C43"/>
    <w:rsid w:val="00062CD5"/>
    <w:rsid w:val="00062D84"/>
    <w:rsid w:val="00062ED4"/>
    <w:rsid w:val="000631D4"/>
    <w:rsid w:val="00063909"/>
    <w:rsid w:val="00063BE0"/>
    <w:rsid w:val="00063E9C"/>
    <w:rsid w:val="000640F2"/>
    <w:rsid w:val="000644A3"/>
    <w:rsid w:val="00064743"/>
    <w:rsid w:val="00064DC5"/>
    <w:rsid w:val="00065068"/>
    <w:rsid w:val="000651CF"/>
    <w:rsid w:val="000657B8"/>
    <w:rsid w:val="00065975"/>
    <w:rsid w:val="00065F7C"/>
    <w:rsid w:val="000662D7"/>
    <w:rsid w:val="00066A67"/>
    <w:rsid w:val="00067124"/>
    <w:rsid w:val="000675CA"/>
    <w:rsid w:val="00067907"/>
    <w:rsid w:val="0006797D"/>
    <w:rsid w:val="00067F31"/>
    <w:rsid w:val="00070465"/>
    <w:rsid w:val="00070979"/>
    <w:rsid w:val="00070EC7"/>
    <w:rsid w:val="00070FF9"/>
    <w:rsid w:val="00071284"/>
    <w:rsid w:val="0007147C"/>
    <w:rsid w:val="000717D9"/>
    <w:rsid w:val="00071AE0"/>
    <w:rsid w:val="00071C0A"/>
    <w:rsid w:val="00071CD6"/>
    <w:rsid w:val="00072456"/>
    <w:rsid w:val="00072ED1"/>
    <w:rsid w:val="00073770"/>
    <w:rsid w:val="0007382F"/>
    <w:rsid w:val="0007385C"/>
    <w:rsid w:val="000738C9"/>
    <w:rsid w:val="00073B65"/>
    <w:rsid w:val="00073E86"/>
    <w:rsid w:val="0007446E"/>
    <w:rsid w:val="000744E7"/>
    <w:rsid w:val="0007458B"/>
    <w:rsid w:val="000746A7"/>
    <w:rsid w:val="00074733"/>
    <w:rsid w:val="00074BF2"/>
    <w:rsid w:val="00074D89"/>
    <w:rsid w:val="00075033"/>
    <w:rsid w:val="0007555B"/>
    <w:rsid w:val="0007576A"/>
    <w:rsid w:val="00075A1A"/>
    <w:rsid w:val="00075C4C"/>
    <w:rsid w:val="00075D5C"/>
    <w:rsid w:val="00075E4A"/>
    <w:rsid w:val="00075F45"/>
    <w:rsid w:val="0007610C"/>
    <w:rsid w:val="00076335"/>
    <w:rsid w:val="00076565"/>
    <w:rsid w:val="00076A8D"/>
    <w:rsid w:val="00076AA2"/>
    <w:rsid w:val="00076CF4"/>
    <w:rsid w:val="00076EE9"/>
    <w:rsid w:val="00076FC5"/>
    <w:rsid w:val="000773C4"/>
    <w:rsid w:val="00077413"/>
    <w:rsid w:val="00077FF2"/>
    <w:rsid w:val="00080009"/>
    <w:rsid w:val="0008033D"/>
    <w:rsid w:val="00080E84"/>
    <w:rsid w:val="00080F2B"/>
    <w:rsid w:val="00081434"/>
    <w:rsid w:val="00081605"/>
    <w:rsid w:val="00081A28"/>
    <w:rsid w:val="00081D42"/>
    <w:rsid w:val="000823B3"/>
    <w:rsid w:val="000825D4"/>
    <w:rsid w:val="000827F0"/>
    <w:rsid w:val="00082845"/>
    <w:rsid w:val="000828A5"/>
    <w:rsid w:val="000829B9"/>
    <w:rsid w:val="00083120"/>
    <w:rsid w:val="0008336E"/>
    <w:rsid w:val="00083451"/>
    <w:rsid w:val="00083553"/>
    <w:rsid w:val="00083B68"/>
    <w:rsid w:val="00083EB8"/>
    <w:rsid w:val="0008400B"/>
    <w:rsid w:val="0008411C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4A5"/>
    <w:rsid w:val="0008577B"/>
    <w:rsid w:val="00085DC9"/>
    <w:rsid w:val="00086390"/>
    <w:rsid w:val="0008641A"/>
    <w:rsid w:val="000866A2"/>
    <w:rsid w:val="00086730"/>
    <w:rsid w:val="00086AB2"/>
    <w:rsid w:val="00086AE0"/>
    <w:rsid w:val="000870DB"/>
    <w:rsid w:val="00087F65"/>
    <w:rsid w:val="00087F8D"/>
    <w:rsid w:val="000900C0"/>
    <w:rsid w:val="00090698"/>
    <w:rsid w:val="000911A4"/>
    <w:rsid w:val="00091323"/>
    <w:rsid w:val="00091382"/>
    <w:rsid w:val="000919FA"/>
    <w:rsid w:val="00092844"/>
    <w:rsid w:val="00092A22"/>
    <w:rsid w:val="00092B95"/>
    <w:rsid w:val="00092D46"/>
    <w:rsid w:val="000932FD"/>
    <w:rsid w:val="000934AB"/>
    <w:rsid w:val="0009353F"/>
    <w:rsid w:val="0009360D"/>
    <w:rsid w:val="00093CE9"/>
    <w:rsid w:val="0009400E"/>
    <w:rsid w:val="0009409E"/>
    <w:rsid w:val="0009482E"/>
    <w:rsid w:val="00094F08"/>
    <w:rsid w:val="000950DD"/>
    <w:rsid w:val="0009516B"/>
    <w:rsid w:val="000952CF"/>
    <w:rsid w:val="000956D8"/>
    <w:rsid w:val="0009583D"/>
    <w:rsid w:val="000958C2"/>
    <w:rsid w:val="00095951"/>
    <w:rsid w:val="000964E1"/>
    <w:rsid w:val="00096F6F"/>
    <w:rsid w:val="00097293"/>
    <w:rsid w:val="00097804"/>
    <w:rsid w:val="00097E7B"/>
    <w:rsid w:val="00097EDF"/>
    <w:rsid w:val="000A0073"/>
    <w:rsid w:val="000A015F"/>
    <w:rsid w:val="000A0463"/>
    <w:rsid w:val="000A0945"/>
    <w:rsid w:val="000A0B22"/>
    <w:rsid w:val="000A0C5E"/>
    <w:rsid w:val="000A0D25"/>
    <w:rsid w:val="000A0E71"/>
    <w:rsid w:val="000A169C"/>
    <w:rsid w:val="000A1A75"/>
    <w:rsid w:val="000A22A1"/>
    <w:rsid w:val="000A22F3"/>
    <w:rsid w:val="000A2429"/>
    <w:rsid w:val="000A25CC"/>
    <w:rsid w:val="000A28CF"/>
    <w:rsid w:val="000A298B"/>
    <w:rsid w:val="000A2A5F"/>
    <w:rsid w:val="000A2A9C"/>
    <w:rsid w:val="000A2D9B"/>
    <w:rsid w:val="000A2DCE"/>
    <w:rsid w:val="000A3143"/>
    <w:rsid w:val="000A3AD4"/>
    <w:rsid w:val="000A4A99"/>
    <w:rsid w:val="000A4D70"/>
    <w:rsid w:val="000A4E93"/>
    <w:rsid w:val="000A4FDD"/>
    <w:rsid w:val="000A5236"/>
    <w:rsid w:val="000A52F6"/>
    <w:rsid w:val="000A5DC4"/>
    <w:rsid w:val="000A620E"/>
    <w:rsid w:val="000A6460"/>
    <w:rsid w:val="000A671E"/>
    <w:rsid w:val="000A6734"/>
    <w:rsid w:val="000A69D1"/>
    <w:rsid w:val="000A6AE6"/>
    <w:rsid w:val="000A70D0"/>
    <w:rsid w:val="000A716A"/>
    <w:rsid w:val="000A776C"/>
    <w:rsid w:val="000A78CC"/>
    <w:rsid w:val="000A7EF1"/>
    <w:rsid w:val="000B032C"/>
    <w:rsid w:val="000B0B0C"/>
    <w:rsid w:val="000B0CC0"/>
    <w:rsid w:val="000B1BD1"/>
    <w:rsid w:val="000B1E8E"/>
    <w:rsid w:val="000B1FB5"/>
    <w:rsid w:val="000B243F"/>
    <w:rsid w:val="000B297F"/>
    <w:rsid w:val="000B2C05"/>
    <w:rsid w:val="000B2EAC"/>
    <w:rsid w:val="000B2F3B"/>
    <w:rsid w:val="000B3AFF"/>
    <w:rsid w:val="000B3BDD"/>
    <w:rsid w:val="000B3CCD"/>
    <w:rsid w:val="000B421C"/>
    <w:rsid w:val="000B4227"/>
    <w:rsid w:val="000B4384"/>
    <w:rsid w:val="000B4630"/>
    <w:rsid w:val="000B4685"/>
    <w:rsid w:val="000B4694"/>
    <w:rsid w:val="000B469E"/>
    <w:rsid w:val="000B47F3"/>
    <w:rsid w:val="000B48A8"/>
    <w:rsid w:val="000B4CA2"/>
    <w:rsid w:val="000B4F4F"/>
    <w:rsid w:val="000B516E"/>
    <w:rsid w:val="000B51CD"/>
    <w:rsid w:val="000B543C"/>
    <w:rsid w:val="000B5AB8"/>
    <w:rsid w:val="000B6106"/>
    <w:rsid w:val="000B6266"/>
    <w:rsid w:val="000B6509"/>
    <w:rsid w:val="000B6574"/>
    <w:rsid w:val="000B6C18"/>
    <w:rsid w:val="000B70BE"/>
    <w:rsid w:val="000B755F"/>
    <w:rsid w:val="000B7791"/>
    <w:rsid w:val="000B79CD"/>
    <w:rsid w:val="000B7A2C"/>
    <w:rsid w:val="000B7ABD"/>
    <w:rsid w:val="000B7D55"/>
    <w:rsid w:val="000C0583"/>
    <w:rsid w:val="000C113E"/>
    <w:rsid w:val="000C15D0"/>
    <w:rsid w:val="000C1764"/>
    <w:rsid w:val="000C1B52"/>
    <w:rsid w:val="000C1B95"/>
    <w:rsid w:val="000C1E68"/>
    <w:rsid w:val="000C235B"/>
    <w:rsid w:val="000C2379"/>
    <w:rsid w:val="000C2663"/>
    <w:rsid w:val="000C2DF1"/>
    <w:rsid w:val="000C3415"/>
    <w:rsid w:val="000C348F"/>
    <w:rsid w:val="000C38AD"/>
    <w:rsid w:val="000C39B5"/>
    <w:rsid w:val="000C3DE1"/>
    <w:rsid w:val="000C424F"/>
    <w:rsid w:val="000C4519"/>
    <w:rsid w:val="000C4691"/>
    <w:rsid w:val="000C4905"/>
    <w:rsid w:val="000C4CFB"/>
    <w:rsid w:val="000C50CF"/>
    <w:rsid w:val="000C52D1"/>
    <w:rsid w:val="000C5818"/>
    <w:rsid w:val="000C5980"/>
    <w:rsid w:val="000C5A73"/>
    <w:rsid w:val="000C5AF4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02C"/>
    <w:rsid w:val="000D0180"/>
    <w:rsid w:val="000D036D"/>
    <w:rsid w:val="000D09AA"/>
    <w:rsid w:val="000D0AEB"/>
    <w:rsid w:val="000D0B25"/>
    <w:rsid w:val="000D0D02"/>
    <w:rsid w:val="000D0EC3"/>
    <w:rsid w:val="000D10FA"/>
    <w:rsid w:val="000D173A"/>
    <w:rsid w:val="000D1A25"/>
    <w:rsid w:val="000D1F10"/>
    <w:rsid w:val="000D1F9D"/>
    <w:rsid w:val="000D1FB7"/>
    <w:rsid w:val="000D211F"/>
    <w:rsid w:val="000D2998"/>
    <w:rsid w:val="000D2B15"/>
    <w:rsid w:val="000D2E36"/>
    <w:rsid w:val="000D2EA2"/>
    <w:rsid w:val="000D34AA"/>
    <w:rsid w:val="000D3827"/>
    <w:rsid w:val="000D3889"/>
    <w:rsid w:val="000D3DDC"/>
    <w:rsid w:val="000D4714"/>
    <w:rsid w:val="000D53D3"/>
    <w:rsid w:val="000D5943"/>
    <w:rsid w:val="000D6075"/>
    <w:rsid w:val="000D6A12"/>
    <w:rsid w:val="000D6DE7"/>
    <w:rsid w:val="000D700B"/>
    <w:rsid w:val="000D7548"/>
    <w:rsid w:val="000D7635"/>
    <w:rsid w:val="000D76A9"/>
    <w:rsid w:val="000D7733"/>
    <w:rsid w:val="000D7B1A"/>
    <w:rsid w:val="000D7DBB"/>
    <w:rsid w:val="000D7DD0"/>
    <w:rsid w:val="000D7E6D"/>
    <w:rsid w:val="000D7FC4"/>
    <w:rsid w:val="000E004E"/>
    <w:rsid w:val="000E01A2"/>
    <w:rsid w:val="000E0355"/>
    <w:rsid w:val="000E03AD"/>
    <w:rsid w:val="000E04B4"/>
    <w:rsid w:val="000E0785"/>
    <w:rsid w:val="000E0CD1"/>
    <w:rsid w:val="000E0DAC"/>
    <w:rsid w:val="000E128D"/>
    <w:rsid w:val="000E16BC"/>
    <w:rsid w:val="000E20D4"/>
    <w:rsid w:val="000E23F6"/>
    <w:rsid w:val="000E24D7"/>
    <w:rsid w:val="000E2DDF"/>
    <w:rsid w:val="000E2EF4"/>
    <w:rsid w:val="000E337A"/>
    <w:rsid w:val="000E3454"/>
    <w:rsid w:val="000E34A5"/>
    <w:rsid w:val="000E3847"/>
    <w:rsid w:val="000E4723"/>
    <w:rsid w:val="000E4DCD"/>
    <w:rsid w:val="000E4EF2"/>
    <w:rsid w:val="000E525F"/>
    <w:rsid w:val="000E5639"/>
    <w:rsid w:val="000E5E6D"/>
    <w:rsid w:val="000E6760"/>
    <w:rsid w:val="000E6A2B"/>
    <w:rsid w:val="000E6EDD"/>
    <w:rsid w:val="000E6FE1"/>
    <w:rsid w:val="000E7067"/>
    <w:rsid w:val="000E7249"/>
    <w:rsid w:val="000E72BF"/>
    <w:rsid w:val="000E75D8"/>
    <w:rsid w:val="000E7EB4"/>
    <w:rsid w:val="000E7FF2"/>
    <w:rsid w:val="000F013B"/>
    <w:rsid w:val="000F0347"/>
    <w:rsid w:val="000F05F8"/>
    <w:rsid w:val="000F0A7D"/>
    <w:rsid w:val="000F11B5"/>
    <w:rsid w:val="000F13D4"/>
    <w:rsid w:val="000F156E"/>
    <w:rsid w:val="000F1703"/>
    <w:rsid w:val="000F1B13"/>
    <w:rsid w:val="000F1E0C"/>
    <w:rsid w:val="000F1F2D"/>
    <w:rsid w:val="000F2193"/>
    <w:rsid w:val="000F234D"/>
    <w:rsid w:val="000F2442"/>
    <w:rsid w:val="000F25B9"/>
    <w:rsid w:val="000F2981"/>
    <w:rsid w:val="000F2F2F"/>
    <w:rsid w:val="000F31FF"/>
    <w:rsid w:val="000F3209"/>
    <w:rsid w:val="000F36B1"/>
    <w:rsid w:val="000F378D"/>
    <w:rsid w:val="000F379A"/>
    <w:rsid w:val="000F37C6"/>
    <w:rsid w:val="000F38B4"/>
    <w:rsid w:val="000F397D"/>
    <w:rsid w:val="000F3C82"/>
    <w:rsid w:val="000F4589"/>
    <w:rsid w:val="000F4744"/>
    <w:rsid w:val="000F4EDA"/>
    <w:rsid w:val="000F50C0"/>
    <w:rsid w:val="000F5541"/>
    <w:rsid w:val="000F55C6"/>
    <w:rsid w:val="000F59F4"/>
    <w:rsid w:val="000F5A8E"/>
    <w:rsid w:val="000F63E9"/>
    <w:rsid w:val="000F65F2"/>
    <w:rsid w:val="000F6A1A"/>
    <w:rsid w:val="000F6F3C"/>
    <w:rsid w:val="000F7523"/>
    <w:rsid w:val="000F7A2F"/>
    <w:rsid w:val="000F7FB2"/>
    <w:rsid w:val="001001FC"/>
    <w:rsid w:val="00100479"/>
    <w:rsid w:val="00101221"/>
    <w:rsid w:val="001014A6"/>
    <w:rsid w:val="001019A4"/>
    <w:rsid w:val="00101A6F"/>
    <w:rsid w:val="00101B7F"/>
    <w:rsid w:val="00101CAE"/>
    <w:rsid w:val="00101D05"/>
    <w:rsid w:val="001024D2"/>
    <w:rsid w:val="00102920"/>
    <w:rsid w:val="0010295B"/>
    <w:rsid w:val="00102DEF"/>
    <w:rsid w:val="0010310D"/>
    <w:rsid w:val="001031F6"/>
    <w:rsid w:val="0010366C"/>
    <w:rsid w:val="0010381A"/>
    <w:rsid w:val="00103BDC"/>
    <w:rsid w:val="00103CDC"/>
    <w:rsid w:val="001040FC"/>
    <w:rsid w:val="0010456A"/>
    <w:rsid w:val="00104A07"/>
    <w:rsid w:val="00104AE6"/>
    <w:rsid w:val="001052AF"/>
    <w:rsid w:val="001053FF"/>
    <w:rsid w:val="0010599A"/>
    <w:rsid w:val="00105CDD"/>
    <w:rsid w:val="001060F7"/>
    <w:rsid w:val="00106194"/>
    <w:rsid w:val="001061C6"/>
    <w:rsid w:val="001065A0"/>
    <w:rsid w:val="00106994"/>
    <w:rsid w:val="001069F6"/>
    <w:rsid w:val="00106A8E"/>
    <w:rsid w:val="00106AEF"/>
    <w:rsid w:val="00107153"/>
    <w:rsid w:val="00107703"/>
    <w:rsid w:val="00107FF4"/>
    <w:rsid w:val="00110006"/>
    <w:rsid w:val="00110311"/>
    <w:rsid w:val="001105AB"/>
    <w:rsid w:val="00110835"/>
    <w:rsid w:val="001109DF"/>
    <w:rsid w:val="00110A59"/>
    <w:rsid w:val="00110B48"/>
    <w:rsid w:val="00110C2C"/>
    <w:rsid w:val="00110C8B"/>
    <w:rsid w:val="00110F70"/>
    <w:rsid w:val="0011139A"/>
    <w:rsid w:val="00111614"/>
    <w:rsid w:val="001118A7"/>
    <w:rsid w:val="001118D4"/>
    <w:rsid w:val="00111FD6"/>
    <w:rsid w:val="00112207"/>
    <w:rsid w:val="00112359"/>
    <w:rsid w:val="00112382"/>
    <w:rsid w:val="001124C6"/>
    <w:rsid w:val="0011276D"/>
    <w:rsid w:val="0011290F"/>
    <w:rsid w:val="00112CE0"/>
    <w:rsid w:val="00112E9A"/>
    <w:rsid w:val="00112F3E"/>
    <w:rsid w:val="0011313A"/>
    <w:rsid w:val="00113398"/>
    <w:rsid w:val="00113724"/>
    <w:rsid w:val="00113F0E"/>
    <w:rsid w:val="00114154"/>
    <w:rsid w:val="0011435A"/>
    <w:rsid w:val="0011465D"/>
    <w:rsid w:val="00114663"/>
    <w:rsid w:val="00114A1D"/>
    <w:rsid w:val="001150B3"/>
    <w:rsid w:val="00115541"/>
    <w:rsid w:val="00115656"/>
    <w:rsid w:val="001159AB"/>
    <w:rsid w:val="00116410"/>
    <w:rsid w:val="001164B7"/>
    <w:rsid w:val="00116BCF"/>
    <w:rsid w:val="00116F34"/>
    <w:rsid w:val="001170BE"/>
    <w:rsid w:val="00117127"/>
    <w:rsid w:val="001175B2"/>
    <w:rsid w:val="00117642"/>
    <w:rsid w:val="00117AAB"/>
    <w:rsid w:val="00117CDE"/>
    <w:rsid w:val="001204A1"/>
    <w:rsid w:val="0012052D"/>
    <w:rsid w:val="00120909"/>
    <w:rsid w:val="00120A0B"/>
    <w:rsid w:val="0012105D"/>
    <w:rsid w:val="001211E8"/>
    <w:rsid w:val="00121566"/>
    <w:rsid w:val="00121C00"/>
    <w:rsid w:val="00122121"/>
    <w:rsid w:val="00122324"/>
    <w:rsid w:val="00122C84"/>
    <w:rsid w:val="00122EDB"/>
    <w:rsid w:val="00123203"/>
    <w:rsid w:val="001239DB"/>
    <w:rsid w:val="00123CA5"/>
    <w:rsid w:val="0012418B"/>
    <w:rsid w:val="00124A1B"/>
    <w:rsid w:val="00124B58"/>
    <w:rsid w:val="00124D22"/>
    <w:rsid w:val="00125103"/>
    <w:rsid w:val="00125107"/>
    <w:rsid w:val="0012517E"/>
    <w:rsid w:val="001257F7"/>
    <w:rsid w:val="0012592D"/>
    <w:rsid w:val="00125C6E"/>
    <w:rsid w:val="00125D11"/>
    <w:rsid w:val="00125F1C"/>
    <w:rsid w:val="001260C1"/>
    <w:rsid w:val="001265A0"/>
    <w:rsid w:val="001266A2"/>
    <w:rsid w:val="00126A3E"/>
    <w:rsid w:val="00127043"/>
    <w:rsid w:val="001277E7"/>
    <w:rsid w:val="00127860"/>
    <w:rsid w:val="00127D1F"/>
    <w:rsid w:val="001302A8"/>
    <w:rsid w:val="00130737"/>
    <w:rsid w:val="001307CB"/>
    <w:rsid w:val="001309A6"/>
    <w:rsid w:val="00130CBF"/>
    <w:rsid w:val="00131065"/>
    <w:rsid w:val="001311AB"/>
    <w:rsid w:val="001312F7"/>
    <w:rsid w:val="00131542"/>
    <w:rsid w:val="001315DD"/>
    <w:rsid w:val="001315E4"/>
    <w:rsid w:val="00131666"/>
    <w:rsid w:val="0013170A"/>
    <w:rsid w:val="00131E53"/>
    <w:rsid w:val="0013247C"/>
    <w:rsid w:val="0013288C"/>
    <w:rsid w:val="001328CC"/>
    <w:rsid w:val="00132E33"/>
    <w:rsid w:val="0013302A"/>
    <w:rsid w:val="0013307C"/>
    <w:rsid w:val="001331E6"/>
    <w:rsid w:val="0013382D"/>
    <w:rsid w:val="001338DE"/>
    <w:rsid w:val="001339E7"/>
    <w:rsid w:val="00133BDB"/>
    <w:rsid w:val="00133C23"/>
    <w:rsid w:val="0013452A"/>
    <w:rsid w:val="001346CC"/>
    <w:rsid w:val="00134AEA"/>
    <w:rsid w:val="00134E5C"/>
    <w:rsid w:val="00135025"/>
    <w:rsid w:val="00135059"/>
    <w:rsid w:val="00135200"/>
    <w:rsid w:val="001354C7"/>
    <w:rsid w:val="00135556"/>
    <w:rsid w:val="00135B6C"/>
    <w:rsid w:val="00135C2F"/>
    <w:rsid w:val="0013645D"/>
    <w:rsid w:val="00136F98"/>
    <w:rsid w:val="00140041"/>
    <w:rsid w:val="0014013D"/>
    <w:rsid w:val="001402F7"/>
    <w:rsid w:val="001406B3"/>
    <w:rsid w:val="001408CA"/>
    <w:rsid w:val="00140F5A"/>
    <w:rsid w:val="001416C3"/>
    <w:rsid w:val="001418CD"/>
    <w:rsid w:val="00141D73"/>
    <w:rsid w:val="00141F24"/>
    <w:rsid w:val="00142B2A"/>
    <w:rsid w:val="00143E1E"/>
    <w:rsid w:val="0014410C"/>
    <w:rsid w:val="00144576"/>
    <w:rsid w:val="001446BD"/>
    <w:rsid w:val="001447A6"/>
    <w:rsid w:val="0014497F"/>
    <w:rsid w:val="00145063"/>
    <w:rsid w:val="00145DAF"/>
    <w:rsid w:val="00146002"/>
    <w:rsid w:val="001460BC"/>
    <w:rsid w:val="00147078"/>
    <w:rsid w:val="001471D9"/>
    <w:rsid w:val="001472BA"/>
    <w:rsid w:val="0014739F"/>
    <w:rsid w:val="001473EF"/>
    <w:rsid w:val="00147456"/>
    <w:rsid w:val="001474C9"/>
    <w:rsid w:val="00147540"/>
    <w:rsid w:val="00147E93"/>
    <w:rsid w:val="00150DEF"/>
    <w:rsid w:val="00152387"/>
    <w:rsid w:val="001526A4"/>
    <w:rsid w:val="00152D38"/>
    <w:rsid w:val="00152E80"/>
    <w:rsid w:val="001537DD"/>
    <w:rsid w:val="00153880"/>
    <w:rsid w:val="00153AEB"/>
    <w:rsid w:val="00153B68"/>
    <w:rsid w:val="00153BC9"/>
    <w:rsid w:val="00154330"/>
    <w:rsid w:val="00154A26"/>
    <w:rsid w:val="00154DA6"/>
    <w:rsid w:val="00154F74"/>
    <w:rsid w:val="001553A7"/>
    <w:rsid w:val="00155693"/>
    <w:rsid w:val="00155A9D"/>
    <w:rsid w:val="0015617F"/>
    <w:rsid w:val="001563F2"/>
    <w:rsid w:val="00156AC9"/>
    <w:rsid w:val="00156EB7"/>
    <w:rsid w:val="00157DDA"/>
    <w:rsid w:val="00160242"/>
    <w:rsid w:val="001605C3"/>
    <w:rsid w:val="00160D13"/>
    <w:rsid w:val="001619E7"/>
    <w:rsid w:val="00161C55"/>
    <w:rsid w:val="00161E12"/>
    <w:rsid w:val="001620BC"/>
    <w:rsid w:val="001625F6"/>
    <w:rsid w:val="001630D5"/>
    <w:rsid w:val="00163195"/>
    <w:rsid w:val="0016331E"/>
    <w:rsid w:val="001644D5"/>
    <w:rsid w:val="00165067"/>
    <w:rsid w:val="001650DA"/>
    <w:rsid w:val="001651F9"/>
    <w:rsid w:val="00165BFA"/>
    <w:rsid w:val="001663FA"/>
    <w:rsid w:val="00166B04"/>
    <w:rsid w:val="001672F1"/>
    <w:rsid w:val="00167464"/>
    <w:rsid w:val="0016774C"/>
    <w:rsid w:val="001679EE"/>
    <w:rsid w:val="00167C40"/>
    <w:rsid w:val="00167DB1"/>
    <w:rsid w:val="00167DE9"/>
    <w:rsid w:val="00167F80"/>
    <w:rsid w:val="001701E6"/>
    <w:rsid w:val="001705AC"/>
    <w:rsid w:val="00170B15"/>
    <w:rsid w:val="00171443"/>
    <w:rsid w:val="00171465"/>
    <w:rsid w:val="001715F5"/>
    <w:rsid w:val="00171740"/>
    <w:rsid w:val="00171971"/>
    <w:rsid w:val="00171B2C"/>
    <w:rsid w:val="00171EBA"/>
    <w:rsid w:val="0017276F"/>
    <w:rsid w:val="00172985"/>
    <w:rsid w:val="001729E8"/>
    <w:rsid w:val="00172B1B"/>
    <w:rsid w:val="00172B84"/>
    <w:rsid w:val="00172D44"/>
    <w:rsid w:val="00172F66"/>
    <w:rsid w:val="001732C2"/>
    <w:rsid w:val="00173BDF"/>
    <w:rsid w:val="00173F30"/>
    <w:rsid w:val="00173FFB"/>
    <w:rsid w:val="001740B4"/>
    <w:rsid w:val="00174180"/>
    <w:rsid w:val="0017432E"/>
    <w:rsid w:val="00174705"/>
    <w:rsid w:val="00174714"/>
    <w:rsid w:val="00174744"/>
    <w:rsid w:val="00174DF5"/>
    <w:rsid w:val="0017558A"/>
    <w:rsid w:val="00175626"/>
    <w:rsid w:val="001758C1"/>
    <w:rsid w:val="00175AE1"/>
    <w:rsid w:val="00175E3A"/>
    <w:rsid w:val="00176186"/>
    <w:rsid w:val="0017627B"/>
    <w:rsid w:val="001764CF"/>
    <w:rsid w:val="0017694F"/>
    <w:rsid w:val="00176CBA"/>
    <w:rsid w:val="00177072"/>
    <w:rsid w:val="00177718"/>
    <w:rsid w:val="0017774F"/>
    <w:rsid w:val="00177B26"/>
    <w:rsid w:val="00177E6F"/>
    <w:rsid w:val="001800B8"/>
    <w:rsid w:val="001802D0"/>
    <w:rsid w:val="00180484"/>
    <w:rsid w:val="001808C3"/>
    <w:rsid w:val="00180B62"/>
    <w:rsid w:val="00181699"/>
    <w:rsid w:val="00181903"/>
    <w:rsid w:val="00181B67"/>
    <w:rsid w:val="00181D8B"/>
    <w:rsid w:val="00181F00"/>
    <w:rsid w:val="00182330"/>
    <w:rsid w:val="00182354"/>
    <w:rsid w:val="001823CA"/>
    <w:rsid w:val="00182438"/>
    <w:rsid w:val="0018271F"/>
    <w:rsid w:val="00182CBB"/>
    <w:rsid w:val="00182EC8"/>
    <w:rsid w:val="001836FF"/>
    <w:rsid w:val="00183829"/>
    <w:rsid w:val="00183D42"/>
    <w:rsid w:val="00184041"/>
    <w:rsid w:val="001843B4"/>
    <w:rsid w:val="001844CF"/>
    <w:rsid w:val="00184882"/>
    <w:rsid w:val="0018496D"/>
    <w:rsid w:val="00184976"/>
    <w:rsid w:val="001854DA"/>
    <w:rsid w:val="001858CE"/>
    <w:rsid w:val="00185A3B"/>
    <w:rsid w:val="0018639F"/>
    <w:rsid w:val="001867AB"/>
    <w:rsid w:val="00187143"/>
    <w:rsid w:val="00187F12"/>
    <w:rsid w:val="00190045"/>
    <w:rsid w:val="00190132"/>
    <w:rsid w:val="00190145"/>
    <w:rsid w:val="00190668"/>
    <w:rsid w:val="001906A2"/>
    <w:rsid w:val="00190704"/>
    <w:rsid w:val="001913C1"/>
    <w:rsid w:val="0019224A"/>
    <w:rsid w:val="00192349"/>
    <w:rsid w:val="001923EF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525A"/>
    <w:rsid w:val="00195625"/>
    <w:rsid w:val="00195A3B"/>
    <w:rsid w:val="00195B0B"/>
    <w:rsid w:val="00196067"/>
    <w:rsid w:val="001965F4"/>
    <w:rsid w:val="001968EB"/>
    <w:rsid w:val="001969F2"/>
    <w:rsid w:val="00196B1F"/>
    <w:rsid w:val="001972D4"/>
    <w:rsid w:val="0019745C"/>
    <w:rsid w:val="0019753F"/>
    <w:rsid w:val="001976E0"/>
    <w:rsid w:val="00197ADB"/>
    <w:rsid w:val="00197B74"/>
    <w:rsid w:val="00197C61"/>
    <w:rsid w:val="00197F29"/>
    <w:rsid w:val="00197FCB"/>
    <w:rsid w:val="001A00C7"/>
    <w:rsid w:val="001A029B"/>
    <w:rsid w:val="001A081F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2E0B"/>
    <w:rsid w:val="001A2F73"/>
    <w:rsid w:val="001A333E"/>
    <w:rsid w:val="001A3357"/>
    <w:rsid w:val="001A3499"/>
    <w:rsid w:val="001A35AB"/>
    <w:rsid w:val="001A386D"/>
    <w:rsid w:val="001A3C3A"/>
    <w:rsid w:val="001A3EF7"/>
    <w:rsid w:val="001A4285"/>
    <w:rsid w:val="001A4CF3"/>
    <w:rsid w:val="001A4D63"/>
    <w:rsid w:val="001A50E9"/>
    <w:rsid w:val="001A615F"/>
    <w:rsid w:val="001A6181"/>
    <w:rsid w:val="001A61CC"/>
    <w:rsid w:val="001A630C"/>
    <w:rsid w:val="001A67AE"/>
    <w:rsid w:val="001A6933"/>
    <w:rsid w:val="001A6986"/>
    <w:rsid w:val="001A6ABD"/>
    <w:rsid w:val="001A6ACB"/>
    <w:rsid w:val="001A6B0C"/>
    <w:rsid w:val="001A765F"/>
    <w:rsid w:val="001B054D"/>
    <w:rsid w:val="001B0B48"/>
    <w:rsid w:val="001B16C4"/>
    <w:rsid w:val="001B1CFB"/>
    <w:rsid w:val="001B1FB3"/>
    <w:rsid w:val="001B28D2"/>
    <w:rsid w:val="001B2AA3"/>
    <w:rsid w:val="001B2C54"/>
    <w:rsid w:val="001B2CFE"/>
    <w:rsid w:val="001B318B"/>
    <w:rsid w:val="001B326F"/>
    <w:rsid w:val="001B3DC8"/>
    <w:rsid w:val="001B4109"/>
    <w:rsid w:val="001B4473"/>
    <w:rsid w:val="001B4841"/>
    <w:rsid w:val="001B4A35"/>
    <w:rsid w:val="001B4C19"/>
    <w:rsid w:val="001B5CB2"/>
    <w:rsid w:val="001B6312"/>
    <w:rsid w:val="001B6960"/>
    <w:rsid w:val="001B6BE7"/>
    <w:rsid w:val="001B6CDC"/>
    <w:rsid w:val="001B6E7B"/>
    <w:rsid w:val="001B711C"/>
    <w:rsid w:val="001B7203"/>
    <w:rsid w:val="001B736B"/>
    <w:rsid w:val="001B7402"/>
    <w:rsid w:val="001B7894"/>
    <w:rsid w:val="001B7AA6"/>
    <w:rsid w:val="001B7B02"/>
    <w:rsid w:val="001B7BD0"/>
    <w:rsid w:val="001B7E0F"/>
    <w:rsid w:val="001B7E1A"/>
    <w:rsid w:val="001B7F43"/>
    <w:rsid w:val="001C0206"/>
    <w:rsid w:val="001C0319"/>
    <w:rsid w:val="001C0AF0"/>
    <w:rsid w:val="001C0C6A"/>
    <w:rsid w:val="001C0D07"/>
    <w:rsid w:val="001C13A1"/>
    <w:rsid w:val="001C1868"/>
    <w:rsid w:val="001C1C20"/>
    <w:rsid w:val="001C2450"/>
    <w:rsid w:val="001C2746"/>
    <w:rsid w:val="001C2AA0"/>
    <w:rsid w:val="001C2E01"/>
    <w:rsid w:val="001C30A8"/>
    <w:rsid w:val="001C3115"/>
    <w:rsid w:val="001C33A5"/>
    <w:rsid w:val="001C33C4"/>
    <w:rsid w:val="001C363F"/>
    <w:rsid w:val="001C38AF"/>
    <w:rsid w:val="001C3938"/>
    <w:rsid w:val="001C3AD0"/>
    <w:rsid w:val="001C3C1F"/>
    <w:rsid w:val="001C3C8D"/>
    <w:rsid w:val="001C3CD4"/>
    <w:rsid w:val="001C4848"/>
    <w:rsid w:val="001C4AB3"/>
    <w:rsid w:val="001C4B21"/>
    <w:rsid w:val="001C4B49"/>
    <w:rsid w:val="001C52F4"/>
    <w:rsid w:val="001C53BF"/>
    <w:rsid w:val="001C55E5"/>
    <w:rsid w:val="001C561D"/>
    <w:rsid w:val="001C5BAC"/>
    <w:rsid w:val="001C6169"/>
    <w:rsid w:val="001C6222"/>
    <w:rsid w:val="001C6690"/>
    <w:rsid w:val="001C7404"/>
    <w:rsid w:val="001C743D"/>
    <w:rsid w:val="001C7C66"/>
    <w:rsid w:val="001C7DFA"/>
    <w:rsid w:val="001D06A9"/>
    <w:rsid w:val="001D0E7F"/>
    <w:rsid w:val="001D0F5B"/>
    <w:rsid w:val="001D1012"/>
    <w:rsid w:val="001D15ED"/>
    <w:rsid w:val="001D19D1"/>
    <w:rsid w:val="001D1E5F"/>
    <w:rsid w:val="001D1FBC"/>
    <w:rsid w:val="001D2168"/>
    <w:rsid w:val="001D2337"/>
    <w:rsid w:val="001D2357"/>
    <w:rsid w:val="001D2703"/>
    <w:rsid w:val="001D2985"/>
    <w:rsid w:val="001D2AC8"/>
    <w:rsid w:val="001D2BD5"/>
    <w:rsid w:val="001D2CEB"/>
    <w:rsid w:val="001D2FFE"/>
    <w:rsid w:val="001D3153"/>
    <w:rsid w:val="001D344D"/>
    <w:rsid w:val="001D346C"/>
    <w:rsid w:val="001D37A5"/>
    <w:rsid w:val="001D42F5"/>
    <w:rsid w:val="001D48F2"/>
    <w:rsid w:val="001D4A62"/>
    <w:rsid w:val="001D53CE"/>
    <w:rsid w:val="001D59CD"/>
    <w:rsid w:val="001D5B7A"/>
    <w:rsid w:val="001D5F75"/>
    <w:rsid w:val="001D5F8A"/>
    <w:rsid w:val="001D620D"/>
    <w:rsid w:val="001D649E"/>
    <w:rsid w:val="001D6521"/>
    <w:rsid w:val="001D6900"/>
    <w:rsid w:val="001D6B2C"/>
    <w:rsid w:val="001D6E60"/>
    <w:rsid w:val="001D70D5"/>
    <w:rsid w:val="001D7286"/>
    <w:rsid w:val="001D7774"/>
    <w:rsid w:val="001D7A59"/>
    <w:rsid w:val="001D7A85"/>
    <w:rsid w:val="001D7BB0"/>
    <w:rsid w:val="001E047D"/>
    <w:rsid w:val="001E060B"/>
    <w:rsid w:val="001E0629"/>
    <w:rsid w:val="001E074A"/>
    <w:rsid w:val="001E0F26"/>
    <w:rsid w:val="001E0F87"/>
    <w:rsid w:val="001E1124"/>
    <w:rsid w:val="001E118C"/>
    <w:rsid w:val="001E122D"/>
    <w:rsid w:val="001E1BBA"/>
    <w:rsid w:val="001E1EEE"/>
    <w:rsid w:val="001E220A"/>
    <w:rsid w:val="001E23F9"/>
    <w:rsid w:val="001E2C6E"/>
    <w:rsid w:val="001E2F4A"/>
    <w:rsid w:val="001E3483"/>
    <w:rsid w:val="001E3628"/>
    <w:rsid w:val="001E3670"/>
    <w:rsid w:val="001E3C94"/>
    <w:rsid w:val="001E3FB9"/>
    <w:rsid w:val="001E4B47"/>
    <w:rsid w:val="001E4CCA"/>
    <w:rsid w:val="001E4E03"/>
    <w:rsid w:val="001E4F90"/>
    <w:rsid w:val="001E511C"/>
    <w:rsid w:val="001E52E7"/>
    <w:rsid w:val="001E5315"/>
    <w:rsid w:val="001E573C"/>
    <w:rsid w:val="001E5865"/>
    <w:rsid w:val="001E5D92"/>
    <w:rsid w:val="001E6528"/>
    <w:rsid w:val="001E6885"/>
    <w:rsid w:val="001E6910"/>
    <w:rsid w:val="001E6A21"/>
    <w:rsid w:val="001E6B9B"/>
    <w:rsid w:val="001E6CA7"/>
    <w:rsid w:val="001E6ECA"/>
    <w:rsid w:val="001E70A4"/>
    <w:rsid w:val="001E7295"/>
    <w:rsid w:val="001E7707"/>
    <w:rsid w:val="001E7973"/>
    <w:rsid w:val="001E7978"/>
    <w:rsid w:val="001E7A0E"/>
    <w:rsid w:val="001E7DEE"/>
    <w:rsid w:val="001E7FC3"/>
    <w:rsid w:val="001F0396"/>
    <w:rsid w:val="001F0508"/>
    <w:rsid w:val="001F0595"/>
    <w:rsid w:val="001F077C"/>
    <w:rsid w:val="001F0D96"/>
    <w:rsid w:val="001F0DB8"/>
    <w:rsid w:val="001F0FDB"/>
    <w:rsid w:val="001F13EF"/>
    <w:rsid w:val="001F14C3"/>
    <w:rsid w:val="001F18BE"/>
    <w:rsid w:val="001F1901"/>
    <w:rsid w:val="001F1A0A"/>
    <w:rsid w:val="001F1D11"/>
    <w:rsid w:val="001F1E9A"/>
    <w:rsid w:val="001F2D1D"/>
    <w:rsid w:val="001F2FF0"/>
    <w:rsid w:val="001F2FFA"/>
    <w:rsid w:val="001F3B47"/>
    <w:rsid w:val="001F419B"/>
    <w:rsid w:val="001F4590"/>
    <w:rsid w:val="001F4714"/>
    <w:rsid w:val="001F4C99"/>
    <w:rsid w:val="001F589F"/>
    <w:rsid w:val="001F5A4A"/>
    <w:rsid w:val="001F6346"/>
    <w:rsid w:val="001F6DA5"/>
    <w:rsid w:val="001F6F70"/>
    <w:rsid w:val="001F6FB1"/>
    <w:rsid w:val="001F7272"/>
    <w:rsid w:val="001F7638"/>
    <w:rsid w:val="001F7B0E"/>
    <w:rsid w:val="001F7C7D"/>
    <w:rsid w:val="00200269"/>
    <w:rsid w:val="002003E3"/>
    <w:rsid w:val="00200914"/>
    <w:rsid w:val="00200F4B"/>
    <w:rsid w:val="002015C0"/>
    <w:rsid w:val="00202001"/>
    <w:rsid w:val="002025A9"/>
    <w:rsid w:val="00202AC8"/>
    <w:rsid w:val="00202B96"/>
    <w:rsid w:val="00202D50"/>
    <w:rsid w:val="00203116"/>
    <w:rsid w:val="0020370E"/>
    <w:rsid w:val="00203900"/>
    <w:rsid w:val="00203ACA"/>
    <w:rsid w:val="00203C4F"/>
    <w:rsid w:val="00204B2C"/>
    <w:rsid w:val="00205360"/>
    <w:rsid w:val="002053CB"/>
    <w:rsid w:val="00205921"/>
    <w:rsid w:val="00205F6A"/>
    <w:rsid w:val="00206193"/>
    <w:rsid w:val="002061A2"/>
    <w:rsid w:val="002062F5"/>
    <w:rsid w:val="002064ED"/>
    <w:rsid w:val="002065AC"/>
    <w:rsid w:val="002069C2"/>
    <w:rsid w:val="00206F07"/>
    <w:rsid w:val="002071E0"/>
    <w:rsid w:val="002074D4"/>
    <w:rsid w:val="00207670"/>
    <w:rsid w:val="00207D66"/>
    <w:rsid w:val="00207E86"/>
    <w:rsid w:val="00207EE2"/>
    <w:rsid w:val="00210BF5"/>
    <w:rsid w:val="002110BB"/>
    <w:rsid w:val="00211F66"/>
    <w:rsid w:val="00212545"/>
    <w:rsid w:val="00212550"/>
    <w:rsid w:val="00212553"/>
    <w:rsid w:val="00212722"/>
    <w:rsid w:val="00213162"/>
    <w:rsid w:val="00213209"/>
    <w:rsid w:val="0021334D"/>
    <w:rsid w:val="00213461"/>
    <w:rsid w:val="002134D6"/>
    <w:rsid w:val="002147B7"/>
    <w:rsid w:val="002148AB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731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1017"/>
    <w:rsid w:val="00221307"/>
    <w:rsid w:val="00221CBF"/>
    <w:rsid w:val="00222717"/>
    <w:rsid w:val="00222861"/>
    <w:rsid w:val="00222867"/>
    <w:rsid w:val="0022296E"/>
    <w:rsid w:val="00222C2A"/>
    <w:rsid w:val="00222CD8"/>
    <w:rsid w:val="00222CEC"/>
    <w:rsid w:val="00223678"/>
    <w:rsid w:val="00223699"/>
    <w:rsid w:val="002237C6"/>
    <w:rsid w:val="0022397F"/>
    <w:rsid w:val="00223BCA"/>
    <w:rsid w:val="00223C1C"/>
    <w:rsid w:val="00223F2F"/>
    <w:rsid w:val="002242AA"/>
    <w:rsid w:val="002248C3"/>
    <w:rsid w:val="00224B9C"/>
    <w:rsid w:val="00224BCD"/>
    <w:rsid w:val="00224E20"/>
    <w:rsid w:val="00225385"/>
    <w:rsid w:val="00225DB0"/>
    <w:rsid w:val="0022677B"/>
    <w:rsid w:val="00226A5A"/>
    <w:rsid w:val="00226B41"/>
    <w:rsid w:val="00226EF4"/>
    <w:rsid w:val="00226FF1"/>
    <w:rsid w:val="00227254"/>
    <w:rsid w:val="0022788F"/>
    <w:rsid w:val="002278E5"/>
    <w:rsid w:val="00227A57"/>
    <w:rsid w:val="00227BCD"/>
    <w:rsid w:val="00227EC4"/>
    <w:rsid w:val="0023091F"/>
    <w:rsid w:val="00230A19"/>
    <w:rsid w:val="002312D3"/>
    <w:rsid w:val="00231739"/>
    <w:rsid w:val="00231968"/>
    <w:rsid w:val="00231B6C"/>
    <w:rsid w:val="00231EBC"/>
    <w:rsid w:val="00232778"/>
    <w:rsid w:val="00232A3D"/>
    <w:rsid w:val="00232E7B"/>
    <w:rsid w:val="00232E92"/>
    <w:rsid w:val="00233311"/>
    <w:rsid w:val="002334EE"/>
    <w:rsid w:val="002337A3"/>
    <w:rsid w:val="00233E77"/>
    <w:rsid w:val="00234228"/>
    <w:rsid w:val="002345AD"/>
    <w:rsid w:val="00234C52"/>
    <w:rsid w:val="00234D38"/>
    <w:rsid w:val="00234D81"/>
    <w:rsid w:val="00235267"/>
    <w:rsid w:val="00235560"/>
    <w:rsid w:val="002356D9"/>
    <w:rsid w:val="00235FF0"/>
    <w:rsid w:val="00236199"/>
    <w:rsid w:val="00236A54"/>
    <w:rsid w:val="00236DF3"/>
    <w:rsid w:val="00236E35"/>
    <w:rsid w:val="00237E6F"/>
    <w:rsid w:val="00237EBF"/>
    <w:rsid w:val="00240149"/>
    <w:rsid w:val="0024040A"/>
    <w:rsid w:val="002412B7"/>
    <w:rsid w:val="0024144F"/>
    <w:rsid w:val="00241721"/>
    <w:rsid w:val="002417A8"/>
    <w:rsid w:val="00241CE0"/>
    <w:rsid w:val="002420EE"/>
    <w:rsid w:val="002427E6"/>
    <w:rsid w:val="00242CF9"/>
    <w:rsid w:val="00242F56"/>
    <w:rsid w:val="00242FBF"/>
    <w:rsid w:val="0024393B"/>
    <w:rsid w:val="00243E6A"/>
    <w:rsid w:val="00243EDD"/>
    <w:rsid w:val="00243F98"/>
    <w:rsid w:val="0024416F"/>
    <w:rsid w:val="00244953"/>
    <w:rsid w:val="00244D5E"/>
    <w:rsid w:val="00244E45"/>
    <w:rsid w:val="0024550C"/>
    <w:rsid w:val="0024566F"/>
    <w:rsid w:val="00246497"/>
    <w:rsid w:val="0024741F"/>
    <w:rsid w:val="00247634"/>
    <w:rsid w:val="0024788E"/>
    <w:rsid w:val="002479A4"/>
    <w:rsid w:val="002500FE"/>
    <w:rsid w:val="00250206"/>
    <w:rsid w:val="0025028E"/>
    <w:rsid w:val="002503D4"/>
    <w:rsid w:val="002503DD"/>
    <w:rsid w:val="0025041A"/>
    <w:rsid w:val="00250422"/>
    <w:rsid w:val="00250712"/>
    <w:rsid w:val="00250A15"/>
    <w:rsid w:val="0025116D"/>
    <w:rsid w:val="00251297"/>
    <w:rsid w:val="002514D8"/>
    <w:rsid w:val="00251A44"/>
    <w:rsid w:val="00251D9F"/>
    <w:rsid w:val="0025266E"/>
    <w:rsid w:val="00252BE6"/>
    <w:rsid w:val="00252D6C"/>
    <w:rsid w:val="00252D83"/>
    <w:rsid w:val="00252DED"/>
    <w:rsid w:val="002534F3"/>
    <w:rsid w:val="00253586"/>
    <w:rsid w:val="002537EC"/>
    <w:rsid w:val="00253E60"/>
    <w:rsid w:val="00254410"/>
    <w:rsid w:val="00254592"/>
    <w:rsid w:val="002547F9"/>
    <w:rsid w:val="0025497C"/>
    <w:rsid w:val="00254A30"/>
    <w:rsid w:val="00254C7B"/>
    <w:rsid w:val="00254D64"/>
    <w:rsid w:val="00255396"/>
    <w:rsid w:val="00255407"/>
    <w:rsid w:val="00255457"/>
    <w:rsid w:val="00255987"/>
    <w:rsid w:val="00255DCA"/>
    <w:rsid w:val="00256071"/>
    <w:rsid w:val="00256623"/>
    <w:rsid w:val="0025663D"/>
    <w:rsid w:val="00256686"/>
    <w:rsid w:val="00256B13"/>
    <w:rsid w:val="00256CDD"/>
    <w:rsid w:val="002570C2"/>
    <w:rsid w:val="002573AB"/>
    <w:rsid w:val="00257475"/>
    <w:rsid w:val="0026024C"/>
    <w:rsid w:val="002603C9"/>
    <w:rsid w:val="0026079C"/>
    <w:rsid w:val="00260DAB"/>
    <w:rsid w:val="00261328"/>
    <w:rsid w:val="0026147B"/>
    <w:rsid w:val="00261766"/>
    <w:rsid w:val="00261D2A"/>
    <w:rsid w:val="00261F6A"/>
    <w:rsid w:val="0026254A"/>
    <w:rsid w:val="002628A8"/>
    <w:rsid w:val="00262AA3"/>
    <w:rsid w:val="00262C52"/>
    <w:rsid w:val="00262EF8"/>
    <w:rsid w:val="00262F0D"/>
    <w:rsid w:val="002638BD"/>
    <w:rsid w:val="002639E2"/>
    <w:rsid w:val="00263BFF"/>
    <w:rsid w:val="00263D83"/>
    <w:rsid w:val="00264332"/>
    <w:rsid w:val="00264448"/>
    <w:rsid w:val="00264566"/>
    <w:rsid w:val="00264601"/>
    <w:rsid w:val="002647F3"/>
    <w:rsid w:val="002649D5"/>
    <w:rsid w:val="00265315"/>
    <w:rsid w:val="002654CE"/>
    <w:rsid w:val="002658FD"/>
    <w:rsid w:val="00265D58"/>
    <w:rsid w:val="0026619C"/>
    <w:rsid w:val="002663EB"/>
    <w:rsid w:val="002665AD"/>
    <w:rsid w:val="002666E6"/>
    <w:rsid w:val="002667AA"/>
    <w:rsid w:val="00267878"/>
    <w:rsid w:val="00267954"/>
    <w:rsid w:val="00267A34"/>
    <w:rsid w:val="00267B14"/>
    <w:rsid w:val="00267C7F"/>
    <w:rsid w:val="002702AF"/>
    <w:rsid w:val="002702F1"/>
    <w:rsid w:val="0027043E"/>
    <w:rsid w:val="00270474"/>
    <w:rsid w:val="00270C13"/>
    <w:rsid w:val="00271485"/>
    <w:rsid w:val="002717B5"/>
    <w:rsid w:val="002719A1"/>
    <w:rsid w:val="00271E3B"/>
    <w:rsid w:val="002725AE"/>
    <w:rsid w:val="00272F4B"/>
    <w:rsid w:val="002731BB"/>
    <w:rsid w:val="00273C6B"/>
    <w:rsid w:val="00273D1C"/>
    <w:rsid w:val="00273DFF"/>
    <w:rsid w:val="00274246"/>
    <w:rsid w:val="0027438E"/>
    <w:rsid w:val="00274442"/>
    <w:rsid w:val="0027466A"/>
    <w:rsid w:val="00274AD8"/>
    <w:rsid w:val="00275295"/>
    <w:rsid w:val="00275C64"/>
    <w:rsid w:val="00276287"/>
    <w:rsid w:val="00276587"/>
    <w:rsid w:val="0027681F"/>
    <w:rsid w:val="0027684E"/>
    <w:rsid w:val="00276FB8"/>
    <w:rsid w:val="00277014"/>
    <w:rsid w:val="002772FE"/>
    <w:rsid w:val="00277669"/>
    <w:rsid w:val="002776D6"/>
    <w:rsid w:val="00277A3E"/>
    <w:rsid w:val="00277A3F"/>
    <w:rsid w:val="00280A01"/>
    <w:rsid w:val="00280B69"/>
    <w:rsid w:val="00281125"/>
    <w:rsid w:val="002812A4"/>
    <w:rsid w:val="00281528"/>
    <w:rsid w:val="0028168C"/>
    <w:rsid w:val="00281995"/>
    <w:rsid w:val="002819B1"/>
    <w:rsid w:val="00281BA9"/>
    <w:rsid w:val="00281C4B"/>
    <w:rsid w:val="00281D1E"/>
    <w:rsid w:val="00281FBF"/>
    <w:rsid w:val="002824AB"/>
    <w:rsid w:val="0028274E"/>
    <w:rsid w:val="00282960"/>
    <w:rsid w:val="00283076"/>
    <w:rsid w:val="0028361F"/>
    <w:rsid w:val="002836F5"/>
    <w:rsid w:val="00283EA8"/>
    <w:rsid w:val="00283EE6"/>
    <w:rsid w:val="00283F78"/>
    <w:rsid w:val="002840B5"/>
    <w:rsid w:val="0028423C"/>
    <w:rsid w:val="00284312"/>
    <w:rsid w:val="002847BC"/>
    <w:rsid w:val="00284A15"/>
    <w:rsid w:val="00284A64"/>
    <w:rsid w:val="00284E91"/>
    <w:rsid w:val="0028504E"/>
    <w:rsid w:val="00285507"/>
    <w:rsid w:val="00285BF4"/>
    <w:rsid w:val="00285D27"/>
    <w:rsid w:val="002862BB"/>
    <w:rsid w:val="002862C2"/>
    <w:rsid w:val="00286376"/>
    <w:rsid w:val="0028638E"/>
    <w:rsid w:val="00286D03"/>
    <w:rsid w:val="002871D1"/>
    <w:rsid w:val="002875B4"/>
    <w:rsid w:val="00287824"/>
    <w:rsid w:val="002879A4"/>
    <w:rsid w:val="00287E1B"/>
    <w:rsid w:val="00287FC8"/>
    <w:rsid w:val="002901D7"/>
    <w:rsid w:val="002903DE"/>
    <w:rsid w:val="0029047F"/>
    <w:rsid w:val="002914D0"/>
    <w:rsid w:val="00291819"/>
    <w:rsid w:val="0029189A"/>
    <w:rsid w:val="0029189C"/>
    <w:rsid w:val="00291AA6"/>
    <w:rsid w:val="00291BCE"/>
    <w:rsid w:val="00291F5A"/>
    <w:rsid w:val="00292349"/>
    <w:rsid w:val="00292760"/>
    <w:rsid w:val="00292818"/>
    <w:rsid w:val="002928F1"/>
    <w:rsid w:val="00292906"/>
    <w:rsid w:val="002933FC"/>
    <w:rsid w:val="0029345B"/>
    <w:rsid w:val="002937F9"/>
    <w:rsid w:val="002939F1"/>
    <w:rsid w:val="00293FEB"/>
    <w:rsid w:val="00294778"/>
    <w:rsid w:val="00294C1C"/>
    <w:rsid w:val="00294C31"/>
    <w:rsid w:val="00295037"/>
    <w:rsid w:val="00295585"/>
    <w:rsid w:val="00295B6C"/>
    <w:rsid w:val="00295F2E"/>
    <w:rsid w:val="002963BB"/>
    <w:rsid w:val="00296649"/>
    <w:rsid w:val="00296C57"/>
    <w:rsid w:val="00296EA9"/>
    <w:rsid w:val="002971C8"/>
    <w:rsid w:val="00297A0B"/>
    <w:rsid w:val="00297BE5"/>
    <w:rsid w:val="00297C8C"/>
    <w:rsid w:val="002A0038"/>
    <w:rsid w:val="002A0305"/>
    <w:rsid w:val="002A0680"/>
    <w:rsid w:val="002A068C"/>
    <w:rsid w:val="002A096B"/>
    <w:rsid w:val="002A0A44"/>
    <w:rsid w:val="002A0BEF"/>
    <w:rsid w:val="002A0CE1"/>
    <w:rsid w:val="002A0D32"/>
    <w:rsid w:val="002A0DBF"/>
    <w:rsid w:val="002A0DD9"/>
    <w:rsid w:val="002A1018"/>
    <w:rsid w:val="002A112D"/>
    <w:rsid w:val="002A2B6E"/>
    <w:rsid w:val="002A3392"/>
    <w:rsid w:val="002A367D"/>
    <w:rsid w:val="002A4352"/>
    <w:rsid w:val="002A4393"/>
    <w:rsid w:val="002A43F9"/>
    <w:rsid w:val="002A4713"/>
    <w:rsid w:val="002A471B"/>
    <w:rsid w:val="002A4956"/>
    <w:rsid w:val="002A4A1E"/>
    <w:rsid w:val="002A4B73"/>
    <w:rsid w:val="002A4C50"/>
    <w:rsid w:val="002A4FE8"/>
    <w:rsid w:val="002A58E9"/>
    <w:rsid w:val="002A594B"/>
    <w:rsid w:val="002A5971"/>
    <w:rsid w:val="002A5AF7"/>
    <w:rsid w:val="002A6AC6"/>
    <w:rsid w:val="002A6C86"/>
    <w:rsid w:val="002A6F32"/>
    <w:rsid w:val="002A6F3C"/>
    <w:rsid w:val="002A7110"/>
    <w:rsid w:val="002A72BA"/>
    <w:rsid w:val="002A77F3"/>
    <w:rsid w:val="002A7946"/>
    <w:rsid w:val="002A7F2D"/>
    <w:rsid w:val="002B02C7"/>
    <w:rsid w:val="002B030E"/>
    <w:rsid w:val="002B2544"/>
    <w:rsid w:val="002B2C4D"/>
    <w:rsid w:val="002B2DCD"/>
    <w:rsid w:val="002B2E77"/>
    <w:rsid w:val="002B370A"/>
    <w:rsid w:val="002B3835"/>
    <w:rsid w:val="002B39EA"/>
    <w:rsid w:val="002B40AD"/>
    <w:rsid w:val="002B4314"/>
    <w:rsid w:val="002B459E"/>
    <w:rsid w:val="002B468B"/>
    <w:rsid w:val="002B4929"/>
    <w:rsid w:val="002B4B49"/>
    <w:rsid w:val="002B4CDD"/>
    <w:rsid w:val="002B4F79"/>
    <w:rsid w:val="002B5251"/>
    <w:rsid w:val="002B546A"/>
    <w:rsid w:val="002B576E"/>
    <w:rsid w:val="002B5E8A"/>
    <w:rsid w:val="002B683C"/>
    <w:rsid w:val="002B686C"/>
    <w:rsid w:val="002B68A8"/>
    <w:rsid w:val="002B6903"/>
    <w:rsid w:val="002B701E"/>
    <w:rsid w:val="002B7CE2"/>
    <w:rsid w:val="002C02DE"/>
    <w:rsid w:val="002C0426"/>
    <w:rsid w:val="002C0907"/>
    <w:rsid w:val="002C0A96"/>
    <w:rsid w:val="002C104A"/>
    <w:rsid w:val="002C13BD"/>
    <w:rsid w:val="002C1499"/>
    <w:rsid w:val="002C17E0"/>
    <w:rsid w:val="002C1B7C"/>
    <w:rsid w:val="002C1D3C"/>
    <w:rsid w:val="002C1E43"/>
    <w:rsid w:val="002C29A7"/>
    <w:rsid w:val="002C2B3D"/>
    <w:rsid w:val="002C2E6F"/>
    <w:rsid w:val="002C3826"/>
    <w:rsid w:val="002C405C"/>
    <w:rsid w:val="002C423F"/>
    <w:rsid w:val="002C437E"/>
    <w:rsid w:val="002C443C"/>
    <w:rsid w:val="002C445B"/>
    <w:rsid w:val="002C44D8"/>
    <w:rsid w:val="002C4938"/>
    <w:rsid w:val="002C49E9"/>
    <w:rsid w:val="002C4DC3"/>
    <w:rsid w:val="002C50C2"/>
    <w:rsid w:val="002C52BC"/>
    <w:rsid w:val="002C541A"/>
    <w:rsid w:val="002C57C5"/>
    <w:rsid w:val="002C5802"/>
    <w:rsid w:val="002C6062"/>
    <w:rsid w:val="002C6A22"/>
    <w:rsid w:val="002C6D99"/>
    <w:rsid w:val="002C6E0E"/>
    <w:rsid w:val="002C6F75"/>
    <w:rsid w:val="002C7479"/>
    <w:rsid w:val="002C7C95"/>
    <w:rsid w:val="002D107D"/>
    <w:rsid w:val="002D153B"/>
    <w:rsid w:val="002D159A"/>
    <w:rsid w:val="002D1BFC"/>
    <w:rsid w:val="002D1D4B"/>
    <w:rsid w:val="002D1EF0"/>
    <w:rsid w:val="002D22B3"/>
    <w:rsid w:val="002D2A33"/>
    <w:rsid w:val="002D2B20"/>
    <w:rsid w:val="002D2DDD"/>
    <w:rsid w:val="002D2E81"/>
    <w:rsid w:val="002D33F0"/>
    <w:rsid w:val="002D379E"/>
    <w:rsid w:val="002D37F1"/>
    <w:rsid w:val="002D3847"/>
    <w:rsid w:val="002D3895"/>
    <w:rsid w:val="002D3B85"/>
    <w:rsid w:val="002D3BD7"/>
    <w:rsid w:val="002D3BEA"/>
    <w:rsid w:val="002D4057"/>
    <w:rsid w:val="002D40DF"/>
    <w:rsid w:val="002D4125"/>
    <w:rsid w:val="002D43DF"/>
    <w:rsid w:val="002D4B70"/>
    <w:rsid w:val="002D4C02"/>
    <w:rsid w:val="002D51EF"/>
    <w:rsid w:val="002D5B6B"/>
    <w:rsid w:val="002D5BB6"/>
    <w:rsid w:val="002D5FE8"/>
    <w:rsid w:val="002D601E"/>
    <w:rsid w:val="002D6202"/>
    <w:rsid w:val="002D64AF"/>
    <w:rsid w:val="002D65CA"/>
    <w:rsid w:val="002D6C48"/>
    <w:rsid w:val="002D6ECD"/>
    <w:rsid w:val="002D7251"/>
    <w:rsid w:val="002D796F"/>
    <w:rsid w:val="002D7A1D"/>
    <w:rsid w:val="002D7F13"/>
    <w:rsid w:val="002E0163"/>
    <w:rsid w:val="002E0271"/>
    <w:rsid w:val="002E0272"/>
    <w:rsid w:val="002E0B74"/>
    <w:rsid w:val="002E0ECD"/>
    <w:rsid w:val="002E1141"/>
    <w:rsid w:val="002E15AF"/>
    <w:rsid w:val="002E1900"/>
    <w:rsid w:val="002E1D6B"/>
    <w:rsid w:val="002E243C"/>
    <w:rsid w:val="002E247C"/>
    <w:rsid w:val="002E2629"/>
    <w:rsid w:val="002E2E7E"/>
    <w:rsid w:val="002E3114"/>
    <w:rsid w:val="002E337F"/>
    <w:rsid w:val="002E3753"/>
    <w:rsid w:val="002E3943"/>
    <w:rsid w:val="002E399E"/>
    <w:rsid w:val="002E3A90"/>
    <w:rsid w:val="002E42ED"/>
    <w:rsid w:val="002E4489"/>
    <w:rsid w:val="002E45DF"/>
    <w:rsid w:val="002E4655"/>
    <w:rsid w:val="002E46DF"/>
    <w:rsid w:val="002E47B9"/>
    <w:rsid w:val="002E529F"/>
    <w:rsid w:val="002E58E1"/>
    <w:rsid w:val="002E596E"/>
    <w:rsid w:val="002E63F9"/>
    <w:rsid w:val="002E67B4"/>
    <w:rsid w:val="002E69C7"/>
    <w:rsid w:val="002E6BB8"/>
    <w:rsid w:val="002E6CEC"/>
    <w:rsid w:val="002E6D2B"/>
    <w:rsid w:val="002E6DC8"/>
    <w:rsid w:val="002E6F2A"/>
    <w:rsid w:val="002E70D9"/>
    <w:rsid w:val="002E758D"/>
    <w:rsid w:val="002E76FA"/>
    <w:rsid w:val="002E7AA1"/>
    <w:rsid w:val="002F03AA"/>
    <w:rsid w:val="002F0A7A"/>
    <w:rsid w:val="002F0A9B"/>
    <w:rsid w:val="002F0BDC"/>
    <w:rsid w:val="002F0DFE"/>
    <w:rsid w:val="002F12DC"/>
    <w:rsid w:val="002F17EE"/>
    <w:rsid w:val="002F1DE9"/>
    <w:rsid w:val="002F2407"/>
    <w:rsid w:val="002F24CF"/>
    <w:rsid w:val="002F2688"/>
    <w:rsid w:val="002F29B1"/>
    <w:rsid w:val="002F2CC8"/>
    <w:rsid w:val="002F309B"/>
    <w:rsid w:val="002F3704"/>
    <w:rsid w:val="002F37F1"/>
    <w:rsid w:val="002F3C31"/>
    <w:rsid w:val="002F3C5B"/>
    <w:rsid w:val="002F3E55"/>
    <w:rsid w:val="002F3E9A"/>
    <w:rsid w:val="002F3F76"/>
    <w:rsid w:val="002F4048"/>
    <w:rsid w:val="002F427D"/>
    <w:rsid w:val="002F4BCE"/>
    <w:rsid w:val="002F4EBF"/>
    <w:rsid w:val="002F4ED6"/>
    <w:rsid w:val="002F4FF9"/>
    <w:rsid w:val="002F50E1"/>
    <w:rsid w:val="002F548B"/>
    <w:rsid w:val="002F578B"/>
    <w:rsid w:val="002F58A8"/>
    <w:rsid w:val="002F5B87"/>
    <w:rsid w:val="002F5BD2"/>
    <w:rsid w:val="002F6173"/>
    <w:rsid w:val="002F6268"/>
    <w:rsid w:val="002F6290"/>
    <w:rsid w:val="002F62B7"/>
    <w:rsid w:val="002F6328"/>
    <w:rsid w:val="002F632B"/>
    <w:rsid w:val="002F648B"/>
    <w:rsid w:val="002F6ACA"/>
    <w:rsid w:val="002F6B65"/>
    <w:rsid w:val="002F6F6B"/>
    <w:rsid w:val="002F6FB0"/>
    <w:rsid w:val="002F6FFA"/>
    <w:rsid w:val="002F717B"/>
    <w:rsid w:val="002F73F7"/>
    <w:rsid w:val="002F744E"/>
    <w:rsid w:val="002F77F7"/>
    <w:rsid w:val="002F7FBB"/>
    <w:rsid w:val="0030041A"/>
    <w:rsid w:val="0030043E"/>
    <w:rsid w:val="003007FF"/>
    <w:rsid w:val="00300821"/>
    <w:rsid w:val="00300A64"/>
    <w:rsid w:val="00300B44"/>
    <w:rsid w:val="00300C5E"/>
    <w:rsid w:val="00300E7D"/>
    <w:rsid w:val="00300E82"/>
    <w:rsid w:val="00300EA5"/>
    <w:rsid w:val="00300ECF"/>
    <w:rsid w:val="00300FF9"/>
    <w:rsid w:val="00301189"/>
    <w:rsid w:val="003012C6"/>
    <w:rsid w:val="00301870"/>
    <w:rsid w:val="0030197F"/>
    <w:rsid w:val="00301FE3"/>
    <w:rsid w:val="003028DF"/>
    <w:rsid w:val="00302DD2"/>
    <w:rsid w:val="00302FAE"/>
    <w:rsid w:val="00302FC3"/>
    <w:rsid w:val="003031EA"/>
    <w:rsid w:val="00303890"/>
    <w:rsid w:val="00303D14"/>
    <w:rsid w:val="00303DA7"/>
    <w:rsid w:val="003041C6"/>
    <w:rsid w:val="00304668"/>
    <w:rsid w:val="0030468E"/>
    <w:rsid w:val="00305107"/>
    <w:rsid w:val="003052F6"/>
    <w:rsid w:val="00305580"/>
    <w:rsid w:val="00305631"/>
    <w:rsid w:val="0030595D"/>
    <w:rsid w:val="00305990"/>
    <w:rsid w:val="003059F0"/>
    <w:rsid w:val="00305E4C"/>
    <w:rsid w:val="003069E1"/>
    <w:rsid w:val="00306CBB"/>
    <w:rsid w:val="003070BF"/>
    <w:rsid w:val="0030751B"/>
    <w:rsid w:val="00307939"/>
    <w:rsid w:val="00307CD2"/>
    <w:rsid w:val="00310003"/>
    <w:rsid w:val="00310192"/>
    <w:rsid w:val="00310437"/>
    <w:rsid w:val="00310FEF"/>
    <w:rsid w:val="00311131"/>
    <w:rsid w:val="00311433"/>
    <w:rsid w:val="003115CF"/>
    <w:rsid w:val="00311889"/>
    <w:rsid w:val="00312688"/>
    <w:rsid w:val="00312B11"/>
    <w:rsid w:val="00312D66"/>
    <w:rsid w:val="00313169"/>
    <w:rsid w:val="0031363A"/>
    <w:rsid w:val="00313BC6"/>
    <w:rsid w:val="00313E7B"/>
    <w:rsid w:val="0031404A"/>
    <w:rsid w:val="0031449D"/>
    <w:rsid w:val="00314FD8"/>
    <w:rsid w:val="003152C6"/>
    <w:rsid w:val="0031550F"/>
    <w:rsid w:val="003155D7"/>
    <w:rsid w:val="00315811"/>
    <w:rsid w:val="003159E0"/>
    <w:rsid w:val="00315C2D"/>
    <w:rsid w:val="00315E23"/>
    <w:rsid w:val="00315EB7"/>
    <w:rsid w:val="0031602B"/>
    <w:rsid w:val="003162E3"/>
    <w:rsid w:val="003166A6"/>
    <w:rsid w:val="00316FD6"/>
    <w:rsid w:val="00317019"/>
    <w:rsid w:val="00317117"/>
    <w:rsid w:val="0031736C"/>
    <w:rsid w:val="0031785F"/>
    <w:rsid w:val="003178C2"/>
    <w:rsid w:val="0031798C"/>
    <w:rsid w:val="00317DEB"/>
    <w:rsid w:val="00317E21"/>
    <w:rsid w:val="00317F8F"/>
    <w:rsid w:val="00317FA2"/>
    <w:rsid w:val="0032056E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04"/>
    <w:rsid w:val="00322868"/>
    <w:rsid w:val="0032333B"/>
    <w:rsid w:val="00323565"/>
    <w:rsid w:val="00323582"/>
    <w:rsid w:val="00323A65"/>
    <w:rsid w:val="00323BF2"/>
    <w:rsid w:val="00323D33"/>
    <w:rsid w:val="00323D63"/>
    <w:rsid w:val="00323F65"/>
    <w:rsid w:val="003241F6"/>
    <w:rsid w:val="00324271"/>
    <w:rsid w:val="00324530"/>
    <w:rsid w:val="00324574"/>
    <w:rsid w:val="003247B3"/>
    <w:rsid w:val="00324B59"/>
    <w:rsid w:val="00324EC5"/>
    <w:rsid w:val="00324F00"/>
    <w:rsid w:val="003251DB"/>
    <w:rsid w:val="003252B0"/>
    <w:rsid w:val="003252C3"/>
    <w:rsid w:val="00325309"/>
    <w:rsid w:val="003255F2"/>
    <w:rsid w:val="003265F1"/>
    <w:rsid w:val="0032660B"/>
    <w:rsid w:val="0032671B"/>
    <w:rsid w:val="00326B61"/>
    <w:rsid w:val="00326E86"/>
    <w:rsid w:val="003271C2"/>
    <w:rsid w:val="00327ACD"/>
    <w:rsid w:val="00330273"/>
    <w:rsid w:val="00330487"/>
    <w:rsid w:val="00330968"/>
    <w:rsid w:val="00330CAE"/>
    <w:rsid w:val="00331092"/>
    <w:rsid w:val="0033122A"/>
    <w:rsid w:val="00331C26"/>
    <w:rsid w:val="00331C7D"/>
    <w:rsid w:val="00331F76"/>
    <w:rsid w:val="00332208"/>
    <w:rsid w:val="00332809"/>
    <w:rsid w:val="00332B44"/>
    <w:rsid w:val="00332BDE"/>
    <w:rsid w:val="00332FDE"/>
    <w:rsid w:val="003331C6"/>
    <w:rsid w:val="0033326D"/>
    <w:rsid w:val="003332D0"/>
    <w:rsid w:val="0033351F"/>
    <w:rsid w:val="0033368C"/>
    <w:rsid w:val="00333719"/>
    <w:rsid w:val="003338E4"/>
    <w:rsid w:val="00333C59"/>
    <w:rsid w:val="00333C8F"/>
    <w:rsid w:val="00333CC9"/>
    <w:rsid w:val="00333F1E"/>
    <w:rsid w:val="0033410E"/>
    <w:rsid w:val="00334FCD"/>
    <w:rsid w:val="00335AD4"/>
    <w:rsid w:val="0033629C"/>
    <w:rsid w:val="0033679B"/>
    <w:rsid w:val="003368D5"/>
    <w:rsid w:val="00336AE1"/>
    <w:rsid w:val="00337827"/>
    <w:rsid w:val="00337A11"/>
    <w:rsid w:val="00337A8A"/>
    <w:rsid w:val="00337AE1"/>
    <w:rsid w:val="00337CE4"/>
    <w:rsid w:val="00337E4E"/>
    <w:rsid w:val="00340209"/>
    <w:rsid w:val="0034035D"/>
    <w:rsid w:val="00340456"/>
    <w:rsid w:val="00340A79"/>
    <w:rsid w:val="00340D5C"/>
    <w:rsid w:val="00340EB4"/>
    <w:rsid w:val="00340EF5"/>
    <w:rsid w:val="00341439"/>
    <w:rsid w:val="003419AD"/>
    <w:rsid w:val="00341B5B"/>
    <w:rsid w:val="00342185"/>
    <w:rsid w:val="003423D9"/>
    <w:rsid w:val="003429C8"/>
    <w:rsid w:val="00342CD0"/>
    <w:rsid w:val="0034301E"/>
    <w:rsid w:val="003439E2"/>
    <w:rsid w:val="00343B10"/>
    <w:rsid w:val="00343ECE"/>
    <w:rsid w:val="00344898"/>
    <w:rsid w:val="00344A53"/>
    <w:rsid w:val="00344BEE"/>
    <w:rsid w:val="00344D0B"/>
    <w:rsid w:val="00345012"/>
    <w:rsid w:val="00345648"/>
    <w:rsid w:val="00345A79"/>
    <w:rsid w:val="00345E80"/>
    <w:rsid w:val="00346551"/>
    <w:rsid w:val="003467F1"/>
    <w:rsid w:val="00346825"/>
    <w:rsid w:val="0034693F"/>
    <w:rsid w:val="003469F9"/>
    <w:rsid w:val="00346BC5"/>
    <w:rsid w:val="00346F3E"/>
    <w:rsid w:val="00347245"/>
    <w:rsid w:val="003473F8"/>
    <w:rsid w:val="0034747C"/>
    <w:rsid w:val="00347533"/>
    <w:rsid w:val="00347744"/>
    <w:rsid w:val="003478E2"/>
    <w:rsid w:val="00350A0F"/>
    <w:rsid w:val="00350B36"/>
    <w:rsid w:val="00350CE5"/>
    <w:rsid w:val="00350D47"/>
    <w:rsid w:val="00351173"/>
    <w:rsid w:val="0035126C"/>
    <w:rsid w:val="00351A2A"/>
    <w:rsid w:val="00351AEF"/>
    <w:rsid w:val="00351C69"/>
    <w:rsid w:val="00351E33"/>
    <w:rsid w:val="00352042"/>
    <w:rsid w:val="00352102"/>
    <w:rsid w:val="0035248E"/>
    <w:rsid w:val="00352856"/>
    <w:rsid w:val="003529FB"/>
    <w:rsid w:val="00352A16"/>
    <w:rsid w:val="00352E40"/>
    <w:rsid w:val="00352EBA"/>
    <w:rsid w:val="00353097"/>
    <w:rsid w:val="0035322E"/>
    <w:rsid w:val="003535D3"/>
    <w:rsid w:val="00353A5A"/>
    <w:rsid w:val="00353C1E"/>
    <w:rsid w:val="00353E18"/>
    <w:rsid w:val="00353F0F"/>
    <w:rsid w:val="00354370"/>
    <w:rsid w:val="00354933"/>
    <w:rsid w:val="00354AE0"/>
    <w:rsid w:val="00354CEF"/>
    <w:rsid w:val="00354FE2"/>
    <w:rsid w:val="0035524D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631"/>
    <w:rsid w:val="003607B9"/>
    <w:rsid w:val="00360831"/>
    <w:rsid w:val="00360C90"/>
    <w:rsid w:val="00360DCD"/>
    <w:rsid w:val="00360EBE"/>
    <w:rsid w:val="00360F62"/>
    <w:rsid w:val="003618E2"/>
    <w:rsid w:val="003619D8"/>
    <w:rsid w:val="00361B93"/>
    <w:rsid w:val="00361D5D"/>
    <w:rsid w:val="00361FCF"/>
    <w:rsid w:val="00361FF7"/>
    <w:rsid w:val="00362200"/>
    <w:rsid w:val="003622B9"/>
    <w:rsid w:val="0036275A"/>
    <w:rsid w:val="00362A22"/>
    <w:rsid w:val="00362A54"/>
    <w:rsid w:val="00362F74"/>
    <w:rsid w:val="0036302A"/>
    <w:rsid w:val="00363A9B"/>
    <w:rsid w:val="00363B43"/>
    <w:rsid w:val="00363D97"/>
    <w:rsid w:val="0036401C"/>
    <w:rsid w:val="00364B09"/>
    <w:rsid w:val="00365798"/>
    <w:rsid w:val="0036582E"/>
    <w:rsid w:val="00365FCC"/>
    <w:rsid w:val="00366105"/>
    <w:rsid w:val="00366C06"/>
    <w:rsid w:val="0036706A"/>
    <w:rsid w:val="0036746E"/>
    <w:rsid w:val="0037006F"/>
    <w:rsid w:val="003702E9"/>
    <w:rsid w:val="00370488"/>
    <w:rsid w:val="003704A2"/>
    <w:rsid w:val="00370ACB"/>
    <w:rsid w:val="00370B3D"/>
    <w:rsid w:val="00371393"/>
    <w:rsid w:val="0037185A"/>
    <w:rsid w:val="003718A6"/>
    <w:rsid w:val="003719B3"/>
    <w:rsid w:val="00371CB2"/>
    <w:rsid w:val="00371FE4"/>
    <w:rsid w:val="00372197"/>
    <w:rsid w:val="003724C1"/>
    <w:rsid w:val="00373320"/>
    <w:rsid w:val="00373DA2"/>
    <w:rsid w:val="00373ECA"/>
    <w:rsid w:val="00374137"/>
    <w:rsid w:val="00374196"/>
    <w:rsid w:val="003742EE"/>
    <w:rsid w:val="00374798"/>
    <w:rsid w:val="0037527A"/>
    <w:rsid w:val="00375619"/>
    <w:rsid w:val="00375A7D"/>
    <w:rsid w:val="00375A9E"/>
    <w:rsid w:val="00375D3F"/>
    <w:rsid w:val="00375E0C"/>
    <w:rsid w:val="00375F4D"/>
    <w:rsid w:val="00375FF0"/>
    <w:rsid w:val="003766DF"/>
    <w:rsid w:val="00376CB9"/>
    <w:rsid w:val="00376D03"/>
    <w:rsid w:val="0037704F"/>
    <w:rsid w:val="003772E5"/>
    <w:rsid w:val="0037741C"/>
    <w:rsid w:val="00377969"/>
    <w:rsid w:val="00377974"/>
    <w:rsid w:val="00377993"/>
    <w:rsid w:val="003779D4"/>
    <w:rsid w:val="00377E82"/>
    <w:rsid w:val="003801B6"/>
    <w:rsid w:val="003802F2"/>
    <w:rsid w:val="00380579"/>
    <w:rsid w:val="00380B8A"/>
    <w:rsid w:val="00380F3F"/>
    <w:rsid w:val="0038101E"/>
    <w:rsid w:val="003816E3"/>
    <w:rsid w:val="00381764"/>
    <w:rsid w:val="00381833"/>
    <w:rsid w:val="00381C1E"/>
    <w:rsid w:val="00381EFD"/>
    <w:rsid w:val="0038200A"/>
    <w:rsid w:val="003821EA"/>
    <w:rsid w:val="003825B3"/>
    <w:rsid w:val="00382B96"/>
    <w:rsid w:val="00382DC2"/>
    <w:rsid w:val="00382E0D"/>
    <w:rsid w:val="00382E20"/>
    <w:rsid w:val="003830BC"/>
    <w:rsid w:val="00383AD2"/>
    <w:rsid w:val="00383B04"/>
    <w:rsid w:val="00384134"/>
    <w:rsid w:val="003847FA"/>
    <w:rsid w:val="00384BBE"/>
    <w:rsid w:val="00384CE2"/>
    <w:rsid w:val="00384FEB"/>
    <w:rsid w:val="00385AA9"/>
    <w:rsid w:val="00385CE1"/>
    <w:rsid w:val="00385D0D"/>
    <w:rsid w:val="00385E29"/>
    <w:rsid w:val="00385E97"/>
    <w:rsid w:val="00385F59"/>
    <w:rsid w:val="00386101"/>
    <w:rsid w:val="0038626A"/>
    <w:rsid w:val="0038629C"/>
    <w:rsid w:val="003862D4"/>
    <w:rsid w:val="00386328"/>
    <w:rsid w:val="003867EF"/>
    <w:rsid w:val="00386951"/>
    <w:rsid w:val="003871C6"/>
    <w:rsid w:val="00387CD3"/>
    <w:rsid w:val="00387DD8"/>
    <w:rsid w:val="00387F07"/>
    <w:rsid w:val="003901B0"/>
    <w:rsid w:val="0039075A"/>
    <w:rsid w:val="00390A90"/>
    <w:rsid w:val="00390DF7"/>
    <w:rsid w:val="00390E77"/>
    <w:rsid w:val="00390F84"/>
    <w:rsid w:val="0039139D"/>
    <w:rsid w:val="003913A6"/>
    <w:rsid w:val="00391420"/>
    <w:rsid w:val="0039160F"/>
    <w:rsid w:val="00391990"/>
    <w:rsid w:val="00391A21"/>
    <w:rsid w:val="003921F6"/>
    <w:rsid w:val="0039239C"/>
    <w:rsid w:val="00392E02"/>
    <w:rsid w:val="003930AB"/>
    <w:rsid w:val="00393502"/>
    <w:rsid w:val="003936D9"/>
    <w:rsid w:val="00393AD3"/>
    <w:rsid w:val="00393BEA"/>
    <w:rsid w:val="00393F72"/>
    <w:rsid w:val="0039406A"/>
    <w:rsid w:val="0039415A"/>
    <w:rsid w:val="00394372"/>
    <w:rsid w:val="00394414"/>
    <w:rsid w:val="00395F68"/>
    <w:rsid w:val="003964BB"/>
    <w:rsid w:val="00396EAF"/>
    <w:rsid w:val="00396FC5"/>
    <w:rsid w:val="00397201"/>
    <w:rsid w:val="003972AC"/>
    <w:rsid w:val="00397503"/>
    <w:rsid w:val="00397B43"/>
    <w:rsid w:val="00397B91"/>
    <w:rsid w:val="00397E06"/>
    <w:rsid w:val="003A0B2A"/>
    <w:rsid w:val="003A0BB4"/>
    <w:rsid w:val="003A1829"/>
    <w:rsid w:val="003A18AF"/>
    <w:rsid w:val="003A1B9D"/>
    <w:rsid w:val="003A1EF0"/>
    <w:rsid w:val="003A1F52"/>
    <w:rsid w:val="003A210A"/>
    <w:rsid w:val="003A2391"/>
    <w:rsid w:val="003A25A1"/>
    <w:rsid w:val="003A2848"/>
    <w:rsid w:val="003A29F0"/>
    <w:rsid w:val="003A3315"/>
    <w:rsid w:val="003A3705"/>
    <w:rsid w:val="003A389C"/>
    <w:rsid w:val="003A3901"/>
    <w:rsid w:val="003A3B6E"/>
    <w:rsid w:val="003A3BE0"/>
    <w:rsid w:val="003A3CBC"/>
    <w:rsid w:val="003A43E0"/>
    <w:rsid w:val="003A448F"/>
    <w:rsid w:val="003A4635"/>
    <w:rsid w:val="003A4998"/>
    <w:rsid w:val="003A49FC"/>
    <w:rsid w:val="003A4D01"/>
    <w:rsid w:val="003A4E4A"/>
    <w:rsid w:val="003A4F04"/>
    <w:rsid w:val="003A4F47"/>
    <w:rsid w:val="003A4F67"/>
    <w:rsid w:val="003A4FD6"/>
    <w:rsid w:val="003A5459"/>
    <w:rsid w:val="003A5859"/>
    <w:rsid w:val="003A5B0C"/>
    <w:rsid w:val="003A5BCC"/>
    <w:rsid w:val="003A5BEA"/>
    <w:rsid w:val="003A5CF9"/>
    <w:rsid w:val="003A5D86"/>
    <w:rsid w:val="003A5ED8"/>
    <w:rsid w:val="003A5F25"/>
    <w:rsid w:val="003A6286"/>
    <w:rsid w:val="003A63BA"/>
    <w:rsid w:val="003A69D9"/>
    <w:rsid w:val="003A6C70"/>
    <w:rsid w:val="003A6CF2"/>
    <w:rsid w:val="003A6D2A"/>
    <w:rsid w:val="003A6EA6"/>
    <w:rsid w:val="003A76A0"/>
    <w:rsid w:val="003A7F55"/>
    <w:rsid w:val="003B0149"/>
    <w:rsid w:val="003B01F9"/>
    <w:rsid w:val="003B07C9"/>
    <w:rsid w:val="003B08A3"/>
    <w:rsid w:val="003B09FE"/>
    <w:rsid w:val="003B0DF0"/>
    <w:rsid w:val="003B0FF1"/>
    <w:rsid w:val="003B1274"/>
    <w:rsid w:val="003B127A"/>
    <w:rsid w:val="003B1926"/>
    <w:rsid w:val="003B1BC9"/>
    <w:rsid w:val="003B20B0"/>
    <w:rsid w:val="003B2C32"/>
    <w:rsid w:val="003B313E"/>
    <w:rsid w:val="003B3888"/>
    <w:rsid w:val="003B3894"/>
    <w:rsid w:val="003B3D07"/>
    <w:rsid w:val="003B3DD3"/>
    <w:rsid w:val="003B409E"/>
    <w:rsid w:val="003B40B6"/>
    <w:rsid w:val="003B4985"/>
    <w:rsid w:val="003B4C7C"/>
    <w:rsid w:val="003B4EBE"/>
    <w:rsid w:val="003B50AB"/>
    <w:rsid w:val="003B596C"/>
    <w:rsid w:val="003B5B1F"/>
    <w:rsid w:val="003B5C9D"/>
    <w:rsid w:val="003B5DA7"/>
    <w:rsid w:val="003B61E0"/>
    <w:rsid w:val="003B68BD"/>
    <w:rsid w:val="003B6A98"/>
    <w:rsid w:val="003B70C4"/>
    <w:rsid w:val="003B7161"/>
    <w:rsid w:val="003B7AB7"/>
    <w:rsid w:val="003C07A1"/>
    <w:rsid w:val="003C0A2B"/>
    <w:rsid w:val="003C0C85"/>
    <w:rsid w:val="003C1317"/>
    <w:rsid w:val="003C1407"/>
    <w:rsid w:val="003C1953"/>
    <w:rsid w:val="003C1C18"/>
    <w:rsid w:val="003C2319"/>
    <w:rsid w:val="003C24F6"/>
    <w:rsid w:val="003C2604"/>
    <w:rsid w:val="003C26EE"/>
    <w:rsid w:val="003C2B2B"/>
    <w:rsid w:val="003C35C4"/>
    <w:rsid w:val="003C3702"/>
    <w:rsid w:val="003C3C81"/>
    <w:rsid w:val="003C3C90"/>
    <w:rsid w:val="003C3EDC"/>
    <w:rsid w:val="003C4299"/>
    <w:rsid w:val="003C45A3"/>
    <w:rsid w:val="003C46AA"/>
    <w:rsid w:val="003C46FB"/>
    <w:rsid w:val="003C4AC7"/>
    <w:rsid w:val="003C4E32"/>
    <w:rsid w:val="003C4ECA"/>
    <w:rsid w:val="003C50A1"/>
    <w:rsid w:val="003C524F"/>
    <w:rsid w:val="003C5412"/>
    <w:rsid w:val="003C555D"/>
    <w:rsid w:val="003C5F9D"/>
    <w:rsid w:val="003C6039"/>
    <w:rsid w:val="003C6281"/>
    <w:rsid w:val="003C6491"/>
    <w:rsid w:val="003C66FD"/>
    <w:rsid w:val="003C6C19"/>
    <w:rsid w:val="003C6F8D"/>
    <w:rsid w:val="003C72A5"/>
    <w:rsid w:val="003C7409"/>
    <w:rsid w:val="003C77B8"/>
    <w:rsid w:val="003C7902"/>
    <w:rsid w:val="003C7D36"/>
    <w:rsid w:val="003C7DB5"/>
    <w:rsid w:val="003C7F36"/>
    <w:rsid w:val="003D005A"/>
    <w:rsid w:val="003D071E"/>
    <w:rsid w:val="003D110F"/>
    <w:rsid w:val="003D1318"/>
    <w:rsid w:val="003D1612"/>
    <w:rsid w:val="003D1C35"/>
    <w:rsid w:val="003D29D6"/>
    <w:rsid w:val="003D2C4C"/>
    <w:rsid w:val="003D2D8C"/>
    <w:rsid w:val="003D2F81"/>
    <w:rsid w:val="003D3420"/>
    <w:rsid w:val="003D35BA"/>
    <w:rsid w:val="003D3F1E"/>
    <w:rsid w:val="003D4C20"/>
    <w:rsid w:val="003D4FAB"/>
    <w:rsid w:val="003D4FD4"/>
    <w:rsid w:val="003D5275"/>
    <w:rsid w:val="003D52D4"/>
    <w:rsid w:val="003D5318"/>
    <w:rsid w:val="003D571B"/>
    <w:rsid w:val="003D57B0"/>
    <w:rsid w:val="003D5CCD"/>
    <w:rsid w:val="003D5CD2"/>
    <w:rsid w:val="003D639B"/>
    <w:rsid w:val="003D6C1F"/>
    <w:rsid w:val="003D72E8"/>
    <w:rsid w:val="003D7307"/>
    <w:rsid w:val="003D73C6"/>
    <w:rsid w:val="003D7686"/>
    <w:rsid w:val="003E003C"/>
    <w:rsid w:val="003E00A9"/>
    <w:rsid w:val="003E026F"/>
    <w:rsid w:val="003E0297"/>
    <w:rsid w:val="003E0741"/>
    <w:rsid w:val="003E0F5F"/>
    <w:rsid w:val="003E0FBB"/>
    <w:rsid w:val="003E1BAA"/>
    <w:rsid w:val="003E1F9E"/>
    <w:rsid w:val="003E228F"/>
    <w:rsid w:val="003E2527"/>
    <w:rsid w:val="003E2D87"/>
    <w:rsid w:val="003E3444"/>
    <w:rsid w:val="003E3B55"/>
    <w:rsid w:val="003E4049"/>
    <w:rsid w:val="003E42E9"/>
    <w:rsid w:val="003E459E"/>
    <w:rsid w:val="003E47C9"/>
    <w:rsid w:val="003E48FF"/>
    <w:rsid w:val="003E5761"/>
    <w:rsid w:val="003E5899"/>
    <w:rsid w:val="003E5ABA"/>
    <w:rsid w:val="003E5D26"/>
    <w:rsid w:val="003E5FF2"/>
    <w:rsid w:val="003E60B1"/>
    <w:rsid w:val="003E62BF"/>
    <w:rsid w:val="003E64EE"/>
    <w:rsid w:val="003E66D7"/>
    <w:rsid w:val="003E6BDD"/>
    <w:rsid w:val="003E6CA9"/>
    <w:rsid w:val="003E7060"/>
    <w:rsid w:val="003E709C"/>
    <w:rsid w:val="003E7431"/>
    <w:rsid w:val="003E7458"/>
    <w:rsid w:val="003E7CA9"/>
    <w:rsid w:val="003E7DD1"/>
    <w:rsid w:val="003E7FAA"/>
    <w:rsid w:val="003F045A"/>
    <w:rsid w:val="003F0571"/>
    <w:rsid w:val="003F0746"/>
    <w:rsid w:val="003F09B9"/>
    <w:rsid w:val="003F0CD5"/>
    <w:rsid w:val="003F0CEE"/>
    <w:rsid w:val="003F15F5"/>
    <w:rsid w:val="003F1675"/>
    <w:rsid w:val="003F175C"/>
    <w:rsid w:val="003F1AC2"/>
    <w:rsid w:val="003F1CF2"/>
    <w:rsid w:val="003F2A71"/>
    <w:rsid w:val="003F3015"/>
    <w:rsid w:val="003F36E8"/>
    <w:rsid w:val="003F3A7F"/>
    <w:rsid w:val="003F3D58"/>
    <w:rsid w:val="003F3ED1"/>
    <w:rsid w:val="003F4034"/>
    <w:rsid w:val="003F407C"/>
    <w:rsid w:val="003F4148"/>
    <w:rsid w:val="003F4BBB"/>
    <w:rsid w:val="003F5047"/>
    <w:rsid w:val="003F5500"/>
    <w:rsid w:val="003F64AF"/>
    <w:rsid w:val="003F6871"/>
    <w:rsid w:val="003F74B0"/>
    <w:rsid w:val="003F7B68"/>
    <w:rsid w:val="003F7CFB"/>
    <w:rsid w:val="00400295"/>
    <w:rsid w:val="004008F4"/>
    <w:rsid w:val="00400916"/>
    <w:rsid w:val="00400C37"/>
    <w:rsid w:val="00400D62"/>
    <w:rsid w:val="00401174"/>
    <w:rsid w:val="004014A2"/>
    <w:rsid w:val="00401970"/>
    <w:rsid w:val="0040199B"/>
    <w:rsid w:val="004019F7"/>
    <w:rsid w:val="00401A02"/>
    <w:rsid w:val="00401A40"/>
    <w:rsid w:val="00401B2E"/>
    <w:rsid w:val="00401BBE"/>
    <w:rsid w:val="004020A4"/>
    <w:rsid w:val="004025AC"/>
    <w:rsid w:val="0040283A"/>
    <w:rsid w:val="00402902"/>
    <w:rsid w:val="00402962"/>
    <w:rsid w:val="0040296B"/>
    <w:rsid w:val="004029CE"/>
    <w:rsid w:val="00402A1B"/>
    <w:rsid w:val="00402CDF"/>
    <w:rsid w:val="00403A34"/>
    <w:rsid w:val="00403C6F"/>
    <w:rsid w:val="00403D65"/>
    <w:rsid w:val="00403DA6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73D"/>
    <w:rsid w:val="00405AAA"/>
    <w:rsid w:val="00405F6A"/>
    <w:rsid w:val="0040615B"/>
    <w:rsid w:val="0040701A"/>
    <w:rsid w:val="004072AD"/>
    <w:rsid w:val="004078D0"/>
    <w:rsid w:val="0041083D"/>
    <w:rsid w:val="00410DA7"/>
    <w:rsid w:val="004114C7"/>
    <w:rsid w:val="0041165F"/>
    <w:rsid w:val="00411A4E"/>
    <w:rsid w:val="00411B3B"/>
    <w:rsid w:val="00411C7C"/>
    <w:rsid w:val="00412831"/>
    <w:rsid w:val="00412BD0"/>
    <w:rsid w:val="00412C69"/>
    <w:rsid w:val="00413215"/>
    <w:rsid w:val="0041347B"/>
    <w:rsid w:val="0041363C"/>
    <w:rsid w:val="0041386B"/>
    <w:rsid w:val="00413C41"/>
    <w:rsid w:val="00413CC7"/>
    <w:rsid w:val="00413CFE"/>
    <w:rsid w:val="00413FF5"/>
    <w:rsid w:val="00414034"/>
    <w:rsid w:val="0041419D"/>
    <w:rsid w:val="0041436C"/>
    <w:rsid w:val="004145AF"/>
    <w:rsid w:val="004147F5"/>
    <w:rsid w:val="00414820"/>
    <w:rsid w:val="004148CD"/>
    <w:rsid w:val="00414F4E"/>
    <w:rsid w:val="004153E7"/>
    <w:rsid w:val="0041560F"/>
    <w:rsid w:val="00415789"/>
    <w:rsid w:val="00415B55"/>
    <w:rsid w:val="00415CA8"/>
    <w:rsid w:val="004160BD"/>
    <w:rsid w:val="0041620C"/>
    <w:rsid w:val="0041649F"/>
    <w:rsid w:val="004165EF"/>
    <w:rsid w:val="004167F2"/>
    <w:rsid w:val="00416ADA"/>
    <w:rsid w:val="00416BFA"/>
    <w:rsid w:val="00416D58"/>
    <w:rsid w:val="00416D9C"/>
    <w:rsid w:val="00417222"/>
    <w:rsid w:val="00417516"/>
    <w:rsid w:val="004178C2"/>
    <w:rsid w:val="00417B19"/>
    <w:rsid w:val="00417DC0"/>
    <w:rsid w:val="004201A1"/>
    <w:rsid w:val="0042044A"/>
    <w:rsid w:val="00420AF8"/>
    <w:rsid w:val="00421068"/>
    <w:rsid w:val="00421245"/>
    <w:rsid w:val="004215E8"/>
    <w:rsid w:val="00421839"/>
    <w:rsid w:val="00421CD9"/>
    <w:rsid w:val="00421D62"/>
    <w:rsid w:val="00422082"/>
    <w:rsid w:val="004221A4"/>
    <w:rsid w:val="00422DAA"/>
    <w:rsid w:val="00422E2E"/>
    <w:rsid w:val="0042316B"/>
    <w:rsid w:val="004232A1"/>
    <w:rsid w:val="004233BF"/>
    <w:rsid w:val="004245ED"/>
    <w:rsid w:val="00424D46"/>
    <w:rsid w:val="00424DB4"/>
    <w:rsid w:val="00424F82"/>
    <w:rsid w:val="004252D4"/>
    <w:rsid w:val="004252EC"/>
    <w:rsid w:val="004254AE"/>
    <w:rsid w:val="00425A94"/>
    <w:rsid w:val="00425D4A"/>
    <w:rsid w:val="00425D96"/>
    <w:rsid w:val="0042617F"/>
    <w:rsid w:val="004261F6"/>
    <w:rsid w:val="0042620B"/>
    <w:rsid w:val="00426858"/>
    <w:rsid w:val="00426922"/>
    <w:rsid w:val="00426AF8"/>
    <w:rsid w:val="00427237"/>
    <w:rsid w:val="00427719"/>
    <w:rsid w:val="0042781E"/>
    <w:rsid w:val="00427F7F"/>
    <w:rsid w:val="004309FA"/>
    <w:rsid w:val="00430FAF"/>
    <w:rsid w:val="0043120A"/>
    <w:rsid w:val="00431277"/>
    <w:rsid w:val="0043252D"/>
    <w:rsid w:val="004326F2"/>
    <w:rsid w:val="00432783"/>
    <w:rsid w:val="004327D4"/>
    <w:rsid w:val="004327E8"/>
    <w:rsid w:val="004327F5"/>
    <w:rsid w:val="00433068"/>
    <w:rsid w:val="00433256"/>
    <w:rsid w:val="004338A5"/>
    <w:rsid w:val="00433F53"/>
    <w:rsid w:val="00434416"/>
    <w:rsid w:val="00434CE6"/>
    <w:rsid w:val="004357A1"/>
    <w:rsid w:val="00435A02"/>
    <w:rsid w:val="00435B86"/>
    <w:rsid w:val="00435DDC"/>
    <w:rsid w:val="00436428"/>
    <w:rsid w:val="0043661E"/>
    <w:rsid w:val="0043672B"/>
    <w:rsid w:val="00436AD3"/>
    <w:rsid w:val="0043771F"/>
    <w:rsid w:val="004378E8"/>
    <w:rsid w:val="00437913"/>
    <w:rsid w:val="00437CFF"/>
    <w:rsid w:val="0044088D"/>
    <w:rsid w:val="00440CF7"/>
    <w:rsid w:val="00440DD7"/>
    <w:rsid w:val="00441051"/>
    <w:rsid w:val="00441423"/>
    <w:rsid w:val="004416EC"/>
    <w:rsid w:val="00441928"/>
    <w:rsid w:val="00442237"/>
    <w:rsid w:val="00442D7B"/>
    <w:rsid w:val="0044302F"/>
    <w:rsid w:val="00443368"/>
    <w:rsid w:val="00444063"/>
    <w:rsid w:val="0044474A"/>
    <w:rsid w:val="004448AB"/>
    <w:rsid w:val="00445034"/>
    <w:rsid w:val="004454BF"/>
    <w:rsid w:val="004454DA"/>
    <w:rsid w:val="004455A5"/>
    <w:rsid w:val="004455A6"/>
    <w:rsid w:val="004455FD"/>
    <w:rsid w:val="00445637"/>
    <w:rsid w:val="00445664"/>
    <w:rsid w:val="0044590A"/>
    <w:rsid w:val="00446482"/>
    <w:rsid w:val="00446573"/>
    <w:rsid w:val="0044670C"/>
    <w:rsid w:val="00446797"/>
    <w:rsid w:val="0044683F"/>
    <w:rsid w:val="00446AE2"/>
    <w:rsid w:val="00447204"/>
    <w:rsid w:val="00447411"/>
    <w:rsid w:val="0044754F"/>
    <w:rsid w:val="004475A5"/>
    <w:rsid w:val="00447C42"/>
    <w:rsid w:val="00447C6F"/>
    <w:rsid w:val="00447E24"/>
    <w:rsid w:val="0045040C"/>
    <w:rsid w:val="00450910"/>
    <w:rsid w:val="00450954"/>
    <w:rsid w:val="00450E32"/>
    <w:rsid w:val="00451507"/>
    <w:rsid w:val="00451717"/>
    <w:rsid w:val="00451886"/>
    <w:rsid w:val="00451952"/>
    <w:rsid w:val="00451AE6"/>
    <w:rsid w:val="004521B1"/>
    <w:rsid w:val="004523A3"/>
    <w:rsid w:val="00452474"/>
    <w:rsid w:val="0045296C"/>
    <w:rsid w:val="00452AC3"/>
    <w:rsid w:val="00452BC6"/>
    <w:rsid w:val="00452C33"/>
    <w:rsid w:val="00453423"/>
    <w:rsid w:val="004535C4"/>
    <w:rsid w:val="0045380D"/>
    <w:rsid w:val="00453BB0"/>
    <w:rsid w:val="00453BDA"/>
    <w:rsid w:val="00453EFE"/>
    <w:rsid w:val="00453F14"/>
    <w:rsid w:val="00454154"/>
    <w:rsid w:val="0045427E"/>
    <w:rsid w:val="00454893"/>
    <w:rsid w:val="00454986"/>
    <w:rsid w:val="0045521A"/>
    <w:rsid w:val="004556E8"/>
    <w:rsid w:val="00455F8D"/>
    <w:rsid w:val="00455FF6"/>
    <w:rsid w:val="00456C3A"/>
    <w:rsid w:val="00456D1B"/>
    <w:rsid w:val="0045720B"/>
    <w:rsid w:val="004572EB"/>
    <w:rsid w:val="004572F6"/>
    <w:rsid w:val="0045758A"/>
    <w:rsid w:val="004579BD"/>
    <w:rsid w:val="00457ADC"/>
    <w:rsid w:val="00457B3D"/>
    <w:rsid w:val="00457FED"/>
    <w:rsid w:val="0046007B"/>
    <w:rsid w:val="00460356"/>
    <w:rsid w:val="004609CA"/>
    <w:rsid w:val="00460E7E"/>
    <w:rsid w:val="004610B7"/>
    <w:rsid w:val="0046124C"/>
    <w:rsid w:val="0046140C"/>
    <w:rsid w:val="00461542"/>
    <w:rsid w:val="00461573"/>
    <w:rsid w:val="00461B2B"/>
    <w:rsid w:val="004620C8"/>
    <w:rsid w:val="004622A8"/>
    <w:rsid w:val="00462313"/>
    <w:rsid w:val="004623BC"/>
    <w:rsid w:val="004627AF"/>
    <w:rsid w:val="00462961"/>
    <w:rsid w:val="00462B99"/>
    <w:rsid w:val="00462DD6"/>
    <w:rsid w:val="0046306D"/>
    <w:rsid w:val="00463269"/>
    <w:rsid w:val="00463410"/>
    <w:rsid w:val="00463A71"/>
    <w:rsid w:val="00463AD8"/>
    <w:rsid w:val="00463C13"/>
    <w:rsid w:val="00463E99"/>
    <w:rsid w:val="00463F7E"/>
    <w:rsid w:val="00464576"/>
    <w:rsid w:val="00464636"/>
    <w:rsid w:val="004646C7"/>
    <w:rsid w:val="00464C41"/>
    <w:rsid w:val="00464E5C"/>
    <w:rsid w:val="0046530D"/>
    <w:rsid w:val="0046574D"/>
    <w:rsid w:val="004658AD"/>
    <w:rsid w:val="00465D55"/>
    <w:rsid w:val="00465D6A"/>
    <w:rsid w:val="004664E8"/>
    <w:rsid w:val="004666F9"/>
    <w:rsid w:val="0046675A"/>
    <w:rsid w:val="00466893"/>
    <w:rsid w:val="00466E90"/>
    <w:rsid w:val="004672FF"/>
    <w:rsid w:val="0046761D"/>
    <w:rsid w:val="004676AE"/>
    <w:rsid w:val="004676FB"/>
    <w:rsid w:val="0046785F"/>
    <w:rsid w:val="00467CF4"/>
    <w:rsid w:val="00467E6A"/>
    <w:rsid w:val="00470337"/>
    <w:rsid w:val="004703C1"/>
    <w:rsid w:val="004708F2"/>
    <w:rsid w:val="00470A20"/>
    <w:rsid w:val="00470A74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BB4"/>
    <w:rsid w:val="00472E92"/>
    <w:rsid w:val="004730D2"/>
    <w:rsid w:val="0047341F"/>
    <w:rsid w:val="004737A2"/>
    <w:rsid w:val="004738AD"/>
    <w:rsid w:val="00473A56"/>
    <w:rsid w:val="00473F96"/>
    <w:rsid w:val="0047400A"/>
    <w:rsid w:val="00474256"/>
    <w:rsid w:val="00474584"/>
    <w:rsid w:val="00474903"/>
    <w:rsid w:val="00474ED2"/>
    <w:rsid w:val="00474FCC"/>
    <w:rsid w:val="00475168"/>
    <w:rsid w:val="004752D3"/>
    <w:rsid w:val="00475507"/>
    <w:rsid w:val="00475550"/>
    <w:rsid w:val="00475714"/>
    <w:rsid w:val="00475770"/>
    <w:rsid w:val="0047592B"/>
    <w:rsid w:val="00475AE6"/>
    <w:rsid w:val="0047608C"/>
    <w:rsid w:val="004760B3"/>
    <w:rsid w:val="0047625C"/>
    <w:rsid w:val="00476281"/>
    <w:rsid w:val="0047688A"/>
    <w:rsid w:val="00476DFD"/>
    <w:rsid w:val="00476E0F"/>
    <w:rsid w:val="004771C1"/>
    <w:rsid w:val="00477635"/>
    <w:rsid w:val="00480062"/>
    <w:rsid w:val="00480216"/>
    <w:rsid w:val="00480358"/>
    <w:rsid w:val="0048045B"/>
    <w:rsid w:val="00480741"/>
    <w:rsid w:val="0048085F"/>
    <w:rsid w:val="00480A7D"/>
    <w:rsid w:val="00480AD6"/>
    <w:rsid w:val="00480D15"/>
    <w:rsid w:val="0048105F"/>
    <w:rsid w:val="00481107"/>
    <w:rsid w:val="004814A9"/>
    <w:rsid w:val="00481650"/>
    <w:rsid w:val="0048193E"/>
    <w:rsid w:val="00482197"/>
    <w:rsid w:val="0048227A"/>
    <w:rsid w:val="0048248A"/>
    <w:rsid w:val="00482614"/>
    <w:rsid w:val="00482683"/>
    <w:rsid w:val="00482692"/>
    <w:rsid w:val="00482938"/>
    <w:rsid w:val="00482A5D"/>
    <w:rsid w:val="00483834"/>
    <w:rsid w:val="0048458B"/>
    <w:rsid w:val="00484848"/>
    <w:rsid w:val="0048486F"/>
    <w:rsid w:val="00484A63"/>
    <w:rsid w:val="00484E0F"/>
    <w:rsid w:val="00484F6B"/>
    <w:rsid w:val="00485206"/>
    <w:rsid w:val="00485AAA"/>
    <w:rsid w:val="00485BCB"/>
    <w:rsid w:val="00485CCE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600"/>
    <w:rsid w:val="00490A79"/>
    <w:rsid w:val="00490C5A"/>
    <w:rsid w:val="004912DB"/>
    <w:rsid w:val="004913EA"/>
    <w:rsid w:val="004917B3"/>
    <w:rsid w:val="00491D89"/>
    <w:rsid w:val="00491EAB"/>
    <w:rsid w:val="0049200F"/>
    <w:rsid w:val="004922D2"/>
    <w:rsid w:val="004927AC"/>
    <w:rsid w:val="00492976"/>
    <w:rsid w:val="00492C70"/>
    <w:rsid w:val="00493329"/>
    <w:rsid w:val="004934B2"/>
    <w:rsid w:val="004935A0"/>
    <w:rsid w:val="004936AF"/>
    <w:rsid w:val="004936D3"/>
    <w:rsid w:val="00493D59"/>
    <w:rsid w:val="004940C0"/>
    <w:rsid w:val="004940D1"/>
    <w:rsid w:val="004941D7"/>
    <w:rsid w:val="0049440E"/>
    <w:rsid w:val="00495079"/>
    <w:rsid w:val="0049578E"/>
    <w:rsid w:val="00495B1E"/>
    <w:rsid w:val="004960CE"/>
    <w:rsid w:val="00497117"/>
    <w:rsid w:val="004975D7"/>
    <w:rsid w:val="00497F08"/>
    <w:rsid w:val="004A0003"/>
    <w:rsid w:val="004A0547"/>
    <w:rsid w:val="004A09B4"/>
    <w:rsid w:val="004A0A06"/>
    <w:rsid w:val="004A0AB2"/>
    <w:rsid w:val="004A0AF6"/>
    <w:rsid w:val="004A0E0A"/>
    <w:rsid w:val="004A1B2D"/>
    <w:rsid w:val="004A1C1D"/>
    <w:rsid w:val="004A1D16"/>
    <w:rsid w:val="004A20A2"/>
    <w:rsid w:val="004A2D03"/>
    <w:rsid w:val="004A2F33"/>
    <w:rsid w:val="004A310D"/>
    <w:rsid w:val="004A3416"/>
    <w:rsid w:val="004A3BFD"/>
    <w:rsid w:val="004A45DC"/>
    <w:rsid w:val="004A4651"/>
    <w:rsid w:val="004A4D22"/>
    <w:rsid w:val="004A4E0B"/>
    <w:rsid w:val="004A4EF4"/>
    <w:rsid w:val="004A5132"/>
    <w:rsid w:val="004A54F9"/>
    <w:rsid w:val="004A55D7"/>
    <w:rsid w:val="004A56AA"/>
    <w:rsid w:val="004A586D"/>
    <w:rsid w:val="004A60D0"/>
    <w:rsid w:val="004A657F"/>
    <w:rsid w:val="004A6E38"/>
    <w:rsid w:val="004A6EC7"/>
    <w:rsid w:val="004A6F0A"/>
    <w:rsid w:val="004A72D3"/>
    <w:rsid w:val="004A7E10"/>
    <w:rsid w:val="004B0DE6"/>
    <w:rsid w:val="004B17A0"/>
    <w:rsid w:val="004B17BA"/>
    <w:rsid w:val="004B20AE"/>
    <w:rsid w:val="004B2326"/>
    <w:rsid w:val="004B2547"/>
    <w:rsid w:val="004B2E24"/>
    <w:rsid w:val="004B2FC7"/>
    <w:rsid w:val="004B3142"/>
    <w:rsid w:val="004B318C"/>
    <w:rsid w:val="004B395F"/>
    <w:rsid w:val="004B4A69"/>
    <w:rsid w:val="004B4FC0"/>
    <w:rsid w:val="004B5084"/>
    <w:rsid w:val="004B61E3"/>
    <w:rsid w:val="004B626F"/>
    <w:rsid w:val="004B644B"/>
    <w:rsid w:val="004B65B7"/>
    <w:rsid w:val="004B782E"/>
    <w:rsid w:val="004B79A0"/>
    <w:rsid w:val="004B7C47"/>
    <w:rsid w:val="004B7D7F"/>
    <w:rsid w:val="004C0168"/>
    <w:rsid w:val="004C017D"/>
    <w:rsid w:val="004C074B"/>
    <w:rsid w:val="004C08DE"/>
    <w:rsid w:val="004C0AEF"/>
    <w:rsid w:val="004C0D17"/>
    <w:rsid w:val="004C0DFA"/>
    <w:rsid w:val="004C10E1"/>
    <w:rsid w:val="004C12CF"/>
    <w:rsid w:val="004C1849"/>
    <w:rsid w:val="004C1C67"/>
    <w:rsid w:val="004C1D7C"/>
    <w:rsid w:val="004C1D81"/>
    <w:rsid w:val="004C2055"/>
    <w:rsid w:val="004C2348"/>
    <w:rsid w:val="004C25BD"/>
    <w:rsid w:val="004C2A31"/>
    <w:rsid w:val="004C2C56"/>
    <w:rsid w:val="004C2CA5"/>
    <w:rsid w:val="004C2D9F"/>
    <w:rsid w:val="004C2E80"/>
    <w:rsid w:val="004C320D"/>
    <w:rsid w:val="004C3341"/>
    <w:rsid w:val="004C384E"/>
    <w:rsid w:val="004C387F"/>
    <w:rsid w:val="004C3957"/>
    <w:rsid w:val="004C3C9F"/>
    <w:rsid w:val="004C3D94"/>
    <w:rsid w:val="004C3E1F"/>
    <w:rsid w:val="004C40D6"/>
    <w:rsid w:val="004C4D65"/>
    <w:rsid w:val="004C4D7E"/>
    <w:rsid w:val="004C4E2B"/>
    <w:rsid w:val="004C50AC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DBF"/>
    <w:rsid w:val="004C7F31"/>
    <w:rsid w:val="004C7FF7"/>
    <w:rsid w:val="004D0152"/>
    <w:rsid w:val="004D02C0"/>
    <w:rsid w:val="004D0AF7"/>
    <w:rsid w:val="004D1117"/>
    <w:rsid w:val="004D12A2"/>
    <w:rsid w:val="004D1748"/>
    <w:rsid w:val="004D17D6"/>
    <w:rsid w:val="004D193E"/>
    <w:rsid w:val="004D1C83"/>
    <w:rsid w:val="004D1D46"/>
    <w:rsid w:val="004D1EF1"/>
    <w:rsid w:val="004D2729"/>
    <w:rsid w:val="004D2AC4"/>
    <w:rsid w:val="004D2F16"/>
    <w:rsid w:val="004D3115"/>
    <w:rsid w:val="004D32D5"/>
    <w:rsid w:val="004D3373"/>
    <w:rsid w:val="004D34C1"/>
    <w:rsid w:val="004D387C"/>
    <w:rsid w:val="004D3996"/>
    <w:rsid w:val="004D3C35"/>
    <w:rsid w:val="004D3EEC"/>
    <w:rsid w:val="004D422C"/>
    <w:rsid w:val="004D4A32"/>
    <w:rsid w:val="004D516E"/>
    <w:rsid w:val="004D5354"/>
    <w:rsid w:val="004D537F"/>
    <w:rsid w:val="004D545B"/>
    <w:rsid w:val="004D5527"/>
    <w:rsid w:val="004D5B51"/>
    <w:rsid w:val="004D611F"/>
    <w:rsid w:val="004D63F4"/>
    <w:rsid w:val="004D65FC"/>
    <w:rsid w:val="004D6A8F"/>
    <w:rsid w:val="004D6D90"/>
    <w:rsid w:val="004D7202"/>
    <w:rsid w:val="004D741D"/>
    <w:rsid w:val="004D7661"/>
    <w:rsid w:val="004D78F6"/>
    <w:rsid w:val="004D7F02"/>
    <w:rsid w:val="004D7FA3"/>
    <w:rsid w:val="004D7FEE"/>
    <w:rsid w:val="004E026D"/>
    <w:rsid w:val="004E036B"/>
    <w:rsid w:val="004E0752"/>
    <w:rsid w:val="004E0797"/>
    <w:rsid w:val="004E0BE3"/>
    <w:rsid w:val="004E0C75"/>
    <w:rsid w:val="004E0D0F"/>
    <w:rsid w:val="004E12E1"/>
    <w:rsid w:val="004E12E7"/>
    <w:rsid w:val="004E141D"/>
    <w:rsid w:val="004E1A52"/>
    <w:rsid w:val="004E1CAA"/>
    <w:rsid w:val="004E22F3"/>
    <w:rsid w:val="004E26B7"/>
    <w:rsid w:val="004E28EB"/>
    <w:rsid w:val="004E2C21"/>
    <w:rsid w:val="004E32DD"/>
    <w:rsid w:val="004E3870"/>
    <w:rsid w:val="004E3C8C"/>
    <w:rsid w:val="004E410C"/>
    <w:rsid w:val="004E4BE5"/>
    <w:rsid w:val="004E4DF3"/>
    <w:rsid w:val="004E4EB6"/>
    <w:rsid w:val="004E5244"/>
    <w:rsid w:val="004E52FE"/>
    <w:rsid w:val="004E5567"/>
    <w:rsid w:val="004E5886"/>
    <w:rsid w:val="004E5B0E"/>
    <w:rsid w:val="004E64B6"/>
    <w:rsid w:val="004E65CB"/>
    <w:rsid w:val="004E6C90"/>
    <w:rsid w:val="004E6E72"/>
    <w:rsid w:val="004E735F"/>
    <w:rsid w:val="004E7431"/>
    <w:rsid w:val="004E74EF"/>
    <w:rsid w:val="004E7681"/>
    <w:rsid w:val="004E7770"/>
    <w:rsid w:val="004E7872"/>
    <w:rsid w:val="004E79FD"/>
    <w:rsid w:val="004E7A3C"/>
    <w:rsid w:val="004F01FC"/>
    <w:rsid w:val="004F036E"/>
    <w:rsid w:val="004F0431"/>
    <w:rsid w:val="004F0720"/>
    <w:rsid w:val="004F0986"/>
    <w:rsid w:val="004F0C8E"/>
    <w:rsid w:val="004F140C"/>
    <w:rsid w:val="004F148A"/>
    <w:rsid w:val="004F19E3"/>
    <w:rsid w:val="004F1C5A"/>
    <w:rsid w:val="004F1C80"/>
    <w:rsid w:val="004F1CF3"/>
    <w:rsid w:val="004F201C"/>
    <w:rsid w:val="004F254D"/>
    <w:rsid w:val="004F29D9"/>
    <w:rsid w:val="004F3034"/>
    <w:rsid w:val="004F325A"/>
    <w:rsid w:val="004F3968"/>
    <w:rsid w:val="004F3DD4"/>
    <w:rsid w:val="004F4FBE"/>
    <w:rsid w:val="004F4FDE"/>
    <w:rsid w:val="004F5865"/>
    <w:rsid w:val="004F5A71"/>
    <w:rsid w:val="004F5B5A"/>
    <w:rsid w:val="004F5DAF"/>
    <w:rsid w:val="004F6315"/>
    <w:rsid w:val="004F64E2"/>
    <w:rsid w:val="004F68C1"/>
    <w:rsid w:val="004F6D6D"/>
    <w:rsid w:val="004F79A3"/>
    <w:rsid w:val="004F7EEF"/>
    <w:rsid w:val="0050004E"/>
    <w:rsid w:val="00500F97"/>
    <w:rsid w:val="005017AD"/>
    <w:rsid w:val="005018ED"/>
    <w:rsid w:val="0050238A"/>
    <w:rsid w:val="00502404"/>
    <w:rsid w:val="005027E6"/>
    <w:rsid w:val="00502804"/>
    <w:rsid w:val="00502EFD"/>
    <w:rsid w:val="00503676"/>
    <w:rsid w:val="00503842"/>
    <w:rsid w:val="00503978"/>
    <w:rsid w:val="005041D7"/>
    <w:rsid w:val="005046DA"/>
    <w:rsid w:val="005049BC"/>
    <w:rsid w:val="00504AAE"/>
    <w:rsid w:val="0050538E"/>
    <w:rsid w:val="0050607E"/>
    <w:rsid w:val="005063D6"/>
    <w:rsid w:val="0050641B"/>
    <w:rsid w:val="00506498"/>
    <w:rsid w:val="00506D69"/>
    <w:rsid w:val="005072A3"/>
    <w:rsid w:val="0050739E"/>
    <w:rsid w:val="005106C9"/>
    <w:rsid w:val="00510E54"/>
    <w:rsid w:val="005111FC"/>
    <w:rsid w:val="005112B3"/>
    <w:rsid w:val="00512148"/>
    <w:rsid w:val="005129CD"/>
    <w:rsid w:val="00512D18"/>
    <w:rsid w:val="00512D20"/>
    <w:rsid w:val="00513606"/>
    <w:rsid w:val="00513C12"/>
    <w:rsid w:val="00514329"/>
    <w:rsid w:val="005147EB"/>
    <w:rsid w:val="005153CE"/>
    <w:rsid w:val="0051554F"/>
    <w:rsid w:val="005155E7"/>
    <w:rsid w:val="0051594E"/>
    <w:rsid w:val="00516211"/>
    <w:rsid w:val="005168B2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53D"/>
    <w:rsid w:val="005226A2"/>
    <w:rsid w:val="005226DC"/>
    <w:rsid w:val="00522E23"/>
    <w:rsid w:val="00522ED1"/>
    <w:rsid w:val="00523585"/>
    <w:rsid w:val="0052377C"/>
    <w:rsid w:val="00523A30"/>
    <w:rsid w:val="00523B09"/>
    <w:rsid w:val="00523C21"/>
    <w:rsid w:val="00524CB1"/>
    <w:rsid w:val="00525209"/>
    <w:rsid w:val="005252E5"/>
    <w:rsid w:val="00525B82"/>
    <w:rsid w:val="00525E15"/>
    <w:rsid w:val="00525FD7"/>
    <w:rsid w:val="005261CC"/>
    <w:rsid w:val="0052698F"/>
    <w:rsid w:val="005269D7"/>
    <w:rsid w:val="00526A26"/>
    <w:rsid w:val="00526B5B"/>
    <w:rsid w:val="00526C3F"/>
    <w:rsid w:val="00526C8C"/>
    <w:rsid w:val="00526CF4"/>
    <w:rsid w:val="00526D6D"/>
    <w:rsid w:val="00527127"/>
    <w:rsid w:val="005300E5"/>
    <w:rsid w:val="005302AB"/>
    <w:rsid w:val="00530616"/>
    <w:rsid w:val="00530BDD"/>
    <w:rsid w:val="00530EEF"/>
    <w:rsid w:val="00531B79"/>
    <w:rsid w:val="00531C21"/>
    <w:rsid w:val="00531DA6"/>
    <w:rsid w:val="00531FBA"/>
    <w:rsid w:val="00532E4F"/>
    <w:rsid w:val="00533120"/>
    <w:rsid w:val="00533236"/>
    <w:rsid w:val="0053325B"/>
    <w:rsid w:val="005332B3"/>
    <w:rsid w:val="0053352A"/>
    <w:rsid w:val="00533641"/>
    <w:rsid w:val="00533B9D"/>
    <w:rsid w:val="00533D0F"/>
    <w:rsid w:val="005345ED"/>
    <w:rsid w:val="00534A41"/>
    <w:rsid w:val="005352D9"/>
    <w:rsid w:val="0053546D"/>
    <w:rsid w:val="00535B0C"/>
    <w:rsid w:val="005362DE"/>
    <w:rsid w:val="005365CB"/>
    <w:rsid w:val="00536A70"/>
    <w:rsid w:val="00536BDF"/>
    <w:rsid w:val="00536C47"/>
    <w:rsid w:val="00536FDC"/>
    <w:rsid w:val="00537021"/>
    <w:rsid w:val="0053706B"/>
    <w:rsid w:val="0053729B"/>
    <w:rsid w:val="005372B3"/>
    <w:rsid w:val="005405D9"/>
    <w:rsid w:val="00540646"/>
    <w:rsid w:val="00540AD8"/>
    <w:rsid w:val="00540BDC"/>
    <w:rsid w:val="00540BFB"/>
    <w:rsid w:val="00540DD3"/>
    <w:rsid w:val="00540E93"/>
    <w:rsid w:val="00540FB7"/>
    <w:rsid w:val="005411B6"/>
    <w:rsid w:val="0054144A"/>
    <w:rsid w:val="005418D7"/>
    <w:rsid w:val="005419F0"/>
    <w:rsid w:val="00541EAB"/>
    <w:rsid w:val="00542007"/>
    <w:rsid w:val="0054204E"/>
    <w:rsid w:val="005431EB"/>
    <w:rsid w:val="005433C5"/>
    <w:rsid w:val="00543B63"/>
    <w:rsid w:val="00544526"/>
    <w:rsid w:val="00544CCF"/>
    <w:rsid w:val="00545300"/>
    <w:rsid w:val="005455FC"/>
    <w:rsid w:val="005457F3"/>
    <w:rsid w:val="00545AD2"/>
    <w:rsid w:val="005464BA"/>
    <w:rsid w:val="00546740"/>
    <w:rsid w:val="005469A0"/>
    <w:rsid w:val="00546D7C"/>
    <w:rsid w:val="00546FDD"/>
    <w:rsid w:val="005474AC"/>
    <w:rsid w:val="005477A5"/>
    <w:rsid w:val="00547AC2"/>
    <w:rsid w:val="00547BFF"/>
    <w:rsid w:val="00547D83"/>
    <w:rsid w:val="00547DBB"/>
    <w:rsid w:val="00550149"/>
    <w:rsid w:val="00550550"/>
    <w:rsid w:val="00550E7B"/>
    <w:rsid w:val="00550EC4"/>
    <w:rsid w:val="00550FB2"/>
    <w:rsid w:val="005511B6"/>
    <w:rsid w:val="00551814"/>
    <w:rsid w:val="00551830"/>
    <w:rsid w:val="0055197A"/>
    <w:rsid w:val="00551C61"/>
    <w:rsid w:val="00551C82"/>
    <w:rsid w:val="00551D55"/>
    <w:rsid w:val="00551ECF"/>
    <w:rsid w:val="005525CB"/>
    <w:rsid w:val="00552EAB"/>
    <w:rsid w:val="00552F80"/>
    <w:rsid w:val="00553306"/>
    <w:rsid w:val="00553397"/>
    <w:rsid w:val="005535E6"/>
    <w:rsid w:val="0055374C"/>
    <w:rsid w:val="0055391B"/>
    <w:rsid w:val="005540AE"/>
    <w:rsid w:val="00554162"/>
    <w:rsid w:val="0055433B"/>
    <w:rsid w:val="00554658"/>
    <w:rsid w:val="00554957"/>
    <w:rsid w:val="00554C2A"/>
    <w:rsid w:val="00555052"/>
    <w:rsid w:val="00555075"/>
    <w:rsid w:val="00555077"/>
    <w:rsid w:val="0055519D"/>
    <w:rsid w:val="005552B4"/>
    <w:rsid w:val="005553B1"/>
    <w:rsid w:val="00555934"/>
    <w:rsid w:val="00555B08"/>
    <w:rsid w:val="00555EC7"/>
    <w:rsid w:val="00556202"/>
    <w:rsid w:val="00556504"/>
    <w:rsid w:val="0055657F"/>
    <w:rsid w:val="00556C92"/>
    <w:rsid w:val="005577D7"/>
    <w:rsid w:val="005577E8"/>
    <w:rsid w:val="00557B4A"/>
    <w:rsid w:val="00557C74"/>
    <w:rsid w:val="00557E59"/>
    <w:rsid w:val="00557FED"/>
    <w:rsid w:val="005606F6"/>
    <w:rsid w:val="005608EC"/>
    <w:rsid w:val="00561687"/>
    <w:rsid w:val="00561986"/>
    <w:rsid w:val="00561A34"/>
    <w:rsid w:val="00561A57"/>
    <w:rsid w:val="00561C33"/>
    <w:rsid w:val="00562368"/>
    <w:rsid w:val="00562465"/>
    <w:rsid w:val="00562AEF"/>
    <w:rsid w:val="0056318C"/>
    <w:rsid w:val="0056324C"/>
    <w:rsid w:val="00563534"/>
    <w:rsid w:val="00563767"/>
    <w:rsid w:val="00563C06"/>
    <w:rsid w:val="00564079"/>
    <w:rsid w:val="0056430C"/>
    <w:rsid w:val="005646CF"/>
    <w:rsid w:val="00564A17"/>
    <w:rsid w:val="0056529D"/>
    <w:rsid w:val="00565354"/>
    <w:rsid w:val="00565800"/>
    <w:rsid w:val="00565A73"/>
    <w:rsid w:val="00565CA2"/>
    <w:rsid w:val="00565DD1"/>
    <w:rsid w:val="00566440"/>
    <w:rsid w:val="005664C0"/>
    <w:rsid w:val="00566B47"/>
    <w:rsid w:val="00566DE5"/>
    <w:rsid w:val="00567188"/>
    <w:rsid w:val="00567655"/>
    <w:rsid w:val="00567762"/>
    <w:rsid w:val="0056782F"/>
    <w:rsid w:val="00567C58"/>
    <w:rsid w:val="00570482"/>
    <w:rsid w:val="005704AC"/>
    <w:rsid w:val="005705C7"/>
    <w:rsid w:val="00570810"/>
    <w:rsid w:val="0057081A"/>
    <w:rsid w:val="00570A12"/>
    <w:rsid w:val="00570B22"/>
    <w:rsid w:val="00570CD4"/>
    <w:rsid w:val="005710F9"/>
    <w:rsid w:val="0057116E"/>
    <w:rsid w:val="00571827"/>
    <w:rsid w:val="005719D6"/>
    <w:rsid w:val="005720B4"/>
    <w:rsid w:val="00572118"/>
    <w:rsid w:val="005724C0"/>
    <w:rsid w:val="00572502"/>
    <w:rsid w:val="00572721"/>
    <w:rsid w:val="0057273C"/>
    <w:rsid w:val="00572B0E"/>
    <w:rsid w:val="00572ECE"/>
    <w:rsid w:val="005730D0"/>
    <w:rsid w:val="005736AF"/>
    <w:rsid w:val="00573D17"/>
    <w:rsid w:val="005740F7"/>
    <w:rsid w:val="00574185"/>
    <w:rsid w:val="0057437A"/>
    <w:rsid w:val="0057471E"/>
    <w:rsid w:val="00574761"/>
    <w:rsid w:val="005748C5"/>
    <w:rsid w:val="00574C30"/>
    <w:rsid w:val="00574EBB"/>
    <w:rsid w:val="005754EC"/>
    <w:rsid w:val="0057574D"/>
    <w:rsid w:val="00575A40"/>
    <w:rsid w:val="00575F05"/>
    <w:rsid w:val="005767D9"/>
    <w:rsid w:val="00577043"/>
    <w:rsid w:val="0057717D"/>
    <w:rsid w:val="005776DA"/>
    <w:rsid w:val="00577811"/>
    <w:rsid w:val="00577C04"/>
    <w:rsid w:val="00577C4C"/>
    <w:rsid w:val="00577C68"/>
    <w:rsid w:val="00577D05"/>
    <w:rsid w:val="00577D21"/>
    <w:rsid w:val="005808D4"/>
    <w:rsid w:val="0058188E"/>
    <w:rsid w:val="00581924"/>
    <w:rsid w:val="00581AD9"/>
    <w:rsid w:val="00581C35"/>
    <w:rsid w:val="00581E93"/>
    <w:rsid w:val="00582056"/>
    <w:rsid w:val="00582C01"/>
    <w:rsid w:val="00582DFD"/>
    <w:rsid w:val="00583024"/>
    <w:rsid w:val="00583263"/>
    <w:rsid w:val="00583CD5"/>
    <w:rsid w:val="00583DF9"/>
    <w:rsid w:val="0058413B"/>
    <w:rsid w:val="00584217"/>
    <w:rsid w:val="00584285"/>
    <w:rsid w:val="00584489"/>
    <w:rsid w:val="00584891"/>
    <w:rsid w:val="00584D7E"/>
    <w:rsid w:val="00585081"/>
    <w:rsid w:val="00585101"/>
    <w:rsid w:val="00585133"/>
    <w:rsid w:val="005852D2"/>
    <w:rsid w:val="00585829"/>
    <w:rsid w:val="00585852"/>
    <w:rsid w:val="00585998"/>
    <w:rsid w:val="00585B42"/>
    <w:rsid w:val="00585E4F"/>
    <w:rsid w:val="0058616F"/>
    <w:rsid w:val="0058649C"/>
    <w:rsid w:val="005864C4"/>
    <w:rsid w:val="00586857"/>
    <w:rsid w:val="00586871"/>
    <w:rsid w:val="005871B8"/>
    <w:rsid w:val="0058754B"/>
    <w:rsid w:val="00587A42"/>
    <w:rsid w:val="005903EA"/>
    <w:rsid w:val="005905E6"/>
    <w:rsid w:val="0059077C"/>
    <w:rsid w:val="00590A55"/>
    <w:rsid w:val="00591644"/>
    <w:rsid w:val="005918B4"/>
    <w:rsid w:val="00591912"/>
    <w:rsid w:val="00591B3E"/>
    <w:rsid w:val="005920B9"/>
    <w:rsid w:val="00592715"/>
    <w:rsid w:val="00592734"/>
    <w:rsid w:val="0059282F"/>
    <w:rsid w:val="005929A9"/>
    <w:rsid w:val="00592D7C"/>
    <w:rsid w:val="00593043"/>
    <w:rsid w:val="0059319D"/>
    <w:rsid w:val="005935D8"/>
    <w:rsid w:val="005937AB"/>
    <w:rsid w:val="005946B9"/>
    <w:rsid w:val="0059488D"/>
    <w:rsid w:val="00594B53"/>
    <w:rsid w:val="00594F94"/>
    <w:rsid w:val="0059529D"/>
    <w:rsid w:val="0059539C"/>
    <w:rsid w:val="00596029"/>
    <w:rsid w:val="0059605D"/>
    <w:rsid w:val="005966BF"/>
    <w:rsid w:val="00596CA2"/>
    <w:rsid w:val="00596D38"/>
    <w:rsid w:val="00596F42"/>
    <w:rsid w:val="005970AB"/>
    <w:rsid w:val="00597322"/>
    <w:rsid w:val="0059750D"/>
    <w:rsid w:val="005976CD"/>
    <w:rsid w:val="00597788"/>
    <w:rsid w:val="005978EF"/>
    <w:rsid w:val="00597D5D"/>
    <w:rsid w:val="00597ECC"/>
    <w:rsid w:val="005A0E29"/>
    <w:rsid w:val="005A0F1B"/>
    <w:rsid w:val="005A0FC1"/>
    <w:rsid w:val="005A0FFA"/>
    <w:rsid w:val="005A2062"/>
    <w:rsid w:val="005A21A2"/>
    <w:rsid w:val="005A2FB1"/>
    <w:rsid w:val="005A315F"/>
    <w:rsid w:val="005A32B5"/>
    <w:rsid w:val="005A34D4"/>
    <w:rsid w:val="005A3553"/>
    <w:rsid w:val="005A3EEF"/>
    <w:rsid w:val="005A400D"/>
    <w:rsid w:val="005A440D"/>
    <w:rsid w:val="005A4643"/>
    <w:rsid w:val="005A466D"/>
    <w:rsid w:val="005A4940"/>
    <w:rsid w:val="005A4ECB"/>
    <w:rsid w:val="005A5137"/>
    <w:rsid w:val="005A5B1E"/>
    <w:rsid w:val="005A6432"/>
    <w:rsid w:val="005A64EF"/>
    <w:rsid w:val="005A64F4"/>
    <w:rsid w:val="005A6909"/>
    <w:rsid w:val="005A70FC"/>
    <w:rsid w:val="005A7144"/>
    <w:rsid w:val="005A76BE"/>
    <w:rsid w:val="005A7850"/>
    <w:rsid w:val="005A7875"/>
    <w:rsid w:val="005A79B2"/>
    <w:rsid w:val="005A7C25"/>
    <w:rsid w:val="005A7C72"/>
    <w:rsid w:val="005A7E45"/>
    <w:rsid w:val="005B01A1"/>
    <w:rsid w:val="005B090C"/>
    <w:rsid w:val="005B09A5"/>
    <w:rsid w:val="005B0F70"/>
    <w:rsid w:val="005B150F"/>
    <w:rsid w:val="005B1A0F"/>
    <w:rsid w:val="005B1B0C"/>
    <w:rsid w:val="005B20A5"/>
    <w:rsid w:val="005B2677"/>
    <w:rsid w:val="005B2C29"/>
    <w:rsid w:val="005B2E42"/>
    <w:rsid w:val="005B320E"/>
    <w:rsid w:val="005B3319"/>
    <w:rsid w:val="005B33E0"/>
    <w:rsid w:val="005B3442"/>
    <w:rsid w:val="005B34AD"/>
    <w:rsid w:val="005B38C1"/>
    <w:rsid w:val="005B3D9C"/>
    <w:rsid w:val="005B4168"/>
    <w:rsid w:val="005B4573"/>
    <w:rsid w:val="005B46CB"/>
    <w:rsid w:val="005B4EFF"/>
    <w:rsid w:val="005B501D"/>
    <w:rsid w:val="005B5597"/>
    <w:rsid w:val="005B590A"/>
    <w:rsid w:val="005B59AF"/>
    <w:rsid w:val="005B5BA0"/>
    <w:rsid w:val="005B5E28"/>
    <w:rsid w:val="005B63C8"/>
    <w:rsid w:val="005B65C3"/>
    <w:rsid w:val="005B6821"/>
    <w:rsid w:val="005B73B7"/>
    <w:rsid w:val="005B75E7"/>
    <w:rsid w:val="005B7990"/>
    <w:rsid w:val="005B7BC9"/>
    <w:rsid w:val="005B7E97"/>
    <w:rsid w:val="005C0FFE"/>
    <w:rsid w:val="005C14FB"/>
    <w:rsid w:val="005C1AD9"/>
    <w:rsid w:val="005C1CEE"/>
    <w:rsid w:val="005C1D63"/>
    <w:rsid w:val="005C2B78"/>
    <w:rsid w:val="005C2E3D"/>
    <w:rsid w:val="005C2F03"/>
    <w:rsid w:val="005C3079"/>
    <w:rsid w:val="005C3744"/>
    <w:rsid w:val="005C3C4D"/>
    <w:rsid w:val="005C3F42"/>
    <w:rsid w:val="005C4868"/>
    <w:rsid w:val="005C4A59"/>
    <w:rsid w:val="005C4A87"/>
    <w:rsid w:val="005C4D0F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7B1"/>
    <w:rsid w:val="005D0877"/>
    <w:rsid w:val="005D0956"/>
    <w:rsid w:val="005D09C4"/>
    <w:rsid w:val="005D0AFE"/>
    <w:rsid w:val="005D0C2D"/>
    <w:rsid w:val="005D1399"/>
    <w:rsid w:val="005D13ED"/>
    <w:rsid w:val="005D160C"/>
    <w:rsid w:val="005D1BEB"/>
    <w:rsid w:val="005D22E6"/>
    <w:rsid w:val="005D276F"/>
    <w:rsid w:val="005D291B"/>
    <w:rsid w:val="005D2EFA"/>
    <w:rsid w:val="005D2F2B"/>
    <w:rsid w:val="005D30FD"/>
    <w:rsid w:val="005D320C"/>
    <w:rsid w:val="005D3349"/>
    <w:rsid w:val="005D393A"/>
    <w:rsid w:val="005D3CC8"/>
    <w:rsid w:val="005D3E6D"/>
    <w:rsid w:val="005D407C"/>
    <w:rsid w:val="005D4360"/>
    <w:rsid w:val="005D43F7"/>
    <w:rsid w:val="005D465C"/>
    <w:rsid w:val="005D4689"/>
    <w:rsid w:val="005D46C6"/>
    <w:rsid w:val="005D47A5"/>
    <w:rsid w:val="005D47F1"/>
    <w:rsid w:val="005D48FF"/>
    <w:rsid w:val="005D4932"/>
    <w:rsid w:val="005D4C0F"/>
    <w:rsid w:val="005D4EEF"/>
    <w:rsid w:val="005D503E"/>
    <w:rsid w:val="005D518F"/>
    <w:rsid w:val="005D56C4"/>
    <w:rsid w:val="005D578D"/>
    <w:rsid w:val="005D579D"/>
    <w:rsid w:val="005D5ADE"/>
    <w:rsid w:val="005D5C4C"/>
    <w:rsid w:val="005D5E8B"/>
    <w:rsid w:val="005D61D4"/>
    <w:rsid w:val="005D6454"/>
    <w:rsid w:val="005D689F"/>
    <w:rsid w:val="005D6F7C"/>
    <w:rsid w:val="005D75CF"/>
    <w:rsid w:val="005D7657"/>
    <w:rsid w:val="005D76C5"/>
    <w:rsid w:val="005D780E"/>
    <w:rsid w:val="005E0062"/>
    <w:rsid w:val="005E00D1"/>
    <w:rsid w:val="005E0118"/>
    <w:rsid w:val="005E0143"/>
    <w:rsid w:val="005E059F"/>
    <w:rsid w:val="005E1F1A"/>
    <w:rsid w:val="005E1FC7"/>
    <w:rsid w:val="005E1FF1"/>
    <w:rsid w:val="005E2210"/>
    <w:rsid w:val="005E2213"/>
    <w:rsid w:val="005E24F9"/>
    <w:rsid w:val="005E261F"/>
    <w:rsid w:val="005E2C36"/>
    <w:rsid w:val="005E2EDC"/>
    <w:rsid w:val="005E3192"/>
    <w:rsid w:val="005E31A1"/>
    <w:rsid w:val="005E34A7"/>
    <w:rsid w:val="005E34D2"/>
    <w:rsid w:val="005E34F4"/>
    <w:rsid w:val="005E3891"/>
    <w:rsid w:val="005E3EBC"/>
    <w:rsid w:val="005E3F7F"/>
    <w:rsid w:val="005E46A2"/>
    <w:rsid w:val="005E4B24"/>
    <w:rsid w:val="005E4C54"/>
    <w:rsid w:val="005E4DD9"/>
    <w:rsid w:val="005E4FA1"/>
    <w:rsid w:val="005E51E4"/>
    <w:rsid w:val="005E5231"/>
    <w:rsid w:val="005E5894"/>
    <w:rsid w:val="005E597F"/>
    <w:rsid w:val="005E6342"/>
    <w:rsid w:val="005E6438"/>
    <w:rsid w:val="005E64CF"/>
    <w:rsid w:val="005E6B35"/>
    <w:rsid w:val="005E6D26"/>
    <w:rsid w:val="005E6FF6"/>
    <w:rsid w:val="005E7A67"/>
    <w:rsid w:val="005E7BBA"/>
    <w:rsid w:val="005E7CD1"/>
    <w:rsid w:val="005E7E4D"/>
    <w:rsid w:val="005E7EDE"/>
    <w:rsid w:val="005F02A5"/>
    <w:rsid w:val="005F0425"/>
    <w:rsid w:val="005F0483"/>
    <w:rsid w:val="005F04F6"/>
    <w:rsid w:val="005F0716"/>
    <w:rsid w:val="005F15F0"/>
    <w:rsid w:val="005F1883"/>
    <w:rsid w:val="005F18D0"/>
    <w:rsid w:val="005F1DCE"/>
    <w:rsid w:val="005F1DD6"/>
    <w:rsid w:val="005F1E19"/>
    <w:rsid w:val="005F20FC"/>
    <w:rsid w:val="005F282F"/>
    <w:rsid w:val="005F2DAC"/>
    <w:rsid w:val="005F3145"/>
    <w:rsid w:val="005F3DA3"/>
    <w:rsid w:val="005F3FF1"/>
    <w:rsid w:val="005F4336"/>
    <w:rsid w:val="005F444B"/>
    <w:rsid w:val="005F4F7F"/>
    <w:rsid w:val="005F5459"/>
    <w:rsid w:val="005F553C"/>
    <w:rsid w:val="005F5605"/>
    <w:rsid w:val="005F57A8"/>
    <w:rsid w:val="005F57FB"/>
    <w:rsid w:val="005F5C04"/>
    <w:rsid w:val="005F5CBA"/>
    <w:rsid w:val="005F6161"/>
    <w:rsid w:val="005F65FE"/>
    <w:rsid w:val="005F6B0F"/>
    <w:rsid w:val="005F716B"/>
    <w:rsid w:val="005F7263"/>
    <w:rsid w:val="005F7650"/>
    <w:rsid w:val="005F779E"/>
    <w:rsid w:val="005F78A6"/>
    <w:rsid w:val="005F7943"/>
    <w:rsid w:val="005F79EE"/>
    <w:rsid w:val="006001F2"/>
    <w:rsid w:val="00600621"/>
    <w:rsid w:val="0060092A"/>
    <w:rsid w:val="00600BA4"/>
    <w:rsid w:val="006010FF"/>
    <w:rsid w:val="006017B4"/>
    <w:rsid w:val="006017B8"/>
    <w:rsid w:val="0060181A"/>
    <w:rsid w:val="006018B9"/>
    <w:rsid w:val="006019D2"/>
    <w:rsid w:val="00601E9F"/>
    <w:rsid w:val="00601F05"/>
    <w:rsid w:val="00601FB4"/>
    <w:rsid w:val="0060212E"/>
    <w:rsid w:val="00602A0F"/>
    <w:rsid w:val="00602B3C"/>
    <w:rsid w:val="00602B85"/>
    <w:rsid w:val="00602B9E"/>
    <w:rsid w:val="006033FC"/>
    <w:rsid w:val="00603578"/>
    <w:rsid w:val="006038C5"/>
    <w:rsid w:val="00603B2F"/>
    <w:rsid w:val="006043B3"/>
    <w:rsid w:val="00604458"/>
    <w:rsid w:val="006045D3"/>
    <w:rsid w:val="006046B1"/>
    <w:rsid w:val="00604790"/>
    <w:rsid w:val="00604804"/>
    <w:rsid w:val="00604E3E"/>
    <w:rsid w:val="00605A84"/>
    <w:rsid w:val="00605AEE"/>
    <w:rsid w:val="006060EB"/>
    <w:rsid w:val="006062BF"/>
    <w:rsid w:val="006064D4"/>
    <w:rsid w:val="00606B0B"/>
    <w:rsid w:val="00606D1B"/>
    <w:rsid w:val="00606F69"/>
    <w:rsid w:val="00607243"/>
    <w:rsid w:val="00607418"/>
    <w:rsid w:val="00607426"/>
    <w:rsid w:val="006074CF"/>
    <w:rsid w:val="006077F1"/>
    <w:rsid w:val="00607BEC"/>
    <w:rsid w:val="00607CF8"/>
    <w:rsid w:val="0061064A"/>
    <w:rsid w:val="00610B62"/>
    <w:rsid w:val="00611035"/>
    <w:rsid w:val="006110C2"/>
    <w:rsid w:val="00611720"/>
    <w:rsid w:val="006118DC"/>
    <w:rsid w:val="00611CD3"/>
    <w:rsid w:val="006120CA"/>
    <w:rsid w:val="0061223A"/>
    <w:rsid w:val="00612240"/>
    <w:rsid w:val="006125C6"/>
    <w:rsid w:val="00612BB8"/>
    <w:rsid w:val="00612D34"/>
    <w:rsid w:val="00612DB6"/>
    <w:rsid w:val="00613513"/>
    <w:rsid w:val="0061371C"/>
    <w:rsid w:val="006137A9"/>
    <w:rsid w:val="00613A9D"/>
    <w:rsid w:val="00613D1C"/>
    <w:rsid w:val="00613DF9"/>
    <w:rsid w:val="00613EE0"/>
    <w:rsid w:val="00614E6C"/>
    <w:rsid w:val="006152E2"/>
    <w:rsid w:val="006153DF"/>
    <w:rsid w:val="006158D5"/>
    <w:rsid w:val="00615D75"/>
    <w:rsid w:val="00615E0A"/>
    <w:rsid w:val="006168EE"/>
    <w:rsid w:val="0061693F"/>
    <w:rsid w:val="00616FF7"/>
    <w:rsid w:val="00617043"/>
    <w:rsid w:val="00617258"/>
    <w:rsid w:val="006172A0"/>
    <w:rsid w:val="006172FA"/>
    <w:rsid w:val="0061779E"/>
    <w:rsid w:val="006177E3"/>
    <w:rsid w:val="00617EFD"/>
    <w:rsid w:val="00620162"/>
    <w:rsid w:val="00620297"/>
    <w:rsid w:val="006206C1"/>
    <w:rsid w:val="00620D44"/>
    <w:rsid w:val="00621111"/>
    <w:rsid w:val="006211C8"/>
    <w:rsid w:val="00621508"/>
    <w:rsid w:val="006217E8"/>
    <w:rsid w:val="00621C77"/>
    <w:rsid w:val="00622019"/>
    <w:rsid w:val="00622408"/>
    <w:rsid w:val="0062289E"/>
    <w:rsid w:val="006228FF"/>
    <w:rsid w:val="006229A5"/>
    <w:rsid w:val="00622A3C"/>
    <w:rsid w:val="00622C3A"/>
    <w:rsid w:val="00622E01"/>
    <w:rsid w:val="00622F9B"/>
    <w:rsid w:val="00623F02"/>
    <w:rsid w:val="006240DD"/>
    <w:rsid w:val="00624198"/>
    <w:rsid w:val="0062431A"/>
    <w:rsid w:val="0062447E"/>
    <w:rsid w:val="0062458B"/>
    <w:rsid w:val="006245DC"/>
    <w:rsid w:val="00624714"/>
    <w:rsid w:val="00624893"/>
    <w:rsid w:val="00625033"/>
    <w:rsid w:val="00625208"/>
    <w:rsid w:val="00625572"/>
    <w:rsid w:val="00625691"/>
    <w:rsid w:val="006257D7"/>
    <w:rsid w:val="006257DB"/>
    <w:rsid w:val="00625A60"/>
    <w:rsid w:val="00625BEE"/>
    <w:rsid w:val="00625E54"/>
    <w:rsid w:val="0062629C"/>
    <w:rsid w:val="006268A0"/>
    <w:rsid w:val="006269BD"/>
    <w:rsid w:val="00626B1A"/>
    <w:rsid w:val="00627B68"/>
    <w:rsid w:val="00627DD7"/>
    <w:rsid w:val="00630167"/>
    <w:rsid w:val="006302BD"/>
    <w:rsid w:val="00630BC6"/>
    <w:rsid w:val="00630D4F"/>
    <w:rsid w:val="006316B7"/>
    <w:rsid w:val="00631E52"/>
    <w:rsid w:val="00631E5C"/>
    <w:rsid w:val="00632087"/>
    <w:rsid w:val="006324EE"/>
    <w:rsid w:val="006328A1"/>
    <w:rsid w:val="00632A98"/>
    <w:rsid w:val="00632B11"/>
    <w:rsid w:val="00632FD3"/>
    <w:rsid w:val="006333F5"/>
    <w:rsid w:val="00633534"/>
    <w:rsid w:val="00633767"/>
    <w:rsid w:val="00633E5C"/>
    <w:rsid w:val="00634531"/>
    <w:rsid w:val="00634903"/>
    <w:rsid w:val="00634B34"/>
    <w:rsid w:val="00634B78"/>
    <w:rsid w:val="00634D37"/>
    <w:rsid w:val="00634F4B"/>
    <w:rsid w:val="00635322"/>
    <w:rsid w:val="0063533D"/>
    <w:rsid w:val="00635D3A"/>
    <w:rsid w:val="00636002"/>
    <w:rsid w:val="00636308"/>
    <w:rsid w:val="006364B0"/>
    <w:rsid w:val="00636E1D"/>
    <w:rsid w:val="006372F3"/>
    <w:rsid w:val="006373FB"/>
    <w:rsid w:val="00637516"/>
    <w:rsid w:val="00637571"/>
    <w:rsid w:val="006378A0"/>
    <w:rsid w:val="00637AA4"/>
    <w:rsid w:val="00637B95"/>
    <w:rsid w:val="006407D0"/>
    <w:rsid w:val="00640B1B"/>
    <w:rsid w:val="00641136"/>
    <w:rsid w:val="00641550"/>
    <w:rsid w:val="00641CEB"/>
    <w:rsid w:val="00641F26"/>
    <w:rsid w:val="00642354"/>
    <w:rsid w:val="0064245F"/>
    <w:rsid w:val="00642B38"/>
    <w:rsid w:val="00642EAA"/>
    <w:rsid w:val="00642FDC"/>
    <w:rsid w:val="00643027"/>
    <w:rsid w:val="00643171"/>
    <w:rsid w:val="0064341F"/>
    <w:rsid w:val="006436B9"/>
    <w:rsid w:val="0064375D"/>
    <w:rsid w:val="00643AE7"/>
    <w:rsid w:val="00643CC6"/>
    <w:rsid w:val="006441E7"/>
    <w:rsid w:val="00644427"/>
    <w:rsid w:val="006445AA"/>
    <w:rsid w:val="00644B66"/>
    <w:rsid w:val="00645CF2"/>
    <w:rsid w:val="006469AE"/>
    <w:rsid w:val="00646E50"/>
    <w:rsid w:val="00646EF4"/>
    <w:rsid w:val="0064796E"/>
    <w:rsid w:val="00647B26"/>
    <w:rsid w:val="00647BFA"/>
    <w:rsid w:val="00647C71"/>
    <w:rsid w:val="006507C0"/>
    <w:rsid w:val="00650972"/>
    <w:rsid w:val="00650BB1"/>
    <w:rsid w:val="00650BFD"/>
    <w:rsid w:val="006517BD"/>
    <w:rsid w:val="006519D8"/>
    <w:rsid w:val="00651A3F"/>
    <w:rsid w:val="006520D8"/>
    <w:rsid w:val="00652B3D"/>
    <w:rsid w:val="00652F28"/>
    <w:rsid w:val="00652FAD"/>
    <w:rsid w:val="00653B2D"/>
    <w:rsid w:val="0065411E"/>
    <w:rsid w:val="00654BA8"/>
    <w:rsid w:val="00654CBD"/>
    <w:rsid w:val="00655129"/>
    <w:rsid w:val="00655D43"/>
    <w:rsid w:val="0065624A"/>
    <w:rsid w:val="006564B2"/>
    <w:rsid w:val="00656569"/>
    <w:rsid w:val="00656D26"/>
    <w:rsid w:val="00657255"/>
    <w:rsid w:val="006604FC"/>
    <w:rsid w:val="0066084F"/>
    <w:rsid w:val="00660ACA"/>
    <w:rsid w:val="00660B6E"/>
    <w:rsid w:val="00660BAE"/>
    <w:rsid w:val="00660D6C"/>
    <w:rsid w:val="00660DD6"/>
    <w:rsid w:val="006618B3"/>
    <w:rsid w:val="00661CAB"/>
    <w:rsid w:val="0066214C"/>
    <w:rsid w:val="0066227E"/>
    <w:rsid w:val="0066236A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5891"/>
    <w:rsid w:val="00665A2D"/>
    <w:rsid w:val="00665AAB"/>
    <w:rsid w:val="00665B2D"/>
    <w:rsid w:val="00665EA2"/>
    <w:rsid w:val="00666451"/>
    <w:rsid w:val="00666744"/>
    <w:rsid w:val="00666A6C"/>
    <w:rsid w:val="00666AB0"/>
    <w:rsid w:val="00666E48"/>
    <w:rsid w:val="0066731C"/>
    <w:rsid w:val="006673E8"/>
    <w:rsid w:val="006674FD"/>
    <w:rsid w:val="00667830"/>
    <w:rsid w:val="00667DDB"/>
    <w:rsid w:val="00670650"/>
    <w:rsid w:val="0067065A"/>
    <w:rsid w:val="00670691"/>
    <w:rsid w:val="00670920"/>
    <w:rsid w:val="00670994"/>
    <w:rsid w:val="00670E86"/>
    <w:rsid w:val="00670F48"/>
    <w:rsid w:val="0067136F"/>
    <w:rsid w:val="006721AE"/>
    <w:rsid w:val="006725E9"/>
    <w:rsid w:val="00672E59"/>
    <w:rsid w:val="00672F7F"/>
    <w:rsid w:val="006731A1"/>
    <w:rsid w:val="006731F9"/>
    <w:rsid w:val="0067320B"/>
    <w:rsid w:val="00673EE8"/>
    <w:rsid w:val="006749F7"/>
    <w:rsid w:val="00674B44"/>
    <w:rsid w:val="00674CBD"/>
    <w:rsid w:val="00674CC3"/>
    <w:rsid w:val="00674D96"/>
    <w:rsid w:val="00675040"/>
    <w:rsid w:val="006753C7"/>
    <w:rsid w:val="006756A0"/>
    <w:rsid w:val="006756B2"/>
    <w:rsid w:val="00675EF7"/>
    <w:rsid w:val="006764E2"/>
    <w:rsid w:val="006768E4"/>
    <w:rsid w:val="00676947"/>
    <w:rsid w:val="0067699C"/>
    <w:rsid w:val="006771CB"/>
    <w:rsid w:val="00677521"/>
    <w:rsid w:val="00677E60"/>
    <w:rsid w:val="00680366"/>
    <w:rsid w:val="006804E5"/>
    <w:rsid w:val="006804E7"/>
    <w:rsid w:val="006807C3"/>
    <w:rsid w:val="00680999"/>
    <w:rsid w:val="00680C00"/>
    <w:rsid w:val="006815B8"/>
    <w:rsid w:val="00681A3C"/>
    <w:rsid w:val="0068227D"/>
    <w:rsid w:val="006827E4"/>
    <w:rsid w:val="00682907"/>
    <w:rsid w:val="00682AE9"/>
    <w:rsid w:val="00682C70"/>
    <w:rsid w:val="00682E78"/>
    <w:rsid w:val="00683701"/>
    <w:rsid w:val="006839BB"/>
    <w:rsid w:val="00684059"/>
    <w:rsid w:val="006840EF"/>
    <w:rsid w:val="00684577"/>
    <w:rsid w:val="006845A0"/>
    <w:rsid w:val="00684BA6"/>
    <w:rsid w:val="00684CAE"/>
    <w:rsid w:val="00684EAD"/>
    <w:rsid w:val="006855AF"/>
    <w:rsid w:val="006855E6"/>
    <w:rsid w:val="00685BF5"/>
    <w:rsid w:val="00685C8C"/>
    <w:rsid w:val="00685E43"/>
    <w:rsid w:val="00686225"/>
    <w:rsid w:val="0068657D"/>
    <w:rsid w:val="006867E7"/>
    <w:rsid w:val="0068685D"/>
    <w:rsid w:val="00686A11"/>
    <w:rsid w:val="006874F1"/>
    <w:rsid w:val="006879EC"/>
    <w:rsid w:val="00687D55"/>
    <w:rsid w:val="0069038C"/>
    <w:rsid w:val="006904E4"/>
    <w:rsid w:val="00690609"/>
    <w:rsid w:val="006906CC"/>
    <w:rsid w:val="00691BDC"/>
    <w:rsid w:val="00691CAB"/>
    <w:rsid w:val="00691D63"/>
    <w:rsid w:val="00691EF6"/>
    <w:rsid w:val="0069213B"/>
    <w:rsid w:val="006921CB"/>
    <w:rsid w:val="00692A3D"/>
    <w:rsid w:val="00692D7C"/>
    <w:rsid w:val="00692DD8"/>
    <w:rsid w:val="00693218"/>
    <w:rsid w:val="00693323"/>
    <w:rsid w:val="00693354"/>
    <w:rsid w:val="00693380"/>
    <w:rsid w:val="006933EC"/>
    <w:rsid w:val="00693709"/>
    <w:rsid w:val="00693B16"/>
    <w:rsid w:val="00693E79"/>
    <w:rsid w:val="00694199"/>
    <w:rsid w:val="0069440E"/>
    <w:rsid w:val="00694500"/>
    <w:rsid w:val="00694AF7"/>
    <w:rsid w:val="00694BD6"/>
    <w:rsid w:val="00694F78"/>
    <w:rsid w:val="00695092"/>
    <w:rsid w:val="00695244"/>
    <w:rsid w:val="00695299"/>
    <w:rsid w:val="00695679"/>
    <w:rsid w:val="0069571D"/>
    <w:rsid w:val="00695798"/>
    <w:rsid w:val="00695A22"/>
    <w:rsid w:val="006963ED"/>
    <w:rsid w:val="00696966"/>
    <w:rsid w:val="00696B18"/>
    <w:rsid w:val="00696D2B"/>
    <w:rsid w:val="006972BC"/>
    <w:rsid w:val="006A069D"/>
    <w:rsid w:val="006A0BF1"/>
    <w:rsid w:val="006A0F74"/>
    <w:rsid w:val="006A1298"/>
    <w:rsid w:val="006A1A1E"/>
    <w:rsid w:val="006A1E0B"/>
    <w:rsid w:val="006A21C9"/>
    <w:rsid w:val="006A2358"/>
    <w:rsid w:val="006A2396"/>
    <w:rsid w:val="006A2423"/>
    <w:rsid w:val="006A24C3"/>
    <w:rsid w:val="006A3058"/>
    <w:rsid w:val="006A3329"/>
    <w:rsid w:val="006A3C57"/>
    <w:rsid w:val="006A4079"/>
    <w:rsid w:val="006A41DD"/>
    <w:rsid w:val="006A44C5"/>
    <w:rsid w:val="006A4581"/>
    <w:rsid w:val="006A45E0"/>
    <w:rsid w:val="006A4826"/>
    <w:rsid w:val="006A4B20"/>
    <w:rsid w:val="006A4FF5"/>
    <w:rsid w:val="006A5256"/>
    <w:rsid w:val="006A539E"/>
    <w:rsid w:val="006A556F"/>
    <w:rsid w:val="006A5C24"/>
    <w:rsid w:val="006A5C36"/>
    <w:rsid w:val="006A5E1E"/>
    <w:rsid w:val="006A6392"/>
    <w:rsid w:val="006A6C30"/>
    <w:rsid w:val="006A6E50"/>
    <w:rsid w:val="006A6FF3"/>
    <w:rsid w:val="006A7178"/>
    <w:rsid w:val="006A7C8D"/>
    <w:rsid w:val="006B020C"/>
    <w:rsid w:val="006B0ABF"/>
    <w:rsid w:val="006B0BF1"/>
    <w:rsid w:val="006B0CB4"/>
    <w:rsid w:val="006B0FB0"/>
    <w:rsid w:val="006B1281"/>
    <w:rsid w:val="006B1591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1A2"/>
    <w:rsid w:val="006B36AE"/>
    <w:rsid w:val="006B36E1"/>
    <w:rsid w:val="006B3928"/>
    <w:rsid w:val="006B3F22"/>
    <w:rsid w:val="006B3FB4"/>
    <w:rsid w:val="006B4458"/>
    <w:rsid w:val="006B46DE"/>
    <w:rsid w:val="006B4E92"/>
    <w:rsid w:val="006B532A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68F8"/>
    <w:rsid w:val="006B71F8"/>
    <w:rsid w:val="006B76D4"/>
    <w:rsid w:val="006B7E37"/>
    <w:rsid w:val="006C00D6"/>
    <w:rsid w:val="006C02D7"/>
    <w:rsid w:val="006C0EF6"/>
    <w:rsid w:val="006C0FAE"/>
    <w:rsid w:val="006C10F5"/>
    <w:rsid w:val="006C1140"/>
    <w:rsid w:val="006C19B8"/>
    <w:rsid w:val="006C22CC"/>
    <w:rsid w:val="006C25B2"/>
    <w:rsid w:val="006C2719"/>
    <w:rsid w:val="006C272D"/>
    <w:rsid w:val="006C28B0"/>
    <w:rsid w:val="006C29C1"/>
    <w:rsid w:val="006C2A37"/>
    <w:rsid w:val="006C3300"/>
    <w:rsid w:val="006C356F"/>
    <w:rsid w:val="006C35D5"/>
    <w:rsid w:val="006C3805"/>
    <w:rsid w:val="006C3AD7"/>
    <w:rsid w:val="006C3B7D"/>
    <w:rsid w:val="006C3C1B"/>
    <w:rsid w:val="006C3F15"/>
    <w:rsid w:val="006C4296"/>
    <w:rsid w:val="006C42DC"/>
    <w:rsid w:val="006C4C0D"/>
    <w:rsid w:val="006C4F5F"/>
    <w:rsid w:val="006C5077"/>
    <w:rsid w:val="006C565A"/>
    <w:rsid w:val="006C577D"/>
    <w:rsid w:val="006C5A10"/>
    <w:rsid w:val="006C6302"/>
    <w:rsid w:val="006C63DE"/>
    <w:rsid w:val="006C6982"/>
    <w:rsid w:val="006C6C9F"/>
    <w:rsid w:val="006C6CCC"/>
    <w:rsid w:val="006C6DCE"/>
    <w:rsid w:val="006C6FE2"/>
    <w:rsid w:val="006C737A"/>
    <w:rsid w:val="006C7632"/>
    <w:rsid w:val="006C7F8D"/>
    <w:rsid w:val="006D02F5"/>
    <w:rsid w:val="006D0422"/>
    <w:rsid w:val="006D04B2"/>
    <w:rsid w:val="006D0551"/>
    <w:rsid w:val="006D0719"/>
    <w:rsid w:val="006D094A"/>
    <w:rsid w:val="006D0A76"/>
    <w:rsid w:val="006D0BC6"/>
    <w:rsid w:val="006D0BD5"/>
    <w:rsid w:val="006D0D63"/>
    <w:rsid w:val="006D125D"/>
    <w:rsid w:val="006D141E"/>
    <w:rsid w:val="006D1565"/>
    <w:rsid w:val="006D16EB"/>
    <w:rsid w:val="006D19A4"/>
    <w:rsid w:val="006D1D72"/>
    <w:rsid w:val="006D1D99"/>
    <w:rsid w:val="006D1FF3"/>
    <w:rsid w:val="006D22C6"/>
    <w:rsid w:val="006D22CD"/>
    <w:rsid w:val="006D252B"/>
    <w:rsid w:val="006D262B"/>
    <w:rsid w:val="006D299A"/>
    <w:rsid w:val="006D29AE"/>
    <w:rsid w:val="006D29B4"/>
    <w:rsid w:val="006D37D9"/>
    <w:rsid w:val="006D3CEF"/>
    <w:rsid w:val="006D3D5B"/>
    <w:rsid w:val="006D4046"/>
    <w:rsid w:val="006D40BA"/>
    <w:rsid w:val="006D4849"/>
    <w:rsid w:val="006D4C3A"/>
    <w:rsid w:val="006D537E"/>
    <w:rsid w:val="006D55B9"/>
    <w:rsid w:val="006D565C"/>
    <w:rsid w:val="006D5F7B"/>
    <w:rsid w:val="006D650C"/>
    <w:rsid w:val="006D690D"/>
    <w:rsid w:val="006D6BBA"/>
    <w:rsid w:val="006D6C00"/>
    <w:rsid w:val="006D7091"/>
    <w:rsid w:val="006D724D"/>
    <w:rsid w:val="006D7257"/>
    <w:rsid w:val="006D742A"/>
    <w:rsid w:val="006D7626"/>
    <w:rsid w:val="006D7694"/>
    <w:rsid w:val="006D7AB7"/>
    <w:rsid w:val="006D7B87"/>
    <w:rsid w:val="006D7E75"/>
    <w:rsid w:val="006D7EF2"/>
    <w:rsid w:val="006E0269"/>
    <w:rsid w:val="006E0EE1"/>
    <w:rsid w:val="006E0F69"/>
    <w:rsid w:val="006E0F7D"/>
    <w:rsid w:val="006E1606"/>
    <w:rsid w:val="006E1B39"/>
    <w:rsid w:val="006E247D"/>
    <w:rsid w:val="006E253B"/>
    <w:rsid w:val="006E2665"/>
    <w:rsid w:val="006E266A"/>
    <w:rsid w:val="006E266C"/>
    <w:rsid w:val="006E274A"/>
    <w:rsid w:val="006E2D39"/>
    <w:rsid w:val="006E2FE7"/>
    <w:rsid w:val="006E33D2"/>
    <w:rsid w:val="006E3499"/>
    <w:rsid w:val="006E3564"/>
    <w:rsid w:val="006E3846"/>
    <w:rsid w:val="006E3A7F"/>
    <w:rsid w:val="006E3C3A"/>
    <w:rsid w:val="006E3C6C"/>
    <w:rsid w:val="006E3DBC"/>
    <w:rsid w:val="006E4CE1"/>
    <w:rsid w:val="006E4F7F"/>
    <w:rsid w:val="006E5024"/>
    <w:rsid w:val="006E5027"/>
    <w:rsid w:val="006E51EE"/>
    <w:rsid w:val="006E52FF"/>
    <w:rsid w:val="006E64AD"/>
    <w:rsid w:val="006E69F7"/>
    <w:rsid w:val="006E6B8F"/>
    <w:rsid w:val="006E6CC0"/>
    <w:rsid w:val="006E7401"/>
    <w:rsid w:val="006E7648"/>
    <w:rsid w:val="006E79DE"/>
    <w:rsid w:val="006E7D2F"/>
    <w:rsid w:val="006E7F79"/>
    <w:rsid w:val="006F02AA"/>
    <w:rsid w:val="006F02EF"/>
    <w:rsid w:val="006F0647"/>
    <w:rsid w:val="006F0A9B"/>
    <w:rsid w:val="006F134B"/>
    <w:rsid w:val="006F1C85"/>
    <w:rsid w:val="006F1DB2"/>
    <w:rsid w:val="006F1E6E"/>
    <w:rsid w:val="006F2164"/>
    <w:rsid w:val="006F260B"/>
    <w:rsid w:val="006F28BB"/>
    <w:rsid w:val="006F2C66"/>
    <w:rsid w:val="006F310A"/>
    <w:rsid w:val="006F3263"/>
    <w:rsid w:val="006F33C4"/>
    <w:rsid w:val="006F3478"/>
    <w:rsid w:val="006F35B5"/>
    <w:rsid w:val="006F3733"/>
    <w:rsid w:val="006F3779"/>
    <w:rsid w:val="006F3AC5"/>
    <w:rsid w:val="006F4144"/>
    <w:rsid w:val="006F4196"/>
    <w:rsid w:val="006F4CD0"/>
    <w:rsid w:val="006F4E49"/>
    <w:rsid w:val="006F525E"/>
    <w:rsid w:val="006F5645"/>
    <w:rsid w:val="006F5B6B"/>
    <w:rsid w:val="006F5C51"/>
    <w:rsid w:val="006F5CF1"/>
    <w:rsid w:val="006F6FF0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2DC1"/>
    <w:rsid w:val="0070341D"/>
    <w:rsid w:val="00703678"/>
    <w:rsid w:val="007038F0"/>
    <w:rsid w:val="00704065"/>
    <w:rsid w:val="007040D7"/>
    <w:rsid w:val="0070429E"/>
    <w:rsid w:val="0070496D"/>
    <w:rsid w:val="00704C15"/>
    <w:rsid w:val="00704FB2"/>
    <w:rsid w:val="00705169"/>
    <w:rsid w:val="007051CB"/>
    <w:rsid w:val="007054DA"/>
    <w:rsid w:val="00705511"/>
    <w:rsid w:val="00705A45"/>
    <w:rsid w:val="007060A3"/>
    <w:rsid w:val="00706648"/>
    <w:rsid w:val="00707539"/>
    <w:rsid w:val="007076A4"/>
    <w:rsid w:val="00707964"/>
    <w:rsid w:val="007079EB"/>
    <w:rsid w:val="007104B2"/>
    <w:rsid w:val="00710517"/>
    <w:rsid w:val="00710881"/>
    <w:rsid w:val="00710B91"/>
    <w:rsid w:val="00710C97"/>
    <w:rsid w:val="00710CB0"/>
    <w:rsid w:val="00710E18"/>
    <w:rsid w:val="00710EA3"/>
    <w:rsid w:val="007114B7"/>
    <w:rsid w:val="0071181E"/>
    <w:rsid w:val="0071191E"/>
    <w:rsid w:val="00711D1D"/>
    <w:rsid w:val="00712884"/>
    <w:rsid w:val="00712AC8"/>
    <w:rsid w:val="00712D25"/>
    <w:rsid w:val="0071320A"/>
    <w:rsid w:val="00713296"/>
    <w:rsid w:val="00714142"/>
    <w:rsid w:val="007150CD"/>
    <w:rsid w:val="00715A88"/>
    <w:rsid w:val="00715BEF"/>
    <w:rsid w:val="00715F2F"/>
    <w:rsid w:val="00716989"/>
    <w:rsid w:val="0071699D"/>
    <w:rsid w:val="0071738B"/>
    <w:rsid w:val="00717420"/>
    <w:rsid w:val="007175EC"/>
    <w:rsid w:val="0071794C"/>
    <w:rsid w:val="00717B64"/>
    <w:rsid w:val="007200D3"/>
    <w:rsid w:val="007202D6"/>
    <w:rsid w:val="00720463"/>
    <w:rsid w:val="007209E6"/>
    <w:rsid w:val="00720EF6"/>
    <w:rsid w:val="00720FA5"/>
    <w:rsid w:val="00721452"/>
    <w:rsid w:val="00721B3B"/>
    <w:rsid w:val="00721C9C"/>
    <w:rsid w:val="00721EA5"/>
    <w:rsid w:val="007223E8"/>
    <w:rsid w:val="0072287D"/>
    <w:rsid w:val="00722A8D"/>
    <w:rsid w:val="00723437"/>
    <w:rsid w:val="00723625"/>
    <w:rsid w:val="00723662"/>
    <w:rsid w:val="00723833"/>
    <w:rsid w:val="0072387F"/>
    <w:rsid w:val="00723BA9"/>
    <w:rsid w:val="0072406A"/>
    <w:rsid w:val="00724772"/>
    <w:rsid w:val="00724A7F"/>
    <w:rsid w:val="00724D4D"/>
    <w:rsid w:val="00725346"/>
    <w:rsid w:val="007256D8"/>
    <w:rsid w:val="00725840"/>
    <w:rsid w:val="00725B76"/>
    <w:rsid w:val="00726277"/>
    <w:rsid w:val="00726513"/>
    <w:rsid w:val="007268DF"/>
    <w:rsid w:val="007269F9"/>
    <w:rsid w:val="00726CEE"/>
    <w:rsid w:val="00726D09"/>
    <w:rsid w:val="00727442"/>
    <w:rsid w:val="00727616"/>
    <w:rsid w:val="007279B9"/>
    <w:rsid w:val="00727AFB"/>
    <w:rsid w:val="00727B83"/>
    <w:rsid w:val="007300DF"/>
    <w:rsid w:val="00730639"/>
    <w:rsid w:val="00730867"/>
    <w:rsid w:val="0073125E"/>
    <w:rsid w:val="0073186C"/>
    <w:rsid w:val="00731B9F"/>
    <w:rsid w:val="00732898"/>
    <w:rsid w:val="00732921"/>
    <w:rsid w:val="00732C45"/>
    <w:rsid w:val="00732D5B"/>
    <w:rsid w:val="0073312C"/>
    <w:rsid w:val="007335B0"/>
    <w:rsid w:val="007338E8"/>
    <w:rsid w:val="00733CB9"/>
    <w:rsid w:val="00733FD6"/>
    <w:rsid w:val="00734233"/>
    <w:rsid w:val="007343ED"/>
    <w:rsid w:val="007346E5"/>
    <w:rsid w:val="00734A0E"/>
    <w:rsid w:val="007358FD"/>
    <w:rsid w:val="00735A8D"/>
    <w:rsid w:val="00735BC7"/>
    <w:rsid w:val="00735C7C"/>
    <w:rsid w:val="00735E00"/>
    <w:rsid w:val="0073698C"/>
    <w:rsid w:val="0073723A"/>
    <w:rsid w:val="00737474"/>
    <w:rsid w:val="00737501"/>
    <w:rsid w:val="00737764"/>
    <w:rsid w:val="007378A2"/>
    <w:rsid w:val="007379F9"/>
    <w:rsid w:val="00737CB8"/>
    <w:rsid w:val="00740247"/>
    <w:rsid w:val="00740778"/>
    <w:rsid w:val="00740BD9"/>
    <w:rsid w:val="0074155A"/>
    <w:rsid w:val="0074170A"/>
    <w:rsid w:val="00741AE5"/>
    <w:rsid w:val="007422D8"/>
    <w:rsid w:val="00742848"/>
    <w:rsid w:val="007429CC"/>
    <w:rsid w:val="00742B04"/>
    <w:rsid w:val="00742C56"/>
    <w:rsid w:val="00742F4C"/>
    <w:rsid w:val="0074300F"/>
    <w:rsid w:val="007432C1"/>
    <w:rsid w:val="00743D45"/>
    <w:rsid w:val="00744125"/>
    <w:rsid w:val="007442DD"/>
    <w:rsid w:val="00744373"/>
    <w:rsid w:val="00744613"/>
    <w:rsid w:val="00744DBA"/>
    <w:rsid w:val="00744EAE"/>
    <w:rsid w:val="00744F21"/>
    <w:rsid w:val="00745387"/>
    <w:rsid w:val="007457AE"/>
    <w:rsid w:val="00745DDE"/>
    <w:rsid w:val="00745EBF"/>
    <w:rsid w:val="0074612E"/>
    <w:rsid w:val="00746BEA"/>
    <w:rsid w:val="00746E0C"/>
    <w:rsid w:val="00747259"/>
    <w:rsid w:val="007475D0"/>
    <w:rsid w:val="0074774F"/>
    <w:rsid w:val="00747795"/>
    <w:rsid w:val="00747AFC"/>
    <w:rsid w:val="00747D19"/>
    <w:rsid w:val="00747D6F"/>
    <w:rsid w:val="00750553"/>
    <w:rsid w:val="00750993"/>
    <w:rsid w:val="0075102F"/>
    <w:rsid w:val="0075106C"/>
    <w:rsid w:val="007513B5"/>
    <w:rsid w:val="00751717"/>
    <w:rsid w:val="00751908"/>
    <w:rsid w:val="00751920"/>
    <w:rsid w:val="00751A7B"/>
    <w:rsid w:val="00751ADB"/>
    <w:rsid w:val="00751CAE"/>
    <w:rsid w:val="007521F7"/>
    <w:rsid w:val="0075223F"/>
    <w:rsid w:val="0075234B"/>
    <w:rsid w:val="007523F0"/>
    <w:rsid w:val="00752A24"/>
    <w:rsid w:val="007530CD"/>
    <w:rsid w:val="00753377"/>
    <w:rsid w:val="00753745"/>
    <w:rsid w:val="00753C8E"/>
    <w:rsid w:val="00754365"/>
    <w:rsid w:val="00754790"/>
    <w:rsid w:val="00754A9D"/>
    <w:rsid w:val="00754D8B"/>
    <w:rsid w:val="007564D0"/>
    <w:rsid w:val="00756571"/>
    <w:rsid w:val="00756638"/>
    <w:rsid w:val="00756CAD"/>
    <w:rsid w:val="00756D08"/>
    <w:rsid w:val="00756E32"/>
    <w:rsid w:val="00757136"/>
    <w:rsid w:val="007572F4"/>
    <w:rsid w:val="007575D5"/>
    <w:rsid w:val="007577E9"/>
    <w:rsid w:val="00757E31"/>
    <w:rsid w:val="00760127"/>
    <w:rsid w:val="0076012A"/>
    <w:rsid w:val="007602C2"/>
    <w:rsid w:val="00760353"/>
    <w:rsid w:val="0076076D"/>
    <w:rsid w:val="00760A28"/>
    <w:rsid w:val="00760BDA"/>
    <w:rsid w:val="00760C29"/>
    <w:rsid w:val="00760CBF"/>
    <w:rsid w:val="00760CE2"/>
    <w:rsid w:val="00760F21"/>
    <w:rsid w:val="00761178"/>
    <w:rsid w:val="00761381"/>
    <w:rsid w:val="00761420"/>
    <w:rsid w:val="007615AD"/>
    <w:rsid w:val="00761DCA"/>
    <w:rsid w:val="0076208E"/>
    <w:rsid w:val="00762549"/>
    <w:rsid w:val="00762A91"/>
    <w:rsid w:val="00762DA6"/>
    <w:rsid w:val="00762DE6"/>
    <w:rsid w:val="00763329"/>
    <w:rsid w:val="00763596"/>
    <w:rsid w:val="007636AA"/>
    <w:rsid w:val="007636C2"/>
    <w:rsid w:val="007643BF"/>
    <w:rsid w:val="00764464"/>
    <w:rsid w:val="00764495"/>
    <w:rsid w:val="00764C4D"/>
    <w:rsid w:val="00764E25"/>
    <w:rsid w:val="00764EAB"/>
    <w:rsid w:val="00764FA1"/>
    <w:rsid w:val="007658CE"/>
    <w:rsid w:val="00765D86"/>
    <w:rsid w:val="00765E3A"/>
    <w:rsid w:val="00765EAA"/>
    <w:rsid w:val="00765F12"/>
    <w:rsid w:val="0076663C"/>
    <w:rsid w:val="00766CBE"/>
    <w:rsid w:val="00766CCF"/>
    <w:rsid w:val="00766FDB"/>
    <w:rsid w:val="007676DC"/>
    <w:rsid w:val="00767848"/>
    <w:rsid w:val="00767AB2"/>
    <w:rsid w:val="00767B62"/>
    <w:rsid w:val="00767CC4"/>
    <w:rsid w:val="00770884"/>
    <w:rsid w:val="00770AA6"/>
    <w:rsid w:val="00770BC1"/>
    <w:rsid w:val="00770E22"/>
    <w:rsid w:val="00770E66"/>
    <w:rsid w:val="00771223"/>
    <w:rsid w:val="00771689"/>
    <w:rsid w:val="007718D1"/>
    <w:rsid w:val="00771DB2"/>
    <w:rsid w:val="00771F5C"/>
    <w:rsid w:val="0077267D"/>
    <w:rsid w:val="0077271D"/>
    <w:rsid w:val="007728B5"/>
    <w:rsid w:val="00772BFB"/>
    <w:rsid w:val="00772F98"/>
    <w:rsid w:val="00773004"/>
    <w:rsid w:val="00773033"/>
    <w:rsid w:val="0077357D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634F"/>
    <w:rsid w:val="007767D3"/>
    <w:rsid w:val="0077680E"/>
    <w:rsid w:val="00776963"/>
    <w:rsid w:val="00776EAE"/>
    <w:rsid w:val="0077754E"/>
    <w:rsid w:val="007775A6"/>
    <w:rsid w:val="00777A8E"/>
    <w:rsid w:val="00777DA4"/>
    <w:rsid w:val="007800FE"/>
    <w:rsid w:val="00780BBE"/>
    <w:rsid w:val="007812F5"/>
    <w:rsid w:val="00781339"/>
    <w:rsid w:val="00781475"/>
    <w:rsid w:val="0078153E"/>
    <w:rsid w:val="00781924"/>
    <w:rsid w:val="00781CBE"/>
    <w:rsid w:val="00782133"/>
    <w:rsid w:val="007821A0"/>
    <w:rsid w:val="007822DF"/>
    <w:rsid w:val="0078281D"/>
    <w:rsid w:val="00782E1C"/>
    <w:rsid w:val="007835D1"/>
    <w:rsid w:val="00783B12"/>
    <w:rsid w:val="00784213"/>
    <w:rsid w:val="0078436B"/>
    <w:rsid w:val="0078482F"/>
    <w:rsid w:val="00784886"/>
    <w:rsid w:val="00784A11"/>
    <w:rsid w:val="00784BCF"/>
    <w:rsid w:val="00784C8D"/>
    <w:rsid w:val="00784E38"/>
    <w:rsid w:val="00784E65"/>
    <w:rsid w:val="0078543E"/>
    <w:rsid w:val="0078590D"/>
    <w:rsid w:val="00785C13"/>
    <w:rsid w:val="00785CDC"/>
    <w:rsid w:val="00785FE1"/>
    <w:rsid w:val="00786882"/>
    <w:rsid w:val="007871DF"/>
    <w:rsid w:val="00787455"/>
    <w:rsid w:val="00787E19"/>
    <w:rsid w:val="00790382"/>
    <w:rsid w:val="00790520"/>
    <w:rsid w:val="00790609"/>
    <w:rsid w:val="00790695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4C9D"/>
    <w:rsid w:val="00794EA2"/>
    <w:rsid w:val="00794EF6"/>
    <w:rsid w:val="007951A3"/>
    <w:rsid w:val="00795232"/>
    <w:rsid w:val="00795262"/>
    <w:rsid w:val="00795525"/>
    <w:rsid w:val="0079571F"/>
    <w:rsid w:val="007958D9"/>
    <w:rsid w:val="00795927"/>
    <w:rsid w:val="00795CBE"/>
    <w:rsid w:val="00795D75"/>
    <w:rsid w:val="00795EE3"/>
    <w:rsid w:val="007961B7"/>
    <w:rsid w:val="007964A0"/>
    <w:rsid w:val="007964FE"/>
    <w:rsid w:val="00796627"/>
    <w:rsid w:val="007966EA"/>
    <w:rsid w:val="0079678A"/>
    <w:rsid w:val="007979EB"/>
    <w:rsid w:val="007A001D"/>
    <w:rsid w:val="007A0183"/>
    <w:rsid w:val="007A029A"/>
    <w:rsid w:val="007A086F"/>
    <w:rsid w:val="007A10AA"/>
    <w:rsid w:val="007A1A09"/>
    <w:rsid w:val="007A216D"/>
    <w:rsid w:val="007A291C"/>
    <w:rsid w:val="007A29F8"/>
    <w:rsid w:val="007A2A92"/>
    <w:rsid w:val="007A2B8D"/>
    <w:rsid w:val="007A3060"/>
    <w:rsid w:val="007A31BA"/>
    <w:rsid w:val="007A3C95"/>
    <w:rsid w:val="007A3F22"/>
    <w:rsid w:val="007A4111"/>
    <w:rsid w:val="007A46E6"/>
    <w:rsid w:val="007A477F"/>
    <w:rsid w:val="007A4967"/>
    <w:rsid w:val="007A4A6B"/>
    <w:rsid w:val="007A4D87"/>
    <w:rsid w:val="007A4E40"/>
    <w:rsid w:val="007A52A8"/>
    <w:rsid w:val="007A57FA"/>
    <w:rsid w:val="007A596D"/>
    <w:rsid w:val="007A5ABD"/>
    <w:rsid w:val="007A5D32"/>
    <w:rsid w:val="007A5DB2"/>
    <w:rsid w:val="007A6282"/>
    <w:rsid w:val="007A6339"/>
    <w:rsid w:val="007A674E"/>
    <w:rsid w:val="007A67FB"/>
    <w:rsid w:val="007A6D57"/>
    <w:rsid w:val="007A7304"/>
    <w:rsid w:val="007A74FC"/>
    <w:rsid w:val="007B0664"/>
    <w:rsid w:val="007B07A0"/>
    <w:rsid w:val="007B08D7"/>
    <w:rsid w:val="007B0A26"/>
    <w:rsid w:val="007B0B0C"/>
    <w:rsid w:val="007B0EC8"/>
    <w:rsid w:val="007B10D0"/>
    <w:rsid w:val="007B12D1"/>
    <w:rsid w:val="007B1B43"/>
    <w:rsid w:val="007B291A"/>
    <w:rsid w:val="007B2CF1"/>
    <w:rsid w:val="007B36F6"/>
    <w:rsid w:val="007B3921"/>
    <w:rsid w:val="007B3C41"/>
    <w:rsid w:val="007B441D"/>
    <w:rsid w:val="007B456F"/>
    <w:rsid w:val="007B4BBA"/>
    <w:rsid w:val="007B5BFA"/>
    <w:rsid w:val="007B5F1B"/>
    <w:rsid w:val="007B5F26"/>
    <w:rsid w:val="007B5F43"/>
    <w:rsid w:val="007B628C"/>
    <w:rsid w:val="007B645E"/>
    <w:rsid w:val="007B6553"/>
    <w:rsid w:val="007B6B0F"/>
    <w:rsid w:val="007B6B6E"/>
    <w:rsid w:val="007B6C49"/>
    <w:rsid w:val="007B6C77"/>
    <w:rsid w:val="007B6FEC"/>
    <w:rsid w:val="007B7DD7"/>
    <w:rsid w:val="007B7EF0"/>
    <w:rsid w:val="007B7FB5"/>
    <w:rsid w:val="007C018F"/>
    <w:rsid w:val="007C0242"/>
    <w:rsid w:val="007C0825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47E"/>
    <w:rsid w:val="007C44D5"/>
    <w:rsid w:val="007C4A86"/>
    <w:rsid w:val="007C4AE9"/>
    <w:rsid w:val="007C4B99"/>
    <w:rsid w:val="007C4CBE"/>
    <w:rsid w:val="007C4DA6"/>
    <w:rsid w:val="007C51ED"/>
    <w:rsid w:val="007C59C5"/>
    <w:rsid w:val="007C5B0E"/>
    <w:rsid w:val="007C5CB6"/>
    <w:rsid w:val="007C6238"/>
    <w:rsid w:val="007C6792"/>
    <w:rsid w:val="007C6B1E"/>
    <w:rsid w:val="007C6F2E"/>
    <w:rsid w:val="007C6FB5"/>
    <w:rsid w:val="007C6FD6"/>
    <w:rsid w:val="007C71C5"/>
    <w:rsid w:val="007C75C9"/>
    <w:rsid w:val="007C7816"/>
    <w:rsid w:val="007D0175"/>
    <w:rsid w:val="007D01D2"/>
    <w:rsid w:val="007D01F6"/>
    <w:rsid w:val="007D0384"/>
    <w:rsid w:val="007D0440"/>
    <w:rsid w:val="007D0601"/>
    <w:rsid w:val="007D0C9B"/>
    <w:rsid w:val="007D0FDD"/>
    <w:rsid w:val="007D117C"/>
    <w:rsid w:val="007D11F6"/>
    <w:rsid w:val="007D1C96"/>
    <w:rsid w:val="007D1CC1"/>
    <w:rsid w:val="007D1D81"/>
    <w:rsid w:val="007D1F7B"/>
    <w:rsid w:val="007D23AC"/>
    <w:rsid w:val="007D255A"/>
    <w:rsid w:val="007D25DF"/>
    <w:rsid w:val="007D2C46"/>
    <w:rsid w:val="007D2CCF"/>
    <w:rsid w:val="007D2DC0"/>
    <w:rsid w:val="007D2DCE"/>
    <w:rsid w:val="007D2EC6"/>
    <w:rsid w:val="007D3097"/>
    <w:rsid w:val="007D30F4"/>
    <w:rsid w:val="007D3F34"/>
    <w:rsid w:val="007D40F2"/>
    <w:rsid w:val="007D457C"/>
    <w:rsid w:val="007D4780"/>
    <w:rsid w:val="007D4A1B"/>
    <w:rsid w:val="007D4BBA"/>
    <w:rsid w:val="007D546B"/>
    <w:rsid w:val="007D56C2"/>
    <w:rsid w:val="007D5C09"/>
    <w:rsid w:val="007D640F"/>
    <w:rsid w:val="007D6487"/>
    <w:rsid w:val="007D6620"/>
    <w:rsid w:val="007D6623"/>
    <w:rsid w:val="007D664B"/>
    <w:rsid w:val="007D758F"/>
    <w:rsid w:val="007D763C"/>
    <w:rsid w:val="007D774B"/>
    <w:rsid w:val="007D7903"/>
    <w:rsid w:val="007D7C59"/>
    <w:rsid w:val="007D7F1B"/>
    <w:rsid w:val="007D7F24"/>
    <w:rsid w:val="007E03C1"/>
    <w:rsid w:val="007E03EF"/>
    <w:rsid w:val="007E07D9"/>
    <w:rsid w:val="007E0903"/>
    <w:rsid w:val="007E0BDF"/>
    <w:rsid w:val="007E1047"/>
    <w:rsid w:val="007E14B7"/>
    <w:rsid w:val="007E16FF"/>
    <w:rsid w:val="007E1965"/>
    <w:rsid w:val="007E1B1E"/>
    <w:rsid w:val="007E2010"/>
    <w:rsid w:val="007E2277"/>
    <w:rsid w:val="007E2528"/>
    <w:rsid w:val="007E264B"/>
    <w:rsid w:val="007E2A1F"/>
    <w:rsid w:val="007E2E9A"/>
    <w:rsid w:val="007E3064"/>
    <w:rsid w:val="007E3318"/>
    <w:rsid w:val="007E3504"/>
    <w:rsid w:val="007E376D"/>
    <w:rsid w:val="007E37DE"/>
    <w:rsid w:val="007E47C7"/>
    <w:rsid w:val="007E47D6"/>
    <w:rsid w:val="007E490C"/>
    <w:rsid w:val="007E4957"/>
    <w:rsid w:val="007E4BCA"/>
    <w:rsid w:val="007E556A"/>
    <w:rsid w:val="007E5762"/>
    <w:rsid w:val="007E5963"/>
    <w:rsid w:val="007E59B6"/>
    <w:rsid w:val="007E5AB3"/>
    <w:rsid w:val="007E5CBB"/>
    <w:rsid w:val="007E601B"/>
    <w:rsid w:val="007E6165"/>
    <w:rsid w:val="007E62CF"/>
    <w:rsid w:val="007E62E4"/>
    <w:rsid w:val="007E6614"/>
    <w:rsid w:val="007E6B32"/>
    <w:rsid w:val="007E711F"/>
    <w:rsid w:val="007E742C"/>
    <w:rsid w:val="007E7441"/>
    <w:rsid w:val="007E7566"/>
    <w:rsid w:val="007E78D6"/>
    <w:rsid w:val="007E78E9"/>
    <w:rsid w:val="007E7B3A"/>
    <w:rsid w:val="007E7E58"/>
    <w:rsid w:val="007E7F34"/>
    <w:rsid w:val="007F03F6"/>
    <w:rsid w:val="007F065C"/>
    <w:rsid w:val="007F0AD4"/>
    <w:rsid w:val="007F0D58"/>
    <w:rsid w:val="007F0E6F"/>
    <w:rsid w:val="007F10A1"/>
    <w:rsid w:val="007F169C"/>
    <w:rsid w:val="007F1890"/>
    <w:rsid w:val="007F1CA0"/>
    <w:rsid w:val="007F1EB8"/>
    <w:rsid w:val="007F244B"/>
    <w:rsid w:val="007F2A54"/>
    <w:rsid w:val="007F2AF4"/>
    <w:rsid w:val="007F2B5F"/>
    <w:rsid w:val="007F2DFF"/>
    <w:rsid w:val="007F34BB"/>
    <w:rsid w:val="007F38F7"/>
    <w:rsid w:val="007F3C79"/>
    <w:rsid w:val="007F3C9F"/>
    <w:rsid w:val="007F4261"/>
    <w:rsid w:val="007F4C5F"/>
    <w:rsid w:val="007F4ED9"/>
    <w:rsid w:val="007F53C7"/>
    <w:rsid w:val="007F592C"/>
    <w:rsid w:val="007F60ED"/>
    <w:rsid w:val="007F621B"/>
    <w:rsid w:val="007F64B7"/>
    <w:rsid w:val="007F6732"/>
    <w:rsid w:val="007F6853"/>
    <w:rsid w:val="007F6D89"/>
    <w:rsid w:val="007F7358"/>
    <w:rsid w:val="007F7F0A"/>
    <w:rsid w:val="00800327"/>
    <w:rsid w:val="00800C6D"/>
    <w:rsid w:val="00801B6B"/>
    <w:rsid w:val="00801DBD"/>
    <w:rsid w:val="00802A3B"/>
    <w:rsid w:val="00802ABD"/>
    <w:rsid w:val="00802BCE"/>
    <w:rsid w:val="00803332"/>
    <w:rsid w:val="00803879"/>
    <w:rsid w:val="00803986"/>
    <w:rsid w:val="00803B6C"/>
    <w:rsid w:val="00803C01"/>
    <w:rsid w:val="00803CC1"/>
    <w:rsid w:val="00803F54"/>
    <w:rsid w:val="00804C7A"/>
    <w:rsid w:val="00804C88"/>
    <w:rsid w:val="0080548C"/>
    <w:rsid w:val="00805558"/>
    <w:rsid w:val="00805ACA"/>
    <w:rsid w:val="00805ADB"/>
    <w:rsid w:val="00805ED2"/>
    <w:rsid w:val="00806584"/>
    <w:rsid w:val="0080696B"/>
    <w:rsid w:val="00806997"/>
    <w:rsid w:val="008069D2"/>
    <w:rsid w:val="00806FF8"/>
    <w:rsid w:val="00807088"/>
    <w:rsid w:val="0080750A"/>
    <w:rsid w:val="00807B85"/>
    <w:rsid w:val="00807BC5"/>
    <w:rsid w:val="00810074"/>
    <w:rsid w:val="00810328"/>
    <w:rsid w:val="0081074F"/>
    <w:rsid w:val="00810789"/>
    <w:rsid w:val="008108DD"/>
    <w:rsid w:val="00810BBE"/>
    <w:rsid w:val="00810E59"/>
    <w:rsid w:val="00811041"/>
    <w:rsid w:val="0081166F"/>
    <w:rsid w:val="00811B8B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40B"/>
    <w:rsid w:val="008135CC"/>
    <w:rsid w:val="00813BE6"/>
    <w:rsid w:val="0081408B"/>
    <w:rsid w:val="00814841"/>
    <w:rsid w:val="00814953"/>
    <w:rsid w:val="0081495B"/>
    <w:rsid w:val="00814AA6"/>
    <w:rsid w:val="00814D3D"/>
    <w:rsid w:val="00814F85"/>
    <w:rsid w:val="008150B5"/>
    <w:rsid w:val="008151C6"/>
    <w:rsid w:val="00815514"/>
    <w:rsid w:val="0081554F"/>
    <w:rsid w:val="00815687"/>
    <w:rsid w:val="0081588D"/>
    <w:rsid w:val="00815938"/>
    <w:rsid w:val="00815F32"/>
    <w:rsid w:val="00816003"/>
    <w:rsid w:val="00816161"/>
    <w:rsid w:val="0081698C"/>
    <w:rsid w:val="00816DAB"/>
    <w:rsid w:val="00816E88"/>
    <w:rsid w:val="00817458"/>
    <w:rsid w:val="00817651"/>
    <w:rsid w:val="0081792A"/>
    <w:rsid w:val="00817C19"/>
    <w:rsid w:val="0082007F"/>
    <w:rsid w:val="00820143"/>
    <w:rsid w:val="0082041C"/>
    <w:rsid w:val="008207F6"/>
    <w:rsid w:val="00820AC4"/>
    <w:rsid w:val="00820AC6"/>
    <w:rsid w:val="00820B8A"/>
    <w:rsid w:val="00820E4C"/>
    <w:rsid w:val="00820FEC"/>
    <w:rsid w:val="00821149"/>
    <w:rsid w:val="008214FA"/>
    <w:rsid w:val="00821940"/>
    <w:rsid w:val="00821ABE"/>
    <w:rsid w:val="00821FB5"/>
    <w:rsid w:val="008225FD"/>
    <w:rsid w:val="00822A90"/>
    <w:rsid w:val="00822FC0"/>
    <w:rsid w:val="00822FF8"/>
    <w:rsid w:val="0082317A"/>
    <w:rsid w:val="00823188"/>
    <w:rsid w:val="008238A2"/>
    <w:rsid w:val="00823A35"/>
    <w:rsid w:val="0082410C"/>
    <w:rsid w:val="008243E4"/>
    <w:rsid w:val="008249B8"/>
    <w:rsid w:val="00824A33"/>
    <w:rsid w:val="00825167"/>
    <w:rsid w:val="008255CF"/>
    <w:rsid w:val="008256C9"/>
    <w:rsid w:val="008257A6"/>
    <w:rsid w:val="00825889"/>
    <w:rsid w:val="00825A32"/>
    <w:rsid w:val="00825E9E"/>
    <w:rsid w:val="00825EF0"/>
    <w:rsid w:val="00826888"/>
    <w:rsid w:val="00827094"/>
    <w:rsid w:val="008270E1"/>
    <w:rsid w:val="008274EA"/>
    <w:rsid w:val="0082771C"/>
    <w:rsid w:val="008303D8"/>
    <w:rsid w:val="00830512"/>
    <w:rsid w:val="00830678"/>
    <w:rsid w:val="008308AE"/>
    <w:rsid w:val="008308BD"/>
    <w:rsid w:val="00830E58"/>
    <w:rsid w:val="0083115B"/>
    <w:rsid w:val="0083117A"/>
    <w:rsid w:val="008312A6"/>
    <w:rsid w:val="008313C7"/>
    <w:rsid w:val="0083160F"/>
    <w:rsid w:val="00831B5C"/>
    <w:rsid w:val="00831D1F"/>
    <w:rsid w:val="008320C6"/>
    <w:rsid w:val="008323C4"/>
    <w:rsid w:val="00832893"/>
    <w:rsid w:val="00832AAC"/>
    <w:rsid w:val="00832B44"/>
    <w:rsid w:val="00832FCA"/>
    <w:rsid w:val="0083320D"/>
    <w:rsid w:val="008332B2"/>
    <w:rsid w:val="0083376D"/>
    <w:rsid w:val="008337E2"/>
    <w:rsid w:val="00833C58"/>
    <w:rsid w:val="0083432B"/>
    <w:rsid w:val="0083433D"/>
    <w:rsid w:val="008347C7"/>
    <w:rsid w:val="00834C23"/>
    <w:rsid w:val="00834FDE"/>
    <w:rsid w:val="008353ED"/>
    <w:rsid w:val="00835747"/>
    <w:rsid w:val="00835881"/>
    <w:rsid w:val="00835B17"/>
    <w:rsid w:val="00835D36"/>
    <w:rsid w:val="00835E87"/>
    <w:rsid w:val="00835F26"/>
    <w:rsid w:val="0083604C"/>
    <w:rsid w:val="008366A9"/>
    <w:rsid w:val="00836B54"/>
    <w:rsid w:val="00836B68"/>
    <w:rsid w:val="00836CA7"/>
    <w:rsid w:val="00836FB4"/>
    <w:rsid w:val="00837140"/>
    <w:rsid w:val="00837183"/>
    <w:rsid w:val="008371D4"/>
    <w:rsid w:val="0083737A"/>
    <w:rsid w:val="00837992"/>
    <w:rsid w:val="00837C58"/>
    <w:rsid w:val="00837E9C"/>
    <w:rsid w:val="008404E3"/>
    <w:rsid w:val="00840BD3"/>
    <w:rsid w:val="00840DA8"/>
    <w:rsid w:val="008418C1"/>
    <w:rsid w:val="00841B21"/>
    <w:rsid w:val="00842007"/>
    <w:rsid w:val="00842018"/>
    <w:rsid w:val="008425AE"/>
    <w:rsid w:val="0084267F"/>
    <w:rsid w:val="00842873"/>
    <w:rsid w:val="00842A94"/>
    <w:rsid w:val="008432F5"/>
    <w:rsid w:val="008434F4"/>
    <w:rsid w:val="008436E1"/>
    <w:rsid w:val="00843CF9"/>
    <w:rsid w:val="00843EC9"/>
    <w:rsid w:val="008440BD"/>
    <w:rsid w:val="00844309"/>
    <w:rsid w:val="0084468F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19E"/>
    <w:rsid w:val="008464FC"/>
    <w:rsid w:val="0084738B"/>
    <w:rsid w:val="008474F3"/>
    <w:rsid w:val="008475A0"/>
    <w:rsid w:val="00847618"/>
    <w:rsid w:val="00847962"/>
    <w:rsid w:val="00847AA7"/>
    <w:rsid w:val="00847C0A"/>
    <w:rsid w:val="00850060"/>
    <w:rsid w:val="008502C1"/>
    <w:rsid w:val="00850724"/>
    <w:rsid w:val="00850783"/>
    <w:rsid w:val="008507A4"/>
    <w:rsid w:val="00850AD0"/>
    <w:rsid w:val="0085125B"/>
    <w:rsid w:val="00851636"/>
    <w:rsid w:val="00851670"/>
    <w:rsid w:val="00851A95"/>
    <w:rsid w:val="00851C02"/>
    <w:rsid w:val="00851D9B"/>
    <w:rsid w:val="00851DEA"/>
    <w:rsid w:val="00851F4B"/>
    <w:rsid w:val="008520F9"/>
    <w:rsid w:val="008521AD"/>
    <w:rsid w:val="008528AD"/>
    <w:rsid w:val="00852A70"/>
    <w:rsid w:val="00852C5E"/>
    <w:rsid w:val="00853186"/>
    <w:rsid w:val="00853732"/>
    <w:rsid w:val="0085377F"/>
    <w:rsid w:val="008538F4"/>
    <w:rsid w:val="00853A6F"/>
    <w:rsid w:val="00854746"/>
    <w:rsid w:val="00854941"/>
    <w:rsid w:val="00854973"/>
    <w:rsid w:val="00854D19"/>
    <w:rsid w:val="00855A0A"/>
    <w:rsid w:val="00855E80"/>
    <w:rsid w:val="00855EA0"/>
    <w:rsid w:val="008561C0"/>
    <w:rsid w:val="00856366"/>
    <w:rsid w:val="00856856"/>
    <w:rsid w:val="00856B15"/>
    <w:rsid w:val="00856CE4"/>
    <w:rsid w:val="00856E10"/>
    <w:rsid w:val="00856E5E"/>
    <w:rsid w:val="00856E90"/>
    <w:rsid w:val="0085724B"/>
    <w:rsid w:val="00857A86"/>
    <w:rsid w:val="00857D6D"/>
    <w:rsid w:val="00857FB0"/>
    <w:rsid w:val="00860025"/>
    <w:rsid w:val="008600BE"/>
    <w:rsid w:val="00860525"/>
    <w:rsid w:val="00860548"/>
    <w:rsid w:val="008605EC"/>
    <w:rsid w:val="00860650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D39"/>
    <w:rsid w:val="00861E27"/>
    <w:rsid w:val="0086201A"/>
    <w:rsid w:val="008622E5"/>
    <w:rsid w:val="0086239E"/>
    <w:rsid w:val="00862780"/>
    <w:rsid w:val="00862D28"/>
    <w:rsid w:val="00863233"/>
    <w:rsid w:val="00863247"/>
    <w:rsid w:val="0086457E"/>
    <w:rsid w:val="00864DFF"/>
    <w:rsid w:val="008650A1"/>
    <w:rsid w:val="00865658"/>
    <w:rsid w:val="00865A00"/>
    <w:rsid w:val="00865B44"/>
    <w:rsid w:val="0086675A"/>
    <w:rsid w:val="00867321"/>
    <w:rsid w:val="008678AC"/>
    <w:rsid w:val="00867EA5"/>
    <w:rsid w:val="00867F2A"/>
    <w:rsid w:val="008702F5"/>
    <w:rsid w:val="008707EC"/>
    <w:rsid w:val="00870CA8"/>
    <w:rsid w:val="00870CED"/>
    <w:rsid w:val="00870D6D"/>
    <w:rsid w:val="00870D7A"/>
    <w:rsid w:val="0087141A"/>
    <w:rsid w:val="008714F9"/>
    <w:rsid w:val="00871A67"/>
    <w:rsid w:val="00871BD0"/>
    <w:rsid w:val="00871F9A"/>
    <w:rsid w:val="00872716"/>
    <w:rsid w:val="008729C6"/>
    <w:rsid w:val="00872B49"/>
    <w:rsid w:val="008732D1"/>
    <w:rsid w:val="0087338C"/>
    <w:rsid w:val="008733CF"/>
    <w:rsid w:val="008736D4"/>
    <w:rsid w:val="00873B03"/>
    <w:rsid w:val="0087457A"/>
    <w:rsid w:val="00874ABE"/>
    <w:rsid w:val="00874B07"/>
    <w:rsid w:val="00874B5F"/>
    <w:rsid w:val="00874EE4"/>
    <w:rsid w:val="00874FA7"/>
    <w:rsid w:val="008757A2"/>
    <w:rsid w:val="00875A0C"/>
    <w:rsid w:val="00875A4A"/>
    <w:rsid w:val="0087614B"/>
    <w:rsid w:val="00876272"/>
    <w:rsid w:val="008762F4"/>
    <w:rsid w:val="0087693A"/>
    <w:rsid w:val="008769DF"/>
    <w:rsid w:val="00876BC6"/>
    <w:rsid w:val="00877318"/>
    <w:rsid w:val="00877418"/>
    <w:rsid w:val="0087748C"/>
    <w:rsid w:val="008777C7"/>
    <w:rsid w:val="0087785F"/>
    <w:rsid w:val="00877ABC"/>
    <w:rsid w:val="00877B47"/>
    <w:rsid w:val="00877E03"/>
    <w:rsid w:val="00877E5A"/>
    <w:rsid w:val="00877E9D"/>
    <w:rsid w:val="00877EC1"/>
    <w:rsid w:val="00880346"/>
    <w:rsid w:val="00880848"/>
    <w:rsid w:val="0088085B"/>
    <w:rsid w:val="00880961"/>
    <w:rsid w:val="00880E93"/>
    <w:rsid w:val="0088139B"/>
    <w:rsid w:val="008814E6"/>
    <w:rsid w:val="00881668"/>
    <w:rsid w:val="0088178E"/>
    <w:rsid w:val="00881A72"/>
    <w:rsid w:val="00881A7F"/>
    <w:rsid w:val="00882F60"/>
    <w:rsid w:val="008836C3"/>
    <w:rsid w:val="00883DB7"/>
    <w:rsid w:val="00883E93"/>
    <w:rsid w:val="00883F57"/>
    <w:rsid w:val="00883F9D"/>
    <w:rsid w:val="00884071"/>
    <w:rsid w:val="00884207"/>
    <w:rsid w:val="0088428D"/>
    <w:rsid w:val="00884491"/>
    <w:rsid w:val="00885056"/>
    <w:rsid w:val="00885584"/>
    <w:rsid w:val="0088558E"/>
    <w:rsid w:val="00885F4F"/>
    <w:rsid w:val="008867F8"/>
    <w:rsid w:val="00886B76"/>
    <w:rsid w:val="0088753A"/>
    <w:rsid w:val="0088771C"/>
    <w:rsid w:val="00887814"/>
    <w:rsid w:val="00887C4E"/>
    <w:rsid w:val="00887CD9"/>
    <w:rsid w:val="008901AF"/>
    <w:rsid w:val="00890633"/>
    <w:rsid w:val="00890C6B"/>
    <w:rsid w:val="0089136C"/>
    <w:rsid w:val="00891445"/>
    <w:rsid w:val="008914BB"/>
    <w:rsid w:val="008915C4"/>
    <w:rsid w:val="008916F6"/>
    <w:rsid w:val="008918E7"/>
    <w:rsid w:val="00892064"/>
    <w:rsid w:val="00892261"/>
    <w:rsid w:val="00892960"/>
    <w:rsid w:val="008929D9"/>
    <w:rsid w:val="00892B02"/>
    <w:rsid w:val="0089332C"/>
    <w:rsid w:val="008935FD"/>
    <w:rsid w:val="008936F6"/>
    <w:rsid w:val="00893798"/>
    <w:rsid w:val="00893991"/>
    <w:rsid w:val="00893AFB"/>
    <w:rsid w:val="00893CA6"/>
    <w:rsid w:val="008942F7"/>
    <w:rsid w:val="00894330"/>
    <w:rsid w:val="00894353"/>
    <w:rsid w:val="00894365"/>
    <w:rsid w:val="008944C6"/>
    <w:rsid w:val="00894AEC"/>
    <w:rsid w:val="00894B93"/>
    <w:rsid w:val="00894CC2"/>
    <w:rsid w:val="00894E15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A3"/>
    <w:rsid w:val="008972D7"/>
    <w:rsid w:val="008974F5"/>
    <w:rsid w:val="00897950"/>
    <w:rsid w:val="008A0242"/>
    <w:rsid w:val="008A049A"/>
    <w:rsid w:val="008A05A8"/>
    <w:rsid w:val="008A0C09"/>
    <w:rsid w:val="008A0E9E"/>
    <w:rsid w:val="008A0F5B"/>
    <w:rsid w:val="008A1371"/>
    <w:rsid w:val="008A277F"/>
    <w:rsid w:val="008A27D5"/>
    <w:rsid w:val="008A2A13"/>
    <w:rsid w:val="008A355B"/>
    <w:rsid w:val="008A3624"/>
    <w:rsid w:val="008A363B"/>
    <w:rsid w:val="008A384C"/>
    <w:rsid w:val="008A390B"/>
    <w:rsid w:val="008A39C8"/>
    <w:rsid w:val="008A3AC2"/>
    <w:rsid w:val="008A3AC6"/>
    <w:rsid w:val="008A3DCF"/>
    <w:rsid w:val="008A4074"/>
    <w:rsid w:val="008A4478"/>
    <w:rsid w:val="008A488F"/>
    <w:rsid w:val="008A49D6"/>
    <w:rsid w:val="008A5013"/>
    <w:rsid w:val="008A56DA"/>
    <w:rsid w:val="008A6C3D"/>
    <w:rsid w:val="008A6D90"/>
    <w:rsid w:val="008A6E4D"/>
    <w:rsid w:val="008A728D"/>
    <w:rsid w:val="008A7326"/>
    <w:rsid w:val="008A746C"/>
    <w:rsid w:val="008A74D1"/>
    <w:rsid w:val="008A76E7"/>
    <w:rsid w:val="008A7DFA"/>
    <w:rsid w:val="008B0110"/>
    <w:rsid w:val="008B01AD"/>
    <w:rsid w:val="008B0581"/>
    <w:rsid w:val="008B0EDE"/>
    <w:rsid w:val="008B1002"/>
    <w:rsid w:val="008B1269"/>
    <w:rsid w:val="008B16C7"/>
    <w:rsid w:val="008B1AA6"/>
    <w:rsid w:val="008B1EE9"/>
    <w:rsid w:val="008B20E8"/>
    <w:rsid w:val="008B224B"/>
    <w:rsid w:val="008B24FD"/>
    <w:rsid w:val="008B2574"/>
    <w:rsid w:val="008B262D"/>
    <w:rsid w:val="008B27FD"/>
    <w:rsid w:val="008B2BF9"/>
    <w:rsid w:val="008B2E50"/>
    <w:rsid w:val="008B3009"/>
    <w:rsid w:val="008B3264"/>
    <w:rsid w:val="008B3CB4"/>
    <w:rsid w:val="008B3CF3"/>
    <w:rsid w:val="008B3F77"/>
    <w:rsid w:val="008B46D3"/>
    <w:rsid w:val="008B4B6D"/>
    <w:rsid w:val="008B52CA"/>
    <w:rsid w:val="008B5386"/>
    <w:rsid w:val="008B54FA"/>
    <w:rsid w:val="008B5758"/>
    <w:rsid w:val="008B5932"/>
    <w:rsid w:val="008B5ABA"/>
    <w:rsid w:val="008B6058"/>
    <w:rsid w:val="008B6BB9"/>
    <w:rsid w:val="008B6E29"/>
    <w:rsid w:val="008B7027"/>
    <w:rsid w:val="008B77C0"/>
    <w:rsid w:val="008B7A3B"/>
    <w:rsid w:val="008B7D85"/>
    <w:rsid w:val="008C01D4"/>
    <w:rsid w:val="008C020A"/>
    <w:rsid w:val="008C0573"/>
    <w:rsid w:val="008C06B0"/>
    <w:rsid w:val="008C0D87"/>
    <w:rsid w:val="008C0FDB"/>
    <w:rsid w:val="008C12C4"/>
    <w:rsid w:val="008C13FF"/>
    <w:rsid w:val="008C14A3"/>
    <w:rsid w:val="008C14DE"/>
    <w:rsid w:val="008C1509"/>
    <w:rsid w:val="008C166B"/>
    <w:rsid w:val="008C1927"/>
    <w:rsid w:val="008C1E09"/>
    <w:rsid w:val="008C25C2"/>
    <w:rsid w:val="008C25D3"/>
    <w:rsid w:val="008C29ED"/>
    <w:rsid w:val="008C2E22"/>
    <w:rsid w:val="008C2ED2"/>
    <w:rsid w:val="008C31C3"/>
    <w:rsid w:val="008C3419"/>
    <w:rsid w:val="008C37B1"/>
    <w:rsid w:val="008C3C08"/>
    <w:rsid w:val="008C3D48"/>
    <w:rsid w:val="008C3FF2"/>
    <w:rsid w:val="008C45B7"/>
    <w:rsid w:val="008C46E7"/>
    <w:rsid w:val="008C49B9"/>
    <w:rsid w:val="008C4BD1"/>
    <w:rsid w:val="008C4C5E"/>
    <w:rsid w:val="008C4D40"/>
    <w:rsid w:val="008C5056"/>
    <w:rsid w:val="008C51FD"/>
    <w:rsid w:val="008C542D"/>
    <w:rsid w:val="008C5E8D"/>
    <w:rsid w:val="008C5F8B"/>
    <w:rsid w:val="008C6AF4"/>
    <w:rsid w:val="008C6D7F"/>
    <w:rsid w:val="008C6EAA"/>
    <w:rsid w:val="008C6EC5"/>
    <w:rsid w:val="008C7CAB"/>
    <w:rsid w:val="008C7DA2"/>
    <w:rsid w:val="008C7DCF"/>
    <w:rsid w:val="008D0310"/>
    <w:rsid w:val="008D0533"/>
    <w:rsid w:val="008D0724"/>
    <w:rsid w:val="008D07E4"/>
    <w:rsid w:val="008D096C"/>
    <w:rsid w:val="008D0986"/>
    <w:rsid w:val="008D0C14"/>
    <w:rsid w:val="008D1788"/>
    <w:rsid w:val="008D186B"/>
    <w:rsid w:val="008D1B5C"/>
    <w:rsid w:val="008D1F97"/>
    <w:rsid w:val="008D2182"/>
    <w:rsid w:val="008D261B"/>
    <w:rsid w:val="008D28D5"/>
    <w:rsid w:val="008D31DA"/>
    <w:rsid w:val="008D380A"/>
    <w:rsid w:val="008D3B3C"/>
    <w:rsid w:val="008D3B7D"/>
    <w:rsid w:val="008D44F7"/>
    <w:rsid w:val="008D453D"/>
    <w:rsid w:val="008D484B"/>
    <w:rsid w:val="008D48DC"/>
    <w:rsid w:val="008D4909"/>
    <w:rsid w:val="008D4911"/>
    <w:rsid w:val="008D4A8E"/>
    <w:rsid w:val="008D5422"/>
    <w:rsid w:val="008D5558"/>
    <w:rsid w:val="008D56F2"/>
    <w:rsid w:val="008D5A10"/>
    <w:rsid w:val="008D6466"/>
    <w:rsid w:val="008D6B8C"/>
    <w:rsid w:val="008D6BCA"/>
    <w:rsid w:val="008D6DAD"/>
    <w:rsid w:val="008D6DD4"/>
    <w:rsid w:val="008D7318"/>
    <w:rsid w:val="008D751A"/>
    <w:rsid w:val="008D7693"/>
    <w:rsid w:val="008E0120"/>
    <w:rsid w:val="008E0354"/>
    <w:rsid w:val="008E0AEE"/>
    <w:rsid w:val="008E0B6B"/>
    <w:rsid w:val="008E0D77"/>
    <w:rsid w:val="008E0E3E"/>
    <w:rsid w:val="008E15B6"/>
    <w:rsid w:val="008E15EA"/>
    <w:rsid w:val="008E1A78"/>
    <w:rsid w:val="008E299A"/>
    <w:rsid w:val="008E2B98"/>
    <w:rsid w:val="008E2C63"/>
    <w:rsid w:val="008E2C88"/>
    <w:rsid w:val="008E2E04"/>
    <w:rsid w:val="008E3000"/>
    <w:rsid w:val="008E34ED"/>
    <w:rsid w:val="008E392B"/>
    <w:rsid w:val="008E3A31"/>
    <w:rsid w:val="008E3E22"/>
    <w:rsid w:val="008E402D"/>
    <w:rsid w:val="008E423E"/>
    <w:rsid w:val="008E469C"/>
    <w:rsid w:val="008E4A70"/>
    <w:rsid w:val="008E4C55"/>
    <w:rsid w:val="008E4E75"/>
    <w:rsid w:val="008E5623"/>
    <w:rsid w:val="008E5C1B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F0148"/>
    <w:rsid w:val="008F04AA"/>
    <w:rsid w:val="008F05AE"/>
    <w:rsid w:val="008F05E5"/>
    <w:rsid w:val="008F0612"/>
    <w:rsid w:val="008F0647"/>
    <w:rsid w:val="008F0A46"/>
    <w:rsid w:val="008F0B35"/>
    <w:rsid w:val="008F0B94"/>
    <w:rsid w:val="008F0C9A"/>
    <w:rsid w:val="008F1018"/>
    <w:rsid w:val="008F10CD"/>
    <w:rsid w:val="008F1185"/>
    <w:rsid w:val="008F11EF"/>
    <w:rsid w:val="008F15D2"/>
    <w:rsid w:val="008F16D6"/>
    <w:rsid w:val="008F185A"/>
    <w:rsid w:val="008F1EAD"/>
    <w:rsid w:val="008F1FD0"/>
    <w:rsid w:val="008F20D2"/>
    <w:rsid w:val="008F2421"/>
    <w:rsid w:val="008F2F58"/>
    <w:rsid w:val="008F2F8A"/>
    <w:rsid w:val="008F3341"/>
    <w:rsid w:val="008F3617"/>
    <w:rsid w:val="008F36ED"/>
    <w:rsid w:val="008F39E8"/>
    <w:rsid w:val="008F3B09"/>
    <w:rsid w:val="008F3F9E"/>
    <w:rsid w:val="008F403F"/>
    <w:rsid w:val="008F4483"/>
    <w:rsid w:val="008F45E1"/>
    <w:rsid w:val="008F4A67"/>
    <w:rsid w:val="008F4E73"/>
    <w:rsid w:val="008F4FE6"/>
    <w:rsid w:val="008F4FEA"/>
    <w:rsid w:val="008F5199"/>
    <w:rsid w:val="008F544F"/>
    <w:rsid w:val="008F573E"/>
    <w:rsid w:val="008F5945"/>
    <w:rsid w:val="008F5CEA"/>
    <w:rsid w:val="008F5E90"/>
    <w:rsid w:val="008F6029"/>
    <w:rsid w:val="008F639A"/>
    <w:rsid w:val="008F64F7"/>
    <w:rsid w:val="008F6572"/>
    <w:rsid w:val="008F6AEB"/>
    <w:rsid w:val="008F7078"/>
    <w:rsid w:val="008F74E0"/>
    <w:rsid w:val="008F755B"/>
    <w:rsid w:val="008F75D1"/>
    <w:rsid w:val="008F768A"/>
    <w:rsid w:val="008F7875"/>
    <w:rsid w:val="008F7BFC"/>
    <w:rsid w:val="008F7C40"/>
    <w:rsid w:val="008F7DC2"/>
    <w:rsid w:val="008F7F4E"/>
    <w:rsid w:val="00900245"/>
    <w:rsid w:val="009002EE"/>
    <w:rsid w:val="00900367"/>
    <w:rsid w:val="0090046D"/>
    <w:rsid w:val="009005C2"/>
    <w:rsid w:val="00900945"/>
    <w:rsid w:val="009011D0"/>
    <w:rsid w:val="009011DE"/>
    <w:rsid w:val="00901557"/>
    <w:rsid w:val="00901A43"/>
    <w:rsid w:val="00901E0C"/>
    <w:rsid w:val="00901E7B"/>
    <w:rsid w:val="009023ED"/>
    <w:rsid w:val="00902744"/>
    <w:rsid w:val="009028C7"/>
    <w:rsid w:val="00902AD9"/>
    <w:rsid w:val="00902B4E"/>
    <w:rsid w:val="00903A1E"/>
    <w:rsid w:val="0090488A"/>
    <w:rsid w:val="00904AF6"/>
    <w:rsid w:val="00904FBA"/>
    <w:rsid w:val="00905241"/>
    <w:rsid w:val="00905508"/>
    <w:rsid w:val="009056A9"/>
    <w:rsid w:val="00905880"/>
    <w:rsid w:val="00905E8E"/>
    <w:rsid w:val="009060A3"/>
    <w:rsid w:val="00906544"/>
    <w:rsid w:val="00906926"/>
    <w:rsid w:val="00906A1F"/>
    <w:rsid w:val="00906E41"/>
    <w:rsid w:val="0090790D"/>
    <w:rsid w:val="00910488"/>
    <w:rsid w:val="00910608"/>
    <w:rsid w:val="00910709"/>
    <w:rsid w:val="009109A7"/>
    <w:rsid w:val="00910A04"/>
    <w:rsid w:val="00910FDF"/>
    <w:rsid w:val="009112DE"/>
    <w:rsid w:val="009114D1"/>
    <w:rsid w:val="0091199F"/>
    <w:rsid w:val="00911BBC"/>
    <w:rsid w:val="0091202E"/>
    <w:rsid w:val="00912299"/>
    <w:rsid w:val="009125BB"/>
    <w:rsid w:val="0091275B"/>
    <w:rsid w:val="009127C9"/>
    <w:rsid w:val="00912AF9"/>
    <w:rsid w:val="00912C65"/>
    <w:rsid w:val="00912E8B"/>
    <w:rsid w:val="00913236"/>
    <w:rsid w:val="00913417"/>
    <w:rsid w:val="009134E8"/>
    <w:rsid w:val="00913611"/>
    <w:rsid w:val="009136B0"/>
    <w:rsid w:val="009142A2"/>
    <w:rsid w:val="00914523"/>
    <w:rsid w:val="00914529"/>
    <w:rsid w:val="0091471F"/>
    <w:rsid w:val="00914A12"/>
    <w:rsid w:val="00914BDE"/>
    <w:rsid w:val="00915C08"/>
    <w:rsid w:val="00915DD5"/>
    <w:rsid w:val="009162BF"/>
    <w:rsid w:val="0091630F"/>
    <w:rsid w:val="00916425"/>
    <w:rsid w:val="009168E8"/>
    <w:rsid w:val="00916D91"/>
    <w:rsid w:val="009172CD"/>
    <w:rsid w:val="00917673"/>
    <w:rsid w:val="0091782C"/>
    <w:rsid w:val="00917D40"/>
    <w:rsid w:val="00917E33"/>
    <w:rsid w:val="009207CD"/>
    <w:rsid w:val="00920823"/>
    <w:rsid w:val="00920BDC"/>
    <w:rsid w:val="00921058"/>
    <w:rsid w:val="00921608"/>
    <w:rsid w:val="0092192C"/>
    <w:rsid w:val="00921B1F"/>
    <w:rsid w:val="00921DE8"/>
    <w:rsid w:val="00921F43"/>
    <w:rsid w:val="00923486"/>
    <w:rsid w:val="009239F4"/>
    <w:rsid w:val="00924069"/>
    <w:rsid w:val="00924201"/>
    <w:rsid w:val="009242BB"/>
    <w:rsid w:val="00924CF1"/>
    <w:rsid w:val="00924D40"/>
    <w:rsid w:val="0092534E"/>
    <w:rsid w:val="00925907"/>
    <w:rsid w:val="009259CD"/>
    <w:rsid w:val="00926605"/>
    <w:rsid w:val="009269B0"/>
    <w:rsid w:val="00926A9C"/>
    <w:rsid w:val="0092711E"/>
    <w:rsid w:val="00927A60"/>
    <w:rsid w:val="00927EA9"/>
    <w:rsid w:val="00930118"/>
    <w:rsid w:val="0093022E"/>
    <w:rsid w:val="0093058F"/>
    <w:rsid w:val="009305BA"/>
    <w:rsid w:val="009307DB"/>
    <w:rsid w:val="009307E0"/>
    <w:rsid w:val="00930828"/>
    <w:rsid w:val="00930882"/>
    <w:rsid w:val="0093089C"/>
    <w:rsid w:val="00930CFF"/>
    <w:rsid w:val="00930E63"/>
    <w:rsid w:val="009310DF"/>
    <w:rsid w:val="009312FD"/>
    <w:rsid w:val="00931310"/>
    <w:rsid w:val="00932245"/>
    <w:rsid w:val="009323F5"/>
    <w:rsid w:val="00932943"/>
    <w:rsid w:val="00932DEA"/>
    <w:rsid w:val="00932F2F"/>
    <w:rsid w:val="009330E1"/>
    <w:rsid w:val="0093399F"/>
    <w:rsid w:val="00933C02"/>
    <w:rsid w:val="00933D56"/>
    <w:rsid w:val="00933FEC"/>
    <w:rsid w:val="00934261"/>
    <w:rsid w:val="00934349"/>
    <w:rsid w:val="0093477A"/>
    <w:rsid w:val="00934FEA"/>
    <w:rsid w:val="00935349"/>
    <w:rsid w:val="009358C1"/>
    <w:rsid w:val="009364DC"/>
    <w:rsid w:val="00936526"/>
    <w:rsid w:val="00936BA3"/>
    <w:rsid w:val="0093704D"/>
    <w:rsid w:val="00937215"/>
    <w:rsid w:val="00937479"/>
    <w:rsid w:val="0093755A"/>
    <w:rsid w:val="00937684"/>
    <w:rsid w:val="009377E6"/>
    <w:rsid w:val="00937911"/>
    <w:rsid w:val="00937B83"/>
    <w:rsid w:val="009400D9"/>
    <w:rsid w:val="0094079F"/>
    <w:rsid w:val="00940B73"/>
    <w:rsid w:val="00941130"/>
    <w:rsid w:val="009414BD"/>
    <w:rsid w:val="00941F70"/>
    <w:rsid w:val="009422E1"/>
    <w:rsid w:val="0094260C"/>
    <w:rsid w:val="00942A73"/>
    <w:rsid w:val="00942C54"/>
    <w:rsid w:val="00943253"/>
    <w:rsid w:val="009434D7"/>
    <w:rsid w:val="00943904"/>
    <w:rsid w:val="00943C9B"/>
    <w:rsid w:val="00943CC9"/>
    <w:rsid w:val="009444AB"/>
    <w:rsid w:val="009457E2"/>
    <w:rsid w:val="00945BFF"/>
    <w:rsid w:val="00946478"/>
    <w:rsid w:val="009468A8"/>
    <w:rsid w:val="00946B6E"/>
    <w:rsid w:val="00946EC4"/>
    <w:rsid w:val="0094723D"/>
    <w:rsid w:val="00947375"/>
    <w:rsid w:val="0094762E"/>
    <w:rsid w:val="00950E25"/>
    <w:rsid w:val="00951142"/>
    <w:rsid w:val="00951BD4"/>
    <w:rsid w:val="00951C04"/>
    <w:rsid w:val="00952A52"/>
    <w:rsid w:val="00952A6F"/>
    <w:rsid w:val="00952A78"/>
    <w:rsid w:val="00952C8F"/>
    <w:rsid w:val="00952FB4"/>
    <w:rsid w:val="00953021"/>
    <w:rsid w:val="00953113"/>
    <w:rsid w:val="00953523"/>
    <w:rsid w:val="0095365B"/>
    <w:rsid w:val="00953D1F"/>
    <w:rsid w:val="00953E0D"/>
    <w:rsid w:val="0095435B"/>
    <w:rsid w:val="009544FE"/>
    <w:rsid w:val="009549A3"/>
    <w:rsid w:val="00954A9D"/>
    <w:rsid w:val="00954D9F"/>
    <w:rsid w:val="00954DA5"/>
    <w:rsid w:val="00955031"/>
    <w:rsid w:val="009552AF"/>
    <w:rsid w:val="009556FF"/>
    <w:rsid w:val="00955A96"/>
    <w:rsid w:val="00955BB4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16F"/>
    <w:rsid w:val="00960A96"/>
    <w:rsid w:val="00960B2D"/>
    <w:rsid w:val="00960C44"/>
    <w:rsid w:val="00960D65"/>
    <w:rsid w:val="00961287"/>
    <w:rsid w:val="009617BC"/>
    <w:rsid w:val="00961DB1"/>
    <w:rsid w:val="00962416"/>
    <w:rsid w:val="00962424"/>
    <w:rsid w:val="00962728"/>
    <w:rsid w:val="009628B6"/>
    <w:rsid w:val="009629BA"/>
    <w:rsid w:val="00962F1D"/>
    <w:rsid w:val="00963B68"/>
    <w:rsid w:val="00963B82"/>
    <w:rsid w:val="00963C5F"/>
    <w:rsid w:val="00964128"/>
    <w:rsid w:val="0096449B"/>
    <w:rsid w:val="00964902"/>
    <w:rsid w:val="009649C5"/>
    <w:rsid w:val="00964BFA"/>
    <w:rsid w:val="00964D57"/>
    <w:rsid w:val="00965268"/>
    <w:rsid w:val="009653FE"/>
    <w:rsid w:val="009655C5"/>
    <w:rsid w:val="00965B38"/>
    <w:rsid w:val="009661C8"/>
    <w:rsid w:val="009662AA"/>
    <w:rsid w:val="0096674C"/>
    <w:rsid w:val="0096696D"/>
    <w:rsid w:val="00966DA6"/>
    <w:rsid w:val="00966F27"/>
    <w:rsid w:val="0096797A"/>
    <w:rsid w:val="0096798D"/>
    <w:rsid w:val="00967AE8"/>
    <w:rsid w:val="00967BE2"/>
    <w:rsid w:val="009700AF"/>
    <w:rsid w:val="009700B6"/>
    <w:rsid w:val="0097044C"/>
    <w:rsid w:val="00970469"/>
    <w:rsid w:val="00970B66"/>
    <w:rsid w:val="00970EF6"/>
    <w:rsid w:val="009716E0"/>
    <w:rsid w:val="00971998"/>
    <w:rsid w:val="00971C63"/>
    <w:rsid w:val="00971F90"/>
    <w:rsid w:val="009729A5"/>
    <w:rsid w:val="00972A1A"/>
    <w:rsid w:val="00972BDE"/>
    <w:rsid w:val="00972FEA"/>
    <w:rsid w:val="00973824"/>
    <w:rsid w:val="009738C7"/>
    <w:rsid w:val="00973F94"/>
    <w:rsid w:val="00974280"/>
    <w:rsid w:val="0097438D"/>
    <w:rsid w:val="0097440F"/>
    <w:rsid w:val="00974492"/>
    <w:rsid w:val="00974558"/>
    <w:rsid w:val="00974849"/>
    <w:rsid w:val="00974963"/>
    <w:rsid w:val="00974C61"/>
    <w:rsid w:val="00974ED6"/>
    <w:rsid w:val="00974F2C"/>
    <w:rsid w:val="009753BC"/>
    <w:rsid w:val="00975873"/>
    <w:rsid w:val="0097588B"/>
    <w:rsid w:val="0097608F"/>
    <w:rsid w:val="0097609E"/>
    <w:rsid w:val="00976D5D"/>
    <w:rsid w:val="00976F36"/>
    <w:rsid w:val="00977A69"/>
    <w:rsid w:val="009802EF"/>
    <w:rsid w:val="0098063C"/>
    <w:rsid w:val="009808A9"/>
    <w:rsid w:val="0098094F"/>
    <w:rsid w:val="00980AD5"/>
    <w:rsid w:val="00980BB7"/>
    <w:rsid w:val="00980BED"/>
    <w:rsid w:val="00980DCD"/>
    <w:rsid w:val="00981041"/>
    <w:rsid w:val="00981209"/>
    <w:rsid w:val="00981396"/>
    <w:rsid w:val="009813CF"/>
    <w:rsid w:val="0098141D"/>
    <w:rsid w:val="00982296"/>
    <w:rsid w:val="0098247E"/>
    <w:rsid w:val="0098282F"/>
    <w:rsid w:val="009829AD"/>
    <w:rsid w:val="00982B52"/>
    <w:rsid w:val="00982C0A"/>
    <w:rsid w:val="00982F05"/>
    <w:rsid w:val="009831A6"/>
    <w:rsid w:val="009833E5"/>
    <w:rsid w:val="00983FC2"/>
    <w:rsid w:val="0098423D"/>
    <w:rsid w:val="00984345"/>
    <w:rsid w:val="00984988"/>
    <w:rsid w:val="00984BED"/>
    <w:rsid w:val="00984C26"/>
    <w:rsid w:val="00984D58"/>
    <w:rsid w:val="00985389"/>
    <w:rsid w:val="0098551E"/>
    <w:rsid w:val="00985555"/>
    <w:rsid w:val="00985947"/>
    <w:rsid w:val="009859A7"/>
    <w:rsid w:val="00985EA6"/>
    <w:rsid w:val="00986661"/>
    <w:rsid w:val="009868F1"/>
    <w:rsid w:val="009869E2"/>
    <w:rsid w:val="00986DBD"/>
    <w:rsid w:val="00987151"/>
    <w:rsid w:val="009877DE"/>
    <w:rsid w:val="00990026"/>
    <w:rsid w:val="009900D1"/>
    <w:rsid w:val="009902B5"/>
    <w:rsid w:val="00990346"/>
    <w:rsid w:val="009904E0"/>
    <w:rsid w:val="0099062F"/>
    <w:rsid w:val="00990821"/>
    <w:rsid w:val="009909A7"/>
    <w:rsid w:val="00990C69"/>
    <w:rsid w:val="00991082"/>
    <w:rsid w:val="0099115A"/>
    <w:rsid w:val="00991276"/>
    <w:rsid w:val="00991572"/>
    <w:rsid w:val="009917D3"/>
    <w:rsid w:val="00991D4C"/>
    <w:rsid w:val="00991EEA"/>
    <w:rsid w:val="009920BE"/>
    <w:rsid w:val="009923B3"/>
    <w:rsid w:val="009924BB"/>
    <w:rsid w:val="00992BD0"/>
    <w:rsid w:val="00992C1A"/>
    <w:rsid w:val="0099349F"/>
    <w:rsid w:val="009934AA"/>
    <w:rsid w:val="00993912"/>
    <w:rsid w:val="00993EB5"/>
    <w:rsid w:val="00994646"/>
    <w:rsid w:val="009949A3"/>
    <w:rsid w:val="00994C05"/>
    <w:rsid w:val="00994D03"/>
    <w:rsid w:val="00995184"/>
    <w:rsid w:val="009951C2"/>
    <w:rsid w:val="0099547D"/>
    <w:rsid w:val="009966CB"/>
    <w:rsid w:val="00996901"/>
    <w:rsid w:val="00996E08"/>
    <w:rsid w:val="0099757D"/>
    <w:rsid w:val="009978FD"/>
    <w:rsid w:val="00997CD9"/>
    <w:rsid w:val="00997DEA"/>
    <w:rsid w:val="009A0236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035"/>
    <w:rsid w:val="009A23A6"/>
    <w:rsid w:val="009A24A6"/>
    <w:rsid w:val="009A2937"/>
    <w:rsid w:val="009A32B9"/>
    <w:rsid w:val="009A36BD"/>
    <w:rsid w:val="009A390D"/>
    <w:rsid w:val="009A3C0F"/>
    <w:rsid w:val="009A4172"/>
    <w:rsid w:val="009A4295"/>
    <w:rsid w:val="009A45DD"/>
    <w:rsid w:val="009A45E1"/>
    <w:rsid w:val="009A4825"/>
    <w:rsid w:val="009A48C6"/>
    <w:rsid w:val="009A4B35"/>
    <w:rsid w:val="009A4B5E"/>
    <w:rsid w:val="009A4F13"/>
    <w:rsid w:val="009A5362"/>
    <w:rsid w:val="009A55E6"/>
    <w:rsid w:val="009A6696"/>
    <w:rsid w:val="009A6E18"/>
    <w:rsid w:val="009A6EB3"/>
    <w:rsid w:val="009A7095"/>
    <w:rsid w:val="009A7256"/>
    <w:rsid w:val="009A730A"/>
    <w:rsid w:val="009A767B"/>
    <w:rsid w:val="009A7A84"/>
    <w:rsid w:val="009A7B5B"/>
    <w:rsid w:val="009A7FD1"/>
    <w:rsid w:val="009B03C9"/>
    <w:rsid w:val="009B064E"/>
    <w:rsid w:val="009B0B6E"/>
    <w:rsid w:val="009B1032"/>
    <w:rsid w:val="009B15C1"/>
    <w:rsid w:val="009B19B8"/>
    <w:rsid w:val="009B1A83"/>
    <w:rsid w:val="009B1C84"/>
    <w:rsid w:val="009B1CCE"/>
    <w:rsid w:val="009B22E5"/>
    <w:rsid w:val="009B345A"/>
    <w:rsid w:val="009B37C2"/>
    <w:rsid w:val="009B3977"/>
    <w:rsid w:val="009B39FC"/>
    <w:rsid w:val="009B4027"/>
    <w:rsid w:val="009B407B"/>
    <w:rsid w:val="009B40F0"/>
    <w:rsid w:val="009B415C"/>
    <w:rsid w:val="009B4174"/>
    <w:rsid w:val="009B41F7"/>
    <w:rsid w:val="009B42EE"/>
    <w:rsid w:val="009B49A6"/>
    <w:rsid w:val="009B594C"/>
    <w:rsid w:val="009B5A79"/>
    <w:rsid w:val="009B5C32"/>
    <w:rsid w:val="009B5E37"/>
    <w:rsid w:val="009B6020"/>
    <w:rsid w:val="009B6162"/>
    <w:rsid w:val="009B61D6"/>
    <w:rsid w:val="009B61E1"/>
    <w:rsid w:val="009B63AB"/>
    <w:rsid w:val="009B650B"/>
    <w:rsid w:val="009B67AF"/>
    <w:rsid w:val="009B6F90"/>
    <w:rsid w:val="009C0321"/>
    <w:rsid w:val="009C07A4"/>
    <w:rsid w:val="009C10CF"/>
    <w:rsid w:val="009C167B"/>
    <w:rsid w:val="009C1864"/>
    <w:rsid w:val="009C1BEB"/>
    <w:rsid w:val="009C1CE5"/>
    <w:rsid w:val="009C2500"/>
    <w:rsid w:val="009C27F6"/>
    <w:rsid w:val="009C2811"/>
    <w:rsid w:val="009C2ECF"/>
    <w:rsid w:val="009C30C2"/>
    <w:rsid w:val="009C349C"/>
    <w:rsid w:val="009C3BC3"/>
    <w:rsid w:val="009C3EE0"/>
    <w:rsid w:val="009C5116"/>
    <w:rsid w:val="009C5ECB"/>
    <w:rsid w:val="009C6B8C"/>
    <w:rsid w:val="009C6CB5"/>
    <w:rsid w:val="009C6FA8"/>
    <w:rsid w:val="009C7408"/>
    <w:rsid w:val="009C7442"/>
    <w:rsid w:val="009C75B4"/>
    <w:rsid w:val="009C765B"/>
    <w:rsid w:val="009C79E8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1B6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428"/>
    <w:rsid w:val="009D57C8"/>
    <w:rsid w:val="009D5CFD"/>
    <w:rsid w:val="009D5FAC"/>
    <w:rsid w:val="009D631F"/>
    <w:rsid w:val="009D68ED"/>
    <w:rsid w:val="009D6B80"/>
    <w:rsid w:val="009D75C7"/>
    <w:rsid w:val="009D78F6"/>
    <w:rsid w:val="009D7A5E"/>
    <w:rsid w:val="009D7DBF"/>
    <w:rsid w:val="009E04B8"/>
    <w:rsid w:val="009E05C1"/>
    <w:rsid w:val="009E0B4A"/>
    <w:rsid w:val="009E0C98"/>
    <w:rsid w:val="009E134C"/>
    <w:rsid w:val="009E148C"/>
    <w:rsid w:val="009E16E5"/>
    <w:rsid w:val="009E1C6F"/>
    <w:rsid w:val="009E1FD9"/>
    <w:rsid w:val="009E2092"/>
    <w:rsid w:val="009E235C"/>
    <w:rsid w:val="009E2900"/>
    <w:rsid w:val="009E2B36"/>
    <w:rsid w:val="009E3E41"/>
    <w:rsid w:val="009E4060"/>
    <w:rsid w:val="009E463F"/>
    <w:rsid w:val="009E47AC"/>
    <w:rsid w:val="009E47F2"/>
    <w:rsid w:val="009E5056"/>
    <w:rsid w:val="009E5525"/>
    <w:rsid w:val="009E57E1"/>
    <w:rsid w:val="009E6147"/>
    <w:rsid w:val="009E68ED"/>
    <w:rsid w:val="009E6C0F"/>
    <w:rsid w:val="009E6EF6"/>
    <w:rsid w:val="009E79B8"/>
    <w:rsid w:val="009E7B50"/>
    <w:rsid w:val="009E7C54"/>
    <w:rsid w:val="009E7D07"/>
    <w:rsid w:val="009F035B"/>
    <w:rsid w:val="009F0AAF"/>
    <w:rsid w:val="009F0D9A"/>
    <w:rsid w:val="009F0EB4"/>
    <w:rsid w:val="009F0FAA"/>
    <w:rsid w:val="009F1055"/>
    <w:rsid w:val="009F1157"/>
    <w:rsid w:val="009F11B3"/>
    <w:rsid w:val="009F1A44"/>
    <w:rsid w:val="009F1BA0"/>
    <w:rsid w:val="009F1CC5"/>
    <w:rsid w:val="009F1F06"/>
    <w:rsid w:val="009F1F6B"/>
    <w:rsid w:val="009F22C2"/>
    <w:rsid w:val="009F277F"/>
    <w:rsid w:val="009F2B69"/>
    <w:rsid w:val="009F30D3"/>
    <w:rsid w:val="009F3181"/>
    <w:rsid w:val="009F330A"/>
    <w:rsid w:val="009F35F8"/>
    <w:rsid w:val="009F3D53"/>
    <w:rsid w:val="009F3E74"/>
    <w:rsid w:val="009F40BC"/>
    <w:rsid w:val="009F50F9"/>
    <w:rsid w:val="009F5871"/>
    <w:rsid w:val="009F588F"/>
    <w:rsid w:val="009F5D10"/>
    <w:rsid w:val="009F5DCE"/>
    <w:rsid w:val="009F6039"/>
    <w:rsid w:val="009F68E0"/>
    <w:rsid w:val="009F6941"/>
    <w:rsid w:val="009F69A8"/>
    <w:rsid w:val="009F6C9E"/>
    <w:rsid w:val="009F6E05"/>
    <w:rsid w:val="009F7548"/>
    <w:rsid w:val="009F7716"/>
    <w:rsid w:val="009F784D"/>
    <w:rsid w:val="009F7932"/>
    <w:rsid w:val="009F7B9C"/>
    <w:rsid w:val="009F7CA8"/>
    <w:rsid w:val="009F7D3F"/>
    <w:rsid w:val="009F7D73"/>
    <w:rsid w:val="00A00288"/>
    <w:rsid w:val="00A00332"/>
    <w:rsid w:val="00A008BA"/>
    <w:rsid w:val="00A00A39"/>
    <w:rsid w:val="00A00A99"/>
    <w:rsid w:val="00A00AA9"/>
    <w:rsid w:val="00A00F77"/>
    <w:rsid w:val="00A014FC"/>
    <w:rsid w:val="00A01C1C"/>
    <w:rsid w:val="00A01F16"/>
    <w:rsid w:val="00A023E7"/>
    <w:rsid w:val="00A02937"/>
    <w:rsid w:val="00A02980"/>
    <w:rsid w:val="00A03044"/>
    <w:rsid w:val="00A03175"/>
    <w:rsid w:val="00A031C4"/>
    <w:rsid w:val="00A034E4"/>
    <w:rsid w:val="00A03688"/>
    <w:rsid w:val="00A038C2"/>
    <w:rsid w:val="00A03A94"/>
    <w:rsid w:val="00A03D0B"/>
    <w:rsid w:val="00A03FBC"/>
    <w:rsid w:val="00A03FFA"/>
    <w:rsid w:val="00A0439B"/>
    <w:rsid w:val="00A0463D"/>
    <w:rsid w:val="00A04B4D"/>
    <w:rsid w:val="00A04BDE"/>
    <w:rsid w:val="00A04CB8"/>
    <w:rsid w:val="00A0502C"/>
    <w:rsid w:val="00A05442"/>
    <w:rsid w:val="00A05499"/>
    <w:rsid w:val="00A0593E"/>
    <w:rsid w:val="00A05A9F"/>
    <w:rsid w:val="00A06247"/>
    <w:rsid w:val="00A0634E"/>
    <w:rsid w:val="00A0680A"/>
    <w:rsid w:val="00A073A9"/>
    <w:rsid w:val="00A0740D"/>
    <w:rsid w:val="00A07446"/>
    <w:rsid w:val="00A07686"/>
    <w:rsid w:val="00A07706"/>
    <w:rsid w:val="00A07C26"/>
    <w:rsid w:val="00A07C3B"/>
    <w:rsid w:val="00A07E6F"/>
    <w:rsid w:val="00A07F85"/>
    <w:rsid w:val="00A10080"/>
    <w:rsid w:val="00A106A8"/>
    <w:rsid w:val="00A10AF0"/>
    <w:rsid w:val="00A10B7D"/>
    <w:rsid w:val="00A11501"/>
    <w:rsid w:val="00A11871"/>
    <w:rsid w:val="00A11D28"/>
    <w:rsid w:val="00A1258D"/>
    <w:rsid w:val="00A126DE"/>
    <w:rsid w:val="00A129DD"/>
    <w:rsid w:val="00A12A91"/>
    <w:rsid w:val="00A12D58"/>
    <w:rsid w:val="00A12DF1"/>
    <w:rsid w:val="00A12FCC"/>
    <w:rsid w:val="00A136BA"/>
    <w:rsid w:val="00A147BD"/>
    <w:rsid w:val="00A14853"/>
    <w:rsid w:val="00A14B65"/>
    <w:rsid w:val="00A14B99"/>
    <w:rsid w:val="00A14E00"/>
    <w:rsid w:val="00A1509A"/>
    <w:rsid w:val="00A1566E"/>
    <w:rsid w:val="00A15696"/>
    <w:rsid w:val="00A158A0"/>
    <w:rsid w:val="00A15A9E"/>
    <w:rsid w:val="00A160EB"/>
    <w:rsid w:val="00A16131"/>
    <w:rsid w:val="00A16370"/>
    <w:rsid w:val="00A16620"/>
    <w:rsid w:val="00A16673"/>
    <w:rsid w:val="00A16C47"/>
    <w:rsid w:val="00A16FF1"/>
    <w:rsid w:val="00A17533"/>
    <w:rsid w:val="00A178AA"/>
    <w:rsid w:val="00A17E42"/>
    <w:rsid w:val="00A206BA"/>
    <w:rsid w:val="00A20928"/>
    <w:rsid w:val="00A20E60"/>
    <w:rsid w:val="00A20FBF"/>
    <w:rsid w:val="00A213B5"/>
    <w:rsid w:val="00A216AD"/>
    <w:rsid w:val="00A218C0"/>
    <w:rsid w:val="00A21C13"/>
    <w:rsid w:val="00A21DA3"/>
    <w:rsid w:val="00A21F27"/>
    <w:rsid w:val="00A2202E"/>
    <w:rsid w:val="00A22F3F"/>
    <w:rsid w:val="00A236B2"/>
    <w:rsid w:val="00A239C2"/>
    <w:rsid w:val="00A23A00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DAB"/>
    <w:rsid w:val="00A25E9E"/>
    <w:rsid w:val="00A26398"/>
    <w:rsid w:val="00A26432"/>
    <w:rsid w:val="00A267F7"/>
    <w:rsid w:val="00A26C4F"/>
    <w:rsid w:val="00A26D54"/>
    <w:rsid w:val="00A26DFA"/>
    <w:rsid w:val="00A271BA"/>
    <w:rsid w:val="00A27248"/>
    <w:rsid w:val="00A2764E"/>
    <w:rsid w:val="00A2787F"/>
    <w:rsid w:val="00A278A9"/>
    <w:rsid w:val="00A2794A"/>
    <w:rsid w:val="00A27A86"/>
    <w:rsid w:val="00A27E36"/>
    <w:rsid w:val="00A30052"/>
    <w:rsid w:val="00A301ED"/>
    <w:rsid w:val="00A3069C"/>
    <w:rsid w:val="00A3082A"/>
    <w:rsid w:val="00A308B1"/>
    <w:rsid w:val="00A30C3A"/>
    <w:rsid w:val="00A30D3F"/>
    <w:rsid w:val="00A30D64"/>
    <w:rsid w:val="00A3134D"/>
    <w:rsid w:val="00A314F4"/>
    <w:rsid w:val="00A315B7"/>
    <w:rsid w:val="00A317AE"/>
    <w:rsid w:val="00A317F9"/>
    <w:rsid w:val="00A318D6"/>
    <w:rsid w:val="00A31D54"/>
    <w:rsid w:val="00A31F41"/>
    <w:rsid w:val="00A322BB"/>
    <w:rsid w:val="00A32388"/>
    <w:rsid w:val="00A32768"/>
    <w:rsid w:val="00A327BD"/>
    <w:rsid w:val="00A32DB4"/>
    <w:rsid w:val="00A32EA0"/>
    <w:rsid w:val="00A33065"/>
    <w:rsid w:val="00A33447"/>
    <w:rsid w:val="00A33684"/>
    <w:rsid w:val="00A342AB"/>
    <w:rsid w:val="00A344EA"/>
    <w:rsid w:val="00A354A9"/>
    <w:rsid w:val="00A35A33"/>
    <w:rsid w:val="00A35A7F"/>
    <w:rsid w:val="00A35C39"/>
    <w:rsid w:val="00A36089"/>
    <w:rsid w:val="00A362D5"/>
    <w:rsid w:val="00A36B27"/>
    <w:rsid w:val="00A36C97"/>
    <w:rsid w:val="00A37789"/>
    <w:rsid w:val="00A377C9"/>
    <w:rsid w:val="00A37C7F"/>
    <w:rsid w:val="00A402C8"/>
    <w:rsid w:val="00A409D2"/>
    <w:rsid w:val="00A40ED7"/>
    <w:rsid w:val="00A40FEC"/>
    <w:rsid w:val="00A417CB"/>
    <w:rsid w:val="00A420AA"/>
    <w:rsid w:val="00A4228C"/>
    <w:rsid w:val="00A42619"/>
    <w:rsid w:val="00A42858"/>
    <w:rsid w:val="00A428C6"/>
    <w:rsid w:val="00A42E6D"/>
    <w:rsid w:val="00A42F39"/>
    <w:rsid w:val="00A434BC"/>
    <w:rsid w:val="00A43A26"/>
    <w:rsid w:val="00A43FBA"/>
    <w:rsid w:val="00A440FC"/>
    <w:rsid w:val="00A441C4"/>
    <w:rsid w:val="00A4458E"/>
    <w:rsid w:val="00A446D9"/>
    <w:rsid w:val="00A4498D"/>
    <w:rsid w:val="00A44A29"/>
    <w:rsid w:val="00A44DBB"/>
    <w:rsid w:val="00A44F4B"/>
    <w:rsid w:val="00A45657"/>
    <w:rsid w:val="00A45D09"/>
    <w:rsid w:val="00A45D99"/>
    <w:rsid w:val="00A462B8"/>
    <w:rsid w:val="00A46577"/>
    <w:rsid w:val="00A466E9"/>
    <w:rsid w:val="00A46EEE"/>
    <w:rsid w:val="00A472F0"/>
    <w:rsid w:val="00A473DA"/>
    <w:rsid w:val="00A47613"/>
    <w:rsid w:val="00A4786E"/>
    <w:rsid w:val="00A478B7"/>
    <w:rsid w:val="00A50936"/>
    <w:rsid w:val="00A50DFA"/>
    <w:rsid w:val="00A51135"/>
    <w:rsid w:val="00A51532"/>
    <w:rsid w:val="00A51887"/>
    <w:rsid w:val="00A519D0"/>
    <w:rsid w:val="00A520BA"/>
    <w:rsid w:val="00A52154"/>
    <w:rsid w:val="00A525F8"/>
    <w:rsid w:val="00A52A36"/>
    <w:rsid w:val="00A52C1C"/>
    <w:rsid w:val="00A52E04"/>
    <w:rsid w:val="00A532DD"/>
    <w:rsid w:val="00A533B5"/>
    <w:rsid w:val="00A53652"/>
    <w:rsid w:val="00A537EF"/>
    <w:rsid w:val="00A53C7A"/>
    <w:rsid w:val="00A53FED"/>
    <w:rsid w:val="00A542C8"/>
    <w:rsid w:val="00A54D0A"/>
    <w:rsid w:val="00A54D3F"/>
    <w:rsid w:val="00A54E28"/>
    <w:rsid w:val="00A55608"/>
    <w:rsid w:val="00A5602D"/>
    <w:rsid w:val="00A56736"/>
    <w:rsid w:val="00A56A29"/>
    <w:rsid w:val="00A56BA9"/>
    <w:rsid w:val="00A57223"/>
    <w:rsid w:val="00A574F2"/>
    <w:rsid w:val="00A57E8F"/>
    <w:rsid w:val="00A600BA"/>
    <w:rsid w:val="00A601CF"/>
    <w:rsid w:val="00A60552"/>
    <w:rsid w:val="00A60F8A"/>
    <w:rsid w:val="00A6106C"/>
    <w:rsid w:val="00A610E5"/>
    <w:rsid w:val="00A61151"/>
    <w:rsid w:val="00A6252E"/>
    <w:rsid w:val="00A63362"/>
    <w:rsid w:val="00A63907"/>
    <w:rsid w:val="00A640A5"/>
    <w:rsid w:val="00A641F5"/>
    <w:rsid w:val="00A6436D"/>
    <w:rsid w:val="00A647A1"/>
    <w:rsid w:val="00A64818"/>
    <w:rsid w:val="00A648C9"/>
    <w:rsid w:val="00A64935"/>
    <w:rsid w:val="00A64D27"/>
    <w:rsid w:val="00A64D86"/>
    <w:rsid w:val="00A64EF7"/>
    <w:rsid w:val="00A64F1B"/>
    <w:rsid w:val="00A65137"/>
    <w:rsid w:val="00A6540E"/>
    <w:rsid w:val="00A656D4"/>
    <w:rsid w:val="00A659A5"/>
    <w:rsid w:val="00A65F04"/>
    <w:rsid w:val="00A66034"/>
    <w:rsid w:val="00A661A5"/>
    <w:rsid w:val="00A6634D"/>
    <w:rsid w:val="00A66364"/>
    <w:rsid w:val="00A66711"/>
    <w:rsid w:val="00A667A3"/>
    <w:rsid w:val="00A67382"/>
    <w:rsid w:val="00A675D1"/>
    <w:rsid w:val="00A67711"/>
    <w:rsid w:val="00A677AD"/>
    <w:rsid w:val="00A678F7"/>
    <w:rsid w:val="00A67B25"/>
    <w:rsid w:val="00A67D51"/>
    <w:rsid w:val="00A67E4C"/>
    <w:rsid w:val="00A7029C"/>
    <w:rsid w:val="00A702A3"/>
    <w:rsid w:val="00A702AA"/>
    <w:rsid w:val="00A708B6"/>
    <w:rsid w:val="00A70F2C"/>
    <w:rsid w:val="00A7105F"/>
    <w:rsid w:val="00A7165C"/>
    <w:rsid w:val="00A71715"/>
    <w:rsid w:val="00A71944"/>
    <w:rsid w:val="00A7196C"/>
    <w:rsid w:val="00A72045"/>
    <w:rsid w:val="00A721FF"/>
    <w:rsid w:val="00A72253"/>
    <w:rsid w:val="00A72476"/>
    <w:rsid w:val="00A72A83"/>
    <w:rsid w:val="00A72BDA"/>
    <w:rsid w:val="00A7321A"/>
    <w:rsid w:val="00A73680"/>
    <w:rsid w:val="00A737F2"/>
    <w:rsid w:val="00A739FE"/>
    <w:rsid w:val="00A73BDB"/>
    <w:rsid w:val="00A73DA0"/>
    <w:rsid w:val="00A73E5E"/>
    <w:rsid w:val="00A74069"/>
    <w:rsid w:val="00A74473"/>
    <w:rsid w:val="00A746C3"/>
    <w:rsid w:val="00A747F1"/>
    <w:rsid w:val="00A7496B"/>
    <w:rsid w:val="00A753F2"/>
    <w:rsid w:val="00A75787"/>
    <w:rsid w:val="00A75C1D"/>
    <w:rsid w:val="00A75F6E"/>
    <w:rsid w:val="00A7639D"/>
    <w:rsid w:val="00A7682E"/>
    <w:rsid w:val="00A7694C"/>
    <w:rsid w:val="00A76DB5"/>
    <w:rsid w:val="00A770D2"/>
    <w:rsid w:val="00A770DC"/>
    <w:rsid w:val="00A77246"/>
    <w:rsid w:val="00A77484"/>
    <w:rsid w:val="00A77533"/>
    <w:rsid w:val="00A77564"/>
    <w:rsid w:val="00A77588"/>
    <w:rsid w:val="00A776C3"/>
    <w:rsid w:val="00A77C0B"/>
    <w:rsid w:val="00A8044E"/>
    <w:rsid w:val="00A80957"/>
    <w:rsid w:val="00A80A11"/>
    <w:rsid w:val="00A80C1B"/>
    <w:rsid w:val="00A8182A"/>
    <w:rsid w:val="00A81A56"/>
    <w:rsid w:val="00A81BD1"/>
    <w:rsid w:val="00A81D58"/>
    <w:rsid w:val="00A81FFB"/>
    <w:rsid w:val="00A82230"/>
    <w:rsid w:val="00A824F0"/>
    <w:rsid w:val="00A825A6"/>
    <w:rsid w:val="00A82CAE"/>
    <w:rsid w:val="00A82D7E"/>
    <w:rsid w:val="00A82E10"/>
    <w:rsid w:val="00A83198"/>
    <w:rsid w:val="00A83773"/>
    <w:rsid w:val="00A84E29"/>
    <w:rsid w:val="00A8556A"/>
    <w:rsid w:val="00A861C0"/>
    <w:rsid w:val="00A861F1"/>
    <w:rsid w:val="00A86296"/>
    <w:rsid w:val="00A86A6A"/>
    <w:rsid w:val="00A8700D"/>
    <w:rsid w:val="00A871F5"/>
    <w:rsid w:val="00A87742"/>
    <w:rsid w:val="00A87BCA"/>
    <w:rsid w:val="00A87BE3"/>
    <w:rsid w:val="00A87D9C"/>
    <w:rsid w:val="00A90250"/>
    <w:rsid w:val="00A90557"/>
    <w:rsid w:val="00A905E2"/>
    <w:rsid w:val="00A90D2C"/>
    <w:rsid w:val="00A91158"/>
    <w:rsid w:val="00A91506"/>
    <w:rsid w:val="00A91841"/>
    <w:rsid w:val="00A91A0E"/>
    <w:rsid w:val="00A91CA2"/>
    <w:rsid w:val="00A9216E"/>
    <w:rsid w:val="00A923F8"/>
    <w:rsid w:val="00A9265A"/>
    <w:rsid w:val="00A92668"/>
    <w:rsid w:val="00A926CD"/>
    <w:rsid w:val="00A92930"/>
    <w:rsid w:val="00A92D04"/>
    <w:rsid w:val="00A93348"/>
    <w:rsid w:val="00A93566"/>
    <w:rsid w:val="00A94067"/>
    <w:rsid w:val="00A94215"/>
    <w:rsid w:val="00A94220"/>
    <w:rsid w:val="00A94CC2"/>
    <w:rsid w:val="00A95184"/>
    <w:rsid w:val="00A951CA"/>
    <w:rsid w:val="00A956E9"/>
    <w:rsid w:val="00A95FF2"/>
    <w:rsid w:val="00A96274"/>
    <w:rsid w:val="00A96665"/>
    <w:rsid w:val="00A968D3"/>
    <w:rsid w:val="00A96CD6"/>
    <w:rsid w:val="00A972CC"/>
    <w:rsid w:val="00A975CF"/>
    <w:rsid w:val="00A97614"/>
    <w:rsid w:val="00A97749"/>
    <w:rsid w:val="00A9795E"/>
    <w:rsid w:val="00A97C49"/>
    <w:rsid w:val="00A97DC6"/>
    <w:rsid w:val="00AA0146"/>
    <w:rsid w:val="00AA04D5"/>
    <w:rsid w:val="00AA0A96"/>
    <w:rsid w:val="00AA0B79"/>
    <w:rsid w:val="00AA0BB2"/>
    <w:rsid w:val="00AA1122"/>
    <w:rsid w:val="00AA11C4"/>
    <w:rsid w:val="00AA12F8"/>
    <w:rsid w:val="00AA191A"/>
    <w:rsid w:val="00AA1AE0"/>
    <w:rsid w:val="00AA2086"/>
    <w:rsid w:val="00AA230D"/>
    <w:rsid w:val="00AA2871"/>
    <w:rsid w:val="00AA299D"/>
    <w:rsid w:val="00AA2F4F"/>
    <w:rsid w:val="00AA310B"/>
    <w:rsid w:val="00AA33F7"/>
    <w:rsid w:val="00AA34CF"/>
    <w:rsid w:val="00AA36F0"/>
    <w:rsid w:val="00AA3BD1"/>
    <w:rsid w:val="00AA3C8A"/>
    <w:rsid w:val="00AA3EC7"/>
    <w:rsid w:val="00AA41AD"/>
    <w:rsid w:val="00AA495A"/>
    <w:rsid w:val="00AA49B4"/>
    <w:rsid w:val="00AA4BAE"/>
    <w:rsid w:val="00AA4CF7"/>
    <w:rsid w:val="00AA4F57"/>
    <w:rsid w:val="00AA50F2"/>
    <w:rsid w:val="00AA54A8"/>
    <w:rsid w:val="00AA5577"/>
    <w:rsid w:val="00AA5A3E"/>
    <w:rsid w:val="00AA5BB0"/>
    <w:rsid w:val="00AA5C8D"/>
    <w:rsid w:val="00AA6A23"/>
    <w:rsid w:val="00AA6D65"/>
    <w:rsid w:val="00AA6F44"/>
    <w:rsid w:val="00AA73D1"/>
    <w:rsid w:val="00AA73E8"/>
    <w:rsid w:val="00AA7714"/>
    <w:rsid w:val="00AA79BE"/>
    <w:rsid w:val="00AB0179"/>
    <w:rsid w:val="00AB0419"/>
    <w:rsid w:val="00AB0481"/>
    <w:rsid w:val="00AB086F"/>
    <w:rsid w:val="00AB0AE1"/>
    <w:rsid w:val="00AB0B47"/>
    <w:rsid w:val="00AB0B67"/>
    <w:rsid w:val="00AB0BDF"/>
    <w:rsid w:val="00AB0E80"/>
    <w:rsid w:val="00AB1535"/>
    <w:rsid w:val="00AB1D14"/>
    <w:rsid w:val="00AB1D3C"/>
    <w:rsid w:val="00AB1DAB"/>
    <w:rsid w:val="00AB227F"/>
    <w:rsid w:val="00AB23B8"/>
    <w:rsid w:val="00AB25FD"/>
    <w:rsid w:val="00AB278C"/>
    <w:rsid w:val="00AB27AF"/>
    <w:rsid w:val="00AB2831"/>
    <w:rsid w:val="00AB3180"/>
    <w:rsid w:val="00AB31A2"/>
    <w:rsid w:val="00AB33B7"/>
    <w:rsid w:val="00AB35FA"/>
    <w:rsid w:val="00AB3CFD"/>
    <w:rsid w:val="00AB3D5C"/>
    <w:rsid w:val="00AB3E4C"/>
    <w:rsid w:val="00AB4757"/>
    <w:rsid w:val="00AB4B63"/>
    <w:rsid w:val="00AB4D4B"/>
    <w:rsid w:val="00AB4FA6"/>
    <w:rsid w:val="00AB5481"/>
    <w:rsid w:val="00AB57FF"/>
    <w:rsid w:val="00AB5AEE"/>
    <w:rsid w:val="00AB5B44"/>
    <w:rsid w:val="00AB5C54"/>
    <w:rsid w:val="00AB5F72"/>
    <w:rsid w:val="00AB68F7"/>
    <w:rsid w:val="00AB6BCB"/>
    <w:rsid w:val="00AB747D"/>
    <w:rsid w:val="00AB74EC"/>
    <w:rsid w:val="00AB75AD"/>
    <w:rsid w:val="00AB7B9C"/>
    <w:rsid w:val="00AB7DA2"/>
    <w:rsid w:val="00AC0328"/>
    <w:rsid w:val="00AC0338"/>
    <w:rsid w:val="00AC087D"/>
    <w:rsid w:val="00AC0B41"/>
    <w:rsid w:val="00AC0D89"/>
    <w:rsid w:val="00AC0F3E"/>
    <w:rsid w:val="00AC0F54"/>
    <w:rsid w:val="00AC1674"/>
    <w:rsid w:val="00AC1C71"/>
    <w:rsid w:val="00AC1DEA"/>
    <w:rsid w:val="00AC2763"/>
    <w:rsid w:val="00AC2AC4"/>
    <w:rsid w:val="00AC3176"/>
    <w:rsid w:val="00AC3A1A"/>
    <w:rsid w:val="00AC3CFE"/>
    <w:rsid w:val="00AC3DB4"/>
    <w:rsid w:val="00AC4018"/>
    <w:rsid w:val="00AC4203"/>
    <w:rsid w:val="00AC4882"/>
    <w:rsid w:val="00AC49F3"/>
    <w:rsid w:val="00AC4DEB"/>
    <w:rsid w:val="00AC5B1F"/>
    <w:rsid w:val="00AC5B5F"/>
    <w:rsid w:val="00AC5D30"/>
    <w:rsid w:val="00AC62A0"/>
    <w:rsid w:val="00AC77C3"/>
    <w:rsid w:val="00AC7ECF"/>
    <w:rsid w:val="00AD055E"/>
    <w:rsid w:val="00AD072A"/>
    <w:rsid w:val="00AD0B87"/>
    <w:rsid w:val="00AD0D44"/>
    <w:rsid w:val="00AD16EC"/>
    <w:rsid w:val="00AD1A5B"/>
    <w:rsid w:val="00AD1AD5"/>
    <w:rsid w:val="00AD1AFA"/>
    <w:rsid w:val="00AD2842"/>
    <w:rsid w:val="00AD2B2A"/>
    <w:rsid w:val="00AD2BB6"/>
    <w:rsid w:val="00AD36E9"/>
    <w:rsid w:val="00AD371F"/>
    <w:rsid w:val="00AD3827"/>
    <w:rsid w:val="00AD38DE"/>
    <w:rsid w:val="00AD3C6E"/>
    <w:rsid w:val="00AD42B5"/>
    <w:rsid w:val="00AD4808"/>
    <w:rsid w:val="00AD536A"/>
    <w:rsid w:val="00AD539C"/>
    <w:rsid w:val="00AD55EC"/>
    <w:rsid w:val="00AD61C9"/>
    <w:rsid w:val="00AD657F"/>
    <w:rsid w:val="00AD6688"/>
    <w:rsid w:val="00AD67C2"/>
    <w:rsid w:val="00AD6B54"/>
    <w:rsid w:val="00AD702A"/>
    <w:rsid w:val="00AD7409"/>
    <w:rsid w:val="00AD7609"/>
    <w:rsid w:val="00AD7E46"/>
    <w:rsid w:val="00AD7E72"/>
    <w:rsid w:val="00AE03F3"/>
    <w:rsid w:val="00AE0462"/>
    <w:rsid w:val="00AE07A5"/>
    <w:rsid w:val="00AE086D"/>
    <w:rsid w:val="00AE0BFD"/>
    <w:rsid w:val="00AE0FB9"/>
    <w:rsid w:val="00AE1004"/>
    <w:rsid w:val="00AE1024"/>
    <w:rsid w:val="00AE13E4"/>
    <w:rsid w:val="00AE17EF"/>
    <w:rsid w:val="00AE19C5"/>
    <w:rsid w:val="00AE1B77"/>
    <w:rsid w:val="00AE1EBF"/>
    <w:rsid w:val="00AE1F57"/>
    <w:rsid w:val="00AE229D"/>
    <w:rsid w:val="00AE2665"/>
    <w:rsid w:val="00AE272A"/>
    <w:rsid w:val="00AE2E39"/>
    <w:rsid w:val="00AE2ECF"/>
    <w:rsid w:val="00AE3DB5"/>
    <w:rsid w:val="00AE3E16"/>
    <w:rsid w:val="00AE4B71"/>
    <w:rsid w:val="00AE4B9C"/>
    <w:rsid w:val="00AE4C74"/>
    <w:rsid w:val="00AE4E61"/>
    <w:rsid w:val="00AE52A9"/>
    <w:rsid w:val="00AE6075"/>
    <w:rsid w:val="00AE6195"/>
    <w:rsid w:val="00AE7149"/>
    <w:rsid w:val="00AE748C"/>
    <w:rsid w:val="00AE7511"/>
    <w:rsid w:val="00AE7677"/>
    <w:rsid w:val="00AE7686"/>
    <w:rsid w:val="00AE7907"/>
    <w:rsid w:val="00AE7D68"/>
    <w:rsid w:val="00AE7EAD"/>
    <w:rsid w:val="00AF004D"/>
    <w:rsid w:val="00AF05EF"/>
    <w:rsid w:val="00AF0819"/>
    <w:rsid w:val="00AF0997"/>
    <w:rsid w:val="00AF0FA2"/>
    <w:rsid w:val="00AF12C4"/>
    <w:rsid w:val="00AF135E"/>
    <w:rsid w:val="00AF17E5"/>
    <w:rsid w:val="00AF18A7"/>
    <w:rsid w:val="00AF1C9F"/>
    <w:rsid w:val="00AF1FD6"/>
    <w:rsid w:val="00AF2EA7"/>
    <w:rsid w:val="00AF3A7D"/>
    <w:rsid w:val="00AF3B7A"/>
    <w:rsid w:val="00AF3BB2"/>
    <w:rsid w:val="00AF4143"/>
    <w:rsid w:val="00AF4568"/>
    <w:rsid w:val="00AF4757"/>
    <w:rsid w:val="00AF4819"/>
    <w:rsid w:val="00AF4985"/>
    <w:rsid w:val="00AF49C4"/>
    <w:rsid w:val="00AF4A2A"/>
    <w:rsid w:val="00AF4D3C"/>
    <w:rsid w:val="00AF4E1F"/>
    <w:rsid w:val="00AF52BA"/>
    <w:rsid w:val="00AF54D5"/>
    <w:rsid w:val="00AF554B"/>
    <w:rsid w:val="00AF5753"/>
    <w:rsid w:val="00AF57CA"/>
    <w:rsid w:val="00AF5D08"/>
    <w:rsid w:val="00AF5D6B"/>
    <w:rsid w:val="00AF5FDB"/>
    <w:rsid w:val="00AF6171"/>
    <w:rsid w:val="00AF6494"/>
    <w:rsid w:val="00AF6539"/>
    <w:rsid w:val="00AF6726"/>
    <w:rsid w:val="00AF6AAD"/>
    <w:rsid w:val="00AF6B59"/>
    <w:rsid w:val="00AF6C4B"/>
    <w:rsid w:val="00AF6DA7"/>
    <w:rsid w:val="00AF6F92"/>
    <w:rsid w:val="00AF71B0"/>
    <w:rsid w:val="00AF71BB"/>
    <w:rsid w:val="00AF721C"/>
    <w:rsid w:val="00AF7981"/>
    <w:rsid w:val="00B001B1"/>
    <w:rsid w:val="00B001FD"/>
    <w:rsid w:val="00B0074C"/>
    <w:rsid w:val="00B009A4"/>
    <w:rsid w:val="00B00DB5"/>
    <w:rsid w:val="00B00F40"/>
    <w:rsid w:val="00B011B9"/>
    <w:rsid w:val="00B017FC"/>
    <w:rsid w:val="00B01864"/>
    <w:rsid w:val="00B01EB4"/>
    <w:rsid w:val="00B0209D"/>
    <w:rsid w:val="00B02107"/>
    <w:rsid w:val="00B02C9B"/>
    <w:rsid w:val="00B02CF7"/>
    <w:rsid w:val="00B02E73"/>
    <w:rsid w:val="00B02FE2"/>
    <w:rsid w:val="00B03228"/>
    <w:rsid w:val="00B03530"/>
    <w:rsid w:val="00B035BD"/>
    <w:rsid w:val="00B0378D"/>
    <w:rsid w:val="00B037F5"/>
    <w:rsid w:val="00B03CAE"/>
    <w:rsid w:val="00B03F1C"/>
    <w:rsid w:val="00B03FC7"/>
    <w:rsid w:val="00B044D4"/>
    <w:rsid w:val="00B04539"/>
    <w:rsid w:val="00B045A5"/>
    <w:rsid w:val="00B04B4D"/>
    <w:rsid w:val="00B04C25"/>
    <w:rsid w:val="00B04E1B"/>
    <w:rsid w:val="00B05CAC"/>
    <w:rsid w:val="00B05D84"/>
    <w:rsid w:val="00B05FC2"/>
    <w:rsid w:val="00B0640A"/>
    <w:rsid w:val="00B068A8"/>
    <w:rsid w:val="00B068E4"/>
    <w:rsid w:val="00B069B8"/>
    <w:rsid w:val="00B06C44"/>
    <w:rsid w:val="00B06DB3"/>
    <w:rsid w:val="00B0705C"/>
    <w:rsid w:val="00B07129"/>
    <w:rsid w:val="00B07A98"/>
    <w:rsid w:val="00B10A95"/>
    <w:rsid w:val="00B10B24"/>
    <w:rsid w:val="00B10B3C"/>
    <w:rsid w:val="00B10B75"/>
    <w:rsid w:val="00B10CA8"/>
    <w:rsid w:val="00B10D2D"/>
    <w:rsid w:val="00B10FBB"/>
    <w:rsid w:val="00B11075"/>
    <w:rsid w:val="00B11210"/>
    <w:rsid w:val="00B11BDF"/>
    <w:rsid w:val="00B11E0F"/>
    <w:rsid w:val="00B123F4"/>
    <w:rsid w:val="00B125D9"/>
    <w:rsid w:val="00B128B8"/>
    <w:rsid w:val="00B129AC"/>
    <w:rsid w:val="00B129EE"/>
    <w:rsid w:val="00B12B62"/>
    <w:rsid w:val="00B12DA6"/>
    <w:rsid w:val="00B13532"/>
    <w:rsid w:val="00B1353F"/>
    <w:rsid w:val="00B13A7B"/>
    <w:rsid w:val="00B13B40"/>
    <w:rsid w:val="00B13DBE"/>
    <w:rsid w:val="00B145C9"/>
    <w:rsid w:val="00B1460E"/>
    <w:rsid w:val="00B146AF"/>
    <w:rsid w:val="00B14DFE"/>
    <w:rsid w:val="00B15337"/>
    <w:rsid w:val="00B15449"/>
    <w:rsid w:val="00B155EB"/>
    <w:rsid w:val="00B1595F"/>
    <w:rsid w:val="00B15976"/>
    <w:rsid w:val="00B15D3D"/>
    <w:rsid w:val="00B15ED7"/>
    <w:rsid w:val="00B16120"/>
    <w:rsid w:val="00B164B5"/>
    <w:rsid w:val="00B16752"/>
    <w:rsid w:val="00B168B0"/>
    <w:rsid w:val="00B170C5"/>
    <w:rsid w:val="00B17230"/>
    <w:rsid w:val="00B176C5"/>
    <w:rsid w:val="00B17738"/>
    <w:rsid w:val="00B17B70"/>
    <w:rsid w:val="00B17BAB"/>
    <w:rsid w:val="00B17CED"/>
    <w:rsid w:val="00B17F36"/>
    <w:rsid w:val="00B17FEE"/>
    <w:rsid w:val="00B20005"/>
    <w:rsid w:val="00B20421"/>
    <w:rsid w:val="00B205C4"/>
    <w:rsid w:val="00B206A8"/>
    <w:rsid w:val="00B20845"/>
    <w:rsid w:val="00B20873"/>
    <w:rsid w:val="00B20877"/>
    <w:rsid w:val="00B20A85"/>
    <w:rsid w:val="00B20ADD"/>
    <w:rsid w:val="00B20C78"/>
    <w:rsid w:val="00B20EA2"/>
    <w:rsid w:val="00B2110B"/>
    <w:rsid w:val="00B21169"/>
    <w:rsid w:val="00B216CD"/>
    <w:rsid w:val="00B21878"/>
    <w:rsid w:val="00B21976"/>
    <w:rsid w:val="00B21D07"/>
    <w:rsid w:val="00B220F1"/>
    <w:rsid w:val="00B222E2"/>
    <w:rsid w:val="00B22653"/>
    <w:rsid w:val="00B22B7D"/>
    <w:rsid w:val="00B22C15"/>
    <w:rsid w:val="00B22D4A"/>
    <w:rsid w:val="00B230E2"/>
    <w:rsid w:val="00B2314F"/>
    <w:rsid w:val="00B235EC"/>
    <w:rsid w:val="00B23887"/>
    <w:rsid w:val="00B23ABA"/>
    <w:rsid w:val="00B23B28"/>
    <w:rsid w:val="00B23B31"/>
    <w:rsid w:val="00B23D00"/>
    <w:rsid w:val="00B23D64"/>
    <w:rsid w:val="00B23EF6"/>
    <w:rsid w:val="00B241E9"/>
    <w:rsid w:val="00B24226"/>
    <w:rsid w:val="00B24DDC"/>
    <w:rsid w:val="00B250A4"/>
    <w:rsid w:val="00B255DF"/>
    <w:rsid w:val="00B25D58"/>
    <w:rsid w:val="00B25DDD"/>
    <w:rsid w:val="00B25E1C"/>
    <w:rsid w:val="00B25F00"/>
    <w:rsid w:val="00B25F77"/>
    <w:rsid w:val="00B25F7C"/>
    <w:rsid w:val="00B261F0"/>
    <w:rsid w:val="00B268DA"/>
    <w:rsid w:val="00B26A78"/>
    <w:rsid w:val="00B26AB5"/>
    <w:rsid w:val="00B26CC7"/>
    <w:rsid w:val="00B26D54"/>
    <w:rsid w:val="00B26F2F"/>
    <w:rsid w:val="00B271D8"/>
    <w:rsid w:val="00B2773F"/>
    <w:rsid w:val="00B2774E"/>
    <w:rsid w:val="00B27A5E"/>
    <w:rsid w:val="00B27AC8"/>
    <w:rsid w:val="00B27E52"/>
    <w:rsid w:val="00B27E94"/>
    <w:rsid w:val="00B30346"/>
    <w:rsid w:val="00B307D7"/>
    <w:rsid w:val="00B308B6"/>
    <w:rsid w:val="00B30E17"/>
    <w:rsid w:val="00B30E57"/>
    <w:rsid w:val="00B31145"/>
    <w:rsid w:val="00B312B5"/>
    <w:rsid w:val="00B31309"/>
    <w:rsid w:val="00B31AE4"/>
    <w:rsid w:val="00B31C60"/>
    <w:rsid w:val="00B32694"/>
    <w:rsid w:val="00B32840"/>
    <w:rsid w:val="00B331ED"/>
    <w:rsid w:val="00B333CE"/>
    <w:rsid w:val="00B336D3"/>
    <w:rsid w:val="00B3371A"/>
    <w:rsid w:val="00B33771"/>
    <w:rsid w:val="00B33FCE"/>
    <w:rsid w:val="00B3443B"/>
    <w:rsid w:val="00B344C3"/>
    <w:rsid w:val="00B34E89"/>
    <w:rsid w:val="00B35082"/>
    <w:rsid w:val="00B356B2"/>
    <w:rsid w:val="00B35789"/>
    <w:rsid w:val="00B35857"/>
    <w:rsid w:val="00B35A16"/>
    <w:rsid w:val="00B35C0C"/>
    <w:rsid w:val="00B35C0D"/>
    <w:rsid w:val="00B35D62"/>
    <w:rsid w:val="00B364B8"/>
    <w:rsid w:val="00B36A88"/>
    <w:rsid w:val="00B37191"/>
    <w:rsid w:val="00B371B7"/>
    <w:rsid w:val="00B371BF"/>
    <w:rsid w:val="00B372B2"/>
    <w:rsid w:val="00B37389"/>
    <w:rsid w:val="00B37F7E"/>
    <w:rsid w:val="00B401A7"/>
    <w:rsid w:val="00B40654"/>
    <w:rsid w:val="00B40827"/>
    <w:rsid w:val="00B4101D"/>
    <w:rsid w:val="00B4179F"/>
    <w:rsid w:val="00B41BA0"/>
    <w:rsid w:val="00B41CB9"/>
    <w:rsid w:val="00B423F5"/>
    <w:rsid w:val="00B42A8C"/>
    <w:rsid w:val="00B42B18"/>
    <w:rsid w:val="00B42CA0"/>
    <w:rsid w:val="00B43029"/>
    <w:rsid w:val="00B4383D"/>
    <w:rsid w:val="00B43DED"/>
    <w:rsid w:val="00B43E64"/>
    <w:rsid w:val="00B43F30"/>
    <w:rsid w:val="00B440C4"/>
    <w:rsid w:val="00B443DF"/>
    <w:rsid w:val="00B4463A"/>
    <w:rsid w:val="00B449C7"/>
    <w:rsid w:val="00B44FF4"/>
    <w:rsid w:val="00B453F7"/>
    <w:rsid w:val="00B45659"/>
    <w:rsid w:val="00B45F9B"/>
    <w:rsid w:val="00B463FF"/>
    <w:rsid w:val="00B46A30"/>
    <w:rsid w:val="00B4712F"/>
    <w:rsid w:val="00B471F0"/>
    <w:rsid w:val="00B47963"/>
    <w:rsid w:val="00B47ACE"/>
    <w:rsid w:val="00B47B44"/>
    <w:rsid w:val="00B47C75"/>
    <w:rsid w:val="00B47EAC"/>
    <w:rsid w:val="00B506EE"/>
    <w:rsid w:val="00B50965"/>
    <w:rsid w:val="00B50ABD"/>
    <w:rsid w:val="00B50B0E"/>
    <w:rsid w:val="00B5155B"/>
    <w:rsid w:val="00B515EA"/>
    <w:rsid w:val="00B516EA"/>
    <w:rsid w:val="00B517E7"/>
    <w:rsid w:val="00B5185E"/>
    <w:rsid w:val="00B51B4E"/>
    <w:rsid w:val="00B52093"/>
    <w:rsid w:val="00B52256"/>
    <w:rsid w:val="00B522D2"/>
    <w:rsid w:val="00B5254E"/>
    <w:rsid w:val="00B525DA"/>
    <w:rsid w:val="00B52D26"/>
    <w:rsid w:val="00B52F07"/>
    <w:rsid w:val="00B52FF3"/>
    <w:rsid w:val="00B533EB"/>
    <w:rsid w:val="00B536A2"/>
    <w:rsid w:val="00B536CC"/>
    <w:rsid w:val="00B53906"/>
    <w:rsid w:val="00B53999"/>
    <w:rsid w:val="00B53D3B"/>
    <w:rsid w:val="00B53DA5"/>
    <w:rsid w:val="00B53EF3"/>
    <w:rsid w:val="00B5460A"/>
    <w:rsid w:val="00B54715"/>
    <w:rsid w:val="00B5490B"/>
    <w:rsid w:val="00B54BF2"/>
    <w:rsid w:val="00B55116"/>
    <w:rsid w:val="00B553FA"/>
    <w:rsid w:val="00B556BA"/>
    <w:rsid w:val="00B5572A"/>
    <w:rsid w:val="00B5584D"/>
    <w:rsid w:val="00B563A2"/>
    <w:rsid w:val="00B56531"/>
    <w:rsid w:val="00B565F4"/>
    <w:rsid w:val="00B572BF"/>
    <w:rsid w:val="00B574A9"/>
    <w:rsid w:val="00B575F8"/>
    <w:rsid w:val="00B5776D"/>
    <w:rsid w:val="00B57D67"/>
    <w:rsid w:val="00B57EDB"/>
    <w:rsid w:val="00B60013"/>
    <w:rsid w:val="00B602DE"/>
    <w:rsid w:val="00B6030D"/>
    <w:rsid w:val="00B6051B"/>
    <w:rsid w:val="00B60E0A"/>
    <w:rsid w:val="00B61068"/>
    <w:rsid w:val="00B611FD"/>
    <w:rsid w:val="00B6131E"/>
    <w:rsid w:val="00B614FF"/>
    <w:rsid w:val="00B615FB"/>
    <w:rsid w:val="00B61643"/>
    <w:rsid w:val="00B61A22"/>
    <w:rsid w:val="00B62E40"/>
    <w:rsid w:val="00B62EF7"/>
    <w:rsid w:val="00B635CE"/>
    <w:rsid w:val="00B63970"/>
    <w:rsid w:val="00B63971"/>
    <w:rsid w:val="00B64033"/>
    <w:rsid w:val="00B6426A"/>
    <w:rsid w:val="00B644E0"/>
    <w:rsid w:val="00B6468E"/>
    <w:rsid w:val="00B647B3"/>
    <w:rsid w:val="00B65209"/>
    <w:rsid w:val="00B6570E"/>
    <w:rsid w:val="00B659FB"/>
    <w:rsid w:val="00B6612B"/>
    <w:rsid w:val="00B6648B"/>
    <w:rsid w:val="00B665DB"/>
    <w:rsid w:val="00B669EF"/>
    <w:rsid w:val="00B66C07"/>
    <w:rsid w:val="00B67A20"/>
    <w:rsid w:val="00B67A4D"/>
    <w:rsid w:val="00B67C01"/>
    <w:rsid w:val="00B704E2"/>
    <w:rsid w:val="00B70B7F"/>
    <w:rsid w:val="00B713FB"/>
    <w:rsid w:val="00B71894"/>
    <w:rsid w:val="00B71A51"/>
    <w:rsid w:val="00B72387"/>
    <w:rsid w:val="00B72521"/>
    <w:rsid w:val="00B7253B"/>
    <w:rsid w:val="00B725C3"/>
    <w:rsid w:val="00B72A5A"/>
    <w:rsid w:val="00B7343C"/>
    <w:rsid w:val="00B735A7"/>
    <w:rsid w:val="00B737C6"/>
    <w:rsid w:val="00B737E9"/>
    <w:rsid w:val="00B73BCA"/>
    <w:rsid w:val="00B73EFF"/>
    <w:rsid w:val="00B74302"/>
    <w:rsid w:val="00B74491"/>
    <w:rsid w:val="00B747AB"/>
    <w:rsid w:val="00B754CF"/>
    <w:rsid w:val="00B7556B"/>
    <w:rsid w:val="00B7568B"/>
    <w:rsid w:val="00B75895"/>
    <w:rsid w:val="00B75ACA"/>
    <w:rsid w:val="00B75D71"/>
    <w:rsid w:val="00B75EEF"/>
    <w:rsid w:val="00B764DE"/>
    <w:rsid w:val="00B76788"/>
    <w:rsid w:val="00B76CB8"/>
    <w:rsid w:val="00B76CF0"/>
    <w:rsid w:val="00B76D2F"/>
    <w:rsid w:val="00B77176"/>
    <w:rsid w:val="00B771AA"/>
    <w:rsid w:val="00B77294"/>
    <w:rsid w:val="00B7730F"/>
    <w:rsid w:val="00B7791D"/>
    <w:rsid w:val="00B77A7B"/>
    <w:rsid w:val="00B77C74"/>
    <w:rsid w:val="00B77D0E"/>
    <w:rsid w:val="00B803E6"/>
    <w:rsid w:val="00B80F9F"/>
    <w:rsid w:val="00B810C2"/>
    <w:rsid w:val="00B814C1"/>
    <w:rsid w:val="00B81553"/>
    <w:rsid w:val="00B817E7"/>
    <w:rsid w:val="00B81815"/>
    <w:rsid w:val="00B81A4E"/>
    <w:rsid w:val="00B81CA1"/>
    <w:rsid w:val="00B81E2B"/>
    <w:rsid w:val="00B821D7"/>
    <w:rsid w:val="00B827FB"/>
    <w:rsid w:val="00B82F36"/>
    <w:rsid w:val="00B832A8"/>
    <w:rsid w:val="00B83347"/>
    <w:rsid w:val="00B8392E"/>
    <w:rsid w:val="00B83DBD"/>
    <w:rsid w:val="00B849C7"/>
    <w:rsid w:val="00B84A51"/>
    <w:rsid w:val="00B84BD7"/>
    <w:rsid w:val="00B84C80"/>
    <w:rsid w:val="00B84D30"/>
    <w:rsid w:val="00B851E6"/>
    <w:rsid w:val="00B85271"/>
    <w:rsid w:val="00B858FF"/>
    <w:rsid w:val="00B85A6E"/>
    <w:rsid w:val="00B85F27"/>
    <w:rsid w:val="00B8622E"/>
    <w:rsid w:val="00B868C5"/>
    <w:rsid w:val="00B86A65"/>
    <w:rsid w:val="00B87034"/>
    <w:rsid w:val="00B8772B"/>
    <w:rsid w:val="00B877C6"/>
    <w:rsid w:val="00B87BA2"/>
    <w:rsid w:val="00B87DCB"/>
    <w:rsid w:val="00B87EB7"/>
    <w:rsid w:val="00B908E4"/>
    <w:rsid w:val="00B90E45"/>
    <w:rsid w:val="00B910E2"/>
    <w:rsid w:val="00B913F0"/>
    <w:rsid w:val="00B914F5"/>
    <w:rsid w:val="00B921EA"/>
    <w:rsid w:val="00B922AE"/>
    <w:rsid w:val="00B9230B"/>
    <w:rsid w:val="00B933DD"/>
    <w:rsid w:val="00B9345D"/>
    <w:rsid w:val="00B93477"/>
    <w:rsid w:val="00B93968"/>
    <w:rsid w:val="00B93984"/>
    <w:rsid w:val="00B93A51"/>
    <w:rsid w:val="00B93C56"/>
    <w:rsid w:val="00B9415D"/>
    <w:rsid w:val="00B9425D"/>
    <w:rsid w:val="00B94767"/>
    <w:rsid w:val="00B94777"/>
    <w:rsid w:val="00B94878"/>
    <w:rsid w:val="00B948DA"/>
    <w:rsid w:val="00B94A87"/>
    <w:rsid w:val="00B94C38"/>
    <w:rsid w:val="00B94CDF"/>
    <w:rsid w:val="00B94D14"/>
    <w:rsid w:val="00B9528D"/>
    <w:rsid w:val="00B95290"/>
    <w:rsid w:val="00B952E7"/>
    <w:rsid w:val="00B957AF"/>
    <w:rsid w:val="00B9616D"/>
    <w:rsid w:val="00B96552"/>
    <w:rsid w:val="00B972D9"/>
    <w:rsid w:val="00B97355"/>
    <w:rsid w:val="00B976F6"/>
    <w:rsid w:val="00B97C34"/>
    <w:rsid w:val="00BA0314"/>
    <w:rsid w:val="00BA058E"/>
    <w:rsid w:val="00BA08F4"/>
    <w:rsid w:val="00BA0DA9"/>
    <w:rsid w:val="00BA123F"/>
    <w:rsid w:val="00BA12CD"/>
    <w:rsid w:val="00BA1664"/>
    <w:rsid w:val="00BA1E0A"/>
    <w:rsid w:val="00BA2221"/>
    <w:rsid w:val="00BA2581"/>
    <w:rsid w:val="00BA2CEE"/>
    <w:rsid w:val="00BA2D93"/>
    <w:rsid w:val="00BA3191"/>
    <w:rsid w:val="00BA3349"/>
    <w:rsid w:val="00BA37F8"/>
    <w:rsid w:val="00BA3A04"/>
    <w:rsid w:val="00BA3AA0"/>
    <w:rsid w:val="00BA3E12"/>
    <w:rsid w:val="00BA4058"/>
    <w:rsid w:val="00BA4218"/>
    <w:rsid w:val="00BA43A2"/>
    <w:rsid w:val="00BA4F88"/>
    <w:rsid w:val="00BA4FB8"/>
    <w:rsid w:val="00BA5391"/>
    <w:rsid w:val="00BA60CE"/>
    <w:rsid w:val="00BA621F"/>
    <w:rsid w:val="00BA62ED"/>
    <w:rsid w:val="00BA6349"/>
    <w:rsid w:val="00BA6C7B"/>
    <w:rsid w:val="00BA6F2F"/>
    <w:rsid w:val="00BA722B"/>
    <w:rsid w:val="00BA7922"/>
    <w:rsid w:val="00BA7B80"/>
    <w:rsid w:val="00BB00FE"/>
    <w:rsid w:val="00BB025B"/>
    <w:rsid w:val="00BB0311"/>
    <w:rsid w:val="00BB05AF"/>
    <w:rsid w:val="00BB061A"/>
    <w:rsid w:val="00BB0895"/>
    <w:rsid w:val="00BB0BD9"/>
    <w:rsid w:val="00BB0D71"/>
    <w:rsid w:val="00BB12E4"/>
    <w:rsid w:val="00BB1D61"/>
    <w:rsid w:val="00BB1E50"/>
    <w:rsid w:val="00BB1ECC"/>
    <w:rsid w:val="00BB219A"/>
    <w:rsid w:val="00BB271A"/>
    <w:rsid w:val="00BB2922"/>
    <w:rsid w:val="00BB2A00"/>
    <w:rsid w:val="00BB2B39"/>
    <w:rsid w:val="00BB2F50"/>
    <w:rsid w:val="00BB325E"/>
    <w:rsid w:val="00BB353A"/>
    <w:rsid w:val="00BB3A04"/>
    <w:rsid w:val="00BB3B40"/>
    <w:rsid w:val="00BB3BA8"/>
    <w:rsid w:val="00BB4075"/>
    <w:rsid w:val="00BB42CA"/>
    <w:rsid w:val="00BB4B79"/>
    <w:rsid w:val="00BB53B5"/>
    <w:rsid w:val="00BB53B7"/>
    <w:rsid w:val="00BB53BE"/>
    <w:rsid w:val="00BB5811"/>
    <w:rsid w:val="00BB584F"/>
    <w:rsid w:val="00BB5B84"/>
    <w:rsid w:val="00BB5F71"/>
    <w:rsid w:val="00BB6090"/>
    <w:rsid w:val="00BB6234"/>
    <w:rsid w:val="00BB623E"/>
    <w:rsid w:val="00BB6525"/>
    <w:rsid w:val="00BB6C86"/>
    <w:rsid w:val="00BB7086"/>
    <w:rsid w:val="00BB75EB"/>
    <w:rsid w:val="00BB7A72"/>
    <w:rsid w:val="00BC0173"/>
    <w:rsid w:val="00BC0A7D"/>
    <w:rsid w:val="00BC132F"/>
    <w:rsid w:val="00BC14D0"/>
    <w:rsid w:val="00BC169B"/>
    <w:rsid w:val="00BC188B"/>
    <w:rsid w:val="00BC206B"/>
    <w:rsid w:val="00BC2407"/>
    <w:rsid w:val="00BC2471"/>
    <w:rsid w:val="00BC25EE"/>
    <w:rsid w:val="00BC2F19"/>
    <w:rsid w:val="00BC2F34"/>
    <w:rsid w:val="00BC3068"/>
    <w:rsid w:val="00BC31CE"/>
    <w:rsid w:val="00BC33D1"/>
    <w:rsid w:val="00BC3A2D"/>
    <w:rsid w:val="00BC3ADE"/>
    <w:rsid w:val="00BC3DAB"/>
    <w:rsid w:val="00BC3F2E"/>
    <w:rsid w:val="00BC4044"/>
    <w:rsid w:val="00BC4215"/>
    <w:rsid w:val="00BC451D"/>
    <w:rsid w:val="00BC484D"/>
    <w:rsid w:val="00BC4A69"/>
    <w:rsid w:val="00BC4CFF"/>
    <w:rsid w:val="00BC4E3A"/>
    <w:rsid w:val="00BC4FCE"/>
    <w:rsid w:val="00BC54DE"/>
    <w:rsid w:val="00BC5628"/>
    <w:rsid w:val="00BC5CA2"/>
    <w:rsid w:val="00BC5CA4"/>
    <w:rsid w:val="00BC61EF"/>
    <w:rsid w:val="00BC62ED"/>
    <w:rsid w:val="00BC649A"/>
    <w:rsid w:val="00BC6900"/>
    <w:rsid w:val="00BC69E4"/>
    <w:rsid w:val="00BC6EBC"/>
    <w:rsid w:val="00BC7045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A8C"/>
    <w:rsid w:val="00BD1B0F"/>
    <w:rsid w:val="00BD1C98"/>
    <w:rsid w:val="00BD1D94"/>
    <w:rsid w:val="00BD1D95"/>
    <w:rsid w:val="00BD1F28"/>
    <w:rsid w:val="00BD1FD0"/>
    <w:rsid w:val="00BD21AB"/>
    <w:rsid w:val="00BD2650"/>
    <w:rsid w:val="00BD27D2"/>
    <w:rsid w:val="00BD2C4E"/>
    <w:rsid w:val="00BD2C6A"/>
    <w:rsid w:val="00BD2E82"/>
    <w:rsid w:val="00BD3111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4DF7"/>
    <w:rsid w:val="00BD5AF6"/>
    <w:rsid w:val="00BD5ED7"/>
    <w:rsid w:val="00BD5FD3"/>
    <w:rsid w:val="00BD65B8"/>
    <w:rsid w:val="00BD6844"/>
    <w:rsid w:val="00BD68D5"/>
    <w:rsid w:val="00BD6DA4"/>
    <w:rsid w:val="00BD7431"/>
    <w:rsid w:val="00BD7718"/>
    <w:rsid w:val="00BD7A4E"/>
    <w:rsid w:val="00BD7A56"/>
    <w:rsid w:val="00BD7C35"/>
    <w:rsid w:val="00BD7F55"/>
    <w:rsid w:val="00BE006A"/>
    <w:rsid w:val="00BE0096"/>
    <w:rsid w:val="00BE03B1"/>
    <w:rsid w:val="00BE061F"/>
    <w:rsid w:val="00BE074E"/>
    <w:rsid w:val="00BE1107"/>
    <w:rsid w:val="00BE16E8"/>
    <w:rsid w:val="00BE17EE"/>
    <w:rsid w:val="00BE17F5"/>
    <w:rsid w:val="00BE1945"/>
    <w:rsid w:val="00BE1AFD"/>
    <w:rsid w:val="00BE2375"/>
    <w:rsid w:val="00BE252F"/>
    <w:rsid w:val="00BE2651"/>
    <w:rsid w:val="00BE28CC"/>
    <w:rsid w:val="00BE296C"/>
    <w:rsid w:val="00BE2E0D"/>
    <w:rsid w:val="00BE3101"/>
    <w:rsid w:val="00BE312A"/>
    <w:rsid w:val="00BE3194"/>
    <w:rsid w:val="00BE3CC0"/>
    <w:rsid w:val="00BE3CF0"/>
    <w:rsid w:val="00BE420F"/>
    <w:rsid w:val="00BE436C"/>
    <w:rsid w:val="00BE4553"/>
    <w:rsid w:val="00BE4A30"/>
    <w:rsid w:val="00BE4CBF"/>
    <w:rsid w:val="00BE4DC9"/>
    <w:rsid w:val="00BE4EE7"/>
    <w:rsid w:val="00BE52A0"/>
    <w:rsid w:val="00BE52B0"/>
    <w:rsid w:val="00BE57A6"/>
    <w:rsid w:val="00BE5A33"/>
    <w:rsid w:val="00BE5C56"/>
    <w:rsid w:val="00BE630B"/>
    <w:rsid w:val="00BE6419"/>
    <w:rsid w:val="00BE6821"/>
    <w:rsid w:val="00BE695E"/>
    <w:rsid w:val="00BE6CE0"/>
    <w:rsid w:val="00BE6EA6"/>
    <w:rsid w:val="00BE6F6A"/>
    <w:rsid w:val="00BE6FC4"/>
    <w:rsid w:val="00BE712F"/>
    <w:rsid w:val="00BE724A"/>
    <w:rsid w:val="00BE77E7"/>
    <w:rsid w:val="00BE7D4C"/>
    <w:rsid w:val="00BF0210"/>
    <w:rsid w:val="00BF04C6"/>
    <w:rsid w:val="00BF0752"/>
    <w:rsid w:val="00BF075D"/>
    <w:rsid w:val="00BF081F"/>
    <w:rsid w:val="00BF0B1A"/>
    <w:rsid w:val="00BF1024"/>
    <w:rsid w:val="00BF15F1"/>
    <w:rsid w:val="00BF180B"/>
    <w:rsid w:val="00BF1AAF"/>
    <w:rsid w:val="00BF1DB6"/>
    <w:rsid w:val="00BF1E1B"/>
    <w:rsid w:val="00BF20BF"/>
    <w:rsid w:val="00BF2A53"/>
    <w:rsid w:val="00BF2A95"/>
    <w:rsid w:val="00BF2BA9"/>
    <w:rsid w:val="00BF2C12"/>
    <w:rsid w:val="00BF2E15"/>
    <w:rsid w:val="00BF2E26"/>
    <w:rsid w:val="00BF384C"/>
    <w:rsid w:val="00BF38CF"/>
    <w:rsid w:val="00BF3A52"/>
    <w:rsid w:val="00BF4224"/>
    <w:rsid w:val="00BF457B"/>
    <w:rsid w:val="00BF470E"/>
    <w:rsid w:val="00BF4A11"/>
    <w:rsid w:val="00BF4B34"/>
    <w:rsid w:val="00BF4C5B"/>
    <w:rsid w:val="00BF4D5E"/>
    <w:rsid w:val="00BF524F"/>
    <w:rsid w:val="00BF5564"/>
    <w:rsid w:val="00BF595F"/>
    <w:rsid w:val="00BF5D17"/>
    <w:rsid w:val="00BF62CB"/>
    <w:rsid w:val="00BF6818"/>
    <w:rsid w:val="00BF69AB"/>
    <w:rsid w:val="00BF6C2A"/>
    <w:rsid w:val="00BF72CF"/>
    <w:rsid w:val="00BF7373"/>
    <w:rsid w:val="00BF76BD"/>
    <w:rsid w:val="00BF77E0"/>
    <w:rsid w:val="00BF7C3E"/>
    <w:rsid w:val="00C0016C"/>
    <w:rsid w:val="00C004FD"/>
    <w:rsid w:val="00C00900"/>
    <w:rsid w:val="00C00B19"/>
    <w:rsid w:val="00C0207B"/>
    <w:rsid w:val="00C020BD"/>
    <w:rsid w:val="00C02270"/>
    <w:rsid w:val="00C0254C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133"/>
    <w:rsid w:val="00C06200"/>
    <w:rsid w:val="00C0657C"/>
    <w:rsid w:val="00C0678C"/>
    <w:rsid w:val="00C06EED"/>
    <w:rsid w:val="00C073EC"/>
    <w:rsid w:val="00C075A3"/>
    <w:rsid w:val="00C07895"/>
    <w:rsid w:val="00C07A9C"/>
    <w:rsid w:val="00C07E48"/>
    <w:rsid w:val="00C1035D"/>
    <w:rsid w:val="00C10BB7"/>
    <w:rsid w:val="00C10DB7"/>
    <w:rsid w:val="00C1117B"/>
    <w:rsid w:val="00C114EE"/>
    <w:rsid w:val="00C117AC"/>
    <w:rsid w:val="00C1189D"/>
    <w:rsid w:val="00C11B5E"/>
    <w:rsid w:val="00C11B6C"/>
    <w:rsid w:val="00C11C09"/>
    <w:rsid w:val="00C11DDC"/>
    <w:rsid w:val="00C120F0"/>
    <w:rsid w:val="00C127D7"/>
    <w:rsid w:val="00C1345A"/>
    <w:rsid w:val="00C138A4"/>
    <w:rsid w:val="00C138FB"/>
    <w:rsid w:val="00C13963"/>
    <w:rsid w:val="00C13A29"/>
    <w:rsid w:val="00C14428"/>
    <w:rsid w:val="00C14457"/>
    <w:rsid w:val="00C144B8"/>
    <w:rsid w:val="00C14B0D"/>
    <w:rsid w:val="00C14D2F"/>
    <w:rsid w:val="00C14F8F"/>
    <w:rsid w:val="00C15278"/>
    <w:rsid w:val="00C1543A"/>
    <w:rsid w:val="00C1585D"/>
    <w:rsid w:val="00C15AFA"/>
    <w:rsid w:val="00C15BB8"/>
    <w:rsid w:val="00C15D6A"/>
    <w:rsid w:val="00C163F5"/>
    <w:rsid w:val="00C1646C"/>
    <w:rsid w:val="00C16A6D"/>
    <w:rsid w:val="00C16ABC"/>
    <w:rsid w:val="00C16C34"/>
    <w:rsid w:val="00C16EDF"/>
    <w:rsid w:val="00C17133"/>
    <w:rsid w:val="00C174F0"/>
    <w:rsid w:val="00C17622"/>
    <w:rsid w:val="00C17696"/>
    <w:rsid w:val="00C1776D"/>
    <w:rsid w:val="00C17DAE"/>
    <w:rsid w:val="00C17F8B"/>
    <w:rsid w:val="00C20299"/>
    <w:rsid w:val="00C2072A"/>
    <w:rsid w:val="00C20D6C"/>
    <w:rsid w:val="00C20E09"/>
    <w:rsid w:val="00C21058"/>
    <w:rsid w:val="00C2172C"/>
    <w:rsid w:val="00C21F76"/>
    <w:rsid w:val="00C2201A"/>
    <w:rsid w:val="00C2202B"/>
    <w:rsid w:val="00C220F4"/>
    <w:rsid w:val="00C2222D"/>
    <w:rsid w:val="00C222F9"/>
    <w:rsid w:val="00C224EA"/>
    <w:rsid w:val="00C22995"/>
    <w:rsid w:val="00C22A5A"/>
    <w:rsid w:val="00C22AD3"/>
    <w:rsid w:val="00C22E98"/>
    <w:rsid w:val="00C2304B"/>
    <w:rsid w:val="00C2313A"/>
    <w:rsid w:val="00C2315E"/>
    <w:rsid w:val="00C23CB2"/>
    <w:rsid w:val="00C23CCA"/>
    <w:rsid w:val="00C23D1A"/>
    <w:rsid w:val="00C2413E"/>
    <w:rsid w:val="00C24759"/>
    <w:rsid w:val="00C24E2A"/>
    <w:rsid w:val="00C24E60"/>
    <w:rsid w:val="00C24E97"/>
    <w:rsid w:val="00C24F84"/>
    <w:rsid w:val="00C251C4"/>
    <w:rsid w:val="00C25466"/>
    <w:rsid w:val="00C257DE"/>
    <w:rsid w:val="00C25A6F"/>
    <w:rsid w:val="00C260BF"/>
    <w:rsid w:val="00C26A60"/>
    <w:rsid w:val="00C270C8"/>
    <w:rsid w:val="00C27103"/>
    <w:rsid w:val="00C27263"/>
    <w:rsid w:val="00C273C9"/>
    <w:rsid w:val="00C27493"/>
    <w:rsid w:val="00C2755C"/>
    <w:rsid w:val="00C27667"/>
    <w:rsid w:val="00C27723"/>
    <w:rsid w:val="00C27D7C"/>
    <w:rsid w:val="00C300B3"/>
    <w:rsid w:val="00C300F7"/>
    <w:rsid w:val="00C302AC"/>
    <w:rsid w:val="00C30486"/>
    <w:rsid w:val="00C30898"/>
    <w:rsid w:val="00C30C27"/>
    <w:rsid w:val="00C30E79"/>
    <w:rsid w:val="00C31416"/>
    <w:rsid w:val="00C31D74"/>
    <w:rsid w:val="00C32333"/>
    <w:rsid w:val="00C3280B"/>
    <w:rsid w:val="00C32A6B"/>
    <w:rsid w:val="00C32A84"/>
    <w:rsid w:val="00C32AAD"/>
    <w:rsid w:val="00C32CF7"/>
    <w:rsid w:val="00C32EF9"/>
    <w:rsid w:val="00C32F8B"/>
    <w:rsid w:val="00C331F8"/>
    <w:rsid w:val="00C3347A"/>
    <w:rsid w:val="00C335FD"/>
    <w:rsid w:val="00C33A76"/>
    <w:rsid w:val="00C33F65"/>
    <w:rsid w:val="00C3405E"/>
    <w:rsid w:val="00C3419F"/>
    <w:rsid w:val="00C34362"/>
    <w:rsid w:val="00C34408"/>
    <w:rsid w:val="00C344FC"/>
    <w:rsid w:val="00C34AC9"/>
    <w:rsid w:val="00C34F14"/>
    <w:rsid w:val="00C34F93"/>
    <w:rsid w:val="00C35579"/>
    <w:rsid w:val="00C356E1"/>
    <w:rsid w:val="00C356E3"/>
    <w:rsid w:val="00C358C8"/>
    <w:rsid w:val="00C359F0"/>
    <w:rsid w:val="00C35A11"/>
    <w:rsid w:val="00C35AC5"/>
    <w:rsid w:val="00C35DF7"/>
    <w:rsid w:val="00C35EF7"/>
    <w:rsid w:val="00C3666E"/>
    <w:rsid w:val="00C370C5"/>
    <w:rsid w:val="00C37A49"/>
    <w:rsid w:val="00C37BD0"/>
    <w:rsid w:val="00C37FCE"/>
    <w:rsid w:val="00C405B8"/>
    <w:rsid w:val="00C40D78"/>
    <w:rsid w:val="00C40DC6"/>
    <w:rsid w:val="00C40FD3"/>
    <w:rsid w:val="00C40FE1"/>
    <w:rsid w:val="00C410F2"/>
    <w:rsid w:val="00C41156"/>
    <w:rsid w:val="00C41168"/>
    <w:rsid w:val="00C41518"/>
    <w:rsid w:val="00C41785"/>
    <w:rsid w:val="00C41BD3"/>
    <w:rsid w:val="00C42045"/>
    <w:rsid w:val="00C420D4"/>
    <w:rsid w:val="00C4234E"/>
    <w:rsid w:val="00C424F8"/>
    <w:rsid w:val="00C42D73"/>
    <w:rsid w:val="00C431D0"/>
    <w:rsid w:val="00C44122"/>
    <w:rsid w:val="00C442D7"/>
    <w:rsid w:val="00C44611"/>
    <w:rsid w:val="00C449C8"/>
    <w:rsid w:val="00C44D69"/>
    <w:rsid w:val="00C44DDF"/>
    <w:rsid w:val="00C45691"/>
    <w:rsid w:val="00C4569D"/>
    <w:rsid w:val="00C4585D"/>
    <w:rsid w:val="00C45BF7"/>
    <w:rsid w:val="00C45C21"/>
    <w:rsid w:val="00C45DAE"/>
    <w:rsid w:val="00C462D0"/>
    <w:rsid w:val="00C463E2"/>
    <w:rsid w:val="00C465C1"/>
    <w:rsid w:val="00C467C2"/>
    <w:rsid w:val="00C47244"/>
    <w:rsid w:val="00C47321"/>
    <w:rsid w:val="00C47379"/>
    <w:rsid w:val="00C47773"/>
    <w:rsid w:val="00C479B5"/>
    <w:rsid w:val="00C47A4A"/>
    <w:rsid w:val="00C50577"/>
    <w:rsid w:val="00C5082A"/>
    <w:rsid w:val="00C50B17"/>
    <w:rsid w:val="00C516D4"/>
    <w:rsid w:val="00C517E5"/>
    <w:rsid w:val="00C51D7B"/>
    <w:rsid w:val="00C51E13"/>
    <w:rsid w:val="00C51E9E"/>
    <w:rsid w:val="00C51EC2"/>
    <w:rsid w:val="00C51F04"/>
    <w:rsid w:val="00C52282"/>
    <w:rsid w:val="00C522DA"/>
    <w:rsid w:val="00C52305"/>
    <w:rsid w:val="00C524C0"/>
    <w:rsid w:val="00C5278F"/>
    <w:rsid w:val="00C52B81"/>
    <w:rsid w:val="00C52C72"/>
    <w:rsid w:val="00C52DB9"/>
    <w:rsid w:val="00C53229"/>
    <w:rsid w:val="00C5338A"/>
    <w:rsid w:val="00C53599"/>
    <w:rsid w:val="00C53C9D"/>
    <w:rsid w:val="00C54244"/>
    <w:rsid w:val="00C542FB"/>
    <w:rsid w:val="00C544F5"/>
    <w:rsid w:val="00C55269"/>
    <w:rsid w:val="00C552D7"/>
    <w:rsid w:val="00C55419"/>
    <w:rsid w:val="00C55439"/>
    <w:rsid w:val="00C555E0"/>
    <w:rsid w:val="00C55611"/>
    <w:rsid w:val="00C55D79"/>
    <w:rsid w:val="00C560EF"/>
    <w:rsid w:val="00C56489"/>
    <w:rsid w:val="00C56664"/>
    <w:rsid w:val="00C56673"/>
    <w:rsid w:val="00C56CAA"/>
    <w:rsid w:val="00C56D77"/>
    <w:rsid w:val="00C571A2"/>
    <w:rsid w:val="00C573F2"/>
    <w:rsid w:val="00C574E7"/>
    <w:rsid w:val="00C5769E"/>
    <w:rsid w:val="00C578B2"/>
    <w:rsid w:val="00C57BB7"/>
    <w:rsid w:val="00C6009E"/>
    <w:rsid w:val="00C603E9"/>
    <w:rsid w:val="00C606D8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5F"/>
    <w:rsid w:val="00C6286E"/>
    <w:rsid w:val="00C62ED3"/>
    <w:rsid w:val="00C630C2"/>
    <w:rsid w:val="00C633F6"/>
    <w:rsid w:val="00C63CF2"/>
    <w:rsid w:val="00C64291"/>
    <w:rsid w:val="00C645FC"/>
    <w:rsid w:val="00C647E6"/>
    <w:rsid w:val="00C64B33"/>
    <w:rsid w:val="00C64BDF"/>
    <w:rsid w:val="00C64E37"/>
    <w:rsid w:val="00C6537C"/>
    <w:rsid w:val="00C6546B"/>
    <w:rsid w:val="00C65584"/>
    <w:rsid w:val="00C65656"/>
    <w:rsid w:val="00C65929"/>
    <w:rsid w:val="00C65DC1"/>
    <w:rsid w:val="00C65ECE"/>
    <w:rsid w:val="00C65F4D"/>
    <w:rsid w:val="00C66002"/>
    <w:rsid w:val="00C66652"/>
    <w:rsid w:val="00C6690B"/>
    <w:rsid w:val="00C66C7C"/>
    <w:rsid w:val="00C66F15"/>
    <w:rsid w:val="00C66F77"/>
    <w:rsid w:val="00C6714C"/>
    <w:rsid w:val="00C6743D"/>
    <w:rsid w:val="00C67A01"/>
    <w:rsid w:val="00C67B95"/>
    <w:rsid w:val="00C67DB0"/>
    <w:rsid w:val="00C71259"/>
    <w:rsid w:val="00C71BD6"/>
    <w:rsid w:val="00C71FEA"/>
    <w:rsid w:val="00C72011"/>
    <w:rsid w:val="00C72997"/>
    <w:rsid w:val="00C73404"/>
    <w:rsid w:val="00C73432"/>
    <w:rsid w:val="00C73CB9"/>
    <w:rsid w:val="00C74234"/>
    <w:rsid w:val="00C7440F"/>
    <w:rsid w:val="00C745B7"/>
    <w:rsid w:val="00C74629"/>
    <w:rsid w:val="00C74CE3"/>
    <w:rsid w:val="00C74F54"/>
    <w:rsid w:val="00C75769"/>
    <w:rsid w:val="00C757B4"/>
    <w:rsid w:val="00C75984"/>
    <w:rsid w:val="00C75AFA"/>
    <w:rsid w:val="00C75C4B"/>
    <w:rsid w:val="00C75F60"/>
    <w:rsid w:val="00C761BA"/>
    <w:rsid w:val="00C76F41"/>
    <w:rsid w:val="00C772A5"/>
    <w:rsid w:val="00C7772E"/>
    <w:rsid w:val="00C77756"/>
    <w:rsid w:val="00C7781F"/>
    <w:rsid w:val="00C7788B"/>
    <w:rsid w:val="00C77BD0"/>
    <w:rsid w:val="00C8018E"/>
    <w:rsid w:val="00C80606"/>
    <w:rsid w:val="00C8084B"/>
    <w:rsid w:val="00C80AB7"/>
    <w:rsid w:val="00C8137C"/>
    <w:rsid w:val="00C81455"/>
    <w:rsid w:val="00C815B8"/>
    <w:rsid w:val="00C8195F"/>
    <w:rsid w:val="00C81B83"/>
    <w:rsid w:val="00C81BCB"/>
    <w:rsid w:val="00C81C36"/>
    <w:rsid w:val="00C81F44"/>
    <w:rsid w:val="00C81F91"/>
    <w:rsid w:val="00C81FE8"/>
    <w:rsid w:val="00C820C0"/>
    <w:rsid w:val="00C82C27"/>
    <w:rsid w:val="00C82CE8"/>
    <w:rsid w:val="00C835DF"/>
    <w:rsid w:val="00C836DE"/>
    <w:rsid w:val="00C838C4"/>
    <w:rsid w:val="00C83A02"/>
    <w:rsid w:val="00C83F98"/>
    <w:rsid w:val="00C847FC"/>
    <w:rsid w:val="00C84BAE"/>
    <w:rsid w:val="00C8517C"/>
    <w:rsid w:val="00C85895"/>
    <w:rsid w:val="00C858B4"/>
    <w:rsid w:val="00C85FAB"/>
    <w:rsid w:val="00C863F7"/>
    <w:rsid w:val="00C86EAB"/>
    <w:rsid w:val="00C86F83"/>
    <w:rsid w:val="00C87A04"/>
    <w:rsid w:val="00C87B3C"/>
    <w:rsid w:val="00C90218"/>
    <w:rsid w:val="00C9029B"/>
    <w:rsid w:val="00C902AC"/>
    <w:rsid w:val="00C902E5"/>
    <w:rsid w:val="00C903F5"/>
    <w:rsid w:val="00C90427"/>
    <w:rsid w:val="00C9137B"/>
    <w:rsid w:val="00C9145D"/>
    <w:rsid w:val="00C917EC"/>
    <w:rsid w:val="00C91F05"/>
    <w:rsid w:val="00C91F80"/>
    <w:rsid w:val="00C9219E"/>
    <w:rsid w:val="00C92433"/>
    <w:rsid w:val="00C92491"/>
    <w:rsid w:val="00C9268F"/>
    <w:rsid w:val="00C9281C"/>
    <w:rsid w:val="00C928C9"/>
    <w:rsid w:val="00C92EA4"/>
    <w:rsid w:val="00C92F98"/>
    <w:rsid w:val="00C93630"/>
    <w:rsid w:val="00C937F0"/>
    <w:rsid w:val="00C93BF0"/>
    <w:rsid w:val="00C93DB6"/>
    <w:rsid w:val="00C94335"/>
    <w:rsid w:val="00C94470"/>
    <w:rsid w:val="00C94797"/>
    <w:rsid w:val="00C94A96"/>
    <w:rsid w:val="00C94F99"/>
    <w:rsid w:val="00C95305"/>
    <w:rsid w:val="00C95453"/>
    <w:rsid w:val="00C95471"/>
    <w:rsid w:val="00C95C3A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97D7E"/>
    <w:rsid w:val="00CA05F6"/>
    <w:rsid w:val="00CA07D4"/>
    <w:rsid w:val="00CA0A78"/>
    <w:rsid w:val="00CA15F4"/>
    <w:rsid w:val="00CA1B15"/>
    <w:rsid w:val="00CA1E89"/>
    <w:rsid w:val="00CA200E"/>
    <w:rsid w:val="00CA206E"/>
    <w:rsid w:val="00CA25FC"/>
    <w:rsid w:val="00CA2AE7"/>
    <w:rsid w:val="00CA2CDC"/>
    <w:rsid w:val="00CA2F64"/>
    <w:rsid w:val="00CA38F5"/>
    <w:rsid w:val="00CA3B03"/>
    <w:rsid w:val="00CA3D24"/>
    <w:rsid w:val="00CA4024"/>
    <w:rsid w:val="00CA4369"/>
    <w:rsid w:val="00CA4584"/>
    <w:rsid w:val="00CA4609"/>
    <w:rsid w:val="00CA4B11"/>
    <w:rsid w:val="00CA50BD"/>
    <w:rsid w:val="00CA562C"/>
    <w:rsid w:val="00CA562E"/>
    <w:rsid w:val="00CA59F8"/>
    <w:rsid w:val="00CA5EB2"/>
    <w:rsid w:val="00CA620D"/>
    <w:rsid w:val="00CA6546"/>
    <w:rsid w:val="00CA6584"/>
    <w:rsid w:val="00CA676D"/>
    <w:rsid w:val="00CA67C2"/>
    <w:rsid w:val="00CA6F88"/>
    <w:rsid w:val="00CA7189"/>
    <w:rsid w:val="00CA7376"/>
    <w:rsid w:val="00CA75BD"/>
    <w:rsid w:val="00CA7696"/>
    <w:rsid w:val="00CA7848"/>
    <w:rsid w:val="00CA79A9"/>
    <w:rsid w:val="00CA79E8"/>
    <w:rsid w:val="00CA7B49"/>
    <w:rsid w:val="00CA7B60"/>
    <w:rsid w:val="00CA7DC6"/>
    <w:rsid w:val="00CB0863"/>
    <w:rsid w:val="00CB099A"/>
    <w:rsid w:val="00CB106D"/>
    <w:rsid w:val="00CB12A7"/>
    <w:rsid w:val="00CB1331"/>
    <w:rsid w:val="00CB162C"/>
    <w:rsid w:val="00CB2506"/>
    <w:rsid w:val="00CB2720"/>
    <w:rsid w:val="00CB281F"/>
    <w:rsid w:val="00CB3014"/>
    <w:rsid w:val="00CB3947"/>
    <w:rsid w:val="00CB4202"/>
    <w:rsid w:val="00CB42F0"/>
    <w:rsid w:val="00CB43B3"/>
    <w:rsid w:val="00CB45CE"/>
    <w:rsid w:val="00CB46F3"/>
    <w:rsid w:val="00CB4AE5"/>
    <w:rsid w:val="00CB4C45"/>
    <w:rsid w:val="00CB4C50"/>
    <w:rsid w:val="00CB4C7C"/>
    <w:rsid w:val="00CB5108"/>
    <w:rsid w:val="00CB57A6"/>
    <w:rsid w:val="00CB57F5"/>
    <w:rsid w:val="00CB5BFA"/>
    <w:rsid w:val="00CB5C13"/>
    <w:rsid w:val="00CB5D42"/>
    <w:rsid w:val="00CB617D"/>
    <w:rsid w:val="00CB623B"/>
    <w:rsid w:val="00CB65C0"/>
    <w:rsid w:val="00CB65EE"/>
    <w:rsid w:val="00CB6CBC"/>
    <w:rsid w:val="00CB6F18"/>
    <w:rsid w:val="00CB7085"/>
    <w:rsid w:val="00CB7575"/>
    <w:rsid w:val="00CB79AE"/>
    <w:rsid w:val="00CC015C"/>
    <w:rsid w:val="00CC0169"/>
    <w:rsid w:val="00CC0198"/>
    <w:rsid w:val="00CC0240"/>
    <w:rsid w:val="00CC050A"/>
    <w:rsid w:val="00CC0D9C"/>
    <w:rsid w:val="00CC1064"/>
    <w:rsid w:val="00CC1539"/>
    <w:rsid w:val="00CC1755"/>
    <w:rsid w:val="00CC18CB"/>
    <w:rsid w:val="00CC2BC3"/>
    <w:rsid w:val="00CC2D41"/>
    <w:rsid w:val="00CC2E3F"/>
    <w:rsid w:val="00CC326A"/>
    <w:rsid w:val="00CC328D"/>
    <w:rsid w:val="00CC3313"/>
    <w:rsid w:val="00CC3352"/>
    <w:rsid w:val="00CC337A"/>
    <w:rsid w:val="00CC3572"/>
    <w:rsid w:val="00CC357F"/>
    <w:rsid w:val="00CC3CBF"/>
    <w:rsid w:val="00CC3E76"/>
    <w:rsid w:val="00CC4103"/>
    <w:rsid w:val="00CC4379"/>
    <w:rsid w:val="00CC447A"/>
    <w:rsid w:val="00CC49F1"/>
    <w:rsid w:val="00CC4BAD"/>
    <w:rsid w:val="00CC4F3C"/>
    <w:rsid w:val="00CC5675"/>
    <w:rsid w:val="00CC57C0"/>
    <w:rsid w:val="00CC582F"/>
    <w:rsid w:val="00CC593F"/>
    <w:rsid w:val="00CC5E33"/>
    <w:rsid w:val="00CC661B"/>
    <w:rsid w:val="00CC679C"/>
    <w:rsid w:val="00CC67FA"/>
    <w:rsid w:val="00CC6A43"/>
    <w:rsid w:val="00CC6E21"/>
    <w:rsid w:val="00CC7280"/>
    <w:rsid w:val="00CC75D0"/>
    <w:rsid w:val="00CC7A4F"/>
    <w:rsid w:val="00CC7A7C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1666"/>
    <w:rsid w:val="00CD2193"/>
    <w:rsid w:val="00CD26F7"/>
    <w:rsid w:val="00CD28E6"/>
    <w:rsid w:val="00CD2940"/>
    <w:rsid w:val="00CD33E0"/>
    <w:rsid w:val="00CD419D"/>
    <w:rsid w:val="00CD41A2"/>
    <w:rsid w:val="00CD4459"/>
    <w:rsid w:val="00CD4672"/>
    <w:rsid w:val="00CD4677"/>
    <w:rsid w:val="00CD4D22"/>
    <w:rsid w:val="00CD4E82"/>
    <w:rsid w:val="00CD57EA"/>
    <w:rsid w:val="00CD5BB7"/>
    <w:rsid w:val="00CD6348"/>
    <w:rsid w:val="00CD6446"/>
    <w:rsid w:val="00CD6C38"/>
    <w:rsid w:val="00CD7205"/>
    <w:rsid w:val="00CD7D8C"/>
    <w:rsid w:val="00CD7E94"/>
    <w:rsid w:val="00CD7FF2"/>
    <w:rsid w:val="00CE020F"/>
    <w:rsid w:val="00CE06F5"/>
    <w:rsid w:val="00CE07B2"/>
    <w:rsid w:val="00CE084C"/>
    <w:rsid w:val="00CE08BF"/>
    <w:rsid w:val="00CE0A39"/>
    <w:rsid w:val="00CE0D5D"/>
    <w:rsid w:val="00CE11F9"/>
    <w:rsid w:val="00CE13F1"/>
    <w:rsid w:val="00CE1A46"/>
    <w:rsid w:val="00CE1C69"/>
    <w:rsid w:val="00CE1E67"/>
    <w:rsid w:val="00CE1FCE"/>
    <w:rsid w:val="00CE279C"/>
    <w:rsid w:val="00CE292E"/>
    <w:rsid w:val="00CE2A41"/>
    <w:rsid w:val="00CE2BDB"/>
    <w:rsid w:val="00CE2CC2"/>
    <w:rsid w:val="00CE30DB"/>
    <w:rsid w:val="00CE3890"/>
    <w:rsid w:val="00CE3AA1"/>
    <w:rsid w:val="00CE3AFC"/>
    <w:rsid w:val="00CE3B59"/>
    <w:rsid w:val="00CE3B7B"/>
    <w:rsid w:val="00CE3CF7"/>
    <w:rsid w:val="00CE3E52"/>
    <w:rsid w:val="00CE3ECD"/>
    <w:rsid w:val="00CE3F1C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5D5"/>
    <w:rsid w:val="00CE56B5"/>
    <w:rsid w:val="00CE5D6B"/>
    <w:rsid w:val="00CE5DEB"/>
    <w:rsid w:val="00CE66BC"/>
    <w:rsid w:val="00CE67C3"/>
    <w:rsid w:val="00CE6D21"/>
    <w:rsid w:val="00CE714B"/>
    <w:rsid w:val="00CE71A6"/>
    <w:rsid w:val="00CE733F"/>
    <w:rsid w:val="00CE738E"/>
    <w:rsid w:val="00CE74C0"/>
    <w:rsid w:val="00CE74C3"/>
    <w:rsid w:val="00CE7CB7"/>
    <w:rsid w:val="00CE7F67"/>
    <w:rsid w:val="00CF01B1"/>
    <w:rsid w:val="00CF01EA"/>
    <w:rsid w:val="00CF02BA"/>
    <w:rsid w:val="00CF0482"/>
    <w:rsid w:val="00CF05DE"/>
    <w:rsid w:val="00CF0936"/>
    <w:rsid w:val="00CF10CF"/>
    <w:rsid w:val="00CF1479"/>
    <w:rsid w:val="00CF16D5"/>
    <w:rsid w:val="00CF1760"/>
    <w:rsid w:val="00CF17D4"/>
    <w:rsid w:val="00CF1E34"/>
    <w:rsid w:val="00CF2DBC"/>
    <w:rsid w:val="00CF2E4E"/>
    <w:rsid w:val="00CF2F44"/>
    <w:rsid w:val="00CF33E5"/>
    <w:rsid w:val="00CF3470"/>
    <w:rsid w:val="00CF35BB"/>
    <w:rsid w:val="00CF35CF"/>
    <w:rsid w:val="00CF36E9"/>
    <w:rsid w:val="00CF3C31"/>
    <w:rsid w:val="00CF3C34"/>
    <w:rsid w:val="00CF3D03"/>
    <w:rsid w:val="00CF3E98"/>
    <w:rsid w:val="00CF40C9"/>
    <w:rsid w:val="00CF44DA"/>
    <w:rsid w:val="00CF44E3"/>
    <w:rsid w:val="00CF44F3"/>
    <w:rsid w:val="00CF4628"/>
    <w:rsid w:val="00CF4869"/>
    <w:rsid w:val="00CF499C"/>
    <w:rsid w:val="00CF4E6A"/>
    <w:rsid w:val="00CF513C"/>
    <w:rsid w:val="00CF586E"/>
    <w:rsid w:val="00CF5BFB"/>
    <w:rsid w:val="00CF5D18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2F4"/>
    <w:rsid w:val="00D00431"/>
    <w:rsid w:val="00D007CB"/>
    <w:rsid w:val="00D007EA"/>
    <w:rsid w:val="00D00BDB"/>
    <w:rsid w:val="00D00C93"/>
    <w:rsid w:val="00D00D75"/>
    <w:rsid w:val="00D00D94"/>
    <w:rsid w:val="00D00F31"/>
    <w:rsid w:val="00D00FA0"/>
    <w:rsid w:val="00D01045"/>
    <w:rsid w:val="00D01522"/>
    <w:rsid w:val="00D01787"/>
    <w:rsid w:val="00D01A0F"/>
    <w:rsid w:val="00D01EC1"/>
    <w:rsid w:val="00D0247E"/>
    <w:rsid w:val="00D02ED6"/>
    <w:rsid w:val="00D030F6"/>
    <w:rsid w:val="00D03429"/>
    <w:rsid w:val="00D03688"/>
    <w:rsid w:val="00D03DD6"/>
    <w:rsid w:val="00D040FA"/>
    <w:rsid w:val="00D046C3"/>
    <w:rsid w:val="00D046C6"/>
    <w:rsid w:val="00D04A82"/>
    <w:rsid w:val="00D0536E"/>
    <w:rsid w:val="00D055B6"/>
    <w:rsid w:val="00D056BE"/>
    <w:rsid w:val="00D05949"/>
    <w:rsid w:val="00D060CB"/>
    <w:rsid w:val="00D061EE"/>
    <w:rsid w:val="00D063AA"/>
    <w:rsid w:val="00D066EF"/>
    <w:rsid w:val="00D067D8"/>
    <w:rsid w:val="00D06B6F"/>
    <w:rsid w:val="00D0728C"/>
    <w:rsid w:val="00D07305"/>
    <w:rsid w:val="00D0799E"/>
    <w:rsid w:val="00D104B6"/>
    <w:rsid w:val="00D104B7"/>
    <w:rsid w:val="00D106D3"/>
    <w:rsid w:val="00D107EE"/>
    <w:rsid w:val="00D10FC4"/>
    <w:rsid w:val="00D10FE6"/>
    <w:rsid w:val="00D11258"/>
    <w:rsid w:val="00D11439"/>
    <w:rsid w:val="00D11448"/>
    <w:rsid w:val="00D11697"/>
    <w:rsid w:val="00D119A8"/>
    <w:rsid w:val="00D11D4A"/>
    <w:rsid w:val="00D11D7B"/>
    <w:rsid w:val="00D1204A"/>
    <w:rsid w:val="00D12349"/>
    <w:rsid w:val="00D12861"/>
    <w:rsid w:val="00D13744"/>
    <w:rsid w:val="00D13B7B"/>
    <w:rsid w:val="00D13D6A"/>
    <w:rsid w:val="00D13E31"/>
    <w:rsid w:val="00D13F2D"/>
    <w:rsid w:val="00D13F3E"/>
    <w:rsid w:val="00D13FE2"/>
    <w:rsid w:val="00D14258"/>
    <w:rsid w:val="00D14662"/>
    <w:rsid w:val="00D14835"/>
    <w:rsid w:val="00D1488B"/>
    <w:rsid w:val="00D14892"/>
    <w:rsid w:val="00D14A95"/>
    <w:rsid w:val="00D14D70"/>
    <w:rsid w:val="00D14E33"/>
    <w:rsid w:val="00D15624"/>
    <w:rsid w:val="00D1573C"/>
    <w:rsid w:val="00D15F7C"/>
    <w:rsid w:val="00D160B6"/>
    <w:rsid w:val="00D1678E"/>
    <w:rsid w:val="00D1681E"/>
    <w:rsid w:val="00D17492"/>
    <w:rsid w:val="00D17648"/>
    <w:rsid w:val="00D1778D"/>
    <w:rsid w:val="00D17B53"/>
    <w:rsid w:val="00D17E6D"/>
    <w:rsid w:val="00D20253"/>
    <w:rsid w:val="00D20AE0"/>
    <w:rsid w:val="00D21085"/>
    <w:rsid w:val="00D2109B"/>
    <w:rsid w:val="00D216BC"/>
    <w:rsid w:val="00D21A05"/>
    <w:rsid w:val="00D21BFF"/>
    <w:rsid w:val="00D2263C"/>
    <w:rsid w:val="00D22A7B"/>
    <w:rsid w:val="00D22B4E"/>
    <w:rsid w:val="00D22E3C"/>
    <w:rsid w:val="00D2303E"/>
    <w:rsid w:val="00D23107"/>
    <w:rsid w:val="00D2360C"/>
    <w:rsid w:val="00D236E4"/>
    <w:rsid w:val="00D23AB0"/>
    <w:rsid w:val="00D23FB7"/>
    <w:rsid w:val="00D2410E"/>
    <w:rsid w:val="00D24772"/>
    <w:rsid w:val="00D26017"/>
    <w:rsid w:val="00D2712E"/>
    <w:rsid w:val="00D2741E"/>
    <w:rsid w:val="00D2749E"/>
    <w:rsid w:val="00D278F1"/>
    <w:rsid w:val="00D27D5C"/>
    <w:rsid w:val="00D27E3F"/>
    <w:rsid w:val="00D302BF"/>
    <w:rsid w:val="00D304DE"/>
    <w:rsid w:val="00D3070F"/>
    <w:rsid w:val="00D3074B"/>
    <w:rsid w:val="00D30BB9"/>
    <w:rsid w:val="00D30E1C"/>
    <w:rsid w:val="00D30EAC"/>
    <w:rsid w:val="00D30F15"/>
    <w:rsid w:val="00D31610"/>
    <w:rsid w:val="00D3168C"/>
    <w:rsid w:val="00D3180C"/>
    <w:rsid w:val="00D3187D"/>
    <w:rsid w:val="00D319B6"/>
    <w:rsid w:val="00D319FD"/>
    <w:rsid w:val="00D31A5D"/>
    <w:rsid w:val="00D328D1"/>
    <w:rsid w:val="00D32A69"/>
    <w:rsid w:val="00D331D4"/>
    <w:rsid w:val="00D33311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6EF6"/>
    <w:rsid w:val="00D37400"/>
    <w:rsid w:val="00D3754E"/>
    <w:rsid w:val="00D3782A"/>
    <w:rsid w:val="00D37A90"/>
    <w:rsid w:val="00D4028B"/>
    <w:rsid w:val="00D402C0"/>
    <w:rsid w:val="00D40AE0"/>
    <w:rsid w:val="00D40B2A"/>
    <w:rsid w:val="00D40B55"/>
    <w:rsid w:val="00D40B6C"/>
    <w:rsid w:val="00D40BA4"/>
    <w:rsid w:val="00D413AB"/>
    <w:rsid w:val="00D41798"/>
    <w:rsid w:val="00D41830"/>
    <w:rsid w:val="00D4187A"/>
    <w:rsid w:val="00D41B60"/>
    <w:rsid w:val="00D41FDA"/>
    <w:rsid w:val="00D42265"/>
    <w:rsid w:val="00D4253D"/>
    <w:rsid w:val="00D42541"/>
    <w:rsid w:val="00D43001"/>
    <w:rsid w:val="00D43310"/>
    <w:rsid w:val="00D433DD"/>
    <w:rsid w:val="00D439D0"/>
    <w:rsid w:val="00D43EF6"/>
    <w:rsid w:val="00D4442C"/>
    <w:rsid w:val="00D44B6A"/>
    <w:rsid w:val="00D44B83"/>
    <w:rsid w:val="00D455CD"/>
    <w:rsid w:val="00D45700"/>
    <w:rsid w:val="00D4597F"/>
    <w:rsid w:val="00D459C5"/>
    <w:rsid w:val="00D45A5E"/>
    <w:rsid w:val="00D45CA2"/>
    <w:rsid w:val="00D46193"/>
    <w:rsid w:val="00D461AA"/>
    <w:rsid w:val="00D46239"/>
    <w:rsid w:val="00D464BA"/>
    <w:rsid w:val="00D4687A"/>
    <w:rsid w:val="00D4688A"/>
    <w:rsid w:val="00D468DB"/>
    <w:rsid w:val="00D46CC9"/>
    <w:rsid w:val="00D46CCC"/>
    <w:rsid w:val="00D47271"/>
    <w:rsid w:val="00D47911"/>
    <w:rsid w:val="00D47DCE"/>
    <w:rsid w:val="00D503FD"/>
    <w:rsid w:val="00D508E6"/>
    <w:rsid w:val="00D50A1B"/>
    <w:rsid w:val="00D50A50"/>
    <w:rsid w:val="00D50BDC"/>
    <w:rsid w:val="00D51202"/>
    <w:rsid w:val="00D51289"/>
    <w:rsid w:val="00D51CE4"/>
    <w:rsid w:val="00D51E68"/>
    <w:rsid w:val="00D51FAF"/>
    <w:rsid w:val="00D5237B"/>
    <w:rsid w:val="00D52468"/>
    <w:rsid w:val="00D524F3"/>
    <w:rsid w:val="00D528FE"/>
    <w:rsid w:val="00D52920"/>
    <w:rsid w:val="00D52991"/>
    <w:rsid w:val="00D5316A"/>
    <w:rsid w:val="00D53699"/>
    <w:rsid w:val="00D539AA"/>
    <w:rsid w:val="00D539D9"/>
    <w:rsid w:val="00D53BA7"/>
    <w:rsid w:val="00D53E22"/>
    <w:rsid w:val="00D54267"/>
    <w:rsid w:val="00D5433A"/>
    <w:rsid w:val="00D54376"/>
    <w:rsid w:val="00D54EC7"/>
    <w:rsid w:val="00D54F57"/>
    <w:rsid w:val="00D5594B"/>
    <w:rsid w:val="00D561FE"/>
    <w:rsid w:val="00D562C9"/>
    <w:rsid w:val="00D567E2"/>
    <w:rsid w:val="00D56917"/>
    <w:rsid w:val="00D56B0F"/>
    <w:rsid w:val="00D56D80"/>
    <w:rsid w:val="00D56F10"/>
    <w:rsid w:val="00D57225"/>
    <w:rsid w:val="00D575F8"/>
    <w:rsid w:val="00D57714"/>
    <w:rsid w:val="00D57856"/>
    <w:rsid w:val="00D5792C"/>
    <w:rsid w:val="00D57A55"/>
    <w:rsid w:val="00D601BF"/>
    <w:rsid w:val="00D6030F"/>
    <w:rsid w:val="00D6033B"/>
    <w:rsid w:val="00D60621"/>
    <w:rsid w:val="00D608D6"/>
    <w:rsid w:val="00D6092A"/>
    <w:rsid w:val="00D60C57"/>
    <w:rsid w:val="00D60F5B"/>
    <w:rsid w:val="00D614C9"/>
    <w:rsid w:val="00D61A12"/>
    <w:rsid w:val="00D61B24"/>
    <w:rsid w:val="00D61B96"/>
    <w:rsid w:val="00D627F7"/>
    <w:rsid w:val="00D6283C"/>
    <w:rsid w:val="00D62984"/>
    <w:rsid w:val="00D62BE8"/>
    <w:rsid w:val="00D62F47"/>
    <w:rsid w:val="00D6354B"/>
    <w:rsid w:val="00D635A4"/>
    <w:rsid w:val="00D636E1"/>
    <w:rsid w:val="00D63821"/>
    <w:rsid w:val="00D63BCC"/>
    <w:rsid w:val="00D63E45"/>
    <w:rsid w:val="00D6435C"/>
    <w:rsid w:val="00D64381"/>
    <w:rsid w:val="00D6440F"/>
    <w:rsid w:val="00D64658"/>
    <w:rsid w:val="00D646B1"/>
    <w:rsid w:val="00D6489D"/>
    <w:rsid w:val="00D6498A"/>
    <w:rsid w:val="00D64F04"/>
    <w:rsid w:val="00D64F8D"/>
    <w:rsid w:val="00D65252"/>
    <w:rsid w:val="00D65FBD"/>
    <w:rsid w:val="00D66465"/>
    <w:rsid w:val="00D6653E"/>
    <w:rsid w:val="00D670D7"/>
    <w:rsid w:val="00D6753A"/>
    <w:rsid w:val="00D67CDF"/>
    <w:rsid w:val="00D67D81"/>
    <w:rsid w:val="00D67F62"/>
    <w:rsid w:val="00D701BE"/>
    <w:rsid w:val="00D7059E"/>
    <w:rsid w:val="00D70AEF"/>
    <w:rsid w:val="00D71084"/>
    <w:rsid w:val="00D713B8"/>
    <w:rsid w:val="00D7146E"/>
    <w:rsid w:val="00D715D7"/>
    <w:rsid w:val="00D71A71"/>
    <w:rsid w:val="00D71ACD"/>
    <w:rsid w:val="00D724E7"/>
    <w:rsid w:val="00D72F8B"/>
    <w:rsid w:val="00D73302"/>
    <w:rsid w:val="00D73441"/>
    <w:rsid w:val="00D73A83"/>
    <w:rsid w:val="00D73E2B"/>
    <w:rsid w:val="00D73FAC"/>
    <w:rsid w:val="00D748B1"/>
    <w:rsid w:val="00D74EF2"/>
    <w:rsid w:val="00D74F6B"/>
    <w:rsid w:val="00D74F72"/>
    <w:rsid w:val="00D7520E"/>
    <w:rsid w:val="00D753E2"/>
    <w:rsid w:val="00D75500"/>
    <w:rsid w:val="00D756DF"/>
    <w:rsid w:val="00D757F9"/>
    <w:rsid w:val="00D75945"/>
    <w:rsid w:val="00D75CF5"/>
    <w:rsid w:val="00D76246"/>
    <w:rsid w:val="00D76666"/>
    <w:rsid w:val="00D76678"/>
    <w:rsid w:val="00D76AB8"/>
    <w:rsid w:val="00D76C0E"/>
    <w:rsid w:val="00D76CAA"/>
    <w:rsid w:val="00D76EE9"/>
    <w:rsid w:val="00D772AC"/>
    <w:rsid w:val="00D7731E"/>
    <w:rsid w:val="00D7739D"/>
    <w:rsid w:val="00D7750B"/>
    <w:rsid w:val="00D80001"/>
    <w:rsid w:val="00D8002F"/>
    <w:rsid w:val="00D804CF"/>
    <w:rsid w:val="00D80A27"/>
    <w:rsid w:val="00D81206"/>
    <w:rsid w:val="00D814ED"/>
    <w:rsid w:val="00D81500"/>
    <w:rsid w:val="00D81889"/>
    <w:rsid w:val="00D819F1"/>
    <w:rsid w:val="00D81AA8"/>
    <w:rsid w:val="00D820BF"/>
    <w:rsid w:val="00D82291"/>
    <w:rsid w:val="00D824E6"/>
    <w:rsid w:val="00D82859"/>
    <w:rsid w:val="00D82E10"/>
    <w:rsid w:val="00D82E1C"/>
    <w:rsid w:val="00D830FB"/>
    <w:rsid w:val="00D83894"/>
    <w:rsid w:val="00D83B55"/>
    <w:rsid w:val="00D83BAF"/>
    <w:rsid w:val="00D83F70"/>
    <w:rsid w:val="00D84095"/>
    <w:rsid w:val="00D84521"/>
    <w:rsid w:val="00D85386"/>
    <w:rsid w:val="00D8592F"/>
    <w:rsid w:val="00D85AA7"/>
    <w:rsid w:val="00D85D9D"/>
    <w:rsid w:val="00D85FE8"/>
    <w:rsid w:val="00D86946"/>
    <w:rsid w:val="00D86C60"/>
    <w:rsid w:val="00D87046"/>
    <w:rsid w:val="00D8773B"/>
    <w:rsid w:val="00D87FAD"/>
    <w:rsid w:val="00D9090D"/>
    <w:rsid w:val="00D90B51"/>
    <w:rsid w:val="00D91E0D"/>
    <w:rsid w:val="00D91E91"/>
    <w:rsid w:val="00D924B4"/>
    <w:rsid w:val="00D929F1"/>
    <w:rsid w:val="00D92AC9"/>
    <w:rsid w:val="00D92F07"/>
    <w:rsid w:val="00D92FAC"/>
    <w:rsid w:val="00D930C8"/>
    <w:rsid w:val="00D9327A"/>
    <w:rsid w:val="00D935EB"/>
    <w:rsid w:val="00D9364C"/>
    <w:rsid w:val="00D93B90"/>
    <w:rsid w:val="00D93CE7"/>
    <w:rsid w:val="00D93CF6"/>
    <w:rsid w:val="00D94364"/>
    <w:rsid w:val="00D9483B"/>
    <w:rsid w:val="00D94A48"/>
    <w:rsid w:val="00D95312"/>
    <w:rsid w:val="00D9553F"/>
    <w:rsid w:val="00D955F0"/>
    <w:rsid w:val="00D95609"/>
    <w:rsid w:val="00D95C30"/>
    <w:rsid w:val="00D96079"/>
    <w:rsid w:val="00D960E5"/>
    <w:rsid w:val="00D9627B"/>
    <w:rsid w:val="00D96445"/>
    <w:rsid w:val="00D966F5"/>
    <w:rsid w:val="00D9692D"/>
    <w:rsid w:val="00D96B78"/>
    <w:rsid w:val="00D96DA2"/>
    <w:rsid w:val="00D9745A"/>
    <w:rsid w:val="00D974C7"/>
    <w:rsid w:val="00D975CD"/>
    <w:rsid w:val="00D97703"/>
    <w:rsid w:val="00D9782E"/>
    <w:rsid w:val="00D97ADB"/>
    <w:rsid w:val="00D97C74"/>
    <w:rsid w:val="00D97E3E"/>
    <w:rsid w:val="00D97FD0"/>
    <w:rsid w:val="00DA00AD"/>
    <w:rsid w:val="00DA09BC"/>
    <w:rsid w:val="00DA0A74"/>
    <w:rsid w:val="00DA1433"/>
    <w:rsid w:val="00DA1519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4FB9"/>
    <w:rsid w:val="00DA50A3"/>
    <w:rsid w:val="00DA548C"/>
    <w:rsid w:val="00DA5F60"/>
    <w:rsid w:val="00DA5FC9"/>
    <w:rsid w:val="00DA6085"/>
    <w:rsid w:val="00DA6140"/>
    <w:rsid w:val="00DA6611"/>
    <w:rsid w:val="00DA6CF3"/>
    <w:rsid w:val="00DA717A"/>
    <w:rsid w:val="00DA7D47"/>
    <w:rsid w:val="00DB002B"/>
    <w:rsid w:val="00DB02E4"/>
    <w:rsid w:val="00DB09DB"/>
    <w:rsid w:val="00DB0AFA"/>
    <w:rsid w:val="00DB0CC3"/>
    <w:rsid w:val="00DB0D45"/>
    <w:rsid w:val="00DB0EA4"/>
    <w:rsid w:val="00DB0EED"/>
    <w:rsid w:val="00DB0EFA"/>
    <w:rsid w:val="00DB12A2"/>
    <w:rsid w:val="00DB134A"/>
    <w:rsid w:val="00DB178E"/>
    <w:rsid w:val="00DB17FD"/>
    <w:rsid w:val="00DB1933"/>
    <w:rsid w:val="00DB26C1"/>
    <w:rsid w:val="00DB2BF2"/>
    <w:rsid w:val="00DB2C39"/>
    <w:rsid w:val="00DB2D59"/>
    <w:rsid w:val="00DB2D7F"/>
    <w:rsid w:val="00DB2F90"/>
    <w:rsid w:val="00DB2FC2"/>
    <w:rsid w:val="00DB3126"/>
    <w:rsid w:val="00DB3224"/>
    <w:rsid w:val="00DB36D5"/>
    <w:rsid w:val="00DB3891"/>
    <w:rsid w:val="00DB3931"/>
    <w:rsid w:val="00DB39A4"/>
    <w:rsid w:val="00DB39B1"/>
    <w:rsid w:val="00DB3D01"/>
    <w:rsid w:val="00DB4528"/>
    <w:rsid w:val="00DB4735"/>
    <w:rsid w:val="00DB47A7"/>
    <w:rsid w:val="00DB48DF"/>
    <w:rsid w:val="00DB495F"/>
    <w:rsid w:val="00DB4FF6"/>
    <w:rsid w:val="00DB57BE"/>
    <w:rsid w:val="00DB5976"/>
    <w:rsid w:val="00DB5F00"/>
    <w:rsid w:val="00DB5FA9"/>
    <w:rsid w:val="00DB6006"/>
    <w:rsid w:val="00DB6963"/>
    <w:rsid w:val="00DB697D"/>
    <w:rsid w:val="00DB6F22"/>
    <w:rsid w:val="00DB7055"/>
    <w:rsid w:val="00DB76C5"/>
    <w:rsid w:val="00DB77EB"/>
    <w:rsid w:val="00DB791C"/>
    <w:rsid w:val="00DC0282"/>
    <w:rsid w:val="00DC0640"/>
    <w:rsid w:val="00DC0818"/>
    <w:rsid w:val="00DC09A3"/>
    <w:rsid w:val="00DC0C17"/>
    <w:rsid w:val="00DC0F02"/>
    <w:rsid w:val="00DC0F94"/>
    <w:rsid w:val="00DC1313"/>
    <w:rsid w:val="00DC1335"/>
    <w:rsid w:val="00DC1605"/>
    <w:rsid w:val="00DC164C"/>
    <w:rsid w:val="00DC1952"/>
    <w:rsid w:val="00DC1A84"/>
    <w:rsid w:val="00DC1BFA"/>
    <w:rsid w:val="00DC1C67"/>
    <w:rsid w:val="00DC2276"/>
    <w:rsid w:val="00DC27AF"/>
    <w:rsid w:val="00DC2D71"/>
    <w:rsid w:val="00DC3D97"/>
    <w:rsid w:val="00DC3FA0"/>
    <w:rsid w:val="00DC42A4"/>
    <w:rsid w:val="00DC4617"/>
    <w:rsid w:val="00DC47F6"/>
    <w:rsid w:val="00DC4EF2"/>
    <w:rsid w:val="00DC53F4"/>
    <w:rsid w:val="00DC5B98"/>
    <w:rsid w:val="00DC5DDC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C7978"/>
    <w:rsid w:val="00DD0009"/>
    <w:rsid w:val="00DD0985"/>
    <w:rsid w:val="00DD0B88"/>
    <w:rsid w:val="00DD1360"/>
    <w:rsid w:val="00DD17CC"/>
    <w:rsid w:val="00DD1A2B"/>
    <w:rsid w:val="00DD1C77"/>
    <w:rsid w:val="00DD213D"/>
    <w:rsid w:val="00DD23DA"/>
    <w:rsid w:val="00DD25D0"/>
    <w:rsid w:val="00DD2641"/>
    <w:rsid w:val="00DD2806"/>
    <w:rsid w:val="00DD309A"/>
    <w:rsid w:val="00DD30AF"/>
    <w:rsid w:val="00DD361D"/>
    <w:rsid w:val="00DD3847"/>
    <w:rsid w:val="00DD3C2E"/>
    <w:rsid w:val="00DD4046"/>
    <w:rsid w:val="00DD4232"/>
    <w:rsid w:val="00DD43AE"/>
    <w:rsid w:val="00DD44C9"/>
    <w:rsid w:val="00DD48EE"/>
    <w:rsid w:val="00DD4976"/>
    <w:rsid w:val="00DD4BDD"/>
    <w:rsid w:val="00DD4D0D"/>
    <w:rsid w:val="00DD4DEB"/>
    <w:rsid w:val="00DD50AC"/>
    <w:rsid w:val="00DD5C7C"/>
    <w:rsid w:val="00DD6209"/>
    <w:rsid w:val="00DD6B4D"/>
    <w:rsid w:val="00DD6B79"/>
    <w:rsid w:val="00DD72C7"/>
    <w:rsid w:val="00DD7DD4"/>
    <w:rsid w:val="00DE01FE"/>
    <w:rsid w:val="00DE0269"/>
    <w:rsid w:val="00DE0315"/>
    <w:rsid w:val="00DE0A68"/>
    <w:rsid w:val="00DE0B0E"/>
    <w:rsid w:val="00DE0CC0"/>
    <w:rsid w:val="00DE0D7D"/>
    <w:rsid w:val="00DE1E67"/>
    <w:rsid w:val="00DE228E"/>
    <w:rsid w:val="00DE22E3"/>
    <w:rsid w:val="00DE2303"/>
    <w:rsid w:val="00DE2532"/>
    <w:rsid w:val="00DE2B99"/>
    <w:rsid w:val="00DE2CFB"/>
    <w:rsid w:val="00DE2F05"/>
    <w:rsid w:val="00DE306C"/>
    <w:rsid w:val="00DE39A2"/>
    <w:rsid w:val="00DE3AB5"/>
    <w:rsid w:val="00DE3C7E"/>
    <w:rsid w:val="00DE3EF4"/>
    <w:rsid w:val="00DE43BF"/>
    <w:rsid w:val="00DE43DE"/>
    <w:rsid w:val="00DE449F"/>
    <w:rsid w:val="00DE4C70"/>
    <w:rsid w:val="00DE4E03"/>
    <w:rsid w:val="00DE4F11"/>
    <w:rsid w:val="00DE4F5D"/>
    <w:rsid w:val="00DE5401"/>
    <w:rsid w:val="00DE5591"/>
    <w:rsid w:val="00DE562B"/>
    <w:rsid w:val="00DE580E"/>
    <w:rsid w:val="00DE5C17"/>
    <w:rsid w:val="00DE6131"/>
    <w:rsid w:val="00DE6613"/>
    <w:rsid w:val="00DE670B"/>
    <w:rsid w:val="00DE671C"/>
    <w:rsid w:val="00DE671F"/>
    <w:rsid w:val="00DE68BC"/>
    <w:rsid w:val="00DE7331"/>
    <w:rsid w:val="00DE7890"/>
    <w:rsid w:val="00DE795A"/>
    <w:rsid w:val="00DF01D1"/>
    <w:rsid w:val="00DF0694"/>
    <w:rsid w:val="00DF0EB7"/>
    <w:rsid w:val="00DF1376"/>
    <w:rsid w:val="00DF1423"/>
    <w:rsid w:val="00DF1A5B"/>
    <w:rsid w:val="00DF1AFA"/>
    <w:rsid w:val="00DF1D3F"/>
    <w:rsid w:val="00DF21E1"/>
    <w:rsid w:val="00DF276D"/>
    <w:rsid w:val="00DF2A79"/>
    <w:rsid w:val="00DF2C06"/>
    <w:rsid w:val="00DF2DF4"/>
    <w:rsid w:val="00DF3668"/>
    <w:rsid w:val="00DF3692"/>
    <w:rsid w:val="00DF3954"/>
    <w:rsid w:val="00DF3A6C"/>
    <w:rsid w:val="00DF3AC3"/>
    <w:rsid w:val="00DF3D6A"/>
    <w:rsid w:val="00DF3DE9"/>
    <w:rsid w:val="00DF3E6B"/>
    <w:rsid w:val="00DF3F09"/>
    <w:rsid w:val="00DF4024"/>
    <w:rsid w:val="00DF40A8"/>
    <w:rsid w:val="00DF43ED"/>
    <w:rsid w:val="00DF44B6"/>
    <w:rsid w:val="00DF4835"/>
    <w:rsid w:val="00DF4977"/>
    <w:rsid w:val="00DF5044"/>
    <w:rsid w:val="00DF513C"/>
    <w:rsid w:val="00DF51F1"/>
    <w:rsid w:val="00DF530C"/>
    <w:rsid w:val="00DF5BB2"/>
    <w:rsid w:val="00DF5DD8"/>
    <w:rsid w:val="00DF5F2B"/>
    <w:rsid w:val="00DF6054"/>
    <w:rsid w:val="00DF60C9"/>
    <w:rsid w:val="00DF62D2"/>
    <w:rsid w:val="00DF6702"/>
    <w:rsid w:val="00DF699D"/>
    <w:rsid w:val="00DF6AE1"/>
    <w:rsid w:val="00DF703E"/>
    <w:rsid w:val="00DF70C4"/>
    <w:rsid w:val="00E000CD"/>
    <w:rsid w:val="00E00712"/>
    <w:rsid w:val="00E00BDB"/>
    <w:rsid w:val="00E00CA3"/>
    <w:rsid w:val="00E00E0C"/>
    <w:rsid w:val="00E00E40"/>
    <w:rsid w:val="00E010D3"/>
    <w:rsid w:val="00E01172"/>
    <w:rsid w:val="00E01287"/>
    <w:rsid w:val="00E013A0"/>
    <w:rsid w:val="00E0164A"/>
    <w:rsid w:val="00E01B7F"/>
    <w:rsid w:val="00E01E8B"/>
    <w:rsid w:val="00E01F19"/>
    <w:rsid w:val="00E02056"/>
    <w:rsid w:val="00E020D7"/>
    <w:rsid w:val="00E0281F"/>
    <w:rsid w:val="00E02ED3"/>
    <w:rsid w:val="00E02FFA"/>
    <w:rsid w:val="00E035AA"/>
    <w:rsid w:val="00E035B5"/>
    <w:rsid w:val="00E0428A"/>
    <w:rsid w:val="00E0463F"/>
    <w:rsid w:val="00E04944"/>
    <w:rsid w:val="00E04E32"/>
    <w:rsid w:val="00E0520E"/>
    <w:rsid w:val="00E05A4B"/>
    <w:rsid w:val="00E05B6A"/>
    <w:rsid w:val="00E05D90"/>
    <w:rsid w:val="00E0621C"/>
    <w:rsid w:val="00E06297"/>
    <w:rsid w:val="00E0697D"/>
    <w:rsid w:val="00E06C3C"/>
    <w:rsid w:val="00E06C9C"/>
    <w:rsid w:val="00E06DC1"/>
    <w:rsid w:val="00E077EF"/>
    <w:rsid w:val="00E0784D"/>
    <w:rsid w:val="00E07D28"/>
    <w:rsid w:val="00E10581"/>
    <w:rsid w:val="00E1058D"/>
    <w:rsid w:val="00E110F5"/>
    <w:rsid w:val="00E11164"/>
    <w:rsid w:val="00E11EEF"/>
    <w:rsid w:val="00E11FB0"/>
    <w:rsid w:val="00E12120"/>
    <w:rsid w:val="00E12815"/>
    <w:rsid w:val="00E12A0E"/>
    <w:rsid w:val="00E12A36"/>
    <w:rsid w:val="00E12A77"/>
    <w:rsid w:val="00E12BD6"/>
    <w:rsid w:val="00E12D6E"/>
    <w:rsid w:val="00E12E8D"/>
    <w:rsid w:val="00E1306E"/>
    <w:rsid w:val="00E1339A"/>
    <w:rsid w:val="00E13430"/>
    <w:rsid w:val="00E138D9"/>
    <w:rsid w:val="00E14610"/>
    <w:rsid w:val="00E14832"/>
    <w:rsid w:val="00E148EE"/>
    <w:rsid w:val="00E15127"/>
    <w:rsid w:val="00E152B5"/>
    <w:rsid w:val="00E1533D"/>
    <w:rsid w:val="00E15B8E"/>
    <w:rsid w:val="00E15C95"/>
    <w:rsid w:val="00E15C9E"/>
    <w:rsid w:val="00E15D27"/>
    <w:rsid w:val="00E15ECB"/>
    <w:rsid w:val="00E15FD1"/>
    <w:rsid w:val="00E165CD"/>
    <w:rsid w:val="00E16943"/>
    <w:rsid w:val="00E16A43"/>
    <w:rsid w:val="00E17263"/>
    <w:rsid w:val="00E173B8"/>
    <w:rsid w:val="00E17C87"/>
    <w:rsid w:val="00E20234"/>
    <w:rsid w:val="00E20318"/>
    <w:rsid w:val="00E20946"/>
    <w:rsid w:val="00E209A3"/>
    <w:rsid w:val="00E20BF3"/>
    <w:rsid w:val="00E21196"/>
    <w:rsid w:val="00E218AB"/>
    <w:rsid w:val="00E21DFB"/>
    <w:rsid w:val="00E22C70"/>
    <w:rsid w:val="00E23644"/>
    <w:rsid w:val="00E23695"/>
    <w:rsid w:val="00E2374F"/>
    <w:rsid w:val="00E23885"/>
    <w:rsid w:val="00E23C57"/>
    <w:rsid w:val="00E2447A"/>
    <w:rsid w:val="00E244D9"/>
    <w:rsid w:val="00E249D1"/>
    <w:rsid w:val="00E24A23"/>
    <w:rsid w:val="00E24D4B"/>
    <w:rsid w:val="00E24E6E"/>
    <w:rsid w:val="00E255C5"/>
    <w:rsid w:val="00E25BF2"/>
    <w:rsid w:val="00E26875"/>
    <w:rsid w:val="00E26EB7"/>
    <w:rsid w:val="00E26F7D"/>
    <w:rsid w:val="00E2781B"/>
    <w:rsid w:val="00E27918"/>
    <w:rsid w:val="00E27BB0"/>
    <w:rsid w:val="00E27CA4"/>
    <w:rsid w:val="00E27E24"/>
    <w:rsid w:val="00E3045D"/>
    <w:rsid w:val="00E30D54"/>
    <w:rsid w:val="00E31240"/>
    <w:rsid w:val="00E31484"/>
    <w:rsid w:val="00E31828"/>
    <w:rsid w:val="00E31A96"/>
    <w:rsid w:val="00E31B7D"/>
    <w:rsid w:val="00E31C0C"/>
    <w:rsid w:val="00E31C2E"/>
    <w:rsid w:val="00E31CD9"/>
    <w:rsid w:val="00E31DE0"/>
    <w:rsid w:val="00E31F12"/>
    <w:rsid w:val="00E3202F"/>
    <w:rsid w:val="00E325A8"/>
    <w:rsid w:val="00E3280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48D3"/>
    <w:rsid w:val="00E34BB0"/>
    <w:rsid w:val="00E34E9D"/>
    <w:rsid w:val="00E35475"/>
    <w:rsid w:val="00E356C8"/>
    <w:rsid w:val="00E359DF"/>
    <w:rsid w:val="00E35D7B"/>
    <w:rsid w:val="00E35D7E"/>
    <w:rsid w:val="00E35E23"/>
    <w:rsid w:val="00E35F2B"/>
    <w:rsid w:val="00E35F5E"/>
    <w:rsid w:val="00E36508"/>
    <w:rsid w:val="00E36715"/>
    <w:rsid w:val="00E36BED"/>
    <w:rsid w:val="00E37050"/>
    <w:rsid w:val="00E374EF"/>
    <w:rsid w:val="00E3777B"/>
    <w:rsid w:val="00E37872"/>
    <w:rsid w:val="00E37C29"/>
    <w:rsid w:val="00E37CC7"/>
    <w:rsid w:val="00E37E89"/>
    <w:rsid w:val="00E40AF1"/>
    <w:rsid w:val="00E40E20"/>
    <w:rsid w:val="00E412C3"/>
    <w:rsid w:val="00E41437"/>
    <w:rsid w:val="00E4144C"/>
    <w:rsid w:val="00E4156A"/>
    <w:rsid w:val="00E41921"/>
    <w:rsid w:val="00E41962"/>
    <w:rsid w:val="00E41C07"/>
    <w:rsid w:val="00E41D71"/>
    <w:rsid w:val="00E41ED7"/>
    <w:rsid w:val="00E42061"/>
    <w:rsid w:val="00E4224C"/>
    <w:rsid w:val="00E42525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5C2"/>
    <w:rsid w:val="00E43659"/>
    <w:rsid w:val="00E4377D"/>
    <w:rsid w:val="00E437C1"/>
    <w:rsid w:val="00E438A9"/>
    <w:rsid w:val="00E43C77"/>
    <w:rsid w:val="00E43D10"/>
    <w:rsid w:val="00E43DD4"/>
    <w:rsid w:val="00E43EB6"/>
    <w:rsid w:val="00E447D2"/>
    <w:rsid w:val="00E44ACE"/>
    <w:rsid w:val="00E450BF"/>
    <w:rsid w:val="00E451BE"/>
    <w:rsid w:val="00E452B6"/>
    <w:rsid w:val="00E4584B"/>
    <w:rsid w:val="00E45A45"/>
    <w:rsid w:val="00E46018"/>
    <w:rsid w:val="00E463B3"/>
    <w:rsid w:val="00E469C2"/>
    <w:rsid w:val="00E46CD0"/>
    <w:rsid w:val="00E46DAE"/>
    <w:rsid w:val="00E4739C"/>
    <w:rsid w:val="00E475E7"/>
    <w:rsid w:val="00E478EA"/>
    <w:rsid w:val="00E47A8F"/>
    <w:rsid w:val="00E50277"/>
    <w:rsid w:val="00E50853"/>
    <w:rsid w:val="00E50A9A"/>
    <w:rsid w:val="00E50D79"/>
    <w:rsid w:val="00E50EA3"/>
    <w:rsid w:val="00E51026"/>
    <w:rsid w:val="00E514BD"/>
    <w:rsid w:val="00E51833"/>
    <w:rsid w:val="00E518BB"/>
    <w:rsid w:val="00E51942"/>
    <w:rsid w:val="00E5194C"/>
    <w:rsid w:val="00E51FBC"/>
    <w:rsid w:val="00E525D7"/>
    <w:rsid w:val="00E52797"/>
    <w:rsid w:val="00E52FB1"/>
    <w:rsid w:val="00E5360B"/>
    <w:rsid w:val="00E538CE"/>
    <w:rsid w:val="00E539CD"/>
    <w:rsid w:val="00E53E69"/>
    <w:rsid w:val="00E54582"/>
    <w:rsid w:val="00E545C2"/>
    <w:rsid w:val="00E54657"/>
    <w:rsid w:val="00E5527C"/>
    <w:rsid w:val="00E552D5"/>
    <w:rsid w:val="00E55450"/>
    <w:rsid w:val="00E558C5"/>
    <w:rsid w:val="00E55ADD"/>
    <w:rsid w:val="00E55B1C"/>
    <w:rsid w:val="00E55C60"/>
    <w:rsid w:val="00E55F87"/>
    <w:rsid w:val="00E5620C"/>
    <w:rsid w:val="00E56485"/>
    <w:rsid w:val="00E56BB7"/>
    <w:rsid w:val="00E56D6D"/>
    <w:rsid w:val="00E572B8"/>
    <w:rsid w:val="00E5770B"/>
    <w:rsid w:val="00E57AAA"/>
    <w:rsid w:val="00E57D72"/>
    <w:rsid w:val="00E57E5B"/>
    <w:rsid w:val="00E602A6"/>
    <w:rsid w:val="00E605B7"/>
    <w:rsid w:val="00E60675"/>
    <w:rsid w:val="00E60739"/>
    <w:rsid w:val="00E6088B"/>
    <w:rsid w:val="00E60900"/>
    <w:rsid w:val="00E6091D"/>
    <w:rsid w:val="00E60D09"/>
    <w:rsid w:val="00E60EA7"/>
    <w:rsid w:val="00E61040"/>
    <w:rsid w:val="00E61AF1"/>
    <w:rsid w:val="00E62568"/>
    <w:rsid w:val="00E626E4"/>
    <w:rsid w:val="00E6272C"/>
    <w:rsid w:val="00E62944"/>
    <w:rsid w:val="00E62952"/>
    <w:rsid w:val="00E6298B"/>
    <w:rsid w:val="00E62E6A"/>
    <w:rsid w:val="00E6341D"/>
    <w:rsid w:val="00E635E8"/>
    <w:rsid w:val="00E63916"/>
    <w:rsid w:val="00E63B33"/>
    <w:rsid w:val="00E64231"/>
    <w:rsid w:val="00E64445"/>
    <w:rsid w:val="00E64651"/>
    <w:rsid w:val="00E647DE"/>
    <w:rsid w:val="00E64AC1"/>
    <w:rsid w:val="00E64D1A"/>
    <w:rsid w:val="00E64DC8"/>
    <w:rsid w:val="00E654BA"/>
    <w:rsid w:val="00E65507"/>
    <w:rsid w:val="00E65897"/>
    <w:rsid w:val="00E65C25"/>
    <w:rsid w:val="00E65CFA"/>
    <w:rsid w:val="00E65D5D"/>
    <w:rsid w:val="00E6645E"/>
    <w:rsid w:val="00E66517"/>
    <w:rsid w:val="00E665D1"/>
    <w:rsid w:val="00E66715"/>
    <w:rsid w:val="00E668AA"/>
    <w:rsid w:val="00E66AF1"/>
    <w:rsid w:val="00E670DE"/>
    <w:rsid w:val="00E675BD"/>
    <w:rsid w:val="00E677E0"/>
    <w:rsid w:val="00E67A48"/>
    <w:rsid w:val="00E67AF4"/>
    <w:rsid w:val="00E67BCD"/>
    <w:rsid w:val="00E67D02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7E4"/>
    <w:rsid w:val="00E71818"/>
    <w:rsid w:val="00E718A7"/>
    <w:rsid w:val="00E71D9C"/>
    <w:rsid w:val="00E71E40"/>
    <w:rsid w:val="00E71EE2"/>
    <w:rsid w:val="00E7220A"/>
    <w:rsid w:val="00E72667"/>
    <w:rsid w:val="00E728F8"/>
    <w:rsid w:val="00E72B9B"/>
    <w:rsid w:val="00E72EC4"/>
    <w:rsid w:val="00E72FE0"/>
    <w:rsid w:val="00E7393D"/>
    <w:rsid w:val="00E73A17"/>
    <w:rsid w:val="00E74503"/>
    <w:rsid w:val="00E74992"/>
    <w:rsid w:val="00E74F21"/>
    <w:rsid w:val="00E75265"/>
    <w:rsid w:val="00E75642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AC3"/>
    <w:rsid w:val="00E77B35"/>
    <w:rsid w:val="00E77BE1"/>
    <w:rsid w:val="00E77D9B"/>
    <w:rsid w:val="00E8018C"/>
    <w:rsid w:val="00E8021A"/>
    <w:rsid w:val="00E80376"/>
    <w:rsid w:val="00E80552"/>
    <w:rsid w:val="00E80888"/>
    <w:rsid w:val="00E81171"/>
    <w:rsid w:val="00E81549"/>
    <w:rsid w:val="00E81DC6"/>
    <w:rsid w:val="00E81E87"/>
    <w:rsid w:val="00E81ED7"/>
    <w:rsid w:val="00E81F27"/>
    <w:rsid w:val="00E82F5D"/>
    <w:rsid w:val="00E83A75"/>
    <w:rsid w:val="00E83AB9"/>
    <w:rsid w:val="00E83AE7"/>
    <w:rsid w:val="00E83B04"/>
    <w:rsid w:val="00E84219"/>
    <w:rsid w:val="00E84240"/>
    <w:rsid w:val="00E84559"/>
    <w:rsid w:val="00E846A7"/>
    <w:rsid w:val="00E84B21"/>
    <w:rsid w:val="00E84CB1"/>
    <w:rsid w:val="00E84CD0"/>
    <w:rsid w:val="00E84FBB"/>
    <w:rsid w:val="00E8504A"/>
    <w:rsid w:val="00E8512F"/>
    <w:rsid w:val="00E85424"/>
    <w:rsid w:val="00E85AEF"/>
    <w:rsid w:val="00E85C46"/>
    <w:rsid w:val="00E85D48"/>
    <w:rsid w:val="00E86F12"/>
    <w:rsid w:val="00E873ED"/>
    <w:rsid w:val="00E87580"/>
    <w:rsid w:val="00E87AB2"/>
    <w:rsid w:val="00E87B4C"/>
    <w:rsid w:val="00E87B8C"/>
    <w:rsid w:val="00E87C4B"/>
    <w:rsid w:val="00E87FE4"/>
    <w:rsid w:val="00E901E3"/>
    <w:rsid w:val="00E90A2C"/>
    <w:rsid w:val="00E910D1"/>
    <w:rsid w:val="00E91202"/>
    <w:rsid w:val="00E9158A"/>
    <w:rsid w:val="00E917A6"/>
    <w:rsid w:val="00E91928"/>
    <w:rsid w:val="00E921D6"/>
    <w:rsid w:val="00E92306"/>
    <w:rsid w:val="00E92543"/>
    <w:rsid w:val="00E92878"/>
    <w:rsid w:val="00E92C0D"/>
    <w:rsid w:val="00E932E0"/>
    <w:rsid w:val="00E93344"/>
    <w:rsid w:val="00E9362E"/>
    <w:rsid w:val="00E93A65"/>
    <w:rsid w:val="00E93B16"/>
    <w:rsid w:val="00E93B34"/>
    <w:rsid w:val="00E93FC6"/>
    <w:rsid w:val="00E940F5"/>
    <w:rsid w:val="00E9449A"/>
    <w:rsid w:val="00E94C03"/>
    <w:rsid w:val="00E951E9"/>
    <w:rsid w:val="00E954C7"/>
    <w:rsid w:val="00E95857"/>
    <w:rsid w:val="00E95ABC"/>
    <w:rsid w:val="00E95B87"/>
    <w:rsid w:val="00E95EF9"/>
    <w:rsid w:val="00E9668A"/>
    <w:rsid w:val="00E96C22"/>
    <w:rsid w:val="00E96FA8"/>
    <w:rsid w:val="00E97565"/>
    <w:rsid w:val="00E979C6"/>
    <w:rsid w:val="00E979F8"/>
    <w:rsid w:val="00E97C21"/>
    <w:rsid w:val="00E97CF2"/>
    <w:rsid w:val="00E97E2F"/>
    <w:rsid w:val="00EA0639"/>
    <w:rsid w:val="00EA0738"/>
    <w:rsid w:val="00EA0932"/>
    <w:rsid w:val="00EA0A73"/>
    <w:rsid w:val="00EA0D39"/>
    <w:rsid w:val="00EA0E82"/>
    <w:rsid w:val="00EA1317"/>
    <w:rsid w:val="00EA1478"/>
    <w:rsid w:val="00EA1909"/>
    <w:rsid w:val="00EA1A88"/>
    <w:rsid w:val="00EA1D08"/>
    <w:rsid w:val="00EA2012"/>
    <w:rsid w:val="00EA216A"/>
    <w:rsid w:val="00EA2DF7"/>
    <w:rsid w:val="00EA2E57"/>
    <w:rsid w:val="00EA3305"/>
    <w:rsid w:val="00EA33F8"/>
    <w:rsid w:val="00EA3ACB"/>
    <w:rsid w:val="00EA3BF7"/>
    <w:rsid w:val="00EA400B"/>
    <w:rsid w:val="00EA451C"/>
    <w:rsid w:val="00EA4587"/>
    <w:rsid w:val="00EA48ED"/>
    <w:rsid w:val="00EA4B67"/>
    <w:rsid w:val="00EA507F"/>
    <w:rsid w:val="00EA539F"/>
    <w:rsid w:val="00EA553B"/>
    <w:rsid w:val="00EA5752"/>
    <w:rsid w:val="00EA5B05"/>
    <w:rsid w:val="00EA5B9B"/>
    <w:rsid w:val="00EA61DF"/>
    <w:rsid w:val="00EA6814"/>
    <w:rsid w:val="00EA692A"/>
    <w:rsid w:val="00EA6974"/>
    <w:rsid w:val="00EA6C10"/>
    <w:rsid w:val="00EA726E"/>
    <w:rsid w:val="00EA7E25"/>
    <w:rsid w:val="00EA7EB0"/>
    <w:rsid w:val="00EA7ECF"/>
    <w:rsid w:val="00EA7F5B"/>
    <w:rsid w:val="00EB0252"/>
    <w:rsid w:val="00EB07FC"/>
    <w:rsid w:val="00EB0B26"/>
    <w:rsid w:val="00EB119A"/>
    <w:rsid w:val="00EB11C5"/>
    <w:rsid w:val="00EB1215"/>
    <w:rsid w:val="00EB12E8"/>
    <w:rsid w:val="00EB1409"/>
    <w:rsid w:val="00EB194C"/>
    <w:rsid w:val="00EB1D27"/>
    <w:rsid w:val="00EB2BBA"/>
    <w:rsid w:val="00EB2E5C"/>
    <w:rsid w:val="00EB3969"/>
    <w:rsid w:val="00EB3AF2"/>
    <w:rsid w:val="00EB40BC"/>
    <w:rsid w:val="00EB420C"/>
    <w:rsid w:val="00EB421B"/>
    <w:rsid w:val="00EB43A4"/>
    <w:rsid w:val="00EB43DE"/>
    <w:rsid w:val="00EB527E"/>
    <w:rsid w:val="00EB5357"/>
    <w:rsid w:val="00EB5959"/>
    <w:rsid w:val="00EB5C34"/>
    <w:rsid w:val="00EB5E84"/>
    <w:rsid w:val="00EB5F3A"/>
    <w:rsid w:val="00EB60A3"/>
    <w:rsid w:val="00EB60B7"/>
    <w:rsid w:val="00EB60B9"/>
    <w:rsid w:val="00EB610D"/>
    <w:rsid w:val="00EB644B"/>
    <w:rsid w:val="00EB646A"/>
    <w:rsid w:val="00EB646E"/>
    <w:rsid w:val="00EB6611"/>
    <w:rsid w:val="00EB6E57"/>
    <w:rsid w:val="00EB6E58"/>
    <w:rsid w:val="00EB7095"/>
    <w:rsid w:val="00EB7110"/>
    <w:rsid w:val="00EB71BB"/>
    <w:rsid w:val="00EB7429"/>
    <w:rsid w:val="00EB7C92"/>
    <w:rsid w:val="00EB7D27"/>
    <w:rsid w:val="00EC059A"/>
    <w:rsid w:val="00EC05E9"/>
    <w:rsid w:val="00EC084E"/>
    <w:rsid w:val="00EC08BB"/>
    <w:rsid w:val="00EC0A14"/>
    <w:rsid w:val="00EC0A76"/>
    <w:rsid w:val="00EC1281"/>
    <w:rsid w:val="00EC1454"/>
    <w:rsid w:val="00EC1CF9"/>
    <w:rsid w:val="00EC2066"/>
    <w:rsid w:val="00EC21CA"/>
    <w:rsid w:val="00EC2729"/>
    <w:rsid w:val="00EC2CAA"/>
    <w:rsid w:val="00EC2F24"/>
    <w:rsid w:val="00EC3062"/>
    <w:rsid w:val="00EC35D3"/>
    <w:rsid w:val="00EC360F"/>
    <w:rsid w:val="00EC3824"/>
    <w:rsid w:val="00EC3A05"/>
    <w:rsid w:val="00EC427E"/>
    <w:rsid w:val="00EC4516"/>
    <w:rsid w:val="00EC4552"/>
    <w:rsid w:val="00EC4ACD"/>
    <w:rsid w:val="00EC4C70"/>
    <w:rsid w:val="00EC4CDC"/>
    <w:rsid w:val="00EC5083"/>
    <w:rsid w:val="00EC5600"/>
    <w:rsid w:val="00EC5B39"/>
    <w:rsid w:val="00EC5FCC"/>
    <w:rsid w:val="00EC60CE"/>
    <w:rsid w:val="00EC6494"/>
    <w:rsid w:val="00EC655D"/>
    <w:rsid w:val="00EC6561"/>
    <w:rsid w:val="00EC66E1"/>
    <w:rsid w:val="00EC6A46"/>
    <w:rsid w:val="00EC6A83"/>
    <w:rsid w:val="00EC6B18"/>
    <w:rsid w:val="00EC6D34"/>
    <w:rsid w:val="00EC753D"/>
    <w:rsid w:val="00EC796E"/>
    <w:rsid w:val="00EC7992"/>
    <w:rsid w:val="00EC7B68"/>
    <w:rsid w:val="00ED01F1"/>
    <w:rsid w:val="00ED09E2"/>
    <w:rsid w:val="00ED0A12"/>
    <w:rsid w:val="00ED0D69"/>
    <w:rsid w:val="00ED13A2"/>
    <w:rsid w:val="00ED17AE"/>
    <w:rsid w:val="00ED18C6"/>
    <w:rsid w:val="00ED1BC5"/>
    <w:rsid w:val="00ED1D1C"/>
    <w:rsid w:val="00ED1DDD"/>
    <w:rsid w:val="00ED23FA"/>
    <w:rsid w:val="00ED2412"/>
    <w:rsid w:val="00ED2EA8"/>
    <w:rsid w:val="00ED3056"/>
    <w:rsid w:val="00ED31F6"/>
    <w:rsid w:val="00ED369B"/>
    <w:rsid w:val="00ED382B"/>
    <w:rsid w:val="00ED3C06"/>
    <w:rsid w:val="00ED3DF1"/>
    <w:rsid w:val="00ED3E25"/>
    <w:rsid w:val="00ED3FAD"/>
    <w:rsid w:val="00ED4119"/>
    <w:rsid w:val="00ED4889"/>
    <w:rsid w:val="00ED4C15"/>
    <w:rsid w:val="00ED4C35"/>
    <w:rsid w:val="00ED4D7C"/>
    <w:rsid w:val="00ED51B7"/>
    <w:rsid w:val="00ED5255"/>
    <w:rsid w:val="00ED556B"/>
    <w:rsid w:val="00ED5E50"/>
    <w:rsid w:val="00ED5F53"/>
    <w:rsid w:val="00ED61F5"/>
    <w:rsid w:val="00ED6915"/>
    <w:rsid w:val="00ED770B"/>
    <w:rsid w:val="00ED7AA6"/>
    <w:rsid w:val="00ED7B20"/>
    <w:rsid w:val="00ED7D34"/>
    <w:rsid w:val="00EE070D"/>
    <w:rsid w:val="00EE0D28"/>
    <w:rsid w:val="00EE0D93"/>
    <w:rsid w:val="00EE1053"/>
    <w:rsid w:val="00EE120C"/>
    <w:rsid w:val="00EE19FF"/>
    <w:rsid w:val="00EE1F58"/>
    <w:rsid w:val="00EE258C"/>
    <w:rsid w:val="00EE26D3"/>
    <w:rsid w:val="00EE2B19"/>
    <w:rsid w:val="00EE2DA7"/>
    <w:rsid w:val="00EE2EAF"/>
    <w:rsid w:val="00EE362E"/>
    <w:rsid w:val="00EE36BD"/>
    <w:rsid w:val="00EE372B"/>
    <w:rsid w:val="00EE39F7"/>
    <w:rsid w:val="00EE3B4A"/>
    <w:rsid w:val="00EE3D1B"/>
    <w:rsid w:val="00EE44DD"/>
    <w:rsid w:val="00EE4D39"/>
    <w:rsid w:val="00EE4F4C"/>
    <w:rsid w:val="00EE598D"/>
    <w:rsid w:val="00EE59D2"/>
    <w:rsid w:val="00EE5B03"/>
    <w:rsid w:val="00EE5B1C"/>
    <w:rsid w:val="00EE5D33"/>
    <w:rsid w:val="00EE6C13"/>
    <w:rsid w:val="00EE6DD1"/>
    <w:rsid w:val="00EE6FB6"/>
    <w:rsid w:val="00EE71A3"/>
    <w:rsid w:val="00EE7273"/>
    <w:rsid w:val="00EE74AF"/>
    <w:rsid w:val="00EE75F9"/>
    <w:rsid w:val="00EF03C9"/>
    <w:rsid w:val="00EF053E"/>
    <w:rsid w:val="00EF0599"/>
    <w:rsid w:val="00EF0804"/>
    <w:rsid w:val="00EF0D58"/>
    <w:rsid w:val="00EF0E47"/>
    <w:rsid w:val="00EF11F9"/>
    <w:rsid w:val="00EF126E"/>
    <w:rsid w:val="00EF12DF"/>
    <w:rsid w:val="00EF14DA"/>
    <w:rsid w:val="00EF192D"/>
    <w:rsid w:val="00EF1933"/>
    <w:rsid w:val="00EF193B"/>
    <w:rsid w:val="00EF1D3F"/>
    <w:rsid w:val="00EF1D83"/>
    <w:rsid w:val="00EF1EC6"/>
    <w:rsid w:val="00EF255B"/>
    <w:rsid w:val="00EF2B58"/>
    <w:rsid w:val="00EF34BD"/>
    <w:rsid w:val="00EF3521"/>
    <w:rsid w:val="00EF383A"/>
    <w:rsid w:val="00EF399B"/>
    <w:rsid w:val="00EF4303"/>
    <w:rsid w:val="00EF45F2"/>
    <w:rsid w:val="00EF4645"/>
    <w:rsid w:val="00EF47DB"/>
    <w:rsid w:val="00EF4A11"/>
    <w:rsid w:val="00EF5253"/>
    <w:rsid w:val="00EF5297"/>
    <w:rsid w:val="00EF58B6"/>
    <w:rsid w:val="00EF5E87"/>
    <w:rsid w:val="00EF6224"/>
    <w:rsid w:val="00EF63A3"/>
    <w:rsid w:val="00EF6598"/>
    <w:rsid w:val="00EF6673"/>
    <w:rsid w:val="00EF6722"/>
    <w:rsid w:val="00EF6913"/>
    <w:rsid w:val="00EF6C9A"/>
    <w:rsid w:val="00EF6DA3"/>
    <w:rsid w:val="00EF6DD8"/>
    <w:rsid w:val="00EF6E97"/>
    <w:rsid w:val="00EF7073"/>
    <w:rsid w:val="00EF715C"/>
    <w:rsid w:val="00EF7438"/>
    <w:rsid w:val="00EF7552"/>
    <w:rsid w:val="00EF7CD8"/>
    <w:rsid w:val="00EF7FA2"/>
    <w:rsid w:val="00F0000A"/>
    <w:rsid w:val="00F00282"/>
    <w:rsid w:val="00F008DE"/>
    <w:rsid w:val="00F00A4E"/>
    <w:rsid w:val="00F00D97"/>
    <w:rsid w:val="00F0103E"/>
    <w:rsid w:val="00F01663"/>
    <w:rsid w:val="00F01A16"/>
    <w:rsid w:val="00F01C88"/>
    <w:rsid w:val="00F0235C"/>
    <w:rsid w:val="00F024CB"/>
    <w:rsid w:val="00F0293A"/>
    <w:rsid w:val="00F02C0A"/>
    <w:rsid w:val="00F02C5C"/>
    <w:rsid w:val="00F02F8B"/>
    <w:rsid w:val="00F03BD5"/>
    <w:rsid w:val="00F03DC4"/>
    <w:rsid w:val="00F04074"/>
    <w:rsid w:val="00F04602"/>
    <w:rsid w:val="00F04884"/>
    <w:rsid w:val="00F049E8"/>
    <w:rsid w:val="00F04C59"/>
    <w:rsid w:val="00F04D48"/>
    <w:rsid w:val="00F04FCF"/>
    <w:rsid w:val="00F05142"/>
    <w:rsid w:val="00F053E9"/>
    <w:rsid w:val="00F05489"/>
    <w:rsid w:val="00F0597B"/>
    <w:rsid w:val="00F05D82"/>
    <w:rsid w:val="00F06245"/>
    <w:rsid w:val="00F0643A"/>
    <w:rsid w:val="00F06494"/>
    <w:rsid w:val="00F06AB7"/>
    <w:rsid w:val="00F06BF3"/>
    <w:rsid w:val="00F06E76"/>
    <w:rsid w:val="00F06FD3"/>
    <w:rsid w:val="00F07011"/>
    <w:rsid w:val="00F070D9"/>
    <w:rsid w:val="00F07671"/>
    <w:rsid w:val="00F078A1"/>
    <w:rsid w:val="00F07A26"/>
    <w:rsid w:val="00F07E46"/>
    <w:rsid w:val="00F07FE5"/>
    <w:rsid w:val="00F10173"/>
    <w:rsid w:val="00F105CE"/>
    <w:rsid w:val="00F10C60"/>
    <w:rsid w:val="00F11D2B"/>
    <w:rsid w:val="00F12142"/>
    <w:rsid w:val="00F12382"/>
    <w:rsid w:val="00F1240F"/>
    <w:rsid w:val="00F12569"/>
    <w:rsid w:val="00F12DB7"/>
    <w:rsid w:val="00F12E80"/>
    <w:rsid w:val="00F12FDA"/>
    <w:rsid w:val="00F131B5"/>
    <w:rsid w:val="00F133C3"/>
    <w:rsid w:val="00F138D6"/>
    <w:rsid w:val="00F13915"/>
    <w:rsid w:val="00F1468C"/>
    <w:rsid w:val="00F1482C"/>
    <w:rsid w:val="00F150A9"/>
    <w:rsid w:val="00F150EF"/>
    <w:rsid w:val="00F15103"/>
    <w:rsid w:val="00F154C6"/>
    <w:rsid w:val="00F154F5"/>
    <w:rsid w:val="00F15C19"/>
    <w:rsid w:val="00F15E56"/>
    <w:rsid w:val="00F15EF7"/>
    <w:rsid w:val="00F16400"/>
    <w:rsid w:val="00F16434"/>
    <w:rsid w:val="00F16471"/>
    <w:rsid w:val="00F167DF"/>
    <w:rsid w:val="00F167E5"/>
    <w:rsid w:val="00F16970"/>
    <w:rsid w:val="00F16D2A"/>
    <w:rsid w:val="00F16E52"/>
    <w:rsid w:val="00F17B02"/>
    <w:rsid w:val="00F17BAB"/>
    <w:rsid w:val="00F17EA2"/>
    <w:rsid w:val="00F17EE3"/>
    <w:rsid w:val="00F202F9"/>
    <w:rsid w:val="00F204FA"/>
    <w:rsid w:val="00F20728"/>
    <w:rsid w:val="00F20E12"/>
    <w:rsid w:val="00F21485"/>
    <w:rsid w:val="00F21689"/>
    <w:rsid w:val="00F21702"/>
    <w:rsid w:val="00F21A98"/>
    <w:rsid w:val="00F21B30"/>
    <w:rsid w:val="00F21B83"/>
    <w:rsid w:val="00F220B0"/>
    <w:rsid w:val="00F223EF"/>
    <w:rsid w:val="00F22416"/>
    <w:rsid w:val="00F22565"/>
    <w:rsid w:val="00F22588"/>
    <w:rsid w:val="00F22E40"/>
    <w:rsid w:val="00F236FE"/>
    <w:rsid w:val="00F2378F"/>
    <w:rsid w:val="00F23A51"/>
    <w:rsid w:val="00F23AF7"/>
    <w:rsid w:val="00F23D01"/>
    <w:rsid w:val="00F2400D"/>
    <w:rsid w:val="00F2417C"/>
    <w:rsid w:val="00F2423D"/>
    <w:rsid w:val="00F2474C"/>
    <w:rsid w:val="00F24FF6"/>
    <w:rsid w:val="00F25233"/>
    <w:rsid w:val="00F25569"/>
    <w:rsid w:val="00F25A36"/>
    <w:rsid w:val="00F25BAA"/>
    <w:rsid w:val="00F25C54"/>
    <w:rsid w:val="00F25CB7"/>
    <w:rsid w:val="00F26AA9"/>
    <w:rsid w:val="00F2720E"/>
    <w:rsid w:val="00F27236"/>
    <w:rsid w:val="00F27372"/>
    <w:rsid w:val="00F27890"/>
    <w:rsid w:val="00F27E1C"/>
    <w:rsid w:val="00F27E5F"/>
    <w:rsid w:val="00F27FA9"/>
    <w:rsid w:val="00F30242"/>
    <w:rsid w:val="00F3031E"/>
    <w:rsid w:val="00F30430"/>
    <w:rsid w:val="00F30533"/>
    <w:rsid w:val="00F3060E"/>
    <w:rsid w:val="00F30C1E"/>
    <w:rsid w:val="00F30EC9"/>
    <w:rsid w:val="00F315B0"/>
    <w:rsid w:val="00F3189E"/>
    <w:rsid w:val="00F31BE6"/>
    <w:rsid w:val="00F31E21"/>
    <w:rsid w:val="00F31F24"/>
    <w:rsid w:val="00F3330B"/>
    <w:rsid w:val="00F33933"/>
    <w:rsid w:val="00F3466B"/>
    <w:rsid w:val="00F34A2E"/>
    <w:rsid w:val="00F34D32"/>
    <w:rsid w:val="00F34DC9"/>
    <w:rsid w:val="00F3527E"/>
    <w:rsid w:val="00F354E3"/>
    <w:rsid w:val="00F356E9"/>
    <w:rsid w:val="00F35861"/>
    <w:rsid w:val="00F35988"/>
    <w:rsid w:val="00F363D5"/>
    <w:rsid w:val="00F36D6F"/>
    <w:rsid w:val="00F370EF"/>
    <w:rsid w:val="00F37F93"/>
    <w:rsid w:val="00F40286"/>
    <w:rsid w:val="00F40312"/>
    <w:rsid w:val="00F4059B"/>
    <w:rsid w:val="00F40727"/>
    <w:rsid w:val="00F4081A"/>
    <w:rsid w:val="00F4099C"/>
    <w:rsid w:val="00F40B60"/>
    <w:rsid w:val="00F4120E"/>
    <w:rsid w:val="00F41418"/>
    <w:rsid w:val="00F41433"/>
    <w:rsid w:val="00F41B93"/>
    <w:rsid w:val="00F41E1B"/>
    <w:rsid w:val="00F425BD"/>
    <w:rsid w:val="00F434E7"/>
    <w:rsid w:val="00F43617"/>
    <w:rsid w:val="00F43814"/>
    <w:rsid w:val="00F43870"/>
    <w:rsid w:val="00F43A9D"/>
    <w:rsid w:val="00F43E36"/>
    <w:rsid w:val="00F440ED"/>
    <w:rsid w:val="00F441CA"/>
    <w:rsid w:val="00F443C6"/>
    <w:rsid w:val="00F448BB"/>
    <w:rsid w:val="00F44A03"/>
    <w:rsid w:val="00F44DB0"/>
    <w:rsid w:val="00F44E41"/>
    <w:rsid w:val="00F45225"/>
    <w:rsid w:val="00F456BC"/>
    <w:rsid w:val="00F45770"/>
    <w:rsid w:val="00F458A5"/>
    <w:rsid w:val="00F45BE2"/>
    <w:rsid w:val="00F461D3"/>
    <w:rsid w:val="00F4622F"/>
    <w:rsid w:val="00F46AD0"/>
    <w:rsid w:val="00F46C56"/>
    <w:rsid w:val="00F4742F"/>
    <w:rsid w:val="00F4754C"/>
    <w:rsid w:val="00F477C8"/>
    <w:rsid w:val="00F47EFA"/>
    <w:rsid w:val="00F502CE"/>
    <w:rsid w:val="00F50426"/>
    <w:rsid w:val="00F5093D"/>
    <w:rsid w:val="00F50E7E"/>
    <w:rsid w:val="00F50F82"/>
    <w:rsid w:val="00F510F5"/>
    <w:rsid w:val="00F514F5"/>
    <w:rsid w:val="00F5192A"/>
    <w:rsid w:val="00F51A7C"/>
    <w:rsid w:val="00F51B11"/>
    <w:rsid w:val="00F51C13"/>
    <w:rsid w:val="00F51F43"/>
    <w:rsid w:val="00F52293"/>
    <w:rsid w:val="00F530DE"/>
    <w:rsid w:val="00F5328E"/>
    <w:rsid w:val="00F5353F"/>
    <w:rsid w:val="00F53729"/>
    <w:rsid w:val="00F5376C"/>
    <w:rsid w:val="00F54778"/>
    <w:rsid w:val="00F54832"/>
    <w:rsid w:val="00F54D2A"/>
    <w:rsid w:val="00F54DC2"/>
    <w:rsid w:val="00F54DD6"/>
    <w:rsid w:val="00F55478"/>
    <w:rsid w:val="00F55886"/>
    <w:rsid w:val="00F559BD"/>
    <w:rsid w:val="00F55A56"/>
    <w:rsid w:val="00F55C55"/>
    <w:rsid w:val="00F566D3"/>
    <w:rsid w:val="00F56793"/>
    <w:rsid w:val="00F56DEE"/>
    <w:rsid w:val="00F56DF4"/>
    <w:rsid w:val="00F56E3D"/>
    <w:rsid w:val="00F57379"/>
    <w:rsid w:val="00F57420"/>
    <w:rsid w:val="00F5745E"/>
    <w:rsid w:val="00F575AD"/>
    <w:rsid w:val="00F57609"/>
    <w:rsid w:val="00F578A0"/>
    <w:rsid w:val="00F5793C"/>
    <w:rsid w:val="00F579EA"/>
    <w:rsid w:val="00F60626"/>
    <w:rsid w:val="00F60719"/>
    <w:rsid w:val="00F60756"/>
    <w:rsid w:val="00F60BC5"/>
    <w:rsid w:val="00F60D03"/>
    <w:rsid w:val="00F610FD"/>
    <w:rsid w:val="00F61152"/>
    <w:rsid w:val="00F611A1"/>
    <w:rsid w:val="00F61922"/>
    <w:rsid w:val="00F61A1F"/>
    <w:rsid w:val="00F61B45"/>
    <w:rsid w:val="00F61CBE"/>
    <w:rsid w:val="00F62353"/>
    <w:rsid w:val="00F6243D"/>
    <w:rsid w:val="00F629DB"/>
    <w:rsid w:val="00F6328C"/>
    <w:rsid w:val="00F63354"/>
    <w:rsid w:val="00F63505"/>
    <w:rsid w:val="00F63C8B"/>
    <w:rsid w:val="00F641C7"/>
    <w:rsid w:val="00F64394"/>
    <w:rsid w:val="00F6442C"/>
    <w:rsid w:val="00F644F7"/>
    <w:rsid w:val="00F647C1"/>
    <w:rsid w:val="00F64B5F"/>
    <w:rsid w:val="00F64D5E"/>
    <w:rsid w:val="00F64F92"/>
    <w:rsid w:val="00F654DD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0EA"/>
    <w:rsid w:val="00F6738B"/>
    <w:rsid w:val="00F67884"/>
    <w:rsid w:val="00F679C0"/>
    <w:rsid w:val="00F67A3F"/>
    <w:rsid w:val="00F67B21"/>
    <w:rsid w:val="00F67B25"/>
    <w:rsid w:val="00F67E2B"/>
    <w:rsid w:val="00F67EDB"/>
    <w:rsid w:val="00F7001B"/>
    <w:rsid w:val="00F70223"/>
    <w:rsid w:val="00F70417"/>
    <w:rsid w:val="00F70805"/>
    <w:rsid w:val="00F7085D"/>
    <w:rsid w:val="00F708D2"/>
    <w:rsid w:val="00F709D2"/>
    <w:rsid w:val="00F70A89"/>
    <w:rsid w:val="00F70AEB"/>
    <w:rsid w:val="00F70C03"/>
    <w:rsid w:val="00F70EC5"/>
    <w:rsid w:val="00F71EF3"/>
    <w:rsid w:val="00F72032"/>
    <w:rsid w:val="00F72770"/>
    <w:rsid w:val="00F7312E"/>
    <w:rsid w:val="00F738C8"/>
    <w:rsid w:val="00F73B48"/>
    <w:rsid w:val="00F74626"/>
    <w:rsid w:val="00F74799"/>
    <w:rsid w:val="00F74BFE"/>
    <w:rsid w:val="00F7520A"/>
    <w:rsid w:val="00F752E5"/>
    <w:rsid w:val="00F7575B"/>
    <w:rsid w:val="00F75AB6"/>
    <w:rsid w:val="00F764D5"/>
    <w:rsid w:val="00F77A70"/>
    <w:rsid w:val="00F77F37"/>
    <w:rsid w:val="00F77FDB"/>
    <w:rsid w:val="00F80701"/>
    <w:rsid w:val="00F80989"/>
    <w:rsid w:val="00F809EA"/>
    <w:rsid w:val="00F81075"/>
    <w:rsid w:val="00F818DB"/>
    <w:rsid w:val="00F81B6E"/>
    <w:rsid w:val="00F81B72"/>
    <w:rsid w:val="00F823AD"/>
    <w:rsid w:val="00F82C47"/>
    <w:rsid w:val="00F82D2B"/>
    <w:rsid w:val="00F83272"/>
    <w:rsid w:val="00F83333"/>
    <w:rsid w:val="00F83460"/>
    <w:rsid w:val="00F836AD"/>
    <w:rsid w:val="00F836E4"/>
    <w:rsid w:val="00F8412D"/>
    <w:rsid w:val="00F841F5"/>
    <w:rsid w:val="00F846C6"/>
    <w:rsid w:val="00F84A61"/>
    <w:rsid w:val="00F84C5E"/>
    <w:rsid w:val="00F84DA4"/>
    <w:rsid w:val="00F84EAD"/>
    <w:rsid w:val="00F84EEF"/>
    <w:rsid w:val="00F85426"/>
    <w:rsid w:val="00F85784"/>
    <w:rsid w:val="00F859B1"/>
    <w:rsid w:val="00F85CF4"/>
    <w:rsid w:val="00F85D32"/>
    <w:rsid w:val="00F85E5C"/>
    <w:rsid w:val="00F85F0F"/>
    <w:rsid w:val="00F8642D"/>
    <w:rsid w:val="00F864A9"/>
    <w:rsid w:val="00F8688B"/>
    <w:rsid w:val="00F87367"/>
    <w:rsid w:val="00F87C90"/>
    <w:rsid w:val="00F87F1D"/>
    <w:rsid w:val="00F9012F"/>
    <w:rsid w:val="00F90147"/>
    <w:rsid w:val="00F90360"/>
    <w:rsid w:val="00F90849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5A2E"/>
    <w:rsid w:val="00F95CEB"/>
    <w:rsid w:val="00F9628E"/>
    <w:rsid w:val="00F968BE"/>
    <w:rsid w:val="00F9713B"/>
    <w:rsid w:val="00F972EC"/>
    <w:rsid w:val="00F9760D"/>
    <w:rsid w:val="00F976E9"/>
    <w:rsid w:val="00F97810"/>
    <w:rsid w:val="00F97941"/>
    <w:rsid w:val="00FA0171"/>
    <w:rsid w:val="00FA02EF"/>
    <w:rsid w:val="00FA0336"/>
    <w:rsid w:val="00FA0AB5"/>
    <w:rsid w:val="00FA0C0D"/>
    <w:rsid w:val="00FA0D7C"/>
    <w:rsid w:val="00FA1310"/>
    <w:rsid w:val="00FA16EF"/>
    <w:rsid w:val="00FA178A"/>
    <w:rsid w:val="00FA17F0"/>
    <w:rsid w:val="00FA19C9"/>
    <w:rsid w:val="00FA1A55"/>
    <w:rsid w:val="00FA1C9C"/>
    <w:rsid w:val="00FA267D"/>
    <w:rsid w:val="00FA2725"/>
    <w:rsid w:val="00FA3338"/>
    <w:rsid w:val="00FA3539"/>
    <w:rsid w:val="00FA3BBC"/>
    <w:rsid w:val="00FA41BF"/>
    <w:rsid w:val="00FA4302"/>
    <w:rsid w:val="00FA43B1"/>
    <w:rsid w:val="00FA45AF"/>
    <w:rsid w:val="00FA4F21"/>
    <w:rsid w:val="00FA515E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A7FDE"/>
    <w:rsid w:val="00FB05FE"/>
    <w:rsid w:val="00FB0E2D"/>
    <w:rsid w:val="00FB1002"/>
    <w:rsid w:val="00FB1439"/>
    <w:rsid w:val="00FB146B"/>
    <w:rsid w:val="00FB1987"/>
    <w:rsid w:val="00FB19B8"/>
    <w:rsid w:val="00FB1BE3"/>
    <w:rsid w:val="00FB2133"/>
    <w:rsid w:val="00FB2A50"/>
    <w:rsid w:val="00FB3346"/>
    <w:rsid w:val="00FB377E"/>
    <w:rsid w:val="00FB3D4E"/>
    <w:rsid w:val="00FB3F1B"/>
    <w:rsid w:val="00FB4056"/>
    <w:rsid w:val="00FB4060"/>
    <w:rsid w:val="00FB4507"/>
    <w:rsid w:val="00FB4585"/>
    <w:rsid w:val="00FB4782"/>
    <w:rsid w:val="00FB4ADE"/>
    <w:rsid w:val="00FB4D3F"/>
    <w:rsid w:val="00FB5196"/>
    <w:rsid w:val="00FB538F"/>
    <w:rsid w:val="00FB53B2"/>
    <w:rsid w:val="00FB55CF"/>
    <w:rsid w:val="00FB5AA9"/>
    <w:rsid w:val="00FB5AAA"/>
    <w:rsid w:val="00FB5BC4"/>
    <w:rsid w:val="00FB5C41"/>
    <w:rsid w:val="00FB6278"/>
    <w:rsid w:val="00FB631C"/>
    <w:rsid w:val="00FB67C2"/>
    <w:rsid w:val="00FB6B8E"/>
    <w:rsid w:val="00FB6CDF"/>
    <w:rsid w:val="00FB708C"/>
    <w:rsid w:val="00FB7243"/>
    <w:rsid w:val="00FB738D"/>
    <w:rsid w:val="00FB767F"/>
    <w:rsid w:val="00FB7A08"/>
    <w:rsid w:val="00FB7A39"/>
    <w:rsid w:val="00FB7D1A"/>
    <w:rsid w:val="00FC0062"/>
    <w:rsid w:val="00FC06A1"/>
    <w:rsid w:val="00FC0823"/>
    <w:rsid w:val="00FC158C"/>
    <w:rsid w:val="00FC1BFB"/>
    <w:rsid w:val="00FC1E89"/>
    <w:rsid w:val="00FC2007"/>
    <w:rsid w:val="00FC2289"/>
    <w:rsid w:val="00FC2330"/>
    <w:rsid w:val="00FC2DD3"/>
    <w:rsid w:val="00FC3083"/>
    <w:rsid w:val="00FC3679"/>
    <w:rsid w:val="00FC3CAA"/>
    <w:rsid w:val="00FC4236"/>
    <w:rsid w:val="00FC44F9"/>
    <w:rsid w:val="00FC47D4"/>
    <w:rsid w:val="00FC4C87"/>
    <w:rsid w:val="00FC4E4F"/>
    <w:rsid w:val="00FC53BE"/>
    <w:rsid w:val="00FC588A"/>
    <w:rsid w:val="00FC5A4A"/>
    <w:rsid w:val="00FC5DAF"/>
    <w:rsid w:val="00FC61A3"/>
    <w:rsid w:val="00FC64CC"/>
    <w:rsid w:val="00FC64D6"/>
    <w:rsid w:val="00FC6B83"/>
    <w:rsid w:val="00FC6F3B"/>
    <w:rsid w:val="00FC71CC"/>
    <w:rsid w:val="00FC722A"/>
    <w:rsid w:val="00FC722E"/>
    <w:rsid w:val="00FC765B"/>
    <w:rsid w:val="00FC7A79"/>
    <w:rsid w:val="00FC7AA8"/>
    <w:rsid w:val="00FC7E09"/>
    <w:rsid w:val="00FD080C"/>
    <w:rsid w:val="00FD0931"/>
    <w:rsid w:val="00FD09A6"/>
    <w:rsid w:val="00FD0D44"/>
    <w:rsid w:val="00FD0F24"/>
    <w:rsid w:val="00FD165E"/>
    <w:rsid w:val="00FD170E"/>
    <w:rsid w:val="00FD1841"/>
    <w:rsid w:val="00FD220B"/>
    <w:rsid w:val="00FD281C"/>
    <w:rsid w:val="00FD288B"/>
    <w:rsid w:val="00FD28C2"/>
    <w:rsid w:val="00FD2E7F"/>
    <w:rsid w:val="00FD35CD"/>
    <w:rsid w:val="00FD3ED1"/>
    <w:rsid w:val="00FD40F2"/>
    <w:rsid w:val="00FD4268"/>
    <w:rsid w:val="00FD468B"/>
    <w:rsid w:val="00FD48C8"/>
    <w:rsid w:val="00FD4D09"/>
    <w:rsid w:val="00FD4E19"/>
    <w:rsid w:val="00FD56C3"/>
    <w:rsid w:val="00FD56ED"/>
    <w:rsid w:val="00FD5BAA"/>
    <w:rsid w:val="00FD5D2D"/>
    <w:rsid w:val="00FD6035"/>
    <w:rsid w:val="00FD66E8"/>
    <w:rsid w:val="00FD6715"/>
    <w:rsid w:val="00FD6739"/>
    <w:rsid w:val="00FD6AF9"/>
    <w:rsid w:val="00FD6BE8"/>
    <w:rsid w:val="00FD6F51"/>
    <w:rsid w:val="00FD71B1"/>
    <w:rsid w:val="00FD739D"/>
    <w:rsid w:val="00FD73BF"/>
    <w:rsid w:val="00FD74BB"/>
    <w:rsid w:val="00FD7776"/>
    <w:rsid w:val="00FD7DAE"/>
    <w:rsid w:val="00FD7EB6"/>
    <w:rsid w:val="00FD7FC1"/>
    <w:rsid w:val="00FE0864"/>
    <w:rsid w:val="00FE0B23"/>
    <w:rsid w:val="00FE0D5F"/>
    <w:rsid w:val="00FE12F9"/>
    <w:rsid w:val="00FE152B"/>
    <w:rsid w:val="00FE15A7"/>
    <w:rsid w:val="00FE183A"/>
    <w:rsid w:val="00FE1A79"/>
    <w:rsid w:val="00FE1DF9"/>
    <w:rsid w:val="00FE26AD"/>
    <w:rsid w:val="00FE2919"/>
    <w:rsid w:val="00FE2A3D"/>
    <w:rsid w:val="00FE2BD4"/>
    <w:rsid w:val="00FE2C19"/>
    <w:rsid w:val="00FE2EDA"/>
    <w:rsid w:val="00FE3052"/>
    <w:rsid w:val="00FE330C"/>
    <w:rsid w:val="00FE347B"/>
    <w:rsid w:val="00FE37A7"/>
    <w:rsid w:val="00FE3840"/>
    <w:rsid w:val="00FE3B6A"/>
    <w:rsid w:val="00FE3BD9"/>
    <w:rsid w:val="00FE3F08"/>
    <w:rsid w:val="00FE43A8"/>
    <w:rsid w:val="00FE4613"/>
    <w:rsid w:val="00FE4C63"/>
    <w:rsid w:val="00FE4EC1"/>
    <w:rsid w:val="00FE4FA1"/>
    <w:rsid w:val="00FE59AA"/>
    <w:rsid w:val="00FE5E03"/>
    <w:rsid w:val="00FE5E34"/>
    <w:rsid w:val="00FE5E52"/>
    <w:rsid w:val="00FE60E8"/>
    <w:rsid w:val="00FE648C"/>
    <w:rsid w:val="00FE790F"/>
    <w:rsid w:val="00FE7CCD"/>
    <w:rsid w:val="00FE7E72"/>
    <w:rsid w:val="00FF0718"/>
    <w:rsid w:val="00FF0BB2"/>
    <w:rsid w:val="00FF12BE"/>
    <w:rsid w:val="00FF12C0"/>
    <w:rsid w:val="00FF1397"/>
    <w:rsid w:val="00FF18A9"/>
    <w:rsid w:val="00FF196F"/>
    <w:rsid w:val="00FF1ADE"/>
    <w:rsid w:val="00FF1BB5"/>
    <w:rsid w:val="00FF23D6"/>
    <w:rsid w:val="00FF273A"/>
    <w:rsid w:val="00FF2843"/>
    <w:rsid w:val="00FF2C98"/>
    <w:rsid w:val="00FF2F77"/>
    <w:rsid w:val="00FF3513"/>
    <w:rsid w:val="00FF3BD6"/>
    <w:rsid w:val="00FF3FC6"/>
    <w:rsid w:val="00FF44DD"/>
    <w:rsid w:val="00FF4715"/>
    <w:rsid w:val="00FF488E"/>
    <w:rsid w:val="00FF49BE"/>
    <w:rsid w:val="00FF50D1"/>
    <w:rsid w:val="00FF5415"/>
    <w:rsid w:val="00FF572E"/>
    <w:rsid w:val="00FF5D3F"/>
    <w:rsid w:val="00FF61CA"/>
    <w:rsid w:val="00FF6648"/>
    <w:rsid w:val="00FF6737"/>
    <w:rsid w:val="00FF68E2"/>
    <w:rsid w:val="00FF6AC2"/>
    <w:rsid w:val="00FF6B0D"/>
    <w:rsid w:val="00FF6CF7"/>
    <w:rsid w:val="00FF6EAB"/>
    <w:rsid w:val="00FF76FC"/>
    <w:rsid w:val="00FF779A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"/>
    <o:shapelayout v:ext="edit">
      <o:idmap v:ext="edit" data="2"/>
    </o:shapelayout>
  </w:shapeDefaults>
  <w:decimalSymbol w:val="."/>
  <w:listSeparator w:val=","/>
  <w14:docId w14:val="5D16121B"/>
  <w15:docId w15:val="{D4D34AF2-00B3-41E8-96BE-F918684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LineNumber">
    <w:name w:val="line number"/>
    <w:basedOn w:val="DefaultParagraphFont"/>
    <w:uiPriority w:val="99"/>
    <w:semiHidden/>
    <w:unhideWhenUsed/>
    <w:rsid w:val="00A67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9" Type="http://schemas.openxmlformats.org/officeDocument/2006/relationships/image" Target="media/image29.emf"/><Relationship Id="rId21" Type="http://schemas.openxmlformats.org/officeDocument/2006/relationships/image" Target="media/image13.emf"/><Relationship Id="rId34" Type="http://schemas.openxmlformats.org/officeDocument/2006/relationships/footer" Target="footer2.xml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1.emf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7.emf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6.emf"/><Relationship Id="rId49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4" Type="http://schemas.openxmlformats.org/officeDocument/2006/relationships/image" Target="media/image3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5.emf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header" Target="header1.xml"/><Relationship Id="rId38" Type="http://schemas.openxmlformats.org/officeDocument/2006/relationships/image" Target="media/image28.emf"/><Relationship Id="rId46" Type="http://schemas.openxmlformats.org/officeDocument/2006/relationships/image" Target="media/image36.emf"/><Relationship Id="rId20" Type="http://schemas.openxmlformats.org/officeDocument/2006/relationships/footer" Target="footer1.xml"/><Relationship Id="rId41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26</Pages>
  <Words>1897</Words>
  <Characters>10818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Chalita Lertnimitpinyo</cp:lastModifiedBy>
  <cp:revision>625</cp:revision>
  <cp:lastPrinted>2024-08-07T07:40:00Z</cp:lastPrinted>
  <dcterms:created xsi:type="dcterms:W3CDTF">2024-05-09T14:48:00Z</dcterms:created>
  <dcterms:modified xsi:type="dcterms:W3CDTF">2024-08-09T04:49:00Z</dcterms:modified>
</cp:coreProperties>
</file>